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D734" w14:textId="77777777" w:rsidR="00F005D3" w:rsidRDefault="00F005D3" w:rsidP="00F005D3">
      <w:r>
        <w:t>import networkx as nx</w:t>
      </w:r>
    </w:p>
    <w:p w14:paraId="5A2B955B" w14:textId="77777777" w:rsidR="00F005D3" w:rsidRDefault="00F005D3" w:rsidP="00F005D3">
      <w:r>
        <w:t>import pandas as pd</w:t>
      </w:r>
    </w:p>
    <w:p w14:paraId="550DB3BD" w14:textId="77777777" w:rsidR="00F005D3" w:rsidRDefault="00F005D3" w:rsidP="00F005D3"/>
    <w:p w14:paraId="09B53C92" w14:textId="77777777" w:rsidR="00F005D3" w:rsidRDefault="00F005D3" w:rsidP="00F005D3">
      <w:pPr>
        <w:rPr>
          <w:lang w:eastAsia="zh-CN"/>
        </w:rPr>
      </w:pPr>
      <w:r>
        <w:rPr>
          <w:lang w:eastAsia="zh-CN"/>
        </w:rPr>
        <w:t xml:space="preserve"># </w:t>
      </w:r>
      <w:r>
        <w:rPr>
          <w:rFonts w:hint="eastAsia"/>
          <w:lang w:eastAsia="zh-CN"/>
        </w:rPr>
        <w:t>创建一个空的无向图</w:t>
      </w:r>
    </w:p>
    <w:p w14:paraId="08E15787" w14:textId="77777777" w:rsidR="00F005D3" w:rsidRDefault="00F005D3" w:rsidP="00F005D3">
      <w:pPr>
        <w:rPr>
          <w:lang w:eastAsia="zh-CN"/>
        </w:rPr>
      </w:pPr>
      <w:r>
        <w:rPr>
          <w:lang w:eastAsia="zh-CN"/>
        </w:rPr>
        <w:t>G = nx.Graph()</w:t>
      </w:r>
    </w:p>
    <w:p w14:paraId="47E78925" w14:textId="77777777" w:rsidR="00F005D3" w:rsidRDefault="00F005D3" w:rsidP="00F005D3">
      <w:pPr>
        <w:rPr>
          <w:lang w:eastAsia="zh-CN"/>
        </w:rPr>
      </w:pPr>
    </w:p>
    <w:p w14:paraId="188525A3" w14:textId="77777777" w:rsidR="00F005D3" w:rsidRDefault="00F005D3" w:rsidP="00F005D3">
      <w:pPr>
        <w:rPr>
          <w:lang w:eastAsia="zh-CN"/>
        </w:rPr>
      </w:pPr>
      <w:r>
        <w:rPr>
          <w:lang w:eastAsia="zh-CN"/>
        </w:rPr>
        <w:t xml:space="preserve"># </w:t>
      </w:r>
      <w:r>
        <w:rPr>
          <w:rFonts w:hint="eastAsia"/>
          <w:lang w:eastAsia="zh-CN"/>
        </w:rPr>
        <w:t>从</w:t>
      </w:r>
      <w:r>
        <w:rPr>
          <w:lang w:eastAsia="zh-CN"/>
        </w:rPr>
        <w:t>Excel</w:t>
      </w:r>
      <w:r>
        <w:rPr>
          <w:rFonts w:hint="eastAsia"/>
          <w:lang w:eastAsia="zh-CN"/>
        </w:rPr>
        <w:t>文件加载数据</w:t>
      </w:r>
    </w:p>
    <w:p w14:paraId="4701A5D9" w14:textId="77777777" w:rsidR="00F005D3" w:rsidRDefault="00F005D3" w:rsidP="00F005D3">
      <w:r>
        <w:t xml:space="preserve">excel_file = "CADVis_Author.xlsx"  # </w:t>
      </w:r>
      <w:r>
        <w:rPr>
          <w:rFonts w:hint="eastAsia"/>
        </w:rPr>
        <w:t>替换为您的</w:t>
      </w:r>
      <w:r>
        <w:t>Excel</w:t>
      </w:r>
      <w:r>
        <w:rPr>
          <w:rFonts w:hint="eastAsia"/>
        </w:rPr>
        <w:t>文件路径</w:t>
      </w:r>
    </w:p>
    <w:p w14:paraId="25444230" w14:textId="77777777" w:rsidR="00F005D3" w:rsidRDefault="00F005D3" w:rsidP="00F005D3">
      <w:r>
        <w:t>df = pd.read_excel(excel_file)</w:t>
      </w:r>
    </w:p>
    <w:p w14:paraId="46ABE26F" w14:textId="77777777" w:rsidR="00F005D3" w:rsidRDefault="00F005D3" w:rsidP="00F005D3"/>
    <w:p w14:paraId="4B1AA29A" w14:textId="77777777" w:rsidR="00F005D3" w:rsidRDefault="00F005D3" w:rsidP="00F005D3">
      <w:r>
        <w:t xml:space="preserve"># </w:t>
      </w:r>
      <w:r>
        <w:rPr>
          <w:rFonts w:hint="eastAsia"/>
        </w:rPr>
        <w:t>根据相同的</w:t>
      </w:r>
      <w:r>
        <w:t xml:space="preserve"> work_id </w:t>
      </w:r>
      <w:r>
        <w:rPr>
          <w:rFonts w:hint="eastAsia"/>
        </w:rPr>
        <w:t>创建节点和边</w:t>
      </w:r>
    </w:p>
    <w:p w14:paraId="57DCC576" w14:textId="77777777" w:rsidR="00F005D3" w:rsidRDefault="00F005D3" w:rsidP="00F005D3">
      <w:r>
        <w:t>for work_id, group in df.groupby("work_id"):</w:t>
      </w:r>
    </w:p>
    <w:p w14:paraId="4B901FB3" w14:textId="77777777" w:rsidR="00F005D3" w:rsidRDefault="00F005D3" w:rsidP="00F005D3">
      <w:r>
        <w:t xml:space="preserve">    authors = group["Fullname"].tolist()</w:t>
      </w:r>
    </w:p>
    <w:p w14:paraId="731CFC14" w14:textId="77777777" w:rsidR="00F005D3" w:rsidRDefault="00F005D3" w:rsidP="00F005D3">
      <w:r>
        <w:t xml:space="preserve">    order = group["Order"].tolist()</w:t>
      </w:r>
    </w:p>
    <w:p w14:paraId="39FF743E" w14:textId="77777777" w:rsidR="00F005D3" w:rsidRDefault="00F005D3" w:rsidP="00F005D3"/>
    <w:p w14:paraId="181B346F" w14:textId="77777777" w:rsidR="00F005D3" w:rsidRDefault="00F005D3" w:rsidP="00F005D3">
      <w:r>
        <w:t xml:space="preserve">    # </w:t>
      </w:r>
      <w:r>
        <w:rPr>
          <w:rFonts w:hint="eastAsia"/>
        </w:rPr>
        <w:t>添加节点（作者）</w:t>
      </w:r>
    </w:p>
    <w:p w14:paraId="66B74BDB" w14:textId="77777777" w:rsidR="00F005D3" w:rsidRDefault="00F005D3" w:rsidP="00F005D3">
      <w:r>
        <w:t xml:space="preserve">    for author in authors:</w:t>
      </w:r>
    </w:p>
    <w:p w14:paraId="20E5FFFB" w14:textId="77777777" w:rsidR="00F005D3" w:rsidRDefault="00F005D3" w:rsidP="00F005D3">
      <w:r>
        <w:t xml:space="preserve">        G.add_node(author)  # </w:t>
      </w:r>
      <w:r>
        <w:rPr>
          <w:rFonts w:hint="eastAsia"/>
        </w:rPr>
        <w:t>添加节点（作者）</w:t>
      </w:r>
    </w:p>
    <w:p w14:paraId="3299F77B" w14:textId="77777777" w:rsidR="00F005D3" w:rsidRDefault="00F005D3" w:rsidP="00F005D3"/>
    <w:p w14:paraId="57B80578" w14:textId="77777777" w:rsidR="00F005D3" w:rsidRDefault="00F005D3" w:rsidP="00F005D3">
      <w:r>
        <w:t xml:space="preserve">    # </w:t>
      </w:r>
      <w:r>
        <w:rPr>
          <w:rFonts w:hint="eastAsia"/>
        </w:rPr>
        <w:t>添加带有作者顺序的边（合作关系）</w:t>
      </w:r>
    </w:p>
    <w:p w14:paraId="49B6B9FD" w14:textId="77777777" w:rsidR="00F005D3" w:rsidRDefault="00F005D3" w:rsidP="00F005D3">
      <w:r>
        <w:t xml:space="preserve">    for i in range(len(authors)):</w:t>
      </w:r>
    </w:p>
    <w:p w14:paraId="020A003F" w14:textId="77777777" w:rsidR="00F005D3" w:rsidRDefault="00F005D3" w:rsidP="00F005D3">
      <w:r>
        <w:t xml:space="preserve">        for j in range(i + 1, len(authors)):</w:t>
      </w:r>
    </w:p>
    <w:p w14:paraId="54B8227D" w14:textId="77777777" w:rsidR="00F005D3" w:rsidRDefault="00F005D3" w:rsidP="00F005D3">
      <w:r>
        <w:t xml:space="preserve">            G.add_edge(authors[i], authors[j], order=order[i])  # </w:t>
      </w:r>
      <w:r>
        <w:rPr>
          <w:rFonts w:hint="eastAsia"/>
        </w:rPr>
        <w:t>使用</w:t>
      </w:r>
      <w:r>
        <w:t>order[i]</w:t>
      </w:r>
      <w:r>
        <w:rPr>
          <w:rFonts w:hint="eastAsia"/>
        </w:rPr>
        <w:t>来表示作者顺序</w:t>
      </w:r>
    </w:p>
    <w:p w14:paraId="370FF8B1" w14:textId="77777777" w:rsidR="00F005D3" w:rsidRDefault="00F005D3" w:rsidP="00F005D3"/>
    <w:p w14:paraId="7AC482A0" w14:textId="77777777" w:rsidR="00F005D3" w:rsidRDefault="00F005D3" w:rsidP="00F005D3">
      <w:r>
        <w:t xml:space="preserve"># </w:t>
      </w:r>
      <w:r>
        <w:rPr>
          <w:rFonts w:hint="eastAsia"/>
        </w:rPr>
        <w:t>创建一个子图，只包括与</w:t>
      </w:r>
      <w:r>
        <w:t>Marc Aurel Schnabel</w:t>
      </w:r>
      <w:r>
        <w:rPr>
          <w:rFonts w:hint="eastAsia"/>
        </w:rPr>
        <w:t>相关的节点和边</w:t>
      </w:r>
    </w:p>
    <w:p w14:paraId="5FD43CA5" w14:textId="77777777" w:rsidR="00F005D3" w:rsidRDefault="00F005D3" w:rsidP="00F005D3">
      <w:r>
        <w:t>subgraph = G.subgraph(["Marc Aurel Schnabel"] + list(G.neighbors("Marc Aurel Schnabel")))</w:t>
      </w:r>
    </w:p>
    <w:p w14:paraId="6C275DFB" w14:textId="77777777" w:rsidR="00F005D3" w:rsidRDefault="00F005D3" w:rsidP="00F005D3"/>
    <w:p w14:paraId="3D4D506F" w14:textId="77777777" w:rsidR="00F005D3" w:rsidRDefault="00F005D3" w:rsidP="00F005D3">
      <w:pPr>
        <w:rPr>
          <w:lang w:eastAsia="zh-CN"/>
        </w:rPr>
      </w:pPr>
      <w:r>
        <w:rPr>
          <w:lang w:eastAsia="zh-CN"/>
        </w:rPr>
        <w:t xml:space="preserve"># </w:t>
      </w:r>
      <w:r>
        <w:rPr>
          <w:rFonts w:hint="eastAsia"/>
          <w:lang w:eastAsia="zh-CN"/>
        </w:rPr>
        <w:t>计算节点的度中心性、介数中心性和特征向量中心性</w:t>
      </w:r>
    </w:p>
    <w:p w14:paraId="5A137BAE" w14:textId="77777777" w:rsidR="00F005D3" w:rsidRDefault="00F005D3" w:rsidP="00F005D3">
      <w:r>
        <w:t>degree_centrality = nx.degree_centrality(subgraph)</w:t>
      </w:r>
    </w:p>
    <w:p w14:paraId="387C9562" w14:textId="77777777" w:rsidR="00F005D3" w:rsidRDefault="00F005D3" w:rsidP="00F005D3">
      <w:r>
        <w:t>betweenness_centrality = nx.betweenness_centrality(subgraph)</w:t>
      </w:r>
    </w:p>
    <w:p w14:paraId="1E7B9BE8" w14:textId="77777777" w:rsidR="00F005D3" w:rsidRDefault="00F005D3" w:rsidP="00F005D3">
      <w:r>
        <w:t>eigenvector_centrality = nx.eigenvector_centrality(subgraph)</w:t>
      </w:r>
    </w:p>
    <w:p w14:paraId="0718DBD1" w14:textId="77777777" w:rsidR="00F005D3" w:rsidRDefault="00F005D3" w:rsidP="00F005D3"/>
    <w:p w14:paraId="5FB58DCE" w14:textId="77777777" w:rsidR="00F005D3" w:rsidRDefault="00F005D3" w:rsidP="00F005D3">
      <w:r>
        <w:t xml:space="preserve"># </w:t>
      </w:r>
      <w:r>
        <w:rPr>
          <w:rFonts w:hint="eastAsia"/>
        </w:rPr>
        <w:t>创建一个</w:t>
      </w:r>
      <w:r>
        <w:t xml:space="preserve"> DataFrame </w:t>
      </w:r>
      <w:r>
        <w:rPr>
          <w:rFonts w:hint="eastAsia"/>
        </w:rPr>
        <w:t>存储中心性结果</w:t>
      </w:r>
    </w:p>
    <w:p w14:paraId="530E1078" w14:textId="77777777" w:rsidR="00F005D3" w:rsidRDefault="00F005D3" w:rsidP="00F005D3">
      <w:r>
        <w:t>centrality_df = pd.DataFrame({</w:t>
      </w:r>
    </w:p>
    <w:p w14:paraId="5D9AB65D" w14:textId="77777777" w:rsidR="00F005D3" w:rsidRDefault="00F005D3" w:rsidP="00F005D3">
      <w:r>
        <w:t xml:space="preserve">    "Author": list(subgraph.nodes()),</w:t>
      </w:r>
    </w:p>
    <w:p w14:paraId="135307C5" w14:textId="77777777" w:rsidR="00F005D3" w:rsidRDefault="00F005D3" w:rsidP="00F005D3">
      <w:r>
        <w:t xml:space="preserve">    "Degree Centrality": [degree_centrality[author] for author in subgraph.nodes()],</w:t>
      </w:r>
    </w:p>
    <w:p w14:paraId="735DDF50" w14:textId="77777777" w:rsidR="00F005D3" w:rsidRDefault="00F005D3" w:rsidP="00F005D3">
      <w:r>
        <w:lastRenderedPageBreak/>
        <w:t xml:space="preserve">    "Betweenness Centrality": [betweenness_centrality[author] for author in subgraph.nodes()],</w:t>
      </w:r>
    </w:p>
    <w:p w14:paraId="734CFC97" w14:textId="77777777" w:rsidR="00F005D3" w:rsidRDefault="00F005D3" w:rsidP="00F005D3">
      <w:r>
        <w:t xml:space="preserve">    "Eigenvector Centrality": [eigenvector_centrality[author] for author in subgraph.nodes()]</w:t>
      </w:r>
    </w:p>
    <w:p w14:paraId="6B8328DC" w14:textId="77777777" w:rsidR="00F005D3" w:rsidRDefault="00F005D3" w:rsidP="00F005D3">
      <w:r>
        <w:t>})</w:t>
      </w:r>
    </w:p>
    <w:p w14:paraId="21C37171" w14:textId="77777777" w:rsidR="00F005D3" w:rsidRDefault="00F005D3" w:rsidP="00F005D3"/>
    <w:p w14:paraId="61E3B6B8" w14:textId="77777777" w:rsidR="00F005D3" w:rsidRDefault="00F005D3" w:rsidP="00F005D3">
      <w:r>
        <w:t xml:space="preserve"># </w:t>
      </w:r>
      <w:r>
        <w:rPr>
          <w:rFonts w:hint="eastAsia"/>
        </w:rPr>
        <w:t>保存中心性度量的结果到</w:t>
      </w:r>
      <w:r>
        <w:t>Excel</w:t>
      </w:r>
      <w:r>
        <w:rPr>
          <w:rFonts w:hint="eastAsia"/>
        </w:rPr>
        <w:t>文件</w:t>
      </w:r>
    </w:p>
    <w:p w14:paraId="77E5934C" w14:textId="77777777" w:rsidR="00F005D3" w:rsidRDefault="00F005D3" w:rsidP="00F005D3">
      <w:r>
        <w:t>centrality_df.to_excel("Marc_Aurel_Schnabel_centrality_results.xlsx", index=False)</w:t>
      </w:r>
    </w:p>
    <w:p w14:paraId="3D50BE60" w14:textId="77777777" w:rsidR="00F005D3" w:rsidRDefault="00F005D3" w:rsidP="00F005D3"/>
    <w:p w14:paraId="5DA434C7" w14:textId="77777777" w:rsidR="00F005D3" w:rsidRDefault="00F005D3" w:rsidP="00F005D3">
      <w:r>
        <w:t xml:space="preserve"># </w:t>
      </w:r>
      <w:r>
        <w:rPr>
          <w:rFonts w:hint="eastAsia"/>
        </w:rPr>
        <w:t>打印前几行以查看结果</w:t>
      </w:r>
    </w:p>
    <w:p w14:paraId="39950C80" w14:textId="7F899034" w:rsidR="00F005D3" w:rsidRDefault="00F005D3" w:rsidP="00F005D3">
      <w:r>
        <w:t>print(centrality_df.head())</w:t>
      </w:r>
    </w:p>
    <w:p w14:paraId="358A171D" w14:textId="77777777" w:rsidR="00F005D3" w:rsidRDefault="00F005D3" w:rsidP="00F005D3"/>
    <w:tbl>
      <w:tblPr>
        <w:tblpPr w:leftFromText="180" w:rightFromText="180" w:vertAnchor="text" w:horzAnchor="margin" w:tblpXSpec="center" w:tblpY="241"/>
        <w:tblW w:w="864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2126"/>
        <w:gridCol w:w="2268"/>
        <w:gridCol w:w="2268"/>
      </w:tblGrid>
      <w:tr w:rsidR="00B5246D" w:rsidRPr="00F005D3" w14:paraId="4E19E970" w14:textId="77777777" w:rsidTr="00B5246D">
        <w:trPr>
          <w:trHeight w:val="3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A60A6" w14:textId="77777777" w:rsidR="00B5246D" w:rsidRPr="00F005D3" w:rsidRDefault="00B5246D" w:rsidP="00B5246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</w:rPr>
              <w:t>Author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A71E9" w14:textId="77777777" w:rsidR="00B5246D" w:rsidRPr="00F005D3" w:rsidRDefault="00B5246D" w:rsidP="00B5246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</w:rPr>
              <w:t>Degree Centrality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0B48F" w14:textId="77777777" w:rsidR="00B5246D" w:rsidRPr="00F005D3" w:rsidRDefault="00B5246D" w:rsidP="00B5246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</w:rPr>
              <w:t>Betweenness Centrality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BC5A3" w14:textId="77777777" w:rsidR="00B5246D" w:rsidRPr="00F005D3" w:rsidRDefault="00B5246D" w:rsidP="00B5246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</w:rPr>
              <w:t>Eigenvector Centrality</w:t>
            </w:r>
          </w:p>
        </w:tc>
      </w:tr>
      <w:tr w:rsidR="00B5246D" w:rsidRPr="00F005D3" w14:paraId="2A23E443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44C1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Thomas Kvan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7C80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0.086206897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12E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0.001209921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81B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0.030480285</w:t>
            </w:r>
          </w:p>
        </w:tc>
      </w:tr>
      <w:tr w:rsidR="00B5246D" w:rsidRPr="00F005D3" w14:paraId="3E2ADC01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A572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Davide Pierini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EEB8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0.068965517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B65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71CF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0.034945178</w:t>
            </w:r>
          </w:p>
        </w:tc>
      </w:tr>
      <w:tr w:rsidR="00B5246D" w:rsidRPr="00F005D3" w14:paraId="63C5A406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E8FC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Steve Kuan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BE1F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9C67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000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0.026979761</w:t>
            </w:r>
          </w:p>
        </w:tc>
      </w:tr>
      <w:tr w:rsidR="00B5246D" w:rsidRPr="00F005D3" w14:paraId="1778B1EF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67F3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Weidong Li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B317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3CB8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1DA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0.026979761</w:t>
            </w:r>
          </w:p>
        </w:tc>
      </w:tr>
      <w:tr w:rsidR="00B5246D" w:rsidRPr="00F005D3" w14:paraId="0C71F7D4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EEC1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Mitra Homolja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0CD2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0.034482759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C2A9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963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0.024707589</w:t>
            </w:r>
          </w:p>
        </w:tc>
      </w:tr>
      <w:tr w:rsidR="00B5246D" w:rsidRPr="00F005D3" w14:paraId="5DC3BA1E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41CE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Iman Sayah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41BE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0.017241379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01E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83C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0.022993537</w:t>
            </w:r>
          </w:p>
        </w:tc>
      </w:tr>
      <w:tr w:rsidR="00B5246D" w:rsidRPr="00F005D3" w14:paraId="6DE11AE8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F3A8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Thomas Tucker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36F1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9D4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C16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7DFE803C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2BFE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Tian Tian Lo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96E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0.310344828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D77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0.016838072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9979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0.259136601</w:t>
            </w:r>
          </w:p>
        </w:tc>
      </w:tr>
      <w:tr w:rsidR="00B5246D" w:rsidRPr="00F005D3" w14:paraId="2E0A5FBF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705D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Marcos Novak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6F4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12A5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169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3BA76219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E166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Yingyi Zhang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FD0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0.017241379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538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5024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0.022993537</w:t>
            </w:r>
          </w:p>
        </w:tc>
      </w:tr>
      <w:tr w:rsidR="00B5246D" w:rsidRPr="00F005D3" w14:paraId="30D537DB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3E03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Evelyn L. C. Howe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C64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0.017241379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FBFE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F84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0.022993537</w:t>
            </w:r>
          </w:p>
        </w:tc>
      </w:tr>
      <w:tr w:rsidR="00B5246D" w:rsidRPr="00F005D3" w14:paraId="242BA30E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8FEA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Hartmut Seichter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0F87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69E9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EE81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0.026979761</w:t>
            </w:r>
          </w:p>
        </w:tc>
      </w:tr>
      <w:tr w:rsidR="00B5246D" w:rsidRPr="00F005D3" w14:paraId="5445DFB4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21E9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Brandon Wang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A89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0.034482759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2EA9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AF88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0.028810204</w:t>
            </w:r>
          </w:p>
        </w:tc>
      </w:tr>
      <w:tr w:rsidR="00B5246D" w:rsidRPr="00F005D3" w14:paraId="38570E88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DA6E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Serdar Aydin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5FDE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0.103448276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7A12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0.001613228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0E1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0.053488103</w:t>
            </w:r>
          </w:p>
        </w:tc>
      </w:tr>
      <w:tr w:rsidR="00B5246D" w:rsidRPr="00F005D3" w14:paraId="4A751BFF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4062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Blaire Haslop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ECA8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0.034482759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C90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6C1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0.026704202</w:t>
            </w:r>
          </w:p>
        </w:tc>
      </w:tr>
      <w:tr w:rsidR="00B5246D" w:rsidRPr="00F005D3" w14:paraId="05FB35C4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F2A9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David Batchelor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FBE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0.017241379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F9A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1CE5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0.022993537</w:t>
            </w:r>
          </w:p>
        </w:tc>
      </w:tr>
      <w:tr w:rsidR="00B5246D" w:rsidRPr="00F005D3" w14:paraId="19095CF4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5900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Amar Bennadji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22B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14B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0C65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4C083664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C373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Weihong Guo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DF35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B238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F07F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0.030957891</w:t>
            </w:r>
          </w:p>
        </w:tc>
      </w:tr>
      <w:tr w:rsidR="00B5246D" w:rsidRPr="00F005D3" w14:paraId="58B80D59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76B6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Matthew Swarts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22E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91E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BF5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26C9BDD6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F7A2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Shuva Chowdhury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D5B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0.017241379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F152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A098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0.022993537</w:t>
            </w:r>
          </w:p>
        </w:tc>
      </w:tr>
      <w:tr w:rsidR="00B5246D" w:rsidRPr="00F005D3" w14:paraId="4DEF76EA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93AF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Yi He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6B5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402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C81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0.026697784</w:t>
            </w:r>
          </w:p>
        </w:tc>
      </w:tr>
      <w:tr w:rsidR="00B5246D" w:rsidRPr="00F005D3" w14:paraId="6F1A6EDF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CC24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Yoann Pencreach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78D1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A797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3880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0727BD67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6230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Liam Jordan Sheehan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AAF9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DCA4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2C4F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0.031748516</w:t>
            </w:r>
          </w:p>
        </w:tc>
      </w:tr>
      <w:tr w:rsidR="00B5246D" w:rsidRPr="00F005D3" w14:paraId="1178D6B7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BEB5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Qiaoliang Xu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F8A1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0.068965517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E7E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FB64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0.034115259</w:t>
            </w:r>
          </w:p>
        </w:tc>
      </w:tr>
      <w:tr w:rsidR="00B5246D" w:rsidRPr="00F005D3" w14:paraId="00C147D4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E479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lastRenderedPageBreak/>
              <w:t>Scott Meekings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E66E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AFB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3B07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0.030957891</w:t>
            </w:r>
          </w:p>
        </w:tc>
      </w:tr>
      <w:tr w:rsidR="00B5246D" w:rsidRPr="00F005D3" w14:paraId="5773FF3A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30B0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Sayyed Amir Hossain Maghool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8AE8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0.034482759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C9C0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9647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0.024707589</w:t>
            </w:r>
          </w:p>
        </w:tc>
      </w:tr>
      <w:tr w:rsidR="00B5246D" w:rsidRPr="00F005D3" w14:paraId="3DCF6D7E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4152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Peter Christensen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93D2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0.017241379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BF7F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4DA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0.022993537</w:t>
            </w:r>
          </w:p>
        </w:tc>
      </w:tr>
      <w:tr w:rsidR="00B5246D" w:rsidRPr="00F005D3" w14:paraId="62E0F6BA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427B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Qun Dai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3C01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0.017241379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CB9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B99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0.022993537</w:t>
            </w:r>
          </w:p>
        </w:tc>
      </w:tr>
      <w:tr w:rsidR="00B5246D" w:rsidRPr="00F005D3" w14:paraId="0E5781FE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16BC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Tane Jacob Moleta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09F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0.344827586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BA60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0.045775358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C6B2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0.083844067</w:t>
            </w:r>
          </w:p>
        </w:tc>
      </w:tr>
      <w:tr w:rsidR="00B5246D" w:rsidRPr="00F005D3" w14:paraId="36769797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B342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Maria Rogers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B77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0.068965517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AE9E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C170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0.034115259</w:t>
            </w:r>
          </w:p>
        </w:tc>
      </w:tr>
      <w:tr w:rsidR="00B5246D" w:rsidRPr="00F005D3" w14:paraId="35CB1C01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54A4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David Silcock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212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7529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953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0.031748516</w:t>
            </w:r>
          </w:p>
        </w:tc>
      </w:tr>
      <w:tr w:rsidR="00B5246D" w:rsidRPr="00F005D3" w14:paraId="1DD4EAFD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19EB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Rebeka Vital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381E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B862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4738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224AA639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B5DE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Duong Nguyen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C3D7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0.034482759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DFC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AD5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0.028810204</w:t>
            </w:r>
          </w:p>
        </w:tc>
      </w:tr>
      <w:tr w:rsidR="00B5246D" w:rsidRPr="00F005D3" w14:paraId="27CE8EB7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9F97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Sam Mclennan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373F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7274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D50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0.031748516</w:t>
            </w:r>
          </w:p>
        </w:tc>
      </w:tr>
      <w:tr w:rsidR="00B5246D" w:rsidRPr="00F005D3" w14:paraId="56A4D1BD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D128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James Holth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BAB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718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EAFE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0.030957891</w:t>
            </w:r>
          </w:p>
        </w:tc>
      </w:tr>
      <w:tr w:rsidR="00B5246D" w:rsidRPr="00F005D3" w14:paraId="7D89D8C8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13BC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Irene Rui Chen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BF21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0.017241379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38C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9B7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0.022993537</w:t>
            </w:r>
          </w:p>
        </w:tc>
      </w:tr>
      <w:tr w:rsidR="00B5246D" w:rsidRPr="00F005D3" w14:paraId="7B5197C5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70B6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Bin Li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B9E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A1B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1962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0.030957891</w:t>
            </w:r>
          </w:p>
        </w:tc>
      </w:tr>
      <w:tr w:rsidR="00B5246D" w:rsidRPr="00F005D3" w14:paraId="31D3AD26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523D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Rong Chen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906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99A2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AA00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0.026697784</w:t>
            </w:r>
          </w:p>
        </w:tc>
      </w:tr>
      <w:tr w:rsidR="00B5246D" w:rsidRPr="00F005D3" w14:paraId="3C1D7E70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5AE8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Derek Kawiti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306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0.034482759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9DA4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607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0.024707589</w:t>
            </w:r>
          </w:p>
        </w:tc>
      </w:tr>
      <w:tr w:rsidR="00B5246D" w:rsidRPr="00F005D3" w14:paraId="47F972F5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53FF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Andre Brown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382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0.137931034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F3D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0.00282315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E6A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0.04235386</w:t>
            </w:r>
          </w:p>
        </w:tc>
      </w:tr>
      <w:tr w:rsidR="00B5246D" w:rsidRPr="00F005D3" w14:paraId="21030984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0170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Mercedes Paulini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F6C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0.017241379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5ED9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73A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0.022993537</w:t>
            </w:r>
          </w:p>
        </w:tc>
      </w:tr>
      <w:tr w:rsidR="00B5246D" w:rsidRPr="00F005D3" w14:paraId="26AE59FC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CEBE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Tomohiro Fukuda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14EF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A5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47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19480910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CDF9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Cyrus Qureshi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907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0.034482759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ECB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0D10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0.028810204</w:t>
            </w:r>
          </w:p>
        </w:tc>
      </w:tr>
      <w:tr w:rsidR="00B5246D" w:rsidRPr="00F005D3" w14:paraId="7797E7FD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7404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Hannah Rushton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A90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0.017241379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2B45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BDE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0.022993537</w:t>
            </w:r>
          </w:p>
        </w:tc>
      </w:tr>
      <w:tr w:rsidR="00B5246D" w:rsidRPr="00F005D3" w14:paraId="24EC6F97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CC6C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Kostas ?Terzidis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1A48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2E32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1FB1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47E19DB4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C6BB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Yoshihiro Kobayashi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A35E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FFC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2D39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588A1B79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CC7F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Taro Narahara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FBB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F55F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1F72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01F2C3A0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E09A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Cameron Wells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402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C13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BC97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0.031748516</w:t>
            </w:r>
          </w:p>
        </w:tc>
      </w:tr>
      <w:tr w:rsidR="00B5246D" w:rsidRPr="00F005D3" w14:paraId="5A14E510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91A3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Ruth ?Ron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031E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6BC5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1E30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6CA1B1C4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778B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  <w:highlight w:val="yellow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highlight w:val="yellow"/>
              </w:rPr>
              <w:t>Marc Aurel Schnabel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FC71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highlight w:val="yellow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5917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highlight w:val="yellow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highlight w:val="yellow"/>
              </w:rPr>
              <w:t>0.848860657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7942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highlight w:val="yellow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highlight w:val="yellow"/>
              </w:rPr>
              <w:t>0.331450137</w:t>
            </w:r>
          </w:p>
        </w:tc>
      </w:tr>
      <w:tr w:rsidR="00B5246D" w:rsidRPr="00F005D3" w14:paraId="53DC138B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8F69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Jessie Rogers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7580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9ED8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9B4F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0.046786918</w:t>
            </w:r>
          </w:p>
        </w:tc>
      </w:tr>
      <w:tr w:rsidR="00B5246D" w:rsidRPr="00F005D3" w14:paraId="4C2787A7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A046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Paolo Fiamma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8308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AF6F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13F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5301AD3B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EFDB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Ning Wang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646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6D9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90E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0.026697784</w:t>
            </w:r>
          </w:p>
        </w:tc>
      </w:tr>
      <w:tr w:rsidR="00B5246D" w:rsidRPr="00F005D3" w14:paraId="729A4F05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9CEF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Xiangyu Wang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30E7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0.051724138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CA9E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B875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0.026979761</w:t>
            </w:r>
          </w:p>
        </w:tc>
      </w:tr>
      <w:tr w:rsidR="00B5246D" w:rsidRPr="00F005D3" w14:paraId="50F9E239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7006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James Durcan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5DB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0.034482759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E10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447B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0.024707589</w:t>
            </w:r>
          </w:p>
        </w:tc>
      </w:tr>
      <w:tr w:rsidR="00B5246D" w:rsidRPr="00F005D3" w14:paraId="4F1B68E6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7FBF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Dongsoo Choi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907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0.24137931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E30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1795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0.244534337</w:t>
            </w:r>
          </w:p>
        </w:tc>
      </w:tr>
      <w:tr w:rsidR="00B5246D" w:rsidRPr="00F005D3" w14:paraId="580806A4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1B1D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Tom獺s Dorta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2663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0.068965517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91A8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D73D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0.034945178</w:t>
            </w:r>
          </w:p>
        </w:tc>
      </w:tr>
      <w:tr w:rsidR="00B5246D" w:rsidRPr="00F005D3" w14:paraId="035911EE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A65B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Yingge Qu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D6AA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0.034482759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F6E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9A4C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0.040970251</w:t>
            </w:r>
          </w:p>
        </w:tc>
      </w:tr>
      <w:tr w:rsidR="00B5246D" w:rsidRPr="00F005D3" w14:paraId="7B8C5D54" w14:textId="77777777" w:rsidTr="00B5246D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9368" w14:textId="77777777" w:rsidR="00B5246D" w:rsidRPr="00F005D3" w:rsidRDefault="00B5246D" w:rsidP="00B524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Jeremy J. Ham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BC3F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0.017241379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90F6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D932" w14:textId="77777777" w:rsidR="00B5246D" w:rsidRPr="00F005D3" w:rsidRDefault="00B5246D" w:rsidP="00B5246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005D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0.022993537</w:t>
            </w:r>
          </w:p>
        </w:tc>
      </w:tr>
    </w:tbl>
    <w:p w14:paraId="5E9A4963" w14:textId="3A96D667" w:rsidR="0066029A" w:rsidRPr="0066029A" w:rsidRDefault="0066029A" w:rsidP="0066029A">
      <w:pPr>
        <w:rPr>
          <w:rFonts w:eastAsia="DengXian"/>
          <w:lang w:eastAsia="zh-CN"/>
        </w:rPr>
      </w:pPr>
    </w:p>
    <w:sectPr w:rsidR="0066029A" w:rsidRPr="00660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D718" w14:textId="77777777" w:rsidR="00134C26" w:rsidRDefault="00134C26" w:rsidP="00C44FC9">
      <w:r>
        <w:separator/>
      </w:r>
    </w:p>
  </w:endnote>
  <w:endnote w:type="continuationSeparator" w:id="0">
    <w:p w14:paraId="7F040AB9" w14:textId="77777777" w:rsidR="00134C26" w:rsidRDefault="00134C26" w:rsidP="00C4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34D82" w14:textId="77777777" w:rsidR="00134C26" w:rsidRDefault="00134C26" w:rsidP="00C44FC9">
      <w:r>
        <w:separator/>
      </w:r>
    </w:p>
  </w:footnote>
  <w:footnote w:type="continuationSeparator" w:id="0">
    <w:p w14:paraId="4D1AFE65" w14:textId="77777777" w:rsidR="00134C26" w:rsidRDefault="00134C26" w:rsidP="00C44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D3"/>
    <w:rsid w:val="000E4029"/>
    <w:rsid w:val="0011715D"/>
    <w:rsid w:val="00127341"/>
    <w:rsid w:val="00134C26"/>
    <w:rsid w:val="00355536"/>
    <w:rsid w:val="003D0FEE"/>
    <w:rsid w:val="004C01EC"/>
    <w:rsid w:val="0066029A"/>
    <w:rsid w:val="0097639F"/>
    <w:rsid w:val="00B3006A"/>
    <w:rsid w:val="00B5246D"/>
    <w:rsid w:val="00C44FC9"/>
    <w:rsid w:val="00C45062"/>
    <w:rsid w:val="00EF33ED"/>
    <w:rsid w:val="00F0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5DE4F"/>
  <w15:chartTrackingRefBased/>
  <w15:docId w15:val="{7EC6A1DB-70D7-47E3-8108-3FB8A7EF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F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F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銘輝 陳</dc:creator>
  <cp:keywords/>
  <dc:description/>
  <cp:lastModifiedBy>銘輝 陳</cp:lastModifiedBy>
  <cp:revision>9</cp:revision>
  <dcterms:created xsi:type="dcterms:W3CDTF">2023-09-11T16:17:00Z</dcterms:created>
  <dcterms:modified xsi:type="dcterms:W3CDTF">2023-11-19T15:56:00Z</dcterms:modified>
</cp:coreProperties>
</file>