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来自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proofErr w:type="spellStart"/>
      <w:r w:rsidRPr="00BF1DDF">
        <w:rPr>
          <w:rFonts w:ascii="方正正准黑_GBK" w:eastAsia="方正正准黑_GBK" w:hAnsi="方正正准黑_GBK" w:cs="方正正准黑_GBK"/>
        </w:rPr>
        <w:t>vocaloid</w:t>
      </w:r>
      <w:proofErr w:type="spellEnd"/>
      <w:r w:rsidRPr="00BF1DDF">
        <w:rPr>
          <w:rFonts w:ascii="方正正准黑_GBK" w:eastAsia="方正正准黑_GBK" w:hAnsi="方正正准黑_GBK" w:cs="方正正准黑_GBK"/>
        </w:rPr>
        <w:t>中文歌詞wiki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https://w.atwiki.jp/vocaloidchly/?pageid=2869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作詞：DECO*27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作曲：DECO*27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編曲：DECO*27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歌：</w:t>
      </w:r>
      <w:proofErr w:type="gramStart"/>
      <w:r w:rsidRPr="00BF1DDF">
        <w:rPr>
          <w:rFonts w:ascii="方正正准黑_GBK" w:eastAsia="方正正准黑_GBK" w:hAnsi="方正正准黑_GBK" w:cs="方正正准黑_GBK"/>
        </w:rPr>
        <w:t>初音</w:t>
      </w:r>
      <w:proofErr w:type="gramEnd"/>
      <w:r w:rsidRPr="00BF1DDF">
        <w:rPr>
          <w:rFonts w:ascii="方正正准黑_GBK" w:eastAsia="方正正准黑_GBK" w:hAnsi="方正正准黑_GBK" w:cs="方正正准黑_GBK"/>
        </w:rPr>
        <w:t>ミク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</w:p>
    <w:p w:rsidR="00BF1DDF" w:rsidRPr="00BF1DDF" w:rsidRDefault="005F2BB1" w:rsidP="00BF1DDF">
      <w:pPr>
        <w:pStyle w:val="a3"/>
        <w:rPr>
          <w:rFonts w:ascii="方正正准黑_GBK" w:eastAsia="方正正准黑_GBK" w:hAnsi="方正正准黑_GBK" w:cs="方正正准黑_GBK"/>
        </w:rPr>
      </w:pPr>
      <w:r>
        <w:rPr>
          <w:rFonts w:ascii="方正正准黑_GBK" w:eastAsia="方正正准黑_GBK" w:hAnsi="方正正准黑_GBK" w:cs="方正正准黑_GBK" w:hint="eastAsia"/>
        </w:rPr>
        <w:t>翻译</w:t>
      </w:r>
      <w:bookmarkStart w:id="0" w:name="_GoBack"/>
      <w:bookmarkEnd w:id="0"/>
      <w:r w:rsidR="00BF1DDF" w:rsidRPr="00BF1DDF">
        <w:rPr>
          <w:rFonts w:ascii="方正正准黑_GBK" w:eastAsia="方正正准黑_GBK" w:hAnsi="方正正准黑_GBK" w:cs="方正正准黑_GBK"/>
        </w:rPr>
        <w:t>：</w:t>
      </w:r>
      <w:proofErr w:type="spellStart"/>
      <w:r w:rsidR="00BF1DDF" w:rsidRPr="00BF1DDF">
        <w:rPr>
          <w:rFonts w:ascii="方正正准黑_GBK" w:eastAsia="方正正准黑_GBK" w:hAnsi="方正正准黑_GBK" w:cs="方正正准黑_GBK"/>
        </w:rPr>
        <w:t>Fancia</w:t>
      </w:r>
      <w:proofErr w:type="spellEnd"/>
      <w:r w:rsidR="00BF1DDF" w:rsidRPr="00BF1DDF">
        <w:rPr>
          <w:rFonts w:ascii="方正正准黑_GBK" w:eastAsia="方正正准黑_GBK" w:hAnsi="方正正准黑_GBK" w:cs="方正正准黑_GBK"/>
        </w:rPr>
        <w:t>.葵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むかしむかしのきょうのぼく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很久很久以前的今天的我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ちょっとだけお付き合い願います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请你空出一些时间听一听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ちょっとだけ（？）後ろ向きなこの歌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这首稍微（？）有些消极的歌曲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鏡に映る昨日の僕は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镜子中映出的昨天的我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今日の僕にとてもよく似ていて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lastRenderedPageBreak/>
        <w:t>和今天的自己相似得不得了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悲しかった　悔しかった　辛かったよ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我很伤心 我很后悔 我很难受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でも誰も聞いてくれないから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但是没有人来倾听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このひざ小僧が僕のお友達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只有这双膝盖是我的朋友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ポロポロと落ちる涙が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扑簌簌落下的眼泪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どっかの誰かさんに届いた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传达给了某处的某人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"ねえ知ってるかい？"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“呐你知道吗？”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"心ってキミ以外の人にしか見えないんだよ"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“心灵是只有别人才看得到的哟”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今、僕は向かう明日へと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lastRenderedPageBreak/>
        <w:t>现在，我对着即将到来的明天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両手を振って「また明日ね」と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挥动双手说“明天再见”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その背中めがけ「頑張れ」と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对着后背说出的“加油啊”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聞いたことある声が聞こえたよ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这声音我好像在哪里听到过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同時に駆け出すアスファルト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同时沿着柏油路开始奔跑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染み込む温かい涙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温暖的泪水渗了下去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だからバイバイ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所以说再见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"むかしむかしのきょうのぼく"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“很久很久以前的今天的我”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引き続きお付き合い願います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还请你继续把歌听下去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ちょっとだけ前向いたこの僕の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你是否能看到稍微有些积极的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心はピカピカ光って見えてるかな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lastRenderedPageBreak/>
        <w:t>我那闪着光芒的心灵呢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悲しかった？　悔しかった？　辛かったね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曾经悲伤？曾有后悔？很难受吧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でも誰も聞いてくれないとか言わないでね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但是请不要说没人倾听你的话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僕のお友達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我的朋友们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ポロポロと落ちる涙が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扑簌簌落下的眼泪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今日の僕の耳に届いたよ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现在传达到了我的耳边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"ほら、大丈夫！"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“好了，没事的！”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"キミの心はちゃんと僕が見てるから"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“因为我有好好地在看着你的心灵”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今、キミは向かう明日へと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lastRenderedPageBreak/>
        <w:t>现在，你向着即将到来的明天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両手を振って「また明日ね」と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挥动双手说“明天再见”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その背中めがけ「頑張れ」と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对着后背的一句“加油啊”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聞いたことある声で叫んだよ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我用似曾相识的声音大声说着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同時に駆け出す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同时我开始奔跑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ピカピカと光る心を乗せて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乘着闪闪发光的这颗心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だからバイバイ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所以说再见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"むかしむかしのきょうのぼく"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“很久很久以前的今天的我”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あとちょっとお付き合い願います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请你再稍稍听那么一点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ちょっとだけ泣きそうなこの僕を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对稍微有些想哭的我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支えてくれたみんなのことを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lastRenderedPageBreak/>
        <w:t>一直以来都还支持着的大家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今度は僕が応援するんだ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这次轮到我来为你们加油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悲しかった　悔しかった　辛かったよ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曾经悲伤 曾有后悔 也很难受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でもちゃんと君が見てくれたよ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但你还是有好好地看着我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聞いてくれたよ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有倾听我的话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今度は僕の番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这次轮到我了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ポロポロと落ちる涙が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为在扑簌簌落下的眼泪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作った海で泳げずに藻掻いてる君に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积攒成的大海中扑腾挣扎着的你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唱えるよ　魔法の呪文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我来咏唱 魔法的咒文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「大丈夫」という心の浮輪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lastRenderedPageBreak/>
        <w:t>叫做“没关系”的心灵小船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今、君と向かう明日へと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现在，和你向着即将到来的明天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その手を繋いで明日へと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牵着手一起向着明天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この背中で抱き締めてきた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一边听着来拥抱这后背的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たくさんの声を聞きながら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许许多多的声音们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同時に泣き出す君と僕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同时哭出来的你和我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見せ合う温かい笑顔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</w:rPr>
      </w:pPr>
      <w:r w:rsidRPr="00BF1DDF">
        <w:rPr>
          <w:rFonts w:ascii="方正正准黑_GBK" w:eastAsia="方正正准黑_GBK" w:hAnsi="方正正准黑_GBK" w:cs="方正正准黑_GBK"/>
        </w:rPr>
        <w:t>互相看着彼此温暖的笑脸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だからバイバイ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所以再见了</w:t>
      </w:r>
    </w:p>
    <w:p w:rsidR="005F2BB1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"むかしむかしのきょうのぼく"</w:t>
      </w:r>
    </w:p>
    <w:p w:rsidR="00BF1DDF" w:rsidRPr="00BF1DDF" w:rsidRDefault="00BF1DDF" w:rsidP="00BF1DDF">
      <w:pPr>
        <w:pStyle w:val="a3"/>
        <w:rPr>
          <w:rFonts w:ascii="方正正准黑_GBK" w:eastAsia="方正正准黑_GBK" w:hAnsi="方正正准黑_GBK" w:cs="方正正准黑_GBK"/>
          <w:lang w:eastAsia="ja-JP"/>
        </w:rPr>
      </w:pPr>
      <w:r w:rsidRPr="00BF1DDF">
        <w:rPr>
          <w:rFonts w:ascii="方正正准黑_GBK" w:eastAsia="方正正准黑_GBK" w:hAnsi="方正正准黑_GBK" w:cs="方正正准黑_GBK"/>
          <w:lang w:eastAsia="ja-JP"/>
        </w:rPr>
        <w:t>“很久很久以前的今天的我”</w:t>
      </w:r>
    </w:p>
    <w:sectPr w:rsidR="00BF1DDF" w:rsidRPr="00BF1DDF" w:rsidSect="00ED59A9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正准黑_GBK">
    <w:panose1 w:val="02000000000000000000"/>
    <w:charset w:val="86"/>
    <w:family w:val="auto"/>
    <w:pitch w:val="variable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8B"/>
    <w:rsid w:val="0023648B"/>
    <w:rsid w:val="005F2BB1"/>
    <w:rsid w:val="00BF1DDF"/>
    <w:rsid w:val="00D3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602943"/>
  <w14:defaultImageDpi w14:val="32767"/>
  <w15:chartTrackingRefBased/>
  <w15:docId w15:val="{1F168F84-1F7F-450A-95AF-753FE66A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D59A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D59A9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松昊 冯</dc:creator>
  <cp:keywords/>
  <dc:description/>
  <cp:lastModifiedBy>松昊 冯</cp:lastModifiedBy>
  <cp:revision>2</cp:revision>
  <dcterms:created xsi:type="dcterms:W3CDTF">2024-10-06T06:04:00Z</dcterms:created>
  <dcterms:modified xsi:type="dcterms:W3CDTF">2024-10-06T06:04:00Z</dcterms:modified>
</cp:coreProperties>
</file>