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4D882A50" w:rsidR="003B23F9" w:rsidRDefault="00A3757E" w:rsidP="003B23F9">
      <w:pPr>
        <w:jc w:val="center"/>
      </w:pPr>
      <w:r>
        <w:t>CS 250 Fall 2017</w:t>
      </w:r>
      <w:r w:rsidR="001168F8">
        <w:t xml:space="preserve">  Homework 0</w:t>
      </w:r>
      <w:r w:rsidR="00D8696F">
        <w:t>9</w:t>
      </w:r>
      <w:r w:rsidR="00B70054">
        <w:t xml:space="preserve">  SOLUTION</w:t>
      </w:r>
      <w:r w:rsidR="007E3259">
        <w:t xml:space="preserve"> &amp; Grading Guide</w:t>
      </w:r>
    </w:p>
    <w:p w14:paraId="6BDFA797" w14:textId="712C057E" w:rsidR="00F93470" w:rsidRDefault="003B23F9" w:rsidP="003F2EC1">
      <w:pPr>
        <w:jc w:val="center"/>
      </w:pPr>
      <w:r>
        <w:t>D</w:t>
      </w:r>
      <w:r w:rsidR="003533C9">
        <w:t xml:space="preserve">ue </w:t>
      </w:r>
      <w:r w:rsidR="00D8696F">
        <w:t>11:58</w:t>
      </w:r>
      <w:r w:rsidR="00344993">
        <w:t>pm Thur</w:t>
      </w:r>
      <w:r w:rsidR="00A3757E">
        <w:t>sday</w:t>
      </w:r>
      <w:r w:rsidR="00D8696F">
        <w:t>, Nov. 9</w:t>
      </w:r>
      <w:r w:rsidR="00344993">
        <w:t>, 2017</w:t>
      </w:r>
    </w:p>
    <w:p w14:paraId="40893C6B" w14:textId="62A7BFCB" w:rsidR="00F93470" w:rsidRDefault="00AE53AD" w:rsidP="003B23F9">
      <w:pPr>
        <w:jc w:val="center"/>
      </w:pPr>
      <w:r>
        <w:t>Submit your typewritten file in PDF format to Blackboard</w:t>
      </w:r>
    </w:p>
    <w:p w14:paraId="7F541DA4" w14:textId="5A821A10" w:rsidR="003B543C" w:rsidRDefault="003B543C" w:rsidP="00416BD4"/>
    <w:p w14:paraId="4F4BC265" w14:textId="77777777" w:rsidR="00C5225E" w:rsidRDefault="005D3A69" w:rsidP="00E120B7">
      <w:pPr>
        <w:pStyle w:val="ListParagraph"/>
        <w:numPr>
          <w:ilvl w:val="0"/>
          <w:numId w:val="7"/>
        </w:numPr>
      </w:pPr>
      <w:r>
        <w:t>Text exercise 10.2</w:t>
      </w:r>
    </w:p>
    <w:p w14:paraId="299E9B59" w14:textId="3ED995F7" w:rsidR="005D3A69" w:rsidRDefault="00C5225E" w:rsidP="00C5225E">
      <w:pPr>
        <w:pStyle w:val="ListParagraph"/>
        <w:ind w:left="360"/>
      </w:pPr>
      <w:r>
        <w:rPr>
          <w:color w:val="0070C0"/>
        </w:rPr>
        <w:t>Underlying Technology and Organization</w:t>
      </w:r>
      <w:r w:rsidR="005D3A69">
        <w:br/>
      </w:r>
    </w:p>
    <w:p w14:paraId="715AB913" w14:textId="77777777" w:rsidR="002B4E46" w:rsidRDefault="005D3A69" w:rsidP="00E120B7">
      <w:pPr>
        <w:pStyle w:val="ListParagraph"/>
        <w:numPr>
          <w:ilvl w:val="0"/>
          <w:numId w:val="7"/>
        </w:numPr>
      </w:pPr>
      <w:r>
        <w:t>Text exercise 10.10</w:t>
      </w:r>
    </w:p>
    <w:p w14:paraId="3748F9B6" w14:textId="6D996938" w:rsidR="005D3A69" w:rsidRPr="002B4E46" w:rsidRDefault="002B4E46" w:rsidP="002B4E46">
      <w:pPr>
        <w:pStyle w:val="ListParagraph"/>
        <w:ind w:left="360"/>
        <w:rPr>
          <w:color w:val="0070C0"/>
        </w:rPr>
      </w:pPr>
      <w:r w:rsidRPr="002B4E46">
        <w:rPr>
          <w:color w:val="0070C0"/>
        </w:rPr>
        <w:t>Register are highly linked to most pipeline stages. We need to track their lifetime, and forward results back to previous stages. It's expensive on area, which ultimately means it's expensive on power, price and performance after a certain point. Registers take up instruction encoding space. 16 registers take up 4 bits for source and destination, and another 4 if you have 3-operand instructions (e.g. ARM). Therefore, designers create processors with so few registers.</w:t>
      </w:r>
      <w:r w:rsidR="005D3A69">
        <w:br/>
      </w:r>
    </w:p>
    <w:p w14:paraId="611D00BB" w14:textId="77777777" w:rsidR="00923620" w:rsidRDefault="005D3A69" w:rsidP="00E120B7">
      <w:pPr>
        <w:pStyle w:val="ListParagraph"/>
        <w:numPr>
          <w:ilvl w:val="0"/>
          <w:numId w:val="7"/>
        </w:numPr>
      </w:pPr>
      <w:r>
        <w:t>Text exercise 11.1</w:t>
      </w:r>
    </w:p>
    <w:p w14:paraId="037A9EBE" w14:textId="34696C25" w:rsidR="005D3A69" w:rsidRPr="00923620" w:rsidRDefault="00923620" w:rsidP="00923620">
      <w:pPr>
        <w:pStyle w:val="ListParagraph"/>
        <w:ind w:left="360"/>
        <w:rPr>
          <w:color w:val="0070C0"/>
        </w:rPr>
      </w:pPr>
      <w:r w:rsidRPr="00923620">
        <w:rPr>
          <w:color w:val="0070C0"/>
        </w:rPr>
        <w:t xml:space="preserve">Smartphones use DRAM because SRAM takes a lot of space on chip to store the same amount of data. Also, SRAM has higher manufacturing cost. </w:t>
      </w:r>
      <w:r w:rsidR="005D3A69" w:rsidRPr="00923620">
        <w:rPr>
          <w:color w:val="0070C0"/>
        </w:rPr>
        <w:br/>
      </w:r>
    </w:p>
    <w:p w14:paraId="3A8919C7" w14:textId="77777777" w:rsidR="00065355" w:rsidRDefault="005D3A69" w:rsidP="00E120B7">
      <w:pPr>
        <w:pStyle w:val="ListParagraph"/>
        <w:numPr>
          <w:ilvl w:val="0"/>
          <w:numId w:val="7"/>
        </w:numPr>
      </w:pPr>
      <w:r>
        <w:t>Text exercise 11.3</w:t>
      </w:r>
    </w:p>
    <w:p w14:paraId="7FB1EF07" w14:textId="77777777" w:rsidR="00065355" w:rsidRPr="00065355" w:rsidRDefault="00065355" w:rsidP="00065355">
      <w:pPr>
        <w:pStyle w:val="ListParagraph"/>
        <w:ind w:left="360"/>
        <w:rPr>
          <w:color w:val="0070C0"/>
        </w:rPr>
      </w:pPr>
      <w:r w:rsidRPr="00065355">
        <w:rPr>
          <w:color w:val="0070C0"/>
        </w:rPr>
        <w:t>Offset within word = 9*8modulo 64.</w:t>
      </w:r>
    </w:p>
    <w:p w14:paraId="682BEBE2" w14:textId="7D47620C" w:rsidR="00065355" w:rsidRPr="00065355" w:rsidRDefault="00065355" w:rsidP="00065355">
      <w:pPr>
        <w:pStyle w:val="ListParagraph"/>
        <w:ind w:left="360"/>
        <w:rPr>
          <w:color w:val="0070C0"/>
        </w:rPr>
      </w:pPr>
      <w:r w:rsidRPr="00065355">
        <w:rPr>
          <w:color w:val="0070C0"/>
        </w:rPr>
        <w:t>For 27th byte, word address = 8*27/64.</w:t>
      </w:r>
    </w:p>
    <w:p w14:paraId="78051F2E" w14:textId="77777777" w:rsidR="00065355" w:rsidRPr="00065355" w:rsidRDefault="00065355" w:rsidP="00065355">
      <w:pPr>
        <w:pStyle w:val="ListParagraph"/>
        <w:ind w:left="360"/>
        <w:rPr>
          <w:color w:val="0070C0"/>
        </w:rPr>
      </w:pPr>
      <w:r w:rsidRPr="00065355">
        <w:rPr>
          <w:color w:val="0070C0"/>
        </w:rPr>
        <w:t>Offset within word = 27* 8 modulo 64</w:t>
      </w:r>
    </w:p>
    <w:p w14:paraId="778A1EFE" w14:textId="515E4668" w:rsidR="00065355" w:rsidRPr="00065355" w:rsidRDefault="00065355" w:rsidP="00065355">
      <w:pPr>
        <w:pStyle w:val="ListParagraph"/>
        <w:ind w:left="360"/>
        <w:rPr>
          <w:color w:val="0070C0"/>
        </w:rPr>
      </w:pPr>
      <w:r w:rsidRPr="00065355">
        <w:rPr>
          <w:color w:val="0070C0"/>
        </w:rPr>
        <w:t>For 21th byte, word address = 8*31/64</w:t>
      </w:r>
    </w:p>
    <w:p w14:paraId="08D3FD13" w14:textId="77777777" w:rsidR="00065355" w:rsidRPr="00065355" w:rsidRDefault="00065355" w:rsidP="00065355">
      <w:pPr>
        <w:pStyle w:val="ListParagraph"/>
        <w:ind w:left="360"/>
        <w:rPr>
          <w:color w:val="0070C0"/>
        </w:rPr>
      </w:pPr>
      <w:r w:rsidRPr="00065355">
        <w:rPr>
          <w:color w:val="0070C0"/>
        </w:rPr>
        <w:t>Offset within the word = 31*8 modulo 64</w:t>
      </w:r>
    </w:p>
    <w:p w14:paraId="47A06CB0" w14:textId="61F9A1B4" w:rsidR="00065355" w:rsidRPr="00065355" w:rsidRDefault="00065355" w:rsidP="00065355">
      <w:pPr>
        <w:pStyle w:val="ListParagraph"/>
        <w:ind w:left="360"/>
        <w:rPr>
          <w:color w:val="0070C0"/>
        </w:rPr>
      </w:pPr>
      <w:r w:rsidRPr="00065355">
        <w:rPr>
          <w:color w:val="0070C0"/>
        </w:rPr>
        <w:t>For 120, word address = 8*120/64</w:t>
      </w:r>
    </w:p>
    <w:p w14:paraId="70766AE9" w14:textId="77777777" w:rsidR="00065355" w:rsidRPr="00065355" w:rsidRDefault="00065355" w:rsidP="00065355">
      <w:pPr>
        <w:pStyle w:val="ListParagraph"/>
        <w:ind w:left="360"/>
        <w:rPr>
          <w:color w:val="0070C0"/>
        </w:rPr>
      </w:pPr>
      <w:r w:rsidRPr="00065355">
        <w:rPr>
          <w:color w:val="0070C0"/>
        </w:rPr>
        <w:t>Offset within the word = 120*8 modulo 64</w:t>
      </w:r>
    </w:p>
    <w:p w14:paraId="6EFE8EB7" w14:textId="38AEBA04" w:rsidR="005D3A69" w:rsidRDefault="005D3A69" w:rsidP="00065355">
      <w:pPr>
        <w:pStyle w:val="ListParagraph"/>
        <w:ind w:left="360"/>
      </w:pPr>
      <w:r>
        <w:br/>
      </w:r>
    </w:p>
    <w:p w14:paraId="40BD5001" w14:textId="77777777" w:rsidR="00065355" w:rsidRDefault="005D3A69" w:rsidP="00E120B7">
      <w:pPr>
        <w:pStyle w:val="ListParagraph"/>
        <w:numPr>
          <w:ilvl w:val="0"/>
          <w:numId w:val="7"/>
        </w:numPr>
      </w:pPr>
      <w:r>
        <w:t>Text exercise 11.5</w:t>
      </w:r>
    </w:p>
    <w:p w14:paraId="4EBBF480" w14:textId="42CF1307" w:rsidR="00FC1F1A" w:rsidRPr="002B4E46" w:rsidRDefault="002B4E46" w:rsidP="00065355">
      <w:pPr>
        <w:pStyle w:val="ListParagraph"/>
        <w:ind w:left="360"/>
      </w:pPr>
      <w:r w:rsidRPr="002B4E46">
        <w:rPr>
          <w:color w:val="0070C0"/>
        </w:rPr>
        <w:t>Alignment fault</w:t>
      </w:r>
      <w:r w:rsidR="00FC1F1A" w:rsidRPr="002B4E46">
        <w:br/>
      </w:r>
    </w:p>
    <w:p w14:paraId="7420CF2E" w14:textId="77777777" w:rsidR="00CD7822" w:rsidRDefault="00FC1F1A" w:rsidP="00E120B7">
      <w:pPr>
        <w:pStyle w:val="ListParagraph"/>
        <w:numPr>
          <w:ilvl w:val="0"/>
          <w:numId w:val="7"/>
        </w:numPr>
      </w:pPr>
      <w:r>
        <w:t>Text exercise 11.10 including labels for words 0 through 15.</w:t>
      </w:r>
    </w:p>
    <w:p w14:paraId="56457813" w14:textId="3C32EC8B" w:rsidR="00506CD4" w:rsidRDefault="00C66808" w:rsidP="00CD7822">
      <w:pPr>
        <w:pStyle w:val="ListParagraph"/>
        <w:ind w:left="360"/>
      </w:pPr>
      <w:r>
        <w:rPr>
          <w:noProof/>
          <w:lang w:eastAsia="en-US"/>
        </w:rPr>
        <w:lastRenderedPageBreak/>
        <w:drawing>
          <wp:inline distT="0" distB="0" distL="0" distR="0" wp14:anchorId="08A96000" wp14:editId="6F5D2BEE">
            <wp:extent cx="3039061" cy="6005830"/>
            <wp:effectExtent l="0" t="1047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69053_10215205293229787_1844138280_o.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3046748" cy="6021022"/>
                    </a:xfrm>
                    <a:prstGeom prst="rect">
                      <a:avLst/>
                    </a:prstGeom>
                  </pic:spPr>
                </pic:pic>
              </a:graphicData>
            </a:graphic>
          </wp:inline>
        </w:drawing>
      </w:r>
      <w:r w:rsidR="00506CD4">
        <w:br/>
      </w:r>
    </w:p>
    <w:p w14:paraId="4F1A6578" w14:textId="77777777" w:rsidR="00572BD5" w:rsidRDefault="00506CD4" w:rsidP="00E120B7">
      <w:pPr>
        <w:pStyle w:val="ListParagraph"/>
        <w:numPr>
          <w:ilvl w:val="0"/>
          <w:numId w:val="7"/>
        </w:numPr>
      </w:pPr>
      <w:r>
        <w:t>Text exercise 12.2</w:t>
      </w:r>
    </w:p>
    <w:p w14:paraId="4FCAED0F" w14:textId="3B95B671" w:rsidR="00506CD4" w:rsidRPr="00CE09C0" w:rsidRDefault="00CE09C0" w:rsidP="00572BD5">
      <w:pPr>
        <w:pStyle w:val="ListParagraph"/>
        <w:ind w:left="360"/>
        <w:rPr>
          <w:color w:val="0070C0"/>
        </w:rPr>
      </w:pPr>
      <w:r w:rsidRPr="00CE09C0">
        <w:rPr>
          <w:color w:val="0070C0"/>
        </w:rPr>
        <w:t>0.804</w:t>
      </w:r>
      <w:r w:rsidRPr="00CE09C0">
        <w:rPr>
          <w:color w:val="0070C0"/>
        </w:rPr>
        <w:sym w:font="Symbol" w:char="F06D"/>
      </w:r>
      <w:r w:rsidRPr="00CE09C0">
        <w:rPr>
          <w:color w:val="0070C0"/>
        </w:rPr>
        <w:t>s</w:t>
      </w:r>
      <w:r w:rsidR="00506CD4" w:rsidRPr="00CE09C0">
        <w:rPr>
          <w:color w:val="0070C0"/>
        </w:rPr>
        <w:br/>
      </w:r>
    </w:p>
    <w:p w14:paraId="7984DF8B" w14:textId="77777777" w:rsidR="00CE09C0" w:rsidRDefault="00506CD4" w:rsidP="00506CD4">
      <w:pPr>
        <w:pStyle w:val="ListParagraph"/>
        <w:numPr>
          <w:ilvl w:val="0"/>
          <w:numId w:val="7"/>
        </w:numPr>
      </w:pPr>
      <w:r>
        <w:t>Text exercise 12.3</w:t>
      </w:r>
      <w:r w:rsidR="00BB71ED">
        <w:t>, assuming L1 block size is 4 words.</w:t>
      </w:r>
    </w:p>
    <w:p w14:paraId="2EA419F8" w14:textId="010DF325" w:rsidR="006944D4" w:rsidRPr="00CE09C0" w:rsidRDefault="00CE09C0" w:rsidP="00CE09C0">
      <w:pPr>
        <w:pStyle w:val="ListParagraph"/>
        <w:ind w:left="360"/>
        <w:rPr>
          <w:color w:val="0070C0"/>
        </w:rPr>
      </w:pPr>
      <w:r w:rsidRPr="00CE09C0">
        <w:rPr>
          <w:color w:val="0070C0"/>
        </w:rPr>
        <w:t>Switch I and j</w:t>
      </w:r>
      <w:r w:rsidR="00E70D49" w:rsidRPr="00CE09C0">
        <w:rPr>
          <w:color w:val="0070C0"/>
        </w:rPr>
        <w:br/>
      </w:r>
    </w:p>
    <w:p w14:paraId="2D5849DE" w14:textId="3D2D3B87" w:rsidR="00E70D49" w:rsidRDefault="00E70D49" w:rsidP="00506CD4">
      <w:pPr>
        <w:pStyle w:val="ListParagraph"/>
        <w:numPr>
          <w:ilvl w:val="0"/>
          <w:numId w:val="7"/>
        </w:numPr>
      </w:pPr>
      <w:r>
        <w:t>M</w:t>
      </w:r>
      <w:r w:rsidR="0074189F">
        <w:t>ain m</w:t>
      </w:r>
      <w:r>
        <w:t>emory is byte addressed</w:t>
      </w:r>
      <w:r w:rsidR="0074189F">
        <w:t xml:space="preserve"> using</w:t>
      </w:r>
      <w:r>
        <w:t xml:space="preserve"> 32 bit</w:t>
      </w:r>
      <w:r w:rsidR="0074189F">
        <w:t xml:space="preserve"> addresse</w:t>
      </w:r>
      <w:r>
        <w:t>s.  The index and offset fields for a direc</w:t>
      </w:r>
      <w:bookmarkStart w:id="0" w:name="_GoBack"/>
      <w:bookmarkEnd w:id="0"/>
      <w:r>
        <w:t>t-mapped</w:t>
      </w:r>
      <w:r w:rsidR="0074189F">
        <w:t>, write-back</w:t>
      </w:r>
      <w:r>
        <w:t xml:space="preserve"> cache design are 11 bits and 5 bits, respectively.</w:t>
      </w:r>
    </w:p>
    <w:p w14:paraId="69258AF7" w14:textId="2F1696E7" w:rsidR="00E70D49" w:rsidRDefault="00E70D49" w:rsidP="00E70D49">
      <w:pPr>
        <w:pStyle w:val="ListParagraph"/>
        <w:numPr>
          <w:ilvl w:val="1"/>
          <w:numId w:val="7"/>
        </w:numPr>
      </w:pPr>
      <w:r>
        <w:t>How many bytes of the 32-bit address space can be mapped into this cache?</w:t>
      </w:r>
    </w:p>
    <w:p w14:paraId="0F3595A8" w14:textId="15BAFEE3" w:rsidR="00CE09C0" w:rsidRPr="00CE09C0" w:rsidRDefault="00CE09C0" w:rsidP="00CE09C0">
      <w:pPr>
        <w:pStyle w:val="ListParagraph"/>
        <w:ind w:left="1080"/>
        <w:rPr>
          <w:color w:val="0070C0"/>
        </w:rPr>
      </w:pPr>
      <w:r w:rsidRPr="00CE09C0">
        <w:rPr>
          <w:color w:val="0070C0"/>
        </w:rPr>
        <w:t>2^16 bytes</w:t>
      </w:r>
    </w:p>
    <w:p w14:paraId="10A7D9D0" w14:textId="6E3B3371" w:rsidR="00E70D49" w:rsidRDefault="00E70D49" w:rsidP="00E70D49">
      <w:pPr>
        <w:pStyle w:val="ListParagraph"/>
        <w:numPr>
          <w:ilvl w:val="1"/>
          <w:numId w:val="7"/>
        </w:numPr>
      </w:pPr>
      <w:r>
        <w:t>How many bytes of overhead storage are needed to manage cache access for this cache design?</w:t>
      </w:r>
    </w:p>
    <w:p w14:paraId="41D119ED" w14:textId="0DDC77EC" w:rsidR="00CE09C0" w:rsidRPr="00CE09C0" w:rsidRDefault="00CE09C0" w:rsidP="00CE09C0">
      <w:pPr>
        <w:pStyle w:val="ListParagraph"/>
        <w:ind w:left="1080"/>
        <w:rPr>
          <w:color w:val="0070C0"/>
        </w:rPr>
      </w:pPr>
      <w:r w:rsidRPr="00CE09C0">
        <w:rPr>
          <w:color w:val="0070C0"/>
        </w:rPr>
        <w:t>4096 bytes</w:t>
      </w:r>
    </w:p>
    <w:p w14:paraId="624FF5CA" w14:textId="5EE644BB" w:rsidR="00EB44C8" w:rsidRDefault="00EB44C8" w:rsidP="00E70D49">
      <w:pPr>
        <w:pStyle w:val="ListParagraph"/>
        <w:numPr>
          <w:ilvl w:val="1"/>
          <w:numId w:val="7"/>
        </w:numPr>
      </w:pPr>
      <w:r>
        <w:t>What percentage of all the locations in the cache that store a bit are used to hold memory hierarchy content?</w:t>
      </w:r>
    </w:p>
    <w:p w14:paraId="5DF15A38" w14:textId="0F1F0D1C" w:rsidR="00CE09C0" w:rsidRPr="00CE09C0" w:rsidRDefault="00CE09C0" w:rsidP="00CE09C0">
      <w:pPr>
        <w:pStyle w:val="ListParagraph"/>
        <w:ind w:left="1080"/>
        <w:rPr>
          <w:color w:val="0070C0"/>
        </w:rPr>
      </w:pPr>
      <w:r w:rsidRPr="00CE09C0">
        <w:rPr>
          <w:color w:val="0070C0"/>
        </w:rPr>
        <w:t>94.12%</w:t>
      </w:r>
    </w:p>
    <w:sectPr w:rsidR="00CE09C0" w:rsidRPr="00CE09C0" w:rsidSect="00FC3B9D">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477E8" w14:textId="77777777" w:rsidR="008A7742" w:rsidRDefault="008A7742" w:rsidP="00CE0FCC">
      <w:r>
        <w:separator/>
      </w:r>
    </w:p>
  </w:endnote>
  <w:endnote w:type="continuationSeparator" w:id="0">
    <w:p w14:paraId="2F00EB7E" w14:textId="77777777" w:rsidR="008A7742" w:rsidRDefault="008A7742"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D08D2" w14:textId="77777777" w:rsidR="008A7742" w:rsidRDefault="008A7742" w:rsidP="00CE0FCC">
      <w:r>
        <w:separator/>
      </w:r>
    </w:p>
  </w:footnote>
  <w:footnote w:type="continuationSeparator" w:id="0">
    <w:p w14:paraId="7587CA47" w14:textId="77777777" w:rsidR="008A7742" w:rsidRDefault="008A7742"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7742">
      <w:rPr>
        <w:rStyle w:val="PageNumber"/>
        <w:noProof/>
      </w:rPr>
      <w:t>1</w:t>
    </w:r>
    <w:r>
      <w:rPr>
        <w:rStyle w:val="PageNumber"/>
      </w:rPr>
      <w:fldChar w:fldCharType="end"/>
    </w:r>
  </w:p>
  <w:p w14:paraId="53CA33D8" w14:textId="3ED3E57C" w:rsidR="007E3381" w:rsidRDefault="00A3757E" w:rsidP="00A31D2C">
    <w:pPr>
      <w:pStyle w:val="Header"/>
      <w:ind w:right="360"/>
    </w:pPr>
    <w:r>
      <w:t>CS 250 Fall 2017</w:t>
    </w:r>
    <w:r w:rsidR="00416BD4">
      <w:t xml:space="preserve"> </w:t>
    </w:r>
    <w:r w:rsidR="00416BD4">
      <w:tab/>
      <w:t>Homework 09</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6FB"/>
    <w:multiLevelType w:val="hybridMultilevel"/>
    <w:tmpl w:val="02780F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1A368A4"/>
    <w:multiLevelType w:val="hybridMultilevel"/>
    <w:tmpl w:val="42C61D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5"/>
  </w:num>
  <w:num w:numId="3">
    <w:abstractNumId w:val="10"/>
  </w:num>
  <w:num w:numId="4">
    <w:abstractNumId w:val="9"/>
  </w:num>
  <w:num w:numId="5">
    <w:abstractNumId w:val="2"/>
  </w:num>
  <w:num w:numId="6">
    <w:abstractNumId w:val="3"/>
  </w:num>
  <w:num w:numId="7">
    <w:abstractNumId w:val="8"/>
  </w:num>
  <w:num w:numId="8">
    <w:abstractNumId w:val="5"/>
  </w:num>
  <w:num w:numId="9">
    <w:abstractNumId w:val="1"/>
  </w:num>
  <w:num w:numId="10">
    <w:abstractNumId w:val="6"/>
  </w:num>
  <w:num w:numId="11">
    <w:abstractNumId w:val="16"/>
  </w:num>
  <w:num w:numId="12">
    <w:abstractNumId w:val="4"/>
  </w:num>
  <w:num w:numId="13">
    <w:abstractNumId w:val="0"/>
  </w:num>
  <w:num w:numId="14">
    <w:abstractNumId w:val="13"/>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121E0"/>
    <w:rsid w:val="0002103D"/>
    <w:rsid w:val="00045F6D"/>
    <w:rsid w:val="000470F8"/>
    <w:rsid w:val="00065355"/>
    <w:rsid w:val="0006707F"/>
    <w:rsid w:val="0007326C"/>
    <w:rsid w:val="00075E2F"/>
    <w:rsid w:val="000762D3"/>
    <w:rsid w:val="000770D8"/>
    <w:rsid w:val="00077A66"/>
    <w:rsid w:val="00087518"/>
    <w:rsid w:val="00092C7D"/>
    <w:rsid w:val="000935C9"/>
    <w:rsid w:val="00095D30"/>
    <w:rsid w:val="000B15E2"/>
    <w:rsid w:val="000C0A4D"/>
    <w:rsid w:val="000D362E"/>
    <w:rsid w:val="000D5C17"/>
    <w:rsid w:val="000F4F4E"/>
    <w:rsid w:val="000F7EA3"/>
    <w:rsid w:val="00100BD3"/>
    <w:rsid w:val="0010614F"/>
    <w:rsid w:val="001139AC"/>
    <w:rsid w:val="001168F8"/>
    <w:rsid w:val="00120B80"/>
    <w:rsid w:val="00123AD4"/>
    <w:rsid w:val="00130A9D"/>
    <w:rsid w:val="00132C36"/>
    <w:rsid w:val="001728C6"/>
    <w:rsid w:val="0017346C"/>
    <w:rsid w:val="0018172B"/>
    <w:rsid w:val="00191C63"/>
    <w:rsid w:val="00194252"/>
    <w:rsid w:val="001A0813"/>
    <w:rsid w:val="001A2DA8"/>
    <w:rsid w:val="001A311C"/>
    <w:rsid w:val="001B0C6B"/>
    <w:rsid w:val="001B18D1"/>
    <w:rsid w:val="001B75F2"/>
    <w:rsid w:val="001D2315"/>
    <w:rsid w:val="001D23E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333E2"/>
    <w:rsid w:val="00233FB9"/>
    <w:rsid w:val="0024546E"/>
    <w:rsid w:val="00250A5F"/>
    <w:rsid w:val="00255350"/>
    <w:rsid w:val="00256641"/>
    <w:rsid w:val="00281FB7"/>
    <w:rsid w:val="00291814"/>
    <w:rsid w:val="00295FC8"/>
    <w:rsid w:val="00297817"/>
    <w:rsid w:val="002A3797"/>
    <w:rsid w:val="002B4E46"/>
    <w:rsid w:val="002E58C0"/>
    <w:rsid w:val="002F1961"/>
    <w:rsid w:val="00300B40"/>
    <w:rsid w:val="00322BC8"/>
    <w:rsid w:val="003239D6"/>
    <w:rsid w:val="003300A2"/>
    <w:rsid w:val="003336EB"/>
    <w:rsid w:val="00344993"/>
    <w:rsid w:val="003533C9"/>
    <w:rsid w:val="00353665"/>
    <w:rsid w:val="003648F3"/>
    <w:rsid w:val="00370F11"/>
    <w:rsid w:val="00377B97"/>
    <w:rsid w:val="003B17E3"/>
    <w:rsid w:val="003B23F9"/>
    <w:rsid w:val="003B543C"/>
    <w:rsid w:val="003D15BB"/>
    <w:rsid w:val="003F2EC1"/>
    <w:rsid w:val="003F4A95"/>
    <w:rsid w:val="00401CC4"/>
    <w:rsid w:val="00413F46"/>
    <w:rsid w:val="004154AC"/>
    <w:rsid w:val="00416BD4"/>
    <w:rsid w:val="00417DF4"/>
    <w:rsid w:val="004210E0"/>
    <w:rsid w:val="00427ECE"/>
    <w:rsid w:val="00430109"/>
    <w:rsid w:val="00435C20"/>
    <w:rsid w:val="004364B2"/>
    <w:rsid w:val="00437210"/>
    <w:rsid w:val="004531C4"/>
    <w:rsid w:val="00461341"/>
    <w:rsid w:val="004717BC"/>
    <w:rsid w:val="00473AED"/>
    <w:rsid w:val="004904A4"/>
    <w:rsid w:val="00492BAB"/>
    <w:rsid w:val="00497E3C"/>
    <w:rsid w:val="004A6593"/>
    <w:rsid w:val="004A739D"/>
    <w:rsid w:val="004A748A"/>
    <w:rsid w:val="004F0FE2"/>
    <w:rsid w:val="004F5DF3"/>
    <w:rsid w:val="0050291E"/>
    <w:rsid w:val="00503D12"/>
    <w:rsid w:val="00506CD4"/>
    <w:rsid w:val="00534081"/>
    <w:rsid w:val="00553390"/>
    <w:rsid w:val="005541F9"/>
    <w:rsid w:val="0056065F"/>
    <w:rsid w:val="00561150"/>
    <w:rsid w:val="00561FD6"/>
    <w:rsid w:val="00562242"/>
    <w:rsid w:val="00572A45"/>
    <w:rsid w:val="00572BD5"/>
    <w:rsid w:val="005815EE"/>
    <w:rsid w:val="00593BD5"/>
    <w:rsid w:val="005A1F41"/>
    <w:rsid w:val="005A4DC2"/>
    <w:rsid w:val="005B287B"/>
    <w:rsid w:val="005B55E2"/>
    <w:rsid w:val="005B64FF"/>
    <w:rsid w:val="005B7EA7"/>
    <w:rsid w:val="005C1652"/>
    <w:rsid w:val="005D3A69"/>
    <w:rsid w:val="005E7748"/>
    <w:rsid w:val="006026C8"/>
    <w:rsid w:val="00603404"/>
    <w:rsid w:val="00612081"/>
    <w:rsid w:val="0061454D"/>
    <w:rsid w:val="0061718A"/>
    <w:rsid w:val="00620D13"/>
    <w:rsid w:val="00630ADD"/>
    <w:rsid w:val="00632B9D"/>
    <w:rsid w:val="006346CC"/>
    <w:rsid w:val="006372A3"/>
    <w:rsid w:val="00644D23"/>
    <w:rsid w:val="00663BB7"/>
    <w:rsid w:val="006944D4"/>
    <w:rsid w:val="00695E0D"/>
    <w:rsid w:val="006A1F80"/>
    <w:rsid w:val="006C6A11"/>
    <w:rsid w:val="006C6E76"/>
    <w:rsid w:val="006D4B09"/>
    <w:rsid w:val="006D5415"/>
    <w:rsid w:val="006D5540"/>
    <w:rsid w:val="006D7D48"/>
    <w:rsid w:val="006E0DD6"/>
    <w:rsid w:val="006E17D6"/>
    <w:rsid w:val="006E5768"/>
    <w:rsid w:val="006E6CD6"/>
    <w:rsid w:val="006F191A"/>
    <w:rsid w:val="006F7771"/>
    <w:rsid w:val="00722123"/>
    <w:rsid w:val="00723D48"/>
    <w:rsid w:val="00723DDD"/>
    <w:rsid w:val="0073367F"/>
    <w:rsid w:val="00735CE4"/>
    <w:rsid w:val="0074189F"/>
    <w:rsid w:val="007436D2"/>
    <w:rsid w:val="00753310"/>
    <w:rsid w:val="0076142E"/>
    <w:rsid w:val="007643B5"/>
    <w:rsid w:val="00766CB4"/>
    <w:rsid w:val="00767C96"/>
    <w:rsid w:val="0077040A"/>
    <w:rsid w:val="00773F38"/>
    <w:rsid w:val="007744CD"/>
    <w:rsid w:val="00781536"/>
    <w:rsid w:val="00782646"/>
    <w:rsid w:val="00794C5D"/>
    <w:rsid w:val="00794F4C"/>
    <w:rsid w:val="007A0813"/>
    <w:rsid w:val="007B1835"/>
    <w:rsid w:val="007B562F"/>
    <w:rsid w:val="007C3E37"/>
    <w:rsid w:val="007D0868"/>
    <w:rsid w:val="007E0888"/>
    <w:rsid w:val="007E3259"/>
    <w:rsid w:val="007E3381"/>
    <w:rsid w:val="007E67C0"/>
    <w:rsid w:val="007F1FD0"/>
    <w:rsid w:val="007F4D9C"/>
    <w:rsid w:val="00800FE7"/>
    <w:rsid w:val="00803F1D"/>
    <w:rsid w:val="008056AB"/>
    <w:rsid w:val="008117F8"/>
    <w:rsid w:val="00814B98"/>
    <w:rsid w:val="008262A1"/>
    <w:rsid w:val="00831C26"/>
    <w:rsid w:val="008516AE"/>
    <w:rsid w:val="00854729"/>
    <w:rsid w:val="00855DA7"/>
    <w:rsid w:val="00863397"/>
    <w:rsid w:val="00867DB0"/>
    <w:rsid w:val="008757EE"/>
    <w:rsid w:val="00875C55"/>
    <w:rsid w:val="00882808"/>
    <w:rsid w:val="00882A64"/>
    <w:rsid w:val="00887ADF"/>
    <w:rsid w:val="00892458"/>
    <w:rsid w:val="008A2894"/>
    <w:rsid w:val="008A7742"/>
    <w:rsid w:val="008B0479"/>
    <w:rsid w:val="008C2E37"/>
    <w:rsid w:val="008D0673"/>
    <w:rsid w:val="008D1435"/>
    <w:rsid w:val="008D3AFA"/>
    <w:rsid w:val="008D7B75"/>
    <w:rsid w:val="008E1456"/>
    <w:rsid w:val="008F0416"/>
    <w:rsid w:val="00906EF4"/>
    <w:rsid w:val="0091138D"/>
    <w:rsid w:val="00920172"/>
    <w:rsid w:val="00923620"/>
    <w:rsid w:val="009278F3"/>
    <w:rsid w:val="009332D8"/>
    <w:rsid w:val="00951827"/>
    <w:rsid w:val="009563CF"/>
    <w:rsid w:val="00962472"/>
    <w:rsid w:val="0096457B"/>
    <w:rsid w:val="009650D0"/>
    <w:rsid w:val="0098000D"/>
    <w:rsid w:val="00990993"/>
    <w:rsid w:val="009917C9"/>
    <w:rsid w:val="009A6E6D"/>
    <w:rsid w:val="009B0744"/>
    <w:rsid w:val="009B3626"/>
    <w:rsid w:val="009B546B"/>
    <w:rsid w:val="009B7CBD"/>
    <w:rsid w:val="009C3EB7"/>
    <w:rsid w:val="009E1D82"/>
    <w:rsid w:val="009E4BBF"/>
    <w:rsid w:val="009F4882"/>
    <w:rsid w:val="00A0492A"/>
    <w:rsid w:val="00A077F2"/>
    <w:rsid w:val="00A10A2E"/>
    <w:rsid w:val="00A31D2C"/>
    <w:rsid w:val="00A320EC"/>
    <w:rsid w:val="00A32849"/>
    <w:rsid w:val="00A3757E"/>
    <w:rsid w:val="00A429C2"/>
    <w:rsid w:val="00A42D33"/>
    <w:rsid w:val="00A43A98"/>
    <w:rsid w:val="00A44ABD"/>
    <w:rsid w:val="00A57AF7"/>
    <w:rsid w:val="00A74188"/>
    <w:rsid w:val="00AA1DC6"/>
    <w:rsid w:val="00AA7240"/>
    <w:rsid w:val="00AB6FCA"/>
    <w:rsid w:val="00AC02B0"/>
    <w:rsid w:val="00AC4540"/>
    <w:rsid w:val="00AD32ED"/>
    <w:rsid w:val="00AD7FA1"/>
    <w:rsid w:val="00AE0548"/>
    <w:rsid w:val="00AE097C"/>
    <w:rsid w:val="00AE53AD"/>
    <w:rsid w:val="00AE53C2"/>
    <w:rsid w:val="00B02B00"/>
    <w:rsid w:val="00B15746"/>
    <w:rsid w:val="00B169FE"/>
    <w:rsid w:val="00B17A1A"/>
    <w:rsid w:val="00B25519"/>
    <w:rsid w:val="00B360F7"/>
    <w:rsid w:val="00B3730B"/>
    <w:rsid w:val="00B418B3"/>
    <w:rsid w:val="00B70054"/>
    <w:rsid w:val="00B768F2"/>
    <w:rsid w:val="00B80D81"/>
    <w:rsid w:val="00B87047"/>
    <w:rsid w:val="00B907F3"/>
    <w:rsid w:val="00BA5900"/>
    <w:rsid w:val="00BB71ED"/>
    <w:rsid w:val="00BD09DE"/>
    <w:rsid w:val="00BD4194"/>
    <w:rsid w:val="00BE13F9"/>
    <w:rsid w:val="00BF1177"/>
    <w:rsid w:val="00BF203E"/>
    <w:rsid w:val="00C02B4A"/>
    <w:rsid w:val="00C05659"/>
    <w:rsid w:val="00C15AB8"/>
    <w:rsid w:val="00C34108"/>
    <w:rsid w:val="00C41E82"/>
    <w:rsid w:val="00C5225E"/>
    <w:rsid w:val="00C53ADA"/>
    <w:rsid w:val="00C66808"/>
    <w:rsid w:val="00C66ADD"/>
    <w:rsid w:val="00C75692"/>
    <w:rsid w:val="00C77CD8"/>
    <w:rsid w:val="00C87861"/>
    <w:rsid w:val="00C87F37"/>
    <w:rsid w:val="00C97DAA"/>
    <w:rsid w:val="00CA1A7B"/>
    <w:rsid w:val="00CA4F26"/>
    <w:rsid w:val="00CB1D9C"/>
    <w:rsid w:val="00CB25DA"/>
    <w:rsid w:val="00CB5962"/>
    <w:rsid w:val="00CB6063"/>
    <w:rsid w:val="00CC06CA"/>
    <w:rsid w:val="00CC1396"/>
    <w:rsid w:val="00CC13B4"/>
    <w:rsid w:val="00CC1EB4"/>
    <w:rsid w:val="00CD7822"/>
    <w:rsid w:val="00CE09C0"/>
    <w:rsid w:val="00CE0FCC"/>
    <w:rsid w:val="00CF043D"/>
    <w:rsid w:val="00D133BC"/>
    <w:rsid w:val="00D13F25"/>
    <w:rsid w:val="00D14D56"/>
    <w:rsid w:val="00D22593"/>
    <w:rsid w:val="00D31C21"/>
    <w:rsid w:val="00D3212D"/>
    <w:rsid w:val="00D44C39"/>
    <w:rsid w:val="00D476A3"/>
    <w:rsid w:val="00D57D70"/>
    <w:rsid w:val="00D60268"/>
    <w:rsid w:val="00D7092B"/>
    <w:rsid w:val="00D8027F"/>
    <w:rsid w:val="00D82817"/>
    <w:rsid w:val="00D83862"/>
    <w:rsid w:val="00D83DDB"/>
    <w:rsid w:val="00D858FF"/>
    <w:rsid w:val="00D8696F"/>
    <w:rsid w:val="00D92EE7"/>
    <w:rsid w:val="00D969DB"/>
    <w:rsid w:val="00DA5404"/>
    <w:rsid w:val="00DB2800"/>
    <w:rsid w:val="00DC7E38"/>
    <w:rsid w:val="00DD6D1E"/>
    <w:rsid w:val="00DE5F25"/>
    <w:rsid w:val="00DE7CBF"/>
    <w:rsid w:val="00DF7D00"/>
    <w:rsid w:val="00E0162C"/>
    <w:rsid w:val="00E05C73"/>
    <w:rsid w:val="00E05C75"/>
    <w:rsid w:val="00E06EE3"/>
    <w:rsid w:val="00E120B7"/>
    <w:rsid w:val="00E13AC5"/>
    <w:rsid w:val="00E2310A"/>
    <w:rsid w:val="00E31723"/>
    <w:rsid w:val="00E3578B"/>
    <w:rsid w:val="00E417A5"/>
    <w:rsid w:val="00E51A55"/>
    <w:rsid w:val="00E5750B"/>
    <w:rsid w:val="00E65DE2"/>
    <w:rsid w:val="00E70D49"/>
    <w:rsid w:val="00E714F8"/>
    <w:rsid w:val="00E73268"/>
    <w:rsid w:val="00E73E75"/>
    <w:rsid w:val="00E74CE2"/>
    <w:rsid w:val="00E75748"/>
    <w:rsid w:val="00E7645D"/>
    <w:rsid w:val="00E85FB6"/>
    <w:rsid w:val="00E869FA"/>
    <w:rsid w:val="00EA16A3"/>
    <w:rsid w:val="00EA6756"/>
    <w:rsid w:val="00EA72E1"/>
    <w:rsid w:val="00EB44C8"/>
    <w:rsid w:val="00EB7F4A"/>
    <w:rsid w:val="00EC315F"/>
    <w:rsid w:val="00EC7E9E"/>
    <w:rsid w:val="00ED30C6"/>
    <w:rsid w:val="00EE01B2"/>
    <w:rsid w:val="00EE0222"/>
    <w:rsid w:val="00EE16B0"/>
    <w:rsid w:val="00EE1D1C"/>
    <w:rsid w:val="00EF03B3"/>
    <w:rsid w:val="00EF1F68"/>
    <w:rsid w:val="00EF5F7C"/>
    <w:rsid w:val="00F0076E"/>
    <w:rsid w:val="00F01949"/>
    <w:rsid w:val="00F04692"/>
    <w:rsid w:val="00F27FFE"/>
    <w:rsid w:val="00F32B87"/>
    <w:rsid w:val="00F36B01"/>
    <w:rsid w:val="00F6201E"/>
    <w:rsid w:val="00F633BF"/>
    <w:rsid w:val="00F70BC4"/>
    <w:rsid w:val="00F800AC"/>
    <w:rsid w:val="00F85D4C"/>
    <w:rsid w:val="00F93470"/>
    <w:rsid w:val="00F940A7"/>
    <w:rsid w:val="00F94131"/>
    <w:rsid w:val="00FA0C10"/>
    <w:rsid w:val="00FA6AAA"/>
    <w:rsid w:val="00FB197A"/>
    <w:rsid w:val="00FB206E"/>
    <w:rsid w:val="00FB3FD4"/>
    <w:rsid w:val="00FC1F1A"/>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paragraph" w:styleId="NormalWeb">
    <w:name w:val="Normal (Web)"/>
    <w:basedOn w:val="Normal"/>
    <w:uiPriority w:val="99"/>
    <w:semiHidden/>
    <w:unhideWhenUsed/>
    <w:rsid w:val="00065355"/>
    <w:pPr>
      <w:spacing w:before="100" w:beforeAutospacing="1" w:after="100" w:afterAutospacing="1"/>
    </w:pPr>
    <w:rPr>
      <w:rFonts w:cs="Times New Roman"/>
      <w:lang w:eastAsia="en-US"/>
    </w:rPr>
  </w:style>
  <w:style w:type="character" w:styleId="Strong">
    <w:name w:val="Strong"/>
    <w:basedOn w:val="DefaultParagraphFont"/>
    <w:uiPriority w:val="22"/>
    <w:qFormat/>
    <w:rsid w:val="00065355"/>
    <w:rPr>
      <w:b/>
      <w:bCs/>
    </w:rPr>
  </w:style>
  <w:style w:type="character" w:styleId="PlaceholderText">
    <w:name w:val="Placeholder Text"/>
    <w:basedOn w:val="DefaultParagraphFont"/>
    <w:uiPriority w:val="99"/>
    <w:semiHidden/>
    <w:rsid w:val="00CE09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866019">
      <w:bodyDiv w:val="1"/>
      <w:marLeft w:val="0"/>
      <w:marRight w:val="0"/>
      <w:marTop w:val="0"/>
      <w:marBottom w:val="0"/>
      <w:divBdr>
        <w:top w:val="none" w:sz="0" w:space="0" w:color="auto"/>
        <w:left w:val="none" w:sz="0" w:space="0" w:color="auto"/>
        <w:bottom w:val="none" w:sz="0" w:space="0" w:color="auto"/>
        <w:right w:val="none" w:sz="0" w:space="0" w:color="auto"/>
      </w:divBdr>
    </w:div>
    <w:div w:id="530073886">
      <w:bodyDiv w:val="1"/>
      <w:marLeft w:val="0"/>
      <w:marRight w:val="0"/>
      <w:marTop w:val="0"/>
      <w:marBottom w:val="0"/>
      <w:divBdr>
        <w:top w:val="none" w:sz="0" w:space="0" w:color="auto"/>
        <w:left w:val="none" w:sz="0" w:space="0" w:color="auto"/>
        <w:bottom w:val="none" w:sz="0" w:space="0" w:color="auto"/>
        <w:right w:val="none" w:sz="0" w:space="0" w:color="auto"/>
      </w:divBdr>
    </w:div>
    <w:div w:id="908227526">
      <w:bodyDiv w:val="1"/>
      <w:marLeft w:val="0"/>
      <w:marRight w:val="0"/>
      <w:marTop w:val="0"/>
      <w:marBottom w:val="0"/>
      <w:divBdr>
        <w:top w:val="none" w:sz="0" w:space="0" w:color="auto"/>
        <w:left w:val="none" w:sz="0" w:space="0" w:color="auto"/>
        <w:bottom w:val="none" w:sz="0" w:space="0" w:color="auto"/>
        <w:right w:val="none" w:sz="0" w:space="0" w:color="auto"/>
      </w:divBdr>
    </w:div>
    <w:div w:id="1074888016">
      <w:bodyDiv w:val="1"/>
      <w:marLeft w:val="0"/>
      <w:marRight w:val="0"/>
      <w:marTop w:val="0"/>
      <w:marBottom w:val="0"/>
      <w:divBdr>
        <w:top w:val="none" w:sz="0" w:space="0" w:color="auto"/>
        <w:left w:val="none" w:sz="0" w:space="0" w:color="auto"/>
        <w:bottom w:val="none" w:sz="0" w:space="0" w:color="auto"/>
        <w:right w:val="none" w:sz="0" w:space="0" w:color="auto"/>
      </w:divBdr>
    </w:div>
    <w:div w:id="1887253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2</cp:revision>
  <cp:lastPrinted>2017-10-10T17:06:00Z</cp:lastPrinted>
  <dcterms:created xsi:type="dcterms:W3CDTF">2017-11-10T04:15:00Z</dcterms:created>
  <dcterms:modified xsi:type="dcterms:W3CDTF">2017-11-10T04:15:00Z</dcterms:modified>
</cp:coreProperties>
</file>