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EE63" w14:textId="77777777" w:rsidR="00B84BC1" w:rsidRPr="005744FA" w:rsidRDefault="00B84BC1" w:rsidP="008D6B17">
      <w:pPr>
        <w:pStyle w:val="Heading1"/>
      </w:pPr>
      <w:bookmarkStart w:id="0" w:name="_Toc484772811"/>
      <w:bookmarkStart w:id="1" w:name="_Toc499022150"/>
      <w:r w:rsidRPr="005744FA">
        <w:t>Mon</w:t>
      </w:r>
      <w:r w:rsidRPr="005744FA">
        <w:rPr>
          <w:spacing w:val="3"/>
        </w:rPr>
        <w:t>t</w:t>
      </w:r>
      <w:r w:rsidRPr="005744FA">
        <w:t>.</w:t>
      </w:r>
      <w:r w:rsidRPr="005744FA">
        <w:rPr>
          <w:spacing w:val="42"/>
        </w:rPr>
        <w:t xml:space="preserve"> </w:t>
      </w:r>
      <w:r w:rsidRPr="005744FA">
        <w:t>LBF</w:t>
      </w:r>
      <w:r w:rsidRPr="005744FA">
        <w:rPr>
          <w:spacing w:val="26"/>
        </w:rPr>
        <w:t xml:space="preserve"> </w:t>
      </w:r>
      <w:r w:rsidRPr="005744FA">
        <w:t>9. D</w:t>
      </w:r>
      <w:r w:rsidRPr="005744FA">
        <w:rPr>
          <w:spacing w:val="-2"/>
        </w:rPr>
        <w:t>E</w:t>
      </w:r>
      <w:r w:rsidRPr="005744FA">
        <w:rPr>
          <w:spacing w:val="3"/>
        </w:rPr>
        <w:t>B</w:t>
      </w:r>
      <w:r w:rsidRPr="005744FA">
        <w:t>TOR’S</w:t>
      </w:r>
      <w:r w:rsidRPr="005744FA">
        <w:rPr>
          <w:spacing w:val="50"/>
        </w:rPr>
        <w:t xml:space="preserve"> </w:t>
      </w:r>
      <w:r w:rsidRPr="005744FA">
        <w:t>CONSENT</w:t>
      </w:r>
      <w:r w:rsidRPr="005744FA">
        <w:rPr>
          <w:spacing w:val="43"/>
        </w:rPr>
        <w:t xml:space="preserve"> </w:t>
      </w:r>
      <w:r w:rsidRPr="005744FA">
        <w:t>TO</w:t>
      </w:r>
      <w:r w:rsidRPr="005744FA">
        <w:rPr>
          <w:spacing w:val="26"/>
        </w:rPr>
        <w:t xml:space="preserve"> </w:t>
      </w:r>
      <w:r w:rsidRPr="005744FA">
        <w:rPr>
          <w:w w:val="106"/>
        </w:rPr>
        <w:t>CRED</w:t>
      </w:r>
      <w:r w:rsidRPr="005744FA">
        <w:rPr>
          <w:spacing w:val="-4"/>
          <w:w w:val="106"/>
        </w:rPr>
        <w:t>I</w:t>
      </w:r>
      <w:r w:rsidRPr="005744FA">
        <w:rPr>
          <w:w w:val="106"/>
        </w:rPr>
        <w:t xml:space="preserve">TOR’S </w:t>
      </w:r>
      <w:r w:rsidRPr="005744FA">
        <w:rPr>
          <w:spacing w:val="3"/>
        </w:rPr>
        <w:t>M</w:t>
      </w:r>
      <w:r w:rsidRPr="005744FA">
        <w:t>OT</w:t>
      </w:r>
      <w:r w:rsidRPr="005744FA">
        <w:rPr>
          <w:spacing w:val="-3"/>
        </w:rPr>
        <w:t>I</w:t>
      </w:r>
      <w:r w:rsidRPr="005744FA">
        <w:t xml:space="preserve">ON </w:t>
      </w:r>
      <w:r w:rsidRPr="005744FA">
        <w:rPr>
          <w:spacing w:val="5"/>
        </w:rPr>
        <w:t>TO</w:t>
      </w:r>
      <w:r w:rsidRPr="005744FA">
        <w:rPr>
          <w:spacing w:val="26"/>
        </w:rPr>
        <w:t xml:space="preserve"> </w:t>
      </w:r>
      <w:r w:rsidRPr="005744FA">
        <w:rPr>
          <w:spacing w:val="5"/>
        </w:rPr>
        <w:t>M</w:t>
      </w:r>
      <w:r w:rsidRPr="005744FA">
        <w:t>OD</w:t>
      </w:r>
      <w:r w:rsidRPr="005744FA">
        <w:rPr>
          <w:spacing w:val="-2"/>
        </w:rPr>
        <w:t>I</w:t>
      </w:r>
      <w:r w:rsidRPr="005744FA">
        <w:rPr>
          <w:spacing w:val="-3"/>
        </w:rPr>
        <w:t>F</w:t>
      </w:r>
      <w:r w:rsidRPr="005744FA">
        <w:t>Y</w:t>
      </w:r>
      <w:r w:rsidRPr="005744FA">
        <w:rPr>
          <w:spacing w:val="50"/>
        </w:rPr>
        <w:t xml:space="preserve"> </w:t>
      </w:r>
      <w:r w:rsidRPr="005744FA">
        <w:rPr>
          <w:spacing w:val="3"/>
        </w:rPr>
        <w:t>S</w:t>
      </w:r>
      <w:r w:rsidRPr="005744FA">
        <w:rPr>
          <w:w w:val="104"/>
        </w:rPr>
        <w:t>T</w:t>
      </w:r>
      <w:r w:rsidRPr="005744FA">
        <w:rPr>
          <w:spacing w:val="-2"/>
          <w:w w:val="104"/>
        </w:rPr>
        <w:t>A</w:t>
      </w:r>
      <w:r w:rsidRPr="005744FA">
        <w:t>Y</w:t>
      </w:r>
      <w:bookmarkEnd w:id="0"/>
      <w:bookmarkEnd w:id="1"/>
      <w:r w:rsidRPr="005744FA">
        <w:t>. [Mo</w:t>
      </w:r>
      <w:r w:rsidRPr="005744FA">
        <w:rPr>
          <w:spacing w:val="-5"/>
        </w:rPr>
        <w:t>n</w:t>
      </w:r>
      <w:r w:rsidRPr="005744FA">
        <w:t>t.</w:t>
      </w:r>
      <w:r w:rsidRPr="005744FA">
        <w:rPr>
          <w:spacing w:val="5"/>
        </w:rPr>
        <w:t xml:space="preserve"> </w:t>
      </w:r>
      <w:r w:rsidRPr="005744FA">
        <w:rPr>
          <w:spacing w:val="-4"/>
        </w:rPr>
        <w:t>L</w:t>
      </w:r>
      <w:r w:rsidRPr="005744FA">
        <w:t>BR</w:t>
      </w:r>
      <w:r w:rsidRPr="005744FA">
        <w:rPr>
          <w:spacing w:val="-2"/>
        </w:rPr>
        <w:t xml:space="preserve"> </w:t>
      </w:r>
      <w:r w:rsidRPr="005744FA">
        <w:t>4001-1</w:t>
      </w:r>
      <w:r w:rsidRPr="005744FA">
        <w:rPr>
          <w:spacing w:val="3"/>
        </w:rPr>
        <w:t>(</w:t>
      </w:r>
      <w:r w:rsidRPr="005744FA">
        <w:t>a)]</w:t>
      </w:r>
    </w:p>
    <w:p w14:paraId="2A423697" w14:textId="77777777" w:rsidR="00B84BC1" w:rsidRPr="007D1114" w:rsidRDefault="00B84BC1" w:rsidP="00B84BC1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0CF7783E" w14:textId="6ABE7D59" w:rsidR="008D6B17" w:rsidRPr="005744FA" w:rsidRDefault="003F5BF1" w:rsidP="008D6B17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</w:t>
      </w:r>
      <w:r w:rsidR="008D6B17" w:rsidRPr="00373CD6">
        <w:rPr>
          <w:rFonts w:ascii="Times New Roman" w:eastAsia="Times New Roman" w:hAnsi="Times New Roman" w:cs="Times New Roman"/>
          <w:sz w:val="24"/>
          <w:szCs w:val="24"/>
        </w:rPr>
        <w:t>a</w:t>
      </w:r>
      <w:r w:rsidR="008D6B17" w:rsidRPr="005744FA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="008D6B17" w:rsidRPr="005744FA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8D6B17" w:rsidRPr="005744FA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8D6B17" w:rsidRPr="005744FA">
        <w:rPr>
          <w:rFonts w:ascii="Times New Roman" w:eastAsia="Times New Roman" w:hAnsi="Times New Roman" w:cs="Times New Roman"/>
          <w:sz w:val="24"/>
          <w:szCs w:val="24"/>
        </w:rPr>
        <w:t>f</w:t>
      </w:r>
      <w:r w:rsidR="008D6B17" w:rsidRPr="005744F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DA0575">
        <w:rPr>
          <w:rFonts w:ascii="Times New Roman" w:eastAsia="Times New Roman" w:hAnsi="Times New Roman" w:cs="Times New Roman"/>
          <w:spacing w:val="-6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ebtor or </w:t>
      </w:r>
      <w:r w:rsidR="00DA0575">
        <w:rPr>
          <w:rFonts w:ascii="Times New Roman" w:eastAsia="Times New Roman" w:hAnsi="Times New Roman" w:cs="Times New Roman"/>
          <w:spacing w:val="-6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ebtor(s) </w:t>
      </w:r>
      <w:r w:rsidR="00DA0575">
        <w:rPr>
          <w:rFonts w:ascii="Times New Roman" w:eastAsia="Times New Roman" w:hAnsi="Times New Roman" w:cs="Times New Roman"/>
          <w:spacing w:val="-6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ttorney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  <w:r w:rsidR="008D6B17" w:rsidRPr="005744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CD87FF" w14:textId="7C09FE8A" w:rsidR="00E861F9" w:rsidRDefault="00E861F9" w:rsidP="00E861F9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D473C0">
        <w:rPr>
          <w:rFonts w:ascii="Times New Roman" w:eastAsia="Times New Roman" w:hAnsi="Times New Roman" w:cs="Times New Roman"/>
          <w:sz w:val="24"/>
          <w:szCs w:val="24"/>
        </w:rPr>
        <w:t>D</w:t>
      </w:r>
      <w:r w:rsidR="003F5BF1">
        <w:rPr>
          <w:rFonts w:ascii="Times New Roman" w:eastAsia="Times New Roman" w:hAnsi="Times New Roman" w:cs="Times New Roman"/>
          <w:sz w:val="24"/>
          <w:szCs w:val="24"/>
        </w:rPr>
        <w:t>ebtor(s) address or 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="003F5BF1"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3F5BF1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ddress] </w:t>
      </w:r>
    </w:p>
    <w:p w14:paraId="17E73E05" w14:textId="77777777" w:rsidR="00E861F9" w:rsidRDefault="00E861F9" w:rsidP="00E861F9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 Nu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er: [number] </w:t>
      </w:r>
    </w:p>
    <w:p w14:paraId="1D430D60" w14:textId="77777777" w:rsidR="00E861F9" w:rsidRDefault="00E861F9" w:rsidP="00E86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-Ma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ddress: [address]</w:t>
      </w:r>
    </w:p>
    <w:p w14:paraId="3064E143" w14:textId="77777777" w:rsidR="00E861F9" w:rsidRDefault="00E861F9" w:rsidP="00E861F9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 Bar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er: [number]</w:t>
      </w:r>
    </w:p>
    <w:p w14:paraId="16E3E15D" w14:textId="3A760292" w:rsidR="008D6B17" w:rsidRPr="005744FA" w:rsidRDefault="008D6B17" w:rsidP="008D6B17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4FA">
        <w:rPr>
          <w:rFonts w:ascii="Times New Roman" w:eastAsia="Times New Roman" w:hAnsi="Times New Roman" w:cs="Times New Roman"/>
          <w:sz w:val="24"/>
          <w:szCs w:val="24"/>
        </w:rPr>
        <w:t>(</w:t>
      </w:r>
      <w:r w:rsidR="000657CB">
        <w:rPr>
          <w:rFonts w:ascii="Times New Roman" w:eastAsia="Times New Roman" w:hAnsi="Times New Roman" w:cs="Times New Roman"/>
          <w:sz w:val="24"/>
          <w:szCs w:val="24"/>
        </w:rPr>
        <w:t xml:space="preserve">[Debtor, or </w:t>
      </w:r>
      <w:r w:rsidRPr="005744FA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5744FA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5744FA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744FA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5744FA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5744FA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 w:rsidRPr="005744F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744FA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 w:rsidR="000657CB">
        <w:rPr>
          <w:rFonts w:ascii="Times New Roman" w:eastAsia="Times New Roman" w:hAnsi="Times New Roman" w:cs="Times New Roman"/>
          <w:sz w:val="24"/>
          <w:szCs w:val="24"/>
        </w:rPr>
        <w:t>Debtor(s)]</w:t>
      </w:r>
      <w:r w:rsidRPr="005744F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716DB1" w14:textId="77777777" w:rsidR="00B84BC1" w:rsidRPr="007D1114" w:rsidRDefault="00B84BC1" w:rsidP="00B84BC1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4F8A04C1" w14:textId="77777777" w:rsidR="00B84BC1" w:rsidRPr="007D1114" w:rsidRDefault="00B84BC1" w:rsidP="00B84BC1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7CE537B3" w14:textId="77777777" w:rsidR="00B84BC1" w:rsidRPr="007D1114" w:rsidRDefault="00B84BC1" w:rsidP="00B84BC1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0096DB32" w14:textId="0BF37529" w:rsidR="00B84BC1" w:rsidRPr="007D1114" w:rsidRDefault="00B84BC1" w:rsidP="00B84BC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1114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3663C8BC" w14:textId="77777777" w:rsidR="00B84BC1" w:rsidRPr="005744FA" w:rsidRDefault="00B84BC1" w:rsidP="00B84BC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D1114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2D189749" w14:textId="77777777" w:rsidR="00B84BC1" w:rsidRPr="005744FA" w:rsidRDefault="00B84BC1" w:rsidP="00B84B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84BC1" w:rsidRPr="005744FA" w14:paraId="2E9EB9D9" w14:textId="77777777" w:rsidTr="00ED5995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3C867AF" w14:textId="77777777" w:rsidR="008D6B17" w:rsidRPr="005744FA" w:rsidRDefault="008D6B17" w:rsidP="008D6B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5FE42" w14:textId="15E25301" w:rsidR="008D6B17" w:rsidRPr="005744FA" w:rsidRDefault="00B84BC1" w:rsidP="008D6B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4F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8D6B17" w:rsidRPr="005744FA">
              <w:rPr>
                <w:rFonts w:ascii="Times New Roman" w:hAnsi="Times New Roman" w:cs="Times New Roman"/>
                <w:sz w:val="24"/>
                <w:szCs w:val="24"/>
              </w:rPr>
              <w:t>n re</w:t>
            </w:r>
          </w:p>
          <w:p w14:paraId="2EB433CC" w14:textId="77777777" w:rsidR="008D6B17" w:rsidRPr="005744FA" w:rsidRDefault="008D6B17" w:rsidP="008D6B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45FE7D" w14:textId="77777777" w:rsidR="008D6B17" w:rsidRPr="005744FA" w:rsidRDefault="008D6B17" w:rsidP="008D6B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</w:t>
            </w:r>
            <w:r w:rsidRPr="005744F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7240B675" w14:textId="77777777" w:rsidR="008D6B17" w:rsidRPr="005744FA" w:rsidRDefault="008D6B17" w:rsidP="008D6B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</w:t>
            </w:r>
            <w:r w:rsidRPr="005744F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78A9139" w14:textId="7C022564" w:rsidR="008D6B17" w:rsidRPr="005744FA" w:rsidRDefault="008D6B17" w:rsidP="008D6B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C55DE3" w14:textId="6309FEF7" w:rsidR="00B84BC1" w:rsidRPr="005744FA" w:rsidRDefault="00B84BC1" w:rsidP="008D6B17">
            <w:pPr>
              <w:autoSpaceDE w:val="0"/>
              <w:autoSpaceDN w:val="0"/>
              <w:adjustRightInd w:val="0"/>
              <w:spacing w:after="0" w:line="240" w:lineRule="auto"/>
              <w:ind w:left="2156"/>
              <w:rPr>
                <w:rFonts w:ascii="Times New Roman" w:hAnsi="Times New Roman" w:cs="Times New Roman"/>
                <w:sz w:val="24"/>
                <w:szCs w:val="24"/>
              </w:rPr>
            </w:pPr>
            <w:r w:rsidRPr="005744FA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  <w:r w:rsidR="008D6B17" w:rsidRPr="005744F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744F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D6B17" w:rsidRPr="005744F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744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ED155C" w14:textId="085748A5" w:rsidR="008D6B17" w:rsidRPr="007D1114" w:rsidRDefault="008D6B17" w:rsidP="007D1114">
            <w:pPr>
              <w:autoSpaceDE w:val="0"/>
              <w:autoSpaceDN w:val="0"/>
              <w:adjustRightInd w:val="0"/>
              <w:spacing w:after="0" w:line="240" w:lineRule="auto"/>
              <w:ind w:left="21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96155" w14:textId="77777777" w:rsidR="00B84BC1" w:rsidRPr="005744FA" w:rsidRDefault="00B84BC1" w:rsidP="007D111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C85CD" w14:textId="77777777" w:rsidR="008D6B17" w:rsidRPr="005744FA" w:rsidRDefault="008D6B17" w:rsidP="008D6B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66C779" w14:textId="77777777" w:rsidR="008D6B17" w:rsidRPr="005744FA" w:rsidRDefault="008D6B17" w:rsidP="008D6B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7DDE9" w14:textId="03054250" w:rsidR="00B84BC1" w:rsidRPr="007D1114" w:rsidRDefault="00B84BC1" w:rsidP="007D111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1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Case No. </w:t>
            </w:r>
            <w:r w:rsidR="008D6B17" w:rsidRPr="00574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0:00-bk-12345-ABC</w:t>
            </w:r>
          </w:p>
          <w:p w14:paraId="6D08F9ED" w14:textId="77777777" w:rsidR="00B84BC1" w:rsidRPr="005744FA" w:rsidRDefault="00B84BC1" w:rsidP="008D6B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68E17A" w14:textId="77777777" w:rsidR="00B84BC1" w:rsidRPr="005744FA" w:rsidRDefault="00B84BC1" w:rsidP="007D11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44FA">
              <w:rPr>
                <w:rFonts w:ascii="Times New Roman" w:hAnsi="Times New Roman" w:cs="Times New Roman"/>
                <w:b/>
                <w:sz w:val="24"/>
                <w:szCs w:val="24"/>
              </w:rPr>
              <w:t>DEBTOR’S CONSENT TO CREDITOR’S MOTION TO MODIFY STAY</w:t>
            </w:r>
          </w:p>
        </w:tc>
      </w:tr>
    </w:tbl>
    <w:p w14:paraId="1A4C79F9" w14:textId="77777777" w:rsidR="00B84BC1" w:rsidRPr="005744FA" w:rsidRDefault="00B84BC1" w:rsidP="00B84BC1">
      <w:pPr>
        <w:spacing w:before="19" w:after="0" w:line="240" w:lineRule="auto"/>
        <w:ind w:firstLine="720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02F00B85" w14:textId="75E78E5A" w:rsidR="00B84BC1" w:rsidRPr="005744FA" w:rsidRDefault="008C3CAC" w:rsidP="00B84BC1">
      <w:pPr>
        <w:spacing w:before="19"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[name of Debtor(s)], by and through [name of Debtor(s) </w:t>
      </w:r>
      <w:r w:rsidR="00D473C0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ttorney], of [name of law firm], 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c</w:t>
      </w:r>
      <w:r w:rsidR="00B84BC1" w:rsidRPr="005744FA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B84BC1" w:rsidRPr="005744F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B84BC1" w:rsidRPr="005744FA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e</w:t>
      </w:r>
      <w:r w:rsidR="00B84BC1" w:rsidRPr="005744FA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B84BC1" w:rsidRPr="005744F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D473C0">
        <w:rPr>
          <w:rFonts w:ascii="Times New Roman" w:eastAsia="Times New Roman" w:hAnsi="Times New Roman" w:cs="Times New Roman"/>
          <w:spacing w:val="5"/>
          <w:sz w:val="24"/>
          <w:szCs w:val="24"/>
        </w:rPr>
        <w:t>s</w:t>
      </w:r>
      <w:r w:rsidR="00B84BC1" w:rsidRPr="005744F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B84BC1" w:rsidRPr="005744F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o</w:t>
      </w:r>
      <w:r w:rsidR="00B84BC1" w:rsidRPr="005744F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D473C0">
        <w:rPr>
          <w:rFonts w:ascii="Times New Roman" w:eastAsia="Times New Roman" w:hAnsi="Times New Roman" w:cs="Times New Roman"/>
          <w:spacing w:val="5"/>
          <w:sz w:val="24"/>
          <w:szCs w:val="24"/>
        </w:rPr>
        <w:t>[name of Creditor]’s</w:t>
      </w:r>
      <w:r w:rsidR="00D473C0" w:rsidRPr="005744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M</w:t>
      </w:r>
      <w:r w:rsidR="00B84BC1" w:rsidRPr="005744FA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="00B84BC1" w:rsidRPr="005744F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B84BC1" w:rsidRPr="005744FA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B84BC1" w:rsidRPr="005744F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n</w:t>
      </w:r>
      <w:r w:rsidR="00B84BC1" w:rsidRPr="005744F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B84BC1" w:rsidRPr="005744F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o</w:t>
      </w:r>
      <w:r w:rsidR="00B84BC1" w:rsidRPr="005744F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B84BC1" w:rsidRPr="005744FA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="00B84BC1" w:rsidRPr="005744FA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d</w:t>
      </w:r>
      <w:r w:rsidR="00B84BC1" w:rsidRPr="005744FA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B84BC1" w:rsidRPr="005744FA"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y</w:t>
      </w:r>
      <w:r w:rsidR="00B84BC1" w:rsidRPr="005744F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S</w:t>
      </w:r>
      <w:r w:rsidR="00B84BC1" w:rsidRPr="005744FA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ay</w:t>
      </w:r>
      <w:r w:rsidR="00B84BC1" w:rsidRPr="005744FA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="00B84BC1" w:rsidRPr="005744FA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="00B84BC1" w:rsidRPr="005744FA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="00B84BC1" w:rsidRPr="005744FA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="000657CB">
        <w:rPr>
          <w:rFonts w:ascii="Times New Roman" w:eastAsia="Times New Roman" w:hAnsi="Times New Roman" w:cs="Times New Roman"/>
          <w:sz w:val="24"/>
          <w:szCs w:val="24"/>
        </w:rPr>
        <w:t>on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6B17" w:rsidRPr="005744FA">
        <w:rPr>
          <w:rFonts w:ascii="Times New Roman" w:eastAsia="Times New Roman" w:hAnsi="Times New Roman" w:cs="Times New Roman"/>
          <w:sz w:val="24"/>
          <w:szCs w:val="24"/>
        </w:rPr>
        <w:t>[month] [day], 20[year]</w:t>
      </w:r>
      <w:r w:rsidR="00D473C0">
        <w:rPr>
          <w:rFonts w:ascii="Times New Roman" w:eastAsia="Times New Roman" w:hAnsi="Times New Roman" w:cs="Times New Roman"/>
          <w:sz w:val="24"/>
          <w:szCs w:val="24"/>
        </w:rPr>
        <w:t xml:space="preserve"> at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57CB">
        <w:rPr>
          <w:rFonts w:ascii="Times New Roman" w:eastAsia="Times New Roman" w:hAnsi="Times New Roman" w:cs="Times New Roman"/>
          <w:sz w:val="24"/>
          <w:szCs w:val="24"/>
        </w:rPr>
        <w:t>ECF No. [number]</w:t>
      </w:r>
      <w:r w:rsidR="00D473C0">
        <w:rPr>
          <w:rFonts w:ascii="Times New Roman" w:eastAsia="Times New Roman" w:hAnsi="Times New Roman" w:cs="Times New Roman"/>
          <w:sz w:val="24"/>
          <w:szCs w:val="24"/>
        </w:rPr>
        <w:t xml:space="preserve"> pursuant to </w:t>
      </w:r>
      <w:r w:rsidR="00B84BC1" w:rsidRPr="005744FA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="00B84BC1" w:rsidRPr="005744FA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B84BC1" w:rsidRPr="005744FA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B84BC1" w:rsidRPr="005744FA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.</w:t>
      </w:r>
      <w:r w:rsidR="00B84BC1" w:rsidRPr="005744FA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B84BC1" w:rsidRPr="005744FA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BR</w:t>
      </w:r>
      <w:r w:rsidR="00B84BC1" w:rsidRPr="005744F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4001-1</w:t>
      </w:r>
      <w:r w:rsidR="00B84BC1" w:rsidRPr="005744FA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="00B84BC1" w:rsidRPr="005744FA">
        <w:rPr>
          <w:rFonts w:ascii="Times New Roman" w:eastAsia="Times New Roman" w:hAnsi="Times New Roman" w:cs="Times New Roman"/>
          <w:sz w:val="24"/>
          <w:szCs w:val="24"/>
        </w:rPr>
        <w:t>a).</w:t>
      </w:r>
    </w:p>
    <w:p w14:paraId="0CDA1F56" w14:textId="5AE372FD" w:rsidR="005744FA" w:rsidRPr="005744FA" w:rsidRDefault="005744FA" w:rsidP="007D1114">
      <w:pPr>
        <w:tabs>
          <w:tab w:val="left" w:pos="2560"/>
          <w:tab w:val="left" w:pos="4600"/>
          <w:tab w:val="left" w:pos="5320"/>
        </w:tabs>
        <w:spacing w:before="11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44FA">
        <w:rPr>
          <w:rFonts w:ascii="Times New Roman" w:hAnsi="Times New Roman" w:cs="Times New Roman"/>
          <w:sz w:val="24"/>
          <w:szCs w:val="24"/>
        </w:rPr>
        <w:t>DATED this [number] day of [month], 20[year].</w:t>
      </w:r>
    </w:p>
    <w:p w14:paraId="088F086B" w14:textId="77777777" w:rsidR="00B84BC1" w:rsidRPr="007D1114" w:rsidRDefault="00B84BC1" w:rsidP="007D111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242998E" w14:textId="77777777" w:rsidR="00B84BC1" w:rsidRPr="007D1114" w:rsidRDefault="00B84BC1" w:rsidP="00B84BC1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14:paraId="468C44D4" w14:textId="69CBD860" w:rsidR="005744FA" w:rsidRPr="005744FA" w:rsidRDefault="005744FA" w:rsidP="005744FA">
      <w:pPr>
        <w:spacing w:before="19" w:after="0" w:line="240" w:lineRule="auto"/>
        <w:ind w:left="4320"/>
        <w:jc w:val="both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744FA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/s/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[</w:t>
      </w:r>
      <w:r w:rsidRPr="005744FA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name of </w:t>
      </w:r>
      <w:r w:rsidR="00840CC9">
        <w:rPr>
          <w:rFonts w:ascii="Times New Roman" w:hAnsi="Times New Roman" w:cs="Times New Roman"/>
          <w:noProof/>
          <w:sz w:val="24"/>
          <w:szCs w:val="24"/>
          <w:u w:val="single"/>
        </w:rPr>
        <w:t>person</w:t>
      </w:r>
      <w:r w:rsidR="008C3CAC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filing document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]</w:t>
      </w:r>
      <w:r w:rsidR="008C3CAC"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</w:p>
    <w:p w14:paraId="0E394D03" w14:textId="6820A4F4" w:rsidR="005744FA" w:rsidRDefault="005744FA" w:rsidP="005744FA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44FA">
        <w:rPr>
          <w:rFonts w:ascii="Times New Roman" w:eastAsia="Times New Roman" w:hAnsi="Times New Roman" w:cs="Times New Roman"/>
          <w:sz w:val="24"/>
          <w:szCs w:val="24"/>
        </w:rPr>
        <w:t>[typed name of De</w:t>
      </w:r>
      <w:r w:rsidRPr="005744FA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5744FA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5744FA">
        <w:rPr>
          <w:rFonts w:ascii="Times New Roman" w:eastAsia="Times New Roman" w:hAnsi="Times New Roman" w:cs="Times New Roman"/>
          <w:sz w:val="24"/>
          <w:szCs w:val="24"/>
        </w:rPr>
        <w:t>r</w:t>
      </w:r>
      <w:r w:rsidR="00840CC9">
        <w:rPr>
          <w:rFonts w:ascii="Times New Roman" w:eastAsia="Times New Roman" w:hAnsi="Times New Roman" w:cs="Times New Roman"/>
          <w:sz w:val="24"/>
          <w:szCs w:val="24"/>
        </w:rPr>
        <w:t xml:space="preserve"> or Debtor</w:t>
      </w:r>
      <w:r>
        <w:rPr>
          <w:rFonts w:ascii="Times New Roman" w:eastAsia="Times New Roman" w:hAnsi="Times New Roman" w:cs="Times New Roman"/>
          <w:sz w:val="24"/>
          <w:szCs w:val="24"/>
        </w:rPr>
        <w:t>’s</w:t>
      </w:r>
      <w:r w:rsidRPr="005744FA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5744FA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5744FA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5744FA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744FA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5744FA">
        <w:rPr>
          <w:rFonts w:ascii="Times New Roman" w:eastAsia="Times New Roman" w:hAnsi="Times New Roman" w:cs="Times New Roman"/>
          <w:sz w:val="24"/>
          <w:szCs w:val="24"/>
        </w:rPr>
        <w:t>ey]</w:t>
      </w:r>
    </w:p>
    <w:p w14:paraId="705B58E0" w14:textId="2DEBFE6E" w:rsidR="00DF6FE9" w:rsidRPr="007D1114" w:rsidRDefault="00E861F9" w:rsidP="007D1114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840CC9">
        <w:rPr>
          <w:rFonts w:ascii="Times New Roman" w:eastAsia="Times New Roman" w:hAnsi="Times New Roman" w:cs="Times New Roman"/>
          <w:sz w:val="24"/>
          <w:szCs w:val="24"/>
        </w:rPr>
        <w:t xml:space="preserve">Debtor(s) or </w:t>
      </w:r>
      <w:r>
        <w:rPr>
          <w:rFonts w:ascii="Times New Roman" w:eastAsia="Times New Roman" w:hAnsi="Times New Roman" w:cs="Times New Roman"/>
          <w:sz w:val="24"/>
          <w:szCs w:val="24"/>
        </w:rPr>
        <w:t>Attorney for Debtor(s))</w:t>
      </w:r>
    </w:p>
    <w:sectPr w:rsidR="00DF6FE9" w:rsidRPr="007D1114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DC4D1" w14:textId="77777777" w:rsidR="00702CF5" w:rsidRDefault="00702CF5" w:rsidP="000657CB">
      <w:pPr>
        <w:spacing w:after="0" w:line="240" w:lineRule="auto"/>
      </w:pPr>
      <w:r>
        <w:separator/>
      </w:r>
    </w:p>
  </w:endnote>
  <w:endnote w:type="continuationSeparator" w:id="0">
    <w:p w14:paraId="5E7C124E" w14:textId="77777777" w:rsidR="00702CF5" w:rsidRDefault="00702CF5" w:rsidP="00065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27F43" w14:textId="578252D4" w:rsidR="000657CB" w:rsidRPr="007D1114" w:rsidRDefault="000657CB">
    <w:pPr>
      <w:pStyle w:val="Footer"/>
      <w:rPr>
        <w:rFonts w:ascii="Times New Roman" w:hAnsi="Times New Roman" w:cs="Times New Roman"/>
        <w:sz w:val="24"/>
        <w:szCs w:val="24"/>
      </w:rPr>
    </w:pPr>
    <w:r w:rsidRPr="007D1114">
      <w:rPr>
        <w:rFonts w:ascii="Times New Roman" w:hAnsi="Times New Roman" w:cs="Times New Roman"/>
        <w:sz w:val="24"/>
        <w:szCs w:val="24"/>
      </w:rPr>
      <w:tab/>
    </w:r>
    <w:r w:rsidRPr="007D1114">
      <w:rPr>
        <w:rFonts w:ascii="Times New Roman" w:hAnsi="Times New Roman" w:cs="Times New Roman"/>
        <w:sz w:val="24"/>
        <w:szCs w:val="24"/>
      </w:rPr>
      <w:tab/>
    </w:r>
    <w:r w:rsidR="007D1114">
      <w:rPr>
        <w:rFonts w:ascii="Times New Roman" w:hAnsi="Times New Roman" w:cs="Times New Roman"/>
        <w:sz w:val="24"/>
        <w:szCs w:val="24"/>
      </w:rPr>
      <w:t>P</w:t>
    </w:r>
    <w:r w:rsidRPr="007D1114">
      <w:rPr>
        <w:rFonts w:ascii="Times New Roman" w:hAnsi="Times New Roman" w:cs="Times New Roman"/>
        <w:sz w:val="24"/>
        <w:szCs w:val="24"/>
      </w:rPr>
      <w:t xml:space="preserve">age </w:t>
    </w:r>
    <w:r w:rsidRPr="007D1114">
      <w:rPr>
        <w:rFonts w:ascii="Times New Roman" w:hAnsi="Times New Roman" w:cs="Times New Roman"/>
        <w:sz w:val="24"/>
        <w:szCs w:val="24"/>
      </w:rPr>
      <w:fldChar w:fldCharType="begin"/>
    </w:r>
    <w:r w:rsidRPr="007D1114">
      <w:rPr>
        <w:rFonts w:ascii="Times New Roman" w:hAnsi="Times New Roman" w:cs="Times New Roman"/>
        <w:sz w:val="24"/>
        <w:szCs w:val="24"/>
      </w:rPr>
      <w:instrText xml:space="preserve"> PAGE  \* MERGEFORMAT </w:instrText>
    </w:r>
    <w:r w:rsidRPr="007D1114">
      <w:rPr>
        <w:rFonts w:ascii="Times New Roman" w:hAnsi="Times New Roman" w:cs="Times New Roman"/>
        <w:sz w:val="24"/>
        <w:szCs w:val="24"/>
      </w:rPr>
      <w:fldChar w:fldCharType="separate"/>
    </w:r>
    <w:r w:rsidRPr="007D1114">
      <w:rPr>
        <w:rFonts w:ascii="Times New Roman" w:hAnsi="Times New Roman" w:cs="Times New Roman"/>
        <w:noProof/>
        <w:sz w:val="24"/>
        <w:szCs w:val="24"/>
      </w:rPr>
      <w:t>1</w:t>
    </w:r>
    <w:r w:rsidRPr="007D1114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7957A" w14:textId="77777777" w:rsidR="00702CF5" w:rsidRDefault="00702CF5" w:rsidP="000657CB">
      <w:pPr>
        <w:spacing w:after="0" w:line="240" w:lineRule="auto"/>
      </w:pPr>
      <w:r>
        <w:separator/>
      </w:r>
    </w:p>
  </w:footnote>
  <w:footnote w:type="continuationSeparator" w:id="0">
    <w:p w14:paraId="4C376CA9" w14:textId="77777777" w:rsidR="00702CF5" w:rsidRDefault="00702CF5" w:rsidP="000657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C1"/>
    <w:rsid w:val="000657CB"/>
    <w:rsid w:val="001B267A"/>
    <w:rsid w:val="002150FE"/>
    <w:rsid w:val="003E717E"/>
    <w:rsid w:val="003F5BF1"/>
    <w:rsid w:val="004E1BD4"/>
    <w:rsid w:val="005744FA"/>
    <w:rsid w:val="00702CF5"/>
    <w:rsid w:val="00760ABC"/>
    <w:rsid w:val="00794039"/>
    <w:rsid w:val="007D1114"/>
    <w:rsid w:val="00840CC9"/>
    <w:rsid w:val="008C35ED"/>
    <w:rsid w:val="008C3CAC"/>
    <w:rsid w:val="008D6B17"/>
    <w:rsid w:val="008F0D90"/>
    <w:rsid w:val="00A905E8"/>
    <w:rsid w:val="00B84BC1"/>
    <w:rsid w:val="00D473C0"/>
    <w:rsid w:val="00D96EA7"/>
    <w:rsid w:val="00DA0575"/>
    <w:rsid w:val="00DF6FE9"/>
    <w:rsid w:val="00E861F9"/>
    <w:rsid w:val="00EB59C4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6FDC5"/>
  <w15:chartTrackingRefBased/>
  <w15:docId w15:val="{AC7F731D-50AF-4E03-8B19-DBCA3A8AF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BC1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D6B17"/>
    <w:pPr>
      <w:spacing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B17"/>
    <w:rPr>
      <w:rFonts w:ascii="Times New Roman" w:eastAsia="Times New Roman" w:hAnsi="Times New Roman" w:cs="Times New Roman"/>
      <w:spacing w:val="4"/>
      <w:sz w:val="24"/>
      <w:szCs w:val="24"/>
    </w:rPr>
  </w:style>
  <w:style w:type="paragraph" w:styleId="Revision">
    <w:name w:val="Revision"/>
    <w:hidden/>
    <w:uiPriority w:val="99"/>
    <w:semiHidden/>
    <w:rsid w:val="008D6B1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65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7CB"/>
  </w:style>
  <w:style w:type="paragraph" w:styleId="Footer">
    <w:name w:val="footer"/>
    <w:basedOn w:val="Normal"/>
    <w:link w:val="FooterChar"/>
    <w:uiPriority w:val="99"/>
    <w:unhideWhenUsed/>
    <w:rsid w:val="00065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2</cp:revision>
  <dcterms:created xsi:type="dcterms:W3CDTF">2025-12-02T16:40:00Z</dcterms:created>
  <dcterms:modified xsi:type="dcterms:W3CDTF">2025-12-02T16:40:00Z</dcterms:modified>
</cp:coreProperties>
</file>