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2B64" w14:textId="77777777" w:rsidR="00F65D21" w:rsidRPr="00F1167B" w:rsidRDefault="009F7813" w:rsidP="00CB3B51">
      <w:pPr>
        <w:tabs>
          <w:tab w:val="right" w:pos="13770"/>
        </w:tabs>
        <w:rPr>
          <w:b/>
          <w:color w:val="004D8F"/>
          <w:sz w:val="22"/>
          <w:szCs w:val="22"/>
        </w:rPr>
      </w:pPr>
      <w:r>
        <w:rPr>
          <w:b/>
          <w:bCs/>
          <w:color w:val="004D8F"/>
          <w:spacing w:val="10"/>
          <w:sz w:val="22"/>
          <w:szCs w:val="22"/>
        </w:rPr>
        <w:t>JOSEPH FERRANTE (ASCE II)</w:t>
      </w:r>
      <w:r w:rsidR="00367C79" w:rsidRPr="00F1167B">
        <w:rPr>
          <w:b/>
          <w:bCs/>
          <w:color w:val="004D8F"/>
          <w:spacing w:val="10"/>
          <w:sz w:val="22"/>
          <w:szCs w:val="22"/>
        </w:rPr>
        <w:tab/>
      </w:r>
      <w:r w:rsidR="00F65D21" w:rsidRPr="00F1167B">
        <w:rPr>
          <w:b/>
          <w:color w:val="004D8F"/>
          <w:sz w:val="22"/>
          <w:szCs w:val="22"/>
        </w:rPr>
        <w:t>KS ENGINEERS, P.C.</w:t>
      </w:r>
    </w:p>
    <w:p w14:paraId="1A3B728C" w14:textId="77777777" w:rsidR="00F65D21" w:rsidRPr="00F1167B" w:rsidRDefault="00F65D21" w:rsidP="00CB3B51">
      <w:pPr>
        <w:tabs>
          <w:tab w:val="right" w:pos="12510"/>
        </w:tabs>
        <w:rPr>
          <w:b/>
          <w:sz w:val="22"/>
          <w:szCs w:val="22"/>
        </w:rPr>
      </w:pPr>
      <w:r w:rsidRPr="00F1167B">
        <w:rPr>
          <w:b/>
          <w:sz w:val="22"/>
          <w:szCs w:val="22"/>
        </w:rPr>
        <w:t xml:space="preserve">Proposed Title </w:t>
      </w:r>
      <w:r w:rsidR="009E789B" w:rsidRPr="00F1167B">
        <w:rPr>
          <w:b/>
          <w:sz w:val="22"/>
          <w:szCs w:val="22"/>
        </w:rPr>
        <w:t>per</w:t>
      </w:r>
      <w:r w:rsidR="0034464C" w:rsidRPr="00F1167B">
        <w:rPr>
          <w:b/>
          <w:sz w:val="22"/>
          <w:szCs w:val="22"/>
        </w:rPr>
        <w:t xml:space="preserve"> </w:t>
      </w:r>
      <w:r w:rsidR="00CB3B51" w:rsidRPr="00F1167B">
        <w:rPr>
          <w:b/>
          <w:sz w:val="22"/>
          <w:szCs w:val="22"/>
        </w:rPr>
        <w:t>Technical Proposal</w:t>
      </w:r>
      <w:r w:rsidRPr="00F1167B">
        <w:rPr>
          <w:b/>
          <w:sz w:val="22"/>
          <w:szCs w:val="22"/>
        </w:rPr>
        <w:t xml:space="preserve">: Structural Inspection Team </w:t>
      </w:r>
      <w:r w:rsidRPr="00266720">
        <w:rPr>
          <w:b/>
          <w:sz w:val="22"/>
          <w:szCs w:val="22"/>
        </w:rPr>
        <w:t xml:space="preserve">Leader </w:t>
      </w:r>
      <w:r w:rsidRPr="00B75B15">
        <w:rPr>
          <w:b/>
          <w:color w:val="FF0000"/>
          <w:sz w:val="22"/>
          <w:szCs w:val="22"/>
        </w:rPr>
        <w:t xml:space="preserve">(ASCE </w:t>
      </w:r>
      <w:r w:rsidR="003C18EF" w:rsidRPr="00B75B15">
        <w:rPr>
          <w:b/>
          <w:color w:val="FF0000"/>
          <w:sz w:val="22"/>
          <w:szCs w:val="22"/>
        </w:rPr>
        <w:t>P</w:t>
      </w:r>
      <w:r w:rsidR="009F7813" w:rsidRPr="00B75B15">
        <w:rPr>
          <w:b/>
          <w:color w:val="FF0000"/>
          <w:sz w:val="22"/>
          <w:szCs w:val="22"/>
        </w:rPr>
        <w:t xml:space="preserve"> </w:t>
      </w:r>
      <w:r w:rsidR="00B75B15" w:rsidRPr="00B75B15">
        <w:rPr>
          <w:b/>
          <w:color w:val="FF0000"/>
          <w:sz w:val="22"/>
          <w:szCs w:val="22"/>
        </w:rPr>
        <w:t>IV</w:t>
      </w:r>
      <w:r w:rsidRPr="00B75B15">
        <w:rPr>
          <w:b/>
          <w:color w:val="FF0000"/>
          <w:sz w:val="22"/>
          <w:szCs w:val="22"/>
        </w:rPr>
        <w:t>)</w:t>
      </w:r>
      <w:r w:rsidR="00A10884" w:rsidRPr="00B75B15">
        <w:rPr>
          <w:b/>
          <w:color w:val="FF0000"/>
          <w:sz w:val="22"/>
          <w:szCs w:val="22"/>
        </w:rPr>
        <w:t xml:space="preserve"> </w:t>
      </w:r>
      <w:r w:rsidR="00A10884" w:rsidRPr="00266720">
        <w:rPr>
          <w:b/>
          <w:sz w:val="22"/>
          <w:szCs w:val="22"/>
        </w:rPr>
        <w:t xml:space="preserve">                                                           </w:t>
      </w:r>
      <w:r w:rsidR="00773BDF" w:rsidRPr="00F1167B">
        <w:rPr>
          <w:b/>
          <w:color w:val="004D8F"/>
          <w:sz w:val="22"/>
          <w:szCs w:val="22"/>
        </w:rPr>
        <w:t xml:space="preserve">TEAM </w:t>
      </w:r>
      <w:r w:rsidR="003C4696">
        <w:rPr>
          <w:b/>
          <w:color w:val="004D8F"/>
          <w:sz w:val="22"/>
          <w:szCs w:val="22"/>
        </w:rPr>
        <w:t>A</w:t>
      </w:r>
    </w:p>
    <w:p w14:paraId="75A628D1" w14:textId="77777777" w:rsidR="00F65D21" w:rsidRPr="00F1167B" w:rsidRDefault="00F65D21" w:rsidP="00F65D21">
      <w:pPr>
        <w:pStyle w:val="Heading1"/>
        <w:rPr>
          <w:sz w:val="22"/>
          <w:szCs w:val="22"/>
        </w:rPr>
      </w:pPr>
    </w:p>
    <w:p w14:paraId="0278D077" w14:textId="77777777" w:rsidR="00122C67" w:rsidRDefault="00266720" w:rsidP="00266720">
      <w:pPr>
        <w:pStyle w:val="Heading1"/>
        <w:rPr>
          <w:b w:val="0"/>
          <w:bCs/>
          <w:sz w:val="22"/>
          <w:szCs w:val="22"/>
        </w:rPr>
      </w:pPr>
      <w:r w:rsidRPr="00266720">
        <w:rPr>
          <w:sz w:val="22"/>
          <w:szCs w:val="22"/>
        </w:rPr>
        <w:t>E</w:t>
      </w:r>
      <w:r>
        <w:rPr>
          <w:sz w:val="22"/>
          <w:szCs w:val="22"/>
        </w:rPr>
        <w:t xml:space="preserve">mail: </w:t>
      </w:r>
    </w:p>
    <w:p w14:paraId="6FE2267E" w14:textId="77777777" w:rsidR="00266720" w:rsidRDefault="00266720" w:rsidP="00F65D21">
      <w:pPr>
        <w:pStyle w:val="Heading1"/>
        <w:rPr>
          <w:b w:val="0"/>
          <w:bCs/>
          <w:sz w:val="22"/>
          <w:szCs w:val="22"/>
        </w:rPr>
      </w:pPr>
      <w:r w:rsidRPr="003A621E">
        <w:rPr>
          <w:sz w:val="22"/>
          <w:szCs w:val="22"/>
        </w:rPr>
        <w:t xml:space="preserve">Phone Number: </w:t>
      </w:r>
    </w:p>
    <w:p w14:paraId="51EB91A2" w14:textId="77777777" w:rsidR="009F7813" w:rsidRPr="009F7813" w:rsidRDefault="009F7813" w:rsidP="009F7813"/>
    <w:p w14:paraId="553EC6F2" w14:textId="77777777" w:rsidR="00EB474C" w:rsidRPr="00266720" w:rsidRDefault="00EB474C" w:rsidP="00F65D21">
      <w:pPr>
        <w:pStyle w:val="Heading1"/>
        <w:rPr>
          <w:sz w:val="22"/>
          <w:szCs w:val="22"/>
        </w:rPr>
      </w:pPr>
      <w:r w:rsidRPr="00266720">
        <w:rPr>
          <w:sz w:val="22"/>
          <w:szCs w:val="22"/>
        </w:rPr>
        <w:t>EDUCATION</w:t>
      </w:r>
    </w:p>
    <w:p w14:paraId="64631C9C" w14:textId="77777777" w:rsidR="009F7813" w:rsidRPr="00B75B15" w:rsidRDefault="009F7813" w:rsidP="00F65D21">
      <w:pPr>
        <w:rPr>
          <w:color w:val="FF0000"/>
          <w:kern w:val="20"/>
          <w:sz w:val="22"/>
          <w:szCs w:val="22"/>
        </w:rPr>
      </w:pPr>
      <w:r w:rsidRPr="00B75B15">
        <w:rPr>
          <w:color w:val="FF0000"/>
          <w:kern w:val="20"/>
          <w:sz w:val="22"/>
          <w:szCs w:val="22"/>
        </w:rPr>
        <w:t>B</w:t>
      </w:r>
      <w:r w:rsidR="0080293B" w:rsidRPr="00B75B15">
        <w:rPr>
          <w:color w:val="FF0000"/>
          <w:kern w:val="20"/>
          <w:sz w:val="22"/>
          <w:szCs w:val="22"/>
        </w:rPr>
        <w:t>S/Civil Engineering</w:t>
      </w:r>
      <w:r w:rsidR="00F1167B" w:rsidRPr="00B75B15">
        <w:rPr>
          <w:color w:val="FF0000"/>
          <w:kern w:val="20"/>
          <w:sz w:val="22"/>
          <w:szCs w:val="22"/>
        </w:rPr>
        <w:t xml:space="preserve">, </w:t>
      </w:r>
      <w:r w:rsidRPr="00B75B15">
        <w:rPr>
          <w:color w:val="FF0000"/>
          <w:kern w:val="20"/>
          <w:sz w:val="22"/>
          <w:szCs w:val="22"/>
        </w:rPr>
        <w:t>Princeton University</w:t>
      </w:r>
      <w:r w:rsidR="00F1167B" w:rsidRPr="00B75B15">
        <w:rPr>
          <w:color w:val="FF0000"/>
          <w:kern w:val="20"/>
          <w:sz w:val="22"/>
          <w:szCs w:val="22"/>
        </w:rPr>
        <w:t>, 19</w:t>
      </w:r>
      <w:r w:rsidRPr="00B75B15">
        <w:rPr>
          <w:color w:val="FF0000"/>
          <w:kern w:val="20"/>
          <w:sz w:val="22"/>
          <w:szCs w:val="22"/>
        </w:rPr>
        <w:t>87</w:t>
      </w:r>
    </w:p>
    <w:p w14:paraId="494D7FB0" w14:textId="77777777" w:rsidR="00EB474C" w:rsidRPr="00B75B15" w:rsidRDefault="009F7813" w:rsidP="00F65D21">
      <w:pPr>
        <w:rPr>
          <w:color w:val="FF0000"/>
          <w:sz w:val="22"/>
          <w:szCs w:val="22"/>
        </w:rPr>
      </w:pPr>
      <w:r w:rsidRPr="00B75B15">
        <w:rPr>
          <w:color w:val="FF0000"/>
          <w:kern w:val="20"/>
          <w:sz w:val="22"/>
          <w:szCs w:val="22"/>
        </w:rPr>
        <w:t>MS/</w:t>
      </w:r>
      <w:r w:rsidRPr="00B75B15">
        <w:rPr>
          <w:color w:val="FF0000"/>
          <w:kern w:val="20"/>
          <w:sz w:val="22"/>
          <w:szCs w:val="22"/>
          <w:highlight w:val="yellow"/>
        </w:rPr>
        <w:t>Disciplin</w:t>
      </w:r>
      <w:r w:rsidRPr="00B75B15">
        <w:rPr>
          <w:color w:val="FF0000"/>
          <w:kern w:val="20"/>
          <w:sz w:val="22"/>
          <w:szCs w:val="22"/>
        </w:rPr>
        <w:t>e</w:t>
      </w:r>
      <w:r w:rsidRPr="00B75B15">
        <w:rPr>
          <w:color w:val="FF0000"/>
          <w:sz w:val="22"/>
          <w:szCs w:val="22"/>
        </w:rPr>
        <w:t xml:space="preserve">, SUNY New Paltz, </w:t>
      </w:r>
      <w:r w:rsidRPr="00B75B15">
        <w:rPr>
          <w:color w:val="FF0000"/>
          <w:sz w:val="22"/>
          <w:szCs w:val="22"/>
          <w:highlight w:val="yellow"/>
        </w:rPr>
        <w:t>Year</w:t>
      </w:r>
      <w:r w:rsidR="00B75B15">
        <w:rPr>
          <w:color w:val="FF0000"/>
          <w:sz w:val="22"/>
          <w:szCs w:val="22"/>
        </w:rPr>
        <w:t>??</w:t>
      </w:r>
    </w:p>
    <w:p w14:paraId="3D2855CF" w14:textId="77777777" w:rsidR="00EB474C" w:rsidRPr="00266720" w:rsidRDefault="00EB474C" w:rsidP="00F65D21">
      <w:pPr>
        <w:rPr>
          <w:color w:val="004D8F"/>
          <w:sz w:val="22"/>
          <w:szCs w:val="22"/>
        </w:rPr>
      </w:pPr>
      <w:r w:rsidRPr="00266720">
        <w:rPr>
          <w:color w:val="004D8F"/>
          <w:sz w:val="22"/>
          <w:szCs w:val="22"/>
        </w:rPr>
        <w:tab/>
      </w:r>
    </w:p>
    <w:p w14:paraId="4F70BBFE" w14:textId="77777777" w:rsidR="00EB474C" w:rsidRPr="00266720" w:rsidRDefault="00EB474C" w:rsidP="00CB3B51">
      <w:pPr>
        <w:pStyle w:val="Heading1"/>
        <w:rPr>
          <w:sz w:val="22"/>
          <w:szCs w:val="22"/>
        </w:rPr>
      </w:pPr>
      <w:r w:rsidRPr="00266720">
        <w:rPr>
          <w:sz w:val="22"/>
          <w:szCs w:val="22"/>
        </w:rPr>
        <w:t>TRAINING</w:t>
      </w:r>
    </w:p>
    <w:p w14:paraId="32E8D84A" w14:textId="77777777" w:rsidR="00E42FF2" w:rsidRPr="00266720" w:rsidRDefault="00E42FF2" w:rsidP="009F7813">
      <w:pPr>
        <w:pStyle w:val="BodyText"/>
        <w:spacing w:before="0" w:after="0"/>
        <w:jc w:val="left"/>
        <w:rPr>
          <w:b/>
          <w:color w:val="004D8F"/>
          <w:kern w:val="20"/>
          <w:sz w:val="22"/>
          <w:szCs w:val="22"/>
        </w:rPr>
      </w:pPr>
      <w:r w:rsidRPr="00266720">
        <w:rPr>
          <w:b/>
          <w:color w:val="004D8F"/>
          <w:kern w:val="20"/>
          <w:sz w:val="22"/>
          <w:szCs w:val="22"/>
        </w:rPr>
        <w:t>FHWA-NHI Course #1300</w:t>
      </w:r>
      <w:r w:rsidR="009F7813">
        <w:rPr>
          <w:b/>
          <w:color w:val="004D8F"/>
          <w:kern w:val="20"/>
          <w:sz w:val="22"/>
          <w:szCs w:val="22"/>
        </w:rPr>
        <w:t>87</w:t>
      </w:r>
      <w:r w:rsidRPr="00266720">
        <w:rPr>
          <w:b/>
          <w:color w:val="004D8F"/>
          <w:kern w:val="20"/>
          <w:sz w:val="22"/>
          <w:szCs w:val="22"/>
        </w:rPr>
        <w:t xml:space="preserve"> Inspection </w:t>
      </w:r>
      <w:r w:rsidR="009F7813">
        <w:rPr>
          <w:b/>
          <w:color w:val="004D8F"/>
          <w:kern w:val="20"/>
          <w:sz w:val="22"/>
          <w:szCs w:val="22"/>
        </w:rPr>
        <w:t>and Maintenance of Ancillary Highway Structures, July 2018</w:t>
      </w:r>
    </w:p>
    <w:p w14:paraId="29BE60A2" w14:textId="77777777" w:rsidR="00022A0F" w:rsidRPr="00266720" w:rsidRDefault="006F1905" w:rsidP="009F7813">
      <w:pPr>
        <w:pStyle w:val="BodyText"/>
        <w:spacing w:before="0" w:after="0"/>
        <w:jc w:val="left"/>
        <w:rPr>
          <w:b/>
          <w:color w:val="004D8F"/>
          <w:kern w:val="20"/>
          <w:sz w:val="22"/>
          <w:szCs w:val="22"/>
        </w:rPr>
      </w:pPr>
      <w:r w:rsidRPr="00266720">
        <w:rPr>
          <w:b/>
          <w:color w:val="004D8F"/>
          <w:kern w:val="20"/>
          <w:sz w:val="22"/>
          <w:szCs w:val="22"/>
        </w:rPr>
        <w:t>FHWA</w:t>
      </w:r>
      <w:r w:rsidR="00066BD7" w:rsidRPr="00266720">
        <w:rPr>
          <w:b/>
          <w:color w:val="004D8F"/>
          <w:kern w:val="20"/>
          <w:sz w:val="22"/>
          <w:szCs w:val="22"/>
        </w:rPr>
        <w:t>-</w:t>
      </w:r>
      <w:r w:rsidR="00022A0F" w:rsidRPr="00266720">
        <w:rPr>
          <w:b/>
          <w:color w:val="004D8F"/>
          <w:kern w:val="20"/>
          <w:sz w:val="22"/>
          <w:szCs w:val="22"/>
        </w:rPr>
        <w:t>NHI Course #13005</w:t>
      </w:r>
      <w:r w:rsidR="009F7813">
        <w:rPr>
          <w:b/>
          <w:color w:val="004D8F"/>
          <w:kern w:val="20"/>
          <w:sz w:val="22"/>
          <w:szCs w:val="22"/>
        </w:rPr>
        <w:t>3</w:t>
      </w:r>
      <w:r w:rsidR="00022A0F" w:rsidRPr="00266720">
        <w:rPr>
          <w:b/>
          <w:color w:val="004D8F"/>
          <w:kern w:val="20"/>
          <w:sz w:val="22"/>
          <w:szCs w:val="22"/>
        </w:rPr>
        <w:t xml:space="preserve"> </w:t>
      </w:r>
      <w:r w:rsidR="009F7813">
        <w:rPr>
          <w:b/>
          <w:color w:val="004D8F"/>
          <w:kern w:val="20"/>
          <w:sz w:val="22"/>
          <w:szCs w:val="22"/>
        </w:rPr>
        <w:t>Bridge Inspection Refresher Training, August 2021</w:t>
      </w:r>
    </w:p>
    <w:p w14:paraId="078DE0DA" w14:textId="77777777" w:rsidR="00E039CA" w:rsidRPr="00266720" w:rsidRDefault="00E039CA" w:rsidP="009F7813">
      <w:pPr>
        <w:pStyle w:val="BodyText"/>
        <w:spacing w:before="0" w:after="0"/>
        <w:jc w:val="left"/>
        <w:rPr>
          <w:b/>
          <w:color w:val="004D8F"/>
          <w:kern w:val="20"/>
          <w:sz w:val="22"/>
          <w:szCs w:val="22"/>
        </w:rPr>
      </w:pPr>
      <w:r w:rsidRPr="00E039CA">
        <w:rPr>
          <w:b/>
          <w:color w:val="004D8F"/>
          <w:kern w:val="20"/>
          <w:sz w:val="22"/>
          <w:szCs w:val="22"/>
        </w:rPr>
        <w:t>FHWA-NHI Course #13</w:t>
      </w:r>
      <w:r w:rsidR="009F7813">
        <w:rPr>
          <w:b/>
          <w:color w:val="004D8F"/>
          <w:kern w:val="20"/>
          <w:sz w:val="22"/>
          <w:szCs w:val="22"/>
        </w:rPr>
        <w:t>0</w:t>
      </w:r>
      <w:r w:rsidRPr="00E039CA">
        <w:rPr>
          <w:b/>
          <w:color w:val="004D8F"/>
          <w:kern w:val="20"/>
          <w:sz w:val="22"/>
          <w:szCs w:val="22"/>
        </w:rPr>
        <w:t>0</w:t>
      </w:r>
      <w:r w:rsidR="009F7813">
        <w:rPr>
          <w:b/>
          <w:color w:val="004D8F"/>
          <w:kern w:val="20"/>
          <w:sz w:val="22"/>
          <w:szCs w:val="22"/>
        </w:rPr>
        <w:t>55</w:t>
      </w:r>
      <w:r w:rsidRPr="00E039CA">
        <w:rPr>
          <w:b/>
          <w:color w:val="004D8F"/>
          <w:kern w:val="20"/>
          <w:sz w:val="22"/>
          <w:szCs w:val="22"/>
        </w:rPr>
        <w:t xml:space="preserve"> </w:t>
      </w:r>
      <w:r w:rsidR="009F7813">
        <w:rPr>
          <w:b/>
          <w:color w:val="004D8F"/>
          <w:kern w:val="20"/>
          <w:sz w:val="22"/>
          <w:szCs w:val="22"/>
        </w:rPr>
        <w:t>Safety Inspection of In-Service Bridges</w:t>
      </w:r>
      <w:r w:rsidRPr="00E039CA">
        <w:rPr>
          <w:b/>
          <w:color w:val="004D8F"/>
          <w:kern w:val="20"/>
          <w:sz w:val="22"/>
          <w:szCs w:val="22"/>
        </w:rPr>
        <w:t xml:space="preserve">, </w:t>
      </w:r>
      <w:r w:rsidR="009F7813">
        <w:rPr>
          <w:b/>
          <w:color w:val="004D8F"/>
          <w:kern w:val="20"/>
          <w:sz w:val="22"/>
          <w:szCs w:val="22"/>
        </w:rPr>
        <w:t>September</w:t>
      </w:r>
      <w:r w:rsidRPr="00E039CA">
        <w:rPr>
          <w:b/>
          <w:color w:val="004D8F"/>
          <w:kern w:val="20"/>
          <w:sz w:val="22"/>
          <w:szCs w:val="22"/>
        </w:rPr>
        <w:t xml:space="preserve"> 20</w:t>
      </w:r>
      <w:r w:rsidR="009F7813">
        <w:rPr>
          <w:b/>
          <w:color w:val="004D8F"/>
          <w:kern w:val="20"/>
          <w:sz w:val="22"/>
          <w:szCs w:val="22"/>
        </w:rPr>
        <w:t>12</w:t>
      </w:r>
    </w:p>
    <w:p w14:paraId="68F7AEEF" w14:textId="77777777" w:rsidR="00022A0F" w:rsidRDefault="00022A0F" w:rsidP="009F7813">
      <w:pPr>
        <w:pStyle w:val="BodyText"/>
        <w:spacing w:before="0" w:after="0"/>
        <w:jc w:val="left"/>
        <w:rPr>
          <w:b/>
          <w:color w:val="004D8F"/>
          <w:kern w:val="20"/>
          <w:sz w:val="22"/>
          <w:szCs w:val="22"/>
        </w:rPr>
      </w:pPr>
      <w:r w:rsidRPr="008C7F84">
        <w:rPr>
          <w:b/>
          <w:color w:val="004D8F"/>
          <w:kern w:val="20"/>
          <w:sz w:val="22"/>
          <w:szCs w:val="22"/>
        </w:rPr>
        <w:t>FHWA</w:t>
      </w:r>
      <w:r w:rsidR="00066BD7" w:rsidRPr="008C7F84">
        <w:rPr>
          <w:b/>
          <w:color w:val="004D8F"/>
          <w:kern w:val="20"/>
          <w:sz w:val="22"/>
          <w:szCs w:val="22"/>
        </w:rPr>
        <w:t>-</w:t>
      </w:r>
      <w:r w:rsidRPr="008C7F84">
        <w:rPr>
          <w:b/>
          <w:color w:val="004D8F"/>
          <w:kern w:val="20"/>
          <w:sz w:val="22"/>
          <w:szCs w:val="22"/>
        </w:rPr>
        <w:t xml:space="preserve">NHI Course </w:t>
      </w:r>
      <w:r w:rsidR="00245C16" w:rsidRPr="008C7F84">
        <w:rPr>
          <w:b/>
          <w:color w:val="004D8F"/>
          <w:kern w:val="20"/>
          <w:sz w:val="22"/>
          <w:szCs w:val="22"/>
        </w:rPr>
        <w:t>#130078</w:t>
      </w:r>
      <w:r w:rsidRPr="008C7F84">
        <w:rPr>
          <w:b/>
          <w:color w:val="004D8F"/>
          <w:kern w:val="20"/>
          <w:sz w:val="22"/>
          <w:szCs w:val="22"/>
        </w:rPr>
        <w:t xml:space="preserve"> Fracture Critical Inspection Techniques for Steel Bridges, </w:t>
      </w:r>
      <w:r w:rsidR="001314C3" w:rsidRPr="008C7F84">
        <w:rPr>
          <w:b/>
          <w:color w:val="004D8F"/>
          <w:kern w:val="20"/>
          <w:sz w:val="22"/>
          <w:szCs w:val="22"/>
        </w:rPr>
        <w:t xml:space="preserve">January </w:t>
      </w:r>
      <w:r w:rsidRPr="008C7F84">
        <w:rPr>
          <w:b/>
          <w:color w:val="004D8F"/>
          <w:kern w:val="20"/>
          <w:sz w:val="22"/>
          <w:szCs w:val="22"/>
        </w:rPr>
        <w:t>2013</w:t>
      </w:r>
    </w:p>
    <w:p w14:paraId="00FEF952" w14:textId="77777777" w:rsidR="009F7813" w:rsidRDefault="009F7813" w:rsidP="009F7813">
      <w:pPr>
        <w:pStyle w:val="BodyText"/>
        <w:spacing w:before="0" w:after="0"/>
        <w:jc w:val="left"/>
        <w:rPr>
          <w:b/>
          <w:color w:val="004D8F"/>
          <w:kern w:val="20"/>
          <w:sz w:val="22"/>
          <w:szCs w:val="22"/>
        </w:rPr>
      </w:pPr>
      <w:r w:rsidRPr="009F7813">
        <w:rPr>
          <w:b/>
          <w:color w:val="004D8F"/>
          <w:kern w:val="20"/>
          <w:sz w:val="22"/>
          <w:szCs w:val="22"/>
        </w:rPr>
        <w:t>FHWA-NHI Course # 135047, Stream Stability &amp; Scour at Highway Bridges, Februa</w:t>
      </w:r>
      <w:commentRangeStart w:id="0"/>
      <w:r w:rsidRPr="009F7813">
        <w:rPr>
          <w:b/>
          <w:color w:val="004D8F"/>
          <w:kern w:val="20"/>
          <w:sz w:val="22"/>
          <w:szCs w:val="22"/>
        </w:rPr>
        <w:t>ry 2012</w:t>
      </w:r>
      <w:commentRangeEnd w:id="0"/>
      <w:r>
        <w:rPr>
          <w:rStyle w:val="CommentReference"/>
        </w:rPr>
        <w:commentReference w:id="0"/>
      </w:r>
    </w:p>
    <w:p w14:paraId="50AF60E1" w14:textId="77777777" w:rsidR="009F7813" w:rsidRPr="009F7813" w:rsidRDefault="009F7813" w:rsidP="009F7813">
      <w:pPr>
        <w:pStyle w:val="BodyText"/>
        <w:spacing w:before="0" w:after="0"/>
        <w:jc w:val="left"/>
        <w:rPr>
          <w:b/>
          <w:color w:val="004D8F"/>
          <w:kern w:val="20"/>
          <w:sz w:val="22"/>
          <w:szCs w:val="22"/>
        </w:rPr>
      </w:pPr>
      <w:r w:rsidRPr="009F7813">
        <w:rPr>
          <w:b/>
          <w:color w:val="004D8F"/>
          <w:kern w:val="20"/>
          <w:sz w:val="22"/>
          <w:szCs w:val="22"/>
        </w:rPr>
        <w:t>NYSDOT Large Culvert Inspection Workshop, April 2013</w:t>
      </w:r>
    </w:p>
    <w:p w14:paraId="73248A60" w14:textId="77777777" w:rsidR="009F7813" w:rsidRPr="009F7813" w:rsidRDefault="009F7813" w:rsidP="009F7813">
      <w:pPr>
        <w:pStyle w:val="BodyText"/>
        <w:spacing w:before="0" w:after="0"/>
        <w:jc w:val="left"/>
        <w:rPr>
          <w:b/>
          <w:color w:val="004D8F"/>
          <w:kern w:val="20"/>
          <w:sz w:val="22"/>
          <w:szCs w:val="22"/>
        </w:rPr>
      </w:pPr>
      <w:r w:rsidRPr="009F7813">
        <w:rPr>
          <w:b/>
          <w:color w:val="004D8F"/>
          <w:kern w:val="20"/>
          <w:sz w:val="22"/>
          <w:szCs w:val="22"/>
        </w:rPr>
        <w:t>NYSDOT Bridge Inspection Workshop (Course #20070092, Issued 3/26-30/2007)</w:t>
      </w:r>
    </w:p>
    <w:p w14:paraId="5BDD8D18" w14:textId="77777777" w:rsidR="009F7813" w:rsidRDefault="009F7813" w:rsidP="009F7813">
      <w:pPr>
        <w:pStyle w:val="BodyText"/>
        <w:spacing w:before="0" w:after="0"/>
        <w:jc w:val="left"/>
        <w:rPr>
          <w:b/>
          <w:color w:val="004D8F"/>
          <w:kern w:val="20"/>
          <w:sz w:val="22"/>
          <w:szCs w:val="22"/>
        </w:rPr>
      </w:pPr>
      <w:r w:rsidRPr="009F7813">
        <w:rPr>
          <w:b/>
          <w:color w:val="004D8F"/>
          <w:kern w:val="20"/>
          <w:sz w:val="22"/>
          <w:szCs w:val="22"/>
        </w:rPr>
        <w:t>Confined Space Safety Training - 29.CFR.1926.146 – June 2009</w:t>
      </w:r>
    </w:p>
    <w:p w14:paraId="5D7AB43F" w14:textId="77777777" w:rsidR="00EB474C" w:rsidRPr="00F1167B" w:rsidRDefault="00EB474C" w:rsidP="00F65D21">
      <w:pPr>
        <w:rPr>
          <w:sz w:val="22"/>
          <w:szCs w:val="22"/>
          <w:highlight w:val="yellow"/>
        </w:rPr>
      </w:pPr>
    </w:p>
    <w:p w14:paraId="4761CF9E" w14:textId="77777777" w:rsidR="00EB474C" w:rsidRPr="005022BC" w:rsidRDefault="00EB474C" w:rsidP="00F65D21">
      <w:pPr>
        <w:pStyle w:val="Heading1"/>
        <w:rPr>
          <w:sz w:val="22"/>
          <w:szCs w:val="22"/>
        </w:rPr>
      </w:pPr>
      <w:r w:rsidRPr="005022BC">
        <w:rPr>
          <w:sz w:val="22"/>
          <w:szCs w:val="22"/>
        </w:rPr>
        <w:t>REFERENCES: List three references for any of the projects noted below in the summary of Experience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98"/>
        <w:gridCol w:w="4086"/>
        <w:gridCol w:w="4914"/>
      </w:tblGrid>
      <w:tr w:rsidR="00EB474C" w:rsidRPr="005022BC" w14:paraId="52E40B47" w14:textId="77777777" w:rsidTr="00183364">
        <w:tblPrEx>
          <w:tblCellMar>
            <w:top w:w="0" w:type="dxa"/>
            <w:bottom w:w="0" w:type="dxa"/>
          </w:tblCellMar>
        </w:tblPrEx>
        <w:tc>
          <w:tcPr>
            <w:tcW w:w="4698" w:type="dxa"/>
          </w:tcPr>
          <w:p w14:paraId="0E66CE79" w14:textId="77777777" w:rsidR="00EB474C" w:rsidRPr="005022BC" w:rsidRDefault="00EB474C" w:rsidP="00F65D21">
            <w:pPr>
              <w:jc w:val="center"/>
              <w:rPr>
                <w:b/>
                <w:sz w:val="22"/>
                <w:szCs w:val="22"/>
              </w:rPr>
            </w:pPr>
            <w:r w:rsidRPr="005022BC">
              <w:rPr>
                <w:b/>
                <w:sz w:val="22"/>
                <w:szCs w:val="22"/>
              </w:rPr>
              <w:t>SIMILAR PROJECT</w:t>
            </w:r>
          </w:p>
        </w:tc>
        <w:tc>
          <w:tcPr>
            <w:tcW w:w="4086" w:type="dxa"/>
          </w:tcPr>
          <w:p w14:paraId="190BA4EB" w14:textId="77777777" w:rsidR="00EB474C" w:rsidRPr="005022BC" w:rsidRDefault="00EB474C" w:rsidP="00F65D21">
            <w:pPr>
              <w:pStyle w:val="Heading2"/>
              <w:rPr>
                <w:sz w:val="22"/>
                <w:szCs w:val="22"/>
              </w:rPr>
            </w:pPr>
            <w:r w:rsidRPr="005022BC">
              <w:rPr>
                <w:sz w:val="22"/>
                <w:szCs w:val="22"/>
              </w:rPr>
              <w:t>CLIENT</w:t>
            </w:r>
          </w:p>
        </w:tc>
        <w:tc>
          <w:tcPr>
            <w:tcW w:w="4914" w:type="dxa"/>
          </w:tcPr>
          <w:p w14:paraId="6EC27E3F" w14:textId="77777777" w:rsidR="00EB474C" w:rsidRPr="005022BC" w:rsidRDefault="00EB474C" w:rsidP="00F65D21">
            <w:pPr>
              <w:jc w:val="center"/>
              <w:rPr>
                <w:b/>
                <w:sz w:val="22"/>
                <w:szCs w:val="22"/>
              </w:rPr>
            </w:pPr>
            <w:r w:rsidRPr="005022BC">
              <w:rPr>
                <w:b/>
                <w:sz w:val="22"/>
                <w:szCs w:val="22"/>
              </w:rPr>
              <w:t>CLIENT, TWO CONTACTS</w:t>
            </w:r>
          </w:p>
          <w:p w14:paraId="36721D8A" w14:textId="77777777" w:rsidR="00EB474C" w:rsidRPr="005022BC" w:rsidRDefault="00EB474C" w:rsidP="00F65D21">
            <w:pPr>
              <w:jc w:val="center"/>
              <w:rPr>
                <w:b/>
                <w:sz w:val="22"/>
                <w:szCs w:val="22"/>
              </w:rPr>
            </w:pPr>
            <w:r w:rsidRPr="005022BC">
              <w:rPr>
                <w:b/>
                <w:sz w:val="22"/>
                <w:szCs w:val="22"/>
              </w:rPr>
              <w:t>(NAME &amp; PHONE)</w:t>
            </w:r>
          </w:p>
        </w:tc>
      </w:tr>
      <w:tr w:rsidR="00295F72" w:rsidRPr="00F1167B" w14:paraId="0B3A68F1" w14:textId="77777777" w:rsidTr="00183364">
        <w:tblPrEx>
          <w:tblCellMar>
            <w:top w:w="0" w:type="dxa"/>
            <w:bottom w:w="0" w:type="dxa"/>
          </w:tblCellMar>
        </w:tblPrEx>
        <w:tc>
          <w:tcPr>
            <w:tcW w:w="4698" w:type="dxa"/>
          </w:tcPr>
          <w:p w14:paraId="11917BF6" w14:textId="77777777" w:rsidR="00295F72" w:rsidRPr="00B75B15" w:rsidRDefault="00B75B15" w:rsidP="00ED3B92">
            <w:pPr>
              <w:ind w:left="90"/>
              <w:rPr>
                <w:color w:val="FF0000"/>
                <w:spacing w:val="-2"/>
                <w:sz w:val="22"/>
                <w:szCs w:val="22"/>
              </w:rPr>
            </w:pPr>
            <w:r w:rsidRPr="00B75B15">
              <w:rPr>
                <w:color w:val="FF0000"/>
                <w:spacing w:val="-2"/>
                <w:sz w:val="22"/>
                <w:szCs w:val="22"/>
              </w:rPr>
              <w:t>Jack please Provide 3 Ref Projects.  If you have NJDOT ref. then better</w:t>
            </w:r>
          </w:p>
        </w:tc>
        <w:tc>
          <w:tcPr>
            <w:tcW w:w="4086" w:type="dxa"/>
          </w:tcPr>
          <w:p w14:paraId="154D45B1" w14:textId="77777777" w:rsidR="00295F72" w:rsidRPr="009F7813" w:rsidRDefault="00295F72" w:rsidP="009D3FAA">
            <w:pPr>
              <w:pStyle w:val="Heading1"/>
              <w:jc w:val="center"/>
              <w:rPr>
                <w:b w:val="0"/>
                <w:sz w:val="22"/>
                <w:szCs w:val="22"/>
                <w:highlight w:val="yellow"/>
              </w:rPr>
            </w:pPr>
          </w:p>
        </w:tc>
        <w:tc>
          <w:tcPr>
            <w:tcW w:w="4914" w:type="dxa"/>
            <w:tcBorders>
              <w:bottom w:val="single" w:sz="4" w:space="0" w:color="auto"/>
            </w:tcBorders>
          </w:tcPr>
          <w:p w14:paraId="5077490D" w14:textId="77777777" w:rsidR="00170142" w:rsidRPr="009F7813" w:rsidRDefault="00170142" w:rsidP="00ED3B92">
            <w:pPr>
              <w:tabs>
                <w:tab w:val="left" w:pos="0"/>
              </w:tabs>
              <w:ind w:left="216" w:right="-108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F1167B" w:rsidRPr="00F1167B" w14:paraId="4FC85063" w14:textId="77777777" w:rsidTr="00183364">
        <w:tblPrEx>
          <w:tblCellMar>
            <w:top w:w="0" w:type="dxa"/>
            <w:bottom w:w="0" w:type="dxa"/>
          </w:tblCellMar>
        </w:tblPrEx>
        <w:tc>
          <w:tcPr>
            <w:tcW w:w="4698" w:type="dxa"/>
          </w:tcPr>
          <w:p w14:paraId="5AD8AAA2" w14:textId="77777777" w:rsidR="00F1167B" w:rsidRPr="009F7813" w:rsidRDefault="00F1167B" w:rsidP="00183364">
            <w:pPr>
              <w:rPr>
                <w:sz w:val="22"/>
                <w:szCs w:val="22"/>
                <w:highlight w:val="yellow"/>
              </w:rPr>
            </w:pPr>
          </w:p>
        </w:tc>
        <w:tc>
          <w:tcPr>
            <w:tcW w:w="4086" w:type="dxa"/>
          </w:tcPr>
          <w:p w14:paraId="4516F4D3" w14:textId="77777777" w:rsidR="00F1167B" w:rsidRPr="009F7813" w:rsidRDefault="00F1167B" w:rsidP="00F1167B">
            <w:pPr>
              <w:pStyle w:val="Heading1"/>
              <w:jc w:val="center"/>
              <w:rPr>
                <w:b w:val="0"/>
                <w:sz w:val="22"/>
                <w:szCs w:val="22"/>
                <w:highlight w:val="yellow"/>
              </w:rPr>
            </w:pPr>
          </w:p>
        </w:tc>
        <w:tc>
          <w:tcPr>
            <w:tcW w:w="4914" w:type="dxa"/>
            <w:tcBorders>
              <w:bottom w:val="single" w:sz="4" w:space="0" w:color="auto"/>
            </w:tcBorders>
          </w:tcPr>
          <w:p w14:paraId="1CBB12AE" w14:textId="77777777" w:rsidR="00F1167B" w:rsidRPr="009F7813" w:rsidRDefault="00F1167B" w:rsidP="00ED3B92">
            <w:pPr>
              <w:tabs>
                <w:tab w:val="left" w:pos="0"/>
              </w:tabs>
              <w:ind w:left="360" w:right="-108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F1167B" w:rsidRPr="00F1167B" w14:paraId="2ED1A0E9" w14:textId="77777777" w:rsidTr="00183364">
        <w:tblPrEx>
          <w:tblCellMar>
            <w:top w:w="0" w:type="dxa"/>
            <w:bottom w:w="0" w:type="dxa"/>
          </w:tblCellMar>
        </w:tblPrEx>
        <w:tc>
          <w:tcPr>
            <w:tcW w:w="4698" w:type="dxa"/>
          </w:tcPr>
          <w:p w14:paraId="52C0C220" w14:textId="77777777" w:rsidR="00F1167B" w:rsidRPr="009F7813" w:rsidRDefault="00F1167B" w:rsidP="00D90410">
            <w:pPr>
              <w:widowControl w:val="0"/>
              <w:tabs>
                <w:tab w:val="left" w:pos="0"/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14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62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  <w:tab w:val="left" w:pos="13320"/>
                <w:tab w:val="left" w:pos="13680"/>
              </w:tabs>
              <w:ind w:left="4320" w:right="-306" w:hanging="4320"/>
              <w:rPr>
                <w:kern w:val="20"/>
                <w:sz w:val="22"/>
                <w:szCs w:val="22"/>
                <w:highlight w:val="yellow"/>
              </w:rPr>
            </w:pPr>
          </w:p>
        </w:tc>
        <w:tc>
          <w:tcPr>
            <w:tcW w:w="4086" w:type="dxa"/>
          </w:tcPr>
          <w:p w14:paraId="47E42F80" w14:textId="77777777" w:rsidR="00F1167B" w:rsidRPr="009F7813" w:rsidRDefault="00F1167B" w:rsidP="00F1167B">
            <w:pPr>
              <w:pStyle w:val="Heading1"/>
              <w:jc w:val="center"/>
              <w:rPr>
                <w:b w:val="0"/>
                <w:sz w:val="22"/>
                <w:szCs w:val="22"/>
                <w:highlight w:val="yellow"/>
              </w:rPr>
            </w:pPr>
          </w:p>
        </w:tc>
        <w:tc>
          <w:tcPr>
            <w:tcW w:w="4914" w:type="dxa"/>
            <w:tcBorders>
              <w:bottom w:val="single" w:sz="4" w:space="0" w:color="auto"/>
            </w:tcBorders>
          </w:tcPr>
          <w:p w14:paraId="17FF0E3B" w14:textId="77777777" w:rsidR="00F1167B" w:rsidRPr="009F7813" w:rsidRDefault="00F1167B" w:rsidP="00ED3B92">
            <w:pPr>
              <w:ind w:left="216" w:right="-108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</w:tbl>
    <w:p w14:paraId="3B16DC51" w14:textId="77777777" w:rsidR="005F5C14" w:rsidRPr="00F1167B" w:rsidRDefault="005F5C14" w:rsidP="00F65D21">
      <w:pPr>
        <w:pStyle w:val="Heading5"/>
        <w:rPr>
          <w:rFonts w:ascii="Times New Roman" w:hAnsi="Times New Roman" w:cs="Times New Roman"/>
          <w:szCs w:val="22"/>
          <w:highlight w:val="yellow"/>
        </w:rPr>
      </w:pPr>
    </w:p>
    <w:p w14:paraId="770EE8D0" w14:textId="77777777" w:rsidR="005F5C14" w:rsidRPr="00883096" w:rsidRDefault="00EB474C" w:rsidP="00D972DC">
      <w:pPr>
        <w:pStyle w:val="Heading5"/>
        <w:rPr>
          <w:szCs w:val="22"/>
        </w:rPr>
      </w:pPr>
      <w:r w:rsidRPr="00883096">
        <w:rPr>
          <w:rFonts w:ascii="Times New Roman" w:hAnsi="Times New Roman" w:cs="Times New Roman"/>
          <w:szCs w:val="22"/>
        </w:rPr>
        <w:t>SUMMARY OF EXPERIENCE</w:t>
      </w:r>
    </w:p>
    <w:tbl>
      <w:tblPr>
        <w:tblW w:w="14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990"/>
        <w:gridCol w:w="1710"/>
        <w:gridCol w:w="6480"/>
        <w:gridCol w:w="4050"/>
      </w:tblGrid>
      <w:tr w:rsidR="00EB474C" w:rsidRPr="00883096" w14:paraId="7BC73E71" w14:textId="77777777" w:rsidTr="00D972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18" w:type="dxa"/>
            <w:tcBorders>
              <w:bottom w:val="single" w:sz="4" w:space="0" w:color="auto"/>
            </w:tcBorders>
            <w:shd w:val="clear" w:color="auto" w:fill="CCCCCC"/>
          </w:tcPr>
          <w:p w14:paraId="12066827" w14:textId="77777777" w:rsidR="00EB474C" w:rsidRPr="00883096" w:rsidRDefault="00EB474C" w:rsidP="00F65D21">
            <w:pPr>
              <w:jc w:val="center"/>
              <w:rPr>
                <w:b/>
                <w:sz w:val="22"/>
                <w:szCs w:val="22"/>
              </w:rPr>
            </w:pPr>
            <w:r w:rsidRPr="00883096">
              <w:rPr>
                <w:b/>
                <w:sz w:val="22"/>
                <w:szCs w:val="22"/>
              </w:rPr>
              <w:t>Year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CCCCCC"/>
          </w:tcPr>
          <w:p w14:paraId="1AD66BEC" w14:textId="77777777" w:rsidR="00EB474C" w:rsidRPr="00883096" w:rsidRDefault="00EB474C" w:rsidP="00F65D21">
            <w:pPr>
              <w:jc w:val="center"/>
              <w:rPr>
                <w:b/>
                <w:sz w:val="22"/>
                <w:szCs w:val="22"/>
              </w:rPr>
            </w:pPr>
            <w:r w:rsidRPr="00883096">
              <w:rPr>
                <w:b/>
                <w:sz w:val="22"/>
                <w:szCs w:val="22"/>
              </w:rPr>
              <w:t>No. of Months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shd w:val="clear" w:color="auto" w:fill="CCCCCC"/>
          </w:tcPr>
          <w:p w14:paraId="2EF708B7" w14:textId="77777777" w:rsidR="00EB474C" w:rsidRPr="00883096" w:rsidRDefault="00EB474C" w:rsidP="00F65D21">
            <w:pPr>
              <w:pStyle w:val="Heading2"/>
              <w:rPr>
                <w:bCs/>
                <w:sz w:val="22"/>
                <w:szCs w:val="22"/>
              </w:rPr>
            </w:pPr>
            <w:r w:rsidRPr="00883096">
              <w:rPr>
                <w:bCs/>
                <w:sz w:val="22"/>
                <w:szCs w:val="22"/>
              </w:rPr>
              <w:t>Title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6160F00" w14:textId="77777777" w:rsidR="00EB474C" w:rsidRPr="00883096" w:rsidRDefault="00EB474C" w:rsidP="00F65D21">
            <w:pPr>
              <w:jc w:val="center"/>
              <w:rPr>
                <w:b/>
                <w:sz w:val="22"/>
                <w:szCs w:val="22"/>
              </w:rPr>
            </w:pPr>
            <w:r w:rsidRPr="00883096">
              <w:rPr>
                <w:b/>
                <w:sz w:val="22"/>
                <w:szCs w:val="22"/>
              </w:rPr>
              <w:t>Project Description</w:t>
            </w:r>
          </w:p>
          <w:p w14:paraId="274A4785" w14:textId="77777777" w:rsidR="00EB474C" w:rsidRPr="00883096" w:rsidRDefault="00EB474C" w:rsidP="00F65D21">
            <w:pPr>
              <w:jc w:val="center"/>
              <w:rPr>
                <w:b/>
                <w:sz w:val="22"/>
                <w:szCs w:val="22"/>
              </w:rPr>
            </w:pPr>
            <w:r w:rsidRPr="00883096">
              <w:rPr>
                <w:b/>
                <w:sz w:val="22"/>
                <w:szCs w:val="22"/>
              </w:rPr>
              <w:t>Client</w:t>
            </w:r>
          </w:p>
        </w:tc>
        <w:tc>
          <w:tcPr>
            <w:tcW w:w="4050" w:type="dxa"/>
            <w:tcBorders>
              <w:left w:val="single" w:sz="4" w:space="0" w:color="auto"/>
            </w:tcBorders>
            <w:shd w:val="clear" w:color="auto" w:fill="CCCCCC"/>
          </w:tcPr>
          <w:p w14:paraId="67A68EF5" w14:textId="77777777" w:rsidR="00EB474C" w:rsidRPr="00883096" w:rsidRDefault="00EB474C" w:rsidP="00F65D21">
            <w:pPr>
              <w:jc w:val="center"/>
              <w:rPr>
                <w:b/>
                <w:sz w:val="22"/>
                <w:szCs w:val="22"/>
              </w:rPr>
            </w:pPr>
            <w:r w:rsidRPr="00883096">
              <w:rPr>
                <w:b/>
                <w:sz w:val="22"/>
                <w:szCs w:val="22"/>
              </w:rPr>
              <w:t>Duties</w:t>
            </w:r>
          </w:p>
        </w:tc>
      </w:tr>
      <w:tr w:rsidR="00B75B15" w:rsidRPr="00883096" w14:paraId="511484B2" w14:textId="77777777" w:rsidTr="00BF26F4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25B37568" w14:textId="77777777" w:rsidR="00B75B15" w:rsidRDefault="00B75B15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70ABD019" w14:textId="77777777" w:rsidR="00B75B15" w:rsidRPr="00B75B15" w:rsidRDefault="00B75B15" w:rsidP="00D600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0A5B4D91" w14:textId="77777777" w:rsidR="00B75B15" w:rsidRDefault="00B75B15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6BBB582A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D322EB5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9369B83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EF8CE8D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A18C885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3D1733B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53E5AE8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443219CC" w14:textId="77777777" w:rsidR="00B75B15" w:rsidRDefault="00B75B15" w:rsidP="00BE0C86">
            <w:pPr>
              <w:jc w:val="both"/>
              <w:rPr>
                <w:spacing w:val="-2"/>
                <w:sz w:val="22"/>
                <w:szCs w:val="22"/>
              </w:rPr>
            </w:pPr>
          </w:p>
        </w:tc>
      </w:tr>
      <w:tr w:rsidR="00B75B15" w:rsidRPr="00883096" w14:paraId="7354F3E7" w14:textId="77777777" w:rsidTr="00BF26F4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1B33757C" w14:textId="77777777" w:rsidR="00B75B15" w:rsidRDefault="00B75B15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2023</w:t>
            </w:r>
          </w:p>
        </w:tc>
        <w:tc>
          <w:tcPr>
            <w:tcW w:w="990" w:type="dxa"/>
          </w:tcPr>
          <w:p w14:paraId="202EE134" w14:textId="77777777" w:rsidR="00B75B15" w:rsidRPr="00B75B15" w:rsidRDefault="00B75B15" w:rsidP="00D600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4182427C" w14:textId="77777777" w:rsidR="00B75B15" w:rsidRDefault="00B75B15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3D3D6A89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82CDB4A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BE597B2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1F98491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C5FA716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3C99CCDC" w14:textId="77777777" w:rsidR="00B75B15" w:rsidRDefault="00B75B15" w:rsidP="00BE0C86">
            <w:pPr>
              <w:jc w:val="both"/>
              <w:rPr>
                <w:spacing w:val="-2"/>
                <w:sz w:val="22"/>
                <w:szCs w:val="22"/>
              </w:rPr>
            </w:pPr>
          </w:p>
        </w:tc>
      </w:tr>
      <w:tr w:rsidR="00B75B15" w:rsidRPr="00883096" w14:paraId="16F6C71F" w14:textId="77777777" w:rsidTr="00BF26F4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1D1DD8E9" w14:textId="77777777" w:rsidR="00B75B15" w:rsidRDefault="00B75B15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</w:t>
            </w:r>
          </w:p>
        </w:tc>
        <w:tc>
          <w:tcPr>
            <w:tcW w:w="990" w:type="dxa"/>
          </w:tcPr>
          <w:p w14:paraId="1D171D04" w14:textId="77777777" w:rsidR="00B75B15" w:rsidRDefault="00B75B15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  <w:p w14:paraId="1AC0E90A" w14:textId="77777777" w:rsidR="00B75B15" w:rsidRDefault="00B75B15" w:rsidP="00D600B3">
            <w:pPr>
              <w:jc w:val="center"/>
              <w:rPr>
                <w:sz w:val="22"/>
                <w:szCs w:val="22"/>
              </w:rPr>
            </w:pPr>
          </w:p>
          <w:p w14:paraId="75B8DC27" w14:textId="77777777" w:rsidR="00B75B15" w:rsidRDefault="00B75B15" w:rsidP="00D600B3">
            <w:pPr>
              <w:jc w:val="center"/>
              <w:rPr>
                <w:sz w:val="22"/>
                <w:szCs w:val="22"/>
              </w:rPr>
            </w:pPr>
          </w:p>
          <w:p w14:paraId="4FE2B4DC" w14:textId="77777777" w:rsidR="00B75B15" w:rsidRPr="00B75B15" w:rsidRDefault="00B75B15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7413CF4" w14:textId="77777777" w:rsidR="00B75B15" w:rsidRPr="00B75B15" w:rsidRDefault="00B75B15" w:rsidP="00D600B3">
            <w:pPr>
              <w:jc w:val="center"/>
              <w:rPr>
                <w:sz w:val="22"/>
                <w:szCs w:val="22"/>
              </w:rPr>
            </w:pPr>
            <w:r w:rsidRPr="00B75B15">
              <w:rPr>
                <w:color w:val="FF0000"/>
                <w:sz w:val="22"/>
                <w:szCs w:val="22"/>
              </w:rPr>
              <w:t>8??</w:t>
            </w:r>
          </w:p>
        </w:tc>
        <w:tc>
          <w:tcPr>
            <w:tcW w:w="1710" w:type="dxa"/>
          </w:tcPr>
          <w:p w14:paraId="2CCC3F19" w14:textId="77777777" w:rsidR="00B75B15" w:rsidRDefault="00B75B15" w:rsidP="00D600B3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Team Leader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329D6F7C" w14:textId="77777777" w:rsidR="00B75B15" w:rsidRDefault="00B75B15" w:rsidP="00B75B15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b/>
                <w:bCs/>
                <w:spacing w:val="-2"/>
                <w:sz w:val="22"/>
                <w:szCs w:val="22"/>
              </w:rPr>
            </w:pPr>
            <w:r w:rsidRPr="0034019F">
              <w:rPr>
                <w:spacing w:val="-2"/>
                <w:sz w:val="22"/>
                <w:szCs w:val="22"/>
              </w:rPr>
              <w:t>2022 –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34019F">
              <w:rPr>
                <w:spacing w:val="-2"/>
                <w:sz w:val="22"/>
                <w:szCs w:val="22"/>
              </w:rPr>
              <w:t>22 Fracture Critical and Pin-n-Hanger Bridges In-Depth Inspection</w:t>
            </w:r>
            <w:r>
              <w:rPr>
                <w:spacing w:val="-2"/>
                <w:sz w:val="22"/>
                <w:szCs w:val="22"/>
              </w:rPr>
              <w:t xml:space="preserve"> – </w:t>
            </w:r>
            <w:r w:rsidRPr="0034019F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spacing w:val="-2"/>
                <w:sz w:val="22"/>
                <w:szCs w:val="22"/>
              </w:rPr>
              <w:t xml:space="preserve"> (</w:t>
            </w:r>
            <w:r w:rsidRPr="0034019F">
              <w:rPr>
                <w:spacing w:val="-2"/>
                <w:sz w:val="22"/>
                <w:szCs w:val="22"/>
              </w:rPr>
              <w:t>Gr. F22A</w:t>
            </w:r>
            <w:r>
              <w:rPr>
                <w:spacing w:val="-2"/>
                <w:sz w:val="22"/>
                <w:szCs w:val="22"/>
              </w:rPr>
              <w:t>, One Cycle Contract)</w:t>
            </w:r>
            <w:r w:rsidRPr="0034019F">
              <w:rPr>
                <w:spacing w:val="-2"/>
                <w:sz w:val="22"/>
                <w:szCs w:val="22"/>
              </w:rPr>
              <w:t xml:space="preserve"> </w:t>
            </w:r>
          </w:p>
          <w:p w14:paraId="5CCAB3DF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67636B52" w14:textId="77777777" w:rsidR="00B75B15" w:rsidRDefault="00B75B15" w:rsidP="00BE0C86">
            <w:pPr>
              <w:jc w:val="both"/>
              <w:rPr>
                <w:color w:val="000000"/>
                <w:kern w:val="20"/>
                <w:sz w:val="22"/>
                <w:szCs w:val="22"/>
              </w:rPr>
            </w:pPr>
            <w:r w:rsidRPr="00066B8F">
              <w:rPr>
                <w:color w:val="000000"/>
                <w:kern w:val="20"/>
                <w:sz w:val="22"/>
                <w:szCs w:val="22"/>
              </w:rPr>
              <w:t xml:space="preserve">Biennial Inspection of 40 Bridges, consisting of </w:t>
            </w:r>
            <w:r w:rsidRPr="00066B8F">
              <w:rPr>
                <w:b/>
                <w:color w:val="000000"/>
                <w:kern w:val="20"/>
                <w:sz w:val="22"/>
                <w:szCs w:val="22"/>
              </w:rPr>
              <w:t>FCM Steel Box Girders &amp; Pin-N-Hanger Bridges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 and several steel viaducts, varying from 3 spans to 33 spans.  Box Girders &amp; Pins were tested by NDT &amp; CWI, and required Nigh</w:t>
            </w:r>
            <w:r>
              <w:rPr>
                <w:color w:val="000000"/>
                <w:kern w:val="20"/>
                <w:sz w:val="22"/>
                <w:szCs w:val="22"/>
              </w:rPr>
              <w:t>t</w:t>
            </w:r>
            <w:r w:rsidRPr="00066B8F">
              <w:rPr>
                <w:color w:val="000000"/>
                <w:kern w:val="20"/>
                <w:sz w:val="22"/>
                <w:szCs w:val="22"/>
              </w:rPr>
              <w:t>-Time Inspection</w:t>
            </w:r>
            <w:r>
              <w:rPr>
                <w:color w:val="000000"/>
                <w:kern w:val="20"/>
                <w:sz w:val="22"/>
                <w:szCs w:val="22"/>
              </w:rPr>
              <w:t>s</w:t>
            </w:r>
            <w:r w:rsidRPr="00066B8F">
              <w:rPr>
                <w:color w:val="000000"/>
                <w:kern w:val="20"/>
                <w:sz w:val="22"/>
                <w:szCs w:val="22"/>
              </w:rPr>
              <w:t>.</w:t>
            </w:r>
          </w:p>
          <w:p w14:paraId="6C19058C" w14:textId="77777777" w:rsidR="004B0FFC" w:rsidRDefault="004B0FFC" w:rsidP="00BE0C86">
            <w:pPr>
              <w:jc w:val="both"/>
              <w:rPr>
                <w:spacing w:val="-2"/>
                <w:sz w:val="22"/>
                <w:szCs w:val="22"/>
              </w:rPr>
            </w:pPr>
          </w:p>
        </w:tc>
      </w:tr>
      <w:tr w:rsidR="00D600B3" w:rsidRPr="00883096" w14:paraId="7F03E2A8" w14:textId="77777777" w:rsidTr="00BF26F4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14419C19" w14:textId="77777777" w:rsidR="00D600B3" w:rsidRDefault="00D600B3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BF26F4">
              <w:rPr>
                <w:sz w:val="22"/>
                <w:szCs w:val="22"/>
              </w:rPr>
              <w:t>17</w:t>
            </w:r>
          </w:p>
        </w:tc>
        <w:tc>
          <w:tcPr>
            <w:tcW w:w="990" w:type="dxa"/>
          </w:tcPr>
          <w:p w14:paraId="340E2886" w14:textId="77777777" w:rsidR="00D600B3" w:rsidRDefault="00BF26F4" w:rsidP="00D600B3">
            <w:pPr>
              <w:jc w:val="center"/>
              <w:rPr>
                <w:sz w:val="22"/>
                <w:szCs w:val="22"/>
              </w:rPr>
            </w:pPr>
            <w:r w:rsidRPr="00B75B15">
              <w:rPr>
                <w:sz w:val="22"/>
                <w:szCs w:val="22"/>
              </w:rPr>
              <w:t>12</w:t>
            </w:r>
          </w:p>
        </w:tc>
        <w:tc>
          <w:tcPr>
            <w:tcW w:w="1710" w:type="dxa"/>
          </w:tcPr>
          <w:p w14:paraId="1E35746C" w14:textId="77777777" w:rsidR="00B75B15" w:rsidRDefault="00BF26F4" w:rsidP="00D600B3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Senior Culvert Inspector</w:t>
            </w:r>
          </w:p>
          <w:p w14:paraId="03C0219D" w14:textId="77777777" w:rsidR="00BE0C86" w:rsidRDefault="00BE0C86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CD6375C" w14:textId="77777777" w:rsidR="00B75B15" w:rsidRDefault="00B75B15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116AE85" w14:textId="77777777" w:rsidR="00BE0C86" w:rsidRDefault="00BE0C86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E3205F3" w14:textId="77777777" w:rsidR="00BE0C86" w:rsidRDefault="00BE0C86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01B08C2" w14:textId="77777777" w:rsidR="00BE0C86" w:rsidRDefault="00BE0C86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82BA6E9" w14:textId="77777777" w:rsidR="00BE0C86" w:rsidRDefault="00BE0C86" w:rsidP="00BE0C86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Senior Culvert Inspector</w:t>
            </w:r>
          </w:p>
          <w:p w14:paraId="2DAF0779" w14:textId="77777777" w:rsidR="00BE0C86" w:rsidRDefault="00BE0C86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EBE721E" w14:textId="77777777" w:rsidR="00D600B3" w:rsidRDefault="00D600B3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B2CB579" w14:textId="77777777" w:rsidR="00D600B3" w:rsidRDefault="00D600B3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D3AD539" w14:textId="77777777" w:rsidR="00D600B3" w:rsidRDefault="00D600B3" w:rsidP="00D600B3">
            <w:pPr>
              <w:jc w:val="center"/>
              <w:rPr>
                <w:spacing w:val="-2"/>
                <w:sz w:val="22"/>
                <w:szCs w:val="22"/>
              </w:rPr>
            </w:pP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3512C59F" w14:textId="77777777" w:rsidR="00B75B15" w:rsidRPr="00B75B15" w:rsidRDefault="00BF26F4" w:rsidP="00723B42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B75B15">
              <w:rPr>
                <w:spacing w:val="-2"/>
                <w:sz w:val="22"/>
                <w:szCs w:val="22"/>
              </w:rPr>
              <w:t>2016-2017</w:t>
            </w:r>
            <w:r w:rsidR="00D600B3" w:rsidRPr="00B75B15">
              <w:rPr>
                <w:spacing w:val="-2"/>
                <w:sz w:val="22"/>
                <w:szCs w:val="22"/>
              </w:rPr>
              <w:t xml:space="preserve"> </w:t>
            </w:r>
            <w:r w:rsidRPr="00B75B15">
              <w:rPr>
                <w:spacing w:val="-2"/>
                <w:sz w:val="22"/>
                <w:szCs w:val="22"/>
              </w:rPr>
              <w:t>-</w:t>
            </w:r>
            <w:r w:rsidR="00D600B3" w:rsidRPr="00B75B15">
              <w:rPr>
                <w:spacing w:val="-2"/>
                <w:sz w:val="22"/>
                <w:szCs w:val="22"/>
              </w:rPr>
              <w:t xml:space="preserve"> </w:t>
            </w:r>
            <w:r w:rsidRPr="00B75B15">
              <w:rPr>
                <w:spacing w:val="-2"/>
                <w:sz w:val="22"/>
                <w:szCs w:val="22"/>
              </w:rPr>
              <w:t>Large Culvert Inspection Project in Region 8, 9 and 10 (D031333)</w:t>
            </w:r>
            <w:r w:rsidR="00D600B3" w:rsidRPr="00B75B15">
              <w:rPr>
                <w:spacing w:val="-2"/>
                <w:sz w:val="22"/>
                <w:szCs w:val="22"/>
              </w:rPr>
              <w:t xml:space="preserve">, </w:t>
            </w:r>
            <w:r w:rsidR="00D600B3" w:rsidRPr="00B75B15">
              <w:rPr>
                <w:b/>
                <w:bCs/>
                <w:spacing w:val="-2"/>
                <w:sz w:val="22"/>
                <w:szCs w:val="22"/>
              </w:rPr>
              <w:t>N</w:t>
            </w:r>
            <w:r w:rsidRPr="00B75B15">
              <w:rPr>
                <w:b/>
                <w:bCs/>
                <w:spacing w:val="-2"/>
                <w:sz w:val="22"/>
                <w:szCs w:val="22"/>
              </w:rPr>
              <w:t>YS</w:t>
            </w:r>
            <w:r w:rsidR="00D600B3" w:rsidRPr="00B75B15">
              <w:rPr>
                <w:b/>
                <w:bCs/>
                <w:spacing w:val="-2"/>
                <w:sz w:val="22"/>
                <w:szCs w:val="22"/>
              </w:rPr>
              <w:t>DOT</w:t>
            </w:r>
          </w:p>
          <w:p w14:paraId="2C343D67" w14:textId="77777777" w:rsidR="00B75B15" w:rsidRDefault="00B75B15" w:rsidP="00B75B15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B246DAF" w14:textId="77777777" w:rsidR="00D600B3" w:rsidRDefault="00D600B3" w:rsidP="00D600B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F90C789" w14:textId="77777777" w:rsidR="00BE0C86" w:rsidRDefault="00BE0C86" w:rsidP="00D600B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043C171" w14:textId="77777777" w:rsidR="00BE0C86" w:rsidRDefault="00BE0C86" w:rsidP="00D600B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260CA77" w14:textId="77777777" w:rsidR="00BE0C86" w:rsidRDefault="00BE0C86" w:rsidP="00D600B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6441CD6" w14:textId="77777777" w:rsidR="00D600B3" w:rsidRDefault="00BF26F4" w:rsidP="0039170B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BF26F4">
              <w:rPr>
                <w:spacing w:val="-2"/>
                <w:sz w:val="22"/>
                <w:szCs w:val="22"/>
              </w:rPr>
              <w:t>2016-2017</w:t>
            </w:r>
            <w:r w:rsidR="00F04BD0">
              <w:rPr>
                <w:spacing w:val="-2"/>
                <w:sz w:val="22"/>
                <w:szCs w:val="22"/>
              </w:rPr>
              <w:t xml:space="preserve"> - </w:t>
            </w:r>
            <w:r w:rsidRPr="00BF26F4">
              <w:rPr>
                <w:spacing w:val="-2"/>
                <w:sz w:val="22"/>
                <w:szCs w:val="22"/>
              </w:rPr>
              <w:t>Large Culvert Inspection Project in Region 1, 2 &amp; 7 (D031334)</w:t>
            </w:r>
            <w:r w:rsidR="00D600B3" w:rsidRPr="00BF26F4">
              <w:rPr>
                <w:spacing w:val="-2"/>
                <w:sz w:val="22"/>
                <w:szCs w:val="22"/>
              </w:rPr>
              <w:t xml:space="preserve">, </w:t>
            </w:r>
            <w:r w:rsidRPr="00BF26F4">
              <w:rPr>
                <w:b/>
                <w:bCs/>
                <w:spacing w:val="-2"/>
                <w:sz w:val="22"/>
                <w:szCs w:val="22"/>
              </w:rPr>
              <w:t>NYSDOT</w:t>
            </w:r>
            <w:r w:rsidR="00D600B3" w:rsidRPr="00BF26F4">
              <w:rPr>
                <w:spacing w:val="-2"/>
                <w:sz w:val="22"/>
                <w:szCs w:val="22"/>
              </w:rPr>
              <w:t xml:space="preserve"> </w:t>
            </w:r>
          </w:p>
          <w:p w14:paraId="6E12FCE7" w14:textId="77777777" w:rsidR="00D600B3" w:rsidRPr="0034019F" w:rsidRDefault="00D600B3" w:rsidP="00D600B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697D2ED7" w14:textId="77777777" w:rsidR="00B75B15" w:rsidRDefault="00BF26F4" w:rsidP="00BE0C86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</w:t>
            </w:r>
            <w:r w:rsidRPr="00BF26F4">
              <w:rPr>
                <w:spacing w:val="-2"/>
                <w:sz w:val="22"/>
                <w:szCs w:val="22"/>
              </w:rPr>
              <w:t>esponsible for in-depth, hands-on inspection of culvert headwalls, wingwalls, structural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F26F4">
              <w:rPr>
                <w:spacing w:val="-2"/>
                <w:sz w:val="22"/>
                <w:szCs w:val="22"/>
              </w:rPr>
              <w:t>members, roadway items, channel items, superstructures, substructures, highway safety features, and</w:t>
            </w:r>
            <w:r w:rsidR="00BE0C86">
              <w:rPr>
                <w:spacing w:val="-2"/>
                <w:sz w:val="22"/>
                <w:szCs w:val="22"/>
              </w:rPr>
              <w:t xml:space="preserve"> </w:t>
            </w:r>
            <w:r w:rsidRPr="00BF26F4">
              <w:rPr>
                <w:spacing w:val="-2"/>
                <w:sz w:val="22"/>
                <w:szCs w:val="22"/>
              </w:rPr>
              <w:t>substructure scour.</w:t>
            </w:r>
          </w:p>
          <w:p w14:paraId="027AD0F1" w14:textId="77777777" w:rsidR="00B75B15" w:rsidRDefault="00B75B15" w:rsidP="00BE0C86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CAE5111" w14:textId="77777777" w:rsidR="00BE0C86" w:rsidRDefault="00BE0C86" w:rsidP="00BE0C86">
            <w:pPr>
              <w:jc w:val="both"/>
              <w:rPr>
                <w:spacing w:val="-2"/>
                <w:sz w:val="22"/>
                <w:szCs w:val="22"/>
              </w:rPr>
            </w:pPr>
            <w:r w:rsidRPr="00BE0C86">
              <w:rPr>
                <w:spacing w:val="-2"/>
                <w:sz w:val="22"/>
                <w:szCs w:val="22"/>
              </w:rPr>
              <w:t>Senior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E0C86">
              <w:rPr>
                <w:spacing w:val="-2"/>
                <w:sz w:val="22"/>
                <w:szCs w:val="22"/>
              </w:rPr>
              <w:t>Culver Inspector responsible for in-depth, hands-on inspection of culvert headwalls, wingwalls, structural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E0C86">
              <w:rPr>
                <w:spacing w:val="-2"/>
                <w:sz w:val="22"/>
                <w:szCs w:val="22"/>
              </w:rPr>
              <w:t>members, roadway items, channel items, superstructures, substructures, highway safety features,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E0C86">
              <w:rPr>
                <w:spacing w:val="-2"/>
                <w:sz w:val="22"/>
                <w:szCs w:val="22"/>
              </w:rPr>
              <w:t>substructure scour.</w:t>
            </w:r>
          </w:p>
          <w:p w14:paraId="0668D6C4" w14:textId="77777777" w:rsidR="004B0FFC" w:rsidRPr="004F5DEB" w:rsidRDefault="004B0FFC" w:rsidP="00BE0C86">
            <w:pPr>
              <w:jc w:val="both"/>
              <w:rPr>
                <w:spacing w:val="-2"/>
                <w:sz w:val="22"/>
                <w:szCs w:val="22"/>
              </w:rPr>
            </w:pPr>
          </w:p>
        </w:tc>
      </w:tr>
      <w:tr w:rsidR="00BF26F4" w:rsidRPr="00883096" w14:paraId="2AE5DB99" w14:textId="77777777" w:rsidTr="00F04BD0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531B55D8" w14:textId="77777777" w:rsidR="00BF26F4" w:rsidRDefault="00BF26F4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2016</w:t>
            </w:r>
          </w:p>
        </w:tc>
        <w:tc>
          <w:tcPr>
            <w:tcW w:w="990" w:type="dxa"/>
          </w:tcPr>
          <w:p w14:paraId="5AB92166" w14:textId="77777777" w:rsidR="00BF26F4" w:rsidRPr="00BF26F4" w:rsidRDefault="00F04BD0" w:rsidP="00D600B3">
            <w:pPr>
              <w:jc w:val="center"/>
              <w:rPr>
                <w:sz w:val="22"/>
                <w:szCs w:val="22"/>
                <w:highlight w:val="yellow"/>
              </w:rPr>
            </w:pPr>
            <w:r w:rsidRPr="00B75B15">
              <w:rPr>
                <w:sz w:val="22"/>
                <w:szCs w:val="22"/>
              </w:rPr>
              <w:t>12</w:t>
            </w:r>
          </w:p>
        </w:tc>
        <w:tc>
          <w:tcPr>
            <w:tcW w:w="1710" w:type="dxa"/>
          </w:tcPr>
          <w:p w14:paraId="0B432F68" w14:textId="77777777" w:rsidR="00F04BD0" w:rsidRPr="00F04BD0" w:rsidRDefault="00F04BD0" w:rsidP="00F04BD0">
            <w:pPr>
              <w:jc w:val="center"/>
              <w:rPr>
                <w:spacing w:val="-2"/>
                <w:sz w:val="22"/>
                <w:szCs w:val="22"/>
              </w:rPr>
            </w:pPr>
            <w:r w:rsidRPr="00F04BD0">
              <w:rPr>
                <w:spacing w:val="-2"/>
                <w:sz w:val="22"/>
                <w:szCs w:val="22"/>
              </w:rPr>
              <w:t>Senior Culvert</w:t>
            </w:r>
          </w:p>
          <w:p w14:paraId="2B7E6B18" w14:textId="77777777" w:rsidR="00BF26F4" w:rsidRDefault="00F04BD0" w:rsidP="00F04BD0">
            <w:pPr>
              <w:jc w:val="center"/>
              <w:rPr>
                <w:spacing w:val="-2"/>
                <w:sz w:val="22"/>
                <w:szCs w:val="22"/>
              </w:rPr>
            </w:pPr>
            <w:r w:rsidRPr="00F04BD0">
              <w:rPr>
                <w:spacing w:val="-2"/>
                <w:sz w:val="22"/>
                <w:szCs w:val="22"/>
              </w:rPr>
              <w:t>Inspector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2BDF480B" w14:textId="77777777" w:rsidR="00C81FBB" w:rsidRDefault="00C81FBB" w:rsidP="00C81FBB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BF26F4">
              <w:rPr>
                <w:spacing w:val="-2"/>
                <w:sz w:val="22"/>
                <w:szCs w:val="22"/>
              </w:rPr>
              <w:t>2016-2017</w:t>
            </w:r>
            <w:r>
              <w:rPr>
                <w:spacing w:val="-2"/>
                <w:sz w:val="22"/>
                <w:szCs w:val="22"/>
              </w:rPr>
              <w:t xml:space="preserve"> - </w:t>
            </w:r>
            <w:r w:rsidRPr="00BF26F4">
              <w:rPr>
                <w:spacing w:val="-2"/>
                <w:sz w:val="22"/>
                <w:szCs w:val="22"/>
              </w:rPr>
              <w:t xml:space="preserve">Large Culvert Inspection Project in Region 1, 2 &amp; 7 (D031334), </w:t>
            </w:r>
            <w:r w:rsidRPr="00BF26F4">
              <w:rPr>
                <w:b/>
                <w:bCs/>
                <w:spacing w:val="-2"/>
                <w:sz w:val="22"/>
                <w:szCs w:val="22"/>
              </w:rPr>
              <w:t>NYSDOT</w:t>
            </w:r>
            <w:r w:rsidRPr="00BF26F4">
              <w:rPr>
                <w:spacing w:val="-2"/>
                <w:sz w:val="22"/>
                <w:szCs w:val="22"/>
              </w:rPr>
              <w:t xml:space="preserve"> </w:t>
            </w:r>
          </w:p>
          <w:p w14:paraId="2FDB9D0C" w14:textId="77777777" w:rsidR="00C81FBB" w:rsidRDefault="00C81FBB" w:rsidP="00C81FB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724A10A" w14:textId="77777777" w:rsidR="00BF26F4" w:rsidRPr="00C81FBB" w:rsidRDefault="00F04BD0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F04BD0">
              <w:rPr>
                <w:spacing w:val="-2"/>
                <w:sz w:val="22"/>
                <w:szCs w:val="22"/>
              </w:rPr>
              <w:t>2015</w:t>
            </w:r>
            <w:r>
              <w:rPr>
                <w:spacing w:val="-2"/>
                <w:sz w:val="22"/>
                <w:szCs w:val="22"/>
              </w:rPr>
              <w:t xml:space="preserve"> - </w:t>
            </w:r>
            <w:r w:rsidRPr="00F04BD0">
              <w:rPr>
                <w:spacing w:val="-2"/>
                <w:sz w:val="22"/>
                <w:szCs w:val="22"/>
              </w:rPr>
              <w:t>Large Culvert Inspection Project in Region 8, 9 and 10 (D031240)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F04BD0">
              <w:rPr>
                <w:b/>
                <w:bCs/>
                <w:spacing w:val="-2"/>
                <w:sz w:val="22"/>
                <w:szCs w:val="22"/>
              </w:rPr>
              <w:t>NYSDOT</w:t>
            </w:r>
          </w:p>
          <w:p w14:paraId="7342C1A4" w14:textId="77777777" w:rsidR="00C81FBB" w:rsidRDefault="00C81FBB" w:rsidP="00C81FB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630B9594" w14:textId="77777777" w:rsidR="00BE0C86" w:rsidRPr="00BE0C86" w:rsidRDefault="00BE0C86" w:rsidP="00BE0C86">
            <w:pPr>
              <w:jc w:val="both"/>
              <w:rPr>
                <w:spacing w:val="-2"/>
                <w:sz w:val="22"/>
                <w:szCs w:val="22"/>
              </w:rPr>
            </w:pPr>
            <w:r w:rsidRPr="00BE0C86">
              <w:rPr>
                <w:spacing w:val="-2"/>
                <w:sz w:val="22"/>
                <w:szCs w:val="22"/>
              </w:rPr>
              <w:t>Responsible for in-depth, hands-on inspection of culvert headwalls, wingwalls, structural members, roadway items, channel</w:t>
            </w:r>
          </w:p>
          <w:p w14:paraId="4E764946" w14:textId="77777777" w:rsidR="00BE0C86" w:rsidRDefault="00BE0C86" w:rsidP="00BE0C86">
            <w:pPr>
              <w:jc w:val="both"/>
              <w:rPr>
                <w:spacing w:val="-2"/>
                <w:sz w:val="22"/>
                <w:szCs w:val="22"/>
              </w:rPr>
            </w:pPr>
            <w:r w:rsidRPr="00BE0C86">
              <w:rPr>
                <w:spacing w:val="-2"/>
                <w:sz w:val="22"/>
                <w:szCs w:val="22"/>
              </w:rPr>
              <w:t>items, superstructures, substructures, highway safety features, and substructure scour. The project consists of approximately 986 culverts. All inspection reports are being provided through the BDIS software.</w:t>
            </w:r>
          </w:p>
        </w:tc>
      </w:tr>
      <w:tr w:rsidR="00F04BD0" w:rsidRPr="00883096" w14:paraId="74C6100A" w14:textId="77777777" w:rsidTr="00C81FBB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4F2635E7" w14:textId="77777777" w:rsidR="00F04BD0" w:rsidRDefault="00F04BD0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2015</w:t>
            </w:r>
          </w:p>
        </w:tc>
        <w:tc>
          <w:tcPr>
            <w:tcW w:w="990" w:type="dxa"/>
          </w:tcPr>
          <w:p w14:paraId="07EEB70A" w14:textId="77777777" w:rsidR="00F04BD0" w:rsidRPr="00F04BD0" w:rsidRDefault="00F04BD0" w:rsidP="00D600B3">
            <w:pPr>
              <w:jc w:val="center"/>
              <w:rPr>
                <w:sz w:val="22"/>
                <w:szCs w:val="22"/>
              </w:rPr>
            </w:pPr>
            <w:r w:rsidRPr="004B0FFC">
              <w:rPr>
                <w:sz w:val="22"/>
                <w:szCs w:val="22"/>
              </w:rPr>
              <w:t>12</w:t>
            </w:r>
          </w:p>
        </w:tc>
        <w:tc>
          <w:tcPr>
            <w:tcW w:w="1710" w:type="dxa"/>
          </w:tcPr>
          <w:p w14:paraId="6BF09F1F" w14:textId="77777777" w:rsidR="00F04BD0" w:rsidRPr="00F04BD0" w:rsidRDefault="00F04BD0" w:rsidP="00F04BD0">
            <w:pPr>
              <w:jc w:val="center"/>
              <w:rPr>
                <w:spacing w:val="-2"/>
                <w:sz w:val="22"/>
                <w:szCs w:val="22"/>
              </w:rPr>
            </w:pPr>
            <w:r w:rsidRPr="00F04BD0">
              <w:rPr>
                <w:spacing w:val="-2"/>
                <w:sz w:val="22"/>
                <w:szCs w:val="22"/>
              </w:rPr>
              <w:t>Senior Culvert</w:t>
            </w:r>
          </w:p>
          <w:p w14:paraId="091553B6" w14:textId="77777777" w:rsidR="00F04BD0" w:rsidRPr="00F04BD0" w:rsidRDefault="00F04BD0" w:rsidP="00F04BD0">
            <w:pPr>
              <w:jc w:val="center"/>
              <w:rPr>
                <w:spacing w:val="-2"/>
                <w:sz w:val="22"/>
                <w:szCs w:val="22"/>
              </w:rPr>
            </w:pPr>
            <w:r w:rsidRPr="00F04BD0">
              <w:rPr>
                <w:spacing w:val="-2"/>
                <w:sz w:val="22"/>
                <w:szCs w:val="22"/>
              </w:rPr>
              <w:t>Inspector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123932E1" w14:textId="77777777" w:rsidR="00F04BD0" w:rsidRPr="00F04BD0" w:rsidRDefault="00C81FBB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2015</w:t>
            </w:r>
            <w:r>
              <w:rPr>
                <w:spacing w:val="-2"/>
                <w:sz w:val="22"/>
                <w:szCs w:val="22"/>
              </w:rPr>
              <w:t xml:space="preserve"> - </w:t>
            </w:r>
            <w:r w:rsidRPr="00C81FBB">
              <w:rPr>
                <w:spacing w:val="-2"/>
                <w:sz w:val="22"/>
                <w:szCs w:val="22"/>
              </w:rPr>
              <w:t>Large Culvert Inspection Project in Region 8, 9</w:t>
            </w:r>
            <w:r>
              <w:rPr>
                <w:spacing w:val="-2"/>
                <w:sz w:val="22"/>
                <w:szCs w:val="22"/>
              </w:rPr>
              <w:t>,</w:t>
            </w:r>
            <w:r w:rsidRPr="00C81FBB">
              <w:rPr>
                <w:spacing w:val="-2"/>
                <w:sz w:val="22"/>
                <w:szCs w:val="22"/>
              </w:rPr>
              <w:t xml:space="preserve"> and 10 (D031240)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C81FBB">
              <w:rPr>
                <w:b/>
                <w:bCs/>
                <w:spacing w:val="-2"/>
                <w:sz w:val="22"/>
                <w:szCs w:val="22"/>
              </w:rPr>
              <w:t>NYSDOT</w:t>
            </w:r>
          </w:p>
        </w:tc>
        <w:tc>
          <w:tcPr>
            <w:tcW w:w="4050" w:type="dxa"/>
          </w:tcPr>
          <w:p w14:paraId="37619956" w14:textId="77777777" w:rsidR="004B0FFC" w:rsidRPr="00BE0C86" w:rsidRDefault="004B0FFC" w:rsidP="004B0FFC">
            <w:pPr>
              <w:jc w:val="both"/>
              <w:rPr>
                <w:spacing w:val="-2"/>
                <w:sz w:val="22"/>
                <w:szCs w:val="22"/>
              </w:rPr>
            </w:pPr>
            <w:r w:rsidRPr="00BE0C86">
              <w:rPr>
                <w:spacing w:val="-2"/>
                <w:sz w:val="22"/>
                <w:szCs w:val="22"/>
              </w:rPr>
              <w:t>Responsible for in-depth, hands-on inspection of culvert headwalls, wingwalls, structural members, roadway items, channel</w:t>
            </w:r>
          </w:p>
          <w:p w14:paraId="3644498A" w14:textId="77777777" w:rsidR="00F04BD0" w:rsidRDefault="004B0FFC" w:rsidP="004B0FFC">
            <w:pPr>
              <w:jc w:val="both"/>
              <w:rPr>
                <w:spacing w:val="-2"/>
                <w:sz w:val="22"/>
                <w:szCs w:val="22"/>
              </w:rPr>
            </w:pPr>
            <w:r w:rsidRPr="00BE0C86">
              <w:rPr>
                <w:spacing w:val="-2"/>
                <w:sz w:val="22"/>
                <w:szCs w:val="22"/>
              </w:rPr>
              <w:t>items, superstructures, substructures, highway safety features, and substructure scour. The project consists of approximately 986 culverts. All inspection reports are being provided through the BDIS software.</w:t>
            </w:r>
          </w:p>
        </w:tc>
      </w:tr>
      <w:tr w:rsidR="00C81FBB" w:rsidRPr="00883096" w14:paraId="4186313B" w14:textId="77777777" w:rsidTr="00C81FBB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6D6258D3" w14:textId="77777777" w:rsidR="00C81FBB" w:rsidRDefault="00C81FBB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2014</w:t>
            </w:r>
          </w:p>
        </w:tc>
        <w:tc>
          <w:tcPr>
            <w:tcW w:w="990" w:type="dxa"/>
          </w:tcPr>
          <w:p w14:paraId="70F686F8" w14:textId="77777777" w:rsidR="00C81FBB" w:rsidRPr="004B0FFC" w:rsidRDefault="00C81FBB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1</w:t>
            </w:r>
            <w:r w:rsidR="004B0FFC" w:rsidRPr="004B0FFC">
              <w:rPr>
                <w:color w:val="FF0000"/>
                <w:sz w:val="22"/>
                <w:szCs w:val="22"/>
              </w:rPr>
              <w:t>??</w:t>
            </w:r>
          </w:p>
        </w:tc>
        <w:tc>
          <w:tcPr>
            <w:tcW w:w="1710" w:type="dxa"/>
          </w:tcPr>
          <w:p w14:paraId="3CA4BCB9" w14:textId="77777777" w:rsidR="00C81FBB" w:rsidRPr="00C81FBB" w:rsidRDefault="00C81FBB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Senior Culvert</w:t>
            </w:r>
          </w:p>
          <w:p w14:paraId="16E8DCF3" w14:textId="77777777" w:rsidR="00C81FBB" w:rsidRPr="00F04BD0" w:rsidRDefault="00C81FBB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Inspector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7E7124A6" w14:textId="77777777" w:rsidR="00C81FBB" w:rsidRPr="00C81FBB" w:rsidRDefault="00C81FBB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2013 - 2014 Large Culvert Inspection Project in Regions 1, 2 &amp; 7 (D031021)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C81FBB">
              <w:rPr>
                <w:b/>
                <w:bCs/>
                <w:spacing w:val="-2"/>
                <w:sz w:val="22"/>
                <w:szCs w:val="22"/>
              </w:rPr>
              <w:t>NYSDOT</w:t>
            </w:r>
          </w:p>
        </w:tc>
        <w:tc>
          <w:tcPr>
            <w:tcW w:w="4050" w:type="dxa"/>
          </w:tcPr>
          <w:p w14:paraId="5597F45B" w14:textId="77777777" w:rsidR="00C81FBB" w:rsidRDefault="00C81FBB" w:rsidP="00C81FBB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</w:t>
            </w:r>
            <w:r w:rsidRPr="00C81FBB">
              <w:rPr>
                <w:spacing w:val="-2"/>
                <w:sz w:val="22"/>
                <w:szCs w:val="22"/>
              </w:rPr>
              <w:t>esponsible for the inspection of culverts and preparation of inspection reports using the Larger Culvert (BIPPI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Culvert) software. He produced structural and safety flag reports based on his field findings. Mr. Ferrante maintained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communication with the prime consultant’s Project Manager/QCE. Also directed his assistant team leader in the field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and was responsible for the safety of the team and the public during the culvert inspection process. Mr. Ferrante is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certified for working in confined space.</w:t>
            </w:r>
          </w:p>
        </w:tc>
      </w:tr>
      <w:tr w:rsidR="00C81FBB" w:rsidRPr="00883096" w14:paraId="72EBADBC" w14:textId="77777777" w:rsidTr="00C81FBB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541B8D08" w14:textId="77777777" w:rsidR="00C81FBB" w:rsidRDefault="00C81FBB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2013</w:t>
            </w:r>
          </w:p>
        </w:tc>
        <w:tc>
          <w:tcPr>
            <w:tcW w:w="990" w:type="dxa"/>
          </w:tcPr>
          <w:p w14:paraId="3FFE5BA0" w14:textId="77777777" w:rsidR="00C81FBB" w:rsidRDefault="00BE0C86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10" w:type="dxa"/>
          </w:tcPr>
          <w:p w14:paraId="1C0DDC4C" w14:textId="77777777" w:rsidR="00C81FBB" w:rsidRPr="00C81FBB" w:rsidRDefault="00C81FBB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Senior Culvert</w:t>
            </w:r>
          </w:p>
          <w:p w14:paraId="5AC91AE9" w14:textId="77777777" w:rsidR="00C81FBB" w:rsidRPr="00C81FBB" w:rsidRDefault="00C81FBB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Inspector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701A4B89" w14:textId="77777777" w:rsidR="00C81FBB" w:rsidRPr="00C81FBB" w:rsidRDefault="00C81FBB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2013 - 2014 Large Culvert Inspection Project in Regions 1, 2 &amp; 7 (D031021)</w:t>
            </w:r>
          </w:p>
        </w:tc>
        <w:tc>
          <w:tcPr>
            <w:tcW w:w="4050" w:type="dxa"/>
          </w:tcPr>
          <w:p w14:paraId="3BD0C061" w14:textId="77777777" w:rsidR="00C81FBB" w:rsidRDefault="00C81FBB" w:rsidP="00C81FBB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2711B95" w14:textId="77777777" w:rsidR="004B0FFC" w:rsidRDefault="004B0FFC" w:rsidP="00C81FBB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</w:t>
            </w:r>
            <w:r w:rsidRPr="00C81FBB">
              <w:rPr>
                <w:spacing w:val="-2"/>
                <w:sz w:val="22"/>
                <w:szCs w:val="22"/>
              </w:rPr>
              <w:t>esponsible for the inspection of culverts and preparation of inspection reports using the Larger Culvert (BIPPI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Culvert) software. He produced structural and safety flag reports based on his field findings. Mr. Ferrante maintained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communication with the prime consultant’s Project Manager/QCE. Also directed his assistant team leader in the field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and was responsible for the safety of the team and the public during the culvert inspection process. Mr. Ferrante is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certified for working in confined space.</w:t>
            </w:r>
          </w:p>
          <w:p w14:paraId="583C14DE" w14:textId="77777777" w:rsidR="004B0FFC" w:rsidRDefault="004B0FFC" w:rsidP="00C81FBB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13F97E83" w14:textId="77777777" w:rsidR="004B0FFC" w:rsidRDefault="004B0FFC" w:rsidP="00C81FBB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57736B6" w14:textId="77777777" w:rsidR="004B0FFC" w:rsidRDefault="004B0FFC" w:rsidP="00C81FBB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97ADD21" w14:textId="77777777" w:rsidR="004B0FFC" w:rsidRDefault="004B0FFC" w:rsidP="00C81FBB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981FBE0" w14:textId="77777777" w:rsidR="004B0FFC" w:rsidRDefault="004B0FFC" w:rsidP="00C81FBB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AA8A5C1" w14:textId="77777777" w:rsidR="004B0FFC" w:rsidRDefault="004B0FFC" w:rsidP="00C81FBB">
            <w:pPr>
              <w:jc w:val="both"/>
              <w:rPr>
                <w:spacing w:val="-2"/>
                <w:sz w:val="22"/>
                <w:szCs w:val="22"/>
              </w:rPr>
            </w:pPr>
          </w:p>
        </w:tc>
      </w:tr>
      <w:tr w:rsidR="00C81FBB" w:rsidRPr="00883096" w14:paraId="31F39580" w14:textId="77777777" w:rsidTr="00C81FBB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5674F038" w14:textId="77777777" w:rsidR="00C81FBB" w:rsidRDefault="00C81FBB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2011</w:t>
            </w:r>
          </w:p>
        </w:tc>
        <w:tc>
          <w:tcPr>
            <w:tcW w:w="990" w:type="dxa"/>
          </w:tcPr>
          <w:p w14:paraId="5F3075F9" w14:textId="77777777" w:rsidR="00C81FBB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4</w:t>
            </w:r>
          </w:p>
          <w:p w14:paraId="612AC54B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(09/10 -02/11)</w:t>
            </w:r>
          </w:p>
          <w:p w14:paraId="40DFC768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63F1AF9B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9EAAA72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A99A8C9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3ED0AE7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37C7F844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D8C12F6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51C01B11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51DB41C0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63765623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DD3726D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3D9A726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FEE37B2" w14:textId="77777777" w:rsidR="004B0FFC" w:rsidRDefault="004B0FFC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0DB67CE" w14:textId="77777777" w:rsidR="004B0FFC" w:rsidRPr="004B0FFC" w:rsidRDefault="004B0FFC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3C2A0FE5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34B097AA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75B71591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5</w:t>
            </w:r>
          </w:p>
          <w:p w14:paraId="0BC36074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(06/11-10/11)</w:t>
            </w:r>
          </w:p>
        </w:tc>
        <w:tc>
          <w:tcPr>
            <w:tcW w:w="1710" w:type="dxa"/>
          </w:tcPr>
          <w:p w14:paraId="6157F085" w14:textId="77777777" w:rsidR="00C81FBB" w:rsidRDefault="00C81FBB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Team Leader</w:t>
            </w:r>
          </w:p>
          <w:p w14:paraId="05B308DE" w14:textId="77777777" w:rsidR="008D1C31" w:rsidRDefault="008D1C31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067EB5D" w14:textId="77777777" w:rsidR="008D1C31" w:rsidRDefault="008D1C31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DBD29E5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CFD319A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8649AB6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6903A0A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60F907D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E26D2D0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27279BC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CB50B05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874A3F9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DC3432D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6F4E645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C32C57F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2CF9093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FEA1F69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3C3C7FA" w14:textId="77777777" w:rsidR="004B0FFC" w:rsidRDefault="004B0FF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8DB8A94" w14:textId="77777777" w:rsidR="004B0FFC" w:rsidRDefault="004B0FF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960118E" w14:textId="77777777" w:rsidR="008D1C31" w:rsidRPr="00C81FBB" w:rsidRDefault="008D1C31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Senior Culvert</w:t>
            </w:r>
            <w:r w:rsidR="00BE0C86">
              <w:rPr>
                <w:spacing w:val="-2"/>
                <w:sz w:val="22"/>
                <w:szCs w:val="22"/>
              </w:rPr>
              <w:t xml:space="preserve"> Inspector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458E3A7E" w14:textId="77777777" w:rsidR="00C81FBB" w:rsidRDefault="00C81FBB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Inspection of 127 Overhead &amp; Cantilever Sign Structures</w:t>
            </w:r>
            <w:r w:rsidR="006E20B0">
              <w:rPr>
                <w:spacing w:val="-2"/>
                <w:sz w:val="22"/>
                <w:szCs w:val="22"/>
              </w:rPr>
              <w:t xml:space="preserve">, </w:t>
            </w:r>
            <w:r w:rsidR="006E20B0" w:rsidRPr="006E20B0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6E20B0"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 xml:space="preserve">(Group </w:t>
            </w:r>
            <w:r>
              <w:rPr>
                <w:spacing w:val="-2"/>
                <w:sz w:val="22"/>
                <w:szCs w:val="22"/>
              </w:rPr>
              <w:t>#</w:t>
            </w:r>
            <w:r w:rsidRPr="00C81FBB">
              <w:rPr>
                <w:spacing w:val="-2"/>
                <w:sz w:val="22"/>
                <w:szCs w:val="22"/>
              </w:rPr>
              <w:t>XS0A</w:t>
            </w:r>
            <w:r w:rsidR="004B0FFC">
              <w:rPr>
                <w:spacing w:val="-2"/>
                <w:sz w:val="22"/>
                <w:szCs w:val="22"/>
              </w:rPr>
              <w:t>,</w:t>
            </w:r>
            <w:r w:rsidRPr="004B0FFC">
              <w:rPr>
                <w:color w:val="FF0000"/>
                <w:spacing w:val="-2"/>
                <w:sz w:val="22"/>
                <w:szCs w:val="22"/>
              </w:rPr>
              <w:t xml:space="preserve"> </w:t>
            </w:r>
            <w:r w:rsidRPr="004B0FFC">
              <w:rPr>
                <w:color w:val="FF0000"/>
                <w:spacing w:val="-2"/>
                <w:sz w:val="22"/>
                <w:szCs w:val="22"/>
                <w:highlight w:val="yellow"/>
              </w:rPr>
              <w:t>Cycle #</w:t>
            </w:r>
            <w:r w:rsidRPr="004B0FFC">
              <w:rPr>
                <w:color w:val="FF0000"/>
                <w:spacing w:val="-2"/>
                <w:sz w:val="22"/>
                <w:szCs w:val="22"/>
              </w:rPr>
              <w:t xml:space="preserve"> )</w:t>
            </w:r>
          </w:p>
          <w:p w14:paraId="7C66DFAB" w14:textId="77777777" w:rsidR="008D1C31" w:rsidRDefault="008D1C31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19F928B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1C595DF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4134868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2CD80B0" w14:textId="77777777" w:rsidR="004B0FFC" w:rsidRP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0CEE802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360"/>
              <w:rPr>
                <w:spacing w:val="-2"/>
                <w:sz w:val="22"/>
                <w:szCs w:val="22"/>
              </w:rPr>
            </w:pPr>
          </w:p>
          <w:p w14:paraId="2CA7692C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D7A8BA9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14CA198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3E01DD6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7E55782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45AFBFB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1819948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3E25BD7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DEA042B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5AEE73F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1EA3F04" w14:textId="77777777" w:rsidR="008D1C31" w:rsidRPr="004B0FFC" w:rsidRDefault="008D1C31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8D1C31">
              <w:rPr>
                <w:spacing w:val="-2"/>
                <w:sz w:val="22"/>
                <w:szCs w:val="22"/>
              </w:rPr>
              <w:t>2011-2012 Large Culvert Inspection Project in Region 1, 2 &amp; 7 (D030601)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8D1C31">
              <w:rPr>
                <w:b/>
                <w:bCs/>
                <w:spacing w:val="-2"/>
                <w:sz w:val="22"/>
                <w:szCs w:val="22"/>
              </w:rPr>
              <w:t>NYSDOT</w:t>
            </w:r>
          </w:p>
          <w:p w14:paraId="72806234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244585B" w14:textId="77777777" w:rsidR="004B0FFC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52FE7173" w14:textId="77777777" w:rsidR="004B0FFC" w:rsidRPr="00C81FBB" w:rsidRDefault="004B0FFC" w:rsidP="004B0FF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0653332E" w14:textId="77777777" w:rsidR="00C81FBB" w:rsidRDefault="00C81FBB" w:rsidP="00C81FBB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</w:t>
            </w:r>
            <w:r w:rsidRPr="00C81FBB">
              <w:rPr>
                <w:spacing w:val="-2"/>
                <w:sz w:val="22"/>
                <w:szCs w:val="22"/>
              </w:rPr>
              <w:t>esponsible for in-depth hands-on inspection of sign structures. Each sign structure was evaluated for its geometric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structural adequacy. Minimum vertical clearance below the structure and lateral under clearances to the left and right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were measured. When possible, missing or loose hardware was replaced or tightened. This inspection work required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nighttime and daytime scheduling. Each structure was evaluated in a sign structure survey report utilizing the sign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 xml:space="preserve">structure database. Also, </w:t>
            </w:r>
            <w:proofErr w:type="spellStart"/>
            <w:r w:rsidRPr="00C81FBB">
              <w:rPr>
                <w:spacing w:val="-2"/>
                <w:sz w:val="22"/>
                <w:szCs w:val="22"/>
              </w:rPr>
              <w:t>Microstation</w:t>
            </w:r>
            <w:proofErr w:type="spellEnd"/>
            <w:r w:rsidRPr="00C81FBB">
              <w:rPr>
                <w:spacing w:val="-2"/>
                <w:sz w:val="22"/>
                <w:szCs w:val="22"/>
              </w:rPr>
              <w:t xml:space="preserve"> drawings were prepared for each structure showing sign structure views with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 xml:space="preserve">dimensions and clearances. Each sign panel was visually checked for adequate night-time </w:t>
            </w:r>
            <w:proofErr w:type="spellStart"/>
            <w:r w:rsidRPr="00C81FBB">
              <w:rPr>
                <w:spacing w:val="-2"/>
                <w:sz w:val="22"/>
                <w:szCs w:val="22"/>
              </w:rPr>
              <w:t>retroreflectivity</w:t>
            </w:r>
            <w:proofErr w:type="spellEnd"/>
            <w:r w:rsidRPr="00C81FBB">
              <w:rPr>
                <w:spacing w:val="-2"/>
                <w:sz w:val="22"/>
                <w:szCs w:val="22"/>
              </w:rPr>
              <w:t>.</w:t>
            </w:r>
          </w:p>
          <w:p w14:paraId="40DF1C7D" w14:textId="77777777" w:rsidR="004B0FFC" w:rsidRDefault="004B0FFC" w:rsidP="00C81FBB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4A54CAC4" w14:textId="77777777" w:rsidR="004B0FFC" w:rsidRDefault="004B0FFC" w:rsidP="00C81FBB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</w:t>
            </w:r>
            <w:r w:rsidRPr="00C81FBB">
              <w:rPr>
                <w:spacing w:val="-2"/>
                <w:sz w:val="22"/>
                <w:szCs w:val="22"/>
              </w:rPr>
              <w:t>esponsible for the inspection of culverts and preparation of inspection reports using the Larger Culvert (BIPPI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Culvert) software. He produced structural and safety flag reports based on his field findings. Mr. Ferrante maintained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communication with the prime consultant’s Project Manager/QCE. Also directed his assistant team leader in the field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and was responsible for the safety of the team and the public during the culvert inspection process. Mr. Ferrante is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certified for working in confined space.</w:t>
            </w:r>
          </w:p>
        </w:tc>
      </w:tr>
      <w:tr w:rsidR="00C81FBB" w:rsidRPr="00883096" w14:paraId="20D94DCA" w14:textId="77777777" w:rsidTr="00DD369B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68BB103C" w14:textId="77777777" w:rsidR="00C81FBB" w:rsidRDefault="00C81FBB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2010</w:t>
            </w:r>
          </w:p>
        </w:tc>
        <w:tc>
          <w:tcPr>
            <w:tcW w:w="990" w:type="dxa"/>
          </w:tcPr>
          <w:p w14:paraId="6B6ACB99" w14:textId="77777777" w:rsidR="00C81FBB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4</w:t>
            </w:r>
          </w:p>
          <w:p w14:paraId="7B11ABCF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(09/10-02/11)</w:t>
            </w:r>
          </w:p>
          <w:p w14:paraId="6FF90E85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40AEFAEE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13DD449F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2A9E382B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12DD8A23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58092340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719A337A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43B5B85F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2D6EE177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11CC5A9D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67BCFE57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5876507B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4DFA68B5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1A8FC26B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18225479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780F5203" w14:textId="77777777" w:rsidR="00BE0C86" w:rsidRDefault="00BE0C86" w:rsidP="00D600B3">
            <w:pPr>
              <w:jc w:val="center"/>
              <w:rPr>
                <w:sz w:val="22"/>
                <w:szCs w:val="22"/>
              </w:rPr>
            </w:pPr>
          </w:p>
          <w:p w14:paraId="7ECA35CC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2</w:t>
            </w:r>
          </w:p>
          <w:p w14:paraId="2E7EC4ED" w14:textId="77777777" w:rsidR="00BE0C86" w:rsidRPr="004B0FFC" w:rsidRDefault="00BE0C86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(01/10-02/10)</w:t>
            </w:r>
          </w:p>
          <w:p w14:paraId="50558EA4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7D4DFB8C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3B81F20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98ECC71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645DF45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1933A33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782C9216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60ED54D8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0BDCD03E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12D91F9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C45C0D1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5B02F714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1BCD9C59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9F3D341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59FC450B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DF1AE6F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7BBDA054" w14:textId="77777777" w:rsidR="00F0604D" w:rsidRPr="004B0FFC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4</w:t>
            </w:r>
          </w:p>
          <w:p w14:paraId="34BCA5B6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  <w:r w:rsidRPr="004B0FFC">
              <w:rPr>
                <w:color w:val="FF0000"/>
                <w:sz w:val="22"/>
                <w:szCs w:val="22"/>
              </w:rPr>
              <w:t>(05/09 - 09/10)</w:t>
            </w:r>
          </w:p>
        </w:tc>
        <w:tc>
          <w:tcPr>
            <w:tcW w:w="1710" w:type="dxa"/>
          </w:tcPr>
          <w:p w14:paraId="442DFFDF" w14:textId="77777777" w:rsidR="00C81FBB" w:rsidRDefault="00C81FBB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Team Leader</w:t>
            </w:r>
          </w:p>
          <w:p w14:paraId="33BDF62A" w14:textId="77777777" w:rsidR="00D32CFB" w:rsidRDefault="00D32CFB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9996F2B" w14:textId="77777777" w:rsidR="008D1C31" w:rsidRDefault="008D1C31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E4A8A28" w14:textId="77777777" w:rsidR="008D1C31" w:rsidRDefault="008D1C31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CA2E995" w14:textId="77777777" w:rsidR="008D1C31" w:rsidRDefault="008D1C31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0E7FD28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EE79D1B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682E9C8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74F5061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8CB9851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59F37A9" w14:textId="77777777" w:rsidR="00BE0C86" w:rsidRDefault="00BE0C86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8273F3D" w14:textId="77777777" w:rsidR="008D1C31" w:rsidRDefault="008D1C31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4B1CFC5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47C6C6B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4581306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1DE91F6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29280D4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9652586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85D5DB8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0E14618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QCE/Team Leader</w:t>
            </w:r>
          </w:p>
          <w:p w14:paraId="4D4AD013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A1D3C13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E967034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C5B69C9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9F61743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0E75DFA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70D043A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9681F0D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A7C2AD6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88429FB" w14:textId="77777777" w:rsidR="00F0604D" w:rsidRDefault="00F0604D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14B8503" w14:textId="77777777" w:rsidR="00F0604D" w:rsidRDefault="00F0604D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93A7D43" w14:textId="77777777" w:rsidR="00F0604D" w:rsidRDefault="00F0604D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3E43D85" w14:textId="77777777" w:rsidR="00F0604D" w:rsidRDefault="00F0604D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618F5E0" w14:textId="77777777" w:rsidR="00F0604D" w:rsidRDefault="00F0604D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69D750E" w14:textId="77777777" w:rsidR="00F0604D" w:rsidRDefault="00F0604D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1A07C65" w14:textId="77777777" w:rsidR="00F0604D" w:rsidRDefault="00F0604D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4D0EE28" w14:textId="77777777" w:rsidR="00BE0C86" w:rsidRDefault="00BE0C86" w:rsidP="00D32CF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E4D4899" w14:textId="77777777" w:rsidR="00D32CFB" w:rsidRPr="00D32CFB" w:rsidRDefault="00D32CFB" w:rsidP="00D32CFB">
            <w:pPr>
              <w:jc w:val="center"/>
              <w:rPr>
                <w:spacing w:val="-2"/>
                <w:sz w:val="22"/>
                <w:szCs w:val="22"/>
              </w:rPr>
            </w:pPr>
            <w:r w:rsidRPr="00D32CFB">
              <w:rPr>
                <w:spacing w:val="-2"/>
                <w:sz w:val="22"/>
                <w:szCs w:val="22"/>
              </w:rPr>
              <w:t>Senior Culvert</w:t>
            </w:r>
          </w:p>
          <w:p w14:paraId="75E70E24" w14:textId="77777777" w:rsidR="00D32CFB" w:rsidRDefault="00D32CFB" w:rsidP="00D32CFB">
            <w:pPr>
              <w:jc w:val="center"/>
              <w:rPr>
                <w:spacing w:val="-2"/>
                <w:sz w:val="22"/>
                <w:szCs w:val="22"/>
              </w:rPr>
            </w:pPr>
            <w:r w:rsidRPr="00D32CFB">
              <w:rPr>
                <w:spacing w:val="-2"/>
                <w:sz w:val="22"/>
                <w:szCs w:val="22"/>
              </w:rPr>
              <w:t>Inspector</w:t>
            </w:r>
          </w:p>
          <w:p w14:paraId="3C165EF5" w14:textId="77777777" w:rsidR="00DD369B" w:rsidRDefault="00DD369B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145BBCA" w14:textId="77777777" w:rsidR="00DD369B" w:rsidRPr="00C81FBB" w:rsidRDefault="00DD369B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2B42059B" w14:textId="77777777" w:rsidR="00C81FBB" w:rsidRDefault="00C81FBB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C81FBB">
              <w:rPr>
                <w:spacing w:val="-2"/>
                <w:sz w:val="22"/>
                <w:szCs w:val="22"/>
              </w:rPr>
              <w:t>Inspection of 127 Overhead &amp; Cantilever Sign Structures</w:t>
            </w:r>
            <w:r w:rsidR="00DD369B">
              <w:rPr>
                <w:spacing w:val="-2"/>
                <w:sz w:val="22"/>
                <w:szCs w:val="22"/>
              </w:rPr>
              <w:t xml:space="preserve">, </w:t>
            </w:r>
            <w:r w:rsidR="00DD369B" w:rsidRPr="00DD369B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DD369B"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 xml:space="preserve">(Group </w:t>
            </w:r>
            <w:r>
              <w:rPr>
                <w:spacing w:val="-2"/>
                <w:sz w:val="22"/>
                <w:szCs w:val="22"/>
              </w:rPr>
              <w:t>#</w:t>
            </w:r>
            <w:r w:rsidRPr="00C81FBB">
              <w:rPr>
                <w:spacing w:val="-2"/>
                <w:sz w:val="22"/>
                <w:szCs w:val="22"/>
              </w:rPr>
              <w:t>XS0A</w:t>
            </w:r>
            <w:r>
              <w:rPr>
                <w:spacing w:val="-2"/>
                <w:sz w:val="22"/>
                <w:szCs w:val="22"/>
              </w:rPr>
              <w:t>,</w:t>
            </w:r>
            <w:r w:rsidRPr="004B0FFC">
              <w:rPr>
                <w:color w:val="FF0000"/>
                <w:spacing w:val="-2"/>
                <w:sz w:val="22"/>
                <w:szCs w:val="22"/>
              </w:rPr>
              <w:t xml:space="preserve"> </w:t>
            </w:r>
            <w:r w:rsidRPr="004B0FFC">
              <w:rPr>
                <w:color w:val="FF0000"/>
                <w:spacing w:val="-2"/>
                <w:sz w:val="22"/>
                <w:szCs w:val="22"/>
                <w:highlight w:val="yellow"/>
              </w:rPr>
              <w:t>Cycle #</w:t>
            </w:r>
            <w:r w:rsidRPr="004B0FFC">
              <w:rPr>
                <w:color w:val="FF0000"/>
                <w:spacing w:val="-2"/>
                <w:sz w:val="22"/>
                <w:szCs w:val="22"/>
              </w:rPr>
              <w:t xml:space="preserve"> )</w:t>
            </w:r>
          </w:p>
          <w:p w14:paraId="1EDDE141" w14:textId="77777777" w:rsidR="008D1C31" w:rsidRDefault="008D1C31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1173B34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3470365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65A1ACC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9C2ED8A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61F6A0D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E3440ED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5AB9386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24743D5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3023F82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84B451A" w14:textId="77777777" w:rsidR="00BE0C86" w:rsidRDefault="00BE0C86" w:rsidP="00BE0C86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AA6DF59" w14:textId="77777777" w:rsidR="00BE0C86" w:rsidRDefault="00BE0C86" w:rsidP="00BE0C86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ED31832" w14:textId="77777777" w:rsidR="00BE0C86" w:rsidRDefault="00BE0C86" w:rsidP="00BE0C86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3541F36" w14:textId="77777777" w:rsidR="00BE0C86" w:rsidRDefault="00BE0C86" w:rsidP="00BE0C86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D3E4DC9" w14:textId="77777777" w:rsidR="00BE0C86" w:rsidRDefault="00BE0C86" w:rsidP="00BE0C86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A3AD277" w14:textId="77777777" w:rsidR="00BE0C86" w:rsidRDefault="00BE0C86" w:rsidP="00BE0C86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DA8ECC8" w14:textId="77777777" w:rsidR="00BE0C86" w:rsidRDefault="00BE0C86" w:rsidP="00BE0C86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4908E6B" w14:textId="77777777" w:rsidR="00DD369B" w:rsidRDefault="00BE0C86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I</w:t>
            </w:r>
            <w:r w:rsidR="00DD369B" w:rsidRPr="00DD369B">
              <w:rPr>
                <w:spacing w:val="-2"/>
                <w:sz w:val="22"/>
                <w:szCs w:val="22"/>
              </w:rPr>
              <w:t>nspection of 121 Overhead &amp; Cantilever Sign Structures</w:t>
            </w:r>
            <w:r w:rsidR="00DD369B">
              <w:rPr>
                <w:spacing w:val="-2"/>
                <w:sz w:val="22"/>
                <w:szCs w:val="22"/>
              </w:rPr>
              <w:t xml:space="preserve">, </w:t>
            </w:r>
            <w:r w:rsidR="00DD369B" w:rsidRPr="00DD369B">
              <w:rPr>
                <w:b/>
                <w:bCs/>
                <w:spacing w:val="-2"/>
                <w:sz w:val="22"/>
                <w:szCs w:val="22"/>
              </w:rPr>
              <w:t xml:space="preserve">NJDOT </w:t>
            </w:r>
            <w:r w:rsidR="00DD369B" w:rsidRPr="00DD369B">
              <w:rPr>
                <w:spacing w:val="-2"/>
                <w:sz w:val="22"/>
                <w:szCs w:val="22"/>
              </w:rPr>
              <w:t>(Group XS9B</w:t>
            </w:r>
            <w:r w:rsidR="00DD369B">
              <w:rPr>
                <w:spacing w:val="-2"/>
                <w:sz w:val="22"/>
                <w:szCs w:val="22"/>
              </w:rPr>
              <w:t xml:space="preserve">, </w:t>
            </w:r>
            <w:r w:rsidR="00DD369B" w:rsidRPr="00DD369B">
              <w:rPr>
                <w:spacing w:val="-2"/>
                <w:sz w:val="22"/>
                <w:szCs w:val="22"/>
                <w:highlight w:val="yellow"/>
              </w:rPr>
              <w:t>Cycle #</w:t>
            </w:r>
            <w:r w:rsidR="00DD369B">
              <w:rPr>
                <w:spacing w:val="-2"/>
                <w:sz w:val="22"/>
                <w:szCs w:val="22"/>
              </w:rPr>
              <w:t xml:space="preserve"> </w:t>
            </w:r>
            <w:r w:rsidR="00DD369B" w:rsidRPr="00DD369B">
              <w:rPr>
                <w:spacing w:val="-2"/>
                <w:sz w:val="22"/>
                <w:szCs w:val="22"/>
              </w:rPr>
              <w:t>)</w:t>
            </w:r>
          </w:p>
          <w:p w14:paraId="18B48FF1" w14:textId="77777777" w:rsidR="008D1C31" w:rsidRDefault="008D1C31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202C7B2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FB3EBE1" w14:textId="77777777" w:rsidR="00BE0C86" w:rsidRDefault="00BE0C86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46CE603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0C0E1AB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29E627F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13561E8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7F9A47F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F288437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064FC8A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D38E359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A767D0F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EA89D57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5A8D3DD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8D4CD81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6DCB065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B67E710" w14:textId="77777777" w:rsidR="00F0604D" w:rsidRDefault="00F0604D" w:rsidP="008D1C3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C181884" w14:textId="77777777" w:rsidR="00DD369B" w:rsidRPr="00D32CFB" w:rsidRDefault="00DD369B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D32CFB">
              <w:rPr>
                <w:sz w:val="22"/>
                <w:szCs w:val="22"/>
              </w:rPr>
              <w:t>2009-2010 Large Culvert Inspection Project in Region 8 &amp; 9 (D030603)</w:t>
            </w:r>
            <w:r w:rsidR="00D32CFB">
              <w:rPr>
                <w:sz w:val="22"/>
                <w:szCs w:val="22"/>
              </w:rPr>
              <w:t xml:space="preserve">, </w:t>
            </w:r>
            <w:r w:rsidR="00D32CFB" w:rsidRPr="00D32CFB">
              <w:rPr>
                <w:b/>
                <w:bCs/>
                <w:sz w:val="22"/>
                <w:szCs w:val="22"/>
              </w:rPr>
              <w:t>NYSDOT</w:t>
            </w:r>
          </w:p>
        </w:tc>
        <w:tc>
          <w:tcPr>
            <w:tcW w:w="4050" w:type="dxa"/>
          </w:tcPr>
          <w:p w14:paraId="437179A3" w14:textId="77777777" w:rsidR="00BE0C86" w:rsidRPr="00BE0C86" w:rsidRDefault="00BE0C86" w:rsidP="00BE0C86">
            <w:pPr>
              <w:jc w:val="both"/>
              <w:rPr>
                <w:spacing w:val="-2"/>
                <w:sz w:val="22"/>
                <w:szCs w:val="22"/>
              </w:rPr>
            </w:pPr>
            <w:r w:rsidRPr="00BE0C86">
              <w:rPr>
                <w:spacing w:val="-2"/>
                <w:sz w:val="22"/>
                <w:szCs w:val="22"/>
              </w:rPr>
              <w:t>Team Leader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E0C86">
              <w:rPr>
                <w:spacing w:val="-2"/>
                <w:sz w:val="22"/>
                <w:szCs w:val="22"/>
              </w:rPr>
              <w:t>responsible for in-depth hands-on inspection of sign structures. Each sign structure was evaluated for its geometric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E0C86">
              <w:rPr>
                <w:spacing w:val="-2"/>
                <w:sz w:val="22"/>
                <w:szCs w:val="22"/>
              </w:rPr>
              <w:t>structural adequacy. Minimum vertical clearance below the structure and lateral under clearances to the left and right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E0C86">
              <w:rPr>
                <w:spacing w:val="-2"/>
                <w:sz w:val="22"/>
                <w:szCs w:val="22"/>
              </w:rPr>
              <w:t>were measured. When possible, missing or loose hardware was replaced or tightened. This inspection work required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E0C86">
              <w:rPr>
                <w:spacing w:val="-2"/>
                <w:sz w:val="22"/>
                <w:szCs w:val="22"/>
              </w:rPr>
              <w:t>nighttime and daytime scheduling. Each structure was evaluated in a sign structure survey report utilizing the sign</w:t>
            </w:r>
          </w:p>
          <w:p w14:paraId="73543B74" w14:textId="77777777" w:rsidR="00C81FBB" w:rsidRDefault="00BE0C86" w:rsidP="00BE0C86">
            <w:pPr>
              <w:jc w:val="both"/>
              <w:rPr>
                <w:spacing w:val="-2"/>
                <w:sz w:val="22"/>
                <w:szCs w:val="22"/>
              </w:rPr>
            </w:pPr>
            <w:r w:rsidRPr="00BE0C86">
              <w:rPr>
                <w:spacing w:val="-2"/>
                <w:sz w:val="22"/>
                <w:szCs w:val="22"/>
              </w:rPr>
              <w:t xml:space="preserve">structure database. Also, </w:t>
            </w:r>
            <w:proofErr w:type="spellStart"/>
            <w:r w:rsidRPr="00BE0C86">
              <w:rPr>
                <w:spacing w:val="-2"/>
                <w:sz w:val="22"/>
                <w:szCs w:val="22"/>
              </w:rPr>
              <w:t>Microstation</w:t>
            </w:r>
            <w:proofErr w:type="spellEnd"/>
            <w:r w:rsidRPr="00BE0C86">
              <w:rPr>
                <w:spacing w:val="-2"/>
                <w:sz w:val="22"/>
                <w:szCs w:val="22"/>
              </w:rPr>
              <w:t xml:space="preserve"> drawings were prepared for each structure showing sign structure views with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E0C86">
              <w:rPr>
                <w:spacing w:val="-2"/>
                <w:sz w:val="22"/>
                <w:szCs w:val="22"/>
              </w:rPr>
              <w:t xml:space="preserve">dimensions and clearances. Each sign panel was visually checked for adequate night-time </w:t>
            </w:r>
            <w:proofErr w:type="spellStart"/>
            <w:r w:rsidRPr="00BE0C86">
              <w:rPr>
                <w:spacing w:val="-2"/>
                <w:sz w:val="22"/>
                <w:szCs w:val="22"/>
              </w:rPr>
              <w:t>retroreflectivity</w:t>
            </w:r>
            <w:proofErr w:type="spellEnd"/>
            <w:r w:rsidRPr="00BE0C86">
              <w:rPr>
                <w:spacing w:val="-2"/>
                <w:sz w:val="22"/>
                <w:szCs w:val="22"/>
              </w:rPr>
              <w:t>.</w:t>
            </w:r>
          </w:p>
          <w:p w14:paraId="0179B7CC" w14:textId="77777777" w:rsidR="00F0604D" w:rsidRDefault="00F0604D" w:rsidP="00BE0C86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58CBAE4" w14:textId="77777777" w:rsidR="00F0604D" w:rsidRP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>QCE/Team Leader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responsible for in-depth hands-on inspection of sign structures. Each sign structure was evaluated for its geometric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structural adequacy. Minimum vertical clearance below the structure and lateral under clearances to the left and right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were measured. When possible, missing or loose hardware was replaced or tightened. This inspection work required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nighttime and daytime schedules. Each structure was evaluated in a sign structure survey report utilizing the sign</w:t>
            </w:r>
            <w:r>
              <w:rPr>
                <w:spacing w:val="-2"/>
                <w:sz w:val="22"/>
                <w:szCs w:val="22"/>
              </w:rPr>
              <w:t xml:space="preserve"> </w:t>
            </w:r>
          </w:p>
          <w:p w14:paraId="72EA95FE" w14:textId="77777777" w:rsid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 xml:space="preserve">structure database. Also, </w:t>
            </w:r>
            <w:proofErr w:type="spellStart"/>
            <w:r w:rsidRPr="00F0604D">
              <w:rPr>
                <w:spacing w:val="-2"/>
                <w:sz w:val="22"/>
                <w:szCs w:val="22"/>
              </w:rPr>
              <w:t>Microstation</w:t>
            </w:r>
            <w:proofErr w:type="spellEnd"/>
            <w:r w:rsidRPr="00F0604D">
              <w:rPr>
                <w:spacing w:val="-2"/>
                <w:sz w:val="22"/>
                <w:szCs w:val="22"/>
              </w:rPr>
              <w:t xml:space="preserve"> drawings were prepared for each structure showing sign structure views with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dimensions and clearances. Each sign panel was visually checked for adequate night-time retro-reflectivity.</w:t>
            </w:r>
          </w:p>
          <w:p w14:paraId="2C891C6C" w14:textId="77777777" w:rsidR="004B0FFC" w:rsidRDefault="004B0FFC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3142B7C" w14:textId="77777777" w:rsidR="004B0FFC" w:rsidRDefault="004B0FFC" w:rsidP="00F0604D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</w:t>
            </w:r>
            <w:r w:rsidRPr="00C81FBB">
              <w:rPr>
                <w:spacing w:val="-2"/>
                <w:sz w:val="22"/>
                <w:szCs w:val="22"/>
              </w:rPr>
              <w:t>esponsible for the inspection of culverts and preparation of inspection reports using the Larger Culvert (BIPPI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Culvert) software. He produced structural and safety flag reports based on his field findings. Mr. Ferrante maintained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communication with the prime consultant’s Project Manager/QCE. Also directed his assistant team leader in the field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and was responsible for the safety of the team and the public during the culvert inspection process. Mr. Ferrante is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certified for working in confined space.</w:t>
            </w:r>
          </w:p>
          <w:p w14:paraId="57D4FC20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</w:tc>
      </w:tr>
      <w:tr w:rsidR="00DD369B" w:rsidRPr="00883096" w14:paraId="1D6CA646" w14:textId="77777777" w:rsidTr="00703753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4B8A0304" w14:textId="77777777" w:rsidR="00DD369B" w:rsidRDefault="008D1C31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2009</w:t>
            </w:r>
          </w:p>
        </w:tc>
        <w:tc>
          <w:tcPr>
            <w:tcW w:w="990" w:type="dxa"/>
          </w:tcPr>
          <w:p w14:paraId="08A298FB" w14:textId="77777777" w:rsidR="00DD369B" w:rsidRDefault="00F0604D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  <w:p w14:paraId="60D39792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  <w:r w:rsidRPr="00F0604D">
              <w:rPr>
                <w:sz w:val="22"/>
                <w:szCs w:val="22"/>
              </w:rPr>
              <w:t>(05/09 - 09/10)</w:t>
            </w:r>
          </w:p>
          <w:p w14:paraId="306A9355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03A2EED0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1CB04741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31AA4A1A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6CE997D7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58730F7C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5125F5F7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3859F07A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6D6B59CD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4A60F360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046584EB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45A8D315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78B6B0CE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13A9C96C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73A0EE00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7FD777EC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(04/09)</w:t>
            </w:r>
          </w:p>
        </w:tc>
        <w:tc>
          <w:tcPr>
            <w:tcW w:w="1710" w:type="dxa"/>
          </w:tcPr>
          <w:p w14:paraId="082097BE" w14:textId="77777777" w:rsidR="00DD369B" w:rsidRDefault="008D1C31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Senior Culvert Inspector</w:t>
            </w:r>
          </w:p>
          <w:p w14:paraId="656A0300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F0212EF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D9D1EEE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FB894F0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736740F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F0F381E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5E8BA7A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C46C386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1C7A00F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25411A7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E3601F7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8F659D0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DE06EC7" w14:textId="77777777" w:rsidR="00703753" w:rsidRDefault="00703753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606CFEA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E631527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A2F6E81" w14:textId="77777777" w:rsidR="00703753" w:rsidRPr="00DD369B" w:rsidRDefault="00703753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38AF3616" w14:textId="77777777" w:rsidR="00DD369B" w:rsidRPr="00703753" w:rsidRDefault="008D1C31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8D1C31">
              <w:rPr>
                <w:spacing w:val="-2"/>
                <w:sz w:val="22"/>
                <w:szCs w:val="22"/>
              </w:rPr>
              <w:t>2009-2010 Large Culvert Inspection Project in Region 8 &amp; 9 (D030603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8D1C31">
              <w:rPr>
                <w:b/>
                <w:bCs/>
                <w:spacing w:val="-2"/>
                <w:sz w:val="22"/>
                <w:szCs w:val="22"/>
              </w:rPr>
              <w:t>NYSDOT</w:t>
            </w:r>
          </w:p>
          <w:p w14:paraId="34BAC10F" w14:textId="77777777" w:rsidR="00703753" w:rsidRDefault="00703753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B8D38D5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3CA4228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158DF42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979C204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F14E188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F1CDC39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1394AEE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DFC463C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21F2100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F41BAA1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7A18878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AFD3AD9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FC7717E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159E6BC" w14:textId="77777777" w:rsidR="00F0604D" w:rsidRPr="00703753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0F58CCC" w14:textId="77777777" w:rsidR="00703753" w:rsidRPr="00703753" w:rsidRDefault="00703753" w:rsidP="00703753">
            <w:pPr>
              <w:numPr>
                <w:ilvl w:val="0"/>
                <w:numId w:val="20"/>
              </w:numPr>
              <w:ind w:left="0" w:hanging="107"/>
              <w:rPr>
                <w:spacing w:val="-2"/>
                <w:sz w:val="22"/>
                <w:szCs w:val="22"/>
              </w:rPr>
            </w:pPr>
            <w:r w:rsidRPr="00703753">
              <w:rPr>
                <w:spacing w:val="-2"/>
                <w:sz w:val="22"/>
                <w:szCs w:val="22"/>
              </w:rPr>
              <w:t xml:space="preserve">2008 – 2009 Biennial Bridge Inspection Region 2 (D030512), NYSDOT </w:t>
            </w:r>
          </w:p>
          <w:p w14:paraId="6727210F" w14:textId="77777777" w:rsidR="00703753" w:rsidRPr="00C81FBB" w:rsidRDefault="00703753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632C2A12" w14:textId="77777777" w:rsidR="00F0604D" w:rsidRDefault="00701480" w:rsidP="008D1C31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</w:t>
            </w:r>
            <w:r w:rsidRPr="00C81FBB">
              <w:rPr>
                <w:spacing w:val="-2"/>
                <w:sz w:val="22"/>
                <w:szCs w:val="22"/>
              </w:rPr>
              <w:t>esponsible for the inspection of culverts and preparation of inspection reports using the Larger Culvert (BIPPI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Culvert) software. He produced structural and safety flag reports based on his field findings. Mr. Ferrante maintained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communication with the prime consultant’s Project Manager/QCE. Also directed his assistant team leader in the field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and was responsible for the safety of the team and the public during the culvert inspection process. Mr. Ferrante is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81FBB">
              <w:rPr>
                <w:spacing w:val="-2"/>
                <w:sz w:val="22"/>
                <w:szCs w:val="22"/>
              </w:rPr>
              <w:t>certified for working in confined space.</w:t>
            </w:r>
          </w:p>
          <w:p w14:paraId="3056CFE1" w14:textId="77777777" w:rsidR="00F0604D" w:rsidRDefault="00F0604D" w:rsidP="008D1C31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0D71AE54" w14:textId="77777777" w:rsidR="00F0604D" w:rsidRDefault="00F0604D" w:rsidP="008D1C31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D3979D9" w14:textId="77777777" w:rsidR="00F0604D" w:rsidRDefault="00F0604D" w:rsidP="008D1C31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01044F8E" w14:textId="77777777" w:rsid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>Assistant Team Leader for the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biennial inspection of bridges located throughout Region 2. Project consists of the in-depth hands on inspection 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bridge approaches, decks, superstructures, substructures, highway safety features, bridge channels, substructure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scour, fatigue details, vertical and horizontal clearances.</w:t>
            </w:r>
          </w:p>
        </w:tc>
      </w:tr>
      <w:tr w:rsidR="00703753" w:rsidRPr="00883096" w14:paraId="6CAD522B" w14:textId="77777777" w:rsidTr="00703753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6C337AEF" w14:textId="77777777" w:rsidR="00703753" w:rsidRDefault="00703753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2008</w:t>
            </w:r>
          </w:p>
        </w:tc>
        <w:tc>
          <w:tcPr>
            <w:tcW w:w="990" w:type="dxa"/>
          </w:tcPr>
          <w:p w14:paraId="0E000E50" w14:textId="77777777" w:rsidR="00703753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  <w:highlight w:val="yellow"/>
              </w:rPr>
              <w:t>XX</w:t>
            </w:r>
          </w:p>
          <w:p w14:paraId="3331C916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17FC2969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FCD6182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45229331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5A7585E8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699EFD94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137310FA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405F041D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182D9658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27ED5E39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584489A5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58617015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2D15BA1C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5918DE7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2BFDA691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3CEBE5BD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40D94E10" w14:textId="77777777" w:rsidR="00701480" w:rsidRDefault="00701480" w:rsidP="00D600B3">
            <w:pPr>
              <w:jc w:val="center"/>
              <w:rPr>
                <w:sz w:val="22"/>
                <w:szCs w:val="22"/>
              </w:rPr>
            </w:pPr>
          </w:p>
          <w:p w14:paraId="6B94A3D0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405D40E6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14:paraId="548F8567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(11/08-12/08)</w:t>
            </w:r>
          </w:p>
          <w:p w14:paraId="20FDB60F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403E17AB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291EDA22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1FA30A1E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4CC7EA7A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2C7B3266" w14:textId="77777777" w:rsidR="00F0604D" w:rsidRDefault="00F0604D" w:rsidP="00F060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 w14:paraId="0D4931FF" w14:textId="77777777" w:rsidR="00F0604D" w:rsidRDefault="00F0604D" w:rsidP="00F0604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(07/08 – 11/08)</w:t>
            </w:r>
          </w:p>
          <w:p w14:paraId="4C0FCD4A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  <w:p w14:paraId="15437EEE" w14:textId="77777777" w:rsidR="00F0604D" w:rsidRDefault="00F0604D" w:rsidP="00D600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59692B47" w14:textId="77777777" w:rsidR="00703753" w:rsidRPr="00701480" w:rsidRDefault="00703753" w:rsidP="00C81FBB">
            <w:pPr>
              <w:jc w:val="center"/>
              <w:rPr>
                <w:color w:val="FF0000"/>
                <w:spacing w:val="-2"/>
                <w:sz w:val="22"/>
                <w:szCs w:val="22"/>
              </w:rPr>
            </w:pPr>
            <w:r w:rsidRPr="00701480">
              <w:rPr>
                <w:color w:val="FF0000"/>
                <w:spacing w:val="-2"/>
                <w:sz w:val="22"/>
                <w:szCs w:val="22"/>
              </w:rPr>
              <w:t>QCE</w:t>
            </w:r>
          </w:p>
          <w:p w14:paraId="32AE3330" w14:textId="77777777" w:rsidR="00703753" w:rsidRDefault="00703753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FEE7D98" w14:textId="77777777" w:rsidR="00703753" w:rsidRDefault="00703753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B552328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C32A7CB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E5C1705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DEC19D2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5A762A2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17FB66B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B861158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1543B14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76B4D80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A88FC2B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43EE134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B524AB9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F099C50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EBE5B57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7C2EDDF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C2C78FA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129D721" w14:textId="77777777" w:rsidR="00703753" w:rsidRDefault="00703753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5D2ECB54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73B3426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54C7F74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2C26353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6694D5B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0C96C9C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A585A43" w14:textId="77777777" w:rsidR="00703753" w:rsidRDefault="00703753" w:rsidP="00703753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3A8BA205" w14:textId="77777777" w:rsidR="00416A2F" w:rsidRDefault="00416A2F" w:rsidP="0070375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9D36B6A" w14:textId="77777777" w:rsidR="00F0604D" w:rsidRDefault="00F0604D" w:rsidP="0070375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ECC93ED" w14:textId="77777777" w:rsidR="00F0604D" w:rsidRDefault="00F0604D" w:rsidP="0070375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953E3CE" w14:textId="77777777" w:rsidR="00F0604D" w:rsidRDefault="00F0604D" w:rsidP="00703753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2574794" w14:textId="77777777" w:rsidR="00416A2F" w:rsidRDefault="00416A2F" w:rsidP="00703753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Structural Engineer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7961C843" w14:textId="77777777" w:rsidR="00703753" w:rsidRDefault="00703753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703753">
              <w:rPr>
                <w:spacing w:val="-2"/>
                <w:sz w:val="22"/>
                <w:szCs w:val="22"/>
              </w:rPr>
              <w:t>Inspection of 84 Overhead &amp; Cantilever Sign Structures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703753">
              <w:rPr>
                <w:b/>
                <w:bCs/>
                <w:spacing w:val="-2"/>
                <w:sz w:val="22"/>
                <w:szCs w:val="22"/>
              </w:rPr>
              <w:t xml:space="preserve">NJDOT </w:t>
            </w:r>
            <w:r w:rsidRPr="00703753">
              <w:rPr>
                <w:spacing w:val="-2"/>
                <w:sz w:val="22"/>
                <w:szCs w:val="22"/>
              </w:rPr>
              <w:t>(Group XS8A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701480">
              <w:rPr>
                <w:color w:val="FF0000"/>
                <w:spacing w:val="-2"/>
                <w:sz w:val="22"/>
                <w:szCs w:val="22"/>
                <w:highlight w:val="yellow"/>
              </w:rPr>
              <w:t>Cycle#</w:t>
            </w:r>
            <w:r w:rsidRPr="00701480">
              <w:rPr>
                <w:color w:val="FF0000"/>
                <w:spacing w:val="-2"/>
                <w:sz w:val="22"/>
                <w:szCs w:val="22"/>
              </w:rPr>
              <w:t>)</w:t>
            </w:r>
          </w:p>
          <w:p w14:paraId="374CA7D4" w14:textId="77777777" w:rsidR="00703753" w:rsidRDefault="00703753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2CF42AA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43D34A6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B198352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CCFB16A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6D5F412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90111BC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9121FCE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75AF8C1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805D290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26BBEF8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A8A1613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E7D928B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26BCED0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CE9E631" w14:textId="77777777" w:rsidR="00701480" w:rsidRDefault="00701480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430BD78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CE16C00" w14:textId="77777777" w:rsidR="00F0604D" w:rsidRDefault="00F0604D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EF919CF" w14:textId="77777777" w:rsidR="00703753" w:rsidRPr="00701480" w:rsidRDefault="00703753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703753">
              <w:rPr>
                <w:spacing w:val="-2"/>
                <w:sz w:val="22"/>
                <w:szCs w:val="22"/>
              </w:rPr>
              <w:t>2008 – 2009 Biennial Bridge Inspection Region 2 (D030512)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703753">
              <w:rPr>
                <w:b/>
                <w:bCs/>
                <w:spacing w:val="-2"/>
                <w:sz w:val="22"/>
                <w:szCs w:val="22"/>
              </w:rPr>
              <w:t>NYSDOT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</w:p>
          <w:p w14:paraId="156003ED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1F8359E4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D1C3B8D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F253AC9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24CEB17" w14:textId="77777777" w:rsidR="00701480" w:rsidRPr="00703753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BE3A26D" w14:textId="77777777" w:rsidR="00703753" w:rsidRDefault="00703753" w:rsidP="00703753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66DB1DF7" w14:textId="77777777" w:rsidR="00703753" w:rsidRDefault="00703753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703753">
              <w:rPr>
                <w:spacing w:val="-2"/>
                <w:sz w:val="22"/>
                <w:szCs w:val="22"/>
              </w:rPr>
              <w:t>Inspection of 102 Overhead and Cantilever Sign Structures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703753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703753">
              <w:rPr>
                <w:spacing w:val="-2"/>
                <w:sz w:val="22"/>
                <w:szCs w:val="22"/>
              </w:rPr>
              <w:t xml:space="preserve"> (Group XS7B</w:t>
            </w:r>
            <w:r>
              <w:rPr>
                <w:spacing w:val="-2"/>
                <w:sz w:val="22"/>
                <w:szCs w:val="22"/>
              </w:rPr>
              <w:t>,</w:t>
            </w:r>
            <w:r w:rsidRPr="00FF6814">
              <w:rPr>
                <w:color w:val="00B0F0"/>
                <w:spacing w:val="-2"/>
                <w:sz w:val="22"/>
                <w:szCs w:val="22"/>
              </w:rPr>
              <w:t xml:space="preserve"> </w:t>
            </w:r>
            <w:r w:rsidRPr="00FF6814">
              <w:rPr>
                <w:color w:val="00B0F0"/>
                <w:spacing w:val="-2"/>
                <w:sz w:val="22"/>
                <w:szCs w:val="22"/>
                <w:highlight w:val="yellow"/>
              </w:rPr>
              <w:t>Cycle #</w:t>
            </w:r>
            <w:r w:rsidRPr="00FF6814">
              <w:rPr>
                <w:color w:val="00B0F0"/>
                <w:spacing w:val="-2"/>
                <w:sz w:val="22"/>
                <w:szCs w:val="22"/>
              </w:rPr>
              <w:t>)</w:t>
            </w:r>
          </w:p>
          <w:p w14:paraId="7F197BFF" w14:textId="77777777" w:rsidR="00416A2F" w:rsidRDefault="00416A2F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0FB6DBBA" w14:textId="77777777" w:rsidR="00F0604D" w:rsidRDefault="00F0604D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75182C3C" w14:textId="77777777" w:rsidR="00F0604D" w:rsidRDefault="00F0604D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3B65E672" w14:textId="77777777" w:rsidR="00F0604D" w:rsidRDefault="00F0604D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4F466593" w14:textId="77777777" w:rsidR="00416A2F" w:rsidRPr="00703753" w:rsidRDefault="00416A2F" w:rsidP="00D600B3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16A2F">
              <w:rPr>
                <w:spacing w:val="-2"/>
                <w:sz w:val="22"/>
                <w:szCs w:val="22"/>
              </w:rPr>
              <w:t xml:space="preserve">Facility Condition Survey Services As Requested on a “Call-In” Basis During 2006, 2007 and 2008 – Assignment # 4 Biennial Inspection for LaGuardia Airport Bridges, </w:t>
            </w:r>
            <w:r w:rsidRPr="00F0604D">
              <w:rPr>
                <w:b/>
                <w:bCs/>
                <w:spacing w:val="-2"/>
                <w:sz w:val="22"/>
                <w:szCs w:val="22"/>
              </w:rPr>
              <w:t>PANYNJ</w:t>
            </w:r>
          </w:p>
          <w:p w14:paraId="5AB3A127" w14:textId="77777777" w:rsidR="00703753" w:rsidRDefault="00703753" w:rsidP="00703753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383A2C76" w14:textId="77777777" w:rsidR="00703753" w:rsidRPr="008D1C31" w:rsidRDefault="00703753" w:rsidP="00703753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2AC875CC" w14:textId="77777777" w:rsidR="00703753" w:rsidRPr="00703753" w:rsidRDefault="00703753" w:rsidP="00703753">
            <w:pPr>
              <w:jc w:val="both"/>
              <w:rPr>
                <w:spacing w:val="-2"/>
                <w:sz w:val="22"/>
                <w:szCs w:val="22"/>
              </w:rPr>
            </w:pPr>
            <w:r w:rsidRPr="00703753">
              <w:rPr>
                <w:spacing w:val="-2"/>
                <w:sz w:val="22"/>
                <w:szCs w:val="22"/>
              </w:rPr>
              <w:t>QCE responsible for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703753">
              <w:rPr>
                <w:spacing w:val="-2"/>
                <w:sz w:val="22"/>
                <w:szCs w:val="22"/>
              </w:rPr>
              <w:t>in-depth hands-on inspection of sign structures. Each sign structure was evaluated for its geometric and structural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703753">
              <w:rPr>
                <w:spacing w:val="-2"/>
                <w:sz w:val="22"/>
                <w:szCs w:val="22"/>
              </w:rPr>
              <w:t>adequacy. Minimum vertical clearance below the structure and lateral under clearances to the left and right were</w:t>
            </w:r>
          </w:p>
          <w:p w14:paraId="675BDF29" w14:textId="77777777" w:rsidR="00F0604D" w:rsidRDefault="00703753" w:rsidP="00703753">
            <w:pPr>
              <w:jc w:val="both"/>
              <w:rPr>
                <w:spacing w:val="-2"/>
                <w:sz w:val="22"/>
                <w:szCs w:val="22"/>
              </w:rPr>
            </w:pPr>
            <w:r w:rsidRPr="00703753">
              <w:rPr>
                <w:spacing w:val="-2"/>
                <w:sz w:val="22"/>
                <w:szCs w:val="22"/>
              </w:rPr>
              <w:t>measured. When possible, missing or loose hardware was replaced or tightened. This inspection work required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703753">
              <w:rPr>
                <w:spacing w:val="-2"/>
                <w:sz w:val="22"/>
                <w:szCs w:val="22"/>
              </w:rPr>
              <w:t>nighttime and daytime scheduling. Each structure was evaluated in a sign structure survey report utilizing the sign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703753">
              <w:rPr>
                <w:spacing w:val="-2"/>
                <w:sz w:val="22"/>
                <w:szCs w:val="22"/>
              </w:rPr>
              <w:t xml:space="preserve">structure database. Also, </w:t>
            </w:r>
            <w:proofErr w:type="spellStart"/>
            <w:r w:rsidRPr="00703753">
              <w:rPr>
                <w:spacing w:val="-2"/>
                <w:sz w:val="22"/>
                <w:szCs w:val="22"/>
              </w:rPr>
              <w:t>Microstation</w:t>
            </w:r>
            <w:proofErr w:type="spellEnd"/>
            <w:r w:rsidRPr="00703753">
              <w:rPr>
                <w:spacing w:val="-2"/>
                <w:sz w:val="22"/>
                <w:szCs w:val="22"/>
              </w:rPr>
              <w:t xml:space="preserve"> drawings were prepared for each structure showing sign structure views with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703753">
              <w:rPr>
                <w:spacing w:val="-2"/>
                <w:sz w:val="22"/>
                <w:szCs w:val="22"/>
              </w:rPr>
              <w:t xml:space="preserve">dimensions and clearances. Each sign panel was visually checked for adequate night-time </w:t>
            </w:r>
            <w:proofErr w:type="spellStart"/>
            <w:r w:rsidRPr="00703753">
              <w:rPr>
                <w:spacing w:val="-2"/>
                <w:sz w:val="22"/>
                <w:szCs w:val="22"/>
              </w:rPr>
              <w:t>retroreflectivity</w:t>
            </w:r>
            <w:proofErr w:type="spellEnd"/>
            <w:r w:rsidRPr="00703753">
              <w:rPr>
                <w:spacing w:val="-2"/>
                <w:sz w:val="22"/>
                <w:szCs w:val="22"/>
              </w:rPr>
              <w:t>.</w:t>
            </w:r>
          </w:p>
          <w:p w14:paraId="4A8D0FBF" w14:textId="77777777" w:rsidR="00F0604D" w:rsidRDefault="00F0604D" w:rsidP="00703753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0A1E2C9" w14:textId="77777777" w:rsidR="00F0604D" w:rsidRDefault="00F0604D" w:rsidP="00703753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D860F09" w14:textId="77777777" w:rsidR="00F0604D" w:rsidRP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>Assistant Team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Leader / Deputy QCE (as Prime) for hands-on inspection 102 sign structures on various New Jersey highways.</w:t>
            </w:r>
          </w:p>
          <w:p w14:paraId="1AFBBA31" w14:textId="77777777" w:rsid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>Required extensive MPT and night and weekend work.</w:t>
            </w:r>
          </w:p>
          <w:p w14:paraId="4622AF42" w14:textId="77777777" w:rsid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BAA5F6D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121BBA62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4CC9F6A6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B082F38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04086D49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2553966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A87DA85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8D6D956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55C9ADA" w14:textId="77777777" w:rsid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>Structural Engineer for the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condition inspection and report preparation of bridges at LaGuardia Airport in Queens, NY.</w:t>
            </w:r>
          </w:p>
        </w:tc>
      </w:tr>
      <w:tr w:rsidR="00703753" w:rsidRPr="00883096" w14:paraId="29AC9D75" w14:textId="77777777" w:rsidTr="00416A2F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50362592" w14:textId="77777777" w:rsidR="00703753" w:rsidRPr="00701480" w:rsidRDefault="00416A2F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2007</w:t>
            </w:r>
          </w:p>
        </w:tc>
        <w:tc>
          <w:tcPr>
            <w:tcW w:w="990" w:type="dxa"/>
          </w:tcPr>
          <w:p w14:paraId="484C25E2" w14:textId="77777777" w:rsidR="00703753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6</w:t>
            </w:r>
          </w:p>
          <w:p w14:paraId="2C5632C2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(07/07-12/07)</w:t>
            </w:r>
          </w:p>
          <w:p w14:paraId="01E60649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708BCEC5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3E885ADF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1012FECC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3C58D29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CC52874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2AD935B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57FAB9C9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8B648E9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1417EAEA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749BC56F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16F21688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605725C3" w14:textId="77777777" w:rsidR="00F0604D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A509930" w14:textId="77777777" w:rsidR="00701480" w:rsidRDefault="00701480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511176C4" w14:textId="77777777" w:rsidR="00701480" w:rsidRDefault="00701480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6061D1D" w14:textId="77777777" w:rsidR="00701480" w:rsidRPr="00701480" w:rsidRDefault="00701480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5397A831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7C1C44A7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6382A73D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656B0A5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66C3697B" w14:textId="77777777" w:rsidR="00F0604D" w:rsidRPr="00701480" w:rsidRDefault="00F0604D" w:rsidP="00D600B3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71B26EB8" w14:textId="77777777" w:rsidR="00F0604D" w:rsidRPr="00701480" w:rsidRDefault="00F0604D" w:rsidP="00F0604D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7</w:t>
            </w:r>
          </w:p>
          <w:p w14:paraId="654E7D48" w14:textId="77777777" w:rsidR="00F0604D" w:rsidRPr="00701480" w:rsidRDefault="00F0604D" w:rsidP="00F0604D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(05/07-11/07)</w:t>
            </w:r>
          </w:p>
          <w:p w14:paraId="0F29177D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3676D234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76AECC9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C0A90F8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C684B8B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3826D7FB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53892C6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663808F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5247C47E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649E7BF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7C4C5948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180A29A0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58EBAC60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6440C321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38AA42E" w14:textId="77777777" w:rsidR="00973A3C" w:rsidRPr="00701480" w:rsidRDefault="00973A3C" w:rsidP="00F0604D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18C92E5D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6</w:t>
            </w:r>
          </w:p>
          <w:p w14:paraId="79045B5B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(07/07-12/07)</w:t>
            </w:r>
          </w:p>
          <w:p w14:paraId="3731AD64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7D5AE92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B96D754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54CF8582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3841BDD2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D1BE2DA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1DA9C90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7AB51235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F88698D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7F460815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1</w:t>
            </w:r>
          </w:p>
          <w:p w14:paraId="3CB100DF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(10/06-01/07)</w:t>
            </w:r>
          </w:p>
          <w:p w14:paraId="6D7B2C92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969DAC5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5CFA899D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127E21E8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BE77AE8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A62BD8B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90E5E3A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741C404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109AB57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AFEF2F0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11BA9BDC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3EFA0304" w14:textId="77777777" w:rsidR="00973A3C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18527DDB" w14:textId="77777777" w:rsidR="00701480" w:rsidRPr="00701480" w:rsidRDefault="00701480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2FB30663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0208D6EA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3</w:t>
            </w:r>
          </w:p>
          <w:p w14:paraId="28298568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(05/07-07/07)</w:t>
            </w:r>
          </w:p>
          <w:p w14:paraId="5BEFBBAD" w14:textId="77777777" w:rsidR="00973A3C" w:rsidRPr="00701480" w:rsidRDefault="00973A3C" w:rsidP="00973A3C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6FFC4FA" w14:textId="77777777" w:rsidR="00416A2F" w:rsidRDefault="00416A2F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6D345839" w14:textId="77777777" w:rsidR="00416A2F" w:rsidRDefault="00416A2F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C2985C3" w14:textId="77777777" w:rsidR="00416A2F" w:rsidRDefault="00416A2F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FFD317A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F5FF289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EE823BF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AB03625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51A0888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2C5E9C6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DA63CC1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D757A33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EDDD84F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FC02A1C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A1C6518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E5EF300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B9D4A6D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C3D0226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B8861BE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A1A8C44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783E929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A94CFA5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9EEA942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3E02B49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9E94EFC" w14:textId="77777777" w:rsidR="00416A2F" w:rsidRDefault="00416A2F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4687ED9E" w14:textId="77777777" w:rsidR="00416A2F" w:rsidRDefault="00416A2F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7B39898" w14:textId="77777777" w:rsidR="00416A2F" w:rsidRDefault="00416A2F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FF1E305" w14:textId="77777777" w:rsidR="00416A2F" w:rsidRDefault="00416A2F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D9F34EC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FBE102F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97FBBBB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451DAE9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347FEA7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C01169F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0CDB650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ED8121F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23C2127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7D0B29A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C60AB31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3944A32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AEF405F" w14:textId="77777777" w:rsidR="00F0604D" w:rsidRDefault="00F0604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7855F0B" w14:textId="77777777" w:rsidR="00416A2F" w:rsidRDefault="00416A2F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Structural Engineer</w:t>
            </w:r>
          </w:p>
          <w:p w14:paraId="429BFD5E" w14:textId="77777777" w:rsidR="00B13ADD" w:rsidRDefault="00B13AD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553C6DA" w14:textId="77777777" w:rsidR="00B13ADD" w:rsidRDefault="00B13AD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A0092E1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30F9AFA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8B94F79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82AA91A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7A6239C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BB0F75C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F0E362C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F412734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189BB0C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BD9AE4D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9008BE0" w14:textId="77777777" w:rsidR="00B13ADD" w:rsidRDefault="00B13ADD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QCE</w:t>
            </w:r>
          </w:p>
          <w:p w14:paraId="0502EA4B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BE2F186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C5876F3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8D816E0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4F27DF7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5D770D5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51057DA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F06E9B6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740C8B4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B607635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EA3C0C5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B27269A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8009E0A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ABBB308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DD02C19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973A3C">
              <w:rPr>
                <w:spacing w:val="-2"/>
                <w:sz w:val="22"/>
                <w:szCs w:val="22"/>
              </w:rPr>
              <w:t>Assistant Team Leader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76388E06" w14:textId="77777777" w:rsidR="00416A2F" w:rsidRPr="00416A2F" w:rsidRDefault="00416A2F" w:rsidP="00416A2F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pacing w:val="-2"/>
                <w:sz w:val="22"/>
                <w:szCs w:val="22"/>
              </w:rPr>
            </w:pPr>
            <w:r w:rsidRPr="00416A2F">
              <w:rPr>
                <w:spacing w:val="-2"/>
                <w:sz w:val="22"/>
                <w:szCs w:val="22"/>
              </w:rPr>
              <w:t xml:space="preserve">Facility Condition Survey Services As Requested on a “Call-In” Basis During 2006, 2007 and 2008 – Assignment # 3 – Condition Survey of High Mast Light Towers at Howland Hook Marine Terminal, </w:t>
            </w:r>
            <w:r w:rsidRPr="00416A2F">
              <w:rPr>
                <w:b/>
                <w:bCs/>
                <w:spacing w:val="-2"/>
                <w:sz w:val="22"/>
                <w:szCs w:val="22"/>
              </w:rPr>
              <w:t>PANYNJ</w:t>
            </w:r>
          </w:p>
          <w:p w14:paraId="72AD7F4D" w14:textId="77777777" w:rsidR="00416A2F" w:rsidRDefault="00416A2F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04F9A862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78BD715E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16B32514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71A2228A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741403C3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3EE144F4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631F1AE2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3B572C90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1A556FB3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5AAAE245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68B74C67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5AFAF55E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68A3EAD7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7375362F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72ACA17B" w14:textId="77777777" w:rsidR="00701480" w:rsidRDefault="00701480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63BBE7FD" w14:textId="77777777" w:rsidR="00701480" w:rsidRDefault="00701480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3ABFBBF0" w14:textId="77777777" w:rsidR="00701480" w:rsidRDefault="00701480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6899B6A9" w14:textId="77777777" w:rsidR="00701480" w:rsidRDefault="00701480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6C014E61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0928C90A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7CB54A63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51F3BC4A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0E8B3455" w14:textId="77777777" w:rsidR="00F0604D" w:rsidRDefault="00F0604D" w:rsidP="00416A2F">
            <w:pPr>
              <w:pStyle w:val="ListParagraph"/>
              <w:rPr>
                <w:rFonts w:ascii="Arial-BoldMT" w:hAnsi="Arial-BoldMT" w:cs="Arial-BoldMT"/>
                <w:b/>
                <w:bCs/>
                <w:sz w:val="19"/>
                <w:szCs w:val="19"/>
              </w:rPr>
            </w:pPr>
          </w:p>
          <w:p w14:paraId="0D63655E" w14:textId="77777777" w:rsidR="00416A2F" w:rsidRPr="00416A2F" w:rsidRDefault="00416A2F" w:rsidP="009B626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ind w:left="0" w:hanging="107"/>
              <w:rPr>
                <w:b/>
                <w:bCs/>
                <w:spacing w:val="-2"/>
                <w:sz w:val="22"/>
                <w:szCs w:val="22"/>
              </w:rPr>
            </w:pPr>
            <w:r w:rsidRPr="00416A2F">
              <w:rPr>
                <w:sz w:val="22"/>
                <w:szCs w:val="22"/>
              </w:rPr>
              <w:t>Facility Condition Survey Services As Requested on a “Call-In” Basis During 2006, 2007 and 2008 – Assignment # 2 – Condition Survey of High Mast Light Towers at Port Newark and Port Elizabeth Marine Terminal</w:t>
            </w:r>
            <w:r>
              <w:rPr>
                <w:sz w:val="22"/>
                <w:szCs w:val="22"/>
              </w:rPr>
              <w:t xml:space="preserve">, </w:t>
            </w:r>
            <w:r w:rsidRPr="00416A2F">
              <w:rPr>
                <w:b/>
                <w:bCs/>
                <w:sz w:val="22"/>
                <w:szCs w:val="22"/>
              </w:rPr>
              <w:t>PANYNJ</w:t>
            </w:r>
          </w:p>
          <w:p w14:paraId="39347B60" w14:textId="77777777" w:rsidR="00416A2F" w:rsidRDefault="00416A2F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2D6DDC81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6AB11767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26DBC2C1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57CB3503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29BD9832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6984836A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1BB25DC4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24C3DD08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0903318F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5A90F086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056819A7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05ACCE66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5176D168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564C5F04" w14:textId="77777777" w:rsidR="00F0604D" w:rsidRDefault="00F0604D" w:rsidP="00416A2F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14:paraId="4AE60D4B" w14:textId="77777777" w:rsidR="00416A2F" w:rsidRPr="00416A2F" w:rsidRDefault="00416A2F" w:rsidP="00416A2F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ind w:left="0" w:hanging="107"/>
              <w:rPr>
                <w:spacing w:val="-2"/>
                <w:sz w:val="22"/>
                <w:szCs w:val="22"/>
              </w:rPr>
            </w:pPr>
            <w:r w:rsidRPr="00416A2F">
              <w:rPr>
                <w:spacing w:val="-2"/>
                <w:sz w:val="22"/>
                <w:szCs w:val="22"/>
              </w:rPr>
              <w:t>2006 – 2007 Bridge Diving Inspection &amp; Fathometer Survey 015537 – East Regions 1, 2, 7, 8, 9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>
              <w:rPr>
                <w:b/>
                <w:bCs/>
                <w:spacing w:val="-2"/>
                <w:sz w:val="22"/>
                <w:szCs w:val="22"/>
              </w:rPr>
              <w:t>NYSDOT</w:t>
            </w:r>
          </w:p>
          <w:p w14:paraId="7698E536" w14:textId="77777777" w:rsidR="00416A2F" w:rsidRDefault="00416A2F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629E4931" w14:textId="77777777" w:rsidR="00973A3C" w:rsidRDefault="00973A3C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6D6AD150" w14:textId="77777777" w:rsidR="00973A3C" w:rsidRDefault="00973A3C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35ECD536" w14:textId="77777777" w:rsidR="00973A3C" w:rsidRDefault="00973A3C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59BC48DD" w14:textId="77777777" w:rsidR="00973A3C" w:rsidRDefault="00973A3C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274434BB" w14:textId="77777777" w:rsidR="00973A3C" w:rsidRDefault="00973A3C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7EA7B9BB" w14:textId="77777777" w:rsidR="00973A3C" w:rsidRDefault="00973A3C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038D25EF" w14:textId="77777777" w:rsidR="00973A3C" w:rsidRDefault="00973A3C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58F503FC" w14:textId="77777777" w:rsidR="00973A3C" w:rsidRDefault="00973A3C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4AA6C34C" w14:textId="77777777" w:rsidR="00973A3C" w:rsidRDefault="00973A3C" w:rsidP="00416A2F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7A9F11E6" w14:textId="77777777" w:rsidR="00416A2F" w:rsidRDefault="00416A2F" w:rsidP="00416A2F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ind w:left="0" w:hanging="107"/>
              <w:rPr>
                <w:spacing w:val="-2"/>
                <w:sz w:val="22"/>
                <w:szCs w:val="22"/>
              </w:rPr>
            </w:pPr>
            <w:r w:rsidRPr="00416A2F">
              <w:rPr>
                <w:spacing w:val="-2"/>
                <w:sz w:val="22"/>
                <w:szCs w:val="22"/>
              </w:rPr>
              <w:t>Inspection of 85 Span &amp; Cantilever Sign Structures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416A2F">
              <w:rPr>
                <w:b/>
                <w:bCs/>
                <w:spacing w:val="-2"/>
                <w:sz w:val="22"/>
                <w:szCs w:val="22"/>
              </w:rPr>
              <w:t xml:space="preserve">NJDOT </w:t>
            </w:r>
            <w:r w:rsidRPr="00416A2F">
              <w:rPr>
                <w:spacing w:val="-2"/>
                <w:sz w:val="22"/>
                <w:szCs w:val="22"/>
              </w:rPr>
              <w:t>(Group XS6B</w:t>
            </w:r>
            <w:r w:rsidRPr="00701480">
              <w:rPr>
                <w:color w:val="FF0000"/>
                <w:spacing w:val="-2"/>
                <w:sz w:val="22"/>
                <w:szCs w:val="22"/>
              </w:rPr>
              <w:t>,</w:t>
            </w:r>
            <w:r w:rsidRPr="00FF6814">
              <w:rPr>
                <w:color w:val="00B0F0"/>
                <w:spacing w:val="-2"/>
                <w:sz w:val="22"/>
                <w:szCs w:val="22"/>
              </w:rPr>
              <w:t xml:space="preserve"> </w:t>
            </w:r>
            <w:r w:rsidRPr="00FF6814">
              <w:rPr>
                <w:color w:val="00B0F0"/>
                <w:spacing w:val="-2"/>
                <w:sz w:val="22"/>
                <w:szCs w:val="22"/>
                <w:highlight w:val="yellow"/>
              </w:rPr>
              <w:t>Cycle#)</w:t>
            </w:r>
          </w:p>
          <w:p w14:paraId="437E95D9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6A4771E2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51E8D2F4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6BF1AB09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313B74A7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50F6F239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2CB76075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11FC23A0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10EF70AB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4CC204CC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4A3ED42F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675EF340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40A6D8D5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5BD94383" w14:textId="77777777" w:rsidR="00973A3C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38FFD427" w14:textId="77777777" w:rsidR="00973A3C" w:rsidRPr="00416A2F" w:rsidRDefault="00973A3C" w:rsidP="00416A2F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ind w:left="0" w:hanging="107"/>
              <w:rPr>
                <w:spacing w:val="-2"/>
                <w:sz w:val="22"/>
                <w:szCs w:val="22"/>
              </w:rPr>
            </w:pPr>
            <w:r w:rsidRPr="00973A3C">
              <w:rPr>
                <w:spacing w:val="-2"/>
                <w:sz w:val="22"/>
                <w:szCs w:val="22"/>
              </w:rPr>
              <w:t>2006 – 2007 Biennial &amp; Interim Bridge Inspection Region 1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973A3C">
              <w:rPr>
                <w:b/>
                <w:bCs/>
                <w:spacing w:val="-2"/>
                <w:sz w:val="22"/>
                <w:szCs w:val="22"/>
              </w:rPr>
              <w:t>NYSDOT</w:t>
            </w:r>
          </w:p>
          <w:p w14:paraId="497AB4A8" w14:textId="77777777" w:rsidR="00416A2F" w:rsidRDefault="00416A2F" w:rsidP="00416A2F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3717EBB" w14:textId="77777777" w:rsidR="00416A2F" w:rsidRPr="00703753" w:rsidRDefault="00416A2F" w:rsidP="00416A2F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34177C6A" w14:textId="77777777" w:rsidR="00F0604D" w:rsidRP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>Assistant Team Leader for the condition survey of 43 high mast light towers at the Howland Hook Marine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Terminal in New York. All light towers received a 100% hands-on inspection of the exposed foundations and bases,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including anchor bolts and base plate welds. Ultr5asonic D-meter readings were taken at a minimum of four locations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near the base of the poles. Since most of the towers were newly installed, we inspected 50% of the luminaire</w:t>
            </w:r>
          </w:p>
          <w:p w14:paraId="040CB5FE" w14:textId="77777777" w:rsidR="00F0604D" w:rsidRP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>assemblies and connections and other appurtenances attached to the light towers including floodlights and signs. All</w:t>
            </w:r>
          </w:p>
          <w:p w14:paraId="76AE8FB0" w14:textId="77777777" w:rsidR="00F0604D" w:rsidRPr="00F0604D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>towers that were inspected previously received a complete hands-on inspection. Newly installed towers were mostly</w:t>
            </w:r>
          </w:p>
          <w:p w14:paraId="21CB388B" w14:textId="77777777" w:rsidR="00416A2F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 xml:space="preserve">visually inspected above the base of the towers. </w:t>
            </w:r>
          </w:p>
          <w:p w14:paraId="0C44EBAA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4B1190F4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BF2C351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B3C0319" w14:textId="77777777" w:rsidR="00701480" w:rsidRDefault="00701480" w:rsidP="00F0604D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84F958C" w14:textId="77777777" w:rsidR="00416A2F" w:rsidRDefault="00416A2F" w:rsidP="00416A2F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028EFED" w14:textId="77777777" w:rsidR="00416A2F" w:rsidRDefault="00F0604D" w:rsidP="00F0604D">
            <w:pPr>
              <w:jc w:val="both"/>
              <w:rPr>
                <w:spacing w:val="-2"/>
                <w:sz w:val="22"/>
                <w:szCs w:val="22"/>
              </w:rPr>
            </w:pPr>
            <w:r w:rsidRPr="00F0604D">
              <w:rPr>
                <w:spacing w:val="-2"/>
                <w:sz w:val="22"/>
                <w:szCs w:val="22"/>
              </w:rPr>
              <w:t>Assistant Team Leader for the condition survey of 275 High Mast Light Towers at Port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Elizabeth and Port Newark facilities. All light towers received a 100% hands-on inspection of the exposed foundations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and bases, including anchor bolts and base plate welds. Ultr5asonic D-meter readings were taken at a minimum of four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locations near the base of the poles. Since most of the towers were newly installed, we inspected 50% of the luminaire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assemblies and connections and other appurtenances attached to the light towers including floodlights and signs. All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towers that were inspected previously received a complete hands-on inspection. Newly installed towers were mostly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F0604D">
              <w:rPr>
                <w:spacing w:val="-2"/>
                <w:sz w:val="22"/>
                <w:szCs w:val="22"/>
              </w:rPr>
              <w:t>visually inspected above the base of the towers.</w:t>
            </w:r>
          </w:p>
          <w:p w14:paraId="1D894FA9" w14:textId="77777777" w:rsidR="00416A2F" w:rsidRDefault="00416A2F" w:rsidP="00416A2F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7C1C3D6" w14:textId="77777777" w:rsidR="00416A2F" w:rsidRDefault="00973A3C" w:rsidP="00973A3C">
            <w:pPr>
              <w:jc w:val="both"/>
              <w:rPr>
                <w:spacing w:val="-2"/>
                <w:sz w:val="22"/>
                <w:szCs w:val="22"/>
              </w:rPr>
            </w:pPr>
            <w:r w:rsidRPr="00973A3C">
              <w:rPr>
                <w:spacing w:val="-2"/>
                <w:sz w:val="22"/>
                <w:szCs w:val="22"/>
              </w:rPr>
              <w:t>Structural Engineer responsible for report preparation of bridges associated with the for the inspection 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approximately 214 substructure units (SSU). The SSUs received a visual and tactile inspection by diving inspection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teams. Soundings were taken at each substructure unit and compared to previous cycle readings and presented in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sketch form in the reports. Red and Yellow structural flag reports were written as required.</w:t>
            </w:r>
          </w:p>
          <w:p w14:paraId="1F82C07C" w14:textId="77777777" w:rsidR="00416A2F" w:rsidRDefault="00416A2F" w:rsidP="00416A2F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61F236B" w14:textId="77777777" w:rsidR="00416A2F" w:rsidRPr="00416A2F" w:rsidRDefault="00416A2F" w:rsidP="00416A2F">
            <w:pPr>
              <w:jc w:val="both"/>
              <w:rPr>
                <w:spacing w:val="-2"/>
                <w:sz w:val="22"/>
                <w:szCs w:val="22"/>
              </w:rPr>
            </w:pPr>
            <w:r w:rsidRPr="00416A2F">
              <w:rPr>
                <w:spacing w:val="-2"/>
                <w:sz w:val="22"/>
                <w:szCs w:val="22"/>
              </w:rPr>
              <w:t>QCE responsible for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416A2F">
              <w:rPr>
                <w:spacing w:val="-2"/>
                <w:sz w:val="22"/>
                <w:szCs w:val="22"/>
              </w:rPr>
              <w:t>in-depth hands-on inspection of 111 sign structures. Each sign structure was evaluated for its geometric and structural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416A2F">
              <w:rPr>
                <w:spacing w:val="-2"/>
                <w:sz w:val="22"/>
                <w:szCs w:val="22"/>
              </w:rPr>
              <w:t>adequacy. Minimum vertical clearance below the structure and lateral under clearances to the left and right were</w:t>
            </w:r>
          </w:p>
          <w:p w14:paraId="239EBFED" w14:textId="77777777" w:rsidR="00416A2F" w:rsidRDefault="00416A2F" w:rsidP="00416A2F">
            <w:pPr>
              <w:jc w:val="both"/>
              <w:rPr>
                <w:spacing w:val="-2"/>
                <w:sz w:val="22"/>
                <w:szCs w:val="22"/>
              </w:rPr>
            </w:pPr>
            <w:r w:rsidRPr="00416A2F">
              <w:rPr>
                <w:spacing w:val="-2"/>
                <w:sz w:val="22"/>
                <w:szCs w:val="22"/>
              </w:rPr>
              <w:t>measured. When possible, missing or loose hardware was replaced or tightened. This inspection work required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416A2F">
              <w:rPr>
                <w:spacing w:val="-2"/>
                <w:sz w:val="22"/>
                <w:szCs w:val="22"/>
              </w:rPr>
              <w:t>nighttime and daytime scheduling. Each structure was evaluated in a sign structure survey report utilizing the sign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416A2F">
              <w:rPr>
                <w:spacing w:val="-2"/>
                <w:sz w:val="22"/>
                <w:szCs w:val="22"/>
              </w:rPr>
              <w:t xml:space="preserve">structure database. Also, </w:t>
            </w:r>
            <w:proofErr w:type="spellStart"/>
            <w:r w:rsidRPr="00416A2F">
              <w:rPr>
                <w:spacing w:val="-2"/>
                <w:sz w:val="22"/>
                <w:szCs w:val="22"/>
              </w:rPr>
              <w:t>Microstation</w:t>
            </w:r>
            <w:proofErr w:type="spellEnd"/>
            <w:r w:rsidRPr="00416A2F">
              <w:rPr>
                <w:spacing w:val="-2"/>
                <w:sz w:val="22"/>
                <w:szCs w:val="22"/>
              </w:rPr>
              <w:t xml:space="preserve"> drawings were prepared for each structure showing sign structure views with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416A2F">
              <w:rPr>
                <w:spacing w:val="-2"/>
                <w:sz w:val="22"/>
                <w:szCs w:val="22"/>
              </w:rPr>
              <w:t>dimensions and clearances.</w:t>
            </w:r>
          </w:p>
          <w:p w14:paraId="1C35AAE9" w14:textId="77777777" w:rsidR="00973A3C" w:rsidRDefault="00973A3C" w:rsidP="00416A2F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1EA6EE1" w14:textId="77777777" w:rsidR="00973A3C" w:rsidRPr="00703753" w:rsidRDefault="00973A3C" w:rsidP="00973A3C">
            <w:pPr>
              <w:jc w:val="both"/>
              <w:rPr>
                <w:spacing w:val="-2"/>
                <w:sz w:val="22"/>
                <w:szCs w:val="22"/>
              </w:rPr>
            </w:pPr>
            <w:r w:rsidRPr="00973A3C">
              <w:rPr>
                <w:spacing w:val="-2"/>
                <w:sz w:val="22"/>
                <w:szCs w:val="22"/>
              </w:rPr>
              <w:t>Assistant Team Leader for the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biennial inspection of various bridges located in NYSDOT Region 1. Project consisted of the in-depth hands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inspection of bridge approaches, decks, superstructures, substructures, highway safety features, bridge channels,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substructure scour, fatigue details, vertical and horizontal clearances. Responsibilities also included planning work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schedule, coordination of special access requirements and report preparation.</w:t>
            </w:r>
          </w:p>
        </w:tc>
      </w:tr>
      <w:tr w:rsidR="00416A2F" w:rsidRPr="00883096" w14:paraId="6EB4DEED" w14:textId="77777777" w:rsidTr="00B13ADD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5E2164AC" w14:textId="77777777" w:rsidR="00416A2F" w:rsidRPr="00701480" w:rsidRDefault="00B13ADD" w:rsidP="00D600B3">
            <w:pPr>
              <w:jc w:val="center"/>
              <w:rPr>
                <w:sz w:val="22"/>
                <w:szCs w:val="22"/>
              </w:rPr>
            </w:pPr>
            <w:r w:rsidRPr="00701480">
              <w:rPr>
                <w:sz w:val="22"/>
                <w:szCs w:val="22"/>
              </w:rPr>
              <w:t>2006</w:t>
            </w:r>
          </w:p>
        </w:tc>
        <w:tc>
          <w:tcPr>
            <w:tcW w:w="990" w:type="dxa"/>
          </w:tcPr>
          <w:p w14:paraId="42200C27" w14:textId="77777777" w:rsidR="00416A2F" w:rsidRPr="00701480" w:rsidRDefault="00973A3C" w:rsidP="00D600B3">
            <w:pPr>
              <w:jc w:val="center"/>
              <w:rPr>
                <w:sz w:val="22"/>
                <w:szCs w:val="22"/>
              </w:rPr>
            </w:pPr>
            <w:r w:rsidRPr="00701480">
              <w:rPr>
                <w:sz w:val="22"/>
                <w:szCs w:val="22"/>
              </w:rPr>
              <w:t>3</w:t>
            </w:r>
          </w:p>
          <w:p w14:paraId="627EFCB2" w14:textId="77777777" w:rsidR="00973A3C" w:rsidRPr="00701480" w:rsidRDefault="00973A3C" w:rsidP="00D600B3">
            <w:pPr>
              <w:jc w:val="center"/>
              <w:rPr>
                <w:sz w:val="22"/>
                <w:szCs w:val="22"/>
              </w:rPr>
            </w:pPr>
            <w:r w:rsidRPr="00701480">
              <w:rPr>
                <w:sz w:val="22"/>
                <w:szCs w:val="22"/>
              </w:rPr>
              <w:t>(06/06-09/06)</w:t>
            </w:r>
          </w:p>
          <w:p w14:paraId="3CB13246" w14:textId="77777777" w:rsidR="00973A3C" w:rsidRPr="00701480" w:rsidRDefault="00973A3C" w:rsidP="00D600B3">
            <w:pPr>
              <w:jc w:val="center"/>
              <w:rPr>
                <w:sz w:val="22"/>
                <w:szCs w:val="22"/>
              </w:rPr>
            </w:pPr>
          </w:p>
          <w:p w14:paraId="74E279B3" w14:textId="77777777" w:rsidR="00973A3C" w:rsidRPr="00701480" w:rsidRDefault="00973A3C" w:rsidP="00D600B3">
            <w:pPr>
              <w:jc w:val="center"/>
              <w:rPr>
                <w:sz w:val="22"/>
                <w:szCs w:val="22"/>
              </w:rPr>
            </w:pPr>
            <w:r w:rsidRPr="00701480">
              <w:rPr>
                <w:sz w:val="22"/>
                <w:szCs w:val="22"/>
              </w:rPr>
              <w:t>3</w:t>
            </w:r>
          </w:p>
          <w:p w14:paraId="2F63B2CD" w14:textId="77777777" w:rsidR="00973A3C" w:rsidRPr="00701480" w:rsidRDefault="00973A3C" w:rsidP="00D600B3">
            <w:pPr>
              <w:jc w:val="center"/>
              <w:rPr>
                <w:sz w:val="22"/>
                <w:szCs w:val="22"/>
              </w:rPr>
            </w:pPr>
            <w:r w:rsidRPr="00701480">
              <w:rPr>
                <w:sz w:val="22"/>
                <w:szCs w:val="22"/>
              </w:rPr>
              <w:t>(09/05-03/06)</w:t>
            </w:r>
          </w:p>
          <w:p w14:paraId="1ECF362B" w14:textId="77777777" w:rsidR="00973A3C" w:rsidRPr="00701480" w:rsidRDefault="00973A3C" w:rsidP="00D600B3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0E5DE558" w14:textId="77777777" w:rsidR="00973A3C" w:rsidRPr="00701480" w:rsidRDefault="00973A3C" w:rsidP="00D600B3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43340CA7" w14:textId="77777777" w:rsidR="00973A3C" w:rsidRPr="00701480" w:rsidRDefault="00973A3C" w:rsidP="00D600B3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3ED63889" w14:textId="77777777" w:rsidR="00973A3C" w:rsidRPr="00701480" w:rsidRDefault="00973A3C" w:rsidP="00D600B3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3B43BFC1" w14:textId="77777777" w:rsidR="00973A3C" w:rsidRPr="00701480" w:rsidRDefault="00973A3C" w:rsidP="00D600B3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31201CBD" w14:textId="77777777" w:rsidR="00973A3C" w:rsidRPr="00701480" w:rsidRDefault="00973A3C" w:rsidP="00D600B3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37FB5F65" w14:textId="77777777" w:rsidR="00995142" w:rsidRPr="00701480" w:rsidRDefault="00995142" w:rsidP="00D600B3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41876C46" w14:textId="77777777" w:rsidR="00995142" w:rsidRPr="00701480" w:rsidRDefault="00995142" w:rsidP="00D600B3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03519752" w14:textId="77777777" w:rsidR="00995142" w:rsidRPr="00701480" w:rsidRDefault="00995142" w:rsidP="00D600B3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6C26C8C1" w14:textId="77777777" w:rsidR="00995142" w:rsidRPr="00701480" w:rsidRDefault="00995142" w:rsidP="00D600B3">
            <w:pPr>
              <w:jc w:val="center"/>
              <w:rPr>
                <w:b/>
                <w:bCs/>
                <w:color w:val="00B0F0"/>
                <w:sz w:val="28"/>
                <w:szCs w:val="28"/>
              </w:rPr>
            </w:pPr>
            <w:r w:rsidRPr="00701480">
              <w:rPr>
                <w:b/>
                <w:bCs/>
                <w:color w:val="00B0F0"/>
                <w:sz w:val="28"/>
                <w:szCs w:val="28"/>
              </w:rPr>
              <w:t>3</w:t>
            </w:r>
          </w:p>
          <w:p w14:paraId="26F07526" w14:textId="77777777" w:rsidR="00995142" w:rsidRPr="00701480" w:rsidRDefault="00995142" w:rsidP="00D600B3">
            <w:pPr>
              <w:jc w:val="center"/>
              <w:rPr>
                <w:b/>
                <w:bCs/>
                <w:color w:val="00B0F0"/>
                <w:sz w:val="28"/>
                <w:szCs w:val="28"/>
              </w:rPr>
            </w:pPr>
            <w:r w:rsidRPr="00701480">
              <w:rPr>
                <w:b/>
                <w:bCs/>
                <w:color w:val="00B0F0"/>
                <w:sz w:val="28"/>
                <w:szCs w:val="28"/>
              </w:rPr>
              <w:t>(10/06-01/07)</w:t>
            </w:r>
          </w:p>
          <w:p w14:paraId="71CB05E6" w14:textId="77777777" w:rsidR="00973A3C" w:rsidRPr="00701480" w:rsidRDefault="00973A3C" w:rsidP="00D600B3">
            <w:pPr>
              <w:jc w:val="center"/>
              <w:rPr>
                <w:b/>
                <w:bCs/>
                <w:color w:val="00B0F0"/>
                <w:sz w:val="28"/>
                <w:szCs w:val="28"/>
              </w:rPr>
            </w:pPr>
          </w:p>
          <w:p w14:paraId="14AE3341" w14:textId="77777777" w:rsidR="00973A3C" w:rsidRPr="00701480" w:rsidRDefault="00973A3C" w:rsidP="00D600B3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b/>
                <w:bCs/>
                <w:color w:val="00B0F0"/>
                <w:sz w:val="28"/>
                <w:szCs w:val="28"/>
                <w:highlight w:val="yellow"/>
              </w:rPr>
              <w:t>xx</w:t>
            </w:r>
          </w:p>
        </w:tc>
        <w:tc>
          <w:tcPr>
            <w:tcW w:w="1710" w:type="dxa"/>
          </w:tcPr>
          <w:p w14:paraId="79F11143" w14:textId="77777777" w:rsidR="00416A2F" w:rsidRDefault="00B13ADD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30303093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3C44D58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CD80FEB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973A3C">
              <w:rPr>
                <w:spacing w:val="-2"/>
                <w:sz w:val="22"/>
                <w:szCs w:val="22"/>
              </w:rPr>
              <w:t>Assistant Team Leader</w:t>
            </w:r>
          </w:p>
          <w:p w14:paraId="67E79A3D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B14F745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E5ED521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7231C46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9004F44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BEDD97D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EBD7EED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6BB473A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9A86319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BEE868D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8ACD293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91714E9" w14:textId="77777777" w:rsidR="00973A3C" w:rsidRDefault="00973A3C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658A21BB" w14:textId="77777777" w:rsidR="00B13ADD" w:rsidRDefault="00B13AD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F3D0322" w14:textId="77777777" w:rsidR="00B13ADD" w:rsidRDefault="00B13ADD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62AE2763" w14:textId="77777777" w:rsidR="00416A2F" w:rsidRPr="00701480" w:rsidRDefault="00B13ADD" w:rsidP="00416A2F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pacing w:val="-2"/>
                <w:sz w:val="22"/>
                <w:szCs w:val="22"/>
              </w:rPr>
            </w:pPr>
            <w:r w:rsidRPr="00B13ADD">
              <w:rPr>
                <w:spacing w:val="-2"/>
                <w:sz w:val="22"/>
                <w:szCs w:val="22"/>
              </w:rPr>
              <w:t>2006 – 2007 Biennial &amp; Interim Bridge Inspection Region 1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B13ADD">
              <w:rPr>
                <w:b/>
                <w:bCs/>
                <w:spacing w:val="-2"/>
                <w:sz w:val="22"/>
                <w:szCs w:val="22"/>
              </w:rPr>
              <w:t>NYSDOT</w:t>
            </w:r>
          </w:p>
          <w:p w14:paraId="4E29DA81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6B06307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7D3C70E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28830D1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DC57567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5B35C217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863DCC0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6A1876E8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7969539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6E7779B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8E47596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5F7FD421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5F9F19F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0B72F5D" w14:textId="77777777" w:rsidR="00701480" w:rsidRPr="00B13ADD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EA0CB04" w14:textId="77777777" w:rsidR="00B13ADD" w:rsidRDefault="00B13ADD" w:rsidP="00B13ADD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9993630" w14:textId="77777777" w:rsidR="00973A3C" w:rsidRDefault="00973A3C" w:rsidP="00B13ADD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5C0B232" w14:textId="77777777" w:rsidR="00B13ADD" w:rsidRPr="00701480" w:rsidRDefault="00B13ADD" w:rsidP="00416A2F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color w:val="00B0F0"/>
                <w:spacing w:val="-2"/>
                <w:sz w:val="22"/>
                <w:szCs w:val="22"/>
              </w:rPr>
            </w:pPr>
            <w:r w:rsidRPr="00B13ADD">
              <w:rPr>
                <w:spacing w:val="-2"/>
                <w:sz w:val="22"/>
                <w:szCs w:val="22"/>
              </w:rPr>
              <w:t>Inspection of 111 Overhead &amp; Cantilever Sign Structures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B13ADD">
              <w:rPr>
                <w:b/>
                <w:bCs/>
                <w:spacing w:val="-2"/>
                <w:sz w:val="22"/>
                <w:szCs w:val="22"/>
              </w:rPr>
              <w:t xml:space="preserve">NJDOT </w:t>
            </w:r>
            <w:r w:rsidRPr="00B13ADD">
              <w:rPr>
                <w:spacing w:val="-2"/>
                <w:sz w:val="22"/>
                <w:szCs w:val="22"/>
              </w:rPr>
              <w:t>(Group XS4B</w:t>
            </w: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, </w:t>
            </w:r>
            <w:r w:rsidRPr="00701480">
              <w:rPr>
                <w:color w:val="00B0F0"/>
                <w:spacing w:val="-2"/>
                <w:sz w:val="22"/>
                <w:szCs w:val="22"/>
                <w:highlight w:val="yellow"/>
              </w:rPr>
              <w:t>Cycle #</w:t>
            </w:r>
            <w:r w:rsidRPr="00701480">
              <w:rPr>
                <w:color w:val="00B0F0"/>
                <w:spacing w:val="-2"/>
                <w:sz w:val="22"/>
                <w:szCs w:val="22"/>
              </w:rPr>
              <w:t>)</w:t>
            </w:r>
          </w:p>
          <w:p w14:paraId="3C80EB13" w14:textId="77777777" w:rsidR="00995142" w:rsidRDefault="00995142" w:rsidP="00973A3C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38C7199C" w14:textId="77777777" w:rsidR="00973A3C" w:rsidRPr="00701480" w:rsidRDefault="00973A3C" w:rsidP="00973A3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ind w:left="0" w:hanging="107"/>
              <w:rPr>
                <w:color w:val="00B0F0"/>
                <w:spacing w:val="-2"/>
                <w:sz w:val="22"/>
                <w:szCs w:val="22"/>
              </w:rPr>
            </w:pPr>
            <w:r w:rsidRPr="00416A2F">
              <w:rPr>
                <w:spacing w:val="-2"/>
                <w:sz w:val="22"/>
                <w:szCs w:val="22"/>
              </w:rPr>
              <w:t>Inspection of 85 Span &amp; Cantilever Sign Structures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416A2F">
              <w:rPr>
                <w:b/>
                <w:bCs/>
                <w:spacing w:val="-2"/>
                <w:sz w:val="22"/>
                <w:szCs w:val="22"/>
              </w:rPr>
              <w:t xml:space="preserve">NJDOT </w:t>
            </w:r>
            <w:r w:rsidRPr="00416A2F">
              <w:rPr>
                <w:spacing w:val="-2"/>
                <w:sz w:val="22"/>
                <w:szCs w:val="22"/>
              </w:rPr>
              <w:t>(Group XS6B</w:t>
            </w:r>
            <w:r>
              <w:rPr>
                <w:spacing w:val="-2"/>
                <w:sz w:val="22"/>
                <w:szCs w:val="22"/>
              </w:rPr>
              <w:t>,</w:t>
            </w: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 </w:t>
            </w:r>
            <w:r w:rsidRPr="00701480">
              <w:rPr>
                <w:color w:val="00B0F0"/>
                <w:spacing w:val="-2"/>
                <w:sz w:val="22"/>
                <w:szCs w:val="22"/>
                <w:highlight w:val="yellow"/>
              </w:rPr>
              <w:t>Cycle#)</w:t>
            </w:r>
          </w:p>
          <w:p w14:paraId="492E4A1E" w14:textId="77777777" w:rsidR="00701480" w:rsidRDefault="00701480" w:rsidP="00701480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0FDE2F94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59D3E99A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rPr>
                <w:spacing w:val="-2"/>
                <w:sz w:val="22"/>
                <w:szCs w:val="22"/>
              </w:rPr>
            </w:pPr>
          </w:p>
          <w:p w14:paraId="31B59290" w14:textId="77777777" w:rsidR="00973A3C" w:rsidRDefault="00973A3C" w:rsidP="00973A3C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1DC45B15" w14:textId="77777777" w:rsidR="00973A3C" w:rsidRPr="00973A3C" w:rsidRDefault="00973A3C" w:rsidP="00973A3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autoSpaceDE w:val="0"/>
              <w:autoSpaceDN w:val="0"/>
              <w:adjustRightInd w:val="0"/>
              <w:ind w:left="0" w:hanging="107"/>
              <w:rPr>
                <w:b/>
                <w:bCs/>
                <w:spacing w:val="-2"/>
                <w:sz w:val="22"/>
                <w:szCs w:val="22"/>
              </w:rPr>
            </w:pPr>
            <w:r w:rsidRPr="00973A3C">
              <w:rPr>
                <w:spacing w:val="-2"/>
                <w:sz w:val="22"/>
                <w:szCs w:val="22"/>
              </w:rPr>
              <w:t>2006 George Washington Bridge Sign and Lighting Inspections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973A3C">
              <w:rPr>
                <w:b/>
                <w:bCs/>
                <w:spacing w:val="-2"/>
                <w:sz w:val="22"/>
                <w:szCs w:val="22"/>
              </w:rPr>
              <w:t>PANYNJ</w:t>
            </w:r>
          </w:p>
          <w:p w14:paraId="10E6F405" w14:textId="77777777" w:rsidR="00973A3C" w:rsidRPr="00416A2F" w:rsidRDefault="00973A3C" w:rsidP="00973A3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072C30EC" w14:textId="77777777" w:rsidR="00416A2F" w:rsidRDefault="00973A3C" w:rsidP="00973A3C">
            <w:pPr>
              <w:jc w:val="both"/>
              <w:rPr>
                <w:spacing w:val="-2"/>
                <w:sz w:val="22"/>
                <w:szCs w:val="22"/>
              </w:rPr>
            </w:pPr>
            <w:r w:rsidRPr="00973A3C">
              <w:rPr>
                <w:spacing w:val="-2"/>
                <w:sz w:val="22"/>
                <w:szCs w:val="22"/>
              </w:rPr>
              <w:t>Assistant Team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Leader / Deputy QCE responsible for in-depth hands-on inspection of sign structures. Each sign structure was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evaluated for its geometric and structural adequacy. Minimum vertical clearance below the structure and lateral under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clearances to the left and right were measured. When possible, missing or loose hardware was replaced or tightened.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This inspection work required nighttime and daytime scheduling. Each structure was evaluated in a sign structure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 xml:space="preserve">survey report utilizing the sign structure database. Also, </w:t>
            </w:r>
            <w:proofErr w:type="spellStart"/>
            <w:r w:rsidRPr="00973A3C">
              <w:rPr>
                <w:spacing w:val="-2"/>
                <w:sz w:val="22"/>
                <w:szCs w:val="22"/>
              </w:rPr>
              <w:t>Microstation</w:t>
            </w:r>
            <w:proofErr w:type="spellEnd"/>
            <w:r w:rsidRPr="00973A3C">
              <w:rPr>
                <w:spacing w:val="-2"/>
                <w:sz w:val="22"/>
                <w:szCs w:val="22"/>
              </w:rPr>
              <w:t xml:space="preserve"> drawings were prepared for each structure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73A3C">
              <w:rPr>
                <w:spacing w:val="-2"/>
                <w:sz w:val="22"/>
                <w:szCs w:val="22"/>
              </w:rPr>
              <w:t>showing sign structure views with dimensions and clearances.</w:t>
            </w:r>
          </w:p>
          <w:p w14:paraId="455D7DB0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EABAC5E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0B006D6A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A723820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ADFFB70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DBDF364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B2F3F55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E9D9165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DDFB0B9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98B8BA9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979C629" w14:textId="77777777" w:rsidR="00701480" w:rsidRDefault="00701480" w:rsidP="00973A3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FB3DEB9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Assistant Team Leader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responsible for structural integrity inspection of sign structures and lighting structures at the New York and New Jersey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approaches to the George Washington Bridge. Each sign structure was evaluated for its structural adequacy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minimum vertical clearances below the structure were measured.</w:t>
            </w:r>
          </w:p>
          <w:p w14:paraId="72743226" w14:textId="77777777" w:rsidR="00701480" w:rsidRPr="00416A2F" w:rsidRDefault="00701480" w:rsidP="00995142">
            <w:pPr>
              <w:jc w:val="both"/>
              <w:rPr>
                <w:spacing w:val="-2"/>
                <w:sz w:val="22"/>
                <w:szCs w:val="22"/>
              </w:rPr>
            </w:pPr>
          </w:p>
        </w:tc>
      </w:tr>
      <w:tr w:rsidR="00B13ADD" w:rsidRPr="00883096" w14:paraId="4E9D1B6D" w14:textId="77777777" w:rsidTr="00BA11E2">
        <w:tblPrEx>
          <w:tblCellMar>
            <w:top w:w="0" w:type="dxa"/>
            <w:bottom w:w="0" w:type="dxa"/>
          </w:tblCellMar>
        </w:tblPrEx>
        <w:trPr>
          <w:trHeight w:val="2987"/>
        </w:trPr>
        <w:tc>
          <w:tcPr>
            <w:tcW w:w="918" w:type="dxa"/>
          </w:tcPr>
          <w:p w14:paraId="2BD92582" w14:textId="77777777" w:rsidR="00B13ADD" w:rsidRDefault="00B13ADD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2005</w:t>
            </w:r>
          </w:p>
        </w:tc>
        <w:tc>
          <w:tcPr>
            <w:tcW w:w="990" w:type="dxa"/>
          </w:tcPr>
          <w:p w14:paraId="4480A5FF" w14:textId="77777777" w:rsidR="00B13ADD" w:rsidRDefault="00995142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 w14:paraId="166D0334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(05/05-09/05)</w:t>
            </w:r>
          </w:p>
          <w:p w14:paraId="6F209404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4FDB4B26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2ADEC7A6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3F9DF2C9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2977EDCD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78EA90B6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59BE7BA5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7B9A4793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68B8BC0D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12131D0F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024E963B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  <w:p w14:paraId="1BE5F761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(02/05-09/05)</w:t>
            </w:r>
          </w:p>
          <w:p w14:paraId="60500294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787FDD66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5C5D9900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0DC37416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1E4936BA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79C54307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1FA94BFF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3CD53135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59CD813D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3BE3E9D6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318E8711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43E0663A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14:paraId="12BE8AC0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(03/04-02/05)</w:t>
            </w:r>
          </w:p>
          <w:p w14:paraId="32DDACC3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7D39737A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201009D5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2255E342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53FC1B44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09AED3B4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12FC4542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72F9B689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70DCA37F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5B79378C" w14:textId="77777777" w:rsidR="00995142" w:rsidRDefault="00995142" w:rsidP="00D600B3">
            <w:pPr>
              <w:jc w:val="center"/>
              <w:rPr>
                <w:sz w:val="22"/>
                <w:szCs w:val="22"/>
              </w:rPr>
            </w:pPr>
          </w:p>
          <w:p w14:paraId="5454CBCD" w14:textId="77777777" w:rsidR="00995142" w:rsidRDefault="00995142" w:rsidP="009951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  <w:p w14:paraId="541B5E6C" w14:textId="77777777" w:rsidR="00995142" w:rsidRDefault="00995142" w:rsidP="009951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(09/05-03/06)</w:t>
            </w:r>
          </w:p>
          <w:p w14:paraId="3902451A" w14:textId="77777777" w:rsidR="00995142" w:rsidRDefault="00995142" w:rsidP="00995142">
            <w:pPr>
              <w:jc w:val="center"/>
              <w:rPr>
                <w:sz w:val="22"/>
                <w:szCs w:val="22"/>
              </w:rPr>
            </w:pPr>
          </w:p>
          <w:p w14:paraId="2721D78E" w14:textId="77777777" w:rsidR="00995142" w:rsidRPr="00701480" w:rsidRDefault="00995142" w:rsidP="00995142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3</w:t>
            </w:r>
          </w:p>
          <w:p w14:paraId="585725A5" w14:textId="77777777" w:rsidR="00995142" w:rsidRDefault="00995142" w:rsidP="00995142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(02/04-03/05)</w:t>
            </w:r>
          </w:p>
          <w:p w14:paraId="224C1A96" w14:textId="77777777" w:rsidR="00701480" w:rsidRPr="00701480" w:rsidRDefault="00701480" w:rsidP="00995142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5CA4B8B1" w14:textId="77777777" w:rsidR="00C7269C" w:rsidRDefault="00C7269C" w:rsidP="00995142">
            <w:pPr>
              <w:jc w:val="center"/>
              <w:rPr>
                <w:sz w:val="22"/>
                <w:szCs w:val="22"/>
              </w:rPr>
            </w:pPr>
          </w:p>
          <w:p w14:paraId="364E5417" w14:textId="77777777" w:rsidR="00C7269C" w:rsidRDefault="00C7269C" w:rsidP="00995142">
            <w:pPr>
              <w:jc w:val="center"/>
              <w:rPr>
                <w:sz w:val="22"/>
                <w:szCs w:val="22"/>
              </w:rPr>
            </w:pPr>
          </w:p>
          <w:p w14:paraId="75FCBE82" w14:textId="77777777" w:rsidR="00C7269C" w:rsidRDefault="00C7269C" w:rsidP="009951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  <w:p w14:paraId="7C257E5A" w14:textId="77777777" w:rsidR="00C7269C" w:rsidRDefault="00C7269C" w:rsidP="00995142">
            <w:pPr>
              <w:jc w:val="center"/>
              <w:rPr>
                <w:sz w:val="22"/>
                <w:szCs w:val="22"/>
              </w:rPr>
            </w:pPr>
            <w:r w:rsidRPr="00C7269C">
              <w:rPr>
                <w:sz w:val="22"/>
                <w:szCs w:val="22"/>
              </w:rPr>
              <w:t>(09/02 – 04/05)</w:t>
            </w:r>
          </w:p>
        </w:tc>
        <w:tc>
          <w:tcPr>
            <w:tcW w:w="1710" w:type="dxa"/>
          </w:tcPr>
          <w:p w14:paraId="456D5016" w14:textId="77777777" w:rsidR="00B13ADD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0DA62C8B" w14:textId="77777777" w:rsidR="00BA11E2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B078E16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BE2C7AC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612D79E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BE6A2D7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A01CECD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26746E5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F179069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60C0873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6AD0ACE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7845161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A33008F" w14:textId="77777777" w:rsidR="00BA11E2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01A92D6B" w14:textId="77777777" w:rsidR="00BA11E2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2400F94" w14:textId="77777777" w:rsidR="00BA11E2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EA272F6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92136A3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A39DB03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893ED17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DFB4D84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CD9A9B4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55035B0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1284580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0FF31EB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92AC5EF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8F83932" w14:textId="77777777" w:rsidR="00BA11E2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35B6DEB3" w14:textId="77777777" w:rsidR="00BA11E2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38A40F5" w14:textId="77777777" w:rsidR="00BA11E2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9EADF3B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282A750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9596979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63036C0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2B13DE4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4A01B03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D390AFE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067A85D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3B2B573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9E7E96D" w14:textId="77777777" w:rsidR="00BA11E2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40F2BCC2" w14:textId="77777777" w:rsidR="00BA11E2" w:rsidRDefault="00BA11E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B40473A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BF9535D" w14:textId="77777777" w:rsidR="00BA11E2" w:rsidRPr="00701480" w:rsidRDefault="00BA11E2" w:rsidP="00BA11E2">
            <w:pPr>
              <w:jc w:val="center"/>
              <w:rPr>
                <w:color w:val="00B0F0"/>
                <w:spacing w:val="-2"/>
                <w:sz w:val="22"/>
                <w:szCs w:val="22"/>
              </w:rPr>
            </w:pP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Structural </w:t>
            </w:r>
            <w:proofErr w:type="spellStart"/>
            <w:r w:rsidRPr="00701480">
              <w:rPr>
                <w:color w:val="00B0F0"/>
                <w:spacing w:val="-2"/>
                <w:sz w:val="22"/>
                <w:szCs w:val="22"/>
              </w:rPr>
              <w:t>Enginee</w:t>
            </w:r>
            <w:proofErr w:type="spellEnd"/>
          </w:p>
          <w:p w14:paraId="16FFE1B7" w14:textId="77777777" w:rsidR="00701480" w:rsidRDefault="00701480" w:rsidP="00BA11E2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182F588" w14:textId="77777777" w:rsidR="00C7269C" w:rsidRDefault="00C7269C" w:rsidP="00BA11E2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8124A42" w14:textId="77777777" w:rsidR="00C7269C" w:rsidRDefault="00C7269C" w:rsidP="00BA11E2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0B79687" w14:textId="77777777" w:rsidR="00C7269C" w:rsidRDefault="00C7269C" w:rsidP="00BA11E2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E1676A3" w14:textId="77777777" w:rsidR="00C7269C" w:rsidRDefault="00C7269C" w:rsidP="00BA11E2">
            <w:pPr>
              <w:jc w:val="center"/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>Assistant Team Leader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5ED20A87" w14:textId="77777777" w:rsidR="00B13ADD" w:rsidRPr="00B13ADD" w:rsidRDefault="00B13ADD" w:rsidP="00B13ADD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hanging="827"/>
              <w:rPr>
                <w:spacing w:val="-2"/>
                <w:sz w:val="22"/>
                <w:szCs w:val="22"/>
              </w:rPr>
            </w:pPr>
            <w:r w:rsidRPr="00B13ADD">
              <w:rPr>
                <w:spacing w:val="-2"/>
                <w:sz w:val="22"/>
                <w:szCs w:val="22"/>
              </w:rPr>
              <w:t>Biennial Inspection and Design of Miscellaneous Structural Repairs at</w:t>
            </w:r>
          </w:p>
          <w:p w14:paraId="3AEAD50B" w14:textId="77777777" w:rsidR="00B1294B" w:rsidRDefault="00B13ADD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  <w:r w:rsidRPr="00B13ADD">
              <w:rPr>
                <w:spacing w:val="-2"/>
                <w:sz w:val="22"/>
                <w:szCs w:val="22"/>
              </w:rPr>
              <w:t>Henry Hudson Bridge and Queens Midtown Tunnel Approaches (PSC – 04-2723D)</w:t>
            </w:r>
            <w:r w:rsidR="00995142">
              <w:rPr>
                <w:spacing w:val="-2"/>
                <w:sz w:val="22"/>
                <w:szCs w:val="22"/>
              </w:rPr>
              <w:t xml:space="preserve">, </w:t>
            </w:r>
            <w:r w:rsidR="00995142" w:rsidRPr="00995142">
              <w:rPr>
                <w:b/>
                <w:bCs/>
                <w:spacing w:val="-2"/>
                <w:sz w:val="22"/>
                <w:szCs w:val="22"/>
              </w:rPr>
              <w:t>MTA TBTA</w:t>
            </w:r>
          </w:p>
          <w:p w14:paraId="5DFBC9AE" w14:textId="77777777" w:rsidR="00BA11E2" w:rsidRDefault="00BA11E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F750B61" w14:textId="77777777" w:rsidR="00995142" w:rsidRDefault="0099514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84242AE" w14:textId="77777777" w:rsidR="00995142" w:rsidRDefault="0099514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1050120" w14:textId="77777777" w:rsidR="00995142" w:rsidRDefault="0099514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8090264" w14:textId="77777777" w:rsidR="00995142" w:rsidRDefault="0099514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CAD8109" w14:textId="77777777" w:rsidR="00995142" w:rsidRDefault="0099514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73BED6B" w14:textId="77777777" w:rsidR="00995142" w:rsidRDefault="0099514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10FEFB8" w14:textId="77777777" w:rsidR="00995142" w:rsidRDefault="0099514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B6C5B7B" w14:textId="77777777" w:rsidR="00995142" w:rsidRDefault="0099514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6FE5E44" w14:textId="77777777" w:rsidR="00995142" w:rsidRDefault="00995142" w:rsidP="00B1294B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77335B7" w14:textId="77777777" w:rsidR="00B1294B" w:rsidRDefault="00B1294B" w:rsidP="00B1294B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pacing w:val="-2"/>
                <w:sz w:val="22"/>
                <w:szCs w:val="22"/>
              </w:rPr>
            </w:pPr>
            <w:r w:rsidRPr="00B1294B">
              <w:rPr>
                <w:spacing w:val="-2"/>
                <w:sz w:val="22"/>
                <w:szCs w:val="22"/>
              </w:rPr>
              <w:t>GSP Division, Inspection of 85 Bridges, MP 94.8 – 168.0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995142">
              <w:rPr>
                <w:b/>
                <w:bCs/>
                <w:spacing w:val="-2"/>
                <w:sz w:val="22"/>
                <w:szCs w:val="22"/>
              </w:rPr>
              <w:t>NJTA</w:t>
            </w:r>
            <w:r w:rsidRPr="00B1294B">
              <w:rPr>
                <w:spacing w:val="-2"/>
                <w:sz w:val="22"/>
                <w:szCs w:val="22"/>
              </w:rPr>
              <w:t xml:space="preserve"> (BIC 05-01)</w:t>
            </w:r>
          </w:p>
          <w:p w14:paraId="09E06D40" w14:textId="77777777" w:rsidR="00BA11E2" w:rsidRDefault="00BA11E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1CBD378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37C644F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620E9A4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7B0193A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9C49CC3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6BEC4C0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F8EC069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2783AA3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96E456D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66A21A5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0996F83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957D3C1" w14:textId="77777777" w:rsidR="00BA11E2" w:rsidRPr="00BA11E2" w:rsidRDefault="00BA11E2" w:rsidP="00BA11E2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7" w:hanging="90"/>
              <w:rPr>
                <w:spacing w:val="-2"/>
                <w:sz w:val="22"/>
                <w:szCs w:val="22"/>
              </w:rPr>
            </w:pPr>
            <w:r w:rsidRPr="00BA11E2">
              <w:rPr>
                <w:spacing w:val="-2"/>
                <w:sz w:val="22"/>
                <w:szCs w:val="22"/>
              </w:rPr>
              <w:t>Port Jervis Line Structural Rehabilitation – Inspection, Load Rating Analysis and Design (Metro North Contract 9438, Task 9438A02057)</w:t>
            </w:r>
            <w:r w:rsidR="00C7269C">
              <w:rPr>
                <w:spacing w:val="-2"/>
                <w:sz w:val="22"/>
                <w:szCs w:val="22"/>
              </w:rPr>
              <w:t xml:space="preserve">, </w:t>
            </w:r>
            <w:r w:rsidR="00C7269C" w:rsidRPr="00C7269C">
              <w:rPr>
                <w:b/>
                <w:bCs/>
                <w:spacing w:val="-2"/>
                <w:sz w:val="22"/>
                <w:szCs w:val="22"/>
              </w:rPr>
              <w:t>MTA MNR</w:t>
            </w:r>
          </w:p>
          <w:p w14:paraId="09633A74" w14:textId="77777777" w:rsidR="00BA11E2" w:rsidRDefault="00BA11E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EC6357A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4FE7225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06DD3B4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05F6732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706DBF3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D3103F8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C722353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1C20604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B6D7949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1D290FC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610C525" w14:textId="77777777" w:rsidR="00B1294B" w:rsidRDefault="00B1294B" w:rsidP="00B1294B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pacing w:val="-2"/>
                <w:sz w:val="22"/>
                <w:szCs w:val="22"/>
              </w:rPr>
            </w:pPr>
            <w:r w:rsidRPr="00B1294B">
              <w:rPr>
                <w:spacing w:val="-2"/>
                <w:sz w:val="22"/>
                <w:szCs w:val="22"/>
              </w:rPr>
              <w:t>Inspection of 111 Overhead &amp; Cantilever Sign Structures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B1294B">
              <w:rPr>
                <w:b/>
                <w:bCs/>
                <w:spacing w:val="-2"/>
                <w:sz w:val="22"/>
                <w:szCs w:val="22"/>
              </w:rPr>
              <w:t xml:space="preserve">NJDOT </w:t>
            </w:r>
            <w:r w:rsidRPr="00B1294B">
              <w:rPr>
                <w:spacing w:val="-2"/>
                <w:sz w:val="22"/>
                <w:szCs w:val="22"/>
              </w:rPr>
              <w:t>(Group XS4B</w:t>
            </w:r>
            <w:r>
              <w:rPr>
                <w:spacing w:val="-2"/>
                <w:sz w:val="22"/>
                <w:szCs w:val="22"/>
              </w:rPr>
              <w:t>,</w:t>
            </w:r>
            <w:r w:rsidRPr="00701480">
              <w:rPr>
                <w:color w:val="FF0000"/>
                <w:spacing w:val="-2"/>
                <w:sz w:val="22"/>
                <w:szCs w:val="22"/>
              </w:rPr>
              <w:t xml:space="preserve"> </w:t>
            </w:r>
            <w:r w:rsidRPr="00701480">
              <w:rPr>
                <w:color w:val="FF0000"/>
                <w:spacing w:val="-2"/>
                <w:sz w:val="22"/>
                <w:szCs w:val="22"/>
                <w:highlight w:val="yellow"/>
              </w:rPr>
              <w:t>Cycle #</w:t>
            </w:r>
            <w:r w:rsidRPr="00701480">
              <w:rPr>
                <w:color w:val="FF0000"/>
                <w:spacing w:val="-2"/>
                <w:sz w:val="22"/>
                <w:szCs w:val="22"/>
              </w:rPr>
              <w:t>)</w:t>
            </w:r>
          </w:p>
          <w:p w14:paraId="4C67CA1A" w14:textId="77777777" w:rsidR="00BA11E2" w:rsidRDefault="00BA11E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4C13113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2848BF4" w14:textId="77777777" w:rsidR="00C7269C" w:rsidRDefault="00BA11E2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color w:val="00B0F0"/>
                <w:spacing w:val="-2"/>
                <w:sz w:val="22"/>
                <w:szCs w:val="22"/>
              </w:rPr>
            </w:pP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NBIS Inspection of 34 State-Owned Bridges, </w:t>
            </w:r>
            <w:r w:rsidRPr="00701480">
              <w:rPr>
                <w:b/>
                <w:bCs/>
                <w:color w:val="00B0F0"/>
                <w:spacing w:val="-2"/>
                <w:sz w:val="22"/>
                <w:szCs w:val="22"/>
              </w:rPr>
              <w:t>NJDOT</w:t>
            </w: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 (Group J01S; Cycle 2)</w:t>
            </w:r>
          </w:p>
          <w:p w14:paraId="71F9F89D" w14:textId="77777777" w:rsidR="00701480" w:rsidRP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color w:val="00B0F0"/>
                <w:spacing w:val="-2"/>
                <w:sz w:val="22"/>
                <w:szCs w:val="22"/>
              </w:rPr>
            </w:pPr>
          </w:p>
          <w:p w14:paraId="1DC38B3C" w14:textId="77777777" w:rsidR="00C7269C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1C13B5C" w14:textId="77777777" w:rsidR="00C7269C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D0F2BF7" w14:textId="77777777" w:rsidR="00C7269C" w:rsidRPr="00B13ADD" w:rsidRDefault="00C7269C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>Route 139 Viaduct – In-depth Inspection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C7269C">
              <w:rPr>
                <w:b/>
                <w:bCs/>
                <w:spacing w:val="-2"/>
                <w:sz w:val="22"/>
                <w:szCs w:val="22"/>
              </w:rPr>
              <w:t>NJDOT</w:t>
            </w:r>
          </w:p>
        </w:tc>
        <w:tc>
          <w:tcPr>
            <w:tcW w:w="4050" w:type="dxa"/>
          </w:tcPr>
          <w:p w14:paraId="6A1659CD" w14:textId="77777777" w:rsidR="00995142" w:rsidRP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Assistant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Team Leader for the biennial bridge inspection which includes thorough examination of all structural components of the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 xml:space="preserve">bridge and its </w:t>
            </w:r>
            <w:proofErr w:type="spellStart"/>
            <w:r w:rsidRPr="00995142">
              <w:rPr>
                <w:spacing w:val="-2"/>
                <w:sz w:val="22"/>
                <w:szCs w:val="22"/>
              </w:rPr>
              <w:t>appurtenants</w:t>
            </w:r>
            <w:proofErr w:type="spellEnd"/>
            <w:r w:rsidRPr="00995142">
              <w:rPr>
                <w:spacing w:val="-2"/>
                <w:sz w:val="22"/>
                <w:szCs w:val="22"/>
              </w:rPr>
              <w:t xml:space="preserve"> (decks, structural framing, towers, trusses, arches, piers, fenders, dolphins, retaining walls,</w:t>
            </w:r>
          </w:p>
          <w:p w14:paraId="767FFAB7" w14:textId="77777777" w:rsidR="00995142" w:rsidRP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abutments, skewbacks, all approach structures and appurtenances, signs and its supporting structures, light standards</w:t>
            </w:r>
          </w:p>
          <w:p w14:paraId="26C2383E" w14:textId="77777777" w:rsidR="00B13ADD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 xml:space="preserve">and electrical equipment on bridges including utilities, lighting, and communication equipment). </w:t>
            </w:r>
          </w:p>
          <w:p w14:paraId="03F45C72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08B448D" w14:textId="77777777" w:rsidR="00995142" w:rsidRP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Assistant Team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Leader responsible for the routine biennial inspection, condition evaluation and preparation of bridge inspection survey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reports for 85 bridges for the GSP Division. The project extends from State Highway Route 9 in the Township of Lower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County Cape May to the New York State Line in the Borough of Montvale, County of Bergen. The reports included</w:t>
            </w:r>
          </w:p>
          <w:p w14:paraId="09D1A579" w14:textId="77777777" w:rsidR="00995142" w:rsidRP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Structural Data, findings, recommendations, repair Cost Estimates, Bridge Sketches, Deck Joint Data, SI&amp;A Revisions,</w:t>
            </w:r>
          </w:p>
          <w:p w14:paraId="4AC5DB0A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and Inspection Field Notes.</w:t>
            </w:r>
          </w:p>
          <w:p w14:paraId="2370DE6F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C120CF6" w14:textId="77777777" w:rsidR="00995142" w:rsidRP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Assistant Team Leader for in-depth (“hands on”)</w:t>
            </w:r>
            <w:r>
              <w:rPr>
                <w:spacing w:val="-2"/>
                <w:sz w:val="22"/>
                <w:szCs w:val="22"/>
              </w:rPr>
              <w:t xml:space="preserve"> inspection</w:t>
            </w:r>
            <w:r w:rsidRPr="00995142">
              <w:rPr>
                <w:spacing w:val="-2"/>
                <w:sz w:val="22"/>
                <w:szCs w:val="22"/>
              </w:rPr>
              <w:t xml:space="preserve"> and structural load ratings for undergrade railroad bridges on the Port Jervis Line. Scope of work includes the</w:t>
            </w:r>
          </w:p>
          <w:p w14:paraId="1B87FB88" w14:textId="77777777" w:rsidR="00995142" w:rsidRP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hands on inspection and report preparation of 30 undergrade bridges and the structural rating of 24 bridges in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accordance with AREMA and Metro-North specifications. The types of structures being inspected and rated include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concrete arches, culverts, deck girder bridges, steel thru girder bridges, and rail top bridges. The bridges range from 1</w:t>
            </w:r>
          </w:p>
          <w:p w14:paraId="4AC952CB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to 2 spans.</w:t>
            </w:r>
          </w:p>
          <w:p w14:paraId="287A0D0A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D53038F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4BC775E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D3C12B5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4A6A77C" w14:textId="77777777" w:rsidR="00701480" w:rsidRDefault="00701480" w:rsidP="00995142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8741217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Structural Engineer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for 2-cycle NBIS inspection, load rating, inspection report preparation, and MPT for 34 structures along major routes in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northern NJ.</w:t>
            </w:r>
          </w:p>
          <w:p w14:paraId="17E6F897" w14:textId="77777777" w:rsidR="00C7269C" w:rsidRDefault="00C7269C" w:rsidP="00995142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12DB72A1" w14:textId="77777777" w:rsidR="00C7269C" w:rsidRPr="00C7269C" w:rsidRDefault="00C7269C" w:rsidP="00C7269C">
            <w:pPr>
              <w:jc w:val="both"/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>Assistant Team Leader for In-depth</w:t>
            </w:r>
          </w:p>
          <w:p w14:paraId="07C93FB1" w14:textId="77777777" w:rsidR="00C7269C" w:rsidRDefault="00C7269C" w:rsidP="00C7269C">
            <w:pPr>
              <w:jc w:val="both"/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>inspection and preparation of repair details for Route 139 Viaduct (Hoboken Viaduct) substructure. Performed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7269C">
              <w:rPr>
                <w:spacing w:val="-2"/>
                <w:sz w:val="22"/>
                <w:szCs w:val="22"/>
              </w:rPr>
              <w:t>inspection of north retaining walls, south column line, concrete retaining walls, wingwalls, stone masonry walls,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7269C">
              <w:rPr>
                <w:spacing w:val="-2"/>
                <w:sz w:val="22"/>
                <w:szCs w:val="22"/>
              </w:rPr>
              <w:t>balustrade, and the concrete arch structure located east of Palisades Avenue.</w:t>
            </w:r>
          </w:p>
        </w:tc>
      </w:tr>
      <w:tr w:rsidR="00B13ADD" w:rsidRPr="00883096" w14:paraId="15ED0E8F" w14:textId="77777777" w:rsidTr="00BA11E2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7C32124A" w14:textId="77777777" w:rsidR="00B13ADD" w:rsidRDefault="00BA11E2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2004</w:t>
            </w:r>
          </w:p>
        </w:tc>
        <w:tc>
          <w:tcPr>
            <w:tcW w:w="990" w:type="dxa"/>
          </w:tcPr>
          <w:p w14:paraId="27F49E17" w14:textId="77777777" w:rsidR="00B13ADD" w:rsidRPr="00701480" w:rsidRDefault="00995142" w:rsidP="00D600B3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3</w:t>
            </w:r>
          </w:p>
          <w:p w14:paraId="6E619FE9" w14:textId="77777777" w:rsidR="00995142" w:rsidRPr="00701480" w:rsidRDefault="00995142" w:rsidP="00D600B3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(09/03-03/04)</w:t>
            </w:r>
          </w:p>
          <w:p w14:paraId="32409965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734972F5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63CC14D7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2748756B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21CD4045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5A276BF5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35658E7D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14182E40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7EB302BF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347D4DC0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461C9C09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529AE494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  <w:p w14:paraId="1B3FDD68" w14:textId="77777777" w:rsidR="00701480" w:rsidRDefault="00C7269C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(05/04-10/04)</w:t>
            </w:r>
          </w:p>
          <w:p w14:paraId="7C1D97E0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165855F4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55E62291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78C905F7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52F6C725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6042BE5E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7B8DF383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0FC3E0DA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6895D333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56D43AB8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26DD93F7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1D822C85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25F2B03A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6A5F669A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  <w:p w14:paraId="68F0115D" w14:textId="77777777" w:rsidR="00C7269C" w:rsidRDefault="00C7269C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  <w:p w14:paraId="5CD6FA72" w14:textId="77777777" w:rsidR="00C7269C" w:rsidRDefault="00C7269C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(03/04-02/05)</w:t>
            </w:r>
          </w:p>
          <w:p w14:paraId="3E52C334" w14:textId="77777777" w:rsidR="00C7269C" w:rsidRDefault="00C7269C" w:rsidP="00C7269C">
            <w:pPr>
              <w:jc w:val="center"/>
              <w:rPr>
                <w:sz w:val="22"/>
                <w:szCs w:val="22"/>
              </w:rPr>
            </w:pPr>
          </w:p>
          <w:p w14:paraId="081768ED" w14:textId="77777777" w:rsidR="00C7269C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11</w:t>
            </w:r>
          </w:p>
          <w:p w14:paraId="05210712" w14:textId="77777777" w:rsidR="00C7269C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(02/04-03/05)</w:t>
            </w:r>
          </w:p>
          <w:p w14:paraId="5F18EF24" w14:textId="77777777" w:rsidR="00C7269C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5A9B1B5B" w14:textId="77777777" w:rsidR="00C7269C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12</w:t>
            </w:r>
          </w:p>
          <w:p w14:paraId="0B7565C0" w14:textId="77777777" w:rsidR="00C7269C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(09/02-04/05)</w:t>
            </w:r>
          </w:p>
          <w:p w14:paraId="31CD3B9C" w14:textId="77777777" w:rsidR="00C7269C" w:rsidRDefault="00C7269C" w:rsidP="00D600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2974A6BE" w14:textId="77777777" w:rsidR="00B13ADD" w:rsidRPr="00877819" w:rsidRDefault="00BA11E2" w:rsidP="00C81FBB">
            <w:pPr>
              <w:jc w:val="center"/>
              <w:rPr>
                <w:color w:val="00B0F0"/>
                <w:spacing w:val="-2"/>
                <w:sz w:val="22"/>
                <w:szCs w:val="22"/>
              </w:rPr>
            </w:pPr>
            <w:r w:rsidRPr="00877819">
              <w:rPr>
                <w:color w:val="00B0F0"/>
                <w:spacing w:val="-2"/>
                <w:sz w:val="22"/>
                <w:szCs w:val="22"/>
              </w:rPr>
              <w:t>Structural Engineer</w:t>
            </w:r>
          </w:p>
          <w:p w14:paraId="7B2D7D0B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B230DC7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AD44BA8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D6746FF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E1B6BBE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D014053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40D8400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58DB14B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7D7540E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AC04D57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E63DB8B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7EA54A3" w14:textId="77777777" w:rsidR="00995142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3BDD5D8" w14:textId="77777777" w:rsidR="00701480" w:rsidRDefault="00995142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34C19723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1CFE120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EFC4013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E32DC44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038F280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3BBCB26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66D68EB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E5EB971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2FCF521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D5494A2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0D6D3AE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C83C054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5765C1C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8B89948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CDD2358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AA1A5AF" w14:textId="77777777" w:rsidR="00C7269C" w:rsidRDefault="00C7269C" w:rsidP="00C7269C">
            <w:pPr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>Assistant Team Leader</w:t>
            </w:r>
          </w:p>
          <w:p w14:paraId="665E05AF" w14:textId="77777777" w:rsidR="00C7269C" w:rsidRDefault="00C7269C" w:rsidP="00C7269C">
            <w:pPr>
              <w:rPr>
                <w:spacing w:val="-2"/>
                <w:sz w:val="22"/>
                <w:szCs w:val="22"/>
              </w:rPr>
            </w:pPr>
          </w:p>
          <w:p w14:paraId="400D05FB" w14:textId="77777777" w:rsidR="00C7269C" w:rsidRDefault="00C7269C" w:rsidP="00C7269C">
            <w:pPr>
              <w:rPr>
                <w:spacing w:val="-2"/>
                <w:sz w:val="22"/>
                <w:szCs w:val="22"/>
              </w:rPr>
            </w:pPr>
          </w:p>
          <w:p w14:paraId="4EAB4E3E" w14:textId="77777777" w:rsidR="00C7269C" w:rsidRDefault="00C7269C" w:rsidP="00C7269C">
            <w:pPr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>Structural Engineer</w:t>
            </w:r>
          </w:p>
          <w:p w14:paraId="1CE5751F" w14:textId="77777777" w:rsidR="00C7269C" w:rsidRDefault="00C7269C" w:rsidP="00C7269C">
            <w:pPr>
              <w:rPr>
                <w:spacing w:val="-2"/>
                <w:sz w:val="22"/>
                <w:szCs w:val="22"/>
              </w:rPr>
            </w:pPr>
          </w:p>
          <w:p w14:paraId="29CADC83" w14:textId="77777777" w:rsidR="00C7269C" w:rsidRDefault="00C7269C" w:rsidP="00C7269C">
            <w:pPr>
              <w:rPr>
                <w:spacing w:val="-2"/>
                <w:sz w:val="22"/>
                <w:szCs w:val="22"/>
              </w:rPr>
            </w:pPr>
          </w:p>
          <w:p w14:paraId="667A548B" w14:textId="77777777" w:rsidR="00C7269C" w:rsidRDefault="00C7269C" w:rsidP="00C7269C">
            <w:pPr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7E0A5938" w14:textId="77777777" w:rsidR="00B13ADD" w:rsidRPr="00701480" w:rsidRDefault="00BA11E2" w:rsidP="00416A2F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color w:val="00B0F0"/>
                <w:spacing w:val="-2"/>
                <w:sz w:val="22"/>
                <w:szCs w:val="22"/>
              </w:rPr>
            </w:pP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NBIS Inspection of 26 State-Owned Bridges, </w:t>
            </w:r>
            <w:r w:rsidRPr="00701480">
              <w:rPr>
                <w:b/>
                <w:bCs/>
                <w:color w:val="00B0F0"/>
                <w:spacing w:val="-2"/>
                <w:sz w:val="22"/>
                <w:szCs w:val="22"/>
              </w:rPr>
              <w:t>NJDOT</w:t>
            </w:r>
          </w:p>
          <w:p w14:paraId="6E0DBBCB" w14:textId="77777777" w:rsidR="00BA11E2" w:rsidRDefault="00BA11E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FEA3DBB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84EE075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505EB2F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F1C1528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3648A62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31D85D4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5EA3E0A5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FEDF07C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762F9704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AC169B8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90175AA" w14:textId="77777777" w:rsidR="0099514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80BA89E" w14:textId="77777777" w:rsidR="00995142" w:rsidRPr="00BA11E2" w:rsidRDefault="0099514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2506F2C" w14:textId="77777777" w:rsidR="00BA11E2" w:rsidRPr="00BA11E2" w:rsidRDefault="00BA11E2" w:rsidP="00BA11E2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hanging="827"/>
              <w:rPr>
                <w:spacing w:val="-2"/>
                <w:sz w:val="22"/>
                <w:szCs w:val="22"/>
              </w:rPr>
            </w:pPr>
            <w:r w:rsidRPr="00BA11E2">
              <w:rPr>
                <w:spacing w:val="-2"/>
                <w:sz w:val="22"/>
                <w:szCs w:val="22"/>
              </w:rPr>
              <w:t xml:space="preserve">Biennial Inspection of Main Line of </w:t>
            </w:r>
            <w:proofErr w:type="spellStart"/>
            <w:r w:rsidRPr="00BA11E2">
              <w:rPr>
                <w:spacing w:val="-2"/>
                <w:sz w:val="22"/>
                <w:szCs w:val="22"/>
              </w:rPr>
              <w:t>Triborough</w:t>
            </w:r>
            <w:proofErr w:type="spellEnd"/>
            <w:r w:rsidRPr="00BA11E2">
              <w:rPr>
                <w:spacing w:val="-2"/>
                <w:sz w:val="22"/>
                <w:szCs w:val="22"/>
              </w:rPr>
              <w:t xml:space="preserve"> Bridge from Queens to</w:t>
            </w:r>
          </w:p>
          <w:p w14:paraId="32C5A02F" w14:textId="77777777" w:rsidR="00C7269C" w:rsidRDefault="00BA11E2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  <w:r w:rsidRPr="00BA11E2">
              <w:rPr>
                <w:spacing w:val="-2"/>
                <w:sz w:val="22"/>
                <w:szCs w:val="22"/>
              </w:rPr>
              <w:t>Bronx, Group A (PSC - 03 - 2696)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BA11E2">
              <w:rPr>
                <w:b/>
                <w:bCs/>
                <w:spacing w:val="-2"/>
                <w:sz w:val="22"/>
                <w:szCs w:val="22"/>
              </w:rPr>
              <w:t>MTA TBTA</w:t>
            </w:r>
          </w:p>
          <w:p w14:paraId="629F0390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9589903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6F2B892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89F8085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A125319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1C0AA553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5F752051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B65A1FD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5042339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AC84A60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0DA2AB4" w14:textId="77777777" w:rsidR="00701480" w:rsidRDefault="00701480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CA50F76" w14:textId="77777777" w:rsidR="00701480" w:rsidRDefault="00701480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34EF411" w14:textId="77777777" w:rsidR="00701480" w:rsidRDefault="00701480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6F5ED9E" w14:textId="77777777" w:rsidR="00701480" w:rsidRDefault="00701480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3A99E24" w14:textId="77777777" w:rsidR="00C7269C" w:rsidRDefault="00C7269C" w:rsidP="00BA11E2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5D249974" w14:textId="77777777" w:rsidR="00BA11E2" w:rsidRPr="00C7269C" w:rsidRDefault="00C7269C" w:rsidP="00C7269C">
            <w:pPr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 xml:space="preserve">Port Jervis Line Structural Rehabilitation – Inspection, Load Rating Analysis and Design (Metro North Contract 9438, Task 9438A02057, </w:t>
            </w:r>
            <w:r w:rsidRPr="00C7269C">
              <w:rPr>
                <w:b/>
                <w:bCs/>
                <w:spacing w:val="-2"/>
                <w:sz w:val="22"/>
                <w:szCs w:val="22"/>
              </w:rPr>
              <w:t>MTA MNR</w:t>
            </w:r>
          </w:p>
          <w:p w14:paraId="601FD0D4" w14:textId="77777777" w:rsidR="00C7269C" w:rsidRPr="00C7269C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3F9B3F1D" w14:textId="77777777" w:rsidR="00C7269C" w:rsidRPr="00701480" w:rsidRDefault="00C7269C" w:rsidP="00C7269C">
            <w:pPr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color w:val="00B0F0"/>
                <w:spacing w:val="-2"/>
                <w:sz w:val="22"/>
                <w:szCs w:val="22"/>
              </w:rPr>
            </w:pP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NBIS Inspection of 34 State-Owned Bridges, </w:t>
            </w:r>
            <w:r w:rsidRPr="00701480">
              <w:rPr>
                <w:b/>
                <w:bCs/>
                <w:color w:val="00B0F0"/>
                <w:spacing w:val="-2"/>
                <w:sz w:val="22"/>
                <w:szCs w:val="22"/>
              </w:rPr>
              <w:t>NJDOT</w:t>
            </w: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 (Group J01S; Cycle 2)</w:t>
            </w:r>
          </w:p>
          <w:p w14:paraId="41D11D2B" w14:textId="77777777" w:rsidR="00C7269C" w:rsidRDefault="00C7269C" w:rsidP="00C7269C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0E58C81A" w14:textId="77777777" w:rsidR="00C7269C" w:rsidRDefault="00C7269C" w:rsidP="00C7269C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14:paraId="7F0139E0" w14:textId="77777777" w:rsidR="00C7269C" w:rsidRPr="00701480" w:rsidRDefault="00C7269C" w:rsidP="00C7269C">
            <w:pPr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color w:val="00B0F0"/>
                <w:spacing w:val="-2"/>
                <w:sz w:val="22"/>
                <w:szCs w:val="22"/>
              </w:rPr>
            </w:pP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Route 139 Viaduct – In-depth Inspection, </w:t>
            </w:r>
            <w:r w:rsidRPr="00701480">
              <w:rPr>
                <w:b/>
                <w:bCs/>
                <w:color w:val="00B0F0"/>
                <w:spacing w:val="-2"/>
                <w:sz w:val="22"/>
                <w:szCs w:val="22"/>
              </w:rPr>
              <w:t>NJDOT</w:t>
            </w:r>
          </w:p>
        </w:tc>
        <w:tc>
          <w:tcPr>
            <w:tcW w:w="4050" w:type="dxa"/>
          </w:tcPr>
          <w:p w14:paraId="6D163B8F" w14:textId="77777777" w:rsidR="00B13ADD" w:rsidRDefault="00BA11E2" w:rsidP="00BA11E2">
            <w:pPr>
              <w:jc w:val="both"/>
              <w:rPr>
                <w:spacing w:val="-2"/>
                <w:sz w:val="22"/>
                <w:szCs w:val="22"/>
              </w:rPr>
            </w:pPr>
            <w:r w:rsidRPr="00BA11E2">
              <w:rPr>
                <w:spacing w:val="-2"/>
                <w:sz w:val="22"/>
                <w:szCs w:val="22"/>
              </w:rPr>
              <w:t>Structural Engineer for routine inspections 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A11E2">
              <w:rPr>
                <w:spacing w:val="-2"/>
                <w:sz w:val="22"/>
                <w:szCs w:val="22"/>
              </w:rPr>
              <w:t>bridge approaches, decks, superstructures, drainage systems, paint systems, substructures, highway safety features,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A11E2">
              <w:rPr>
                <w:spacing w:val="-2"/>
                <w:sz w:val="22"/>
                <w:szCs w:val="22"/>
              </w:rPr>
              <w:t>utilities, sign connections, bridge lighting, inspection access elements, bridge channels, substructure scour, fatigue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A11E2">
              <w:rPr>
                <w:spacing w:val="-2"/>
                <w:sz w:val="22"/>
                <w:szCs w:val="22"/>
              </w:rPr>
              <w:t>details, vertical and horizontal clearances, geometric requirements for bridge decks, approaches and the roadway being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BA11E2">
              <w:rPr>
                <w:spacing w:val="-2"/>
                <w:sz w:val="22"/>
                <w:szCs w:val="22"/>
              </w:rPr>
              <w:t>crossed, and structures such as overhead signs, noise walls, light poles on the bridge and within the approaches.</w:t>
            </w:r>
          </w:p>
          <w:p w14:paraId="08F7E074" w14:textId="77777777" w:rsidR="00995142" w:rsidRDefault="00995142" w:rsidP="00BA11E2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86A6D3A" w14:textId="77777777" w:rsidR="00995142" w:rsidRDefault="00995142" w:rsidP="00995142">
            <w:pPr>
              <w:jc w:val="both"/>
              <w:rPr>
                <w:spacing w:val="-2"/>
                <w:sz w:val="22"/>
                <w:szCs w:val="22"/>
              </w:rPr>
            </w:pPr>
            <w:r w:rsidRPr="00995142">
              <w:rPr>
                <w:spacing w:val="-2"/>
                <w:sz w:val="22"/>
                <w:szCs w:val="22"/>
              </w:rPr>
              <w:t>Assistant Team Leader for the Biennial Bridge Inspection which includes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 xml:space="preserve">thorough examination of all structural components of the bridge and its </w:t>
            </w:r>
            <w:r w:rsidR="00877819" w:rsidRPr="00995142">
              <w:rPr>
                <w:spacing w:val="-2"/>
                <w:sz w:val="22"/>
                <w:szCs w:val="22"/>
              </w:rPr>
              <w:t>appurtenan</w:t>
            </w:r>
            <w:r w:rsidR="00877819">
              <w:rPr>
                <w:spacing w:val="-2"/>
                <w:sz w:val="22"/>
                <w:szCs w:val="22"/>
              </w:rPr>
              <w:t>ces</w:t>
            </w:r>
            <w:r w:rsidRPr="00995142">
              <w:rPr>
                <w:spacing w:val="-2"/>
                <w:sz w:val="22"/>
                <w:szCs w:val="22"/>
              </w:rPr>
              <w:t xml:space="preserve"> (decks, structural framing,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suspension cables, towers, anchorages, trusses, arches, piers, fenders, dolphins, retaining walls, abutments,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skewbacks, all approach structures and appurtenances, light standards and electrical equipment on bridges including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utilities, lighting, and communication equipment). Overhead sign structures that were part of the project were evaluated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95142">
              <w:rPr>
                <w:spacing w:val="-2"/>
                <w:sz w:val="22"/>
                <w:szCs w:val="22"/>
              </w:rPr>
              <w:t>for structural and geometric adequacy and were measured to determine minimum vertical clearances.</w:t>
            </w:r>
          </w:p>
        </w:tc>
      </w:tr>
      <w:tr w:rsidR="00BA11E2" w:rsidRPr="00883096" w14:paraId="63D67E1D" w14:textId="77777777" w:rsidTr="00D40D20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4254382D" w14:textId="77777777" w:rsidR="00BA11E2" w:rsidRDefault="00C7269C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2003</w:t>
            </w:r>
          </w:p>
        </w:tc>
        <w:tc>
          <w:tcPr>
            <w:tcW w:w="990" w:type="dxa"/>
          </w:tcPr>
          <w:p w14:paraId="33FBE0FA" w14:textId="77777777" w:rsidR="00C7269C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12</w:t>
            </w:r>
          </w:p>
          <w:p w14:paraId="60F2AD5C" w14:textId="77777777" w:rsidR="00BA11E2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(09/02-04/05)</w:t>
            </w:r>
          </w:p>
          <w:p w14:paraId="58F19AC1" w14:textId="77777777" w:rsidR="00C7269C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</w:p>
          <w:p w14:paraId="47CAD360" w14:textId="77777777" w:rsidR="00C7269C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4</w:t>
            </w:r>
          </w:p>
          <w:p w14:paraId="4B1BEDFB" w14:textId="77777777" w:rsidR="00C7269C" w:rsidRPr="00701480" w:rsidRDefault="00C7269C" w:rsidP="00C7269C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(02/03-05/03)</w:t>
            </w:r>
          </w:p>
          <w:p w14:paraId="09858370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62101D94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1F4B91F5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312B19A7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5D83F79A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2ABECA47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7462DEE1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100D5CD2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6BAE9A29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  <w:p w14:paraId="245D07BD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(06/03-08/03)</w:t>
            </w:r>
          </w:p>
          <w:p w14:paraId="1FFEA66B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074318A9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3415D14E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440B62DF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03DCCE12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48DA3FD6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77CFD087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(10/03)</w:t>
            </w:r>
          </w:p>
          <w:p w14:paraId="7A7FB86F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10D38206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1D2FD1DC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4E92A8CE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6B62D667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49C81904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1C748200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3CAC01C8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2DCD2FF2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33B52C09" w14:textId="77777777" w:rsidR="00FF6814" w:rsidRDefault="00FF6814" w:rsidP="00C7269C">
            <w:pPr>
              <w:jc w:val="center"/>
              <w:rPr>
                <w:sz w:val="22"/>
                <w:szCs w:val="22"/>
              </w:rPr>
            </w:pPr>
          </w:p>
          <w:p w14:paraId="486715EF" w14:textId="77777777" w:rsidR="00FF6814" w:rsidRDefault="00FF6814" w:rsidP="00C7269C">
            <w:pPr>
              <w:jc w:val="center"/>
              <w:rPr>
                <w:sz w:val="22"/>
                <w:szCs w:val="22"/>
              </w:rPr>
            </w:pPr>
          </w:p>
          <w:p w14:paraId="35C1424C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52193A98" w14:textId="77777777" w:rsidR="00FF6814" w:rsidRDefault="00FF6814" w:rsidP="00C7269C">
            <w:pPr>
              <w:jc w:val="center"/>
              <w:rPr>
                <w:sz w:val="22"/>
                <w:szCs w:val="22"/>
              </w:rPr>
            </w:pPr>
          </w:p>
          <w:p w14:paraId="2CE9C305" w14:textId="77777777" w:rsidR="00FF6814" w:rsidRDefault="00FF6814" w:rsidP="00C7269C">
            <w:pPr>
              <w:jc w:val="center"/>
              <w:rPr>
                <w:sz w:val="22"/>
                <w:szCs w:val="22"/>
              </w:rPr>
            </w:pPr>
          </w:p>
          <w:p w14:paraId="1EEB5C94" w14:textId="77777777" w:rsidR="00D40D20" w:rsidRDefault="00D40D20" w:rsidP="00C7269C">
            <w:pPr>
              <w:jc w:val="center"/>
              <w:rPr>
                <w:sz w:val="22"/>
                <w:szCs w:val="22"/>
              </w:rPr>
            </w:pPr>
          </w:p>
          <w:p w14:paraId="464B515D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527D2E15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(08/02-01/03)</w:t>
            </w:r>
          </w:p>
          <w:p w14:paraId="275DB88B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517D68F6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5330959C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09E85F43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329B3BCC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0851CC44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4516074C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7922CA18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46AFF29B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66FAEFC2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43CCE24F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2612BBB4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37B7BB69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</w:p>
          <w:p w14:paraId="1E9D8EE0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14:paraId="1D7EF826" w14:textId="77777777" w:rsidR="00D40D20" w:rsidRDefault="00D40D20" w:rsidP="00D40D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(11/02-02/03)</w:t>
            </w:r>
          </w:p>
          <w:p w14:paraId="2B029C4D" w14:textId="77777777" w:rsidR="00701480" w:rsidRDefault="00701480" w:rsidP="00D40D20">
            <w:pPr>
              <w:jc w:val="center"/>
              <w:rPr>
                <w:sz w:val="22"/>
                <w:szCs w:val="22"/>
              </w:rPr>
            </w:pPr>
          </w:p>
          <w:p w14:paraId="1E330F4A" w14:textId="77777777" w:rsidR="00AF7094" w:rsidRDefault="00AF7094" w:rsidP="00D40D20">
            <w:pPr>
              <w:jc w:val="center"/>
              <w:rPr>
                <w:sz w:val="22"/>
                <w:szCs w:val="22"/>
              </w:rPr>
            </w:pPr>
          </w:p>
          <w:p w14:paraId="27DE5124" w14:textId="77777777" w:rsidR="00AF7094" w:rsidRDefault="00AF7094" w:rsidP="00D40D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  <w:p w14:paraId="16DBA1F4" w14:textId="77777777" w:rsidR="00AF7094" w:rsidRDefault="00AF7094" w:rsidP="00D40D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(05/03-07/03)</w:t>
            </w:r>
          </w:p>
        </w:tc>
        <w:tc>
          <w:tcPr>
            <w:tcW w:w="1710" w:type="dxa"/>
          </w:tcPr>
          <w:p w14:paraId="02E0D93F" w14:textId="77777777" w:rsidR="00BA11E2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>Assistant Team Leader</w:t>
            </w:r>
          </w:p>
          <w:p w14:paraId="06FB03EE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6D28439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5276979" w14:textId="77777777" w:rsidR="00C7269C" w:rsidRDefault="00C7269C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>Assistant Team Leader</w:t>
            </w:r>
          </w:p>
          <w:p w14:paraId="44060B4B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6EC08E6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81E326E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9815564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1B5B658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3211FB7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8CA8FD6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DFCF536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C57E4BF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2EF3BD8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Assistant Team Leader</w:t>
            </w:r>
          </w:p>
          <w:p w14:paraId="6ED799BE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60320AC7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AD45EC3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0446350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AA2D34D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390DF47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7D28A60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Structural Engineer/ Assistant Team Leader</w:t>
            </w:r>
          </w:p>
          <w:p w14:paraId="031347CA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5B5CBBB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A557303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B2A4622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FD14C8F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B72EB5A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2BBE0FF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CB34F81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5FE02E7" w14:textId="77777777" w:rsidR="00FF6814" w:rsidRDefault="00FF6814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CC205D8" w14:textId="77777777" w:rsidR="00FF6814" w:rsidRDefault="00FF6814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A673CEF" w14:textId="77777777" w:rsidR="00FF6814" w:rsidRDefault="00FF6814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5997444" w14:textId="77777777" w:rsidR="00FF6814" w:rsidRDefault="00FF6814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B0E2D92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9F6FDDA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 xml:space="preserve">Structural Engineer </w:t>
            </w:r>
          </w:p>
          <w:p w14:paraId="5375566E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781A9AE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4574B62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3F3B9E8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82FC1CF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B2B1BCE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FD6A68C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8C0143E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BD537A9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DC51D85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1E0A49F7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BC4499F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44917C8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321FDEB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A16E4EE" w14:textId="77777777" w:rsidR="00D40D20" w:rsidRDefault="00D40D20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 xml:space="preserve">Structural Engineer </w:t>
            </w:r>
          </w:p>
          <w:p w14:paraId="6B596005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EC57D53" w14:textId="77777777" w:rsidR="00701480" w:rsidRDefault="00701480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965CD5D" w14:textId="77777777" w:rsidR="00AF7094" w:rsidRDefault="00AF7094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31845E6C" w14:textId="77777777" w:rsidR="00AF7094" w:rsidRPr="00FF6814" w:rsidRDefault="00AF7094" w:rsidP="00C81FBB">
            <w:pPr>
              <w:jc w:val="center"/>
              <w:rPr>
                <w:color w:val="00B0F0"/>
                <w:spacing w:val="-2"/>
                <w:sz w:val="22"/>
                <w:szCs w:val="22"/>
              </w:rPr>
            </w:pPr>
            <w:r w:rsidRPr="00FF6814">
              <w:rPr>
                <w:color w:val="00B0F0"/>
                <w:spacing w:val="-2"/>
                <w:sz w:val="22"/>
                <w:szCs w:val="22"/>
              </w:rPr>
              <w:t xml:space="preserve">Structural Engineer 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3E2735D1" w14:textId="77777777" w:rsidR="00C7269C" w:rsidRPr="00701480" w:rsidRDefault="00C7269C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color w:val="00B0F0"/>
                <w:spacing w:val="-2"/>
                <w:sz w:val="22"/>
                <w:szCs w:val="22"/>
              </w:rPr>
            </w:pP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Route 139 Viaduct – In-depth Inspection, </w:t>
            </w:r>
            <w:r w:rsidRPr="00701480">
              <w:rPr>
                <w:b/>
                <w:bCs/>
                <w:color w:val="00B0F0"/>
                <w:spacing w:val="-2"/>
                <w:sz w:val="22"/>
                <w:szCs w:val="22"/>
              </w:rPr>
              <w:t>NJDOT</w:t>
            </w:r>
          </w:p>
          <w:p w14:paraId="014871F0" w14:textId="77777777" w:rsidR="00C7269C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5347C3F3" w14:textId="77777777" w:rsidR="00C7269C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0335313A" w14:textId="77777777" w:rsidR="00C7269C" w:rsidRPr="00C7269C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AAE24E3" w14:textId="77777777" w:rsidR="00C7269C" w:rsidRPr="00701480" w:rsidRDefault="00C7269C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color w:val="00B0F0"/>
                <w:spacing w:val="-2"/>
                <w:sz w:val="22"/>
                <w:szCs w:val="22"/>
              </w:rPr>
            </w:pP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2002 NBIS Inspection of 26 State-Owned Bridges (Group K01S, 1st Cycle), </w:t>
            </w:r>
            <w:r w:rsidRPr="00701480">
              <w:rPr>
                <w:b/>
                <w:bCs/>
                <w:color w:val="00B0F0"/>
                <w:spacing w:val="-2"/>
                <w:sz w:val="22"/>
                <w:szCs w:val="22"/>
              </w:rPr>
              <w:t>NJDOT</w:t>
            </w:r>
          </w:p>
          <w:p w14:paraId="75C9CF63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5A25FF46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EBF196F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43FC4F1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1D7310B8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62551B0A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5FB314F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09FAC5E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8A477FA" w14:textId="77777777" w:rsidR="00D40D20" w:rsidRP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89B85E3" w14:textId="77777777" w:rsidR="00D40D20" w:rsidRDefault="00D40D20" w:rsidP="009B626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b/>
                <w:bCs/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 xml:space="preserve">George Washington Bridge Biennial Bridge Inspection, </w:t>
            </w:r>
            <w:r w:rsidRPr="00D40D20">
              <w:rPr>
                <w:b/>
                <w:bCs/>
                <w:spacing w:val="-2"/>
                <w:sz w:val="22"/>
                <w:szCs w:val="22"/>
              </w:rPr>
              <w:t xml:space="preserve">PANYNJ </w:t>
            </w:r>
          </w:p>
          <w:p w14:paraId="316C4E07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2FA1FFC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0A9DE49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FC18B42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F083CD0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A11EF98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1D219A20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D227380" w14:textId="77777777" w:rsidR="00D40D20" w:rsidRPr="00D40D20" w:rsidRDefault="00D40D20" w:rsidP="00D40D20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hanging="827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Biennial Inspection of Verrazano-Narrows Bridge, GFM-416/PSC-</w:t>
            </w:r>
          </w:p>
          <w:p w14:paraId="1DB5BFFB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01-2638C (BIN Group C VN Lower Level 5521217 &amp; Upper Level 5521218)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D40D20">
              <w:rPr>
                <w:b/>
                <w:bCs/>
                <w:spacing w:val="-2"/>
                <w:sz w:val="22"/>
                <w:szCs w:val="22"/>
              </w:rPr>
              <w:t>MTA TBTA</w:t>
            </w:r>
          </w:p>
          <w:p w14:paraId="6092C8CA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A2DC798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94F06BB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7C21F27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6D321898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5E6821F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671A9F53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35F189C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23FC9E6" w14:textId="77777777" w:rsidR="00FF6814" w:rsidRDefault="00FF6814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1431635C" w14:textId="77777777" w:rsidR="00FF6814" w:rsidRDefault="00FF6814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5BD7BFD" w14:textId="77777777" w:rsidR="00FF6814" w:rsidRDefault="00FF6814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114A8243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27406A6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683004FD" w14:textId="77777777" w:rsidR="00D40D20" w:rsidRDefault="00D40D20" w:rsidP="00D40D20">
            <w:pPr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hanging="827"/>
              <w:rPr>
                <w:b/>
                <w:bCs/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NBIS Inspection of 83 Garden State Parkway Bridges,</w:t>
            </w:r>
            <w:r w:rsidRPr="00D40D20">
              <w:rPr>
                <w:b/>
                <w:bCs/>
                <w:spacing w:val="-2"/>
                <w:sz w:val="22"/>
                <w:szCs w:val="22"/>
              </w:rPr>
              <w:t xml:space="preserve"> NJ</w:t>
            </w:r>
            <w:r>
              <w:rPr>
                <w:b/>
                <w:bCs/>
                <w:spacing w:val="-2"/>
                <w:sz w:val="22"/>
                <w:szCs w:val="22"/>
              </w:rPr>
              <w:t>HA</w:t>
            </w:r>
          </w:p>
          <w:p w14:paraId="153C5353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65562D4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54BD4A63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CDB9CF7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1021AA3E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68CBF66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109792B6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1E3FDE7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29039B8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2032787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E103E29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102D75C0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B0B0BD6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1D1D65A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5A190AB8" w14:textId="77777777" w:rsidR="00FF6814" w:rsidRDefault="00FF6814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DBD0E63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8DDA1C4" w14:textId="77777777" w:rsidR="00D40D20" w:rsidRPr="00701480" w:rsidRDefault="00D40D20" w:rsidP="00D40D20">
            <w:pPr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hanging="827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 xml:space="preserve">Sign Inventory, </w:t>
            </w:r>
            <w:r w:rsidRPr="00D40D20">
              <w:rPr>
                <w:b/>
                <w:bCs/>
                <w:spacing w:val="-2"/>
                <w:sz w:val="22"/>
                <w:szCs w:val="22"/>
              </w:rPr>
              <w:t>Essex County</w:t>
            </w:r>
          </w:p>
          <w:p w14:paraId="59939FB6" w14:textId="77777777" w:rsidR="0070148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F62FC36" w14:textId="77777777" w:rsidR="00701480" w:rsidRPr="00D40D20" w:rsidRDefault="00701480" w:rsidP="0070148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63725717" w14:textId="77777777" w:rsid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4840564" w14:textId="77777777" w:rsidR="00D40D20" w:rsidRPr="00D40D20" w:rsidRDefault="00D40D20" w:rsidP="00D40D20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47CFA6B8" w14:textId="77777777" w:rsidR="00C7269C" w:rsidRPr="00FF6814" w:rsidRDefault="00D40D20" w:rsidP="00723B42">
            <w:pPr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hanging="827"/>
              <w:rPr>
                <w:b/>
                <w:bCs/>
                <w:spacing w:val="-2"/>
                <w:sz w:val="22"/>
                <w:szCs w:val="22"/>
              </w:rPr>
            </w:pPr>
            <w:r w:rsidRPr="00FF6814">
              <w:rPr>
                <w:color w:val="00B0F0"/>
                <w:spacing w:val="-2"/>
                <w:sz w:val="22"/>
                <w:szCs w:val="22"/>
              </w:rPr>
              <w:t xml:space="preserve">NBIS Inspection &amp; Rating of 32 State-Owned Bridges (Group G; CY-2001), </w:t>
            </w:r>
            <w:r w:rsidRPr="00FF6814">
              <w:rPr>
                <w:b/>
                <w:bCs/>
                <w:color w:val="00B0F0"/>
                <w:spacing w:val="-2"/>
                <w:sz w:val="22"/>
                <w:szCs w:val="22"/>
              </w:rPr>
              <w:t>NJDOT</w:t>
            </w:r>
          </w:p>
          <w:p w14:paraId="043BAF13" w14:textId="77777777" w:rsidR="00C7269C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0B8114C" w14:textId="77777777" w:rsidR="00C7269C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307C363A" w14:textId="77777777" w:rsidR="00C7269C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28390998" w14:textId="77777777" w:rsidR="00C7269C" w:rsidRPr="00BA11E2" w:rsidRDefault="00C7269C" w:rsidP="00C7269C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2F31C5E1" w14:textId="77777777" w:rsidR="00C7269C" w:rsidRDefault="00C7269C" w:rsidP="00C7269C">
            <w:pPr>
              <w:jc w:val="both"/>
              <w:rPr>
                <w:spacing w:val="-2"/>
                <w:sz w:val="22"/>
                <w:szCs w:val="22"/>
              </w:rPr>
            </w:pPr>
            <w:r w:rsidRPr="00C7269C">
              <w:rPr>
                <w:spacing w:val="-2"/>
                <w:sz w:val="22"/>
                <w:szCs w:val="22"/>
              </w:rPr>
              <w:t>Assistant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7269C">
              <w:rPr>
                <w:spacing w:val="-2"/>
                <w:sz w:val="22"/>
                <w:szCs w:val="22"/>
              </w:rPr>
              <w:t>Team Leader/Structural Engineer, responsible for inspection of structures. The project scope included review 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7269C">
              <w:rPr>
                <w:spacing w:val="-2"/>
                <w:sz w:val="22"/>
                <w:szCs w:val="22"/>
              </w:rPr>
              <w:t>previous-cycle reports; preparation of detailed cost proposals for inspection of each bridge; repair prioritization;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7269C">
              <w:rPr>
                <w:spacing w:val="-2"/>
                <w:sz w:val="22"/>
                <w:szCs w:val="22"/>
              </w:rPr>
              <w:t>inspection of fracture-critical elements; updating of SI&amp;A sheets, PONTIS and seismic forms, load ratings, and CADD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7269C">
              <w:rPr>
                <w:spacing w:val="-2"/>
                <w:sz w:val="22"/>
                <w:szCs w:val="22"/>
              </w:rPr>
              <w:t>drawings of bridges; and preparation of preliminary and final reports.</w:t>
            </w:r>
          </w:p>
          <w:p w14:paraId="238106AB" w14:textId="77777777" w:rsidR="00D40D20" w:rsidRDefault="00D40D20" w:rsidP="00C7269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27E9999D" w14:textId="77777777" w:rsidR="00701480" w:rsidRDefault="00701480" w:rsidP="00C7269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47B6E2CE" w14:textId="77777777" w:rsidR="00701480" w:rsidRDefault="00701480" w:rsidP="00C7269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4E27D4F6" w14:textId="77777777" w:rsidR="00701480" w:rsidRDefault="00701480" w:rsidP="00C7269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921B489" w14:textId="77777777" w:rsidR="00701480" w:rsidRDefault="00701480" w:rsidP="00C7269C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4D17DD6F" w14:textId="77777777" w:rsidR="00D40D20" w:rsidRP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Assistant Team Leader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responsible for the field inspection and report preparation for the NY approaches to the G. W. Bridge. Overhead sign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structures that were part of the project were evaluated for structural and geometric adequacy and were measured to</w:t>
            </w:r>
          </w:p>
          <w:p w14:paraId="2796DA38" w14:textId="77777777" w:rsid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determine minimum vertical clearances</w:t>
            </w:r>
            <w:r>
              <w:rPr>
                <w:spacing w:val="-2"/>
                <w:sz w:val="22"/>
                <w:szCs w:val="22"/>
              </w:rPr>
              <w:t>.</w:t>
            </w:r>
          </w:p>
          <w:p w14:paraId="613E6996" w14:textId="77777777" w:rsid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2659821" w14:textId="77777777" w:rsidR="00D40D20" w:rsidRP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Structural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Engineer/Assistant Team Leader for field inspection of bridge deck. In addition, KSE was responsible for creating a plan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at every level of the tower for a maintenance area; inspecting the lower roadway, side span No. 8; inspecting the</w:t>
            </w:r>
          </w:p>
          <w:p w14:paraId="7E89EE65" w14:textId="77777777" w:rsid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framing plan, which included deck structural members, sub-</w:t>
            </w:r>
            <w:proofErr w:type="spellStart"/>
            <w:r w:rsidRPr="00D40D20">
              <w:rPr>
                <w:spacing w:val="-2"/>
                <w:sz w:val="22"/>
                <w:szCs w:val="22"/>
              </w:rPr>
              <w:t>floorbeams</w:t>
            </w:r>
            <w:proofErr w:type="spellEnd"/>
            <w:r w:rsidRPr="00D40D20">
              <w:rPr>
                <w:spacing w:val="-2"/>
                <w:sz w:val="22"/>
                <w:szCs w:val="22"/>
              </w:rPr>
              <w:t>, stringers, floor trusses, stiffening trusses,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verticals supporting the upper roadway; and report writing for the tower and lower roadway, side span No. 8.</w:t>
            </w:r>
          </w:p>
          <w:p w14:paraId="0C8B92AE" w14:textId="77777777" w:rsid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186C598" w14:textId="77777777" w:rsidR="00FF6814" w:rsidRDefault="00FF6814" w:rsidP="00D40D20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0A5754C1" w14:textId="77777777" w:rsidR="00FF6814" w:rsidRDefault="00FF6814" w:rsidP="00D40D20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35B1F3E" w14:textId="77777777" w:rsidR="00FF6814" w:rsidRDefault="00FF6814" w:rsidP="00D40D20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9CA7107" w14:textId="77777777" w:rsid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Structural Engineer responsible for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bridge inspections and preparation of inspection reports. The 83 fixed bridges on the GSP are up to 5 spans in length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and include reinforced-concrete box culvert, reinforced-concrete rigid frame, rolled steel girder, riveted plate girder,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welded plate girder, prestressed-concrete box beam, and prestressed-concrete girder type structures. Inspections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included superstructure and substructure elements and development of stream cross sections for water crossings. All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bridges are being inspected in accordance with NBIS and NJHA standards.</w:t>
            </w:r>
          </w:p>
          <w:p w14:paraId="165EFBC7" w14:textId="77777777" w:rsid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4EDB9CA" w14:textId="77777777" w:rsid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Structural Engineer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responsible for locating and inspecting signs on various Essex County roads.</w:t>
            </w:r>
          </w:p>
          <w:p w14:paraId="3EFD5293" w14:textId="77777777" w:rsidR="00701480" w:rsidRDefault="00701480" w:rsidP="00D40D20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1755A33A" w14:textId="77777777" w:rsidR="00701480" w:rsidRDefault="00701480" w:rsidP="00D40D20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4B63A908" w14:textId="77777777" w:rsidR="00D40D20" w:rsidRDefault="00D40D20" w:rsidP="00D40D20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49588441" w14:textId="77777777" w:rsidR="00D40D20" w:rsidRPr="00BA11E2" w:rsidRDefault="00D40D20" w:rsidP="00AF7094">
            <w:pPr>
              <w:jc w:val="both"/>
              <w:rPr>
                <w:spacing w:val="-2"/>
                <w:sz w:val="22"/>
                <w:szCs w:val="22"/>
              </w:rPr>
            </w:pPr>
            <w:r w:rsidRPr="00D40D20">
              <w:rPr>
                <w:spacing w:val="-2"/>
                <w:sz w:val="22"/>
                <w:szCs w:val="22"/>
              </w:rPr>
              <w:t>Structural</w:t>
            </w:r>
            <w:r w:rsidR="00AF7094"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>Engineer/Assistant Team Leader for 2-cycle NBIS inspection, load rating, inspection report preparation, and MPT for 32</w:t>
            </w:r>
            <w:r w:rsidR="00AF7094">
              <w:rPr>
                <w:spacing w:val="-2"/>
                <w:sz w:val="22"/>
                <w:szCs w:val="22"/>
              </w:rPr>
              <w:t xml:space="preserve"> </w:t>
            </w:r>
            <w:r w:rsidRPr="00D40D20">
              <w:rPr>
                <w:spacing w:val="-2"/>
                <w:sz w:val="22"/>
                <w:szCs w:val="22"/>
              </w:rPr>
              <w:t xml:space="preserve">structures along major routes in northern NJ. </w:t>
            </w:r>
          </w:p>
        </w:tc>
      </w:tr>
      <w:tr w:rsidR="00D40D20" w:rsidRPr="00883096" w14:paraId="1228D7B7" w14:textId="77777777" w:rsidTr="0080327A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36B109D5" w14:textId="77777777" w:rsidR="00D40D20" w:rsidRDefault="00AF7094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</w:tc>
        <w:tc>
          <w:tcPr>
            <w:tcW w:w="990" w:type="dxa"/>
          </w:tcPr>
          <w:p w14:paraId="40D30E6A" w14:textId="77777777" w:rsidR="00D40D20" w:rsidRDefault="00AF7094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14:paraId="7BDCD0C5" w14:textId="77777777" w:rsidR="00AF7094" w:rsidRDefault="00AF7094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(10/02-11/02)</w:t>
            </w:r>
          </w:p>
          <w:p w14:paraId="614214B8" w14:textId="77777777" w:rsidR="00AF7094" w:rsidRDefault="00AF7094" w:rsidP="00C7269C">
            <w:pPr>
              <w:jc w:val="center"/>
              <w:rPr>
                <w:sz w:val="22"/>
                <w:szCs w:val="22"/>
              </w:rPr>
            </w:pPr>
          </w:p>
          <w:p w14:paraId="3F21BA20" w14:textId="77777777" w:rsidR="00AF7094" w:rsidRDefault="00AF7094" w:rsidP="00C7269C">
            <w:pPr>
              <w:jc w:val="center"/>
              <w:rPr>
                <w:sz w:val="22"/>
                <w:szCs w:val="22"/>
              </w:rPr>
            </w:pPr>
          </w:p>
          <w:p w14:paraId="0BEE2AF4" w14:textId="77777777" w:rsidR="00AF7094" w:rsidRDefault="00AF7094" w:rsidP="00C7269C">
            <w:pPr>
              <w:jc w:val="center"/>
              <w:rPr>
                <w:sz w:val="22"/>
                <w:szCs w:val="22"/>
              </w:rPr>
            </w:pPr>
          </w:p>
          <w:p w14:paraId="4AF29780" w14:textId="77777777" w:rsidR="00AF7094" w:rsidRDefault="00AF7094" w:rsidP="00AF7094">
            <w:pPr>
              <w:jc w:val="center"/>
              <w:rPr>
                <w:sz w:val="22"/>
                <w:szCs w:val="22"/>
              </w:rPr>
            </w:pPr>
          </w:p>
          <w:p w14:paraId="57AAE091" w14:textId="77777777" w:rsidR="00962E71" w:rsidRDefault="00962E71" w:rsidP="00AF7094">
            <w:pPr>
              <w:jc w:val="center"/>
              <w:rPr>
                <w:sz w:val="22"/>
                <w:szCs w:val="22"/>
              </w:rPr>
            </w:pPr>
          </w:p>
          <w:p w14:paraId="5175F710" w14:textId="77777777" w:rsidR="00962E71" w:rsidRPr="00FF6814" w:rsidRDefault="00962E71" w:rsidP="00AF7094">
            <w:pPr>
              <w:jc w:val="center"/>
              <w:rPr>
                <w:color w:val="00B0F0"/>
                <w:sz w:val="22"/>
                <w:szCs w:val="22"/>
              </w:rPr>
            </w:pPr>
            <w:r w:rsidRPr="00FF6814">
              <w:rPr>
                <w:color w:val="00B0F0"/>
                <w:sz w:val="22"/>
                <w:szCs w:val="22"/>
              </w:rPr>
              <w:t>4</w:t>
            </w:r>
          </w:p>
          <w:p w14:paraId="3593F93B" w14:textId="77777777" w:rsidR="00962E71" w:rsidRPr="00FF6814" w:rsidRDefault="00962E71" w:rsidP="00AF7094">
            <w:pPr>
              <w:jc w:val="center"/>
              <w:rPr>
                <w:color w:val="00B0F0"/>
                <w:sz w:val="22"/>
                <w:szCs w:val="22"/>
              </w:rPr>
            </w:pPr>
            <w:r w:rsidRPr="00FF6814">
              <w:rPr>
                <w:color w:val="00B0F0"/>
                <w:sz w:val="22"/>
                <w:szCs w:val="22"/>
              </w:rPr>
              <w:t>(09/02-04/05)</w:t>
            </w:r>
          </w:p>
          <w:p w14:paraId="08CD0CCD" w14:textId="77777777" w:rsidR="00962E71" w:rsidRDefault="00962E71" w:rsidP="00AF7094">
            <w:pPr>
              <w:jc w:val="center"/>
              <w:rPr>
                <w:sz w:val="22"/>
                <w:szCs w:val="22"/>
              </w:rPr>
            </w:pPr>
          </w:p>
          <w:p w14:paraId="3D70C913" w14:textId="77777777" w:rsidR="00962E71" w:rsidRDefault="00962E71" w:rsidP="00962E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2ADEA503" w14:textId="77777777" w:rsidR="00962E71" w:rsidRDefault="00962E71" w:rsidP="00962E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(08/02-01/03)</w:t>
            </w:r>
          </w:p>
          <w:p w14:paraId="3A6D2607" w14:textId="77777777" w:rsidR="00962E71" w:rsidRDefault="00962E71" w:rsidP="00962E71">
            <w:pPr>
              <w:jc w:val="center"/>
              <w:rPr>
                <w:sz w:val="22"/>
                <w:szCs w:val="22"/>
              </w:rPr>
            </w:pPr>
          </w:p>
          <w:p w14:paraId="0858AE64" w14:textId="77777777" w:rsidR="00962E71" w:rsidRDefault="00962E71" w:rsidP="00962E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4D26EF9E" w14:textId="77777777" w:rsidR="00962E71" w:rsidRDefault="00962E71" w:rsidP="00962E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(08/02)</w:t>
            </w:r>
          </w:p>
          <w:p w14:paraId="69C37090" w14:textId="77777777" w:rsidR="00962E71" w:rsidRDefault="00962E71" w:rsidP="00962E71">
            <w:pPr>
              <w:jc w:val="center"/>
              <w:rPr>
                <w:sz w:val="22"/>
                <w:szCs w:val="22"/>
              </w:rPr>
            </w:pPr>
          </w:p>
          <w:p w14:paraId="09C2414C" w14:textId="77777777" w:rsidR="00962E71" w:rsidRDefault="00962E71" w:rsidP="00962E71">
            <w:pPr>
              <w:jc w:val="center"/>
              <w:rPr>
                <w:sz w:val="22"/>
                <w:szCs w:val="22"/>
              </w:rPr>
            </w:pPr>
          </w:p>
          <w:p w14:paraId="7C4FB32F" w14:textId="77777777" w:rsidR="00962E71" w:rsidRPr="00701480" w:rsidRDefault="00962E71" w:rsidP="00962E71">
            <w:pPr>
              <w:jc w:val="center"/>
              <w:rPr>
                <w:color w:val="00B0F0"/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1</w:t>
            </w:r>
          </w:p>
          <w:p w14:paraId="189A0338" w14:textId="77777777" w:rsidR="00962E71" w:rsidRDefault="00962E71" w:rsidP="00962E71">
            <w:pPr>
              <w:jc w:val="center"/>
              <w:rPr>
                <w:sz w:val="22"/>
                <w:szCs w:val="22"/>
              </w:rPr>
            </w:pPr>
            <w:r w:rsidRPr="00701480">
              <w:rPr>
                <w:color w:val="00B0F0"/>
                <w:sz w:val="22"/>
                <w:szCs w:val="22"/>
              </w:rPr>
              <w:t>(08/02</w:t>
            </w:r>
            <w:r>
              <w:rPr>
                <w:sz w:val="22"/>
                <w:szCs w:val="22"/>
              </w:rPr>
              <w:t>)</w:t>
            </w:r>
          </w:p>
          <w:p w14:paraId="677A399B" w14:textId="77777777" w:rsidR="0080327A" w:rsidRDefault="0080327A" w:rsidP="00962E71">
            <w:pPr>
              <w:jc w:val="center"/>
              <w:rPr>
                <w:sz w:val="22"/>
                <w:szCs w:val="22"/>
              </w:rPr>
            </w:pPr>
          </w:p>
          <w:p w14:paraId="5700ED56" w14:textId="77777777" w:rsidR="0080327A" w:rsidRDefault="0080327A" w:rsidP="00962E71">
            <w:pPr>
              <w:jc w:val="center"/>
              <w:rPr>
                <w:sz w:val="22"/>
                <w:szCs w:val="22"/>
              </w:rPr>
            </w:pPr>
          </w:p>
          <w:p w14:paraId="599DEA03" w14:textId="77777777" w:rsidR="0080327A" w:rsidRDefault="0080327A" w:rsidP="00962E71">
            <w:pPr>
              <w:jc w:val="center"/>
              <w:rPr>
                <w:sz w:val="22"/>
                <w:szCs w:val="22"/>
              </w:rPr>
            </w:pPr>
          </w:p>
          <w:p w14:paraId="1A2752E7" w14:textId="77777777" w:rsidR="0080327A" w:rsidRPr="00701480" w:rsidRDefault="0080327A" w:rsidP="00962E71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  <w:highlight w:val="yellow"/>
              </w:rPr>
              <w:t>xx</w:t>
            </w:r>
          </w:p>
          <w:p w14:paraId="71A42B47" w14:textId="77777777" w:rsidR="00962E71" w:rsidRPr="00701480" w:rsidRDefault="00962E71" w:rsidP="00962E71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421D27F2" w14:textId="77777777" w:rsidR="00962E71" w:rsidRPr="00C7269C" w:rsidRDefault="00962E71" w:rsidP="00AF7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73925124" w14:textId="77777777" w:rsidR="00AF7094" w:rsidRDefault="00AF7094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AF7094">
              <w:rPr>
                <w:spacing w:val="-2"/>
                <w:sz w:val="22"/>
                <w:szCs w:val="22"/>
              </w:rPr>
              <w:t xml:space="preserve">Assistant Team Leader </w:t>
            </w:r>
          </w:p>
          <w:p w14:paraId="4F3FD74D" w14:textId="77777777" w:rsidR="00AF7094" w:rsidRDefault="00AF7094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F337D50" w14:textId="77777777" w:rsidR="00AF7094" w:rsidRDefault="00AF7094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555B45D2" w14:textId="77777777" w:rsidR="00AF7094" w:rsidRDefault="00AF7094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9926860" w14:textId="77777777" w:rsidR="00AF7094" w:rsidRDefault="00AF7094" w:rsidP="00AF7094">
            <w:pPr>
              <w:rPr>
                <w:spacing w:val="-2"/>
                <w:sz w:val="22"/>
                <w:szCs w:val="22"/>
              </w:rPr>
            </w:pPr>
          </w:p>
          <w:p w14:paraId="70BAF19B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4ED3B321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2A8BE184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53574757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5658ABE5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22C7617C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Structural Engineer</w:t>
            </w:r>
          </w:p>
          <w:p w14:paraId="55F39E19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7E050CEE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22CDFD39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Structural Engineer</w:t>
            </w:r>
          </w:p>
          <w:p w14:paraId="537849CC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48B40BFF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3E3D1D43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Assistant Team Leader</w:t>
            </w:r>
          </w:p>
          <w:p w14:paraId="49987532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78D4E18B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19DD7E4B" w14:textId="77777777" w:rsidR="00962E71" w:rsidRDefault="00962E71" w:rsidP="00AF7094">
            <w:pPr>
              <w:rPr>
                <w:spacing w:val="-2"/>
                <w:sz w:val="22"/>
                <w:szCs w:val="22"/>
              </w:rPr>
            </w:pPr>
          </w:p>
          <w:p w14:paraId="6142D331" w14:textId="77777777" w:rsidR="00962E71" w:rsidRPr="00C7269C" w:rsidRDefault="00962E71" w:rsidP="00AF7094">
            <w:pPr>
              <w:rPr>
                <w:spacing w:val="-2"/>
                <w:sz w:val="22"/>
                <w:szCs w:val="22"/>
              </w:rPr>
            </w:pPr>
            <w:r w:rsidRPr="00962E71">
              <w:rPr>
                <w:spacing w:val="-2"/>
                <w:sz w:val="22"/>
                <w:szCs w:val="22"/>
              </w:rPr>
              <w:t>Structural Engineer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5BACF7BC" w14:textId="77777777" w:rsidR="00AF7094" w:rsidRPr="00FF6814" w:rsidRDefault="00AF7094" w:rsidP="00723B42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b/>
                <w:bCs/>
                <w:spacing w:val="-2"/>
                <w:sz w:val="22"/>
                <w:szCs w:val="22"/>
              </w:rPr>
            </w:pPr>
            <w:r w:rsidRPr="00FF6814">
              <w:rPr>
                <w:spacing w:val="-2"/>
                <w:sz w:val="22"/>
                <w:szCs w:val="22"/>
              </w:rPr>
              <w:t xml:space="preserve">Port Authority Bus Terminal Inspection, </w:t>
            </w:r>
            <w:r w:rsidRPr="00FF6814">
              <w:rPr>
                <w:b/>
                <w:bCs/>
                <w:spacing w:val="-2"/>
                <w:sz w:val="22"/>
                <w:szCs w:val="22"/>
              </w:rPr>
              <w:t>PANYNJ</w:t>
            </w:r>
          </w:p>
          <w:p w14:paraId="15A8C795" w14:textId="77777777" w:rsidR="00AF7094" w:rsidRDefault="00AF7094" w:rsidP="00AF7094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6FD6245" w14:textId="77777777" w:rsidR="00AF7094" w:rsidRDefault="00AF7094" w:rsidP="00AF7094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41AF9AF4" w14:textId="77777777" w:rsidR="00AF7094" w:rsidRDefault="00AF7094" w:rsidP="00AF7094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8D84ABA" w14:textId="77777777" w:rsidR="00962E71" w:rsidRDefault="00962E71" w:rsidP="00962E71">
            <w:pPr>
              <w:ind w:left="720"/>
              <w:rPr>
                <w:spacing w:val="-2"/>
                <w:sz w:val="22"/>
                <w:szCs w:val="22"/>
              </w:rPr>
            </w:pPr>
          </w:p>
          <w:p w14:paraId="6CB76B01" w14:textId="77777777" w:rsidR="00962E71" w:rsidRDefault="00962E71" w:rsidP="00962E71">
            <w:pPr>
              <w:ind w:left="720"/>
              <w:rPr>
                <w:spacing w:val="-2"/>
                <w:sz w:val="22"/>
                <w:szCs w:val="22"/>
              </w:rPr>
            </w:pPr>
          </w:p>
          <w:p w14:paraId="5390F05C" w14:textId="77777777" w:rsidR="00962E71" w:rsidRPr="00AF7094" w:rsidRDefault="00962E71" w:rsidP="00962E71">
            <w:pPr>
              <w:rPr>
                <w:spacing w:val="-2"/>
                <w:sz w:val="22"/>
                <w:szCs w:val="22"/>
              </w:rPr>
            </w:pPr>
          </w:p>
          <w:p w14:paraId="7A61E1F2" w14:textId="77777777" w:rsidR="00962E71" w:rsidRPr="00701480" w:rsidRDefault="00962E71" w:rsidP="00962E71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color w:val="00B0F0"/>
                <w:spacing w:val="-2"/>
                <w:sz w:val="22"/>
                <w:szCs w:val="22"/>
              </w:rPr>
            </w:pP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Route 139 Viaduct – In-depth Inspection, </w:t>
            </w:r>
            <w:r w:rsidRPr="00701480">
              <w:rPr>
                <w:b/>
                <w:bCs/>
                <w:color w:val="00B0F0"/>
                <w:spacing w:val="-2"/>
                <w:sz w:val="22"/>
                <w:szCs w:val="22"/>
              </w:rPr>
              <w:t>NJDOT</w:t>
            </w:r>
          </w:p>
          <w:p w14:paraId="1825E9AB" w14:textId="77777777" w:rsidR="00962E71" w:rsidRDefault="00962E71" w:rsidP="00962E7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0181F634" w14:textId="77777777" w:rsidR="00962E71" w:rsidRDefault="00962E71" w:rsidP="00962E7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14:paraId="71CEDB64" w14:textId="77777777" w:rsidR="00962E71" w:rsidRPr="00962E71" w:rsidRDefault="00962E71" w:rsidP="00962E7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27C37581" w14:textId="77777777" w:rsidR="00962E71" w:rsidRDefault="00962E71" w:rsidP="009B626C">
            <w:pPr>
              <w:numPr>
                <w:ilvl w:val="0"/>
                <w:numId w:val="20"/>
              </w:numPr>
              <w:ind w:hanging="827"/>
              <w:rPr>
                <w:spacing w:val="-2"/>
                <w:sz w:val="22"/>
                <w:szCs w:val="22"/>
              </w:rPr>
            </w:pPr>
            <w:r w:rsidRPr="00962E71">
              <w:rPr>
                <w:spacing w:val="-2"/>
                <w:sz w:val="22"/>
                <w:szCs w:val="22"/>
              </w:rPr>
              <w:t>NBIS Inspection of 83 Garden State Parkway Bridges, NJHA</w:t>
            </w:r>
          </w:p>
          <w:p w14:paraId="107FA3B8" w14:textId="77777777" w:rsidR="00962E71" w:rsidRDefault="00962E71" w:rsidP="00962E71">
            <w:pPr>
              <w:ind w:left="720"/>
              <w:rPr>
                <w:spacing w:val="-2"/>
                <w:sz w:val="22"/>
                <w:szCs w:val="22"/>
              </w:rPr>
            </w:pPr>
          </w:p>
          <w:p w14:paraId="0BB872C2" w14:textId="77777777" w:rsidR="00962E71" w:rsidRDefault="00962E71" w:rsidP="00962E71">
            <w:pPr>
              <w:ind w:left="720"/>
              <w:rPr>
                <w:spacing w:val="-2"/>
                <w:sz w:val="22"/>
                <w:szCs w:val="22"/>
              </w:rPr>
            </w:pPr>
          </w:p>
          <w:p w14:paraId="3E1736B2" w14:textId="77777777" w:rsidR="00962E71" w:rsidRDefault="00962E71" w:rsidP="00962E71">
            <w:pPr>
              <w:ind w:left="720"/>
              <w:rPr>
                <w:spacing w:val="-2"/>
                <w:sz w:val="22"/>
                <w:szCs w:val="22"/>
              </w:rPr>
            </w:pPr>
          </w:p>
          <w:p w14:paraId="1B9A29AD" w14:textId="77777777" w:rsidR="00962E71" w:rsidRDefault="00962E71" w:rsidP="00962E71">
            <w:pPr>
              <w:numPr>
                <w:ilvl w:val="0"/>
                <w:numId w:val="20"/>
              </w:numPr>
              <w:ind w:left="0" w:hanging="107"/>
              <w:rPr>
                <w:b/>
                <w:bCs/>
                <w:spacing w:val="-2"/>
                <w:sz w:val="22"/>
                <w:szCs w:val="22"/>
              </w:rPr>
            </w:pPr>
            <w:r w:rsidRPr="00962E71">
              <w:rPr>
                <w:spacing w:val="-2"/>
                <w:sz w:val="22"/>
                <w:szCs w:val="22"/>
              </w:rPr>
              <w:t>2002 &amp; 2003 Bridge Diving Inspection &amp; Fathometer Survey, Upstate East Regions 1, 2, 7,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62E71">
              <w:rPr>
                <w:spacing w:val="-2"/>
                <w:sz w:val="22"/>
                <w:szCs w:val="22"/>
              </w:rPr>
              <w:t>8 &amp; 9,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62E71">
              <w:rPr>
                <w:b/>
                <w:bCs/>
                <w:spacing w:val="-2"/>
                <w:sz w:val="22"/>
                <w:szCs w:val="22"/>
              </w:rPr>
              <w:t>NYSDOT</w:t>
            </w:r>
          </w:p>
          <w:p w14:paraId="043D919E" w14:textId="77777777" w:rsidR="00962E71" w:rsidRDefault="00962E71" w:rsidP="00962E71">
            <w:pPr>
              <w:rPr>
                <w:b/>
                <w:bCs/>
                <w:spacing w:val="-2"/>
                <w:sz w:val="22"/>
                <w:szCs w:val="22"/>
              </w:rPr>
            </w:pPr>
          </w:p>
          <w:p w14:paraId="4907FD9D" w14:textId="77777777" w:rsidR="00962E71" w:rsidRPr="00962E71" w:rsidRDefault="00962E71" w:rsidP="00962E71">
            <w:pPr>
              <w:rPr>
                <w:b/>
                <w:bCs/>
                <w:spacing w:val="-2"/>
                <w:sz w:val="22"/>
                <w:szCs w:val="22"/>
              </w:rPr>
            </w:pPr>
          </w:p>
          <w:p w14:paraId="5299581C" w14:textId="77777777" w:rsidR="00962E71" w:rsidRPr="00701480" w:rsidRDefault="00962E71" w:rsidP="00962E71">
            <w:pPr>
              <w:numPr>
                <w:ilvl w:val="0"/>
                <w:numId w:val="20"/>
              </w:numPr>
              <w:ind w:left="0" w:hanging="107"/>
              <w:rPr>
                <w:b/>
                <w:bCs/>
                <w:color w:val="00B0F0"/>
                <w:spacing w:val="-2"/>
                <w:sz w:val="22"/>
                <w:szCs w:val="22"/>
              </w:rPr>
            </w:pPr>
            <w:r w:rsidRPr="00701480">
              <w:rPr>
                <w:color w:val="00B0F0"/>
                <w:spacing w:val="-2"/>
                <w:sz w:val="22"/>
                <w:szCs w:val="22"/>
              </w:rPr>
              <w:t xml:space="preserve">15 Palisades Interstate Parkway Bridges, </w:t>
            </w:r>
            <w:r w:rsidRPr="00701480">
              <w:rPr>
                <w:b/>
                <w:bCs/>
                <w:color w:val="00B0F0"/>
                <w:spacing w:val="-2"/>
                <w:sz w:val="22"/>
                <w:szCs w:val="22"/>
              </w:rPr>
              <w:t>NJDOT</w:t>
            </w:r>
          </w:p>
          <w:p w14:paraId="5FD60F79" w14:textId="77777777" w:rsidR="00962E71" w:rsidRDefault="00962E71" w:rsidP="00962E71">
            <w:pPr>
              <w:rPr>
                <w:b/>
                <w:bCs/>
                <w:spacing w:val="-2"/>
                <w:sz w:val="22"/>
                <w:szCs w:val="22"/>
              </w:rPr>
            </w:pPr>
          </w:p>
          <w:p w14:paraId="321C84FA" w14:textId="77777777" w:rsidR="00962E71" w:rsidRDefault="00962E71" w:rsidP="00962E71">
            <w:pPr>
              <w:rPr>
                <w:b/>
                <w:bCs/>
                <w:spacing w:val="-2"/>
                <w:sz w:val="22"/>
                <w:szCs w:val="22"/>
              </w:rPr>
            </w:pPr>
          </w:p>
          <w:p w14:paraId="0B263381" w14:textId="77777777" w:rsidR="00962E71" w:rsidRDefault="00962E71" w:rsidP="00962E71">
            <w:pPr>
              <w:rPr>
                <w:b/>
                <w:bCs/>
                <w:spacing w:val="-2"/>
                <w:sz w:val="22"/>
                <w:szCs w:val="22"/>
              </w:rPr>
            </w:pPr>
          </w:p>
          <w:p w14:paraId="539296AE" w14:textId="77777777" w:rsidR="00962E71" w:rsidRDefault="00962E71" w:rsidP="00962E71">
            <w:pPr>
              <w:rPr>
                <w:b/>
                <w:bCs/>
                <w:spacing w:val="-2"/>
                <w:sz w:val="22"/>
                <w:szCs w:val="22"/>
              </w:rPr>
            </w:pPr>
          </w:p>
          <w:p w14:paraId="39AB819B" w14:textId="77777777" w:rsidR="00962E71" w:rsidRPr="00962E71" w:rsidRDefault="00962E71" w:rsidP="00962E71">
            <w:pPr>
              <w:numPr>
                <w:ilvl w:val="0"/>
                <w:numId w:val="20"/>
              </w:numPr>
              <w:ind w:left="0" w:hanging="107"/>
              <w:rPr>
                <w:b/>
                <w:bCs/>
                <w:spacing w:val="-2"/>
                <w:sz w:val="22"/>
                <w:szCs w:val="22"/>
              </w:rPr>
            </w:pPr>
            <w:r w:rsidRPr="00962E71">
              <w:rPr>
                <w:spacing w:val="-2"/>
                <w:sz w:val="22"/>
                <w:szCs w:val="22"/>
              </w:rPr>
              <w:t>Movable Bridge Inspections,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NJ</w:t>
            </w:r>
            <w:r w:rsidR="00701480"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2"/>
                <w:sz w:val="22"/>
                <w:szCs w:val="22"/>
              </w:rPr>
              <w:t>Transit</w:t>
            </w:r>
          </w:p>
          <w:p w14:paraId="0397DC79" w14:textId="77777777" w:rsidR="00962E71" w:rsidRPr="00C7269C" w:rsidRDefault="00962E71" w:rsidP="00962E7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hanging="827"/>
              <w:rPr>
                <w:spacing w:val="-2"/>
                <w:sz w:val="22"/>
                <w:szCs w:val="22"/>
              </w:rPr>
            </w:pPr>
          </w:p>
          <w:p w14:paraId="73F1B42B" w14:textId="77777777" w:rsidR="00AF7094" w:rsidRDefault="00AF7094" w:rsidP="00962E7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A99C7E4" w14:textId="77777777" w:rsidR="00962E71" w:rsidRDefault="00962E71" w:rsidP="00962E7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14:paraId="18962975" w14:textId="77777777" w:rsidR="00962E71" w:rsidRPr="00C7269C" w:rsidRDefault="00962E71" w:rsidP="00962E71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</w:tc>
        <w:tc>
          <w:tcPr>
            <w:tcW w:w="4050" w:type="dxa"/>
          </w:tcPr>
          <w:p w14:paraId="53C126C0" w14:textId="77777777" w:rsidR="00D40D20" w:rsidRDefault="00AF7094" w:rsidP="00AF7094">
            <w:pPr>
              <w:jc w:val="both"/>
              <w:rPr>
                <w:spacing w:val="-2"/>
                <w:sz w:val="22"/>
                <w:szCs w:val="22"/>
              </w:rPr>
            </w:pPr>
            <w:r w:rsidRPr="00AF7094">
              <w:rPr>
                <w:spacing w:val="-2"/>
                <w:sz w:val="22"/>
                <w:szCs w:val="22"/>
              </w:rPr>
              <w:t>Assistant Team Leader responsible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AF7094">
              <w:rPr>
                <w:spacing w:val="-2"/>
                <w:sz w:val="22"/>
                <w:szCs w:val="22"/>
              </w:rPr>
              <w:t>for complete structural integrity inspection of the Port Authority Bus Terminal at 42nd Street. Most of the work was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AF7094">
              <w:rPr>
                <w:spacing w:val="-2"/>
                <w:sz w:val="22"/>
                <w:szCs w:val="22"/>
              </w:rPr>
              <w:t>performed at night. Responsible for performing inspection, making field notes and taking photos of deteriorated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AF7094">
              <w:rPr>
                <w:spacing w:val="-2"/>
                <w:sz w:val="22"/>
                <w:szCs w:val="22"/>
              </w:rPr>
              <w:t>conditions.</w:t>
            </w:r>
          </w:p>
          <w:p w14:paraId="33F864E6" w14:textId="77777777" w:rsidR="00962E71" w:rsidRDefault="00962E71" w:rsidP="00AF7094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B439A87" w14:textId="77777777" w:rsidR="00962E71" w:rsidRDefault="00962E71" w:rsidP="00AF7094">
            <w:pPr>
              <w:jc w:val="both"/>
              <w:rPr>
                <w:spacing w:val="-2"/>
                <w:sz w:val="22"/>
                <w:szCs w:val="22"/>
              </w:rPr>
            </w:pPr>
            <w:r w:rsidRPr="00962E71">
              <w:rPr>
                <w:spacing w:val="-2"/>
                <w:sz w:val="22"/>
                <w:szCs w:val="22"/>
              </w:rPr>
              <w:t>Structural Engineer responsible for diving inspections that were performed on over 100 substructure units</w:t>
            </w:r>
            <w:r>
              <w:rPr>
                <w:spacing w:val="-2"/>
                <w:sz w:val="22"/>
                <w:szCs w:val="22"/>
              </w:rPr>
              <w:t>.</w:t>
            </w:r>
          </w:p>
          <w:p w14:paraId="4B8C181D" w14:textId="77777777" w:rsidR="00962E71" w:rsidRDefault="00962E71" w:rsidP="00AF7094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8860007" w14:textId="77777777" w:rsidR="00962E71" w:rsidRDefault="00962E71" w:rsidP="00962E71">
            <w:pPr>
              <w:jc w:val="both"/>
              <w:rPr>
                <w:spacing w:val="-2"/>
                <w:sz w:val="22"/>
                <w:szCs w:val="22"/>
              </w:rPr>
            </w:pPr>
            <w:r w:rsidRPr="00962E71">
              <w:rPr>
                <w:spacing w:val="-2"/>
                <w:sz w:val="22"/>
                <w:szCs w:val="22"/>
              </w:rPr>
              <w:t>Assistant Team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62E71">
              <w:rPr>
                <w:spacing w:val="-2"/>
                <w:sz w:val="22"/>
                <w:szCs w:val="22"/>
              </w:rPr>
              <w:t>Leader/Structural Engineer responsible for the routine biennial inspection and load-rating analysis of 15 bridges on the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962E71">
              <w:rPr>
                <w:spacing w:val="-2"/>
                <w:sz w:val="22"/>
                <w:szCs w:val="22"/>
              </w:rPr>
              <w:t>Palisades</w:t>
            </w:r>
            <w:r>
              <w:rPr>
                <w:spacing w:val="-2"/>
                <w:sz w:val="22"/>
                <w:szCs w:val="22"/>
              </w:rPr>
              <w:t>.</w:t>
            </w:r>
          </w:p>
          <w:p w14:paraId="27BBF12C" w14:textId="77777777" w:rsidR="00962E71" w:rsidRDefault="00962E71" w:rsidP="00962E71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01FFCA6" w14:textId="77777777" w:rsidR="00962E71" w:rsidRPr="00962E71" w:rsidRDefault="00962E71" w:rsidP="00962E71">
            <w:pPr>
              <w:jc w:val="both"/>
              <w:rPr>
                <w:spacing w:val="-2"/>
                <w:sz w:val="22"/>
                <w:szCs w:val="22"/>
              </w:rPr>
            </w:pPr>
            <w:r w:rsidRPr="00962E71">
              <w:rPr>
                <w:spacing w:val="-2"/>
                <w:sz w:val="22"/>
                <w:szCs w:val="22"/>
              </w:rPr>
              <w:t>Structural Engineer responsible for the inspection of movable bridges</w:t>
            </w:r>
          </w:p>
          <w:p w14:paraId="162C5A14" w14:textId="77777777" w:rsidR="00962E71" w:rsidRPr="00962E71" w:rsidRDefault="00962E71" w:rsidP="00962E71">
            <w:pPr>
              <w:jc w:val="both"/>
              <w:rPr>
                <w:spacing w:val="-2"/>
                <w:sz w:val="22"/>
                <w:szCs w:val="22"/>
              </w:rPr>
            </w:pPr>
            <w:r w:rsidRPr="00962E71">
              <w:rPr>
                <w:spacing w:val="-2"/>
                <w:sz w:val="22"/>
                <w:szCs w:val="22"/>
              </w:rPr>
              <w:t>carrying rail traffic. These swing span bridges were evaluated with regard to their structural integrity. All substructure</w:t>
            </w:r>
          </w:p>
          <w:p w14:paraId="3E8868CA" w14:textId="77777777" w:rsidR="00962E71" w:rsidRDefault="00962E71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962E71">
              <w:rPr>
                <w:spacing w:val="-2"/>
                <w:sz w:val="22"/>
                <w:szCs w:val="22"/>
              </w:rPr>
              <w:t>and superstructure components were considered and documented, including the taking of measurements and</w:t>
            </w:r>
            <w:r w:rsidR="0080327A">
              <w:rPr>
                <w:spacing w:val="-2"/>
                <w:sz w:val="22"/>
                <w:szCs w:val="22"/>
              </w:rPr>
              <w:t xml:space="preserve"> </w:t>
            </w:r>
            <w:r w:rsidRPr="00962E71">
              <w:rPr>
                <w:spacing w:val="-2"/>
                <w:sz w:val="22"/>
                <w:szCs w:val="22"/>
              </w:rPr>
              <w:t>photographs. Involved in all phases of inspection, including report preparation, repair recommendations and ratings</w:t>
            </w:r>
            <w:r w:rsidR="0080327A">
              <w:rPr>
                <w:spacing w:val="-2"/>
                <w:sz w:val="22"/>
                <w:szCs w:val="22"/>
              </w:rPr>
              <w:t xml:space="preserve"> </w:t>
            </w:r>
            <w:r w:rsidRPr="00962E71">
              <w:rPr>
                <w:spacing w:val="-2"/>
                <w:sz w:val="22"/>
                <w:szCs w:val="22"/>
              </w:rPr>
              <w:t>calculations.</w:t>
            </w:r>
          </w:p>
        </w:tc>
      </w:tr>
      <w:tr w:rsidR="0080327A" w:rsidRPr="00883096" w14:paraId="0278E901" w14:textId="77777777" w:rsidTr="0080327A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43E84226" w14:textId="77777777" w:rsidR="0080327A" w:rsidRDefault="0080327A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2001</w:t>
            </w:r>
          </w:p>
        </w:tc>
        <w:tc>
          <w:tcPr>
            <w:tcW w:w="990" w:type="dxa"/>
          </w:tcPr>
          <w:p w14:paraId="403E8E43" w14:textId="77777777" w:rsidR="0080327A" w:rsidRPr="00701480" w:rsidRDefault="0080327A" w:rsidP="00C7269C">
            <w:pPr>
              <w:jc w:val="center"/>
              <w:rPr>
                <w:color w:val="FF0000"/>
                <w:sz w:val="22"/>
                <w:szCs w:val="22"/>
              </w:rPr>
            </w:pPr>
            <w:r w:rsidRPr="00701480">
              <w:rPr>
                <w:color w:val="FF0000"/>
                <w:sz w:val="22"/>
                <w:szCs w:val="22"/>
              </w:rPr>
              <w:t>xx</w:t>
            </w:r>
          </w:p>
        </w:tc>
        <w:tc>
          <w:tcPr>
            <w:tcW w:w="1710" w:type="dxa"/>
          </w:tcPr>
          <w:p w14:paraId="3AE46DBE" w14:textId="77777777" w:rsidR="0080327A" w:rsidRPr="00AF7094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Assistant Team Leader/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80327A">
              <w:rPr>
                <w:spacing w:val="-2"/>
                <w:sz w:val="22"/>
                <w:szCs w:val="22"/>
              </w:rPr>
              <w:t>Structural Engineer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6852DDD9" w14:textId="77777777" w:rsidR="0080327A" w:rsidRPr="0080327A" w:rsidRDefault="0080327A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pacing w:val="-2"/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 xml:space="preserve">Miscellaneous Structural Repairs, Mile 0 to Mile 122, </w:t>
            </w:r>
            <w:r w:rsidRPr="0080327A">
              <w:rPr>
                <w:b/>
                <w:bCs/>
                <w:sz w:val="22"/>
                <w:szCs w:val="22"/>
              </w:rPr>
              <w:t>NJTA</w:t>
            </w:r>
          </w:p>
        </w:tc>
        <w:tc>
          <w:tcPr>
            <w:tcW w:w="4050" w:type="dxa"/>
          </w:tcPr>
          <w:p w14:paraId="4E15C724" w14:textId="77777777" w:rsidR="0080327A" w:rsidRP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Assistant Team Leader/Structural Engineer</w:t>
            </w:r>
          </w:p>
          <w:p w14:paraId="34858CD7" w14:textId="77777777" w:rsidR="0080327A" w:rsidRPr="00AF7094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responsible for the inspection of structures and the preparation of repair recommendations for approximately 65 bridges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80327A">
              <w:rPr>
                <w:spacing w:val="-2"/>
                <w:sz w:val="22"/>
                <w:szCs w:val="22"/>
              </w:rPr>
              <w:t>in northern NJ</w:t>
            </w:r>
          </w:p>
        </w:tc>
      </w:tr>
      <w:tr w:rsidR="0080327A" w:rsidRPr="00883096" w14:paraId="4CDD3455" w14:textId="77777777" w:rsidTr="0080327A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738F771E" w14:textId="77777777" w:rsidR="0080327A" w:rsidRDefault="0080327A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1991</w:t>
            </w:r>
          </w:p>
        </w:tc>
        <w:tc>
          <w:tcPr>
            <w:tcW w:w="990" w:type="dxa"/>
          </w:tcPr>
          <w:p w14:paraId="61D9BD19" w14:textId="77777777" w:rsidR="0080327A" w:rsidRDefault="0080327A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  <w:p w14:paraId="79385AF2" w14:textId="77777777" w:rsidR="0080327A" w:rsidRDefault="0080327A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(10/90-08/91)</w:t>
            </w:r>
          </w:p>
        </w:tc>
        <w:tc>
          <w:tcPr>
            <w:tcW w:w="1710" w:type="dxa"/>
          </w:tcPr>
          <w:p w14:paraId="0205E137" w14:textId="77777777" w:rsidR="0080327A" w:rsidRP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Structural Engineer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369DB2A7" w14:textId="77777777" w:rsidR="0080327A" w:rsidRPr="0080327A" w:rsidRDefault="0080327A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>East Side River Highway Viaduct Rehabilitation</w:t>
            </w:r>
            <w:r>
              <w:rPr>
                <w:sz w:val="22"/>
                <w:szCs w:val="22"/>
              </w:rPr>
              <w:t xml:space="preserve">, </w:t>
            </w:r>
            <w:r w:rsidRPr="0080327A">
              <w:rPr>
                <w:b/>
                <w:bCs/>
                <w:sz w:val="22"/>
                <w:szCs w:val="22"/>
              </w:rPr>
              <w:t>NYSDOT</w:t>
            </w:r>
          </w:p>
        </w:tc>
        <w:tc>
          <w:tcPr>
            <w:tcW w:w="4050" w:type="dxa"/>
          </w:tcPr>
          <w:p w14:paraId="5ADB88EF" w14:textId="77777777" w:rsidR="0080327A" w:rsidRP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Structural Engineer responsible for the</w:t>
            </w:r>
          </w:p>
          <w:p w14:paraId="3321289E" w14:textId="77777777" w:rsidR="0080327A" w:rsidRP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preparation of design and construction plans for the existing East Side River Viaduct. Participated in field inspection,</w:t>
            </w:r>
          </w:p>
          <w:p w14:paraId="1A200F8A" w14:textId="77777777" w:rsidR="0080327A" w:rsidRP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repair recommendations and design of rehabilitation for superstructure and substructure members. Also prepared</w:t>
            </w:r>
          </w:p>
          <w:p w14:paraId="5B00E850" w14:textId="77777777" w:rsidR="0080327A" w:rsidRP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complete quantity estimates for the project.</w:t>
            </w:r>
          </w:p>
        </w:tc>
      </w:tr>
      <w:tr w:rsidR="0080327A" w:rsidRPr="00883096" w14:paraId="18EF8013" w14:textId="77777777" w:rsidTr="0080327A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5D2D709A" w14:textId="77777777" w:rsidR="0080327A" w:rsidRDefault="0080327A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1990</w:t>
            </w:r>
          </w:p>
        </w:tc>
        <w:tc>
          <w:tcPr>
            <w:tcW w:w="990" w:type="dxa"/>
          </w:tcPr>
          <w:p w14:paraId="3345A7FA" w14:textId="77777777" w:rsidR="0080327A" w:rsidRPr="0080327A" w:rsidRDefault="0080327A" w:rsidP="008032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  <w:p w14:paraId="1249E81B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>(10/90-08/91)</w:t>
            </w:r>
          </w:p>
          <w:p w14:paraId="385A15D2" w14:textId="77777777" w:rsidR="0080327A" w:rsidRPr="0080327A" w:rsidRDefault="0080327A" w:rsidP="008032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  <w:p w14:paraId="7303F419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07</w:t>
            </w:r>
            <w:r w:rsidRPr="0080327A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89</w:t>
            </w:r>
            <w:r w:rsidRPr="0080327A">
              <w:rPr>
                <w:sz w:val="22"/>
                <w:szCs w:val="22"/>
              </w:rPr>
              <w:t>-0</w:t>
            </w:r>
            <w:r>
              <w:rPr>
                <w:sz w:val="22"/>
                <w:szCs w:val="22"/>
              </w:rPr>
              <w:t>9</w:t>
            </w:r>
            <w:r w:rsidRPr="0080327A">
              <w:rPr>
                <w:sz w:val="22"/>
                <w:szCs w:val="22"/>
              </w:rPr>
              <w:t>/9</w:t>
            </w:r>
            <w:r>
              <w:rPr>
                <w:sz w:val="22"/>
                <w:szCs w:val="22"/>
              </w:rPr>
              <w:t>0</w:t>
            </w:r>
            <w:r w:rsidRPr="0080327A">
              <w:rPr>
                <w:sz w:val="22"/>
                <w:szCs w:val="22"/>
              </w:rPr>
              <w:t>)</w:t>
            </w:r>
          </w:p>
          <w:p w14:paraId="79B868FA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</w:p>
          <w:p w14:paraId="32A02F70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</w:p>
          <w:p w14:paraId="4648B5D4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</w:p>
          <w:p w14:paraId="6E744D32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7EC2666E" w14:textId="77777777" w:rsid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Structural Engineer</w:t>
            </w:r>
          </w:p>
          <w:p w14:paraId="02E08020" w14:textId="77777777" w:rsid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9A01055" w14:textId="77777777" w:rsidR="0080327A" w:rsidRP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Assistant Team Leader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0C9F7C61" w14:textId="77777777" w:rsidR="0080327A" w:rsidRPr="00701480" w:rsidRDefault="0080327A" w:rsidP="00723B42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b/>
                <w:bCs/>
                <w:sz w:val="22"/>
                <w:szCs w:val="22"/>
              </w:rPr>
            </w:pPr>
            <w:r w:rsidRPr="00701480">
              <w:rPr>
                <w:sz w:val="22"/>
                <w:szCs w:val="22"/>
              </w:rPr>
              <w:t xml:space="preserve">East Side River Highway Viaduct Rehabilitation, </w:t>
            </w:r>
            <w:r w:rsidRPr="00701480">
              <w:rPr>
                <w:b/>
                <w:bCs/>
                <w:sz w:val="22"/>
                <w:szCs w:val="22"/>
              </w:rPr>
              <w:t>NYSDOT</w:t>
            </w:r>
          </w:p>
          <w:p w14:paraId="5D734438" w14:textId="77777777" w:rsidR="0080327A" w:rsidRDefault="0080327A" w:rsidP="0080327A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z w:val="22"/>
                <w:szCs w:val="22"/>
              </w:rPr>
            </w:pPr>
          </w:p>
          <w:p w14:paraId="2A0CEDEA" w14:textId="77777777" w:rsidR="0080327A" w:rsidRPr="0080327A" w:rsidRDefault="0080327A" w:rsidP="0080327A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z w:val="22"/>
                <w:szCs w:val="22"/>
              </w:rPr>
            </w:pPr>
          </w:p>
          <w:p w14:paraId="4D0FEE1E" w14:textId="77777777" w:rsidR="0080327A" w:rsidRPr="0080327A" w:rsidRDefault="0080327A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 xml:space="preserve">Structural Integrity Inspection of Buildings, Newark Liberty &amp; JFK International Airports, </w:t>
            </w:r>
            <w:r w:rsidRPr="0080327A">
              <w:rPr>
                <w:b/>
                <w:bCs/>
                <w:sz w:val="22"/>
                <w:szCs w:val="22"/>
              </w:rPr>
              <w:t>PANYNJ</w:t>
            </w:r>
          </w:p>
        </w:tc>
        <w:tc>
          <w:tcPr>
            <w:tcW w:w="4050" w:type="dxa"/>
          </w:tcPr>
          <w:p w14:paraId="772ED301" w14:textId="77777777" w:rsid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A61D2F6" w14:textId="77777777" w:rsid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5E6FC1C" w14:textId="77777777" w:rsid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3962A8B8" w14:textId="77777777" w:rsidR="0080327A" w:rsidRP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Assistant Team Leader responsible for design of new maintenance facility buildings at both Newark and JFK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80327A">
              <w:rPr>
                <w:spacing w:val="-2"/>
                <w:sz w:val="22"/>
                <w:szCs w:val="22"/>
              </w:rPr>
              <w:t>International Airports. As a member of the design team, he assisted in various tasks for the design of the buildings,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80327A">
              <w:rPr>
                <w:spacing w:val="-2"/>
                <w:sz w:val="22"/>
                <w:szCs w:val="22"/>
              </w:rPr>
              <w:t>including quantity calculations for both buildings.</w:t>
            </w:r>
          </w:p>
        </w:tc>
      </w:tr>
      <w:tr w:rsidR="0080327A" w:rsidRPr="00883096" w14:paraId="7622B1BC" w14:textId="77777777" w:rsidTr="0080327A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37111B97" w14:textId="77777777" w:rsidR="0080327A" w:rsidRDefault="0080327A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1989</w:t>
            </w:r>
          </w:p>
        </w:tc>
        <w:tc>
          <w:tcPr>
            <w:tcW w:w="990" w:type="dxa"/>
          </w:tcPr>
          <w:p w14:paraId="265C3CA9" w14:textId="77777777" w:rsidR="0080327A" w:rsidRPr="0080327A" w:rsidRDefault="0080327A" w:rsidP="008032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  <w:p w14:paraId="3B8FD9D7" w14:textId="77777777" w:rsidR="0080327A" w:rsidRDefault="0080327A" w:rsidP="00C7269C">
            <w:pPr>
              <w:jc w:val="center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>(07/89-09/90)</w:t>
            </w:r>
          </w:p>
          <w:p w14:paraId="18A4DAA9" w14:textId="77777777" w:rsidR="0080327A" w:rsidRDefault="0080327A" w:rsidP="00C7269C">
            <w:pPr>
              <w:jc w:val="center"/>
              <w:rPr>
                <w:sz w:val="22"/>
                <w:szCs w:val="22"/>
              </w:rPr>
            </w:pPr>
          </w:p>
          <w:p w14:paraId="076538CD" w14:textId="77777777" w:rsidR="0080327A" w:rsidRPr="00701480" w:rsidRDefault="0080327A" w:rsidP="00C7269C">
            <w:pPr>
              <w:jc w:val="center"/>
              <w:rPr>
                <w:color w:val="FF0000"/>
                <w:sz w:val="22"/>
                <w:szCs w:val="22"/>
              </w:rPr>
            </w:pPr>
            <w:proofErr w:type="spellStart"/>
            <w:r w:rsidRPr="00701480">
              <w:rPr>
                <w:color w:val="FF0000"/>
                <w:sz w:val="22"/>
                <w:szCs w:val="22"/>
                <w:highlight w:val="yellow"/>
              </w:rPr>
              <w:t>Xxx</w:t>
            </w:r>
            <w:proofErr w:type="spellEnd"/>
          </w:p>
          <w:p w14:paraId="5140B4D0" w14:textId="77777777" w:rsidR="0080327A" w:rsidRPr="00701480" w:rsidRDefault="0080327A" w:rsidP="00C7269C">
            <w:pPr>
              <w:jc w:val="center"/>
              <w:rPr>
                <w:color w:val="FF0000"/>
                <w:sz w:val="22"/>
                <w:szCs w:val="22"/>
              </w:rPr>
            </w:pPr>
          </w:p>
          <w:p w14:paraId="3A656D13" w14:textId="77777777" w:rsidR="0080327A" w:rsidRDefault="0080327A" w:rsidP="00C7269C">
            <w:pPr>
              <w:jc w:val="center"/>
              <w:rPr>
                <w:sz w:val="22"/>
                <w:szCs w:val="22"/>
              </w:rPr>
            </w:pPr>
          </w:p>
          <w:p w14:paraId="60163FC0" w14:textId="77777777" w:rsidR="0080327A" w:rsidRDefault="0080327A" w:rsidP="00C7269C">
            <w:pPr>
              <w:jc w:val="center"/>
              <w:rPr>
                <w:sz w:val="22"/>
                <w:szCs w:val="22"/>
              </w:rPr>
            </w:pPr>
          </w:p>
          <w:p w14:paraId="50989E63" w14:textId="77777777" w:rsidR="0080327A" w:rsidRDefault="0080327A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  <w:p w14:paraId="0A011C8D" w14:textId="77777777" w:rsidR="0080327A" w:rsidRDefault="0080327A" w:rsidP="00C72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(11/87-10/89)</w:t>
            </w:r>
          </w:p>
        </w:tc>
        <w:tc>
          <w:tcPr>
            <w:tcW w:w="1710" w:type="dxa"/>
          </w:tcPr>
          <w:p w14:paraId="67B105DE" w14:textId="77777777" w:rsid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Assistant Team Leader</w:t>
            </w:r>
          </w:p>
          <w:p w14:paraId="0D3AFBC7" w14:textId="77777777" w:rsid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2AD9CAE0" w14:textId="77777777" w:rsid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0048B517" w14:textId="77777777" w:rsid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Structural Engineer</w:t>
            </w:r>
          </w:p>
          <w:p w14:paraId="0057F24D" w14:textId="77777777" w:rsid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8F71744" w14:textId="77777777" w:rsid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4A4462C2" w14:textId="77777777" w:rsidR="0080327A" w:rsidRP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Assistant Team Leader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3C8D833E" w14:textId="77777777" w:rsidR="0080327A" w:rsidRPr="0080327A" w:rsidRDefault="0080327A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 xml:space="preserve">Structural Integrity Inspection of Buildings, Newark Liberty &amp; JFK International Airports, </w:t>
            </w:r>
            <w:r w:rsidRPr="0080327A">
              <w:rPr>
                <w:b/>
                <w:bCs/>
                <w:sz w:val="22"/>
                <w:szCs w:val="22"/>
              </w:rPr>
              <w:t>PANYNJ</w:t>
            </w:r>
          </w:p>
          <w:p w14:paraId="1BF0C867" w14:textId="77777777" w:rsidR="0080327A" w:rsidRDefault="0080327A" w:rsidP="0080327A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z w:val="22"/>
                <w:szCs w:val="22"/>
              </w:rPr>
            </w:pPr>
          </w:p>
          <w:p w14:paraId="7F44D9F3" w14:textId="77777777" w:rsidR="0080327A" w:rsidRPr="0080327A" w:rsidRDefault="0080327A" w:rsidP="0080327A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z w:val="22"/>
                <w:szCs w:val="22"/>
              </w:rPr>
            </w:pPr>
          </w:p>
          <w:p w14:paraId="0F6A4ADF" w14:textId="77777777" w:rsidR="0080327A" w:rsidRPr="0080327A" w:rsidRDefault="0080327A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>Design of Additions to Penn Station Building</w:t>
            </w:r>
            <w:r>
              <w:rPr>
                <w:sz w:val="22"/>
                <w:szCs w:val="22"/>
              </w:rPr>
              <w:t xml:space="preserve">, </w:t>
            </w:r>
            <w:r w:rsidRPr="0080327A">
              <w:rPr>
                <w:b/>
                <w:bCs/>
                <w:sz w:val="22"/>
                <w:szCs w:val="22"/>
              </w:rPr>
              <w:t>AMTRAK</w:t>
            </w:r>
          </w:p>
          <w:p w14:paraId="7BC70FC5" w14:textId="77777777" w:rsidR="0080327A" w:rsidRDefault="0080327A" w:rsidP="0080327A">
            <w:pPr>
              <w:pStyle w:val="ListParagraph"/>
              <w:rPr>
                <w:sz w:val="22"/>
                <w:szCs w:val="22"/>
              </w:rPr>
            </w:pPr>
          </w:p>
          <w:p w14:paraId="1EB4F2B4" w14:textId="77777777" w:rsidR="0080327A" w:rsidRDefault="0080327A" w:rsidP="0080327A">
            <w:pPr>
              <w:pStyle w:val="ListParagraph"/>
              <w:rPr>
                <w:sz w:val="22"/>
                <w:szCs w:val="22"/>
              </w:rPr>
            </w:pPr>
          </w:p>
          <w:p w14:paraId="1ECF99DE" w14:textId="77777777" w:rsidR="0080327A" w:rsidRDefault="0080327A" w:rsidP="0080327A">
            <w:pPr>
              <w:pStyle w:val="ListParagraph"/>
              <w:rPr>
                <w:sz w:val="22"/>
                <w:szCs w:val="22"/>
              </w:rPr>
            </w:pPr>
          </w:p>
          <w:p w14:paraId="1D4E8F26" w14:textId="77777777" w:rsidR="0080327A" w:rsidRPr="0080327A" w:rsidRDefault="0080327A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>Biennial Bridge Inspections</w:t>
            </w:r>
            <w:r>
              <w:rPr>
                <w:sz w:val="22"/>
                <w:szCs w:val="22"/>
              </w:rPr>
              <w:t xml:space="preserve">, </w:t>
            </w:r>
            <w:r w:rsidRPr="0080327A">
              <w:rPr>
                <w:b/>
                <w:bCs/>
                <w:sz w:val="22"/>
                <w:szCs w:val="22"/>
              </w:rPr>
              <w:t>NYSDOT</w:t>
            </w:r>
          </w:p>
        </w:tc>
        <w:tc>
          <w:tcPr>
            <w:tcW w:w="4050" w:type="dxa"/>
          </w:tcPr>
          <w:p w14:paraId="69D672CE" w14:textId="77777777" w:rsid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62FF260C" w14:textId="77777777" w:rsid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716372B2" w14:textId="77777777" w:rsidR="00701480" w:rsidRDefault="00701480" w:rsidP="0080327A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0F341CCA" w14:textId="77777777" w:rsid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</w:p>
          <w:p w14:paraId="5D412A40" w14:textId="77777777" w:rsidR="0080327A" w:rsidRP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Structural Engineer responsible for design of new additions to the Penn Station Building and rehabilitation of existing structural and other elements within</w:t>
            </w:r>
          </w:p>
          <w:p w14:paraId="27FED449" w14:textId="77777777" w:rsidR="0080327A" w:rsidRP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the building. Also part of the design team involving inspection, beam and column design, connection design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80327A">
              <w:rPr>
                <w:spacing w:val="-2"/>
                <w:sz w:val="22"/>
                <w:szCs w:val="22"/>
              </w:rPr>
              <w:t>quantity estimates.</w:t>
            </w:r>
          </w:p>
        </w:tc>
      </w:tr>
      <w:tr w:rsidR="0080327A" w:rsidRPr="00883096" w14:paraId="37AE16BC" w14:textId="77777777" w:rsidTr="0080327A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</w:tcPr>
          <w:p w14:paraId="2C09627F" w14:textId="77777777" w:rsidR="0080327A" w:rsidRDefault="0080327A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1988</w:t>
            </w:r>
          </w:p>
        </w:tc>
        <w:tc>
          <w:tcPr>
            <w:tcW w:w="990" w:type="dxa"/>
          </w:tcPr>
          <w:p w14:paraId="7F147CDF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  <w:p w14:paraId="500775F1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(11/87-10/89)</w:t>
            </w:r>
          </w:p>
        </w:tc>
        <w:tc>
          <w:tcPr>
            <w:tcW w:w="1710" w:type="dxa"/>
          </w:tcPr>
          <w:p w14:paraId="49446D00" w14:textId="77777777" w:rsidR="0080327A" w:rsidRP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Assistant Team Leader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4" w:space="0" w:color="auto"/>
            </w:tcBorders>
          </w:tcPr>
          <w:p w14:paraId="611679A8" w14:textId="77777777" w:rsidR="0080327A" w:rsidRPr="0080327A" w:rsidRDefault="0080327A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 xml:space="preserve">Biennial Bridge Inspections, </w:t>
            </w:r>
            <w:r w:rsidRPr="0080327A">
              <w:rPr>
                <w:b/>
                <w:bCs/>
                <w:sz w:val="22"/>
                <w:szCs w:val="22"/>
              </w:rPr>
              <w:t>NYSDOT</w:t>
            </w:r>
          </w:p>
        </w:tc>
        <w:tc>
          <w:tcPr>
            <w:tcW w:w="4050" w:type="dxa"/>
          </w:tcPr>
          <w:p w14:paraId="36460802" w14:textId="77777777" w:rsid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</w:p>
        </w:tc>
      </w:tr>
      <w:tr w:rsidR="0080327A" w:rsidRPr="00883096" w14:paraId="18E2BEEC" w14:textId="77777777" w:rsidTr="00D972DC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918" w:type="dxa"/>
            <w:tcBorders>
              <w:bottom w:val="single" w:sz="4" w:space="0" w:color="auto"/>
            </w:tcBorders>
          </w:tcPr>
          <w:p w14:paraId="2CAAF441" w14:textId="77777777" w:rsidR="0080327A" w:rsidRDefault="0080327A" w:rsidP="00D600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1987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35691FCE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14:paraId="1CF5F289" w14:textId="77777777" w:rsidR="0080327A" w:rsidRDefault="0080327A" w:rsidP="008032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(11/87-10/89)</w:t>
            </w:r>
          </w:p>
        </w:tc>
        <w:tc>
          <w:tcPr>
            <w:tcW w:w="1710" w:type="dxa"/>
          </w:tcPr>
          <w:p w14:paraId="22663D4D" w14:textId="77777777" w:rsidR="0080327A" w:rsidRPr="0080327A" w:rsidRDefault="0080327A" w:rsidP="00C81FBB">
            <w:pPr>
              <w:jc w:val="center"/>
              <w:rPr>
                <w:spacing w:val="-2"/>
                <w:sz w:val="22"/>
                <w:szCs w:val="22"/>
              </w:rPr>
            </w:pPr>
            <w:r w:rsidRPr="0080327A">
              <w:rPr>
                <w:spacing w:val="-2"/>
                <w:sz w:val="22"/>
                <w:szCs w:val="22"/>
              </w:rPr>
              <w:t>Assistant Team Leader</w:t>
            </w:r>
          </w:p>
        </w:tc>
        <w:tc>
          <w:tcPr>
            <w:tcW w:w="6480" w:type="dxa"/>
            <w:tcBorders>
              <w:top w:val="single" w:sz="4" w:space="0" w:color="auto"/>
            </w:tcBorders>
          </w:tcPr>
          <w:p w14:paraId="474A6A0B" w14:textId="77777777" w:rsidR="0080327A" w:rsidRPr="0080327A" w:rsidRDefault="0080327A" w:rsidP="00C7269C">
            <w:pPr>
              <w:numPr>
                <w:ilvl w:val="0"/>
                <w:numId w:val="20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7"/>
              <w:rPr>
                <w:sz w:val="22"/>
                <w:szCs w:val="22"/>
              </w:rPr>
            </w:pPr>
            <w:r w:rsidRPr="0080327A">
              <w:rPr>
                <w:sz w:val="22"/>
                <w:szCs w:val="22"/>
              </w:rPr>
              <w:t xml:space="preserve">Biennial Bridge Inspections, </w:t>
            </w:r>
            <w:r w:rsidRPr="0080327A">
              <w:rPr>
                <w:b/>
                <w:bCs/>
                <w:sz w:val="22"/>
                <w:szCs w:val="22"/>
              </w:rPr>
              <w:t>NYSDOT</w:t>
            </w:r>
          </w:p>
        </w:tc>
        <w:tc>
          <w:tcPr>
            <w:tcW w:w="4050" w:type="dxa"/>
          </w:tcPr>
          <w:p w14:paraId="0CD3153F" w14:textId="77777777" w:rsidR="0080327A" w:rsidRDefault="0080327A" w:rsidP="0080327A">
            <w:pPr>
              <w:jc w:val="both"/>
              <w:rPr>
                <w:spacing w:val="-2"/>
                <w:sz w:val="22"/>
                <w:szCs w:val="22"/>
              </w:rPr>
            </w:pPr>
          </w:p>
        </w:tc>
      </w:tr>
    </w:tbl>
    <w:p w14:paraId="4DC31D94" w14:textId="77777777" w:rsidR="00783EEC" w:rsidRPr="00F1167B" w:rsidRDefault="00783EEC" w:rsidP="00F65D21">
      <w:pPr>
        <w:pStyle w:val="Header"/>
        <w:tabs>
          <w:tab w:val="clear" w:pos="4320"/>
          <w:tab w:val="clear" w:pos="8640"/>
        </w:tabs>
        <w:rPr>
          <w:b/>
          <w:color w:val="000000"/>
          <w:sz w:val="22"/>
          <w:szCs w:val="22"/>
          <w:highlight w:val="yellow"/>
        </w:rPr>
      </w:pPr>
    </w:p>
    <w:p w14:paraId="5152994C" w14:textId="77777777" w:rsidR="00EB474C" w:rsidRPr="00BE1C89" w:rsidRDefault="00EB474C" w:rsidP="00F65D21">
      <w:pPr>
        <w:pStyle w:val="Header"/>
        <w:tabs>
          <w:tab w:val="clear" w:pos="4320"/>
          <w:tab w:val="clear" w:pos="8640"/>
        </w:tabs>
        <w:rPr>
          <w:color w:val="000000"/>
          <w:sz w:val="22"/>
          <w:szCs w:val="22"/>
        </w:rPr>
      </w:pPr>
      <w:r w:rsidRPr="00EE2F33">
        <w:rPr>
          <w:b/>
          <w:caps/>
          <w:color w:val="000000"/>
          <w:sz w:val="22"/>
          <w:szCs w:val="22"/>
        </w:rPr>
        <w:t>Total</w:t>
      </w:r>
      <w:r w:rsidR="009948D3" w:rsidRPr="00EE2F33">
        <w:rPr>
          <w:b/>
          <w:caps/>
          <w:color w:val="000000"/>
          <w:sz w:val="22"/>
          <w:szCs w:val="22"/>
        </w:rPr>
        <w:t xml:space="preserve"> Experience</w:t>
      </w:r>
      <w:r w:rsidR="007C0175" w:rsidRPr="00EE2F33">
        <w:rPr>
          <w:b/>
          <w:caps/>
          <w:color w:val="000000"/>
          <w:sz w:val="22"/>
          <w:szCs w:val="22"/>
        </w:rPr>
        <w:t>:</w:t>
      </w:r>
      <w:r w:rsidRPr="00EE2F33">
        <w:rPr>
          <w:b/>
          <w:color w:val="000000"/>
          <w:sz w:val="22"/>
          <w:szCs w:val="22"/>
        </w:rPr>
        <w:tab/>
      </w:r>
    </w:p>
    <w:sectPr w:rsidR="00EB474C" w:rsidRPr="00BE1C89" w:rsidSect="000A1BDF">
      <w:headerReference w:type="default" r:id="rId11"/>
      <w:footerReference w:type="even" r:id="rId12"/>
      <w:footerReference w:type="default" r:id="rId13"/>
      <w:footerReference w:type="first" r:id="rId14"/>
      <w:pgSz w:w="15840" w:h="12240" w:orient="landscape" w:code="1"/>
      <w:pgMar w:top="1008" w:right="1008" w:bottom="1008" w:left="1008" w:header="720" w:footer="72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gret Thomas" w:date="2024-10-08T13:46:00Z" w:initials="MT">
    <w:p w14:paraId="68CFCCFA" w14:textId="77777777" w:rsidR="009F7813" w:rsidRDefault="009F7813" w:rsidP="009F7813">
      <w:pPr>
        <w:pStyle w:val="CommentText"/>
      </w:pPr>
      <w:r>
        <w:rPr>
          <w:rStyle w:val="CommentReference"/>
        </w:rPr>
        <w:annotationRef/>
      </w:r>
      <w:r>
        <w:t>Could not find Cert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CFCCF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CFCCFA" w16cid:durableId="2AAFB6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03A34" w14:textId="77777777" w:rsidR="00723B42" w:rsidRDefault="00723B42">
      <w:r>
        <w:separator/>
      </w:r>
    </w:p>
  </w:endnote>
  <w:endnote w:type="continuationSeparator" w:id="0">
    <w:p w14:paraId="56CC9F82" w14:textId="77777777" w:rsidR="00723B42" w:rsidRDefault="00723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0117" w14:textId="77777777" w:rsidR="005F5C14" w:rsidRDefault="005F5C1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B4CFC9" w14:textId="77777777" w:rsidR="005F5C14" w:rsidRDefault="005F5C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00E9" w14:textId="77777777" w:rsidR="005F5C14" w:rsidRPr="00211819" w:rsidRDefault="002075B1" w:rsidP="00D471BA">
    <w:pPr>
      <w:tabs>
        <w:tab w:val="right" w:pos="13590"/>
      </w:tabs>
      <w:rPr>
        <w:b/>
        <w:bCs/>
        <w:color w:val="002060"/>
        <w:sz w:val="22"/>
        <w:u w:val="single"/>
      </w:rPr>
    </w:pPr>
    <w:r>
      <w:rPr>
        <w:b/>
        <w:bCs/>
        <w:color w:val="004D8F"/>
        <w:spacing w:val="10"/>
        <w:sz w:val="22"/>
        <w:szCs w:val="22"/>
      </w:rPr>
      <w:t>JOSEPH FERRANTE</w:t>
    </w:r>
    <w:r w:rsidR="005F5C14">
      <w:rPr>
        <w:bCs/>
        <w:color w:val="004D8F"/>
      </w:rPr>
      <w:t xml:space="preserve"> </w:t>
    </w:r>
    <w:r w:rsidR="005F5C14" w:rsidRPr="0087206C">
      <w:rPr>
        <w:bCs/>
        <w:color w:val="004D8F"/>
      </w:rPr>
      <w:t>(continued)</w:t>
    </w:r>
    <w:r w:rsidR="005F5C14">
      <w:rPr>
        <w:bCs/>
        <w:color w:val="004D8F"/>
      </w:rPr>
      <w:tab/>
    </w:r>
    <w:r w:rsidR="005F5C14" w:rsidRPr="00B66ECD">
      <w:rPr>
        <w:rStyle w:val="HeaderChar"/>
        <w:sz w:val="22"/>
        <w:szCs w:val="22"/>
      </w:rPr>
      <w:t xml:space="preserve"> </w:t>
    </w:r>
    <w:r w:rsidR="005F5C14" w:rsidRPr="00B66ECD">
      <w:rPr>
        <w:rStyle w:val="HeaderChar"/>
        <w:sz w:val="22"/>
        <w:szCs w:val="22"/>
      </w:rPr>
      <w:fldChar w:fldCharType="begin"/>
    </w:r>
    <w:r w:rsidR="005F5C14" w:rsidRPr="00B66ECD">
      <w:rPr>
        <w:rStyle w:val="HeaderChar"/>
        <w:sz w:val="22"/>
        <w:szCs w:val="22"/>
      </w:rPr>
      <w:instrText xml:space="preserve"> PAGE </w:instrText>
    </w:r>
    <w:r w:rsidR="005F5C14" w:rsidRPr="00B66ECD">
      <w:rPr>
        <w:rStyle w:val="HeaderChar"/>
        <w:sz w:val="22"/>
        <w:szCs w:val="22"/>
      </w:rPr>
      <w:fldChar w:fldCharType="separate"/>
    </w:r>
    <w:r w:rsidR="006A1705">
      <w:rPr>
        <w:rStyle w:val="HeaderChar"/>
        <w:noProof/>
        <w:sz w:val="22"/>
        <w:szCs w:val="22"/>
      </w:rPr>
      <w:t>5</w:t>
    </w:r>
    <w:r w:rsidR="005F5C14" w:rsidRPr="00B66ECD">
      <w:rPr>
        <w:rStyle w:val="HeaderChar"/>
        <w:sz w:val="22"/>
        <w:szCs w:val="22"/>
      </w:rPr>
      <w:fldChar w:fldCharType="end"/>
    </w:r>
    <w:r w:rsidR="005F5C14" w:rsidRPr="00B66ECD">
      <w:rPr>
        <w:rStyle w:val="HeaderChar"/>
        <w:sz w:val="22"/>
        <w:szCs w:val="22"/>
      </w:rPr>
      <w:t xml:space="preserve"> of </w:t>
    </w:r>
    <w:r w:rsidR="005F5C14" w:rsidRPr="00B66ECD">
      <w:rPr>
        <w:rStyle w:val="PageNumber"/>
        <w:sz w:val="22"/>
        <w:szCs w:val="22"/>
      </w:rPr>
      <w:fldChar w:fldCharType="begin"/>
    </w:r>
    <w:r w:rsidR="005F5C14" w:rsidRPr="00B66ECD">
      <w:rPr>
        <w:rStyle w:val="PageNumber"/>
        <w:sz w:val="22"/>
        <w:szCs w:val="22"/>
      </w:rPr>
      <w:instrText xml:space="preserve"> NUMPAGES </w:instrText>
    </w:r>
    <w:r w:rsidR="005F5C14" w:rsidRPr="00B66ECD">
      <w:rPr>
        <w:rStyle w:val="PageNumber"/>
        <w:sz w:val="22"/>
        <w:szCs w:val="22"/>
      </w:rPr>
      <w:fldChar w:fldCharType="separate"/>
    </w:r>
    <w:r w:rsidR="006A1705">
      <w:rPr>
        <w:rStyle w:val="PageNumber"/>
        <w:noProof/>
        <w:sz w:val="22"/>
        <w:szCs w:val="22"/>
      </w:rPr>
      <w:t>5</w:t>
    </w:r>
    <w:r w:rsidR="005F5C14" w:rsidRPr="00B66ECD">
      <w:rPr>
        <w:rStyle w:val="PageNumber"/>
        <w:sz w:val="22"/>
        <w:szCs w:val="22"/>
      </w:rPr>
      <w:fldChar w:fldCharType="end"/>
    </w:r>
  </w:p>
  <w:p w14:paraId="30FAA52A" w14:textId="77777777" w:rsidR="005F5C14" w:rsidRDefault="005F5C14">
    <w:pPr>
      <w:pStyle w:val="a"/>
      <w:ind w:left="0"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77EF" w14:textId="77777777" w:rsidR="002F4357" w:rsidRPr="00211819" w:rsidRDefault="002F4357" w:rsidP="002F4357">
    <w:pPr>
      <w:tabs>
        <w:tab w:val="right" w:pos="13590"/>
      </w:tabs>
      <w:rPr>
        <w:b/>
        <w:bCs/>
        <w:color w:val="002060"/>
        <w:sz w:val="22"/>
        <w:u w:val="single"/>
      </w:rPr>
    </w:pPr>
    <w:r>
      <w:rPr>
        <w:bCs/>
        <w:color w:val="004D8F"/>
      </w:rPr>
      <w:t>ANTHONY CAPIR</w:t>
    </w:r>
    <w:r w:rsidRPr="00F65D21">
      <w:rPr>
        <w:bCs/>
        <w:color w:val="004D8F"/>
      </w:rPr>
      <w:t>O</w:t>
    </w:r>
    <w:r>
      <w:rPr>
        <w:bCs/>
        <w:color w:val="004D8F"/>
      </w:rPr>
      <w:t xml:space="preserve"> </w:t>
    </w:r>
    <w:r>
      <w:rPr>
        <w:bCs/>
        <w:color w:val="004D8F"/>
      </w:rPr>
      <w:tab/>
    </w:r>
    <w:r w:rsidRPr="00B66ECD">
      <w:rPr>
        <w:rStyle w:val="HeaderChar"/>
        <w:sz w:val="22"/>
        <w:szCs w:val="22"/>
      </w:rPr>
      <w:t xml:space="preserve"> </w:t>
    </w:r>
    <w:r w:rsidRPr="00B66ECD">
      <w:rPr>
        <w:rStyle w:val="HeaderChar"/>
        <w:sz w:val="22"/>
        <w:szCs w:val="22"/>
      </w:rPr>
      <w:fldChar w:fldCharType="begin"/>
    </w:r>
    <w:r w:rsidRPr="00B66ECD">
      <w:rPr>
        <w:rStyle w:val="HeaderChar"/>
        <w:sz w:val="22"/>
        <w:szCs w:val="22"/>
      </w:rPr>
      <w:instrText xml:space="preserve"> PAGE </w:instrText>
    </w:r>
    <w:r w:rsidRPr="00B66ECD">
      <w:rPr>
        <w:rStyle w:val="HeaderChar"/>
        <w:sz w:val="22"/>
        <w:szCs w:val="22"/>
      </w:rPr>
      <w:fldChar w:fldCharType="separate"/>
    </w:r>
    <w:r>
      <w:rPr>
        <w:rStyle w:val="HeaderChar"/>
      </w:rPr>
      <w:t>2</w:t>
    </w:r>
    <w:r w:rsidRPr="00B66ECD">
      <w:rPr>
        <w:rStyle w:val="HeaderChar"/>
        <w:sz w:val="22"/>
        <w:szCs w:val="22"/>
      </w:rPr>
      <w:fldChar w:fldCharType="end"/>
    </w:r>
    <w:r w:rsidRPr="00B66ECD">
      <w:rPr>
        <w:rStyle w:val="HeaderChar"/>
        <w:sz w:val="22"/>
        <w:szCs w:val="22"/>
      </w:rPr>
      <w:t xml:space="preserve"> of </w:t>
    </w:r>
    <w:r w:rsidRPr="00B66ECD">
      <w:rPr>
        <w:rStyle w:val="PageNumber"/>
        <w:sz w:val="22"/>
        <w:szCs w:val="22"/>
      </w:rPr>
      <w:fldChar w:fldCharType="begin"/>
    </w:r>
    <w:r w:rsidRPr="00B66ECD">
      <w:rPr>
        <w:rStyle w:val="PageNumber"/>
        <w:sz w:val="22"/>
        <w:szCs w:val="22"/>
      </w:rPr>
      <w:instrText xml:space="preserve"> NUMPAGES </w:instrText>
    </w:r>
    <w:r w:rsidRPr="00B66ECD">
      <w:rPr>
        <w:rStyle w:val="PageNumber"/>
        <w:sz w:val="22"/>
        <w:szCs w:val="22"/>
      </w:rPr>
      <w:fldChar w:fldCharType="separate"/>
    </w:r>
    <w:r>
      <w:rPr>
        <w:rStyle w:val="PageNumber"/>
      </w:rPr>
      <w:t>5</w:t>
    </w:r>
    <w:r w:rsidRPr="00B66ECD">
      <w:rPr>
        <w:rStyle w:val="PageNumber"/>
        <w:sz w:val="22"/>
        <w:szCs w:val="22"/>
      </w:rPr>
      <w:fldChar w:fldCharType="end"/>
    </w:r>
  </w:p>
  <w:p w14:paraId="142CFD45" w14:textId="77777777" w:rsidR="002F4357" w:rsidRDefault="002F4357" w:rsidP="002F4357">
    <w:pPr>
      <w:pStyle w:val="a"/>
      <w:ind w:left="0"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87E26" w14:textId="77777777" w:rsidR="00723B42" w:rsidRDefault="00723B42">
      <w:r>
        <w:separator/>
      </w:r>
    </w:p>
  </w:footnote>
  <w:footnote w:type="continuationSeparator" w:id="0">
    <w:p w14:paraId="3BADF9A6" w14:textId="77777777" w:rsidR="00723B42" w:rsidRDefault="00723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638F" w14:textId="77777777" w:rsidR="005F5C14" w:rsidRPr="00F65D21" w:rsidRDefault="00703753" w:rsidP="00E25B9F">
    <w:pPr>
      <w:tabs>
        <w:tab w:val="right" w:pos="13680"/>
      </w:tabs>
      <w:rPr>
        <w:b/>
        <w:sz w:val="22"/>
        <w:szCs w:val="22"/>
      </w:rPr>
    </w:pPr>
    <w:r>
      <w:rPr>
        <w:b/>
        <w:bCs/>
        <w:color w:val="004D8F"/>
        <w:spacing w:val="10"/>
        <w:sz w:val="22"/>
        <w:szCs w:val="22"/>
      </w:rPr>
      <w:t xml:space="preserve">JOSEPH FERRANTE </w:t>
    </w:r>
    <w:r w:rsidRPr="002075B1">
      <w:rPr>
        <w:b/>
        <w:bCs/>
        <w:color w:val="FF0000"/>
        <w:spacing w:val="10"/>
        <w:sz w:val="22"/>
        <w:szCs w:val="22"/>
      </w:rPr>
      <w:t>(ASCE II)</w:t>
    </w:r>
    <w:r w:rsidR="005F5C14">
      <w:rPr>
        <w:b/>
        <w:bCs/>
        <w:color w:val="004D8F"/>
        <w:spacing w:val="10"/>
        <w:sz w:val="22"/>
        <w:szCs w:val="22"/>
      </w:rPr>
      <w:tab/>
      <w:t xml:space="preserve"> </w:t>
    </w:r>
    <w:r w:rsidR="005F5C14" w:rsidRPr="00F65D21">
      <w:rPr>
        <w:b/>
        <w:color w:val="004D8F"/>
        <w:sz w:val="22"/>
        <w:szCs w:val="22"/>
      </w:rPr>
      <w:t>KS ENGINEERS, P.C.</w:t>
    </w:r>
  </w:p>
  <w:p w14:paraId="3FC326D0" w14:textId="77777777" w:rsidR="005F5C14" w:rsidRDefault="005F5C14" w:rsidP="00B2303B">
    <w:pPr>
      <w:pStyle w:val="Header"/>
      <w:tabs>
        <w:tab w:val="clear" w:pos="4320"/>
        <w:tab w:val="clear" w:pos="8640"/>
        <w:tab w:val="right" w:pos="12420"/>
      </w:tabs>
      <w:rPr>
        <w:b/>
        <w:sz w:val="22"/>
      </w:rPr>
    </w:pPr>
    <w:r w:rsidRPr="00BF009E">
      <w:rPr>
        <w:b/>
        <w:sz w:val="22"/>
      </w:rPr>
      <w:t xml:space="preserve">Proposed Title </w:t>
    </w:r>
    <w:r>
      <w:rPr>
        <w:b/>
        <w:sz w:val="22"/>
      </w:rPr>
      <w:t>per</w:t>
    </w:r>
    <w:r w:rsidRPr="00BF009E">
      <w:rPr>
        <w:b/>
        <w:sz w:val="22"/>
      </w:rPr>
      <w:t xml:space="preserve"> Technical Proposal: Structural Inspection Team Leader (ASCE P</w:t>
    </w:r>
    <w:r w:rsidR="00703753">
      <w:rPr>
        <w:b/>
        <w:sz w:val="22"/>
      </w:rPr>
      <w:t xml:space="preserve"> II</w:t>
    </w:r>
    <w:r w:rsidRPr="00BF009E">
      <w:rPr>
        <w:b/>
        <w:sz w:val="22"/>
      </w:rPr>
      <w:t>)</w:t>
    </w:r>
    <w:r>
      <w:rPr>
        <w:b/>
        <w:sz w:val="22"/>
      </w:rPr>
      <w:t xml:space="preserve">                                                           </w:t>
    </w:r>
    <w:r w:rsidRPr="005A2C6B">
      <w:rPr>
        <w:b/>
        <w:color w:val="004D8F"/>
        <w:sz w:val="22"/>
      </w:rPr>
      <w:t xml:space="preserve">TEAM </w:t>
    </w:r>
    <w:r w:rsidR="003C4696">
      <w:rPr>
        <w:b/>
        <w:color w:val="004D8F"/>
        <w:sz w:val="22"/>
      </w:rPr>
      <w:t>A</w:t>
    </w:r>
  </w:p>
  <w:p w14:paraId="3CB4DD71" w14:textId="77777777" w:rsidR="005F5C14" w:rsidRPr="00F65D21" w:rsidRDefault="005F5C14" w:rsidP="00F65D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623"/>
    <w:multiLevelType w:val="hybridMultilevel"/>
    <w:tmpl w:val="74F2E11E"/>
    <w:lvl w:ilvl="0" w:tplc="7B5011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A7331C"/>
    <w:multiLevelType w:val="hybridMultilevel"/>
    <w:tmpl w:val="C4B6F2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7D1D28"/>
    <w:multiLevelType w:val="hybridMultilevel"/>
    <w:tmpl w:val="6DF82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46304"/>
    <w:multiLevelType w:val="hybridMultilevel"/>
    <w:tmpl w:val="DA22F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77456"/>
    <w:multiLevelType w:val="hybridMultilevel"/>
    <w:tmpl w:val="C4B6F2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71E112A"/>
    <w:multiLevelType w:val="hybridMultilevel"/>
    <w:tmpl w:val="35880B62"/>
    <w:lvl w:ilvl="0" w:tplc="7B5011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F41761"/>
    <w:multiLevelType w:val="hybridMultilevel"/>
    <w:tmpl w:val="3C76F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E0D82"/>
    <w:multiLevelType w:val="hybridMultilevel"/>
    <w:tmpl w:val="F578B9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1E4350"/>
    <w:multiLevelType w:val="hybridMultilevel"/>
    <w:tmpl w:val="2BB4E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57904"/>
    <w:multiLevelType w:val="singleLevel"/>
    <w:tmpl w:val="C2B8C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B767614"/>
    <w:multiLevelType w:val="hybridMultilevel"/>
    <w:tmpl w:val="4D6C8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83695"/>
    <w:multiLevelType w:val="hybridMultilevel"/>
    <w:tmpl w:val="76646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47DAB"/>
    <w:multiLevelType w:val="hybridMultilevel"/>
    <w:tmpl w:val="A412D13A"/>
    <w:lvl w:ilvl="0" w:tplc="7B5011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49F3E90"/>
    <w:multiLevelType w:val="hybridMultilevel"/>
    <w:tmpl w:val="B9440550"/>
    <w:lvl w:ilvl="0" w:tplc="8D64C140">
      <w:start w:val="201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530E2"/>
    <w:multiLevelType w:val="hybridMultilevel"/>
    <w:tmpl w:val="2DEAC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E5A7C"/>
    <w:multiLevelType w:val="hybridMultilevel"/>
    <w:tmpl w:val="03CADE82"/>
    <w:lvl w:ilvl="0" w:tplc="CF22083E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E24AD"/>
    <w:multiLevelType w:val="hybridMultilevel"/>
    <w:tmpl w:val="5AFCF9EE"/>
    <w:lvl w:ilvl="0" w:tplc="8D64C140">
      <w:start w:val="201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53D6A"/>
    <w:multiLevelType w:val="hybridMultilevel"/>
    <w:tmpl w:val="C4B6F2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8DF78C1"/>
    <w:multiLevelType w:val="hybridMultilevel"/>
    <w:tmpl w:val="8B4A2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D646E5"/>
    <w:multiLevelType w:val="hybridMultilevel"/>
    <w:tmpl w:val="2140E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105C7C"/>
    <w:multiLevelType w:val="hybridMultilevel"/>
    <w:tmpl w:val="82F0B3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79E462B9"/>
    <w:multiLevelType w:val="hybridMultilevel"/>
    <w:tmpl w:val="5D76E96C"/>
    <w:lvl w:ilvl="0" w:tplc="7B5011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7F2072"/>
    <w:multiLevelType w:val="hybridMultilevel"/>
    <w:tmpl w:val="82662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280491">
    <w:abstractNumId w:val="9"/>
  </w:num>
  <w:num w:numId="2" w16cid:durableId="807941138">
    <w:abstractNumId w:val="21"/>
  </w:num>
  <w:num w:numId="3" w16cid:durableId="1650204854">
    <w:abstractNumId w:val="12"/>
  </w:num>
  <w:num w:numId="4" w16cid:durableId="193929665">
    <w:abstractNumId w:val="5"/>
  </w:num>
  <w:num w:numId="5" w16cid:durableId="267197093">
    <w:abstractNumId w:val="0"/>
  </w:num>
  <w:num w:numId="6" w16cid:durableId="1840149906">
    <w:abstractNumId w:val="15"/>
  </w:num>
  <w:num w:numId="7" w16cid:durableId="1091316484">
    <w:abstractNumId w:val="4"/>
  </w:num>
  <w:num w:numId="8" w16cid:durableId="1874347815">
    <w:abstractNumId w:val="7"/>
  </w:num>
  <w:num w:numId="9" w16cid:durableId="1502501234">
    <w:abstractNumId w:val="20"/>
  </w:num>
  <w:num w:numId="10" w16cid:durableId="945312103">
    <w:abstractNumId w:val="1"/>
  </w:num>
  <w:num w:numId="11" w16cid:durableId="459882296">
    <w:abstractNumId w:val="17"/>
  </w:num>
  <w:num w:numId="12" w16cid:durableId="52968351">
    <w:abstractNumId w:val="10"/>
  </w:num>
  <w:num w:numId="13" w16cid:durableId="194465454">
    <w:abstractNumId w:val="11"/>
  </w:num>
  <w:num w:numId="14" w16cid:durableId="473061945">
    <w:abstractNumId w:val="2"/>
  </w:num>
  <w:num w:numId="15" w16cid:durableId="45220556">
    <w:abstractNumId w:val="6"/>
  </w:num>
  <w:num w:numId="16" w16cid:durableId="97218588">
    <w:abstractNumId w:val="16"/>
  </w:num>
  <w:num w:numId="17" w16cid:durableId="904878448">
    <w:abstractNumId w:val="13"/>
  </w:num>
  <w:num w:numId="18" w16cid:durableId="1529442773">
    <w:abstractNumId w:val="18"/>
  </w:num>
  <w:num w:numId="19" w16cid:durableId="1096562792">
    <w:abstractNumId w:val="14"/>
  </w:num>
  <w:num w:numId="20" w16cid:durableId="961156937">
    <w:abstractNumId w:val="22"/>
  </w:num>
  <w:num w:numId="21" w16cid:durableId="2100830445">
    <w:abstractNumId w:val="19"/>
  </w:num>
  <w:num w:numId="22" w16cid:durableId="1460758017">
    <w:abstractNumId w:val="3"/>
  </w:num>
  <w:num w:numId="23" w16cid:durableId="21263407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xMzM0MjM2NDM1NzFQ0lEKTi0uzszPAykwrQUAydna7ywAAAA="/>
  </w:docVars>
  <w:rsids>
    <w:rsidRoot w:val="00F017B8"/>
    <w:rsid w:val="000044E5"/>
    <w:rsid w:val="00005544"/>
    <w:rsid w:val="00006084"/>
    <w:rsid w:val="00011CD4"/>
    <w:rsid w:val="00015572"/>
    <w:rsid w:val="00016988"/>
    <w:rsid w:val="0002217C"/>
    <w:rsid w:val="00022A0F"/>
    <w:rsid w:val="00022B16"/>
    <w:rsid w:val="00027E5B"/>
    <w:rsid w:val="00036A7A"/>
    <w:rsid w:val="00036BED"/>
    <w:rsid w:val="000470B0"/>
    <w:rsid w:val="00052B8C"/>
    <w:rsid w:val="00055AF8"/>
    <w:rsid w:val="00063213"/>
    <w:rsid w:val="00066BD7"/>
    <w:rsid w:val="00070894"/>
    <w:rsid w:val="00070D4F"/>
    <w:rsid w:val="00074D88"/>
    <w:rsid w:val="00077DDC"/>
    <w:rsid w:val="000850E2"/>
    <w:rsid w:val="000856D1"/>
    <w:rsid w:val="00086697"/>
    <w:rsid w:val="000908C8"/>
    <w:rsid w:val="00095153"/>
    <w:rsid w:val="000965F9"/>
    <w:rsid w:val="000A1BDF"/>
    <w:rsid w:val="000B0510"/>
    <w:rsid w:val="000B131E"/>
    <w:rsid w:val="000C3F9C"/>
    <w:rsid w:val="000D1FF5"/>
    <w:rsid w:val="000D461D"/>
    <w:rsid w:val="000E3A90"/>
    <w:rsid w:val="000E3B13"/>
    <w:rsid w:val="000E4285"/>
    <w:rsid w:val="000E5F8C"/>
    <w:rsid w:val="000F1D9F"/>
    <w:rsid w:val="000F64A5"/>
    <w:rsid w:val="001020B6"/>
    <w:rsid w:val="001063DF"/>
    <w:rsid w:val="00106C09"/>
    <w:rsid w:val="001138C6"/>
    <w:rsid w:val="00122684"/>
    <w:rsid w:val="00122C67"/>
    <w:rsid w:val="001314C3"/>
    <w:rsid w:val="00136F1C"/>
    <w:rsid w:val="00152B7C"/>
    <w:rsid w:val="00160426"/>
    <w:rsid w:val="00161974"/>
    <w:rsid w:val="00165DC6"/>
    <w:rsid w:val="00170142"/>
    <w:rsid w:val="00172E7C"/>
    <w:rsid w:val="0018062F"/>
    <w:rsid w:val="00180EE3"/>
    <w:rsid w:val="00183364"/>
    <w:rsid w:val="001839C3"/>
    <w:rsid w:val="00193853"/>
    <w:rsid w:val="001A118A"/>
    <w:rsid w:val="001A28E7"/>
    <w:rsid w:val="001A3DC4"/>
    <w:rsid w:val="001D1911"/>
    <w:rsid w:val="001D1CC9"/>
    <w:rsid w:val="001E0C8B"/>
    <w:rsid w:val="001F0B35"/>
    <w:rsid w:val="001F14EC"/>
    <w:rsid w:val="001F785C"/>
    <w:rsid w:val="002022B1"/>
    <w:rsid w:val="00202460"/>
    <w:rsid w:val="002075B1"/>
    <w:rsid w:val="002158B1"/>
    <w:rsid w:val="002278BA"/>
    <w:rsid w:val="002338E8"/>
    <w:rsid w:val="00235079"/>
    <w:rsid w:val="00235260"/>
    <w:rsid w:val="002360FC"/>
    <w:rsid w:val="00242D34"/>
    <w:rsid w:val="00245C16"/>
    <w:rsid w:val="0025535E"/>
    <w:rsid w:val="00264F1E"/>
    <w:rsid w:val="00266720"/>
    <w:rsid w:val="00267668"/>
    <w:rsid w:val="00270D17"/>
    <w:rsid w:val="00272A8E"/>
    <w:rsid w:val="002730AF"/>
    <w:rsid w:val="00283E0C"/>
    <w:rsid w:val="00283F1C"/>
    <w:rsid w:val="002935AD"/>
    <w:rsid w:val="00295F72"/>
    <w:rsid w:val="002A3C8B"/>
    <w:rsid w:val="002A5643"/>
    <w:rsid w:val="002B0BD5"/>
    <w:rsid w:val="002B55F7"/>
    <w:rsid w:val="002B6AE2"/>
    <w:rsid w:val="002C5DF5"/>
    <w:rsid w:val="002D1189"/>
    <w:rsid w:val="002F4357"/>
    <w:rsid w:val="00300F54"/>
    <w:rsid w:val="003122CB"/>
    <w:rsid w:val="003140E0"/>
    <w:rsid w:val="003150AE"/>
    <w:rsid w:val="003156B8"/>
    <w:rsid w:val="00316C4A"/>
    <w:rsid w:val="00322D2B"/>
    <w:rsid w:val="00323293"/>
    <w:rsid w:val="00323E58"/>
    <w:rsid w:val="003266A8"/>
    <w:rsid w:val="00336CB4"/>
    <w:rsid w:val="00343C21"/>
    <w:rsid w:val="0034464C"/>
    <w:rsid w:val="00345130"/>
    <w:rsid w:val="00355602"/>
    <w:rsid w:val="00362428"/>
    <w:rsid w:val="00364204"/>
    <w:rsid w:val="00367C79"/>
    <w:rsid w:val="003747E2"/>
    <w:rsid w:val="00376ED3"/>
    <w:rsid w:val="00386742"/>
    <w:rsid w:val="0039170B"/>
    <w:rsid w:val="00393E44"/>
    <w:rsid w:val="00395C46"/>
    <w:rsid w:val="00396525"/>
    <w:rsid w:val="003A621E"/>
    <w:rsid w:val="003A6D8E"/>
    <w:rsid w:val="003A74AF"/>
    <w:rsid w:val="003B038E"/>
    <w:rsid w:val="003B21AD"/>
    <w:rsid w:val="003B2CAA"/>
    <w:rsid w:val="003C18EF"/>
    <w:rsid w:val="003C3116"/>
    <w:rsid w:val="003C4696"/>
    <w:rsid w:val="003D1EB9"/>
    <w:rsid w:val="003D5B6F"/>
    <w:rsid w:val="003D66A7"/>
    <w:rsid w:val="003F1E14"/>
    <w:rsid w:val="00407FD3"/>
    <w:rsid w:val="0041648E"/>
    <w:rsid w:val="00416A2F"/>
    <w:rsid w:val="00422280"/>
    <w:rsid w:val="00424EEA"/>
    <w:rsid w:val="00425574"/>
    <w:rsid w:val="004307D5"/>
    <w:rsid w:val="0043500A"/>
    <w:rsid w:val="00437C7D"/>
    <w:rsid w:val="00440790"/>
    <w:rsid w:val="004466E1"/>
    <w:rsid w:val="00451FA2"/>
    <w:rsid w:val="004553BA"/>
    <w:rsid w:val="004604DE"/>
    <w:rsid w:val="00472EEC"/>
    <w:rsid w:val="00474E07"/>
    <w:rsid w:val="00475482"/>
    <w:rsid w:val="00481446"/>
    <w:rsid w:val="00484F16"/>
    <w:rsid w:val="00491238"/>
    <w:rsid w:val="004B0FFC"/>
    <w:rsid w:val="004B2280"/>
    <w:rsid w:val="004C0F9D"/>
    <w:rsid w:val="004C56C4"/>
    <w:rsid w:val="004D3F52"/>
    <w:rsid w:val="004D416D"/>
    <w:rsid w:val="004E0BD7"/>
    <w:rsid w:val="004E149D"/>
    <w:rsid w:val="004F0F52"/>
    <w:rsid w:val="00501782"/>
    <w:rsid w:val="005022BC"/>
    <w:rsid w:val="00517829"/>
    <w:rsid w:val="0052215A"/>
    <w:rsid w:val="0052557C"/>
    <w:rsid w:val="005273A6"/>
    <w:rsid w:val="00531CFB"/>
    <w:rsid w:val="00537098"/>
    <w:rsid w:val="00544725"/>
    <w:rsid w:val="005450DB"/>
    <w:rsid w:val="0054647B"/>
    <w:rsid w:val="0055488B"/>
    <w:rsid w:val="00555891"/>
    <w:rsid w:val="00570FF8"/>
    <w:rsid w:val="00573265"/>
    <w:rsid w:val="005811BF"/>
    <w:rsid w:val="005820CE"/>
    <w:rsid w:val="00582451"/>
    <w:rsid w:val="005826F4"/>
    <w:rsid w:val="005853B7"/>
    <w:rsid w:val="00585967"/>
    <w:rsid w:val="00585C23"/>
    <w:rsid w:val="00591088"/>
    <w:rsid w:val="005A0307"/>
    <w:rsid w:val="005A64E2"/>
    <w:rsid w:val="005D056D"/>
    <w:rsid w:val="005D0FE2"/>
    <w:rsid w:val="005D6B59"/>
    <w:rsid w:val="005E7673"/>
    <w:rsid w:val="005F5C14"/>
    <w:rsid w:val="005F7AF1"/>
    <w:rsid w:val="00602872"/>
    <w:rsid w:val="00606935"/>
    <w:rsid w:val="00611E7B"/>
    <w:rsid w:val="00612645"/>
    <w:rsid w:val="006153D2"/>
    <w:rsid w:val="006173C9"/>
    <w:rsid w:val="006333B3"/>
    <w:rsid w:val="0063405C"/>
    <w:rsid w:val="0063720A"/>
    <w:rsid w:val="00637B7B"/>
    <w:rsid w:val="006467A6"/>
    <w:rsid w:val="00654D94"/>
    <w:rsid w:val="00656A02"/>
    <w:rsid w:val="00660C8A"/>
    <w:rsid w:val="00666F9B"/>
    <w:rsid w:val="00681769"/>
    <w:rsid w:val="00687A08"/>
    <w:rsid w:val="006A1705"/>
    <w:rsid w:val="006A53EC"/>
    <w:rsid w:val="006A5CF3"/>
    <w:rsid w:val="006B0915"/>
    <w:rsid w:val="006B0A17"/>
    <w:rsid w:val="006B1600"/>
    <w:rsid w:val="006C3A9F"/>
    <w:rsid w:val="006C40FA"/>
    <w:rsid w:val="006D232C"/>
    <w:rsid w:val="006D43FC"/>
    <w:rsid w:val="006D7FB2"/>
    <w:rsid w:val="006D7FF4"/>
    <w:rsid w:val="006E20B0"/>
    <w:rsid w:val="006F1905"/>
    <w:rsid w:val="006F69F4"/>
    <w:rsid w:val="006F7651"/>
    <w:rsid w:val="00700689"/>
    <w:rsid w:val="00701480"/>
    <w:rsid w:val="007016D0"/>
    <w:rsid w:val="00703753"/>
    <w:rsid w:val="007079EB"/>
    <w:rsid w:val="00710898"/>
    <w:rsid w:val="00711242"/>
    <w:rsid w:val="007128E3"/>
    <w:rsid w:val="00712F52"/>
    <w:rsid w:val="007137C0"/>
    <w:rsid w:val="00721B48"/>
    <w:rsid w:val="00723B42"/>
    <w:rsid w:val="00724779"/>
    <w:rsid w:val="007328CB"/>
    <w:rsid w:val="00756914"/>
    <w:rsid w:val="00771BEF"/>
    <w:rsid w:val="00772C12"/>
    <w:rsid w:val="00773BDF"/>
    <w:rsid w:val="00780920"/>
    <w:rsid w:val="00783EEC"/>
    <w:rsid w:val="007840BE"/>
    <w:rsid w:val="007A0BEE"/>
    <w:rsid w:val="007A7BFA"/>
    <w:rsid w:val="007C0175"/>
    <w:rsid w:val="007C095A"/>
    <w:rsid w:val="007C1C78"/>
    <w:rsid w:val="007C4053"/>
    <w:rsid w:val="007C42D8"/>
    <w:rsid w:val="007D16A8"/>
    <w:rsid w:val="007D5D3D"/>
    <w:rsid w:val="007D78A6"/>
    <w:rsid w:val="007D7B43"/>
    <w:rsid w:val="007E06CA"/>
    <w:rsid w:val="007E2C77"/>
    <w:rsid w:val="007E66D7"/>
    <w:rsid w:val="007F1E37"/>
    <w:rsid w:val="007F639B"/>
    <w:rsid w:val="008002D2"/>
    <w:rsid w:val="008027D7"/>
    <w:rsid w:val="0080293B"/>
    <w:rsid w:val="0080327A"/>
    <w:rsid w:val="00804116"/>
    <w:rsid w:val="00807EB8"/>
    <w:rsid w:val="00815BC0"/>
    <w:rsid w:val="008171CA"/>
    <w:rsid w:val="008349A4"/>
    <w:rsid w:val="00855DD6"/>
    <w:rsid w:val="00860DA3"/>
    <w:rsid w:val="00860F26"/>
    <w:rsid w:val="0086770D"/>
    <w:rsid w:val="008713EB"/>
    <w:rsid w:val="00877819"/>
    <w:rsid w:val="00882F5A"/>
    <w:rsid w:val="00883096"/>
    <w:rsid w:val="008868AC"/>
    <w:rsid w:val="008A1D2A"/>
    <w:rsid w:val="008B77E4"/>
    <w:rsid w:val="008C10F3"/>
    <w:rsid w:val="008C135A"/>
    <w:rsid w:val="008C3864"/>
    <w:rsid w:val="008C7F84"/>
    <w:rsid w:val="008D1C31"/>
    <w:rsid w:val="008D27DD"/>
    <w:rsid w:val="008D34CA"/>
    <w:rsid w:val="008E0780"/>
    <w:rsid w:val="008E43D5"/>
    <w:rsid w:val="008F1BDE"/>
    <w:rsid w:val="008F1F46"/>
    <w:rsid w:val="008F4C59"/>
    <w:rsid w:val="00905BAE"/>
    <w:rsid w:val="0090689E"/>
    <w:rsid w:val="00906E7D"/>
    <w:rsid w:val="0091287C"/>
    <w:rsid w:val="00932BFA"/>
    <w:rsid w:val="00932CC5"/>
    <w:rsid w:val="00934008"/>
    <w:rsid w:val="00944728"/>
    <w:rsid w:val="009464A3"/>
    <w:rsid w:val="00951312"/>
    <w:rsid w:val="00953C19"/>
    <w:rsid w:val="00957F1F"/>
    <w:rsid w:val="00962E71"/>
    <w:rsid w:val="00963337"/>
    <w:rsid w:val="00963BB7"/>
    <w:rsid w:val="00973A3C"/>
    <w:rsid w:val="00975A40"/>
    <w:rsid w:val="00975C99"/>
    <w:rsid w:val="009854AC"/>
    <w:rsid w:val="009948D3"/>
    <w:rsid w:val="00995142"/>
    <w:rsid w:val="0099643E"/>
    <w:rsid w:val="009A2573"/>
    <w:rsid w:val="009A3D1C"/>
    <w:rsid w:val="009A4A7D"/>
    <w:rsid w:val="009B133A"/>
    <w:rsid w:val="009B2702"/>
    <w:rsid w:val="009B4321"/>
    <w:rsid w:val="009B626C"/>
    <w:rsid w:val="009B634A"/>
    <w:rsid w:val="009B7861"/>
    <w:rsid w:val="009C009B"/>
    <w:rsid w:val="009C28BE"/>
    <w:rsid w:val="009C6F72"/>
    <w:rsid w:val="009D3FAA"/>
    <w:rsid w:val="009E59E5"/>
    <w:rsid w:val="009E5F83"/>
    <w:rsid w:val="009E789B"/>
    <w:rsid w:val="009F7813"/>
    <w:rsid w:val="00A04C68"/>
    <w:rsid w:val="00A10884"/>
    <w:rsid w:val="00A10E6A"/>
    <w:rsid w:val="00A16161"/>
    <w:rsid w:val="00A17238"/>
    <w:rsid w:val="00A209C2"/>
    <w:rsid w:val="00A35125"/>
    <w:rsid w:val="00A42BF2"/>
    <w:rsid w:val="00A42CBB"/>
    <w:rsid w:val="00A46D7B"/>
    <w:rsid w:val="00A54E3D"/>
    <w:rsid w:val="00A55990"/>
    <w:rsid w:val="00A56162"/>
    <w:rsid w:val="00A63814"/>
    <w:rsid w:val="00A72D19"/>
    <w:rsid w:val="00A7361E"/>
    <w:rsid w:val="00A810C5"/>
    <w:rsid w:val="00A818D4"/>
    <w:rsid w:val="00A81CAA"/>
    <w:rsid w:val="00A84851"/>
    <w:rsid w:val="00A84F4D"/>
    <w:rsid w:val="00A91793"/>
    <w:rsid w:val="00A9536E"/>
    <w:rsid w:val="00A95C0C"/>
    <w:rsid w:val="00AA0C41"/>
    <w:rsid w:val="00AC13E6"/>
    <w:rsid w:val="00AC6736"/>
    <w:rsid w:val="00AE1446"/>
    <w:rsid w:val="00AE1534"/>
    <w:rsid w:val="00AE795D"/>
    <w:rsid w:val="00AF56C6"/>
    <w:rsid w:val="00AF7094"/>
    <w:rsid w:val="00AF7D3D"/>
    <w:rsid w:val="00B03404"/>
    <w:rsid w:val="00B03CAC"/>
    <w:rsid w:val="00B1294B"/>
    <w:rsid w:val="00B13ADD"/>
    <w:rsid w:val="00B155FA"/>
    <w:rsid w:val="00B15FB4"/>
    <w:rsid w:val="00B163A4"/>
    <w:rsid w:val="00B20D24"/>
    <w:rsid w:val="00B2303B"/>
    <w:rsid w:val="00B24510"/>
    <w:rsid w:val="00B256BB"/>
    <w:rsid w:val="00B260B6"/>
    <w:rsid w:val="00B3444E"/>
    <w:rsid w:val="00B51E2E"/>
    <w:rsid w:val="00B523E5"/>
    <w:rsid w:val="00B54C22"/>
    <w:rsid w:val="00B55F85"/>
    <w:rsid w:val="00B61980"/>
    <w:rsid w:val="00B70768"/>
    <w:rsid w:val="00B75539"/>
    <w:rsid w:val="00B75B15"/>
    <w:rsid w:val="00B76BA7"/>
    <w:rsid w:val="00B76F22"/>
    <w:rsid w:val="00B8122A"/>
    <w:rsid w:val="00B830A8"/>
    <w:rsid w:val="00B85622"/>
    <w:rsid w:val="00B87DD8"/>
    <w:rsid w:val="00B92847"/>
    <w:rsid w:val="00BA11E2"/>
    <w:rsid w:val="00BA4C5B"/>
    <w:rsid w:val="00BA73A5"/>
    <w:rsid w:val="00BA794B"/>
    <w:rsid w:val="00BB1B5B"/>
    <w:rsid w:val="00BD6ECF"/>
    <w:rsid w:val="00BE058C"/>
    <w:rsid w:val="00BE0C86"/>
    <w:rsid w:val="00BE1C89"/>
    <w:rsid w:val="00BE6019"/>
    <w:rsid w:val="00BF009E"/>
    <w:rsid w:val="00BF1D22"/>
    <w:rsid w:val="00BF1D88"/>
    <w:rsid w:val="00BF26F4"/>
    <w:rsid w:val="00C01F31"/>
    <w:rsid w:val="00C0381E"/>
    <w:rsid w:val="00C0472F"/>
    <w:rsid w:val="00C07DFB"/>
    <w:rsid w:val="00C20351"/>
    <w:rsid w:val="00C2533D"/>
    <w:rsid w:val="00C4520A"/>
    <w:rsid w:val="00C4581C"/>
    <w:rsid w:val="00C540BF"/>
    <w:rsid w:val="00C55001"/>
    <w:rsid w:val="00C55B28"/>
    <w:rsid w:val="00C7269C"/>
    <w:rsid w:val="00C72838"/>
    <w:rsid w:val="00C73E1F"/>
    <w:rsid w:val="00C816C3"/>
    <w:rsid w:val="00C8193A"/>
    <w:rsid w:val="00C819EC"/>
    <w:rsid w:val="00C81E2B"/>
    <w:rsid w:val="00C81FBB"/>
    <w:rsid w:val="00C8232D"/>
    <w:rsid w:val="00C83062"/>
    <w:rsid w:val="00C90849"/>
    <w:rsid w:val="00C933D4"/>
    <w:rsid w:val="00CA18E1"/>
    <w:rsid w:val="00CA509B"/>
    <w:rsid w:val="00CA5C24"/>
    <w:rsid w:val="00CA67CE"/>
    <w:rsid w:val="00CB0B63"/>
    <w:rsid w:val="00CB2212"/>
    <w:rsid w:val="00CB3B51"/>
    <w:rsid w:val="00CB4C23"/>
    <w:rsid w:val="00CC0DB2"/>
    <w:rsid w:val="00CC2E80"/>
    <w:rsid w:val="00CC51FD"/>
    <w:rsid w:val="00CD06A2"/>
    <w:rsid w:val="00CD1511"/>
    <w:rsid w:val="00CD2BBF"/>
    <w:rsid w:val="00CE0E01"/>
    <w:rsid w:val="00CE5BC8"/>
    <w:rsid w:val="00CF088E"/>
    <w:rsid w:val="00CF1204"/>
    <w:rsid w:val="00CF1883"/>
    <w:rsid w:val="00CF2490"/>
    <w:rsid w:val="00CF3606"/>
    <w:rsid w:val="00CF461F"/>
    <w:rsid w:val="00CF586E"/>
    <w:rsid w:val="00D02097"/>
    <w:rsid w:val="00D022C2"/>
    <w:rsid w:val="00D06443"/>
    <w:rsid w:val="00D06474"/>
    <w:rsid w:val="00D1113B"/>
    <w:rsid w:val="00D14718"/>
    <w:rsid w:val="00D16D86"/>
    <w:rsid w:val="00D22756"/>
    <w:rsid w:val="00D229D1"/>
    <w:rsid w:val="00D3235A"/>
    <w:rsid w:val="00D32CFB"/>
    <w:rsid w:val="00D40D20"/>
    <w:rsid w:val="00D4141A"/>
    <w:rsid w:val="00D471BA"/>
    <w:rsid w:val="00D547E4"/>
    <w:rsid w:val="00D600B3"/>
    <w:rsid w:val="00D6396B"/>
    <w:rsid w:val="00D653EF"/>
    <w:rsid w:val="00D65F70"/>
    <w:rsid w:val="00D7102F"/>
    <w:rsid w:val="00D71F5F"/>
    <w:rsid w:val="00D72786"/>
    <w:rsid w:val="00D730E7"/>
    <w:rsid w:val="00D77B40"/>
    <w:rsid w:val="00D874B4"/>
    <w:rsid w:val="00D90410"/>
    <w:rsid w:val="00D972DC"/>
    <w:rsid w:val="00DA4749"/>
    <w:rsid w:val="00DA6454"/>
    <w:rsid w:val="00DA7231"/>
    <w:rsid w:val="00DB7EC4"/>
    <w:rsid w:val="00DC1EC9"/>
    <w:rsid w:val="00DC2EAE"/>
    <w:rsid w:val="00DD2986"/>
    <w:rsid w:val="00DD2A59"/>
    <w:rsid w:val="00DD341D"/>
    <w:rsid w:val="00DD369B"/>
    <w:rsid w:val="00DE1B29"/>
    <w:rsid w:val="00DE2396"/>
    <w:rsid w:val="00DE64C9"/>
    <w:rsid w:val="00DE6ECD"/>
    <w:rsid w:val="00DF30B3"/>
    <w:rsid w:val="00DF6895"/>
    <w:rsid w:val="00E039CA"/>
    <w:rsid w:val="00E05981"/>
    <w:rsid w:val="00E10747"/>
    <w:rsid w:val="00E11B83"/>
    <w:rsid w:val="00E131E6"/>
    <w:rsid w:val="00E21B7E"/>
    <w:rsid w:val="00E22049"/>
    <w:rsid w:val="00E25B9F"/>
    <w:rsid w:val="00E26715"/>
    <w:rsid w:val="00E323B7"/>
    <w:rsid w:val="00E366FF"/>
    <w:rsid w:val="00E37A62"/>
    <w:rsid w:val="00E416FB"/>
    <w:rsid w:val="00E4272F"/>
    <w:rsid w:val="00E42FF2"/>
    <w:rsid w:val="00E63451"/>
    <w:rsid w:val="00E64FBC"/>
    <w:rsid w:val="00E73387"/>
    <w:rsid w:val="00E74C73"/>
    <w:rsid w:val="00E76900"/>
    <w:rsid w:val="00E77D36"/>
    <w:rsid w:val="00E77DF7"/>
    <w:rsid w:val="00E85180"/>
    <w:rsid w:val="00E90817"/>
    <w:rsid w:val="00EA26F1"/>
    <w:rsid w:val="00EB474C"/>
    <w:rsid w:val="00EB4BD9"/>
    <w:rsid w:val="00EB6410"/>
    <w:rsid w:val="00EB7F8D"/>
    <w:rsid w:val="00EC1BDC"/>
    <w:rsid w:val="00EC2C26"/>
    <w:rsid w:val="00EC4A3D"/>
    <w:rsid w:val="00ED06AD"/>
    <w:rsid w:val="00ED3B92"/>
    <w:rsid w:val="00ED3E9F"/>
    <w:rsid w:val="00ED7E29"/>
    <w:rsid w:val="00EE2F33"/>
    <w:rsid w:val="00EE3128"/>
    <w:rsid w:val="00EE7EF0"/>
    <w:rsid w:val="00EF1682"/>
    <w:rsid w:val="00EF5571"/>
    <w:rsid w:val="00F017B8"/>
    <w:rsid w:val="00F04BD0"/>
    <w:rsid w:val="00F0604C"/>
    <w:rsid w:val="00F0604D"/>
    <w:rsid w:val="00F07A77"/>
    <w:rsid w:val="00F1167B"/>
    <w:rsid w:val="00F12136"/>
    <w:rsid w:val="00F14115"/>
    <w:rsid w:val="00F22E05"/>
    <w:rsid w:val="00F31FCF"/>
    <w:rsid w:val="00F33D74"/>
    <w:rsid w:val="00F37EC1"/>
    <w:rsid w:val="00F423A5"/>
    <w:rsid w:val="00F466CE"/>
    <w:rsid w:val="00F51C51"/>
    <w:rsid w:val="00F65D21"/>
    <w:rsid w:val="00F6647E"/>
    <w:rsid w:val="00F76E57"/>
    <w:rsid w:val="00F82EE6"/>
    <w:rsid w:val="00F9313A"/>
    <w:rsid w:val="00FA051C"/>
    <w:rsid w:val="00FA0C50"/>
    <w:rsid w:val="00FA4808"/>
    <w:rsid w:val="00FC310E"/>
    <w:rsid w:val="00FC5FBB"/>
    <w:rsid w:val="00FD08AF"/>
    <w:rsid w:val="00FD1BC2"/>
    <w:rsid w:val="00FE1995"/>
    <w:rsid w:val="00FE41A0"/>
    <w:rsid w:val="00FE4D45"/>
    <w:rsid w:val="00FF3FE1"/>
    <w:rsid w:val="00FF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4B8C35B8"/>
  <w15:chartTrackingRefBased/>
  <w15:docId w15:val="{A0FF5984-D65B-4E5C-A654-99E1AF8B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qFormat/>
    <w:pPr>
      <w:keepNext/>
      <w:spacing w:before="102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 Narrow" w:hAnsi="Arial Narrow" w:cs="Arial"/>
      <w:b/>
      <w:bCs/>
      <w:sz w:val="22"/>
    </w:rPr>
  </w:style>
  <w:style w:type="paragraph" w:styleId="Heading8">
    <w:name w:val="heading 8"/>
    <w:basedOn w:val="Normal"/>
    <w:next w:val="Normal"/>
    <w:qFormat/>
    <w:rsid w:val="00425574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b/>
    </w:rPr>
  </w:style>
  <w:style w:type="character" w:styleId="PageNumber">
    <w:name w:val="page number"/>
    <w:basedOn w:val="DefaultParagraphFont"/>
  </w:style>
  <w:style w:type="character" w:customStyle="1" w:styleId="DefaultPara">
    <w:name w:val="Default Para"/>
    <w:rPr>
      <w:rFonts w:ascii="Times New Roman" w:hAnsi="Times New Roman"/>
      <w:sz w:val="20"/>
    </w:rPr>
  </w:style>
  <w:style w:type="paragraph" w:customStyle="1" w:styleId="a">
    <w:name w:val="_"/>
    <w:pPr>
      <w:widowControl w:val="0"/>
      <w:ind w:left="-1440"/>
      <w:jc w:val="both"/>
    </w:pPr>
    <w:rPr>
      <w:rFonts w:ascii="Arial" w:hAnsi="Arial"/>
      <w:snapToGrid w:val="0"/>
      <w:sz w:val="24"/>
    </w:rPr>
  </w:style>
  <w:style w:type="paragraph" w:styleId="BodyText">
    <w:name w:val="Body Text"/>
    <w:basedOn w:val="Normal"/>
    <w:pPr>
      <w:spacing w:before="102" w:after="54"/>
      <w:jc w:val="center"/>
    </w:pPr>
  </w:style>
  <w:style w:type="paragraph" w:styleId="BodyText3">
    <w:name w:val="Body Text 3"/>
    <w:basedOn w:val="Normal"/>
    <w:pPr>
      <w:jc w:val="both"/>
    </w:pPr>
    <w:rPr>
      <w:rFonts w:ascii="Arial" w:hAnsi="Arial" w:cs="Arial"/>
      <w:kern w:val="20"/>
    </w:rPr>
  </w:style>
  <w:style w:type="paragraph" w:styleId="BodyTextIndent">
    <w:name w:val="Body Text Indent"/>
    <w:basedOn w:val="Normal"/>
    <w:link w:val="BodyTextIndentChar"/>
    <w:rsid w:val="00F65D21"/>
    <w:pPr>
      <w:spacing w:after="120"/>
      <w:ind w:left="360"/>
    </w:pPr>
    <w:rPr>
      <w:sz w:val="24"/>
      <w:szCs w:val="24"/>
      <w:lang w:val="x-none" w:eastAsia="x-none"/>
    </w:rPr>
  </w:style>
  <w:style w:type="character" w:customStyle="1" w:styleId="BodyTextIndentChar">
    <w:name w:val="Body Text Indent Char"/>
    <w:link w:val="BodyTextIndent"/>
    <w:rsid w:val="00F65D21"/>
    <w:rPr>
      <w:sz w:val="24"/>
      <w:szCs w:val="24"/>
    </w:rPr>
  </w:style>
  <w:style w:type="paragraph" w:styleId="BalloonText">
    <w:name w:val="Balloon Text"/>
    <w:basedOn w:val="Normal"/>
    <w:link w:val="BalloonTextChar"/>
    <w:rsid w:val="00036BE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6BED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A16161"/>
  </w:style>
  <w:style w:type="character" w:styleId="CommentReference">
    <w:name w:val="annotation reference"/>
    <w:rsid w:val="00C55B28"/>
    <w:rPr>
      <w:sz w:val="16"/>
      <w:szCs w:val="16"/>
    </w:rPr>
  </w:style>
  <w:style w:type="paragraph" w:styleId="CommentText">
    <w:name w:val="annotation text"/>
    <w:basedOn w:val="Normal"/>
    <w:link w:val="CommentTextChar"/>
    <w:rsid w:val="00C55B28"/>
  </w:style>
  <w:style w:type="character" w:customStyle="1" w:styleId="CommentTextChar">
    <w:name w:val="Comment Text Char"/>
    <w:basedOn w:val="DefaultParagraphFont"/>
    <w:link w:val="CommentText"/>
    <w:rsid w:val="00C55B28"/>
  </w:style>
  <w:style w:type="paragraph" w:styleId="CommentSubject">
    <w:name w:val="annotation subject"/>
    <w:basedOn w:val="CommentText"/>
    <w:next w:val="CommentText"/>
    <w:link w:val="CommentSubjectChar"/>
    <w:rsid w:val="00C55B28"/>
    <w:rPr>
      <w:b/>
      <w:bCs/>
    </w:rPr>
  </w:style>
  <w:style w:type="character" w:customStyle="1" w:styleId="CommentSubjectChar">
    <w:name w:val="Comment Subject Char"/>
    <w:link w:val="CommentSubject"/>
    <w:rsid w:val="00C55B28"/>
    <w:rPr>
      <w:b/>
      <w:bCs/>
    </w:rPr>
  </w:style>
  <w:style w:type="paragraph" w:styleId="Revision">
    <w:name w:val="Revision"/>
    <w:hidden/>
    <w:uiPriority w:val="99"/>
    <w:semiHidden/>
    <w:rsid w:val="009B4321"/>
  </w:style>
  <w:style w:type="paragraph" w:styleId="ListParagraph">
    <w:name w:val="List Paragraph"/>
    <w:basedOn w:val="Normal"/>
    <w:uiPriority w:val="34"/>
    <w:qFormat/>
    <w:rsid w:val="00D972DC"/>
    <w:pPr>
      <w:ind w:left="720"/>
    </w:pPr>
  </w:style>
  <w:style w:type="character" w:styleId="Hyperlink">
    <w:name w:val="Hyperlink"/>
    <w:rsid w:val="00D972D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97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2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C71A9-3DBB-433B-B3FD-F3A0B6D6B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4162</Words>
  <Characters>23726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</Company>
  <LinksUpToDate>false</LinksUpToDate>
  <CharactersWithSpaces>27833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Jigna Bhatt</dc:creator>
  <cp:keywords/>
  <cp:lastModifiedBy>Farhan Shahid</cp:lastModifiedBy>
  <cp:revision>2</cp:revision>
  <cp:lastPrinted>2023-12-28T18:28:00Z</cp:lastPrinted>
  <dcterms:created xsi:type="dcterms:W3CDTF">2025-08-15T16:07:00Z</dcterms:created>
  <dcterms:modified xsi:type="dcterms:W3CDTF">2025-08-15T16:07:00Z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GrammarlyDocumentId">
    <vt:lpwstr>37e69c92fe847ca8411026001c219e29051a8ad58d47a6dfda0efbe907991426</vt:lpwstr>
  </property>
</Properties>
</file>