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53382" w14:textId="77777777" w:rsidR="00E325B1" w:rsidRPr="005F6C14" w:rsidRDefault="00093EFD" w:rsidP="005F6C14">
      <w:pPr>
        <w:pStyle w:val="Heading1"/>
        <w:ind w:left="0"/>
      </w:pPr>
      <w:bookmarkStart w:id="0" w:name="01_Quinit"/>
      <w:bookmarkStart w:id="1" w:name="EDUCATION"/>
      <w:bookmarkEnd w:id="0"/>
      <w:bookmarkEnd w:id="1"/>
      <w:r w:rsidRPr="005F6C14">
        <w:rPr>
          <w:spacing w:val="-2"/>
        </w:rPr>
        <w:t>EDUCATION</w:t>
      </w:r>
    </w:p>
    <w:p w14:paraId="34B5E2F6" w14:textId="77777777" w:rsidR="00E325B1" w:rsidRPr="005F6C14" w:rsidRDefault="00093EFD" w:rsidP="005F6C14">
      <w:pPr>
        <w:pStyle w:val="BodyText"/>
        <w:ind w:left="0" w:right="2712"/>
      </w:pPr>
      <w:r w:rsidRPr="005F6C14">
        <w:t>MS/Civil</w:t>
      </w:r>
      <w:r w:rsidRPr="005F6C14">
        <w:rPr>
          <w:spacing w:val="-3"/>
        </w:rPr>
        <w:t xml:space="preserve"> </w:t>
      </w:r>
      <w:r w:rsidRPr="005F6C14">
        <w:t>Engineering</w:t>
      </w:r>
      <w:r w:rsidRPr="005F6C14">
        <w:rPr>
          <w:spacing w:val="-4"/>
        </w:rPr>
        <w:t xml:space="preserve"> </w:t>
      </w:r>
      <w:r w:rsidRPr="005F6C14">
        <w:t>(Structures),</w:t>
      </w:r>
      <w:r w:rsidRPr="005F6C14">
        <w:rPr>
          <w:spacing w:val="-4"/>
        </w:rPr>
        <w:t xml:space="preserve"> </w:t>
      </w:r>
      <w:r w:rsidRPr="005F6C14">
        <w:t>San</w:t>
      </w:r>
      <w:r w:rsidRPr="005F6C14">
        <w:rPr>
          <w:spacing w:val="-4"/>
        </w:rPr>
        <w:t xml:space="preserve"> </w:t>
      </w:r>
      <w:r w:rsidRPr="005F6C14">
        <w:t>Jose</w:t>
      </w:r>
      <w:r w:rsidRPr="005F6C14">
        <w:rPr>
          <w:spacing w:val="-4"/>
        </w:rPr>
        <w:t xml:space="preserve"> </w:t>
      </w:r>
      <w:r w:rsidRPr="005F6C14">
        <w:t>State</w:t>
      </w:r>
      <w:r w:rsidRPr="005F6C14">
        <w:rPr>
          <w:spacing w:val="-4"/>
        </w:rPr>
        <w:t xml:space="preserve"> </w:t>
      </w:r>
      <w:r w:rsidRPr="005F6C14">
        <w:t>University,</w:t>
      </w:r>
      <w:r w:rsidRPr="005F6C14">
        <w:rPr>
          <w:spacing w:val="-5"/>
        </w:rPr>
        <w:t xml:space="preserve"> </w:t>
      </w:r>
      <w:r w:rsidRPr="005F6C14">
        <w:t>San</w:t>
      </w:r>
      <w:r w:rsidRPr="005F6C14">
        <w:rPr>
          <w:spacing w:val="-7"/>
        </w:rPr>
        <w:t xml:space="preserve"> </w:t>
      </w:r>
      <w:r w:rsidRPr="005F6C14">
        <w:t>Jose,</w:t>
      </w:r>
      <w:r w:rsidRPr="005F6C14">
        <w:rPr>
          <w:spacing w:val="-4"/>
        </w:rPr>
        <w:t xml:space="preserve"> </w:t>
      </w:r>
      <w:r w:rsidRPr="005F6C14">
        <w:t>CA,</w:t>
      </w:r>
      <w:r w:rsidRPr="005F6C14">
        <w:rPr>
          <w:spacing w:val="-4"/>
        </w:rPr>
        <w:t xml:space="preserve"> </w:t>
      </w:r>
      <w:r w:rsidRPr="005F6C14">
        <w:t>1989 BS/Civil Engineering, University of Santo Tomas, Manila, Philippines, 1983</w:t>
      </w:r>
    </w:p>
    <w:p w14:paraId="40D0BDF3" w14:textId="77777777" w:rsidR="00E325B1" w:rsidRPr="005F6C14" w:rsidRDefault="00E325B1" w:rsidP="005F6C14">
      <w:pPr>
        <w:pStyle w:val="BodyText"/>
        <w:ind w:left="0"/>
      </w:pPr>
    </w:p>
    <w:p w14:paraId="2313F12A" w14:textId="77777777" w:rsidR="00E325B1" w:rsidRPr="005F6C14" w:rsidRDefault="00093EFD" w:rsidP="005F6C14">
      <w:pPr>
        <w:pStyle w:val="Heading1"/>
        <w:ind w:left="0"/>
      </w:pPr>
      <w:bookmarkStart w:id="2" w:name="PROFESSIONAL_REGISTRATION/CERTIFICATION"/>
      <w:bookmarkEnd w:id="2"/>
      <w:r w:rsidRPr="005F6C14">
        <w:rPr>
          <w:spacing w:val="-2"/>
        </w:rPr>
        <w:t>PROFESSIONAL</w:t>
      </w:r>
      <w:r w:rsidRPr="005F6C14">
        <w:rPr>
          <w:spacing w:val="3"/>
        </w:rPr>
        <w:t xml:space="preserve"> </w:t>
      </w:r>
      <w:r w:rsidRPr="005F6C14">
        <w:rPr>
          <w:spacing w:val="-2"/>
        </w:rPr>
        <w:t>REGISTRATION/CERTIFICATION</w:t>
      </w:r>
    </w:p>
    <w:p w14:paraId="4F17A296" w14:textId="08566B50" w:rsidR="00E325B1" w:rsidRPr="005F6C14" w:rsidRDefault="00093EFD" w:rsidP="005F6C14">
      <w:pPr>
        <w:pStyle w:val="BodyText"/>
        <w:ind w:left="0"/>
      </w:pPr>
      <w:r w:rsidRPr="005F6C14">
        <w:t>Professional</w:t>
      </w:r>
      <w:r w:rsidRPr="005F6C14">
        <w:rPr>
          <w:spacing w:val="-8"/>
        </w:rPr>
        <w:t xml:space="preserve"> </w:t>
      </w:r>
      <w:r w:rsidRPr="005F6C14">
        <w:t>Engineer</w:t>
      </w:r>
      <w:r w:rsidR="0071346F" w:rsidRPr="005F6C14">
        <w:t xml:space="preserve">: </w:t>
      </w:r>
      <w:r w:rsidRPr="00987546">
        <w:t>CT</w:t>
      </w:r>
      <w:r w:rsidR="00F805C1" w:rsidRPr="00987546">
        <w:t xml:space="preserve"> (#</w:t>
      </w:r>
      <w:r w:rsidR="00987546" w:rsidRPr="00987546">
        <w:t>PEN.0019106</w:t>
      </w:r>
      <w:r w:rsidR="00F805C1" w:rsidRPr="00987546">
        <w:t>)</w:t>
      </w:r>
      <w:r w:rsidR="00AF33E7">
        <w:t xml:space="preserve"> and</w:t>
      </w:r>
      <w:r w:rsidRPr="00987546">
        <w:rPr>
          <w:spacing w:val="-6"/>
        </w:rPr>
        <w:t xml:space="preserve"> </w:t>
      </w:r>
      <w:r w:rsidRPr="00987546">
        <w:t>CA</w:t>
      </w:r>
      <w:r w:rsidR="00F805C1" w:rsidRPr="00987546">
        <w:t xml:space="preserve"> (#</w:t>
      </w:r>
      <w:r w:rsidR="00987546" w:rsidRPr="00987546">
        <w:t>C 57060</w:t>
      </w:r>
      <w:r w:rsidR="00F805C1" w:rsidRPr="00987546">
        <w:t>)</w:t>
      </w:r>
    </w:p>
    <w:p w14:paraId="0DF3DF2D" w14:textId="77777777" w:rsidR="00093EFD" w:rsidRPr="005F6C14" w:rsidRDefault="00093EFD" w:rsidP="005F6C14">
      <w:pPr>
        <w:pStyle w:val="BodyText"/>
        <w:ind w:left="0" w:right="1220"/>
      </w:pPr>
      <w:r w:rsidRPr="005F6C14">
        <w:t>FHWA-NHI-130053,</w:t>
      </w:r>
      <w:r w:rsidRPr="005F6C14">
        <w:rPr>
          <w:spacing w:val="-7"/>
        </w:rPr>
        <w:t xml:space="preserve"> </w:t>
      </w:r>
      <w:r w:rsidRPr="005F6C14">
        <w:t>Bridge</w:t>
      </w:r>
      <w:r w:rsidRPr="005F6C14">
        <w:rPr>
          <w:spacing w:val="-7"/>
        </w:rPr>
        <w:t xml:space="preserve"> </w:t>
      </w:r>
      <w:r w:rsidRPr="005F6C14">
        <w:t>Inspection</w:t>
      </w:r>
      <w:r w:rsidRPr="005F6C14">
        <w:rPr>
          <w:spacing w:val="-7"/>
        </w:rPr>
        <w:t xml:space="preserve"> </w:t>
      </w:r>
      <w:r w:rsidRPr="005F6C14">
        <w:t>Refresher</w:t>
      </w:r>
      <w:r w:rsidRPr="005F6C14">
        <w:rPr>
          <w:spacing w:val="-8"/>
        </w:rPr>
        <w:t xml:space="preserve"> </w:t>
      </w:r>
      <w:r w:rsidRPr="005F6C14">
        <w:t>Training,</w:t>
      </w:r>
      <w:r w:rsidRPr="005F6C14">
        <w:rPr>
          <w:spacing w:val="-7"/>
        </w:rPr>
        <w:t xml:space="preserve"> </w:t>
      </w:r>
      <w:r w:rsidRPr="005F6C14">
        <w:t xml:space="preserve">2024 </w:t>
      </w:r>
    </w:p>
    <w:p w14:paraId="58C53586" w14:textId="5380C434" w:rsidR="00E325B1" w:rsidRPr="005F6C14" w:rsidRDefault="00093EFD" w:rsidP="005F6C14">
      <w:pPr>
        <w:pStyle w:val="BodyText"/>
        <w:ind w:left="0" w:right="1220"/>
      </w:pPr>
      <w:r w:rsidRPr="005F6C14">
        <w:t>FHWA-NHI-130078, Bridge Inspection Techniques for NSTMs</w:t>
      </w:r>
    </w:p>
    <w:p w14:paraId="20A33823" w14:textId="77777777" w:rsidR="00E325B1" w:rsidRPr="005F6C14" w:rsidRDefault="00E325B1" w:rsidP="005F6C14">
      <w:pPr>
        <w:pStyle w:val="BodyText"/>
        <w:ind w:left="0"/>
      </w:pPr>
    </w:p>
    <w:p w14:paraId="30AD641E" w14:textId="77777777" w:rsidR="00E325B1" w:rsidRPr="005F6C14" w:rsidRDefault="00093EFD" w:rsidP="005F6C14">
      <w:pPr>
        <w:pStyle w:val="Heading1"/>
        <w:ind w:left="0"/>
      </w:pPr>
      <w:r w:rsidRPr="005F6C14">
        <w:rPr>
          <w:spacing w:val="-2"/>
        </w:rPr>
        <w:t>EXPERIENCE</w:t>
      </w:r>
      <w:r w:rsidRPr="005F6C14">
        <w:rPr>
          <w:spacing w:val="4"/>
        </w:rPr>
        <w:t xml:space="preserve"> </w:t>
      </w:r>
      <w:r w:rsidRPr="005F6C14">
        <w:rPr>
          <w:spacing w:val="-2"/>
        </w:rPr>
        <w:t>SUMMARY</w:t>
      </w:r>
    </w:p>
    <w:p w14:paraId="06E69EBB" w14:textId="77777777" w:rsidR="00E325B1" w:rsidRPr="005F6C14" w:rsidRDefault="00093EFD" w:rsidP="00987546">
      <w:pPr>
        <w:pStyle w:val="BodyText"/>
        <w:ind w:left="0" w:right="115"/>
        <w:jc w:val="both"/>
      </w:pPr>
      <w:r w:rsidRPr="005F6C14">
        <w:t>Mr. Quinit has more than 30 years of experience in project management and structural engineering. He has extensive design and engineering experience involving a</w:t>
      </w:r>
      <w:r w:rsidRPr="005F6C14">
        <w:rPr>
          <w:spacing w:val="-2"/>
        </w:rPr>
        <w:t xml:space="preserve"> </w:t>
      </w:r>
      <w:r w:rsidRPr="005F6C14">
        <w:t>variety of</w:t>
      </w:r>
      <w:r w:rsidRPr="005F6C14">
        <w:rPr>
          <w:spacing w:val="-2"/>
        </w:rPr>
        <w:t xml:space="preserve"> </w:t>
      </w:r>
      <w:r w:rsidRPr="005F6C14">
        <w:t>bridges and public</w:t>
      </w:r>
      <w:r w:rsidRPr="005F6C14">
        <w:rPr>
          <w:spacing w:val="-1"/>
        </w:rPr>
        <w:t xml:space="preserve"> </w:t>
      </w:r>
      <w:r w:rsidRPr="005F6C14">
        <w:t>infrastructure components, including single- and multi-span</w:t>
      </w:r>
      <w:r w:rsidRPr="005F6C14">
        <w:rPr>
          <w:spacing w:val="-1"/>
        </w:rPr>
        <w:t xml:space="preserve"> </w:t>
      </w:r>
      <w:r w:rsidRPr="005F6C14">
        <w:t>concrete and</w:t>
      </w:r>
      <w:r w:rsidRPr="005F6C14">
        <w:rPr>
          <w:spacing w:val="-1"/>
        </w:rPr>
        <w:t xml:space="preserve"> </w:t>
      </w:r>
      <w:r w:rsidRPr="005F6C14">
        <w:t>steel roadway bridges; railroad, pedestrian, and utility bridges; retaining walls;</w:t>
      </w:r>
      <w:r w:rsidRPr="005F6C14">
        <w:rPr>
          <w:spacing w:val="-1"/>
        </w:rPr>
        <w:t xml:space="preserve"> </w:t>
      </w:r>
      <w:r w:rsidRPr="005F6C14">
        <w:t xml:space="preserve">prestressed and post-tensioned concrete structures, such as commercial and residential buildings, including post-tensioned slabs; and traffic signal and highway sign structures. He has performed bridge evaluations for municipal clients and state agencies, including the Connecticut Department of Transportation (CTDOT), and is skilled in coordinating with clients, subconsultants, and other design disciplines. He has managed projects involving both simple and complex structures, with scopes that have included structural and load rating analysis; design and detailing; and condition assessment and inspection. His work has included development of contract plans, specifications and estimates, construction support services, and construction engineering. He is well-versed in AASHTO and AREMA bridge design specifications, the AASHTO </w:t>
      </w:r>
      <w:r w:rsidRPr="005F6C14">
        <w:rPr>
          <w:i/>
        </w:rPr>
        <w:t>Manual for Bridge Evaluations</w:t>
      </w:r>
      <w:r w:rsidRPr="005F6C14">
        <w:t>, and other AASHTO, ACI, AISC, and PTI design guidelines. He also has knowledge of and experience with Accelerated Bridge Construction. His representative project experience includes:</w:t>
      </w:r>
    </w:p>
    <w:p w14:paraId="3E7FB06F" w14:textId="77777777" w:rsidR="00093EFD" w:rsidRPr="005F6C14" w:rsidRDefault="00093EFD" w:rsidP="005F6C14">
      <w:pPr>
        <w:pStyle w:val="BodyText"/>
        <w:ind w:left="0" w:right="114"/>
        <w:jc w:val="both"/>
      </w:pPr>
    </w:p>
    <w:p w14:paraId="58641884" w14:textId="0CC08021" w:rsidR="00E325B1" w:rsidRPr="005F6C14" w:rsidRDefault="00093EFD" w:rsidP="005F6C14">
      <w:pPr>
        <w:pStyle w:val="BodyText"/>
        <w:ind w:left="0" w:right="113"/>
        <w:jc w:val="both"/>
      </w:pPr>
      <w:bookmarkStart w:id="3" w:name="_Hlk195002481"/>
      <w:r w:rsidRPr="005F6C14">
        <w:rPr>
          <w:b/>
        </w:rPr>
        <w:t>CTDOT, State Project No. 0135-0346</w:t>
      </w:r>
      <w:r w:rsidR="00F805C1" w:rsidRPr="005F6C14">
        <w:rPr>
          <w:b/>
        </w:rPr>
        <w:t>,</w:t>
      </w:r>
      <w:r w:rsidRPr="005F6C14">
        <w:rPr>
          <w:b/>
        </w:rPr>
        <w:t xml:space="preserve"> Auxiliary Lanes, Resurfacing, and Safety Improvements on I-95, Stamford, CT</w:t>
      </w:r>
      <w:r w:rsidR="005F6C14">
        <w:rPr>
          <w:b/>
        </w:rPr>
        <w:t xml:space="preserve"> - </w:t>
      </w:r>
      <w:bookmarkEnd w:id="3"/>
      <w:r w:rsidRPr="005F6C14">
        <w:t>As the Lead Structural Engineer, Mr. Quinit provided engineering and structural design services, construction administration, and design services during construction for this Design-Build project. His structural design</w:t>
      </w:r>
      <w:r w:rsidRPr="005F6C14">
        <w:rPr>
          <w:spacing w:val="40"/>
        </w:rPr>
        <w:t xml:space="preserve"> </w:t>
      </w:r>
      <w:r w:rsidRPr="005F6C14">
        <w:t>responsibilities included rehabilitation of four (4) roadway bridges, overhead sign support structures, noise walls,</w:t>
      </w:r>
      <w:r w:rsidRPr="005F6C14">
        <w:rPr>
          <w:spacing w:val="40"/>
        </w:rPr>
        <w:t xml:space="preserve"> </w:t>
      </w:r>
      <w:r w:rsidRPr="005F6C14">
        <w:t>median and barrier walls, light standards, drilled shaft foundations, and light standard foundations. Structural design</w:t>
      </w:r>
      <w:r w:rsidRPr="005F6C14">
        <w:rPr>
          <w:spacing w:val="40"/>
        </w:rPr>
        <w:t xml:space="preserve"> </w:t>
      </w:r>
      <w:r w:rsidRPr="005F6C14">
        <w:t>also included jacking and raising Bridge No. 00024 to provide required vertical clearance over I-95. Mr. Quinit provided technical oversight for the preparation of contract documents (plans, estimates, and specifications). Mr. Quinit provided consultation and design services during construction, which included close coordination and collaboration with the contractor, and performed structural design changes to address unforeseen field conditions. He also provided construction administration</w:t>
      </w:r>
      <w:r w:rsidRPr="005F6C14">
        <w:rPr>
          <w:spacing w:val="-1"/>
        </w:rPr>
        <w:t xml:space="preserve"> </w:t>
      </w:r>
      <w:r w:rsidRPr="005F6C14">
        <w:t>services and reviewed</w:t>
      </w:r>
      <w:r w:rsidRPr="005F6C14">
        <w:rPr>
          <w:spacing w:val="-1"/>
        </w:rPr>
        <w:t xml:space="preserve"> </w:t>
      </w:r>
      <w:r w:rsidRPr="005F6C14">
        <w:t>shop and working drawings and other submittals from the contractor. This Design-Build project added auxiliary lanes, rehabilitated and resurfaced the existing pavement, and upgraded safety features on I-95 in the City of Stamford. The project encompassed approximately 4,000 feet of I-95 between Exits 6 and 7, including four bridges (Bridge Nos. 00023, 00024, 00025, and 00026).</w:t>
      </w:r>
    </w:p>
    <w:p w14:paraId="4F709099" w14:textId="77777777" w:rsidR="00093EFD" w:rsidRPr="005F6C14" w:rsidRDefault="00093EFD" w:rsidP="005F6C14">
      <w:pPr>
        <w:pStyle w:val="BodyText"/>
        <w:ind w:left="0" w:right="113"/>
        <w:jc w:val="both"/>
      </w:pPr>
    </w:p>
    <w:p w14:paraId="130D5CB8" w14:textId="1C4286B2" w:rsidR="00E325B1" w:rsidRPr="005F6C14" w:rsidRDefault="00093EFD" w:rsidP="005F6C14">
      <w:pPr>
        <w:ind w:right="115"/>
        <w:jc w:val="both"/>
        <w:rPr>
          <w:sz w:val="19"/>
          <w:szCs w:val="19"/>
        </w:rPr>
      </w:pPr>
      <w:r w:rsidRPr="005F6C14">
        <w:rPr>
          <w:b/>
          <w:sz w:val="19"/>
          <w:szCs w:val="19"/>
        </w:rPr>
        <w:t>Town of New Milford, Reconstruction of Bridge No. 095014, Tamarack Road over Denman Brook, New Milford, CT</w:t>
      </w:r>
      <w:r w:rsidR="005F6C14">
        <w:rPr>
          <w:b/>
          <w:sz w:val="19"/>
          <w:szCs w:val="19"/>
        </w:rPr>
        <w:t xml:space="preserve"> -</w:t>
      </w:r>
      <w:r w:rsidRPr="005F6C14">
        <w:rPr>
          <w:b/>
          <w:sz w:val="19"/>
          <w:szCs w:val="19"/>
        </w:rPr>
        <w:t xml:space="preserve"> </w:t>
      </w:r>
      <w:r w:rsidRPr="005F6C14">
        <w:rPr>
          <w:sz w:val="19"/>
          <w:szCs w:val="19"/>
        </w:rPr>
        <w:t>Project Manager for the replacement of a twin corrugated metal pipe. Mr. Quinit provided project management and design services for a replacement structure consisting of aluminum arch box culvert, including preliminary engineering, hydraulic and scour analysis, structure type studies, and cost estimates. Coordinated design effort with the CTDEEP, town officials, and other regulatory agencies involved with the project.</w:t>
      </w:r>
    </w:p>
    <w:p w14:paraId="02AAAD61" w14:textId="77777777" w:rsidR="00E325B1" w:rsidRPr="005F6C14" w:rsidRDefault="00E325B1" w:rsidP="005F6C14">
      <w:pPr>
        <w:pStyle w:val="BodyText"/>
        <w:ind w:left="0"/>
      </w:pPr>
    </w:p>
    <w:p w14:paraId="68CA0DFF" w14:textId="58F1340F" w:rsidR="00E325B1" w:rsidRPr="005F6C14" w:rsidRDefault="00093EFD" w:rsidP="005F6C14">
      <w:pPr>
        <w:ind w:right="115"/>
        <w:jc w:val="both"/>
        <w:rPr>
          <w:sz w:val="19"/>
          <w:szCs w:val="19"/>
        </w:rPr>
      </w:pPr>
      <w:r w:rsidRPr="005F6C14">
        <w:rPr>
          <w:b/>
          <w:sz w:val="19"/>
          <w:szCs w:val="19"/>
        </w:rPr>
        <w:t>CTDOT, State Project No. 109-165</w:t>
      </w:r>
      <w:r w:rsidR="00F805C1" w:rsidRPr="005F6C14">
        <w:rPr>
          <w:b/>
          <w:sz w:val="19"/>
          <w:szCs w:val="19"/>
        </w:rPr>
        <w:t>,</w:t>
      </w:r>
      <w:r w:rsidRPr="005F6C14">
        <w:rPr>
          <w:b/>
          <w:sz w:val="19"/>
          <w:szCs w:val="19"/>
        </w:rPr>
        <w:t xml:space="preserve"> Reconstruction of Bridge No. 04546, Tomlinson Avenue over Quinnipiac River, Plainville, CT</w:t>
      </w:r>
      <w:r w:rsidR="005F6C14">
        <w:rPr>
          <w:b/>
          <w:sz w:val="19"/>
          <w:szCs w:val="19"/>
        </w:rPr>
        <w:t xml:space="preserve"> -</w:t>
      </w:r>
      <w:r w:rsidRPr="005F6C14">
        <w:rPr>
          <w:b/>
          <w:sz w:val="19"/>
          <w:szCs w:val="19"/>
        </w:rPr>
        <w:t xml:space="preserve"> </w:t>
      </w:r>
      <w:r w:rsidRPr="005F6C14">
        <w:rPr>
          <w:sz w:val="19"/>
          <w:szCs w:val="19"/>
        </w:rPr>
        <w:t>Project Engineer for the replacement of a twin corrugated metal arch pipe. Mr. Quinit provided project management and design services for structure replacement, including preliminary engineering, hydraulic and scour analysis, structure type studies, and cost estimates. Coordinated design effort of the bridge and interacted with client and town officials, and the CTDOT’s Consultant Liaison Engineer, as well as conducted public informational meetings and project presentation to the Town Council.</w:t>
      </w:r>
    </w:p>
    <w:p w14:paraId="2A87CC7A" w14:textId="77777777" w:rsidR="00E325B1" w:rsidRPr="005F6C14" w:rsidRDefault="00E325B1" w:rsidP="005F6C14">
      <w:pPr>
        <w:pStyle w:val="BodyText"/>
        <w:ind w:left="0"/>
      </w:pPr>
    </w:p>
    <w:p w14:paraId="36BC30D3" w14:textId="6FDE7162" w:rsidR="00E325B1" w:rsidRPr="005F6C14" w:rsidRDefault="00093EFD" w:rsidP="005F6C14">
      <w:pPr>
        <w:pStyle w:val="BodyText"/>
        <w:ind w:left="0" w:right="114"/>
        <w:jc w:val="both"/>
      </w:pPr>
      <w:r w:rsidRPr="005F6C14">
        <w:rPr>
          <w:b/>
        </w:rPr>
        <w:t xml:space="preserve">City of Stamford, Rehabilitation of Richmond Hill Avenue Bridge, Stamford, CT - </w:t>
      </w:r>
      <w:r w:rsidRPr="005F6C14">
        <w:t xml:space="preserve">Project Manager / Lead Bridge Engineer for the rehabilitation and superstructure replacement of a two-span steel girder bridge carrying Richmond Hill Avenue over </w:t>
      </w:r>
      <w:proofErr w:type="spellStart"/>
      <w:r w:rsidRPr="005F6C14">
        <w:t>Rippowam</w:t>
      </w:r>
      <w:proofErr w:type="spellEnd"/>
      <w:r w:rsidRPr="005F6C14">
        <w:t xml:space="preserve"> River. Mr. Quinit provided project management and design services for a superstructure replacement consisting of a two-span continuous steel multi-girder superstructure, eliminating the deck joint over the pier, which was the primary cause of deteriorations for the steel girders. The design also included the replacement of a retaining wall alongside Richmond Hill Avenue and adjacent to a historic cemetery. KSE provided project management and design coordination, prepared rehabilitation study, preformed preliminary and final design, utility coordination, </w:t>
      </w:r>
      <w:r w:rsidRPr="005F6C14">
        <w:lastRenderedPageBreak/>
        <w:t>coordination of CTDEP permit applications, bridge lighting, and coordinated archeological sensitivity assessment pertaining to potential disturbance to the cemetery.</w:t>
      </w:r>
    </w:p>
    <w:p w14:paraId="4A26FF87" w14:textId="42A47578" w:rsidR="00E325B1" w:rsidRPr="005F6C14" w:rsidRDefault="00093EFD" w:rsidP="005F6C14">
      <w:pPr>
        <w:pStyle w:val="BodyText"/>
        <w:ind w:left="0" w:right="99"/>
        <w:jc w:val="both"/>
      </w:pPr>
      <w:r w:rsidRPr="005F6C14">
        <w:rPr>
          <w:b/>
        </w:rPr>
        <w:t>City of New Canaan, Reconstruction of Lakeview Avenue over the Five Mile River, New Canaan, CT</w:t>
      </w:r>
      <w:r w:rsidR="005F6C14">
        <w:rPr>
          <w:b/>
        </w:rPr>
        <w:t xml:space="preserve"> -</w:t>
      </w:r>
      <w:r w:rsidRPr="005F6C14">
        <w:rPr>
          <w:b/>
        </w:rPr>
        <w:t xml:space="preserve"> </w:t>
      </w:r>
      <w:r w:rsidRPr="005F6C14">
        <w:t>Project Manager / Lead Bridge Engineer for the replacement of the Lakeview Avenue Bridge. Mr. Quinit provided project management, bridge engineering and construction inspection services involving the full structure replacement of the existing single span</w:t>
      </w:r>
      <w:r w:rsidRPr="005F6C14">
        <w:rPr>
          <w:spacing w:val="-2"/>
        </w:rPr>
        <w:t xml:space="preserve"> </w:t>
      </w:r>
      <w:r w:rsidRPr="005F6C14">
        <w:t>bridge and the widening/modification</w:t>
      </w:r>
      <w:r w:rsidRPr="005F6C14">
        <w:rPr>
          <w:spacing w:val="-2"/>
        </w:rPr>
        <w:t xml:space="preserve"> </w:t>
      </w:r>
      <w:r w:rsidRPr="005F6C14">
        <w:t>of the existing reinforced</w:t>
      </w:r>
      <w:r w:rsidRPr="005F6C14">
        <w:rPr>
          <w:spacing w:val="-2"/>
        </w:rPr>
        <w:t xml:space="preserve"> </w:t>
      </w:r>
      <w:r w:rsidRPr="005F6C14">
        <w:t>concrete abutments with the addition of new U-type wing-walls. The new 32-foot single span superstructure consists of a concrete deck with rolled shape galvanized steel beams. The widened portions of the abutments and the new U-type wing-walls were constructed of reinforced concrete. Funded under the Federal Local Bridge Program, work was coordinated with the CTDOT</w:t>
      </w:r>
      <w:r w:rsidRPr="005F6C14">
        <w:rPr>
          <w:spacing w:val="80"/>
        </w:rPr>
        <w:t xml:space="preserve"> </w:t>
      </w:r>
      <w:r w:rsidRPr="005F6C14">
        <w:t xml:space="preserve">Consultant Liaison Engineer, Town of New Canaan, the abutting landowners, utilities, inland wetlands and CTDEP. Mr. </w:t>
      </w:r>
      <w:proofErr w:type="spellStart"/>
      <w:r w:rsidRPr="005F6C14">
        <w:t>Quinit’s</w:t>
      </w:r>
      <w:proofErr w:type="spellEnd"/>
      <w:r w:rsidRPr="005F6C14">
        <w:t xml:space="preserve"> responsibilities included the preparation of bridge plans and contract documents, the review of shop drawings, construction support and construction inspection oversight.</w:t>
      </w:r>
    </w:p>
    <w:p w14:paraId="4FE3248E" w14:textId="77777777" w:rsidR="001874BC" w:rsidRPr="005F6C14" w:rsidRDefault="001874BC" w:rsidP="005F6C14">
      <w:pPr>
        <w:pStyle w:val="BodyText"/>
        <w:ind w:left="0" w:right="99"/>
        <w:jc w:val="both"/>
      </w:pPr>
    </w:p>
    <w:p w14:paraId="5525B662" w14:textId="1075B56A" w:rsidR="00E325B1" w:rsidRPr="005F6C14" w:rsidRDefault="00093EFD" w:rsidP="005F6C14">
      <w:pPr>
        <w:pStyle w:val="BodyText"/>
        <w:ind w:left="0" w:right="116" w:hanging="1"/>
        <w:jc w:val="both"/>
      </w:pPr>
      <w:r w:rsidRPr="005F6C14">
        <w:rPr>
          <w:b/>
        </w:rPr>
        <w:t>CTDOT, List 14 Bridge Rehabilitation Program, Various Towns, CT</w:t>
      </w:r>
      <w:r w:rsidR="005F6C14">
        <w:rPr>
          <w:b/>
        </w:rPr>
        <w:t xml:space="preserve"> -</w:t>
      </w:r>
      <w:r w:rsidRPr="005F6C14">
        <w:rPr>
          <w:b/>
        </w:rPr>
        <w:t xml:space="preserve"> </w:t>
      </w:r>
      <w:r w:rsidRPr="005F6C14">
        <w:rPr>
          <w:bCs/>
        </w:rPr>
        <w:t xml:space="preserve">As the </w:t>
      </w:r>
      <w:r w:rsidRPr="005F6C14">
        <w:t>Project Manager / Lead Bridge Engineer, Mr. Quinit provided design services for the reconstruction and rehabilitation of various state-owned bridges, including preparation of permit applications, design plans and computations, specifications, and estimates. He coordinated the design effort and prepared contract plans for three single span bridges.</w:t>
      </w:r>
    </w:p>
    <w:p w14:paraId="50D56B6E" w14:textId="77777777" w:rsidR="001874BC" w:rsidRPr="005F6C14" w:rsidRDefault="001874BC" w:rsidP="005F6C14">
      <w:pPr>
        <w:pStyle w:val="BodyText"/>
        <w:ind w:left="0" w:right="114"/>
        <w:jc w:val="both"/>
        <w:rPr>
          <w:b/>
        </w:rPr>
      </w:pPr>
    </w:p>
    <w:p w14:paraId="22D2AD5D" w14:textId="5E7EF18E" w:rsidR="00E325B1" w:rsidRPr="005F6C14" w:rsidRDefault="00093EFD" w:rsidP="005F6C14">
      <w:pPr>
        <w:pStyle w:val="BodyText"/>
        <w:ind w:left="0" w:right="114"/>
        <w:jc w:val="both"/>
      </w:pPr>
      <w:r w:rsidRPr="005F6C14">
        <w:rPr>
          <w:b/>
        </w:rPr>
        <w:t>CTDOT, State Project No. 92-531, Reconstruction of I-95/I-91/Route 34 Interchange, New Haven, CT</w:t>
      </w:r>
      <w:r w:rsidR="005F6C14">
        <w:rPr>
          <w:b/>
        </w:rPr>
        <w:t xml:space="preserve"> -</w:t>
      </w:r>
      <w:r w:rsidRPr="005F6C14">
        <w:rPr>
          <w:b/>
        </w:rPr>
        <w:t xml:space="preserve"> </w:t>
      </w:r>
      <w:r w:rsidRPr="005F6C14">
        <w:rPr>
          <w:bCs/>
        </w:rPr>
        <w:t xml:space="preserve">As the </w:t>
      </w:r>
      <w:r w:rsidRPr="005F6C14">
        <w:t>Senior Structural Engineer, Mr. Quinit coordinated and spearheaded the design of</w:t>
      </w:r>
      <w:r w:rsidRPr="005F6C14">
        <w:rPr>
          <w:spacing w:val="-2"/>
        </w:rPr>
        <w:t xml:space="preserve"> </w:t>
      </w:r>
      <w:r w:rsidRPr="005F6C14">
        <w:t>various bridges,</w:t>
      </w:r>
      <w:r w:rsidRPr="005F6C14">
        <w:rPr>
          <w:spacing w:val="-3"/>
        </w:rPr>
        <w:t xml:space="preserve"> </w:t>
      </w:r>
      <w:r w:rsidRPr="005F6C14">
        <w:t>including</w:t>
      </w:r>
      <w:r w:rsidRPr="005F6C14">
        <w:rPr>
          <w:spacing w:val="-2"/>
        </w:rPr>
        <w:t xml:space="preserve"> </w:t>
      </w:r>
      <w:r w:rsidRPr="005F6C14">
        <w:t>single-</w:t>
      </w:r>
      <w:r w:rsidRPr="005F6C14">
        <w:rPr>
          <w:spacing w:val="-1"/>
        </w:rPr>
        <w:t xml:space="preserve"> </w:t>
      </w:r>
      <w:r w:rsidRPr="005F6C14">
        <w:t>and multi-span</w:t>
      </w:r>
      <w:r w:rsidRPr="005F6C14">
        <w:rPr>
          <w:spacing w:val="-2"/>
        </w:rPr>
        <w:t xml:space="preserve"> </w:t>
      </w:r>
      <w:r w:rsidRPr="005F6C14">
        <w:t>structural</w:t>
      </w:r>
      <w:r w:rsidRPr="005F6C14">
        <w:rPr>
          <w:spacing w:val="-1"/>
        </w:rPr>
        <w:t xml:space="preserve"> </w:t>
      </w:r>
      <w:r w:rsidRPr="005F6C14">
        <w:t>steel bridges,</w:t>
      </w:r>
      <w:r w:rsidRPr="005F6C14">
        <w:rPr>
          <w:spacing w:val="-2"/>
        </w:rPr>
        <w:t xml:space="preserve"> </w:t>
      </w:r>
      <w:r w:rsidRPr="005F6C14">
        <w:t xml:space="preserve">tangent and curved welded steel plate I-girders, and box girders. He developed design guidelines for the inclusion of permit vehicles; developed design and detailing guidelines while taking into consideration preferred fabrication and construction means and methods; coordinated the design effort among the bridge design staff and performed structure type studies, geometric structure layouts, construction staging, preliminary and final design of tangent and curved steel I-girder and box girder superstructures, substructure design, and design of prestressed concrete pile foundations; and coordinated the design effort, including coordination with subconsultants and the CTDOT. The project involved the design of 14 bridges and 21 retaining walls.  </w:t>
      </w:r>
    </w:p>
    <w:p w14:paraId="2C324BF3" w14:textId="77777777" w:rsidR="001874BC" w:rsidRPr="005F6C14" w:rsidRDefault="001874BC" w:rsidP="005F6C14">
      <w:pPr>
        <w:pStyle w:val="BodyText"/>
        <w:ind w:left="0" w:right="114"/>
        <w:jc w:val="both"/>
        <w:rPr>
          <w:b/>
        </w:rPr>
      </w:pPr>
    </w:p>
    <w:p w14:paraId="07518182" w14:textId="2A42AC91" w:rsidR="00E325B1" w:rsidRPr="005F6C14" w:rsidRDefault="00093EFD" w:rsidP="005F6C14">
      <w:pPr>
        <w:pStyle w:val="BodyText"/>
        <w:ind w:left="0" w:right="114"/>
        <w:jc w:val="both"/>
      </w:pPr>
      <w:r w:rsidRPr="005F6C14">
        <w:rPr>
          <w:b/>
        </w:rPr>
        <w:t>CTDOT, State Project No. 155-171, Safety and Operational Improvements on I-84, West Hartford, CT</w:t>
      </w:r>
      <w:r w:rsidR="005F6C14">
        <w:rPr>
          <w:b/>
        </w:rPr>
        <w:t xml:space="preserve"> -</w:t>
      </w:r>
      <w:r w:rsidRPr="005F6C14">
        <w:rPr>
          <w:b/>
        </w:rPr>
        <w:t xml:space="preserve"> </w:t>
      </w:r>
      <w:r w:rsidRPr="005F6C14">
        <w:t xml:space="preserve">Principal Bridge Engineer responsible for the design of the replacement and rehabilitation of five roadway bridges as part of safety and operational improvements on I-84. Mr. Quinit provided structural design services, including structure type studies, structure layout for design, and preliminary and final designs for the superstructure replacement and widening of a curved, multi-girder, two-span, continuous bridge and two GRSIBS replacement bridges with curved steel girders. His responsibilities included staff supervision and project management (structures), coordination of bridge design efforts, client interaction, and technical oversight for the preparation of contract documents (plans, estimates, and </w:t>
      </w:r>
      <w:r w:rsidRPr="005F6C14">
        <w:rPr>
          <w:spacing w:val="-2"/>
        </w:rPr>
        <w:t>specifications).</w:t>
      </w:r>
    </w:p>
    <w:p w14:paraId="1119BF0E" w14:textId="77777777" w:rsidR="001874BC" w:rsidRPr="005F6C14" w:rsidRDefault="001874BC" w:rsidP="005F6C14">
      <w:pPr>
        <w:pStyle w:val="BodyText"/>
        <w:ind w:left="0" w:right="115"/>
        <w:jc w:val="both"/>
        <w:rPr>
          <w:b/>
        </w:rPr>
      </w:pPr>
    </w:p>
    <w:p w14:paraId="5CE21EF5" w14:textId="4A323AEC" w:rsidR="00E325B1" w:rsidRPr="005F6C14" w:rsidRDefault="00093EFD" w:rsidP="005F6C14">
      <w:pPr>
        <w:pStyle w:val="BodyText"/>
        <w:ind w:left="0" w:right="115"/>
        <w:jc w:val="both"/>
      </w:pPr>
      <w:r w:rsidRPr="005F6C14">
        <w:rPr>
          <w:b/>
        </w:rPr>
        <w:t>CTDOT, State Project No. 155-H030, 63-643, Flatbush Avenue over Busway and Amtrak, Hartford, CT</w:t>
      </w:r>
      <w:r w:rsidR="005F6C14">
        <w:rPr>
          <w:b/>
        </w:rPr>
        <w:t xml:space="preserve"> -</w:t>
      </w:r>
      <w:r w:rsidRPr="005F6C14">
        <w:rPr>
          <w:b/>
        </w:rPr>
        <w:t xml:space="preserve"> </w:t>
      </w:r>
      <w:r w:rsidRPr="005F6C14">
        <w:t>Project Engineer for the design of the proposed Flatbush Avenue Bridge and retaining walls. The curved multi-span bridge and retaining wall construction eliminated the Flatbush Avenue on-grade railroad and the initially planned crossing for the Bus Rapid Transit system (CTfastrak). Design plans were prepared for accelerated construction utilizing prefabricated precast concrete substructure bridge elements and retaining wall components, while utilizing conventional construction for the superstructure. Mr. Quinit performed a cost-benefit study to determine the most appropriate techniques for accelerated construction and prepared a report outlining the results of the study. His responsibilities included coordination of the structural design effort through interaction with CTDOT and the design team, as well as preparation of contract plans, estimates, and specifications for the chosen accelerated bridge construction alternative.</w:t>
      </w:r>
    </w:p>
    <w:p w14:paraId="126ED434" w14:textId="77777777" w:rsidR="001874BC" w:rsidRPr="005F6C14" w:rsidRDefault="001874BC" w:rsidP="005F6C14">
      <w:pPr>
        <w:pStyle w:val="BodyText"/>
        <w:ind w:left="0" w:right="115"/>
        <w:jc w:val="both"/>
        <w:rPr>
          <w:b/>
        </w:rPr>
      </w:pPr>
    </w:p>
    <w:p w14:paraId="69CA88D3" w14:textId="29AF664F" w:rsidR="00E325B1" w:rsidRPr="005F6C14" w:rsidRDefault="00093EFD" w:rsidP="005F6C14">
      <w:pPr>
        <w:pStyle w:val="BodyText"/>
        <w:ind w:left="0" w:right="115"/>
        <w:jc w:val="both"/>
        <w:rPr>
          <w:spacing w:val="-2"/>
        </w:rPr>
      </w:pPr>
      <w:r w:rsidRPr="005F6C14">
        <w:rPr>
          <w:b/>
        </w:rPr>
        <w:t>CTDOT, State Project No. 15-270, Improvements Along I-95, Exit 27 Through Exit 29, Bridgeport, CT</w:t>
      </w:r>
      <w:r w:rsidR="005F6C14">
        <w:rPr>
          <w:b/>
        </w:rPr>
        <w:t xml:space="preserve"> -</w:t>
      </w:r>
      <w:r w:rsidRPr="005F6C14">
        <w:rPr>
          <w:b/>
        </w:rPr>
        <w:t xml:space="preserve"> </w:t>
      </w:r>
      <w:r w:rsidRPr="005F6C14">
        <w:t xml:space="preserve">Structural Engineer for the design of four bridges, including a four-span continuous curved structural steel I-girder Route 8 bridge over I-95 that features piers on caissons, a curved single-span twin steel box girder on-ramp bridge, and a prestressed concrete beam bridge. Mr. Quinit provided preliminary and final design services for superstructures, substructures, and pile foundations, including structure layouts for design, structural analyses, and design and detailing of various bridge </w:t>
      </w:r>
      <w:r w:rsidRPr="005F6C14">
        <w:rPr>
          <w:spacing w:val="-2"/>
        </w:rPr>
        <w:t>components.</w:t>
      </w:r>
    </w:p>
    <w:sectPr w:rsidR="00E325B1" w:rsidRPr="005F6C14" w:rsidSect="00987546">
      <w:headerReference w:type="default" r:id="rId6"/>
      <w:footerReference w:type="default" r:id="rId7"/>
      <w:pgSz w:w="12240" w:h="15840" w:code="1"/>
      <w:pgMar w:top="720" w:right="1080" w:bottom="720" w:left="1080" w:header="907" w:footer="9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44869" w14:textId="77777777" w:rsidR="00093EFD" w:rsidRDefault="00093EFD">
      <w:r>
        <w:separator/>
      </w:r>
    </w:p>
  </w:endnote>
  <w:endnote w:type="continuationSeparator" w:id="0">
    <w:p w14:paraId="1AD8119F" w14:textId="77777777" w:rsidR="00093EFD" w:rsidRDefault="00093E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772069" w14:textId="77777777" w:rsidR="00BD5314" w:rsidRPr="00D0260A" w:rsidRDefault="00BD5314" w:rsidP="00BD5314">
    <w:pPr>
      <w:rPr>
        <w:sz w:val="16"/>
        <w:szCs w:val="16"/>
      </w:rPr>
    </w:pPr>
    <w:r>
      <w:rPr>
        <w:noProof/>
      </w:rPr>
      <w:drawing>
        <wp:anchor distT="0" distB="0" distL="114300" distR="114300" simplePos="0" relativeHeight="251657728" behindDoc="0" locked="0" layoutInCell="0" allowOverlap="1" wp14:anchorId="263FF439" wp14:editId="7E89053F">
          <wp:simplePos x="0" y="0"/>
          <wp:positionH relativeFrom="column">
            <wp:posOffset>-28575</wp:posOffset>
          </wp:positionH>
          <wp:positionV relativeFrom="page">
            <wp:posOffset>-571500</wp:posOffset>
          </wp:positionV>
          <wp:extent cx="6484620" cy="91440"/>
          <wp:effectExtent l="0" t="0" r="0" b="0"/>
          <wp:wrapNone/>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232499" w14:textId="77777777" w:rsidR="00BD5314" w:rsidRPr="000907CC" w:rsidRDefault="00BD5314" w:rsidP="00BD5314">
    <w:pPr>
      <w:pStyle w:val="Footer"/>
      <w:pBdr>
        <w:top w:val="single" w:sz="8" w:space="1" w:color="004D90"/>
      </w:pBdr>
      <w:jc w:val="right"/>
      <w:rPr>
        <w:sz w:val="10"/>
        <w:szCs w:val="10"/>
      </w:rPr>
    </w:pPr>
    <w:r w:rsidRPr="000907CC">
      <w:rPr>
        <w:noProof/>
        <w:lang w:eastAsia="zh-TW"/>
      </w:rPr>
      <mc:AlternateContent>
        <mc:Choice Requires="wps">
          <w:drawing>
            <wp:anchor distT="0" distB="0" distL="114300" distR="114300" simplePos="0" relativeHeight="251666944" behindDoc="0" locked="0" layoutInCell="1" allowOverlap="1" wp14:anchorId="699B3A38" wp14:editId="03156BC3">
              <wp:simplePos x="0" y="0"/>
              <wp:positionH relativeFrom="column">
                <wp:posOffset>-9525</wp:posOffset>
              </wp:positionH>
              <wp:positionV relativeFrom="paragraph">
                <wp:posOffset>40005</wp:posOffset>
              </wp:positionV>
              <wp:extent cx="899160" cy="327660"/>
              <wp:effectExtent l="0" t="0" r="0" b="0"/>
              <wp:wrapNone/>
              <wp:docPr id="505064783"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9160" cy="327660"/>
                      </a:xfrm>
                      <a:prstGeom prst="rect">
                        <a:avLst/>
                      </a:prstGeom>
                      <a:blipFill dpi="0" rotWithShape="1">
                        <a:blip r:embed="rId2"/>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CCD0E7" w14:textId="77777777" w:rsidR="00BD5314" w:rsidRDefault="00BD5314" w:rsidP="00BD531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99B3A38" id="_x0000_t202" coordsize="21600,21600" o:spt="202" path="m,l,21600r21600,l21600,xe">
              <v:stroke joinstyle="miter"/>
              <v:path gradientshapeok="t" o:connecttype="rect"/>
            </v:shapetype>
            <v:shape id="Text Box 28" o:spid="_x0000_s1026" type="#_x0000_t202" style="position:absolute;left:0;text-align:left;margin-left:-.75pt;margin-top:3.15pt;width:70.8pt;height:25.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" stroked="f">
              <v:fill r:id="rId3" o:title="" recolor="t" rotate="t" type="frame"/>
              <v:textbox>
                <w:txbxContent>
                  <w:p w14:paraId="52CCD0E7" w14:textId="77777777" w:rsidR="00BD5314" w:rsidRDefault="00BD5314" w:rsidP="00BD5314"/>
                </w:txbxContent>
              </v:textbox>
            </v:shape>
          </w:pict>
        </mc:Fallback>
      </mc:AlternateContent>
    </w:r>
    <w:r w:rsidRPr="000907CC">
      <w:rPr>
        <w:sz w:val="16"/>
        <w:szCs w:val="16"/>
      </w:rPr>
      <w:t xml:space="preserve">Page </w:t>
    </w:r>
    <w:r w:rsidRPr="000907CC">
      <w:rPr>
        <w:sz w:val="16"/>
        <w:szCs w:val="16"/>
      </w:rPr>
      <w:fldChar w:fldCharType="begin"/>
    </w:r>
    <w:r w:rsidRPr="000907CC">
      <w:rPr>
        <w:sz w:val="16"/>
        <w:szCs w:val="16"/>
      </w:rPr>
      <w:instrText xml:space="preserve"> PAGE </w:instrText>
    </w:r>
    <w:r w:rsidRPr="000907CC">
      <w:rPr>
        <w:sz w:val="16"/>
        <w:szCs w:val="16"/>
      </w:rPr>
      <w:fldChar w:fldCharType="separate"/>
    </w:r>
    <w:r>
      <w:rPr>
        <w:sz w:val="16"/>
        <w:szCs w:val="16"/>
      </w:rPr>
      <w:t>2</w:t>
    </w:r>
    <w:r w:rsidRPr="000907CC">
      <w:rPr>
        <w:sz w:val="16"/>
        <w:szCs w:val="16"/>
      </w:rPr>
      <w:fldChar w:fldCharType="end"/>
    </w:r>
    <w:r w:rsidRPr="000907CC">
      <w:rPr>
        <w:sz w:val="16"/>
        <w:szCs w:val="16"/>
      </w:rPr>
      <w:t xml:space="preserve"> of </w:t>
    </w:r>
    <w:r w:rsidRPr="000907CC">
      <w:rPr>
        <w:sz w:val="16"/>
        <w:szCs w:val="16"/>
      </w:rPr>
      <w:fldChar w:fldCharType="begin"/>
    </w:r>
    <w:r w:rsidRPr="000907CC">
      <w:rPr>
        <w:sz w:val="16"/>
        <w:szCs w:val="16"/>
      </w:rPr>
      <w:instrText xml:space="preserve"> NUMPAGES  </w:instrText>
    </w:r>
    <w:r w:rsidRPr="000907CC">
      <w:rPr>
        <w:sz w:val="16"/>
        <w:szCs w:val="16"/>
      </w:rPr>
      <w:fldChar w:fldCharType="separate"/>
    </w:r>
    <w:r>
      <w:rPr>
        <w:sz w:val="16"/>
        <w:szCs w:val="16"/>
      </w:rPr>
      <w:t>2</w:t>
    </w:r>
    <w:r w:rsidRPr="000907CC">
      <w:rPr>
        <w:sz w:val="16"/>
        <w:szCs w:val="16"/>
      </w:rPr>
      <w:fldChar w:fldCharType="end"/>
    </w:r>
    <w:r w:rsidRPr="000907CC">
      <w:rPr>
        <w:noProof/>
      </w:rPr>
      <mc:AlternateContent>
        <mc:Choice Requires="wps">
          <w:drawing>
            <wp:anchor distT="0" distB="0" distL="114300" distR="114300" simplePos="0" relativeHeight="251663872" behindDoc="1" locked="0" layoutInCell="1" allowOverlap="1" wp14:anchorId="67D3BD27" wp14:editId="410C6C8B">
              <wp:simplePos x="0" y="0"/>
              <wp:positionH relativeFrom="column">
                <wp:posOffset>6572250</wp:posOffset>
              </wp:positionH>
              <wp:positionV relativeFrom="paragraph">
                <wp:posOffset>9239250</wp:posOffset>
              </wp:positionV>
              <wp:extent cx="889000" cy="723900"/>
              <wp:effectExtent l="0" t="0" r="0" b="0"/>
              <wp:wrapNone/>
              <wp:docPr id="24375155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601FEE" id="Rectangle 27" o:spid="_x0000_s1026" style="position:absolute;margin-left:517.5pt;margin-top:727.5pt;width:70pt;height:57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r w:rsidRPr="000907CC">
      <w:rPr>
        <w:noProof/>
      </w:rPr>
      <mc:AlternateContent>
        <mc:Choice Requires="wps">
          <w:drawing>
            <wp:anchor distT="0" distB="0" distL="114300" distR="114300" simplePos="0" relativeHeight="251660800" behindDoc="1" locked="0" layoutInCell="1" allowOverlap="1" wp14:anchorId="14ACE624" wp14:editId="4805BE28">
              <wp:simplePos x="0" y="0"/>
              <wp:positionH relativeFrom="column">
                <wp:posOffset>6572250</wp:posOffset>
              </wp:positionH>
              <wp:positionV relativeFrom="paragraph">
                <wp:posOffset>9239250</wp:posOffset>
              </wp:positionV>
              <wp:extent cx="889000" cy="723900"/>
              <wp:effectExtent l="0" t="0" r="0" b="0"/>
              <wp:wrapNone/>
              <wp:docPr id="179607441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0" cy="723900"/>
                      </a:xfrm>
                      <a:prstGeom prst="rect">
                        <a:avLst/>
                      </a:prstGeom>
                      <a:blipFill dpi="0" rotWithShape="1">
                        <a:blip r:embed="rId4"/>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228290" id="Rectangle 26" o:spid="_x0000_s1026" style="position:absolute;margin-left:517.5pt;margin-top:727.5pt;width:70pt;height:5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" stroked="f">
              <v:fill r:id="rId5" o:title="" recolor="t" rotate="t" type="frame"/>
            </v:rect>
          </w:pict>
        </mc:Fallback>
      </mc:AlternateContent>
    </w:r>
  </w:p>
  <w:p w14:paraId="5F957313" w14:textId="3809827A" w:rsidR="00E325B1" w:rsidRDefault="00E325B1">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49A3B" w14:textId="77777777" w:rsidR="00093EFD" w:rsidRDefault="00093EFD">
      <w:r>
        <w:separator/>
      </w:r>
    </w:p>
  </w:footnote>
  <w:footnote w:type="continuationSeparator" w:id="0">
    <w:p w14:paraId="323A259A" w14:textId="77777777" w:rsidR="00093EFD" w:rsidRDefault="00093E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2A26F" w14:textId="3B51A0FD" w:rsidR="005F6C14" w:rsidRDefault="005F6C14" w:rsidP="005F6C14">
    <w:pPr>
      <w:tabs>
        <w:tab w:val="right" w:pos="10080"/>
      </w:tabs>
      <w:rPr>
        <w:b/>
        <w:bCs/>
        <w:sz w:val="24"/>
      </w:rPr>
    </w:pPr>
    <w:r>
      <w:rPr>
        <w:b/>
        <w:bCs/>
        <w:sz w:val="24"/>
      </w:rPr>
      <w:t>DENNIS M. QUINIT, PE</w:t>
    </w:r>
    <w:r>
      <w:rPr>
        <w:b/>
        <w:bCs/>
        <w:sz w:val="24"/>
      </w:rPr>
      <w:tab/>
    </w:r>
    <w:r>
      <w:rPr>
        <w:b/>
        <w:bCs/>
        <w:i/>
        <w:iCs/>
        <w:sz w:val="24"/>
      </w:rPr>
      <w:t>K</w:t>
    </w:r>
    <w:r>
      <w:rPr>
        <w:b/>
        <w:bCs/>
        <w:i/>
        <w:iCs/>
        <w:sz w:val="24"/>
        <w:szCs w:val="24"/>
      </w:rPr>
      <w:t>S Engineers, P.C</w:t>
    </w:r>
    <w:r w:rsidRPr="0093720D">
      <w:rPr>
        <w:i/>
        <w:iCs/>
        <w:sz w:val="24"/>
        <w:szCs w:val="24"/>
      </w:rPr>
      <w:t>.</w:t>
    </w:r>
  </w:p>
  <w:p w14:paraId="6AFE57CF" w14:textId="2810DA03" w:rsidR="005F6C14" w:rsidRPr="005F6C14" w:rsidRDefault="00013D3D" w:rsidP="005F6C14">
    <w:pPr>
      <w:pStyle w:val="Heading2"/>
      <w:pBdr>
        <w:bottom w:val="single" w:sz="4" w:space="1" w:color="auto"/>
      </w:pBdr>
      <w:rPr>
        <w:rFonts w:ascii="Arial" w:eastAsia="Arial" w:hAnsi="Arial" w:cs="Arial"/>
        <w:b/>
        <w:bCs/>
        <w:color w:val="auto"/>
        <w:sz w:val="24"/>
        <w:szCs w:val="22"/>
      </w:rPr>
    </w:pPr>
    <w:r>
      <w:rPr>
        <w:rFonts w:ascii="Arial" w:eastAsia="Arial" w:hAnsi="Arial" w:cs="Arial"/>
        <w:b/>
        <w:bCs/>
        <w:color w:val="auto"/>
        <w:sz w:val="24"/>
        <w:szCs w:val="22"/>
      </w:rPr>
      <w:t>Lead Structural Engineer</w:t>
    </w:r>
  </w:p>
  <w:p w14:paraId="3A7B9816" w14:textId="77777777" w:rsidR="005F6C14" w:rsidRPr="0093720D" w:rsidRDefault="005F6C14" w:rsidP="005F6C14">
    <w:r>
      <w:rPr>
        <w:noProof/>
      </w:rPr>
      <w:drawing>
        <wp:anchor distT="0" distB="0" distL="114300" distR="114300" simplePos="0" relativeHeight="251675648" behindDoc="0" locked="0" layoutInCell="0" allowOverlap="1" wp14:anchorId="32864F72" wp14:editId="65A29EE1">
          <wp:simplePos x="0" y="0"/>
          <wp:positionH relativeFrom="column">
            <wp:posOffset>-28575</wp:posOffset>
          </wp:positionH>
          <wp:positionV relativeFrom="page">
            <wp:posOffset>-571500</wp:posOffset>
          </wp:positionV>
          <wp:extent cx="6484620" cy="91440"/>
          <wp:effectExtent l="0" t="0" r="0" b="0"/>
          <wp:wrapNone/>
          <wp:docPr id="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84620" cy="91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2CD31C" w14:textId="09FFCBFE" w:rsidR="00E325B1" w:rsidRDefault="00E325B1">
    <w:pPr>
      <w:pStyle w:val="BodyText"/>
      <w:spacing w:line="14" w:lineRule="auto"/>
      <w:ind w:left="0"/>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hdrShapeDefaults>
    <o:shapedefaults v:ext="edit" spidmax="10241"/>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E325B1"/>
    <w:rsid w:val="00013D3D"/>
    <w:rsid w:val="00093EFD"/>
    <w:rsid w:val="001874BC"/>
    <w:rsid w:val="00565673"/>
    <w:rsid w:val="005C0758"/>
    <w:rsid w:val="005F6C14"/>
    <w:rsid w:val="00671C15"/>
    <w:rsid w:val="00690E63"/>
    <w:rsid w:val="0071346F"/>
    <w:rsid w:val="007E40D5"/>
    <w:rsid w:val="00987546"/>
    <w:rsid w:val="00AF33E7"/>
    <w:rsid w:val="00BD5314"/>
    <w:rsid w:val="00E325B1"/>
    <w:rsid w:val="00E4433A"/>
    <w:rsid w:val="00EC6287"/>
    <w:rsid w:val="00F444B9"/>
    <w:rsid w:val="00F805C1"/>
    <w:rsid w:val="00FE5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11A9C781"/>
  <w15:docId w15:val="{AACAE7CC-C601-4DA6-B61A-74B8C5311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20"/>
      <w:outlineLvl w:val="0"/>
    </w:pPr>
    <w:rPr>
      <w:b/>
      <w:bCs/>
      <w:sz w:val="19"/>
      <w:szCs w:val="19"/>
    </w:rPr>
  </w:style>
  <w:style w:type="paragraph" w:styleId="Heading2">
    <w:name w:val="heading 2"/>
    <w:basedOn w:val="Normal"/>
    <w:next w:val="Normal"/>
    <w:link w:val="Heading2Char"/>
    <w:uiPriority w:val="9"/>
    <w:semiHidden/>
    <w:unhideWhenUsed/>
    <w:qFormat/>
    <w:rsid w:val="005F6C1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9"/>
    </w:pPr>
    <w:rPr>
      <w:sz w:val="19"/>
      <w:szCs w:val="19"/>
    </w:rPr>
  </w:style>
  <w:style w:type="paragraph" w:styleId="Title">
    <w:name w:val="Title"/>
    <w:basedOn w:val="Normal"/>
    <w:uiPriority w:val="10"/>
    <w:qFormat/>
    <w:pPr>
      <w:ind w:left="2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874BC"/>
    <w:pPr>
      <w:tabs>
        <w:tab w:val="center" w:pos="4680"/>
        <w:tab w:val="right" w:pos="9360"/>
      </w:tabs>
    </w:pPr>
  </w:style>
  <w:style w:type="character" w:customStyle="1" w:styleId="HeaderChar">
    <w:name w:val="Header Char"/>
    <w:basedOn w:val="DefaultParagraphFont"/>
    <w:link w:val="Header"/>
    <w:uiPriority w:val="99"/>
    <w:rsid w:val="001874BC"/>
    <w:rPr>
      <w:rFonts w:ascii="Arial" w:eastAsia="Arial" w:hAnsi="Arial" w:cs="Arial"/>
    </w:rPr>
  </w:style>
  <w:style w:type="paragraph" w:styleId="Footer">
    <w:name w:val="footer"/>
    <w:basedOn w:val="Normal"/>
    <w:link w:val="FooterChar"/>
    <w:uiPriority w:val="99"/>
    <w:unhideWhenUsed/>
    <w:rsid w:val="001874BC"/>
    <w:pPr>
      <w:tabs>
        <w:tab w:val="center" w:pos="4680"/>
        <w:tab w:val="right" w:pos="9360"/>
      </w:tabs>
    </w:pPr>
  </w:style>
  <w:style w:type="character" w:customStyle="1" w:styleId="FooterChar">
    <w:name w:val="Footer Char"/>
    <w:basedOn w:val="DefaultParagraphFont"/>
    <w:link w:val="Footer"/>
    <w:uiPriority w:val="99"/>
    <w:rsid w:val="001874BC"/>
    <w:rPr>
      <w:rFonts w:ascii="Arial" w:eastAsia="Arial" w:hAnsi="Arial" w:cs="Arial"/>
    </w:rPr>
  </w:style>
  <w:style w:type="character" w:customStyle="1" w:styleId="Heading2Char">
    <w:name w:val="Heading 2 Char"/>
    <w:basedOn w:val="DefaultParagraphFont"/>
    <w:link w:val="Heading2"/>
    <w:uiPriority w:val="9"/>
    <w:semiHidden/>
    <w:rsid w:val="005F6C14"/>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wmf"/><Relationship Id="rId5" Type="http://schemas.openxmlformats.org/officeDocument/2006/relationships/image" Target="media/image5.png"/><Relationship Id="rId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Timothy Young</cp:lastModifiedBy>
  <cp:revision>2</cp:revision>
  <cp:lastPrinted>2025-04-08T16:36:00Z</cp:lastPrinted>
  <dcterms:created xsi:type="dcterms:W3CDTF">2025-04-08T18:39:00Z</dcterms:created>
  <dcterms:modified xsi:type="dcterms:W3CDTF">2025-04-08T18:39:00Z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Adobe InDesign 20.0 (Windows)</vt:lpwstr>
  </property>
  <property fmtid="{D5CDD505-2E9C-101B-9397-08002B2CF9AE}" pid="4" name="LastSaved">
    <vt:filetime>2025-04-07T00:00:00Z</vt:filetime>
  </property>
  <property fmtid="{D5CDD505-2E9C-101B-9397-08002B2CF9AE}" pid="5" name="Producer">
    <vt:lpwstr>Adobe PDF Library 17.0</vt:lpwstr>
  </property>
</Properties>
</file>