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D5E0" w14:textId="77777777" w:rsidR="008C19E5" w:rsidRPr="001F7E3B" w:rsidRDefault="008C19E5" w:rsidP="008C19E5">
      <w:pPr>
        <w:pStyle w:val="Heading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b w:val="0"/>
          <w:bCs w:val="0"/>
          <w:sz w:val="20"/>
        </w:rPr>
      </w:pPr>
      <w:r w:rsidRPr="001F7E3B">
        <w:rPr>
          <w:sz w:val="20"/>
        </w:rPr>
        <w:t>EDUCATION</w:t>
      </w:r>
    </w:p>
    <w:p w14:paraId="311BB86F" w14:textId="77777777" w:rsidR="008C19E5" w:rsidRPr="001F7E3B" w:rsidRDefault="008C19E5" w:rsidP="008C19E5">
      <w:pPr>
        <w:rPr>
          <w:rFonts w:ascii="Arial" w:hAnsi="Arial" w:cs="Arial"/>
        </w:rPr>
      </w:pPr>
      <w:r w:rsidRPr="001F7E3B">
        <w:rPr>
          <w:rFonts w:ascii="Arial" w:hAnsi="Arial" w:cs="Arial"/>
        </w:rPr>
        <w:t>MS/Engineering &amp; Project Management (First Class Honors), New England College, Henniker, NH, 2019</w:t>
      </w:r>
    </w:p>
    <w:p w14:paraId="0F7F594D" w14:textId="77777777" w:rsidR="008C19E5" w:rsidRPr="001F7E3B" w:rsidRDefault="008C19E5" w:rsidP="008C19E5">
      <w:pPr>
        <w:rPr>
          <w:rFonts w:ascii="Arial" w:hAnsi="Arial" w:cs="Arial"/>
        </w:rPr>
      </w:pPr>
      <w:r w:rsidRPr="001F7E3B">
        <w:rPr>
          <w:rFonts w:ascii="Arial" w:hAnsi="Arial" w:cs="Arial"/>
        </w:rPr>
        <w:t>BA/Architecture &amp;Urban, Al Marqab University, Alkomos, Libya, 2009</w:t>
      </w:r>
    </w:p>
    <w:p w14:paraId="23918813" w14:textId="77777777" w:rsidR="008C19E5" w:rsidRPr="001F7E3B" w:rsidRDefault="008C19E5" w:rsidP="008C19E5">
      <w:pPr>
        <w:rPr>
          <w:rFonts w:ascii="Arial" w:hAnsi="Arial" w:cs="Arial"/>
        </w:rPr>
      </w:pPr>
    </w:p>
    <w:p w14:paraId="211DF95D" w14:textId="77777777" w:rsidR="008C19E5" w:rsidRPr="001F7E3B" w:rsidRDefault="008C19E5" w:rsidP="008C19E5">
      <w:pPr>
        <w:pStyle w:val="Heading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sz w:val="20"/>
        </w:rPr>
      </w:pPr>
      <w:r w:rsidRPr="001F7E3B">
        <w:rPr>
          <w:sz w:val="20"/>
        </w:rPr>
        <w:t>PROFESSIONAL REGISTRATION/CERTIFICATION</w:t>
      </w:r>
    </w:p>
    <w:p w14:paraId="301BBDA9" w14:textId="29779974" w:rsidR="00E30E82" w:rsidRDefault="00E30E82" w:rsidP="008C19E5">
      <w:pPr>
        <w:rPr>
          <w:rFonts w:ascii="Arial" w:hAnsi="Arial" w:cs="Arial"/>
        </w:rPr>
      </w:pPr>
      <w:r w:rsidRPr="001F7E3B">
        <w:rPr>
          <w:rFonts w:ascii="Arial" w:hAnsi="Arial" w:cs="Arial"/>
        </w:rPr>
        <w:t xml:space="preserve">NYCDDC Water Main Inspection Certification, </w:t>
      </w:r>
      <w:r w:rsidR="00072680">
        <w:rPr>
          <w:rFonts w:ascii="Arial" w:hAnsi="Arial" w:cs="Arial"/>
        </w:rPr>
        <w:t>Expires 3/18/2026</w:t>
      </w:r>
    </w:p>
    <w:p w14:paraId="65D24EAF" w14:textId="42E8DD77" w:rsidR="00F8564D" w:rsidRPr="001F7E3B" w:rsidRDefault="00F8564D" w:rsidP="008C19E5">
      <w:pPr>
        <w:rPr>
          <w:rFonts w:ascii="Arial" w:hAnsi="Arial" w:cs="Arial"/>
        </w:rPr>
      </w:pPr>
      <w:r>
        <w:rPr>
          <w:rFonts w:ascii="Arial" w:hAnsi="Arial" w:cs="Arial"/>
        </w:rPr>
        <w:t>ACI-1</w:t>
      </w:r>
      <w:r w:rsidR="00720EE5">
        <w:rPr>
          <w:rFonts w:ascii="Arial" w:hAnsi="Arial" w:cs="Arial"/>
        </w:rPr>
        <w:t xml:space="preserve">, #01642960, </w:t>
      </w:r>
      <w:r w:rsidR="00362FAC">
        <w:rPr>
          <w:rFonts w:ascii="Arial" w:hAnsi="Arial" w:cs="Arial"/>
        </w:rPr>
        <w:t>E</w:t>
      </w:r>
      <w:r w:rsidR="00720EE5">
        <w:rPr>
          <w:rFonts w:ascii="Arial" w:hAnsi="Arial" w:cs="Arial"/>
        </w:rPr>
        <w:t>xpires: 1</w:t>
      </w:r>
      <w:r w:rsidR="009E44FA">
        <w:rPr>
          <w:rFonts w:ascii="Arial" w:hAnsi="Arial" w:cs="Arial"/>
        </w:rPr>
        <w:t>1/24/2029</w:t>
      </w:r>
    </w:p>
    <w:p w14:paraId="15F42650" w14:textId="713C4479" w:rsidR="008C19E5" w:rsidRPr="001F7E3B" w:rsidRDefault="008C19E5" w:rsidP="008C19E5">
      <w:pPr>
        <w:rPr>
          <w:rFonts w:ascii="Arial" w:hAnsi="Arial" w:cs="Arial"/>
        </w:rPr>
      </w:pPr>
      <w:r w:rsidRPr="001F7E3B">
        <w:rPr>
          <w:rFonts w:ascii="Arial" w:hAnsi="Arial" w:cs="Arial"/>
        </w:rPr>
        <w:t>Concrete Field-Testing Technician Grade 1</w:t>
      </w:r>
    </w:p>
    <w:p w14:paraId="526E8BC3" w14:textId="5A027E26" w:rsidR="008C19E5" w:rsidRPr="001F7E3B" w:rsidRDefault="008C19E5" w:rsidP="008C19E5">
      <w:pPr>
        <w:rPr>
          <w:rFonts w:ascii="Arial" w:hAnsi="Arial" w:cs="Arial"/>
        </w:rPr>
      </w:pPr>
      <w:r w:rsidRPr="001F7E3B">
        <w:rPr>
          <w:rFonts w:ascii="Arial" w:hAnsi="Arial" w:cs="Arial"/>
        </w:rPr>
        <w:t>OSHA, 30-Hour</w:t>
      </w:r>
      <w:r w:rsidR="00720EE5">
        <w:rPr>
          <w:rFonts w:ascii="Arial" w:hAnsi="Arial" w:cs="Arial"/>
        </w:rPr>
        <w:t xml:space="preserve">, </w:t>
      </w:r>
      <w:r w:rsidR="00362FAC">
        <w:rPr>
          <w:rFonts w:ascii="Arial" w:hAnsi="Arial" w:cs="Arial"/>
        </w:rPr>
        <w:t>I</w:t>
      </w:r>
      <w:r w:rsidR="00720EE5">
        <w:rPr>
          <w:rFonts w:ascii="Arial" w:hAnsi="Arial" w:cs="Arial"/>
        </w:rPr>
        <w:t>ssued: 7/2020</w:t>
      </w:r>
    </w:p>
    <w:p w14:paraId="75F49EFA" w14:textId="39F450C8" w:rsidR="008C19E5" w:rsidRPr="001F7E3B" w:rsidRDefault="008C19E5" w:rsidP="008C19E5">
      <w:pPr>
        <w:rPr>
          <w:rFonts w:ascii="Arial" w:hAnsi="Arial" w:cs="Arial"/>
        </w:rPr>
      </w:pPr>
      <w:r w:rsidRPr="001F7E3B">
        <w:rPr>
          <w:rFonts w:ascii="Arial" w:hAnsi="Arial" w:cs="Arial"/>
        </w:rPr>
        <w:t>OSHA, 10-Hour</w:t>
      </w:r>
      <w:r w:rsidR="00720EE5">
        <w:rPr>
          <w:rFonts w:ascii="Arial" w:hAnsi="Arial" w:cs="Arial"/>
        </w:rPr>
        <w:t xml:space="preserve">, </w:t>
      </w:r>
      <w:r w:rsidR="00362FAC">
        <w:rPr>
          <w:rFonts w:ascii="Arial" w:hAnsi="Arial" w:cs="Arial"/>
        </w:rPr>
        <w:t>I</w:t>
      </w:r>
      <w:r w:rsidR="00720EE5">
        <w:rPr>
          <w:rFonts w:ascii="Arial" w:hAnsi="Arial" w:cs="Arial"/>
        </w:rPr>
        <w:t>ssued: 12/2019</w:t>
      </w:r>
    </w:p>
    <w:p w14:paraId="4483CAF7" w14:textId="77777777" w:rsidR="005D7E33" w:rsidRPr="001F7E3B" w:rsidRDefault="005D7E33" w:rsidP="008C19E5">
      <w:pPr>
        <w:rPr>
          <w:rFonts w:ascii="Arial" w:hAnsi="Arial" w:cs="Arial"/>
        </w:rPr>
      </w:pPr>
      <w:r w:rsidRPr="001F7E3B">
        <w:rPr>
          <w:rFonts w:ascii="Arial" w:hAnsi="Arial" w:cs="Arial"/>
        </w:rPr>
        <w:t>Confined Space Safety in Construction</w:t>
      </w:r>
    </w:p>
    <w:p w14:paraId="0F0E402C" w14:textId="77777777" w:rsidR="008C19E5" w:rsidRPr="001F7E3B" w:rsidRDefault="008C19E5" w:rsidP="008C19E5">
      <w:pPr>
        <w:rPr>
          <w:rFonts w:ascii="Arial" w:hAnsi="Arial" w:cs="Arial"/>
        </w:rPr>
      </w:pPr>
    </w:p>
    <w:p w14:paraId="5C3D7B8C" w14:textId="77777777" w:rsidR="00573F7D" w:rsidRDefault="00573F7D" w:rsidP="00573F7D">
      <w:pPr>
        <w:widowControl/>
        <w:jc w:val="both"/>
        <w:rPr>
          <w:rFonts w:ascii="Arial" w:hAnsi="Arial" w:cs="Arial"/>
          <w:b/>
          <w:bCs/>
          <w:kern w:val="20"/>
          <w:sz w:val="19"/>
          <w:szCs w:val="19"/>
        </w:rPr>
      </w:pPr>
      <w:r>
        <w:rPr>
          <w:rFonts w:ascii="Arial" w:hAnsi="Arial" w:cs="Arial"/>
          <w:b/>
          <w:bCs/>
          <w:kern w:val="20"/>
          <w:sz w:val="19"/>
          <w:szCs w:val="19"/>
        </w:rPr>
        <w:t>REFERENCES</w:t>
      </w:r>
    </w:p>
    <w:p w14:paraId="135EE7AD" w14:textId="77777777" w:rsidR="00F8564D" w:rsidRPr="009F4D29" w:rsidRDefault="00F8564D" w:rsidP="00F8564D">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ind w:left="270" w:hanging="180"/>
        <w:jc w:val="left"/>
        <w:rPr>
          <w:sz w:val="19"/>
          <w:szCs w:val="19"/>
        </w:rPr>
      </w:pPr>
      <w:r>
        <w:rPr>
          <w:sz w:val="19"/>
          <w:szCs w:val="19"/>
        </w:rPr>
        <w:t xml:space="preserve">1. NYCDDC, </w:t>
      </w:r>
      <w:r w:rsidRPr="009F4D29">
        <w:rPr>
          <w:sz w:val="19"/>
          <w:szCs w:val="19"/>
        </w:rPr>
        <w:t>Leonid Goldenberg</w:t>
      </w:r>
      <w:r>
        <w:rPr>
          <w:sz w:val="19"/>
          <w:szCs w:val="19"/>
        </w:rPr>
        <w:t xml:space="preserve">, </w:t>
      </w:r>
      <w:r w:rsidRPr="009F4D29">
        <w:rPr>
          <w:sz w:val="19"/>
          <w:szCs w:val="19"/>
        </w:rPr>
        <w:t>Engineer-in-Charge, Infrastructure, CM-5 </w:t>
      </w:r>
      <w:r>
        <w:rPr>
          <w:sz w:val="19"/>
          <w:szCs w:val="19"/>
        </w:rPr>
        <w:t xml:space="preserve">/ </w:t>
      </w:r>
      <w:r w:rsidRPr="009F4D29">
        <w:rPr>
          <w:sz w:val="19"/>
          <w:szCs w:val="19"/>
        </w:rPr>
        <w:t xml:space="preserve">O: 718-391-1413 </w:t>
      </w:r>
      <w:r>
        <w:rPr>
          <w:sz w:val="19"/>
          <w:szCs w:val="19"/>
        </w:rPr>
        <w:t xml:space="preserve">/ </w:t>
      </w:r>
      <w:r w:rsidRPr="009F4D29">
        <w:rPr>
          <w:sz w:val="19"/>
          <w:szCs w:val="19"/>
        </w:rPr>
        <w:t>C:646-235-1119 </w:t>
      </w:r>
      <w:r>
        <w:rPr>
          <w:sz w:val="19"/>
          <w:szCs w:val="19"/>
        </w:rPr>
        <w:t>/</w:t>
      </w:r>
      <w:r w:rsidRPr="009F4D29">
        <w:rPr>
          <w:sz w:val="19"/>
          <w:szCs w:val="19"/>
        </w:rPr>
        <w:t xml:space="preserve"> </w:t>
      </w:r>
      <w:hyperlink r:id="rId7" w:history="1">
        <w:r w:rsidRPr="009F4D29">
          <w:rPr>
            <w:sz w:val="19"/>
            <w:szCs w:val="19"/>
          </w:rPr>
          <w:t>Goldenbl</w:t>
        </w:r>
      </w:hyperlink>
      <w:hyperlink r:id="rId8" w:history="1">
        <w:r w:rsidRPr="009F4D29">
          <w:rPr>
            <w:sz w:val="19"/>
            <w:szCs w:val="19"/>
          </w:rPr>
          <w:t>@ddc.nyc.gov</w:t>
        </w:r>
      </w:hyperlink>
    </w:p>
    <w:p w14:paraId="3AEA8448" w14:textId="77777777" w:rsidR="00F8564D" w:rsidRPr="009F4D29" w:rsidRDefault="00F8564D" w:rsidP="00F8564D">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ind w:left="270" w:hanging="180"/>
        <w:jc w:val="left"/>
        <w:rPr>
          <w:sz w:val="19"/>
          <w:szCs w:val="19"/>
        </w:rPr>
      </w:pPr>
      <w:r>
        <w:rPr>
          <w:sz w:val="19"/>
          <w:szCs w:val="19"/>
        </w:rPr>
        <w:t xml:space="preserve">2. NYCDDC, </w:t>
      </w:r>
      <w:r w:rsidRPr="009F4D29">
        <w:rPr>
          <w:sz w:val="19"/>
          <w:szCs w:val="19"/>
        </w:rPr>
        <w:t>Donald Eloi</w:t>
      </w:r>
      <w:r>
        <w:rPr>
          <w:sz w:val="19"/>
          <w:szCs w:val="19"/>
        </w:rPr>
        <w:t xml:space="preserve">, </w:t>
      </w:r>
      <w:r w:rsidRPr="009F4D29">
        <w:rPr>
          <w:sz w:val="19"/>
          <w:szCs w:val="19"/>
        </w:rPr>
        <w:t>Engineer-in-Charge, Construction, Infrastructure </w:t>
      </w:r>
      <w:r>
        <w:rPr>
          <w:sz w:val="19"/>
          <w:szCs w:val="19"/>
        </w:rPr>
        <w:t xml:space="preserve">/ </w:t>
      </w:r>
      <w:r w:rsidRPr="009F4D29">
        <w:rPr>
          <w:sz w:val="19"/>
          <w:szCs w:val="19"/>
        </w:rPr>
        <w:t>O: 718-391-2006 | C:917-647-0951 </w:t>
      </w:r>
      <w:r>
        <w:rPr>
          <w:sz w:val="19"/>
          <w:szCs w:val="19"/>
        </w:rPr>
        <w:t xml:space="preserve">/ </w:t>
      </w:r>
      <w:r w:rsidRPr="009F4D29">
        <w:rPr>
          <w:sz w:val="19"/>
          <w:szCs w:val="19"/>
        </w:rPr>
        <w:t xml:space="preserve"> </w:t>
      </w:r>
      <w:hyperlink r:id="rId9" w:history="1">
        <w:r w:rsidRPr="009F4D29">
          <w:rPr>
            <w:sz w:val="19"/>
            <w:szCs w:val="19"/>
          </w:rPr>
          <w:t>eloido@ddc.nyc.gov</w:t>
        </w:r>
      </w:hyperlink>
      <w:r w:rsidRPr="009F4D29">
        <w:rPr>
          <w:sz w:val="19"/>
          <w:szCs w:val="19"/>
        </w:rPr>
        <w:t xml:space="preserve"> </w:t>
      </w:r>
    </w:p>
    <w:p w14:paraId="51E18CFB" w14:textId="77777777" w:rsidR="00F8564D" w:rsidRPr="009F4D29" w:rsidRDefault="00F8564D" w:rsidP="00F8564D">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ind w:left="270" w:hanging="180"/>
        <w:jc w:val="left"/>
        <w:rPr>
          <w:sz w:val="19"/>
          <w:szCs w:val="19"/>
        </w:rPr>
      </w:pPr>
      <w:r>
        <w:rPr>
          <w:sz w:val="19"/>
          <w:szCs w:val="19"/>
        </w:rPr>
        <w:t xml:space="preserve">3. NYCDDC, </w:t>
      </w:r>
      <w:r w:rsidRPr="009F4D29">
        <w:rPr>
          <w:sz w:val="19"/>
          <w:szCs w:val="19"/>
        </w:rPr>
        <w:t>Norbu Tsering, PE</w:t>
      </w:r>
      <w:r>
        <w:rPr>
          <w:sz w:val="19"/>
          <w:szCs w:val="19"/>
        </w:rPr>
        <w:t xml:space="preserve">, </w:t>
      </w:r>
      <w:r w:rsidRPr="009F4D29">
        <w:rPr>
          <w:sz w:val="19"/>
          <w:szCs w:val="19"/>
        </w:rPr>
        <w:t>Deputy Director, Pedestrian Ramp Construction, Infrastructure</w:t>
      </w:r>
      <w:r>
        <w:rPr>
          <w:sz w:val="19"/>
          <w:szCs w:val="19"/>
        </w:rPr>
        <w:t xml:space="preserve"> / </w:t>
      </w:r>
      <w:r w:rsidRPr="009F4D29">
        <w:rPr>
          <w:sz w:val="19"/>
          <w:szCs w:val="19"/>
        </w:rPr>
        <w:t>O: 212-313-3549 </w:t>
      </w:r>
      <w:r>
        <w:rPr>
          <w:sz w:val="19"/>
          <w:szCs w:val="19"/>
        </w:rPr>
        <w:t xml:space="preserve">/ </w:t>
      </w:r>
      <w:r w:rsidRPr="009F4D29">
        <w:rPr>
          <w:sz w:val="19"/>
          <w:szCs w:val="19"/>
        </w:rPr>
        <w:t xml:space="preserve">C:929-721-1150  </w:t>
      </w:r>
    </w:p>
    <w:p w14:paraId="3B77DEEB" w14:textId="77777777" w:rsidR="00573F7D" w:rsidRDefault="00573F7D" w:rsidP="00573F7D">
      <w:pPr>
        <w:widowControl/>
        <w:jc w:val="both"/>
        <w:rPr>
          <w:rFonts w:ascii="Arial" w:hAnsi="Arial" w:cs="Arial"/>
          <w:b/>
          <w:bCs/>
          <w:kern w:val="20"/>
          <w:sz w:val="19"/>
          <w:szCs w:val="19"/>
        </w:rPr>
      </w:pPr>
    </w:p>
    <w:p w14:paraId="00AF9F9D" w14:textId="77777777" w:rsidR="00573F7D" w:rsidRDefault="00573F7D" w:rsidP="00573F7D">
      <w:pPr>
        <w:widowControl/>
        <w:jc w:val="both"/>
        <w:rPr>
          <w:rFonts w:ascii="Arial" w:hAnsi="Arial" w:cs="Arial"/>
          <w:b/>
          <w:bCs/>
          <w:kern w:val="20"/>
          <w:sz w:val="19"/>
          <w:szCs w:val="19"/>
        </w:rPr>
      </w:pPr>
      <w:r>
        <w:rPr>
          <w:rFonts w:ascii="Arial" w:hAnsi="Arial" w:cs="Arial"/>
          <w:b/>
          <w:bCs/>
          <w:kern w:val="20"/>
          <w:sz w:val="19"/>
          <w:szCs w:val="19"/>
        </w:rPr>
        <w:t>WORK HISTORY</w:t>
      </w:r>
    </w:p>
    <w:p w14:paraId="6C8AED06" w14:textId="355F9F44" w:rsidR="00573F7D" w:rsidRDefault="00573F7D" w:rsidP="00573F7D">
      <w:pPr>
        <w:pStyle w:val="BodyText"/>
        <w:tabs>
          <w:tab w:val="clear" w:pos="1443"/>
        </w:tabs>
        <w:rPr>
          <w:rFonts w:ascii="Arial" w:hAnsi="Arial" w:cs="Arial"/>
          <w:sz w:val="19"/>
          <w:szCs w:val="19"/>
        </w:rPr>
      </w:pPr>
      <w:r>
        <w:rPr>
          <w:rFonts w:ascii="Arial" w:hAnsi="Arial" w:cs="Arial"/>
          <w:sz w:val="19"/>
          <w:szCs w:val="19"/>
        </w:rPr>
        <w:t>KSE Engineers, PC (01/2020 – present)</w:t>
      </w:r>
    </w:p>
    <w:p w14:paraId="1176C2D4" w14:textId="36E274E0" w:rsidR="00573F7D" w:rsidRDefault="00573F7D" w:rsidP="00573F7D">
      <w:pPr>
        <w:pStyle w:val="BodyText"/>
        <w:tabs>
          <w:tab w:val="clear" w:pos="1443"/>
        </w:tabs>
        <w:rPr>
          <w:rFonts w:ascii="Arial" w:hAnsi="Arial" w:cs="Arial"/>
          <w:sz w:val="19"/>
          <w:szCs w:val="19"/>
        </w:rPr>
      </w:pPr>
      <w:r>
        <w:rPr>
          <w:rFonts w:ascii="Arial" w:hAnsi="Arial" w:cs="Arial"/>
          <w:sz w:val="19"/>
          <w:szCs w:val="19"/>
        </w:rPr>
        <w:t>Future NY Consultants (05/2019 – 01/2020)</w:t>
      </w:r>
    </w:p>
    <w:p w14:paraId="00CEEF86" w14:textId="7B1259B4" w:rsidR="00573F7D" w:rsidRDefault="00573F7D" w:rsidP="00573F7D">
      <w:pPr>
        <w:pStyle w:val="BodyText"/>
        <w:tabs>
          <w:tab w:val="clear" w:pos="1443"/>
        </w:tabs>
        <w:rPr>
          <w:rFonts w:ascii="Arial" w:hAnsi="Arial" w:cs="Arial"/>
          <w:sz w:val="19"/>
          <w:szCs w:val="19"/>
        </w:rPr>
      </w:pPr>
      <w:r>
        <w:rPr>
          <w:rFonts w:ascii="Arial" w:hAnsi="Arial" w:cs="Arial"/>
          <w:sz w:val="19"/>
          <w:szCs w:val="19"/>
        </w:rPr>
        <w:t>HAKS Engineers (05/2017 – 12/2017)</w:t>
      </w:r>
    </w:p>
    <w:p w14:paraId="7C7F662B" w14:textId="48D03F3D" w:rsidR="00573F7D" w:rsidRDefault="00573F7D" w:rsidP="00573F7D">
      <w:pPr>
        <w:pStyle w:val="BodyText"/>
        <w:tabs>
          <w:tab w:val="clear" w:pos="1443"/>
        </w:tabs>
        <w:rPr>
          <w:rFonts w:ascii="Arial" w:hAnsi="Arial" w:cs="Arial"/>
          <w:sz w:val="19"/>
          <w:szCs w:val="19"/>
        </w:rPr>
      </w:pPr>
      <w:r>
        <w:rPr>
          <w:rFonts w:ascii="Arial" w:hAnsi="Arial" w:cs="Arial"/>
          <w:sz w:val="19"/>
          <w:szCs w:val="19"/>
        </w:rPr>
        <w:t>Proger Management &amp; Eng, Saudi Arabia (10/2014 – 03/2017)</w:t>
      </w:r>
    </w:p>
    <w:p w14:paraId="218605E1" w14:textId="5796A117" w:rsidR="00573F7D" w:rsidRDefault="00573F7D" w:rsidP="00573F7D">
      <w:pPr>
        <w:pStyle w:val="BodyText"/>
        <w:tabs>
          <w:tab w:val="clear" w:pos="1443"/>
        </w:tabs>
        <w:rPr>
          <w:rFonts w:ascii="Arial" w:hAnsi="Arial" w:cs="Arial"/>
          <w:sz w:val="19"/>
          <w:szCs w:val="19"/>
        </w:rPr>
      </w:pPr>
      <w:r>
        <w:rPr>
          <w:rFonts w:ascii="Arial" w:hAnsi="Arial" w:cs="Arial"/>
          <w:sz w:val="19"/>
          <w:szCs w:val="19"/>
        </w:rPr>
        <w:t>Rhythm Contracting &amp; Management, Amman, Jordan (01/2011 – 09/2014)</w:t>
      </w:r>
    </w:p>
    <w:p w14:paraId="47BC06C3" w14:textId="04BB70BC" w:rsidR="00573F7D" w:rsidRDefault="00573F7D" w:rsidP="00573F7D">
      <w:pPr>
        <w:pStyle w:val="BodyText"/>
        <w:tabs>
          <w:tab w:val="clear" w:pos="1443"/>
        </w:tabs>
        <w:rPr>
          <w:rFonts w:ascii="Arial" w:hAnsi="Arial" w:cs="Arial"/>
          <w:sz w:val="19"/>
          <w:szCs w:val="19"/>
        </w:rPr>
      </w:pPr>
      <w:r>
        <w:rPr>
          <w:rFonts w:ascii="Arial" w:hAnsi="Arial" w:cs="Arial"/>
          <w:sz w:val="19"/>
          <w:szCs w:val="19"/>
        </w:rPr>
        <w:t>Albaha Consulting &amp; Engineering, Amman, Jorden (09/2009 – 10/2010)</w:t>
      </w:r>
    </w:p>
    <w:p w14:paraId="7C119784" w14:textId="77777777" w:rsidR="00573F7D" w:rsidRDefault="00573F7D" w:rsidP="008C19E5">
      <w:pPr>
        <w:rPr>
          <w:rFonts w:ascii="Arial" w:hAnsi="Arial" w:cs="Arial"/>
          <w:b/>
          <w:bCs/>
        </w:rPr>
      </w:pPr>
    </w:p>
    <w:p w14:paraId="30C094AD" w14:textId="4B1191C2" w:rsidR="008C19E5" w:rsidRPr="001F7E3B" w:rsidRDefault="008C19E5" w:rsidP="008C19E5">
      <w:pPr>
        <w:rPr>
          <w:rFonts w:ascii="Arial" w:hAnsi="Arial" w:cs="Arial"/>
        </w:rPr>
      </w:pPr>
      <w:r w:rsidRPr="001F7E3B">
        <w:rPr>
          <w:rFonts w:ascii="Arial" w:hAnsi="Arial" w:cs="Arial"/>
          <w:b/>
          <w:bCs/>
        </w:rPr>
        <w:t>EXPERIENCE SUMMARY</w:t>
      </w:r>
    </w:p>
    <w:p w14:paraId="67148FA1" w14:textId="7EB54D0A" w:rsidR="008C19E5" w:rsidRPr="001F7E3B" w:rsidRDefault="008C19E5"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sz w:val="20"/>
        </w:rPr>
      </w:pPr>
      <w:r w:rsidRPr="001F7E3B">
        <w:rPr>
          <w:sz w:val="20"/>
        </w:rPr>
        <w:t>Mr. Abusokkur is a highly</w:t>
      </w:r>
      <w:r w:rsidR="00AB3B43" w:rsidRPr="001F7E3B">
        <w:rPr>
          <w:sz w:val="20"/>
        </w:rPr>
        <w:t xml:space="preserve"> </w:t>
      </w:r>
      <w:r w:rsidRPr="001F7E3B">
        <w:rPr>
          <w:sz w:val="20"/>
        </w:rPr>
        <w:t xml:space="preserve">organized, detail-oriented, and deadline-driven engineer and inspector with more than </w:t>
      </w:r>
      <w:r w:rsidR="00AB3B43" w:rsidRPr="001F7E3B">
        <w:rPr>
          <w:sz w:val="20"/>
        </w:rPr>
        <w:t>ten</w:t>
      </w:r>
      <w:r w:rsidRPr="001F7E3B">
        <w:rPr>
          <w:sz w:val="20"/>
        </w:rPr>
        <w:t xml:space="preserve"> years of comprehensive experience in </w:t>
      </w:r>
      <w:r w:rsidR="00AB3B43" w:rsidRPr="001F7E3B">
        <w:rPr>
          <w:sz w:val="20"/>
        </w:rPr>
        <w:t>managing</w:t>
      </w:r>
      <w:r w:rsidRPr="001F7E3B">
        <w:rPr>
          <w:sz w:val="20"/>
        </w:rPr>
        <w:t xml:space="preserve"> a variety of construction projects. He is a forward-thinking professional who is familiar with day-to-day construction operations, and skilled in scope development, estimating, scheduling, material takeoffs, cost control, impeding design </w:t>
      </w:r>
      <w:r w:rsidR="00AB3B43" w:rsidRPr="001F7E3B">
        <w:rPr>
          <w:sz w:val="20"/>
        </w:rPr>
        <w:t>issues,</w:t>
      </w:r>
      <w:r w:rsidRPr="001F7E3B">
        <w:rPr>
          <w:sz w:val="20"/>
        </w:rPr>
        <w:t xml:space="preserve"> contract negotiation, procurement, quality assurance/control, and CPM project scheduling. He specializes in project implementation and is actively involved in each stage of a project. His core competencies include:</w:t>
      </w:r>
    </w:p>
    <w:p w14:paraId="17F386AF" w14:textId="77777777" w:rsidR="008C19E5" w:rsidRPr="001F7E3B" w:rsidRDefault="008C19E5"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sz w:val="20"/>
        </w:rPr>
      </w:pPr>
    </w:p>
    <w:p w14:paraId="46D0ADD8" w14:textId="1B4A999B" w:rsidR="00AB3B43" w:rsidRPr="001F7E3B" w:rsidRDefault="00AB3B43"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sz w:val="20"/>
        </w:rPr>
        <w:sectPr w:rsidR="00AB3B43" w:rsidRPr="001F7E3B" w:rsidSect="00F10412">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907" w:footer="907" w:gutter="0"/>
          <w:cols w:space="720"/>
          <w:titlePg/>
          <w:docGrid w:linePitch="272"/>
        </w:sectPr>
      </w:pPr>
    </w:p>
    <w:p w14:paraId="4EAA1E6B" w14:textId="77777777" w:rsidR="008C19E5" w:rsidRPr="001F7E3B" w:rsidRDefault="008C19E5" w:rsidP="001F7E3B">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720"/>
        <w:jc w:val="left"/>
        <w:rPr>
          <w:sz w:val="20"/>
        </w:rPr>
      </w:pPr>
      <w:r w:rsidRPr="001F7E3B">
        <w:rPr>
          <w:sz w:val="20"/>
        </w:rPr>
        <w:t>Capital Project Development and Management</w:t>
      </w:r>
    </w:p>
    <w:p w14:paraId="6F5DDEBD" w14:textId="77777777" w:rsidR="008C19E5" w:rsidRPr="001F7E3B" w:rsidRDefault="008C19E5" w:rsidP="008C19E5">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720"/>
        <w:rPr>
          <w:sz w:val="20"/>
        </w:rPr>
      </w:pPr>
      <w:r w:rsidRPr="001F7E3B">
        <w:rPr>
          <w:sz w:val="20"/>
        </w:rPr>
        <w:t>Planning and Scheduling</w:t>
      </w:r>
    </w:p>
    <w:p w14:paraId="7F36D9C4" w14:textId="77777777" w:rsidR="008C19E5" w:rsidRPr="001F7E3B" w:rsidRDefault="008C19E5" w:rsidP="008C19E5">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720"/>
        <w:rPr>
          <w:sz w:val="20"/>
        </w:rPr>
      </w:pPr>
      <w:r w:rsidRPr="001F7E3B">
        <w:rPr>
          <w:sz w:val="20"/>
        </w:rPr>
        <w:t>Construction Documents</w:t>
      </w:r>
    </w:p>
    <w:p w14:paraId="764D1DA0" w14:textId="77777777" w:rsidR="008C19E5" w:rsidRPr="001F7E3B" w:rsidRDefault="008C19E5" w:rsidP="008C19E5">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720"/>
        <w:rPr>
          <w:sz w:val="20"/>
        </w:rPr>
      </w:pPr>
      <w:r w:rsidRPr="001F7E3B">
        <w:rPr>
          <w:sz w:val="20"/>
        </w:rPr>
        <w:t>AutoCAD</w:t>
      </w:r>
    </w:p>
    <w:p w14:paraId="077672D9" w14:textId="77777777" w:rsidR="008C19E5" w:rsidRPr="001F7E3B" w:rsidRDefault="008C19E5" w:rsidP="008C19E5">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720"/>
        <w:rPr>
          <w:sz w:val="20"/>
        </w:rPr>
      </w:pPr>
      <w:r w:rsidRPr="001F7E3B">
        <w:rPr>
          <w:sz w:val="20"/>
        </w:rPr>
        <w:t>Bluebeam</w:t>
      </w:r>
    </w:p>
    <w:p w14:paraId="66209BB6" w14:textId="77777777" w:rsidR="008C19E5" w:rsidRPr="001F7E3B" w:rsidRDefault="008C19E5" w:rsidP="008C19E5">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720"/>
        <w:rPr>
          <w:sz w:val="20"/>
        </w:rPr>
      </w:pPr>
      <w:r w:rsidRPr="001F7E3B">
        <w:rPr>
          <w:sz w:val="20"/>
        </w:rPr>
        <w:t>Rivet and ISO Creation with Rivet</w:t>
      </w:r>
    </w:p>
    <w:p w14:paraId="0C028DC1" w14:textId="77777777" w:rsidR="008C19E5" w:rsidRPr="001F7E3B" w:rsidRDefault="008C19E5" w:rsidP="008C19E5">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720"/>
        <w:rPr>
          <w:sz w:val="20"/>
        </w:rPr>
      </w:pPr>
      <w:r w:rsidRPr="001F7E3B">
        <w:rPr>
          <w:sz w:val="20"/>
        </w:rPr>
        <w:t>Earned Value Analysis</w:t>
      </w:r>
    </w:p>
    <w:p w14:paraId="5904E986" w14:textId="77777777" w:rsidR="008C19E5" w:rsidRPr="001F7E3B" w:rsidRDefault="008C19E5"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ind w:left="720"/>
        <w:rPr>
          <w:sz w:val="20"/>
        </w:rPr>
      </w:pPr>
    </w:p>
    <w:p w14:paraId="2C7F8D4D" w14:textId="77777777" w:rsidR="008C19E5" w:rsidRPr="001F7E3B" w:rsidRDefault="008C19E5" w:rsidP="00AB3B43">
      <w:pPr>
        <w:pStyle w:val="BodyText3"/>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ind w:left="360"/>
        <w:rPr>
          <w:sz w:val="20"/>
        </w:rPr>
      </w:pPr>
      <w:r w:rsidRPr="001F7E3B">
        <w:rPr>
          <w:sz w:val="20"/>
        </w:rPr>
        <w:t>ASME Code</w:t>
      </w:r>
    </w:p>
    <w:p w14:paraId="345C91B9" w14:textId="77777777" w:rsidR="008C19E5" w:rsidRPr="001F7E3B" w:rsidRDefault="008C19E5" w:rsidP="00AB3B43">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360"/>
        <w:rPr>
          <w:sz w:val="20"/>
        </w:rPr>
      </w:pPr>
      <w:r w:rsidRPr="001F7E3B">
        <w:rPr>
          <w:sz w:val="20"/>
        </w:rPr>
        <w:t>Cost Tracking and Forecasting</w:t>
      </w:r>
    </w:p>
    <w:p w14:paraId="5E4F3C5F" w14:textId="77777777" w:rsidR="008C19E5" w:rsidRPr="001F7E3B" w:rsidRDefault="008C19E5" w:rsidP="00AB3B43">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360"/>
        <w:rPr>
          <w:sz w:val="20"/>
        </w:rPr>
      </w:pPr>
      <w:r w:rsidRPr="001F7E3B">
        <w:rPr>
          <w:sz w:val="20"/>
        </w:rPr>
        <w:t>MS Project and Primavera P6</w:t>
      </w:r>
    </w:p>
    <w:p w14:paraId="20CC045F" w14:textId="160F92DB" w:rsidR="008C19E5" w:rsidRPr="001F7E3B" w:rsidRDefault="008C19E5" w:rsidP="00AB3B43">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360"/>
        <w:rPr>
          <w:sz w:val="20"/>
        </w:rPr>
      </w:pPr>
      <w:r w:rsidRPr="001F7E3B">
        <w:rPr>
          <w:sz w:val="20"/>
        </w:rPr>
        <w:t xml:space="preserve">MS Word, Excel, Outlook, </w:t>
      </w:r>
      <w:r w:rsidR="00AB3B43" w:rsidRPr="001F7E3B">
        <w:rPr>
          <w:sz w:val="20"/>
        </w:rPr>
        <w:t xml:space="preserve">and </w:t>
      </w:r>
      <w:r w:rsidRPr="001F7E3B">
        <w:rPr>
          <w:sz w:val="20"/>
        </w:rPr>
        <w:t>PowerPoint</w:t>
      </w:r>
    </w:p>
    <w:p w14:paraId="4DD06DA7" w14:textId="77777777" w:rsidR="008C19E5" w:rsidRPr="001F7E3B" w:rsidRDefault="008C19E5" w:rsidP="00AB3B43">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360"/>
        <w:rPr>
          <w:sz w:val="20"/>
        </w:rPr>
      </w:pPr>
      <w:r w:rsidRPr="001F7E3B">
        <w:rPr>
          <w:sz w:val="20"/>
        </w:rPr>
        <w:t>Exceptional written and oral communication skills</w:t>
      </w:r>
    </w:p>
    <w:p w14:paraId="500B81E6" w14:textId="77777777" w:rsidR="008C19E5" w:rsidRPr="001F7E3B" w:rsidRDefault="008C19E5" w:rsidP="00AB3B43">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360"/>
        <w:rPr>
          <w:sz w:val="20"/>
        </w:rPr>
      </w:pPr>
      <w:r w:rsidRPr="001F7E3B">
        <w:rPr>
          <w:sz w:val="20"/>
        </w:rPr>
        <w:t>Quality Management System</w:t>
      </w:r>
    </w:p>
    <w:p w14:paraId="64833369" w14:textId="77777777" w:rsidR="008C19E5" w:rsidRPr="001F7E3B" w:rsidRDefault="008C19E5" w:rsidP="00AB3B43">
      <w:pPr>
        <w:pStyle w:val="BodyText3"/>
        <w:widowControl w:val="0"/>
        <w:numPr>
          <w:ilvl w:val="0"/>
          <w:numId w:val="16"/>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val="0"/>
        <w:autoSpaceDN w:val="0"/>
        <w:adjustRightInd w:val="0"/>
        <w:ind w:left="360"/>
        <w:rPr>
          <w:sz w:val="20"/>
        </w:rPr>
      </w:pPr>
      <w:r w:rsidRPr="001F7E3B">
        <w:rPr>
          <w:sz w:val="20"/>
        </w:rPr>
        <w:t>Budgeting</w:t>
      </w:r>
    </w:p>
    <w:p w14:paraId="77F149CB" w14:textId="77777777" w:rsidR="008C19E5" w:rsidRDefault="008C19E5"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sz w:val="20"/>
        </w:rPr>
      </w:pPr>
    </w:p>
    <w:p w14:paraId="185841B3" w14:textId="77777777" w:rsidR="001F7E3B" w:rsidRPr="001F7E3B" w:rsidRDefault="001F7E3B"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sz w:val="20"/>
        </w:rPr>
        <w:sectPr w:rsidR="001F7E3B" w:rsidRPr="001F7E3B" w:rsidSect="002E5A5C">
          <w:type w:val="continuous"/>
          <w:pgSz w:w="12240" w:h="15840" w:code="1"/>
          <w:pgMar w:top="720" w:right="1080" w:bottom="720" w:left="1080" w:header="907" w:footer="907" w:gutter="0"/>
          <w:cols w:num="2" w:space="720"/>
          <w:titlePg/>
          <w:docGrid w:linePitch="272"/>
        </w:sectPr>
      </w:pPr>
    </w:p>
    <w:p w14:paraId="0CDD41DA" w14:textId="4281659C" w:rsidR="008C19E5" w:rsidRPr="001F7E3B" w:rsidRDefault="008C19E5"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sz w:val="20"/>
        </w:rPr>
      </w:pPr>
      <w:r w:rsidRPr="001F7E3B">
        <w:rPr>
          <w:sz w:val="20"/>
        </w:rPr>
        <w:t xml:space="preserve">Mr. Abusokkur is </w:t>
      </w:r>
      <w:r w:rsidR="00AB3B43" w:rsidRPr="001F7E3B">
        <w:rPr>
          <w:sz w:val="20"/>
        </w:rPr>
        <w:t xml:space="preserve">also </w:t>
      </w:r>
      <w:r w:rsidRPr="001F7E3B">
        <w:rPr>
          <w:sz w:val="20"/>
        </w:rPr>
        <w:t>an excellent team player, with solid ability to multi</w:t>
      </w:r>
      <w:r w:rsidR="00AB3B43" w:rsidRPr="001F7E3B">
        <w:rPr>
          <w:sz w:val="20"/>
        </w:rPr>
        <w:t>-</w:t>
      </w:r>
      <w:r w:rsidRPr="001F7E3B">
        <w:rPr>
          <w:sz w:val="20"/>
        </w:rPr>
        <w:t>task and prioritize. He is self-motivated and six-sigma trained, with strong organizational skills. His representative project experience includes:</w:t>
      </w:r>
    </w:p>
    <w:p w14:paraId="1F340929" w14:textId="77777777" w:rsidR="008C19E5" w:rsidRPr="001F7E3B" w:rsidRDefault="008C19E5"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b/>
          <w:bCs/>
          <w:sz w:val="20"/>
        </w:rPr>
      </w:pPr>
    </w:p>
    <w:p w14:paraId="19D6C353" w14:textId="6F91D92C" w:rsidR="008C23A2" w:rsidRPr="001F7E3B" w:rsidRDefault="008C23A2" w:rsidP="008C23A2">
      <w:pPr>
        <w:jc w:val="both"/>
        <w:rPr>
          <w:rFonts w:ascii="Arial" w:hAnsi="Arial" w:cs="Arial"/>
          <w:bCs/>
          <w:lang w:val="en-CA"/>
        </w:rPr>
      </w:pPr>
      <w:r w:rsidRPr="001F7E3B">
        <w:rPr>
          <w:rFonts w:ascii="Arial" w:hAnsi="Arial" w:cs="Arial"/>
          <w:b/>
          <w:bCs/>
        </w:rPr>
        <w:t xml:space="preserve">NYCDDC, HWPEDSF5, REI Services for Multi-Site Pedestrian Safety Improvement at Various Locations, City-Wide, NY </w:t>
      </w:r>
      <w:r w:rsidRPr="001F7E3B">
        <w:rPr>
          <w:rFonts w:ascii="Arial" w:hAnsi="Arial" w:cs="Arial"/>
          <w:b/>
        </w:rPr>
        <w:t xml:space="preserve">- </w:t>
      </w:r>
      <w:r w:rsidRPr="001F7E3B">
        <w:rPr>
          <w:rFonts w:ascii="Arial" w:hAnsi="Arial" w:cs="Arial"/>
          <w:bCs/>
        </w:rPr>
        <w:t>Inspector on this $15.8 million project. Work for this project includes milling and paving, construction of roadway and sidewalk treatments to enhance pedestrian safety including curb extensions (neckdowns), medians, and sidewalk replacement, citywide. The work area includes primarily commercial and multi-storied residential properties, close to and underneath major highways.</w:t>
      </w:r>
      <w:r w:rsidRPr="001F7E3B">
        <w:rPr>
          <w:rFonts w:ascii="Arial" w:hAnsi="Arial" w:cs="Arial"/>
          <w:bCs/>
          <w:lang w:val="en-CA"/>
        </w:rPr>
        <w:t xml:space="preserve"> </w:t>
      </w:r>
      <w:r w:rsidRPr="001F7E3B">
        <w:rPr>
          <w:rFonts w:ascii="Arial" w:hAnsi="Arial" w:cs="Arial"/>
          <w:bCs/>
        </w:rPr>
        <w:t xml:space="preserve">Highway work </w:t>
      </w:r>
      <w:r w:rsidR="006769A1" w:rsidRPr="001F7E3B">
        <w:rPr>
          <w:rFonts w:ascii="Arial" w:hAnsi="Arial" w:cs="Arial"/>
          <w:bCs/>
        </w:rPr>
        <w:t>includes</w:t>
      </w:r>
      <w:r w:rsidRPr="001F7E3B">
        <w:rPr>
          <w:rFonts w:ascii="Arial" w:hAnsi="Arial" w:cs="Arial"/>
          <w:bCs/>
        </w:rPr>
        <w:t xml:space="preserve"> roadway reconstruction and roadway resurfacing using grinding, concrete base, asphalt, corner concrete curb extensions (neckdowns), raised medians with planters, raised crosswalks, brick pavers, bus pads, wayfinding signs, granite curbs, granite planters, benches, pedestrian ramps, street name signs, streetlight, and traffic signal work. Sewer work include: 15” ESVP combined </w:t>
      </w:r>
      <w:r w:rsidRPr="001F7E3B">
        <w:rPr>
          <w:rFonts w:ascii="Arial" w:hAnsi="Arial" w:cs="Arial"/>
          <w:bCs/>
        </w:rPr>
        <w:lastRenderedPageBreak/>
        <w:t xml:space="preserve">and storm sewers, 6” ESVP and DIP house connections, manholes, catch basins, connections, and disposal of contaminated materials. Water main work </w:t>
      </w:r>
      <w:r w:rsidR="00BC602E" w:rsidRPr="001F7E3B">
        <w:rPr>
          <w:rFonts w:ascii="Arial" w:hAnsi="Arial" w:cs="Arial"/>
          <w:bCs/>
        </w:rPr>
        <w:t>includes</w:t>
      </w:r>
      <w:r w:rsidRPr="001F7E3B">
        <w:rPr>
          <w:rFonts w:ascii="Arial" w:hAnsi="Arial" w:cs="Arial"/>
          <w:bCs/>
        </w:rPr>
        <w:t xml:space="preserve"> distribution mains: 6” to 20” DIP, fire hydrants, valves, and wet connections. Other work </w:t>
      </w:r>
      <w:r w:rsidR="00F42C52" w:rsidRPr="001F7E3B">
        <w:rPr>
          <w:rFonts w:ascii="Arial" w:hAnsi="Arial" w:cs="Arial"/>
          <w:bCs/>
        </w:rPr>
        <w:t>includes</w:t>
      </w:r>
      <w:r w:rsidRPr="001F7E3B">
        <w:rPr>
          <w:rFonts w:ascii="Arial" w:hAnsi="Arial" w:cs="Arial"/>
          <w:bCs/>
        </w:rPr>
        <w:t xml:space="preserve"> tree mitigation and tree planting; landscaping; sodding and seeding, shrubs, flowering bulbs, perennials; FDNY work; utilities (gas, electric, telephone, TV, etc.) support; and maintaining or relocating telecommunication conduits. Responsibilities include monitoring the contractor’s compliance with the safety program, </w:t>
      </w:r>
      <w:r w:rsidR="00F42C52" w:rsidRPr="001F7E3B">
        <w:rPr>
          <w:rFonts w:ascii="Arial" w:hAnsi="Arial" w:cs="Arial"/>
          <w:bCs/>
        </w:rPr>
        <w:t>informing</w:t>
      </w:r>
      <w:r w:rsidRPr="001F7E3B">
        <w:rPr>
          <w:rFonts w:ascii="Arial" w:hAnsi="Arial" w:cs="Arial"/>
          <w:bCs/>
        </w:rPr>
        <w:t xml:space="preserve"> the contractor to rectify any deficiencies that may be identified. Keep accurate and detailed written records of the </w:t>
      </w:r>
      <w:r w:rsidR="00F42C52" w:rsidRPr="001F7E3B">
        <w:rPr>
          <w:rFonts w:ascii="Arial" w:hAnsi="Arial" w:cs="Arial"/>
          <w:bCs/>
        </w:rPr>
        <w:t>Contractor</w:t>
      </w:r>
      <w:r w:rsidRPr="001F7E3B">
        <w:rPr>
          <w:rFonts w:ascii="Arial" w:hAnsi="Arial" w:cs="Arial"/>
          <w:bCs/>
        </w:rPr>
        <w:t xml:space="preserve">’s progress; maintain a daily job diary noting all activities that occurred on the project; and prepare minutes of the meeting and progress reports. (03/21 - present) </w:t>
      </w:r>
    </w:p>
    <w:p w14:paraId="051586C5" w14:textId="77777777" w:rsidR="008C23A2" w:rsidRPr="001F7E3B" w:rsidRDefault="008C23A2" w:rsidP="00560A17">
      <w:pPr>
        <w:jc w:val="both"/>
        <w:rPr>
          <w:rFonts w:ascii="Arial" w:hAnsi="Arial" w:cs="Arial"/>
          <w:b/>
        </w:rPr>
      </w:pPr>
    </w:p>
    <w:p w14:paraId="435B26DE" w14:textId="5B0FC0FD" w:rsidR="00560A17" w:rsidRPr="001F7E3B" w:rsidRDefault="00560A17" w:rsidP="00560A17">
      <w:pPr>
        <w:jc w:val="both"/>
        <w:rPr>
          <w:rFonts w:ascii="Arial" w:hAnsi="Arial" w:cs="Arial"/>
          <w:kern w:val="20"/>
        </w:rPr>
      </w:pPr>
      <w:r w:rsidRPr="001F7E3B">
        <w:rPr>
          <w:rFonts w:ascii="Arial" w:hAnsi="Arial" w:cs="Arial"/>
          <w:b/>
        </w:rPr>
        <w:t xml:space="preserve">NYCDDC, </w:t>
      </w:r>
      <w:r w:rsidRPr="001F7E3B">
        <w:rPr>
          <w:rFonts w:ascii="Arial" w:hAnsi="Arial" w:cs="Arial"/>
          <w:b/>
          <w:bCs/>
          <w:kern w:val="20"/>
        </w:rPr>
        <w:t xml:space="preserve">HWK779W, </w:t>
      </w:r>
      <w:r w:rsidR="00D178F7" w:rsidRPr="001F7E3B">
        <w:rPr>
          <w:rFonts w:ascii="Arial" w:hAnsi="Arial" w:cs="Arial"/>
          <w:b/>
          <w:bCs/>
          <w:kern w:val="20"/>
        </w:rPr>
        <w:t>Resident Engineering Inspection (</w:t>
      </w:r>
      <w:r w:rsidRPr="001F7E3B">
        <w:rPr>
          <w:rFonts w:ascii="Arial" w:hAnsi="Arial" w:cs="Arial"/>
          <w:b/>
          <w:bCs/>
          <w:kern w:val="20"/>
        </w:rPr>
        <w:t>REI</w:t>
      </w:r>
      <w:r w:rsidR="00D178F7" w:rsidRPr="001F7E3B">
        <w:rPr>
          <w:rFonts w:ascii="Arial" w:hAnsi="Arial" w:cs="Arial"/>
          <w:b/>
          <w:bCs/>
          <w:kern w:val="20"/>
        </w:rPr>
        <w:t>)</w:t>
      </w:r>
      <w:r w:rsidRPr="001F7E3B">
        <w:rPr>
          <w:rFonts w:ascii="Arial" w:hAnsi="Arial" w:cs="Arial"/>
          <w:b/>
          <w:bCs/>
          <w:kern w:val="20"/>
        </w:rPr>
        <w:t xml:space="preserve"> Services for the Reconstruction of Empire Boulevard, Brooklyn, NY</w:t>
      </w:r>
      <w:r w:rsidRPr="001F7E3B">
        <w:rPr>
          <w:rFonts w:ascii="Arial" w:hAnsi="Arial" w:cs="Arial"/>
          <w:kern w:val="20"/>
        </w:rPr>
        <w:t xml:space="preserve"> </w:t>
      </w:r>
      <w:r w:rsidR="00546801" w:rsidRPr="001F7E3B">
        <w:rPr>
          <w:rFonts w:ascii="Arial" w:hAnsi="Arial" w:cs="Arial"/>
          <w:kern w:val="20"/>
        </w:rPr>
        <w:t>-</w:t>
      </w:r>
      <w:r w:rsidRPr="001F7E3B">
        <w:rPr>
          <w:rFonts w:ascii="Arial" w:hAnsi="Arial" w:cs="Arial"/>
          <w:kern w:val="20"/>
        </w:rPr>
        <w:t xml:space="preserve"> </w:t>
      </w:r>
      <w:r w:rsidR="00546801" w:rsidRPr="001F7E3B">
        <w:rPr>
          <w:rFonts w:ascii="Arial" w:hAnsi="Arial" w:cs="Arial"/>
          <w:kern w:val="20"/>
        </w:rPr>
        <w:t>Inspector on this $15.9 million project.</w:t>
      </w:r>
      <w:r w:rsidR="00722D9F" w:rsidRPr="001F7E3B">
        <w:rPr>
          <w:rFonts w:ascii="Arial" w:hAnsi="Arial" w:cs="Arial"/>
          <w:kern w:val="20"/>
        </w:rPr>
        <w:t xml:space="preserve"> </w:t>
      </w:r>
      <w:r w:rsidR="00322F6B" w:rsidRPr="001F7E3B">
        <w:rPr>
          <w:rFonts w:ascii="Arial" w:hAnsi="Arial" w:cs="Arial"/>
          <w:kern w:val="20"/>
        </w:rPr>
        <w:t xml:space="preserve">In addition to </w:t>
      </w:r>
      <w:r w:rsidR="006B353A" w:rsidRPr="001F7E3B">
        <w:rPr>
          <w:rFonts w:ascii="Arial" w:hAnsi="Arial" w:cs="Arial"/>
          <w:kern w:val="20"/>
        </w:rPr>
        <w:t xml:space="preserve">his </w:t>
      </w:r>
      <w:r w:rsidR="00D20348" w:rsidRPr="001F7E3B">
        <w:rPr>
          <w:rFonts w:ascii="Arial" w:hAnsi="Arial" w:cs="Arial"/>
          <w:kern w:val="20"/>
        </w:rPr>
        <w:t>inspector’s</w:t>
      </w:r>
      <w:r w:rsidR="00322F6B" w:rsidRPr="001F7E3B">
        <w:rPr>
          <w:rFonts w:ascii="Arial" w:hAnsi="Arial" w:cs="Arial"/>
          <w:kern w:val="20"/>
        </w:rPr>
        <w:t xml:space="preserve"> duties, he also assisted</w:t>
      </w:r>
      <w:r w:rsidR="00722D9F" w:rsidRPr="001F7E3B">
        <w:rPr>
          <w:rFonts w:ascii="Arial" w:hAnsi="Arial" w:cs="Arial"/>
          <w:kern w:val="20"/>
        </w:rPr>
        <w:t xml:space="preserve"> </w:t>
      </w:r>
      <w:r w:rsidR="006B353A" w:rsidRPr="001F7E3B">
        <w:rPr>
          <w:rFonts w:ascii="Arial" w:hAnsi="Arial" w:cs="Arial"/>
          <w:kern w:val="20"/>
        </w:rPr>
        <w:t xml:space="preserve">the </w:t>
      </w:r>
      <w:r w:rsidR="00722D9F" w:rsidRPr="001F7E3B">
        <w:rPr>
          <w:rFonts w:ascii="Arial" w:hAnsi="Arial" w:cs="Arial"/>
          <w:kern w:val="20"/>
        </w:rPr>
        <w:t>Office Engineer on various tasks</w:t>
      </w:r>
      <w:r w:rsidR="00322F6B" w:rsidRPr="001F7E3B">
        <w:rPr>
          <w:rFonts w:ascii="Arial" w:hAnsi="Arial" w:cs="Arial"/>
          <w:kern w:val="20"/>
        </w:rPr>
        <w:t xml:space="preserve"> </w:t>
      </w:r>
      <w:r w:rsidR="00305A46" w:rsidRPr="001F7E3B">
        <w:rPr>
          <w:rFonts w:ascii="Arial" w:hAnsi="Arial" w:cs="Arial"/>
          <w:kern w:val="20"/>
        </w:rPr>
        <w:t>including</w:t>
      </w:r>
      <w:r w:rsidR="00722D9F" w:rsidRPr="001F7E3B">
        <w:rPr>
          <w:rFonts w:ascii="Arial" w:hAnsi="Arial" w:cs="Arial"/>
          <w:kern w:val="20"/>
        </w:rPr>
        <w:t xml:space="preserve"> validation of contractor quantities</w:t>
      </w:r>
      <w:r w:rsidR="00D20348" w:rsidRPr="001F7E3B">
        <w:rPr>
          <w:rFonts w:ascii="Arial" w:hAnsi="Arial" w:cs="Arial"/>
          <w:kern w:val="20"/>
        </w:rPr>
        <w:t>,</w:t>
      </w:r>
      <w:r w:rsidR="00722D9F" w:rsidRPr="001F7E3B">
        <w:rPr>
          <w:rFonts w:ascii="Arial" w:hAnsi="Arial" w:cs="Arial"/>
          <w:kern w:val="20"/>
        </w:rPr>
        <w:t xml:space="preserve"> certified payrolls, payment/invoices, change orders, shop drawings, and submittals; </w:t>
      </w:r>
      <w:r w:rsidR="00D20348" w:rsidRPr="001F7E3B">
        <w:rPr>
          <w:rFonts w:ascii="Arial" w:hAnsi="Arial" w:cs="Arial"/>
          <w:kern w:val="20"/>
        </w:rPr>
        <w:t xml:space="preserve">keeping project records following the Manual of Uniform Record Keeping (MURK); </w:t>
      </w:r>
      <w:r w:rsidR="006769A1" w:rsidRPr="001F7E3B">
        <w:rPr>
          <w:rFonts w:ascii="Arial" w:hAnsi="Arial" w:cs="Arial"/>
          <w:kern w:val="20"/>
        </w:rPr>
        <w:t>preparing</w:t>
      </w:r>
      <w:r w:rsidR="00034FF4" w:rsidRPr="001F7E3B">
        <w:rPr>
          <w:rFonts w:ascii="Arial" w:hAnsi="Arial" w:cs="Arial"/>
          <w:kern w:val="20"/>
        </w:rPr>
        <w:t xml:space="preserve"> change order and overrun cost estimates</w:t>
      </w:r>
      <w:r w:rsidR="00BC343B" w:rsidRPr="001F7E3B">
        <w:rPr>
          <w:rFonts w:ascii="Arial" w:hAnsi="Arial" w:cs="Arial"/>
          <w:kern w:val="20"/>
        </w:rPr>
        <w:t xml:space="preserve">; preparing </w:t>
      </w:r>
      <w:r w:rsidR="006B353A" w:rsidRPr="001F7E3B">
        <w:rPr>
          <w:rFonts w:ascii="Arial" w:hAnsi="Arial" w:cs="Arial"/>
          <w:kern w:val="20"/>
        </w:rPr>
        <w:t>f</w:t>
      </w:r>
      <w:r w:rsidR="00BC343B" w:rsidRPr="001F7E3B">
        <w:rPr>
          <w:rFonts w:ascii="Arial" w:hAnsi="Arial" w:cs="Arial"/>
          <w:kern w:val="20"/>
        </w:rPr>
        <w:t xml:space="preserve">ield </w:t>
      </w:r>
      <w:r w:rsidR="006B353A" w:rsidRPr="001F7E3B">
        <w:rPr>
          <w:rFonts w:ascii="Arial" w:hAnsi="Arial" w:cs="Arial"/>
          <w:kern w:val="20"/>
        </w:rPr>
        <w:t>c</w:t>
      </w:r>
      <w:r w:rsidR="00BC343B" w:rsidRPr="001F7E3B">
        <w:rPr>
          <w:rFonts w:ascii="Arial" w:hAnsi="Arial" w:cs="Arial"/>
          <w:kern w:val="20"/>
        </w:rPr>
        <w:t xml:space="preserve">ards, </w:t>
      </w:r>
      <w:r w:rsidR="006B353A" w:rsidRPr="001F7E3B">
        <w:rPr>
          <w:rFonts w:ascii="Arial" w:hAnsi="Arial" w:cs="Arial"/>
          <w:kern w:val="20"/>
        </w:rPr>
        <w:t>i</w:t>
      </w:r>
      <w:r w:rsidR="00BC343B" w:rsidRPr="001F7E3B">
        <w:rPr>
          <w:rFonts w:ascii="Arial" w:hAnsi="Arial" w:cs="Arial"/>
          <w:kern w:val="20"/>
        </w:rPr>
        <w:t>n-</w:t>
      </w:r>
      <w:r w:rsidR="006B353A" w:rsidRPr="001F7E3B">
        <w:rPr>
          <w:rFonts w:ascii="Arial" w:hAnsi="Arial" w:cs="Arial"/>
          <w:kern w:val="20"/>
        </w:rPr>
        <w:t>s</w:t>
      </w:r>
      <w:r w:rsidR="00BC343B" w:rsidRPr="001F7E3B">
        <w:rPr>
          <w:rFonts w:ascii="Arial" w:hAnsi="Arial" w:cs="Arial"/>
          <w:kern w:val="20"/>
        </w:rPr>
        <w:t xml:space="preserve">ervice </w:t>
      </w:r>
      <w:r w:rsidR="006B353A" w:rsidRPr="001F7E3B">
        <w:rPr>
          <w:rFonts w:ascii="Arial" w:hAnsi="Arial" w:cs="Arial"/>
          <w:kern w:val="20"/>
        </w:rPr>
        <w:t>s</w:t>
      </w:r>
      <w:r w:rsidR="00BC343B" w:rsidRPr="001F7E3B">
        <w:rPr>
          <w:rFonts w:ascii="Arial" w:hAnsi="Arial" w:cs="Arial"/>
          <w:kern w:val="20"/>
        </w:rPr>
        <w:t>heets</w:t>
      </w:r>
      <w:r w:rsidR="0029229B" w:rsidRPr="001F7E3B">
        <w:rPr>
          <w:rFonts w:ascii="Arial" w:hAnsi="Arial" w:cs="Arial"/>
          <w:kern w:val="20"/>
        </w:rPr>
        <w:t xml:space="preserve"> using Microsoft Visio and AutoCAD</w:t>
      </w:r>
      <w:r w:rsidR="00BC343B" w:rsidRPr="001F7E3B">
        <w:rPr>
          <w:rFonts w:ascii="Arial" w:hAnsi="Arial" w:cs="Arial"/>
          <w:kern w:val="20"/>
        </w:rPr>
        <w:t>.</w:t>
      </w:r>
      <w:r w:rsidR="00034FF4" w:rsidRPr="001F7E3B">
        <w:rPr>
          <w:rFonts w:ascii="Arial" w:hAnsi="Arial" w:cs="Arial"/>
          <w:kern w:val="20"/>
        </w:rPr>
        <w:t xml:space="preserve"> </w:t>
      </w:r>
      <w:r w:rsidR="00BC602E" w:rsidRPr="001F7E3B">
        <w:rPr>
          <w:rFonts w:ascii="Arial" w:hAnsi="Arial" w:cs="Arial"/>
        </w:rPr>
        <w:t>The scope</w:t>
      </w:r>
      <w:r w:rsidR="00546801" w:rsidRPr="001F7E3B">
        <w:rPr>
          <w:rFonts w:ascii="Arial" w:hAnsi="Arial" w:cs="Arial"/>
        </w:rPr>
        <w:t xml:space="preserve"> of work includes </w:t>
      </w:r>
      <w:r w:rsidR="00546801" w:rsidRPr="001F7E3B">
        <w:rPr>
          <w:rFonts w:ascii="Arial" w:hAnsi="Arial" w:cs="Arial"/>
          <w:color w:val="000000"/>
        </w:rPr>
        <w:t xml:space="preserve">installation of storm and sanitary sewers, as well as other infrastructure improvements. Various types and sizes of sewers will be installed such as 12”, and 15” ESVP; 24”to 54” RCP, and </w:t>
      </w:r>
      <w:r w:rsidR="006769A1" w:rsidRPr="001F7E3B">
        <w:rPr>
          <w:rFonts w:ascii="Arial" w:hAnsi="Arial" w:cs="Arial"/>
          <w:color w:val="000000"/>
        </w:rPr>
        <w:t>geniting</w:t>
      </w:r>
      <w:r w:rsidR="00546801" w:rsidRPr="001F7E3B">
        <w:rPr>
          <w:rFonts w:ascii="Arial" w:hAnsi="Arial" w:cs="Arial"/>
          <w:color w:val="000000"/>
        </w:rPr>
        <w:t xml:space="preserve"> of existing egg shaped (35”X52”) brick sewer. These sewers will be installed on concrete cradles, and some will be encased in concrete.</w:t>
      </w:r>
      <w:r w:rsidR="00546801" w:rsidRPr="001F7E3B">
        <w:rPr>
          <w:rFonts w:ascii="Arial" w:hAnsi="Arial" w:cs="Arial"/>
          <w:lang w:val="en-CA"/>
        </w:rPr>
        <w:t xml:space="preserve"> The project area is comprised of residential multi-story buildings, businesses, restaurants with heavy volumes of pedestrians, and vehicular traffic.</w:t>
      </w:r>
      <w:r w:rsidR="00546801" w:rsidRPr="001F7E3B">
        <w:rPr>
          <w:rFonts w:ascii="Arial" w:hAnsi="Arial" w:cs="Arial"/>
          <w:color w:val="000000"/>
        </w:rPr>
        <w:t xml:space="preserve"> The project requires installation of distribution water mains (8” to 20” DIP); restoration / reconstruction of roadways; catch basins and chute connections; reconnecting house sewer and water services; brick pavers, granite curbs, Martello bollards, bus pads, fare collection machine foundation, neckdowns, wayfinding signs, new curbs, sidewalks, and pedestrian ramps as needed; street lighting and traffic signal work; tree pruning and pavement markings; and private utility facilities. </w:t>
      </w:r>
      <w:r w:rsidR="00754214" w:rsidRPr="001F7E3B">
        <w:rPr>
          <w:rFonts w:ascii="Arial" w:hAnsi="Arial" w:cs="Arial"/>
          <w:color w:val="000000"/>
        </w:rPr>
        <w:t xml:space="preserve">(09/20 </w:t>
      </w:r>
      <w:r w:rsidR="00AC5A01" w:rsidRPr="001F7E3B">
        <w:rPr>
          <w:rFonts w:ascii="Arial" w:hAnsi="Arial" w:cs="Arial"/>
          <w:color w:val="000000"/>
        </w:rPr>
        <w:t>–</w:t>
      </w:r>
      <w:r w:rsidR="00754214" w:rsidRPr="001F7E3B">
        <w:rPr>
          <w:rFonts w:ascii="Arial" w:hAnsi="Arial" w:cs="Arial"/>
          <w:color w:val="000000"/>
        </w:rPr>
        <w:t xml:space="preserve"> </w:t>
      </w:r>
      <w:r w:rsidR="00AC5A01" w:rsidRPr="001F7E3B">
        <w:rPr>
          <w:rFonts w:ascii="Arial" w:hAnsi="Arial" w:cs="Arial"/>
          <w:color w:val="000000"/>
        </w:rPr>
        <w:t>03/21</w:t>
      </w:r>
      <w:r w:rsidR="00754214" w:rsidRPr="001F7E3B">
        <w:rPr>
          <w:rFonts w:ascii="Arial" w:hAnsi="Arial" w:cs="Arial"/>
          <w:color w:val="000000"/>
        </w:rPr>
        <w:t>)</w:t>
      </w:r>
    </w:p>
    <w:p w14:paraId="1F3CBF69" w14:textId="77777777" w:rsidR="00560A17" w:rsidRPr="001F7E3B" w:rsidRDefault="00560A17" w:rsidP="008C19E5">
      <w:pPr>
        <w:jc w:val="both"/>
        <w:rPr>
          <w:rFonts w:ascii="Arial" w:hAnsi="Arial" w:cs="Arial"/>
          <w:b/>
        </w:rPr>
      </w:pPr>
    </w:p>
    <w:p w14:paraId="2A502FE1" w14:textId="780BB2D0" w:rsidR="008C19E5" w:rsidRPr="001F7E3B" w:rsidRDefault="008C19E5" w:rsidP="008C19E5">
      <w:pPr>
        <w:jc w:val="both"/>
        <w:rPr>
          <w:rFonts w:ascii="Arial" w:hAnsi="Arial" w:cs="Arial"/>
        </w:rPr>
      </w:pPr>
      <w:r w:rsidRPr="001F7E3B">
        <w:rPr>
          <w:rFonts w:ascii="Arial" w:hAnsi="Arial" w:cs="Arial"/>
          <w:b/>
        </w:rPr>
        <w:t xml:space="preserve">NYCDDC, HEDA003, REI Services for the Accelerated Distribution Water Main Project, Borough of </w:t>
      </w:r>
      <w:r w:rsidR="00AB3B43" w:rsidRPr="001F7E3B">
        <w:rPr>
          <w:rFonts w:ascii="Arial" w:hAnsi="Arial" w:cs="Arial"/>
          <w:b/>
        </w:rPr>
        <w:t>t</w:t>
      </w:r>
      <w:r w:rsidRPr="001F7E3B">
        <w:rPr>
          <w:rFonts w:ascii="Arial" w:hAnsi="Arial" w:cs="Arial"/>
          <w:b/>
        </w:rPr>
        <w:t>he Bronx, NY</w:t>
      </w:r>
      <w:r w:rsidRPr="001F7E3B">
        <w:rPr>
          <w:rFonts w:ascii="Arial" w:hAnsi="Arial" w:cs="Arial"/>
        </w:rPr>
        <w:t xml:space="preserve"> - Inspector on this $16.9 million accelerated distribution water main project to replace aging water mains. The contract includes the rehabilitation or replacement of sewers at various locations. The project’s locations are established via task orders during the construction phase and </w:t>
      </w:r>
      <w:r w:rsidR="00AB3B43" w:rsidRPr="001F7E3B">
        <w:rPr>
          <w:rFonts w:ascii="Arial" w:hAnsi="Arial" w:cs="Arial"/>
        </w:rPr>
        <w:t>are</w:t>
      </w:r>
      <w:r w:rsidRPr="001F7E3B">
        <w:rPr>
          <w:rFonts w:ascii="Arial" w:hAnsi="Arial" w:cs="Arial"/>
        </w:rPr>
        <w:t xml:space="preserve"> located in University Heights, Morris Heights, Mott Haven, Park Chester, Highbridge, and Kingsbridge Heights in the borough of Bronx. The contract work involves installation of new DIP-RJ distribution water mains of various sizes. Shallow water mains required installation of steel pier and plate. Larger size water mains and water mains near transit facilities required installation of approved sheeting for the placement. Water main installation near transit </w:t>
      </w:r>
      <w:r w:rsidR="007D1925" w:rsidRPr="001F7E3B">
        <w:rPr>
          <w:rFonts w:ascii="Arial" w:hAnsi="Arial" w:cs="Arial"/>
        </w:rPr>
        <w:t>facilities</w:t>
      </w:r>
      <w:r w:rsidRPr="001F7E3B">
        <w:rPr>
          <w:rFonts w:ascii="Arial" w:hAnsi="Arial" w:cs="Arial"/>
        </w:rPr>
        <w:t xml:space="preserve"> required procurement of force account prior to placement. The contract also includes installation of mechanical joint gate valves, fire hydrants and fenders, and service connection transfers. Approximately 14,500 LF of 8” main, 17,500 LF of 12” main, and 3,490 LF of 20” main are being installed under the contract. Restoration of various roadways, curbs, and sidewalks is also being performed for water mains and associated work. (</w:t>
      </w:r>
      <w:r w:rsidR="007D1925" w:rsidRPr="001F7E3B">
        <w:rPr>
          <w:rFonts w:ascii="Arial" w:hAnsi="Arial" w:cs="Arial"/>
        </w:rPr>
        <w:t xml:space="preserve">07/20 </w:t>
      </w:r>
      <w:r w:rsidR="008E70D4" w:rsidRPr="001F7E3B">
        <w:rPr>
          <w:rFonts w:ascii="Arial" w:hAnsi="Arial" w:cs="Arial"/>
        </w:rPr>
        <w:t>-</w:t>
      </w:r>
      <w:r w:rsidR="007D1925" w:rsidRPr="001F7E3B">
        <w:rPr>
          <w:rFonts w:ascii="Arial" w:hAnsi="Arial" w:cs="Arial"/>
        </w:rPr>
        <w:t xml:space="preserve"> </w:t>
      </w:r>
      <w:r w:rsidR="008E70D4" w:rsidRPr="001F7E3B">
        <w:rPr>
          <w:rFonts w:ascii="Arial" w:hAnsi="Arial" w:cs="Arial"/>
        </w:rPr>
        <w:t>09/20</w:t>
      </w:r>
      <w:r w:rsidRPr="001F7E3B">
        <w:rPr>
          <w:rFonts w:ascii="Arial" w:hAnsi="Arial" w:cs="Arial"/>
        </w:rPr>
        <w:t>)</w:t>
      </w:r>
    </w:p>
    <w:p w14:paraId="6149973D" w14:textId="77777777" w:rsidR="009B579D" w:rsidRPr="001F7E3B" w:rsidRDefault="009B579D" w:rsidP="008C19E5">
      <w:pPr>
        <w:jc w:val="both"/>
        <w:rPr>
          <w:rFonts w:ascii="Arial" w:hAnsi="Arial" w:cs="Arial"/>
        </w:rPr>
      </w:pPr>
    </w:p>
    <w:p w14:paraId="5F3BEA75" w14:textId="691CE3E9" w:rsidR="00A97F41" w:rsidRPr="001F7E3B" w:rsidRDefault="00A97F41" w:rsidP="00A97F41">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val="0"/>
        </w:rPr>
      </w:pPr>
      <w:r w:rsidRPr="001F7E3B">
        <w:rPr>
          <w:rFonts w:ascii="Arial" w:hAnsi="Arial" w:cs="Arial"/>
          <w:bCs w:val="0"/>
        </w:rPr>
        <w:t xml:space="preserve">NYCDDC, </w:t>
      </w:r>
      <w:r w:rsidR="007D1925" w:rsidRPr="001F7E3B">
        <w:rPr>
          <w:rFonts w:ascii="Arial" w:hAnsi="Arial" w:cs="Arial"/>
          <w:bCs w:val="0"/>
        </w:rPr>
        <w:t xml:space="preserve">SE814, </w:t>
      </w:r>
      <w:r w:rsidRPr="001F7E3B">
        <w:rPr>
          <w:rFonts w:ascii="Arial" w:hAnsi="Arial" w:cs="Arial"/>
          <w:bCs w:val="0"/>
        </w:rPr>
        <w:t xml:space="preserve">REI Services for the </w:t>
      </w:r>
      <w:r w:rsidR="009B579D" w:rsidRPr="001F7E3B">
        <w:rPr>
          <w:rFonts w:ascii="Arial" w:hAnsi="Arial" w:cs="Arial"/>
          <w:bCs w:val="0"/>
        </w:rPr>
        <w:t xml:space="preserve">Replacement of Combined Sewer in </w:t>
      </w:r>
      <w:r w:rsidRPr="001F7E3B">
        <w:rPr>
          <w:rFonts w:ascii="Arial" w:hAnsi="Arial" w:cs="Arial"/>
        </w:rPr>
        <w:t>Calamus Avenue</w:t>
      </w:r>
      <w:r w:rsidR="009B579D" w:rsidRPr="001F7E3B">
        <w:rPr>
          <w:rFonts w:ascii="Arial" w:hAnsi="Arial" w:cs="Arial"/>
        </w:rPr>
        <w:t>, Borough of</w:t>
      </w:r>
      <w:r w:rsidRPr="001F7E3B">
        <w:rPr>
          <w:rFonts w:ascii="Arial" w:hAnsi="Arial" w:cs="Arial"/>
        </w:rPr>
        <w:t xml:space="preserve"> Queens</w:t>
      </w:r>
      <w:r w:rsidRPr="001F7E3B">
        <w:rPr>
          <w:rFonts w:ascii="Arial" w:hAnsi="Arial" w:cs="Arial"/>
          <w:bCs w:val="0"/>
        </w:rPr>
        <w:t>,</w:t>
      </w:r>
      <w:r w:rsidRPr="001F7E3B">
        <w:rPr>
          <w:rFonts w:ascii="Arial" w:hAnsi="Arial" w:cs="Arial"/>
          <w:b w:val="0"/>
          <w:bCs w:val="0"/>
        </w:rPr>
        <w:t xml:space="preserve"> </w:t>
      </w:r>
      <w:r w:rsidRPr="001F7E3B">
        <w:rPr>
          <w:rFonts w:ascii="Arial" w:hAnsi="Arial" w:cs="Arial"/>
        </w:rPr>
        <w:t>NY</w:t>
      </w:r>
      <w:r w:rsidRPr="001F7E3B">
        <w:rPr>
          <w:rFonts w:ascii="Arial" w:hAnsi="Arial" w:cs="Arial"/>
          <w:b w:val="0"/>
        </w:rPr>
        <w:t xml:space="preserve"> - </w:t>
      </w:r>
      <w:r w:rsidRPr="001F7E3B">
        <w:rPr>
          <w:rFonts w:ascii="Arial" w:hAnsi="Arial" w:cs="Arial"/>
          <w:b w:val="0"/>
          <w:bCs w:val="0"/>
        </w:rPr>
        <w:t xml:space="preserve">Construction Engineer on this </w:t>
      </w:r>
      <w:r w:rsidRPr="001F7E3B">
        <w:rPr>
          <w:rFonts w:ascii="Arial" w:hAnsi="Arial" w:cs="Arial"/>
          <w:b w:val="0"/>
        </w:rPr>
        <w:t>$30 million project. Provided technical support and project management to define the project objectives, scheduling requirements, material specifications, and deliverables needed to achieve successful project execution. Also defined the project scope and objectives, and developed detailed work plans, schedules, cost estimates, and status reports. Prepared daily reports and record keeping, managed contract administration and customer invoicing, tested concrete by taking asphalt samples, and concrete cylinders to ensure material compliance with the NYCDDC specifications, calculated material / work quantity requirements, and adhered to all plant site safety and administrative procedures. (05/17 - 12/17)</w:t>
      </w:r>
    </w:p>
    <w:p w14:paraId="189E688B" w14:textId="77777777" w:rsidR="008C19E5" w:rsidRPr="001F7E3B" w:rsidRDefault="008C19E5"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b/>
          <w:bCs/>
          <w:sz w:val="20"/>
        </w:rPr>
      </w:pPr>
    </w:p>
    <w:p w14:paraId="101D4E67" w14:textId="77777777" w:rsidR="008C19E5" w:rsidRPr="001F7E3B" w:rsidRDefault="008C19E5"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b/>
          <w:bCs/>
          <w:sz w:val="20"/>
        </w:rPr>
      </w:pPr>
      <w:r w:rsidRPr="001F7E3B">
        <w:rPr>
          <w:b/>
          <w:bCs/>
          <w:sz w:val="20"/>
        </w:rPr>
        <w:t xml:space="preserve">DASNY, </w:t>
      </w:r>
      <w:r w:rsidR="007D1925" w:rsidRPr="001F7E3B">
        <w:rPr>
          <w:b/>
          <w:bCs/>
          <w:sz w:val="20"/>
        </w:rPr>
        <w:t xml:space="preserve">Queens </w:t>
      </w:r>
      <w:r w:rsidR="00E14D87" w:rsidRPr="001F7E3B">
        <w:rPr>
          <w:b/>
          <w:bCs/>
          <w:sz w:val="20"/>
        </w:rPr>
        <w:t>B</w:t>
      </w:r>
      <w:r w:rsidR="007D1925" w:rsidRPr="001F7E3B">
        <w:rPr>
          <w:b/>
          <w:bCs/>
          <w:sz w:val="20"/>
        </w:rPr>
        <w:t>orough</w:t>
      </w:r>
      <w:r w:rsidRPr="001F7E3B">
        <w:rPr>
          <w:b/>
          <w:bCs/>
          <w:sz w:val="20"/>
        </w:rPr>
        <w:t xml:space="preserve"> Community College - Performing Arts Theater Renovation, Queens, NY </w:t>
      </w:r>
      <w:r w:rsidRPr="001F7E3B">
        <w:rPr>
          <w:bCs/>
          <w:sz w:val="20"/>
        </w:rPr>
        <w:t>-</w:t>
      </w:r>
      <w:r w:rsidRPr="001F7E3B">
        <w:rPr>
          <w:b/>
          <w:bCs/>
          <w:sz w:val="20"/>
        </w:rPr>
        <w:t xml:space="preserve"> </w:t>
      </w:r>
      <w:r w:rsidRPr="001F7E3B">
        <w:rPr>
          <w:bCs/>
          <w:sz w:val="20"/>
        </w:rPr>
        <w:t>Field Engineer was responsible for providing technical support services during the construction phase of this project. Services included field inspections, cost estimating, scheduling, design review, and administrative support. Worked with a construction consulting firm and served as the Owner’s Representative in the field during the c</w:t>
      </w:r>
      <w:r w:rsidR="007D1925" w:rsidRPr="001F7E3B">
        <w:rPr>
          <w:bCs/>
          <w:sz w:val="20"/>
        </w:rPr>
        <w:t>onstruction of this project. (02</w:t>
      </w:r>
      <w:r w:rsidRPr="001F7E3B">
        <w:rPr>
          <w:bCs/>
          <w:sz w:val="20"/>
        </w:rPr>
        <w:t xml:space="preserve">/20 </w:t>
      </w:r>
      <w:r w:rsidR="009B579D" w:rsidRPr="001F7E3B">
        <w:rPr>
          <w:bCs/>
          <w:sz w:val="20"/>
        </w:rPr>
        <w:t>-</w:t>
      </w:r>
      <w:r w:rsidRPr="001F7E3B">
        <w:rPr>
          <w:bCs/>
          <w:sz w:val="20"/>
        </w:rPr>
        <w:t xml:space="preserve"> </w:t>
      </w:r>
      <w:r w:rsidR="007D1925" w:rsidRPr="001F7E3B">
        <w:rPr>
          <w:bCs/>
          <w:sz w:val="20"/>
        </w:rPr>
        <w:t>3/20</w:t>
      </w:r>
      <w:r w:rsidRPr="001F7E3B">
        <w:rPr>
          <w:bCs/>
          <w:sz w:val="20"/>
        </w:rPr>
        <w:t>)</w:t>
      </w:r>
    </w:p>
    <w:p w14:paraId="4F5577D8" w14:textId="77777777" w:rsidR="008C19E5" w:rsidRPr="001F7E3B" w:rsidRDefault="008C19E5" w:rsidP="008C19E5">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b/>
          <w:sz w:val="20"/>
        </w:rPr>
      </w:pPr>
    </w:p>
    <w:p w14:paraId="1CE37CAD" w14:textId="6F46EE5D" w:rsidR="009B579D" w:rsidRPr="001F7E3B" w:rsidRDefault="008C19E5" w:rsidP="009B579D">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sz w:val="20"/>
        </w:rPr>
      </w:pPr>
      <w:r w:rsidRPr="001F7E3B">
        <w:rPr>
          <w:b/>
          <w:bCs/>
          <w:sz w:val="20"/>
        </w:rPr>
        <w:t>Future</w:t>
      </w:r>
      <w:r w:rsidRPr="001F7E3B">
        <w:rPr>
          <w:b/>
          <w:sz w:val="20"/>
        </w:rPr>
        <w:t xml:space="preserve"> Tech </w:t>
      </w:r>
      <w:r w:rsidRPr="001F7E3B">
        <w:rPr>
          <w:b/>
          <w:bCs/>
          <w:sz w:val="20"/>
        </w:rPr>
        <w:t>Consultants</w:t>
      </w:r>
      <w:r w:rsidRPr="001F7E3B">
        <w:rPr>
          <w:b/>
          <w:sz w:val="20"/>
        </w:rPr>
        <w:t xml:space="preserve"> of </w:t>
      </w:r>
      <w:r w:rsidRPr="001F7E3B">
        <w:rPr>
          <w:b/>
          <w:bCs/>
          <w:sz w:val="20"/>
        </w:rPr>
        <w:t>New York</w:t>
      </w:r>
      <w:r w:rsidRPr="001F7E3B">
        <w:rPr>
          <w:b/>
          <w:sz w:val="20"/>
        </w:rPr>
        <w:t>, Inc., Mineola, NY</w:t>
      </w:r>
      <w:r w:rsidRPr="001F7E3B">
        <w:rPr>
          <w:sz w:val="20"/>
        </w:rPr>
        <w:t xml:space="preserve"> - Construction Project Engineer performed all aspects of projects, including project scope development, estimating, material takeoffs, designing, safety, and completion of a project on time, on budget, and with a quality that met or exceeded Graywolf and the customer's expectations. </w:t>
      </w:r>
      <w:r w:rsidRPr="001F7E3B">
        <w:rPr>
          <w:sz w:val="20"/>
        </w:rPr>
        <w:lastRenderedPageBreak/>
        <w:t xml:space="preserve">Reported directly to the Project Manager and Vice President of </w:t>
      </w:r>
      <w:r w:rsidR="00AB3B43" w:rsidRPr="001F7E3B">
        <w:rPr>
          <w:sz w:val="20"/>
        </w:rPr>
        <w:t>c</w:t>
      </w:r>
      <w:r w:rsidRPr="001F7E3B">
        <w:rPr>
          <w:sz w:val="20"/>
        </w:rPr>
        <w:t>onstruction and worked closely with job-site staff and main office staff</w:t>
      </w:r>
      <w:r w:rsidR="00AB3B43" w:rsidRPr="001F7E3B">
        <w:rPr>
          <w:sz w:val="20"/>
        </w:rPr>
        <w:t>; he</w:t>
      </w:r>
      <w:r w:rsidRPr="001F7E3B">
        <w:rPr>
          <w:sz w:val="20"/>
        </w:rPr>
        <w:t xml:space="preserve"> ensured the seamless completion of a project. </w:t>
      </w:r>
      <w:r w:rsidR="00D178F7" w:rsidRPr="001F7E3B">
        <w:rPr>
          <w:sz w:val="20"/>
        </w:rPr>
        <w:t>A</w:t>
      </w:r>
      <w:r w:rsidRPr="001F7E3B">
        <w:rPr>
          <w:sz w:val="20"/>
        </w:rPr>
        <w:t>ssisted in preparing and updating all assigned project schedules; worked with project controls to develop the project schedule; assisted in per-construction-activities, including take-offs, bid solicitation, and bid review; attended and participated in daily project meetings; prioritized tasks to provide a smooth flow of progress throughout the project, oversaw the tasks and responsibilities assigned to employees; assisted in identifying conflicts and works to find and implement viable solutions; assisted in the development of monthly cash flow projections; assisted in achieving on-time and on- or under-budget completions while maintaining the established company quality standards; helped to enforce the company safety standards on the project site at all times; maintained logs for drawings, submittals, changed estimates, and requested for information on Viewpoint; made frequent visits to the project site, verified that the site was organized and clean, and that satisfactory progress was made in order to meet the established completion target; reviewed design drawings, related vendor drawings, and installation instructions, and studied interference issues; researched and resolved drawing interpretation issues, applicable codes, conflicts, interference, and errors; and ensured compliance with OSHA regulations to include health, safety, and welfare as appropriate. (05/19 - 03/2020)</w:t>
      </w:r>
    </w:p>
    <w:p w14:paraId="5E32BF34" w14:textId="77777777" w:rsidR="0085005F" w:rsidRPr="001F7E3B" w:rsidRDefault="0085005F" w:rsidP="009B579D">
      <w:pPr>
        <w:pStyle w:val="BodyText3"/>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s>
        <w:rPr>
          <w:sz w:val="20"/>
        </w:rPr>
      </w:pPr>
    </w:p>
    <w:p w14:paraId="5BDE1D3C" w14:textId="41BF06D4" w:rsidR="008C19E5" w:rsidRPr="001F7E3B" w:rsidRDefault="008C19E5" w:rsidP="008C19E5">
      <w:pPr>
        <w:pStyle w:val="ListParagraph"/>
        <w:tabs>
          <w:tab w:val="left" w:pos="860"/>
          <w:tab w:val="left" w:pos="861"/>
        </w:tabs>
        <w:ind w:left="0" w:firstLine="0"/>
        <w:jc w:val="both"/>
        <w:rPr>
          <w:sz w:val="20"/>
          <w:szCs w:val="20"/>
        </w:rPr>
      </w:pPr>
      <w:r w:rsidRPr="001F7E3B">
        <w:rPr>
          <w:rFonts w:ascii="Arial" w:hAnsi="Arial" w:cs="Arial"/>
          <w:b/>
          <w:sz w:val="20"/>
          <w:szCs w:val="20"/>
        </w:rPr>
        <w:t xml:space="preserve">PROGER Management &amp; Engineering, </w:t>
      </w:r>
      <w:r w:rsidRPr="001F7E3B">
        <w:rPr>
          <w:rFonts w:ascii="Arial" w:hAnsi="Arial" w:cs="Arial"/>
          <w:b/>
          <w:bCs/>
          <w:sz w:val="20"/>
          <w:szCs w:val="20"/>
        </w:rPr>
        <w:t>Al Riyadh, Saudi Arabia</w:t>
      </w:r>
      <w:r w:rsidRPr="001F7E3B">
        <w:rPr>
          <w:rFonts w:ascii="Arial" w:hAnsi="Arial" w:cs="Arial"/>
          <w:bCs/>
          <w:sz w:val="20"/>
          <w:szCs w:val="20"/>
        </w:rPr>
        <w:t xml:space="preserve"> - Project Engineer</w:t>
      </w:r>
      <w:r w:rsidRPr="001F7E3B">
        <w:rPr>
          <w:rFonts w:ascii="Arial" w:hAnsi="Arial" w:cs="Arial"/>
          <w:sz w:val="20"/>
          <w:szCs w:val="20"/>
        </w:rPr>
        <w:t xml:space="preserve"> c</w:t>
      </w:r>
      <w:r w:rsidRPr="001F7E3B">
        <w:rPr>
          <w:rFonts w:ascii="Arial" w:eastAsia="Times New Roman" w:hAnsi="Arial" w:cs="Arial"/>
          <w:bCs/>
          <w:sz w:val="20"/>
          <w:szCs w:val="20"/>
        </w:rPr>
        <w:t xml:space="preserve">oordinated with the project team to ensure compliance with contract, budget, schedule, and job cost. </w:t>
      </w:r>
      <w:r w:rsidR="00BC602E" w:rsidRPr="001F7E3B">
        <w:rPr>
          <w:rFonts w:ascii="Arial" w:eastAsia="Times New Roman" w:hAnsi="Arial" w:cs="Arial"/>
          <w:bCs/>
          <w:sz w:val="20"/>
          <w:szCs w:val="20"/>
        </w:rPr>
        <w:t>Collaborated</w:t>
      </w:r>
      <w:r w:rsidRPr="001F7E3B">
        <w:rPr>
          <w:rFonts w:ascii="Arial" w:eastAsia="Times New Roman" w:hAnsi="Arial" w:cs="Arial"/>
          <w:bCs/>
          <w:sz w:val="20"/>
          <w:szCs w:val="20"/>
        </w:rPr>
        <w:t xml:space="preserve"> closely with clients and contractors to submit monthly pay estimates and subcontract pay vouchers. Assisted with the project schedule and completed site inspections to produce daily reports of the work and subcontractor activities. Also worked with the project team to plan work schedules and determined manpower levels, material quantities, and equipment requirements, and s</w:t>
      </w:r>
      <w:r w:rsidRPr="001F7E3B">
        <w:rPr>
          <w:rFonts w:ascii="Arial" w:hAnsi="Arial" w:cs="Arial"/>
          <w:bCs/>
          <w:sz w:val="20"/>
          <w:szCs w:val="20"/>
        </w:rPr>
        <w:t>erved as the liaison between field engineering and crafts to ensure that the construction complied with drawings and specifications. (10/14 - 03/17)</w:t>
      </w:r>
    </w:p>
    <w:p w14:paraId="73145D7C" w14:textId="77777777" w:rsidR="008C19E5" w:rsidRPr="001F7E3B" w:rsidRDefault="008C19E5" w:rsidP="008C19E5">
      <w:pPr>
        <w:widowControl/>
        <w:jc w:val="both"/>
        <w:rPr>
          <w:rFonts w:ascii="Arial" w:hAnsi="Arial" w:cs="Arial"/>
          <w:bCs/>
          <w:kern w:val="20"/>
        </w:rPr>
      </w:pPr>
    </w:p>
    <w:p w14:paraId="6F536451" w14:textId="4FCE3766" w:rsidR="008C19E5" w:rsidRPr="001F7E3B" w:rsidRDefault="008C19E5" w:rsidP="008C19E5">
      <w:pPr>
        <w:widowControl/>
        <w:jc w:val="both"/>
        <w:rPr>
          <w:rFonts w:ascii="Arial" w:hAnsi="Arial" w:cs="Arial"/>
          <w:kern w:val="20"/>
        </w:rPr>
      </w:pPr>
      <w:r w:rsidRPr="001F7E3B">
        <w:rPr>
          <w:rFonts w:ascii="Arial" w:hAnsi="Arial" w:cs="Arial"/>
          <w:b/>
          <w:kern w:val="20"/>
        </w:rPr>
        <w:t xml:space="preserve">Rhythm Contracting &amp; Management, </w:t>
      </w:r>
      <w:r w:rsidRPr="001F7E3B">
        <w:rPr>
          <w:rFonts w:ascii="Arial" w:hAnsi="Arial" w:cs="Arial"/>
          <w:b/>
          <w:bCs/>
          <w:kern w:val="20"/>
        </w:rPr>
        <w:t>Amman, Jordan</w:t>
      </w:r>
      <w:r w:rsidRPr="001F7E3B">
        <w:rPr>
          <w:rFonts w:ascii="Arial" w:hAnsi="Arial" w:cs="Arial"/>
          <w:bCs/>
          <w:kern w:val="20"/>
        </w:rPr>
        <w:t xml:space="preserve"> - </w:t>
      </w:r>
      <w:r w:rsidRPr="001F7E3B">
        <w:rPr>
          <w:rFonts w:ascii="Arial" w:hAnsi="Arial" w:cs="Arial"/>
          <w:kern w:val="20"/>
        </w:rPr>
        <w:t>Field Project Engineer</w:t>
      </w:r>
      <w:r w:rsidRPr="001F7E3B">
        <w:rPr>
          <w:rFonts w:ascii="Arial" w:hAnsi="Arial" w:cs="Arial"/>
        </w:rPr>
        <w:t xml:space="preserve"> p</w:t>
      </w:r>
      <w:r w:rsidRPr="001F7E3B">
        <w:rPr>
          <w:rFonts w:ascii="Arial" w:hAnsi="Arial" w:cs="Arial"/>
          <w:bCs/>
          <w:kern w:val="20"/>
        </w:rPr>
        <w:t xml:space="preserve">repared shop drawings and construction contracts. </w:t>
      </w:r>
      <w:r w:rsidR="001F7E3B" w:rsidRPr="001F7E3B">
        <w:rPr>
          <w:rFonts w:ascii="Arial" w:hAnsi="Arial" w:cs="Arial"/>
          <w:bCs/>
          <w:kern w:val="20"/>
        </w:rPr>
        <w:t>Also prepared Engineer’s construction cost estimates</w:t>
      </w:r>
      <w:r w:rsidRPr="001F7E3B">
        <w:rPr>
          <w:rFonts w:ascii="Arial" w:hAnsi="Arial" w:cs="Arial"/>
          <w:bCs/>
          <w:kern w:val="20"/>
        </w:rPr>
        <w:t xml:space="preserve"> </w:t>
      </w:r>
      <w:r w:rsidR="00BC602E" w:rsidRPr="001F7E3B">
        <w:rPr>
          <w:rFonts w:ascii="Arial" w:hAnsi="Arial" w:cs="Arial"/>
          <w:bCs/>
          <w:kern w:val="20"/>
        </w:rPr>
        <w:t>collaborated</w:t>
      </w:r>
      <w:r w:rsidRPr="001F7E3B">
        <w:rPr>
          <w:rFonts w:ascii="Arial" w:hAnsi="Arial" w:cs="Arial"/>
          <w:bCs/>
          <w:kern w:val="20"/>
        </w:rPr>
        <w:t xml:space="preserve"> closely with a team of other </w:t>
      </w:r>
      <w:r w:rsidR="006769A1" w:rsidRPr="001F7E3B">
        <w:rPr>
          <w:rFonts w:ascii="Arial" w:hAnsi="Arial" w:cs="Arial"/>
          <w:bCs/>
          <w:kern w:val="20"/>
        </w:rPr>
        <w:t>professionals,</w:t>
      </w:r>
      <w:r w:rsidRPr="001F7E3B">
        <w:rPr>
          <w:rFonts w:ascii="Arial" w:hAnsi="Arial" w:cs="Arial"/>
          <w:bCs/>
          <w:kern w:val="20"/>
        </w:rPr>
        <w:t xml:space="preserve"> traveled regularly to the project site, </w:t>
      </w:r>
      <w:r w:rsidR="00BC602E" w:rsidRPr="001F7E3B">
        <w:rPr>
          <w:rFonts w:ascii="Arial" w:hAnsi="Arial" w:cs="Arial"/>
          <w:bCs/>
          <w:kern w:val="20"/>
        </w:rPr>
        <w:t>created,</w:t>
      </w:r>
      <w:r w:rsidRPr="001F7E3B">
        <w:rPr>
          <w:rFonts w:ascii="Arial" w:hAnsi="Arial" w:cs="Arial"/>
          <w:bCs/>
          <w:kern w:val="20"/>
        </w:rPr>
        <w:t xml:space="preserve"> and managed the project schedule, calculated material/work quantity requirements, and verified all dimensions on site for custom fabrication</w:t>
      </w:r>
      <w:r w:rsidR="00BC602E" w:rsidRPr="001F7E3B">
        <w:rPr>
          <w:rFonts w:ascii="Arial" w:hAnsi="Arial" w:cs="Arial"/>
          <w:bCs/>
          <w:kern w:val="20"/>
        </w:rPr>
        <w:t xml:space="preserve">. </w:t>
      </w:r>
      <w:r w:rsidRPr="001F7E3B">
        <w:rPr>
          <w:rFonts w:ascii="Arial" w:hAnsi="Arial" w:cs="Arial"/>
          <w:bCs/>
          <w:kern w:val="20"/>
        </w:rPr>
        <w:t>(01/</w:t>
      </w:r>
      <w:r w:rsidRPr="001F7E3B">
        <w:rPr>
          <w:rFonts w:ascii="Arial" w:hAnsi="Arial" w:cs="Arial"/>
          <w:kern w:val="20"/>
        </w:rPr>
        <w:t>11 - 09/14)</w:t>
      </w:r>
    </w:p>
    <w:p w14:paraId="6D3C6472" w14:textId="77777777" w:rsidR="008C19E5" w:rsidRPr="001F7E3B" w:rsidRDefault="008C19E5" w:rsidP="008C19E5">
      <w:pPr>
        <w:widowControl/>
        <w:jc w:val="both"/>
        <w:rPr>
          <w:rFonts w:ascii="Arial" w:hAnsi="Arial" w:cs="Arial"/>
          <w:bCs/>
          <w:kern w:val="20"/>
        </w:rPr>
      </w:pPr>
    </w:p>
    <w:p w14:paraId="40E64E58" w14:textId="6CBA4C80" w:rsidR="008C19E5" w:rsidRPr="001F7E3B" w:rsidRDefault="008C19E5" w:rsidP="008C19E5">
      <w:pPr>
        <w:pStyle w:val="ListParagraph"/>
        <w:tabs>
          <w:tab w:val="left" w:pos="873"/>
          <w:tab w:val="left" w:pos="874"/>
        </w:tabs>
        <w:ind w:left="0" w:firstLine="0"/>
        <w:jc w:val="both"/>
        <w:rPr>
          <w:rFonts w:ascii="Arial" w:hAnsi="Arial" w:cs="Arial"/>
          <w:bCs/>
          <w:kern w:val="20"/>
          <w:sz w:val="20"/>
          <w:szCs w:val="20"/>
        </w:rPr>
      </w:pPr>
      <w:r w:rsidRPr="001F7E3B">
        <w:rPr>
          <w:rFonts w:ascii="Arial" w:hAnsi="Arial" w:cs="Arial"/>
          <w:b/>
          <w:bCs/>
          <w:kern w:val="20"/>
          <w:sz w:val="20"/>
          <w:szCs w:val="20"/>
        </w:rPr>
        <w:t>Albaha Consulting &amp; Engineering, Amman, Jordan</w:t>
      </w:r>
      <w:r w:rsidRPr="001F7E3B">
        <w:rPr>
          <w:rFonts w:ascii="Arial" w:hAnsi="Arial" w:cs="Arial"/>
          <w:bCs/>
          <w:kern w:val="20"/>
          <w:sz w:val="20"/>
          <w:szCs w:val="20"/>
        </w:rPr>
        <w:t xml:space="preserve"> - Architectural Engineer</w:t>
      </w:r>
      <w:r w:rsidRPr="001F7E3B">
        <w:rPr>
          <w:rFonts w:ascii="Arial" w:hAnsi="Arial" w:cs="Arial"/>
          <w:sz w:val="20"/>
          <w:szCs w:val="20"/>
        </w:rPr>
        <w:t xml:space="preserve"> p</w:t>
      </w:r>
      <w:r w:rsidRPr="001F7E3B">
        <w:rPr>
          <w:rFonts w:ascii="Arial" w:eastAsia="Times New Roman" w:hAnsi="Arial" w:cs="Arial"/>
          <w:bCs/>
          <w:kern w:val="20"/>
          <w:sz w:val="20"/>
          <w:szCs w:val="20"/>
        </w:rPr>
        <w:t xml:space="preserve">repared </w:t>
      </w:r>
      <w:r w:rsidR="00BC602E" w:rsidRPr="001F7E3B">
        <w:rPr>
          <w:rFonts w:ascii="Arial" w:eastAsia="Times New Roman" w:hAnsi="Arial" w:cs="Arial"/>
          <w:bCs/>
          <w:kern w:val="20"/>
          <w:sz w:val="20"/>
          <w:szCs w:val="20"/>
        </w:rPr>
        <w:t>highly detailed</w:t>
      </w:r>
      <w:r w:rsidRPr="001F7E3B">
        <w:rPr>
          <w:rFonts w:ascii="Arial" w:eastAsia="Times New Roman" w:hAnsi="Arial" w:cs="Arial"/>
          <w:bCs/>
          <w:kern w:val="20"/>
          <w:sz w:val="20"/>
          <w:szCs w:val="20"/>
        </w:rPr>
        <w:t xml:space="preserve"> drawings, both by hand and by using</w:t>
      </w:r>
      <w:r w:rsidR="00AB3B43" w:rsidRPr="001F7E3B">
        <w:rPr>
          <w:rFonts w:ascii="Arial" w:eastAsia="Times New Roman" w:hAnsi="Arial" w:cs="Arial"/>
          <w:bCs/>
          <w:kern w:val="20"/>
          <w:sz w:val="20"/>
          <w:szCs w:val="20"/>
        </w:rPr>
        <w:t xml:space="preserve"> the</w:t>
      </w:r>
      <w:r w:rsidRPr="001F7E3B">
        <w:rPr>
          <w:rFonts w:ascii="Arial" w:eastAsia="Times New Roman" w:hAnsi="Arial" w:cs="Arial"/>
          <w:bCs/>
          <w:kern w:val="20"/>
          <w:sz w:val="20"/>
          <w:szCs w:val="20"/>
        </w:rPr>
        <w:t xml:space="preserve"> computer-aided design (CAD). Also wrote, presented reports and proposals, and c</w:t>
      </w:r>
      <w:r w:rsidRPr="001F7E3B">
        <w:rPr>
          <w:rFonts w:ascii="Arial" w:hAnsi="Arial" w:cs="Arial"/>
          <w:bCs/>
          <w:kern w:val="20"/>
          <w:sz w:val="20"/>
          <w:szCs w:val="20"/>
        </w:rPr>
        <w:t>reated building designs. (09/09 - 10/10)</w:t>
      </w:r>
    </w:p>
    <w:p w14:paraId="5E585338" w14:textId="77777777" w:rsidR="008C19E5" w:rsidRPr="0030285F" w:rsidRDefault="008C19E5" w:rsidP="008C19E5">
      <w:pPr>
        <w:widowControl/>
        <w:jc w:val="both"/>
        <w:rPr>
          <w:rFonts w:ascii="Arial" w:hAnsi="Arial" w:cs="Arial"/>
          <w:bCs/>
          <w:kern w:val="20"/>
          <w:sz w:val="19"/>
          <w:szCs w:val="19"/>
        </w:rPr>
      </w:pPr>
    </w:p>
    <w:p w14:paraId="7D7D6F98" w14:textId="77777777" w:rsidR="008C19E5" w:rsidRPr="0030285F" w:rsidRDefault="008C19E5" w:rsidP="008C19E5">
      <w:pPr>
        <w:widowControl/>
        <w:jc w:val="both"/>
        <w:rPr>
          <w:rFonts w:ascii="Arial" w:hAnsi="Arial" w:cs="Arial"/>
          <w:bCs/>
          <w:kern w:val="20"/>
          <w:sz w:val="19"/>
          <w:szCs w:val="19"/>
        </w:rPr>
      </w:pPr>
    </w:p>
    <w:p w14:paraId="502F1BC5" w14:textId="77777777" w:rsidR="008C19E5" w:rsidRPr="0030285F" w:rsidRDefault="008C19E5" w:rsidP="008C19E5">
      <w:pPr>
        <w:widowControl/>
        <w:jc w:val="both"/>
        <w:rPr>
          <w:rFonts w:ascii="Arial" w:hAnsi="Arial" w:cs="Arial"/>
          <w:bCs/>
          <w:kern w:val="20"/>
          <w:sz w:val="19"/>
          <w:szCs w:val="19"/>
        </w:rPr>
      </w:pPr>
    </w:p>
    <w:p w14:paraId="3A4930A7" w14:textId="77777777" w:rsidR="008C19E5" w:rsidRPr="0030285F" w:rsidRDefault="008C19E5" w:rsidP="008C19E5">
      <w:pPr>
        <w:widowControl/>
        <w:jc w:val="both"/>
        <w:rPr>
          <w:rFonts w:ascii="Arial" w:hAnsi="Arial" w:cs="Arial"/>
          <w:bCs/>
          <w:kern w:val="20"/>
          <w:sz w:val="19"/>
          <w:szCs w:val="19"/>
        </w:rPr>
      </w:pPr>
    </w:p>
    <w:p w14:paraId="24DC5993" w14:textId="77777777" w:rsidR="0060680F" w:rsidRPr="0030285F" w:rsidRDefault="0060680F" w:rsidP="00F1073E">
      <w:pPr>
        <w:widowControl/>
        <w:autoSpaceDE/>
        <w:autoSpaceDN/>
        <w:adjustRightInd/>
        <w:rPr>
          <w:sz w:val="19"/>
          <w:szCs w:val="19"/>
        </w:rPr>
      </w:pPr>
    </w:p>
    <w:sectPr w:rsidR="0060680F" w:rsidRPr="0030285F" w:rsidSect="00FF4528">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19DBA" w14:textId="77777777" w:rsidR="00293447" w:rsidRDefault="00293447">
      <w:r>
        <w:separator/>
      </w:r>
    </w:p>
  </w:endnote>
  <w:endnote w:type="continuationSeparator" w:id="0">
    <w:p w14:paraId="36897BFA" w14:textId="77777777" w:rsidR="00293447" w:rsidRDefault="00293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8EA1" w14:textId="77777777" w:rsidR="008C19E5" w:rsidRPr="00D0260A" w:rsidRDefault="008C19E5" w:rsidP="00D0260A">
    <w:pPr>
      <w:pStyle w:val="Footer"/>
      <w:pBdr>
        <w:top w:val="single" w:sz="8" w:space="1" w:color="004D90"/>
      </w:pBdr>
      <w:jc w:val="right"/>
    </w:pPr>
    <w:r>
      <w:rPr>
        <w:noProof/>
      </w:rPr>
      <mc:AlternateContent>
        <mc:Choice Requires="wps">
          <w:drawing>
            <wp:anchor distT="0" distB="0" distL="114300" distR="114300" simplePos="0" relativeHeight="251676160" behindDoc="0" locked="0" layoutInCell="1" allowOverlap="1" wp14:anchorId="3E9D64EB" wp14:editId="37355627">
              <wp:simplePos x="0" y="0"/>
              <wp:positionH relativeFrom="column">
                <wp:posOffset>5377180</wp:posOffset>
              </wp:positionH>
              <wp:positionV relativeFrom="paragraph">
                <wp:posOffset>85090</wp:posOffset>
              </wp:positionV>
              <wp:extent cx="1012825" cy="345440"/>
              <wp:effectExtent l="0" t="0" r="0" b="0"/>
              <wp:wrapNone/>
              <wp:docPr id="20" name="Rectangle 20"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D6A7F" id="Rectangle 20" o:spid="_x0000_s1026" alt="kseonly_curves" style="position:absolute;margin-left:423.4pt;margin-top:6.7pt;width:79.75pt;height:27.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KmfvZAgAAqAUAAA4AAABkcnMvZTJvRG9jLnhtbKxUbW/TMBD+jsR/&#10;sPy9ywvp1kRLp22lCGnAxEB8RI7tNNYc29hu04L475ydtuwFCQnRD6ntO5/vee65O7/Y9hJtuHVC&#10;qxpnJylGXFHNhFrV+POn5WSGkfNEMSK14jXecYcv5i9fnA+m4rnutGTcIgiiXDWYGnfemypJHO14&#10;T9yJNlyBsdW2Jx62dpUwSwaI3sskT9PTZNCWGaspdw5OF6MRz2P8tuXUf2hbxz2SNYbcfPza+G3C&#10;N5mfk2pliekE3adB/iGLnggFjx5DLYgnaG3Fs1C9oFY73foTqvtEt62gPGIANFn6BM1dRwyPWIAc&#10;Z440uf8Xlr7f3FokWI1zoEeRHmr0EVgjaiU5CmeMOwqE3Tuuldx9pWu7gRoCb4NxFVy/M7c2IHfm&#10;RtN7h5S+7uA2v7RWDx0nDLLNgn/y6ELYOLiKmuGdZvAqWXsdKdy2tg8BgRy0jZXaHSvFtx5ROMzS&#10;LJ/lU4wo2F4V06KIpUxIdbhtrPNvuO5RWNTYAqYYnWxunA/ZkOrgEh5rpDBLISViBooGsK32X4Tv&#10;YgkCgIPTvgjAyN+lOpZ3oem658qPerVcEg/N4jphHDxT8b7hQL99yyJLQKSloQJRmc5b7mkXHm8h&#10;u/055H40wPqQe/CSKnyVDlhGlOMJEAe4gy1QGJX5o8zyIr3Ky8nydHY2KZbFdFKepbNJmpVX5Wla&#10;lMVi+TMAz4qqE4xxdSMUP3RJVjyj4I/i3vfrqO/YJ2iocTmF6oV0nJaChWzjxq6aa2nRhoR2jb+o&#10;nCduvfAwNKToazw7OpEqiO21YpE4T4Qc18nj9GPlgYPDf2QlSjOocVR1o9kOlAkSiFKA8QaLTtvv&#10;GA0wKmrsvq2J5RjJtwrUXWZBfsjHTTE9C11jH1qahxaiKISqscdoXF572MGVtbFi1cFLo9iUvoSO&#10;aEUUa+iWMat9H8E4iAj2oyvMm4f76PV7wM5/A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NNA+1LgAAAACgEAAA8AAABkcnMvZG93bnJldi54bWxMjzFPwzAUhHck/oP1kNioAw1pFOJU&#10;AcQAQ4G2qhjd+DWOiJ8j22nDv8edYDzd6e67cjmZnh3R+c6SgNtZAgypsaqjVsB283KTA/NBkpK9&#10;JRTwgx6W1eVFKQtlT/SJx3VoWSwhX0gBOoSh4Nw3Go30MzsgRe9gnZEhStdy5eQplpue3yVJxo3s&#10;KC5oOeCTxuZ7PRoB73L1Vj+Ou1pvPlw6HYbX56/dvRDXV1P9ACzgFP7CcMaP6FBFpr0dSXnWC8jT&#10;LKKHaMxTYOdAnJsD2wvIFjnwquT/L1S/AAAA//8DAFBLAwQKAAAAAAAAACEAf7kA/62BAACtgQAA&#10;FQAAAGRycy9tZWRpYS9pbWFnZTEuanBlZ//Y/+AAEEpGSUYAAQIBAMgAyAAA/+EFQUV4aWYAAE1N&#10;ACoAAAAIAAcBEgADAAAAAQABAAABGgAFAAAAAQAAAGIBGwAFAAAAAQAAAGoBKAADAAAAAQACAAAB&#10;MQACAAAAFAAAAHIBMgACAAAAFAAAAIaHaQAEAAAAAQAAAJwAAADIAAAAyAAAAAEAAADIAAAAAUFk&#10;b2JlIFBob3Rvc2hvcCA3LjAAMjAwMjowNzozMCAxNTo0NzozMwAAAAADoAEAAwAAAAH//wAAoAIA&#10;BAAAAAEAAAPooAMABAAAAAEAAAFZAAAAAAAAAAYBAwADAAAAAQAGAAABGgAFAAAAAQAAARYBGwAF&#10;AAAAAQAAAR4BKAADAAAAAQACAAACAQAEAAAAAQAAASYCAgAEAAAAAQAABBMAAAAAAAAASAAAAAEA&#10;AABIAAAAAf/Y/+AAEEpGSUYAAQIBAEgASAAA/+0ADEFkb2JlX0NNAAH/7gAOQWRvYmUAZIAAAAAB&#10;/9sAhAAMCAgICQgMCQkMEQsKCxEVDwwMDxUYExMVExMYEQwMDAwMDBEMDAwMDAwMDAwMDAwMDAwM&#10;DAwMDAwMDAwMDAwMAQ0LCw0ODRAODhAUDg4OFBQODg4OFBEMDAwMDBERDAwMDAwMEQwMDAwMDAwM&#10;DAwMDAwMDAwMDAwMDAwMDAwMDAz/wAARCAAsAIADASIAAhEBAxEB/90ABAAI/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KqtlVbKq2hldbQ1jGgBoAG1r&#10;Wtb9FrUFziXEyeVYcYaT4BVklM6pL+ToER7w0efYIbHBjSeSdAFAkkyeUlLlziZkqTGvdrJDfFKu&#10;qdXceHijpKW0aPIIDrXO40CLb/NlASUoAngEpSQe4KJXa0DadI7qTmCyHApKWrsJO13yKITAJ8EM&#10;UgGZOilaYYfPRJSDc7xP3pbj4n70kWsM2axJ8UlItx8T96W4+J+9WIr8vwSAZ2ASU//Q9SuMM+Oi&#10;AiXnUD5oaSlJI1dYbqefyKFzYdPikplS7Tae3CKqzXbSD4KxzqkpSE6kj6Oo8En2vDiBGiVdji6H&#10;HnhJSM6aHRIEgyDBVkgEQRIVYxJjjskpPW/ePMcqN50A+aaj6R+Ca4y/4BJTBPtd+6fuTNjcJ4lW&#10;N7fEfekpBtd+6fuRKWkEkiOynvb4j704IPBlJT//0fTbTLz5aJmCXgeaIfXkxx24S/T/AOsJKSqF&#10;jdzT4jUKP6f/AFhL9P8A6wkpEi0ukbfDj4Jfp/8AWEv0/wDrCSlW1k+5vPcIR050Rf0/+sJv0/eP&#10;wSUj3GIkx8U7WudwPmpfpfL8FL9P/rCSmbGBojv3KA4y4nzRP0/+sJfp/wDWElIkkX9P/rCX6f8A&#10;1hJSJFoHtJ8Sl+n/ANYUq/U13/JJT//Z/+0JbFBob3Rvc2hvcCAzLjAAOEJJTQQlAAAAAAAQAAAA&#10;AAAAAAAAAAAAAAAAADhCSU0D7QAAAAAAEADIAAAAAQABAMgAAAABAAE4QklNBCYAAAAAAA4AAAAA&#10;AAAAAAAAP4AAADhCSU0EDQAAAAAABAAAAB44QklNBBkAAAAAAAQAAAAeOEJJTQPzAAAAAAAJAAAA&#10;AAAAAAABADhCSU0ECgAAAAAAAQAAOEJJTScQAAAAAAAKAAEAAAAAAAAAAThCSU0D9AAAAAAAEgA1&#10;AAAAAQAtAAAABgAAAAAAAThCSU0D9wAAAAAAHAAA/////////////////////////////wPoAAA4&#10;QklNBAAAAAAAAAIAAThCSU0EAgAAAAAABAAAAAA4QklNBAgAAAAAABAAAAABAAACQAAAAkAAAAAA&#10;OEJJTQQeAAAAAAAEAAAAADhCSU0EGgAAAAADUQAAAAYAAAAAAAAAAAAAAVkAAAPoAAAADgBrAHMA&#10;ZQBvAG4AbAB5AF8AYwB1AHIAdgBlAHMAAAABAAAAAAAAAAAAAAAAAAAAAAAAAAEAAAAAAAAAAAAA&#10;A+gAAAFZAAAAAAAAAAAAAAAAAAAAAAEAAAAAAAAAAAAAAAAAAAAAAAAAEAAAAAEAAAAAAABudWxs&#10;AAAAAgAAAAZib3VuZHNPYmpjAAAAAQAAAAAAAFJjdDEAAAAEAAAAAFRvcCBsb25nAAAAAAAAAABM&#10;ZWZ0bG9uZwAAAAAAAAAAQnRvbWxvbmcAAAFZAAAAAFJnaHRsb25nAAAD6AAAAAZzbGljZXNWbExz&#10;AAAAAU9iamMAAAABAAAAAAAFc2xpY2UAAAASAAAAB3NsaWNlSURsb25nAAAAAAAAAAdncm91cElE&#10;bG9uZwAAAAAAAAAGb3JpZ2luZW51bQAAAAxFU2xpY2VPcmlnaW4AAAANYXV0b0dlbmVyYXRlZAAA&#10;AABUeXBlZW51bQAAAApFU2xpY2VUeXBlAAAAAEltZyAAAAAGYm91bmRzT2JqYwAAAAEAAAAAAABS&#10;Y3QxAAAABAAAAABUb3AgbG9uZwAAAAAAAAAATGVmdGxvbmcAAAAAAAAAAEJ0b21sb25nAAABWQAA&#10;AABSZ2h0bG9uZwAAA+gAAAADdXJsVEVYVAAAAAEAAAAAAABudWxsVEVYVAAAAAEAAAAAAABNc2dl&#10;VEVYVAAAAAEAAAAAAAZhbHRUYWdURVhUAAAAAQAAAAAADmNlbGxUZXh0SXNIVE1MYm9vbAEAAAAI&#10;Y2VsbFRleHRURVhUAAAAAQAAAAAACWhvcnpBbGlnbmVudW0AAAAPRVNsaWNlSG9yekFsaWduAAAA&#10;B2RlZmF1bHQAAAAJdmVydEFsaWduZW51bQAAAA9FU2xpY2VWZXJ0QWxpZ24AAAAHZGVmYXVsdAAA&#10;AAtiZ0NvbG9yVHlwZWVudW0AAAARRVNsaWNlQkdDb2xvclR5cGUAAAAATm9uZQAAAAl0b3BPdXRz&#10;ZXRsb25nAAAAAAAAAApsZWZ0T3V0c2V0bG9uZwAAAAAAAAAMYm90dG9tT3V0c2V0bG9uZwAAAAAA&#10;AAALcmlnaHRPdXRzZXRsb25nAAAAAAA4QklNBBQAAAAAAAQAAAADOEJJTQQMAAAAAAQvAAAAAQAA&#10;AIAAAAAsAAABgAAAQgAAAAQTABgAAf/Y/+AAEEpGSUYAAQIBAEgASAAA/+0ADEFkb2JlX0NNAAH/&#10;7gAOQWRvYmUAZIAAAAAB/9sAhAAMCAgICQgMCQkMEQsKCxEVDwwMDxUYExMVExMYEQwMDAwMDBEM&#10;DAwMDAwMDAwMDAwMDAwMDAwMDAwMDAwMDAwMAQ0LCw0ODRAODhAUDg4OFBQODg4OFBEMDAwMDBER&#10;DAwMDAwMEQwMDAwMDAwMDAwMDAwMDAwMDAwMDAwMDAwMDAz/wAARCAAsAIADASIAAhEBAxEB/90A&#10;BAAI/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1Kqtl&#10;VbKq2hldbQ1jGgBoAG1rWtb9FrUFziXEyeVYcYaT4BVklM6pL+ToER7w0efYIbHBjSeSdAFAkkye&#10;UlLlziZkqTGvdrJDfFKuqdXceHijpKW0aPIIDrXO40CLb/NlASUoAngEpSQe4KJXa0DadI7qTmCy&#10;HApKWrsJO13yKITAJ8EMUgGZOilaYYfPRJSDc7xP3pbj4n70kWsM2axJ8UlItx8T96W4+J+9WIr8&#10;vwSAZ2ASU//Q9SuMM+OiAiXnUD5oaSlJI1dYbqefyKFzYdPikplS7Tae3CKqzXbSD4KxzqkpSE6k&#10;j6Oo8En2vDiBGiVdji6HHnhJSM6aHRIEgyDBVkgEQRIVYxJjjskpPW/ePMcqN50A+aaj6R+Ca4y/&#10;4BJTBPtd+6fuTNjcJ4lWN7fEfekpBtd+6fuRKWkEkiOynvb4j704IPBlJT//0fTbTLz5aJmCXgea&#10;IfXkxx24S/T/AOsJKSqFjdzT4jUKP6f/AFhL9P8A6wkpEi0ukbfDj4Jfp/8AWEv0/wDrCSlW1k+5&#10;vPcIR050Rf0/+sJv0/ePwSUj3GIkx8U7WudwPmpfpfL8FL9P/rCSmbGBojv3KA4y4nzRP0/+sJfp&#10;/wDWElIkkX9P/rCX6f8A1hJSJFoHtJ8Sl+n/ANYUq/U13/JJT//ZADhCSU0EIQAAAAAAVQAAAAEB&#10;AAAADwBBAGQAbwBiAGUAIABQAGgAbwB0AG8AcwBoAG8AcAAAABMAQQBkAG8AYgBlACAAUABoAG8A&#10;dABvAHMAaABvAHAAIAA3AC4AMAAAAAEAOEJJTQQGAAAAAAAHAAgAAAABAQD/4RJIaHR0cDovL25z&#10;LmFkb2JlLmNvbS94YXAvMS4wLwA8P3hwYWNrZXQgYmVnaW49J++7vycgaWQ9J1c1TTBNcENlaGlI&#10;enJlU3pOVGN6a2M5ZCc/Pgo8P2Fkb2JlLXhhcC1maWx0ZXJzIGVzYz0iQ1IiPz4KPHg6eGFwbWV0&#10;YSB4bWxuczp4PSdhZG9iZTpuczptZXRhLycgeDp4YXB0az0nWE1QIHRvb2xraXQgMi44LjItMzMs&#10;IGZyYW1ld29yayAxLjUnPgo8cmRmOlJERiB4bWxuczpyZGY9J2h0dHA6Ly93d3cudzMub3JnLzE5&#10;OTkvMDIvMjItcmRmLXN5bnRheC1ucyMnIHhtbG5zOmlYPSdodHRwOi8vbnMuYWRvYmUuY29tL2lY&#10;LzEuMC8nPgoKIDxyZGY6RGVzY3JpcHRpb24gYWJvdXQ9J3V1aWQ6MzExODUwZDAtYTNmNS0xMWQ2&#10;LWI4MDEtYmRiMDI2M2M2YzYxJwogIHhtbG5zOnhhcE1NPSdodHRwOi8vbnMuYWRvYmUuY29tL3hh&#10;cC8xLjAvbW0vJz4KICA8eGFwTU06RG9jdW1lbnRJRD5hZG9iZTpkb2NpZDpwaG90b3Nob3A6YzVm&#10;OTc1ZjktYTNmNC0xMWQ2LWI4MDEtYmRiMDI2M2M2YzYxPC94YXBNTTpEb2N1bWVudElEPgogPC9y&#10;ZGY6RGVzY3JpcHRpb24+Cgo8L3JkZjpSREY+CjwveDp4Y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KPD94cGFja2V0IGVuZD0ndyc/Pv/iAcBJ&#10;Q0NfUFJPRklMRQABAQAAAbBBREJFAhAAAG1udHJHUkFZWFlaIAfPAAYAAwAAAAAAAGFjc3BNU0ZU&#10;AAAAAG5vbmUAAAAAAAAAAAAAAAAAAAABAAD21gABAAAAANMtQURCRQAAAAAAAAAAAAAAAAAAAAAA&#10;AAAAAAAAAAAAAAAAAAAAAAAAAAAAAAAAAAAAAAAABWNwcnQAAADAAAAATGRlc2MAAAEMAAAAaXd0&#10;cHQAAAF4AAAAFGJrcHQAAAGMAAAAFGtUUkMAAAGgAAAADnRleHQAAAAAQ29weXJpZ2h0IChjKSAx&#10;OTk5IEFkb2JlIFN5c3RlbXMgSW5jb3Jwb3JhdGVkLiBBbGwgUmlnaHRzIFJlc2VydmVkLgBkZXNj&#10;AAAAAAAAAA9HcmF5IEdhbW1hIDIuMgAAAAAAAAAAAAAAAAAAAAAAAAAAAAAAAAAAAAAAAAAAAAAA&#10;AAAAAAAAAAAAAAAAAAAAAAAAAAAAAAAAAAAAAAAAAAAAAAAAAAAAAAAAAAAAAABYWVogAAAAAAAA&#10;81QAAQAAAAEWz1hZWiAAAAAAAAAAAAAAAAAAAAAAY3VydgAAAAAAAAABAjMAAP/uAA5BZG9iZQBk&#10;AAAAAAD/2wBDAAEBAQEBAQEBAQEBAQEBAQEBAQEBAQEBAQEBAQEBAQEBAQEBAQEBAQEBAQECAgIC&#10;AgICAgICAgMDAwMDAwMDAwP/wAALCAFZA+gBAREA/90ABAB9/8QA0gAAAAYCAwEAAAAAAAAAAAAA&#10;BwgGBQQJAwoCAQALEAACAQMEAQMDAgMDAwIGCXUBAgMEEQUSBiEHEyIACDEUQTIjFQlRQhZhJDMX&#10;UnGBGGKRJUOhsfAmNHIKGcHRNSfhUzaC8ZKiRFRzRUY3R2MoVVZXGrLC0uLyZIN0k4Rlo7PD0+Mp&#10;OGbzdSo5OkhJSlhZWmdoaWp2d3h5eoWGh4iJipSVlpeYmZqkpaanqKmqtLW2t7i5usTFxsfIycrU&#10;1dbX2Nna5OXm5+jp6vT19vf4+fr/2gAIAQEAAD8A3+PfvfvfvfvfvfvfvaF3JnK+ir1pqKo8KpAj&#10;SjxQyXkdnP1ljci0en6f19p/+82c/wCV7/1WpP8A6n9+/vNnP+V7/wBVqT/6n9+/vNnP+V7/ANVq&#10;T/6n9+/vNnP+V7/1WpP/AKn9+/vNnP8Ale/9VqT/AOp/fv7zZz/le/8AVak/+p/fv7zZz/le/wDV&#10;ak/+p/fv7zZz/le/9VqT/wCp/fv7zZz/AJXv/Vak/wDqf37+82c/5Xv/AFWpP/qf37+82c/5Xv8A&#10;1WpP/qf2rdr5DI5H7ySsqPLHF4UjHigj9b62c3ijQmyqPr/X2rffvfvfvfvfvfvfvfvfvcStraeg&#10;p3qal9EafQfV5HP6Y4141O1v+JPHsN6jdWWlmkeCdaaEt+3CsNPJoUcC7yxO7Mfyfpf6Ae8H95s5&#10;/wAr3/qtSf8A1P79/ebOf8r3/qtSf/U/v395s5/yvf8AqtSf/U/v395s5/yvf+q1J/8AU/v395s5&#10;/wAr3/qtSf8A1P79/ebOf8r3/qtSf/U/v395s5/yvf8AqtSf/U/v395s5/yvf+q1J/8AU/v395s5&#10;/wAr3/qtSf8A1P79/ebOf8r3/qtSf/U/v395s5/yvf8AqtSf/U/v395s5/yvf+q1J/8AU/v395s5&#10;/wAr3/qtSf8A1P79/ebOf8r3/qtSf/U/t4xNbubKyft1vip0IEtQ9LSaV/2lB4AZJLfgcD8ke1/G&#10;rIiq8jSsqgNI4RWc/lmEaIgJ/wAAB75+/e/e/e/e/e/e/e/e/e2iszmLobrNVI0g/wB1Q/vSX/oQ&#10;l1Q/8GI9piq3oxutFRgD8SVLlj/1KiIA/wCSz7YKjcWYqL3rHiX8LThYLf6zRgSf7dj7Z5JZJTql&#10;keRv9VI7OefryxJ598PfvfvfvfvfvfvfvfvfvcuCuraa3gq6iG3AEc0irb+hUNpI/wALe3mn3Vl4&#10;LB5IqlR+J4lvb/g8Xicn/Ek+3+l3nTPZayllhP0LwsJkv/Uq3jdR/raj7U9Jk6CuH+S1UUrfXx30&#10;Sj/XicLIP9t7ne/e/e/e/e/e/e/e/e/e/e/e/e/e/e/ewwr9y5Va2qSmq9ECVEqQr4KZrRo5VfU8&#10;LMbgX5PuJ/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Q3+Pfvfvf&#10;vfvfvfvfvYN5qf7nK10oNx9w0an8FYbQqR/gVjv7a/fvfvfvfvfvfvfvfvfvfvYpbTg8OJWQixqZ&#10;5ZufqVUiFf8AYftXH+v7U3v3v3v3v3v3v3v3v3uJW1tPQU71NS+iNPoPq8jn9Mca8ana3/Enj2E2&#10;VytRlagyynRElxBADdIkP+21SNb1N+f9aw9tfv3v3v3v3v3v3v3v3v3v3v3v3v3tS4Pb0uSZaioD&#10;Q0IP6vo9RY8rFf6Jcct/sBz9BOhhip4khgjWKKMaURBZVH1/2JJ5J+pPvL79797979797979797T&#10;GS3TQ0RaKn/yycXFo2AgQ/7XNzqIP4UH/XHtDV2dyWQ1LLOY4j/uiC8UVueGsdcg5/tE+2f37373&#10;73737373737373737373737373732CVIKkgg3BBsQR9CCOQfahoNz5KjKrJJ95CPrHUElwP9on5k&#10;B/4NqH+Htd43cGPyWlEk8FQbf5PPZWY/S0bX0S3P0AOr/D29+/e/e/e/e/e/e/e/e/e/e/e/e41Z&#10;P9tSVNRe3ggllF/6ojMo/wASSLewRJJJJJJJuSeSSfqSf6++vfvfvfvfvfvfvfvfvfvfvfvfvfvf&#10;vfvfvfvfvfvfvfvfvfvfvfvfvfvfvfvc/Fwfc5GigtcPUxah/tCsHk/5MU+//9Hf49+9+9+9+9+9&#10;+94KmYU9NUVB+kEMspv/AM20Z7f7G3sD2JYlmN2Ykkn8km5P+xPvr373737373737373737372Nm&#10;Og+1oKOnIsYqeJWH+16AZP8AbuT7me/e/e/e/e/e/e/e4lbW09BTvU1L6I0+g+ryOf0xxrxqdrf8&#10;SePYTZXK1GVqDLKdESXEEAN0iQ/7bVI1vU35/wBaw9tfv3v3v3v3v3v3v3v3v3v3v3v3v3taYHbJ&#10;n0VmRQrBw0NMbq830IeX8rEfwOC3+A+ohqoUBVAVVAVVUABQBYAAcAAe+/fvfvfvfvfvfvfvcOur&#10;6XHQGeqkCL9FUcySt/qI0uCzf7wPzYewzy24azJFokJpqQkgQox1SL+PO4tr/wCC8L/r/X2n/fvf&#10;vfvfvfvfvfvfvfvfvfvfvfvfvfvfvfvfvfvfvfvasxG6aikKwVxappuFEhN54R9Lhj/nVH9Dz/Q/&#10;j2I1PUQVUSz08iyxOLq6G4/xBH1Vh+QeR7ze/e/e/e/e/e/e/e/e/e/e07umfw4eZQbGokigH+xb&#10;yMB/rpEfYU+/e/e/e/e/e/e/e/e/e/e/e/e/e/e/e/e/e/e/e/e/e/e/e/e/e/e/e/e/e/e1TtGD&#10;y5UykcU1PLID/R30wqP9crI3+29//9Lf49+9+9+9+9+9+9sG5p/Bh6kDhpzHAv8AyG4L/wC3jVvY&#10;Te/e/e/e/e/e/e/e/e/e/e5uNg+6yFHB+JKiIN+fQHDScfmyA+xr9+9+9+9+9+9+9+9xK2tp6Cne&#10;pqX0Rp9B9Xkc/pjjXjU7W/4k8ewmyuVqMrUGWU6IkuIIAbpEh/22qRrepvz/AK1h7a/fvfvfvfvf&#10;vfvfvfvfvfvfvfvfaqWIVQWZiFVVBJYk2AAHJJPsQ8DtkQaKzIqGm4eGmPKwngq8v4aUf6nkL/r/&#10;AEWnv3v3v3v3v3v3v3v3tryuVp8VTmWU65XuIIAbPK4/2+mNb+pvx/r2HsKK6vqcjO1RUyFmPCoL&#10;iOJfwka3OlR/tyeTz7he/e/e/e/e/e/e/e/e/e/e/e/e/e/e/e/e/e/e/e/e/e/e/e3XFZapxU3k&#10;hOuFiPNTsSI5R9L/AJ0SAfRh/vI49ivQV9PkadKmmfUrcMpsHicD1RyL+GH+2I5HHuZ797979797&#10;9797979797Qe9Z/+ANMD/wAdZ3H/ACTHGf8Aob2g/fvfvfvfvfvfvfvfvfvfvfvfvfvfvfvfvfvf&#10;vfvfvfvfvfvfvfvfvfvfvfvfvYh7Lg009ZUkf5yZIVP+EKa2t/gTMP8Abe//09/j373737373737&#10;2ht6z2joaYH9TyzsP+CKscZ/2Pkb2gPfvfvfvfvfvfvfvfvfvfvan2lB5csJSOKaCWW/41OBCo/1&#10;7Sk/7D2KPv3v3v3v3v3v3uJW11Nj4GqKl9CDhQOXkexIjjX+07W/1h9TYewmyuVqMrUGWU6IkuII&#10;AbpEh/22qRrepvz/AK1h7a/fvfvfvfvfvfvfvfvfvfvfvfveWGGWolSGCNpZZDpREF2Y/wDEADkn&#10;6AexNwe3osaFqKjTNXEfX6x04I5WK/1f+rf7AcXupvfvfvfvfvfvfvfvfvcSurIaCmlqpzZI14A/&#10;U7nhI0H5Zzx/h9fp7B/IV8+SqXqZzy3CICdEUY/TGgP0A/3k8+4Xv3v3v3v3v3v3v3v3v3v3v3v3&#10;v3v3v3v3v3v3v3v3v3v3v3v3v3t2xGVmxVSJUu8LkLUQ34kT+ovwJEvdT/sPoT7F2CeKphjnhcPF&#10;KgdGH5B/3kEHgj6g+8vv3v3v3v3v3v3v3v3sKt0z+bMTKDdaeOKAf0uF8rAf6zykf649pz373737&#10;3737373737373737373737373737373737373737373737373737372Lm3IPt8PRgizSq07f4+Z2&#10;dD/1LK+//9Tf49+9+9+9+9+9+9hZuyfzZd4wbimhhhH9ASDM3+xvLY/63tNe/e/e/e/e/e/e/e/e&#10;/e/exB2XBaGtqSP1yRwKf6CNTI4H+v5Vv/re1v79797979797h19fT46nepqX0qvCqLF5XI9Mca/&#10;lj/tgOTx7CXKZSoylQZpjpRbiGEElIUJ+g/qx/tN9Sf8LANvv3v3v3v3v3v3v3v3v3v3v3v3uXRU&#10;VTXzrT00ZeRuSfoiL+Xkb6Ig/r/sBz7FTEYWmxMXptLVOtpagjk/nRGDfxxj+n1P1P8Ag8+/e/e/&#10;e/e/e/e/e/e/ewt3Nlvv6v7eFr0tIzKtjxLN9JJeDYqP0r/hc/n2mffvfvfvfvfvfvfvfvfvfvfv&#10;fvfvfvfvfvfvfvfvfvfvfvfvfvfvfvfvax2nlTBP/Dpm/ZqGvTkniOoP9gf0Wb/oa39T7Ef37373&#10;73737373734m3J4A5JP49ghWT/c1dTUf8dp5ZR/gHdmUf6wBt7je/e/e/e/e/e/e/e/e/e/e/e/e&#10;/e/e/e/e/e/e/e/e/e/e/e/e/e/e/e/e/e+aI0jpGvLSOqKP9qYhR/vJ9jjDGsMUUK/pijSNeLel&#10;FCjj8cD3/9Xf49+9+9+9+9+9+9gnkJ/ua6rqL3EtRM6n/aC50D/YJb3D9+9+9+9+9+9+9+9+9+9+&#10;9i1tqDwYeluLNN5J2/x8jnQf+pQX2/e/e/e/e/e4dfX0+Op3qal9KrwqixeVyPTHGv5Y/wC2A5PH&#10;sJcplKjKVBmmOlFuIYQSUhQn6D+rH+031J/wsA2+/e/e/e/e/e/e/e/e/e/e/e/e3PGYqqys3igX&#10;TGpHmnYftxKf6/TU5/Cjk/4C5Aq47G0uMgENOnJsZZWA8szD+07AfQX4H0Htw9+9+9+9+9+9+9+9&#10;+9+9p7cmSOPoGSNrVFXqhiINmRLfvSj+hRTYH8MwPsKPfvfvfvfvfvfvfvfvfvfvfvbjTYnJVYDU&#10;9FO6t9HKeOM/60kmhD/t/bom08w/6o4Iv+Dzqbf4ftiTn3k/uhlv9VSf9Tn/AOvXvBJtbMxgkU8c&#10;tr/5ueK9h+QJGQn/AHv20VFBW0n/AAJpZ4R/qnjYIf8AWe2g/X8H3E9+9+9+9+9+9+9+9+9+9+9+&#10;99qxUhlJVlIZSDYgg3BBH0IPsZMPXjJY+CpJHkt45wLcTR2D8D6a+GA/ow9ufv3v3v3v3v3v3tuy&#10;8/22Mrpr2K08iof6PIPHGf8Aktx7Bj3737373737373737373737373737373737373737373737&#10;3737373737373728YCn+4y9ElrhJfO39AIFMov8A67IB/sfYwe//1t/j37373737373Byc/22PrZ&#10;72MdNKV/4OylY+fx62HsFffvfvfvfvfvfvfvfvfvfvfJVLsqqLszBVH9STYD/Yk+xxp4hBBDAv6Y&#10;YY4hb6WjRUFv9gPeX3737373Dr6+nx1O9TUvpVeFUWLyuR6Y41/LH/bAcnj2EuUylRlKgzTHSi3E&#10;MIJKQoT9B/Vj/ab6k/4WAbffvfvfvfvfvfvfvfvfvfvfvfvb9hsFUZWQO2qGjRrSTkcuQReOEH9T&#10;2/P0X8/0IpUtJBRQJT00YjiQcAfVj+Xdvqzt+Sfcj373737373737373737372E25K773KTBWvDS&#10;/wCTR/0uhPlYfg6pb8/kAe2D3737373737373737373MoKCoyNQlNTJqZuWY3CRID6pJG/Cj/bk8&#10;Dn2KGN2/j8cqt41qKgfqqJlDHV/WNDdIgPxb1f1J9vnv3v3v3vogMCGAIIsQRcEH6gg8Ee03ktsU&#10;FaGenUUdRyQ0S2hY/gSQiygE/lbH/X9hzXUFVjpzBVR6G+qMOY5EvYPG35X/AHkfn3C9+9+9+9+9&#10;+9+9+9+9+9+9rLZ1b46qahY+ipTyxj/m9CLsB/waK5P/AAX2I3v3v3v3v3v3v3tKbvn8eMSEHmpq&#10;I1I/qkYaU/7Z1X2GXv3v3v3v3v3v3v3v3v3v3v3v3v3v3v3v3v3v3v3v3v3v3v3v3v3v3v3v3v3v&#10;3tZbMp9dZVVJFxDAsYP4Dzve4/x0xEf7H2I3v//X3+PfvfvfvfvfvaX3dUeLFeK/NTPFHb/aUvMx&#10;/wBYNGB/sfYX+/e/e/e/e/e/e/e/e/e/e3bBwfc5ahjtcCdZWH40wAzG/wDgfHb2MXv3v3v3uHX1&#10;9Pjqd6mpfSq8KosXlcj0xxr+WP8AtgOTx7CXKZSoylQZpjpRbiGEElIUJ+g/qx/tN9Sf8LANvv3v&#10;3v3v3v3v3v3v3v3v3v3v3tV4LbklfpqqwNFR3BROVkqbf6n8rCfy31P4/qBKjjjhjSKJFjjjUKiI&#10;Aqqo+gAH098/fvfvfvfvfvfvfvfvfvfvcPIVP2dDVVP0MMEjJ/jJa0Y/P1kIHsFCSSSSSSbknkkn&#10;6kn8k++vfvfvfvfvfvfvfvfvfvYsbbxy0OOjkZbVFWqzysR6grC8Uf8AgEQ8j/VE+1B797979797&#10;9797b8ljoMnSvTzCx5aKUC7Qy2IV1+lx/UfkewfqqaWjqJaaddMsLlWH4P5VlP5V1IIP9D7j+/e/&#10;e/e/e/e/e/e/e/e5dDUmjrKapH+6Zo3b/FAw1rxz6kJHsbQQQCDcHkEcgg/Qg+/e/e/e/e/e/ew7&#10;3nPqqqSmB4hgeUj/AGqZ9PP+IWEf7f2i/fvfvfvfvfvfvfvfvfvfvbzicLUZfz+GSKIQePU0uuzG&#10;TXYLoVrkBOfbx/cyu/5WqT/rN/179+/uZXf8rVJ/1m/69+/f3Mrv+Vqk/wCs3/Xv37+5ld/ytUn/&#10;AFm/69+/f3Mrv+Vqk/6zf9e/fv7mV3/K1Sf9Zv8Ar379/cyu/wCVqk/6zf8AXv37+5ld/wArVJ/1&#10;m/69+/f3Mrv+Vqk/6zf9e/fv7mV3/K1Sf9Zv+vfv39zK7/lapP8ArN/179+/uZXf8rVJ/wBZv+vf&#10;v39zK7/lapP+s3/Xv37+5ld/ytUn/Wb/AK9+/f3Mrv8AlapP+s3/AF79+/uZXf8AK1Sf9Zv+vfv3&#10;9zK7/lapP+s3/Xv37+5ld/ytUn/Wb/r379/cyu/5WqT/AKzf9e/aqwOIfE080cskcks02stHq0hF&#10;RVRfUFNw2o/7H2++/wD/0N/j37373737372Hu9J7z0VMD/m4pJ2H9TK4Rb/4gQn/AG/tE+/e/e/e&#10;/e/e/e/e/e/e/e1fs2DXX1E5+kFNpH+DzOoX/kxG9iT79797h19fT46nepqX0qvCqLF5XI9Mca/l&#10;j/tgOTx7CXKZSoylQZpjpRbiGEElIUJ+g/qx/tN9Sf8ACwDb7979797979797979797979797XWB&#10;2zq0VmTSy8NDSMCC39HqAfoPyE/P5/p7XwFuBwBwAPx7979797979797979797979797S+7pvHih&#10;GCf8oqYoyP6qgaY3/wAA0Y9hf79797979797979797975ooZ0U3szqpt9bEgG3+PsdAAoCgWAAAA&#10;/AHAH+wHvv373737373737372ht40AMcGRjX1IRTzkflGuYXP/BWut/9qH9PaA9+9+9+9+9+9+9+&#10;9+9+9+9jLhp/ucVQSk3Jp0Rj/V4f2XJ/xLRm/wDj7c/fvfvfvfvfvYQ7hn+4zFa17iOQQL/h4FWN&#10;h/yWp9svv3v3v3v3v3v3v3v3v3v3sTtoQePGPMRzUVMjA/1SMLEP9s6t7VXv3v3v3v3v3v3v3v3v&#10;3v3v3v3v3v3v3v3v3v3v3v3v/9Hf49+9+9+9+9+9hHuSf7jMVZH6YmSBf8PEgV/+smr2x+/e/e/e&#10;/e/e/e/e/e/e/exJ2bBooKioP1nqNI/xSFAAb/8AB3b2r/fvcOvr6fHU71NS+lV4VRYvK5HpjjX8&#10;sf8AbAcnj2EuUylRlKgzTHSi3EMIJKQoT9B/Vj/ab6k/4WAbffvfvfvfvfvfvfvfvfvfvfvfJEeR&#10;1jjVnd2CoiAszMTYKqi5JJ9iRgttpR6KuuVZKrho4T6o6f8AoT/Zeb/eF/HPPtXe/e/e/e/e/e/e&#10;/e/e/e/e/e/e/e0NvZ7R46P/AFT1L/8AJCwD/X/3Z7QHv3v3v3v3v3v3v3v3v3vwNuRwRyCPx7Gv&#10;HViV9HT1SEHyRrrAt6JQLSIQPoVcH/Ye5vv3v3v3v3v3v3v3tvytOKrG1sFrl6eQoP8Am4g8kf8A&#10;1kQewX9+9+9+9+9+9+9+9+9+9+9ihtGXyYnRf/M1M0Y/wBCTcf4Xl9qj373737373wlkWKOSVv0x&#10;o8jf8FRSx/3gewNkdpZJJW/VI7O3/BnYsf8AeT74e/e/e/e/e/e/e/e/e/e/exnxEH22MoYfytNG&#10;zf4PIPK4/wBg7n24+/e/e/e/e/e/e/e/e/e/e/e/e/e/e/e/e/e/e/e/e//S3+PfvfvfvfvfF2VE&#10;Z2NlRWZj/RVBJP8Ath7A6aVp5pZm/VNLJK3/AAaRy5/3k+8Xv3v3v3v3v3v3v3v3v3v3sY8HB9ti&#10;aGO1iYBKw/OqcmY3/wAR5Le3X3Dr6+nx1O9TUvpVeFUWLyuR6Y41/LH/AGwHJ49hLlMpUZSoM0x0&#10;otxDCCSkKE/Qf1Y/2m+pP+FgG337373737373737373737373np6aermSCnjaWVzZVUf7csfoqj8&#10;k2A9ihhMBDi0EsmmatZfVLb0xAjmOG/0/oW+rf4Dj2offvfvfvfvfvfvfvfvfvfvfvfvfvfvYf71&#10;/wA7j/8AlnUf9DQ+0P797979797979797979797fsHm5MTKyurS0kpBliB9SN9PLFchdduCDYMP9&#10;h7E+jrqSvj8tLMkq8agDZ0J/EiGzIf8AXHuX797979797979797C9tp5VpH0JAkZd9BeccJc6bhQ&#10;xuR7yrs3Jm2qaiTnkGSYsB/rCn0n/b+8y7Lq/wC1WUw5/srK3H9eQvPvOuyW/tZJR/TTSFv97qFt&#10;7kDZUH9qvmP9LQov+9u1/eZdmY8frqaxuP7LQLz/AF5hfj3nXaGJW1zVvx/amUX/AMToiXn3nXau&#10;FW16eR7fXVUTC/8Ar6HT/eLe867cwqWtQobG/qlnf/b65Wv7zrhMSv0x9Keb+qIP/wBD6uP8Pedc&#10;bjlvpoKJb/XTSwC/+vaP3KSKOIERxpGCbkIioCfpchQATb3z9+9+9+9+9su4Z/t8PWtexkjECj+v&#10;nYRsB/07Yn/WHsIffvfvfvfvfvfvfvfvfvfvcmjg+5q6an+vnniiP+s7qpN/xYH2N4FuBwBwAPx7&#10;979797979797979797979797979797979797979797//09/j3737373720Z6f7fEV0gNi0JhW31v&#10;Owh4/wAQHv8A4ewe9+9+9+9+9+9+9+9+9+9+95qeIzzwQL+qaaOIW/rI6oP95PscVVUVUUWVVCqB&#10;9AqiwA/1gPcSvr6fHU71NS+lV4VRYvK5HpjjX8sf9sByePYS5TKVGUqDNMdKLcQwgkpChP0H9WP9&#10;pvqT/hYBt9+9+9+9+9+9+9+9+9+9+9+9zqDH1OSnEFMmo8F3PEcSXsXkb8Af0+p/HsVMViKbFQ6I&#10;hrmcDzVDAa5DxwProjB+ij/Y3PPt29+9+9+9+9+9+9+9+9+9+9+9+9+9+9+9obeyEx46T8K9Sn+x&#10;dYCP+tftAe/e/e/e/e/e/e/e/e/e/e/e80E81NIstPLJDIv0eNirW/IuPqp/IPB9rDH7wlS0eRi8&#10;y8D7iEKkgH9Xi4jf/Yaf9Y+1pRZKiyC6qWoSU2u0d9Mqf8Gjazj/AF7W9zvfvfvfvfvfvfvfvfvf&#10;vfvfvfvfvfvfvfvfvfvfvfvfvfvaM3nPppaSmB5mneUj/aYE08/4Fph/tvYde/e/e/e/e/e/e/e/&#10;e/e/e1DteDz5iBiLrTpLO3+GlPGhP+tJIvsV/fvfvfvfvfvfvfvfvfvfvfvfvfvfvfvfvfvfvfvf&#10;vfvf/9Tf49+9+9+9+9o7eU+ihpqcGxnqC5/qUgQ3Fv6apV9hx797979797979797979797fttQef&#10;MUtxdYfJO3+HjRtB/wCphX2J1fX0+Op3qal9KrwqixeVyPTHGv5Y/wC2A5PHsJcplKjKVBmmOlFu&#10;IYQSUhQn6D+rH+031J/wsA2+/e/e/e/e/e/e/e/e/e/e/e3fE4epy02mMeOBCPNUMLog/wBSo41y&#10;EfQD/Y2HsVKCgpsdAtPTJpUcu5sZJXty8jADUx/2w+gsPc337373737373737373737373737373&#10;7372l93QeXFeQDmnqIpCf6K4aE3/AMC0g9hf7979797979797979797979797975I7xsHjZkdTdX&#10;RirKf6hlIIPtT0G68hS2Sp01sQsP3DonA/wmAOr/AJCDE/19rKi3Hi63Svn+3lNv2qm0fP8ARZCT&#10;E3P05uf6e30G/I5B5BH59+9+9+9+9+9+9+9+9+9+9+9+9+9+9+9+9+9+9+9+9hlu+fyZNIR9KanR&#10;SP8Aa5S0rH/C6Mv+29pT373737373737373737372u9lQequqT+BFAn+xLSSf7bSvte+/e/e/e/e&#10;/e/e/e/e/e/e/e/e/e/e/e/e/e/e/e/e/e//1d/j373737372Gm8Z/JkYYAeKemW/wDhJKzOf+TA&#10;vtJe/e/e/e/e/e/e/e/e/e/e1TtmqpMechXVUiqYoI4oowQZpTK5ZliS9ybxLf8AAvzx7aMplKjK&#10;VBmmOlFuIYQSUhQn6D+rH+031J/wsA2+/e/e/e/e/e/e/e/e/e/e/e1FhMBNlGE0uqGiU8yWs8xB&#10;sUhuLcEct9B/ifYoU9PDSwpBTxrFFGLKijgfkk/ksTySeSfeb373737373737373737373737373&#10;73737373Er6YVlFU0p/3dC6KT9A5UmNv+QXAPsE2UqSrAhlJVgfqCDYg/wCIPvr3737373737373&#10;7373737373737373725UWXyNBYU1TIqA/wCZf9yE/wBR43uq3/qLH2r6HeUT2TIU5iP0M1Pd47/1&#10;aJj5EH+sWPtW0tbSVqeSlqI51/OhvUv/AAdDZ0P+BA9yvfvfvfvfvfvfvfvfvfvfvfvfvfvfvfvf&#10;vfvYMZef7nJ1017hqmRVP9UjPjjP+xRB7bvfvfvfvfvfvfvfvfvfvfvYgbcyeLoMaI6irSOeSaWW&#10;RCkpK3tGoJVCDdIwfr+fb9/eLC/8r8f/ACRN/wBevfv7xYX/AJX4/wDkib/r179/eLC/8r8f/JE3&#10;/Xr37+8WF/5X4/8Akib/AK9e/f3iwv8Ayvx/8kTf9evfv7xYX/lfj/5Im/69e/f3iwv/ACvx/wDJ&#10;E3/Xr37+8WF/5X4/+SJv+vXv394sL/yvx/8AJE3/AF69+/vFhf8Alfj/AOSJv+vXv394sL/yvx/8&#10;kTf9evfv7xYX/lfj/wCSJv8Ar179/eLC/wDK/H/yRN/169+/vFhf+V+P/kib/r179/eLC/8AK/H/&#10;AMkTf9evfv7xYX/lfj/5Im/69e/f3iwv/K/H/wAkTf8AXr37+8WF/wCV+P8A5Im/69e3GkrKaujM&#10;1LKJow5jLhXUa1CsR61UmwYe5Pv3v3v/1t/j373737372Dean+5ytdKDcfcNGp/qkNoVI/wKx+2v&#10;3737373737373737373737373737373737373737373737372vtn5G6y42RuV1T01/8AUk/vRj/W&#10;Y6gP8T7XXv3v3v3v3v3v3v3v3v3v3v3v3v3v3v3v3v3v3v3sKtz0Bo8k8qraGsvOhtwJCf30/wBc&#10;OdX+sw9pz37373737373737373737373737373737373kjlkhdZIZHikU3V42ZHU/wCDKQR7VFBu&#10;6up9KVarWRjjUbRzgf8AB1Gh7D+q3P8AX2taDOY7I6VhnCTN/wAo81o5b/0UElZD/wAFJ9u/v3v3&#10;v3v3v3v3v3v3v3v3v3v3v3v3uNWT/bUlTUXt4YJZRfn1IjMot+bsPYIE35PJPJJ/Pv3v3v3v3v3v&#10;3v3v3v3v3v3v3v3v3v3v3v3v3v3v3v3v3v3v3v3v3v3v3v3v3sXdu0/2+Ho1Is0qGob/AB87GRD/&#10;ANSyvt79+9+9/wD/19/j3737373gqphTU1RUG1oIZZefp+2jNb/Y29geSWJZiSWJJJ+pJNyT/iT7&#10;69+9+9+9+9+9+9+9+9+9+9+9+9+9+9+9+9+9+9+9+9+9+9+9+9yaSpko6mCqiPrgkVwPoGA4ZD/t&#10;LqSD/gfY001RHVQQ1MRvHNGsiH82YXsf6Mp4I/BHvN7979797979797979797979797979797979&#10;797ac1jVylDJCLCdP3adjbiVQbKSfosgOk/69/x7B90aN2jdSjoxR1YWZWU2ZSDyCCPfH3737373&#10;73737373737373737373737373737372osduXI0OlJH+7gFh452JdR/SObl14+gOoD+ntf4zN0OU&#10;AEL+OcC7U0tllFvqU50yL/iPp+QPbv7979797979797979797979797Tu6Z/Dh5lBsaiSGAH/Xby&#10;sP8AYpER7Cn37373737373737373737373737373737373737373737373737373737373khjaaW&#10;KFf1SyJGv59TsFHH+ufY4xxrFHHEgssaLGo/oqKFA/2w98/fvfvf/9Df49+9+9+9p/c8/gw9QAbN&#10;O0UC/wDIbhnH+xjRvYT+/e/e/e/e/e/e/e/e/e/e/e/e/e/e/e/e/e/e/e/e/e/e/e/e/e/e1/s7&#10;IXWbGyNyl56a5/sk/vRj/WYhgP8AE+1z797979797979797979797979797979797979797RO58G&#10;Zg2SpEvKovVRKOZEUf55QPq6Aeofkc/jkPffvfvfvfvfvfvfvfvfvfvfvfvfvfvfvfvfvfvfvfvf&#10;JWZGV0ZkdSGVlJVlI5BVhYgg+1xh91kaabKG44VKwDkf0FQoHI/2oc/1B+vteI6SKroyujAMrKQy&#10;sp5BUi4IPvl797979797979797979797Qe9Z/wDgDTA/8dZ3H/JMcZt/yV7Qfv3v3v3v3v3v3v3v&#10;3v3v3v3v3v3v3v3v3v3v3v3v3v3v3v3v3v3v3v3v3v3t825T/cZikBF1hZqhv8PCpZD/ANTdPsXP&#10;fvfvfvf/0d/j3737372hd6z2Shpgf1NLO4/4KFjjP/J7e0D79797979797979797979797979797&#10;979797979797979797979797k0dVJRVUFVF+uGQPa9gy/R0P+0uhIP8AgfY0088dTBFURHVHNGsi&#10;H82YXsf6MPoR+D7ze/e/e/e/e/e/e/e/e/e/e/e/e/e/e/e/e/e/e/e0Lntsl2etxqDUbvNSKLaj&#10;9WenH01H6lPz+P6e0EQVJVgQQSCCLEEcEEHkEH31797979797979797979797979797979797979&#10;79797fsPnqnFMIzeejY3eAnlL/V4WP6G/qP0n/X59ijSVdPXQJUU0gkjf8jhlb8o6/VXX8g+5Pv3&#10;v3v3v3v3v3v3v3v3sKd0z+fMTKDcU8cUA/2C+RgP9aSU/wCx9p33737373737373737373737373&#10;7373737373737373737373737373737372uNl095a2qI/RHHAp/5aMZH/wBt41/2/sQPfvfvfvf/&#10;0t/j3737372Fm65/Nl5EBuKaGGEf0uVMzf7G8tj/AK3tNe/e/e/e/e/e/e/e/e/e/e/e/e/e/e/e&#10;/e/e/e/e/e/e/e/e/e/e/e/exA2fkdSS42RuY7z01z/YJ/djH/BWOoD/ABP9Pa49+9+9+9+9+9+9&#10;+9+9+9+9+9+9+9+9+9+9+9+9+9+9sOW2/R5MNIB9vV24njUWc2sBMnAkH+PDf4249hvkMTW4x9NT&#10;EfGTZJ47tC/9LPYaSf6NY/4e233737373737373737373737373737373737373737254vK1OKn8&#10;sJ1RvYTQMTolUf636XX+y34/xFwRaoa2DIU0dTTtqRxyvGuN7DVHIB+l1J/2P1HHuX7979797979&#10;797978Tbk8Ackn8ewQrJ/uaupqLk+eeWUX/o7syj/CwNvcb37373737373737373737373737373&#10;737373737373737373737373737372Km1Kfw4iNyLNUyyzn+tgRCv+wKxXH+v7Unv3v3v3v/09/j&#10;3737372CVfP91W1dRe4mqJXU/jQXOgD/AAC29xPfvfvfvfvfvfvfvfvfvfvfvfvfvfvfvfvfvfvf&#10;vfvfvfvfvfvfvfvfvcqhq5KGrgq4/wBUMga301qfS6H/AAdCQf8AX9jTBNHUQxTxNqjmjWRD/VXA&#10;Iv8A0IvyPwfeX37373737373737373737373737373737373737373xdElRo5EWRHFmR1DKw/oyk&#10;EEe0fkto082qTHv9tJyfDIWaBj/RW5ki5/4MP8B7Q9bjq3Hvoq6d4rkhXtqif/gki3RuPxe4/PuD&#10;797979797979797979797979797979797979797eMNlpcVUiQXenkKrUxf6pAf1r/SSO9x/X6fn2&#10;LkUsc8Uc0TB45UV0cfRlYXB/23vJ7979797979797bsvP9tjK6b6FaeRVP8AR5R4k/5PcewY9+9+&#10;9+9+9+9+9+9+9+9+9+9+9+9+9+9+9+9+9+9+9+9+9+9+9+9+9+9+9+9+AvwOSeAB+fY30UH2tHS0&#10;/wDxwgijNvyyIAx/2LXPuT7979797//U3+PfvfvcDKT/AG2OrZ72KU0uk/8ANxlKR/8AJ7D2C3v3&#10;v3v3v3v3v3v3v3v3v3v3v3v3v3v3v3v3v3v3v3v3v3v3v3v3v3v3v3v3sQtn5HXFLjZG9UV5qe5+&#10;sTH92Mf8Ec6h/wAGP9Pa29+9+9+9+9+9+9+9+9+9+9+9+9+9+9+9+9+9+9+9+9+9+98JI45UMcqJ&#10;IjcMkih0Yf0KsCD7StftKiqNT0bNRynnRzJTk/8ABCdaX/wNh/T2i67B5LH3aanLxD/d8N5Yrf1Y&#10;gaox/wAGC+2j3737373737373737373737373737373737372vdoZMkSYyVr6Q01Lf8Ape80Q/1i&#10;dQ/5C9rv3737373737372lN4T+PGJCDzU1CKR/tEQaRj/sHC+wy9+9+9+9+9+9+9+9+9+9+9+9+9&#10;+9+9+9+9+9+9+9+9+9+9+9+9+9+9+9+9+9ueGp/uspQw2uDUI7D+qRfuv/sCqH2Mvv3v3v3v3v8A&#10;/9Xf49+9+9pfd0/ixXiB5qaiKO39US8zH/WDRr/t/YX+/e/e/e/e/e/e/e/e/e/e/e/e/e/e/e/e&#10;/e1NiNt1GRiaolY08Bjf7ckeuaTSdDAEG0Ab6n6n8f1CbdHjd45FKvGzI6n6q6kqyn/EEe+Pv3v3&#10;v3v3v3v3v3v3v3uXQ1clDVwVcX6oZA1r2Dp9HQ/4OhIP+v7GmGWOeKOaJtUcqLIjD8q4DA/69j7y&#10;e/e/e/e/e/e/e/e/e/e/e/e/e/e/e/e/e/e/e/e/e/e/e/e/e2Su2/jK67PAIZT/ALup7RNf+rKA&#10;Y3P+upPtH120a6C70jpWRjnTxFOB/wAFY6Gt/g1z/T2l5oJqdzHPFJDIPqkqMjf69mAJHvF79797&#10;97979797979797979797979797kUlTJR1MFVH+uCRZAPoGAPqQ/7S63B/wAD7GyGVJ4Yp4zeOaNJ&#10;UP8AVXUMv+xsfeT37373737372HW859VXSUwPEMDSkf7VM+nn/ELCP8Ab+0Z7979797979797979&#10;79797csbiqrKvJHS+MGJA7mVii2Y6QAQrcn/AIj27/3Qy3+qpP8Aqc//AF69+/uhlv8AVUn/AFOf&#10;/r179/dDLf6qk/6nP/169+/uhlv9VSf9Tn/69e/f3Qy3+qpP+pz/APXr37+6GW/1VJ/1Of8A69e/&#10;f3Qy3+qpP+pz/wDXr37+6GW/1VJ/1Of/AK9e/f3Qy3+qpP8Aqc//AF69+/uhlv8AVUn/AFOf/r17&#10;9/dDLf6qk/6nP/169+/uhlv9VSf9Tn/69e/f3Qy3+qpP+pz/APXr37+6GW/1VJ/1Of8A69e/f3Qy&#10;3+qpP+pz/wDXr37+6GW/1VJ/1Of/AK9e/f3Qy3+qpP8Aqc//AF69+/uhlv8AVUn/AFOf/r17e8Bt&#10;6rx1caqrMBVYXSMROzkSOVFzdFsPHqH+x9rT373737373//W3+PfvfvYe70n1VFFTA/5uGSZh/jM&#10;4Rb/AOIEJ/2/tE+/e/e/e/e/e/e/e/e/e/e/e/e/e/e/e/e11gdsatFZk0svDQ0jfU/0eoH4H5Cf&#10;n8/09r4AAAAWA4AHAAH0AHsMd2UH21eKpFtFWqXNvoJ0sJR/hrBDf4kn2lffvfvfvfvfvfvfvfvf&#10;vfvYibQyPkhkx0jeuC8sFzyYWb9xB/yzkN/9Zv8AD2tPfvfvfvfvfvfvfvfvfvfvfvfvfvfvfvfv&#10;fvfvfvfvfvfvfvfvfvfveCemp6pPHUwxTp/qZUVwL/lbglT/AIjn2l63Z9FNdqOWSkfkhGvNDf8A&#10;pZiJVv8A8GNv6e0hXYDJ0F2kgM0Q/wB3U95UA/qwAEiD/gyge2X3737373737373737373737373&#10;7372KW06o1GLETG70krw8/XxtaWM/wCsNZUf8F9qb37373737372EO4Z/uMxWte6xyCBf6AQKsTA&#10;f67qT/rn2y+/e/e/e/e/e/e/e/e/e/exG2ZBoo6qoI5mqFjH+KwJe/8ArapiP9h7WXv3v3v3v3v3&#10;v3v3v3v3v3v3v3v3v3v3v3v3v3v3v3v3v3v3v//X3+PfvfvYR7jqPuMxVkfpiZadf8PCgV/+smo+&#10;2P37373737373737373737373737373zRHldY41Z5HYKiKCzMzGwVQOSSfYj4HbaUeirrlWSr4aO&#10;L9SU35BP4eYf1+in6c8+1d797Zc/QfxDGzRquqaIeeC31MkYJKD/ABkQlR/iR7CH373737373737&#10;373737373MoKySgrIKuO94nBZb21xn0yIf8Ag6Ej2NEMsc8Uc0Tao5UWRGH5VwGB/wBex95Pfvfv&#10;fvfvfvfvfvfvfvfvfvfvfvfvfvfvfvfvfvfvfvfvfvfvfvfvfvfvbRXYLG5C7TQCOU/7vgtFLfnk&#10;kApIef7QPtE5HaddS3kpD97EOdKroqFH/LK5En/IJJP9PaVZWRirKVZSQysCGBH1BBsQR769+9+9&#10;+9+9+9+9+9+9+9+9+9rTZc+mqrKe/EsCTAf4wyaOP8bTf7H/AGHsRPfvfvfvfvfCWRYo5JW/TGjy&#10;N/wVFLH/AHgewNkdpZJJW5aR2dj/ALU7Fj/vJ98PfvfvfvfvfvfvfvfvfvfvYv7fg+3xFEhFmeLz&#10;t/UmdmlF/wDWVwP9h7effvfvfvfvfvfvfvfvfvfvfvfvfvfvfvfvfvfvfvfvfvfvfvf/0N/j373x&#10;d1jR5GNlRWdj/RVBJP8Ath7A2aVpppZm/VLI8rfn1SMWP+8n3j9+9+9+9+9+9+9+9+9+9+9+9+9+&#10;956amnrJkp6eNpZXNlVf6flmJ4VVH1J4HsUcLgYMUglfTNWstnmt6YwfrHCCAQv9W+rf4Dj2oPfv&#10;fvfvYRbgoPsMlMiraGc/cQf0CyE6kH4/bkBFv6W9snv3v3v3v3v3v3v3v3v3v3sRdoZHy08mPkb9&#10;ynvLDc8tA7etR/yzkb/bMP6e1n79797979797979797979797976LKouxCj+pIA/259x2raNP11d&#10;Mn1/VPEv0+v1cfT3FfM4lP1ZGkP/AASdJPrx/ustf3HfceFT61yHm3oiqH/6Eib3FbdmHX6STvx/&#10;ZgYf7D16Ofcd95Y0cJBWv/j44VU/6xM5bj/W9xW3rAP0UErfX9UyJ/rfRH+vuM+9ZT/m8fGv/B6h&#10;n/1/0xR+1NgsnLlqSWpljjiZKl4QseojSsUMgJLEkteQ+3r37373737373737372z5XCUeUQ+RRF&#10;UgeipjUawbcCQcCVP8Dz/Qj2FVdRT4+pkpahbPGeCL6XQ/pkQkC6sP8AfX9xPfvfvfvfvfvfvfvf&#10;vfvfvai2q+jMwLf/ADsdQn55tC8lj/1L9it797979797Zdwz/b4eta9jJGIF/wAfOwjYf9S2P+w9&#10;hD797979797979797979797yRRtLLHEv6pZEjX8+p2Cjj88n2OMaLFGkaCyxoqKP6KgCgf7Ye+fv&#10;3v3v3v3v3v3v3v3v3v3v3v3v3v3v3v3v3v3v3v3v3v3v3v8A/9Hf49+9s+fn+3xFc4Ni8PhX+t52&#10;EJt/iFcn2D/v3v3v3v3v3v3v3v3v3v3v3v3v3ufj8dU5OcQUyX+hkka4jiT/AFcjAG3+A+p/HsVc&#10;XiaXFQ6IRrlcDzVDAa5SObf7QgJ4Uf7G559unv3v3v3v3tLbroPusf8Acot5aImTj6mBrCYf8gWD&#10;f4BT7DD373737373737373737373Nx1a+PrIKtLnxONaj+3E3pkT+nqQm39Dz7GiKRJo45o2DRyo&#10;siMPoyOAykf64Pvn79797979797979797Capz+YWadFrpQqyyKAFiFlDkAAiO4sB7hPmcq/1yNYO&#10;b+ieSP8AFv7DL7jNWVb/AK6qpf6j1Tyt9fr9WP19xyxY3Ylj/Ukk/wC3Pvr3737373737372Iuy2&#10;vR1iflalW/5KiUD/AKE9rP3737373737373737372x53EJlKQhQBVwhmp5P6n6tCx/1Elv8AYGx/&#10;rcJCCCQQQQSCCLEEcEEHkEH317979797979797979797e9ukjNUNjb1yD/YGCUEf7EH2Lvv3v3v3&#10;v3tF7zn00tJTA8yzvKw/OmFNIv8A4Fpv94/w9h3797979797979797979797e9uwfcZiiUi6xyGd&#10;v8PAjSKf+pij2Lvv3v3v3v3v3v3v3v3v3v3v3v3v3v3v3v3v3v3v3v3v3v3v3v3v/9Lf49+9o7ec&#10;+iipacGxnqDIf8UgQgj/AFtUqn/Yew49+9+9+9+9+9+9+9+9+9+9+9+9vOIw1TlpbJeOmRgJqgjh&#10;fzojH9uUj8fQfn2KlFQ02PgWnpowiDlj9XkewBkkb+07W/4px7l+/e/e/e/e/e+LosiMjgMjqyOp&#10;+jKwIYH/AAIPsF8lRNj62opWvaOQ+Nj/AG4m9UTf0JKEX/x9wffvfvfvfvfvfvfvfvfvfvYjbQyP&#10;mp5MfI13pv3IbnkwO3qX+v7Uh/2zAfj2svfvfvfvfvfvfvfvfvYHVX/Amo/5by/9bG94Pfvfvfvf&#10;vfvfvfvfvfva42VNaWvgP1eOGZR/yzZ0f/b+UexA9+9+9+9+9+9+9+9+9+9+9hFuKBafMVqoLK7r&#10;MB/jNGsj/wDWRj7ZPfvfvfvfvfvfvfvfvfvb9tlNebouLhfO5/w0001j/wAlW9i1797979797DHd&#10;8/lyiwg8U1PGpH+1yFpSf9ijL7Svv3v3v3v3v3v3v3v3v3v3tabLg1VVZUkcRQJCD/tUz6jb/G0P&#10;+wv/AI+xE9+9+9+9+9+9+9+9+9+9+9+9+9+9+9+9+9+9+9+9+9+9+9+9+9//09/j372Gm8Z/JkYo&#10;AeKemW4/o8rM54/4IF9pL37373737373737373737372pcHt6bJFaifVDQg/q+klRYm6xX+igixb&#10;6f0ufoJ0MMVPEkMEaxRRjSiILBR/xJJ5J+pPvL797979797979797Q+8aDVHBkY15jIgnI/45sSY&#10;nP8Agrkr/wAhD2H/AL97979797979797979797nY2tfH1sFWlyI3/cUf24m9Mif0uUJt/Q2PsZ45&#10;EljSWNg0ciLIjD6MjgMpH+uD75+/e/e/e/e/e/e/ewUySGPI16H+zWVI+luBM9iB/Qj3C9+9+9+9&#10;+9+9+9+9+9+9v226oUuXpixslRqpm/6fW8f/AFmVfYte/e/e/e/e/e/e/e/e/e/ewl3LKsuZrCv0&#10;TxRX/qyQxhv9s1x/sPbD7979797979797979797Vez4i+Ukk/ENLI1/9qd40A/2Kk/7b2Jvv3v3v&#10;3v3sGMtP9zk66b6hqiQKf9ojPjj/AOTEHtu9+9+9+9+9+9+9+9+9+9+9idtCDx4xpiOamokYH+qR&#10;hYh/tnVvaq9+9+9+9+9+9+9+9+9+9+9+9+9+9+9+9+9+9+9+9+9+9+9+9+9//9Tf49+9g1mZ/ucr&#10;XSg3BqHRT/VIbQoR/gVjHts9+9+9+9+9+9+9+9+9+9+9q/bmAjrx99VnVTJIUjgFwZnSxJkNv80L&#10;2sOSf6D6iQqhQFUBVUBVVQAFAFgABwAB779+9+9+9+9+9+9+9+9x6umjrKaell/RPG0ZP5Ukelx/&#10;tSNYj/EewUnhkp5pYJRpkhkaNx/tSEg2/qDbj+o94vfvfvfvfvfvfvfvfvfvfvYj7RyPmpnoJGvJ&#10;S+uG/wBWp3bkf9OpD/tmA/HtY+/e/e/e/e/e/e/ewi3FF4czWj8O6Sj/AB8sSOf6f2mI9snv3v3v&#10;3v3v3v3v3v3v3vtWKkMpIZSGUj6gg3BH+IPsZMRkFydDFUAjygCOoUf2J0A18fgP+of4H25+/e/e&#10;/e/e/e/e/e/e4WQrosdSTVUpFo1si/mSVuI4x+bs31/oLn8ewYlleaWSaQ6pJZHkdv6u7FmP+xJ9&#10;4/fvfvfvfvfvfvfvfvfvYh7MpitNV1ZH+elSFCf9TCpZiP8AAtLb/XX2tffvfvfvcatn+1o6qovb&#10;w08sgv8AlkRio/1ywA9gh79797979797979797979797GfEQfbYyhhtYrTxs4/o8g8kg/wCS3Ptx&#10;9+9+9+9+9+9+9+9+9+9+9+9+9+9+9+9+9+9+9+9+9+9+9+9+9//V3+PeCqmFNTVFQfpBBLL/ANS0&#10;Zrf43t7A8ksSxNySSSfyTyT/ALE++vfvfvfvfvfvfvfvfvfvfvYx4On+2xNDFazGBZWH51TkzEH/&#10;ABGu3+w9uvv3v3v3v3v3v3v3v3v3v3sON4UHhqoq9F9FUPHKR9BPGPST/TyRD/bqfaO9+9+9+9+9&#10;+9+9+9+9+9+9z8ZWtj66nqluRG9pFH9uJvTIv9LlCbf429jOjpIiSRsGSRVdGH0ZGAZWH+BB98vf&#10;vfvfvfvfvfvYb7yg0V9PUAWE9NoJ/q8LnV/yZIvtH+/e/e/e/e/e/e/e/e/e/e3fD5abE1HkUGSC&#10;Sy1EN7a1H0ZSeBIl+D/sPz7FajraavhWellWRD9R9Hjb8pIn1Rx/j9fqLj3L9+9+9+9+9+9+9xqu&#10;rp6KB6ipkEcSfUnksT9ERRyzt+APYU5nMTZacMQYqaK4ggve1/rI5HBkf/bAcD+pZvfvfvfvfvfv&#10;fvfvfvfvfgL8DkngAfn2M+Jo/scfS0xADpEDLb/jrJeSXn82diP9Ye3H3737372nN1T+HDyqDY1E&#10;sUA/rYt5WA/10iI/1j7Cr3737373737373737373734f7f8A1/alG68uOA8AA4AECce/f3szH/HS&#10;D/qQv/Fffv72Zj/jpB/1IX/ivv397Mx/x0g/6kL/AMV9+/vZmP8AjpB/1IX/AIr79/ezMf8AHSD/&#10;AKkL/wAV9+/vZmP+OkH/AFIX/ivv397Mx/x0g/6kL/xX37+9mY/46Qf9SF/4r79/ezMf8dIP+pC/&#10;8V9+/vZmP+OkH/Uhf+K+/f3szH/HSD/qQv8AxX37+9mY/wCOkH/Uhf8Aivv397Mx/wAdIP8AqQv/&#10;ABX37+9mY/46Qf8AUhf+K+/f3szH/HSD/qQv/Fffv72Zj/jpB/1IX/ivv397Mx/x0g/6kL/xX37+&#10;9mY/46Qf9SF/4r79/ezMf8dIP+pC/wDFffv72Zj/AI6Qf9SF/wCK+1xgKyrr8eKqrZWeSaQR6ECA&#10;RJpT6D6nyBufb37979797//W3+Paf3PP4MPUAcNO0UC/8huGf/XvGjD2E/v3v3v3v3v3v3v3v3v3&#10;v3vPTQmpqIKdb3nmjiFvr+44W/8AsL+xwVQqhVFlUBVA+gAFgB/rD33797979797979797979797&#10;bMvQjI4+oprXkK+SA/0mj9UfP41H0n/An2DZBBIIIIJBBFiCOCCDyCD769+9+9+9+9+9+9+9+9+9&#10;+9iTtHI/cUj0MjXlpPVFf6tTufp/j4nNv9Yge1f7979797979797TG7KM1ON86i8lHIJf8fE3olH&#10;+wuGP+C+wu9+9+9+9+9+9+9+9+9+9+9+9yqStqqGUTUszxPxfSbq4H9mRDdXX/Ag+1xQbxhYKmRh&#10;aJvoZ4AXjP8Ai0RPkT/Yav8AW9qinyePqgDT1lPITb0+RVk5+l430yC/+I9zvfvfvcaespKYE1FT&#10;BDbkiSVEP+wUsGJNvx7Tldu6ggDLSK9ZLyAwBigBt9S7jW1j/RbH+vtB5DJ1mTl8lVJcLfxxJdYo&#10;gfqES55P5JJJ/r7b/fvfvfvfvfvfvfvfvfvfvah21jzXZKN2W8FJpqJbi4LA/sxn/g0gvb8hT7Ff&#10;373737372g96z80NMD/x1ncf8kxxn/YWb2g/fvfvfvfvfvfvfvfvfvfvfvfvfvfvfvfvfvfvfvfv&#10;fvfvfvfvfvfvfvfvfvfvfvfvYz4mn+1xtFAeCtPGXH9JJB5JB/yW59uPv3v3v3v/19/j2hd6z+mh&#10;pQfq0s7j/goWOM/7HU3tA+/e/e/e/e/e/e/e/e/e/e1Btin8+YpyRdYFlqG/5BXQh/2Eki+xY9+9&#10;+9+9+9+9+9+9+9+9+9+9+9hTueg+yyTyItoawGdLfQSE2nQfTkOdX+AYe0779797979797979797&#10;9797n4yufHV0FUtyqNaVR/bhf0yL/S+k3H9CB7GdHWRFkQhkdVdGH0ZWAZSP8CD75e/e/e/e/e/e&#10;+EiJKjxyAMkiMjqfoyOCrA/4EH2C+Ronx9bPSPf9pzoY/wBuJvVG/wDT1IRf+h49wvfvfvfvfvfv&#10;fvfvfvfvfvfvfvfveZKmoit4p5o7fTRK6W4txpYW495fv67/AJXav/zpm/6P943qqqS+upne/B1z&#10;SNf/AF7sfeD37373737373737373737373732AWIVQSzEAAC5JJsAB+ST7F7BYwYyhSJgPuJbS1B&#10;4/zjAWjv+ViXj+l7n8+3n373737372FO6Z/NmJ1ButPHFAOf6L5GA/paSQj/AF/ad9+9+9+9+9+9&#10;+9+9+9+9+9+9+9+9+9+9+9+9+9+9+9+9+9+9+9+9+9+9+9+9+9+9yqGA1VZS09r+aoijP+Cs4Dk/&#10;4Bbn2N3v3v3v3v3v/9Df49hXuufzZeRL3FNFDCP6XK+Zv9jqlt/sPab9+9+9+9+9+9+9+9+9+9+9&#10;rvZVPzXVRH4ip0P+vqkkH+8L7Xvv3v3v3v3v3v3v3v3v3v3v3v3tPbmoPvcbI6LeakJqI7fUqo/e&#10;Qfk3j5t+So9hR79797979797979797979797EvaWR+5o2opGvLR20X+rU7H0/wCv4m9P+AI9q337&#10;37373737372kt14s1VMK6Fbz0ikSADl6a5Zv9jCSW/1ifYae/e/e/e/e/e/e/e/e/e/e/e/e/e/e&#10;/e/e/e/e/e/e/e/e/e/e/e/e/e/e/e1ttXDGR1ylSv7cZP2in+3ILgzEf6mM8L/tXP49iF797979&#10;7978SACSbAckngAD6kn2CFZP9zV1NR9fPPLKP9Z3ZgLfiwPuN797979797979797979797979797&#10;979797979797979797979797979797979797Uu1KfzZeNyLrTQyzH+lyBCv+xvLcf63sU/fvfvfv&#10;fvf/0d/j2CVdP91W1VRe4mqJZF/4KzkoB/gFsPcT373737373737373737372K21oPBh4WIs1RJL&#10;O3+xbxqf9jHEPai9+9+9+9+9+9+9+9+9+9+9+9+9+IBBBFweCDyCD9QR7BvM0Jx2RqKcAiLV5YD/&#10;AFhkuyWP50cqf8VPtr9+9+9+9+9+9+9+9+9+9+9uOKr2x1dBVC+hW0zKP7cL8SC35IHI/wAQPYyo&#10;yuquhDI6hlYchlYAqQf6EH3y9+9+9+9+9+9+IBBBFweCDyCD9QR7CncOHONqTLCv+RVDExEfSJzy&#10;0B/pb6r/AFX/AFj7Tvv3v3v3v3v3v3v3v3v3v3v3v3v3v3v3v3v3v3v3v3v3v3v3v3v3v3v3tQYH&#10;CPlJ9coZKKJv3ZPp5WFj4Iz/AKoj6kfpH+JHsVkRI0WONVREUIiKAFVVFlVQOAAB75e/e/e/e/e2&#10;3MT/AG2Lrpr2K08iqf6PKPFGf+S3HsGffvfvfvfvfvfvfvfvfvfvfvfvfvfvfvfvfvfvfvfvfvfv&#10;fvfvfvfvfvfvfvfvfvfva/2XBaOuqiP1PFAp/wCCKZJB/sfIvtc+/e/e/e/e/wD/0t+nKT/bY6tm&#10;vYpTS6D/ALWylI/+T2HsFvfvfvfvfvfvfvfvfvfvfvfYBYhQLkkAAfkngD/Yn2OFLCKamp6cfSCC&#10;KLj/AJtoqk/4kke8/v3v3v3v3v3v3v3v3v3v3v3v3v3tH7voPNSR1yLeSlbRLb6mCQgXP9fHJb/W&#10;DH2G/v3v3v3v3v3v3v3v3v3v3v3sTNp5D7miajka81GQFueWp3JKEf18bXX/AAFvas9+9+9+9+9+&#10;9+9x6qlgraeSmqE1xSLYj8g/VXU/2XU8g/19hJlsVPiqgxSAtC5Jp5wPTKgP0P4Eig+ofj/WsfbV&#10;797979797979797979797979797979797979797979797979797f8Jg5srKJHDRUSN+7N9C5FrxQ&#10;3+rm/J+i/wCvwRTp4IaWGOngQRxRKFRB+AP6k3JYnkk8k+83v3v3v3v3v3tJ7wn8eNjhH6qipQEf&#10;7RErSMf9g4X2Gfv3v3v3v3v3v3v3v3v3v3v3v3v3v3v3v3v3v3v3v3v3v3v3v3v3v3v3v3v3v3v3&#10;v3sWttQeDD0txZpvJO3/AE8c6D/1LC+37373737373//098/d0/ixYhB5qaiNCP6pHeYn/WDIv8A&#10;t/YYe/e/e/e/e/e/e/e/e/e/e3TC0/3WVoYiLr51kYf1SG8zA/4FY7exk9+9+9+9+9+9+9+9+9+9&#10;+9+9+9+9+94poY6iGWCUao5o3jcf1V1Km39DY+wVrKaSjqp6WT9cEjIT/qgOUcf7S6EEf4H3G9+9&#10;+9+9+9+9+9+9+9+9+9uWIr2xtfBU8+MHxzqP7UD2Egt+SvDD/ED2MqsrqrKQysAysDcFSLgg/kEH&#10;337979797979797i1tFT19O9NUprjbkH6OjD9Lxtzpdf6/7A8ewqy+FqcVKdQMtKzWiqVHpP9EkA&#10;v45Lfg8H8fmzN79797979797979797979797979797979797979797979797WOF2vLUlKnIq0NPw&#10;yQcrNN+Rr/MUZ/5KP+H19iJHHHDGkUSLHGihURAFVVH0AA4A98/fvfvfvfvfvfvYdbzn11lJTA8Q&#10;wNKR/Rp3tY/46YR/t/aM9+9+9+9+9+9+9+9+9+9+9+9+9+9+9+9+9+9+9+9+9+9+9+9+9+9+9+9+&#10;9+9+9+98kVnZUUXZ2CqP6sxAA/2JPscYIlgghgX9MMUcS2/1MaBB/vA95ffvfvfvfvf/1N7Xek+q&#10;oo6YH/NwyTMP8ZnCLf8AxAhP+39or373737373737373737372r9m0/kr56gjinp9I/wkmcBf+TE&#10;b2JPv3v3v3v3v3v3v3v3v3v3v3v3v3v3v3tAbxoNLwZGNeHtT1Fv9UoJhc/8GW6k/wCA9ob37373&#10;737373737373737372Ju08j91RGjka81FZVv9Wp2v4z/ANOzdf8AAW/r7Vfv3v3v3v3v3v3v3vhJ&#10;HHMjRSokkbjS6OoZGH9CpuD7QuU2ibtNi2uOSaSVrW/whlb/AHpz/sfx7RM0E1PI0U8UkMi/VJFK&#10;MP8AGxAuD+D9D7xe/e/e/e/e/e/e/e/e/e/e/e/e/e/e/e/e/e/e/e3GgxVbkn00sJKg2eZ/TDH/&#10;AMGci1/8Bdv8PYi4nblHjtM0tqqrFj5XX9uJv+bMZvYg/wBo3b+lvp7UXv3v3v3v3v3v3v3v3sIN&#10;wT/cZita9xHL4F/oBAoiIH+u6k/659s3v3v3v3v3v3v3v3v3v3v3v3v3v3v3v3v3v3v3v3v3v3v3&#10;v3v3v3v3v3v3v3v3v3t3wNP9zl6FCLqswmb+loAZuf8AAlAP9j7GH37373737373/9Xec3HP9xmK&#10;wj9MTrAv+HhRUf8A6yBvbH797979797979797979797ErZ1P48fNORY1FQQDb6xwqFXn/g7N7V3v&#10;3v3v3v3v3v3v3v3v3v3v3v3v3v3v3uFkaNa+iqKRrfuxkIx/syr6on+h/S4F/wDD2Czo8bvHIpV4&#10;2ZHU/VXUlWU/4gj3x9+9+9+9+9+9+9+9+9+9+9umHyBxtfDUXPiv45wP7ULkB+PyU4Yf4gexjVgw&#10;DKQysAykG4IIuCCPqCPffv3v3v3v3v3v3v3v3uNVUdLWx+OqgjnTmwdblb/Uo4s6H/EEH2kq3ZsL&#10;3egqGhP4hnBkj/1lkX9xR/rhj7S9Vt/LUly9I8qC/wC5T/vqQPqdKXkUD/FR7ZmVlJVgVYGxVgQQ&#10;f6EHkH317979797979797979797979797977AJIABJJsAOSSfoAP6+3ikwGVrLFKV4kP+7ai8KWP&#10;5AYeRx/wVT7V9BtCkgKyV0hq3HPiUGOAH/Gx8klv9dR/Ue1bHHHEixxIkcaCyoihEUf0VVAAHvn7&#10;9797979797979797xyyLFFJK36Yo3kb8elFLHn8cD2B0jtJI8jctI7Ox/qzksf8AeT74e/e/e/e/&#10;e/e/e/e/e/e/e/e/e/e/e/e/e/e/e/e/e/e/e/e/e/e/e/e/e/e/e/e1lsyn11lVUkXEECxj/B53&#10;vcf46IiP9j7Eb37373737373/9bfnfEYyR2kegpXd2Z3ZokLMzElmJIuSSffH+C4n/nXUn/UlP8A&#10;inv38FxP/OupP+pKf8U9+/guJ/511J/1JT/inv38FxP/ADrqT/qSn/FPfv4Lif8AnXUn/UlP+Ke/&#10;fwXE/wDOupP+pKf8U9+/guJ/511J/wBSU/4p79/BcT/zrqT/AKkp/wAU9+/guJ/511J/1JT/AIp7&#10;9/BcT/zrqT/qSn/FPfv4Lif+ddSf9SU/4p7nQwQ08awwRpFEl9McahVXUxZrAcC7En3l9+9+9+9+&#10;9+9+9+9+9+9+9+9+9+9+9+9+9t8mKxs0jyy0NM8jsWd2iQszH6sxtyT74fwXE/8AOupP+pKf8U9+&#10;/guJ/wCddSf9SU/4p79/BcT/AM66k/6kp/xT37+C4n/nXUn/AFJT/inv38FxP/OupP8AqSn/ABT3&#10;7+C4n/nXUn/UlP8Ainv38FxP/OupP+pKf8U9+/guJ/511J/1JT/inv38FxP/ADrqT/qSn/FPfv4L&#10;if8AnXUn/UlP+Ke/fwXE/wDOupP+pKf8U9+/guJ/511J/wBSU/4p7cURIkSONQiIoREUWVVUWVQP&#10;wAB75e/e/e/e/e/e/e/e/e/e/e/e8E9LTVItUU8E4+n7sSSW/wBYspIP+t7Zptr4abkU7Qn+sMsi&#10;/wDJrl0H+wHtql2XTH/MVs8f9PLHHN/0IYL+2+TZdYL+Kspn/p5Fljv/AK+lZbf7z7hvtHLr+kU0&#10;n1/RPa9vp/nEj+vuO22M2t/8jDAC91qKY/7YGYMT/sPeFtv5lRc0Ev8AyC0bH/bK5Pvh/Asv/wA6&#10;+o/5JH/Fffv4Fl/+dfUf8kj/AIr75LgMwxsKCf8Ar6tCj/bs4F/eRdt5tvpQtx/qp6Zf+hphf3IX&#10;amYb6xQpyP1Txn6/n0F/p7lx7NyDf5yopI/8FaWRvz9R4kH+8+58WykHM2QY/wBVigC/8nvK97/6&#10;3t1g2niIrF0nqCP+O0xAJ/1oRFx/h7eqehoqT/gNSwQn/VRxIHP+u9tZ/wBifcv3737373737373&#10;7373737373xdElR45FDxyKyOjC6sjAqysPyrA2Ptu/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v38FxP/ADrqT/qSn/FPfv4Lif8A&#10;nXUn/UlP+Ke/fwXE/wDOupP+pKf8U9+/guJ/511J/wBSU/4p79/BcT/zrqT/AKkp/wAU9+/guJ/5&#10;11J/1JT/AIp79/BcT/zrqT/qSn/FPfv4Lif+ddSf9SU/4p7l09JS0gZaWCKAOQXESBAxAsCbfUge&#10;5Hv3v3v3v3v3v//X3+Pfvfvfvfvfvfvfvfvfvfvfvfvfvfvfvfvfvfvfvfvfvfvfvfvfvfvfvfvf&#10;vfvfvfvfvfvfvfvfvfvfvfvfvfvfvfvfvfvfvfvfvfvfvfvfvfvfvfvfvfvfvfvfvfvfvfvfvfvf&#10;vfvfvfvfvfvfvfvfvfvfvfvfvfvfvfvfvfvfvfvfvfvfvfvfvfvfvfvfvfvfvfvfvfvfvfvfvfvf&#10;vfvfvfvfvfvfvfvfvfvfvfvfvfvfvfvfvfvfvfvf/9Dex/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89Nu+tnqKeFqalCzTxRMR5bgSSKhIvIRcA+xA9+9+9+9+9//0d4D373737373737373737373737&#10;3737373737373737373737373737373737373737373737373737373737373737373737373737&#10;3737373737373737373737373737373737373737373737373737373737373737373737373737&#10;3737373737373737373737373737373737373737373737373737373737373LoP+B1F/wBRdN/1&#10;uT2Nvv3v3v3v3v8A/9LeA9+9+9+9+9+9+9+9+9+9+9+9+9+9+9+9+9+9+9+9+9+9+9+9+9+9+9+9&#10;+9+9+9+9+9+9+9+9+9+9+9+9+9+9+9+9+9+9+9+9+9+9+9+9+9+9+9+9+9+9+9+9+9+9+9+9+9+9&#10;+9+9+9+9+9+9+9+9+9+9+9+9+9+9+9+9+9+9+9+9+9+9+9+9+9+9+9+9+9+9+9+9+9+9+9+9+9+9&#10;+9+9+9+9+9+9+9+9+9+9+9+9+9+9+9y6D/gdRf8AUXTf9bk9jb797979797/AP/ZUEsBAi0AFAAG&#10;AAgAAAAhAIoVP5gMAQAAFQIAABMAAAAAAAAAAAAAAAAAAAAAAFtDb250ZW50X1R5cGVzXS54bWxQ&#10;SwECLQAUAAYACAAAACEAOP0h/9YAAACUAQAACwAAAAAAAAAAAAAAAAA9AQAAX3JlbHMvLnJlbHNQ&#10;SwECLQAUAAYACAAAACEATsqZ+9kCAACoBQAADgAAAAAAAAAAAAAAAAA8AgAAZHJzL2Uyb0RvYy54&#10;bWxQSwECLQAUAAYACAAAACEAWGCzG7oAAAAiAQAAGQAAAAAAAAAAAAAAAABBBQAAZHJzL19yZWxz&#10;L2Uyb0RvYy54bWwucmVsc1BLAQItABQABgAIAAAAIQDTQPtS4AAAAAoBAAAPAAAAAAAAAAAAAAAA&#10;ADIGAABkcnMvZG93bnJldi54bWxQSwECLQAKAAAAAAAAACEAf7kA/62BAACtgQAAFQAAAAAAAAAA&#10;AAAAAAA/BwAAZHJzL21lZGlhL2ltYWdlMS5qcGVnUEsFBgAAAAAGAAYAfQEAAB+JAAAAAA==&#10;" stroked="f">
              <v:fill r:id="rId2" o:title="kseonly_curves" recolor="t" rotate="t" type="frame"/>
            </v:rect>
          </w:pict>
        </mc:Fallback>
      </mc:AlternateContent>
    </w:r>
    <w:r>
      <w:t xml:space="preserve"> </w:t>
    </w:r>
    <w:r>
      <w:rPr>
        <w:noProof/>
      </w:rPr>
      <mc:AlternateContent>
        <mc:Choice Requires="wps">
          <w:drawing>
            <wp:anchor distT="0" distB="0" distL="114300" distR="114300" simplePos="0" relativeHeight="251667968" behindDoc="1" locked="0" layoutInCell="1" allowOverlap="1" wp14:anchorId="1436D449" wp14:editId="167ABE40">
              <wp:simplePos x="0" y="0"/>
              <wp:positionH relativeFrom="column">
                <wp:posOffset>6572250</wp:posOffset>
              </wp:positionH>
              <wp:positionV relativeFrom="paragraph">
                <wp:posOffset>9239250</wp:posOffset>
              </wp:positionV>
              <wp:extent cx="889000" cy="723900"/>
              <wp:effectExtent l="0" t="0" r="0" b="0"/>
              <wp:wrapNone/>
              <wp:docPr id="19" name="Rectangle 19"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EFB7D9" id="Rectangle 19" o:spid="_x0000_s1026" alt="20th-logo1" style="position:absolute;margin-left:517.5pt;margin-top:727.5pt;width:70pt;height:5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AoBo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C7EiNFeqjRB0CNqLXkKJwx7igAlqe+m0i91lnAbDCugqsP5t6GrJ250/SLQ0rf&#10;dHCTX1mrh44TBpFG++TJhSA4uIqa4a1m8CLZeB3h27W2Dw4BGLSLVdqfqsR3HlE4nM/LNIVaUlDN&#10;8lcghIgSUh0vG+v8G657FDY1tpBOdE62d86PpkeT8FYjhVkJKREzUC9wbLX/LHwX0Q/xH40O+AMY&#10;f2fpWNmlppueKz9S1XJJPPSJ64Rx8EzF+4YD8vaWRZAAR0sD+JGUzlvuaRcebyG6wzmkeVLA/hh7&#10;sJIqrEqHXMYsxxPADfIOuoBgJOX3MsuL9DovJ6vz+WxSrIrppJyl80maldfleVqUxXL1IySeFVUn&#10;GOPqTih+bJCseAbBH3l9aNWR2rFF0FDjcppPI6ZOS8FCtCE2Z9fNjbRoS0Knxu9Q1idmvfAwL6To&#10;gQcnI1IFrr1WLALniZDjPnkafiQJYHD8R1QiMwMZR1I3mu2BmECBSAWYbLDptP2G0QBTosbu64ZY&#10;jpG8VUDuMiuKMFaiUExneaDPY03zWEMUBVc19hiN2xsPElzZGCvWHbw0kk3pK2iIVkSyhmYZo4K4&#10;gwCTIGZwmFph1DyWo9Wv2br4C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ywKAaN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r>
      <w:rPr>
        <w:noProof/>
      </w:rPr>
      <mc:AlternateContent>
        <mc:Choice Requires="wps">
          <w:drawing>
            <wp:anchor distT="0" distB="0" distL="114300" distR="114300" simplePos="0" relativeHeight="251666944" behindDoc="1" locked="0" layoutInCell="1" allowOverlap="1" wp14:anchorId="7DE16CE5" wp14:editId="4C1B909D">
              <wp:simplePos x="0" y="0"/>
              <wp:positionH relativeFrom="column">
                <wp:posOffset>6572250</wp:posOffset>
              </wp:positionH>
              <wp:positionV relativeFrom="paragraph">
                <wp:posOffset>9239250</wp:posOffset>
              </wp:positionV>
              <wp:extent cx="889000" cy="723900"/>
              <wp:effectExtent l="0" t="0" r="0" b="0"/>
              <wp:wrapNone/>
              <wp:docPr id="18" name="Rectangle 18"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34CBC9" id="Rectangle 18" o:spid="_x0000_s1026" alt="20th-logo1" style="position:absolute;margin-left:517.5pt;margin-top:727.5pt;width:70pt;height:5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Iv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A7qJQiPdToA6BG1FpyFM4YdxQAy1PfTaRe6yxgNhhXwdUHc29D1s7cafrFIaVv&#10;OrjJr6zVQ8cJg0ijffLkQhAcXEXN8FYzeJFsvI7w7VrbB4cADNrFKu1PVeI7jygczudlmkItKahm&#10;+SsQQkQJqY6XjXX+Ddc9CpsaW0gnOifbO+dH06NJeKuRwqyElIgZqBc4ttp/Fr6L6If4j0YH/AGM&#10;v7N0rOxS003PlR+parkkHvrEdcI4eKbifcMBeXvLIkiAo6UB/EhK5y33tAuPtxDd4RzSPClgf4w9&#10;WEkVVqVDLmOW4wngBnkHXUAwkvJ7meVFep2Xk9X5fDYpVsV0Us7S+STNyuvyPC3KYrn6ERLPiqoT&#10;jHF1JxQ/NkhWPIPgj7w+tOpI7dgiaKhxOc2nEVOnpWAh2hCbs+vmRlq0JaFT43co6xOzXniYF1L0&#10;wIOTEakC114rFoHzRMhxnzwNP5IEMDj+IyqRmYGMI6kbzfZATKBApAJMNth02n7DaIApUWP3dUMs&#10;x0jeKiB3mRVFGCtRKKazPNDnsaZ5rCGKgqsae4zG7Y0HCa5sjBXrDl4ayab0FTREKyJZQ7OMUUHc&#10;QYBJEDM4TK0wah7L0erXbF38B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xGfiL9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6217" w14:textId="77777777" w:rsidR="008C19E5" w:rsidRPr="00D0260A" w:rsidRDefault="008C19E5" w:rsidP="00D0260A">
    <w:pPr>
      <w:rPr>
        <w:sz w:val="16"/>
        <w:szCs w:val="16"/>
      </w:rPr>
    </w:pPr>
    <w:r>
      <w:rPr>
        <w:noProof/>
      </w:rPr>
      <w:drawing>
        <wp:anchor distT="0" distB="0" distL="114300" distR="114300" simplePos="0" relativeHeight="251668992" behindDoc="0" locked="0" layoutInCell="0" allowOverlap="1" wp14:anchorId="5887C7F3" wp14:editId="6C0EAB36">
          <wp:simplePos x="0" y="0"/>
          <wp:positionH relativeFrom="column">
            <wp:posOffset>-28575</wp:posOffset>
          </wp:positionH>
          <wp:positionV relativeFrom="page">
            <wp:posOffset>-571500</wp:posOffset>
          </wp:positionV>
          <wp:extent cx="6484620" cy="91440"/>
          <wp:effectExtent l="0" t="0" r="0"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CDE41" w14:textId="77777777" w:rsidR="008C19E5" w:rsidRDefault="008C19E5" w:rsidP="00D0260A">
    <w:pPr>
      <w:pStyle w:val="Footer"/>
      <w:pBdr>
        <w:top w:val="single" w:sz="8" w:space="1" w:color="004D90"/>
      </w:pBdr>
      <w:jc w:val="right"/>
      <w:rPr>
        <w:sz w:val="10"/>
        <w:szCs w:val="10"/>
      </w:rPr>
    </w:pPr>
    <w:r>
      <w:rPr>
        <w:noProof/>
      </w:rPr>
      <mc:AlternateContent>
        <mc:Choice Requires="wps">
          <w:drawing>
            <wp:anchor distT="0" distB="0" distL="114300" distR="114300" simplePos="0" relativeHeight="251672064" behindDoc="0" locked="0" layoutInCell="1" allowOverlap="1" wp14:anchorId="09CB3314" wp14:editId="53732E80">
              <wp:simplePos x="0" y="0"/>
              <wp:positionH relativeFrom="column">
                <wp:posOffset>-9525</wp:posOffset>
              </wp:positionH>
              <wp:positionV relativeFrom="paragraph">
                <wp:posOffset>40005</wp:posOffset>
              </wp:positionV>
              <wp:extent cx="899160" cy="327660"/>
              <wp:effectExtent l="0" t="0" r="0" b="0"/>
              <wp:wrapNone/>
              <wp:docPr id="16" name="Text Box 16"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678DD4" w14:textId="77777777" w:rsidR="008C19E5" w:rsidRDefault="008C19E5"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CB3314" id="_x0000_t202" coordsize="21600,21600" o:spt="202" path="m,l,21600r21600,l21600,xe">
              <v:stroke joinstyle="miter"/>
              <v:path gradientshapeok="t" o:connecttype="rect"/>
            </v:shapetype>
            <v:shape id="Text Box 16" o:spid="_x0000_s1026" type="#_x0000_t202" alt="KSE logo" style="position:absolute;left:0;text-align:left;margin-left:-.75pt;margin-top:3.15pt;width:70.8pt;height:25.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KSE logo" recolor="t" rotate="t" type="frame"/>
              <v:textbox>
                <w:txbxContent>
                  <w:p w14:paraId="3B678DD4" w14:textId="77777777" w:rsidR="008C19E5" w:rsidRDefault="008C19E5" w:rsidP="00D0260A"/>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noProof/>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71040" behindDoc="1" locked="0" layoutInCell="1" allowOverlap="1" wp14:anchorId="04CBD319" wp14:editId="1A6E1D75">
              <wp:simplePos x="0" y="0"/>
              <wp:positionH relativeFrom="column">
                <wp:posOffset>6572250</wp:posOffset>
              </wp:positionH>
              <wp:positionV relativeFrom="paragraph">
                <wp:posOffset>9239250</wp:posOffset>
              </wp:positionV>
              <wp:extent cx="889000" cy="723900"/>
              <wp:effectExtent l="0" t="0" r="0" b="0"/>
              <wp:wrapNone/>
              <wp:docPr id="15" name="Rectangle 15"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97415C" id="Rectangle 15" o:spid="_x0000_s1026" alt="20th-logo1" style="position:absolute;margin-left:517.5pt;margin-top:727.5pt;width:70pt;height:5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vj4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C7KUaK9FCjD4AaUWvJUThj3FEALE99N5F6rbOA2WBcBVcfzL0NWTtzp+kXh5S+&#10;6eAmv7JWDx0nDCKN9smTC0FwcBU1w1vN4EWy8TrCt2ttHxwCMGgXq7Q/VYnvPKJwOJ+XaQq1pKCa&#10;5a9ACBElpDpeNtb5N1z3KGxqbCGd6Jxs75wfTY8m4a1GCrMSUiJmoF7g2Gr/Wfguoh/iPxod8Acw&#10;/s7SsbJLTTc9V36kquWSeOgT1wnj4JmK9w0H5O0tiyABjpYG8CMpnbfc0y483kJ0h3NI86SA/TH2&#10;YCVVWJUOuYxZjieAG+QddAHBSMrvZZYX6XVeTlbn89mkWBXTSTlL55M0K6/L87Qoi+XqR0g8K6pO&#10;MMbVnVD82CBZ8QyCP/L60KojtWOLoKHG5TSfRkydloKFaENszq6bG2nRloROjd+hrE/MeuFhXkjR&#10;Aw9ORqQKXHutWATOEyHHffI0/EgSwOD4j6hEZgYyjqRuNNsDMYECkQow2WDTafsNowGmRI3d1w2x&#10;HCN5q4DcZVYUYaxEoZjO8kCfx5rmsYYoCq5q7DEatzceJLiyMVasO3hpJJvSV9AQrYhkDc0yRgVx&#10;BwEmQczgMLXCqHksR6tfs3XxE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DbL4+N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5" o:title="20th-logo1" recolor="t" rotate="t" type="frame"/>
            </v:rect>
          </w:pict>
        </mc:Fallback>
      </mc:AlternateContent>
    </w:r>
    <w:r>
      <w:rPr>
        <w:noProof/>
      </w:rPr>
      <mc:AlternateContent>
        <mc:Choice Requires="wps">
          <w:drawing>
            <wp:anchor distT="0" distB="0" distL="114300" distR="114300" simplePos="0" relativeHeight="251670016" behindDoc="1" locked="0" layoutInCell="1" allowOverlap="1" wp14:anchorId="0D6CCDE6" wp14:editId="2223B378">
              <wp:simplePos x="0" y="0"/>
              <wp:positionH relativeFrom="column">
                <wp:posOffset>6572250</wp:posOffset>
              </wp:positionH>
              <wp:positionV relativeFrom="paragraph">
                <wp:posOffset>9239250</wp:posOffset>
              </wp:positionV>
              <wp:extent cx="889000" cy="723900"/>
              <wp:effectExtent l="0" t="0" r="0" b="0"/>
              <wp:wrapNone/>
              <wp:docPr id="14" name="Rectangle 14"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A2758E" id="Rectangle 14" o:spid="_x0000_s1026" alt="20th-logo1" style="position:absolute;margin-left:517.5pt;margin-top:727.5pt;width:70pt;height:5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15q/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C7AiNFeqjRB0CNqLXkKJwx7igAlqe+m0i91lnAbDCugqsP5t6GrJ250/SLQ0rf&#10;dHCTX1mrh44TBpFG++TJhSA4uIqa4a1m8CLZeB3h27W2Dw4BGLSLVdqfqsR3HlE4nM/LNIVaUlDN&#10;8lcghIgSUh0vG+v8G657FDY1tpBOdE62d86PpkeT8FYjhVkJKREzUC9wbLX/LHwX0Q/xH40O+AMY&#10;f2fpWNmlppueKz9S1XJJPPSJ64Rx8EzF+4YD8vaWRZAAR0sD+JGUzlvuaRcebyG6wzmkeVLA/hh7&#10;sJIqrEqHXMYsxxPADfIOuoBgJOX3MsuL9DovJ6vz+WxSrIrppJyl80maldfleVqUxXL1IySeFVUn&#10;GOPqTih+bJCseAbBH3l9aNWR2rFF0FDjcppPI6ZOS8FCtCE2Z9fNjbRoS0Knxu9Q1idmvfAwL6To&#10;gQcnI1IFrr1WLALniZDjPnkafiQJYHD8R1QiMwMZR1I3mu2BmECBSAWYbLDptP2G0QBTosbu64ZY&#10;jpG8VUDuMiuKMFaiUExneaDPY03zWEMUBVc19hiN2xsPElzZGCvWHbw0kk3pK2iIVkSyhmYZo4K4&#10;gwCTIGZwmFph1DyWo9Wv2br4C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Ateav9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5" o:title="20th-logo1"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E727" w14:textId="77777777" w:rsidR="007E7816" w:rsidRDefault="007E7816" w:rsidP="0085005F">
    <w:pPr>
      <w:pStyle w:val="Footer"/>
      <w:rPr>
        <w:rFonts w:ascii="Arial" w:hAnsi="Arial" w:cs="Arial"/>
        <w:sz w:val="10"/>
        <w:szCs w:val="10"/>
      </w:rPr>
    </w:pPr>
  </w:p>
  <w:p w14:paraId="13D092C2" w14:textId="56FD068C" w:rsidR="008C19E5" w:rsidRPr="0085005F" w:rsidRDefault="0085005F" w:rsidP="0085005F">
    <w:pPr>
      <w:pStyle w:val="Footer"/>
    </w:pPr>
    <w:r>
      <w:rPr>
        <w:noProof/>
      </w:rPr>
      <mc:AlternateContent>
        <mc:Choice Requires="wps">
          <w:drawing>
            <wp:anchor distT="0" distB="0" distL="114300" distR="114300" simplePos="0" relativeHeight="251683328" behindDoc="0" locked="0" layoutInCell="1" allowOverlap="1" wp14:anchorId="13063988" wp14:editId="70D9BF3D">
              <wp:simplePos x="0" y="0"/>
              <wp:positionH relativeFrom="column">
                <wp:posOffset>15312</wp:posOffset>
              </wp:positionH>
              <wp:positionV relativeFrom="paragraph">
                <wp:posOffset>3175</wp:posOffset>
              </wp:positionV>
              <wp:extent cx="6379956" cy="0"/>
              <wp:effectExtent l="0" t="0" r="20955" b="19050"/>
              <wp:wrapNone/>
              <wp:docPr id="22" name="Straight Connector 22"/>
              <wp:cNvGraphicFramePr/>
              <a:graphic xmlns:a="http://schemas.openxmlformats.org/drawingml/2006/main">
                <a:graphicData uri="http://schemas.microsoft.com/office/word/2010/wordprocessingShape">
                  <wps:wsp>
                    <wps:cNvCnPr/>
                    <wps:spPr>
                      <a:xfrm>
                        <a:off x="0" y="0"/>
                        <a:ext cx="6379956"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07D23F1D" id="Straight Connector 22" o:spid="_x0000_s1026" style="position:absolute;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pt,.25pt" to="503.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K9gxwEAAHMDAAAOAAAAZHJzL2Uyb0RvYy54bWysU01v2zAMvQ/YfxB0X5x6SLYYcXpI0F2G&#10;LUDbH8DKsi1AXyC1OPn3oxQ367bbMB9kUhSf33uit/dnZ8VJI5ngW3m3WEqhvQqd8UMrn58ePnyW&#10;ghL4DmzwupUXTfJ+9/7ddoqNrsMYbKdRMIinZoqtHFOKTVWRGrUDWoSoPRf7gA4SpzhUHcLE6M5W&#10;9XK5rqaAXcSgNBHvHq5FuSv4fa9V+t73pJOwrWRuqaxY1pe8VrstNANCHI2aacA/sHBgPH/0BnWA&#10;BOIHmr+gnFEYKPRpoYKrQt8bpYsGVnO3/EPN4whRFy1sDsWbTfT/YNW30xGF6VpZ11J4cHxHjwnB&#10;DGMS++A9OxhQcJGdmiI13LD3R5wzikfMss89uvxmQeJc3L3c3NXnJBRvrj9+2mxWaynUa6361RiR&#10;0hcdnMhBK63xWTg0cPpKiT/GR1+P5G0fHoy15fKsF1MrN6t6xcjAI9RbSBy6yKLID1KAHXg2VcKC&#10;SMGaLndnHLrQ3qI4AY8HT1UXpiemK4UFSlxgDeXJ4pnBb62ZzgFovDaX0nzM+gyty/TN7LNzV69y&#10;9BK6S7GwyhnfbEGfpzCPztuc47f/yu4nAAAA//8DAFBLAwQUAAYACAAAACEAWv+FTdgAAAAEAQAA&#10;DwAAAGRycy9kb3ducmV2LnhtbEyOTU/DMBBE70j9D9YicaPrhBZQiFNVfNxLCRLc3HhJIuJ1iN00&#10;/Ps6JziOZvTm5ZvJdmKkwbeOFSRLCYK4cqblWkH59nJ9D8IHzUZ3jknBL3nYFIuLXGfGnfiVxn2o&#10;RYSwz7SCJoQ+Q/RVQ1b7peuJY/flBqtDjEONZtCnCLcdplLeotUtx4dG9/TYUPW9P1oFNz+fOyy5&#10;+khxfFq/Pydlv8JSqavLafsAItAU/sYw60d1KKLTwR3ZeNEpSFdxqGANYi6lvEtAHOaMRY7/5Ysz&#10;AAAA//8DAFBLAQItABQABgAIAAAAIQC2gziS/gAAAOEBAAATAAAAAAAAAAAAAAAAAAAAAABbQ29u&#10;dGVudF9UeXBlc10ueG1sUEsBAi0AFAAGAAgAAAAhADj9If/WAAAAlAEAAAsAAAAAAAAAAAAAAAAA&#10;LwEAAF9yZWxzLy5yZWxzUEsBAi0AFAAGAAgAAAAhALwcr2DHAQAAcwMAAA4AAAAAAAAAAAAAAAAA&#10;LgIAAGRycy9lMm9Eb2MueG1sUEsBAi0AFAAGAAgAAAAhAFr/hU3YAAAABAEAAA8AAAAAAAAAAAAA&#10;AAAAIQQAAGRycy9kb3ducmV2LnhtbFBLBQYAAAAABAAEAPMAAAAmBQAAAAA=&#10;" strokecolor="windowText"/>
          </w:pict>
        </mc:Fallback>
      </mc:AlternateContent>
    </w:r>
    <w:r w:rsidRPr="000F40B7">
      <w:rPr>
        <w:noProof/>
      </w:rPr>
      <mc:AlternateContent>
        <mc:Choice Requires="wps">
          <w:drawing>
            <wp:anchor distT="0" distB="0" distL="114300" distR="114300" simplePos="0" relativeHeight="251678208" behindDoc="0" locked="0" layoutInCell="1" allowOverlap="1" wp14:anchorId="6C8A8723" wp14:editId="196F2CD9">
              <wp:simplePos x="0" y="0"/>
              <wp:positionH relativeFrom="margin">
                <wp:posOffset>5368705</wp:posOffset>
              </wp:positionH>
              <wp:positionV relativeFrom="paragraph">
                <wp:posOffset>63374</wp:posOffset>
              </wp:positionV>
              <wp:extent cx="1012825" cy="345440"/>
              <wp:effectExtent l="0" t="0" r="0" b="0"/>
              <wp:wrapNone/>
              <wp:docPr id="13"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FBF9AE" id="Rectangle 12" o:spid="_x0000_s1026" alt="kseonly_curves" style="position:absolute;margin-left:422.75pt;margin-top:5pt;width:79.75pt;height:27.2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XJI3bAgAAqAUAAA4AAABkcnMvZTJvRG9jLnhtbKxU32/TMBB+R+J/&#10;sPze5cfSrYmWTttK0aQBEwPxiFzbaaw5trHdpgXxv3N22tJtSEiIPrh27ny++77v7uJy00m05tYJ&#10;rWqcnaQYcUU1E2pZ48+f5qMJRs4TxYjUitd4yx2+nL5+ddGbiue61ZJxiyCIclVvatx6b6okcbTl&#10;HXEn2nAFxkbbjng42mXCLOkheieTPE3Pkl5bZqym3Dn4OhuMeBrjNw2n/kPTOO6RrDHk5uNq47oI&#10;azK9INXSEtMKukuD/EMWHREKHj2EmhFP0MqKF6E6Qa12uvEnVHeJbhpBeawBqsnSZ9U8tMTwWAuA&#10;48wBJvf/wtL363uLBAPuTjFSpAOOPgJqRC0lR1mOEeOOAmCPjmslt1/pyq6BQ8CtN66C6w/m3obK&#10;nbnT9NEhpW9auM2vrNV9ywmDbLPgnzy5EA4OrqJF/04zeJWsvI4QbhrbhYAADtpEprYHpvjGIwof&#10;szTLJ/kYIwq202JcFJHKhFT728Y6/5brDoVNjS3UFKOT9Z3zIRtS7V3CYwspzFxIiZgB0kApVvsv&#10;wreRglDA3mlHAiDyd6kO9M40XXVc+UGvlkvioVlcK4yDZyreLTjAb29ZRAmAtDQwEJXpvOWetuHx&#10;BrLbfYfcDwbY73MPXlKFVelQy1Dl8AWAg7qDLUAYlfmjzPIivc7L0fxscj4q5sV4VJ6nk1Galdfl&#10;WVqUxWz+MxSeFVUrGOPqTii+75KseAHBH8W969dB37FPUF/jcgzshXScloKFbOPBLhc30qI1Ce0a&#10;f1E5z9w64WFoSNHVeHJwIlUQ2xvFInCeCDnsk6fpR+YBg/1/RCVKM6hxUPVCsy0oEyQQpQDjDTat&#10;tt8x6mFU1Nh9WxHLMZK3CtRdZkF+yMdDMT7Pg3yOLYtjC1EUQtXYYzRsbzyc4MrKWLFs4aVBbEpf&#10;QUc0Ioo1dMuQ1a6PYBzECnajK8yb43P0+j1gp7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7x+LU+AAAAAKAQAADwAAAGRycy9kb3ducmV2LnhtbEyPwU7DMBBE70j8g7VI3KhdlFRV&#10;iFMFEAc4QGlR1aMbu3FEvI5spw1/z/YEtx3N0+xMuZpcz04mxM6jhPlMADPYeN1hK+Fr+3K3BBaT&#10;Qq16j0bCj4mwqq6vSlVof8ZPc9qkllEIxkJJsCkNBeexscapOPODQfKOPjiVSIaW66DOFO56fi/E&#10;gjvVIX2wajBP1jTfm9FJ+FDvb/XjuKvtdh2y6Ti8Pu93uZS3N1P9ACyZKf3BcKlP1aGiTgc/oo6s&#10;l7DM8pxQMgRtugBC5HQdJCyyDHhV8v8Tql8AAAD//wMAUEsDBAoAAAAAAAAAIQB/uQD/rYEAAK2B&#10;AAAVAAAAZHJzL21lZGlhL2ltYWdlMS5qcGVn/9j/4AAQSkZJRgABAgEAyADIAAD/4QVBRXhpZgAA&#10;TU0AKgAAAAgABwESAAMAAAABAAEAAAEaAAUAAAABAAAAYgEbAAUAAAABAAAAagEoAAMAAAABAAIA&#10;AAExAAIAAAAUAAAAcgEyAAIAAAAUAAAAhodpAAQAAAABAAAAnAAAAMgAAADIAAAAAQAAAMgAAAAB&#10;QWRvYmUgUGhvdG9zaG9wIDcuMAAyMDAyOjA3OjMwIDE1OjQ3OjMzAAAAAAOgAQADAAAAAf//AACg&#10;AgAEAAAAAQAAA+igAwAEAAAAAQAAAVkAAAAAAAAABgEDAAMAAAABAAYAAAEaAAUAAAABAAABFgEb&#10;AAUAAAABAAABHgEoAAMAAAABAAIAAAIBAAQAAAABAAABJgICAAQAAAABAAAEEwAAAAAAAABIAAAA&#10;AQAAAEgAAAAB/9j/4AAQSkZJRgABAgEASABIAAD/7QAMQWRvYmVfQ00AAf/uAA5BZG9iZQBkgAAA&#10;AAH/2wCEAAwICAgJCAwJCQwRCwoLERUPDAwPFRgTExUTExgRDAwMDAwMEQwMDAwMDAwMDAwMDAwM&#10;DAwMDAwMDAwMDAwMDAwBDQsLDQ4NEA4OEBQODg4UFA4ODg4UEQwMDAwMEREMDAwMDAwRDAwMDAwM&#10;DAwMDAwMDAwMDAwMDAwMDAwMDAwMDP/AABEIACwAgAMBIgACEQEDEQH/3QAEAAj/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PUqq2VVsqraGV1tDWMaAGgA&#10;bWta1v0WtQXOJcTJ5VhxhpPgFWSUzqkv5OgRHvDR59ghscGNJ5J0AUCSTJ5SUuXOJmSpMa92skN8&#10;Uq6p1dx4eKOkpbRo8ggOtc7jQItv82UBJSgCeASlJB7goldrQNp0jupOYLIcCkpauwk7XfIohMAn&#10;wQxSAZk6KVphh89ElINzvE/eluPifvSRawzZrEnxSUi3HxP3pbj4n71Yivy/BIBnYBJT/9D1K4wz&#10;46ICJedQPmhpKUkjV1hup5/IoXNh0+KSmVLtNp7cIqrNdtIPgrHOqSlITqSPo6jwSfa8OIEaJV2O&#10;LoceeElIzpodEgSDIMFWSARBEhVjEmOOySk9b948xyo3nQD5pqPpH4JrjL/gElME+137p+5M2Nwn&#10;iVY3t8R96SkG137p+5EpaQSSI7Ke9viPvTgg8GUlP//R9NtMvPlomYJeB5oh9eTHHbhL9P8A6wkp&#10;KoWN3NPiNQo/p/8AWEv0/wDrCSkSLS6Rt8OPgl+n/wBYS/T/AOsJKVbWT7m89whHTnRF/T/6wm/T&#10;94/BJSPcYiTHxTta53A+al+l8vwUv0/+sJKZsYGiO/coDjLifNE/T/6wl+n/ANYSUiSRf0/+sJfp&#10;/wDWElIkWge0nxKX6f8A1hSr9TXf8klP/9n/7QlsUGhvdG9zaG9wIDMuMAA4QklNBCUAAAAAABAA&#10;AAAAAAAAAAAAAAAAAAAAOEJJTQPtAAAAAAAQAMgAAAABAAEAyAAAAAEAAThCSU0EJgAAAAAADgAA&#10;AAAAAAAAAAA/gAAAOEJJTQQNAAAAAAAEAAAAHjhCSU0EGQAAAAAABAAAAB44QklNA/MAAAAAAAkA&#10;AAAAAAAAAAEAOEJJTQQKAAAAAAABAAA4QklNJxAAAAAAAAoAAQAAAAAAAAABOEJJTQP0AAAAAAAS&#10;ADUAAAABAC0AAAAGAAAAAAABOEJJTQP3AAAAAAAcAAD/////////////////////////////A+gA&#10;ADhCSU0EAAAAAAAAAgABOEJJTQQCAAAAAAAEAAAAADhCSU0ECAAAAAAAEAAAAAEAAAJAAAACQAAA&#10;AAA4QklNBB4AAAAAAAQAAAAAOEJJTQQaAAAAAANRAAAABgAAAAAAAAAAAAABWQAAA+gAAAAOAGsA&#10;cwBlAG8AbgBsAHkAXwBjAHUAcgB2AGUAcwAAAAEAAAAAAAAAAAAAAAAAAAAAAAAAAQAAAAAAAAAA&#10;AAAD6AAAAVkAAAAAAAAAAAAAAAAAAAAAAQAAAAAAAAAAAAAAAAAAAAAAAAAQAAAAAQAAAAAAAG51&#10;bGwAAAACAAAABmJvdW5kc09iamMAAAABAAAAAAAAUmN0MQAAAAQAAAAAVG9wIGxvbmcAAAAAAAAA&#10;AExlZnRsb25nAAAAAAAAAABCdG9tbG9uZwAAAVkAAAAAUmdodGxvbmcAAAPoAAAABnNsaWNlc1Zs&#10;THMAAAABT2JqYwAAAAEAAAAAAAVzbGljZQAAABIAAAAHc2xpY2VJRGxvbmcAAAAAAAAAB2dyb3Vw&#10;SURsb25nAAAAAAAAAAZvcmlnaW5lbnVtAAAADEVTbGljZU9yaWdpbgAAAA1hdXRvR2VuZXJhdGVk&#10;AAAAAFR5cGVlbnVtAAAACkVTbGljZVR5cGUAAAAASW1nIAAAAAZib3VuZHNPYmpjAAAAAQAAAAAA&#10;AFJjdDEAAAAEAAAAAFRvcCBsb25nAAAAAAAAAABMZWZ0bG9uZwAAAAAAAAAAQnRvbWxvbmcAAAFZ&#10;AAAAAFJnaHRsb25nAAAD6AAAAAN1cmxURVhUAAAAAQAAAAAAAG51bGxURVhUAAAAAQAAAAAAAE1z&#10;Z2VURVhUAAAAAQAAAAAABmFsdFRhZ1RFWFQAAAABAAAAAAAOY2VsbFRleHRJc0hUTUxib29sAQAA&#10;AAhjZWxsVGV4dFRFWFQAAAABAAAAAAAJaG9yekFsaWduZW51bQAAAA9FU2xpY2VIb3J6QWxpZ24A&#10;AAAHZGVmYXVsdAAAAAl2ZXJ0QWxpZ25lbnVtAAAAD0VTbGljZVZlcnRBbGlnbgAAAAdkZWZhdWx0&#10;AAAAC2JnQ29sb3JUeXBlZW51bQAAABFFU2xpY2VCR0NvbG9yVHlwZQAAAABOb25lAAAACXRvcE91&#10;dHNldGxvbmcAAAAAAAAACmxlZnRPdXRzZXRsb25nAAAAAAAAAAxib3R0b21PdXRzZXRsb25nAAAA&#10;AAAAAAtyaWdodE91dHNldGxvbmcAAAAAADhCSU0EFAAAAAAABAAAAAM4QklNBAwAAAAABC8AAAAB&#10;AAAAgAAAACwAAAGAAABCAAAABBMAGAAB/9j/4AAQSkZJRgABAgEASABIAAD/7QAMQWRvYmVfQ00A&#10;Af/uAA5BZG9iZQBkgAAAAAH/2wCEAAwICAgJCAwJCQwRCwoLERUPDAwPFRgTExUTExgRDAwMDAwM&#10;EQwMDAwMDAwMDAwMDAwMDAwMDAwMDAwMDAwMDAwBDQsLDQ4NEA4OEBQODg4UFA4ODg4UEQwMDAwM&#10;EREMDAwMDAwRDAwMDAwMDAwMDAwMDAwMDAwMDAwMDAwMDAwMDP/AABEIACwAgAMBIgACEQEDEQH/&#10;3QAEAAj/xAE/AAABBQEBAQEBAQAAAAAAAAADAAECBAUGBwgJCgsBAAEFAQEBAQEBAAAAAAAAAAEA&#10;AgMEBQYHCAkKCxAAAQQBAwIEAgUHBggFAwwzAQACEQMEIRIxBUFRYRMicYEyBhSRobFCIyQVUsFi&#10;MzRygtFDByWSU/Dh8WNzNRaisoMmRJNUZEXCo3Q2F9JV4mXys4TD03Xj80YnlKSFtJXE1OT0pbXF&#10;1eX1VmZ2hpamtsbW5vY3R1dnd4eXp7fH1+f3EQACAgECBAQDBAUGBwcGBTUBAAIRAyExEgRBUWFx&#10;IhMFMoGRFKGxQiPBUtHwMyRi4XKCkkNTFWNzNPElBhaisoMHJjXC0kSTVKMXZEVVNnRl4vKzhMPT&#10;dePzRpSkhbSVxNTk9KW1xdXl9VZmdoaWprbG1ub2JzdHV2d3h5ent8f/2gAMAwEAAhEDEQA/APUq&#10;q2VVsqraGV1tDWMaAGgAbWta1v0WtQXOJcTJ5VhxhpPgFWSUzqkv5OgRHvDR59ghscGNJ5J0AUCS&#10;TJ5SUuXOJmSpMa92skN8Uq6p1dx4eKOkpbRo8ggOtc7jQItv82UBJSgCeASlJB7goldrQNp0jupO&#10;YLIcCkpauwk7XfIohMAnwQxSAZk6KVphh89ElINzvE/eluPifvSRawzZrEnxSUi3HxP3pbj4n71Y&#10;ivy/BIBnYBJT/9D1K4wz46ICJedQPmhpKUkjV1hup5/IoXNh0+KSmVLtNp7cIqrNdtIPgrHOqSlI&#10;TqSPo6jwSfa8OIEaJV2OLoceeElIzpodEgSDIMFWSARBEhVjEmOOySk9b948xyo3nQD5pqPpH4Jr&#10;jL/gElME+137p+5M2NwniVY3t8R96SkG137p+5EpaQSSI7Ke9viPvTgg8GUlP//R9NtMvPlomYJe&#10;B5oh9eTHHbhL9P8A6wkpKoWN3NPiNQo/p/8AWEv0/wDrCSkSLS6Rt8OPgl+n/wBYS/T/AOsJKVbW&#10;T7m89whHTnRF/T/6wm/T94/BJSPcYiTHxTta53A+al+l8vwUv0/+sJKZsYGiO/coDjLifNE/T/6w&#10;l+n/ANYSUiSRf0/+sJfp/wDWElIkWge0nxKX6f8A1hSr9TXf8klP/9kAOEJJTQQhAAAAAABVAAAA&#10;AQEAAAAPAEEAZABvAGIAZQAgAFAAaABvAHQAbwBzAGgAbwBwAAAAEwBBAGQAbwBiAGUAIABQAGgA&#10;bwB0AG8AcwBoAG8AcAAgADcALgAwAAAAAQA4QklNBAYAAAAAAAcACAAAAAEBAP/hEkhodHRwOi8v&#10;bnMuYWRvYmUuY29tL3hhcC8xLjAvADw/eHBhY2tldCBiZWdpbj0n77u/JyBpZD0nVzVNME1wQ2Vo&#10;aUh6cmVTek5UY3prYzlkJz8+Cjw/YWRvYmUteGFwLWZpbHRlcnMgZXNjPSJDUiI/Pgo8eDp4YXBt&#10;ZXRhIHhtbG5zOng9J2Fkb2JlOm5zOm1ldGEvJyB4OnhhcHRrPSdYTVAgdG9vbGtpdCAyLjguMi0z&#10;MywgZnJhbWV3b3JrIDEuNSc+CjxyZGY6UkRGIHhtbG5zOnJkZj0naHR0cDovL3d3dy53My5vcmcv&#10;MTk5OS8wMi8yMi1yZGYtc3ludGF4LW5zIycgeG1sbnM6aVg9J2h0dHA6Ly9ucy5hZG9iZS5jb20v&#10;aVgvMS4wLyc+CgogPHJkZjpEZXNjcmlwdGlvbiBhYm91dD0ndXVpZDozMTE4NTBkMC1hM2Y1LTEx&#10;ZDYtYjgwMS1iZGIwMjYzYzZjNjEnCiAgeG1sbnM6eGFwTU09J2h0dHA6Ly9ucy5hZG9iZS5jb20v&#10;eGFwLzEuMC9tbS8nPgogIDx4YXBNTTpEb2N1bWVudElEPmFkb2JlOmRvY2lkOnBob3Rvc2hvcDpj&#10;NWY5NzVmOS1hM2Y0LTExZDYtYjgwMS1iZGIwMjYzYzZjNjE8L3hhcE1NOkRvY3VtZW50SUQ+CiA8&#10;L3JkZjpEZXNjcmlwdGlvbj4KCjwvcmRmOlJERj4KPC94Onhh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Ao8P3hwYWNrZXQgZW5kPSd3Jz8+/+IB&#10;wElDQ19QUk9GSUxFAAEBAAABsEFEQkUCEAAAbW50ckdSQVlYWVogB88ABgADAAAAAAAAYWNzcE1T&#10;RlQAAAAAbm9uZQAAAAAAAAAAAAAAAAAAAAEAAPbWAAEAAAAA0y1BREJFAAAAAAAAAAAAAAAAAAAA&#10;AAAAAAAAAAAAAAAAAAAAAAAAAAAAAAAAAAAAAAAAAAAFY3BydAAAAMAAAABMZGVzYwAAAQwAAABp&#10;d3RwdAAAAXgAAAAUYmtwdAAAAYwAAAAUa1RSQwAAAaAAAAAOdGV4dAAAAABDb3B5cmlnaHQgKGMp&#10;IDE5OTkgQWRvYmUgU3lzdGVtcyBJbmNvcnBvcmF0ZWQuIEFsbCBSaWdodHMgUmVzZXJ2ZWQuAGRl&#10;c2MAAAAAAAAAD0dyYXkgR2FtbWEgMi4yAAAAAAAAAAAAAAAAAAAAAAAAAAAAAAAAAAAAAAAAAAAA&#10;AAAAAAAAAAAAAAAAAAAAAAAAAAAAAAAAAAAAAAAAAAAAAAAAAAAAAAAAAAAAAAAAAFhZWiAAAAAA&#10;AADzVAABAAAAARbPWFlaIAAAAAAAAAAAAAAAAAAAAABjdXJ2AAAAAAAAAAECMwAA/+4ADkFkb2Jl&#10;AGQAAAAAAP/bAEMAAQEBAQEBAQEBAQEBAQEBAQEBAQEBAQEBAQEBAQEBAQEBAQEBAQEBAQEBAQIC&#10;AgICAgICAgICAwMDAwMDAwMDA//AAAsIAVkD6AEBEQD/3QAEAH3/xADSAAAABgIDAQAAAAAAAAAA&#10;AAAHCAYFBAkDCgIBAAsQAAIBAwQBAwMCAwMDAgYJdQECAwQRBRIGIQcTIgAIMRRBMiMVCVFCFmEk&#10;MxdScYEYYpElQ6Gx8CY0cgoZwdE1J+FTNoLxkqJEVHNFRjdHYyhVVlcassLS4vJkg3SThGWjs8PT&#10;4yk4ZvN1Kjk6SElKWFlaZ2hpanZ3eHl6hYaHiImKlJWWl5iZmqSlpqeoqaq0tba3uLm6xMXGx8jJ&#10;ytTV1tfY2drk5ebn6Onq9PX29/j5+v/aAAgBAQAAPwDf49+9+9+9+9+9+9+9oXcmcr6KvWmoqjwq&#10;kCNKPFDJeR2c/WWNyLR6fp/X2n/7zZz/AJXv/Vak/wDqf37+82c/5Xv/AFWpP/qf37+82c/5Xv8A&#10;1WpP/qf37+82c/5Xv/Vak/8Aqf37+82c/wCV7/1WpP8A6n9+/vNnP+V7/wBVqT/6n9+/vNnP+V7/&#10;ANVqT/6n9+/vNnP+V7/1WpP/AKn9+/vNnP8Ale/9VqT/AOp/fv7zZz/le/8AVak/+p/fv7zZz/le&#10;/wDVak/+p/at2vkMjkfvJKyo8scXhSMeKCP1vrZzeKNCbKo+v9fat9+9+9+9+9+9+9+9+9+9xK2t&#10;p6CnepqX0Rp9B9Xkc/pjjXjU7W/4k8ew3qN1ZaWaR4J1poS37cKw08mhRwLvLE7sx/J+l/oB7wf3&#10;mzn/ACvf+q1J/wDU/v395s5/yvf+q1J/9T+/f3mzn/K9/wCq1J/9T+/f3mzn/K9/6rUn/wBT+/f3&#10;mzn/ACvf+q1J/wDU/v395s5/yvf+q1J/9T+/f3mzn/K9/wCq1J/9T+/f3mzn/K9/6rUn/wBT+/f3&#10;mzn/ACvf+q1J/wDU/v395s5/yvf+q1J/9T+/f3mzn/K9/wCq1J/9T+/f3mzn/K9/6rUn/wBT+/f3&#10;mzn/ACvf+q1J/wDU/v395s5/yvf+q1J/9T+3jE1u5srJ+3W+KnQgS1D0tJpX/aUHgBkkt+BwPyR7&#10;X8asiKryNKyqA0jhFZz+WYRoiAn/AAAHvn7979797979797979797aKzOYuhus1UjSD/AHVD+9Jf&#10;+hCXVD/wYj2mKrejG60VGAPxJUuWP/UqIgD/AJLPtgqNxZioveseJfwtOFgt/rNGBJ/t2Ptnklkl&#10;OqWR5G/1Ujs55+vLEnn3w9+9+9+9+9+9+9+9+9+9y4K6tpreCrqIbcARzSKtv6FQ2kj/AAt7eafd&#10;WXgsHkiqVH4niW9v+DxeJyf8ST7f6XedM9lrKWWE/QvCwmS/9SreN1H+tqPtT0mToK4f5LVRSt9f&#10;HfRKP9eJwsg/23ud7979797979797979797979797979797DCv3LlVrapKar0QJUSpCvgpmtGjlV&#10;9TwsxuBfk+4n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395s5/yv&#10;f+q1J/8AU/v395s5/wAr3/qtSf8A1P79/ebOf8r3/qtSf/U/v395s5/yvf8AqtSf/U/v/9Df49+9&#10;+9+9+9+9+9+9g3mp/ucrXSg3H3DRqfwVhtCpH+BWO/tr9+9+9+9+9+9+9+9+9+9+9iltODw4lZCL&#10;Gpnlm5+pVSIV/wBh+1cf6/tTe/e/e/e/e/e/e/e/e4lbW09BTvU1L6I0+g+ryOf0xxrxqdrf8SeP&#10;YTZXK1GVqDLKdESXEEAN0iQ/7bVI1vU35/1rD21+/e/e/e/e/e/e/e/e/e/e/e/e/e1Lg9vS5Jlq&#10;KgNDQg/q+j1FjysV/olxy3+wHP0E6GGKniSGCNYooxpREFlUfX/Yknkn6k+8vv3v3v3v3v3v3v3v&#10;3tMZLdNDRFoqf/LJxcWjYCBD/tc3Oog/hQf9ce0NXZ3JZDUss5jiP+6ILxRW54ax1yDn+0T7Z/fv&#10;fvfvfvfvfvfvfvfvfvfvfvfvfvfvfvfYJUgqSCDcEGxBH0II5B9qGg3PkqMqskn3kI+sdQSXA/2i&#10;fmQH/g2of4e13jdwY/JaUSTwVBt/k89lZj9LRtfRLc/QA6v8Pb37979797979797979797979797&#10;jVk/21JU1F7eCCWUX/qiMyj/ABJIt7BEkkkkkkm5J5JJ+pJ/r769+9+9+9+9+9+9+9+9+9+9+9+9&#10;+9+9+9+9+9+9+9+9+9+9+9+9+9+9+9+9+9z8XB9zkaKC1w9TFqH+0KweT/kxT7//0d/j37373737&#10;37373gqZhT01RUH6QQyym/8AzbRnt/sbewPYliWY3ZiSSfySbk/7E++vfvfvfvfvfvfvfvfvfvfv&#10;Y2Y6D7Wgo6cixip4lYf7XoBk/wBu5PuZ797979797979797iVtbT0FO9TUvojT6D6vI5/THGvGp2&#10;t/xJ49hNlcrUZWoMsp0RJcQQA3SJD/ttUjW9Tfn/AFrD21+/e/e/e/e/e/e/e/e/e/e/e/e/e1pg&#10;dsmfRWZFCsHDQ0xurzfQh5fysR/A4Lf4D6iGqhQFUBVUBVVQAFAFgABwAB779+9+9+9+9+9+9+9w&#10;66vpcdAZ6qQIv0VRzJK3+ojS4LN/vA/Nh7DPLbhrMkWiQmmpCSBCjHVIv487i2v/AILwv+v9faf9&#10;+9+9+9+9+9+9+9+9+9+9+9+9+9+9+9+9+9+9+9+9+9qzEbpqKQrBXFqmm4USE3nhH0uGP+dUf0PP&#10;9D+PYjU9RBVRLPTyLLE4urobj/EEfVWH5B5HvN797979797979797979797Tu6Z/Dh5lBsaiSKAf&#10;7FvIwH+ukR9hT7979797979797979797979797979797979797979797979797979797979797VO&#10;0YPLlTKRxTU8sgP9HfTCo/1ysjf7b3//0t/j3737373737372wbmn8GHqQOGnMcC/wDIbgv/ALeN&#10;W9hN797979797979797979797m42D7rIUcH4kqIg359AcNJx+bID7Gv373737373737373Era2no&#10;Kd6mpfRGn0H1eRz+mONeNTtb/iTx7CbK5WoytQZZToiS4ggBukSH/bapGt6m/P8ArWHtr9+9+9+9&#10;+9+9+9+9+9+9+9+9+99qpYhVBZmIVVUEliTYAAckk+xDwO2RBorMioabh4aY8rCeCry/hpR/qeQv&#10;+v8ARae/e/e/e/e/e/e/e/e2vK5WnxVOZZTrle4ggBs8rj/b6Y1v6m/H+vYeworq+pyM7VFTIWY8&#10;KguI4l/CRrc6VH+3J5PPuF79797979797979797979797979797979797979797979797dcVlqnF&#10;TeSE64WI81OxIjlH0v8AnRIB9GH+8jj2K9BX0+Rp0qaZ9StwymweJwPVHIv4Yf7Yjkce5nv3v3v3&#10;v3v3v3v3v3v3tB71n/4A0wP/AB1ncf8AJMcZ/wChvaD9+9+9+9+9+9+9+9+9+9+9+9+9+9+9+9+9&#10;+9+9+9+9+9+9+9+9+9+9+9+9+9+9iHsuDTT1lSR/nJkhU/4Qpra3+BMw/wBt7//T3+Pfvfvfvfvf&#10;vfvaG3rPaOhpgf1PLOw/4Iqxxn/Y+RvaA9+9+9+9+9+9+9+9+9+9+9qfaUHlywlI4poJZb/jU4EK&#10;j/XtKT/sPYo+/e/e/e/e/e/e4lbXU2PgaoqX0IOFA5eR7EiONf7Ttb/WH1Nh7CbK5WoytQZZToiS&#10;4ggBukSH/bapGt6m/P8ArWHtr9+9+9+9+9+9+9+9+9+9+9+9+95YYZaiVIYI2llkOlEQXZj/AMQA&#10;OSfoB7E3B7eixoWoqNM1cR9frHTgjlYr/V/6t/sBxe6m9+9+9+9+9+9+9+9+9xK6shoKaWqnNkjX&#10;gD9TueEjQflnPH+H1+nsH8hXz5KpepnPLcIgJ0RRj9MaA/QD/eTz7he/e/e/e/e/e/e/e/e/e/e/&#10;e/e/e/e/e/e/e/e/e/e/e/e/e/e/e3bEZWbFVIlS7wuQtRDfiRP6i/AkS91P+w+hPsXYJ4qmGOeF&#10;w8UqB0YfkH/eQQeCPqD7y+/e/e/e/e/e/e/e/ewq3TP5sxMoN1p44oB/S4XysB/rPKR/rj2nPfvf&#10;vfvfvfvfvfvfvfvfvfvfvfvfvfvfvfvfvfvfvfvfvfvfvfvfvfvfvfvfvYubcg+3w9GCLNKrTt/j&#10;5nZ0P/Usr7//1N/j3737373737372Fm7J/Nl3jBuKaGGEf0BIMzf7G8tj/re0179797979797979&#10;7979797EHZcFoa2pI/XJHAp/oI1Mjgf6/lW/+t7W/v3v3v3v3v3uHX19Pjqd6mpfSq8KosXlcj0x&#10;xr+WP+2A5PHsJcplKjKVBmmOlFuIYQSUhQn6D+rH+031J/wsA2+/e/e/e/e/e/e/e/e/e/e/e/e5&#10;dFRVNfOtPTRl5G5J+iIv5eRvoiD+v+wHPsVMRhabExem0tU62lqCOT+dEYN/HGP6fU/U/wCDz797&#10;9797979797979797C3c2W+/q/t4WvS0jMq2PEs30kl4Nio/Sv+Fz+faZ9+9+9+9+9+9+9+9+9+9+&#10;9+9+9+9+9+9+9+9+9+9+9+9+9+9+9+9+9+9rHaeVME/8Omb9moa9OSeI6g/2B/RZv+hrf1PsR/fv&#10;fvfvfvfvfvfvfibcngDkk/j2CFZP9zV1NR/x2nllH+Ad2ZR/rAG3uN7979797979797979797979&#10;79797979797979797979797979797979797975ojSOka8tI6oo/2piFH+8n2OMMawxRQr+mKNI14&#10;t6UUKOPxwPf/1d/j3737373737372CeQn+5rquovcS1Ezqf9oLnQP9glvcP37373737373737373&#10;7372LW2oPBh6W4s03knb/HyOdB/6lBfb9797979797h19fT46nepqX0qvCqLF5XI9Mca/lj/ALYD&#10;k8ewlymUqMpUGaY6UW4hhBJSFCfoP6sf7TfUn/CwDb7979797979797979797979797c8ZiqrKze&#10;KBdMakeadh+3Ep/r9NTn8KOT/gLkCrjsbS4yAQ06cmxllYDyzMP7TsB9BfgfQe3D373737373737&#10;3737372ntyZI4+gZI2tUVeqGIg2ZEt+9KP6FFNgfwzA+wo9+9+9+9+9+9+9+9+9+9+9+9uNNiclV&#10;gNT0U7q30cp44z/rSSaEP+39uibTzD/qjgi/4POpt/h+2JOfeT+6GW/1VJ/1Of8A69e8Em1szGCR&#10;Txy2v/m54r2H5AkZCf8Ae/bRUUFbSf8AAmlnhH+qeNgh/wBZ7aD9fwfcT3737373737373737373&#10;73732rFSGUlWUhlINiCDcEEfQg+xkw9eMlj4KkkeS3jnAtxNHYPwPpr4YD+jD25+/e/e/e/e/e/e&#10;27Lz/bYyumvYrTyKh/o8g8cZ/wCS3HsGPfvfvfvfvfvfvfvfvfvfvfvfvfvfvfvfvfvfvfvfvfvf&#10;vfvfvfvfvfvfvfvfvbxgKf7jL0SWuEl87f0AgUyi/wDrsgH+x9jB7//W3+PfvfvfvfvfvcHJz/bY&#10;+tnvYx00pX/g7KVj5/HrYewV9+9+9+9+9+9+9+9+9+9+98lUuyqouzMFUf1JNgP9iT7HGniEEEMC&#10;/phhjiFvpaNFQW/2A95ffvfvfvcOvr6fHU71NS+lV4VRYvK5HpjjX8sf9sByePYS5TKVGUqDNMdK&#10;LcQwgkpChP0H9WP9pvqT/hYBt9+9+9+9+9+9+9+9+9+9+9+9+9v2GwVRlZA7aoaNGtJORy5BF44Q&#10;f1Pb8/Rfz/QilS0kFFAlPTRiOJBwB9WP5d2+rO35J9yPfvfvfvfvfvfvfvfvfvfvYTbkrvvcpMFa&#10;8NL/AJNH/S6E+Vh+Dqlvz+QB7YPfvfvfvfvfvfvfvfvfvcygoKjI1CU1Mmpm5ZjcJEgPqkkb8KP9&#10;uTwOfYoY3b+Pxyq3jWoqB+qomUMdX9Y0N0iA/FvV/Un2+e/e/e/e+iAwIYAgixBFwQfqCDwR7TeS&#10;2xQVoZ6dRR1HJDRLaFj+BJCLKAT+Vsf9f2HNdQVWOnMFVHob6ow5jkS9g8bflf8AeR+fcL373737&#10;373737373737372stnVvjqpqFj6KlPLGP+b0IuwH/Bork/8ABfYje/e/e/e/e/e/e0pu+fx4xIQe&#10;amojUj+qRhpT/tnVfYZe/e/e/e/e/e/e/e/e/e/e/e/e/e/e/e/e/e/e/e/e/e/e/e/e/e/e/e/e&#10;/e/e1lsyn11lVUkXEMCxg/gPO97j/HTER/sfYje//9ff49+9+9+9+9+9pfd1R4sV4r81M8Udv9pS&#10;8zH/AFg0YH+x9hf797979797979797979797dsHB9zlqGO1wJ1lYfjTADMb/AOB8dvYxe/e/e/e4&#10;dfX0+Op3qal9KrwqixeVyPTHGv5Y/wC2A5PHsJcplKjKVBmmOlFuIYQSUhQn6D+rH+031J/wsA2+&#10;/e/e/e/e/e/e/e/e/e/e/e/e1XgtuSV+mqrA0VHcFE5WSpt/qfysJ/LfU/j+oEqOOOGNIokWOONQ&#10;qIgCqqj6AAfT3z9+9+9+9+9+9+9+9+9+9+9w8hU/Z0NVU/QwwSMn+MlrRj8/WQgewUJJJJJJJuSe&#10;SSfqSfyT769+9+9+9+9+9+9+9+9+9ixtvHLQ46ORltUVarPKxHqCsLxR/wCARDyP9UT7UHv3v3v3&#10;v3v3v3tvyWOgydK9PMLHlopQLtDLYhXX6XH9R+R7B+qppaOolpp10ywuVYfg/lWU/lXUgg/0PuP7&#10;979797979797979797l0NSaOspqkf7pmjdv8UDDWvHPqQkextBBAINweQRyCD9CD797979797979&#10;7Dvec+qqpKYHiGB5SP8Aapn08/4hYR/t/aL9+9+9+9+9+9+9+9+9+9+9vOJwtRl/P4ZIohB49TS6&#10;7MZNdguhWuQE59vH9zK7/lapP+s3/Xv37+5ld/ytUn/Wb/r379/cyu/5WqT/AKzf9e/fv7mV3/K1&#10;Sf8AWb/r379/cyu/5WqT/rN/179+/uZXf8rVJ/1m/wCvfv39zK7/AJWqT/rN/wBe/fv7mV3/ACtU&#10;n/Wb/r379/cyu/5WqT/rN/179+/uZXf8rVJ/1m/69+/f3Mrv+Vqk/wCs3/Xv37+5ld/ytUn/AFm/&#10;69+/f3Mrv+Vqk/6zf9e/fv7mV3/K1Sf9Zv8Ar379/cyu/wCVqk/6zf8AXv37+5ld/wArVJ/1m/69&#10;+/f3Mrv+Vqk/6zf9e/fv7mV3/K1Sf9Zv+vfv39zK7/lapP8ArN/179qrA4h8TTzRyyRySzTay0er&#10;SEVFVF9QU3Daj/sfb77/AP/Q3+PfvfvfvfvfvYe70nvPRUwP+biknYf1MrhFv/iBCf8Ab+0T7979&#10;79797979797979797V+zYNdfUTn6QU2kf4PM6hf+TEb2JPv3v3uHX19Pjqd6mpfSq8KosXlcj0xx&#10;r+WP+2A5PHsJcplKjKVBmmOlFuIYQSUhQn6D+rH+031J/wALANvv3v3v3v3v3v3v3v3v3v3v3v3t&#10;dYHbOrRWZNLLw0NIwILf0eoB+g/IT8/n+ntfAW4HAHAA/Hv3v3v3v3v3v3v3v3v3v3v3v3tL7um8&#10;eKEYJ/yipijI/qqBpjf/AADRj2F/v3v3v3v3v3v3v3v3v3vmihnRTezOqm31sSAbf4+x0ACgKBYA&#10;AAD8AcAf7Ae+/fvfvfvfvfvfvfvaG3jQAxwZGNfUhFPOR+Ua5hc/8Fa63/2of09oD37373737373&#10;7373737372MuGn+5xVBKTcmnRGP9Xh/Zcn/EtGb/AOPtz9+9+9+9+9+9hDuGf7jMVrXuI5BAv+Hg&#10;VY2H/Jan2y+/e/e/e/e/e/e/e/e/e/exO2hB48Y8xHNRUyMD/VIwsQ/2zq3tVe/e/e/e/e/e/e/e&#10;/e/e/e/e/e/e/e/e/e/e/e/e/e//0d/j37373737372Ee5J/uMxVkfpiZIF/w8SBX/6yavbH7979&#10;79797979797979797EnZsGigqKg/Weo0j/FIUABv/wAHdvav9+9w6+vp8dTvU1L6VXhVFi8rkemO&#10;Nfyx/wBsByePYS5TKVGUqDNMdKLcQwgkpChP0H9WP9pvqT/hYBt9+9+9+9+9+9+9+9+9+9+9+98k&#10;R5HWONWd3YKiICzMxNgqqLkkn2JGC22lHoq65VkquGjhPqjp/wChP9l5v94X8c8+1d7979797979&#10;79797979797979797Q29ntHjo/8AVPUv/wAkLAP9f/dntAe/e/e/e/e/e/e/e/e/e/A25HBHII/H&#10;sa8dWJX0dPVIQfJGusC3olAtIhA+hVwf9h7m+/e/e/e/e/e/e/e2/K04qsbWwWuXp5Cg/wCbiDyR&#10;/wDWRB7Bf373737373737373737372KG0ZfJidF/8zUzRj/AEJNx/heX2qPfvfvfvfvfCWRYo5JW&#10;/TGjyN/wVFLH/eB7A2R2lkklb9Ujs7f8Gdix/wB5Pvh797979797979797979797GfEQfbYyhh/K&#10;00bN/g8g8rj/AGDufbj79797979797979797979797979797979797979797/9Lf49+9+9+9+98X&#10;ZURnY2VFZmP9FUEk/wC2HsDppWnmlmb9U0skrf8ABpHLn/eT7xe/e/e/e/e/e/e/e/e/e/exjwcH&#10;22JoY7WJgErD86pyZjf/ABHkt7dfcOvr6fHU71NS+lV4VRYvK5HpjjX8sf8AbAcnj2EuUylRlKgz&#10;THSi3EMIJKQoT9B/Vj/ab6k/4WAbffvfvfvfvfvfvfvfvfvfvfveenpp6uZIKeNpZXNlVR/tyx+i&#10;qPyTYD2KGEwEOLQSyaZq1l9UtvTECOY4b/T+hb6t/gOPah9+9+9+9+9+9+9+9+9+9+9+9+9+9+9h&#10;/vX/ADuP/wCWdR/0ND7Q/v3v3v3v3v3v3v3v3v3v3t+webkxMrK6tLSSkGWIH1I308sVyF124INg&#10;w/2HsT6OupK+Py0sySrxqANnQn8SIbMh/wBce5fv3v3v3v3v3v3v3sL22nlWkfQkCRl30F5xwlzp&#10;uFDG5HvKuzcmbapqJOeQZJiwH+sKfSf9v7zLsur/ALVZTDn+ysrcf15C8+867Jb+1klH9NNIW/3u&#10;oW3uQNlQf2q+Y/0tCi/727X95l2Zjx+uprG4/stAvP8AXmF+PeddoYlbXNW/H9qZRf8AxOiJefed&#10;dq4VbXp5Ht9dVRML/wCvodP94t7zrtzCpa1Chsb+qWd/9vrla/vOuExK/TH0p5v6og//AEPq4/w9&#10;51xuOW+mgolv9dNLAL/69o/cpIo4gRHGkYJuQiKgJ+lyFABNvfP373737372y7hn+3w9a17GSMQK&#10;P6+dhGwH/Ttif9Yewh9+9+9+9+9+9+9+9+9+9+9yaOD7mrpqf6+eeKI/6zuqk3/FgfY3gW4HAHAA&#10;/Hv3v3v3v3v3v3v3v3v3v3v3v3v3v3v3v3v3v3v3v3v3v//T3+PfvfvfvfvbRnp/t8RXSA2LQmFb&#10;fW87CHj/ABAe/wDh7B7373737373737373737373mp4jPPBAv6ppo4hb+sjqg/3k+xxVVRVRRZVU&#10;KoH0CqLAD/WA9xK+vp8dTvU1L6VXhVFi8rkemONfyx/2wHJ49hLlMpUZSoM0x0otxDCCSkKE/Qf1&#10;Y/2m+pP+FgG337373737373737373737373OoMfU5KcQUyajwXc8RxJexeRvwB/T6n8exUxWIpsV&#10;DoiGuZwPNUMBrkPHA+uiMH6KP9jc8+3b3737373737373737373737373737372ht7ITHjpPwr1K&#10;f7F1gI/61+0B79797979797979797979797zQTzU0iy08skMi/R42Ktb8i4+qn8g8H2sMfvCVLR5&#10;GLzLwPuIQqSAf1eLiN/9hp/1j7WlFkqLILqpahJTa7R30yp/waNrOP8AXtb3O9+9+9+9+9+9+9+9&#10;+9+9+9+9+9+9+9+9+9+9+9+9+9+9+9ozec+mlpKYHmad5SP9pgTTz/gWmH+29h17979797979797&#10;97979797UO14PPmIGIutOks7f4aU8aE/60ki+xX9+9+9+9+9+9+9+9+9+9+9+9+9+9+9+9+9+9+9&#10;+9+9+9//1N/j373737372jt5T6KGmpwbGeoLn+pSBDcW/pqlX2HHv3v3v3v3v3v3v3v3v3v3t+21&#10;B58xS3F1h8k7f4eNG0H/AKmFfYnV9fT46nepqX0qvCqLF5XI9Mca/lj/ALYDk8ewlymUqMpUGaY6&#10;UW4hhBJSFCfoP6sf7TfUn/CwDb79797979797979797979797d8Th6nLTaYx44EI81QwuiD/AFKj&#10;jXIR9AP9jYexUoKCmx0C09MmlRy7mxkle3LyMANTH/bD6Cw9zffvfvfvfvfvfvfvfvfvfvfvfvfv&#10;fvfvfvaX3dB5cV5AOaeoikJ/orhoTf8AwLSD2F/v3v3v3v3v3v3v3v3v3v3v3v3v3vkjvGweNmR1&#10;N1dGKsp/qGUgg+1PQbryFLZKnTWxCw/cOicD/CYA6v8AkIMT/X2sqLceLrdK+f7eU2/aqbR8/wBF&#10;kJMTc/Tm5/p7fQb8jkHkEfn37373737373737373737373737373737373737372GW75/Jk0hH0p&#10;qdFI/wBrlLSsf8Loy/7b2lPfvfvfvfvfvfvfvfvfvfva72VB6q6pP4EUCf7EtJJ/ttK+17797979&#10;7979797979797979797979797979797979797//V3+PfvfvfvfvYabxn8mRhgB4p6Zb/AOEkrM5/&#10;5MC+0l797979797979797979797VO2aqkx5yFdVSKpigjiijBBmlMrlmWJL3JvEt/wAC/PHtoymU&#10;qMpUGaY6UW4hhBJSFCfoP6sf7TfUn/CwDb79797979797979797979797UWEwE2UYTS6oaJTzJaz&#10;zEGxSG4twRy30H+J9ihT08NLCkFPGsUUYsqKOB+ST+SxPJJ5J95vfvfvfvfvfvfvfvfvfvfvfvfv&#10;fvfvfvfvfvcSvphWUVTSn/d0LopP0DlSY2/5BcA+wTZSpKsCGUlWB+oINiD/AIg++vfvfvfvfvfv&#10;fvfvfvfvfvfvfvfvfvfvblRZfI0FhTVMioD/AJl/3IT/AFHje6rf+osfavod5RPZMhTmI/QzU93j&#10;v/VomPkQf6xY+1bS1tJWp5KWojnX86G9S/8AB0NnQ/4ED3K9+9+9+9+9+9+9+9+9+9+9+9+9+9+9&#10;+9+9+9gxl5/ucnXTXuGqZFU/1SM+OM/7FEHtu9+9+9+9+9+9+9+9+9+9+9iBtzJ4ugxojqKtI55J&#10;pZZEKSkre0aglUIN0jB+v59v394sL/yvx/8AJE3/AF69+/vFhf8Alfj/AOSJv+vXv394sL/yvx/8&#10;kTf9evfv7xYX/lfj/wCSJv8Ar179/eLC/wDK/H/yRN/169+/vFhf+V+P/kib/r179/eLC/8AK/H/&#10;AMkTf9evfv7xYX/lfj/5Im/69e/f3iwv/K/H/wAkTf8AXr37+8WF/wCV+P8A5Im/69e/f3iwv/K/&#10;H/yRN/169+/vFhf+V+P/AJIm/wCvXv394sL/AMr8f/JE3/Xr37+8WF/5X4/+SJv+vXv394sL/wAr&#10;8f8AyRN/169+/vFhf+V+P/kib/r179/eLC/8r8f/ACRN/wBevfv7xYX/AJX4/wDkib/r17caSspq&#10;6MzUsomjDmMuFdRrUKxHrVSbBh7k+/e/e//W3+PfvfvfvfvYN5qf7nK10oNx9w0an+qQ2hUj/ArH&#10;7a/fvfvfvfvfvfvfvfvfvfvfvfvfvfvfvfvfvfvfvfvfvfvfvfva+2fkbrLjZG5XVPTX/wBST+9G&#10;P9ZjqA/xPtde/e/e/e/e/e/e/e/e/e/e/e/e/e/e/e/e/e/e/ewq3PQGjyTyqtoay86G3AkJ/fT/&#10;AFw51f6zD2nPfvfvfvfvfvfvfvfvfvfvfvfvfvfvfvfvfveSOWSF1khkeKRTdXjZkdT/AIMpBHtU&#10;UG7q6n0pVqtZGONRtHOB/wAHUaHsP6rc/wBfa1oM5jsjpWGcJM3/ACjzWjlv/RQSVkP/AAUn27+/&#10;e/e/e/e/e/e/e/e/e/e/e/e/e/e41ZP9tSVNRe3hgllF+fUiMyi35uw9ggTfk8k8kn8+/e/e/e/e&#10;/e/e/e/e/e/e/e/e/e/e/e/e/e/e/e/e/e/e/e/e/e/e/e/e/e/exd27T/b4ejUizSoahv8AHzsZ&#10;EP8A1LK+3v37373/AP/X3+PfvfvfveCqmFNTVFQbWghll5+n7aM1v9jb2B5JYlmJJYkkn6kk3JP+&#10;JPvr3737373737373737373737373737373737373737373737373JpKmSjqYKqI+uCRXA+gYDhk&#10;P+0upIP+B9jTTVEdVBDUxG8c0ayIfzZhex/oyngj8Ee83v3v3v3v3v3v3v3v3v3v3v3v3v3v3v3v&#10;3v3v3tpzWNXKUMkIsJ0/dp2NuJVBspJ+iyA6T/r3/HsH3Ro3aN1KOjFHVhZlZTZlIPIII98ffvfv&#10;fvfvfvfvfvfvfvfvfvfvfvfvfvfvfvfvfvaix25cjQ6Ukf7uAWHjnYl1H9I5uXXj6A6gP6e1/jM3&#10;Q5QAQv45wLtTS2WUW+pTnTIv+I+n5A9u/v3v3v3v3v3v3v3v3v3v3v3v3tO7pn8OHmUGxqJIYAf9&#10;dvKw/wBikRHsKffvfvfvfvfvfvfvfvfvfvfvfvfvfvfvfvfvfvfvfvfvfvfvfvfvfvfvfvfveSGN&#10;ppYoV/VLIka/n1OwUcf659jjHGsUccSCyxosaj+iooUD/bD3z9+9+9//0N/j3737372n9zz+DD1A&#10;Bs07RQL/AMhuGcf7GNG9hP79797979797979797979797979797979797979797979797979797X&#10;+zshdZsbI3KXnprn+yT+9GP9ZiGA/wAT7XPv3v3v3v3v3v3v3v3v3v3v3v3v3v3v3v3v3v3v3tE7&#10;nwZmDZKkS8qi9VEo5kRR/nlA+roB6h+Rz+OQ99+9+9+9+9+9+9+9+9+9+9+9+9+9+9+9+9+9+9+9&#10;+98lZkZXRmR1IZWUlWUjkFWFiCD7XGH3WRppsobjhUrAOR/QVCgcj/ahz/UH6+14jpIqujK6MAys&#10;pDKynkFSLgg++Xv3v3v3v3v3v3v3v3v3v3tB71n/AOANMD/x1ncf8kxxm3/JXtB+/e/e/e/e/e/e&#10;/e/e/e/e/e/e/e/e/e/e/e/e/e/e/e/e/e/e/e/e/e/e/e3zblP9xmKQEXWFmqG/w8KlkP8A1N0+&#10;xc9+9+9+9//R3+PfvfvfvaF3rPZKGmB/U0s7j/goWOM/8nt7QPv3v3v3v3v3v3v3v3v3v3v3v3v3&#10;v3v3v3v3v3v3v3v3v3v3v3v3v3uTR1UlFVQVUX64ZA9r2DL9HQ/7S6Eg/wCB9jTTzx1MEVREdUc0&#10;ayIfzZhex/ow+hH4PvN797979797979797979797979797979797979797Que2yXZ63GoNRu81Io&#10;tqP1Z6cfTUfqU/P4/p7QRBUlWBBBIIIsQRwQQeQQffXv3v3v3v3v3v3v3v3v3v3v3v3v3v3v3v3v&#10;3v3v3v3t+w+eqcUwjN56Njd4CeUv9XhY/ob+o/Sf9fn2KNJV09dAlRTSCSN/yOGVvyjr9VdfyD7k&#10;+/e/e/e/e/e/e/e/e/ewp3TP58xMoNxTxxQD/YL5GA/1pJT/ALH2nffvfvfvfvfvfvfvfvfvfvfv&#10;fvfvfvfvfvfvfvfvfvfvfvfvfvfvfvfvfvfva42XT3lraoj9EccCn/loxkf/AG3jX/b+xA9+9+9+&#10;9//S3+PfvfvfvYWbrn82XkQG4poYYR/S5UzN/sby2P8Are017979797979797979797979797979&#10;797979797979797979797979797EDZ+R1JLjZG5jvPTXP9gn92Mf8FY6gP8AE/09rj3737373737&#10;3737373737373737373737373737372w5bb9Hkw0gH29XbieNRZzawEycCQf48N/jbj2G+QxNbjH&#10;01MR8ZNknju0L/0s9hpJ/o1j/h7bffvfvfvfvfvfvfvfvfvfvfvfvfvfvfvfvfvfvfvfvbni8rU4&#10;qfywnVG9hNAxOiVR/rfpdf7Lfj/EXBFqhrYMhTR1NO2pHHK8a43sNUcgH6XUn/Y/Uce5fv3v3v3v&#10;3v3v3v3vxNuTwBySfx7BCsn+5q6mouT555ZRf+juzKP8LA29xvfvfvfvfvfvfvfvfvfvfvfvfvfv&#10;fvfvfvfvfvfvfvfvfvfvfvfvfvfvfvfvYqbUp/DiI3Is1TLLOf62BEK/7ArFcf6/tSe/e/e/e//T&#10;3+PfvfvfvYJV8/3VbV1F7iaoldT+NBc6AP8AALb3E9+9+9+9+9+9+9+9+9+9+9+9+9+9+9+9+9+9&#10;+9+9+9+9+9+9+9+9+9+9yqGrkoauCrj/AFQyBrfTWp9Lof8AB0JB/wBf2NME0dRDFPE2qOaNZEP9&#10;VcAi/wDQi/I/B95ffvfvfvfvfvfvfvfvfvfvfvfvfvfvfvfvfvfvfvfvfF0SVGjkRZEcWZHUMrD+&#10;jKQQR7R+S2jTzapMe/20nJ8MhZoGP9FbmSLn/gw/wHtD1uOrce+irp3iuSFe2qJ/+CSLdG4/F7j8&#10;+4Pv3v3v3v3v3v3v3v3v3v3v3v3v3v3v3v3v3v3v3t4w2WlxVSJBd6eQqtTF/qkB/Wv9JI73H9fp&#10;+fYuRSxzxRzRMHjlRXRx9GVhcH/be8nv3v3v3v3v3v3tuy8/22MrpvoVp5FU/wBHlHiT/k9x7Bj3&#10;73737373737373737373737373737373737373737373737373737373734C/A5J4AH59jfRQfa0&#10;dLT/APHCCKM2/LIgDH/Ytc+5Pv3v3v3v/9Tf49+9+9wMpP8AbY6tnvYpTS6T/wA3GUpH/wAnsPYL&#10;e/e/e/e/e/e/e/e/e/e/e/e/e/e/e/e/e/e/e/e/e/e/e/e/e/e/e/e/e/exC2fkdcUuNkb1RXmp&#10;7n6xMf3Yx/wRzqH/AAY/09rb373737373737373737373737373737373737373737373wkjjlQx&#10;yokiNwySKHRh/QqwIPtK1+0qKo1PRs1HKedHMlOT/wAEJ1pf/A2H9PaLrsHksfdpqcvEP93w3lit&#10;/ViBqjH/AAYL7aPfvfvfvfvfvfvfvfvfvfvfvfvfvfvfvfvfvfva92hkyRJjJWvpDTUt/wCl7zRD&#10;/WJ1D/kL2u/fvfvfvfvfvfvaU3hP48YkIPNTUIpH+0RBpGP+wcL7DL3737373737373737373737&#10;373737373737373737373737373737373737254an+6ylDDa4NQjsP6pF+6/+wKofYy+/e/e/e/e&#10;/wD/1d/j37372l93T+LFeIHmpqIo7f1RLzMf9YNGv+39hf797979797979797979797979797979&#10;79797U2I23UZGJqiVjTwGN/tyR65pNJ0MAQbQBvqfqfx/UJt0eN3jkUq8bMjqfqrqSrKf8QR74+/&#10;e/e/e/e/e/e/e/e/e5dDVyUNXBVxfqhkDWvYOn0dD/g6Eg/6/saYZY54o5om1RyosiMPyrgMD/r2&#10;PvJ7979797979797979797979797979797979797979797979797ZK7b+Mrrs8AhlP8Au6ntE1/6&#10;soBjc/66k+0fXbRroLvSOlZGOdPEU4H/AAVjoa3+DXP9PaXmgmp3Mc8UkMg+qSoyN/r2YAke8Xv3&#10;v3v3v3v3v3v3v3v3v3v3v3v3v3v3uRSVMlHUwVUf64JFkA+gYA+pD/tLrcH/AAPsbIZUnhinjN45&#10;o0lQ/wBVdQy/7Gx95PfvfvfvfvfvYdbzn1VdJTA8QwNKR/tUz6ef8QsI/wBv7Rnv3v3v3v3v3v3v&#10;3v3v3v3tyxuKqsq8kdL4wYkDuZWKLZjpABCtyf8AiPbv/dDLf6qk/wCpz/8AXr37+6GW/wBVSf8A&#10;U5/+vXv390Mt/qqT/qc//Xr37+6GW/1VJ/1Of/r179/dDLf6qk/6nP8A9evfv7oZb/VUn/U5/wDr&#10;179/dDLf6qk/6nP/ANevfv7oZb/VUn/U5/8Ar179/dDLf6qk/wCpz/8AXr37+6GW/wBVSf8AU5/+&#10;vXv390Mt/qqT/qc//Xr37+6GW/1VJ/1Of/r179/dDLf6qk/6nP8A9evfv7oZb/VUn/U5/wDr179/&#10;dDLf6qk/6nP/ANevfv7oZb/VUn/U5/8Ar179/dDLf6qk/wCpz/8AXr37+6GW/wBVSf8AU5/+vXt7&#10;wG3qvHVxqqswFVhdIxE7ORI5UXN0Ww8eof7H2tPfvfvfvfvf/9bf49+9+9h7vSfVUUVMD/m4ZJmH&#10;+MzhFv8A4gQn/b+0T797979797979797979797979797979797XWB2xq0VmTSy8NDSN9T/R6gfgf&#10;kJ+fz/T2vgAAABYDgAcAAfQAewx3ZQfbV4qkW0Vapc2+gnSwlH+GsEN/iSfaV9+9+9+9+9+9+9+9&#10;+9+9+9iJtDI+SGTHSN64LywXPJhZv3EH/LOQ3/1m/wAPa09+9+9+9+9+9+9+9+9+9+9+9+9+9+9+&#10;9+9+9+9+9+9+9+9+9+9+9+94J6anqk8dTDFOn+plRXAv+VuCVP8AiOfaXrdn0U12o5ZKR+SEa80N&#10;/wClmIlW/wDwY2/p7SFdgMnQXaSAzRD/AHdT3lQD+rAASIP+DKB7Zffvfvfvfvfvfvfvfvfvfvfv&#10;fvfvfvYpbTqjUYsRMbvSSvDz9fG1pYz/AKw1lR/wX2pvfvfvfvfvfvYQ7hn+4zFa17rHIIF/oBAq&#10;xMB/rupP+ufbL797979797979797979797EbZkGijqqgjmaoWMf4rAl7/wCtqmI/2HtZe/e/e/e/&#10;e/e/e/e/e/e/e/e/e/e/e/e/e/e/e/e/e/e/e/e//9ff49+9+9hHuOo+4zFWR+mJlp1/w8KBX/6y&#10;aj7Y/fvfvfvfvfvfvfvfvfvfvfvfvfvfvfNEeV1jjVnkdgqIoLMzMbBVA5JJ9iPgdtpR6KuuVZKv&#10;ho4v1JTfkE/h5h/X6Kfpzz7V3v3tlz9B/EMbNGq6poh54LfUyRgkoP8AGRCVH+JHsIffvfvfvfvf&#10;vfvfvfvfvfvcygrJKCsgq473icFlvbXGfTIh/wCDoSPY0QyxzxRzRNqjlRZEYflXAYH/AF7H3k9+&#10;9+9+9+9+9+9+9+9+9+9+9+9+9+9+9+9+9+9+9+9+9+9+9+9+9+9+9+9tFdgsbkLtNAI5T/u+C0Ut&#10;+eSQCkh5/tA+0Tkdp11LeSkP3sQ50quioUf8srkSf8gkk/09pVlZGKspVlJDKwIYEfUEGxBHvr37&#10;373737373737373737372tNlz6aqsp78SwJMB/jDJo4/xtN/sf8AYexE9+9+9+9+98JZFijklb9M&#10;aPI3/BUUsf8AeB7A2R2lkklblpHZ2P8AtTsWP+8n3w9+9+9+9+9+9+9+9+9+9+9i/t+D7fEUSEWZ&#10;4vO39SZ2aUX/ANZXA/2Ht59+9+9+9+9+9+9+9+9+9+9+9+9+9+9+9+9+9+9+9+9+9+9+9//Q3+Pf&#10;vfF3WNHkY2VFZ2P9FUEk/wC2HsDZpWmmlmb9Usjyt+fVIxY/7yfeP37373737373737373737373&#10;7373npqaesmSnp42llc2VV/p+WYnhVUfUngexRwuBgxSCV9M1ay2ea3pjB+scIIBC/1b6t/gOPag&#10;9+9+9+9hFuCg+wyUyKtoZz9xB/QLITqQfj9uQEW/pb2ye/e/e/e/e/e/e/e/e/e/exF2hkfLTyY+&#10;Rv3Ke8sNzy0Dt61H/LORv9sw/p7Wfv3v3v3v3v3v3v3v3v3v3v3v3vosqi7EKP6kgD/bn3Hato0/&#10;XV0yfX9U8S/T6/Vx9PcV8ziU/VkaQ/8ABJ0k+vH+6y1/cd9x4VPrXIebeiKof/oSJvcVt2YdfpJO&#10;/H9mBh/sPXo59x33ljRwkFa/+PjhVT/rEzluP9b3FbesA/RQSt9f1TIn+t9Ef6+4z71lP+bx8a/8&#10;HqGf/X/TFH7U2CycuWpJamWOOJkqXhCx6iNKxQyAksSS15D7evfvfvfvfvfvfvfvfvbPlcJR5RD5&#10;FEVSB6KmNRrBtwJBwJU/wPP9CPYVV1FPj6mSlqFs8Z4IvpdD+mRCQLqw/wB9f3E9+9+9+9+9+9+9&#10;+9+9+9+9qLar6MzAt/8AOx1Cfnm0LyWP/Uv2K3v3v3v3v3tl3DP9vh61r2MkYgX/AB87CNh/1LY/&#10;7D2EPv3v3v3v3v3v3v3v3v3v3vJFG0sscS/qlkSNfz6nYKOPzyfY4xosUaRoLLGioo/oqAKB/th7&#10;5+/e/e/e/e/e/e/e/e/e/e/e/e/e/e/e/e/e/e/e/e/e/e/e/wD/0d/j372z5+f7fEVzg2Lw+Ff6&#10;3nYQm3+IVyfYP+/e/e/e/e/e/e/e/e/e/e/e/e/e5+Px1Tk5xBTJf6GSRriOJP8AVyMAbf4D6n8e&#10;xVxeJpcVDohGuVwPNUMBrlI5t/tCAnhR/sbnn26e/e/e/e/e0tuug+6x/wByi3loiZOPqYGsJh/y&#10;BYN/gFPsMPfvfvfvfvfvfvfvfvfvfvc3HVr4+sgq0ufE41qP7cTemRP6epCbf0PPsaIpEmjjmjYN&#10;HKiyIw+jI4DKR/rg++fv3v3v3v3v3v3v3v3sJqnP5hZp0WulCrLIoAWIWUOQACI7iwHuE+Zyr/XI&#10;1g5v6J5I/wAW/sMvuM1ZVv8Arqql/qPVPK31+v1Y/X3HLFjdiWP9SST/ALc++vfvfvfvfvfvfvYi&#10;7La9HWJ+VqVb/kqJQP8AoT2s/fvfvfvfvfvfvfvfvfvbHncQmUpCFAFXCGank/qfq0LH/USW/wBg&#10;bH+twkIIJBBBBIIIsQRwQQeQQffXv3v3v3v3v3v3v3v3v3t726SM1Q2NvXIP9gYJQR/sQfYu+/e/&#10;e/e/e0XvOfTS0lMDzLO8rD86YU0i/wDgWm/3j/D2Hfv3v3v3v3v3v3v3v3v3v3t727B9xmKJSLrH&#10;IZ2/w8CNIp/6mKPYu+/e/e/e/e/e/e/e/e/e/e/e/e/e/e/e/e/e/e/e/e/e/e/e/e//0t/j372j&#10;t5z6KKlpwbGeoMh/xSBCCP8AW1Sqf9h7Dj373737373737373737373737284jDVOWlsl46ZGAmq&#10;COF/OiMf25SPx9B+fYqUVDTY+BaemjCIOWP1eR7AGSRv7Ttb/inHuX797979797974uiyIyOAyOr&#10;I6n6MrAhgf8AAg+wXyVE2Praila9o5D42P8Abib1RN/QkoRf/H3B9+9+9+9+9+9+9+9+9+9+9iNt&#10;DI+ankx8jXem/chueTA7epf6/tSH/bMB+Pay9+9+9+9+9+9+9+9+9gdVf8Caj/lvL/1sb3g9+9+9&#10;+9+9+9+9+9+9+9rjZU1pa+A/V44ZlH/LNnR/9v5R7ED373737373737373737372EW4oFp8xWqgs&#10;ruswH+M0ayP/ANZGPtk9+9+9+9+9+9+9+9+9+9v22U15ui4uF87n/DTTTWP/ACVb2LXv3v3v3v3s&#10;Md3z+XKLCDxTU8akf7XIWlJ/2KMvtK+/e/e/e/e/e/e/e/e/e/e1psuDVVVlSRxFAkIP+1TPqNv8&#10;bQ/7C/8Aj7ET3737373737373737373737373737373737373737373737373//T3+PfvYabxn8m&#10;RigB4p6Zbj+jysznj/ggX2kvfvfvfvfvfvfvfvfvfvfvfvalwe3pskVqJ9UNCD+r6SVFibrFf6KC&#10;LFvp/S5+gnQwxU8SQwRrFFGNKIgsFH/Eknkn6k+8vv3v3v3v3v3v3v3tD7xoNUcGRjXmMiCcj/jm&#10;xJic/wCCuSv/ACEPYf8Av3v3v3v3v3v3v3v3v3v3udja18fWwVaXIjf9xR/bib0yJ/S5Qm39DY+x&#10;njkSWNJY2DRyIsiMPoyOAykf64Pvn797979797979797BTJIY8jXof7NZUj6W4Ez2IH9CPcL3737&#10;373737373737372/bbqhS5emLGyVGqmb/p9bx/8AWZV9i1797979797979797979797CXcsqy5ms&#10;K/RPFFf+rJDGG/2zXH+w9sPv3v3v3v3v3v3v3v3v3tV7PiL5SST8Q0sjX/2p3jQD/YqT/tvYm+/e&#10;/e/e/ewYy0/3OTrpvqGqJAp/2iM+OP8A5MQe27373737373737373737372J20IPHjGmI5qaiRgf&#10;6pGFiH+2dW9qr3737373737373737373737373737373737373737373737373//1N/j372DWZn+&#10;5ytdKDcGodFP9UhtChH+BWMe2z373737373737373737372r9uYCOvH31WdVMkhSOAXBmdLEmQ2/&#10;zQvaw5J/oPqJCqFAVQFVQFVVAAUAWAAHAAHvv37373737373737373Hq6aOspp6WX9E8bRk/lSR6&#10;XH+1I1iP8R7BSeGSnmlglGmSGRo3H+1ISDb+oNuP6j3i9+9+9+9+9+9+9+9+9+9+9iPtHI+amegk&#10;a8lL64b/AFanduR/06kP+2YD8e1j797979797979797CLcUXhzNaPw7pKP8AHyxI5/p/aYj2ye/e&#10;/e/e/e/e/e/e/e/e+1YqQykhlIZSPqCDcEf4g+xkxGQXJ0MVQCPKAI6hR/YnQDXx+A/6h/gfbn79&#10;797979797979797hZCuix1JNVSkWjWyL+ZJW4jjH5uzfX+gufx7BiWV5pZJpDqklkeR2/q7sWY/7&#10;En3j9+9+9+9+9+9+9+9+9+9iHsymK01XVkf56VIUJ/1MKlmI/wAC0tv9dfa19+9+9+9xq2f7Wjqq&#10;i9vDTyyC/wCWRGKj/XLAD2CHv3v3v3v3v3v3v3v3v3v3v3sZ8RB9tjKGG1itPGzj+jyDySD/AJLc&#10;+3H3737373737373737373737373737373737373737373737373/9Xf494KqYU1NUVB+kEEsv8A&#10;1LRmt/je3sDySxLE3JJJJ/JPJP8AsT769+9+9+9+9+9+9+9+9+9+9jHg6f7bE0MVrMYFlYfnVOTM&#10;Qf8AEa7f7D26+/e/e/e/e/e/e/e/e/e/ew43hQeGqir0X0VQ8cpH0E8Y9JP9PJEP9up9o7373737&#10;373737373737373Pxla2PrqeqW5Eb2kUf24m9Mi/0uUJt/jb2M6OkiJJGwZJFV0YfRkYBlYf4EH3&#10;y9+9+9+9+9+9+9hvvKDRX09QBYT02gn+rwudX/Jki+0f797979797979797979797d8PlpsTUeRQ&#10;ZIJLLUQ3trUfRlJ4EiX4P+w/PsVqOtpq+FZ6WVZEP1H0eNvykifVHH+P1+ouPcv3737373737373&#10;Gq6unooHqKmQRxJ9SeSxP0RFHLO34A9hTmcxNlpwxBiporiCC97X+sjkcGR/9sBwP6lm9+9+9+9+&#10;9+9+9+9+9+9+AvwOSeAB+fYz4mj+xx9LTEAOkQMtv+Osl5JefzZ2I/1h7cffvfvfvac3VP4cPKoN&#10;jUSxQD+ti3lYD/XSIj/WPsKvfvfvfvfvfvfvfvfvfvfvfh/t/wDX9qUbry44DwADgAQJx79/ezMf&#10;8dIP+pC/8V9+/vZmP+OkH/Uhf+K+/f3szH/HSD/qQv8AxX37+9mY/wCOkH/Uhf8Aivv397Mx/wAd&#10;IP8AqQv/ABX37+9mY/46Qf8AUhf+K+/f3szH/HSD/qQv/Fffv72Zj/jpB/1IX/ivv397Mx/x0g/6&#10;kL/xX37+9mY/46Qf9SF/4r79/ezMf8dIP+pC/wDFffv72Zj/AI6Qf9SF/wCK+/f3szH/AB0g/wCp&#10;C/8AFffv72Zj/jpB/wBSF/4r79/ezMf8dIP+pC/8V9+/vZmP+OkH/Uhf+K+/f3szH/HSD/qQv/Ff&#10;fv72Zj/jpB/1IX/ivv397Mx/x0g/6kL/AMV9+/vZmP8AjpB/1IX/AIr7XGArKuvx4qqtlZ5JpBHo&#10;QIBEmlPoPqfIG59vfv3v3v3v/9bf49p/c8/gw9QBw07RQL/yG4Z/9e8aMPYT+/e/e/e/e/e/e/e/&#10;e/e/e89NCamogp1veeaOIW+v7jhb/wCwv7HBVCqFUWVQFUD6AAWAH+sPffv3v3v3v3v3v3v3v3v3&#10;v3tsy9CMjj6imteQr5ID/SaP1R8/jUfSf8CfYNkEEggggkEEWII4IIPIIPvr3737373737373737&#10;37372JO0cj9xSPQyNeWk9UV/q1O5+n+Pic2/1iB7V/v3v3v3v3v3v3tMbsozU43zqLyUcgl/x8Te&#10;iUf7C4Y/4L7C737373737373737373737373KpK2qoZRNSzPE/F9Jurgf2ZEN1df8CD7XFBvGFgq&#10;ZGFom+hngBeM/wCLRE+RP9hq/wBb2qKfJ4+qANPWU8hNvT5FWTn6XjfTIL/4j3O9+9+9xp6ykpgT&#10;UVMENuSJJUQ/7BSwYk2/HtOV27qCAMtIr1kvIDAGKAG31LuNbWP9Fsf6+0HkMnWZOXyVUlwt/HEl&#10;1iiB+oRLnk/kkkn+vtv9+9+9+9+9+9+9+9+9+9+9qHbWPNdko3ZbwUmmoluLgsD+zGf+DSC9vyFP&#10;sV/fvfvfvfvaD3rPzQ0wP/HWdx/yTHGf9hZvaD9+9+9+9+9+9+9+9+9+9+9+9+9+9+9+9+9+9+9+&#10;9+9+9+9+9+9+9+9+9+9+9+9+9+9jPiaf7XG0UB4K08Zcf0kkHkkH/Jbn24+/e/e/e//X3+PaF3rP&#10;6aGlB+rSzuP+ChY4z/sdTe0D797979797979797979797UG2Kfz5inJF1gWWob/kFdCH/YSSL7Fj&#10;3737373737373737373737372FO56D7LJPIi2hrAZ0t9BITadB9OQ51f4Bh7Tvv3v3v3v3v3v3v3&#10;v3v3v3ufjK58dXQVS3Ko1pVH9uF/TIv9L6Tcf0IHsZ0dZEWRCGR1V0YfRlYBlI/wIPvl79797979&#10;7974SIkqPHIAySIyOp+jI4KsD/gQfYL5GifH1s9I9/2nOhj/AG4m9Ub/ANPUhF/6Hj3C9+9+9+9+&#10;9+9+9+9+9+9+9+9+9+95kqaiK3inmjt9NErpbi3Glhbj3l+/rv8Aldq//Omb/o/3jeqqpL66md78&#10;HXNI1/8AXux94PfvfvfvfvfvfvfvfvfvfvfvfvfYBYhVBLMQAALkkmwAH5JPsXsFjBjKFImA+4lt&#10;LUHj/OMBaO/5WJeP6Xufz7effvfvfvfvYU7pn82YnUG608cUA5/ovkYD+lpJCP8AX9p337373737&#10;3737373737373737373737373737373737373737373737373737373KoYDVVlLT2v5qiKM/4Kzg&#10;OT/gFufY3e/e/e/e/e//0N/j2Fe65/Nl5EvcU0UMI/pcr5m/2OqW3+w9pv373737373737373737&#10;372u9lU/NdVEfiKnQ/6+qSQf7wvte+/e/e/e/e/e/e/e/e/e/e/e/e09uag+9xsjot5qQmojt9Sq&#10;j95B+TePm35Kj2FHv3v3v3v3v3v3v3v3v3v3v3sS9pZH7mjaika8tHbRf6tTsfT/AK/ib0/4Aj2r&#10;ffvfvfvfvfvfvaS3XizVUwroVvPSKRIAOXprlm/2MJJb/WJ9hp79797979797979797979797979&#10;797979797979797979797979797979797W21cMZHXKVK/txk/aKf7cguDMR/qYzwv+1c/j2IXv3v&#10;3v3v3vxIAJJsBySeAAPqSfYIVk/3NXU1H1888so/1ndmAt+LA+43v3v3v3v3v3v3v3v3v3v3v3v3&#10;v3v3v3v3v3v3v3v3v3v3v3v3v3v3v3v3v3v3v3tS7Up/Nl43IutNDLMf6XIEK/7G8tx/rexT9+9+&#10;9+9+9//R3+PYJV0/3VbVVF7iaolkX/grOSgH+AWw9xPfvfvfvfvfvfvfvfvfvfvYrbWg8GHhYizV&#10;Eks7f7FvGp/2McQ9qL37373737373737373737373734gEEEXB4IPIIP1BHsG8zQnHZGopwCItXl&#10;gP8AWGS7JY/nRyp/xU+2v37373737373737373737244qvbHV0FUL6FbTMo/twvxILfkgcj/ABA9&#10;jKjK6q6EMjqGVhyGVgCpB/oQffL373737373734gEEEXB4IPIIP1BHsKdw4c42pMsK/5FUMTER9I&#10;nPLQH+lvqv8AVf8AWPtO+/e/e/e/e/e/e/e/e/e/e/e/e/e/e/e/e/e/e/e/e/e/e/e/e/e/e/e1&#10;BgcI+Un1yhkoom/dk+nlYWPgjP8AqiPqR+kf4kexWREjRY41VERQiIoAVVUWVVA4AAHvl7979797&#10;97bcxP8AbYuumvYrTyKp/o8o8UZ/5LcewZ9+9+9+9+9+9+9+9+9+9+9+9+9+9+9+9+9+9+9+9+9+&#10;9+9+9+9+9+9+9+9+9+9+9+9r/ZcFo66qI/U8UCn/AIIpkkH+x8i+1z797979797/AP/S36cpP9tj&#10;q2a9ilNLoP8AtbKUj/5PYewW9+9+9+9+9+9+9+9+9+9+99gFiFAuSQAB+SeAP9ifY4UsIpqanpx9&#10;IIIouP8Am2iqT/iSR7z+/e/e/e/e/e/e/e/e/e/e/e/e/e0fu+g81JHXIt5KVtEtvqYJCBc/18cl&#10;v9YMfYb+/e/e/e/e/e/e/e/e/e/e/exM2nkPuaJqORrzUZAW55anckoR/Xxtdf8AAW9qz3737373&#10;737373HqqWCtp5KaoTXFItiPyD9VdT/ZdTyD/X2EmWxU+KqDFIC0LkmnnA9MqA/Q/gSKD6h+P9ax&#10;9tXv3v3v3v3v3v3v3v3v3v3v3v3v3v3v3v3v3v3v3v3v3v3v3v3v3t/wmDmysokcNFRI37s30LkW&#10;vFDf6ub8n6L/AK/BFOnghpYY6eBBHFEoVEH4A/qTclieSTyT7ze/e/e/e/e/e0nvCfx42OEfqqKl&#10;AR/tEStIx/2DhfYZ+/e/e/e/e/e/e/e/e/e/e/e/e/e/e/e/e/e/e/e/e/e/e/e/e/e/e/e/e/e/&#10;e/e/exa21B4MPS3Fmm8k7f8ATxzoP/UsL7fvfvfvfvfvf//T3z93T+LFiEHmpqI0I/qkd5if9YMi&#10;/wC39hh797979797979797979797dMLT/dZWhiIuvnWRh/VIbzMD/gVjt7GT3737373737373737&#10;3737373737373imhjqIZYJRqjmjeNx/VXUqbf0Nj7BWsppKOqnpZP1wSMhP+qA5Rx/tLoQR/gfcb&#10;3737373737373737373725YivbG18FTz4wfHOo/tQPYSC35K8MP8QPYyqyuqspDKwDKwNwVIuCD+&#10;QQfffv3v3v3v3v3v3uLW0VPX0701SmuNuQfo6MP0vG3Ol1/r/sDx7CrL4WpxUp1Ay0rNaKpUek/0&#10;SQC/jkt+Dwfx+bM3v3v3v3v3v3v3v3v3v3v3v3v3v3v3v3v3v3v3v3v3v3v3v3tY4Xa8tSUqcirQ&#10;0/DJBys035Gv8xRn/ko/4fX2IkcccMaRRIscaKFREAVVUfQADgD3z9+9+9+9+9+9+9h1vOfXWUlM&#10;DxDA0pH9Gne1j/jphH+39oz37373737373737373737373737373737373737373737373737373&#10;7373737373yRWdlRRdnYKo/qzEAD/Yk+xxgiWCCGBf0wxRxLb/UxoEH+8D3l9+9+9+9+9//U3td6&#10;T6qijpgf83DJMw/xmcIt/wDECE/7f2ivfvfvfvfvfvfvfvfvfvfvav2bT+SvnqCOKen0j/CSZwF/&#10;5MRvYk+/e/e/e/e/e/e/e/e/e/e/e/e/e/e/e0BvGg0vBkY14e1PUW/1SgmFz/wZbqT/AID2hvfv&#10;fvfvfvfvfvfvfvfvfvfvYm7TyP3VEaORrzUVlW/1ana/jP8A07N1/wABb+vtV+/e/e/e/e/e/e/e&#10;+EkccyNFKiSRuNLo6hkYf0Km4PtC5TaJu02La45JpJWtb/CGVv8AenP+x/HtEzQTU8jRTxSQyL9U&#10;kUow/wAbEC4P4P0PvF797979797979797979797979797979797979797caDFVuSfTSwkqDZ5n9M&#10;Mf8AwZyLX/wF2/w9iLiduUeO0zS2qqsWPldf24m/5sxm9iD/AGjdv6W+ntRe/e/e/e/e/e/e/e/e&#10;wg3BP9xmK1r3EcvgX+gECiIgf67qT/rn2ze/e/e/e/e/e/e/e/e/e/e/e/e/e/e/e/e/e/e/e/e/&#10;e/e/e/e/e/e/e/e/e/e/e3fA0/3OXoUIuqzCZv6WgBm5/wACUA/2PsYffvfvfvfvfvf/1d5zcc/3&#10;GYrCP0xOsC/4eFFR/wDrIG9sfv3v3v3v3v3v3v3v3v3v3sStnU/jx805FjUVBANvrHCoVef+Ds3t&#10;Xe/e/e/e/e/e/e/e/e/e/e/e/e/e/e/e4WRo1r6KopGt+7GQjH+zKvqif6H9LgX/AMPYLOjxu8ci&#10;lXjZkdT9VdSVZT/iCPfH3737373737373737373726YfIHG18NRc+K/jnA/tQuQH4/JThh/iB7GN&#10;WDAMpDKwDKQbggi4II+oI99+/e/e/e/e/e/e/e/e41VR0tbH46qCOdObB1uVv9Sjizof8QQfaSrd&#10;mwvd6CoaE/iGcGSP/WWRf3FH+uGPtL1W38tSXL0jyoL/ALlP++pA+p0peRQP8VHtmZWUlWBVgbFW&#10;BBB/oQeQffXv3v3v3v3v3v3v3v3v3v3v3v3v3vsAkgAEkmwA5JJ+gA/r7eKTAZWssUpXiQ/7tqLw&#10;pY/kBh5HH/BVPtX0G0KSArJXSGrcc+JQY4Af8bHySW/11H9R7VscccSLHEiRxoLKiKERR/RVUAAe&#10;+fv3v3v3v3v3v3v3v3vHLIsUUkrfpijeRvx6UUsefxwPYHSO0kjyNy0js7H+rOSx/wB5Pvh79797&#10;9797979797979797979797979797979797979797979797979797979797WWzKfXWVVSRcQQLGP8&#10;Hne9x/joiI/2PsRvfvfvfvfvfvf/1t+d8RjJHaR6Cld3ZndmiQszMSWYki5JJ98f4Lif+ddSf9SU&#10;/wCKe/fwXE/866k/6kp/xT37+C4n/nXUn/UlP+Ke/fwXE/8AOupP+pKf8U9+/guJ/wCddSf9SU/4&#10;p79/BcT/AM66k/6kp/xT37+C4n/nXUn/AFJT/inv38FxP/OupP8AqSn/ABT37+C4n/nXUn/UlP8A&#10;inv38FxP/OupP+pKf8U9+/guJ/511J/1JT/inudDBDTxrDBGkUSX0xxqFVdTFmsBwLsSfeX37373&#10;73737373737373737373737373723yYrGzSPLLQ0zyOxZ3aJCzMfqzG3JPvh/BcT/wA66k/6kp/x&#10;T37+C4n/AJ11J/1JT/inv38FxP8AzrqT/qSn/FPfv4Lif+ddSf8AUlP+Ke/fwXE/866k/wCpKf8A&#10;FPfv4Lif+ddSf9SU/wCKe/fwXE/866k/6kp/xT37+C4n/nXUn/UlP+Ke/fwXE/8AOupP+pKf8U9+&#10;/guJ/wCddSf9SU/4p79/BcT/AM66k/6kp/xT37+C4n/nXUn/AFJT/intxREiRI41CIihERRZVVRZ&#10;VA/AAHvl79797979797979797979797wT0tNUi1RTwTj6fuxJJb/AFiykg/63tmm2vhpuRTtCf6w&#10;yyL/AMmuXQf7Ae2qXZdMf8xWzx/08scc3/Qhgv7b5Nl1gv4qymf+nkWWO/8Ar6Vlt/vPuG+0cuv6&#10;RTSfX9E9r2+n+cSP6+47bYza3/yMMAL3Wopj/tgZgxP+w94W2/mVFzQS/wDILRsf9srk++H8Cy//&#10;ADr6j/kkf8V9+/gWX/519R/ySP8AivvkuAzDGwoJ/wCvq0KP9uzgX95F23m2+lC3H+qnpl/6GmF/&#10;chdqZhvrFCnI/VPGfr+fQX+nuXHs3IN/nKikj/wVpZG/P1HiQf7z7nxbKQczZBj/AFWKAL/ye8r3&#10;v/re3WDaeIisXSeoI/47TEAn/WhEXH+Ht6p6GipP+A1LBCf9VHEgc/6721n/AGJ9y/fvfvfvfvfv&#10;fvfvfvfvfvfvfF0SVHjkUPHIrI6MLqyMCrKw/KsDY+27+C4n/nXUn/UlP+Ke/fwXE/8AOupP+pKf&#10;8U9+/guJ/wCddSf9SU/4p79/BcT/AM66k/6kp/xT37+C4n/nXUn/AFJT/inv38FxP/OupP8AqSn/&#10;ABT37+C4n/nXUn/UlP8Ainv38FxP/OupP+pKf8U9+/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uXT0lLSBlpYIoA5BcRIEDECwJt9&#10;SB7ke/e/e/e/e/e//9ff49+9+9+9+9+9+9+9+9+9+9+9+9+9+9+9+9+9+9+9+9+9+9+9+9+9+9+9&#10;+9+9+9+9+9+9+9+9+9+9+9+9+9+9+9+9+9+9+9+9+9+9+9+9+9+9+9+9+9+9+9+9+9+9+9+9+9+9&#10;+9+9+9+9+9+9+9+9+9+9+9+9+9+9+9+9+9+9+9+9+9+9+9+9+9+9+9+9+9+9+9+9+9+9+9+9+9+9&#10;+9+9+9+9+9+9+9+9+9+9+9+9+9+9+9+9+9+9+9+9+9//0N7H++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39867/&#10;AJVaT/rN/wBfPfv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39867/AJVaT/rN/wBfPfv7513/&#10;ACq0n/Wb/r579/fOu/5VaT/rN/189+/vnXf8qtJ/1m/6+e/f3zrv+VWk/wCs3/Xz37++dd/yq0n/&#10;AFm/6+e/f3zrv+VWk/6zf9fPfv7513/KrSf9Zv8Ar579/fOu/wCVWk/6zf8AXz37++dd/wAqtJ/1&#10;m/6+e/f3zrv+VWk/6zf9fPfv7513/KrSf9Zv+vnv39867/lVpP8ArN/189+/vnXf8qtJ/wBZv+vn&#10;v39867/lVpP+s3/Xz37++dd/yq0n/Wb/AK+e/f3zrv8AlVpP+s3/AF89+/vnXf8AKrSf9Zv+vnv3&#10;9867/lVpP+s3/Xz37++dd/yq0n/Wb/r579/fOu/5VaT/AKzf9fPfv7513/KrSf8AWb/r579/fOu/&#10;5VaT/rN/189+/vnXf8qtJ/1m/wCvnv39867/AJVaT/rN/wBfPfv7513/ACq0n/Wb/r579/fOu/5V&#10;aT/rN/189+/vnXf8qtJ/1m/6+e/f3zrv+VWk/wCs3/Xz37++dd/yq0n/AFm/6+e/f3zrv+VWk/6z&#10;f9fPfv7513/KrSf9Zv8Ar579/fOu/wCVWk/6zf8AXz37++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z02762eop4WpqULNPFExHluBJIqEi8hFwD7ED373737373//R3gPfvfvfvfvfvfvfvfvfvfvf&#10;vfvfvfvfvfvfvfvfvfvfvfvfvfvfvfvfvfvfvfvfvfvfvfvfvfvfvfvfvfvfvfvfvfvfvfvfvfvf&#10;vfvfvfvfvfvfvfvfvfvfvfvfvfvfvfvfvfvfvfvfvfvfvfvfvfvfvfvfvfvfvfvfvfvfvfvfvfvf&#10;vfvfvfvfvfvfvfvfvfvfvfvfvfvfvfvfvfvfvfvfvfvfvfvfvfvfvfvfvfvfvfvcug/4HUX/AFF0&#10;3/W5PY2+/e/e/e/e/wD/0t4D3737373737373737373737373737373737373737373737373737&#10;3737373737373737373737373737373737373737373737373737373737373737373737373737&#10;3737373737373737373737373737373737373737373737373737373737373737373737373737&#10;373737373737373737373737373737373LoP+B1F/wBRdN/1uT2Nvv3v3v3v3v8A/9lQSwECLQAU&#10;AAYACAAAACEAihU/mAwBAAAVAgAAEwAAAAAAAAAAAAAAAAAAAAAAW0NvbnRlbnRfVHlwZXNdLnht&#10;bFBLAQItABQABgAIAAAAIQA4/SH/1gAAAJQBAAALAAAAAAAAAAAAAAAAAD0BAABfcmVscy8ucmVs&#10;c1BLAQItABQABgAIAAAAIQCClySN2wIAAKgFAAAOAAAAAAAAAAAAAAAAADwCAABkcnMvZTJvRG9j&#10;LnhtbFBLAQItABQABgAIAAAAIQBYYLMbugAAACIBAAAZAAAAAAAAAAAAAAAAAEMFAABkcnMvX3Jl&#10;bHMvZTJvRG9jLnhtbC5yZWxzUEsBAi0AFAAGAAgAAAAhAO8fi1PgAAAACgEAAA8AAAAAAAAAAAAA&#10;AAAANAYAAGRycy9kb3ducmV2LnhtbFBLAQItAAoAAAAAAAAAIQB/uQD/rYEAAK2BAAAVAAAAAAAA&#10;AAAAAAAAAEEHAABkcnMvbWVkaWEvaW1hZ2UxLmpwZWdQSwUGAAAAAAYABgB9AQAAIYkAAAAA&#10;" stroked="f">
              <v:fill r:id="rId2" o:title="kseonly_curves" recolor="t" rotate="t" type="frame"/>
              <w10:wrap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74CD" w14:textId="77777777" w:rsidR="00230CE8" w:rsidRDefault="00230C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349593C5" w14:textId="77777777" w:rsidR="00230CE8" w:rsidRDefault="002F50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56704" behindDoc="0" locked="0" layoutInCell="1" allowOverlap="1" wp14:anchorId="5CEFD1A1" wp14:editId="7749FD34">
              <wp:simplePos x="0" y="0"/>
              <wp:positionH relativeFrom="column">
                <wp:posOffset>5271135</wp:posOffset>
              </wp:positionH>
              <wp:positionV relativeFrom="paragraph">
                <wp:posOffset>19685</wp:posOffset>
              </wp:positionV>
              <wp:extent cx="1012825" cy="345440"/>
              <wp:effectExtent l="3810" t="635" r="2540" b="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2349A" id="Rectangle 5" o:spid="_x0000_s1026" style="position:absolute;margin-left:415.05pt;margin-top:1.55pt;width:79.75pt;height:27.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e6fjFAgAAjwUAAA4AAABkcnMvZTJvRG9jLnhtbKxU224TMRB9R+If&#10;LL+ne2HTZlfdVG1DEFKBioJ4dmxv1sI3bCebgvh3xt4k9IKEhMiDY3tmx2fOnJnzi52SaMudF0a3&#10;uDjJMeKaGib0usWfPy0nM4x8IJoRaTRv8T33+GL+8sX5YBtemt5Ixh2CINo3g21xH4JtsszTnivi&#10;T4zlGoydcYoEOLp1xhwZILqSWZnnp9lgHLPOUO493C5GI56n+F3HafjQdZ4HJFsM2EJaXVpXcc3m&#10;56RZO2J7QfcwyD+gUERoePQYakECQRsnnoVSgjrjTRdOqFGZ6TpBecoBsinyJ9nc9cTylAuQ4+2R&#10;Jv//wtL321uHBGtxhZEmCkr0EUgjei05mkZ6Busb8Lqzty4m6O2NoV890ua6By9+6ZwZek4YgCqi&#10;f/bog3jw8ClaDe8Mg+hkE0xiatc5FQMCB2iXCnJ/LAjfBUThssiLclZOMaJge1VNqypVLCPN4Wvr&#10;fHjDjUJx02IH2FN0sr3xIaIhzcElPraSwi6FlIhZqA0IwpnwRYQ+MR0TODjtuQal/F2RYxUXhm4U&#10;12GUpeOSBOgJ3wvr4ZmGqxUHlt1bllgCIh2NTCcB+uB4oH18vAN0+3vAfjTA/oA9ekkdV21iLmOW&#10;4w0QB3lHW6QwCfBHXZRVflXWk+Xp7GxSLavppD7LZ5O8qK/q07yqq8XyZ0y8qJpeMMb1jdD80AxF&#10;9YyCP2p435ajjFM7oKHF9RSqF+F4IwWLaNPBrVfX0qEtiV2Zfkk5T9yUCDAbpFAtnh2dSBPF9lqz&#10;RFwgQo777DH8VHng4PCfWEnSjGocVb0y7B6UCRJIUoApBpveuO8YDTARWuy/bYjjGMm3GtRdF1F+&#10;KKRDNT0ro3weWlYPLURTCNXigNG4vQ7j2NlYJ9Y9vDSKTZtL6IhOJLHGbhlR7fsIuj5lsJ9Qcaw8&#10;PCev33N0/gs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A3LoTH4QAAAAgBAAAPAAAA&#10;ZHJzL2Rvd25yZXYueG1sTI/BTsMwEETvSPyDtUjcqFNK2jRkUwUQB3oA2qKKoxtv44jYjmynDX+P&#10;OcFptJrRzNtiNeqOncj51hqE6SQBRqa2sjUNwsfu+SYD5oMwUnTWEMI3eViVlxeFyKU9mw2dtqFh&#10;scT4XCCoEPqcc18r0sJPbE8mekfrtAjxdA2XTpxjue74bZLMuRatiQtK9PSoqP7aDhrhTbyuq4dh&#10;X6ndu7sbj/3L0+c+Rby+Gqt7YIHG8BeGX/yIDmVkOtjBSM86hGyWTGMUYRYl+stsOQd2QEgXKfCy&#10;4P8fKH8AAAD//wMAUEsDBAoAAAAAAAAAIQB/uQD/rYEAAK2BAAAVAAAAZHJzL21lZGlhL2ltYWdl&#10;MS5qcGVn/9j/4AAQSkZJRgABAgEAyADIAAD/4QVBRXhpZgAATU0AKgAAAAgABwESAAMAAAABAAEA&#10;AAEaAAUAAAABAAAAYgEbAAUAAAABAAAAagEoAAMAAAABAAIAAAExAAIAAAAUAAAAcgEyAAIAAAAU&#10;AAAAhodpAAQAAAABAAAAnAAAAMgAAADIAAAAAQAAAMgAAAABQWRvYmUgUGhvdG9zaG9wIDcuMAAy&#10;MDAyOjA3OjMwIDE1OjQ3OjMzAAAAAAOgAQADAAAAAf//AACgAgAEAAAAAQAAA+igAwAEAAAAAQAA&#10;AVkAAAAAAAAABgEDAAMAAAABAAYAAAEaAAUAAAABAAABFgEbAAUAAAABAAABHgEoAAMAAAABAAIA&#10;AAIBAAQAAAABAAABJgICAAQAAAABAAAEEwAAAAAAAABIAAAAAQAAAEgAAAAB/9j/4AAQSkZJRgAB&#10;AgEASABIAAD/7QAMQWRvYmVfQ00AAf/uAA5BZG9iZQBkgAAAAAH/2wCEAAwICAgJCAwJCQwRCwoL&#10;ERUPDAwPFRgTExUTExgRDAwMDAwMEQwMDAwMDAwMDAwMDAwMDAwMDAwMDAwMDAwMDAwBDQsLDQ4N&#10;EA4OEBQODg4UFA4ODg4UEQwMDAwMEREMDAwMDAwRDAwMDAwMDAwMDAwMDAwMDAwMDAwMDAwMDAwM&#10;DP/AABEIACwAgAMBIgACEQEDEQH/3QAEAAj/xAE/AAABBQEBAQEBAQAAAAAAAAADAAECBAUGBwgJ&#10;CgsBAAEFAQEBAQEBAAAAAAAAAAEAAgMEBQYHCAkKCxAAAQQBAwIEAgUHBggFAwwzAQACEQMEIRIx&#10;BUFRYRMicYEyBhSRobFCIyQVUsFiMzRygtFDByWSU/Dh8WNzNRaisoMmRJNUZEXCo3Q2F9JV4mXy&#10;s4TD03Xj80YnlKSFtJXE1OT0pbXF1eX1VmZ2hpamtsbW5vY3R1dnd4eXp7fH1+f3EQACAgECBAQD&#10;BAUGBwcGBTUBAAIRAyExEgRBUWFxIhMFMoGRFKGxQiPBUtHwMyRi4XKCkkNTFWNzNPElBhaisoMH&#10;JjXC0kSTVKMXZEVVNnRl4vKzhMPTdePzRpSkhbSVxNTk9KW1xdXl9VZmdoaWprbG1ub2JzdHV2d3&#10;h5ent8f/2gAMAwEAAhEDEQA/APUqq2VVsqraGV1tDWMaAGgAbWta1v0WtQXOJcTJ5VhxhpPgFWSU&#10;zqkv5OgRHvDR59ghscGNJ5J0AUCSTJ5SUuXOJmSpMa92skN8Uq6p1dx4eKOkpbRo8ggOtc7jQItv&#10;82UBJSgCeASlJB7goldrQNp0jupOYLIcCkpauwk7XfIohMAnwQxSAZk6KVphh89ElINzvE/eluPi&#10;fvSRawzZrEnxSUi3HxP3pbj4n71Yivy/BIBnYBJT/9D1K4wz46ICJedQPmhpKUkjV1hup5/IoXNh&#10;0+KSmVLtNp7cIqrNdtIPgrHOqSlITqSPo6jwSfa8OIEaJV2OLoceeElIzpodEgSDIMFWSARBEhVj&#10;EmOOySk9b948xyo3nQD5pqPpH4JrjL/gElME+137p+5M2NwniVY3t8R96SkG137p+5EpaQSSI7Ke&#10;9viPvTgg8GUlP//R9NtMvPlomYJeB5oh9eTHHbhL9P8A6wkpKoWN3NPiNQo/p/8AWEv0/wDrCSkS&#10;LS6Rt8OPgl+n/wBYS/T/AOsJKVbWT7m89whHTnRF/T/6wm/T94/BJSPcYiTHxTta53A+al+l8vwU&#10;v0/+sJKZsYGiO/coDjLifNE/T/6wl+n/ANYSUiSRf0/+sJfp/wDWElIkWge0nxKX6f8A1hSr9TXf&#10;8klP/9n/7QlsUGhvdG9zaG9wIDMuMAA4QklNBCUAAAAAABAAAAAAAAAAAAAAAAAAAAAAOEJJTQPt&#10;AAAAAAAQAMgAAAABAAEAyAAAAAEAAThCSU0EJgAAAAAADgAAAAAAAAAAAAA/gAAAOEJJTQQNAAAA&#10;AAAEAAAAHjhCSU0EGQAAAAAABAAAAB44QklNA/MAAAAAAAkAAAAAAAAAAAEAOEJJTQQKAAAAAAAB&#10;AAA4QklNJxAAAAAAAAoAAQAAAAAAAAABOEJJTQP0AAAAAAASADUAAAABAC0AAAAGAAAAAAABOEJJ&#10;TQP3AAAAAAAcAAD/////////////////////////////A+gAADhCSU0EAAAAAAAAAgABOEJJTQQC&#10;AAAAAAAEAAAAADhCSU0ECAAAAAAAEAAAAAEAAAJAAAACQAAAAAA4QklNBB4AAAAAAAQAAAAAOEJJ&#10;TQQaAAAAAANRAAAABgAAAAAAAAAAAAABWQAAA+gAAAAOAGsAcwBlAG8AbgBsAHkAXwBjAHUAcgB2&#10;AGUAcwAAAAEAAAAAAAAAAAAAAAAAAAAAAAAAAQAAAAAAAAAAAAAD6AAAAVkAAAAAAAAAAAAAAAAA&#10;AAAAAQAAAAAAAAAAAAAAAAAAAAAAAAAQAAAAAQAAAAAAAG51bGwAAAACAAAABmJvdW5kc09iamMA&#10;AAABAAAAAAAAUmN0MQAAAAQAAAAAVG9wIGxvbmcAAAAAAAAAAExlZnRsb25nAAAAAAAAAABCdG9t&#10;bG9uZwAAAVkAAAAAUmdodGxvbmcAAAPo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ZAAAAAFJnaHRsb25nAAAD6A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FAAAAAAABAAAAAM4QklNBAwAAAAABC8AAAABAAAAgAAAACwAAAGAAABCAAAABBMA&#10;GAAB/9j/4AAQSkZJRgABAgEASABIAAD/7QAMQWRvYmVfQ00AAf/uAA5BZG9iZQBkgAAAAAH/2wCE&#10;AAwICAgJCAwJCQwRCwoLERUPDAwPFRgTExUTExgRDAwMDAwMEQwMDAwMDAwMDAwMDAwMDAwMDAwM&#10;DAwMDAwMDAwBDQsLDQ4NEA4OEBQODg4UFA4ODg4UEQwMDAwMEREMDAwMDAwRDAwMDAwMDAwMDAwM&#10;DAwMDAwMDAwMDAwMDAwMDP/AABEIACwAgAMBIgACEQEDEQH/3QAEAAj/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PUqq2VVsqraGV1tDWMaAGgAbWta1v0W&#10;tQXOJcTJ5VhxhpPgFWSUzqkv5OgRHvDR59ghscGNJ5J0AUCSTJ5SUuXOJmSpMa92skN8Uq6p1dx4&#10;eKOkpbRo8ggOtc7jQItv82UBJSgCeASlJB7goldrQNp0jupOYLIcCkpauwk7XfIohMAnwQxSAZk6&#10;KVphh89ElINzvE/eluPifvSRawzZrEnxSUi3HxP3pbj4n71Yivy/BIBnYBJT/9D1K4wz46ICJedQ&#10;PmhpKUkjV1hup5/IoXNh0+KSmVLtNp7cIqrNdtIPgrHOqSlITqSPo6jwSfa8OIEaJV2OLoceeElI&#10;zpodEgSDIMFWSARBEhVjEmOOySk9b948xyo3nQD5pqPpH4JrjL/gElME+137p+5M2NwniVY3t8R9&#10;6SkG137p+5EpaQSSI7Ke9viPvTgg8GUlP//R9NtMvPlomYJeB5oh9eTHHbhL9P8A6wkpKoWN3NPi&#10;NQo/p/8AWEv0/wDrCSkSLS6Rt8OPgl+n/wBYS/T/AOsJKVbWT7m89whHTnRF/T/6wm/T94/BJSPc&#10;YiTHxTta53A+al+l8vwUv0/+sJKZsYGiO/coDjLifNE/T/6wl+n/ANYSUiSRf0/+sJfp/wDWElIk&#10;Wge0nxKX6f8A1hSr9TXf8klP/9kAOEJJTQQhAAAAAABVAAAAAQEAAAAPAEEAZABvAGIAZQAgAFAA&#10;aABvAHQAbwBzAGgAbwBwAAAAEwBBAGQAbwBiAGUAIABQAGgAbwB0AG8AcwBoAG8AcAAgADcALgAw&#10;AAAAAQA4QklNBAYAAAAAAAcACAAAAAEBAP/hEkhodHRwOi8vbnMuYWRvYmUuY29tL3hhcC8xLjAv&#10;ADw/eHBhY2tldCBiZWdpbj0n77u/JyBpZD0nVzVNME1wQ2VoaUh6cmVTek5UY3prYzlkJz8+Cjw/&#10;YWRvYmUteGFwLWZpbHRlcnMgZXNjPSJDUiI/Pgo8eDp4YXBtZXRhIHhtbG5zOng9J2Fkb2JlOm5z&#10;Om1ldGEvJyB4OnhhcHRrPSdYTVAgdG9vbGtpdCAyLjguMi0zMywgZnJhbWV3b3JrIDEuNSc+Cjxy&#10;ZGY6UkRGIHhtbG5zOnJkZj0naHR0cDovL3d3dy53My5vcmcvMTk5OS8wMi8yMi1yZGYtc3ludGF4&#10;LW5zIycgeG1sbnM6aVg9J2h0dHA6Ly9ucy5hZG9iZS5jb20vaVgvMS4wLyc+CgogPHJkZjpEZXNj&#10;cmlwdGlvbiBhYm91dD0ndXVpZDozMTE4NTBkMC1hM2Y1LTExZDYtYjgwMS1iZGIwMjYzYzZjNjEn&#10;CiAgeG1sbnM6eGFwTU09J2h0dHA6Ly9ucy5hZG9iZS5jb20veGFwLzEuMC9tbS8nPgogIDx4YXBN&#10;TTpEb2N1bWVudElEPmFkb2JlOmRvY2lkOnBob3Rvc2hvcDpjNWY5NzVmOS1hM2Y0LTExZDYtYjgw&#10;MS1iZGIwMjYzYzZjNjE8L3hhcE1NOkRvY3VtZW50SUQ+CiA8L3JkZjpEZXNjcmlwdGlvbj4KCjwv&#10;cmRmOlJERj4KPC94OnhhcG1ldGE+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Ao8P3hwYWNrZXQgZW5kPSd3Jz8+/+IBwElDQ19QUk9GSUxFAAEBAAABsEFE&#10;QkUCEAAAbW50ckdSQVlYWVogB88ABgADAAAAAAAAYWNzcE1TRlQAAAAAbm9uZQAAAAAAAAAAAAAA&#10;AAAAAAEAAPbWAAEAAAAA0y1BREJFAAAAAAAAAAAAAAAAAAAAAAAAAAAAAAAAAAAAAAAAAAAAAAAA&#10;AAAAAAAAAAAAAAAFY3BydAAAAMAAAABMZGVzYwAAAQwAAABpd3RwdAAAAXgAAAAUYmtwdAAAAYwA&#10;AAAUa1RSQwAAAaAAAAAOdGV4dAAAAABDb3B5cmlnaHQgKGMpIDE5OTkgQWRvYmUgU3lzdGVtcyBJ&#10;bmNvcnBvcmF0ZWQuIEFsbCBSaWdodHMgUmVzZXJ2ZWQuAGRlc2MAAAAAAAAAD0dyYXkgR2FtbWEg&#10;Mi4yAAAAAAAAAAAAAAAAAAAAAAAAAAAAAAAAAAAAAAAAAAAAAAAAAAAAAAAAAAAAAAAAAAAAAAAA&#10;AAAAAAAAAAAAAAAAAAAAAAAAAAAAAAAAAAAAAFhZWiAAAAAAAADzVAABAAAAARbPWFlaIAAAAAAA&#10;AAAAAAAAAAAAAABjdXJ2AAAAAAAAAAECMwAA/+4ADkFkb2JlAGQAAAAAAP/bAEMAAQEBAQEBAQEB&#10;AQEBAQEBAQEBAQEBAQEBAQEBAQEBAQEBAQEBAQEBAQEBAQICAgICAgICAgICAwMDAwMDAwMDA//A&#10;AAsIAVkD6AEBEQD/3QAEAH3/xADSAAAABgIDAQAAAAAAAAAAAAAHCAYFBAkDCgIBAAsQAAIBAwQB&#10;AwMCAwMDAgYJdQECAwQRBRIGIQcTIgAIMRRBMiMVCVFCFmEkMxdScYEYYpElQ6Gx8CY0cgoZwdE1&#10;J+FTNoLxkqJEVHNFRjdHYyhVVlcassLS4vJkg3SThGWjs8PT4yk4ZvN1Kjk6SElKWFlaZ2hpanZ3&#10;eHl6hYaHiImKlJWWl5iZmqSlpqeoqaq0tba3uLm6xMXGx8jJytTV1tfY2drk5ebn6Onq9PX29/j5&#10;+v/aAAgBAQAAPwDf49+9+9+9+9+9+9+9oXcmcr6KvWmoqjwqkCNKPFDJeR2c/WWNyLR6fp/X2n/7&#10;zZz/AJXv/Vak/wDqf37+82c/5Xv/AFWpP/qf37+82c/5Xv8A1WpP/qf37+82c/5Xv/Vak/8Aqf37&#10;+82c/wCV7/1WpP8A6n9+/vNnP+V7/wBVqT/6n9+/vNnP+V7/ANVqT/6n9+/vNnP+V7/1WpP/AKn9&#10;+/vNnP8Ale/9VqT/AOp/fv7zZz/le/8AVak/+p/fv7zZz/le/wDVak/+p/at2vkMjkfvJKyo8scX&#10;hSMeKCP1vrZzeKNCbKo+v9fat9+9+9+9+9+9+9+9+9+9xK2tp6CnepqX0Rp9B9Xkc/pjjXjU7W/4&#10;k8ew3qN1ZaWaR4J1poS37cKw08mhRwLvLE7sx/J+l/oB7wf3mzn/ACvf+q1J/wDU/v395s5/yvf+&#10;q1J/9T+/f3mzn/K9/wCq1J/9T+/f3mzn/K9/6rUn/wBT+/f3mzn/ACvf+q1J/wDU/v395s5/yvf+&#10;q1J/9T+/f3mzn/K9/wCq1J/9T+/f3mzn/K9/6rUn/wBT+/f3mzn/ACvf+q1J/wDU/v395s5/yvf+&#10;q1J/9T+/f3mzn/K9/wCq1J/9T+/f3mzn/K9/6rUn/wBT+/f3mzn/ACvf+q1J/wDU/v395s5/yvf+&#10;q1J/9T+3jE1u5srJ+3W+KnQgS1D0tJpX/aUHgBkkt+BwPyR7X8asiKryNKyqA0jhFZz+WYRoiAn/&#10;AAAHvn7979797979797979797aKzOYuhus1UjSD/AHVD+9Jf+hCXVD/wYj2mKrejG60VGAPxJUuW&#10;P/UqIgD/AJLPtgqNxZioveseJfwtOFgt/rNGBJ/t2PtnklklOqWR5G/1Ujs55+vLEnn3w9+9+9+9&#10;+9+9+9+9+9+9y4K6tpreCrqIbcARzSKtv6FQ2kj/AAt7eafdWXgsHkiqVH4niW9v+DxeJyf8ST7f&#10;6XedM9lrKWWE/QvCwmS/9SreN1H+tqPtT0mToK4f5LVRSt9fHfRKP9eJwsg/23ud797979797979&#10;7979797979797979797DCv3LlVrapKar0QJUSpCvgpmtGjlV9TwsxuBfk+4n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395s5/yvf+q1J/8AU/v395s5/wAr3/qtSf8A&#10;1P79/ebOf8r3/qtSf/U/v395s5/yvf8AqtSf/U/v/9Df49+9+9+9+9+9+9+9g3mp/ucrXSg3H3DR&#10;qfwVhtCpH+BWO/tr9+9+9+9+9+9+9+9+9+9+9iltODw4lZCLGpnlm5+pVSIV/wBh+1cf6/tTe/e/&#10;e/e/e/e/e/e/e4lbW09BTvU1L6I0+g+ryOf0xxrxqdrf8SePYTZXK1GVqDLKdESXEEAN0iQ/7bVI&#10;1vU35/1rD21+/e/e/e/e/e/e/e/e/e/e/e/e/e1Lg9vS5JlqKgNDQg/q+j1FjysV/olxy3+wHP0E&#10;6GGKniSGCNYooxpREFlUfX/Yknkn6k+8vv3v3v3v3v3v3v3v3tMZLdNDRFoqf/LJxcWjYCBD/tc3&#10;Oog/hQf9ce0NXZ3JZDUss5jiP+6ILxRW54ax1yDn+0T7Z/fvfvfvfvfvfvfvfvfvfvfvfvfvfvfv&#10;fvfYJUgqSCDcEGxBH0II5B9qGg3PkqMqskn3kI+sdQSXA/2ifmQH/g2of4e13jdwY/JaUSTwVBt/&#10;k89lZj9LRtfRLc/QA6v8Pb37979797979797979797979797jVk/21JU1F7eCCWUX/qiMyj/ABJI&#10;t7BEkkkkkkm5J5JJ+pJ/r769+9+9+9+9+9+9+9+9+9+9+9+9+9+9+9+9+9+9+9+9+9+9+9+9+9+9&#10;+9+9+9z8XB9zkaKC1w9TFqH+0KweT/kxT7//0d/j3737373737373gqZhT01RUH6QQyym/8AzbRn&#10;t/sbewPYliWY3ZiSSfySbk/7E++vfvfvfvfvfvfvfvfvfvfvY2Y6D7Wgo6cixip4lYf7XoBk/wBu&#10;5PuZ797979797979797iVtbT0FO9TUvojT6D6vI5/THGvGp2t/xJ49hNlcrUZWoMsp0RJcQQA3SJ&#10;D/ttUjW9Tfn/AFrD21+/e/e/e/e/e/e/e/e/e/e/e/e/e1pgdsmfRWZFCsHDQ0xurzfQh5fysR/A&#10;4Lf4D6iGqhQFUBVUBVVQAFAFgABwAB779+9+9+9+9+9+9+9w66vpcdAZ6qQIv0VRzJK3+ojS4LN/&#10;vA/Nh7DPLbhrMkWiQmmpCSBCjHVIv487i2v/AILwv+v9faf9+9+9+9+9+9+9+9+9+9+9+9+9+9+9&#10;+9+9+9+9+9+9+9qzEbpqKQrBXFqmm4USE3nhH0uGP+dUf0PP9D+PYjU9RBVRLPTyLLE4urobj/EE&#10;fVWH5B5HvN797979797979797979797Tu6Z/Dh5lBsaiSKAf7FvIwH+ukR9hT797979797979797&#10;9797979797979797979797979797979797979797979797VO0YPLlTKRxTU8sgP9HfTCo/1ysjf7&#10;b3//0t/j3737373737372wbmn8GHqQOGnMcC/wDIbgv/ALeNW9hN797979797979797979797m42&#10;D7rIUcH4kqIg359AcNJx+bID7Gv373737373737373Era2noKd6mpfRGn0H1eRz+mONeNTtb/iTx&#10;7CbK5WoytQZZToiS4ggBukSH/bapGt6m/P8ArWHtr9+9+9+9+9+9+9+9+9+9+9+9+99qpYhVBZmI&#10;VVUEliTYAAckk+xDwO2RBorMioabh4aY8rCeCry/hpR/qeQv+v8ARae/e/e/e/e/e/e/e/e2vK5W&#10;nxVOZZTrle4ggBs8rj/b6Y1v6m/H+vYeworq+pyM7VFTIWY8KguI4l/CRrc6VH+3J5PPuF797979&#10;79797979797979797979797979797979797979797dcVlqnFTeSE64WI81OxIjlH0v8AnRIB9GH+&#10;8jj2K9BX0+Rp0qaZ9StwymweJwPVHIv4Yf7Yjkce5nv3v3v3v3v3v3v3v3v3tB71n/4A0wP/AB1n&#10;cf8AJMcZ/wChvaD9+9+9+9+9+9+9+9+9+9+9+9+9+9+9+9+9+9+9+9+9+9+9+9+9+9+9+9+9+9+9&#10;iHsuDTT1lSR/nJkhU/4Qpra3+BMw/wBt7//T3+PfvfvfvfvfvfvaG3rPaOhpgf1PLOw/4Iqxxn/Y&#10;+RvaA9+9+9+9+9+9+9+9+9+9+9qfaUHlywlI4poJZb/jU4EKj/XtKT/sPYo+/e/e/e/e/e/e4lbX&#10;U2PgaoqX0IOFA5eR7EiONf7Ttb/WH1Nh7CbK5WoytQZZToiS4ggBukSH/bapGt6m/P8ArWHtr9+9&#10;+9+9+9+9+9+9+9+9+9+9+95YYZaiVIYI2llkOlEQXZj/AMQAOSfoB7E3B7eixoWoqNM1cR9frHTg&#10;jlYr/V/6t/sBxe6m9+9+9+9+9+9+9+9+9xK6shoKaWqnNkjXgD9TueEjQflnPH+H1+nsH8hXz5Kp&#10;epnPLcIgJ0RRj9MaA/QD/eTz7he/e/e/e/e/e/e/e/e/e/e/e/e/e/e/e/e/e/e/e/e/e/e/e/e/&#10;e3bEZWbFVIlS7wuQtRDfiRP6i/AkS91P+w+hPsXYJ4qmGOeFw8UqB0YfkH/eQQeCPqD7y+/e/e/e&#10;/e/e/e/e/ewq3TP5sxMoN1p44oB/S4XysB/rPKR/rj2nPfvfvfvfvfvfvfvfvfvfvfvfvfvfvfvf&#10;vfvfvfvfvfvfvfvfvfvfvfvfvfvfvYubcg+3w9GCLNKrTt/j5nZ0P/Usr7//1N/j373737373737&#10;2Fm7J/Nl3jBuKaGGEf0BIMzf7G8tj/re01797979797979797979797EHZcFoa2pI/XJHAp/oI1M&#10;jgf6/lW/+t7W/v3v3v3v3v3uHX19Pjqd6mpfSq8KosXlcj0xxr+WP+2A5PHsJcplKjKVBmmOlFuI&#10;YQSUhQn6D+rH+031J/wsA2+/e/e/e/e/e/e/e/e/e/e/e/e5dFRVNfOtPTRl5G5J+iIv5eRvoiD+&#10;v+wHPsVMRhabExem0tU62lqCOT+dEYN/HGP6fU/U/wCDz7979797979797979797C3c2W+/q/t4W&#10;vS0jMq2PEs30kl4Nio/Sv+Fz+faZ9+9+9+9+9+9+9+9+9+9+9+9+9+9+9+9+9+9+9+9+9+9+9+9+&#10;9+9+9+9rHaeVME/8Omb9moa9OSeI6g/2B/RZv+hrf1PsR/fvfvfvfvfvfvfvfibcngDkk/j2CFZP&#10;9zV1NR/x2nllH+Ad2ZR/rAG3uN79797979797979797979797979797979797979797979797979&#10;7979797975ojSOka8tI6oo/2piFH+8n2OMMawxRQr+mKNI14t6UUKOPxwPf/1d/j373737373737&#10;2CeQn+5rquovcS1Ezqf9oLnQP9glvcP373737373737373737372LW2oPBh6W4s03knb/HyOdB/6&#10;lBfb9797979797h19fT46nepqX0qvCqLF5XI9Mca/lj/ALYDk8ewlymUqMpUGaY6UW4hhBJSFCfo&#10;P6sf7TfUn/CwDb7979797979797979797979797c8ZiqrKzeKBdMakeadh+3Ep/r9NTn8KOT/gLk&#10;CrjsbS4yAQ06cmxllYDyzMP7TsB9BfgfQe3D3737373737373737372ntyZI4+gZI2tUVeqGIg2Z&#10;Et+9KP6FFNgfwzA+wo9+9+9+9+9+9+9+9+9+9+9+9uNNiclVgNT0U7q30cp44z/rSSaEP+39uibT&#10;zD/qjgi/4POpt/h+2JOfeT+6GW/1VJ/1Of8A69e8Em1szGCRTxy2v/m54r2H5AkZCf8Ae/bRUUFb&#10;Sf8AAmlnhH+qeNgh/wBZ7aD9fwfcT373737373737373737373732rFSGUlWUhlINiCDcEEfQg+x&#10;kw9eMlj4KkkeS3jnAtxNHYPwPpr4YD+jD25+/e/e/e/e/e/e27Lz/bYyumvYrTyKh/o8g8cZ/wCS&#10;3HsGPfvfvfvfvfvfvfvfvfvfvfvfvfvfvfvfvfvfvfvfvfvfvfvfvfvfvfvfvfvfvbxgKf7jL0SW&#10;uEl87f0AgUyi/wDrsgH+x9jB7//W3+PfvfvfvfvfvcHJz/bY+tnvYx00pX/g7KVj5/HrYewV9+9+&#10;9+9+9+9+9+9+9+9+98lUuyqouzMFUf1JNgP9iT7HGniEEEMC/phhjiFvpaNFQW/2A95ffvfvfvcO&#10;vr6fHU71NS+lV4VRYvK5HpjjX8sf9sByePYS5TKVGUqDNMdKLcQwgkpChP0H9WP9pvqT/hYBt9+9&#10;+9+9+9+9+9+9+9+9+9+9+9v2GwVRlZA7aoaNGtJORy5BF44Qf1Pb8/Rfz/QilS0kFFAlPTRiOJBw&#10;B9WP5d2+rO35J9yPfvfvfvfvfvfvfvfvfvfvYTbkrvvcpMFa8NL/AJNH/S6E+Vh+Dqlvz+QB7YPf&#10;vfvfvfvfvfvfvfvfvcygoKjI1CU1Mmpm5ZjcJEgPqkkb8KP9uTwOfYoY3b+Pxyq3jWoqB+qomUMd&#10;X9Y0N0iA/FvV/Un2+e/e/e/e+iAwIYAgixBFwQfqCDwR7TeS2xQVoZ6dRR1HJDRLaFj+BJCLKAT+&#10;Vsf9f2HNdQVWOnMFVHob6ow5jkS9g8bflf8AeR+fcL373737373737373737372stnVvjqpqFj6K&#10;lPLGP+b0IuwH/Bork/8ABfYje/e/e/e/e/e/e0pu+fx4xIQeamojUj+qRhpT/tnVfYZe/e/e/e/e&#10;/e/e/e/e/e/e/e/e/e/e/e/e/e/e/e/e/e/e/e/e/e/e/e/e/e/e1lsyn11lVUkXEMCxg/gPO97j&#10;/HTER/sfYje//9ff49+9+9+9+9+9pfd1R4sV4r81M8Udv9pS8zH/AFg0YH+x9hf7979797979797&#10;97979797dsHB9zlqGO1wJ1lYfjTADMb/AOB8dvYxe/e/e/e4dfX0+Op3qal9KrwqixeVyPTHGv5Y&#10;/wC2A5PHsJcplKjKVBmmOlFuIYQSUhQn6D+rH+031J/wsA2+/e/e/e/e/e/e/e/e/e/e/e/e1Xgt&#10;uSV+mqrA0VHcFE5WSpt/qfysJ/LfU/j+oEqOOOGNIokWOONQqIgCqqj6AAfT3z9+9+9+9+9+9+9+&#10;9+9+9+9w8hU/Z0NVU/QwwSMn+MlrRj8/WQgewUJJJJJJJuSeSSfqSfyT769+9+9+9+9+9+9+9+9+&#10;9ixtvHLQ46ORltUVarPKxHqCsLxR/wCARDyP9UT7UHv3v3v3v3v3v3tvyWOgydK9PMLHlopQLtDL&#10;YhXX6XH9R+R7B+qppaOolpp10ywuVYfg/lWU/lXUgg/0PuP7979797979797979797l0NSaOspqk&#10;f7pmjdv8UDDWvHPqQkextBBAINweQRyCD9CD7979797979797Dvec+qqpKYHiGB5SP8Aapn08/4h&#10;YR/t/aL9+9+9+9+9+9+9+9+9+9+9vOJwtRl/P4ZIohB49TS67MZNdguhWuQE59vH9zK7/lapP+s3&#10;/Xv37+5ld/ytUn/Wb/r379/cyu/5WqT/AKzf9e/fv7mV3/K1Sf8AWb/r379/cyu/5WqT/rN/179+&#10;/uZXf8rVJ/1m/wCvfv39zK7/AJWqT/rN/wBe/fv7mV3/ACtUn/Wb/r379/cyu/5WqT/rN/179+/u&#10;ZXf8rVJ/1m/69+/f3Mrv+Vqk/wCs3/Xv37+5ld/ytUn/AFm/69+/f3Mrv+Vqk/6zf9e/fv7mV3/K&#10;1Sf9Zv8Ar379/cyu/wCVqk/6zf8AXv37+5ld/wArVJ/1m/69+/f3Mrv+Vqk/6zf9e/fv7mV3/K1S&#10;f9Zv+vfv39zK7/lapP8ArN/179qrA4h8TTzRyyRySzTay0erSEVFVF9QU3Daj/sfb77/AP/Q3+Pf&#10;vfvfvfvfvYe70nvPRUwP+biknYf1MrhFv/iBCf8Ab+0T797979797979797979797V+zYNdfUTn6&#10;QU2kf4PM6hf+TEb2JPv3v3uHX19Pjqd6mpfSq8KosXlcj0xxr+WP+2A5PHsJcplKjKVBmmOlFuIY&#10;QSUhQn6D+rH+031J/wALANvv3v3v3v3v3v3v3v3v3v3v3v3tdYHbOrRWZNLLw0NIwILf0eoB+g/I&#10;T8/n+ntfAW4HAHAA/Hv3v3v3v3v3v3v3v3v3v3v3v3tL7um8eKEYJ/yipijI/qqBpjf/AADRj2F/&#10;v3v3v3v3v3v3v3v3v3vmihnRTezOqm31sSAbf4+x0ACgKBYAAAD8AcAf7Ae+/fvfvfvfvfvfvfva&#10;G3jQAxwZGNfUhFPOR+Ua5hc/8Fa63/2of09oD373737373737373737372MuGn+5xVBKTcmnRGP9&#10;Xh/Zcn/EtGb/AOPtz9+9+9+9+9+9hDuGf7jMVrXuI5BAv+HgVY2H/Jan2y+/e/e/e/e/e/e/e/e/&#10;e/exO2hB48Y8xHNRUyMD/VIwsQ/2zq3tVe/e/e/e/e/e/e/e/e/e/e/e/e/e/e/e/e/e/e/e/e//&#10;0d/j37373737372Ee5J/uMxVkfpiZIF/w8SBX/6yavbH797979797979797979797EnZsGigqKg/&#10;Weo0j/FIUABv/wAHdvav9+9w6+vp8dTvU1L6VXhVFi8rkemONfyx/wBsByePYS5TKVGUqDNMdKLc&#10;QwgkpChP0H9WP9pvqT/hYBt9+9+9+9+9+9+9+9+9+9+9+98kR5HWONWd3YKiICzMxNgqqLkkn2JG&#10;C22lHoq65VkquGjhPqjp/wChP9l5v94X8c8+1d797979797979797979797979797Q29ntHjo/8A&#10;VPUv/wAkLAP9f/dntAe/e/e/e/e/e/e/e/e/e/A25HBHII/Hsa8dWJX0dPVIQfJGusC3olAtIhA+&#10;hVwf9h7m+/e/e/e/e/e/e/e2/K04qsbWwWuXp5Cg/wCbiDyR/wDWRB7Bf3737373737373737373&#10;72KG0ZfJidF/8zUzRj/AEJNx/heX2qPfvfvfvfvfCWRYo5JW/TGjyN/wVFLH/eB7A2R2lkklb9Uj&#10;s7f8Gdix/wB5Pvh797979797979797979797GfEQfbYyhh/K00bN/g8g8rj/AGDufbj797979797&#10;97979797979797979797979797979797/9Lf49+9+9+9+98XZURnY2VFZmP9FUEk/wC2HsDppWnm&#10;lmb9U0skrf8ABpHLn/eT7xe/e/e/e/e/e/e/e/e/e/exjwcH22JoY7WJgErD86pyZjf/ABHkt7df&#10;cOvr6fHU71NS+lV4VRYvK5HpjjX8sf8AbAcnj2EuUylRlKgzTHSi3EMIJKQoT9B/Vj/ab6k/4WAb&#10;ffvfvfvfvfvfvfvfvfvfvfveenpp6uZIKeNpZXNlVR/tyx+iqPyTYD2KGEwEOLQSyaZq1l9UtvTE&#10;COY4b/T+hb6t/gOPah9+9+9+9+9+9+9+9+9+9+9+9+9+9+9h/vX/ADuP/wCWdR/0ND7Q/v3v3v3v&#10;3v3v3v3v3v3v3t+webkxMrK6tLSSkGWIH1I308sVyF124INgw/2HsT6OupK+Py0sySrxqANnQn8S&#10;IbMh/wBce5fv3v3v3v3v3v3v3sL22nlWkfQkCRl30F5xwlzpuFDG5HvKuzcmbapqJOeQZJiwH+sK&#10;fSf9v7zLsur/ALVZTDn+ysrcf15C8+867Jb+1klH9NNIW/3uoW3uQNlQf2q+Y/0tCi/727X95l2Z&#10;jx+uprG4/stAvP8AXmF+PeddoYlbXNW/H9qZRf8AxOiJefeddq4VbXp5Ht9dVRML/wCvodP94t7z&#10;rtzCpa1Chsb+qWd/9vrla/vOuExK/TH0p5v6og//AEPq4/w951xuOW+mgolv9dNLAL/69o/cpIo4&#10;gRHGkYJuQiKgJ+lyFABNvfP373737372y7hn+3w9a17GSMQKP6+dhGwH/Ttif9Yewh9+9+9+9+9+&#10;9+9+9+9+9+9yaOD7mrpqf6+eeKI/6zuqk3/FgfY3gW4HAHAA/Hv3v3v3v3v3v3v3v3v3v3v3v3v3&#10;v3v3v3v3v3v3v3v3v//T3+PfvfvfvfvbRnp/t8RXSA2LQmFbfW87CHj/ABAe/wDh7B7373737373&#10;737373737373mp4jPPBAv6ppo4hb+sjqg/3k+xxVVRVRRZVUKoH0CqLAD/WA9xK+vp8dTvU1L6VX&#10;hVFi8rkemONfyx/2wHJ49hLlMpUZSoM0x0otxDCCSkKE/Qf1Y/2m+pP+FgG33737373737373737&#10;3737373OoMfU5KcQUyajwXc8RxJexeRvwB/T6n8exUxWIpsVDoiGuZwPNUMBrkPHA+uiMH6KP9jc&#10;8+3b3737373737373737373737373737372ht7ITHjpPwr1Kf7F1gI/61+0B7979797979797979&#10;7979797zQTzU0iy08skMi/R42Ktb8i4+qn8g8H2sMfvCVLR5GLzLwPuIQqSAf1eLiN/9hp/1j7Wl&#10;FkqLILqpahJTa7R30yp/waNrOP8AXtb3O9+9+9+9+9+9+9+9+9+9+9+9+9+9+9+9+9+9+9+9+9+9&#10;+9ozec+mlpKYHmad5SP9pgTTz/gWmH+29h1797979797979797979797UO14PPmIGIutOks7f4aU&#10;8aE/60ki+xX9+9+9+9+9+9+9+9+9+9+9+9+9+9+9+9+9+9+9+9+9+9//1N/j373737372jt5T6KG&#10;mpwbGeoLn+pSBDcW/pqlX2HHv3v3v3v3v3v3v3v3v3v3t+21B58xS3F1h8k7f4eNG0H/AKmFfYnV&#10;9fT46nepqX0qvCqLF5XI9Mca/lj/ALYDk8ewlymUqMpUGaY6UW4hhBJSFCfoP6sf7TfUn/CwDb79&#10;797979797979797979797d8Th6nLTaYx44EI81QwuiD/AFKjjXIR9AP9jYexUoKCmx0C09MmlRy7&#10;mxkle3LyMANTH/bD6Cw9zffvfvfvfvfvfvfvfvfvfvfvfvfvfvfvfvaX3dB5cV5AOaeoikJ/orho&#10;Tf8AwLSD2F/v3v3v3v3v3v3v3v3v3v3v3v3v3vkjvGweNmR1N1dGKsp/qGUgg+1PQbryFLZKnTWx&#10;Cw/cOicD/CYA6v8AkIMT/X2sqLceLrdK+f7eU2/aqbR8/wBFkJMTc/Tm5/p7fQb8jkHkEfn37373&#10;737373737373737373737373737373737372GW75/Jk0hH0pqdFI/wBrlLSsf8Loy/7b2lPfvfvf&#10;vfvfvfvfvfvfvfva72VB6q6pP4EUCf7EtJJ/ttK+177979797979797979797979797979797979&#10;797979797//V3+PfvfvfvfvYabxn8mRhgB4p6Zb/AOEkrM5/5MC+0l797979797979797979797V&#10;O2aqkx5yFdVSKpigjiijBBmlMrlmWJL3JvEt/wAC/PHtoymUqMpUGaY6UW4hhBJSFCfoP6sf7TfU&#10;n/CwDb79797979797979797979797UWEwE2UYTS6oaJTzJazzEGxSG4twRy30H+J9ihT08NLCkFP&#10;GsUUYsqKOB+ST+SxPJJ5J95vfvfvfvfvfvfvfvfvfvfvfvfvfvfvfvfvfvcSvphWUVTSn/d0LopP&#10;0DlSY2/5BcA+wTZSpKsCGUlWB+oINiD/AIg++vfvfvfvfvfvfvfvfvfvfvfvfvfvfvfvblRZfI0F&#10;hTVMioD/AJl/3IT/AFHje6rf+osfavod5RPZMhTmI/QzU93jv/VomPkQf6xY+1bS1tJWp5KWojnX&#10;86G9S/8AB0NnQ/4ED3K9+9+9+9+9+9+9+9+9+9+9+9+9+9+9+9+9+9gxl5/ucnXTXuGqZFU/1SM+&#10;OM/7FEHtu9+9+9+9+9+9+9+9+9+9+9iBtzJ4ugxojqKtI55JpZZEKSkre0aglUIN0jB+v59v394s&#10;L/yvx/8AJE3/AF69+/vFhf8Alfj/AOSJv+vXv394sL/yvx/8kTf9evfv7xYX/lfj/wCSJv8Ar179&#10;/eLC/wDK/H/yRN/169+/vFhf+V+P/kib/r179/eLC/8AK/H/AMkTf9evfv7xYX/lfj/5Im/69e/f&#10;3iwv/K/H/wAkTf8AXr37+8WF/wCV+P8A5Im/69e/f3iwv/K/H/yRN/169+/vFhf+V+P/AJIm/wCv&#10;Xv394sL/AMr8f/JE3/Xr37+8WF/5X4/+SJv+vXv394sL/wAr8f8AyRN/169+/vFhf+V+P/kib/r1&#10;79/eLC/8r8f/ACRN/wBevfv7xYX/AJX4/wDkib/r17caSspq6MzUsomjDmMuFdRrUKxHrVSbBh7k&#10;+/e/e//W3+PfvfvfvfvYN5qf7nK10oNx9w0an+qQ2hUj/ArH7a/fvfvfvfvfvfvfvfvfvfvfvfvf&#10;vfvfvfvfvfvfvfvfvfvfvfva+2fkbrLjZG5XVPTX/wBST+9GP9ZjqA/xPtde/e/e/e/e/e/e/e/e&#10;/e/e/e/e/e/e/e/e/e/e/ewq3PQGjyTyqtoay86G3AkJ/fT/AFw51f6zD2nPfvfvfvfvfvfvfvfv&#10;fvfvfvfvfvfvfvfvfveSOWSF1khkeKRTdXjZkdT/AIMpBHtUUG7q6n0pVqtZGONRtHOB/wAHUaHs&#10;P6rc/wBfa1oM5jsjpWGcJM3/ACjzWjlv/RQSVkP/AAUn27+/e/e/e/e/e/e/e/e/e/e/e/e/e/e4&#10;1ZP9tSVNRe3hgllF+fUiMyi35uw9ggTfk8k8kn8+/e/e/e/e/e/e/e/e/e/e/e/e/e/e/e/e/e/e&#10;/e/e/e/e/e/e/e/e/e/e/e/exd27T/b4ejUizSoahv8AHzsZEP8A1LK+3v37373/AP/X3+Pfvfvf&#10;veCqmFNTVFQbWghll5+n7aM1v9jb2B5JYlmJJYkkn6kk3JP+JPvr373737373737373737373737&#10;3737373737373737373737373JpKmSjqYKqI+uCRXA+gYDhkP+0upIP+B9jTTVEdVBDUxG8c0ayI&#10;fzZhex/oyngj8Ee83v3v3v3v3v3v3v3v3v3v3v3v3v3v3v3v3v3v3tpzWNXKUMkIsJ0/dp2NuJVB&#10;spJ+iyA6T/r3/HsH3Ro3aN1KOjFHVhZlZTZlIPIII98ffvfvfvfvfvfvfvfvfvfvfvfvfvfvfvfv&#10;fvfvfvaix25cjQ6Ukf7uAWHjnYl1H9I5uXXj6A6gP6e1/jM3Q5QAQv45wLtTS2WUW+pTnTIv+I+n&#10;5A9u/v3v3v3v3v3v3v3v3v3v3v3v3tO7pn8OHmUGxqJIYAf9dvKw/wBikRHsKffvfvfvfvfvfvfv&#10;fvfvfvfvfvfvfvfvfvfvfvfvfvfvfvfvfvfvfvfvfvfveSGNppYoV/VLIka/n1OwUcf659jjHGsU&#10;ccSCyxosaj+iooUD/bD3z9+9+9//0N/j3737372n9zz+DD1ABs07RQL/AMhuGcf7GNG9hP797979&#10;79797979797979797979797979797979797979797979797X+zshdZsbI3KXnprn+yT+9GP9ZiGA&#10;/wAT7XPv3v3v3v3v3v3v3v3v3v3v3v3v3v3v3v3v3v3v3tE7nwZmDZKkS8qi9VEo5kRR/nlA+roB&#10;6h+Rz+OQ99+9+9+9+9+9+9+9+9+9+9+9+9+9+9+9+9+9+9+9+98lZkZXRmR1IZWUlWUjkFWFiCD7&#10;XGH3WRppsobjhUrAOR/QVCgcj/ahz/UH6+14jpIqujK6MAyspDKynkFSLgg++Xv3v3v3v3v3v3v3&#10;v3v3v3tB71n/AOANMD/x1ncf8kxxm3/JXtB+/e/e/e/e/e/e/e/e/e/e/e/e/e/e/e/e/e/e/e/e&#10;/e/e/e/e/e/e/e/e/e3zblP9xmKQEXWFmqG/w8KlkP8A1N0+xc9+9+9+9//R3+PfvfvfvaF3rPZK&#10;GmB/U0s7j/goWOM/8nt7QPv3v3v3v3v3v3v3v3v3v3v3v3v3v3v3v3v3v3v3v3v3v3v3v3v3v3uT&#10;R1UlFVQVUX64ZA9r2DL9HQ/7S6Eg/wCB9jTTzx1MEVREdUc0ayIfzZhex/ow+hH4PvN797979797&#10;979797979797979797979797979797Que2yXZ63GoNRu81IotqP1Z6cfTUfqU/P4/p7QRBUlWBBB&#10;IIIsQRwQQeQQffXv3v3v3v3v3v3v3v3v3v3v3v3v3v3v3v3v3v3v3v3t+w+eqcUwjN56Njd4CeUv&#10;9XhY/ob+o/Sf9fn2KNJV09dAlRTSCSN/yOGVvyjr9VdfyD7k+/e/e/e/e/e/e/e/e/ewp3TP58xM&#10;oNxTxxQD/YL5GA/1pJT/ALH2nffvfvfvfvfvfvfvfvfvfvfvfvfvfvfvfvfvfvfvfvfvfvfvfvfv&#10;fvfvfvfva42XT3lraoj9EccCn/loxkf/AG3jX/b+xA9+9+9+9//S3+PfvfvfvYWbrn82XkQG4poY&#10;YR/S5UzN/sby2P8Are017979797979797979797979797979797979797979797979797979797E&#10;DZ+R1JLjZG5jvPTXP9gn92Mf8FY6gP8AE/09rj37373737373737373737373737373737373737&#10;372w5bb9Hkw0gH29XbieNRZzawEycCQf48N/jbj2G+QxNbjH01MR8ZNknju0L/0s9hpJ/o1j/h7b&#10;ffvfvfvfvfvfvfvfvfvfvfvfvfvfvfvfvfvfvfvfvbni8rU4qfywnVG9hNAxOiVR/rfpdf7Lfj/E&#10;XBFqhrYMhTR1NO2pHHK8a43sNUcgH6XUn/Y/Uce5fv3v3v3v3v3v3v3vxNuTwBySfx7BCsn+5q6m&#10;ouT555ZRf+juzKP8LA29xvfvfvfvfvfvfvfvfvfvfvfvfvfvfvfvfvfvfvfvfvfvfvfvfvfvfvfv&#10;fvfvYqbUp/DiI3Is1TLLOf62BEK/7ArFcf6/tSe/e/e/e//T3+PfvfvfvYJV8/3VbV1F7iaoldT+&#10;NBc6AP8AALb3E9+9+9+9+9+9+9+9+9+9+9+9+9+9+9+9+9+9+9+9+9+9+9+9+9+9+9+9yqGrkoau&#10;Crj/AFQyBrfTWp9Lof8AB0JB/wBf2NME0dRDFPE2qOaNZEP9VcAi/wDQi/I/B95ffvfvfvfvfvfv&#10;fvfvfvfvfvfvfvfvfvfvfvfvfvfvfF0SVGjkRZEcWZHUMrD+jKQQR7R+S2jTzapMe/20nJ8MhZoG&#10;P9FbmSLn/gw/wHtD1uOrce+irp3iuSFe2qJ/+CSLdG4/F7j8+4Pv3v3v3v3v3v3v3v3v3v3v3v3v&#10;3v3v3v3v3v3v3t4w2WlxVSJBd6eQqtTF/qkB/Wv9JI73H9fp+fYuRSxzxRzRMHjlRXRx9GVhcH/b&#10;e8nv3v3v3v3v3v3tuy8/22MrpvoVp5FU/wBHlHiT/k9x7Bj37373737373737373737373737373&#10;7373737373737373737373737373734C/A5J4AH59jfRQfa0dLT/APHCCKM2/LIgDH/Ytc+5Pv3v&#10;3v3v/9Tf49+9+9wMpP8AbY6tnvYpTS6T/wA3GUpH/wAnsPYLe/e/e/e/e/e/e/e/e/e/e/e/e/e/&#10;e/e/e/e/e/e/e/e/e/e/e/e/e/e/e/exC2fkdcUuNkb1RXmp7n6xMf3Yx/wRzqH/AAY/09rb3737&#10;37373737373737373737373737373737373737373wkjjlQxyokiNwySKHRh/QqwIPtK1+0qKo1P&#10;Rs1HKedHMlOT/wAEJ1pf/A2H9PaLrsHksfdpqcvEP93w3lit/ViBqjH/AAYL7aPfvfvfvfvfvfvf&#10;vfvfvfvfvfvfvfvfvfvfvfva92hkyRJjJWvpDTUt/wCl7zRD/WJ1D/kL2u/fvfvfvfvfvfvaU3hP&#10;48YkIPNTUIpH+0RBpGP+wcL7DL37373737373737373737373737373737373737373737373737&#10;37373737254an+6ylDDa4NQjsP6pF+6/+wKofYy+/e/e/e/e/wD/1d/j37372l93T+LFeIHmpqIo&#10;7f1RLzMf9YNGv+39hf79797979797979797979797979797979797U2I23UZGJqiVjTwGN/tyR65&#10;pNJ0MAQbQBvqfqfx/UJt0eN3jkUq8bMjqfqrqSrKf8QR74+/e/e/e/e/e/e/e/e/e5dDVyUNXBVx&#10;fqhkDWvYOn0dD/g6Eg/6/saYZY54o5om1RyosiMPyrgMD/r2PvJ7979797979797979797979797&#10;979797979797979797979797ZK7b+Mrrs8AhlP8Au6ntE1/6soBjc/66k+0fXbRroLvSOlZGOdPE&#10;U4H/AAVjoa3+DXP9PaXmgmp3Mc8UkMg+qSoyN/r2YAke8Xv3v3v3v3v3v3v3v3v3v3v3v3v3v3v3&#10;uRSVMlHUwVUf64JFkA+gYA+pD/tLrcH/AAPsbIZUnhinjN45o0lQ/wBVdQy/7Gx95Pfvfvfvfvfv&#10;Ydbzn1VdJTA8QwNKR/tUz6ef8QsI/wBv7Rnv3v3v3v3v3v3v3v3v3v3tyxuKqsq8kdL4wYkDuZWK&#10;LZjpABCtyf8AiPbv/dDLf6qk/wCpz/8AXr37+6GW/wBVSf8AU5/+vXv390Mt/qqT/qc//Xr37+6G&#10;W/1VJ/1Of/r179/dDLf6qk/6nP8A9evfv7oZb/VUn/U5/wDr179/dDLf6qk/6nP/ANevfv7oZb/V&#10;Un/U5/8Ar179/dDLf6qk/wCpz/8AXr37+6GW/wBVSf8AU5/+vXv390Mt/qqT/qc//Xr37+6GW/1V&#10;J/1Of/r179/dDLf6qk/6nP8A9evfv7oZb/VUn/U5/wDr179/dDLf6qk/6nP/ANevfv7oZb/VUn/U&#10;5/8Ar179/dDLf6qk/wCpz/8AXr37+6GW/wBVSf8AU5/+vXt7wG3qvHVxqqswFVhdIxE7ORI5UXN0&#10;Ww8eof7H2tPfvfvfvfvf/9bf49+9+9h7vSfVUUVMD/m4ZJmH+MzhFv8A4gQn/b+0T79797979797&#10;9797979797979797979797XWB2xq0VmTSy8NDSN9T/R6gfgfkJ+fz/T2vgAAABYDgAcAAfQAewx3&#10;ZQfbV4qkW0Vapc2+gnSwlH+GsEN/iSfaV9+9+9+9+9+9+9+9+9+9+9iJtDI+SGTHSN64LywXPJhZ&#10;v3EH/LOQ3/1m/wAPa09+9+9+9+9+9+9+9+9+9+9+9+9+9+9+9+9+9+9+9+9+9+9+9+9+9+94J6an&#10;qk8dTDFOn+plRXAv+VuCVP8AiOfaXrdn0U12o5ZKR+SEa80N/wClmIlW/wDwY2/p7SFdgMnQXaSA&#10;zRD/AHdT3lQD+rAASIP+DKB7ZffvfvfvfvfvfvfvfvfvfvfvfvfvfvYpbTqjUYsRMbvSSvDz9fG1&#10;pYz/AKw1lR/wX2pvfvfvfvfvfvYQ7hn+4zFa17rHIIF/oBAqxMB/rupP+ufbL797979797979797&#10;979797EbZkGijqqgjmaoWMf4rAl7/wCtqmI/2HtZe/e/e/e/e/e/e/e/e/e/e/e/e/e/e/e/e/e/&#10;e/e/e/e/e/e//9ff49+9+9hHuOo+4zFWR+mJlp1/w8KBX/6yaj7Y/fvfvfvfvfvfvfvfvfvfvfvf&#10;vfvfvfNEeV1jjVnkdgqIoLMzMbBVA5JJ9iPgdtpR6KuuVZKvho4v1JTfkE/h5h/X6Kfpzz7V3v3t&#10;lz9B/EMbNGq6poh54LfUyRgkoP8AGRCVH+JHsIffvfvfvfvfvfvfvfvfvfvcygrJKCsgq473icFl&#10;vbXGfTIh/wCDoSPY0QyxzxRzRNqjlRZEYflXAYH/AF7H3k9+9+9+9+9+9+9+9+9+9+9+9+9+9+9+&#10;9+9+9+9+9+9+9+9+9+9+9+9+9+9tFdgsbkLtNAI5T/u+C0Ut+eSQCkh5/tA+0Tkdp11LeSkP3sQ5&#10;0quioUf8srkSf8gkk/09pVlZGKspVlJDKwIYEfUEGxBHvr37373737373737373737372tNlz6aq&#10;sp78SwJMB/jDJo4/xtN/sf8AYexE9+9+9+9+98JZFijklb9MaPI3/BUUsf8AeB7A2R2lkklblpHZ&#10;2P8AtTsWP+8n3w9+9+9+9+9+9+9+9+9+9+9i/t+D7fEUSEWZ4vO39SZ2aUX/ANZXA/2Ht59+9+9+&#10;9+9+9+9+9+9+9+9+9+9+9+9+9+9+9+9+9+9+9+9+9//Q3+PfvfF3WNHkY2VFZ2P9FUEk/wC2HsDZ&#10;pWmmlmb9Usjyt+fVIxY/7yfeP373737373737373737373737373npqaesmSnp42llc2VV/p+WYn&#10;hVUfUngexRwuBgxSCV9M1ay2ea3pjB+scIIBC/1b6t/gOPag9+9+9+9hFuCg+wyUyKtoZz9xB/QL&#10;ITqQfj9uQEW/pb2ye/e/e/e/e/e/e/e/e/e/exF2hkfLTyY+Rv3Ke8sNzy0Dt61H/LORv9sw/p7W&#10;fv3v3v3v3v3v3v3v3v3v3v3v3vosqi7EKP6kgD/bn3Hato0/XV0yfX9U8S/T6/Vx9PcV8ziU/Vka&#10;Q/8ABJ0k+vH+6y1/cd9x4VPrXIebeiKof/oSJvcVt2YdfpJO/H9mBh/sPXo59x33ljRwkFa/+Pjh&#10;VT/rEzluP9b3FbesA/RQSt9f1TIn+t9Ef6+4z71lP+bx8a/8HqGf/X/TFH7U2CycuWpJamWOOJkq&#10;XhCx6iNKxQyAksSS15D7evfvfvfvfvfvfvfvfvbPlcJR5RD5FEVSB6KmNRrBtwJBwJU/wPP9CPYV&#10;V1FPj6mSlqFs8Z4IvpdD+mRCQLqw/wB9f3E9+9+9+9+9+9+9+9+9+9+9qLar6MzAt/8AOx1Cfnm0&#10;LyWP/Uv2K3v3v3v3v3tl3DP9vh61r2MkYgX/AB87CNh/1LY/7D2EPv3v3v3v3v3v3v3v3v3v3vJF&#10;G0sscS/qlkSNfz6nYKOPzyfY4xosUaRoLLGioo/oqAKB/th75+/e/e/e/e/e/e/e/e/e/e/e/e/e&#10;/e/e/e/e/e/e/e/e/e/e/wD/0d/j372z5+f7fEVzg2Lw+Ff63nYQm3+IVyfYP+/e/e/e/e/e/e/e&#10;/e/e/e/e/e/e5+Px1Tk5xBTJf6GSRriOJP8AVyMAbf4D6n8exVxeJpcVDohGuVwPNUMBrlI5t/tC&#10;AnhR/sbnn26e/e/e/e/e0tuug+6x/wByi3loiZOPqYGsJh/yBYN/gFPsMPfvfvfvfvfvfvfvfvfv&#10;fvc3HVr4+sgq0ufE41qP7cTemRP6epCbf0PPsaIpEmjjmjYNHKiyIw+jI4DKR/rg++fv3v3v3v3v&#10;3v3v3v3sJqnP5hZp0WulCrLIoAWIWUOQACI7iwHuE+Zyr/XI1g5v6J5I/wAW/sMvuM1ZVv8Arqql&#10;/qPVPK31+v1Y/X3HLFjdiWP9SST/ALc++vfvfvfvfvfvfvYi7La9HWJ+VqVb/kqJQP8AoT2s/fvf&#10;vfvfvfvfvfvfvfvbHncQmUpCFAFXCGank/qfq0LH/USW/wBgbH+twkIIJBBBBIIIsQRwQQeQQffX&#10;v3v3v3v3v3v3v3v3v3t726SM1Q2NvXIP9gYJQR/sQfYu+/e/e/e/e0XvOfTS0lMDzLO8rD86YU0i&#10;/wDgWm/3j/D2Hfv3v3v3v3v3v3v3v3v3v3t727B9xmKJSLrHIZ2/w8CNIp/6mKPYu+/e/e/e/e/e&#10;/e/e/e/e/e/e/e/e/e/e/e/e/e/e/e/e/e/e/e//0t/j372jt5z6KKlpwbGeoMh/xSBCCP8AW1Sq&#10;f9h7Dj373737373737373737373737284jDVOWlsl46ZGAmqCOF/OiMf25SPx9B+fYqUVDTY+Bae&#10;mjCIOWP1eR7AGSRv7Ttb/inHuX797979797974uiyIyOAyOrI6n6MrAhgf8AAg+wXyVE2Praila9&#10;o5D42P8Abib1RN/QkoRf/H3B9+9+9+9+9+9+9+9+9+9+9iNtDI+ankx8jXem/chueTA7epf6/tSH&#10;/bMB+Pay9+9+9+9+9+9+9+9+9gdVf8Caj/lvL/1sb3g9+9+9+9+9+9+9+9+9+9rjZU1pa+A/V44Z&#10;lH/LNnR/9v5R7ED373737373737373737372EW4oFp8xWqgsruswH+M0ayP/ANZGPtk9+9+9+9+9&#10;+9+9+9+9+9v22U15ui4uF87n/DTTTWP/ACVb2LXv3v3v3v3sMd3z+XKLCDxTU8akf7XIWlJ/2KMv&#10;tK+/e/e/e/e/e/e/e/e/e/e1psuDVVVlSRxFAkIP+1TPqNv8bQ/7C/8Aj7ET3737373737373737&#10;373737373737373737373737373737373//T3+PfvYabxn8mRigB4p6Zbj+jysznj/ggX2kvfvfv&#10;fvfvfvfvfvfvfvfvfvalwe3pskVqJ9UNCD+r6SVFibrFf6KCLFvp/S5+gnQwxU8SQwRrFFGNKIgs&#10;FH/Eknkn6k+8vv3v3v3v3v3v3v3tD7xoNUcGRjXmMiCcj/jmxJic/wCCuSv/ACEPYf8Av3v3v3v3&#10;v3v3v3v3v3v3udja18fWwVaXIjf9xR/bib0yJ/S5Qm39DY+xnjkSWNJY2DRyIsiMPoyOAykf64Pv&#10;n797979797979797BTJIY8jXof7NZUj6W4Ez2IH9CPcL3737373737373737372/bbqhS5emLGyV&#10;Gqmb/p9bx/8AWZV9i1797979797979797979797CXcsqy5msK/RPFFf+rJDGG/2zXH+w9sPv3v3v&#10;3v3v3v3v3v3v3tV7PiL5SST8Q0sjX/2p3jQD/YqT/tvYm+/e/e/e/ewYy0/3OTrpvqGqJAp/2iM+&#10;OP8A5MQe27373737373737373737372J20IPHjGmI5qaiRgf6pGFiH+2dW9qr373737373737373&#10;7373737373737373737373737373737373//1N/j372DWZn+5ytdKDcGodFP9UhtChH+BWMe2z37&#10;3737373737373737372r9uYCOvH31WdVMkhSOAXBmdLEmQ2/zQvaw5J/oPqJCqFAVQFVQFVVAAUA&#10;WAAHAAHvv37373737373737373Hq6aOspp6WX9E8bRk/lSR6XH+1I1iP8R7BSeGSnmlglGmSGRo3&#10;H+1ISDb+oNuP6j3i9+9+9+9+9+9+9+9+9+9+9iPtHI+amegka8lL64b/AFanduR/06kP+2YD8e1j&#10;797979797979797CLcUXhzNaPw7pKP8AHyxI5/p/aYj2ye/e/e/e/e/e/e/e/e/e+1YqQykhlIZS&#10;PqCDcEf4g+xkxGQXJ0MVQCPKAI6hR/YnQDXx+A/6h/gfbn79797979797979797hZCuix1JNVSkW&#10;jWyL+ZJW4jjH5uzfX+gufx7BiWV5pZJpDqklkeR2/q7sWY/7En3j9+9+9+9+9+9+9+9+9+9iHsym&#10;K01XVkf56VIUJ/1MKlmI/wAC0tv9dfa19+9+9+9xq2f7Wjqqi9vDTyyC/wCWRGKj/XLAD2CHv3v3&#10;v3v3v3v3v3v3v3v3v3sZ8RB9tjKGG1itPGzj+jyDySD/AJLc+3H3737373737373737373737373&#10;737373737373737373737373/9Xf494KqYU1NUVB+kEEsv8A1LRmt/je3sDySxLE3JJJJ/JPJP8A&#10;sT769+9+9+9+9+9+9+9+9+9+9jHg6f7bE0MVrMYFlYfnVOTMQf8AEa7f7D26+/e/e/e/e/e/e/e/&#10;e/e/ew43hQeGqir0X0VQ8cpH0E8Y9JP9PJEP9up9o7373737373737373737373Pxla2PrqeqW5E&#10;b2kUf24m9Mi/0uUJt/jb2M6OkiJJGwZJFV0YfRkYBlYf4EH3y9+9+9+9+9+9+9hvvKDRX09QBYT0&#10;2gn+rwudX/Jki+0f797979797979797979797d8PlpsTUeRQZIJLLUQ3trUfRlJ4EiX4P+w/PsVq&#10;Otpq+FZ6WVZEP1H0eNvykifVHH+P1+ouPcv3737373737373Gq6unooHqKmQRxJ9SeSxP0RFHLO3&#10;4A9hTmcxNlpwxBiporiCC97X+sjkcGR/9sBwP6lm9+9+9+9+9+9+9+9+9+9+AvwOSeAB+fYz4mj+&#10;xx9LTEAOkQMtv+Osl5JefzZ2I/1h7cffvfvfvac3VP4cPKoNjUSxQD+ti3lYD/XSIj/WPsKvfvfv&#10;fvfvfvfvfvfvfvfvfh/t/wDX9qUbry44DwADgAQJx79/ezMf8dIP+pC/8V9+/vZmP+OkH/Uhf+K+&#10;/f3szH/HSD/qQv8AxX37+9mY/wCOkH/Uhf8Aivv397Mx/wAdIP8AqQv/ABX37+9mY/46Qf8AUhf+&#10;K+/f3szH/HSD/qQv/Fffv72Zj/jpB/1IX/ivv397Mx/x0g/6kL/xX37+9mY/46Qf9SF/4r79/ezM&#10;f8dIP+pC/wDFffv72Zj/AI6Qf9SF/wCK+/f3szH/AB0g/wCpC/8AFffv72Zj/jpB/wBSF/4r79/e&#10;zMf8dIP+pC/8V9+/vZmP+OkH/Uhf+K+/f3szH/HSD/qQv/Fffv72Zj/jpB/1IX/ivv397Mx/x0g/&#10;6kL/AMV9+/vZmP8AjpB/1IX/AIr7XGArKuvx4qqtlZ5JpBHoQIBEmlPoPqfIG59vfv3v3v3v/9bf&#10;49p/c8/gw9QBw07RQL/yG4Z/9e8aMPYT+/e/e/e/e/e/e/e/e/e/e89NCamogp1veeaOIW+v7jhb&#10;/wCwv7HBVCqFUWVQFUD6AAWAH+sPffv3v3v3v3v3v3v3v3v3v3tsy9CMjj6imteQr5ID/SaP1R8/&#10;jUfSf8CfYNkEEggggkEEWII4IIPIIPvr373737373737373737372JO0cj9xSPQyNeWk9UV/q1O5&#10;+n+Pic2/1iB7V/v3v3v3v3v3v3tMbsozU43zqLyUcgl/x8TeiUf7C4Y/4L7C7373737373737373&#10;73737373KpK2qoZRNSzPE/F9Jurgf2ZEN1df8CD7XFBvGFgqZGFom+hngBeM/wCLRE+RP9hq/wBb&#10;2qKfJ4+qANPWU8hNvT5FWTn6XjfTIL/4j3O9+9+9xp6ykpgTUVMENuSJJUQ/7BSwYk2/HtOV27qC&#10;AMtIr1kvIDAGKAG31LuNbWP9Fsf6+0HkMnWZOXyVUlwt/HEl1iiB+oRLnk/kkkn+vtv9+9+9+9+9&#10;+9+9+9+9+9+9qHbWPNdko3ZbwUmmoluLgsD+zGf+DSC9vyFPsV/fvfvfvfvaD3rPzQ0wP/HWdx/y&#10;THGf9hZvaD9+9+9+9+9+9+9+9+9+9+9+9+9+9+9+9+9+9+9+9+9+9+9+9+9+9+9+9+9+9+9+9+9j&#10;Piaf7XG0UB4K08Zcf0kkHkkH/Jbn24+/e/e/e//X3+PaF3rP6aGlB+rSzuP+ChY4z/sdTe0D7979&#10;79797979797979797UG2Kfz5inJF1gWWob/kFdCH/YSSL7Fj3737373737373737373737372FO5&#10;6D7LJPIi2hrAZ0t9BITadB9OQ51f4Bh7Tvv3v3v3v3v3v3v3v3v3v3ufjK58dXQVS3Ko1pVH9uF/&#10;TIv9L6Tcf0IHsZ0dZEWRCGR1V0YfRlYBlI/wIPvl797979797974SIkqPHIAySIyOp+jI4KsD/gQ&#10;fYL5GifH1s9I9/2nOhj/AG4m9Ub/ANPUhF/6Hj3C9+9+9+9+9+9+9+9+9+9+9+9+9+95kqaiK3in&#10;mjt9NErpbi3Glhbj3l+/rv8Aldq//Omb/o/3jeqqpL66md78HXNI1/8AXux94Pfvfvfvfvfvfvfv&#10;fvfvfvfvfvfYBYhVBLMQAALkkmwAH5JPsXsFjBjKFImA+4ltLUHj/OMBaO/5WJeP6Xufz7effvfv&#10;fvfvYU7pn82YnUG608cUA5/ovkYD+lpJCP8AX9p3373737373737373737373737373737373737&#10;373737373737373737373737373KoYDVVlLT2v5qiKM/4KzgOT/gFufY3e/e/e/e/e//0N/j2Fe6&#10;5/Nl5EvcU0UMI/pcr5m/2OqW3+w9pv373737373737373737372u9lU/NdVEfiKnQ/6+qSQf7wvt&#10;e+/e/e/e/e/e/e/e/e/e/e/e/e09uag+9xsjot5qQmojt9Sqj95B+TePm35Kj2FHv3v3v3v3v3v3&#10;v3v3v3v3v3sS9pZH7mjaika8tHbRf6tTsfT/AK/ib0/4Aj2rffvfvfvfvfvfvaS3XizVUwroVvPS&#10;KRIAOXprlm/2MJJb/WJ9hp797979797979797979797979797979797979797979797979797979&#10;79797W21cMZHXKVK/txk/aKf7cguDMR/qYzwv+1c/j2IXv3v3v3v3vxIAJJsBySeAAPqSfYIVk/3&#10;NXU1H1888so/1ndmAt+LA+43v3v3v3v3v3v3v3v3v3v3v3v3v3v3v3v3v3v3v3v3v3v3v3v3v3v3&#10;v3v3v3v3v3tS7Up/Nl43IutNDLMf6XIEK/7G8tx/rexT9+9+9+9+9//R3+PYJV0/3VbVVF7iaolk&#10;X/grOSgH+AWw9xPfvfvfvfvfvfvfvfvfvfvYrbWg8GHhYizVEks7f7FvGp/2McQ9qL3737373737&#10;3737373737373734gEEEXB4IPIIP1BHsG8zQnHZGopwCItXlgP8AWGS7JY/nRyp/xU+2v3737373&#10;7373737373737244qvbHV0FUL6FbTMo/twvxILfkgcj/ABA9jKjK6q6EMjqGVhyGVgCpB/oQffL3&#10;73737373734gEEEXB4IPIIP1BHsKdw4c42pMsK/5FUMTER9InPLQH+lvqv8AVf8AWPtO+/e/e/e/&#10;e/e/e/e/e/e/e/e/e/e/e/e/e/e/e/e/e/e/e/e/e/e/e/e1BgcI+Un1yhkoom/dk+nlYWPgjP8A&#10;qiPqR+kf4kexWREjRY41VERQiIoAVVUWVVA4AAHvl797979797bcxP8AbYuumvYrTyKp/o8o8UZ/&#10;5LcewZ9+9+9+9+9+9+9+9+9+9+9+9+9+9+9+9+9+9+9+9+9+9+9+9+9+9+9+9+9+9+9+9+9r/ZcF&#10;o66qI/U8UCn/AIIpkkH+x8i+1z797979797/AP/S36cpP9tjq2a9ilNLoP8AtbKUj/5PYewW9+9+&#10;9+9+9+9+9+9+9+9+99gFiFAuSQAB+SeAP9ifY4UsIpqanpx9IIIouP8Am2iqT/iSR7z+/e/e/e/e&#10;/e/e/e/e/e/e/e/e/e0fu+g81JHXIt5KVtEtvqYJCBc/18clv9YMfYb+/e/e/e/e/e/e/e/e/e/e&#10;/exM2nkPuaJqORrzUZAW55anckoR/Xxtdf8AAW9qz3737373737373HqqWCtp5KaoTXFItiPyD9V&#10;dT/ZdTyD/X2EmWxU+KqDFIC0LkmnnA9MqA/Q/gSKD6h+P9ax9tXv3v3v3v3v3v3v3v3v3v3v3v3v&#10;3v3v3v3v3v3v3v3v3v3v3v3v3t/wmDmysokcNFRI37s30LkWvFDf6ub8n6L/AK/BFOnghpYY6eBB&#10;HFEoVEH4A/qTclieSTyT7ze/e/e/e/e/e0nvCfx42OEfqqKlAR/tEStIx/2DhfYZ+/e/e/e/e/e/&#10;e/e/e/e/e/e/e/e/e/e/e/e/e/e/e/e/e/e/e/e/e/e/e/e/e/e/exa21B4MPS3Fmm8k7f8ATxzo&#10;P/UsL7fvfvfvfvfvf//T3z93T+LFiEHmpqI0I/qkd5if9YMi/wC39hh797979797979797979797&#10;dMLT/dZWhiIuvnWRh/VIbzMD/gVjt7GT37373737373737373737373737373imhjqIZYJRqjmje&#10;Nx/VXUqbf0Nj7BWsppKOqnpZP1wSMhP+qA5Rx/tLoQR/gfcb3737373737373737373725YivbG1&#10;8FTz4wfHOo/tQPYSC35K8MP8QPYyqyuqspDKwDKwNwVIuCD+QQfffv3v3v3v3v3v3uLW0VPX0701&#10;SmuNuQfo6MP0vG3Ol1/r/sDx7CrL4WpxUp1Ay0rNaKpUek/0SQC/jkt+Dwfx+bM3v3v3v3v3v3v3&#10;v3v3v3v3v3v3v3v3v3v3v3v3v3v3v3v3v3tY4Xa8tSUqcirQ0/DJBys035Gv8xRn/ko/4fX2Ikcc&#10;cMaRRIscaKFREAVVUfQADgD3z9+9+9+9+9+9+9h1vOfXWUlMDxDA0pH9Gne1j/jphH+39oz37373&#10;7373737373737373737373737373737373737373737373737373737373yRWdlRRdnYKo/qzEAD&#10;/Yk+xxgiWCCGBf0wxRxLb/UxoEH+8D3l9+9+9+9+9//U3td6T6qijpgf83DJMw/xmcIt/wDECE/7&#10;f2ivfvfvfvfvfvfvfvfvfvfvav2bT+SvnqCOKen0j/CSZwF/5MRvYk+/e/e/e/e/e/e/e/e/e/e/&#10;e/e/e/e/e0BvGg0vBkY14e1PUW/1SgmFz/wZbqT/AID2hvfvfvfvfvfvfvfvfvfvfvfvYm7TyP3V&#10;EaORrzUVlW/1ana/jP8A07N1/wABb+vtV+/e/e/e/e/e/e/e+EkccyNFKiSRuNLo6hkYf0Km4PtC&#10;5TaJu02La45JpJWtb/CGVv8AenP+x/HtEzQTU8jRTxSQyL9UkUow/wAbEC4P4P0PvF7979797979&#10;79797979797979797979797979797caDFVuSfTSwkqDZ5n9MMf8AwZyLX/wF2/w9iLiduUeO0zS2&#10;qqsWPldf24m/5sxm9iD/AGjdv6W+ntRe/e/e/e/e/e/e/e/ewg3BP9xmK1r3EcvgX+gECiIgf67q&#10;T/rn2ze/e/e/e/e/e/e/e/e/e/e/e/e/e/e/e/e/e/e/e/e/e/e/e/e/e/e/e/e/e/e/e3fA0/3O&#10;XoUIuqzCZv6WgBm5/wACUA/2PsYffvfvfvfvfvf/1d5zcc/3GYrCP0xOsC/4eFFR/wDrIG9sfv3v&#10;3v3v3v3v3v3v3v3v3sStnU/jx805FjUVBANvrHCoVef+Ds3tXe/e/e/e/e/e/e/e/e/e/e/e/e/e&#10;/e/e4WRo1r6KopGt+7GQjH+zKvqif6H9LgX/AMPYLOjxu8cilXjZkdT9VdSVZT/iCPfH37373737&#10;37373737373726YfIHG18NRc+K/jnA/tQuQH4/JThh/iB7GNWDAMpDKwDKQbggi4II+oI99+/e/e&#10;/e/e/e/e/e/e41VR0tbH46qCOdObB1uVv9Sjizof8QQfaSrdmwvd6CoaE/iGcGSP/WWRf3FH+uGP&#10;tL1W38tSXL0jyoL/ALlP++pA+p0peRQP8VHtmZWUlWBVgbFWBBB/oQeQffXv3v3v3v3v3v3v3v3v&#10;3v3v3v3v3vsAkgAEkmwA5JJ+gA/r7eKTAZWssUpXiQ/7tqLwpY/kBh5HH/BVPtX0G0KSArJXSGrc&#10;c+JQY4Af8bHySW/11H9R7VscccSLHEiRxoLKiKERR/RVUAAe+fv3v3v3v3v3v3v3v3vHLIsUUkrf&#10;pijeRvx6UUsefxwPYHSO0kjyNy0js7H+rOSx/wB5Pvh797979797979797979797979797979797&#10;979797979797979797979797979797WWzKfXWVVSRcQQLGP8Hne9x/joiI/2PsRvfvfvfvfvfvf/&#10;1t+d8RjJHaR6Cld3ZndmiQszMSWYki5JJ98f4Lif+ddSf9SU/wCKe/fwXE/866k/6kp/xT37+C4n&#10;/nXUn/UlP+Ke/fwXE/8AOupP+pKf8U9+/guJ/wCddSf9SU/4p79/BcT/AM66k/6kp/xT37+C4n/n&#10;XUn/AFJT/inv38FxP/OupP8AqSn/ABT37+C4n/nXUn/UlP8Ainv38FxP/OupP+pKf8U9+/guJ/51&#10;1J/1JT/inudDBDTxrDBGkUSX0xxqFVdTFmsBwLsSfeX373737373737373737373737373737372&#10;3yYrGzSPLLQ0zyOxZ3aJCzMfqzG3JPvh/BcT/wA66k/6kp/xT37+C4n/AJ11J/1JT/inv38FxP8A&#10;zrqT/qSn/FPfv4Lif+ddSf8AUlP+Ke/fwXE/866k/wCpKf8AFPfv4Lif+ddSf9SU/wCKe/fwXE/8&#10;66k/6kp/xT37+C4n/nXUn/UlP+Ke/fwXE/8AOupP+pKf8U9+/guJ/wCddSf9SU/4p79/BcT/AM66&#10;k/6kp/xT37+C4n/nXUn/AFJT/intxREiRI41CIihERRZVVRZVA/AAHvl79797979797979797979&#10;797wT0tNUi1RTwTj6fuxJJb/AFiykg/63tmm2vhpuRTtCf6wyyL/AMmuXQf7Ae2qXZdMf8xWzx/0&#10;8scc3/Qhgv7b5Nl1gv4qymf+nkWWO/8Ar6Vlt/vPuG+0cuv6RTSfX9E9r2+n+cSP6+47bYza3/yM&#10;MAL3Wopj/tgZgxP+w94W2/mVFzQS/wDILRsf9srk++H8Cy//ADr6j/kkf8V9+/gWX/519R/ySP8A&#10;ivvkuAzDGwoJ/wCvq0KP9uzgX95F23m2+lC3H+qnpl/6GmF/chdqZhvrFCnI/VPGfr+fQX+nuXHs&#10;3IN/nKikj/wVpZG/P1HiQf7z7nxbKQczZBj/AFWKAL/ye8r3v/re3WDaeIisXSeoI/47TEAn/WhE&#10;XH+Ht6p6GipP+A1LBCf9VHEgc/6721n/AGJ9y/fvfvfvfvfvfvfvfvfvfvfvfF0SVHjkUPHIrI6M&#10;LqyMCrKw/KsDY+27+C4n/nXUn/UlP+Ke/fwXE/8AOupP+pKf8U9+/guJ/wCddSf9SU/4p79/BcT/&#10;AM66k/6kp/xT37+C4n/nXUn/AFJT/inv38FxP/OupP8AqSn/ABT37+C4n/nXUn/UlP8Ainv38FxP&#10;/OupP+pKf8U9+/guJ/511J/1JT/inv38FxP/ADrqT/qSn/FPfv4Lif8AnXUn/UlP+Ke/fwXE/wDO&#10;upP+pKf8U9+/guJ/511J/wBSU/4p79/BcT/zrqT/AKkp/wAU9+/guJ/511J/1JT/AIp79/BcT/zr&#10;qT/qSn/FPfv4Lif+ddSf9SU/4p79/BcT/wA66k/6kp/xT37+C4n/AJ11J/1JT/inv38FxP8AzrqT&#10;/qSn/FPfv4Lif+ddSf8AUlP+Ke/fwXE/866k/wCpKf8AFPfv4Lif+ddSf9SU/wCKe/fwXE/866k/&#10;6kp/xT37+C4n/nXUn/UlP+Ke/fwXE/8AOupP+pKf8U9+/guJ/wCddSf9SU/4p79/BcT/AM66k/6k&#10;p/xT37+C4n/nXUn/AFJT/inv38FxP/OupP8AqSn/ABT37+C4n/nXUn/UlP8Ainv38FxP/OupP+pK&#10;f8U9+/guJ/511J/1JT/inuXT0lLSBlpYIoA5BcRIEDECwJt9SB7ke/e/e/e/e/e//9ff49+9+9+9&#10;+9+9+9+9+9+9+9+9+9+9+9+9+9+9+9+9+9+9+9+9+9+9+9+9+9+9+9+9+9+9+9+9+9+9+9+9+9+9&#10;+9+9+9+9+9+9+9+9+9+9+9+9+9+9+9+9+9+9+9+9+9+9+9+9+9+9+9+9+9+9+9+9+9+9+9+9+9+9&#10;+9+9+9+9+9+9+9+9+9+9+9+9+9+9+9+9+9+9+9+9+9+9+9+9+9+9+9+9+9+9+9+9+9+9+9+9+9+9&#10;+9+9+9+9+9+9+9//0N7H++dd/wAqtJ/1m/6+e/f3zrv+VWk/6zf9fPfv7513/KrSf9Zv+vnv3986&#10;7/lVpP8ArN/189+/vnXf8qtJ/wBZv+vnv39867/lVpP+s3/Xz37++dd/yq0n/Wb/AK+e/f3zrv8A&#10;lVpP+s3/AF89+/vnXf8AKrSf9Zv+vnv39867/lVpP+s3/Xz37++dd/yq0n/Wb/r579/fOu/5VaT/&#10;AKzf9fPfv7513/KrSf8AWb/r579/fOu/5VaT/rN/189+/vnXf8qtJ/1m/wCvnv39867/AJVaT/rN&#10;/wBfPfv7513/ACq0n/Wb/r579/fOu/5VaT/rN/189+/vnXf8qtJ/1m/6+e/f3zrv+VWk/wCs3/Xz&#10;37++dd/yq0n/AFm/6+e/f3zrv+VWk/6zf9fPfv7513/KrSf9Zv8Ar579/fOu/wCVWk/6zf8AXz37&#10;++dd/wAqtJ/1m/6+e/f3zrv+VWk/6zf9fPfv7513/KrSf9Zv+vnv39867/lVpP8ArN/189+/vnXf&#10;8qtJ/wBZv+vnv39867/lVpP+s3/Xz37++dd/yq0n/Wb/AK+e/f3zrv8AlVpP+s3/AF89+/vnXf8A&#10;KrSf9Zv+vnv39867/lVpP+s3/Xz37++dd/yq0n/Wb/r579/fOu/5VaT/AKzf9fPfv7513/KrSf8A&#10;Wb/r579/fOu/5VaT/rN/189+/vnXf8qtJ/1m/wCvnv39867/AJVaT/rN/wBfPfv7513/ACq0n/Wb&#10;/r579/fOu/5VaT/rN/189+/vnXf8qtJ/1m/6+e/f3zrv+VWk/wCs3/Xz37++dd/yq0n/AFm/6+e/&#10;f3zrv+VWk/6zf9fPfv7513/KrSf9Zv8Ar579/fOu/wCVWk/6zf8AXz37++dd/wAqtJ/1m/6+e/f3&#10;zrv+VWk/6zf9fPfv7513/KrSf9Zv+vnv39867/lVpP8ArN/189+/vnXf8qtJ/wBZv+vnv39867/l&#10;VpP+s3/Xz37++dd/yq0n/Wb/AK+e/f3zrv8AlVpP+s3/AF89+/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z02762eop4WpqULNPFExHluBJ&#10;IqEi8hFwD7ED373737373//R3gPfvfvfvfvfvfvfvfvfvfvfvfvfvfvfvfvfvfvfvfvfvfvfvfvf&#10;vfvfvfvfvfvfvfvfvfvfvfvfvfvfvfvfvfvfvfvfvfvfvfvfvfvfvfvfvfvfvfvfvfvfvfvfvfvf&#10;vfvfvfvfvfvfvfvfvfvfvfvfvfvfvfvfvfvfvfvfvfvfvfvfvfvfvfvfvfvfvfvfvfvfvfvfvfvf&#10;vfvfvfvfvfvfvfvfvfvfvfvfvfvfvfvfvfvcug/4HUX/AFF03/W5PY2+/e/e/e/e/wD/0t4D3737&#10;3737373737373737373737373737373737373737373737373737373737373737373737373737&#10;3737373737373737373737373737373737373737373737373737373737373737373737373737&#10;3737373737373737373737373737373737373737373737373737373737373737373737373737&#10;37373LoP+B1F/wBRdN/1uT2Nvv3v3v3v3v8A/9lQSwECLQAUAAYACAAAACEAihU/mAwBAAAVAgAA&#10;EwAAAAAAAAAAAAAAAAAAAAAAW0NvbnRlbnRfVHlwZXNdLnhtbFBLAQItABQABgAIAAAAIQA4/SH/&#10;1gAAAJQBAAALAAAAAAAAAAAAAAAAAD0BAABfcmVscy8ucmVsc1BLAQItABQABgAIAAAAIQD3Xun4&#10;xQIAAI8FAAAOAAAAAAAAAAAAAAAAADwCAABkcnMvZTJvRG9jLnhtbFBLAQItABQABgAIAAAAIQBY&#10;YLMbugAAACIBAAAZAAAAAAAAAAAAAAAAAC0FAABkcnMvX3JlbHMvZTJvRG9jLnhtbC5yZWxzUEsB&#10;Ai0AFAAGAAgAAAAhADcuhMfhAAAACAEAAA8AAAAAAAAAAAAAAAAAHgYAAGRycy9kb3ducmV2Lnht&#10;bFBLAQItAAoAAAAAAAAAIQB/uQD/rYEAAK2BAAAVAAAAAAAAAAAAAAAAACwHAABkcnMvbWVkaWEv&#10;aW1hZ2UxLmpwZWdQSwUGAAAAAAYABgB9AQAADIkAAAAA&#10;" stroked="f">
              <v:fill r:id="rId2" o:title="" recolor="t" rotate="t" type="frame"/>
            </v:rect>
          </w:pict>
        </mc:Fallback>
      </mc:AlternateContent>
    </w:r>
  </w:p>
  <w:p w14:paraId="6952C85A" w14:textId="23870A97" w:rsidR="00230CE8" w:rsidRDefault="00230CE8">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F46290">
      <w:rPr>
        <w:rFonts w:ascii="Arial" w:hAnsi="Arial" w:cs="Arial"/>
        <w:noProof/>
        <w:sz w:val="10"/>
        <w:szCs w:val="10"/>
      </w:rPr>
      <w:t>U:\004-A-RESUMES\00 - Resumes-New Format\AbusokkurS\Saleh Abusokkur _ Inspector resume_RS.docx</w:t>
    </w:r>
    <w:r>
      <w:rPr>
        <w:rFonts w:ascii="Arial" w:hAnsi="Arial" w:cs="Arial"/>
        <w:sz w:val="10"/>
        <w:szCs w:val="1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DDAF" w14:textId="22A4EA05" w:rsidR="00230CE8" w:rsidRPr="00D86645" w:rsidRDefault="0085005F" w:rsidP="0085005F">
    <w:pPr>
      <w:pStyle w:val="Footer"/>
      <w:rPr>
        <w:rFonts w:ascii="Arial" w:hAnsi="Arial" w:cs="Arial"/>
      </w:rPr>
    </w:pPr>
    <w:r w:rsidRPr="00D86645">
      <w:rPr>
        <w:rFonts w:ascii="Arial" w:hAnsi="Arial" w:cs="Arial"/>
        <w:noProof/>
      </w:rPr>
      <mc:AlternateContent>
        <mc:Choice Requires="wps">
          <w:drawing>
            <wp:anchor distT="0" distB="0" distL="114300" distR="114300" simplePos="0" relativeHeight="251680256" behindDoc="0" locked="0" layoutInCell="1" allowOverlap="1" wp14:anchorId="6C83AD6C" wp14:editId="12A0FA0E">
              <wp:simplePos x="0" y="0"/>
              <wp:positionH relativeFrom="margin">
                <wp:posOffset>5370830</wp:posOffset>
              </wp:positionH>
              <wp:positionV relativeFrom="paragraph">
                <wp:posOffset>62865</wp:posOffset>
              </wp:positionV>
              <wp:extent cx="1012825" cy="345440"/>
              <wp:effectExtent l="0" t="0" r="0" b="0"/>
              <wp:wrapNone/>
              <wp:docPr id="17"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99BB0" id="Rectangle 12" o:spid="_x0000_s1026" alt="kseonly_curves" style="position:absolute;margin-left:422.9pt;margin-top:4.95pt;width:79.75pt;height:27.2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tmjbAgAAqAUAAA4AAABkcnMvZTJvRG9jLnhtbKxU224TMRB9R+If&#10;LL+ne2HTZFfdVG1DUKUWKgriETm2N2vVaxvbySYg/p2xNwm9ICEh8uDYO+PxzDln5ux820m04dYJ&#10;rWqcnaQYcUU1E2pV48+fFqMpRs4TxYjUitd4xx0+n71+ddabiue61ZJxiyCIclVvatx6b6okcbTl&#10;HXEn2nAFxkbbjng42lXCLOkheieTPE1Pk15bZqym3Dn4Oh+MeBbjNw2n/kPTOO6RrDHk5uNq47oM&#10;azI7I9XKEtMKuk+D/EMWHREKHj2GmhNP0NqKF6E6Qa12uvEnVHeJbhpBeawBqsnSZ9Xct8TwWAuA&#10;48wRJvf/wtL3mzuLBAPuJhgp0gFHHwE1olaSoyzHiHFHAbAHx7WSu690bTfAIeDWG1fB9XtzZ0Pl&#10;ztxo+uCQ0lct3OYX1uq+5YRBtlnwT55cCAcHV9Gyv9UMXiVrryOE28Z2ISCAg7aRqd2RKb71iMLH&#10;LM3yaT7GiILtTTEuikhlQqrDbWOdf8d1h8KmxhZqitHJ5sb5kA2pDi7hsaUUZiGkRMwAaaAUq/0X&#10;4dtIQSjg4LQnARD5u1QHeuearjuu/KBXyyXx0CyuFcbBMxXvlhzgt9csogRAWhoYiMp03nJP2/B4&#10;A9ntv0PuRwPsD7kHL6nCqnSoZahy+ALAQd3BFiCMyvxRZnmRXublaHE6nYyKRTEelZN0Okqz8rI8&#10;TYuymC9+hsKzomoFY1zdCMUPXZIVLyD4o7j3/TroO/YJ6mtcjoG9kI7TUrCQbTzY1fJKWrQhoV3j&#10;LyrnmVsnPAwNKboaT49OpApie6tYBM4TIYd98jT9yDxgcPiPqERpBjUOql5qtgNlggSiFGC8wabV&#10;9jtGPYyKGrtva2I5RvJagbrLLMgP+XgoxpM8yOexZfnYQhSFUDX2GA3bKw8nuLI2VqxaeGkQm9IX&#10;0BGNiGIN3TJkte8jGAexgv3oCvPm8Tl6/R6ws1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wQUAAYA&#10;CAAAACEA+F9qmeEAAAAJAQAADwAAAGRycy9kb3ducmV2LnhtbEyPzU7DMBCE70i8g7VI3KgNTao2&#10;xKkCiAMcCv1RxXEbu3FEvI5ipw1vj3uC42hGM9/ky9G27KR73ziScD8RwDRVTjVUS9htX+/mwHxA&#10;Utg60hJ+tIdlcX2VY6bcmdb6tAk1iyXkM5RgQugyzn1ltEU/cZ2m6B1dbzFE2ddc9XiO5bblD0LM&#10;uMWG4oLBTj8bXX1vBivhA1fv5dOwL832s0/GY/f28rVPpby9GctHYEGP4S8MF/yIDkVkOriBlGet&#10;hHmSRvQgYbEAdvGFSKfADhJmyRR4kfP/D4pfAAAA//8DAFBLAwQKAAAAAAAAACEAf7kA/62BAACt&#10;gQAAFQAAAGRycy9tZWRpYS9pbWFnZTEuanBlZ//Y/+AAEEpGSUYAAQIBAMgAyAAA/+EFQUV4aWYA&#10;AE1NACoAAAAIAAcBEgADAAAAAQABAAABGgAFAAAAAQAAAGIBGwAFAAAAAQAAAGoBKAADAAAAAQAC&#10;AAABMQACAAAAFAAAAHIBMgACAAAAFAAAAIaHaQAEAAAAAQAAAJwAAADIAAAAyAAAAAEAAADIAAAA&#10;AUFkb2JlIFBob3Rvc2hvcCA3LjAAMjAwMjowNzozMCAxNTo0NzozMwAAAAADoAEAAwAAAAH//wAA&#10;oAIABAAAAAEAAAPooAMABAAAAAEAAAFZAAAAAAAAAAYBAwADAAAAAQAGAAABGgAFAAAAAQAAARYB&#10;GwAFAAAAAQAAAR4BKAADAAAAAQACAAACAQAEAAAAAQAAASYCAgAEAAAAAQAABBMAAAAAAAAASAAA&#10;AAEAAABIAAAAAf/Y/+AAEEpGSUYAAQIBAEgASAAA/+0ADEFkb2JlX0NNAAH/7gAOQWRvYmUAZIAA&#10;AAAB/9sAhAAMCAgICQgMCQkMEQsKCxEVDwwMDxUYExMVExMYEQwMDAwMDBEMDAwMDAwMDAwMDAwM&#10;DAwMDAwMDAwMDAwMDAwMAQ0LCw0ODRAODhAUDg4OFBQODg4OFBEMDAwMDBERDAwMDAwMEQwMDAwM&#10;DAwMDAwMDAwMDAwMDAwMDAwMDAwMDAz/wAARCAAsAIADASIAAhEBAxEB/90ABAAI/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KqtlVbKq2hldbQ1jGgBo&#10;AG1rWtb9FrUFziXEyeVYcYaT4BVklM6pL+ToER7w0efYIbHBjSeSdAFAkkyeUlLlziZkqTGvdrJD&#10;fFKuqdXceHijpKW0aPIIDrXO40CLb/NlASUoAngEpSQe4KJXa0DadI7qTmCyHApKWrsJO13yKITA&#10;J8EMUgGZOilaYYfPRJSDc7xP3pbj4n70kWsM2axJ8UlItx8T96W4+J+9WIr8vwSAZ2ASU//Q9SuM&#10;M+OiAiXnUD5oaSlJI1dYbqefyKFzYdPikplS7Tae3CKqzXbSD4KxzqkpSE6kj6Oo8En2vDiBGiVd&#10;ji6HHnhJSM6aHRIEgyDBVkgEQRIVYxJjjskpPW/ePMcqN50A+aaj6R+Ca4y/4BJTBPtd+6fuTNjc&#10;J4lWN7fEfekpBtd+6fuRKWkEkiOynvb4j704IPBlJT//0fTbTLz5aJmCXgeaIfXkxx24S/T/AOsJ&#10;KSqFjdzT4jUKP6f/AFhL9P8A6wkpEi0ukbfDj4Jfp/8AWEv0/wDrCSlW1k+5vPcIR050Rf0/+sJv&#10;0/ePwSUj3GIkx8U7WudwPmpfpfL8FL9P/rCSmbGBojv3KA4y4nzRP0/+sJfp/wDWElIkkX9P/rCX&#10;6f8A1hJSJFoHtJ8Sl+n/ANYUq/U13/JJT//Z/+0JbFBob3Rvc2hvcCAzLjAAOEJJTQQlAAAAAAAQ&#10;AAAAAAAAAAAAAAAAAAAAADhCSU0D7QAAAAAAEADIAAAAAQABAMgAAAABAAE4QklNBCYAAAAAAA4A&#10;AAAAAAAAAAAAP4AAADhCSU0EDQAAAAAABAAAAB44QklNBBkAAAAAAAQAAAAeOEJJTQPzAAAAAAAJ&#10;AAAAAAAAAAABADhCSU0ECgAAAAAAAQAAOEJJTScQAAAAAAAKAAEAAAAAAAAAAThCSU0D9AAAAAAA&#10;EgA1AAAAAQAtAAAABgAAAAAAAThCSU0D9wAAAAAAHAAA/////////////////////////////wPo&#10;AAA4QklNBAAAAAAAAAIAAThCSU0EAgAAAAAABAAAAAA4QklNBAgAAAAAABAAAAABAAACQAAAAkAA&#10;AAAAOEJJTQQeAAAAAAAEAAAAADhCSU0EGgAAAAADUQAAAAYAAAAAAAAAAAAAAVkAAAPoAAAADgBr&#10;AHMAZQBvAG4AbAB5AF8AYwB1AHIAdgBlAHMAAAABAAAAAAAAAAAAAAAAAAAAAAAAAAEAAAAAAAAA&#10;AAAAA+gAAAFZAAAAAAAAAAAAAAAAAAAAAAEAAAAAAAAAAAAAAAAAAAAAAAAAEAAAAAEAAAAAAABu&#10;dWxsAAAAAgAAAAZib3VuZHNPYmpjAAAAAQAAAAAAAFJjdDEAAAAEAAAAAFRvcCBsb25nAAAAAAAA&#10;AABMZWZ0bG9uZwAAAAAAAAAAQnRvbWxvbmcAAAFZAAAAAFJnaHRsb25nAAAD6AAAAAZzbGljZXNW&#10;bExzAAAAAU9iamMAAAABAAAAAAAFc2xpY2UAAAASAAAAB3NsaWNlSURsb25nAAAAAAAAAAdncm91&#10;cElEbG9uZwAAAAAAAAAGb3JpZ2luZW51bQAAAAxFU2xpY2VPcmlnaW4AAAANYXV0b0dlbmVyYXRl&#10;ZAAAAABUeXBlZW51bQAAAApFU2xpY2VUeXBlAAAAAEltZyAAAAAGYm91bmRzT2JqYwAAAAEAAAAA&#10;AABSY3QxAAAABAAAAABUb3AgbG9uZwAAAAAAAAAATGVmdGxvbmcAAAAAAAAAAEJ0b21sb25nAAAB&#10;WQAAAABSZ2h0bG9uZwAAA+gAAAADdXJsVEVYVAAAAAEAAAAAAABudWxsVEVYVAAAAAEAAAAAAABN&#10;c2dlVEVYVAAAAAEAAAAAAAZhbHRUYWdURVhUAAAAAQAAAAAADmNlbGxUZXh0SXNIVE1MYm9vbAEA&#10;AAAIY2VsbFRleHRURVhUAAAAAQAAAAAACWhvcnpBbGlnbmVudW0AAAAPRVNsaWNlSG9yekFsaWdu&#10;AAAAB2RlZmF1bHQAAAAJdmVydEFsaWduZW51bQAAAA9FU2xpY2VWZXJ0QWxpZ24AAAAHZGVmYXVs&#10;dAAAAAtiZ0NvbG9yVHlwZWVudW0AAAARRVNsaWNlQkdDb2xvclR5cGUAAAAATm9uZQAAAAl0b3BP&#10;dXRzZXRsb25nAAAAAAAAAApsZWZ0T3V0c2V0bG9uZwAAAAAAAAAMYm90dG9tT3V0c2V0bG9uZwAA&#10;AAAAAAALcmlnaHRPdXRzZXRsb25nAAAAAAA4QklNBBQAAAAAAAQAAAADOEJJTQQMAAAAAAQvAAAA&#10;AQAAAIAAAAAsAAABgAAAQgAAAAQTABgAAf/Y/+AAEEpGSUYAAQIBAEgASAAA/+0ADEFkb2JlX0NN&#10;AAH/7gAOQWRvYmUAZIAAAAAB/9sAhAAMCAgICQgMCQkMEQsKCxEVDwwMDxUYExMVExMYEQwMDAwM&#10;DBEMDAwMDAwMDAwMDAwMDAwMDAwMDAwMDAwMDAwMAQ0LCw0ODRAODhAUDg4OFBQODg4OFBEMDAwM&#10;DBERDAwMDAwMEQwMDAwMDAwMDAwMDAwMDAwMDAwMDAwMDAwMDAz/wAARCAAsAIADASIAAhEBAxEB&#10;/90ABAAI/8QBPwAAAQUBAQEBAQEAAAAAAAAAAwABAgQFBgcICQoLAQABBQEBAQEBAQAAAAAAAAAB&#10;AAIDBAUGBwgJCgsQAAEEAQMCBAIFBwYIBQMMMwEAAhEDBCESMQVBUWETInGBMgYUkaGxQiMkFVLB&#10;YjM0coLRQwclklPw4fFjczUWorKDJkSTVGRFwqN0NhfSVeJl8rOEw9N14/NGJ5SkhbSVxNTk9KW1&#10;xdXl9VZmdoaWprbG1ub2N0dXZ3eHl6e3x9fn9xEAAgIBAgQEAwQFBgcHBgU1AQACEQMhMRIEQVFh&#10;cSITBTKBkRShsUIjwVLR8DMkYuFygpJDUxVjczTxJQYWorKDByY1wtJEk1SjF2RFVTZ0ZeLys4TD&#10;03Xj80aUpIW0lcTU5PSltcXV5fVWZnaGlqa2xtbm9ic3R1dnd4eXp7fH/9oADAMBAAIRAxEAPwD1&#10;KqtlVbKq2hldbQ1jGgBoAG1rWtb9FrUFziXEyeVYcYaT4BVklM6pL+ToER7w0efYIbHBjSeSdAFA&#10;kkyeUlLlziZkqTGvdrJDfFKuqdXceHijpKW0aPIIDrXO40CLb/NlASUoAngEpSQe4KJXa0DadI7q&#10;TmCyHApKWrsJO13yKITAJ8EMUgGZOilaYYfPRJSDc7xP3pbj4n70kWsM2axJ8UlItx8T96W4+J+9&#10;WIr8vwSAZ2ASU//Q9SuMM+OiAiXnUD5oaSlJI1dYbqefyKFzYdPikplS7Tae3CKqzXbSD4Kxzqkp&#10;SE6kj6Oo8En2vDiBGiVdji6HHnhJSM6aHRIEgyDBVkgEQRIVYxJjjskpPW/ePMcqN50A+aaj6R+C&#10;a4y/4BJTBPtd+6fuTNjcJ4lWN7fEfekpBtd+6fuRKWkEkiOynvb4j704IPBlJT//0fTbTLz5aJmC&#10;XgeaIfXkxx24S/T/AOsJKSqFjdzT4jUKP6f/AFhL9P8A6wkpEi0ukbfDj4Jfp/8AWEv0/wDrCSlW&#10;1k+5vPcIR050Rf0/+sJv0/ePwSUj3GIkx8U7WudwPmpfpfL8FL9P/rCSmbGBojv3KA4y4nzRP0/+&#10;sJfp/wDWElIkkX9P/rCX6f8A1hJSJFoHtJ8Sl+n/ANYUq/U13/JJT//ZADhCSU0EIQAAAAAAVQAA&#10;AAEBAAAADwBBAGQAbwBiAGUAIABQAGgAbwB0AG8AcwBoAG8AcAAAABMAQQBkAG8AYgBlACAAUABo&#10;AG8AdABvAHMAaABvAHAAIAA3AC4AMAAAAAEAOEJJTQQGAAAAAAAHAAgAAAABAQD/4RJIaHR0cDov&#10;L25zLmFkb2JlLmNvbS94YXAvMS4wLwA8P3hwYWNrZXQgYmVnaW49J++7vycgaWQ9J1c1TTBNcENl&#10;aGlIenJlU3pOVGN6a2M5ZCc/Pgo8P2Fkb2JlLXhhcC1maWx0ZXJzIGVzYz0iQ1IiPz4KPHg6eGFw&#10;bWV0YSB4bWxuczp4PSdhZG9iZTpuczptZXRhLycgeDp4YXB0az0nWE1QIHRvb2xraXQgMi44LjIt&#10;MzMsIGZyYW1ld29yayAxLjUnPgo8cmRmOlJERiB4bWxuczpyZGY9J2h0dHA6Ly93d3cudzMub3Jn&#10;LzE5OTkvMDIvMjItcmRmLXN5bnRheC1ucyMnIHhtbG5zOmlYPSdodHRwOi8vbnMuYWRvYmUuY29t&#10;L2lYLzEuMC8nPgoKIDxyZGY6RGVzY3JpcHRpb24gYWJvdXQ9J3V1aWQ6MzExODUwZDAtYTNmNS0x&#10;MWQ2LWI4MDEtYmRiMDI2M2M2YzYxJwogIHhtbG5zOnhhcE1NPSdodHRwOi8vbnMuYWRvYmUuY29t&#10;L3hhcC8xLjAvbW0vJz4KICA8eGFwTU06RG9jdW1lbnRJRD5hZG9iZTpkb2NpZDpwaG90b3Nob3A6&#10;YzVmOTc1ZjktYTNmNC0xMWQ2LWI4MDEtYmRiMDI2M2M2YzYxPC94YXBNTTpEb2N1bWVudElEPgog&#10;PC9yZGY6RGVzY3JpcHRpb24+Cgo8L3JkZjpSREY+CjwveDp4YXBtZXRhPg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KPD94cGFja2V0IGVuZD0ndyc/Pv/i&#10;AcBJQ0NfUFJPRklMRQABAQAAAbBBREJFAhAAAG1udHJHUkFZWFlaIAfPAAYAAwAAAAAAAGFjc3BN&#10;U0ZUAAAAAG5vbmUAAAAAAAAAAAAAAAAAAAABAAD21gABAAAAANMtQURCRQAAAAAAAAAAAAAAAAAA&#10;AAAAAAAAAAAAAAAAAAAAAAAAAAAAAAAAAAAAAAAAAAAABWNwcnQAAADAAAAATGRlc2MAAAEMAAAA&#10;aXd0cHQAAAF4AAAAFGJrcHQAAAGMAAAAFGtUUkMAAAGgAAAADnRleHQAAAAAQ29weXJpZ2h0IChj&#10;KSAxOTk5IEFkb2JlIFN5c3RlbXMgSW5jb3Jwb3JhdGVkLiBBbGwgUmlnaHRzIFJlc2VydmVkLgBk&#10;ZXNjAAAAAAAAAA9HcmF5IEdhbW1hIDIuMgAAAAAAAAAAAAAAAAAAAAAAAAAAAAAAAAAAAAAAAAAA&#10;AAAAAAAAAAAAAAAAAAAAAAAAAAAAAAAAAAAAAAAAAAAAAAAAAAAAAAAAAAAAAAAAAABYWVogAAAA&#10;AAAA81QAAQAAAAEWz1hZWiAAAAAAAAAAAAAAAAAAAAAAY3VydgAAAAAAAAABAjMAAP/uAA5BZG9i&#10;ZQBkAAAAAAD/2wBDAAEBAQEBAQEBAQEBAQEBAQEBAQEBAQEBAQEBAQEBAQEBAQEBAQEBAQEBAQEC&#10;AgICAgICAgICAgMDAwMDAwMDAwP/wAALCAFZA+gBAREA/90ABAB9/8QA0gAAAAYCAwEAAAAAAAAA&#10;AAAABwgGBQQJAwoCAQALEAACAQMEAQMDAgMDAwIGCXUBAgMEEQUSBiEHEyIACDEUQTIjFQlRQhZh&#10;JDMXUnGBGGKRJUOhsfAmNHIKGcHRNSfhUzaC8ZKiRFRzRUY3R2MoVVZXGrLC0uLyZIN0k4Rlo7PD&#10;0+MpOGbzdSo5OkhJSlhZWmdoaWp2d3h5eoWGh4iJipSVlpeYmZqkpaanqKmqtLW2t7i5usTFxsfI&#10;ycrU1dbX2Nna5OXm5+jp6vT19vf4+fr/2gAIAQEAAD8A3+PfvfvfvfvfvfvfvaF3JnK+ir1pqKo8&#10;KpAjSjxQyXkdnP1ljci0en6f19p/+82c/wCV7/1WpP8A6n9+/vNnP+V7/wBVqT/6n9+/vNnP+V7/&#10;ANVqT/6n9+/vNnP+V7/1WpP/AKn9+/vNnP8Ale/9VqT/AOp/fv7zZz/le/8AVak/+p/fv7zZz/le&#10;/wDVak/+p/fv7zZz/le/9VqT/wCp/fv7zZz/AJXv/Vak/wDqf37+82c/5Xv/AFWpP/qf37+82c/5&#10;Xv8A1WpP/qf2rdr5DI5H7ySsqPLHF4UjHigj9b62c3ijQmyqPr/X2rffvfvfvfvfvfvfvfvfvcSt&#10;raegp3qal9EafQfV5HP6Y4141O1v+JPHsN6jdWWlmkeCdaaEt+3CsNPJoUcC7yxO7Mfyfpf6Ae8H&#10;95s5/wAr3/qtSf8A1P79/ebOf8r3/qtSf/U/v395s5/yvf8AqtSf/U/v395s5/yvf+q1J/8AU/v3&#10;95s5/wAr3/qtSf8A1P79/ebOf8r3/qtSf/U/v395s5/yvf8AqtSf/U/v395s5/yvf+q1J/8AU/v3&#10;95s5/wAr3/qtSf8A1P79/ebOf8r3/qtSf/U/v395s5/yvf8AqtSf/U/v395s5/yvf+q1J/8AU/v3&#10;95s5/wAr3/qtSf8A1P79/ebOf8r3/qtSf/U/t4xNbubKyft1vip0IEtQ9LSaV/2lB4AZJLfgcD8k&#10;e1/GrIiq8jSsqgNI4RWc/lmEaIgJ/wAAB75+/e/e/e/e/e/e/e/e/e2iszmLobrNVI0g/wB1Q/vS&#10;X/oQl1Q/8GI9piq3oxutFRgD8SVLlj/1KiIA/wCSz7YKjcWYqL3rHiX8LThYLf6zRgSf7dj7Z5JZ&#10;JTqlkeRv9VI7OefryxJ598PfvfvfvfvfvfvfvfvfvcuCuraa3gq6iG3AEc0irb+hUNpI/wALe3mn&#10;3Vl4LB5IqlR+J4lvb/g8Xicn/Ek+3+l3nTPZayllhP0LwsJkv/Uq3jdR/raj7U9Jk6CuH+S1UUrf&#10;Xx30Sj/XicLIP9t7ne/e/e/e/e/e/e/e/e/e/e/e/e/e/e/ewwr9y5Va2qSmq9ECVEqQr4KZrRo5&#10;VfU8LMbgX5PuJ/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Q3+Pf&#10;vfvfvfvfvfvfvYN5qf7nK10oNx9w0an8FYbQqR/gVjv7a/fvfvfvfvfvfvfvfvfvfvYpbTg8OJWQ&#10;ixqZ5ZufqVUiFf8AYftXH+v7U3v3v3v3v3v3v3v3v3uJW1tPQU71NS+iNPoPq8jn9Mca8ana3/En&#10;j2E2VytRlagyynRElxBADdIkP+21SNb1N+f9aw9tfv3v3v3v3v3v3v3v3v3v3v3v3v3tS4Pb0uSZ&#10;aioDQ0IP6vo9RY8rFf6Jcct/sBz9BOhhip4khgjWKKMaURBZVH1/2JJ5J+pPvL79797979797979&#10;797TGS3TQ0RaKn/yycXFo2AgQ/7XNzqIP4UH/XHtDV2dyWQ1LLOY4j/uiC8UVueGsdcg5/tE+2f3&#10;737373737373737373737373737373732CVIKkgg3BBsQR9CCOQfahoNz5KjKrJJ95CPrHUElwP9&#10;on5kB/4NqH+Htd43cGPyWlEk8FQbf5PPZWY/S0bX0S3P0AOr/D29+/e/e/e/e/e/e/e/e/e/e/e/&#10;e41ZP9tSVNRe3ggllF/6ojMo/wASSLewRJJJJJJJuSeSSfqSf6++vfvfvfvfvfvfvfvfvfvfvfvf&#10;vfvfvfvfvfvfvfvfvfvfvfvfvfvfvfvfvfvc/Fwfc5GigtcPUxah/tCsHk/5MU+//9Hf49+9+9+9&#10;+9+9+94KmYU9NUVB+kEMspv/AM20Z7f7G3sD2JYlmN2Ykkn8km5P+xPvr3737373737373737373&#10;72NmOg+1oKOnIsYqeJWH+16AZP8AbuT7me/e/e/e/e/e/e/e4lbW09BTvU1L6I0+g+ryOf0xxrxq&#10;drf8SePYTZXK1GVqDLKdESXEEAN0iQ/7bVI1vU35/wBaw9tfv3v3v3v3v3v3v3v3v3v3v3v3v3ta&#10;YHbJn0VmRQrBw0NMbq830IeX8rEfwOC3+A+ohqoUBVAVVAVVUABQBYAAcAAe+/fvfvfvfvfvfvfv&#10;cOur6XHQGeqkCL9FUcySt/qI0uCzf7wPzYewzy24azJFokJpqQkgQox1SL+PO4tr/wCC8L/r/X2n&#10;/fvfvfvfvfvfvfvfvfvfvfvfvfvfvfvfvfvfvfvfvfvasxG6aikKwVxappuFEhN54R9Lhj/nVH9D&#10;z/Q/j2I1PUQVUSz08iyxOLq6G4/xBH1Vh+QeR7ze/e/e/e/e/e/e/e/e/e/e07umfw4eZQbGokig&#10;H+xbyMB/rpEfYU+/e/e/e/e/e/e/e/e/e/e/e/e/e/e/e/e/e/e/e/e/e/e/e/e/e/e/e/e/e/e1&#10;TtGDy5UykcU1PLID/R30wqP9crI3+29//9Lf49+9+9+9+9+9+9sG5p/Bh6kDhpzHAv8AyG4L/wC3&#10;jVvYTe/e/e/e/e/e/e/e/e/e/e5uNg+6yFHB+JKiIN+fQHDScfmyA+xr9+9+9+9+9+9+9+9xK2tp&#10;6CnepqX0Rp9B9Xkc/pjjXjU7W/4k8ewmyuVqMrUGWU6IkuIIAbpEh/22qRrepvz/AK1h7a/fvfvf&#10;vfvfvfvfvfvfvfvfvfvfaqWIVQWZiFVVBJYk2AAHJJPsQ8DtkQaKzIqGm4eGmPKwngq8v4aUf6nk&#10;L/r/AEWnv3v3v3v3v3v3v3v3tryuVp8VTmWU65XuIIAbPK4/2+mNb+pvx/r2HsKK6vqcjO1RUyFm&#10;PCoLiOJfwka3OlR/tyeTz7he/e/e/e/e/e/e/e/e/e/e/e/e/e/e/e/e/e/e/e/e/e/e/e3XFZap&#10;xU3khOuFiPNTsSI5R9L/AJ0SAfRh/vI49ivQV9PkadKmmfUrcMpsHicD1RyL+GH+2I5HHuZ79797&#10;97979797979797Qe9Z/+ANMD/wAdZ3H/ACTHGf8Aob2g/fvfvfvfvfvfvfvfvfvfvfvfvfvfvfvf&#10;vfvfvfvfvfvfvfvfvfvfvfvfvfvfvYh7Lg009ZUkf5yZIVP+EKa2t/gTMP8Abe//09/j37373737&#10;37372ht6z2joaYH9TyzsP+CKscZ/2Pkb2gPfvfvfvfvfvfvfvfvfvfvan2lB5csJSOKaCWW/41OB&#10;Co/17Sk/7D2KPv3v3v3v3v3v3uJW11Nj4GqKl9CDhQOXkexIjjX+07W/1h9TYewmyuVqMrUGWU6I&#10;kuIIAbpEh/22qRrepvz/AK1h7a/fvfvfvfvfvfvfvfvfvfvfvfveWGGWolSGCNpZZDpREF2Y/wDE&#10;ADkn6AexNwe3osaFqKjTNXEfX6x04I5WK/1f+rf7AcXupvfvfvfvfvfvfvfvfvcSurIaCmlqpzZI&#10;14A/U7nhI0H5Zzx/h9fp7B/IV8+SqXqZzy3CICdEUY/TGgP0A/3k8+4Xv3v3v3v3v3v3v3v3v3v3&#10;v3v3v3v3v3v3v3v3v3v3v3v3v3v3v3t2xGVmxVSJUu8LkLUQ34kT+ovwJEvdT/sPoT7F2CeKphjn&#10;hcPFKgdGH5B/3kEHgj6g+8vv3v3v3v3v3v3v3v3sKt0z+bMTKDdaeOKAf0uF8rAf6zykf649pz37&#10;37373737373737373737373737373737373737373737373737373737372Lm3IPt8PRgizSq07f&#10;4+Z2dD/1LK+//9Tf49+9+9+9+9+9+9hZuyfzZd4wbimhhhH9ASDM3+xvLY/63tNe/e/e/e/e/e/e&#10;/e/e/e/exB2XBaGtqSP1yRwKf6CNTI4H+v5Vv/re1v79797979797h19fT46nepqX0qvCqLF5XI9&#10;Mca/lj/tgOTx7CXKZSoylQZpjpRbiGEElIUJ+g/qx/tN9Sf8LANvv3v3v3v3v3v3v3v3v3v3v3v3&#10;uXRUVTXzrT00ZeRuSfoiL+Xkb6Ig/r/sBz7FTEYWmxMXptLVOtpagjk/nRGDfxxj+n1P1P8Ag8+/&#10;e/e/e/e/e/e/e/e/ewt3Nlvv6v7eFr0tIzKtjxLN9JJeDYqP0r/hc/n2mffvfvfvfvfvfvfvfvfv&#10;fvfvfvfvfvfvfvfvfvfvfvfvfvfvfvfvfvfvax2nlTBP/Dpm/ZqGvTkniOoP9gf0Wb/oa39T7Ef3&#10;737373737373734m3J4A5JP49ghWT/c1dTUf8dp5ZR/gHdmUf6wBt7je/e/e/e/e/e/e/e/e/e/e&#10;/e/e/e/e/e/e/e/e/e/e/e/e/e/e/e/e/e/e/e+aI0jpGvLSOqKP9qYhR/vJ9jjDGsMUUK/pijSN&#10;eLelFCjj8cD3/9Xf49+9+9+9+9+9+9gnkJ/ua6rqL3EtRM6n/aC50D/YJb3D9+9+9+9+9+9+9+9+&#10;9+9+9i1tqDwYeluLNN5J2/x8jnQf+pQX2/e/e/e/e/e4dfX0+Op3qal9KrwqixeVyPTHGv5Y/wC2&#10;A5PHsJcplKjKVBmmOlFuIYQSUhQn6D+rH+031J/wsA2+/e/e/e/e/e/e/e/e/e/e/e/e3PGYqqys&#10;3igXTGpHmnYftxKf6/TU5/Cjk/4C5Aq47G0uMgENOnJsZZWA8szD+07AfQX4H0Htw9+9+9+9+9+9&#10;+9+9+9+9p7cmSOPoGSNrVFXqhiINmRLfvSj+hRTYH8MwPsKPfvfvfvfvfvfvfvfvfvfvfvbjTYnJ&#10;VYDU9FO6t9HKeOM/60kmhD/t/bom08w/6o4Iv+Dzqbf4ftiTn3k/uhlv9VSf9Tn/AOvXvBJtbMxg&#10;kU8ctr/5ueK9h+QJGQn/AHv20VFBW0n/AAJpZ4R/qnjYIf8AWe2g/X8H3E9+9+9+9+9+9+9+9+9+&#10;9+9+99qxUhlJVlIZSDYgg3BBH0IPsZMPXjJY+CpJHkt45wLcTR2D8D6a+GA/ow9ufv3v3v3v3v3v&#10;3tuy8/22Mrpr2K08iof6PIPHGf8Aktx7Bj373737373737373737373737373737373737373737&#10;37373737373737373728YCn+4y9ElrhJfO39AIFMov8A67IB/sfYwe//1t/j37373737373Byc/2&#10;2PrZ72MdNKV/4OylY+fx62HsFffvfvfvfvfvfvfvfvfvfvfJVLsqqLszBVH9STYD/Yk+xxp4hBBD&#10;Av6YYY4hb6WjRUFv9gPeX3737373Dr6+nx1O9TUvpVeFUWLyuR6Y41/LH/bAcnj2EuUylRlKgzTH&#10;Si3EMIJKQoT9B/Vj/ab6k/4WAbffvfvfvfvfvfvfvfvfvfvfvfvb9hsFUZWQO2qGjRrSTkcuQReO&#10;EH9T2/P0X8/0IpUtJBRQJT00YjiQcAfVj+Xdvqzt+Sfcj373737373737373737372E25K773KTB&#10;WvDS/wCTR/0uhPlYfg6pb8/kAe2D3737373737373737373MoKCoyNQlNTJqZuWY3CRID6pJG/Cj&#10;/bk8Dn2KGN2/j8cqt41qKgfqqJlDHV/WNDdIgPxb1f1J9vnv3v3v3vogMCGAIIsQRcEH6gg8Ee03&#10;ktsUFaGenUUdRyQ0S2hY/gSQiygE/lbH/X9hzXUFVjpzBVR6G+qMOY5EvYPG35X/AHkfn3C9+9+9&#10;+9+9+9+9+9+9+9+9rLZ1b46qahY+ipTyxj/m9CLsB/waK5P/AAX2I3v3v3v3v3v3v3tKbvn8eMSE&#10;HmpqI1I/qkYaU/7Z1X2GXv3v3v3v3v3v3v3v3v3v3v3v3v3v3v3v3v3v3v3v3v3v3v3v3v3v3v3v&#10;3v3v3tZbMp9dZVVJFxDAsYP4Dzve4/x0xEf7H2I3v//X3+PfvfvfvfvfvaX3dUeLFeK/NTPFHb/a&#10;UvMx/wBYNGB/sfYX+/e/e/e/e/e/e/e/e/e/e3bBwfc5ahjtcCdZWH40wAzG/wDgfHb2MXv3v3v3&#10;uHX19Pjqd6mpfSq8KosXlcj0xxr+WP8AtgOTx7CXKZSoylQZpjpRbiGEElIUJ+g/qx/tN9Sf8LAN&#10;vv3v3v3v3v3v3v3v3v3v3v3v3tV4LbklfpqqwNFR3BROVkqbf6n8rCfy31P4/qBKjjjhjSKJFjjj&#10;UKiIAqqo+gAH098/fvfvfvfvfvfvfvfvfvfvcPIVP2dDVVP0MMEjJ/jJa0Y/P1kIHsFCSSSSSSbk&#10;nkkn6kn8k++vfvfvfvfvfvfvfvfvfvYsbbxy0OOjkZbVFWqzysR6grC8Uf8AgEQ8j/VE+1B79797&#10;97979797b8ljoMnSvTzCx5aKUC7Qy2IV1+lx/UfkewfqqaWjqJaaddMsLlWH4P5VlP5V1IIP9D7j&#10;+/e/e/e/e/e/e/e/e/e5dDUmjrKapH+6Zo3b/FAw1rxz6kJHsbQQQCDcHkEcgg/Qg+/e/e/e/e/e&#10;/ew73nPqqqSmB4hgeUj/AGqZ9PP+IWEf7f2i/fvfvfvfvfvfvfvfvfvfvbzicLUZfz+GSKIQePU0&#10;uuzGTXYLoVrkBOfbx/cyu/5WqT/rN/179+/uZXf8rVJ/1m/69+/f3Mrv+Vqk/wCs3/Xv37+5ld/y&#10;tUn/AFm/69+/f3Mrv+Vqk/6zf9e/fv7mV3/K1Sf9Zv8Ar379/cyu/wCVqk/6zf8AXv37+5ld/wAr&#10;VJ/1m/69+/f3Mrv+Vqk/6zf9e/fv7mV3/K1Sf9Zv+vfv39zK7/lapP8ArN/179+/uZXf8rVJ/wBZ&#10;v+vfv39zK7/lapP+s3/Xv37+5ld/ytUn/Wb/AK9+/f3Mrv8AlapP+s3/AF79+/uZXf8AK1Sf9Zv+&#10;vfv39zK7/lapP+s3/Xv37+5ld/ytUn/Wb/r379/cyu/5WqT/AKzf9e/aqwOIfE080cskcks02stH&#10;q0hFRVRfUFNw2o/7H2++/wD/0N/j37373737372Hu9J7z0VMD/m4pJ2H9TK4Rb/4gQn/AG/tE+/e&#10;/e/e/e/e/e/e/e/e/e1fs2DXX1E5+kFNpH+DzOoX/kxG9iT79797h19fT46nepqX0qvCqLF5XI9M&#10;ca/lj/tgOTx7CXKZSoylQZpjpRbiGEElIUJ+g/qx/tN9Sf8ACwDb797979797979797979797979&#10;7XWB2zq0VmTSy8NDSMCC39HqAfoPyE/P5/p7XwFuBwBwAPx7979797979797979797979797S+7p&#10;vHihGCf8oqYoyP6qgaY3/wAA0Y9hf79797979797979797975ooZ0U3szqpt9bEgG3+PsdAAoCgW&#10;AAAA/AHAH+wHvv373737373737372ht40AMcGRjX1IRTzkflGuYXP/BWut/9qH9PaA9+9+9+9+9+&#10;9+9+9+9+9+9jLhp/ucVQSk3Jp0Rj/V4f2XJ/xLRm/wDj7c/fvfvfvfvfvYQ7hn+4zFa17iOQQL/h&#10;4FWNh/yWp9svv3v3v3v3v3v3v3v3v3v3sTtoQePGPMRzUVMjA/1SMLEP9s6t7VXv3v3v3v3v3v3v&#10;3v3v3v3v3v3v3v3v3v3v3v3v3v3v/9Hf49+9+9+9+9+9hHuSf7jMVZH6YmSBf8PEgV/+smr2x+/e&#10;/e/e/e/e/e/e/e/e/exJ2bBooKioP1nqNI/xSFAAb/8AB3b2r/fvcOvr6fHU71NS+lV4VRYvK5Hp&#10;jjX8sf8AbAcnj2EuUylRlKgzTHSi3EMIJKQoT9B/Vj/ab6k/4WAbffvfvfvfvfvfvfvfvfvfvfvf&#10;JEeR1jjVnd2CoiAszMTYKqi5JJ9iRgttpR6KuuVZKrho4T6o6f8AoT/Zeb/eF/HPPtXe/e/e/e/e&#10;/e/e/e/e/e/e/e/e/e0NvZ7R46P/AFT1L/8AJCwD/X/3Z7QHv3v3v3v3v3v3v3v3v3vwNuRwRyCP&#10;x7GvHViV9HT1SEHyRrrAt6JQLSIQPoVcH/Ye5vv3v3v3v3v3v3v3tvytOKrG1sFrl6eQoP8Am4g8&#10;kf8A1kQewX9+9+9+9+9+9+9+9+9+9+9ihtGXyYnRf/M1M0Y/wBCTcf4Xl9qj373737373wlkWKOS&#10;Vv0xo8jf8FRSx/3gewNkdpZJJW/VI7O3/BnYsf8AeT74e/e/e/e/e/e/e/e/e/e/exnxEH22MoYf&#10;ytNGzf4PIPK4/wBg7n24+/e/e/e/e/e/e/e/e/e/e/e/e/e/e/e/e/e/e/e/e//S3+Pfvfvfvfvf&#10;F2VEZ2NlRWZj/RVBJP8Ath7A6aVp5pZm/VNLJK3/AAaRy5/3k+8Xv3v3v3v3v3v3v3v3v3v3sY8H&#10;B9tiaGO1iYBKw/OqcmY3/wAR5Le3X3Dr6+nx1O9TUvpVeFUWLyuR6Y41/LH/AGwHJ49hLlMpUZSo&#10;M0x0otxDCCSkKE/Qf1Y/2m+pP+FgG337373737373737373737373np6aermSCnjaWVzZVUf7csf&#10;oqj8k2A9ihhMBDi0EsmmatZfVLb0xAjmOG/0/oW+rf4Dj2offvfvfvfvfvfvfvfvfvfvfvfvfvfv&#10;Yf71/wA7j/8AlnUf9DQ+0P797979797979797979797fsHm5MTKyurS0kpBliB9SN9PLFchdduCD&#10;YMP9h7E+jrqSvj8tLMkq8agDZ0J/EiGzIf8AXHuX797979797979797C9tp5VpH0JAkZd9BeccJc&#10;6bhQxuR7yrs3Jm2qaiTnkGSYsB/rCn0n/b+8y7Lq/wC1WUw5/srK3H9eQvPvOuyW/tZJR/TTSFv9&#10;7qFt7kDZUH9qvmP9LQov+9u1/eZdmY8frqaxuP7LQLz/AF5hfj3nXaGJW1zVvx/amUX/AMToiXn3&#10;nXauFW16eR7fXVUTC/8Ar6HT/eLe867cwqWtQobG/qlnf/b65Wv7zrhMSv0x9Keb+qIP/wBD6uP8&#10;PedcbjlvpoKJb/XTSwC/+vaP3KSKOIERxpGCbkIioCfpchQATb3z9+9+9+9+9su4Z/t8PWtexkjE&#10;Cj+vnYRsB/07Yn/WHsIffvfvfvfvfvfvfvfvfvfvcmjg+5q6an+vnniiP+s7qpN/xYH2N4FuBwBw&#10;APx7979797979797979797979797979797979797979797//09/j3737373720Z6f7fEV0gNi0Jh&#10;W31vOwh4/wAQHv8A4ewe9+9+9+9+9+9+9+9+9+9+95qeIzzwQL+qaaOIW/rI6oP95PscVVUVUUWV&#10;VCqB9AqiwA/1gPcSvr6fHU71NS+lV4VRYvK5HpjjX8sf9sByePYS5TKVGUqDNMdKLcQwgkpChP0H&#10;9WP9pvqT/hYBt9+9+9+9+9+9+9+9+9+9+9+9zqDH1OSnEFMmo8F3PEcSXsXkb8Af0+p/HsVMViKb&#10;FQ6IhrmcDzVDAa5DxwProjB+ij/Y3PPt29+9+9+9+9+9+9+9+9+9+9+9+9+9+9+9obeyEx46T8K9&#10;Sn+xdYCP+tftAe/e/e/e/e/e/e/e/e/e/e/e80E81NIstPLJDIv0eNirW/IuPqp/IPB9rDH7wlS0&#10;eRi8y8D7iEKkgH9Xi4jf/Yaf9Y+1pRZKiyC6qWoSU2u0d9Mqf8Gjazj/AF7W9zvfvfvfvfvfvfvf&#10;vfvfvfvfvfvfvfvfvfvfvfvfvfvfvfvaM3nPppaSmB5mneUj/aYE08/4Fph/tvYde/e/e/e/e/e/&#10;e/e/e/e/e1DteDz5iBiLrTpLO3+GlPGhP+tJIvsV/fvfvfvfvfvfvfvfvfvfvfvfvfvfvfvfvfvf&#10;vfvfvfvf/9Tf49+9+9+9+9o7eU+ihpqcGxnqC5/qUgQ3Fv6apV9hx797979797979797979797ft&#10;tQefMUtxdYfJO3+HjRtB/wCphX2J1fX0+Op3qal9KrwqixeVyPTHGv5Y/wC2A5PHsJcplKjKVBmm&#10;OlFuIYQSUhQn6D+rH+031J/wsA2+/e/e/e/e/e/e/e/e/e/e/e3fE4epy02mMeOBCPNUMLog/wBS&#10;o41yEfQD/Y2HsVKCgpsdAtPTJpUcu5sZJXty8jADUx/2w+gsPc33737373737373737373737373&#10;73737372l93QeXFeQDmnqIpCf6K4aE3/AMC0g9hf7979797979797979797979797975I7xsHjZk&#10;dTdXRirKf6hlIIPtT0G68hS2Sp01sQsP3DonA/wmAOr/AJCDE/19rKi3Hi63Svn+3lNv2qm0fP8A&#10;RZCTE3P05uf6e30G/I5B5BH59+9+9+9+9+9+9+9+9+9+9+9+9+9+9+9+9+9+9+9+9hlu+fyZNIR9&#10;KanRSP8Aa5S0rH/C6Mv+29pT373737373737373737372u9lQequqT+BFAn+xLSSf7bSvte+/e/e&#10;/e/e/e/e/e/e/e/e/e/e/e/e/e/e/e/e/e/e/e//1d/j373737372Gm8Z/JkYYAeKemW/wDhJKzO&#10;f+TAvtJe/e/e/e/e/e/e/e/e/e/e1TtmqpMechXVUiqYoI4oowQZpTK5ZliS9ybxLf8AAvzx7aMp&#10;lKjKVBmmOlFuIYQSUhQn6D+rH+031J/wsA2+/e/e/e/e/e/e/e/e/e/e/e1FhMBNlGE0uqGiU8yW&#10;s8xBsUhuLcEct9B/ifYoU9PDSwpBTxrFFGLKijgfkk/ksTySeSfeb37373737373737373737373&#10;737373737373Er6YVlFU0p/3dC6KT9A5UmNv+QXAPsE2UqSrAhlJVgfqCDYg/wCIPvr373737373&#10;73737373737373737373725UWXyNBYU1TIqA/wCZf9yE/wBR43uq3/qLH2r6HeUT2TIU5iP0M1Pd&#10;47/1aJj5EH+sWPtW0tbSVqeSlqI51/OhvUv/AAdDZ0P+BA9yvfvfvfvfvfvfvfvfvfvfvfvfvfvf&#10;vfvfvfvYMZef7nJ1017hqmRVP9UjPjjP+xRB7bvfvfvfvfvfvfvfvfvfvfvYgbcyeLoMaI6irSOe&#10;SaWWRCkpK3tGoJVCDdIwfr+fb9/eLC/8r8f/ACRN/wBevfv7xYX/AJX4/wDkib/r179/eLC/8r8f&#10;/JE3/Xr37+8WF/5X4/8Akib/AK9e/f3iwv8Ayvx/8kTf9evfv7xYX/lfj/5Im/69e/f3iwv/ACvx&#10;/wDJE3/Xr37+8WF/5X4/+SJv+vXv394sL/yvx/8AJE3/AF69+/vFhf8Alfj/AOSJv+vXv394sL/y&#10;vx/8kTf9evfv7xYX/lfj/wCSJv8Ar179/eLC/wDK/H/yRN/169+/vFhf+V+P/kib/r179/eLC/8A&#10;K/H/AMkTf9evfv7xYX/lfj/5Im/69e/f3iwv/K/H/wAkTf8AXr37+8WF/wCV+P8A5Im/69e3GkrK&#10;aujM1LKJow5jLhXUa1CsR61UmwYe5Pv3v3v/1t/j373737372Dean+5ytdKDcfcNGp/qkNoVI/wK&#10;x+2v3737373737373737373737373737373737373737373737372vtn5G6y42RuV1T01/8AUk/v&#10;Rj/WY6gP8T7XXv3v3v3v3v3v3v3v3v3v3v3v3v3v3v3v3v3v3v3sKtz0Bo8k8qraGsvOhtwJCf30&#10;/wBcOdX+sw9pz37373737373737373737373737373737373kjlkhdZIZHikU3V42ZHU/wCDKQR7&#10;VFBu6up9KVarWRjjUbRzgf8AB1Gh7D+q3P8AX2taDOY7I6VhnCTN/wAo81o5b/0UElZD/wAFJ9u/&#10;v3v3v3v3v3v3v3v3v3v3v3v3v3v3uNWT/bUlTUXt4YJZRfn1IjMot+bsPYIE35PJPJJ/Pv3v3v3v&#10;3v3v3v3v3v3v3v3v3v3v3v3v3v3v3v3v3v3v3v3v3v3v3v3v3v3v3sXdu0/2+Ho1Is0qGob/AB87&#10;GRD/ANSyvt79+9+9/wD/19/j3737373gqphTU1RUG1oIZZefp+2jNb/Y29geSWJZiSWJJJ+pJNyT&#10;/iT769+9+9+9+9+9+9+9+9+9+9+9+9+9+9+9+9+9+9+9+9+9+9+9+9yaSpko6mCqiPrgkVwPoGA4&#10;ZD/tLqSD/gfY001RHVQQ1MRvHNGsiH82YXsf6Mp4I/BHvN797979797979797979797979797979&#10;7979797ac1jVylDJCLCdP3adjbiVQbKSfosgOk/69/x7B90aN2jdSjoxR1YWZWU2ZSDyCCPfH373&#10;737373737373737373737373737373737372osduXI0OlJH+7gFh452JdR/SObl14+gOoD+ntf4z&#10;N0OUAEL+OcC7U0tllFvqU50yL/iPp+QPbv7979797979797979797979797Tu6Z/Dh5lBsaiSGAH&#10;/XbysP8AYpER7Cn37373737373737373737373737373737373737373737373737373737373kh&#10;jaaWKFf1SyJGv59TsFHH+ufY4xxrFHHEgssaLGo/oqKFA/2w98/fvfvf/9Df49+9+9+9p/c8/gw9&#10;QAbNO0UC/wDIbhnH+xjRvYT+/e/e/e/e/e/e/e/e/e/e/e/e/e/e/e/e/e/e/e/e/e/e/e/e/e/e&#10;1/s7IXWbGyNyl56a5/sk/vRj/WYhgP8AE+1z797979797979797979797979797979797979797R&#10;O58GZg2SpEvKovVRKOZEUf55QPq6Aeofkc/jkPffvfvfvfvfvfvfvfvfvfvfvfvfvfvfvfvfvfvf&#10;vfvfJWZGV0ZkdSGVlJVlI5BVhYgg+1xh91kaabKG44VKwDkf0FQoHI/2oc/1B+vteI6SKroyujAM&#10;rKQysp5BUi4IPvl797979797979797979797Qe9Z/wDgDTA/8dZ3H/JMcZt/yV7Qfv3v3v3v3v3v&#10;3v3v3v3v3v3v3v3v3v3v3v3v3v3v3v3v3v3v3v3v3v3v3v3t825T/cZikBF1hZqhv8PCpZD/ANTd&#10;PsXPfvfvfvf/0d/j3737372hd6z2Shpgf1NLO4/4KFjjP/J7e0D7979797979797979797979797&#10;9797979797979797979797979797k0dVJRVUFVF+uGQPa9gy/R0P+0uhIP8AgfY0088dTBFURHVH&#10;NGsiH82YXsf6MPoR+D7ze/e/e/e/e/e/e/e/e/e/e/e/e/e/e/e/e/e/e/e0Lntsl2etxqDUbvNS&#10;KLaj9WenH01H6lPz+P6e0EQVJVgQQSCCLEEcEEHkEH3179797979797979797979797979797979&#10;797979797fsPnqnFMIzeejY3eAnlL/V4WP6G/qP0n/X59ijSVdPXQJUU0gkjf8jhlb8o6/VXX8g+&#10;5Pv3v3v3v3v3v3v3v3v3sKd0z+fMTKDcU8cUA/2C+RgP9aSU/wCx9p3373737373737373737373&#10;73737373737373737373737373737373737372uNl095a2qI/RHHAp/5aMZH/wBt41/2/sQPfvfv&#10;fvf/0t/j3737372Fm65/Nl5EBuKaGGEf0uVMzf7G8tj/AK3tNe/e/e/e/e/e/e/e/e/e/e/e/e/e&#10;/e/e/e/e/e/e/e/e/e/e/e/e/e/exA2fkdSS42RuY7z01z/YJ/djH/BWOoD/ABP9Pa49+9+9+9+9&#10;+9+9+9+9+9+9+9+9+9+9+9+9+9+9+9+9sOW2/R5MNIB9vV24njUWc2sBMnAkH+PDf4249hvkMTW4&#10;x9NTEfGTZJ47tC/9LPYaSf6NY/4e233737373737373737373737373737373737373737254vK1&#10;OKn8sJ1RvYTQMTolUf636XX+y34/xFwRaoa2DIU0dTTtqRxyvGuN7DVHIB+l1J/2P1HHuX797979&#10;7979797978Tbk8Ackn8ewQrJ/uaupqLk+eeWUX/o7syj/CwNvcb3737373737373737373737373&#10;7373737373737373737373737373737372Km1Kfw4iNyLNUyyzn+tgRCv+wKxXH+v7Unv3v3v3v/&#10;09/j3737372CVfP91W1dRe4mqJXU/jQXOgD/AAC29xPfvfvfvfvfvfvfvfvfvfvfvfvfvfvfvfvf&#10;vfvfvfvfvfvfvfvfvfvfvcqhq5KGrgq4/wBUMga301qfS6H/AAdCQf8AX9jTBNHUQxTxNqjmjWRD&#10;/VXAIv8A0IvyPwfeX37373737373737373737373737373737373737373xdElRo5EWRHFmR1DKw&#10;/oykEEe0fkto082qTHv9tJyfDIWaBj/RW5ki5/4MP8B7Q9bjq3Hvoq6d4rkhXtqif/gki3RuPxe4&#10;/PuD797979797979797979797979797979797979797eMNlpcVUiQXenkKrUxf6pAf1r/SSO9x/X&#10;6fn2LkUsc8Uc0TB45UV0cfRlYXB/23vJ7979797979797bsvP9tjK6b6FaeRVP8AR5R4k/5PcewY&#10;9+9+9+9+9+9+9+9+9+9+9+9+9+9+9+9+9+9+9+9+9+9+9+9+9+9+9+9+9+9+AvwOSeAB+fY30UH2&#10;tHS0/wDxwgijNvyyIAx/2LXPuT7979797//U3+PfvfvcDKT/AG2OrZ72KU0uk/8ANxlKR/8AJ7D2&#10;C3v3v3v3v3v3v3v3v3v3v3v3v3v3v3v3v3v3v3v3v3v3v3v3v3v3v3v3v3v3sQtn5HXFLjZG9UV5&#10;qe5+sTH92Mf8Ec6h/wAGP9Pa29+9+9+9+9+9+9+9+9+9+9+9+9+9+9+9+9+9+9+9+9+9+98JI45U&#10;McqJIjcMkih0Yf0KsCD7StftKiqNT0bNRynnRzJTk/8ABCdaX/wNh/T2i67B5LH3aanLxD/d8N5Y&#10;rf1Ygaox/wAGC+2j3737373737373737373737373737373737372vdoZMkSYyVr6Q01Lf8Ape80&#10;Q/1idQ/5C9rv3737373737372lN4T+PGJCDzU1CKR/tEQaRj/sHC+wy9+9+9+9+9+9+9+9+9+9+9&#10;+9+9+9+9+9+9+9+9+9+9+9+9+9+9+9+9+9+9+9ueGp/uspQw2uDUI7D+qRfuv/sCqH2Mvv3v3v3v&#10;3v8A/9Xf49+9+9pfd0/ixXiB5qaiKO39US8zH/WDRr/t/YX+/e/e/e/e/e/e/e/e/e/e/e/e/e/e&#10;/e/e/e1NiNt1GRiaolY08Bjf7ckeuaTSdDAEG0Ab6n6n8f1CbdHjd45FKvGzI6n6q6kqyn/EEe+P&#10;v3v3v3v3v3v3v3v3v3uXQ1clDVwVcX6oZA1r2Dp9HQ/4OhIP+v7GmGWOeKOaJtUcqLIjD8q4DA/6&#10;9j7ye/e/e/e/e/e/e/e/e/e/e/e/e/e/e/e/e/e/e/e/e/e/e/e/e2Su2/jK67PAIZT/ALup7RNf&#10;+rKAY3P+upPtH120a6C70jpWRjnTxFOB/wAFY6Gt/g1z/T2l5oJqdzHPFJDIPqkqMjf69mAJHvF7&#10;979797979797979797979797979797kUlTJR1MFVH+uCRZAPoGAPqQ/7S63B/wAD7GyGVJ4Yp4ze&#10;OaNJUP8AVXUMv+xsfeT37373737372HW859VXSUwPEMDSkf7VM+nn/ELCP8Ab+0Z797979797979&#10;797979797csbiqrKvJHS+MGJA7mVii2Y6QAQrcn/AIj27/3Qy3+qpP8Aqc//AF69+/uhlv8AVUn/&#10;AFOf/r179/dDLf6qk/6nP/169+/uhlv9VSf9Tn/69e/f3Qy3+qpP+pz/APXr37+6GW/1VJ/1Of8A&#10;69e/f3Qy3+qpP+pz/wDXr37+6GW/1VJ/1Of/AK9e/f3Qy3+qpP8Aqc//AF69+/uhlv8AVUn/AFOf&#10;/r179/dDLf6qk/6nP/169+/uhlv9VSf9Tn/69e/f3Qy3+qpP+pz/APXr37+6GW/1VJ/1Of8A69e/&#10;f3Qy3+qpP+pz/wDXr37+6GW/1VJ/1Of/AK9e/f3Qy3+qpP8Aqc//AF69+/uhlv8AVUn/AFOf/r17&#10;e8Bt6rx1caqrMBVYXSMROzkSOVFzdFsPHqH+x9rT373737373//W3+PfvfvYe70n1VFFTA/5uGSZ&#10;h/jM4Rb/AOIEJ/2/tE+/e/e/e/e/e/e/e/e/e/e/e/e/e/e/e/e11gdsatFZk0svDQ0jfU/0eoH4&#10;H5Cfn8/09r4AAAAWA4AHAAH0AHsMd2UH21eKpFtFWqXNvoJ0sJR/hrBDf4kn2lffvfvfvfvfvfvf&#10;vfvfvfvYibQyPkhkx0jeuC8sFzyYWb9xB/yzkN/9Zv8AD2tPfvfvfvfvfvfvfvfvfvfvfvfvfvfv&#10;fvfvfvfvfvfvfvfvfvfvfvfveCemp6pPHUwxTp/qZUVwL/lbglT/AIjn2l63Z9FNdqOWSkfkhGvN&#10;Df8ApZiJVv8A8GNv6e0hXYDJ0F2kgM0Q/wB3U95UA/qwAEiD/gyge2X373737373737373737373&#10;73737372KW06o1GLETG70krw8/XxtaWM/wCsNZUf8F9qb37373737372EO4Z/uMxWte6xyCBf6AQ&#10;KsTAf67qT/rn2y+/e/e/e/e/e/e/e/e/e/exG2ZBoo6qoI5mqFjH+KwJe/8ArapiP9h7WXv3v3v3&#10;v3v3v3v3v3v3v3v3v3v3v3v3v3v3v3v3v3v3v3v3v//X3+PfvfvYR7jqPuMxVkfpiZadf8PCgV/+&#10;smo+2P37373737373737373737373737373zRHldY41Z5HYKiKCzMzGwVQOSSfYj4HbaUeirrlWS&#10;r4aOL9SU35BP4eYf1+in6c8+1d797Zc/QfxDGzRquqaIeeC31MkYJKD/ABkQlR/iR7CH37373737&#10;3737373737373MoKySgrIKuO94nBZb21xn0yIf8Ag6Ej2NEMsc8Uc0Tao5UWRGH5VwGB/wBex95P&#10;fvfvfvfvfvfvfvfvfvfvfvfvfvfvfvfvfvfvfvfvfvfvfvfvfvfvfvfvbRXYLG5C7TQCOU/7vgtF&#10;LfnkkApIef7QPtE5HaddS3kpD97EOdKroqFH/LK5En/IJJP9PaVZWRirKVZSQysCGBH1BBsQR769&#10;+9+9+9+9+9+9+9+9+9+9+9rTZc+mqrKe/EsCTAf4wyaOP8bTf7H/AGHsRPfvfvfvfvfCWRYo5JW/&#10;TGjyN/wVFLH/AHgewNkdpZJJW5aR2dj/ALU7Fj/vJ98PfvfvfvfvfvfvfvfvfvfvYv7fg+3xFEhF&#10;meLzt/UmdmlF/wDWVwP9h7effvfvfvfvfvfvfvfvfvfvfvfvfvfvfvfvfvfvfvfvfvfvfvf/0N/j&#10;373xd1jR5GNlRWdj/RVBJP8Ath7A2aVpppZm/VLI8rfn1SMWP+8n3j9+9+9+9+9+9+9+9+9+9+9+&#10;9+9+956amnrJkp6eNpZXNlVf6flmJ4VVH1J4HsUcLgYMUglfTNWstnmt6YwfrHCCAQv9W+rf4Dj2&#10;oPfvfvfvYRbgoPsMlMiraGc/cQf0CyE6kH4/bkBFv6W9snv3v3v3v3v3v3v3v3v3v3sRdoZHy08m&#10;Pkb9ynvLDc8tA7etR/yzkb/bMP6e1n79797979797979797979797976LKouxCj+pIA/259x2raN&#10;P11dMn1/VPEv0+v1cfT3FfM4lP1ZGkP/AASdJPrx/ustf3HfceFT61yHm3oiqH/6Eib3FbdmHX6S&#10;Tvx/ZgYf7D16Ofcd95Y0cJBWv/j44VU/6xM5bj/W9xW3rAP0UErfX9UyJ/rfRH+vuM+9ZT/m8fGv&#10;/B6hn/1/0xR+1NgsnLlqSWpljjiZKl4QseojSsUMgJLEkteQ+3r37373737373737372z5XCUeUQ&#10;+RRFUgeipjUawbcCQcCVP8Dz/Qj2FVdRT4+pkpahbPGeCL6XQ/pkQkC6sP8AfX9xPfvfvfvfvfvf&#10;vfvfvfvfvai2q+jMwLf/ADsdQn55tC8lj/1L9it797979797Zdwz/b4eta9jJGIF/wAfOwjYf9S2&#10;P+w9hD797979797979797979797yRRtLLHEv6pZEjX8+p2Cjj88n2OMaLFGkaCyxoqKP6KgCgf7Y&#10;e+fv3v3v3v3v3v3v3v3v3v3v3v3v3v3v3v3v3v3v3v3v3v3v3v8A/9Hf49+9s+fn+3xFc4Ni8PhX&#10;+t52EJt/iFcn2D/v3v3v3v3v3v3v3v3v3v3v3v3v3ufj8dU5OcQUyX+hkka4jiT/AFcjAG3+A+p/&#10;HsVcXiaXFQ6IRrlcDzVDAa5SObf7QgJ4Uf7G559unv3v3v3v3tLbroPusf8Acot5aImTj6mBrCYf&#10;8gWDf4BT7DD373737373737373737373Nx1a+PrIKtLnxONaj+3E3pkT+nqQm39Dz7GiKRJo45o2&#10;DRyosiMPoyOAykf64Pvn79797979797979797Capz+YWadFrpQqyyKAFiFlDkAAiO4sB7hPmcq/1&#10;yNYOb+ieSP8AFv7DL7jNWVb/AK6qpf6j1Tyt9fr9WP19xyxY3Ylj/Ukk/wC3Pvr3737373737372&#10;Iuy2vR1iflalW/5KiUD/AKE9rP3737373737373737372x53EJlKQhQBVwhmp5P6n6tCx/1Elv8A&#10;YGx/rcJCCCQQQQSCCLEEcEEHkEH317979797979797979797e9ukjNUNjb1yD/YGCUEf7EH2Lvv3&#10;v3v3v3tF7zn00tJTA8yzvKw/OmFNIv8A4Fpv94/w9h3797979797979797979797e9uwfcZiiUi6&#10;xyGdv8PAjSKf+pij2Lvv3v3v3v3v3v3v3v3v3v3v3v3v3v3v3v3v3v3v3v3v3v3v3v3v/9Lf49+9&#10;o7ec+iipacGxnqDIf8UgQgj/AFtUqn/Yew49+9+9+9+9+9+9+9+9+9+9+9+9vOIw1TlpbJeOmRgJ&#10;qgjhfzojH9uUj8fQfn2KlFQ02PgWnpowiDlj9XkewBkkb+07W/4px7l+/e/e/e/e/e+LosiMjgMj&#10;qyOp+jKwIYH/AAIPsF8lRNj62opWvaOQ+Nj/AG4m9UTf0JKEX/x9wffvfvfvfvfvfvfvfvfvfvYj&#10;bQyPmp5MfI13pv3IbnkwO3qX+v7Uh/2zAfj2svfvfvfvfvfvfvfvfvYHVX/Amo/5by/9bG94Pfvf&#10;vfvfvfvfvfvfvfva42VNaWvgP1eOGZR/yzZ0f/b+UexA9+9+9+9+9+9+9+9+9+9+9hFuKBafMVqo&#10;LK7rMB/jNGsj/wDWRj7ZPfvfvfvfvfvfvfvfvfvb9tlNebouLhfO5/w0001j/wAlW9i179797979&#10;7DHd8/lyiwg8U1PGpH+1yFpSf9ijL7Svv3v3v3v3v3v3v3v3v3v3tabLg1VVZUkcRQJCD/tUz6jb&#10;/G0P+wv/AI+xE9+9+9+9+9+9+9+9+9+9+9+9+9+9+9+9+9+9+9+9+9+9+9+9+9//09/j372Gm8Z/&#10;JkYoAeKemW4/o8rM54/4IF9pL37373737373737373737372pcHt6bJFaifVDQg/q+klRYm6xX+i&#10;gixb6f0ufoJ0MMVPEkMEaxRRjSiILBR/xJJ5J+pPvL797979797979797Q+8aDVHBkY15jIgnI/4&#10;5sSYnP8Agrkr/wAhD2H/AL97979797979797979797nY2tfH1sFWlyI3/cUf24m9Mif0uUJt/Q2P&#10;sZ45EljSWNg0ciLIjD6MjgMpH+uD75+/e/e/e/e/e/e/ewUySGPI16H+zWVI+luBM9iB/Qj3C9+9&#10;+9+9+9+9+9+9+9+9v226oUuXpixslRqpm/6fW8f/AFmVfYte/e/e/e/e/e/e/e/e/e/ewl3LKsuZ&#10;rCv0TxRX/qyQxhv9s1x/sPbD7979797979797979797Vez4i+Ukk/ENLI1/9qd40A/2Kk/7b2Jvv&#10;3v3v3v3sGMtP9zk66b6hqiQKf9ojPjj/AOTEHtu9+9+9+9+9+9+9+9+9+9+9idtCDx4xpiOamokY&#10;H+qRhYh/tnVvaq9+9+9+9+9+9+9+9+9+9+9+9+9+9+9+9+9+9+9+9+9+9+9+9+9//9Tf49+9g1mZ&#10;/ucrXSg3BqHRT/VIbQoR/gVjHts9+9+9+9+9+9+9+9+9+9+9q/bmAjrx99VnVTJIUjgFwZnSxJkN&#10;v80L2sOSf6D6iQqhQFUBVUBVVQAFAFgABwAB779+9+9+9+9+9+9+9+9x6umjrKaell/RPG0ZP5Uk&#10;elx/tSNYj/EewUnhkp5pYJRpkhkaNx/tSEg2/qDbj+o94vfvfvfvfvfvfvfvfvfvfvYj7RyPmpno&#10;JGvJS+uG/wBWp3bkf9OpD/tmA/HtY+/e/e/e/e/e/e/ewi3FF4czWj8O6Sj/AB8sSOf6f2mI9snv&#10;3v3v3v3v3v3v3v3v3vtWKkMpIZSGUj6gg3BH+IPsZMRkFydDFUAjygCOoUf2J0A18fgP+of4H25+&#10;/e/e/e/e/e/e/e/e4WQrosdSTVUpFo1si/mSVuI4x+bs31/oLn8ewYlleaWSaQ6pJZHkdv6u7FmP&#10;+xJ94/fvfvfvfvfvfvfvfvfvYh7MpitNV1ZH+elSFCf9TCpZiP8AAtLb/XX2tffvfvfvcatn+1o6&#10;qovbw08sgv8AlkRio/1ywA9gh79797979797979797979797GfEQfbYyhhtYrTxs4/o8g8kg/wCS&#10;3Ptx9+9+9+9+9+9+9+9+9+9+9+9+9+9+9+9+9+9+9+9+9+9+9+9+9//V3+PeCqmFNTVFQfpBBLL/&#10;ANS0Zrf43t7A8ksSxNySSSfyTyT/ALE++vfvfvfvfvfvfvfvfvfvfvYx4On+2xNDFazGBZWH51Tk&#10;zEH/ABGu3+w9uvv3v3v3v3v3v3v3v3v3v3sON4UHhqoq9F9FUPHKR9BPGPST/TyRD/bqfaO9+9+9&#10;+9+9+9+9+9+9+9+9z8ZWtj66nqluRG9pFH9uJvTIv9LlCbf429jOjpIiSRsGSRVdGH0ZGAZWH+BB&#10;98vfvfvfvfvfvfvYb7yg0V9PUAWE9NoJ/q8LnV/yZIvtH+/e/e/e/e/e/e/e/e/e/e3fD5abE1Hk&#10;UGSCSy1EN7a1H0ZSeBIl+D/sPz7FajraavhWellWRD9R9Hjb8pIn1Rx/j9fqLj3L9+9+9+9+9+9+&#10;9xqurp6KB6ipkEcSfUnksT9ERRyzt+APYU5nMTZacMQYqaK4ggve1/rI5HBkf/bAcD+pZvfvfvfv&#10;fvfvfvfvfvfvfgL8DkngAfn2M+Jo/scfS0xADpEDLb/jrJeSXn82diP9Ye3H3737372nN1T+HDyq&#10;DY1EsUA/rYt5WA/10iI/1j7Cr3737373737373737373734f7f8A1/alG68uOA8AA4AECce/f3sz&#10;H/HSD/qQv/Fffv72Zj/jpB/1IX/ivv397Mx/x0g/6kL/AMV9+/vZmP8AjpB/1IX/AIr79/ezMf8A&#10;HSD/AKkL/wAV9+/vZmP+OkH/AFIX/ivv397Mx/x0g/6kL/xX37+9mY/46Qf9SF/4r79/ezMf8dIP&#10;+pC/8V9+/vZmP+OkH/Uhf+K+/f3szH/HSD/qQv8AxX37+9mY/wCOkH/Uhf8Aivv397Mx/wAdIP8A&#10;qQv/ABX37+9mY/46Qf8AUhf+K+/f3szH/HSD/qQv/Fffv72Zj/jpB/1IX/ivv397Mx/x0g/6kL/x&#10;X37+9mY/46Qf9SF/4r79/ezMf8dIP+pC/wDFffv72Zj/AI6Qf9SF/wCK+1xgKyrr8eKqrZWeSaQR&#10;6ECARJpT6D6nyBufb37979797//W3+Paf3PP4MPUAcNO0UC/8huGf/XvGjD2E/v3v3v3v3v3v3v3&#10;v3v3v3vPTQmpqIKdb3nmjiFvr+44W/8AsL+xwVQqhVFlUBVA+gAFgB/rD3379797979797979797&#10;9797bMvQjI4+oprXkK+SA/0mj9UfP41H0n/An2DZBBIIIIJBBFiCOCCDyCD769+9+9+9+9+9+9+9&#10;+9+9+9iTtHI/cUj0MjXlpPVFf6tTufp/j4nNv9Yge1f7979797979797TG7KM1ON86i8lHIJf8fE&#10;3olH+wuGP+C+wu9+9+9+9+9+9+9+9+9+9+9+9yqStqqGUTUszxPxfSbq4H9mRDdXX/Ag+1xQbxhY&#10;KmRhaJvoZ4AXjP8Ai0RPkT/Yav8AW9qinyePqgDT1lPITb0+RVk5+l430yC/+I9zvfvfvcaespKY&#10;E1FTBDbkiSVEP+wUsGJNvx7Tldu6ggDLSK9ZLyAwBigBt9S7jW1j/RbH+vtB5DJ1mTl8lVJcLfxx&#10;JdYogfqES55P5JJJ/r7b/fvfvfvfvfvfvfvfvfvfvah21jzXZKN2W8FJpqJbi4LA/sxn/g0gvb8h&#10;T7Ff373737372g96z80NMD/x1ncf8kxxn/YWb2g/fvfvfvfvfvfvfvfvfvfvfvfvfvfvfvfvfvfv&#10;fvfvfvfvfvfvfvfvfvfvfvfvfvfvYz4mn+1xtFAeCtPGXH9JJB5JB/yW59uPv3v3v3v/19/j2hd6&#10;z+mhpQfq0s7j/goWOM/7HU3tA+/e/e/e/e/e/e/e/e/e/e1Btin8+YpyRdYFlqG/5BXQh/2Eki+x&#10;Y9+9+9+9+9+9+9+9+9+9+9+9+9hTueg+yyTyItoawGdLfQSE2nQfTkOdX+AYe077979797979797&#10;97979797n4yufHV0FUtyqNaVR/bhf0yL/S+k3H9CB7GdHWRFkQhkdVdGH0ZWAZSP8CD75e/e/e/e&#10;/e/e+EiJKjxyAMkiMjqfoyOCrA/4EH2C+Ronx9bPSPf9pzoY/wBuJvVG/wDT1IRf+h49wvfvfvfv&#10;fvfvfvfvfvfvfvfvfvfveZKmoit4p5o7fTRK6W4txpYW495fv67/AJXav/zpm/6P943qqqS+upne&#10;/B1zSNf/AF7sfeD37373737373737373737373732AWIVQSzEAAC5JJsAB+ST7F7BYwYyhSJgPuJ&#10;bS1B4/zjAWjv+ViXj+l7n8+3n373737372FO6Z/NmJ1ButPHFAOf6L5GA/paSQj/AF/ad9+9+9+9&#10;+9+9+9+9+9+9+9+9+9+9+9+9+9+9+9+9+9+9+9+9+9+9+9+9+9+9+9+9yqGA1VZS09r+aoijP+Cs&#10;4Dk/4Bbn2N3v3v3v3v3v/9Df49hXuufzZeRL3FNFDCP6XK+Zv9jqlt/sPab9+9+9+9+9+9+9+9+9&#10;+9+9rvZVPzXVRH4ip0P+vqkkH+8L7Xvv3v3v3v3v3v3v3v3v3v3v3v3tPbmoPvcbI6LeakJqI7fU&#10;qo/eQfk3j5t+So9hR79797979797979797979797EvaWR+5o2opGvLR20X+rU7H0/wCv4m9P+AI9&#10;q33737373737372kt14s1VMK6Fbz0ikSADl6a5Zv9jCSW/1ifYae/e/e/e/e/e/e/e/e/e/e/e/e&#10;/e/e/e/e/e/e/e/e/e/e/e/e/e/e/e/e/e1ttXDGR1ylSv7cZP2in+3ILgzEf6mM8L/tXP49iF79&#10;79797978SACSbAckngAD6kn2CFZP9zV1NR9fPPLKP9Z3ZgLfiwPuN79797979797979797979797&#10;9797979797979797979797979797979797979797Uu1KfzZeNyLrTQyzH+lyBCv+xvLcf63sU/fv&#10;fvfvfvf/0d/j2CVdP91W1VRe4mqJZF/4KzkoB/gFsPcT373737373737373737372K21oPBh4WIs&#10;1RJLO3+xbxqf9jHEPai9+9+9+9+9+9+9+9+9+9+9+9+9+IBBBFweCDyCD9QR7BvM0Jx2RqKcAiLV&#10;5YD/AFhkuyWP50cqf8VPtr9+9+9+9+9+9+9+9+9+9+9uOKr2x1dBVC+hW0zKP7cL8SC35IHI/wAQ&#10;PYyoyuquhDI6hlYchlYAqQf6EH3y9+9+9+9+9+9+IBBBFweCDyCD9QR7CncOHONqTLCv+RVDExEf&#10;SJzy0B/pb6r/AFX/AFj7Tvv3v3v3v3v3v3v3v3v3v3v3v3v3v3v3v3v3v3v3v3v3v3v3v3v3v3v3&#10;tQYHCPlJ9coZKKJv3ZPp5WFj4Iz/AKoj6kfpH+JHsVkRI0WONVREUIiKAFVVFlVQOAAB75e/e/e/&#10;e/e23MT/AG2Lrpr2K08iqf6PKPFGf+S3HsGffvfvfvfvfvfvfvfvfvfvfvfvfvfvfvfvfvfvfvfv&#10;fvfvfvfvfvfvfvfvfvfvfvfva/2XBaOuqiP1PFAp/wCCKZJB/sfIvtc+/e/e/e/e/wD/0t+nKT/b&#10;Y6tmvYpTS6D/ALWylI/+T2HsFvfvfvfvfvfvfvfvfvfvfvfYBYhQLkkAAfkngD/Yn2OFLCKamp6c&#10;fSCCKLj/AJtoqk/4kke8/v3v3v3v3v3v3v3v3v3v3v3v3v3tH7voPNSR1yLeSlbRLb6mCQgXP9fH&#10;Jb/WDH2G/v3v3v3v3v3v3v3v3v3v3v3sTNp5D7miajka81GQFueWp3JKEf18bXX/AAFvas9+9+9+&#10;9+9+9+9x6qlgraeSmqE1xSLYj8g/VXU/2XU8g/19hJlsVPiqgxSAtC5Jp5wPTKgP0P4Eig+ofj/W&#10;sfbV797979797979797979797979797979797979797979797979797f8Jg5srKJHDRUSN+7N9C5&#10;FrxQ3+rm/J+i/wCvwRTp4IaWGOngQRxRKFRB+AP6k3JYnkk8k+83v3v3v3v3v3tJ7wn8eNjhH6qi&#10;pQEf7RErSMf9g4X2Gfv3v3v3v3v3v3v3v3v3v3v3v3v3v3v3v3v3v3v3v3v3v3v3v3v3v3v3v3v3&#10;v3v3v3sWttQeDD0txZpvJO3/AE8c6D/1LC+37373737373//098/d0/ixYhB5qaiNCP6pHeYn/WD&#10;Iv8At/YYe/e/e/e/e/e/e/e/e/e/e3TC0/3WVoYiLr51kYf1SG8zA/4FY7exk9+9+9+9+9+9+9+9&#10;+9+9+9+9+9+9+94poY6iGWCUao5o3jcf1V1Km39DY+wVrKaSjqp6WT9cEjIT/qgOUcf7S6EEf4H3&#10;G9+9+9+9+9+9+9+9+9+9+9uWIr2xtfBU8+MHxzqP7UD2Egt+SvDD/ED2MqsrqrKQysAysDcFSLgg&#10;/kEH337979797979797i1tFT19O9NUprjbkH6OjD9Lxtzpdf6/7A8ewqy+FqcVKdQMtKzWiqVHpP&#10;9EkAv45Lfg8H8fmzN79797979797979797979797979797979797979797979797WOF2vLUlKnIq&#10;0NPwyQcrNN+Rr/MUZ/5KP+H19iJHHHDGkUSLHGihURAFVVH0AA4A98/fvfvfvfvfvfvYdbzn11lJ&#10;TA8QwNKR/Rp3tY/46YR/t/aM9+9+9+9+9+9+9+9+9+9+9+9+9+9+9+9+9+9+9+9+9+9+9+9+9+9+&#10;9+9+9+9+9+98kVnZUUXZ2CqP6sxAA/2JPscYIlgghgX9MMUcS2/1MaBB/vA95ffvfvfvfvf/1N7X&#10;ek+qoo6YH/NwyTMP8ZnCLf8AxAhP+39or373737373737373737372r9m0/kr56gjinp9I/wkmcB&#10;f+TEb2JPv3v3v3v3v3v3v3v3v3v3v3v3v3v3v3tAbxoNLwZGNeHtT1Fv9UoJhc/8GW6k/wCA9ob3&#10;7373737373737373737372Ju08j91RGjka81FZVv9Wp2v4z/ANOzdf8AAW/r7Vfv3v3v3v3v3v3v&#10;3vhJHHMjRSokkbjS6OoZGH9CpuD7QuU2ibtNi2uOSaSVrW/whlb/AHpz/sfx7RM0E1PI0U8UkMi/&#10;VJFKMP8AGxAuD+D9D7xe/e/e/e/e/e/e/e/e/e/e/e/e/e/e/e/e/e/e/e3GgxVbkn00sJKg2eZ/&#10;TDH/AMGci1/8Bdv8PYi4nblHjtM0tqqrFj5XX9uJv+bMZvYg/wBo3b+lvp7UXv3v3v3v3v3v3v3v&#10;3sINwT/cZita9xHL4F/oBAoiIH+u6k/659s3v3v3v3v3v3v3v3v3v3v3v3v3v3v3v3v3v3v3v3v3&#10;v3v3v3v3v3v3v3v3v3v3v3t3wNP9zl6FCLqswmb+loAZuf8AAlAP9j7GH37373737373/9Xec3HP&#10;9xmKwj9MTrAv+HhRUf8A6yBvbH797979797979797979797ErZ1P48fNORY1FQQDb6xwqFXn/g7N&#10;7V3v3v3v3v3v3v3v3v3v3v3v3v3v3v3v3uFkaNa+iqKRrfuxkIx/syr6on+h/S4F/wDD2Czo8bvH&#10;IpV42ZHU/VXUlWU/4gj3x9+9+9+9+9+9+9+9+9+9+9umHyBxtfDUXPiv45wP7ULkB+PyU4Yf4gex&#10;jVgwDKQysAykG4IIuCCPqCPffv3v3v3v3v3v3v3v3uNVUdLWx+OqgjnTmwdblb/Uo4s6H/EEH2kq&#10;3ZsL3egqGhP4hnBkj/1lkX9xR/rhj7S9Vt/LUly9I8qC/wC5T/vqQPqdKXkUD/FR7ZmVlJVgVYGx&#10;VgQQf6EHkH317979797979797979797979797977AJIABJJsAOSSfoAP6+3ikwGVrLFKV4kP+7ai&#10;8KWP5AYeRx/wVT7V9BtCkgKyV0hq3HPiUGOAH/Gx8klv9dR/Ue1bHHHEixxIkcaCyoihEUf0VVAA&#10;Hvn79797979797979797xyyLFFJK36Yo3kb8elFLHn8cD2B0jtJI8jctI7Ox/qzksf8AeT74e/e/&#10;e/e/e/e/e/e/e/e/e/e/e/e/e/e/e/e/e/e/e/e/e/e/e/e/e/e/e/e/e/e1lsyn11lVUkXEECxj&#10;/B53vcf46IiP9j7Eb37373737373/9bfnfEYyR2kegpXd2Z3ZokLMzElmJIuSSffH+C4n/nXUn/U&#10;lP8Ainv38FxP/OupP+pKf8U9+/guJ/511J/1JT/inv38FxP/ADrqT/qSn/FPfv4Lif8AnXUn/UlP&#10;+Ke/fwXE/wDOupP+pKf8U9+/guJ/511J/wBSU/4p79/BcT/zrqT/AKkp/wAU9+/guJ/511J/1JT/&#10;AIp79/BcT/zrqT/qSn/FPfv4Lif+ddSf9SU/4p7nQwQ08awwRpFEl9McahVXUxZrAcC7En3l9+9+&#10;9+9+9+9+9+9+9+9+9+9+9+9+9+9+9t8mKxs0jyy0NM8jsWd2iQszH6sxtyT74fwXE/8AOupP+pKf&#10;8U9+/guJ/wCddSf9SU/4p79/BcT/AM66k/6kp/xT37+C4n/nXUn/AFJT/inv38FxP/OupP8AqSn/&#10;ABT37+C4n/nXUn/UlP8Ainv38FxP/OupP+pKf8U9+/guJ/511J/1JT/inv38FxP/ADrqT/qSn/FP&#10;fv4Lif8AnXUn/UlP+Ke/fwXE/wDOupP+pKf8U9+/guJ/511J/wBSU/4p7cURIkSONQiIoREUWVVU&#10;WVQPwAB75e/e/e/e/e/e/e/e/e/e/e/e8E9LTVItUU8E4+n7sSSW/wBYspIP+t7Zptr4abkU7Qn+&#10;sMsi/wDJrl0H+wHtql2XTH/MVs8f9PLHHN/0IYL+2+TZdYL+Kspn/p5Fljv/AK+lZbf7z7hvtHLr&#10;+kU0n1/RPa9vp/nEj+vuO22M2t/8jDAC91qKY/7YGYMT/sPeFtv5lRc0Ev8AyC0bH/bK5Pvh/Asv&#10;/wA6+o/5JH/Fffv4Fl/+dfUf8kj/AIr75LgMwxsKCf8Ar6tCj/bs4F/eRdt5tvpQtx/qp6Zf+hph&#10;f3IXamYb6xQpyP1Txn6/n0F/p7lx7NyDf5yopI/8FaWRvz9R4kH+8+58WykHM2QY/wBVigC/8nvK&#10;97/63t1g2niIrF0nqCP+O0xAJ/1oRFx/h7eqehoqT/gNSwQn/VRxIHP+u9tZ/wBifcv373737373&#10;73737373737373xdElR45FDxyKyOjC6sjAqysPyrA2Ptu/guJ/511J/1JT/inv38FxP/ADrqT/qS&#10;n/FPfv4Lif8AnXUn/UlP+Ke/fwXE/wDOupP+pKf8U9+/guJ/511J/wBSU/4p79/BcT/zrqT/AKkp&#10;/wAU9+/guJ/511J/1JT/AIp79/BcT/zrqT/qSn/FPfv4Lif+ddSf9SU/4p79/BcT/wA66k/6kp/x&#10;T37+C4n/AJ11J/1JT/inv38FxP8AzrqT/qSn/FPfv4Lif+ddSf8AUlP+Ke/fwXE/866k/wCpKf8A&#10;FPfv4Lif+ddSf9SU/wCKe/fwXE/866k/6kp/xT37+C4n/nXUn/UlP+Ke/fwXE/8AOupP+pKf8U9+&#10;/guJ/wCddSf9SU/4p79/BcT/AM66k/6kp/xT37+C4n/nXUn/AFJT/inv38FxP/OupP8AqSn/ABT3&#10;7+C4n/nXUn/UlP8Ainv38FxP/OupP+pKf8U9+/guJ/511J/1JT/inv38FxP/ADrqT/qSn/FPfv4L&#10;if8AnXUn/UlP+Ke/fwXE/wDOupP+pKf8U9+/guJ/511J/wBSU/4p79/BcT/zrqT/AKkp/wAU9+/g&#10;uJ/511J/1JT/AIp79/BcT/zrqT/qSn/FPfv4Lif+ddSf9SU/4p7l09JS0gZaWCKAOQXESBAxAsCb&#10;fUge5Hv3v3v3v3v3v//X3+Pfvfvfvfvfvfvfvfvfvfvfvfvfvfvfvfvfvfvfvfvfvfvfvfvfvfvf&#10;vfvfvfvfvfvfvfvfvfvfvfvfvfvfvfvfvfvfvfvfvfvfvfvfvfvfvfvfvfvfvfvfvfvfvfvfvfvf&#10;vfvfvfvfvfvfvfvfvfvfvfvfvfvfvfvfvfvfvfvfvfvfvfvfvfvfvfvfvfvfvfvfvfvfvfvfvfvf&#10;vfvfvfvfvfvfvfvfvfvfvfvfvfvfvfvfvfvfvfvfvfvf/9Dex/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9/fOu/wCVWk/6zf8AXz37++dd&#10;/wAqtJ/1m/6+e/f3zrv+VWk/6zf9fPfv7513/KrSf9Zv+vnv39867/lVpP8ArN/189+/vnXf8qtJ&#10;/wBZv+vnv39867/lVpP+s3/Xz37++dd/yq0n/Wb/AK+e/f3zrv8AlVpP+s3/AF89+/vnXf8AKrSf&#10;9Zv+vnv39867/lVpP+s3/Xz37++dd/yq0n/Wb/r579/fOu/5VaT/AKzf9fPfv7513/KrSf8AWb/r&#10;579/fOu/5VaT/rN/189+/vnXf8qtJ/1m/wCvnv39867/AJVaT/rN/wBfPfv7513/ACq0n/Wb/r57&#10;9/fOu/5VaT/rN/189+/vnXf8qtJ/1m/6+e/f3zrv+VWk/wCs3/Xz37++dd/yq0n/AFm/6+e/f3zr&#10;v+VWk/6zf9fPfv7513/KrSf9Zv8Ar579/fOu/wCVWk/6zf8AXz37++dd/wAqtJ/1m/6+e/f3zrv+&#10;VWk/6zf9fPfv7513/KrSf9Zv+vnv39867/lVpP8ArN/189+/vnXf8qtJ/wBZv+vnv39867/lVpP+&#10;s3/Xz37++dd/yq0n/Wb/AK+e/f3zrv8AlVpP+s3/AF89+/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89Nu+tnqKeFqalCzTxRMR5bgSSKhIvIRcA+xA9+9+9+9+9//0d4D37373737373737373737&#10;3737373737373737373737373737373737373737373737373737373737373737373737373737&#10;3737373737373737373737373737373737373737373737373737373737373737373737373737&#10;37373737373737373737373737373737373737373737373737373737373737373LoP+B1F/wBR&#10;dN/1uT2Nvv3v3v3v3v8A/9LeA9+9+9+9+9+9+9+9+9+9+9+9+9+9+9+9+9+9+9+9+9+9+9+9+9+9&#10;+9+9+9+9+9+9+9+9+9+9+9+9+9+9+9+9+9+9+9+9+9+9+9+9+9+9+9+9+9+9+9+9+9+9+9+9+9+9&#10;+9+9+9+9+9+9+9+9+9+9+9+9+9+9+9+9+9+9+9+9+9+9+9+9+9+9+9+9+9+9+9+9+9+9+9+9+9+9&#10;+9+9+9+9+9+9+9+9+9+9+9+9+9+9+9+9+9y6D/gdRf8AUXTf9bk9jb797979797/AP/ZUEsBAi0A&#10;FAAGAAgAAAAhAIoVP5gMAQAAFQIAABMAAAAAAAAAAAAAAAAAAAAAAFtDb250ZW50X1R5cGVzXS54&#10;bWxQSwECLQAUAAYACAAAACEAOP0h/9YAAACUAQAACwAAAAAAAAAAAAAAAAA9AQAAX3JlbHMvLnJl&#10;bHNQSwECLQAUAAYACAAAACEAL5y2aNsCAACoBQAADgAAAAAAAAAAAAAAAAA8AgAAZHJzL2Uyb0Rv&#10;Yy54bWxQSwECLQAUAAYACAAAACEAWGCzG7oAAAAiAQAAGQAAAAAAAAAAAAAAAABDBQAAZHJzL19y&#10;ZWxzL2Uyb0RvYy54bWwucmVsc1BLAQItABQABgAIAAAAIQD4X2qZ4QAAAAkBAAAPAAAAAAAAAAAA&#10;AAAAADQGAABkcnMvZG93bnJldi54bWxQSwECLQAKAAAAAAAAACEAf7kA/62BAACtgQAAFQAAAAAA&#10;AAAAAAAAAABCBwAAZHJzL21lZGlhL2ltYWdlMS5qcGVnUEsFBgAAAAAGAAYAfQEAACKJAAAAAA==&#10;" stroked="f">
              <v:fill r:id="rId2" o:title="kseonly_curves" recolor="t" rotate="t" type="frame"/>
              <w10:wrap anchorx="margin"/>
            </v:rect>
          </w:pict>
        </mc:Fallback>
      </mc:AlternateContent>
    </w:r>
    <w:r w:rsidRPr="00D86645">
      <w:rPr>
        <w:rFonts w:ascii="Arial" w:hAnsi="Arial" w:cs="Arial"/>
        <w:noProof/>
      </w:rPr>
      <mc:AlternateContent>
        <mc:Choice Requires="wps">
          <w:drawing>
            <wp:anchor distT="0" distB="0" distL="114300" distR="114300" simplePos="0" relativeHeight="251685376" behindDoc="0" locked="0" layoutInCell="1" allowOverlap="1" wp14:anchorId="44A59B44" wp14:editId="204251AD">
              <wp:simplePos x="0" y="0"/>
              <wp:positionH relativeFrom="column">
                <wp:posOffset>0</wp:posOffset>
              </wp:positionH>
              <wp:positionV relativeFrom="paragraph">
                <wp:posOffset>0</wp:posOffset>
              </wp:positionV>
              <wp:extent cx="6379956" cy="0"/>
              <wp:effectExtent l="0" t="0" r="20955" b="19050"/>
              <wp:wrapNone/>
              <wp:docPr id="27" name="Straight Connector 27"/>
              <wp:cNvGraphicFramePr/>
              <a:graphic xmlns:a="http://schemas.openxmlformats.org/drawingml/2006/main">
                <a:graphicData uri="http://schemas.microsoft.com/office/word/2010/wordprocessingShape">
                  <wps:wsp>
                    <wps:cNvCnPr/>
                    <wps:spPr>
                      <a:xfrm>
                        <a:off x="0" y="0"/>
                        <a:ext cx="6379956"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673EE800" id="Straight Connector 27" o:spid="_x0000_s1026" style="position:absolute;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502.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HTmxwEAAHMDAAAOAAAAZHJzL2Uyb0RvYy54bWysU01v2zAMvQ/YfxB0X5xmSLoYcXpI0F2G&#10;LUC7H8DKki1AXyC1OPn3o5Q067bbMB9kUhSf33uiNw8n78RRI9kYOnk3m0uhg4q9DUMnvz8/fvgk&#10;BWUIPbgYdCfPmuTD9v27zZRavYhjdL1GwSCB2il1csw5tU1DatQeaBaTDlw0ET1kTnFoeoSJ0b1r&#10;FvP5qpki9gmj0kS8u78U5bbiG6NV/mYM6SxcJ5lbrivW9aWszXYD7YCQRquuNOAfWHiwgT96g9pD&#10;BvED7V9Q3iqMFE2eqeibaIxVumpgNXfzP9Q8jZB01cLmULrZRP8PVn09HlDYvpOLeykCeL6jp4xg&#10;hzGLXQyBHYwouMhOTYlabtiFA14zSgcssk8GfXmzIHGq7p5v7upTFoo3Vx/v1+vlSgr1Wmt+NSak&#10;/FlHL0rQSWdDEQ4tHL9Q5o/x0dcjZTvER+tcvTwXxNTJ9XKxZGTgETIOMoc+sSgKgxTgBp5NlbEi&#10;UnS2L90Fh860cyiOwOPBU9XH6ZnpSuGAMhdYQ32KeGbwW2uhswcaL821dD3mQoHWdfqu7ItzF69K&#10;9BL7c7WwKRnfbEW/TmEZnbc5x2//le1PAAAA//8DAFBLAwQUAAYACAAAACEA7zLH9NcAAAADAQAA&#10;DwAAAGRycy9kb3ducmV2LnhtbEyPS0/DMBCE70j8B2uRuNF1S3koxKkQjzuUIMFtGy9JRLwOsZuG&#10;f4/DBS4jjWY1822+mVynRh5C68XAcqFBsVTetlIbKF8ez65BhUhiqfPCBr45wKY4Psops/4gzzxu&#10;Y61SiYSMDDQx9hliqBp2FBa+Z0nZhx8cxWSHGu1Ah1TuOlxpfYmOWkkLDfV813D1ud07A+df709Y&#10;SvW2wvH+4vVhWfZrLI05PZlub0BFnuLfMcz4CR2KxLTze7FBdQbSI/FX50zr9RWo3eyxyPE/e/ED&#10;AAD//wMAUEsBAi0AFAAGAAgAAAAhALaDOJL+AAAA4QEAABMAAAAAAAAAAAAAAAAAAAAAAFtDb250&#10;ZW50X1R5cGVzXS54bWxQSwECLQAUAAYACAAAACEAOP0h/9YAAACUAQAACwAAAAAAAAAAAAAAAAAv&#10;AQAAX3JlbHMvLnJlbHNQSwECLQAUAAYACAAAACEAKjx05scBAABzAwAADgAAAAAAAAAAAAAAAAAu&#10;AgAAZHJzL2Uyb0RvYy54bWxQSwECLQAUAAYACAAAACEA7zLH9NcAAAADAQAADwAAAAAAAAAAAAAA&#10;AAAhBAAAZHJzL2Rvd25yZXYueG1sUEsFBgAAAAAEAAQA8wAAACUFAAAAAA==&#10;" strokecolor="windowTex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B9D1" w14:textId="77777777" w:rsidR="00230CE8" w:rsidRDefault="00230CE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42E26DA7" w14:textId="77777777" w:rsidR="00230CE8" w:rsidRDefault="002F50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mc:AlternateContent>
        <mc:Choice Requires="wps">
          <w:drawing>
            <wp:anchor distT="0" distB="0" distL="114300" distR="114300" simplePos="0" relativeHeight="251655680" behindDoc="0" locked="0" layoutInCell="1" allowOverlap="1" wp14:anchorId="6A165D61" wp14:editId="770950A4">
              <wp:simplePos x="0" y="0"/>
              <wp:positionH relativeFrom="column">
                <wp:posOffset>5400675</wp:posOffset>
              </wp:positionH>
              <wp:positionV relativeFrom="paragraph">
                <wp:posOffset>17145</wp:posOffset>
              </wp:positionV>
              <wp:extent cx="1012825" cy="345440"/>
              <wp:effectExtent l="0" t="0" r="0" b="0"/>
              <wp:wrapNone/>
              <wp:docPr id="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21FA2F" id="Rectangle 9" o:spid="_x0000_s1026" style="position:absolute;margin-left:425.25pt;margin-top:1.35pt;width:79.75pt;height:2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do+3FAgAAjwUAAA4AAABkcnMvZTJvRG9jLnhtbKxU224TMRB9R+If&#10;LL+ne2HTZlfdVG1DEFKBioJ4dmxv1sI3bCebgvh3xt4k9IKEhMiDY3tmx2fOnJnzi52SaMudF0a3&#10;uDjJMeKaGib0usWfPy0nM4x8IJoRaTRv8T33+GL+8sX5YBtemt5Ixh2CINo3g21xH4JtsszTnivi&#10;T4zlGoydcYoEOLp1xhwZILqSWZnnp9lgHLPOUO493C5GI56n+F3HafjQdZ4HJFsM2EJaXVpXcc3m&#10;56RZO2J7QfcwyD+gUERoePQYakECQRsnnoVSgjrjTRdOqFGZ6TpBecoBsinyJ9nc9cTylAuQ4+2R&#10;Jv//wtL321uHBIPaYaSJghJ9BNKIXkuO6kjPYH0DXnf21sUEvb0x9KtH2lz34MUvnTNDzwkDUEX0&#10;zx59EA8ePkWr4Z1hEJ1sgklM7TqnYkDgAO1SQe6PBeG7gChcFnlRzsopRhRsr6ppVaWKZaQ5fG2d&#10;D2+4UShuWuwAe4pOtjc+RDSkObjEx1ZS2KWQEjELtQFBOBO+iNAnpmMCB6c916CUvytyrOLC0I3i&#10;OoyydFySAD3he2E9PNNwteLAsnvLEktApKOR6SRAHxwPtI+Pd4Bufw/YjwbYH7BHL6njqk3MZcxy&#10;vAHiIO9oixQmAf6oi7LKr8p6sjydnU2qZTWd1Gf5bJIX9VV9mld1tVj+jIkXVdMLxri+EZofmqGo&#10;nlHwRw3v23KUcWoHNLS4nkL1IhxvpGARbTq49epaOrQlsSvTLynniZsSAWaDFKrFs6MTaaLYXmuW&#10;iAtEyHGfPYafKg8cHP4TK0maUY2jqleG3YMyQQJJCjDFYNMb9x2jASZCi/23DXEcI/lWg7rrIsoP&#10;hXSopmdllM9Dy+qhhWgKoVocMBq312EcOxvrxLqHl0axaXMJHdGJJNbYLSOqfR9B16cM9hMqjpWH&#10;5+T1e47OfwE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B2RllL3wAAAAkBAAAPAAAA&#10;ZHJzL2Rvd25yZXYueG1sTI8xT8MwFIR3JP6D9ZDYqJ2K0CrEqQKIAQYKLaoYX+PXOCK2I9tpw7/H&#10;nWA83enuu3I1mZ4dyYfOWQnZTAAj2zjV2VbC5/b5ZgksRLQKe2dJwg8FWFWXFyUWyp3sBx03sWWp&#10;xIYCJegYh4Lz0GgyGGZuIJu8g/MGY5K+5crjKZWbns+FuOMGO5sWNA70qKn53oxGwhrfXuuHcVfr&#10;7bu/nQ7Dy9PXLpfy+mqq74FFmuJfGM74CR2qxLR3o1WB9RKWuchTVMJ8Aezsi0ykc3sJ+SIDXpX8&#10;/4PqFwAA//8DAFBLAwQKAAAAAAAAACEAf7kA/62BAACtgQAAFQAAAGRycy9tZWRpYS9pbWFnZTEu&#10;anBlZ//Y/+AAEEpGSUYAAQIBAMgAyAAA/+EFQUV4aWYAAE1NACoAAAAIAAcBEgADAAAAAQABAAAB&#10;GgAFAAAAAQAAAGIBGwAFAAAAAQAAAGoBKAADAAAAAQACAAABMQACAAAAFAAAAHIBMgACAAAAFAAA&#10;AIaHaQAEAAAAAQAAAJwAAADIAAAAyAAAAAEAAADIAAAAAUFkb2JlIFBob3Rvc2hvcCA3LjAAMjAw&#10;MjowNzozMCAxNTo0NzozMwAAAAADoAEAAwAAAAH//wAAoAIABAAAAAEAAAPooAMABAAAAAEAAAFZ&#10;AAAAAAAAAAYBAwADAAAAAQAGAAABGgAFAAAAAQAAARYBGwAFAAAAAQAAAR4BKAADAAAAAQACAAAC&#10;AQAEAAAAAQAAASYCAgAEAAAAAQAABBMAAAAAAAAASAAAAAEAAABIAAAAAf/Y/+AAEEpGSUYAAQIB&#10;AEgASAAA/+0ADEFkb2JlX0NNAAH/7gAOQWRvYmUAZIAAAAAB/9sAhAAMCAgICQgMCQkMEQsKCxEV&#10;DwwMDxUYExMVExMYEQwMDAwMDBEMDAwMDAwMDAwMDAwMDAwMDAwMDAwMDAwMDAwMAQ0LCw0ODRAO&#10;DhAUDg4OFBQODg4OFBEMDAwMDBERDAwMDAwMEQwMDAwMDAwMDAwMDAwMDAwMDAwMDAwMDAwMDAz/&#10;wAARCAAsAIADASIAAhEBAxEB/90ABAAI/8QBPwAAAQUBAQEBAQEAAAAAAAAAAwABAgQFBgcICQoL&#10;AQABBQEBAQEBAQAAAAAAAAABAAIDBAUGBwgJCgsQAAEEAQMCBAIFBwYIBQMMMwEAAhEDBCESMQVB&#10;UWETInGBMgYUkaGxQiMkFVLBYjM0coLRQwclklPw4fFjczUWorKDJkSTVGRFwqN0NhfSVeJl8rOE&#10;w9N14/NGJ5SkhbSVxNTk9KW1xdXl9VZmdoaWprbG1ub2N0dXZ3eHl6e3x9fn9xEAAgIBAgQEAwQF&#10;BgcHBgU1AQACEQMhMRIEQVFhcSITBTKBkRShsUIjwVLR8DMkYuFygpJDUxVjczTxJQYWorKDByY1&#10;wtJEk1SjF2RFVTZ0ZeLys4TD03Xj80aUpIW0lcTU5PSltcXV5fVWZnaGlqa2xtbm9ic3R1dnd4eX&#10;p7fH/9oADAMBAAIRAxEAPwD1KqtlVbKq2hldbQ1jGgBoAG1rWtb9FrUFziXEyeVYcYaT4BVklM6p&#10;L+ToER7w0efYIbHBjSeSdAFAkkyeUlLlziZkqTGvdrJDfFKuqdXceHijpKW0aPIIDrXO40CLb/Nl&#10;ASUoAngEpSQe4KJXa0DadI7qTmCyHApKWrsJO13yKITAJ8EMUgGZOilaYYfPRJSDc7xP3pbj4n70&#10;kWsM2axJ8UlItx8T96W4+J+9WIr8vwSAZ2ASU//Q9SuMM+OiAiXnUD5oaSlJI1dYbqefyKFzYdPi&#10;kplS7Tae3CKqzXbSD4KxzqkpSE6kj6Oo8En2vDiBGiVdji6HHnhJSM6aHRIEgyDBVkgEQRIVYxJj&#10;jskpPW/ePMcqN50A+aaj6R+Ca4y/4BJTBPtd+6fuTNjcJ4lWN7fEfekpBtd+6fuRKWkEkiOynvb4&#10;j704IPBlJT//0fTbTLz5aJmCXgeaIfXkxx24S/T/AOsJKSqFjdzT4jUKP6f/AFhL9P8A6wkpEi0u&#10;kbfDj4Jfp/8AWEv0/wDrCSlW1k+5vPcIR050Rf0/+sJv0/ePwSUj3GIkx8U7WudwPmpfpfL8FL9P&#10;/rCSmbGBojv3KA4y4nzRP0/+sJfp/wDWElIkkX9P/rCX6f8A1hJSJFoHtJ8Sl+n/ANYUq/U13/JJ&#10;T//Z/+0JbFBob3Rvc2hvcCAzLjAAOEJJTQQlAAAAAAAQAAAAAAAAAAAAAAAAAAAAADhCSU0D7QAA&#10;AAAAEADIAAAAAQABAMgAAAABAAE4QklNBCYAAAAAAA4AAAAAAAAAAAAAP4AAADhCSU0EDQAAAAAA&#10;BAAAAB44QklNBBkAAAAAAAQAAAAeOEJJTQPzAAAAAAAJAAAAAAAAAAABADhCSU0ECgAAAAAAAQAA&#10;OEJJTScQAAAAAAAKAAEAAAAAAAAAAThCSU0D9AAAAAAAEgA1AAAAAQAtAAAABgAAAAAAAThCSU0D&#10;9wAAAAAAHAAA/////////////////////////////wPoAAA4QklNBAAAAAAAAAIAAThCSU0EAgAA&#10;AAAABAAAAAA4QklNBAgAAAAAABAAAAABAAACQAAAAkAAAAAAOEJJTQQeAAAAAAAEAAAAADhCSU0E&#10;GgAAAAADUQAAAAYAAAAAAAAAAAAAAVkAAAPoAAAADgBrAHMAZQBvAG4AbAB5AF8AYwB1AHIAdgBl&#10;AHMAAAABAAAAAAAAAAAAAAAAAAAAAAAAAAEAAAAAAAAAAAAAA+gAAAFZAAAAAAAAAAAAAAAAAAAA&#10;AAEAAAAAAAAAAAAAAAAAAAAAAAAAEAAAAAEAAAAAAABudWxsAAAAAgAAAAZib3VuZHNPYmpjAAAA&#10;AQAAAAAAAFJjdDEAAAAEAAAAAFRvcCBsb25nAAAAAAAAAABMZWZ0bG9uZwAAAAAAAAAAQnRvbWxv&#10;bmcAAAFZAAAAAFJnaHRsb25nAAAD6AAAAAZzbGljZXNWbExzAAAAAU9iamMAAAABAAAAAAAFc2xp&#10;Y2UAAAASAAAAB3NsaWNlSURsb25nAAAAAAAAAAdncm91cElEbG9uZwAAAAAAAAAGb3JpZ2luZW51&#10;bQAAAAxFU2xpY2VPcmlnaW4AAAANYXV0b0dlbmVyYXRlZAAAAABUeXBlZW51bQAAAApFU2xpY2VU&#10;eXBlAAAAAEltZyAAAAAGYm91bmRzT2JqYwAAAAEAAAAAAABSY3QxAAAABAAAAABUb3AgbG9uZwAA&#10;AAAAAAAATGVmdGxvbmcAAAAAAAAAAEJ0b21sb25nAAABWQAAAABSZ2h0bG9uZwAAA+gAAAADdXJs&#10;VEVYVAAAAAEAAAAAAABudWxsVEVYVAAAAAEAAAAAAABNc2dlVEVYVAAAAAEAAAAAAAZhbHRUYWdU&#10;RVhUAAAAAQAAAAAADmNlbGxUZXh0SXNIVE1MYm9vbAEAAAAIY2VsbFRleHRURVhUAAAAAQAAAAAA&#10;CWhvcnpBbGlnbmVudW0AAAAPRVNsaWNlSG9yekFsaWduAAAAB2RlZmF1bHQAAAAJdmVydEFsaWdu&#10;ZW51bQAAAA9FU2xpY2VWZXJ0QWxpZ24AAAAHZGVmYXVsdAAAAAtiZ0NvbG9yVHlwZWVudW0AAAAR&#10;RVNsaWNlQkdDb2xvclR5cGUAAAAATm9uZQAAAAl0b3BPdXRzZXRsb25nAAAAAAAAAApsZWZ0T3V0&#10;c2V0bG9uZwAAAAAAAAAMYm90dG9tT3V0c2V0bG9uZwAAAAAAAAALcmlnaHRPdXRzZXRsb25nAAAA&#10;AAA4QklNBBQAAAAAAAQAAAADOEJJTQQMAAAAAAQvAAAAAQAAAIAAAAAsAAABgAAAQgAAAAQTABgA&#10;Af/Y/+AAEEpGSUYAAQIBAEgASAAA/+0ADEFkb2JlX0NNAAH/7gAOQWRvYmUAZIAAAAAB/9sAhAAM&#10;CAgICQgMCQkMEQsKCxEVDwwMDxUYExMVExMYEQwMDAwMDBEMDAwMDAwMDAwMDAwMDAwMDAwMDAwM&#10;DAwMDAwMAQ0LCw0ODRAODhAUDg4OFBQODg4OFBEMDAwMDBERDAwMDAwMEQwMDAwMDAwMDAwMDAwM&#10;DAwMDAwMDAwMDAwMDAz/wAARCAAsAIADASIAAhEBAxEB/90ABAAI/8QBPwAAAQUBAQEBAQEAAAAA&#10;AAAAAwABAgQFBgcICQoLAQABBQEBAQEBAQAAAAAAAAABAAIDBAUGBwgJCgsQAAEEAQMCBAIFBwYI&#10;BQMMMwEAAhEDBCESMQVBUWETInGBMgYUkaGxQiMkFVLBYjM0coLRQwclklPw4fFjczUWorKDJkST&#10;VGRFwqN0NhfSVeJl8rOEw9N14/NGJ5SkhbSVxNTk9KW1xdXl9VZmdoaWprbG1ub2N0dXZ3eHl6e3&#10;x9fn9xEAAgIBAgQEAwQFBgcHBgU1AQACEQMhMRIEQVFhcSITBTKBkRShsUIjwVLR8DMkYuFygpJD&#10;UxVjczTxJQYWorKDByY1wtJEk1SjF2RFVTZ0ZeLys4TD03Xj80aUpIW0lcTU5PSltcXV5fVWZnaG&#10;lqa2xtbm9ic3R1dnd4eXp7fH/9oADAMBAAIRAxEAPwD1KqtlVbKq2hldbQ1jGgBoAG1rWtb9FrUF&#10;ziXEyeVYcYaT4BVklM6pL+ToER7w0efYIbHBjSeSdAFAkkyeUlLlziZkqTGvdrJDfFKuqdXceHij&#10;pKW0aPIIDrXO40CLb/NlASUoAngEpSQe4KJXa0DadI7qTmCyHApKWrsJO13yKITAJ8EMUgGZOila&#10;YYfPRJSDc7xP3pbj4n70kWsM2axJ8UlItx8T96W4+J+9WIr8vwSAZ2ASU//Q9SuMM+OiAiXnUD5o&#10;aSlJI1dYbqefyKFzYdPikplS7Tae3CKqzXbSD4KxzqkpSE6kj6Oo8En2vDiBGiVdji6HHnhJSM6a&#10;HRIEgyDBVkgEQRIVYxJjjskpPW/ePMcqN50A+aaj6R+Ca4y/4BJTBPtd+6fuTNjcJ4lWN7fEfekp&#10;Btd+6fuRKWkEkiOynvb4j704IPBlJT//0fTbTLz5aJmCXgeaIfXkxx24S/T/AOsJKSqFjdzT4jUK&#10;P6f/AFhL9P8A6wkpEi0ukbfDj4Jfp/8AWEv0/wDrCSlW1k+5vPcIR050Rf0/+sJv0/ePwSUj3GIk&#10;x8U7WudwPmpfpfL8FL9P/rCSmbGBojv3KA4y4nzRP0/+sJfp/wDWElIkkX9P/rCX6f8A1hJSJFoH&#10;tJ8Sl+n/ANYUq/U13/JJT//ZADhCSU0EIQAAAAAAVQAAAAEBAAAADwBBAGQAbwBiAGUAIABQAGgA&#10;bwB0AG8AcwBoAG8AcAAAABMAQQBkAG8AYgBlACAAUABoAG8AdABvAHMAaABvAHAAIAA3AC4AMAAA&#10;AAEAOEJJTQQGAAAAAAAHAAgAAAABAQD/4RJIaHR0cDovL25zLmFkb2JlLmNvbS94YXAvMS4wLwA8&#10;P3hwYWNrZXQgYmVnaW49J++7vycgaWQ9J1c1TTBNcENlaGlIenJlU3pOVGN6a2M5ZCc/Pgo8P2Fk&#10;b2JlLXhhcC1maWx0ZXJzIGVzYz0iQ1IiPz4KPHg6eGFwbWV0YSB4bWxuczp4PSdhZG9iZTpuczpt&#10;ZXRhLycgeDp4YXB0az0nWE1QIHRvb2xraXQgMi44LjItMzMsIGZyYW1ld29yayAxLjUnPgo8cmRm&#10;OlJERiB4bWxuczpyZGY9J2h0dHA6Ly93d3cudzMub3JnLzE5OTkvMDIvMjItcmRmLXN5bnRheC1u&#10;cyMnIHhtbG5zOmlYPSdodHRwOi8vbnMuYWRvYmUuY29tL2lYLzEuMC8nPgoKIDxyZGY6RGVzY3Jp&#10;cHRpb24gYWJvdXQ9J3V1aWQ6MzExODUwZDAtYTNmNS0xMWQ2LWI4MDEtYmRiMDI2M2M2YzYxJwog&#10;IHhtbG5zOnhhcE1NPSdodHRwOi8vbnMuYWRvYmUuY29tL3hhcC8xLjAvbW0vJz4KICA8eGFwTU06&#10;RG9jdW1lbnRJRD5hZG9iZTpkb2NpZDpwaG90b3Nob3A6YzVmOTc1ZjktYTNmNC0xMWQ2LWI4MDEt&#10;YmRiMDI2M2M2YzYxPC94YXBNTTpEb2N1bWVudElEPgogPC9yZGY6RGVzY3JpcHRpb24+Cgo8L3Jk&#10;ZjpSREY+CjwveDp4YXBtZXRhPg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KPD94cGFja2V0IGVuZD0ndyc/Pv/iAcBJQ0NfUFJPRklMRQABAQAAAbBBREJF&#10;AhAAAG1udHJHUkFZWFlaIAfPAAYAAwAAAAAAAGFjc3BNU0ZUAAAAAG5vbmUAAAAAAAAAAAAAAAAA&#10;AAABAAD21gABAAAAANMtQURCRQAAAAAAAAAAAAAAAAAAAAAAAAAAAAAAAAAAAAAAAAAAAAAAAAAA&#10;AAAAAAAAAAAABWNwcnQAAADAAAAATGRlc2MAAAEMAAAAaXd0cHQAAAF4AAAAFGJrcHQAAAGMAAAA&#10;FGtUUkMAAAGgAAAADnRleHQAAAAAQ29weXJpZ2h0IChjKSAxOTk5IEFkb2JlIFN5c3RlbXMgSW5j&#10;b3Jwb3JhdGVkLiBBbGwgUmlnaHRzIFJlc2VydmVkLgBkZXNjAAAAAAAAAA9HcmF5IEdhbW1hIDIu&#10;MgAAAAAAAAAAAAAAAAAAAAAAAAAAAAAAAAAAAAAAAAAAAAAAAAAAAAAAAAAAAAAAAAAAAAAAAAAA&#10;AAAAAAAAAAAAAAAAAAAAAAAAAAAAAAAAAABYWVogAAAAAAAA81QAAQAAAAEWz1hZWiAAAAAAAAAA&#10;AAAAAAAAAAAAY3VydgAAAAAAAAABAjMAAP/uAA5BZG9iZQBkAAAAAAD/2wBDAAEBAQEBAQEBAQEB&#10;AQEBAQEBAQEBAQEBAQEBAQEBAQEBAQEBAQEBAQEBAQECAgICAgICAgICAgMDAwMDAwMDAwP/wAAL&#10;CAFZA+gBAREA/90ABAB9/8QA0gAAAAYCAwEAAAAAAAAAAAAABwgGBQQJAwoCAQALEAACAQMEAQMD&#10;AgMDAwIGCXUBAgMEEQUSBiEHEyIACDEUQTIjFQlRQhZhJDMXUnGBGGKRJUOhsfAmNHIKGcHRNSfh&#10;UzaC8ZKiRFRzRUY3R2MoVVZXGrLC0uLyZIN0k4Rlo7PD0+MpOGbzdSo5OkhJSlhZWmdoaWp2d3h5&#10;eoWGh4iJipSVlpeYmZqkpaanqKmqtLW2t7i5usTFxsfIycrU1dbX2Nna5OXm5+jp6vT19vf4+fr/&#10;2gAIAQEAAD8A3+PfvfvfvfvfvfvfvaF3JnK+ir1pqKo8KpAjSjxQyXkdnP1ljci0en6f19p/+82c&#10;/wCV7/1WpP8A6n9+/vNnP+V7/wBVqT/6n9+/vNnP+V7/ANVqT/6n9+/vNnP+V7/1WpP/AKn9+/vN&#10;nP8Ale/9VqT/AOp/fv7zZz/le/8AVak/+p/fv7zZz/le/wDVak/+p/fv7zZz/le/9VqT/wCp/fv7&#10;zZz/AJXv/Vak/wDqf37+82c/5Xv/AFWpP/qf37+82c/5Xv8A1WpP/qf2rdr5DI5H7ySsqPLHF4Uj&#10;Higj9b62c3ijQmyqPr/X2rffvfvfvfvfvfvfvfvfvcStraegp3qal9EafQfV5HP6Y4141O1v+JPH&#10;sN6jdWWlmkeCdaaEt+3CsNPJoUcC7yxO7Mfyfpf6Ae8H95s5/wAr3/qtSf8A1P79/ebOf8r3/qtS&#10;f/U/v395s5/yvf8AqtSf/U/v395s5/yvf+q1J/8AU/v395s5/wAr3/qtSf8A1P79/ebOf8r3/qtS&#10;f/U/v395s5/yvf8AqtSf/U/v395s5/yvf+q1J/8AU/v395s5/wAr3/qtSf8A1P79/ebOf8r3/qtS&#10;f/U/v395s5/yvf8AqtSf/U/v395s5/yvf+q1J/8AU/v395s5/wAr3/qtSf8A1P79/ebOf8r3/qtS&#10;f/U/t4xNbubKyft1vip0IEtQ9LSaV/2lB4AZJLfgcD8ke1/GrIiq8jSsqgNI4RWc/lmEaIgJ/wAA&#10;B75+/e/e/e/e/e/e/e/e/e2iszmLobrNVI0g/wB1Q/vSX/oQl1Q/8GI9piq3oxutFRgD8SVLlj/1&#10;KiIA/wCSz7YKjcWYqL3rHiX8LThYLf6zRgSf7dj7Z5JZJTqlkeRv9VI7OefryxJ598Pfvfvfvfvf&#10;vfvfvfvfvcuCuraa3gq6iG3AEc0irb+hUNpI/wALe3mn3Vl4LB5IqlR+J4lvb/g8Xicn/Ek+3+l3&#10;nTPZayllhP0LwsJkv/Uq3jdR/raj7U9Jk6CuH+S1UUrfXx30Sj/XicLIP9t7ne/e/e/e/e/e/e/e&#10;/e/e/e/e/e/e/e/ewwr9y5Va2qSmq9ECVEqQr4KZrRo5VfU8LMbgX5PuJ/ebOf8AK9/6rUn/ANT+&#10;/f3mzn/K9/6rUn/1P79/ebOf8r3/AKrUn/1P79/ebOf8r3/qtSf/AFP79/ebOf8AK9/6rUn/ANT+&#10;/f3mzn/K9/6rUn/1P79/ebOf8r3/AKrUn/1P79/ebOf8r3/qtSf/AFP79/ebOf8AK9/6rUn/ANT+&#10;/f3mzn/K9/6rUn/1P79/ebOf8r3/AKrUn/1P79/ebOf8r3/qtSf/AFP79/ebOf8AK9/6rUn/ANT+&#10;/f3mzn/K9/6rUn/1P79/ebOf8r3/AKrUn/1P79/ebOf8r3/qtSf/AFP79/ebOf8AK9/6rUn/ANT+&#10;/f3mzn/K9/6rUn/1P79/ebOf8r3/AKrUn/1P79/ebOf8r3/qtSf/AFP79/ebOf8AK9/6rUn/ANT+&#10;/f3mzn/K9/6rUn/1P79/ebOf8r3/AKrUn/1P79/ebOf8r3/qtSf/AFP79/ebOf8AK9/6rUn/ANT+&#10;/f3mzn/K9/6rUn/1P79/ebOf8r3/AKrUn/1P79/ebOf8r3/qtSf/AFP79/ebOf8AK9/6rUn/ANT+&#10;/f3mzn/K9/6rUn/1P79/ebOf8r3/AKrUn/1P7//Q3+PfvfvfvfvfvfvfvYN5qf7nK10oNx9w0an8&#10;FYbQqR/gVjv7a/fvfvfvfvfvfvfvfvfvfvYpbTg8OJWQixqZ5ZufqVUiFf8AYftXH+v7U3v3v3v3&#10;v3v3v3v3v3uJW1tPQU71NS+iNPoPq8jn9Mca8ana3/Enj2E2VytRlagyynRElxBADdIkP+21SNb1&#10;N+f9aw9tfv3v3v3v3v3v3v3v3v3v3v3v3v3tS4Pb0uSZaioDQ0IP6vo9RY8rFf6Jcct/sBz9BOhh&#10;ip4khgjWKKMaURBZVH1/2JJ5J+pPvL79797979797979797TGS3TQ0RaKn/yycXFo2AgQ/7XNzqI&#10;P4UH/XHtDV2dyWQ1LLOY4j/uiC8UVueGsdcg5/tE+2f373737373737373737373737373737373&#10;2CVIKkgg3BBsQR9CCOQfahoNz5KjKrJJ95CPrHUElwP9on5kB/4NqH+Htd43cGPyWlEk8FQbf5PP&#10;ZWY/S0bX0S3P0AOr/D29+/e/e/e/e/e/e/e/e/e/e/e/e41ZP9tSVNRe3ggllF/6ojMo/wASSLew&#10;RJJJJJJJuSeSSfqSf6++vfvfvfvfvfvfvfvfvfvfvfvfvfvfvfvfvfvfvfvfvfvfvfvfvfvfvfvf&#10;vfvc/Fwfc5GigtcPUxah/tCsHk/5MU+//9Hf49+9+9+9+9+9+94KmYU9NUVB+kEMspv/AM20Z7f7&#10;G3sD2JYlmN2Ykkn8km5P+xPvr373737373737373737372NmOg+1oKOnIsYqeJWH+16AZP8AbuT7&#10;me/e/e/e/e/e/e/e4lbW09BTvU1L6I0+g+ryOf0xxrxqdrf8SePYTZXK1GVqDLKdESXEEAN0iQ/7&#10;bVI1vU35/wBaw9tfv3v3v3v3v3v3v3v3v3v3v3v3v3taYHbJn0VmRQrBw0NMbq830IeX8rEfwOC3&#10;+A+ohqoUBVAVVAVVUABQBYAAcAAe+/fvfvfvfvfvfvfvcOur6XHQGeqkCL9FUcySt/qI0uCzf7wP&#10;zYewzy24azJFokJpqQkgQox1SL+PO4tr/wCC8L/r/X2n/fvfvfvfvfvfvfvfvfvfvfvfvfvfvfvf&#10;vfvfvfvfvfvasxG6aikKwVxappuFEhN54R9Lhj/nVH9Dz/Q/j2I1PUQVUSz08iyxOLq6G4/xBH1V&#10;h+QeR7ze/e/e/e/e/e/e/e/e/e/e07umfw4eZQbGokigH+xbyMB/rpEfYU+/e/e/e/e/e/e/e/e/&#10;e/e/e/e/e/e/e/e/e/e/e/e/e/e/e/e/e/e/e/e/e/e1TtGDy5UykcU1PLID/R30wqP9crI3+29/&#10;/9Lf49+9+9+9+9+9+9sG5p/Bh6kDhpzHAv8AyG4L/wC3jVvYTe/e/e/e/e/e/e/e/e/e/e5uNg+6&#10;yFHB+JKiIN+fQHDScfmyA+xr9+9+9+9+9+9+9+9xK2tp6CnepqX0Rp9B9Xkc/pjjXjU7W/4k8ewm&#10;yuVqMrUGWU6IkuIIAbpEh/22qRrepvz/AK1h7a/fvfvfvfvfvfvfvfvfvfvfvfvfaqWIVQWZiFVV&#10;BJYk2AAHJJPsQ8DtkQaKzIqGm4eGmPKwngq8v4aUf6nkL/r/AEWnv3v3v3v3v3v3v3v3tryuVp8V&#10;TmWU65XuIIAbPK4/2+mNb+pvx/r2HsKK6vqcjO1RUyFmPCoLiOJfwka3OlR/tyeTz7he/e/e/e/e&#10;/e/e/e/e/e/e/e/e/e/e/e/e/e/e/e/e/e/e/e3XFZapxU3khOuFiPNTsSI5R9L/AJ0SAfRh/vI4&#10;9ivQV9PkadKmmfUrcMpsHicD1RyL+GH+2I5HHuZ7979797979797979797Qe9Z/+ANMD/wAdZ3H/&#10;ACTHGf8Aob2g/fvfvfvfvfvfvfvfvfvfvfvfvfvfvfvfvfvfvfvfvfvfvfvfvfvfvfvfvfvfvYh7&#10;Lg009ZUkf5yZIVP+EKa2t/gTMP8Abe//09/j3737373737372ht6z2joaYH9TyzsP+CKscZ/2Pkb&#10;2gPfvfvfvfvfvfvfvfvfvfvan2lB5csJSOKaCWW/41OBCo/17Sk/7D2KPv3v3v3v3v3v3uJW11Nj&#10;4GqKl9CDhQOXkexIjjX+07W/1h9TYewmyuVqMrUGWU6IkuIIAbpEh/22qRrepvz/AK1h7a/fvfvf&#10;vfvfvfvfvfvfvfvfvfveWGGWolSGCNpZZDpREF2Y/wDEADkn6AexNwe3osaFqKjTNXEfX6x04I5W&#10;K/1f+rf7AcXupvfvfvfvfvfvfvfvfvcSurIaCmlqpzZI14A/U7nhI0H5Zzx/h9fp7B/IV8+SqXqZ&#10;zy3CICdEUY/TGgP0A/3k8+4Xv3v3v3v3v3v3v3v3v3v3v3v3v3v3v3v3v3v3v3v3v3v3v3v3v3t2&#10;xGVmxVSJUu8LkLUQ34kT+ovwJEvdT/sPoT7F2CeKphjnhcPFKgdGH5B/3kEHgj6g+8vv3v3v3v3v&#10;3v3v3v3sKt0z+bMTKDdaeOKAf0uF8rAf6zykf649pz3737373737373737373737373737373737&#10;373737373737373737373737372Lm3IPt8PRgizSq07f4+Z2dD/1LK+//9Tf49+9+9+9+9+9+9hZ&#10;uyfzZd4wbimhhhH9ASDM3+xvLY/63tNe/e/e/e/e/e/e/e/e/e/exB2XBaGtqSP1yRwKf6CNTI4H&#10;+v5Vv/re1v79797979797h19fT46nepqX0qvCqLF5XI9Mca/lj/tgOTx7CXKZSoylQZpjpRbiGEE&#10;lIUJ+g/qx/tN9Sf8LANvv3v3v3v3v3v3v3v3v3v3v3v3uXRUVTXzrT00ZeRuSfoiL+Xkb6Ig/r/s&#10;Bz7FTEYWmxMXptLVOtpagjk/nRGDfxxj+n1P1P8Ag8+/e/e/e/e/e/e/e/e/ewt3Nlvv6v7eFr0t&#10;IzKtjxLN9JJeDYqP0r/hc/n2mffvfvfvfvfvfvfvfvfvfvfvfvfvfvfvfvfvfvfvfvfvfvfvfvfv&#10;fvfvax2nlTBP/Dpm/ZqGvTkniOoP9gf0Wb/oa39T7Ef3737373737373734m3J4A5JP49ghWT/c1&#10;dTUf8dp5ZR/gHdmUf6wBt7je/e/e/e/e/e/e/e/e/e/e/e/e/e/e/e/e/e/e/e/e/e/e/e/e/e/e&#10;/e/e/e+aI0jpGvLSOqKP9qYhR/vJ9jjDGsMUUK/pijSNeLelFCjj8cD3/9Xf49+9+9+9+9+9+9gn&#10;kJ/ua6rqL3EtRM6n/aC50D/YJb3D9+9+9+9+9+9+9+9+9+9+9i1tqDwYeluLNN5J2/x8jnQf+pQX&#10;2/e/e/e/e/e4dfX0+Op3qal9KrwqixeVyPTHGv5Y/wC2A5PHsJcplKjKVBmmOlFuIYQSUhQn6D+r&#10;H+031J/wsA2+/e/e/e/e/e/e/e/e/e/e/e/e3PGYqqys3igXTGpHmnYftxKf6/TU5/Cjk/4C5Aq4&#10;7G0uMgENOnJsZZWA8szD+07AfQX4H0Htw9+9+9+9+9+9+9+9+9+9p7cmSOPoGSNrVFXqhiINmRLf&#10;vSj+hRTYH8MwPsKPfvfvfvfvfvfvfvfvfvfvfvbjTYnJVYDU9FO6t9HKeOM/60kmhD/t/bom08w/&#10;6o4Iv+Dzqbf4ftiTn3k/uhlv9VSf9Tn/AOvXvBJtbMxgkU8ctr/5ueK9h+QJGQn/AHv20VFBW0n/&#10;AAJpZ4R/qnjYIf8AWe2g/X8H3E9+9+9+9+9+9+9+9+9+9+9+99qxUhlJVlIZSDYgg3BBH0IPsZMP&#10;XjJY+CpJHkt45wLcTR2D8D6a+GA/ow9ufv3v3v3v3v3v3tuy8/22Mrpr2K08iof6PIPHGf8Aktx7&#10;Bj37373737373737373737373737373737373737373737373737373737373728YCn+4y9ElrhJ&#10;fO39AIFMov8A67IB/sfYwe//1t/j37373737373Byc/22PrZ72MdNKV/4OylY+fx62HsFffvfvfv&#10;fvfvfvfvfvfvfvfJVLsqqLszBVH9STYD/Yk+xxp4hBBDAv6YYY4hb6WjRUFv9gPeX3737373Dr6+&#10;nx1O9TUvpVeFUWLyuR6Y41/LH/bAcnj2EuUylRlKgzTHSi3EMIJKQoT9B/Vj/ab6k/4WAbffvfvf&#10;vfvfvfvfvfvfvfvfvfvb9hsFUZWQO2qGjRrSTkcuQReOEH9T2/P0X8/0IpUtJBRQJT00YjiQcAfV&#10;j+Xdvqzt+Sfcj373737373737373737372E25K773KTBWvDS/wCTR/0uhPlYfg6pb8/kAe2D3737&#10;373737373737373MoKCoyNQlNTJqZuWY3CRID6pJG/Cj/bk8Dn2KGN2/j8cqt41qKgfqqJlDHV/W&#10;NDdIgPxb1f1J9vnv3v3v3vogMCGAIIsQRcEH6gg8Ee03ktsUFaGenUUdRyQ0S2hY/gSQiygE/lbH&#10;/X9hzXUFVjpzBVR6G+qMOY5EvYPG35X/AHkfn3C9+9+9+9+9+9+9+9+9+9+9rLZ1b46qahY+ipTy&#10;xj/m9CLsB/waK5P/AAX2I3v3v3v3v3v3v3tKbvn8eMSEHmpqI1I/qkYaU/7Z1X2GXv3v3v3v3v3v&#10;3v3v3v3v3v3v3v3v3v3v3v3v3v3v3v3v3v3v3v3v3v3v3v3v3tZbMp9dZVVJFxDAsYP4Dzve4/x0&#10;xEf7H2I3v//X3+PfvfvfvfvfvaX3dUeLFeK/NTPFHb/aUvMx/wBYNGB/sfYX+/e/e/e/e/e/e/e/&#10;e/e/e3bBwfc5ahjtcCdZWH40wAzG/wDgfHb2MXv3v3v3uHX19Pjqd6mpfSq8KosXlcj0xxr+WP8A&#10;tgOTx7CXKZSoylQZpjpRbiGEElIUJ+g/qx/tN9Sf8LANvv3v3v3v3v3v3v3v3v3v3v3v3tV4Lbkl&#10;fpqqwNFR3BROVkqbf6n8rCfy31P4/qBKjjjhjSKJFjjjUKiIAqqo+gAH098/fvfvfvfvfvfvfvfv&#10;fvfvcPIVP2dDVVP0MMEjJ/jJa0Y/P1kIHsFCSSSSSSbknkkn6kn8k++vfvfvfvfvfvfvfvfvfvYs&#10;bbxy0OOjkZbVFWqzysR6grC8Uf8AgEQ8j/VE+1B7979797979797b8ljoMnSvTzCx5aKUC7Qy2IV&#10;1+lx/UfkewfqqaWjqJaaddMsLlWH4P5VlP5V1IIP9D7j+/e/e/e/e/e/e/e/e/e5dDUmjrKapH+6&#10;Zo3b/FAw1rxz6kJHsbQQQCDcHkEcgg/Qg+/e/e/e/e/e/ew73nPqqqSmB4hgeUj/AGqZ9PP+IWEf&#10;7f2i/fvfvfvfvfvfvfvfvfvfvbzicLUZfz+GSKIQePU0uuzGTXYLoVrkBOfbx/cyu/5WqT/rN/17&#10;9+/uZXf8rVJ/1m/69+/f3Mrv+Vqk/wCs3/Xv37+5ld/ytUn/AFm/69+/f3Mrv+Vqk/6zf9e/fv7m&#10;V3/K1Sf9Zv8Ar379/cyu/wCVqk/6zf8AXv37+5ld/wArVJ/1m/69+/f3Mrv+Vqk/6zf9e/fv7mV3&#10;/K1Sf9Zv+vfv39zK7/lapP8ArN/179+/uZXf8rVJ/wBZv+vfv39zK7/lapP+s3/Xv37+5ld/ytUn&#10;/Wb/AK9+/f3Mrv8AlapP+s3/AF79+/uZXf8AK1Sf9Zv+vfv39zK7/lapP+s3/Xv37+5ld/ytUn/W&#10;b/r379/cyu/5WqT/AKzf9e/aqwOIfE080cskcks02stHq0hFRVRfUFNw2o/7H2++/wD/0N/j3737&#10;3737372Hu9J7z0VMD/m4pJ2H9TK4Rb/4gQn/AG/tE+/e/e/e/e/e/e/e/e/e/e1fs2DXX1E5+kFN&#10;pH+DzOoX/kxG9iT79797h19fT46nepqX0qvCqLF5XI9Mca/lj/tgOTx7CXKZSoylQZpjpRbiGEEl&#10;IUJ+g/qx/tN9Sf8ACwDb7979797979797979797979797XWB2zq0VmTSy8NDSMCC39HqAfoPyE/P&#10;5/p7XwFuBwBwAPx7979797979797979797979797S+7pvHihGCf8oqYoyP6qgaY3/wAA0Y9hf797&#10;97979797979797975ooZ0U3szqpt9bEgG3+PsdAAoCgWAAAA/AHAH+wHvv373737373737372ht4&#10;0AMcGRjX1IRTzkflGuYXP/BWut/9qH9PaA9+9+9+9+9+9+9+9+9+9+9jLhp/ucVQSk3Jp0Rj/V4f&#10;2XJ/xLRm/wDj7c/fvfvfvfvfvYQ7hn+4zFa17iOQQL/h4FWNh/yWp9svv3v3v3v3v3v3v3v3v3v3&#10;sTtoQePGPMRzUVMjA/1SMLEP9s6t7VXv3v3v3v3v3v3v3v3v3v3v3v3v3v3v3v3v3v3v3v3v/9Hf&#10;49+9+9+9+9+9hHuSf7jMVZH6YmSBf8PEgV/+smr2x+/e/e/e/e/e/e/e/e/e/exJ2bBooKioP1nq&#10;NI/xSFAAb/8AB3b2r/fvcOvr6fHU71NS+lV4VRYvK5HpjjX8sf8AbAcnj2EuUylRlKgzTHSi3EMI&#10;JKQoT9B/Vj/ab6k/4WAbffvfvfvfvfvfvfvfvfvfvfvfJEeR1jjVnd2CoiAszMTYKqi5JJ9iRgtt&#10;pR6KuuVZKrho4T6o6f8AoT/Zeb/eF/HPPtXe/e/e/e/e/e/e/e/e/e/e/e/e/e0NvZ7R46P/AFT1&#10;L/8AJCwD/X/3Z7QHv3v3v3v3v3v3v3v3v3vwNuRwRyCPx7GvHViV9HT1SEHyRrrAt6JQLSIQPoVc&#10;H/Ye5vv3v3v3v3v3v3v3tvytOKrG1sFrl6eQoP8Am4g8kf8A1kQewX9+9+9+9+9+9+9+9+9+9+9i&#10;htGXyYnRf/M1M0Y/wBCTcf4Xl9qj373737373wlkWKOSVv0xo8jf8FRSx/3gewNkdpZJJW/VI7O3&#10;/BnYsf8AeT74e/e/e/e/e/e/e/e/e/e/exnxEH22MoYfytNGzf4PIPK4/wBg7n24+/e/e/e/e/e/&#10;e/e/e/e/e/e/e/e/e/e/e/e/e/e/e//S3+PfvfvfvfvfF2VEZ2NlRWZj/RVBJP8Ath7A6aVp5pZm&#10;/VNLJK3/AAaRy5/3k+8Xv3v3v3v3v3v3v3v3v3v3sY8HB9tiaGO1iYBKw/OqcmY3/wAR5Le3X3Dr&#10;6+nx1O9TUvpVeFUWLyuR6Y41/LH/AGwHJ49hLlMpUZSoM0x0otxDCCSkKE/Qf1Y/2m+pP+FgG337&#10;373737373737373737373np6aermSCnjaWVzZVUf7csfoqj8k2A9ihhMBDi0EsmmatZfVLb0xAjm&#10;OG/0/oW+rf4Dj2offvfvfvfvfvfvfvfvfvfvfvfvfvfvYf71/wA7j/8AlnUf9DQ+0P7979797979&#10;79797979797fsHm5MTKyurS0kpBliB9SN9PLFchdduCDYMP9h7E+jrqSvj8tLMkq8agDZ0J/EiGz&#10;If8AXHuX797979797979797C9tp5VpH0JAkZd9BeccJc6bhQxuR7yrs3Jm2qaiTnkGSYsB/rCn0n&#10;/b+8y7Lq/wC1WUw5/srK3H9eQvPvOuyW/tZJR/TTSFv97qFt7kDZUH9qvmP9LQov+9u1/eZdmY8f&#10;rqaxuP7LQLz/AF5hfj3nXaGJW1zVvx/amUX/AMToiXn3nXauFW16eR7fXVUTC/8Ar6HT/eLe867c&#10;wqWtQobG/qlnf/b65Wv7zrhMSv0x9Keb+qIP/wBD6uP8PedcbjlvpoKJb/XTSwC/+vaP3KSKOIER&#10;xpGCbkIioCfpchQATb3z9+9+9+9+9su4Z/t8PWtexkjECj+vnYRsB/07Yn/WHsIffvfvfvfvfvfv&#10;fvfvfvfvcmjg+5q6an+vnniiP+s7qpN/xYH2N4FuBwBwAPx79797979797979797979797979797&#10;97979797979797//09/j3737373720Z6f7fEV0gNi0JhW31vOwh4/wAQHv8A4ewe9+9+9+9+9+9+&#10;9+9+9+9+95qeIzzwQL+qaaOIW/rI6oP95PscVVUVUUWVVCqB9AqiwA/1gPcSvr6fHU71NS+lV4VR&#10;YvK5HpjjX8sf9sByePYS5TKVGUqDNMdKLcQwgkpChP0H9WP9pvqT/hYBt9+9+9+9+9+9+9+9+9+9&#10;+9+9zqDH1OSnEFMmo8F3PEcSXsXkb8Af0+p/HsVMViKbFQ6IhrmcDzVDAa5DxwProjB+ij/Y3PPt&#10;29+9+9+9+9+9+9+9+9+9+9+9+9+9+9+9obeyEx46T8K9Sn+xdYCP+tftAe/e/e/e/e/e/e/e/e/e&#10;/e/e80E81NIstPLJDIv0eNirW/IuPqp/IPB9rDH7wlS0eRi8y8D7iEKkgH9Xi4jf/Yaf9Y+1pRZK&#10;iyC6qWoSU2u0d9Mqf8Gjazj/AF7W9zvfvfvfvfvfvfvfvfvfvfvfvfvfvfvfvfvfvfvfvfvfvfva&#10;M3nPppaSmB5mneUj/aYE08/4Fph/tvYde/e/e/e/e/e/e/e/e/e/e1DteDz5iBiLrTpLO3+GlPGh&#10;P+tJIvsV/fvfvfvfvfvfvfvfvfvfvfvfvfvfvfvfvfvfvfvfvfvf/9Tf49+9+9+9+9o7eU+ihpqc&#10;GxnqC5/qUgQ3Fv6apV9hx797979797979797979797fttQefMUtxdYfJO3+HjRtB/wCphX2J1fX0&#10;+Op3qal9KrwqixeVyPTHGv5Y/wC2A5PHsJcplKjKVBmmOlFuIYQSUhQn6D+rH+031J/wsA2+/e/e&#10;/e/e/e/e/e/e/e/e/e3fE4epy02mMeOBCPNUMLog/wBSo41yEfQD/Y2HsVKCgpsdAtPTJpUcu5sZ&#10;JXty8jADUx/2w+gsPc3373737373737373737373737373737372l93QeXFeQDmnqIpCf6K4aE3/&#10;AMC0g9hf7979797979797979797979797975I7xsHjZkdTdXRirKf6hlIIPtT0G68hS2Sp01sQsP&#10;3DonA/wmAOr/AJCDE/19rKi3Hi63Svn+3lNv2qm0fP8ARZCTE3P05uf6e30G/I5B5BH59+9+9+9+&#10;9+9+9+9+9+9+9+9+9+9+9+9+9+9+9+9+9hlu+fyZNIR9KanRSP8Aa5S0rH/C6Mv+29pT37373737&#10;3737373737372u9lQequqT+BFAn+xLSSf7bSvte+/e/e/e/e/e/e/e/e/e/e/e/e/e/e/e/e/e/e&#10;/e/e/e//1d/j373737372Gm8Z/JkYYAeKemW/wDhJKzOf+TAvtJe/e/e/e/e/e/e/e/e/e/e1Ttm&#10;qpMechXVUiqYoI4oowQZpTK5ZliS9ybxLf8AAvzx7aMplKjKVBmmOlFuIYQSUhQn6D+rH+031J/w&#10;sA2+/e/e/e/e/e/e/e/e/e/e/e1FhMBNlGE0uqGiU8yWs8xBsUhuLcEct9B/ifYoU9PDSwpBTxrF&#10;FGLKijgfkk/ksTySeSfeb37373737373737373737373737373737373Er6YVlFU0p/3dC6KT9A5&#10;UmNv+QXAPsE2UqSrAhlJVgfqCDYg/wCIPvr37373737373737373737373737373725UWXyNBYU1&#10;TIqA/wCZf9yE/wBR43uq3/qLH2r6HeUT2TIU5iP0M1Pd47/1aJj5EH+sWPtW0tbSVqeSlqI51/Oh&#10;vUv/AAdDZ0P+BA9yvfvfvfvfvfvfvfvfvfvfvfvfvfvfvfvfvfvYMZef7nJ1017hqmRVP9UjPjjP&#10;+xRB7bvfvfvfvfvfvfvfvfvfvfvYgbcyeLoMaI6irSOeSaWWRCkpK3tGoJVCDdIwfr+fb9/eLC/8&#10;r8f/ACRN/wBevfv7xYX/AJX4/wDkib/r179/eLC/8r8f/JE3/Xr37+8WF/5X4/8Akib/AK9e/f3i&#10;wv8Ayvx/8kTf9evfv7xYX/lfj/5Im/69e/f3iwv/ACvx/wDJE3/Xr37+8WF/5X4/+SJv+vXv394s&#10;L/yvx/8AJE3/AF69+/vFhf8Alfj/AOSJv+vXv394sL/yvx/8kTf9evfv7xYX/lfj/wCSJv8Ar179&#10;/eLC/wDK/H/yRN/169+/vFhf+V+P/kib/r179/eLC/8AK/H/AMkTf9evfv7xYX/lfj/5Im/69e/f&#10;3iwv/K/H/wAkTf8AXr37+8WF/wCV+P8A5Im/69e3GkrKaujM1LKJow5jLhXUa1CsR61UmwYe5Pv3&#10;v3v/1t/j373737372Dean+5ytdKDcfcNGp/qkNoVI/wKx+2v3737373737373737373737373737&#10;373737373737373737372vtn5G6y42RuV1T01/8AUk/vRj/WY6gP8T7XXv3v3v3v3v3v3v3v3v3v&#10;3v3v3v3v3v3v3v3v3v3sKtz0Bo8k8qraGsvOhtwJCf30/wBcOdX+sw9pz3737373737373737373&#10;7373737373737373kjlkhdZIZHikU3V42ZHU/wCDKQR7VFBu6up9KVarWRjjUbRzgf8AB1Gh7D+q&#10;3P8AX2taDOY7I6VhnCTN/wAo81o5b/0UElZD/wAFJ9u/v3v3v3v3v3v3v3v3v3v3v3v3v3v3uNWT&#10;/bUlTUXt4YJZRfn1IjMot+bsPYIE35PJPJJ/Pv3v3v3v3v3v3v3v3v3v3v3v3v3v3v3v3v3v3v3v&#10;3v3v3v3v3v3v3v3v3v3v3sXdu0/2+Ho1Is0qGob/AB87GRD/ANSyvt79+9+9/wD/19/j3737373g&#10;qphTU1RUG1oIZZefp+2jNb/Y29geSWJZiSWJJJ+pJNyT/iT769+9+9+9+9+9+9+9+9+9+9+9+9+9&#10;+9+9+9+9+9+9+9+9+9+9+9yaSpko6mCqiPrgkVwPoGA4ZD/tLqSD/gfY001RHVQQ1MRvHNGsiH82&#10;YXsf6Mp4I/BHvN7979797979797979797979797979797979797ac1jVylDJCLCdP3adjbiVQbKS&#10;fosgOk/69/x7B90aN2jdSjoxR1YWZWU2ZSDyCCPfH37373737373737373737373737373737373&#10;7372osduXI0OlJH+7gFh452JdR/SObl14+gOoD+ntf4zN0OUAEL+OcC7U0tllFvqU50yL/iPp+QP&#10;bv7979797979797979797979797Tu6Z/Dh5lBsaiSGAH/XbysP8AYpER7Cn37373737373737373&#10;737373737373737373737373737373737373737373khjaaWKFf1SyJGv59TsFHH+ufY4xxrFHHE&#10;gssaLGo/oqKFA/2w98/fvfvf/9Df49+9+9+9p/c8/gw9QAbNO0UC/wDIbhnH+xjRvYT+/e/e/e/e&#10;/e/e/e/e/e/e/e/e/e/e/e/e/e/e/e/e/e/e/e/e/e/e1/s7IXWbGyNyl56a5/sk/vRj/WYhgP8A&#10;E+1z797979797979797979797979797979797979797RO58GZg2SpEvKovVRKOZEUf55QPq6Aeof&#10;kc/jkPffvfvfvfvfvfvfvfvfvfvfvfvfvfvfvfvfvfvfvfvfJWZGV0ZkdSGVlJVlI5BVhYgg+1xh&#10;91kaabKG44VKwDkf0FQoHI/2oc/1B+vteI6SKroyujAMrKQysp5BUi4IPvl79797979797979797&#10;9797Qe9Z/wDgDTA/8dZ3H/JMcZt/yV7Qfv3v3v3v3v3v3v3v3v3v3v3v3v3v3v3v3v3v3v3v3v3v&#10;3v3v3v3v3v3v3v3t825T/cZikBF1hZqhv8PCpZD/ANTdPsXPfvfvfvf/0d/j3737372hd6z2Shpg&#10;f1NLO4/4KFjjP/J7e0D79797979797979797979797979797979797979797979797979797k0dV&#10;JRVUFVF+uGQPa9gy/R0P+0uhIP8AgfY0088dTBFURHVHNGsiH82YXsf6MPoR+D7ze/e/e/e/e/e/&#10;e/e/e/e/e/e/e/e/e/e/e/e/e/e0Lntsl2etxqDUbvNSKLaj9WenH01H6lPz+P6e0EQVJVgQQSCC&#10;LEEcEEHkEH3179797979797979797979797979797979797979797fsPnqnFMIzeejY3eAnlL/V4&#10;WP6G/qP0n/X59ijSVdPXQJUU0gkjf8jhlb8o6/VXX8g+5Pv3v3v3v3v3v3v3v3v3sKd0z+fMTKDc&#10;U8cUA/2C+RgP9aSU/wCx9p337373737373737373737373737373737373737373737373737373&#10;737372uNl095a2qI/RHHAp/5aMZH/wBt41/2/sQPfvfvfvf/0t/j3737372Fm65/Nl5EBuKaGGEf&#10;0uVMzf7G8tj/AK3tNe/e/e/e/e/e/e/e/e/e/e/e/e/e/e/e/e/e/e/e/e/e/e/e/e/e/e/exA2f&#10;kdSS42RuY7z01z/YJ/djH/BWOoD/ABP9Pa49+9+9+9+9+9+9+9+9+9+9+9+9+9+9+9+9+9+9+9+9&#10;sOW2/R5MNIB9vV24njUWc2sBMnAkH+PDf4249hvkMTW4x9NTEfGTZJ47tC/9LPYaSf6NY/4e2337&#10;37373737373737373737373737373737373737254vK1OKn8sJ1RvYTQMTolUf636XX+y34/xFwR&#10;aoa2DIU0dTTtqRxyvGuN7DVHIB+l1J/2P1HHuX7979797979797978Tbk8Ackn8ewQrJ/uaupqLk&#10;+eeWUX/o7syj/CwNvcb373737373737373737373737373737373737373737373737373737373&#10;72Km1Kfw4iNyLNUyyzn+tgRCv+wKxXH+v7Unv3v3v3v/09/j3737372CVfP91W1dRe4mqJXU/jQX&#10;OgD/AAC29xPfvfvfvfvfvfvfvfvfvfvfvfvfvfvfvfvfvfvfvfvfvfvfvfvfvfvfvcqhq5KGrgq4&#10;/wBUMga301qfS6H/AAdCQf8AX9jTBNHUQxTxNqjmjWRD/VXAIv8A0IvyPwfeX373737373737373&#10;73737373737373737373737373xdElRo5EWRHFmR1DKw/oykEEe0fkto082qTHv9tJyfDIWaBj/R&#10;W5ki5/4MP8B7Q9bjq3Hvoq6d4rkhXtqif/gki3RuPxe4/PuD7979797979797979797979797979&#10;79797979797eMNlpcVUiQXenkKrUxf6pAf1r/SSO9x/X6fn2LkUsc8Uc0TB45UV0cfRlYXB/23vJ&#10;7979797979797bsvP9tjK6b6FaeRVP8AR5R4k/5PcewY9+9+9+9+9+9+9+9+9+9+9+9+9+9+9+9+&#10;9+9+9+9+9+9+9+9+9+9+9+9+9+9+AvwOSeAB+fY30UH2tHS0/wDxwgijNvyyIAx/2LXPuT797979&#10;7//U3+PfvfvcDKT/AG2OrZ72KU0uk/8ANxlKR/8AJ7D2C3v3v3v3v3v3v3v3v3v3v3v3v3v3v3v3&#10;v3v3v3v3v3v3v3v3v3v3v3v3v3v3sQtn5HXFLjZG9UV5qe5+sTH92Mf8Ec6h/wAGP9Pa29+9+9+9&#10;+9+9+9+9+9+9+9+9+9+9+9+9+9+9+9+9+9+9+98JI45UMcqJIjcMkih0Yf0KsCD7StftKiqNT0bN&#10;RynnRzJTk/8ABCdaX/wNh/T2i67B5LH3aanLxD/d8N5Yrf1Ygaox/wAGC+2j3737373737373737&#10;373737373737373737372vdoZMkSYyVr6Q01Lf8Ape80Q/1idQ/5C9rv3737373737372lN4T+PG&#10;JCDzU1CKR/tEQaRj/sHC+wy9+9+9+9+9+9+9+9+9+9+9+9+9+9+9+9+9+9+9+9+9+9+9+9+9+9+9&#10;+9+9+9ueGp/uspQw2uDUI7D+qRfuv/sCqH2Mvv3v3v3v3v8A/9Xf49+9+9pfd0/ixXiB5qaiKO39&#10;US8zH/WDRr/t/YX+/e/e/e/e/e/e/e/e/e/e/e/e/e/e/e/e/e1NiNt1GRiaolY08Bjf7ckeuaTS&#10;dDAEG0Ab6n6n8f1CbdHjd45FKvGzI6n6q6kqyn/EEe+Pv3v3v3v3v3v3v3v3v3uXQ1clDVwVcX6o&#10;ZA1r2Dp9HQ/4OhIP+v7GmGWOeKOaJtUcqLIjD8q4DA/69j7ye/e/e/e/e/e/e/e/e/e/e/e/e/e/&#10;e/e/e/e/e/e/e/e/e/e/e2Su2/jK67PAIZT/ALup7RNf+rKAY3P+upPtH120a6C70jpWRjnTxFOB&#10;/wAFY6Gt/g1z/T2l5oJqdzHPFJDIPqkqMjf69mAJHvF7979797979797979797979797979797kU&#10;lTJR1MFVH+uCRZAPoGAPqQ/7S63B/wAD7GyGVJ4Yp4zeOaNJUP8AVXUMv+xsfeT37373737372HW&#10;859VXSUwPEMDSkf7VM+nn/ELCP8Ab+0Z797979797979797979797csbiqrKvJHS+MGJA7mVii2Y&#10;6QAQrcn/AIj27/3Qy3+qpP8Aqc//AF69+/uhlv8AVUn/AFOf/r179/dDLf6qk/6nP/169+/uhlv9&#10;VSf9Tn/69e/f3Qy3+qpP+pz/APXr37+6GW/1VJ/1Of8A69e/f3Qy3+qpP+pz/wDXr37+6GW/1VJ/&#10;1Of/AK9e/f3Qy3+qpP8Aqc//AF69+/uhlv8AVUn/AFOf/r179/dDLf6qk/6nP/169+/uhlv9VSf9&#10;Tn/69e/f3Qy3+qpP+pz/APXr37+6GW/1VJ/1Of8A69e/f3Qy3+qpP+pz/wDXr37+6GW/1VJ/1Of/&#10;AK9e/f3Qy3+qpP8Aqc//AF69+/uhlv8AVUn/AFOf/r17e8Bt6rx1caqrMBVYXSMROzkSOVFzdFsP&#10;HqH+x9rT373737373//W3+PfvfvYe70n1VFFTA/5uGSZh/jM4Rb/AOIEJ/2/tE+/e/e/e/e/e/e/&#10;e/e/e/e/e/e/e/e/e/e11gdsatFZk0svDQ0jfU/0eoH4H5Cfn8/09r4AAAAWA4AHAAH0AHsMd2UH&#10;21eKpFtFWqXNvoJ0sJR/hrBDf4kn2lffvfvfvfvfvfvfvfvfvfvYibQyPkhkx0jeuC8sFzyYWb9x&#10;B/yzkN/9Zv8AD2tPfvfvfvfvfvfvfvfvfvfvfvfvfvfvfvfvfvfvfvfvfvfvfvfvfvfveCemp6pP&#10;HUwxTp/qZUVwL/lbglT/AIjn2l63Z9FNdqOWSkfkhGvNDf8ApZiJVv8A8GNv6e0hXYDJ0F2kgM0Q&#10;/wB3U95UA/qwAEiD/gyge2X37373737373737373737373737372KW06o1GLETG70krw8/XxtaWM&#10;/wCsNZUf8F9qb37373737372EO4Z/uMxWte6xyCBf6AQKsTAf67qT/rn2y+/e/e/e/e/e/e/e/e/&#10;e/exG2ZBoo6qoI5mqFjH+KwJe/8ArapiP9h7WXv3v3v3v3v3v3v3v3v3v3v3v3v3v3v3v3v3v3v3&#10;v3v3v3v3v//X3+PfvfvYR7jqPuMxVkfpiZadf8PCgV/+smo+2P37373737373737373737373737&#10;373zRHldY41Z5HYKiKCzMzGwVQOSSfYj4HbaUeirrlWSr4aOL9SU35BP4eYf1+in6c8+1d797Zc/&#10;QfxDGzRquqaIeeC31MkYJKD/ABkQlR/iR7CH373737373737373737373MoKySgrIKuO94nBZb21&#10;xn0yIf8Ag6Ej2NEMsc8Uc0Tao5UWRGH5VwGB/wBex95Pfvfvfvfvfvfvfvfvfvfvfvfvfvfvfvfv&#10;fvfvfvfvfvfvfvfvfvfvfvfvbRXYLG5C7TQCOU/7vgtFLfnkkApIef7QPtE5HaddS3kpD97EOdKr&#10;oqFH/LK5En/IJJP9PaVZWRirKVZSQysCGBH1BBsQR769+9+9+9+9+9+9+9+9+9+9+9rTZc+mqrKe&#10;/EsCTAf4wyaOP8bTf7H/AGHsRPfvfvfvfvfCWRYo5JW/TGjyN/wVFLH/AHgewNkdpZJJW5aR2dj/&#10;ALU7Fj/vJ98PfvfvfvfvfvfvfvfvfvfvYv7fg+3xFEhFmeLzt/UmdmlF/wDWVwP9h7effvfvfvfv&#10;fvfvfvfvfvfvfvfvfvfvfvfvfvfvfvfvfvfvfvf/0N/j373xd1jR5GNlRWdj/RVBJP8Ath7A2aVp&#10;ppZm/VLI8rfn1SMWP+8n3j9+9+9+9+9+9+9+9+9+9+9+9+9+956amnrJkp6eNpZXNlVf6flmJ4VV&#10;H1J4HsUcLgYMUglfTNWstnmt6YwfrHCCAQv9W+rf4Dj2oPfvfvfvYRbgoPsMlMiraGc/cQf0CyE6&#10;kH4/bkBFv6W9snv3v3v3v3v3v3v3v3v3v3sRdoZHy08mPkb9ynvLDc8tA7etR/yzkb/bMP6e1n79&#10;797979797979797979797976LKouxCj+pIA/259x2raNP11dMn1/VPEv0+v1cfT3FfM4lP1ZGkP/&#10;AASdJPrx/ustf3HfceFT61yHm3oiqH/6Eib3FbdmHX6STvx/ZgYf7D16Ofcd95Y0cJBWv/j44VU/&#10;6xM5bj/W9xW3rAP0UErfX9UyJ/rfRH+vuM+9ZT/m8fGv/B6hn/1/0xR+1NgsnLlqSWpljjiZKl4Q&#10;seojSsUMgJLEkteQ+3r37373737373737372z5XCUeUQ+RRFUgeipjUawbcCQcCVP8Dz/Qj2FVdR&#10;T4+pkpahbPGeCL6XQ/pkQkC6sP8AfX9xPfvfvfvfvfvfvfvfvfvfvai2q+jMwLf/ADsdQn55tC8l&#10;j/1L9it797979797Zdwz/b4eta9jJGIF/wAfOwjYf9S2P+w9hD797979797979797979797yRRtL&#10;LHEv6pZEjX8+p2Cjj88n2OMaLFGkaCyxoqKP6KgCgf7Ye+fv3v3v3v3v3v3v3v3v3v3v3v3v3v3v&#10;3v3v3v3v3v3v3v3v3v8A/9Hf49+9s+fn+3xFc4Ni8PhX+t52EJt/iFcn2D/v3v3v3v3v3v3v3v3v&#10;3v3v3v3v3ufj8dU5OcQUyX+hkka4jiT/AFcjAG3+A+p/HsVcXiaXFQ6IRrlcDzVDAa5SObf7QgJ4&#10;Uf7G559unv3v3v3v3tLbroPusf8Acot5aImTj6mBrCYf8gWDf4BT7DD373737373737373737373&#10;Nx1a+PrIKtLnxONaj+3E3pkT+nqQm39Dz7GiKRJo45o2DRyosiMPoyOAykf64Pvn797979797979&#10;79797Capz+YWadFrpQqyyKAFiFlDkAAiO4sB7hPmcq/1yNYOb+ieSP8AFv7DL7jNWVb/AK6qpf6j&#10;1Tyt9fr9WP19xyxY3Ylj/Ukk/wC3Pvr3737373737372Iuy2vR1iflalW/5KiUD/AKE9rP373737&#10;3737373737372x53EJlKQhQBVwhmp5P6n6tCx/1Elv8AYGx/rcJCCCQQQQSCCLEEcEEHkEH31797&#10;9797979797979797e9ukjNUNjb1yD/YGCUEf7EH2Lvv3v3v3v3tF7zn00tJTA8yzvKw/OmFNIv8A&#10;4Fpv94/w9h3797979797979797979797e9uwfcZiiUi6xyGdv8PAjSKf+pij2Lvv3v3v3v3v3v3v&#10;3v3v3v3v3v3v3v3v3v3v3v3v3v3v3v3v3v3v/9Lf49+9o7ec+iipacGxnqDIf8UgQgj/AFtUqn/Y&#10;ew49+9+9+9+9+9+9+9+9+9+9+9+9vOIw1TlpbJeOmRgJqgjhfzojH9uUj8fQfn2KlFQ02PgWnpow&#10;iDlj9XkewBkkb+07W/4px7l+/e/e/e/e/e+LosiMjgMjqyOp+jKwIYH/AAIPsF8lRNj62opWvaOQ&#10;+Nj/AG4m9UTf0JKEX/x9wffvfvfvfvfvfvfvfvfvfvYjbQyPmp5MfI13pv3IbnkwO3qX+v7Uh/2z&#10;Afj2svfvfvfvfvfvfvfvfvYHVX/Amo/5by/9bG94Pfvfvfvfvfvfvfvfvfva42VNaWvgP1eOGZR/&#10;yzZ0f/b+UexA9+9+9+9+9+9+9+9+9+9+9hFuKBafMVqoLK7rMB/jNGsj/wDWRj7ZPfvfvfvfvfvf&#10;vfvfvfvb9tlNebouLhfO5/w0001j/wAlW9i1797979797DHd8/lyiwg8U1PGpH+1yFpSf9ijL7Sv&#10;v3v3v3v3v3v3v3v3v3v3tabLg1VVZUkcRQJCD/tUz6jb/G0P+wv/AI+xE9+9+9+9+9+9+9+9+9+9&#10;+9+9+9+9+9+9+9+9+9+9+9+9+9+9+9//09/j372Gm8Z/JkYoAeKemW4/o8rM54/4IF9pL3737373&#10;7373737373737372pcHt6bJFaifVDQg/q+klRYm6xX+igixb6f0ufoJ0MMVPEkMEaxRRjSiILBR/&#10;xJJ5J+pPvL797979797979797Q+8aDVHBkY15jIgnI/45sSYnP8Agrkr/wAhD2H/AL9797979797&#10;9797979797nY2tfH1sFWlyI3/cUf24m9Mif0uUJt/Q2PsZ45EljSWNg0ciLIjD6MjgMpH+uD75+/&#10;e/e/e/e/e/e/ewUySGPI16H+zWVI+luBM9iB/Qj3C9+9+9+9+9+9+9+9+9+9v226oUuXpixslRqp&#10;m/6fW8f/AFmVfYte/e/e/e/e/e/e/e/e/e/ewl3LKsuZrCv0TxRX/qyQxhv9s1x/sPbD79797979&#10;79797979797Vez4i+Ukk/ENLI1/9qd40A/2Kk/7b2Jvv3v3v3v3sGMtP9zk66b6hqiQKf9ojPjj/&#10;AOTEHtu9+9+9+9+9+9+9+9+9+9+9idtCDx4xpiOamokYH+qRhYh/tnVvaq9+9+9+9+9+9+9+9+9+&#10;9+9+9+9+9+9+9+9+9+9+9+9+9+9+9+9//9Tf49+9g1mZ/ucrXSg3BqHRT/VIbQoR/gVjHts9+9+9&#10;+9+9+9+9+9+9+9+9q/bmAjrx99VnVTJIUjgFwZnSxJkNv80L2sOSf6D6iQqhQFUBVUBVVQAFAFgA&#10;BwAB779+9+9+9+9+9+9+9+9x6umjrKaell/RPG0ZP5Ukelx/tSNYj/EewUnhkp5pYJRpkhkaNx/t&#10;SEg2/qDbj+o94vfvfvfvfvfvfvfvfvfvfvYj7RyPmpnoJGvJS+uG/wBWp3bkf9OpD/tmA/HtY+/e&#10;/e/e/e/e/e/ewi3FF4czWj8O6Sj/AB8sSOf6f2mI9snv3v3v3v3v3v3v3v3v3vtWKkMpIZSGUj6g&#10;g3BH+IPsZMRkFydDFUAjygCOoUf2J0A18fgP+of4H25+/e/e/e/e/e/e/e/e4WQrosdSTVUpFo1s&#10;i/mSVuI4x+bs31/oLn8ewYlleaWSaQ6pJZHkdv6u7FmP+xJ94/fvfvfvfvfvfvfvfvfvYh7MpitN&#10;V1ZH+elSFCf9TCpZiP8AAtLb/XX2tffvfvfvcatn+1o6qovbw08sgv8AlkRio/1ywA9gh7979797&#10;9797979797979797GfEQfbYyhhtYrTxs4/o8g8kg/wCS3Ptx9+9+9+9+9+9+9+9+9+9+9+9+9+9+&#10;9+9+9+9+9+9+9+9+9+9+9//V3+PeCqmFNTVFQfpBBLL/ANS0Zrf43t7A8ksSxNySSSfyTyT/ALE+&#10;+vfvfvfvfvfvfvfvfvfvfvYx4On+2xNDFazGBZWH51TkzEH/ABGu3+w9uvv3v3v3v3v3v3v3v3v3&#10;v3sON4UHhqoq9F9FUPHKR9BPGPST/TyRD/bqfaO9+9+9+9+9+9+9+9+9+9+9z8ZWtj66nqluRG9p&#10;FH9uJvTIv9LlCbf429jOjpIiSRsGSRVdGH0ZGAZWH+BB98vfvfvfvfvfvfvYb7yg0V9PUAWE9NoJ&#10;/q8LnV/yZIvtH+/e/e/e/e/e/e/e/e/e/e3fD5abE1HkUGSCSy1EN7a1H0ZSeBIl+D/sPz7Fajra&#10;avhWellWRD9R9Hjb8pIn1Rx/j9fqLj3L9+9+9+9+9+9+9xqurp6KB6ipkEcSfUnksT9ERRyzt+AP&#10;YU5nMTZacMQYqaK4ggve1/rI5HBkf/bAcD+pZvfvfvfvfvfvfvfvfvfvfgL8DkngAfn2M+Jo/scf&#10;S0xADpEDLb/jrJeSXn82diP9Ye3H3737372nN1T+HDyqDY1EsUA/rYt5WA/10iI/1j7Cr3737373&#10;737373737373734f7f8A1/alG68uOA8AA4AECce/f3szH/HSD/qQv/Fffv72Zj/jpB/1IX/ivv39&#10;7Mx/x0g/6kL/AMV9+/vZmP8AjpB/1IX/AIr79/ezMf8AHSD/AKkL/wAV9+/vZmP+OkH/AFIX/ivv&#10;397Mx/x0g/6kL/xX37+9mY/46Qf9SF/4r79/ezMf8dIP+pC/8V9+/vZmP+OkH/Uhf+K+/f3szH/H&#10;SD/qQv8AxX37+9mY/wCOkH/Uhf8Aivv397Mx/wAdIP8AqQv/ABX37+9mY/46Qf8AUhf+K+/f3szH&#10;/HSD/qQv/Fffv72Zj/jpB/1IX/ivv397Mx/x0g/6kL/xX37+9mY/46Qf9SF/4r79/ezMf8dIP+pC&#10;/wDFffv72Zj/AI6Qf9SF/wCK+1xgKyrr8eKqrZWeSaQR6ECARJpT6D6nyBufb37979797//W3+Pa&#10;f3PP4MPUAcNO0UC/8huGf/XvGjD2E/v3v3v3v3v3v3v3v3v3v3vPTQmpqIKdb3nmjiFvr+44W/8A&#10;sL+xwVQqhVFlUBVA+gAFgB/rD33797979797979797979797bMvQjI4+oprXkK+SA/0mj9UfP41H&#10;0n/An2DZBBIIIIJBBFiCOCCDyCD769+9+9+9+9+9+9+9+9+9+9iTtHI/cUj0MjXlpPVFf6tTufp/&#10;j4nNv9Yge1f7979797979797TG7KM1ON86i8lHIJf8fE3olH+wuGP+C+wu9+9+9+9+9+9+9+9+9+&#10;9+9+9yqStqqGUTUszxPxfSbq4H9mRDdXX/Ag+1xQbxhYKmRhaJvoZ4AXjP8Ai0RPkT/Yav8AW9qi&#10;nyePqgDT1lPITb0+RVk5+l430yC/+I9zvfvfvcaespKYE1FTBDbkiSVEP+wUsGJNvx7Tldu6ggDL&#10;SK9ZLyAwBigBt9S7jW1j/RbH+vtB5DJ1mTl8lVJcLfxxJdYogfqES55P5JJJ/r7b/fvfvfvfvfvf&#10;vfvfvfvfvah21jzXZKN2W8FJpqJbi4LA/sxn/g0gvb8hT7Ff373737372g96z80NMD/x1ncf8kxx&#10;n/YWb2g/fvfvfvfvfvfvfvfvfvfvfvfvfvfvfvfvfvfvfvfvfvfvfvfvfvfvfvfvfvfvfvfvYz4m&#10;n+1xtFAeCtPGXH9JJB5JB/yW59uPv3v3v3v/19/j2hd6z+mhpQfq0s7j/goWOM/7HU3tA+/e/e/e&#10;/e/e/e/e/e/e/e1Btin8+YpyRdYFlqG/5BXQh/2Eki+xY9+9+9+9+9+9+9+9+9+9+9+9+9hTueg+&#10;yyTyItoawGdLfQSE2nQfTkOdX+AYe07797979797979797979797n4yufHV0FUtyqNaVR/bhf0yL&#10;/S+k3H9CB7GdHWRFkQhkdVdGH0ZWAZSP8CD75e/e/e/e/e/e+EiJKjxyAMkiMjqfoyOCrA/4EH2C&#10;+Ronx9bPSPf9pzoY/wBuJvVG/wDT1IRf+h49wvfvfvfvfvfvfvfvfvfvfvfvfvfveZKmoit4p5o7&#10;fTRK6W4txpYW495fv67/AJXav/zpm/6P943qqqS+upne/B1zSNf/AF7sfeD37373737373737373&#10;737373732AWIVQSzEAAC5JJsAB+ST7F7BYwYyhSJgPuJbS1B4/zjAWjv+ViXj+l7n8+3n3737373&#10;72FO6Z/NmJ1ButPHFAOf6L5GA/paSQj/AF/ad9+9+9+9+9+9+9+9+9+9+9+9+9+9+9+9+9+9+9+9&#10;+9+9+9+9+9+9+9+9+9+9+9+9yqGA1VZS09r+aoijP+Cs4Dk/4Bbn2N3v3v3v3v3v/9Df49hXuufz&#10;ZeRL3FNFDCP6XK+Zv9jqlt/sPab9+9+9+9+9+9+9+9+9+9+9rvZVPzXVRH4ip0P+vqkkH+8L7Xvv&#10;3v3v3v3v3v3v3v3v3v3v3v3tPbmoPvcbI6LeakJqI7fUqo/eQfk3j5t+So9hR797979797979797&#10;97979797EvaWR+5o2opGvLR20X+rU7H0/wCv4m9P+AI9q33737373737372kt14s1VMK6Fbz0ikS&#10;ADl6a5Zv9jCSW/1ifYae/e/e/e/e/e/e/e/e/e/e/e/e/e/e/e/e/e/e/e/e/e/e/e/e/e/e/e/e&#10;/e1ttXDGR1ylSv7cZP2in+3ILgzEf6mM8L/tXP49iF7979797978SACSbAckngAD6kn2CFZP9zV1&#10;NR9fPPLKP9Z3ZgLfiwPuN7979797979797979797979797979797979797979797979797979797&#10;97979797Uu1KfzZeNyLrTQyzH+lyBCv+xvLcf63sU/fvfvfvfvf/0d/j2CVdP91W1VRe4mqJZF/4&#10;KzkoB/gFsPcT373737373737373737372K21oPBh4WIs1RJLO3+xbxqf9jHEPai9+9+9+9+9+9+9&#10;+9+9+9+9+9+9+IBBBFweCDyCD9QR7BvM0Jx2RqKcAiLV5YD/AFhkuyWP50cqf8VPtr9+9+9+9+9+&#10;9+9+9+9+9+9uOKr2x1dBVC+hW0zKP7cL8SC35IHI/wAQPYyoyuquhDI6hlYchlYAqQf6EH3y9+9+&#10;9+9+9+9+IBBBFweCDyCD9QR7CncOHONqTLCv+RVDExEfSJzy0B/pb6r/AFX/AFj7Tvv3v3v3v3v3&#10;v3v3v3v3v3v3v3v3v3v3v3v3v3v3v3v3v3v3v3v3v3v3tQYHCPlJ9coZKKJv3ZPp5WFj4Iz/AKoj&#10;6kfpH+JHsVkRI0WONVREUIiKAFVVFlVQOAAB75e/e/e/e/e23MT/AG2Lrpr2K08iqf6PKPFGf+S3&#10;HsGffvfvfvfvfvfvfvfvfvfvfvfvfvfvfvfvfvfvfvfvfvfvfvfvfvfvfvfvfvfvfvfva/2XBaOu&#10;qiP1PFAp/wCCKZJB/sfIvtc+/e/e/e/e/wD/0t+nKT/bY6tmvYpTS6D/ALWylI/+T2HsFvfvfvfv&#10;fvfvfvfvfvfvfvfYBYhQLkkAAfkngD/Yn2OFLCKamp6cfSCCKLj/AJtoqk/4kke8/v3v3v3v3v3v&#10;3v3v3v3v3v3v3v3tH7voPNSR1yLeSlbRLb6mCQgXP9fHJb/WDH2G/v3v3v3v3v3v3v3v3v3v3v3s&#10;TNp5D7miajka81GQFueWp3JKEf18bXX/AAFvas9+9+9+9+9+9+9x6qlgraeSmqE1xSLYj8g/VXU/&#10;2XU8g/19hJlsVPiqgxSAtC5Jp5wPTKgP0P4Eig+ofj/WsfbV7979797979797979797979797979&#10;79797979797979797979797f8Jg5srKJHDRUSN+7N9C5FrxQ3+rm/J+i/wCvwRTp4IaWGOngQRxR&#10;KFRB+AP6k3JYnkk8k+83v3v3v3v3v3tJ7wn8eNjhH6qipQEf7RErSMf9g4X2Gfv3v3v3v3v3v3v3&#10;v3v3v3v3v3v3v3v3v3v3v3v3v3v3v3v3v3v3v3v3v3v3v3v3v3sWttQeDD0txZpvJO3/AE8c6D/1&#10;LC+37373737373//098/d0/ixYhB5qaiNCP6pHeYn/WDIv8At/YYe/e/e/e/e/e/e/e/e/e/e3TC&#10;0/3WVoYiLr51kYf1SG8zA/4FY7exk9+9+9+9+9+9+9+9+9+9+9+9+9+9+94poY6iGWCUao5o3jcf&#10;1V1Km39DY+wVrKaSjqp6WT9cEjIT/qgOUcf7S6EEf4H3G9+9+9+9+9+9+9+9+9+9+9uWIr2xtfBU&#10;8+MHxzqP7UD2Egt+SvDD/ED2MqsrqrKQysAysDcFSLgg/kEH337979797979797i1tFT19O9NUpr&#10;jbkH6OjD9Lxtzpdf6/7A8ewqy+FqcVKdQMtKzWiqVHpP9EkAv45Lfg8H8fmzN797979797979797&#10;97979797979797979797979797979797WOF2vLUlKnIq0NPwyQcrNN+Rr/MUZ/5KP+H19iJHHHDG&#10;kUSLHGihURAFVVH0AA4A98/fvfvfvfvfvfvYdbzn11lJTA8QwNKR/Rp3tY/46YR/t/aM9+9+9+9+&#10;9+9+9+9+9+9+9+9+9+9+9+9+9+9+9+9+9+9+9+9+9+9+9+9+9+9+9+98kVnZUUXZ2CqP6sxAA/2J&#10;PscYIlgghgX9MMUcS2/1MaBB/vA95ffvfvfvfvf/1N7Xek+qoo6YH/NwyTMP8ZnCLf8AxAhP+39o&#10;r373737373737373737372r9m0/kr56gjinp9I/wkmcBf+TEb2JPv3v3v3v3v3v3v3v3v3v3v3v3&#10;v3v3v3tAbxoNLwZGNeHtT1Fv9UoJhc/8GW6k/wCA9ob37373737373737373737372Ju08j91RGj&#10;ka81FZVv9Wp2v4z/ANOzdf8AAW/r7Vfv3v3v3v3v3v3v3vhJHHMjRSokkbjS6OoZGH9CpuD7QuU2&#10;ibtNi2uOSaSVrW/whlb/AHpz/sfx7RM0E1PI0U8UkMi/VJFKMP8AGxAuD+D9D7xe/e/e/e/e/e/e&#10;/e/e/e/e/e/e/e/e/e/e/e/e/e3GgxVbkn00sJKg2eZ/TDH/AMGci1/8Bdv8PYi4nblHjtM0tqqr&#10;Fj5XX9uJv+bMZvYg/wBo3b+lvp7UXv3v3v3v3v3v3v3v3sINwT/cZita9xHL4F/oBAoiIH+u6k/6&#10;59s3v3v3v3v3v3v3v3v3v3v3v3v3v3v3v3v3v3v3v3v3v3v3v3v3v3v3v3v3v3v3v3t3wNP9zl6F&#10;CLqswmb+loAZuf8AAlAP9j7GH37373737373/9Xec3HP9xmKwj9MTrAv+HhRUf8A6yBvbH797979&#10;797979797979797ErZ1P48fNORY1FQQDb6xwqFXn/g7N7V3v3v3v3v3v3v3v3v3v3v3v3v3v3v3v&#10;3uFkaNa+iqKRrfuxkIx/syr6on+h/S4F/wDD2Czo8bvHIpV42ZHU/VXUlWU/4gj3x9+9+9+9+9+9&#10;+9+9+9+9+9umHyBxtfDUXPiv45wP7ULkB+PyU4Yf4gexjVgwDKQysAykG4IIuCCPqCPffv3v3v3v&#10;3v3v3v3v3uNVUdLWx+OqgjnTmwdblb/Uo4s6H/EEH2kq3ZsL3egqGhP4hnBkj/1lkX9xR/rhj7S9&#10;Vt/LUly9I8qC/wC5T/vqQPqdKXkUD/FR7ZmVlJVgVYGxVgQQf6EHkH3179797979797979797979&#10;79797977AJIABJJsAOSSfoAP6+3ikwGVrLFKV4kP+7ai8KWP5AYeRx/wVT7V9BtCkgKyV0hq3HPi&#10;UGOAH/Gx8klv9dR/Ue1bHHHEixxIkcaCyoihEUf0VVAAHvn79797979797979797xyyLFFJK36Yo&#10;3kb8elFLHn8cD2B0jtJI8jctI7Ox/qzksf8AeT74e/e/e/e/e/e/e/e/e/e/e/e/e/e/e/e/e/e/&#10;e/e/e/e/e/e/e/e/e/e/e/e/e/e1lsyn11lVUkXEECxj/B53vcf46IiP9j7Eb37373737373/9bf&#10;nfEYyR2kegpXd2Z3ZokLMzElmJIuSSffH+C4n/nXUn/UlP8Ainv38FxP/OupP+pKf8U9+/guJ/51&#10;1J/1JT/inv38FxP/ADrqT/qSn/FPfv4Lif8AnXUn/UlP+Ke/fwXE/wDOupP+pKf8U9+/guJ/511J&#10;/wBSU/4p79/BcT/zrqT/AKkp/wAU9+/guJ/511J/1JT/AIp79/BcT/zrqT/qSn/FPfv4Lif+ddSf&#10;9SU/4p7nQwQ08awwRpFEl9McahVXUxZrAcC7En3l9+9+9+9+9+9+9+9+9+9+9+9+9+9+9+9+9t8m&#10;Kxs0jyy0NM8jsWd2iQszH6sxtyT74fwXE/8AOupP+pKf8U9+/guJ/wCddSf9SU/4p79/BcT/AM66&#10;k/6kp/xT37+C4n/nXUn/AFJT/inv38FxP/OupP8AqSn/ABT37+C4n/nXUn/UlP8Ainv38FxP/Oup&#10;P+pKf8U9+/guJ/511J/1JT/inv38FxP/ADrqT/qSn/FPfv4Lif8AnXUn/UlP+Ke/fwXE/wDOupP+&#10;pKf8U9+/guJ/511J/wBSU/4p7cURIkSONQiIoREUWVVUWVQPwAB75e/e/e/e/e/e/e/e/e/e/e/e&#10;8E9LTVItUU8E4+n7sSSW/wBYspIP+t7Zptr4abkU7Qn+sMsi/wDJrl0H+wHtql2XTH/MVs8f9PLH&#10;HN/0IYL+2+TZdYL+Kspn/p5Fljv/AK+lZbf7z7hvtHLr+kU0n1/RPa9vp/nEj+vuO22M2t/8jDAC&#10;91qKY/7YGYMT/sPeFtv5lRc0Ev8AyC0bH/bK5Pvh/Asv/wA6+o/5JH/Fffv4Fl/+dfUf8kj/AIr7&#10;5LgMwxsKCf8Ar6tCj/bs4F/eRdt5tvpQtx/qp6Zf+hphf3IXamYb6xQpyP1Txn6/n0F/p7lx7NyD&#10;f5yopI/8FaWRvz9R4kH+8+58WykHM2QY/wBVigC/8nvK97/63t1g2niIrF0nqCP+O0xAJ/1oRFx/&#10;h7eqehoqT/gNSwQn/VRxIHP+u9tZ/wBifcv37373737373737373737373xdElR45FDxyKyOjC6s&#10;jAqysPyrA2Ptu/guJ/511J/1JT/inv38FxP/ADrqT/qSn/FPfv4Lif8AnXUn/UlP+Ke/fwXE/wDO&#10;upP+pKf8U9+/guJ/511J/wBSU/4p79/BcT/zrqT/AKkp/wAU9+/guJ/511J/1JT/AIp79/BcT/zr&#10;qT/qSn/FPfv4Lif+ddSf9SU/4p79/BcT/wA66k/6kp/xT37+C4n/AJ11J/1JT/inv38FxP8AzrqT&#10;/qSn/FPfv4Lif+ddSf8AUlP+Ke/fwXE/866k/wCpKf8AFPfv4Lif+ddSf9SU/wCKe/fwXE/866k/&#10;6kp/xT37+C4n/nXUn/UlP+Ke/fwXE/8AOupP+pKf8U9+/guJ/wCddSf9SU/4p79/BcT/AM66k/6k&#10;p/xT37+C4n/nXUn/AFJT/inv38FxP/OupP8AqSn/ABT37+C4n/nXUn/UlP8Ainv38FxP/OupP+pK&#10;f8U9+/guJ/511J/1JT/inv38FxP/ADrqT/qSn/FPfv4Lif8AnXUn/UlP+Ke/fwXE/wDOupP+pKf8&#10;U9+/guJ/511J/wBSU/4p79/BcT/zrqT/AKkp/wAU9+/guJ/511J/1JT/AIp79/BcT/zrqT/qSn/F&#10;Pfv4Lif+ddSf9SU/4p7l09JS0gZaWCKAOQXESBAxAsCbfUge5Hv3v3v3v3v3v//X3+Pfvfvfvfvf&#10;vfvfvfvfvfvfvfvfvfvfvfvfvfvfvfvfvfvfvfvfvfvfvfvfvfvfvfvfvfvfvfvfvfvfvfvfvfvf&#10;vfvfvfvfvfvfvfvfvfvfvfvfvfvfvfvfvfvfvfvfvfvfvfvfvfvfvfvfvfvfvfvfvfvfvfvfvfvf&#10;vfvfvfvfvfvfvfvfvfvfvfvfvfvfvfvfvfvfvfvfvfvfvfvfvfvfvfvfvfvfvfvfvfvfvfvfvfvf&#10;vfvfvfvfvfvf/9Dex/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9&#10;/fOu/wCVWk/6zf8AXz37++dd/wAqtJ/1m/6+e/f3zrv+VWk/6zf9fPfv7513/KrSf9Zv+vnv3986&#10;7/lVpP8ArN/189+/vnXf8qtJ/wBZv+vnv39867/lVpP+s3/Xz37++dd/yq0n/Wb/AK+e/f3zrv8A&#10;lVpP+s3/AF89+/vnXf8AKrSf9Zv+vnv39867/lVpP+s3/Xz37++dd/yq0n/Wb/r579/fOu/5VaT/&#10;AKzf9fPfv7513/KrSf8AWb/r579/fOu/5VaT/rN/189+/vnXf8qtJ/1m/wCvnv39867/AJVaT/rN&#10;/wBfPfv7513/ACq0n/Wb/r579/fOu/5VaT/rN/189+/vnXf8qtJ/1m/6+e/f3zrv+VWk/wCs3/Xz&#10;37++dd/yq0n/AFm/6+e/f3zrv+VWk/6zf9fPfv7513/KrSf9Zv8Ar579/fOu/wCVWk/6zf8AXz37&#10;++dd/wAqtJ/1m/6+e/f3zrv+VWk/6zf9fPfv7513/KrSf9Zv+vnv39867/lVpP8ArN/189+/vnXf&#10;8qtJ/wBZv+vnv39867/lVpP+s3/Xz37++dd/yq0n/Wb/AK+e89Nu+tnqKeFqalCzTxRMR5bgSSKh&#10;IvIRcA+xA9+9+9+9+9//0d4D3737373737373737373737373737373737373737373737373737&#10;3737373737373737373737373737373737373737373737373737373737373737373737373737&#10;3737373737373737373737373737373737373737373737373737373737373737373737373737&#10;373737373737373737373737373737373LoP+B1F/wBRdN/1uT2Nvv3v3v3v3v8A/9LeA9+9+9+9&#10;+9+9+9+9+9+9+9+9+9+9+9+9+9+9+9+9+9+9+9+9+9+9+9+9+9+9+9+9+9+9+9+9+9+9+9+9+9+9&#10;+9+9+9+9+9+9+9+9+9+9+9+9+9+9+9+9+9+9+9+9+9+9+9+9+9+9+9+9+9+9+9+9+9+9+9+9+9+9&#10;+9+9+9+9+9+9+9+9+9+9+9+9+9+9+9+9+9+9+9+9+9+9+9+9+9+9+9+9+9+9+9+9+9+9+9+9+9+9&#10;+9y6D/gdRf8AUXTf9bk9jb797979797/AP/ZUEsBAi0AFAAGAAgAAAAhAIoVP5gMAQAAFQIAABMA&#10;AAAAAAAAAAAAAAAAAAAAAFtDb250ZW50X1R5cGVzXS54bWxQSwECLQAUAAYACAAAACEAOP0h/9YA&#10;AACUAQAACwAAAAAAAAAAAAAAAAA9AQAAX3JlbHMvLnJlbHNQSwECLQAUAAYACAAAACEAB92j7cUC&#10;AACPBQAADgAAAAAAAAAAAAAAAAA8AgAAZHJzL2Uyb0RvYy54bWxQSwECLQAUAAYACAAAACEAWGCz&#10;G7oAAAAiAQAAGQAAAAAAAAAAAAAAAAAtBQAAZHJzL19yZWxzL2Uyb0RvYy54bWwucmVsc1BLAQIt&#10;ABQABgAIAAAAIQB2RllL3wAAAAkBAAAPAAAAAAAAAAAAAAAAAB4GAABkcnMvZG93bnJldi54bWxQ&#10;SwECLQAKAAAAAAAAACEAf7kA/62BAACtgQAAFQAAAAAAAAAAAAAAAAAqBwAAZHJzL21lZGlhL2lt&#10;YWdlMS5qcGVnUEsFBgAAAAAGAAYAfQEAAAqJAAAAAA==&#10;" stroked="f">
              <v:fill r:id="rId2" o:title="" recolor="t" rotate="t" type="frame"/>
            </v:rect>
          </w:pict>
        </mc:Fallback>
      </mc:AlternateContent>
    </w:r>
  </w:p>
  <w:p w14:paraId="03957AA3" w14:textId="45E948DB" w:rsidR="00230CE8" w:rsidRDefault="00230C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F46290">
      <w:rPr>
        <w:rFonts w:ascii="Arial" w:hAnsi="Arial" w:cs="Arial"/>
        <w:noProof/>
        <w:sz w:val="10"/>
        <w:szCs w:val="10"/>
      </w:rPr>
      <w:t>U:\004-A-RESUMES\00 - Resumes-New Format\AbusokkurS\Saleh Abusokkur _ Inspector resume_RS.docx</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BBC6F" w14:textId="77777777" w:rsidR="00293447" w:rsidRDefault="00293447">
      <w:r>
        <w:separator/>
      </w:r>
    </w:p>
  </w:footnote>
  <w:footnote w:type="continuationSeparator" w:id="0">
    <w:p w14:paraId="7944E932" w14:textId="77777777" w:rsidR="00293447" w:rsidRDefault="00293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C9E1" w14:textId="77777777" w:rsidR="008C19E5" w:rsidRDefault="008C19E5" w:rsidP="00F10412">
    <w:pPr>
      <w:tabs>
        <w:tab w:val="right" w:pos="10080"/>
      </w:tabs>
      <w:rPr>
        <w:rFonts w:ascii="Arial" w:hAnsi="Arial" w:cs="Arial"/>
        <w:b/>
        <w:bCs/>
        <w:sz w:val="24"/>
      </w:rPr>
    </w:pPr>
    <w:r>
      <w:rPr>
        <w:rFonts w:ascii="Arial" w:hAnsi="Arial" w:cs="Arial"/>
        <w:b/>
        <w:bCs/>
        <w:sz w:val="24"/>
      </w:rPr>
      <w:t>SALEH ABUSOKKUR</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F10412">
      <w:rPr>
        <w:rFonts w:ascii="Arial" w:hAnsi="Arial" w:cs="Arial"/>
        <w:b/>
        <w:i/>
        <w:sz w:val="24"/>
        <w:szCs w:val="24"/>
      </w:rPr>
      <w:t>.</w:t>
    </w:r>
  </w:p>
  <w:p w14:paraId="64819F44" w14:textId="77777777" w:rsidR="008C19E5" w:rsidRDefault="008C19E5" w:rsidP="00F10412">
    <w:pPr>
      <w:pStyle w:val="Heading2"/>
      <w:pBdr>
        <w:bottom w:val="single" w:sz="4" w:space="1" w:color="auto"/>
      </w:pBdr>
      <w:tabs>
        <w:tab w:val="clear" w:pos="0"/>
        <w:tab w:val="clear" w:pos="360"/>
        <w:tab w:val="clear" w:pos="721"/>
        <w:tab w:val="clear" w:pos="1082"/>
        <w:tab w:val="clear" w:pos="1443"/>
        <w:tab w:val="clear" w:pos="1806"/>
        <w:tab w:val="clear" w:pos="2166"/>
        <w:tab w:val="clear" w:pos="2527"/>
        <w:tab w:val="clear" w:pos="2888"/>
        <w:tab w:val="clear" w:pos="3612"/>
        <w:tab w:val="clear" w:pos="3972"/>
      </w:tabs>
    </w:pPr>
    <w:r>
      <w:t>Inspector</w:t>
    </w:r>
  </w:p>
  <w:p w14:paraId="5BC7EE6F" w14:textId="77777777" w:rsidR="008C19E5" w:rsidRPr="00F10412" w:rsidRDefault="008C19E5" w:rsidP="00F10412">
    <w:r>
      <w:rPr>
        <w:noProof/>
      </w:rPr>
      <w:drawing>
        <wp:anchor distT="0" distB="0" distL="114300" distR="114300" simplePos="0" relativeHeight="251673088" behindDoc="0" locked="0" layoutInCell="0" allowOverlap="1" wp14:anchorId="1EA4DE2F" wp14:editId="35EC6E5E">
          <wp:simplePos x="0" y="0"/>
          <wp:positionH relativeFrom="column">
            <wp:posOffset>-28575</wp:posOffset>
          </wp:positionH>
          <wp:positionV relativeFrom="page">
            <wp:posOffset>-571500</wp:posOffset>
          </wp:positionV>
          <wp:extent cx="6484620" cy="91440"/>
          <wp:effectExtent l="0" t="0" r="0" b="381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2404" w14:textId="77777777" w:rsidR="008C19E5" w:rsidRDefault="008C19E5" w:rsidP="00F10412">
    <w:pPr>
      <w:tabs>
        <w:tab w:val="right" w:pos="10080"/>
      </w:tabs>
      <w:rPr>
        <w:rFonts w:ascii="Arial" w:hAnsi="Arial" w:cs="Arial"/>
        <w:b/>
        <w:bCs/>
        <w:sz w:val="24"/>
      </w:rPr>
    </w:pPr>
    <w:r>
      <w:rPr>
        <w:rFonts w:ascii="Arial" w:hAnsi="Arial" w:cs="Arial"/>
        <w:b/>
        <w:bCs/>
        <w:sz w:val="24"/>
      </w:rPr>
      <w:t>SALEH ABUSOKKUR</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F10412">
      <w:rPr>
        <w:rFonts w:ascii="Arial" w:hAnsi="Arial" w:cs="Arial"/>
        <w:b/>
        <w:i/>
        <w:sz w:val="24"/>
        <w:szCs w:val="24"/>
      </w:rPr>
      <w:t>.</w:t>
    </w:r>
  </w:p>
  <w:p w14:paraId="4F176054" w14:textId="77777777" w:rsidR="008C19E5" w:rsidRDefault="008C19E5" w:rsidP="00F10412">
    <w:pPr>
      <w:pStyle w:val="Heading2"/>
      <w:pBdr>
        <w:bottom w:val="single" w:sz="4" w:space="1" w:color="auto"/>
      </w:pBdr>
      <w:tabs>
        <w:tab w:val="clear" w:pos="0"/>
        <w:tab w:val="clear" w:pos="360"/>
        <w:tab w:val="clear" w:pos="721"/>
        <w:tab w:val="clear" w:pos="1082"/>
        <w:tab w:val="clear" w:pos="1443"/>
        <w:tab w:val="clear" w:pos="1806"/>
        <w:tab w:val="clear" w:pos="2166"/>
        <w:tab w:val="clear" w:pos="2527"/>
        <w:tab w:val="clear" w:pos="2888"/>
        <w:tab w:val="clear" w:pos="3612"/>
        <w:tab w:val="clear" w:pos="3972"/>
      </w:tabs>
    </w:pPr>
    <w:r>
      <w:t>Office Engineer</w:t>
    </w:r>
  </w:p>
  <w:p w14:paraId="4ED75D2B" w14:textId="77777777" w:rsidR="008C19E5" w:rsidRPr="00F10412" w:rsidRDefault="008C19E5" w:rsidP="00F10412">
    <w:r>
      <w:rPr>
        <w:noProof/>
      </w:rPr>
      <w:drawing>
        <wp:anchor distT="0" distB="0" distL="114300" distR="114300" simplePos="0" relativeHeight="251674112" behindDoc="0" locked="0" layoutInCell="0" allowOverlap="1" wp14:anchorId="4A52D5F4" wp14:editId="66E6C841">
          <wp:simplePos x="0" y="0"/>
          <wp:positionH relativeFrom="column">
            <wp:posOffset>-28575</wp:posOffset>
          </wp:positionH>
          <wp:positionV relativeFrom="page">
            <wp:posOffset>-571500</wp:posOffset>
          </wp:positionV>
          <wp:extent cx="6484620" cy="91440"/>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5BB9" w14:textId="77777777" w:rsidR="008C19E5" w:rsidRDefault="008C19E5" w:rsidP="00F10412">
    <w:pPr>
      <w:tabs>
        <w:tab w:val="right" w:pos="10080"/>
      </w:tabs>
      <w:rPr>
        <w:rFonts w:ascii="Arial" w:hAnsi="Arial" w:cs="Arial"/>
        <w:b/>
        <w:bCs/>
        <w:sz w:val="24"/>
      </w:rPr>
    </w:pPr>
    <w:r>
      <w:rPr>
        <w:rFonts w:ascii="Arial" w:hAnsi="Arial" w:cs="Arial"/>
        <w:b/>
        <w:bCs/>
        <w:sz w:val="24"/>
      </w:rPr>
      <w:t>SALEH ABUSOKKUR</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F10412">
      <w:rPr>
        <w:rFonts w:ascii="Arial" w:hAnsi="Arial" w:cs="Arial"/>
        <w:b/>
        <w:i/>
        <w:sz w:val="24"/>
        <w:szCs w:val="24"/>
      </w:rPr>
      <w:t>.</w:t>
    </w:r>
  </w:p>
  <w:p w14:paraId="69F19515" w14:textId="5F7A4763" w:rsidR="008C19E5" w:rsidRDefault="008C19E5" w:rsidP="00F10412">
    <w:pPr>
      <w:pStyle w:val="Heading2"/>
      <w:pBdr>
        <w:bottom w:val="single" w:sz="4" w:space="1" w:color="auto"/>
      </w:pBdr>
      <w:tabs>
        <w:tab w:val="clear" w:pos="0"/>
        <w:tab w:val="clear" w:pos="360"/>
        <w:tab w:val="clear" w:pos="721"/>
        <w:tab w:val="clear" w:pos="1082"/>
        <w:tab w:val="clear" w:pos="1443"/>
        <w:tab w:val="clear" w:pos="1806"/>
        <w:tab w:val="clear" w:pos="2166"/>
        <w:tab w:val="clear" w:pos="2527"/>
        <w:tab w:val="clear" w:pos="2888"/>
        <w:tab w:val="clear" w:pos="3612"/>
        <w:tab w:val="clear" w:pos="3972"/>
      </w:tabs>
    </w:pPr>
    <w:r>
      <w:t>Inspector</w:t>
    </w:r>
  </w:p>
  <w:p w14:paraId="73F12E67" w14:textId="77777777" w:rsidR="008C19E5" w:rsidRDefault="008C19E5" w:rsidP="00F10412">
    <w:pPr>
      <w:rPr>
        <w:rFonts w:ascii="Arial" w:hAnsi="Arial" w:cs="Arial"/>
      </w:rPr>
    </w:pPr>
    <w:r>
      <w:rPr>
        <w:noProof/>
      </w:rPr>
      <w:drawing>
        <wp:anchor distT="0" distB="0" distL="114300" distR="114300" simplePos="0" relativeHeight="251663872" behindDoc="0" locked="0" layoutInCell="0" allowOverlap="1" wp14:anchorId="4EA8BDF0" wp14:editId="3A8B74A2">
          <wp:simplePos x="0" y="0"/>
          <wp:positionH relativeFrom="column">
            <wp:posOffset>-28575</wp:posOffset>
          </wp:positionH>
          <wp:positionV relativeFrom="page">
            <wp:posOffset>-571500</wp:posOffset>
          </wp:positionV>
          <wp:extent cx="6484620" cy="91440"/>
          <wp:effectExtent l="0" t="0" r="0" b="381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C934D" w14:textId="77777777" w:rsidR="00230CE8" w:rsidRDefault="00230C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6B4BC0B2" w14:textId="77777777" w:rsidR="00230CE8" w:rsidRDefault="00230CE8">
    <w:pPr>
      <w:pStyle w:val="Heading2"/>
    </w:pPr>
    <w:r>
      <w:rPr>
        <w:bCs/>
      </w:rPr>
      <w:t xml:space="preserve">Senior Engineer/Team Leader  </w:t>
    </w:r>
  </w:p>
  <w:p w14:paraId="542C50B1" w14:textId="77777777" w:rsidR="00230CE8" w:rsidRDefault="002F503E">
    <w:r>
      <w:rPr>
        <w:noProof/>
      </w:rPr>
      <mc:AlternateContent>
        <mc:Choice Requires="wps">
          <w:drawing>
            <wp:anchor distT="0" distB="0" distL="114300" distR="114300" simplePos="0" relativeHeight="251658752" behindDoc="0" locked="0" layoutInCell="1" allowOverlap="1" wp14:anchorId="5918404C" wp14:editId="126777AF">
              <wp:simplePos x="0" y="0"/>
              <wp:positionH relativeFrom="column">
                <wp:posOffset>-9525</wp:posOffset>
              </wp:positionH>
              <wp:positionV relativeFrom="paragraph">
                <wp:posOffset>5715</wp:posOffset>
              </wp:positionV>
              <wp:extent cx="6438900" cy="0"/>
              <wp:effectExtent l="9525" t="5715" r="9525" b="13335"/>
              <wp:wrapNone/>
              <wp:docPr id="9"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3B501" id="Line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cvEEgIAACg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XiBkSId&#10;WLQViqMsVKY3rgBApXY25EbP6sVsNf3qkNJVS9SBR4WvFwNhMSJ5CAkLZ4B/33/UDDDk6HUs07mx&#10;XaCEAqBzdOMyuMHPHlHYnOVP80UKptH7WUKKe6Cxzn/gukNhUmIJmiMxOW2dB+kAvUPCPUpvhJTR&#10;bKlQD9lOJ9MY4LQULBwGmLOHfSUtOpHQLvELdQCyB5jVR8UiWcsJW9/mngh5nQNeqsAHqYCc2+za&#10;D98W6WI9X8/zUT6ZrUd5Wtej95sqH8022btp/VRXVZ19D9KyvGgFY1wFdffezPK/8/72Sq5dNXTn&#10;UIbkkT2mCGLv/yg6ehnsuzbCXrPLzoZqBFuhHSP49nRCv/+6jqifD3z1AwAA//8DAFBLAwQUAAYA&#10;CAAAACEAbo9k2NgAAAAFAQAADwAAAGRycy9kb3ducmV2LnhtbEyOwU7DMBBE70j8g7VIXKrWThAV&#10;hDgVAnLjQgviuo23SdR4ncZuG/h6nFM5Ps1o5uWr0XbiRINvHWtIFgoEceVMy7WGz005fwDhA7LB&#10;zjFp+CEPq+L6KsfMuDN/0GkdahFH2GeooQmhz6T0VUMW/cL1xDHbucFiiDjU0gx4juO2k6lSS2mx&#10;5fjQYE8vDVX79dFq8OUXHcrfWTVT33e1o/Tw+v6GWt/ejM9PIAKN4VKGST+qQxGdtu7IxotOwzy5&#10;j00NjyCmVCVp5O3Essjlf/viDwAA//8DAFBLAQItABQABgAIAAAAIQC2gziS/gAAAOEBAAATAAAA&#10;AAAAAAAAAAAAAAAAAABbQ29udGVudF9UeXBlc10ueG1sUEsBAi0AFAAGAAgAAAAhADj9If/WAAAA&#10;lAEAAAsAAAAAAAAAAAAAAAAALwEAAF9yZWxzLy5yZWxzUEsBAi0AFAAGAAgAAAAhAEAxy8QSAgAA&#10;KAQAAA4AAAAAAAAAAAAAAAAALgIAAGRycy9lMm9Eb2MueG1sUEsBAi0AFAAGAAgAAAAhAG6PZNjY&#10;AAAABQEAAA8AAAAAAAAAAAAAAAAAbAQAAGRycy9kb3ducmV2LnhtbFBLBQYAAAAABAAEAPMAAABx&#10;BQAAAAA=&#10;"/>
          </w:pict>
        </mc:Fallback>
      </mc:AlternateContent>
    </w:r>
  </w:p>
  <w:p w14:paraId="43208306" w14:textId="77777777" w:rsidR="00230CE8" w:rsidRDefault="002F503E">
    <w:r>
      <w:rPr>
        <w:noProof/>
      </w:rPr>
      <w:drawing>
        <wp:anchor distT="0" distB="0" distL="114300" distR="114300" simplePos="0" relativeHeight="251657728" behindDoc="0" locked="0" layoutInCell="0" allowOverlap="1" wp14:anchorId="26672069" wp14:editId="5D531996">
          <wp:simplePos x="0" y="0"/>
          <wp:positionH relativeFrom="column">
            <wp:posOffset>-28575</wp:posOffset>
          </wp:positionH>
          <wp:positionV relativeFrom="page">
            <wp:posOffset>-571500</wp:posOffset>
          </wp:positionV>
          <wp:extent cx="6484620" cy="91440"/>
          <wp:effectExtent l="0" t="0" r="0" b="0"/>
          <wp:wrapNone/>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6996" w14:textId="77777777" w:rsidR="00230CE8" w:rsidRDefault="008C19E5" w:rsidP="00507CEB">
    <w:pPr>
      <w:widowControl/>
      <w:tabs>
        <w:tab w:val="right" w:pos="10080"/>
      </w:tabs>
      <w:jc w:val="both"/>
      <w:rPr>
        <w:rFonts w:ascii="Arial" w:hAnsi="Arial" w:cs="Arial"/>
        <w:b/>
        <w:bCs/>
        <w:sz w:val="24"/>
        <w:szCs w:val="24"/>
      </w:rPr>
    </w:pPr>
    <w:r>
      <w:rPr>
        <w:rFonts w:ascii="Arial" w:hAnsi="Arial" w:cs="Arial"/>
        <w:b/>
        <w:bCs/>
        <w:spacing w:val="10"/>
        <w:sz w:val="24"/>
        <w:szCs w:val="24"/>
      </w:rPr>
      <w:t>SALEH ABUSOKKUR</w:t>
    </w:r>
    <w:r w:rsidR="00230CE8">
      <w:rPr>
        <w:rFonts w:ascii="Arial" w:hAnsi="Arial" w:cs="Arial"/>
        <w:b/>
        <w:bCs/>
        <w:spacing w:val="10"/>
        <w:sz w:val="24"/>
        <w:szCs w:val="24"/>
      </w:rPr>
      <w:tab/>
    </w:r>
    <w:r w:rsidR="00230CE8">
      <w:rPr>
        <w:rFonts w:ascii="Arial" w:hAnsi="Arial" w:cs="Arial"/>
        <w:b/>
        <w:bCs/>
        <w:i/>
        <w:iCs/>
        <w:sz w:val="24"/>
        <w:szCs w:val="24"/>
      </w:rPr>
      <w:t>KS Engineers, P.C.</w:t>
    </w:r>
  </w:p>
  <w:p w14:paraId="5A367F66" w14:textId="77777777" w:rsidR="00230CE8" w:rsidRPr="00FF4528" w:rsidRDefault="00230CE8" w:rsidP="00FF4528">
    <w:pPr>
      <w:pStyle w:val="Heading2"/>
    </w:pPr>
    <w:r>
      <w:t>Inspector</w:t>
    </w:r>
  </w:p>
  <w:p w14:paraId="75E012C1" w14:textId="0E8D161E" w:rsidR="00230CE8" w:rsidRDefault="002F503E">
    <w:r>
      <w:rPr>
        <w:noProof/>
      </w:rPr>
      <mc:AlternateContent>
        <mc:Choice Requires="wps">
          <w:drawing>
            <wp:anchor distT="0" distB="0" distL="114300" distR="114300" simplePos="0" relativeHeight="251660800" behindDoc="0" locked="0" layoutInCell="1" allowOverlap="1" wp14:anchorId="5809673B" wp14:editId="7BCA372B">
              <wp:simplePos x="0" y="0"/>
              <wp:positionH relativeFrom="column">
                <wp:posOffset>-9525</wp:posOffset>
              </wp:positionH>
              <wp:positionV relativeFrom="paragraph">
                <wp:posOffset>5715</wp:posOffset>
              </wp:positionV>
              <wp:extent cx="6438900" cy="0"/>
              <wp:effectExtent l="9525" t="5715" r="9525" b="13335"/>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B9447" id="Line 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b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T0JneuAICKrWzoTZ6Vi/mWdPvDildtUQdeGT4ejGQloWM5E1K2DgD+Pv+s2YQQ45exzad&#10;G9sFSGgAOkc1Lnc1+NkjCofzfLpYpiAaHXwJKYZEY53/xHWHglFiCZwjMDk9Ox+IkGIICfcovRVS&#10;RrGlQn2Jl7PJLCY4LQULzhDm7GFfSYtOJIxL/GJV4HkMs/qoWARrOWGbm+2JkFcbLpcq4EEpQOdm&#10;XefhxzJdbhabRT7KJ/PNKE/revRxW+Wj+Tb7MKundVXV2c9ALcuLVjDGVWA3zGaW/532t1dynar7&#10;dN7bkLxFj/0CssM/ko5aBvmug7DX7LKzg8YwjjH49nTCvD/uwX584OtfAAAA//8DAFBLAwQUAAYA&#10;CAAAACEAbo9k2NgAAAAFAQAADwAAAGRycy9kb3ducmV2LnhtbEyOwU7DMBBE70j8g7VIXKrWThAV&#10;hDgVAnLjQgviuo23SdR4ncZuG/h6nFM5Ps1o5uWr0XbiRINvHWtIFgoEceVMy7WGz005fwDhA7LB&#10;zjFp+CEPq+L6KsfMuDN/0GkdahFH2GeooQmhz6T0VUMW/cL1xDHbucFiiDjU0gx4juO2k6lSS2mx&#10;5fjQYE8vDVX79dFq8OUXHcrfWTVT33e1o/Tw+v6GWt/ejM9PIAKN4VKGST+qQxGdtu7IxotOwzy5&#10;j00NjyCmVCVp5O3Essjlf/viDwAA//8DAFBLAQItABQABgAIAAAAIQC2gziS/gAAAOEBAAATAAAA&#10;AAAAAAAAAAAAAAAAAABbQ29udGVudF9UeXBlc10ueG1sUEsBAi0AFAAGAAgAAAAhADj9If/WAAAA&#10;lAEAAAsAAAAAAAAAAAAAAAAALwEAAF9yZWxzLy5yZWxzUEsBAi0AFAAGAAgAAAAhAM/9UBsSAgAA&#10;KAQAAA4AAAAAAAAAAAAAAAAALgIAAGRycy9lMm9Eb2MueG1sUEsBAi0AFAAGAAgAAAAhAG6PZNjY&#10;AAAABQEAAA8AAAAAAAAAAAAAAAAAbAQAAGRycy9kb3ducmV2LnhtbFBLBQYAAAAABAAEAPMAAABx&#10;BQAAAAA=&#10;"/>
          </w:pict>
        </mc:Fallback>
      </mc:AlternateContent>
    </w:r>
    <w:r>
      <w:rPr>
        <w:noProof/>
      </w:rPr>
      <w:drawing>
        <wp:anchor distT="0" distB="0" distL="114300" distR="114300" simplePos="0" relativeHeight="251659776" behindDoc="0" locked="0" layoutInCell="0" allowOverlap="1" wp14:anchorId="17B36CAD" wp14:editId="595CECA8">
          <wp:simplePos x="0" y="0"/>
          <wp:positionH relativeFrom="column">
            <wp:posOffset>-28575</wp:posOffset>
          </wp:positionH>
          <wp:positionV relativeFrom="page">
            <wp:posOffset>-571500</wp:posOffset>
          </wp:positionV>
          <wp:extent cx="6484620" cy="91440"/>
          <wp:effectExtent l="0" t="0" r="0" b="0"/>
          <wp:wrapNone/>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0132" w14:textId="77777777" w:rsidR="00230CE8" w:rsidRDefault="00230CE8">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45C4CEDA" w14:textId="77777777" w:rsidR="00230CE8" w:rsidRDefault="00230CE8">
    <w:pPr>
      <w:pStyle w:val="Heading2"/>
    </w:pPr>
    <w:r>
      <w:rPr>
        <w:bCs/>
      </w:rPr>
      <w:t xml:space="preserve">Senior Structural Engineer/Team Leader  </w:t>
    </w:r>
  </w:p>
  <w:p w14:paraId="2A406C6B" w14:textId="77777777" w:rsidR="00230CE8" w:rsidRDefault="002F503E">
    <w:r>
      <w:rPr>
        <w:noProof/>
      </w:rPr>
      <mc:AlternateContent>
        <mc:Choice Requires="wps">
          <w:drawing>
            <wp:anchor distT="0" distB="0" distL="114300" distR="114300" simplePos="0" relativeHeight="251654656" behindDoc="0" locked="0" layoutInCell="1" allowOverlap="1" wp14:anchorId="2B4428C0" wp14:editId="70DC0B7D">
              <wp:simplePos x="0" y="0"/>
              <wp:positionH relativeFrom="column">
                <wp:posOffset>-9525</wp:posOffset>
              </wp:positionH>
              <wp:positionV relativeFrom="paragraph">
                <wp:posOffset>5715</wp:posOffset>
              </wp:positionV>
              <wp:extent cx="6438900" cy="0"/>
              <wp:effectExtent l="9525" t="5715" r="9525" b="1333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1937D" id="Line 7"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4Z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h6DJ3pjSsgoFJbG2qjJ/VqnjX97pDSVUvUnkeGb2cDaVnISN6lhI0zgL/rv2gGMeTgdWzT&#10;qbFdgIQGoFNU43xTg588onA4yx/mixREo4MvIcWQaKzzn7nuUDBKLIFzBCbHZ+cDEVIMIeEepTdC&#10;yii2VKgv8WI6mcYEp6VgwRnCnN3vKmnRkYRxiV+sCjz3YVYfFItgLSdsfbU9EfJiw+VSBTwoBehc&#10;rcs8/Fiki/V8Pc9H+WS2HuVpXY8+bap8NNtkj9P6oa6qOvsZqGV50QrGuArshtnM8r/T/vpKLlN1&#10;m85bG5L36LFfQHb4R9JRyyDfZRB2mp23dtAYxjEGX59OmPf7Pdj3D3z1CwAA//8DAFBLAwQUAAYA&#10;CAAAACEAbo9k2NgAAAAFAQAADwAAAGRycy9kb3ducmV2LnhtbEyOwU7DMBBE70j8g7VIXKrWThAV&#10;hDgVAnLjQgviuo23SdR4ncZuG/h6nFM5Ps1o5uWr0XbiRINvHWtIFgoEceVMy7WGz005fwDhA7LB&#10;zjFp+CEPq+L6KsfMuDN/0GkdahFH2GeooQmhz6T0VUMW/cL1xDHbucFiiDjU0gx4juO2k6lSS2mx&#10;5fjQYE8vDVX79dFq8OUXHcrfWTVT33e1o/Tw+v6GWt/ejM9PIAKN4VKGST+qQxGdtu7IxotOwzy5&#10;j00NjyCmVCVp5O3Essjlf/viDwAA//8DAFBLAQItABQABgAIAAAAIQC2gziS/gAAAOEBAAATAAAA&#10;AAAAAAAAAAAAAAAAAABbQ29udGVudF9UeXBlc10ueG1sUEsBAi0AFAAGAAgAAAAhADj9If/WAAAA&#10;lAEAAAsAAAAAAAAAAAAAAAAALwEAAF9yZWxzLy5yZWxzUEsBAi0AFAAGAAgAAAAhANUUrhkSAgAA&#10;KAQAAA4AAAAAAAAAAAAAAAAALgIAAGRycy9lMm9Eb2MueG1sUEsBAi0AFAAGAAgAAAAhAG6PZNjY&#10;AAAABQEAAA8AAAAAAAAAAAAAAAAAbAQAAGRycy9kb3ducmV2LnhtbFBLBQYAAAAABAAEAPMAAABx&#10;BQAAAAA=&#10;"/>
          </w:pict>
        </mc:Fallback>
      </mc:AlternateContent>
    </w:r>
  </w:p>
  <w:p w14:paraId="048C1BF1" w14:textId="77777777" w:rsidR="00230CE8" w:rsidRDefault="002F503E">
    <w:r>
      <w:rPr>
        <w:noProof/>
      </w:rPr>
      <w:drawing>
        <wp:anchor distT="0" distB="0" distL="114300" distR="114300" simplePos="0" relativeHeight="251653632" behindDoc="0" locked="0" layoutInCell="0" allowOverlap="1" wp14:anchorId="44B1AE06" wp14:editId="6F6E0082">
          <wp:simplePos x="0" y="0"/>
          <wp:positionH relativeFrom="column">
            <wp:posOffset>-28575</wp:posOffset>
          </wp:positionH>
          <wp:positionV relativeFrom="page">
            <wp:posOffset>-571500</wp:posOffset>
          </wp:positionV>
          <wp:extent cx="6484620" cy="91440"/>
          <wp:effectExtent l="0" t="0" r="0"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30A5C"/>
    <w:multiLevelType w:val="hybridMultilevel"/>
    <w:tmpl w:val="F04C3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AC7151"/>
    <w:multiLevelType w:val="hybridMultilevel"/>
    <w:tmpl w:val="72362310"/>
    <w:lvl w:ilvl="0" w:tplc="3E22EC0C">
      <w:start w:val="1"/>
      <w:numFmt w:val="bullet"/>
      <w:lvlText w:val=""/>
      <w:lvlJc w:val="left"/>
      <w:pPr>
        <w:tabs>
          <w:tab w:val="num" w:pos="720"/>
        </w:tabs>
        <w:ind w:left="72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F054EF"/>
    <w:multiLevelType w:val="hybridMultilevel"/>
    <w:tmpl w:val="431E6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cs="Times New Roman" w:hint="default"/>
        <w:b/>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 w15:restartNumberingAfterBreak="0">
    <w:nsid w:val="2E26120A"/>
    <w:multiLevelType w:val="hybridMultilevel"/>
    <w:tmpl w:val="66DA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2502D1"/>
    <w:multiLevelType w:val="hybridMultilevel"/>
    <w:tmpl w:val="8152846A"/>
    <w:lvl w:ilvl="0" w:tplc="9C62F2BA">
      <w:start w:val="3"/>
      <w:numFmt w:val="decimal"/>
      <w:lvlText w:val="%1."/>
      <w:lvlJc w:val="left"/>
      <w:pPr>
        <w:tabs>
          <w:tab w:val="num" w:pos="750"/>
        </w:tabs>
        <w:ind w:left="750" w:hanging="390"/>
      </w:pPr>
      <w:rPr>
        <w:rFonts w:ascii="Calibri" w:hAnsi="Calibri" w:cs="Times New Roman"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2B97E8C"/>
    <w:multiLevelType w:val="hybridMultilevel"/>
    <w:tmpl w:val="4B205778"/>
    <w:lvl w:ilvl="0" w:tplc="FF027DDE">
      <w:start w:val="2"/>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8" w15:restartNumberingAfterBreak="0">
    <w:nsid w:val="43BE255F"/>
    <w:multiLevelType w:val="hybridMultilevel"/>
    <w:tmpl w:val="67187B8E"/>
    <w:lvl w:ilvl="0" w:tplc="04090001">
      <w:start w:val="1"/>
      <w:numFmt w:val="bullet"/>
      <w:lvlText w:val=""/>
      <w:lvlJc w:val="left"/>
      <w:pPr>
        <w:tabs>
          <w:tab w:val="num" w:pos="720"/>
        </w:tabs>
        <w:ind w:left="720" w:hanging="360"/>
      </w:pPr>
      <w:rPr>
        <w:rFonts w:ascii="Symbol" w:hAnsi="Symbol" w:hint="default"/>
      </w:rPr>
    </w:lvl>
    <w:lvl w:ilvl="1" w:tplc="9C62F2BA">
      <w:start w:val="3"/>
      <w:numFmt w:val="decimal"/>
      <w:lvlText w:val="%2."/>
      <w:lvlJc w:val="left"/>
      <w:pPr>
        <w:tabs>
          <w:tab w:val="num" w:pos="1470"/>
        </w:tabs>
        <w:ind w:left="1470" w:hanging="390"/>
      </w:pPr>
      <w:rPr>
        <w:rFonts w:ascii="Calibri" w:hAnsi="Calibri"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7776689"/>
    <w:multiLevelType w:val="hybridMultilevel"/>
    <w:tmpl w:val="22CC5A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0CE0EE5"/>
    <w:multiLevelType w:val="hybridMultilevel"/>
    <w:tmpl w:val="9FA6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9A762B"/>
    <w:multiLevelType w:val="hybridMultilevel"/>
    <w:tmpl w:val="3830DECE"/>
    <w:lvl w:ilvl="0" w:tplc="D3B0C872">
      <w:start w:val="1"/>
      <w:numFmt w:val="decimal"/>
      <w:lvlText w:val="%1."/>
      <w:lvlJc w:val="left"/>
      <w:pPr>
        <w:tabs>
          <w:tab w:val="num" w:pos="765"/>
        </w:tabs>
        <w:ind w:left="765" w:hanging="405"/>
      </w:pPr>
      <w:rPr>
        <w:rFonts w:ascii="Calibri" w:hAnsi="Calibri"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6F3104B3"/>
    <w:multiLevelType w:val="hybridMultilevel"/>
    <w:tmpl w:val="497CAD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1D1DB0"/>
    <w:multiLevelType w:val="hybridMultilevel"/>
    <w:tmpl w:val="66E02486"/>
    <w:lvl w:ilvl="0" w:tplc="9C62F2BA">
      <w:start w:val="3"/>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14" w15:restartNumberingAfterBreak="0">
    <w:nsid w:val="74F51F3C"/>
    <w:multiLevelType w:val="hybridMultilevel"/>
    <w:tmpl w:val="115C41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8CD3000"/>
    <w:multiLevelType w:val="hybridMultilevel"/>
    <w:tmpl w:val="371A2D6C"/>
    <w:lvl w:ilvl="0" w:tplc="3E22EC0C">
      <w:start w:val="1"/>
      <w:numFmt w:val="bullet"/>
      <w:lvlText w:val=""/>
      <w:lvlJc w:val="left"/>
      <w:pPr>
        <w:tabs>
          <w:tab w:val="num" w:pos="705"/>
        </w:tabs>
        <w:ind w:left="705" w:hanging="360"/>
      </w:pPr>
      <w:rPr>
        <w:rFonts w:ascii="Wingdings" w:hAnsi="Wingdings" w:hint="default"/>
        <w:sz w:val="24"/>
      </w:rPr>
    </w:lvl>
    <w:lvl w:ilvl="1" w:tplc="04090003" w:tentative="1">
      <w:start w:val="1"/>
      <w:numFmt w:val="bullet"/>
      <w:lvlText w:val="o"/>
      <w:lvlJc w:val="left"/>
      <w:pPr>
        <w:tabs>
          <w:tab w:val="num" w:pos="1425"/>
        </w:tabs>
        <w:ind w:left="1425" w:hanging="360"/>
      </w:pPr>
      <w:rPr>
        <w:rFonts w:ascii="Courier New" w:hAnsi="Courier New" w:hint="default"/>
      </w:rPr>
    </w:lvl>
    <w:lvl w:ilvl="2" w:tplc="04090005" w:tentative="1">
      <w:start w:val="1"/>
      <w:numFmt w:val="bullet"/>
      <w:lvlText w:val=""/>
      <w:lvlJc w:val="left"/>
      <w:pPr>
        <w:tabs>
          <w:tab w:val="num" w:pos="2145"/>
        </w:tabs>
        <w:ind w:left="2145" w:hanging="360"/>
      </w:pPr>
      <w:rPr>
        <w:rFonts w:ascii="Wingdings" w:hAnsi="Wingdings" w:hint="default"/>
      </w:rPr>
    </w:lvl>
    <w:lvl w:ilvl="3" w:tplc="04090001" w:tentative="1">
      <w:start w:val="1"/>
      <w:numFmt w:val="bullet"/>
      <w:lvlText w:val=""/>
      <w:lvlJc w:val="left"/>
      <w:pPr>
        <w:tabs>
          <w:tab w:val="num" w:pos="2865"/>
        </w:tabs>
        <w:ind w:left="2865" w:hanging="360"/>
      </w:pPr>
      <w:rPr>
        <w:rFonts w:ascii="Symbol" w:hAnsi="Symbol" w:hint="default"/>
      </w:rPr>
    </w:lvl>
    <w:lvl w:ilvl="4" w:tplc="04090003" w:tentative="1">
      <w:start w:val="1"/>
      <w:numFmt w:val="bullet"/>
      <w:lvlText w:val="o"/>
      <w:lvlJc w:val="left"/>
      <w:pPr>
        <w:tabs>
          <w:tab w:val="num" w:pos="3585"/>
        </w:tabs>
        <w:ind w:left="3585" w:hanging="360"/>
      </w:pPr>
      <w:rPr>
        <w:rFonts w:ascii="Courier New" w:hAnsi="Courier New" w:hint="default"/>
      </w:rPr>
    </w:lvl>
    <w:lvl w:ilvl="5" w:tplc="04090005" w:tentative="1">
      <w:start w:val="1"/>
      <w:numFmt w:val="bullet"/>
      <w:lvlText w:val=""/>
      <w:lvlJc w:val="left"/>
      <w:pPr>
        <w:tabs>
          <w:tab w:val="num" w:pos="4305"/>
        </w:tabs>
        <w:ind w:left="4305" w:hanging="360"/>
      </w:pPr>
      <w:rPr>
        <w:rFonts w:ascii="Wingdings" w:hAnsi="Wingdings" w:hint="default"/>
      </w:rPr>
    </w:lvl>
    <w:lvl w:ilvl="6" w:tplc="04090001" w:tentative="1">
      <w:start w:val="1"/>
      <w:numFmt w:val="bullet"/>
      <w:lvlText w:val=""/>
      <w:lvlJc w:val="left"/>
      <w:pPr>
        <w:tabs>
          <w:tab w:val="num" w:pos="5025"/>
        </w:tabs>
        <w:ind w:left="5025" w:hanging="360"/>
      </w:pPr>
      <w:rPr>
        <w:rFonts w:ascii="Symbol" w:hAnsi="Symbol" w:hint="default"/>
      </w:rPr>
    </w:lvl>
    <w:lvl w:ilvl="7" w:tplc="04090003" w:tentative="1">
      <w:start w:val="1"/>
      <w:numFmt w:val="bullet"/>
      <w:lvlText w:val="o"/>
      <w:lvlJc w:val="left"/>
      <w:pPr>
        <w:tabs>
          <w:tab w:val="num" w:pos="5745"/>
        </w:tabs>
        <w:ind w:left="5745" w:hanging="360"/>
      </w:pPr>
      <w:rPr>
        <w:rFonts w:ascii="Courier New" w:hAnsi="Courier New" w:hint="default"/>
      </w:rPr>
    </w:lvl>
    <w:lvl w:ilvl="8" w:tplc="04090005" w:tentative="1">
      <w:start w:val="1"/>
      <w:numFmt w:val="bullet"/>
      <w:lvlText w:val=""/>
      <w:lvlJc w:val="left"/>
      <w:pPr>
        <w:tabs>
          <w:tab w:val="num" w:pos="6465"/>
        </w:tabs>
        <w:ind w:left="6465" w:hanging="360"/>
      </w:pPr>
      <w:rPr>
        <w:rFonts w:ascii="Wingdings" w:hAnsi="Wingdings" w:hint="default"/>
      </w:rPr>
    </w:lvl>
  </w:abstractNum>
  <w:num w:numId="1" w16cid:durableId="814839105">
    <w:abstractNumId w:val="4"/>
  </w:num>
  <w:num w:numId="2" w16cid:durableId="1405109672">
    <w:abstractNumId w:val="2"/>
  </w:num>
  <w:num w:numId="3" w16cid:durableId="1280724096">
    <w:abstractNumId w:val="3"/>
  </w:num>
  <w:num w:numId="4" w16cid:durableId="1919711658">
    <w:abstractNumId w:val="9"/>
  </w:num>
  <w:num w:numId="5" w16cid:durableId="535894413">
    <w:abstractNumId w:val="8"/>
  </w:num>
  <w:num w:numId="6" w16cid:durableId="161821217">
    <w:abstractNumId w:val="12"/>
  </w:num>
  <w:num w:numId="7" w16cid:durableId="1963804198">
    <w:abstractNumId w:val="14"/>
  </w:num>
  <w:num w:numId="8" w16cid:durableId="1913931486">
    <w:abstractNumId w:val="10"/>
  </w:num>
  <w:num w:numId="9" w16cid:durableId="464783976">
    <w:abstractNumId w:val="1"/>
  </w:num>
  <w:num w:numId="10" w16cid:durableId="1456294630">
    <w:abstractNumId w:val="11"/>
  </w:num>
  <w:num w:numId="11" w16cid:durableId="722413652">
    <w:abstractNumId w:val="7"/>
  </w:num>
  <w:num w:numId="12" w16cid:durableId="862325296">
    <w:abstractNumId w:val="15"/>
  </w:num>
  <w:num w:numId="13" w16cid:durableId="1338118671">
    <w:abstractNumId w:val="13"/>
  </w:num>
  <w:num w:numId="14" w16cid:durableId="267661364">
    <w:abstractNumId w:val="6"/>
  </w:num>
  <w:num w:numId="15" w16cid:durableId="1706979066">
    <w:abstractNumId w:val="5"/>
  </w:num>
  <w:num w:numId="16" w16cid:durableId="212221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C54"/>
    <w:rsid w:val="00034FF4"/>
    <w:rsid w:val="00072680"/>
    <w:rsid w:val="000D5858"/>
    <w:rsid w:val="001444BF"/>
    <w:rsid w:val="00162DF7"/>
    <w:rsid w:val="001A4C54"/>
    <w:rsid w:val="001E1A3A"/>
    <w:rsid w:val="001F7E3B"/>
    <w:rsid w:val="0020340E"/>
    <w:rsid w:val="00211B62"/>
    <w:rsid w:val="002128A6"/>
    <w:rsid w:val="00230CE8"/>
    <w:rsid w:val="00233D7A"/>
    <w:rsid w:val="00281031"/>
    <w:rsid w:val="0029229B"/>
    <w:rsid w:val="00293447"/>
    <w:rsid w:val="002C2A0F"/>
    <w:rsid w:val="002E739C"/>
    <w:rsid w:val="002F503E"/>
    <w:rsid w:val="0030285F"/>
    <w:rsid w:val="00305A46"/>
    <w:rsid w:val="00322F6B"/>
    <w:rsid w:val="00362FAC"/>
    <w:rsid w:val="0037719E"/>
    <w:rsid w:val="00382361"/>
    <w:rsid w:val="00383183"/>
    <w:rsid w:val="003A1E3A"/>
    <w:rsid w:val="003B1585"/>
    <w:rsid w:val="003E7011"/>
    <w:rsid w:val="004768B0"/>
    <w:rsid w:val="00494194"/>
    <w:rsid w:val="00503C7E"/>
    <w:rsid w:val="00503CB9"/>
    <w:rsid w:val="00507CEB"/>
    <w:rsid w:val="00510932"/>
    <w:rsid w:val="00516726"/>
    <w:rsid w:val="00525E87"/>
    <w:rsid w:val="00546801"/>
    <w:rsid w:val="00560A17"/>
    <w:rsid w:val="00573F7D"/>
    <w:rsid w:val="005B51A3"/>
    <w:rsid w:val="005C46F1"/>
    <w:rsid w:val="005D7E33"/>
    <w:rsid w:val="005F37E3"/>
    <w:rsid w:val="005F3B1B"/>
    <w:rsid w:val="0060680F"/>
    <w:rsid w:val="00634657"/>
    <w:rsid w:val="00673112"/>
    <w:rsid w:val="006769A1"/>
    <w:rsid w:val="00686DA1"/>
    <w:rsid w:val="006A25E1"/>
    <w:rsid w:val="006B2767"/>
    <w:rsid w:val="006B353A"/>
    <w:rsid w:val="006E0454"/>
    <w:rsid w:val="006E64F4"/>
    <w:rsid w:val="00720EE5"/>
    <w:rsid w:val="00722D9F"/>
    <w:rsid w:val="00727229"/>
    <w:rsid w:val="007345F4"/>
    <w:rsid w:val="00735AD2"/>
    <w:rsid w:val="00740B6D"/>
    <w:rsid w:val="00741394"/>
    <w:rsid w:val="00754214"/>
    <w:rsid w:val="007A647E"/>
    <w:rsid w:val="007D0E11"/>
    <w:rsid w:val="007D1925"/>
    <w:rsid w:val="007E7816"/>
    <w:rsid w:val="00804EA4"/>
    <w:rsid w:val="0085005F"/>
    <w:rsid w:val="00873F15"/>
    <w:rsid w:val="008A5B15"/>
    <w:rsid w:val="008B0220"/>
    <w:rsid w:val="008C19E5"/>
    <w:rsid w:val="008C1C73"/>
    <w:rsid w:val="008C1D76"/>
    <w:rsid w:val="008C23A2"/>
    <w:rsid w:val="008E70D4"/>
    <w:rsid w:val="00904440"/>
    <w:rsid w:val="00947D63"/>
    <w:rsid w:val="0098305A"/>
    <w:rsid w:val="009A1633"/>
    <w:rsid w:val="009B49CD"/>
    <w:rsid w:val="009B579D"/>
    <w:rsid w:val="009D2A0C"/>
    <w:rsid w:val="009D4BAD"/>
    <w:rsid w:val="009E44FA"/>
    <w:rsid w:val="00A141E6"/>
    <w:rsid w:val="00A275BA"/>
    <w:rsid w:val="00A73E61"/>
    <w:rsid w:val="00A97F41"/>
    <w:rsid w:val="00AB3B43"/>
    <w:rsid w:val="00AC5A01"/>
    <w:rsid w:val="00B26A5D"/>
    <w:rsid w:val="00B41AAC"/>
    <w:rsid w:val="00B76101"/>
    <w:rsid w:val="00BC343B"/>
    <w:rsid w:val="00BC602E"/>
    <w:rsid w:val="00C41BD2"/>
    <w:rsid w:val="00C44F80"/>
    <w:rsid w:val="00CB0183"/>
    <w:rsid w:val="00CC11C8"/>
    <w:rsid w:val="00CC2304"/>
    <w:rsid w:val="00CD6453"/>
    <w:rsid w:val="00D10415"/>
    <w:rsid w:val="00D178F7"/>
    <w:rsid w:val="00D20348"/>
    <w:rsid w:val="00D32BB1"/>
    <w:rsid w:val="00D66243"/>
    <w:rsid w:val="00D80A11"/>
    <w:rsid w:val="00D86645"/>
    <w:rsid w:val="00D86CDC"/>
    <w:rsid w:val="00DA3728"/>
    <w:rsid w:val="00DA3DEC"/>
    <w:rsid w:val="00DA5DC0"/>
    <w:rsid w:val="00DC389C"/>
    <w:rsid w:val="00E14D87"/>
    <w:rsid w:val="00E30E82"/>
    <w:rsid w:val="00E44383"/>
    <w:rsid w:val="00E5574E"/>
    <w:rsid w:val="00E625BF"/>
    <w:rsid w:val="00E7253B"/>
    <w:rsid w:val="00EC1700"/>
    <w:rsid w:val="00EE3CC3"/>
    <w:rsid w:val="00EF5C70"/>
    <w:rsid w:val="00F1073E"/>
    <w:rsid w:val="00F42C52"/>
    <w:rsid w:val="00F46290"/>
    <w:rsid w:val="00F8564D"/>
    <w:rsid w:val="00FF4528"/>
    <w:rsid w:val="00FF6E4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89E44"/>
  <w15:docId w15:val="{87738336-12A9-41C2-9DA7-EA85E84ED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767"/>
    <w:pPr>
      <w:widowControl w:val="0"/>
      <w:autoSpaceDE w:val="0"/>
      <w:autoSpaceDN w:val="0"/>
      <w:adjustRightInd w:val="0"/>
    </w:pPr>
  </w:style>
  <w:style w:type="paragraph" w:styleId="Heading1">
    <w:name w:val="heading 1"/>
    <w:basedOn w:val="Normal"/>
    <w:next w:val="Normal"/>
    <w:link w:val="Heading1Char"/>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link w:val="Heading3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link w:val="Heading5Char"/>
    <w:uiPriority w:val="99"/>
    <w:qFormat/>
    <w:rsid w:val="006B2767"/>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hAnsi="Cambria" w:cs="Times New Roman"/>
      <w:b/>
      <w:bCs/>
      <w:kern w:val="32"/>
      <w:sz w:val="32"/>
      <w:szCs w:val="32"/>
    </w:rPr>
  </w:style>
  <w:style w:type="character" w:customStyle="1" w:styleId="Heading2Char">
    <w:name w:val="Heading 2 Char"/>
    <w:basedOn w:val="DefaultParagraphFont"/>
    <w:link w:val="Heading2"/>
    <w:uiPriority w:val="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
    <w:semiHidden/>
    <w:locked/>
    <w:rPr>
      <w:rFonts w:ascii="Cambria" w:hAnsi="Cambria" w:cs="Times New Roman"/>
      <w:b/>
      <w:bCs/>
      <w:sz w:val="26"/>
      <w:szCs w:val="26"/>
    </w:rPr>
  </w:style>
  <w:style w:type="character" w:customStyle="1" w:styleId="Heading5Char">
    <w:name w:val="Heading 5 Char"/>
    <w:basedOn w:val="DefaultParagraphFont"/>
    <w:link w:val="Heading5"/>
    <w:uiPriority w:val="9"/>
    <w:semiHidden/>
    <w:locked/>
    <w:rPr>
      <w:rFonts w:ascii="Calibri" w:hAnsi="Calibri" w:cs="Times New Roman"/>
      <w:b/>
      <w:bCs/>
      <w:i/>
      <w:iCs/>
      <w:sz w:val="26"/>
      <w:szCs w:val="26"/>
    </w:rPr>
  </w:style>
  <w:style w:type="character" w:customStyle="1" w:styleId="DefaultPara">
    <w:name w:val="Default Para"/>
    <w:uiPriority w:val="99"/>
    <w:rsid w:val="006B2767"/>
  </w:style>
  <w:style w:type="paragraph" w:customStyle="1" w:styleId="Quick">
    <w:name w:val="Quick 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FooterChar">
    <w:name w:val="Footer Char"/>
    <w:basedOn w:val="DefaultParagraphFont"/>
    <w:link w:val="Footer"/>
    <w:uiPriority w:val="99"/>
    <w:locked/>
    <w:rPr>
      <w:rFonts w:cs="Times New Roman"/>
      <w:sz w:val="20"/>
      <w:szCs w:val="20"/>
    </w:rPr>
  </w:style>
  <w:style w:type="paragraph" w:styleId="BodyText">
    <w:name w:val="Body Text"/>
    <w:basedOn w:val="Normal"/>
    <w:link w:val="BodyTextChar"/>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character" w:customStyle="1" w:styleId="BodyTextChar">
    <w:name w:val="Body Text Char"/>
    <w:basedOn w:val="DefaultParagraphFont"/>
    <w:link w:val="BodyText"/>
    <w:semiHidden/>
    <w:locked/>
    <w:rPr>
      <w:rFonts w:cs="Times New Roman"/>
      <w:sz w:val="20"/>
      <w:szCs w:val="20"/>
    </w:rPr>
  </w:style>
  <w:style w:type="paragraph" w:customStyle="1" w:styleId="a255both10p">
    <w:name w:val="a255/both/10p"/>
    <w:uiPriority w:val="99"/>
    <w:rsid w:val="006B2767"/>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link w:val="BodyText3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character" w:customStyle="1" w:styleId="BodyText3Char">
    <w:name w:val="Body Text 3 Char"/>
    <w:basedOn w:val="DefaultParagraphFont"/>
    <w:link w:val="BodyText3"/>
    <w:uiPriority w:val="99"/>
    <w:semiHidden/>
    <w:locked/>
    <w:rPr>
      <w:rFonts w:cs="Times New Roman"/>
      <w:sz w:val="16"/>
      <w:szCs w:val="16"/>
    </w:rPr>
  </w:style>
  <w:style w:type="paragraph" w:styleId="BodyText2">
    <w:name w:val="Body Text 2"/>
    <w:basedOn w:val="Normal"/>
    <w:link w:val="BodyText2Char"/>
    <w:uiPriority w:val="99"/>
    <w:rsid w:val="006B2767"/>
    <w:pPr>
      <w:widowControl/>
      <w:autoSpaceDE/>
      <w:autoSpaceDN/>
      <w:adjustRightInd/>
    </w:pPr>
    <w:rPr>
      <w:b/>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styleId="BodyTextIndent2">
    <w:name w:val="Body Text Indent 2"/>
    <w:basedOn w:val="Normal"/>
    <w:link w:val="BodyTextIndent2Char"/>
    <w:uiPriority w:val="99"/>
    <w:rsid w:val="006B2767"/>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character" w:customStyle="1" w:styleId="BodyTextIndent2Char">
    <w:name w:val="Body Text Indent 2 Char"/>
    <w:basedOn w:val="DefaultParagraphFont"/>
    <w:link w:val="BodyTextIndent2"/>
    <w:uiPriority w:val="99"/>
    <w:semiHidden/>
    <w:locked/>
    <w:rPr>
      <w:rFonts w:cs="Times New Roman"/>
      <w:sz w:val="20"/>
      <w:szCs w:val="20"/>
    </w:rPr>
  </w:style>
  <w:style w:type="paragraph" w:styleId="BodyTextIndent">
    <w:name w:val="Body Text Indent"/>
    <w:basedOn w:val="Normal"/>
    <w:link w:val="BodyTextIndentChar"/>
    <w:uiPriority w:val="99"/>
    <w:rsid w:val="006B2767"/>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customStyle="1" w:styleId="BodyTextIndentChar">
    <w:name w:val="Body Text Indent Char"/>
    <w:basedOn w:val="DefaultParagraphFont"/>
    <w:link w:val="BodyTextIndent"/>
    <w:uiPriority w:val="99"/>
    <w:semiHidden/>
    <w:locked/>
    <w:rPr>
      <w:rFonts w:cs="Times New Roman"/>
      <w:sz w:val="20"/>
      <w:szCs w:val="20"/>
    </w:rPr>
  </w:style>
  <w:style w:type="character" w:styleId="PageNumber">
    <w:name w:val="page number"/>
    <w:basedOn w:val="DefaultParagraphFont"/>
    <w:uiPriority w:val="99"/>
    <w:rsid w:val="006B2767"/>
    <w:rPr>
      <w:rFonts w:cs="Times New Roman"/>
    </w:rPr>
  </w:style>
  <w:style w:type="character" w:styleId="Strong">
    <w:name w:val="Strong"/>
    <w:basedOn w:val="DefaultParagraphFont"/>
    <w:uiPriority w:val="99"/>
    <w:qFormat/>
    <w:rsid w:val="006B2767"/>
    <w:rPr>
      <w:rFonts w:cs="Times New Roman"/>
      <w:b/>
      <w:bCs/>
    </w:rPr>
  </w:style>
  <w:style w:type="paragraph" w:customStyle="1" w:styleId="BodyTextI1">
    <w:name w:val="Body Text I1"/>
    <w:uiPriority w:val="99"/>
    <w:rsid w:val="00516726"/>
    <w:pPr>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2160"/>
      <w:jc w:val="both"/>
    </w:pPr>
    <w:rPr>
      <w:sz w:val="24"/>
      <w:szCs w:val="24"/>
    </w:rPr>
  </w:style>
  <w:style w:type="paragraph" w:styleId="ListParagraph">
    <w:name w:val="List Paragraph"/>
    <w:basedOn w:val="Normal"/>
    <w:uiPriority w:val="1"/>
    <w:qFormat/>
    <w:rsid w:val="008C19E5"/>
    <w:pPr>
      <w:adjustRightInd/>
      <w:ind w:left="860" w:hanging="36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51970">
      <w:bodyDiv w:val="1"/>
      <w:marLeft w:val="0"/>
      <w:marRight w:val="0"/>
      <w:marTop w:val="0"/>
      <w:marBottom w:val="0"/>
      <w:divBdr>
        <w:top w:val="none" w:sz="0" w:space="0" w:color="auto"/>
        <w:left w:val="none" w:sz="0" w:space="0" w:color="auto"/>
        <w:bottom w:val="none" w:sz="0" w:space="0" w:color="auto"/>
        <w:right w:val="none" w:sz="0" w:space="0" w:color="auto"/>
      </w:divBdr>
    </w:div>
    <w:div w:id="619844601">
      <w:marLeft w:val="0"/>
      <w:marRight w:val="0"/>
      <w:marTop w:val="0"/>
      <w:marBottom w:val="0"/>
      <w:divBdr>
        <w:top w:val="none" w:sz="0" w:space="0" w:color="auto"/>
        <w:left w:val="none" w:sz="0" w:space="0" w:color="auto"/>
        <w:bottom w:val="none" w:sz="0" w:space="0" w:color="auto"/>
        <w:right w:val="none" w:sz="0" w:space="0" w:color="auto"/>
      </w:divBdr>
      <w:divsChild>
        <w:div w:id="619844617">
          <w:marLeft w:val="0"/>
          <w:marRight w:val="0"/>
          <w:marTop w:val="0"/>
          <w:marBottom w:val="0"/>
          <w:divBdr>
            <w:top w:val="none" w:sz="0" w:space="0" w:color="auto"/>
            <w:left w:val="none" w:sz="0" w:space="0" w:color="auto"/>
            <w:bottom w:val="none" w:sz="0" w:space="0" w:color="auto"/>
            <w:right w:val="none" w:sz="0" w:space="0" w:color="auto"/>
          </w:divBdr>
          <w:divsChild>
            <w:div w:id="619844604">
              <w:marLeft w:val="0"/>
              <w:marRight w:val="0"/>
              <w:marTop w:val="0"/>
              <w:marBottom w:val="0"/>
              <w:divBdr>
                <w:top w:val="none" w:sz="0" w:space="0" w:color="auto"/>
                <w:left w:val="none" w:sz="0" w:space="0" w:color="auto"/>
                <w:bottom w:val="none" w:sz="0" w:space="0" w:color="auto"/>
                <w:right w:val="none" w:sz="0" w:space="0" w:color="auto"/>
              </w:divBdr>
              <w:divsChild>
                <w:div w:id="619844586">
                  <w:marLeft w:val="0"/>
                  <w:marRight w:val="0"/>
                  <w:marTop w:val="0"/>
                  <w:marBottom w:val="0"/>
                  <w:divBdr>
                    <w:top w:val="none" w:sz="0" w:space="0" w:color="auto"/>
                    <w:left w:val="none" w:sz="0" w:space="0" w:color="auto"/>
                    <w:bottom w:val="none" w:sz="0" w:space="0" w:color="auto"/>
                    <w:right w:val="none" w:sz="0" w:space="0" w:color="auto"/>
                  </w:divBdr>
                  <w:divsChild>
                    <w:div w:id="619844611">
                      <w:marLeft w:val="0"/>
                      <w:marRight w:val="0"/>
                      <w:marTop w:val="0"/>
                      <w:marBottom w:val="0"/>
                      <w:divBdr>
                        <w:top w:val="none" w:sz="0" w:space="0" w:color="auto"/>
                        <w:left w:val="none" w:sz="0" w:space="0" w:color="auto"/>
                        <w:bottom w:val="none" w:sz="0" w:space="0" w:color="auto"/>
                        <w:right w:val="none" w:sz="0" w:space="0" w:color="auto"/>
                      </w:divBdr>
                    </w:div>
                  </w:divsChild>
                </w:div>
                <w:div w:id="619844589">
                  <w:marLeft w:val="720"/>
                  <w:marRight w:val="0"/>
                  <w:marTop w:val="0"/>
                  <w:marBottom w:val="0"/>
                  <w:divBdr>
                    <w:top w:val="none" w:sz="0" w:space="0" w:color="auto"/>
                    <w:left w:val="none" w:sz="0" w:space="0" w:color="auto"/>
                    <w:bottom w:val="none" w:sz="0" w:space="0" w:color="auto"/>
                    <w:right w:val="none" w:sz="0" w:space="0" w:color="auto"/>
                  </w:divBdr>
                  <w:divsChild>
                    <w:div w:id="619844592">
                      <w:marLeft w:val="0"/>
                      <w:marRight w:val="0"/>
                      <w:marTop w:val="0"/>
                      <w:marBottom w:val="0"/>
                      <w:divBdr>
                        <w:top w:val="none" w:sz="0" w:space="0" w:color="auto"/>
                        <w:left w:val="none" w:sz="0" w:space="0" w:color="auto"/>
                        <w:bottom w:val="none" w:sz="0" w:space="0" w:color="auto"/>
                        <w:right w:val="none" w:sz="0" w:space="0" w:color="auto"/>
                      </w:divBdr>
                    </w:div>
                  </w:divsChild>
                </w:div>
                <w:div w:id="619844591">
                  <w:marLeft w:val="0"/>
                  <w:marRight w:val="0"/>
                  <w:marTop w:val="0"/>
                  <w:marBottom w:val="0"/>
                  <w:divBdr>
                    <w:top w:val="none" w:sz="0" w:space="0" w:color="auto"/>
                    <w:left w:val="none" w:sz="0" w:space="0" w:color="auto"/>
                    <w:bottom w:val="none" w:sz="0" w:space="0" w:color="auto"/>
                    <w:right w:val="none" w:sz="0" w:space="0" w:color="auto"/>
                  </w:divBdr>
                  <w:divsChild>
                    <w:div w:id="619844590">
                      <w:marLeft w:val="0"/>
                      <w:marRight w:val="0"/>
                      <w:marTop w:val="0"/>
                      <w:marBottom w:val="0"/>
                      <w:divBdr>
                        <w:top w:val="none" w:sz="0" w:space="0" w:color="auto"/>
                        <w:left w:val="none" w:sz="0" w:space="0" w:color="auto"/>
                        <w:bottom w:val="none" w:sz="0" w:space="0" w:color="auto"/>
                        <w:right w:val="none" w:sz="0" w:space="0" w:color="auto"/>
                      </w:divBdr>
                    </w:div>
                  </w:divsChild>
                </w:div>
                <w:div w:id="619844593">
                  <w:marLeft w:val="0"/>
                  <w:marRight w:val="0"/>
                  <w:marTop w:val="0"/>
                  <w:marBottom w:val="0"/>
                  <w:divBdr>
                    <w:top w:val="none" w:sz="0" w:space="0" w:color="auto"/>
                    <w:left w:val="none" w:sz="0" w:space="0" w:color="auto"/>
                    <w:bottom w:val="none" w:sz="0" w:space="0" w:color="auto"/>
                    <w:right w:val="none" w:sz="0" w:space="0" w:color="auto"/>
                  </w:divBdr>
                  <w:divsChild>
                    <w:div w:id="619844598">
                      <w:marLeft w:val="0"/>
                      <w:marRight w:val="0"/>
                      <w:marTop w:val="0"/>
                      <w:marBottom w:val="0"/>
                      <w:divBdr>
                        <w:top w:val="none" w:sz="0" w:space="0" w:color="auto"/>
                        <w:left w:val="none" w:sz="0" w:space="0" w:color="auto"/>
                        <w:bottom w:val="none" w:sz="0" w:space="0" w:color="auto"/>
                        <w:right w:val="none" w:sz="0" w:space="0" w:color="auto"/>
                      </w:divBdr>
                    </w:div>
                  </w:divsChild>
                </w:div>
                <w:div w:id="619844594">
                  <w:marLeft w:val="0"/>
                  <w:marRight w:val="0"/>
                  <w:marTop w:val="0"/>
                  <w:marBottom w:val="0"/>
                  <w:divBdr>
                    <w:top w:val="none" w:sz="0" w:space="0" w:color="auto"/>
                    <w:left w:val="none" w:sz="0" w:space="0" w:color="auto"/>
                    <w:bottom w:val="none" w:sz="0" w:space="0" w:color="auto"/>
                    <w:right w:val="none" w:sz="0" w:space="0" w:color="auto"/>
                  </w:divBdr>
                  <w:divsChild>
                    <w:div w:id="619844583">
                      <w:marLeft w:val="0"/>
                      <w:marRight w:val="0"/>
                      <w:marTop w:val="0"/>
                      <w:marBottom w:val="0"/>
                      <w:divBdr>
                        <w:top w:val="none" w:sz="0" w:space="0" w:color="auto"/>
                        <w:left w:val="none" w:sz="0" w:space="0" w:color="auto"/>
                        <w:bottom w:val="none" w:sz="0" w:space="0" w:color="auto"/>
                        <w:right w:val="none" w:sz="0" w:space="0" w:color="auto"/>
                      </w:divBdr>
                    </w:div>
                  </w:divsChild>
                </w:div>
                <w:div w:id="619844595">
                  <w:marLeft w:val="0"/>
                  <w:marRight w:val="0"/>
                  <w:marTop w:val="0"/>
                  <w:marBottom w:val="0"/>
                  <w:divBdr>
                    <w:top w:val="none" w:sz="0" w:space="0" w:color="auto"/>
                    <w:left w:val="none" w:sz="0" w:space="0" w:color="auto"/>
                    <w:bottom w:val="none" w:sz="0" w:space="0" w:color="auto"/>
                    <w:right w:val="none" w:sz="0" w:space="0" w:color="auto"/>
                  </w:divBdr>
                  <w:divsChild>
                    <w:div w:id="619844608">
                      <w:marLeft w:val="0"/>
                      <w:marRight w:val="0"/>
                      <w:marTop w:val="0"/>
                      <w:marBottom w:val="0"/>
                      <w:divBdr>
                        <w:top w:val="none" w:sz="0" w:space="0" w:color="auto"/>
                        <w:left w:val="none" w:sz="0" w:space="0" w:color="auto"/>
                        <w:bottom w:val="none" w:sz="0" w:space="0" w:color="auto"/>
                        <w:right w:val="none" w:sz="0" w:space="0" w:color="auto"/>
                      </w:divBdr>
                    </w:div>
                  </w:divsChild>
                </w:div>
                <w:div w:id="619844597">
                  <w:marLeft w:val="0"/>
                  <w:marRight w:val="0"/>
                  <w:marTop w:val="0"/>
                  <w:marBottom w:val="0"/>
                  <w:divBdr>
                    <w:top w:val="none" w:sz="0" w:space="0" w:color="auto"/>
                    <w:left w:val="none" w:sz="0" w:space="0" w:color="auto"/>
                    <w:bottom w:val="none" w:sz="0" w:space="0" w:color="auto"/>
                    <w:right w:val="none" w:sz="0" w:space="0" w:color="auto"/>
                  </w:divBdr>
                  <w:divsChild>
                    <w:div w:id="619844587">
                      <w:marLeft w:val="0"/>
                      <w:marRight w:val="0"/>
                      <w:marTop w:val="0"/>
                      <w:marBottom w:val="0"/>
                      <w:divBdr>
                        <w:top w:val="none" w:sz="0" w:space="0" w:color="auto"/>
                        <w:left w:val="none" w:sz="0" w:space="0" w:color="auto"/>
                        <w:bottom w:val="none" w:sz="0" w:space="0" w:color="auto"/>
                        <w:right w:val="none" w:sz="0" w:space="0" w:color="auto"/>
                      </w:divBdr>
                    </w:div>
                  </w:divsChild>
                </w:div>
                <w:div w:id="619844600">
                  <w:marLeft w:val="0"/>
                  <w:marRight w:val="0"/>
                  <w:marTop w:val="0"/>
                  <w:marBottom w:val="0"/>
                  <w:divBdr>
                    <w:top w:val="none" w:sz="0" w:space="0" w:color="auto"/>
                    <w:left w:val="none" w:sz="0" w:space="0" w:color="auto"/>
                    <w:bottom w:val="none" w:sz="0" w:space="0" w:color="auto"/>
                    <w:right w:val="none" w:sz="0" w:space="0" w:color="auto"/>
                  </w:divBdr>
                  <w:divsChild>
                    <w:div w:id="619844616">
                      <w:marLeft w:val="0"/>
                      <w:marRight w:val="0"/>
                      <w:marTop w:val="0"/>
                      <w:marBottom w:val="0"/>
                      <w:divBdr>
                        <w:top w:val="none" w:sz="0" w:space="0" w:color="auto"/>
                        <w:left w:val="none" w:sz="0" w:space="0" w:color="auto"/>
                        <w:bottom w:val="none" w:sz="0" w:space="0" w:color="auto"/>
                        <w:right w:val="none" w:sz="0" w:space="0" w:color="auto"/>
                      </w:divBdr>
                    </w:div>
                  </w:divsChild>
                </w:div>
                <w:div w:id="619844602">
                  <w:marLeft w:val="0"/>
                  <w:marRight w:val="0"/>
                  <w:marTop w:val="0"/>
                  <w:marBottom w:val="0"/>
                  <w:divBdr>
                    <w:top w:val="none" w:sz="0" w:space="0" w:color="auto"/>
                    <w:left w:val="none" w:sz="0" w:space="0" w:color="auto"/>
                    <w:bottom w:val="none" w:sz="0" w:space="0" w:color="auto"/>
                    <w:right w:val="none" w:sz="0" w:space="0" w:color="auto"/>
                  </w:divBdr>
                  <w:divsChild>
                    <w:div w:id="619844619">
                      <w:marLeft w:val="0"/>
                      <w:marRight w:val="0"/>
                      <w:marTop w:val="0"/>
                      <w:marBottom w:val="0"/>
                      <w:divBdr>
                        <w:top w:val="none" w:sz="0" w:space="0" w:color="auto"/>
                        <w:left w:val="none" w:sz="0" w:space="0" w:color="auto"/>
                        <w:bottom w:val="none" w:sz="0" w:space="0" w:color="auto"/>
                        <w:right w:val="none" w:sz="0" w:space="0" w:color="auto"/>
                      </w:divBdr>
                    </w:div>
                  </w:divsChild>
                </w:div>
                <w:div w:id="619844603">
                  <w:marLeft w:val="0"/>
                  <w:marRight w:val="0"/>
                  <w:marTop w:val="0"/>
                  <w:marBottom w:val="0"/>
                  <w:divBdr>
                    <w:top w:val="none" w:sz="0" w:space="0" w:color="auto"/>
                    <w:left w:val="none" w:sz="0" w:space="0" w:color="auto"/>
                    <w:bottom w:val="none" w:sz="0" w:space="0" w:color="auto"/>
                    <w:right w:val="none" w:sz="0" w:space="0" w:color="auto"/>
                  </w:divBdr>
                  <w:divsChild>
                    <w:div w:id="619844585">
                      <w:marLeft w:val="0"/>
                      <w:marRight w:val="0"/>
                      <w:marTop w:val="0"/>
                      <w:marBottom w:val="0"/>
                      <w:divBdr>
                        <w:top w:val="none" w:sz="0" w:space="0" w:color="auto"/>
                        <w:left w:val="none" w:sz="0" w:space="0" w:color="auto"/>
                        <w:bottom w:val="none" w:sz="0" w:space="0" w:color="auto"/>
                        <w:right w:val="none" w:sz="0" w:space="0" w:color="auto"/>
                      </w:divBdr>
                    </w:div>
                  </w:divsChild>
                </w:div>
                <w:div w:id="619844605">
                  <w:marLeft w:val="0"/>
                  <w:marRight w:val="0"/>
                  <w:marTop w:val="0"/>
                  <w:marBottom w:val="0"/>
                  <w:divBdr>
                    <w:top w:val="none" w:sz="0" w:space="0" w:color="auto"/>
                    <w:left w:val="none" w:sz="0" w:space="0" w:color="auto"/>
                    <w:bottom w:val="none" w:sz="0" w:space="0" w:color="auto"/>
                    <w:right w:val="none" w:sz="0" w:space="0" w:color="auto"/>
                  </w:divBdr>
                  <w:divsChild>
                    <w:div w:id="619844613">
                      <w:marLeft w:val="0"/>
                      <w:marRight w:val="0"/>
                      <w:marTop w:val="0"/>
                      <w:marBottom w:val="0"/>
                      <w:divBdr>
                        <w:top w:val="none" w:sz="0" w:space="0" w:color="auto"/>
                        <w:left w:val="none" w:sz="0" w:space="0" w:color="auto"/>
                        <w:bottom w:val="none" w:sz="0" w:space="0" w:color="auto"/>
                        <w:right w:val="none" w:sz="0" w:space="0" w:color="auto"/>
                      </w:divBdr>
                    </w:div>
                  </w:divsChild>
                </w:div>
                <w:div w:id="619844606">
                  <w:marLeft w:val="0"/>
                  <w:marRight w:val="0"/>
                  <w:marTop w:val="0"/>
                  <w:marBottom w:val="0"/>
                  <w:divBdr>
                    <w:top w:val="none" w:sz="0" w:space="0" w:color="auto"/>
                    <w:left w:val="none" w:sz="0" w:space="0" w:color="auto"/>
                    <w:bottom w:val="none" w:sz="0" w:space="0" w:color="auto"/>
                    <w:right w:val="none" w:sz="0" w:space="0" w:color="auto"/>
                  </w:divBdr>
                  <w:divsChild>
                    <w:div w:id="619844588">
                      <w:marLeft w:val="0"/>
                      <w:marRight w:val="0"/>
                      <w:marTop w:val="0"/>
                      <w:marBottom w:val="0"/>
                      <w:divBdr>
                        <w:top w:val="none" w:sz="0" w:space="0" w:color="auto"/>
                        <w:left w:val="none" w:sz="0" w:space="0" w:color="auto"/>
                        <w:bottom w:val="none" w:sz="0" w:space="0" w:color="auto"/>
                        <w:right w:val="none" w:sz="0" w:space="0" w:color="auto"/>
                      </w:divBdr>
                    </w:div>
                  </w:divsChild>
                </w:div>
                <w:div w:id="619844607">
                  <w:marLeft w:val="720"/>
                  <w:marRight w:val="0"/>
                  <w:marTop w:val="0"/>
                  <w:marBottom w:val="0"/>
                  <w:divBdr>
                    <w:top w:val="none" w:sz="0" w:space="0" w:color="auto"/>
                    <w:left w:val="none" w:sz="0" w:space="0" w:color="auto"/>
                    <w:bottom w:val="none" w:sz="0" w:space="0" w:color="auto"/>
                    <w:right w:val="none" w:sz="0" w:space="0" w:color="auto"/>
                  </w:divBdr>
                  <w:divsChild>
                    <w:div w:id="619844610">
                      <w:marLeft w:val="0"/>
                      <w:marRight w:val="0"/>
                      <w:marTop w:val="0"/>
                      <w:marBottom w:val="0"/>
                      <w:divBdr>
                        <w:top w:val="none" w:sz="0" w:space="0" w:color="auto"/>
                        <w:left w:val="none" w:sz="0" w:space="0" w:color="auto"/>
                        <w:bottom w:val="none" w:sz="0" w:space="0" w:color="auto"/>
                        <w:right w:val="none" w:sz="0" w:space="0" w:color="auto"/>
                      </w:divBdr>
                    </w:div>
                  </w:divsChild>
                </w:div>
                <w:div w:id="619844609">
                  <w:marLeft w:val="0"/>
                  <w:marRight w:val="0"/>
                  <w:marTop w:val="0"/>
                  <w:marBottom w:val="0"/>
                  <w:divBdr>
                    <w:top w:val="none" w:sz="0" w:space="0" w:color="auto"/>
                    <w:left w:val="none" w:sz="0" w:space="0" w:color="auto"/>
                    <w:bottom w:val="none" w:sz="0" w:space="0" w:color="auto"/>
                    <w:right w:val="none" w:sz="0" w:space="0" w:color="auto"/>
                  </w:divBdr>
                  <w:divsChild>
                    <w:div w:id="619844596">
                      <w:marLeft w:val="0"/>
                      <w:marRight w:val="0"/>
                      <w:marTop w:val="0"/>
                      <w:marBottom w:val="0"/>
                      <w:divBdr>
                        <w:top w:val="none" w:sz="0" w:space="0" w:color="auto"/>
                        <w:left w:val="none" w:sz="0" w:space="0" w:color="auto"/>
                        <w:bottom w:val="none" w:sz="0" w:space="0" w:color="auto"/>
                        <w:right w:val="none" w:sz="0" w:space="0" w:color="auto"/>
                      </w:divBdr>
                    </w:div>
                  </w:divsChild>
                </w:div>
                <w:div w:id="619844612">
                  <w:marLeft w:val="0"/>
                  <w:marRight w:val="0"/>
                  <w:marTop w:val="0"/>
                  <w:marBottom w:val="0"/>
                  <w:divBdr>
                    <w:top w:val="none" w:sz="0" w:space="0" w:color="auto"/>
                    <w:left w:val="none" w:sz="0" w:space="0" w:color="auto"/>
                    <w:bottom w:val="none" w:sz="0" w:space="0" w:color="auto"/>
                    <w:right w:val="none" w:sz="0" w:space="0" w:color="auto"/>
                  </w:divBdr>
                  <w:divsChild>
                    <w:div w:id="619844584">
                      <w:marLeft w:val="0"/>
                      <w:marRight w:val="0"/>
                      <w:marTop w:val="0"/>
                      <w:marBottom w:val="0"/>
                      <w:divBdr>
                        <w:top w:val="none" w:sz="0" w:space="0" w:color="auto"/>
                        <w:left w:val="none" w:sz="0" w:space="0" w:color="auto"/>
                        <w:bottom w:val="none" w:sz="0" w:space="0" w:color="auto"/>
                        <w:right w:val="none" w:sz="0" w:space="0" w:color="auto"/>
                      </w:divBdr>
                    </w:div>
                  </w:divsChild>
                </w:div>
                <w:div w:id="619844614">
                  <w:marLeft w:val="720"/>
                  <w:marRight w:val="0"/>
                  <w:marTop w:val="0"/>
                  <w:marBottom w:val="0"/>
                  <w:divBdr>
                    <w:top w:val="none" w:sz="0" w:space="0" w:color="auto"/>
                    <w:left w:val="none" w:sz="0" w:space="0" w:color="auto"/>
                    <w:bottom w:val="none" w:sz="0" w:space="0" w:color="auto"/>
                    <w:right w:val="none" w:sz="0" w:space="0" w:color="auto"/>
                  </w:divBdr>
                  <w:divsChild>
                    <w:div w:id="619844615">
                      <w:marLeft w:val="0"/>
                      <w:marRight w:val="0"/>
                      <w:marTop w:val="0"/>
                      <w:marBottom w:val="0"/>
                      <w:divBdr>
                        <w:top w:val="none" w:sz="0" w:space="0" w:color="auto"/>
                        <w:left w:val="none" w:sz="0" w:space="0" w:color="auto"/>
                        <w:bottom w:val="none" w:sz="0" w:space="0" w:color="auto"/>
                        <w:right w:val="none" w:sz="0" w:space="0" w:color="auto"/>
                      </w:divBdr>
                    </w:div>
                  </w:divsChild>
                </w:div>
                <w:div w:id="619844618">
                  <w:marLeft w:val="0"/>
                  <w:marRight w:val="0"/>
                  <w:marTop w:val="0"/>
                  <w:marBottom w:val="0"/>
                  <w:divBdr>
                    <w:top w:val="none" w:sz="0" w:space="0" w:color="auto"/>
                    <w:left w:val="none" w:sz="0" w:space="0" w:color="auto"/>
                    <w:bottom w:val="none" w:sz="0" w:space="0" w:color="auto"/>
                    <w:right w:val="none" w:sz="0" w:space="0" w:color="auto"/>
                  </w:divBdr>
                  <w:divsChild>
                    <w:div w:id="61984459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oldenbl@ddc.nyc.gov"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yperlink" Target="mailto:Goldenbl@ddc.nyc.gov" TargetMode="Externa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mailto:eloido@ddc.nyc.gov" TargetMode="Externa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50.jpeg"/><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2" Type="http://schemas.openxmlformats.org/officeDocument/2006/relationships/image" Target="media/image50.jpeg"/><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header6.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3</Pages>
  <Words>1597</Words>
  <Characters>10310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Wanda Rios</cp:lastModifiedBy>
  <cp:revision>12</cp:revision>
  <cp:lastPrinted>2022-06-06T15:16:00Z</cp:lastPrinted>
  <dcterms:created xsi:type="dcterms:W3CDTF">2024-04-15T15:30:00Z</dcterms:created>
  <dcterms:modified xsi:type="dcterms:W3CDTF">2025-08-12T14:59:00Z</dcterms:modified>
</cp:coreProperties>
</file>