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13F34F" w14:textId="77777777" w:rsidR="00DF7B47" w:rsidRDefault="006C12E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MELONIE Z. BOUCHER</w:t>
      </w:r>
    </w:p>
    <w:p w14:paraId="776A077F" w14:textId="77777777" w:rsidR="00DF7B47" w:rsidRDefault="006C12E9">
      <w:pPr>
        <w:jc w:val="center"/>
        <w:rPr>
          <w:sz w:val="22"/>
          <w:szCs w:val="22"/>
        </w:rPr>
      </w:pPr>
      <w:r>
        <w:rPr>
          <w:sz w:val="22"/>
          <w:szCs w:val="22"/>
        </w:rPr>
        <w:t>63Walnut Lane</w:t>
      </w:r>
    </w:p>
    <w:p w14:paraId="39AE7F42" w14:textId="77777777" w:rsidR="00DF7B47" w:rsidRDefault="006C12E9">
      <w:pPr>
        <w:jc w:val="center"/>
        <w:rPr>
          <w:sz w:val="22"/>
          <w:szCs w:val="22"/>
        </w:rPr>
      </w:pPr>
      <w:r>
        <w:rPr>
          <w:sz w:val="22"/>
          <w:szCs w:val="22"/>
        </w:rPr>
        <w:t>Middletown, N.Y 10940</w:t>
      </w:r>
    </w:p>
    <w:p w14:paraId="7654E502" w14:textId="608A9240" w:rsidR="00DF7B47" w:rsidRDefault="006C12E9">
      <w:pPr>
        <w:jc w:val="center"/>
        <w:rPr>
          <w:sz w:val="22"/>
          <w:szCs w:val="22"/>
        </w:rPr>
      </w:pPr>
      <w:r>
        <w:rPr>
          <w:sz w:val="22"/>
          <w:szCs w:val="22"/>
        </w:rPr>
        <w:t>845-343-6375(h) 917-328-8054 (cell)</w:t>
      </w:r>
    </w:p>
    <w:p w14:paraId="31E27C5B" w14:textId="3F198B93" w:rsidR="00DF7B47" w:rsidRDefault="006C12E9">
      <w:pPr>
        <w:jc w:val="center"/>
        <w:rPr>
          <w:sz w:val="22"/>
          <w:szCs w:val="22"/>
        </w:rPr>
      </w:pPr>
      <w:r>
        <w:rPr>
          <w:sz w:val="22"/>
          <w:szCs w:val="22"/>
        </w:rPr>
        <w:t>Email: melonieboucher@yahoo.com</w:t>
      </w:r>
    </w:p>
    <w:p w14:paraId="58C987FF" w14:textId="77777777" w:rsidR="00DF7B47" w:rsidRDefault="00574EC8">
      <w:pPr>
        <w:rPr>
          <w:sz w:val="12"/>
          <w:szCs w:val="1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28"/>
        <w:gridCol w:w="8100"/>
      </w:tblGrid>
      <w:tr w:rsidR="00DF7B47" w14:paraId="24A5F000" w14:textId="77777777">
        <w:trPr>
          <w:trHeight w:val="675"/>
        </w:trPr>
        <w:tc>
          <w:tcPr>
            <w:tcW w:w="172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467332C7" w14:textId="77777777" w:rsidR="00DF7B47" w:rsidRDefault="00574EC8">
            <w:pPr>
              <w:pStyle w:val="Heading5"/>
              <w:keepNext/>
              <w:rPr>
                <w:b/>
                <w:bCs/>
                <w:sz w:val="16"/>
                <w:szCs w:val="16"/>
              </w:rPr>
            </w:pPr>
          </w:p>
          <w:p w14:paraId="4C6FE0C5" w14:textId="77777777" w:rsidR="00DF7B47" w:rsidRDefault="00574EC8"/>
          <w:p w14:paraId="7B0ED5A8" w14:textId="77777777" w:rsidR="00DF7B47" w:rsidRDefault="006C12E9">
            <w:pPr>
              <w:pStyle w:val="Heading5"/>
              <w:keepNext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OVERVIEW</w:t>
            </w:r>
          </w:p>
        </w:tc>
        <w:tc>
          <w:tcPr>
            <w:tcW w:w="8100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327840C" w14:textId="77777777" w:rsidR="00DF7B47" w:rsidRPr="00AE2AC6" w:rsidRDefault="00574EC8">
            <w:pPr>
              <w:rPr>
                <w:sz w:val="20"/>
                <w:szCs w:val="20"/>
              </w:rPr>
            </w:pPr>
          </w:p>
          <w:p w14:paraId="1E017722" w14:textId="77777777" w:rsidR="00DF7B47" w:rsidRPr="00AE2AC6" w:rsidRDefault="00574EC8">
            <w:pPr>
              <w:rPr>
                <w:sz w:val="20"/>
                <w:szCs w:val="20"/>
              </w:rPr>
            </w:pPr>
          </w:p>
          <w:p w14:paraId="394424BA" w14:textId="190F6B48" w:rsidR="00DF7B47" w:rsidRPr="00AE2AC6" w:rsidRDefault="006C12E9">
            <w:pPr>
              <w:rPr>
                <w:sz w:val="20"/>
                <w:szCs w:val="20"/>
              </w:rPr>
            </w:pPr>
            <w:r w:rsidRPr="00AE2AC6">
              <w:rPr>
                <w:sz w:val="20"/>
                <w:szCs w:val="20"/>
              </w:rPr>
              <w:t>Tw</w:t>
            </w:r>
            <w:r w:rsidR="006235B1">
              <w:rPr>
                <w:sz w:val="20"/>
                <w:szCs w:val="20"/>
              </w:rPr>
              <w:t>enty years of experience as an O</w:t>
            </w:r>
            <w:r w:rsidRPr="00AE2AC6">
              <w:rPr>
                <w:sz w:val="20"/>
                <w:szCs w:val="20"/>
              </w:rPr>
              <w:t xml:space="preserve">ffice </w:t>
            </w:r>
            <w:r w:rsidR="006235B1">
              <w:rPr>
                <w:sz w:val="20"/>
                <w:szCs w:val="20"/>
              </w:rPr>
              <w:t>A</w:t>
            </w:r>
            <w:r w:rsidRPr="00AE2AC6">
              <w:rPr>
                <w:sz w:val="20"/>
                <w:szCs w:val="20"/>
              </w:rPr>
              <w:t>dministrative professional within various environments including Telecommunications and Construction Management.</w:t>
            </w:r>
          </w:p>
          <w:p w14:paraId="0641C818" w14:textId="77777777" w:rsidR="00DF7B47" w:rsidRPr="00AE2AC6" w:rsidRDefault="00574EC8">
            <w:pPr>
              <w:rPr>
                <w:sz w:val="20"/>
                <w:szCs w:val="20"/>
              </w:rPr>
            </w:pPr>
          </w:p>
        </w:tc>
      </w:tr>
      <w:tr w:rsidR="00DF7B47" w14:paraId="18B68539" w14:textId="77777777">
        <w:trPr>
          <w:trHeight w:val="484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CF4FB15" w14:textId="77777777" w:rsidR="00DF7B47" w:rsidRDefault="006C12E9">
            <w:pPr>
              <w:pStyle w:val="Heading5"/>
              <w:keepNext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SKILLS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D510842" w14:textId="4321ED16" w:rsidR="00DF7B47" w:rsidRPr="00AE2AC6" w:rsidRDefault="004E2765" w:rsidP="004E2765">
            <w:pPr>
              <w:rPr>
                <w:sz w:val="20"/>
                <w:szCs w:val="20"/>
              </w:rPr>
            </w:pPr>
            <w:r w:rsidRPr="00AE2AC6">
              <w:rPr>
                <w:sz w:val="20"/>
                <w:szCs w:val="20"/>
              </w:rPr>
              <w:t xml:space="preserve">Time Management, </w:t>
            </w:r>
            <w:r w:rsidR="00543C78" w:rsidRPr="00AE2AC6">
              <w:rPr>
                <w:sz w:val="20"/>
                <w:szCs w:val="20"/>
              </w:rPr>
              <w:t xml:space="preserve">Detailed Oriented, </w:t>
            </w:r>
            <w:r w:rsidR="006C12E9" w:rsidRPr="00AE2AC6">
              <w:rPr>
                <w:sz w:val="20"/>
                <w:szCs w:val="20"/>
              </w:rPr>
              <w:t xml:space="preserve">Advanced Microsoft Word, Excel, PowerPoint, Quick Books, Outlook, </w:t>
            </w:r>
            <w:proofErr w:type="gramStart"/>
            <w:r w:rsidR="006C12E9" w:rsidRPr="00AE2AC6">
              <w:rPr>
                <w:sz w:val="20"/>
                <w:szCs w:val="20"/>
              </w:rPr>
              <w:t>Timberline ,</w:t>
            </w:r>
            <w:proofErr w:type="gramEnd"/>
            <w:r w:rsidR="006C12E9" w:rsidRPr="00AE2AC6">
              <w:rPr>
                <w:sz w:val="20"/>
                <w:szCs w:val="20"/>
              </w:rPr>
              <w:t xml:space="preserve"> </w:t>
            </w:r>
            <w:proofErr w:type="spellStart"/>
            <w:r w:rsidR="006C12E9" w:rsidRPr="00AE2AC6">
              <w:rPr>
                <w:sz w:val="20"/>
                <w:szCs w:val="20"/>
              </w:rPr>
              <w:t>Isq</w:t>
            </w:r>
            <w:proofErr w:type="spellEnd"/>
            <w:r w:rsidR="006C12E9" w:rsidRPr="00AE2AC6">
              <w:rPr>
                <w:sz w:val="20"/>
                <w:szCs w:val="20"/>
              </w:rPr>
              <w:t>. Ft. and Project Management</w:t>
            </w:r>
            <w:r w:rsidRPr="00AE2AC6">
              <w:rPr>
                <w:sz w:val="20"/>
                <w:szCs w:val="20"/>
              </w:rPr>
              <w:t>,</w:t>
            </w:r>
            <w:r w:rsidR="006C12E9" w:rsidRPr="00AE2AC6">
              <w:rPr>
                <w:sz w:val="20"/>
                <w:szCs w:val="20"/>
              </w:rPr>
              <w:t xml:space="preserve"> Typing 60 wpm</w:t>
            </w:r>
            <w:r w:rsidRPr="00AE2AC6">
              <w:rPr>
                <w:sz w:val="20"/>
                <w:szCs w:val="20"/>
              </w:rPr>
              <w:t xml:space="preserve">, Customer Service, </w:t>
            </w:r>
            <w:r w:rsidR="00543C78" w:rsidRPr="00AE2AC6">
              <w:rPr>
                <w:sz w:val="20"/>
                <w:szCs w:val="20"/>
              </w:rPr>
              <w:t xml:space="preserve">Problem Solving, </w:t>
            </w:r>
            <w:r w:rsidRPr="00AE2AC6">
              <w:rPr>
                <w:sz w:val="20"/>
                <w:szCs w:val="20"/>
              </w:rPr>
              <w:t>Verbal and Written Communication</w:t>
            </w:r>
            <w:r w:rsidR="00543C78" w:rsidRPr="00AE2AC6">
              <w:rPr>
                <w:sz w:val="20"/>
                <w:szCs w:val="20"/>
              </w:rPr>
              <w:t xml:space="preserve"> and Resourcefulness.</w:t>
            </w:r>
          </w:p>
        </w:tc>
      </w:tr>
    </w:tbl>
    <w:p w14:paraId="2D21ACDB" w14:textId="02CA9894" w:rsidR="00DF7B47" w:rsidRDefault="00574EC8">
      <w:pPr>
        <w:rPr>
          <w:b/>
          <w:bCs/>
          <w:sz w:val="22"/>
          <w:szCs w:val="22"/>
        </w:rPr>
      </w:pPr>
    </w:p>
    <w:p w14:paraId="7FF11C88" w14:textId="5BEED52B" w:rsidR="00DF7B47" w:rsidRDefault="006C12E9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EXPERIENCE</w:t>
      </w:r>
    </w:p>
    <w:p w14:paraId="7474AF61" w14:textId="3B79177F" w:rsidR="001C68CB" w:rsidRDefault="001C68CB">
      <w:pPr>
        <w:rPr>
          <w:b/>
          <w:bCs/>
          <w:sz w:val="22"/>
          <w:szCs w:val="22"/>
          <w:u w:val="single"/>
        </w:rPr>
      </w:pPr>
    </w:p>
    <w:p w14:paraId="417ACFE4" w14:textId="567502FE" w:rsidR="008411D1" w:rsidRDefault="006C12E9" w:rsidP="005D4556">
      <w:pPr>
        <w:rPr>
          <w:b/>
          <w:bCs/>
          <w:sz w:val="22"/>
          <w:szCs w:val="22"/>
        </w:rPr>
      </w:pPr>
      <w:r w:rsidRPr="00C429FA">
        <w:rPr>
          <w:b/>
          <w:bCs/>
          <w:sz w:val="22"/>
          <w:szCs w:val="22"/>
        </w:rPr>
        <w:t>CONSTRUCTION ADMIN</w:t>
      </w:r>
      <w:r w:rsidR="00FA0582">
        <w:rPr>
          <w:b/>
          <w:bCs/>
          <w:sz w:val="22"/>
          <w:szCs w:val="22"/>
        </w:rPr>
        <w:t>.</w:t>
      </w:r>
      <w:r w:rsidR="00597F96">
        <w:rPr>
          <w:b/>
          <w:bCs/>
          <w:sz w:val="22"/>
          <w:szCs w:val="22"/>
        </w:rPr>
        <w:t xml:space="preserve"> SER</w:t>
      </w:r>
      <w:r w:rsidRPr="00C429FA">
        <w:rPr>
          <w:b/>
          <w:bCs/>
          <w:sz w:val="22"/>
          <w:szCs w:val="22"/>
        </w:rPr>
        <w:t xml:space="preserve">V, INC </w:t>
      </w:r>
      <w:r w:rsidR="00FA0582">
        <w:rPr>
          <w:b/>
          <w:bCs/>
          <w:sz w:val="22"/>
          <w:szCs w:val="22"/>
        </w:rPr>
        <w:t>(Storm King Group, Inc)</w:t>
      </w:r>
      <w:r w:rsidRPr="00C429F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– </w:t>
      </w:r>
      <w:r w:rsidR="005836ED">
        <w:rPr>
          <w:b/>
          <w:bCs/>
          <w:sz w:val="22"/>
          <w:szCs w:val="22"/>
        </w:rPr>
        <w:t xml:space="preserve">   </w:t>
      </w:r>
      <w:r w:rsidRPr="008411D1">
        <w:rPr>
          <w:bCs/>
          <w:sz w:val="22"/>
          <w:szCs w:val="22"/>
        </w:rPr>
        <w:t>Montgomery, NY</w:t>
      </w:r>
      <w:r>
        <w:rPr>
          <w:b/>
          <w:bCs/>
          <w:sz w:val="22"/>
          <w:szCs w:val="22"/>
        </w:rPr>
        <w:t xml:space="preserve">   07/14/1</w:t>
      </w:r>
      <w:r w:rsidR="004252D2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 xml:space="preserve"> – </w:t>
      </w:r>
      <w:r w:rsidR="006235B1">
        <w:rPr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>/22/19.</w:t>
      </w:r>
    </w:p>
    <w:p w14:paraId="1F862310" w14:textId="77777777" w:rsidR="0015064A" w:rsidRPr="00413ACB" w:rsidRDefault="006C12E9" w:rsidP="00A31402">
      <w:pPr>
        <w:pStyle w:val="NoSpacing"/>
        <w:ind w:left="180"/>
        <w:rPr>
          <w:i/>
          <w:sz w:val="22"/>
          <w:szCs w:val="22"/>
        </w:rPr>
      </w:pPr>
      <w:r w:rsidRPr="00413ACB">
        <w:rPr>
          <w:i/>
          <w:sz w:val="22"/>
          <w:szCs w:val="22"/>
        </w:rPr>
        <w:t>Executive Administrative Assistant</w:t>
      </w:r>
      <w:r w:rsidR="000B0FC1">
        <w:rPr>
          <w:i/>
          <w:sz w:val="22"/>
          <w:szCs w:val="22"/>
        </w:rPr>
        <w:t xml:space="preserve"> / Project Assistant</w:t>
      </w:r>
    </w:p>
    <w:p w14:paraId="2EE7A4D3" w14:textId="77777777" w:rsidR="00B92B06" w:rsidRPr="00AE2AC6" w:rsidRDefault="006C12E9" w:rsidP="00645D8E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/>
          <w:bCs/>
          <w:sz w:val="22"/>
          <w:szCs w:val="22"/>
        </w:rPr>
        <w:t xml:space="preserve">   </w:t>
      </w:r>
      <w:r w:rsidRPr="00AE2AC6">
        <w:rPr>
          <w:bCs/>
          <w:sz w:val="22"/>
          <w:szCs w:val="22"/>
        </w:rPr>
        <w:t>Full Administrative support to the Project Management Department</w:t>
      </w:r>
      <w:r w:rsidR="00B92B06" w:rsidRPr="00AE2AC6">
        <w:rPr>
          <w:bCs/>
          <w:sz w:val="22"/>
          <w:szCs w:val="22"/>
        </w:rPr>
        <w:t xml:space="preserve"> for projects </w:t>
      </w:r>
    </w:p>
    <w:p w14:paraId="77FBF05B" w14:textId="1FFBFA61" w:rsidR="008411D1" w:rsidRPr="00AE2AC6" w:rsidRDefault="00B92B06" w:rsidP="00B92B06">
      <w:pPr>
        <w:pStyle w:val="ListParagraph"/>
        <w:ind w:left="450"/>
        <w:rPr>
          <w:bCs/>
          <w:sz w:val="22"/>
          <w:szCs w:val="22"/>
        </w:rPr>
      </w:pPr>
      <w:r w:rsidRPr="00AE2AC6">
        <w:rPr>
          <w:bCs/>
          <w:sz w:val="22"/>
          <w:szCs w:val="22"/>
        </w:rPr>
        <w:t xml:space="preserve">   (</w:t>
      </w:r>
      <w:proofErr w:type="gramStart"/>
      <w:r w:rsidRPr="00AE2AC6">
        <w:rPr>
          <w:bCs/>
          <w:sz w:val="22"/>
          <w:szCs w:val="22"/>
        </w:rPr>
        <w:t>valued</w:t>
      </w:r>
      <w:proofErr w:type="gramEnd"/>
      <w:r w:rsidRPr="00AE2AC6">
        <w:rPr>
          <w:bCs/>
          <w:sz w:val="22"/>
          <w:szCs w:val="22"/>
        </w:rPr>
        <w:t xml:space="preserve"> from $</w:t>
      </w:r>
      <w:r w:rsidR="00527B94" w:rsidRPr="00AE2AC6">
        <w:rPr>
          <w:bCs/>
          <w:sz w:val="22"/>
          <w:szCs w:val="22"/>
        </w:rPr>
        <w:t>100K</w:t>
      </w:r>
      <w:r w:rsidRPr="00AE2AC6">
        <w:rPr>
          <w:bCs/>
          <w:sz w:val="22"/>
          <w:szCs w:val="22"/>
        </w:rPr>
        <w:t xml:space="preserve"> - $10M).</w:t>
      </w:r>
    </w:p>
    <w:p w14:paraId="68A3DF06" w14:textId="77777777" w:rsidR="004F5CF8" w:rsidRPr="00AE2AC6" w:rsidRDefault="004F5CF8" w:rsidP="004F5CF8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/>
          <w:bCs/>
          <w:sz w:val="22"/>
          <w:szCs w:val="22"/>
        </w:rPr>
        <w:t xml:space="preserve">   </w:t>
      </w:r>
      <w:r w:rsidRPr="00AE2AC6">
        <w:rPr>
          <w:sz w:val="22"/>
          <w:szCs w:val="22"/>
        </w:rPr>
        <w:t>Prepare and process AIA contracts.</w:t>
      </w:r>
    </w:p>
    <w:p w14:paraId="082437E8" w14:textId="228B7C0F" w:rsidR="004F5CF8" w:rsidRPr="00AE2AC6" w:rsidRDefault="004F5CF8" w:rsidP="004F5CF8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/>
          <w:bCs/>
          <w:sz w:val="22"/>
          <w:szCs w:val="22"/>
        </w:rPr>
        <w:t xml:space="preserve">   </w:t>
      </w:r>
      <w:r w:rsidRPr="00AE2AC6">
        <w:rPr>
          <w:bCs/>
          <w:sz w:val="22"/>
          <w:szCs w:val="22"/>
        </w:rPr>
        <w:t>Coordinate with vendors and suppliers for onsite deliveries.</w:t>
      </w:r>
    </w:p>
    <w:p w14:paraId="61DBA6A9" w14:textId="77777777" w:rsidR="000F7BB5" w:rsidRPr="00AE2AC6" w:rsidRDefault="00E90EA9" w:rsidP="004F5CF8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/>
          <w:bCs/>
          <w:sz w:val="22"/>
          <w:szCs w:val="22"/>
        </w:rPr>
        <w:t xml:space="preserve">   </w:t>
      </w:r>
      <w:r w:rsidRPr="00AE2AC6">
        <w:rPr>
          <w:sz w:val="22"/>
          <w:szCs w:val="22"/>
        </w:rPr>
        <w:t>Prepare and update all bid forms and documents for submission to client</w:t>
      </w:r>
      <w:r w:rsidR="000F7BB5" w:rsidRPr="00AE2AC6">
        <w:rPr>
          <w:sz w:val="22"/>
          <w:szCs w:val="22"/>
        </w:rPr>
        <w:t xml:space="preserve"> and assist chief estimator with </w:t>
      </w:r>
    </w:p>
    <w:p w14:paraId="5C23121B" w14:textId="1CA86122" w:rsidR="00E90EA9" w:rsidRPr="00AE2AC6" w:rsidRDefault="000F7BB5" w:rsidP="000F7BB5">
      <w:pPr>
        <w:pStyle w:val="ListParagraph"/>
        <w:ind w:left="450"/>
        <w:rPr>
          <w:sz w:val="22"/>
          <w:szCs w:val="22"/>
        </w:rPr>
      </w:pPr>
      <w:r w:rsidRPr="00AE2AC6">
        <w:rPr>
          <w:sz w:val="22"/>
          <w:szCs w:val="22"/>
        </w:rPr>
        <w:t xml:space="preserve">   </w:t>
      </w:r>
      <w:proofErr w:type="gramStart"/>
      <w:r w:rsidR="00527B94" w:rsidRPr="00AE2AC6">
        <w:rPr>
          <w:sz w:val="22"/>
          <w:szCs w:val="22"/>
        </w:rPr>
        <w:t>b</w:t>
      </w:r>
      <w:r w:rsidRPr="00AE2AC6">
        <w:rPr>
          <w:sz w:val="22"/>
          <w:szCs w:val="22"/>
        </w:rPr>
        <w:t>idding</w:t>
      </w:r>
      <w:proofErr w:type="gramEnd"/>
      <w:r w:rsidRPr="00AE2AC6">
        <w:rPr>
          <w:sz w:val="22"/>
          <w:szCs w:val="22"/>
        </w:rPr>
        <w:t xml:space="preserve"> process.</w:t>
      </w:r>
      <w:r w:rsidR="00E90EA9" w:rsidRPr="00AE2AC6">
        <w:rPr>
          <w:sz w:val="22"/>
          <w:szCs w:val="22"/>
        </w:rPr>
        <w:t xml:space="preserve"> </w:t>
      </w:r>
    </w:p>
    <w:p w14:paraId="7CC12DF4" w14:textId="7A7AE0C0" w:rsidR="00C01C07" w:rsidRPr="00AE2AC6" w:rsidRDefault="00C01C07" w:rsidP="00C01C07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/>
          <w:bCs/>
          <w:sz w:val="22"/>
          <w:szCs w:val="22"/>
        </w:rPr>
        <w:t xml:space="preserve">   </w:t>
      </w:r>
      <w:r w:rsidRPr="00AE2AC6">
        <w:rPr>
          <w:sz w:val="22"/>
          <w:szCs w:val="22"/>
        </w:rPr>
        <w:t>Coordinate with subcontractors and follow up for requested bid proposals.</w:t>
      </w:r>
    </w:p>
    <w:p w14:paraId="762D4008" w14:textId="7378FCAD" w:rsidR="004F5CF8" w:rsidRPr="00AE2AC6" w:rsidRDefault="004F5CF8" w:rsidP="004F5CF8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/>
          <w:bCs/>
          <w:sz w:val="22"/>
          <w:szCs w:val="22"/>
        </w:rPr>
        <w:t xml:space="preserve">   </w:t>
      </w:r>
      <w:r w:rsidRPr="00AE2AC6">
        <w:rPr>
          <w:bCs/>
          <w:sz w:val="22"/>
          <w:szCs w:val="22"/>
        </w:rPr>
        <w:t>Prepare and distribute all client documents such as contracts, change orders and purchase orders.</w:t>
      </w:r>
    </w:p>
    <w:p w14:paraId="77CCFB24" w14:textId="77777777" w:rsidR="004F5CF8" w:rsidRPr="00AE2AC6" w:rsidRDefault="004F5CF8" w:rsidP="004F5CF8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/>
          <w:bCs/>
          <w:sz w:val="22"/>
          <w:szCs w:val="22"/>
        </w:rPr>
        <w:t xml:space="preserve">   </w:t>
      </w:r>
      <w:r w:rsidRPr="00AE2AC6">
        <w:rPr>
          <w:sz w:val="22"/>
          <w:szCs w:val="22"/>
        </w:rPr>
        <w:t xml:space="preserve">Perform all project administrative tasks – preparing and processing submittals, change orders, </w:t>
      </w:r>
    </w:p>
    <w:p w14:paraId="0DCB9555" w14:textId="77777777" w:rsidR="004F5CF8" w:rsidRPr="00AE2AC6" w:rsidRDefault="004F5CF8" w:rsidP="004F5CF8">
      <w:pPr>
        <w:pStyle w:val="ListParagraph"/>
        <w:ind w:left="450"/>
        <w:rPr>
          <w:sz w:val="22"/>
          <w:szCs w:val="22"/>
        </w:rPr>
      </w:pPr>
      <w:r w:rsidRPr="00AE2AC6">
        <w:rPr>
          <w:sz w:val="22"/>
          <w:szCs w:val="22"/>
        </w:rPr>
        <w:t xml:space="preserve">   Purchase orders, warranties and closeout documentation.</w:t>
      </w:r>
    </w:p>
    <w:p w14:paraId="1740C135" w14:textId="77777777" w:rsidR="00645D8E" w:rsidRPr="00AE2AC6" w:rsidRDefault="006C12E9" w:rsidP="00645D8E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Cs/>
          <w:sz w:val="22"/>
          <w:szCs w:val="22"/>
        </w:rPr>
        <w:t xml:space="preserve">   Meet and greet clients and visitors.</w:t>
      </w:r>
    </w:p>
    <w:p w14:paraId="2A40C255" w14:textId="77777777" w:rsidR="00645D8E" w:rsidRPr="00AE2AC6" w:rsidRDefault="006C12E9" w:rsidP="00645D8E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Cs/>
          <w:sz w:val="22"/>
          <w:szCs w:val="22"/>
        </w:rPr>
        <w:t xml:space="preserve">   </w:t>
      </w:r>
      <w:r w:rsidRPr="00AE2AC6">
        <w:rPr>
          <w:rFonts w:eastAsia="Times New Roman"/>
          <w:sz w:val="22"/>
          <w:szCs w:val="22"/>
        </w:rPr>
        <w:t>Coordinating daily calendars of Project Managers.</w:t>
      </w:r>
    </w:p>
    <w:p w14:paraId="116BF393" w14:textId="77777777" w:rsidR="00645D8E" w:rsidRPr="00AE2AC6" w:rsidRDefault="006C12E9" w:rsidP="00645D8E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rFonts w:eastAsia="Times New Roman"/>
          <w:sz w:val="22"/>
          <w:szCs w:val="22"/>
        </w:rPr>
        <w:t xml:space="preserve">   </w:t>
      </w:r>
      <w:r w:rsidRPr="00AE2AC6">
        <w:rPr>
          <w:sz w:val="22"/>
          <w:szCs w:val="22"/>
        </w:rPr>
        <w:t>Reading and analyzing incoming memos, submissions, and distributing them as needed.</w:t>
      </w:r>
    </w:p>
    <w:p w14:paraId="756C06D2" w14:textId="77777777" w:rsidR="00645D8E" w:rsidRPr="00AE2AC6" w:rsidRDefault="006C12E9" w:rsidP="00645D8E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sz w:val="22"/>
          <w:szCs w:val="22"/>
        </w:rPr>
        <w:t xml:space="preserve">   Opening, sorting and distributing incoming faxes, emails, and other correspondence.</w:t>
      </w:r>
    </w:p>
    <w:p w14:paraId="4C4E9DE0" w14:textId="77777777" w:rsidR="00645D8E" w:rsidRPr="00AE2AC6" w:rsidRDefault="006C12E9" w:rsidP="00645D8E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sz w:val="22"/>
          <w:szCs w:val="22"/>
        </w:rPr>
        <w:t xml:space="preserve">   Schedule meetings, appointments and travel arrangements for Project Managers.</w:t>
      </w:r>
    </w:p>
    <w:p w14:paraId="7F0B7050" w14:textId="0B600B18" w:rsidR="00645D8E" w:rsidRPr="00AE2AC6" w:rsidRDefault="006C12E9" w:rsidP="00645D8E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sz w:val="22"/>
          <w:szCs w:val="22"/>
        </w:rPr>
        <w:t xml:space="preserve">   Maintain an organized filing system of paper and electronic documents.</w:t>
      </w:r>
    </w:p>
    <w:p w14:paraId="74E0BA60" w14:textId="63027C1A" w:rsidR="00645D8E" w:rsidRPr="00AE2AC6" w:rsidRDefault="006C12E9" w:rsidP="00645D8E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sz w:val="22"/>
          <w:szCs w:val="22"/>
        </w:rPr>
        <w:t xml:space="preserve">   Uphold a strict level of confidentiality</w:t>
      </w:r>
    </w:p>
    <w:p w14:paraId="6C5AE4E4" w14:textId="43AD894C" w:rsidR="004C377B" w:rsidRPr="00AE2AC6" w:rsidRDefault="007614E8" w:rsidP="00577EDF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sz w:val="22"/>
          <w:szCs w:val="22"/>
        </w:rPr>
        <w:t xml:space="preserve">   </w:t>
      </w:r>
      <w:r w:rsidR="006C12E9" w:rsidRPr="00AE2AC6">
        <w:rPr>
          <w:sz w:val="22"/>
          <w:szCs w:val="22"/>
        </w:rPr>
        <w:t>Screens and routes incoming telephone calls.</w:t>
      </w:r>
    </w:p>
    <w:p w14:paraId="760BEDF2" w14:textId="77777777" w:rsidR="004C377B" w:rsidRPr="00AE2AC6" w:rsidRDefault="006C12E9" w:rsidP="00645D8E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sz w:val="22"/>
          <w:szCs w:val="22"/>
        </w:rPr>
        <w:t xml:space="preserve">   Update and maintain administrative office policies and procedures.</w:t>
      </w:r>
    </w:p>
    <w:p w14:paraId="42B44524" w14:textId="2FF9AAA3" w:rsidR="004C377B" w:rsidRPr="00AE2AC6" w:rsidRDefault="006C12E9" w:rsidP="004C377B">
      <w:pPr>
        <w:pStyle w:val="Default"/>
        <w:numPr>
          <w:ilvl w:val="0"/>
          <w:numId w:val="24"/>
        </w:numPr>
        <w:rPr>
          <w:sz w:val="22"/>
          <w:szCs w:val="22"/>
        </w:rPr>
      </w:pPr>
      <w:r w:rsidRPr="00AE2AC6">
        <w:rPr>
          <w:sz w:val="22"/>
          <w:szCs w:val="22"/>
        </w:rPr>
        <w:t xml:space="preserve">   Prepare and organize weekly project management meetings.</w:t>
      </w:r>
    </w:p>
    <w:p w14:paraId="18CD4308" w14:textId="77777777" w:rsidR="004C377B" w:rsidRPr="00AE2AC6" w:rsidRDefault="006C12E9" w:rsidP="004C377B">
      <w:pPr>
        <w:pStyle w:val="Default"/>
        <w:numPr>
          <w:ilvl w:val="0"/>
          <w:numId w:val="24"/>
        </w:numPr>
        <w:rPr>
          <w:sz w:val="22"/>
          <w:szCs w:val="22"/>
        </w:rPr>
      </w:pPr>
      <w:r w:rsidRPr="00AE2AC6">
        <w:rPr>
          <w:sz w:val="22"/>
          <w:szCs w:val="22"/>
        </w:rPr>
        <w:t xml:space="preserve">   Review and route all client contracts for processing.</w:t>
      </w:r>
    </w:p>
    <w:p w14:paraId="030EA632" w14:textId="66056534" w:rsidR="00B45E9F" w:rsidRPr="00AE2AC6" w:rsidRDefault="006C12E9" w:rsidP="00C91949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/>
          <w:bCs/>
          <w:sz w:val="22"/>
          <w:szCs w:val="22"/>
        </w:rPr>
        <w:t xml:space="preserve">   </w:t>
      </w:r>
      <w:r w:rsidRPr="00AE2AC6">
        <w:rPr>
          <w:sz w:val="22"/>
          <w:szCs w:val="22"/>
        </w:rPr>
        <w:t>Cover the reception desk when required.</w:t>
      </w:r>
    </w:p>
    <w:p w14:paraId="640A8050" w14:textId="77777777" w:rsidR="00B45E9F" w:rsidRPr="00AE2AC6" w:rsidRDefault="006C12E9" w:rsidP="00645D8E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/>
          <w:bCs/>
          <w:sz w:val="22"/>
          <w:szCs w:val="22"/>
        </w:rPr>
        <w:t xml:space="preserve">   </w:t>
      </w:r>
      <w:r w:rsidRPr="00AE2AC6">
        <w:rPr>
          <w:bCs/>
          <w:sz w:val="22"/>
          <w:szCs w:val="22"/>
        </w:rPr>
        <w:t>Order office supplies.</w:t>
      </w:r>
      <w:r w:rsidR="00623D79" w:rsidRPr="00AE2AC6">
        <w:rPr>
          <w:bCs/>
          <w:sz w:val="22"/>
          <w:szCs w:val="22"/>
        </w:rPr>
        <w:t xml:space="preserve">    </w:t>
      </w:r>
    </w:p>
    <w:p w14:paraId="7224A8A8" w14:textId="0CE47A85" w:rsidR="00B45E9F" w:rsidRPr="00AE2AC6" w:rsidRDefault="00623D79" w:rsidP="00857DED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AE2AC6">
        <w:rPr>
          <w:b/>
          <w:bCs/>
          <w:sz w:val="22"/>
          <w:szCs w:val="22"/>
        </w:rPr>
        <w:t xml:space="preserve">   </w:t>
      </w:r>
      <w:r w:rsidR="006C12E9" w:rsidRPr="00AE2AC6">
        <w:rPr>
          <w:sz w:val="22"/>
          <w:szCs w:val="22"/>
        </w:rPr>
        <w:t>Handle sensitive information in a confidential manner.</w:t>
      </w:r>
    </w:p>
    <w:p w14:paraId="5F050BD0" w14:textId="77777777" w:rsidR="00B45E9F" w:rsidRDefault="00574EC8">
      <w:pPr>
        <w:rPr>
          <w:sz w:val="12"/>
          <w:szCs w:val="1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938"/>
        <w:gridCol w:w="2638"/>
      </w:tblGrid>
      <w:tr w:rsidR="00DF7B47" w14:paraId="3FC2902D" w14:textId="77777777" w:rsidTr="00413ACB">
        <w:trPr>
          <w:trHeight w:val="144"/>
        </w:trPr>
        <w:tc>
          <w:tcPr>
            <w:tcW w:w="6938" w:type="dxa"/>
            <w:tcBorders>
              <w:top w:val="nil"/>
              <w:left w:val="nil"/>
              <w:bottom w:val="nil"/>
              <w:right w:val="nil"/>
            </w:tcBorders>
          </w:tcPr>
          <w:p w14:paraId="5FA3169C" w14:textId="77777777" w:rsidR="00DF7B47" w:rsidRDefault="006C12E9" w:rsidP="005D4556">
            <w:pPr>
              <w:pStyle w:val="NoSpacing"/>
            </w:pPr>
            <w:r w:rsidRPr="00C429FA">
              <w:rPr>
                <w:b/>
                <w:sz w:val="22"/>
                <w:szCs w:val="22"/>
              </w:rPr>
              <w:t>DGC CAPITAL CONTRACTING CORP</w:t>
            </w:r>
            <w:r>
              <w:rPr>
                <w:sz w:val="22"/>
                <w:szCs w:val="22"/>
              </w:rPr>
              <w:t xml:space="preserve"> – Mount Vernon, N.Y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</w:tcPr>
          <w:p w14:paraId="0EA735AB" w14:textId="60015E2C" w:rsidR="00DF7B47" w:rsidRPr="00221071" w:rsidRDefault="006C12E9" w:rsidP="00574EC8">
            <w:pPr>
              <w:pStyle w:val="NoSpacing"/>
              <w:rPr>
                <w:b/>
              </w:rPr>
            </w:pPr>
            <w:r>
              <w:rPr>
                <w:sz w:val="22"/>
                <w:szCs w:val="22"/>
              </w:rPr>
              <w:t xml:space="preserve">  </w:t>
            </w:r>
            <w:r w:rsidRPr="00221071">
              <w:rPr>
                <w:b/>
                <w:sz w:val="22"/>
                <w:szCs w:val="22"/>
              </w:rPr>
              <w:t>01/07/0</w:t>
            </w:r>
            <w:r w:rsidR="00FF380A">
              <w:rPr>
                <w:b/>
                <w:sz w:val="22"/>
                <w:szCs w:val="22"/>
              </w:rPr>
              <w:t>6</w:t>
            </w:r>
            <w:r w:rsidRPr="00221071">
              <w:rPr>
                <w:b/>
                <w:sz w:val="22"/>
                <w:szCs w:val="22"/>
              </w:rPr>
              <w:t xml:space="preserve"> – </w:t>
            </w:r>
            <w:r w:rsidR="003C4B71">
              <w:rPr>
                <w:b/>
                <w:sz w:val="22"/>
                <w:szCs w:val="22"/>
              </w:rPr>
              <w:t>0</w:t>
            </w:r>
            <w:r w:rsidR="00574EC8">
              <w:rPr>
                <w:b/>
                <w:sz w:val="22"/>
                <w:szCs w:val="22"/>
              </w:rPr>
              <w:t>6</w:t>
            </w:r>
            <w:r w:rsidRPr="00221071">
              <w:rPr>
                <w:b/>
                <w:sz w:val="22"/>
                <w:szCs w:val="22"/>
              </w:rPr>
              <w:t>/</w:t>
            </w:r>
            <w:r w:rsidR="00132B5E">
              <w:rPr>
                <w:b/>
                <w:bCs/>
                <w:sz w:val="22"/>
                <w:szCs w:val="22"/>
              </w:rPr>
              <w:t>20</w:t>
            </w:r>
            <w:r w:rsidR="00207CF7">
              <w:rPr>
                <w:b/>
                <w:sz w:val="22"/>
                <w:szCs w:val="22"/>
              </w:rPr>
              <w:t>1</w:t>
            </w:r>
            <w:r w:rsidR="004252D2">
              <w:rPr>
                <w:b/>
                <w:sz w:val="22"/>
                <w:szCs w:val="22"/>
              </w:rPr>
              <w:t>3</w:t>
            </w:r>
            <w:r w:rsidRPr="00221071">
              <w:rPr>
                <w:b/>
                <w:sz w:val="22"/>
                <w:szCs w:val="22"/>
              </w:rPr>
              <w:t>.</w:t>
            </w:r>
          </w:p>
        </w:tc>
      </w:tr>
    </w:tbl>
    <w:p w14:paraId="2621EAE3" w14:textId="77777777" w:rsidR="00DF7B47" w:rsidRDefault="00D61FA5" w:rsidP="005D4556">
      <w:pPr>
        <w:pStyle w:val="NoSpacing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Administrative Assistant</w:t>
      </w:r>
      <w:r w:rsidR="000B0FC1">
        <w:rPr>
          <w:i/>
          <w:iCs/>
          <w:sz w:val="22"/>
          <w:szCs w:val="22"/>
        </w:rPr>
        <w:t xml:space="preserve"> / Assistant Estimator</w:t>
      </w:r>
    </w:p>
    <w:p w14:paraId="7E3CC673" w14:textId="5397A18C" w:rsidR="00DF7B47" w:rsidRDefault="006C12E9" w:rsidP="00A31402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</w:t>
      </w:r>
      <w:r w:rsidR="00AE2AC6">
        <w:rPr>
          <w:b/>
          <w:bCs/>
          <w:i/>
          <w:iCs/>
          <w:sz w:val="22"/>
          <w:szCs w:val="22"/>
        </w:rPr>
        <w:t xml:space="preserve"> </w:t>
      </w:r>
      <w:r w:rsidR="006235B1" w:rsidRPr="006235B1">
        <w:rPr>
          <w:bCs/>
          <w:iCs/>
          <w:sz w:val="22"/>
          <w:szCs w:val="22"/>
        </w:rPr>
        <w:t>Full</w:t>
      </w:r>
      <w:r w:rsidR="006235B1" w:rsidRPr="006235B1">
        <w:rPr>
          <w:bCs/>
          <w:i/>
          <w:iCs/>
          <w:sz w:val="22"/>
          <w:szCs w:val="22"/>
        </w:rPr>
        <w:t xml:space="preserve"> </w:t>
      </w:r>
      <w:r w:rsidRPr="00AE2AC6">
        <w:rPr>
          <w:sz w:val="22"/>
          <w:szCs w:val="22"/>
        </w:rPr>
        <w:t>Administrative support to the Estimating Department</w:t>
      </w:r>
    </w:p>
    <w:p w14:paraId="7DA01BCF" w14:textId="30E5BD5F" w:rsidR="006235B1" w:rsidRDefault="006235B1" w:rsidP="00A31402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      Prepare all bid forms/documents from clients with required company information</w:t>
      </w:r>
    </w:p>
    <w:p w14:paraId="7C962E9F" w14:textId="77777777" w:rsidR="00DF7B47" w:rsidRPr="00AE2AC6" w:rsidRDefault="006C12E9" w:rsidP="003D75CF">
      <w:pPr>
        <w:numPr>
          <w:ilvl w:val="0"/>
          <w:numId w:val="1"/>
        </w:numPr>
        <w:ind w:left="720" w:hanging="720"/>
        <w:rPr>
          <w:sz w:val="22"/>
          <w:szCs w:val="22"/>
          <w:u w:val="single"/>
        </w:rPr>
      </w:pPr>
      <w:r w:rsidRPr="00AE2AC6">
        <w:rPr>
          <w:sz w:val="22"/>
          <w:szCs w:val="22"/>
        </w:rPr>
        <w:t>Organize Department weekly Meeting.</w:t>
      </w:r>
    </w:p>
    <w:p w14:paraId="28878BEA" w14:textId="77777777" w:rsidR="00DF7B47" w:rsidRPr="00AE2AC6" w:rsidRDefault="006C12E9" w:rsidP="003D75CF">
      <w:pPr>
        <w:numPr>
          <w:ilvl w:val="0"/>
          <w:numId w:val="1"/>
        </w:numPr>
        <w:ind w:left="720" w:hanging="720"/>
        <w:rPr>
          <w:sz w:val="22"/>
          <w:szCs w:val="22"/>
          <w:u w:val="single"/>
        </w:rPr>
      </w:pPr>
      <w:r w:rsidRPr="00AE2AC6">
        <w:rPr>
          <w:sz w:val="22"/>
          <w:szCs w:val="22"/>
        </w:rPr>
        <w:t xml:space="preserve">Assist with </w:t>
      </w:r>
      <w:r w:rsidR="007859BC" w:rsidRPr="00AE2AC6">
        <w:rPr>
          <w:sz w:val="22"/>
          <w:szCs w:val="22"/>
        </w:rPr>
        <w:t xml:space="preserve">job </w:t>
      </w:r>
      <w:r w:rsidRPr="00AE2AC6">
        <w:rPr>
          <w:sz w:val="22"/>
          <w:szCs w:val="22"/>
        </w:rPr>
        <w:t>bidding process.</w:t>
      </w:r>
    </w:p>
    <w:p w14:paraId="730F571D" w14:textId="77777777" w:rsidR="00DF7B47" w:rsidRPr="00AE2AC6" w:rsidRDefault="006C12E9" w:rsidP="003D75CF">
      <w:pPr>
        <w:numPr>
          <w:ilvl w:val="0"/>
          <w:numId w:val="1"/>
        </w:numPr>
        <w:ind w:left="720" w:hanging="720"/>
        <w:rPr>
          <w:sz w:val="22"/>
          <w:szCs w:val="22"/>
          <w:u w:val="single"/>
        </w:rPr>
      </w:pPr>
      <w:r w:rsidRPr="00AE2AC6">
        <w:rPr>
          <w:sz w:val="22"/>
          <w:szCs w:val="22"/>
        </w:rPr>
        <w:t xml:space="preserve">Schedule </w:t>
      </w:r>
      <w:r w:rsidR="007859BC" w:rsidRPr="00AE2AC6">
        <w:rPr>
          <w:sz w:val="22"/>
          <w:szCs w:val="22"/>
        </w:rPr>
        <w:t>Jobs</w:t>
      </w:r>
      <w:r w:rsidRPr="00AE2AC6">
        <w:rPr>
          <w:sz w:val="22"/>
          <w:szCs w:val="22"/>
        </w:rPr>
        <w:t>ite walkthrough with Client and subcontractors.</w:t>
      </w:r>
    </w:p>
    <w:p w14:paraId="2E8DDBD6" w14:textId="77777777" w:rsidR="008B1562" w:rsidRPr="00AE2AC6" w:rsidRDefault="006C12E9" w:rsidP="003D75CF">
      <w:pPr>
        <w:numPr>
          <w:ilvl w:val="0"/>
          <w:numId w:val="1"/>
        </w:numPr>
        <w:ind w:left="720" w:hanging="720"/>
        <w:rPr>
          <w:sz w:val="22"/>
          <w:szCs w:val="22"/>
          <w:u w:val="single"/>
        </w:rPr>
      </w:pPr>
      <w:r w:rsidRPr="00AE2AC6">
        <w:rPr>
          <w:sz w:val="22"/>
          <w:szCs w:val="22"/>
        </w:rPr>
        <w:t>Participate in the recruitment and interview process for interns and data entry level clerks for Estimating Dept.</w:t>
      </w:r>
    </w:p>
    <w:p w14:paraId="13377497" w14:textId="77777777" w:rsidR="00DF7B47" w:rsidRPr="00AE2AC6" w:rsidRDefault="006C12E9" w:rsidP="003D75CF">
      <w:pPr>
        <w:numPr>
          <w:ilvl w:val="0"/>
          <w:numId w:val="1"/>
        </w:numPr>
        <w:ind w:left="720" w:hanging="720"/>
        <w:rPr>
          <w:sz w:val="22"/>
          <w:szCs w:val="22"/>
          <w:u w:val="single"/>
        </w:rPr>
      </w:pPr>
      <w:r w:rsidRPr="00AE2AC6">
        <w:rPr>
          <w:sz w:val="22"/>
          <w:szCs w:val="22"/>
        </w:rPr>
        <w:t>Obtain Insurance requirement and provide Insurance certificates for job projects to clients.</w:t>
      </w:r>
    </w:p>
    <w:p w14:paraId="51808225" w14:textId="77777777" w:rsidR="00DF7B47" w:rsidRPr="00AE2AC6" w:rsidRDefault="006C12E9" w:rsidP="003D75CF">
      <w:pPr>
        <w:numPr>
          <w:ilvl w:val="0"/>
          <w:numId w:val="1"/>
        </w:numPr>
        <w:ind w:left="720" w:hanging="720"/>
        <w:rPr>
          <w:sz w:val="22"/>
          <w:szCs w:val="22"/>
          <w:u w:val="single"/>
        </w:rPr>
      </w:pPr>
      <w:r w:rsidRPr="00AE2AC6">
        <w:rPr>
          <w:sz w:val="22"/>
          <w:szCs w:val="22"/>
        </w:rPr>
        <w:t>Update data base.</w:t>
      </w:r>
    </w:p>
    <w:p w14:paraId="4A0DB59C" w14:textId="77777777" w:rsidR="00DF7B47" w:rsidRPr="00B57A10" w:rsidRDefault="006C12E9" w:rsidP="003D75CF">
      <w:pPr>
        <w:numPr>
          <w:ilvl w:val="0"/>
          <w:numId w:val="1"/>
        </w:numPr>
        <w:ind w:left="720" w:hanging="720"/>
        <w:rPr>
          <w:sz w:val="22"/>
          <w:szCs w:val="22"/>
          <w:u w:val="single"/>
        </w:rPr>
      </w:pPr>
      <w:r w:rsidRPr="00AE2AC6">
        <w:rPr>
          <w:sz w:val="22"/>
          <w:szCs w:val="22"/>
        </w:rPr>
        <w:t>Update department calendar daily</w:t>
      </w:r>
      <w:r>
        <w:rPr>
          <w:sz w:val="22"/>
          <w:szCs w:val="22"/>
        </w:rPr>
        <w:t>.</w:t>
      </w:r>
    </w:p>
    <w:p w14:paraId="0AFCF84B" w14:textId="77777777" w:rsidR="00DF7B47" w:rsidRDefault="006C12E9" w:rsidP="003D75CF">
      <w:pPr>
        <w:numPr>
          <w:ilvl w:val="0"/>
          <w:numId w:val="1"/>
        </w:numPr>
        <w:ind w:left="720" w:hanging="720"/>
        <w:rPr>
          <w:sz w:val="22"/>
          <w:szCs w:val="22"/>
          <w:u w:val="single"/>
        </w:rPr>
      </w:pPr>
      <w:r>
        <w:rPr>
          <w:sz w:val="22"/>
          <w:szCs w:val="22"/>
        </w:rPr>
        <w:lastRenderedPageBreak/>
        <w:t xml:space="preserve">Make Travel arrangements for </w:t>
      </w:r>
      <w:r w:rsidR="007859BC">
        <w:rPr>
          <w:sz w:val="22"/>
          <w:szCs w:val="22"/>
        </w:rPr>
        <w:t>Company Partner &amp; Chief Estimator</w:t>
      </w:r>
      <w:r>
        <w:rPr>
          <w:sz w:val="22"/>
          <w:szCs w:val="22"/>
        </w:rPr>
        <w:t>.</w:t>
      </w:r>
    </w:p>
    <w:p w14:paraId="25CE07D3" w14:textId="77777777" w:rsidR="00DF7B47" w:rsidRDefault="006C12E9" w:rsidP="00370C3A">
      <w:pPr>
        <w:tabs>
          <w:tab w:val="left" w:pos="360"/>
        </w:tabs>
        <w:ind w:left="450" w:firstLine="270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Prepare and distribute </w:t>
      </w:r>
      <w:r w:rsidR="007859BC">
        <w:rPr>
          <w:sz w:val="22"/>
          <w:szCs w:val="22"/>
        </w:rPr>
        <w:t>job c</w:t>
      </w:r>
      <w:r>
        <w:rPr>
          <w:sz w:val="22"/>
          <w:szCs w:val="22"/>
        </w:rPr>
        <w:t>ontracts.</w:t>
      </w:r>
    </w:p>
    <w:p w14:paraId="6C0EF46E" w14:textId="77777777" w:rsidR="00913439" w:rsidRPr="007859BC" w:rsidRDefault="006C12E9" w:rsidP="00E65EB6">
      <w:pPr>
        <w:numPr>
          <w:ilvl w:val="0"/>
          <w:numId w:val="1"/>
        </w:numPr>
        <w:ind w:left="360" w:hanging="360"/>
        <w:rPr>
          <w:sz w:val="22"/>
          <w:szCs w:val="22"/>
          <w:u w:val="single"/>
        </w:rPr>
      </w:pPr>
      <w:r w:rsidRPr="007859BC">
        <w:rPr>
          <w:sz w:val="22"/>
          <w:szCs w:val="22"/>
        </w:rPr>
        <w:t>Develop and prepare training materials and facilitating training sessions</w:t>
      </w:r>
      <w:r w:rsidR="007859BC" w:rsidRPr="007859BC">
        <w:rPr>
          <w:sz w:val="22"/>
          <w:szCs w:val="22"/>
        </w:rPr>
        <w:t xml:space="preserve"> for summer interns</w:t>
      </w:r>
      <w:r w:rsidRPr="007859BC">
        <w:rPr>
          <w:sz w:val="22"/>
          <w:szCs w:val="22"/>
        </w:rPr>
        <w:t>.</w:t>
      </w:r>
    </w:p>
    <w:p w14:paraId="14C40471" w14:textId="77777777" w:rsidR="00950058" w:rsidRPr="007859BC" w:rsidRDefault="00A34B17" w:rsidP="00E65EB6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7859BC">
        <w:rPr>
          <w:sz w:val="22"/>
          <w:szCs w:val="22"/>
        </w:rPr>
        <w:t xml:space="preserve">For new </w:t>
      </w:r>
      <w:r w:rsidR="006C12E9" w:rsidRPr="007859BC">
        <w:rPr>
          <w:sz w:val="22"/>
          <w:szCs w:val="22"/>
        </w:rPr>
        <w:t xml:space="preserve">client </w:t>
      </w:r>
      <w:r w:rsidRPr="007859BC">
        <w:rPr>
          <w:sz w:val="22"/>
          <w:szCs w:val="22"/>
        </w:rPr>
        <w:t>review</w:t>
      </w:r>
      <w:r w:rsidR="006C12E9" w:rsidRPr="007859BC">
        <w:rPr>
          <w:sz w:val="22"/>
          <w:szCs w:val="22"/>
        </w:rPr>
        <w:t xml:space="preserve"> sample contract &amp;/or Insurance </w:t>
      </w:r>
    </w:p>
    <w:p w14:paraId="3EEB2CDB" w14:textId="77777777" w:rsidR="00950058" w:rsidRPr="007859BC" w:rsidRDefault="006C12E9" w:rsidP="00E65EB6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7859BC">
        <w:rPr>
          <w:sz w:val="22"/>
          <w:szCs w:val="22"/>
        </w:rPr>
        <w:t xml:space="preserve">Process Addendums, </w:t>
      </w:r>
      <w:r w:rsidR="007859BC" w:rsidRPr="007859BC">
        <w:rPr>
          <w:sz w:val="22"/>
          <w:szCs w:val="22"/>
        </w:rPr>
        <w:t>job clarification</w:t>
      </w:r>
      <w:r w:rsidRPr="007859BC">
        <w:rPr>
          <w:sz w:val="22"/>
          <w:szCs w:val="22"/>
        </w:rPr>
        <w:t>, RF</w:t>
      </w:r>
      <w:r w:rsidR="009233CD" w:rsidRPr="007859BC">
        <w:rPr>
          <w:sz w:val="22"/>
          <w:szCs w:val="22"/>
        </w:rPr>
        <w:t>I’s &amp; additional Bid Info &amp; log.</w:t>
      </w:r>
    </w:p>
    <w:p w14:paraId="5F24A42D" w14:textId="77777777" w:rsidR="00950058" w:rsidRPr="00C85DBE" w:rsidRDefault="009233CD" w:rsidP="00E65EB6">
      <w:pPr>
        <w:numPr>
          <w:ilvl w:val="0"/>
          <w:numId w:val="1"/>
        </w:numPr>
        <w:ind w:left="360" w:hanging="360"/>
        <w:rPr>
          <w:sz w:val="22"/>
          <w:szCs w:val="22"/>
        </w:rPr>
      </w:pPr>
      <w:r w:rsidRPr="007859BC">
        <w:rPr>
          <w:sz w:val="22"/>
          <w:szCs w:val="22"/>
        </w:rPr>
        <w:t>Review contracts,</w:t>
      </w:r>
      <w:r w:rsidR="006C12E9" w:rsidRPr="007859BC">
        <w:rPr>
          <w:sz w:val="22"/>
          <w:szCs w:val="22"/>
        </w:rPr>
        <w:t xml:space="preserve"> P</w:t>
      </w:r>
      <w:r w:rsidRPr="007859BC">
        <w:rPr>
          <w:sz w:val="22"/>
          <w:szCs w:val="22"/>
        </w:rPr>
        <w:t>urchase Orders and Change Orders</w:t>
      </w:r>
      <w:r w:rsidR="006C12E9" w:rsidRPr="007859BC">
        <w:rPr>
          <w:sz w:val="22"/>
          <w:szCs w:val="22"/>
        </w:rPr>
        <w:t xml:space="preserve"> </w:t>
      </w:r>
      <w:r w:rsidRPr="007859BC">
        <w:rPr>
          <w:sz w:val="22"/>
          <w:szCs w:val="22"/>
        </w:rPr>
        <w:t>before routing for signatures and processing</w:t>
      </w:r>
      <w:r>
        <w:rPr>
          <w:sz w:val="20"/>
          <w:szCs w:val="20"/>
        </w:rPr>
        <w:t>.</w:t>
      </w:r>
    </w:p>
    <w:p w14:paraId="1BBB2B4A" w14:textId="77777777" w:rsidR="00DF7B47" w:rsidRDefault="00574EC8">
      <w:pPr>
        <w:rPr>
          <w:b/>
          <w:bCs/>
          <w:sz w:val="22"/>
          <w:szCs w:val="22"/>
          <w:u w:val="single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940"/>
        <w:gridCol w:w="2636"/>
      </w:tblGrid>
      <w:tr w:rsidR="00DF7B47" w14:paraId="1F56D62F" w14:textId="77777777"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</w:tcPr>
          <w:p w14:paraId="767880A9" w14:textId="77777777" w:rsidR="00DF7B47" w:rsidRPr="001D5D77" w:rsidRDefault="006C12E9">
            <w:pPr>
              <w:rPr>
                <w:b/>
                <w:bCs/>
                <w:sz w:val="22"/>
                <w:szCs w:val="22"/>
              </w:rPr>
            </w:pPr>
            <w:r w:rsidRPr="001D5D77">
              <w:rPr>
                <w:b/>
                <w:bCs/>
                <w:sz w:val="22"/>
                <w:szCs w:val="22"/>
              </w:rPr>
              <w:t xml:space="preserve">BEC DIVERSIFIED ELECTRICAL INC   - </w:t>
            </w:r>
            <w:r w:rsidR="000B0FC1">
              <w:rPr>
                <w:b/>
                <w:bCs/>
                <w:sz w:val="22"/>
                <w:szCs w:val="22"/>
              </w:rPr>
              <w:t xml:space="preserve"> </w:t>
            </w:r>
            <w:r w:rsidRPr="007C3716">
              <w:rPr>
                <w:bCs/>
                <w:sz w:val="22"/>
                <w:szCs w:val="22"/>
              </w:rPr>
              <w:t xml:space="preserve">Island </w:t>
            </w:r>
            <w:proofErr w:type="spellStart"/>
            <w:r w:rsidRPr="007C3716">
              <w:rPr>
                <w:bCs/>
                <w:sz w:val="22"/>
                <w:szCs w:val="22"/>
              </w:rPr>
              <w:t>Pk</w:t>
            </w:r>
            <w:proofErr w:type="spellEnd"/>
            <w:r w:rsidRPr="007C3716">
              <w:rPr>
                <w:bCs/>
                <w:sz w:val="22"/>
                <w:szCs w:val="22"/>
              </w:rPr>
              <w:t>, NY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</w:tcPr>
          <w:p w14:paraId="07ECB7E1" w14:textId="35C236F4" w:rsidR="00DF7B47" w:rsidRDefault="00FF380A" w:rsidP="00CD5344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    09/2000 – 12/2005</w:t>
            </w:r>
            <w:r w:rsidR="006C12E9">
              <w:rPr>
                <w:sz w:val="22"/>
                <w:szCs w:val="22"/>
              </w:rPr>
              <w:tab/>
            </w:r>
          </w:p>
        </w:tc>
      </w:tr>
    </w:tbl>
    <w:p w14:paraId="61637954" w14:textId="6012A0F8" w:rsidR="00DF7B47" w:rsidRPr="00AF3159" w:rsidRDefault="006C12E9">
      <w:pPr>
        <w:rPr>
          <w:bCs/>
          <w:i/>
          <w:iCs/>
          <w:sz w:val="22"/>
          <w:szCs w:val="22"/>
        </w:rPr>
      </w:pPr>
      <w:r w:rsidRPr="00AF3159">
        <w:rPr>
          <w:bCs/>
          <w:i/>
          <w:iCs/>
          <w:sz w:val="22"/>
          <w:szCs w:val="22"/>
        </w:rPr>
        <w:t xml:space="preserve">Administrative Assistant </w:t>
      </w:r>
    </w:p>
    <w:p w14:paraId="40326475" w14:textId="77777777" w:rsidR="00DF7B47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Maintaining calendars, scheduling appointments and meetings.</w:t>
      </w:r>
    </w:p>
    <w:p w14:paraId="6844A748" w14:textId="77777777" w:rsidR="00DF7B47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 xml:space="preserve">Daily uses of Microsoft (Word, </w:t>
      </w:r>
      <w:r w:rsidR="007859BC">
        <w:rPr>
          <w:sz w:val="22"/>
          <w:szCs w:val="22"/>
        </w:rPr>
        <w:t xml:space="preserve">Outlook, </w:t>
      </w:r>
      <w:r>
        <w:rPr>
          <w:sz w:val="22"/>
          <w:szCs w:val="22"/>
        </w:rPr>
        <w:t xml:space="preserve">Power point, Excel,) </w:t>
      </w:r>
    </w:p>
    <w:p w14:paraId="2CD259A3" w14:textId="77777777" w:rsidR="008226DE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Log and review all incoming projects before passing on to estimator</w:t>
      </w:r>
    </w:p>
    <w:p w14:paraId="1CC58BF2" w14:textId="77777777" w:rsidR="008226DE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 xml:space="preserve">Set up </w:t>
      </w:r>
      <w:r w:rsidR="007859BC">
        <w:rPr>
          <w:sz w:val="22"/>
          <w:szCs w:val="22"/>
        </w:rPr>
        <w:t xml:space="preserve">job </w:t>
      </w:r>
      <w:r>
        <w:rPr>
          <w:sz w:val="22"/>
          <w:szCs w:val="22"/>
        </w:rPr>
        <w:t>bidding process with all incoming project.</w:t>
      </w:r>
    </w:p>
    <w:p w14:paraId="61969290" w14:textId="77777777" w:rsidR="008226DE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Print drawings and specs</w:t>
      </w:r>
    </w:p>
    <w:p w14:paraId="68817B5F" w14:textId="77777777" w:rsidR="00623489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Direct telephone calls.</w:t>
      </w:r>
    </w:p>
    <w:p w14:paraId="4A66DC47" w14:textId="77777777" w:rsidR="00623489" w:rsidRDefault="005836ED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Scheduling of employee</w:t>
      </w:r>
      <w:r w:rsidR="006C12E9">
        <w:rPr>
          <w:sz w:val="22"/>
          <w:szCs w:val="22"/>
        </w:rPr>
        <w:t xml:space="preserve"> vacation.</w:t>
      </w:r>
    </w:p>
    <w:p w14:paraId="671D77CB" w14:textId="77777777" w:rsidR="00DF7B47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Administrative full support for office staff.</w:t>
      </w:r>
    </w:p>
    <w:p w14:paraId="70898514" w14:textId="77777777" w:rsidR="00623489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Outlining office procedures and workplace expectations.</w:t>
      </w:r>
    </w:p>
    <w:p w14:paraId="66C34467" w14:textId="77777777" w:rsidR="00930164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Review and verify staff time sheets, inclusive of overtime hours for management approval.</w:t>
      </w:r>
    </w:p>
    <w:p w14:paraId="6C24123C" w14:textId="77777777" w:rsidR="00930164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Assist senior management with decision making on non-critical administrative matters.</w:t>
      </w:r>
    </w:p>
    <w:p w14:paraId="3EDC7A70" w14:textId="77777777" w:rsidR="00C715D7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Process and sort incoming mail.</w:t>
      </w:r>
    </w:p>
    <w:p w14:paraId="2B51F13B" w14:textId="77777777" w:rsidR="00C715D7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Meet and greet clients and visitors.</w:t>
      </w:r>
    </w:p>
    <w:p w14:paraId="01A03669" w14:textId="77777777" w:rsidR="00C715D7" w:rsidRDefault="006C12E9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Prepare job proposal and forward to client.</w:t>
      </w:r>
    </w:p>
    <w:p w14:paraId="7A5402AD" w14:textId="77777777" w:rsidR="007859BC" w:rsidRDefault="007859BC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Ordering of office supplies.</w:t>
      </w:r>
    </w:p>
    <w:p w14:paraId="03F7B152" w14:textId="77777777" w:rsidR="00A465CF" w:rsidRDefault="00A465CF" w:rsidP="003D75CF">
      <w:pPr>
        <w:numPr>
          <w:ilvl w:val="0"/>
          <w:numId w:val="2"/>
        </w:numPr>
        <w:tabs>
          <w:tab w:val="left" w:pos="720"/>
        </w:tabs>
        <w:ind w:left="432" w:hanging="360"/>
        <w:rPr>
          <w:sz w:val="22"/>
          <w:szCs w:val="22"/>
        </w:rPr>
      </w:pPr>
      <w:r>
        <w:rPr>
          <w:sz w:val="22"/>
          <w:szCs w:val="22"/>
        </w:rPr>
        <w:t>Assist with new hire training.</w:t>
      </w:r>
    </w:p>
    <w:p w14:paraId="32B7A630" w14:textId="77777777" w:rsidR="00221071" w:rsidRDefault="00574EC8" w:rsidP="00221071">
      <w:pPr>
        <w:tabs>
          <w:tab w:val="left" w:pos="720"/>
        </w:tabs>
        <w:rPr>
          <w:sz w:val="22"/>
          <w:szCs w:val="22"/>
        </w:rPr>
      </w:pPr>
    </w:p>
    <w:p w14:paraId="4A6F45CB" w14:textId="77777777" w:rsidR="00221071" w:rsidRDefault="006C12E9" w:rsidP="00221071">
      <w:pPr>
        <w:pStyle w:val="Heading5"/>
        <w:keepNext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EDUCATION </w:t>
      </w:r>
    </w:p>
    <w:p w14:paraId="29D56C17" w14:textId="77777777" w:rsidR="00221071" w:rsidRDefault="00574EC8" w:rsidP="00221071">
      <w:pPr>
        <w:rPr>
          <w:b/>
          <w:bCs/>
          <w:sz w:val="22"/>
          <w:szCs w:val="22"/>
        </w:rPr>
      </w:pPr>
    </w:p>
    <w:p w14:paraId="7BA0850B" w14:textId="77777777" w:rsidR="00221071" w:rsidRPr="009840CE" w:rsidRDefault="006C12E9" w:rsidP="00221071">
      <w:pPr>
        <w:pStyle w:val="Heading5"/>
        <w:keepNext/>
        <w:rPr>
          <w:b/>
          <w:bCs/>
        </w:rPr>
      </w:pPr>
      <w:r w:rsidRPr="009840CE">
        <w:rPr>
          <w:b/>
          <w:bCs/>
        </w:rPr>
        <w:t>Westchester Community College, - Valhalla, New York     (2006 – 2012)</w:t>
      </w:r>
    </w:p>
    <w:p w14:paraId="581CFD44" w14:textId="77777777" w:rsidR="00221071" w:rsidRPr="00BD4BE2" w:rsidRDefault="006C12E9" w:rsidP="00221071">
      <w:pPr>
        <w:rPr>
          <w:i/>
          <w:iCs/>
          <w:sz w:val="22"/>
          <w:szCs w:val="22"/>
        </w:rPr>
      </w:pPr>
      <w:r w:rsidRPr="00BD4BE2">
        <w:rPr>
          <w:i/>
          <w:iCs/>
          <w:sz w:val="22"/>
          <w:szCs w:val="22"/>
        </w:rPr>
        <w:t xml:space="preserve">Associate Degree in Business Administration </w:t>
      </w:r>
    </w:p>
    <w:p w14:paraId="6B2D06B9" w14:textId="77777777" w:rsidR="00221071" w:rsidRPr="00BD4BE2" w:rsidRDefault="006C12E9" w:rsidP="00221071">
      <w:pPr>
        <w:rPr>
          <w:sz w:val="22"/>
          <w:szCs w:val="22"/>
        </w:rPr>
      </w:pPr>
      <w:r w:rsidRPr="00BD4BE2">
        <w:rPr>
          <w:bCs/>
          <w:sz w:val="22"/>
          <w:szCs w:val="22"/>
        </w:rPr>
        <w:t>Duff’s Business School</w:t>
      </w:r>
      <w:r w:rsidRPr="00BD4BE2">
        <w:rPr>
          <w:sz w:val="22"/>
          <w:szCs w:val="22"/>
        </w:rPr>
        <w:t xml:space="preserve"> – </w:t>
      </w:r>
      <w:r w:rsidR="003230C5" w:rsidRPr="00BD4BE2">
        <w:rPr>
          <w:sz w:val="22"/>
          <w:szCs w:val="22"/>
        </w:rPr>
        <w:t>(</w:t>
      </w:r>
      <w:r w:rsidR="003230C5" w:rsidRPr="00BD4BE2">
        <w:rPr>
          <w:i/>
          <w:sz w:val="22"/>
          <w:szCs w:val="22"/>
        </w:rPr>
        <w:t>Jamaica W.I</w:t>
      </w:r>
      <w:r w:rsidR="003230C5" w:rsidRPr="00BD4BE2">
        <w:rPr>
          <w:sz w:val="22"/>
          <w:szCs w:val="22"/>
        </w:rPr>
        <w:t xml:space="preserve">.) </w:t>
      </w:r>
      <w:r w:rsidRPr="00BD4BE2">
        <w:rPr>
          <w:sz w:val="22"/>
          <w:szCs w:val="22"/>
        </w:rPr>
        <w:t>Secretarial Diploma – 1992</w:t>
      </w:r>
    </w:p>
    <w:p w14:paraId="3967CC10" w14:textId="77777777" w:rsidR="00221071" w:rsidRPr="00BD4BE2" w:rsidRDefault="00574EC8" w:rsidP="00221071">
      <w:pPr>
        <w:rPr>
          <w:sz w:val="22"/>
          <w:szCs w:val="22"/>
        </w:rPr>
      </w:pPr>
    </w:p>
    <w:p w14:paraId="5E0C482B" w14:textId="77777777" w:rsidR="00221071" w:rsidRPr="00BD4BE2" w:rsidRDefault="006C12E9" w:rsidP="00221071">
      <w:pPr>
        <w:rPr>
          <w:bCs/>
          <w:i/>
          <w:iCs/>
          <w:sz w:val="22"/>
          <w:szCs w:val="22"/>
        </w:rPr>
      </w:pPr>
      <w:r w:rsidRPr="00BD4BE2">
        <w:rPr>
          <w:bCs/>
          <w:i/>
          <w:iCs/>
          <w:sz w:val="22"/>
          <w:szCs w:val="22"/>
        </w:rPr>
        <w:t>Member - International Business Honor Society of Westchester Community College - Alpha Beta Gamma, Delta Chapter</w:t>
      </w:r>
    </w:p>
    <w:p w14:paraId="183988F8" w14:textId="77777777" w:rsidR="00221071" w:rsidRPr="00BD4BE2" w:rsidRDefault="006C12E9" w:rsidP="00D20D77">
      <w:pPr>
        <w:numPr>
          <w:ilvl w:val="0"/>
          <w:numId w:val="3"/>
        </w:numPr>
        <w:tabs>
          <w:tab w:val="left" w:pos="720"/>
        </w:tabs>
        <w:ind w:hanging="756"/>
        <w:rPr>
          <w:sz w:val="22"/>
          <w:szCs w:val="22"/>
        </w:rPr>
      </w:pPr>
      <w:r w:rsidRPr="00BD4BE2">
        <w:rPr>
          <w:bCs/>
          <w:i/>
          <w:iCs/>
          <w:sz w:val="22"/>
          <w:szCs w:val="22"/>
        </w:rPr>
        <w:tab/>
      </w:r>
      <w:r w:rsidRPr="00BD4BE2">
        <w:rPr>
          <w:sz w:val="22"/>
          <w:szCs w:val="22"/>
        </w:rPr>
        <w:t>OSHA Certified</w:t>
      </w:r>
    </w:p>
    <w:p w14:paraId="7248426B" w14:textId="77777777" w:rsidR="00221071" w:rsidRDefault="00574EC8" w:rsidP="00221071">
      <w:pPr>
        <w:rPr>
          <w:b/>
          <w:bCs/>
          <w:i/>
          <w:iCs/>
        </w:rPr>
      </w:pPr>
    </w:p>
    <w:p w14:paraId="59290924" w14:textId="6A79854D" w:rsidR="00221071" w:rsidRDefault="00574EC8" w:rsidP="00221071">
      <w:pPr>
        <w:rPr>
          <w:b/>
          <w:bCs/>
          <w:i/>
          <w:iCs/>
        </w:rPr>
      </w:pPr>
    </w:p>
    <w:p w14:paraId="1650971A" w14:textId="77777777" w:rsidR="00221071" w:rsidRDefault="00574EC8" w:rsidP="00221071">
      <w:pPr>
        <w:rPr>
          <w:b/>
          <w:bCs/>
          <w:i/>
          <w:iCs/>
        </w:rPr>
      </w:pPr>
    </w:p>
    <w:p w14:paraId="2CC17EF0" w14:textId="77777777" w:rsidR="00221071" w:rsidRPr="00221071" w:rsidRDefault="00574EC8" w:rsidP="00221071">
      <w:pPr>
        <w:tabs>
          <w:tab w:val="left" w:pos="720"/>
        </w:tabs>
        <w:rPr>
          <w:sz w:val="22"/>
          <w:szCs w:val="22"/>
        </w:rPr>
      </w:pPr>
    </w:p>
    <w:p w14:paraId="162F8366" w14:textId="77777777" w:rsidR="00DF3346" w:rsidRPr="00DF3346" w:rsidRDefault="00574EC8" w:rsidP="00DF3346">
      <w:pPr>
        <w:pStyle w:val="NoSpacing"/>
        <w:rPr>
          <w:i/>
        </w:rPr>
      </w:pPr>
      <w:bookmarkStart w:id="0" w:name="_GoBack"/>
      <w:bookmarkEnd w:id="0"/>
    </w:p>
    <w:sectPr w:rsidR="00DF3346" w:rsidRPr="00DF3346" w:rsidSect="00A43279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81C265E2"/>
    <w:lvl w:ilvl="0">
      <w:numFmt w:val="bullet"/>
      <w:lvlText w:val="*"/>
      <w:lvlJc w:val="left"/>
    </w:lvl>
  </w:abstractNum>
  <w:abstractNum w:abstractNumId="1" w15:restartNumberingAfterBreak="0">
    <w:nsid w:val="036C02C4"/>
    <w:multiLevelType w:val="hybridMultilevel"/>
    <w:tmpl w:val="B3B6C96C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19EC2A4C"/>
    <w:multiLevelType w:val="hybridMultilevel"/>
    <w:tmpl w:val="BBFC48CC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22D63033"/>
    <w:multiLevelType w:val="hybridMultilevel"/>
    <w:tmpl w:val="83364E4E"/>
    <w:lvl w:ilvl="0" w:tplc="81C265E2"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28381F0A"/>
    <w:multiLevelType w:val="hybridMultilevel"/>
    <w:tmpl w:val="3418F85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30F8607D"/>
    <w:multiLevelType w:val="hybridMultilevel"/>
    <w:tmpl w:val="DEDC5CA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37C00504"/>
    <w:multiLevelType w:val="hybridMultilevel"/>
    <w:tmpl w:val="358C92E4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F18C7"/>
    <w:multiLevelType w:val="hybridMultilevel"/>
    <w:tmpl w:val="6D38723A"/>
    <w:lvl w:ilvl="0" w:tplc="BE94CDD8">
      <w:start w:val="1"/>
      <w:numFmt w:val="decimal"/>
      <w:lvlText w:val="%1."/>
      <w:lvlJc w:val="left"/>
      <w:pPr>
        <w:ind w:left="720" w:hanging="360"/>
      </w:pPr>
    </w:lvl>
    <w:lvl w:ilvl="1" w:tplc="79005BBE">
      <w:start w:val="1"/>
      <w:numFmt w:val="decimal"/>
      <w:lvlText w:val="%2."/>
      <w:lvlJc w:val="left"/>
      <w:pPr>
        <w:ind w:left="1440" w:hanging="1080"/>
      </w:pPr>
    </w:lvl>
    <w:lvl w:ilvl="2" w:tplc="097659A0">
      <w:start w:val="1"/>
      <w:numFmt w:val="decimal"/>
      <w:lvlText w:val="%3."/>
      <w:lvlJc w:val="left"/>
      <w:pPr>
        <w:ind w:left="2160" w:hanging="1980"/>
      </w:pPr>
    </w:lvl>
    <w:lvl w:ilvl="3" w:tplc="DCE61208">
      <w:start w:val="1"/>
      <w:numFmt w:val="decimal"/>
      <w:lvlText w:val="%4."/>
      <w:lvlJc w:val="left"/>
      <w:pPr>
        <w:ind w:left="2880" w:hanging="2520"/>
      </w:pPr>
    </w:lvl>
    <w:lvl w:ilvl="4" w:tplc="38DA91FC">
      <w:start w:val="1"/>
      <w:numFmt w:val="decimal"/>
      <w:lvlText w:val="%5."/>
      <w:lvlJc w:val="left"/>
      <w:pPr>
        <w:ind w:left="3600" w:hanging="3240"/>
      </w:pPr>
    </w:lvl>
    <w:lvl w:ilvl="5" w:tplc="F1063496">
      <w:start w:val="1"/>
      <w:numFmt w:val="decimal"/>
      <w:lvlText w:val="%6."/>
      <w:lvlJc w:val="left"/>
      <w:pPr>
        <w:ind w:left="4320" w:hanging="4140"/>
      </w:pPr>
    </w:lvl>
    <w:lvl w:ilvl="6" w:tplc="BB3A5482">
      <w:start w:val="1"/>
      <w:numFmt w:val="decimal"/>
      <w:lvlText w:val="%7."/>
      <w:lvlJc w:val="left"/>
      <w:pPr>
        <w:ind w:left="5040" w:hanging="4680"/>
      </w:pPr>
    </w:lvl>
    <w:lvl w:ilvl="7" w:tplc="6CDEFD2E">
      <w:start w:val="1"/>
      <w:numFmt w:val="decimal"/>
      <w:lvlText w:val="%8."/>
      <w:lvlJc w:val="left"/>
      <w:pPr>
        <w:ind w:left="5760" w:hanging="5400"/>
      </w:pPr>
    </w:lvl>
    <w:lvl w:ilvl="8" w:tplc="8484518C">
      <w:start w:val="1"/>
      <w:numFmt w:val="decimal"/>
      <w:lvlText w:val="%9."/>
      <w:lvlJc w:val="left"/>
      <w:pPr>
        <w:ind w:left="6480" w:hanging="6300"/>
      </w:pPr>
    </w:lvl>
  </w:abstractNum>
  <w:abstractNum w:abstractNumId="8" w15:restartNumberingAfterBreak="0">
    <w:nsid w:val="3F777027"/>
    <w:multiLevelType w:val="hybridMultilevel"/>
    <w:tmpl w:val="CE2608FA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3F986440"/>
    <w:multiLevelType w:val="hybridMultilevel"/>
    <w:tmpl w:val="5D66ABFC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84285"/>
    <w:multiLevelType w:val="hybridMultilevel"/>
    <w:tmpl w:val="5DCE2056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4ACC37DE"/>
    <w:multiLevelType w:val="hybridMultilevel"/>
    <w:tmpl w:val="D7882568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1092C"/>
    <w:multiLevelType w:val="hybridMultilevel"/>
    <w:tmpl w:val="60A0375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4CC15340"/>
    <w:multiLevelType w:val="hybridMultilevel"/>
    <w:tmpl w:val="FA927854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14" w15:restartNumberingAfterBreak="0">
    <w:nsid w:val="50BB4B64"/>
    <w:multiLevelType w:val="hybridMultilevel"/>
    <w:tmpl w:val="E108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406CB5"/>
    <w:multiLevelType w:val="hybridMultilevel"/>
    <w:tmpl w:val="33A0CD1E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57E37094"/>
    <w:multiLevelType w:val="hybridMultilevel"/>
    <w:tmpl w:val="71F8CEF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5E3146A8"/>
    <w:multiLevelType w:val="hybridMultilevel"/>
    <w:tmpl w:val="D5F83AE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60B83DBC"/>
    <w:multiLevelType w:val="hybridMultilevel"/>
    <w:tmpl w:val="110C4D08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9" w15:restartNumberingAfterBreak="0">
    <w:nsid w:val="629238D0"/>
    <w:multiLevelType w:val="hybridMultilevel"/>
    <w:tmpl w:val="6A06F340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0" w15:restartNumberingAfterBreak="0">
    <w:nsid w:val="64B66DE1"/>
    <w:multiLevelType w:val="hybridMultilevel"/>
    <w:tmpl w:val="25DA9D3E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1" w15:restartNumberingAfterBreak="0">
    <w:nsid w:val="6A0F003E"/>
    <w:multiLevelType w:val="hybridMultilevel"/>
    <w:tmpl w:val="FA2C18C0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2" w15:restartNumberingAfterBreak="0">
    <w:nsid w:val="6A6E52A4"/>
    <w:multiLevelType w:val="hybridMultilevel"/>
    <w:tmpl w:val="6BFE84BA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23" w15:restartNumberingAfterBreak="0">
    <w:nsid w:val="750879F5"/>
    <w:multiLevelType w:val="hybridMultilevel"/>
    <w:tmpl w:val="407C3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33C23"/>
    <w:multiLevelType w:val="hybridMultilevel"/>
    <w:tmpl w:val="A12A536C"/>
    <w:lvl w:ilvl="0" w:tplc="81C265E2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12"/>
  </w:num>
  <w:num w:numId="4">
    <w:abstractNumId w:val="6"/>
  </w:num>
  <w:num w:numId="5">
    <w:abstractNumId w:val="2"/>
  </w:num>
  <w:num w:numId="6">
    <w:abstractNumId w:val="19"/>
  </w:num>
  <w:num w:numId="7">
    <w:abstractNumId w:val="1"/>
  </w:num>
  <w:num w:numId="8">
    <w:abstractNumId w:val="21"/>
  </w:num>
  <w:num w:numId="9">
    <w:abstractNumId w:val="10"/>
  </w:num>
  <w:num w:numId="10">
    <w:abstractNumId w:val="15"/>
  </w:num>
  <w:num w:numId="11">
    <w:abstractNumId w:val="20"/>
  </w:num>
  <w:num w:numId="12">
    <w:abstractNumId w:val="13"/>
  </w:num>
  <w:num w:numId="13">
    <w:abstractNumId w:val="11"/>
  </w:num>
  <w:num w:numId="14">
    <w:abstractNumId w:val="24"/>
  </w:num>
  <w:num w:numId="15">
    <w:abstractNumId w:val="22"/>
  </w:num>
  <w:num w:numId="16">
    <w:abstractNumId w:val="9"/>
  </w:num>
  <w:num w:numId="17">
    <w:abstractNumId w:val="3"/>
  </w:num>
  <w:num w:numId="18">
    <w:abstractNumId w:val="16"/>
  </w:num>
  <w:num w:numId="19">
    <w:abstractNumId w:val="8"/>
  </w:num>
  <w:num w:numId="20">
    <w:abstractNumId w:val="18"/>
  </w:num>
  <w:num w:numId="21">
    <w:abstractNumId w:val="14"/>
  </w:num>
  <w:num w:numId="22">
    <w:abstractNumId w:val="17"/>
  </w:num>
  <w:num w:numId="23">
    <w:abstractNumId w:val="5"/>
  </w:num>
  <w:num w:numId="24">
    <w:abstractNumId w:val="4"/>
  </w:num>
  <w:num w:numId="25">
    <w:abstractNumId w:val="7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0C5"/>
    <w:rsid w:val="000B0FC1"/>
    <w:rsid w:val="000E2C9A"/>
    <w:rsid w:val="000F7BB5"/>
    <w:rsid w:val="00132B5E"/>
    <w:rsid w:val="00164563"/>
    <w:rsid w:val="001720E8"/>
    <w:rsid w:val="001C68CB"/>
    <w:rsid w:val="001F20BB"/>
    <w:rsid w:val="00207CF7"/>
    <w:rsid w:val="00232AFB"/>
    <w:rsid w:val="003230C5"/>
    <w:rsid w:val="00370C3A"/>
    <w:rsid w:val="003761D8"/>
    <w:rsid w:val="003C4B71"/>
    <w:rsid w:val="004031D8"/>
    <w:rsid w:val="004252D2"/>
    <w:rsid w:val="00463D4D"/>
    <w:rsid w:val="004E2765"/>
    <w:rsid w:val="004F5CF8"/>
    <w:rsid w:val="00527B94"/>
    <w:rsid w:val="00543C78"/>
    <w:rsid w:val="00574EC8"/>
    <w:rsid w:val="005836ED"/>
    <w:rsid w:val="00597F96"/>
    <w:rsid w:val="005A134F"/>
    <w:rsid w:val="005A13A4"/>
    <w:rsid w:val="0061545D"/>
    <w:rsid w:val="006235B1"/>
    <w:rsid w:val="00623D79"/>
    <w:rsid w:val="00655522"/>
    <w:rsid w:val="006C12E9"/>
    <w:rsid w:val="007164BA"/>
    <w:rsid w:val="007614E8"/>
    <w:rsid w:val="007859BC"/>
    <w:rsid w:val="0080302C"/>
    <w:rsid w:val="00811E12"/>
    <w:rsid w:val="00853265"/>
    <w:rsid w:val="0087377F"/>
    <w:rsid w:val="00885944"/>
    <w:rsid w:val="008F4163"/>
    <w:rsid w:val="009233CD"/>
    <w:rsid w:val="00946B92"/>
    <w:rsid w:val="00972C31"/>
    <w:rsid w:val="00A31402"/>
    <w:rsid w:val="00A34B17"/>
    <w:rsid w:val="00A465CF"/>
    <w:rsid w:val="00AE2AC6"/>
    <w:rsid w:val="00AF3159"/>
    <w:rsid w:val="00B92B06"/>
    <w:rsid w:val="00BD4BE2"/>
    <w:rsid w:val="00C01C07"/>
    <w:rsid w:val="00C92F6C"/>
    <w:rsid w:val="00D02099"/>
    <w:rsid w:val="00D20D77"/>
    <w:rsid w:val="00D61FA5"/>
    <w:rsid w:val="00E04DCB"/>
    <w:rsid w:val="00E65EB6"/>
    <w:rsid w:val="00E90EA9"/>
    <w:rsid w:val="00FA0582"/>
    <w:rsid w:val="00FA201D"/>
    <w:rsid w:val="00FF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0F689"/>
  <w15:docId w15:val="{B64053F9-BF52-4330-B0C3-E317BD7C5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D1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72D1C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A72D1C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A72D1C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A72D1C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rsid w:val="00A72D1C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72D1C"/>
    <w:rPr>
      <w:rFonts w:ascii="Cambria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72D1C"/>
    <w:rPr>
      <w:rFonts w:ascii="Cambria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A72D1C"/>
    <w:rPr>
      <w:rFonts w:ascii="Cambria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A72D1C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A72D1C"/>
    <w:rPr>
      <w:rFonts w:cs="Times New Roman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221ED5"/>
    <w:pPr>
      <w:ind w:left="720"/>
      <w:contextualSpacing/>
    </w:pPr>
  </w:style>
  <w:style w:type="paragraph" w:styleId="NoSpacing">
    <w:name w:val="No Spacing"/>
    <w:uiPriority w:val="1"/>
    <w:qFormat/>
    <w:rsid w:val="00221ED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4C377B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color w:val="000000"/>
      <w:sz w:val="24"/>
      <w:szCs w:val="24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134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3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2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576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mboucher</dc:creator>
  <cp:lastModifiedBy>MB</cp:lastModifiedBy>
  <cp:revision>14</cp:revision>
  <cp:lastPrinted>2019-05-02T18:24:00Z</cp:lastPrinted>
  <dcterms:created xsi:type="dcterms:W3CDTF">2019-07-25T15:29:00Z</dcterms:created>
  <dcterms:modified xsi:type="dcterms:W3CDTF">2020-02-12T17:12:00Z</dcterms:modified>
</cp:coreProperties>
</file>