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D5452" w14:textId="438F5FA8" w:rsidR="00C259BB" w:rsidRPr="00021F32" w:rsidRDefault="00C259BB" w:rsidP="00C259BB">
      <w:pPr>
        <w:pStyle w:val="BodyText"/>
        <w:spacing w:before="7"/>
        <w:rPr>
          <w:b/>
          <w:bCs/>
        </w:rPr>
      </w:pPr>
    </w:p>
    <w:p w14:paraId="5448939F" w14:textId="6E5594CF" w:rsidR="007730C9" w:rsidRPr="00021F32" w:rsidRDefault="00840E70" w:rsidP="00C259BB">
      <w:pPr>
        <w:pStyle w:val="BodyText"/>
        <w:spacing w:before="7"/>
        <w:rPr>
          <w:b/>
          <w:bCs/>
        </w:rPr>
      </w:pPr>
      <w:r w:rsidRPr="00021F32">
        <w:rPr>
          <w:noProof/>
        </w:rPr>
        <w:drawing>
          <wp:anchor distT="0" distB="0" distL="114300" distR="114300" simplePos="0" relativeHeight="251660288" behindDoc="0" locked="0" layoutInCell="1" allowOverlap="1" wp14:anchorId="6CF4AB46" wp14:editId="643AAECD">
            <wp:simplePos x="0" y="0"/>
            <wp:positionH relativeFrom="margin">
              <wp:align>right</wp:align>
            </wp:positionH>
            <wp:positionV relativeFrom="paragraph">
              <wp:posOffset>13818</wp:posOffset>
            </wp:positionV>
            <wp:extent cx="1817370" cy="1645920"/>
            <wp:effectExtent l="0" t="0" r="0" b="0"/>
            <wp:wrapSquare wrapText="bothSides"/>
            <wp:docPr id="15849075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17370" cy="1645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730C9" w:rsidRPr="00021F32">
        <w:rPr>
          <w:b/>
          <w:bCs/>
        </w:rPr>
        <w:t>EDUCATION</w:t>
      </w:r>
    </w:p>
    <w:p w14:paraId="7F541FB0" w14:textId="636E6526" w:rsidR="000F0DC1" w:rsidRPr="00021F32" w:rsidRDefault="000F0DC1" w:rsidP="00BC7710">
      <w:pPr>
        <w:jc w:val="both"/>
        <w:rPr>
          <w:rFonts w:eastAsia="Tahoma"/>
          <w:sz w:val="19"/>
          <w:szCs w:val="19"/>
          <w:lang w:bidi="ar-SA"/>
        </w:rPr>
      </w:pPr>
      <w:r w:rsidRPr="00021F32">
        <w:rPr>
          <w:rFonts w:eastAsia="Tahoma"/>
          <w:color w:val="403B3B"/>
          <w:w w:val="105"/>
          <w:sz w:val="19"/>
          <w:szCs w:val="19"/>
          <w:lang w:bidi="ar-SA"/>
        </w:rPr>
        <w:t>M</w:t>
      </w:r>
      <w:r w:rsidR="001F47D6" w:rsidRPr="00021F32">
        <w:rPr>
          <w:rFonts w:eastAsia="Tahoma"/>
          <w:color w:val="403B3B"/>
          <w:w w:val="105"/>
          <w:sz w:val="19"/>
          <w:szCs w:val="19"/>
          <w:lang w:bidi="ar-SA"/>
        </w:rPr>
        <w:t>SCE</w:t>
      </w:r>
      <w:r w:rsidR="00876911">
        <w:rPr>
          <w:rFonts w:eastAsia="Tahoma"/>
          <w:color w:val="403B3B"/>
          <w:w w:val="105"/>
          <w:sz w:val="19"/>
          <w:szCs w:val="19"/>
          <w:lang w:bidi="ar-SA"/>
        </w:rPr>
        <w:t>/</w:t>
      </w:r>
      <w:r w:rsidR="001F47D6" w:rsidRPr="00021F32">
        <w:rPr>
          <w:rFonts w:eastAsia="Tahoma"/>
          <w:color w:val="403B3B"/>
          <w:w w:val="105"/>
          <w:sz w:val="19"/>
          <w:szCs w:val="19"/>
          <w:lang w:bidi="ar-SA"/>
        </w:rPr>
        <w:t>University of Connecticut</w:t>
      </w:r>
      <w:r w:rsidR="00BC7710" w:rsidRPr="00021F32">
        <w:rPr>
          <w:rFonts w:eastAsia="Tahoma"/>
          <w:color w:val="403B3B"/>
          <w:w w:val="105"/>
          <w:sz w:val="19"/>
          <w:szCs w:val="19"/>
          <w:lang w:bidi="ar-SA"/>
        </w:rPr>
        <w:t xml:space="preserve">, </w:t>
      </w:r>
      <w:r w:rsidRPr="00021F32">
        <w:rPr>
          <w:rFonts w:eastAsia="Tahoma"/>
          <w:color w:val="403B3B"/>
          <w:w w:val="105"/>
          <w:sz w:val="19"/>
          <w:szCs w:val="19"/>
          <w:lang w:bidi="ar-SA"/>
        </w:rPr>
        <w:t>20</w:t>
      </w:r>
      <w:r w:rsidR="001F47D6" w:rsidRPr="00021F32">
        <w:rPr>
          <w:rFonts w:eastAsia="Tahoma"/>
          <w:color w:val="403B3B"/>
          <w:w w:val="105"/>
          <w:sz w:val="19"/>
          <w:szCs w:val="19"/>
          <w:lang w:bidi="ar-SA"/>
        </w:rPr>
        <w:t>00</w:t>
      </w:r>
    </w:p>
    <w:p w14:paraId="5950967A" w14:textId="77777777" w:rsidR="000F0DC1" w:rsidRPr="00021F32" w:rsidRDefault="000F0DC1" w:rsidP="00BC7710">
      <w:pPr>
        <w:ind w:left="507"/>
        <w:rPr>
          <w:rFonts w:eastAsia="Tahoma"/>
          <w:sz w:val="19"/>
          <w:szCs w:val="19"/>
          <w:lang w:bidi="ar-SA"/>
        </w:rPr>
      </w:pPr>
    </w:p>
    <w:p w14:paraId="03A9A3C3" w14:textId="77777777" w:rsidR="00BD63EA" w:rsidRPr="00021F32" w:rsidRDefault="009C7429" w:rsidP="00A20A49">
      <w:pPr>
        <w:pStyle w:val="BodyText"/>
        <w:ind w:right="40"/>
        <w:jc w:val="both"/>
        <w:rPr>
          <w:b/>
          <w:bCs/>
        </w:rPr>
      </w:pPr>
      <w:r w:rsidRPr="00021F32">
        <w:rPr>
          <w:b/>
          <w:bCs/>
        </w:rPr>
        <w:t>PROFESSIONAL REGISTRATION/CERTIFICATION</w:t>
      </w:r>
    </w:p>
    <w:p w14:paraId="1DFC105C" w14:textId="0867CA8A" w:rsidR="00E918D6" w:rsidRPr="00876911" w:rsidRDefault="00E918D6" w:rsidP="00A20A49">
      <w:pPr>
        <w:rPr>
          <w:rFonts w:eastAsia="Tahoma"/>
          <w:color w:val="403B3B"/>
          <w:w w:val="105"/>
          <w:sz w:val="19"/>
          <w:szCs w:val="19"/>
          <w:lang w:bidi="ar-SA"/>
        </w:rPr>
      </w:pPr>
      <w:r w:rsidRPr="00021F32">
        <w:rPr>
          <w:rFonts w:eastAsia="Tahoma"/>
          <w:color w:val="403B3B"/>
          <w:w w:val="105"/>
          <w:sz w:val="19"/>
          <w:szCs w:val="19"/>
          <w:lang w:bidi="ar-SA"/>
        </w:rPr>
        <w:t xml:space="preserve">Professional Engineer </w:t>
      </w:r>
      <w:r w:rsidR="00876911">
        <w:rPr>
          <w:rFonts w:eastAsia="Tahoma"/>
          <w:color w:val="403B3B"/>
          <w:w w:val="105"/>
          <w:sz w:val="19"/>
          <w:szCs w:val="19"/>
          <w:lang w:bidi="ar-SA"/>
        </w:rPr>
        <w:t>– CT (</w:t>
      </w:r>
      <w:r w:rsidRPr="00021F32">
        <w:rPr>
          <w:rFonts w:eastAsia="Tahoma"/>
          <w:color w:val="403B3B"/>
          <w:w w:val="105"/>
          <w:sz w:val="19"/>
          <w:szCs w:val="19"/>
          <w:lang w:bidi="ar-SA"/>
        </w:rPr>
        <w:t>#PEN.</w:t>
      </w:r>
      <w:r w:rsidR="007B2299" w:rsidRPr="00021F32">
        <w:rPr>
          <w:rFonts w:eastAsia="Tahoma"/>
          <w:color w:val="403B3B"/>
          <w:w w:val="105"/>
          <w:sz w:val="19"/>
          <w:szCs w:val="19"/>
          <w:lang w:bidi="ar-SA"/>
        </w:rPr>
        <w:t>0023422</w:t>
      </w:r>
      <w:r w:rsidR="00876911">
        <w:rPr>
          <w:rFonts w:eastAsia="Tahoma"/>
          <w:color w:val="403B3B"/>
          <w:w w:val="105"/>
          <w:sz w:val="19"/>
          <w:szCs w:val="19"/>
          <w:lang w:bidi="ar-SA"/>
        </w:rPr>
        <w:t>), MA (#53900), and RI (#0015525)</w:t>
      </w:r>
    </w:p>
    <w:p w14:paraId="0D08F0E3" w14:textId="77777777" w:rsidR="00152E11" w:rsidRPr="00021F32" w:rsidRDefault="00152E11" w:rsidP="00A20A49">
      <w:pPr>
        <w:rPr>
          <w:rFonts w:eastAsia="Tahoma"/>
          <w:color w:val="403B3B"/>
          <w:w w:val="105"/>
          <w:sz w:val="19"/>
          <w:szCs w:val="19"/>
          <w:highlight w:val="yellow"/>
          <w:lang w:bidi="ar-SA"/>
        </w:rPr>
      </w:pPr>
      <w:r w:rsidRPr="00021F32">
        <w:rPr>
          <w:rFonts w:eastAsia="Tahoma"/>
          <w:color w:val="403B3B"/>
          <w:w w:val="105"/>
          <w:sz w:val="19"/>
          <w:szCs w:val="19"/>
          <w:lang w:bidi="ar-SA"/>
        </w:rPr>
        <w:t>Professional Traffic Operations Engineer</w:t>
      </w:r>
    </w:p>
    <w:p w14:paraId="2B0DE28C" w14:textId="77777777" w:rsidR="002F297B" w:rsidRPr="00021F32" w:rsidRDefault="002F297B" w:rsidP="00BC7710">
      <w:pPr>
        <w:pStyle w:val="Heading2"/>
        <w:rPr>
          <w:highlight w:val="yellow"/>
        </w:rPr>
      </w:pPr>
    </w:p>
    <w:p w14:paraId="4EB8E389" w14:textId="77777777" w:rsidR="00526B8F" w:rsidRPr="00021F32" w:rsidRDefault="00526B8F" w:rsidP="00BC7710">
      <w:pPr>
        <w:pStyle w:val="BodyText"/>
        <w:ind w:right="40"/>
        <w:jc w:val="both"/>
        <w:rPr>
          <w:b/>
          <w:bCs/>
        </w:rPr>
      </w:pPr>
      <w:r w:rsidRPr="00021F32">
        <w:rPr>
          <w:b/>
          <w:bCs/>
        </w:rPr>
        <w:t>EXPERIENCE SUMMARY</w:t>
      </w:r>
    </w:p>
    <w:p w14:paraId="25FDCDF8" w14:textId="336D822E" w:rsidR="00F06902" w:rsidRPr="00021F32" w:rsidRDefault="00F06902" w:rsidP="00BC7710">
      <w:pPr>
        <w:pStyle w:val="BodyText"/>
        <w:ind w:right="40"/>
        <w:jc w:val="both"/>
      </w:pPr>
      <w:r w:rsidRPr="00021F32">
        <w:t xml:space="preserve">Mr. Lin has more than 25 years of </w:t>
      </w:r>
      <w:r w:rsidR="00AB29CA" w:rsidRPr="00021F32">
        <w:t xml:space="preserve">experience in traffic and transportation engineering, civil and roadway engineering, </w:t>
      </w:r>
      <w:r w:rsidR="00C259BB" w:rsidRPr="00021F32">
        <w:t xml:space="preserve">and management experience. As a department manager, </w:t>
      </w:r>
      <w:r w:rsidR="00840E70">
        <w:t>Mr. Lin</w:t>
      </w:r>
      <w:r w:rsidR="00C259BB" w:rsidRPr="00021F32">
        <w:t xml:space="preserve"> lead</w:t>
      </w:r>
      <w:r w:rsidR="00840E70">
        <w:t>s</w:t>
      </w:r>
      <w:r w:rsidR="00C259BB" w:rsidRPr="00021F32">
        <w:t xml:space="preserve"> a high performing team to be the most profitable department in a multidisciplinary firm. </w:t>
      </w:r>
      <w:r w:rsidR="00840E70">
        <w:t>He is</w:t>
      </w:r>
      <w:r w:rsidR="00C259BB" w:rsidRPr="00021F32">
        <w:t xml:space="preserve"> responsible for the management and technical design of various types of projects</w:t>
      </w:r>
      <w:r w:rsidR="00840E70">
        <w:t xml:space="preserve"> and is </w:t>
      </w:r>
      <w:r w:rsidR="00C259BB" w:rsidRPr="00021F32">
        <w:t>also a member of the Senior Leadership Team</w:t>
      </w:r>
      <w:r w:rsidR="00840E70">
        <w:t xml:space="preserve">, </w:t>
      </w:r>
      <w:r w:rsidR="00C259BB" w:rsidRPr="00021F32">
        <w:t xml:space="preserve">responsible for business development, operation, and project pursuit. </w:t>
      </w:r>
      <w:r w:rsidR="00840E70">
        <w:t>Mr. Lin is an e</w:t>
      </w:r>
      <w:r w:rsidR="00C259BB" w:rsidRPr="00021F32">
        <w:t>xpert in overseeing pro</w:t>
      </w:r>
      <w:r w:rsidR="00840E70">
        <w:t>ject</w:t>
      </w:r>
      <w:r w:rsidR="00C259BB" w:rsidRPr="00021F32">
        <w:t xml:space="preserve"> development and ensuring the successful execution of projects from design through construction. Proven track record of delivering projects on time, within budget, and in compliance with standards. </w:t>
      </w:r>
      <w:r w:rsidR="00840E70">
        <w:t>Mr. Lin displays s</w:t>
      </w:r>
      <w:r w:rsidR="00C259BB" w:rsidRPr="00021F32">
        <w:t>trong leadership, communication, and problem-solving skills.</w:t>
      </w:r>
      <w:r w:rsidR="00840E70">
        <w:t xml:space="preserve"> His representative project experience includes:</w:t>
      </w:r>
    </w:p>
    <w:p w14:paraId="699BD9DA" w14:textId="77777777" w:rsidR="002F3721" w:rsidRPr="00021F32" w:rsidRDefault="002F3721" w:rsidP="00BC7710">
      <w:pPr>
        <w:pStyle w:val="BodyText"/>
        <w:ind w:right="40"/>
        <w:jc w:val="both"/>
      </w:pPr>
    </w:p>
    <w:p w14:paraId="21BEF0B7" w14:textId="15326505" w:rsidR="00C36FD5" w:rsidRPr="00021F32" w:rsidRDefault="00C36FD5" w:rsidP="00C36FD5">
      <w:pPr>
        <w:pStyle w:val="BodyText"/>
        <w:ind w:right="40"/>
        <w:jc w:val="both"/>
      </w:pPr>
      <w:r w:rsidRPr="00021F32">
        <w:rPr>
          <w:b/>
          <w:bCs/>
        </w:rPr>
        <w:t>Town of Brookfield</w:t>
      </w:r>
      <w:r w:rsidR="00840E70">
        <w:rPr>
          <w:b/>
          <w:bCs/>
        </w:rPr>
        <w:t>,</w:t>
      </w:r>
      <w:r w:rsidRPr="00021F32">
        <w:rPr>
          <w:b/>
          <w:bCs/>
        </w:rPr>
        <w:t xml:space="preserve"> Town Center District Streetscape (Phases 2 to 7), Brookfield, C</w:t>
      </w:r>
      <w:r w:rsidR="00876911">
        <w:rPr>
          <w:b/>
          <w:bCs/>
        </w:rPr>
        <w:t xml:space="preserve">T - </w:t>
      </w:r>
      <w:r w:rsidRPr="00021F32">
        <w:t>Served as Project Manager and was responsible for all engineering aspects of the streetscape design to assist the Town to create a Town Center District to attract commercial and residential development. Key highlights for the project include</w:t>
      </w:r>
      <w:r w:rsidR="00876911">
        <w:t>d</w:t>
      </w:r>
      <w:r w:rsidRPr="00021F32">
        <w:t>:</w:t>
      </w:r>
    </w:p>
    <w:p w14:paraId="3525598C" w14:textId="77777777" w:rsidR="00C36FD5" w:rsidRPr="00021F32" w:rsidRDefault="00C36FD5" w:rsidP="00C259BB">
      <w:pPr>
        <w:pStyle w:val="BodyText"/>
        <w:numPr>
          <w:ilvl w:val="0"/>
          <w:numId w:val="5"/>
        </w:numPr>
        <w:ind w:right="40"/>
        <w:jc w:val="both"/>
      </w:pPr>
      <w:r w:rsidRPr="00021F32">
        <w:t>Featured in CTDOT’s Comprehensive Pedestrian Safety Strategy Report</w:t>
      </w:r>
    </w:p>
    <w:p w14:paraId="74E92B1E" w14:textId="78F9FE86" w:rsidR="00C36FD5" w:rsidRPr="00021F32" w:rsidRDefault="00C36FD5" w:rsidP="00C259BB">
      <w:pPr>
        <w:pStyle w:val="BodyText"/>
        <w:numPr>
          <w:ilvl w:val="0"/>
          <w:numId w:val="5"/>
        </w:numPr>
        <w:ind w:right="40"/>
        <w:jc w:val="both"/>
      </w:pPr>
      <w:r w:rsidRPr="00021F32">
        <w:t>Approximately 5,000 LF of sidewalk was added with lighting</w:t>
      </w:r>
    </w:p>
    <w:p w14:paraId="3028273E" w14:textId="77777777" w:rsidR="00C36FD5" w:rsidRPr="00021F32" w:rsidRDefault="00C36FD5" w:rsidP="00C259BB">
      <w:pPr>
        <w:pStyle w:val="BodyText"/>
        <w:numPr>
          <w:ilvl w:val="0"/>
          <w:numId w:val="5"/>
        </w:numPr>
        <w:ind w:right="40"/>
        <w:jc w:val="both"/>
      </w:pPr>
      <w:r w:rsidRPr="00021F32">
        <w:t>Complete street design with improvements to vehicular and pedestrian safety</w:t>
      </w:r>
    </w:p>
    <w:p w14:paraId="0F764D6B" w14:textId="77777777" w:rsidR="00C36FD5" w:rsidRPr="00021F32" w:rsidRDefault="00C36FD5" w:rsidP="00C259BB">
      <w:pPr>
        <w:pStyle w:val="BodyText"/>
        <w:numPr>
          <w:ilvl w:val="0"/>
          <w:numId w:val="5"/>
        </w:numPr>
        <w:ind w:right="40"/>
        <w:jc w:val="both"/>
      </w:pPr>
      <w:r w:rsidRPr="00021F32">
        <w:t xml:space="preserve">Implemented traffic calming measures, including Rectangular Rapid Flashing Beacons (RRFB) at mid-block crossing, bump-outs at intersections, etc. </w:t>
      </w:r>
    </w:p>
    <w:p w14:paraId="4884B7D2" w14:textId="77777777" w:rsidR="00C36FD5" w:rsidRPr="00021F32" w:rsidRDefault="00C36FD5" w:rsidP="00C259BB">
      <w:pPr>
        <w:pStyle w:val="BodyText"/>
        <w:numPr>
          <w:ilvl w:val="0"/>
          <w:numId w:val="5"/>
        </w:numPr>
        <w:ind w:right="40"/>
        <w:jc w:val="both"/>
      </w:pPr>
      <w:r w:rsidRPr="00021F32">
        <w:t>Facilitate funding application, TAP and LOTCIP</w:t>
      </w:r>
    </w:p>
    <w:p w14:paraId="268CC4BD" w14:textId="29A6484D" w:rsidR="00C36FD5" w:rsidRPr="00021F32" w:rsidRDefault="00C36FD5" w:rsidP="00C259BB">
      <w:pPr>
        <w:pStyle w:val="BodyText"/>
        <w:numPr>
          <w:ilvl w:val="0"/>
          <w:numId w:val="5"/>
        </w:numPr>
        <w:ind w:right="40"/>
        <w:jc w:val="both"/>
      </w:pPr>
      <w:bookmarkStart w:id="0" w:name="_Hlk190433425"/>
      <w:r w:rsidRPr="00021F32">
        <w:t xml:space="preserve">Provide construction administration and inspection for Phases 2 and 3 </w:t>
      </w:r>
    </w:p>
    <w:bookmarkEnd w:id="0"/>
    <w:p w14:paraId="01644B26" w14:textId="77777777" w:rsidR="00C36FD5" w:rsidRPr="00021F32" w:rsidRDefault="00C36FD5" w:rsidP="00C36FD5">
      <w:pPr>
        <w:pStyle w:val="BodyText"/>
        <w:ind w:right="40"/>
        <w:jc w:val="both"/>
      </w:pPr>
    </w:p>
    <w:p w14:paraId="43FEEE89" w14:textId="677679A3" w:rsidR="00C36FD5" w:rsidRPr="00021F32" w:rsidRDefault="00C36FD5" w:rsidP="00C36FD5">
      <w:pPr>
        <w:pStyle w:val="BodyText"/>
        <w:ind w:right="40"/>
        <w:jc w:val="both"/>
      </w:pPr>
      <w:r w:rsidRPr="00021F32">
        <w:rPr>
          <w:b/>
          <w:bCs/>
        </w:rPr>
        <w:t>City of Hartford</w:t>
      </w:r>
      <w:r w:rsidR="00840E70">
        <w:rPr>
          <w:b/>
          <w:bCs/>
        </w:rPr>
        <w:t xml:space="preserve">, </w:t>
      </w:r>
      <w:r w:rsidRPr="00021F32">
        <w:rPr>
          <w:b/>
          <w:bCs/>
        </w:rPr>
        <w:t>Franklin Avenue and Maple Avenue Streetscape, Hartford, C</w:t>
      </w:r>
      <w:r w:rsidR="00876911">
        <w:rPr>
          <w:b/>
          <w:bCs/>
        </w:rPr>
        <w:t xml:space="preserve">T - </w:t>
      </w:r>
      <w:r w:rsidRPr="00021F32">
        <w:t>Served as Project Manager responsible for all engineering aspects of the streetscape design to provide safe, convenient, access for users of all ages and abilities by walking, cycling, driving an automobile, riding public transportation, or delivering goods. Key highlights for the project include</w:t>
      </w:r>
      <w:r w:rsidR="00876911">
        <w:t>d</w:t>
      </w:r>
      <w:r w:rsidRPr="00021F32">
        <w:t>:</w:t>
      </w:r>
    </w:p>
    <w:p w14:paraId="2611DFDA" w14:textId="3EF50D4E" w:rsidR="00C36FD5" w:rsidRPr="00021F32" w:rsidRDefault="00C36FD5" w:rsidP="00C259BB">
      <w:pPr>
        <w:pStyle w:val="BodyText"/>
        <w:numPr>
          <w:ilvl w:val="0"/>
          <w:numId w:val="6"/>
        </w:numPr>
        <w:ind w:right="40"/>
        <w:jc w:val="both"/>
      </w:pPr>
      <w:r w:rsidRPr="00021F32">
        <w:t>Improve overall safety on the road while improving access and mobility for alternative travel modes</w:t>
      </w:r>
    </w:p>
    <w:p w14:paraId="16C57F1F" w14:textId="5A0C49C4" w:rsidR="00C36FD5" w:rsidRPr="00021F32" w:rsidRDefault="00C36FD5" w:rsidP="00C259BB">
      <w:pPr>
        <w:pStyle w:val="BodyText"/>
        <w:numPr>
          <w:ilvl w:val="0"/>
          <w:numId w:val="6"/>
        </w:numPr>
        <w:ind w:right="40"/>
        <w:jc w:val="both"/>
      </w:pPr>
      <w:r w:rsidRPr="00021F32">
        <w:t>Install bike lanes on both directions with “Road Diet”</w:t>
      </w:r>
    </w:p>
    <w:p w14:paraId="31AA8255" w14:textId="2476DBA4" w:rsidR="00C36FD5" w:rsidRPr="00021F32" w:rsidRDefault="00C36FD5" w:rsidP="00C259BB">
      <w:pPr>
        <w:pStyle w:val="BodyText"/>
        <w:numPr>
          <w:ilvl w:val="0"/>
          <w:numId w:val="6"/>
        </w:numPr>
        <w:ind w:right="40"/>
        <w:jc w:val="both"/>
      </w:pPr>
      <w:r w:rsidRPr="00021F32">
        <w:t xml:space="preserve">Intersection improvement with new geometry including a new median </w:t>
      </w:r>
    </w:p>
    <w:p w14:paraId="7556C7F3" w14:textId="7ED4EA95" w:rsidR="00C36FD5" w:rsidRPr="00021F32" w:rsidRDefault="00C36FD5" w:rsidP="00C259BB">
      <w:pPr>
        <w:pStyle w:val="BodyText"/>
        <w:numPr>
          <w:ilvl w:val="0"/>
          <w:numId w:val="6"/>
        </w:numPr>
        <w:ind w:right="40"/>
        <w:jc w:val="both"/>
      </w:pPr>
      <w:r w:rsidRPr="00021F32">
        <w:t>Traffic signal modification to accommodate the new geometry</w:t>
      </w:r>
    </w:p>
    <w:p w14:paraId="1D41A3A6" w14:textId="49384552" w:rsidR="00C36FD5" w:rsidRPr="00021F32" w:rsidRDefault="00C36FD5" w:rsidP="00C259BB">
      <w:pPr>
        <w:pStyle w:val="BodyText"/>
        <w:numPr>
          <w:ilvl w:val="0"/>
          <w:numId w:val="6"/>
        </w:numPr>
        <w:ind w:right="40"/>
        <w:jc w:val="both"/>
      </w:pPr>
      <w:r w:rsidRPr="00021F32">
        <w:t>Reduce the cost by half of the City’s “traditional streetscape” by half with innovative design</w:t>
      </w:r>
    </w:p>
    <w:p w14:paraId="7A2FE035" w14:textId="34C8316F" w:rsidR="003E60CD" w:rsidRPr="00021F32" w:rsidRDefault="003E60CD" w:rsidP="003E60CD">
      <w:pPr>
        <w:pStyle w:val="BodyText"/>
        <w:numPr>
          <w:ilvl w:val="0"/>
          <w:numId w:val="6"/>
        </w:numPr>
        <w:ind w:right="40"/>
        <w:jc w:val="both"/>
      </w:pPr>
      <w:r w:rsidRPr="00021F32">
        <w:t>Provide construction administration and inspection</w:t>
      </w:r>
    </w:p>
    <w:p w14:paraId="19B94758" w14:textId="77777777" w:rsidR="00C36FD5" w:rsidRPr="00021F32" w:rsidRDefault="00C36FD5" w:rsidP="00C36FD5">
      <w:pPr>
        <w:pStyle w:val="BodyText"/>
        <w:ind w:right="40"/>
        <w:jc w:val="both"/>
      </w:pPr>
    </w:p>
    <w:p w14:paraId="41A20B7F" w14:textId="14490FE6" w:rsidR="003E60CD" w:rsidRPr="00021F32" w:rsidRDefault="003E60CD" w:rsidP="003E60CD">
      <w:pPr>
        <w:pStyle w:val="BodyText"/>
        <w:ind w:right="40"/>
        <w:jc w:val="both"/>
      </w:pPr>
      <w:r w:rsidRPr="00021F32">
        <w:rPr>
          <w:b/>
          <w:bCs/>
        </w:rPr>
        <w:t>Town of Thompson</w:t>
      </w:r>
      <w:r w:rsidR="00840E70">
        <w:rPr>
          <w:b/>
          <w:bCs/>
        </w:rPr>
        <w:t xml:space="preserve">, </w:t>
      </w:r>
      <w:r w:rsidRPr="00021F32">
        <w:rPr>
          <w:b/>
          <w:bCs/>
        </w:rPr>
        <w:t>Main Street Reconstruction and Riverside Drive (RT 12) Sidewalk Replacement, Thompson, C</w:t>
      </w:r>
      <w:r w:rsidR="00876911">
        <w:rPr>
          <w:b/>
          <w:bCs/>
        </w:rPr>
        <w:t xml:space="preserve">T - </w:t>
      </w:r>
      <w:r w:rsidRPr="00021F32">
        <w:t>Served as Project Manager responsible for the preparation of Contract Documents for the Main Street Reconstruction and Riverside Drive (Route 12) sidewalk improvement project. This project include</w:t>
      </w:r>
      <w:r w:rsidR="00876911">
        <w:t>d</w:t>
      </w:r>
      <w:r w:rsidRPr="00021F32">
        <w:t xml:space="preserve"> roadway design, landscaping, and traffic engineering. </w:t>
      </w:r>
    </w:p>
    <w:p w14:paraId="009FEFAA" w14:textId="1E900455" w:rsidR="006B2EA3" w:rsidRPr="00021F32" w:rsidRDefault="006B2EA3" w:rsidP="006B2EA3">
      <w:pPr>
        <w:pStyle w:val="BodyText"/>
        <w:numPr>
          <w:ilvl w:val="0"/>
          <w:numId w:val="5"/>
        </w:numPr>
        <w:ind w:right="40"/>
        <w:jc w:val="both"/>
      </w:pPr>
      <w:r w:rsidRPr="00021F32">
        <w:t>Approximately 1.5 miles of sidewalk was added</w:t>
      </w:r>
    </w:p>
    <w:p w14:paraId="12BA0F26" w14:textId="1602F9F0" w:rsidR="006B2EA3" w:rsidRPr="00021F32" w:rsidRDefault="006B2EA3" w:rsidP="006B2EA3">
      <w:pPr>
        <w:pStyle w:val="BodyText"/>
        <w:numPr>
          <w:ilvl w:val="0"/>
          <w:numId w:val="5"/>
        </w:numPr>
        <w:ind w:right="40"/>
        <w:jc w:val="both"/>
      </w:pPr>
      <w:r w:rsidRPr="00021F32">
        <w:t xml:space="preserve">Intersection Realignment at Rawson Avenue intersection with Route 12 </w:t>
      </w:r>
    </w:p>
    <w:p w14:paraId="06E3D5BD" w14:textId="77777777" w:rsidR="006B2EA3" w:rsidRPr="00021F32" w:rsidRDefault="006B2EA3" w:rsidP="006B2EA3">
      <w:pPr>
        <w:pStyle w:val="BodyText"/>
        <w:numPr>
          <w:ilvl w:val="0"/>
          <w:numId w:val="5"/>
        </w:numPr>
        <w:ind w:right="40"/>
        <w:jc w:val="both"/>
      </w:pPr>
      <w:r w:rsidRPr="00021F32">
        <w:t xml:space="preserve">Implemented traffic calming measures, including Rectangular Rapid Flashing Beacons (RRFB) at mid-block crossing, bump-outs at intersections, etc. </w:t>
      </w:r>
    </w:p>
    <w:p w14:paraId="6D8B63B9" w14:textId="0B3B237D" w:rsidR="006B2EA3" w:rsidRPr="00021F32" w:rsidRDefault="006B2EA3" w:rsidP="006B2EA3">
      <w:pPr>
        <w:pStyle w:val="BodyText"/>
        <w:numPr>
          <w:ilvl w:val="0"/>
          <w:numId w:val="5"/>
        </w:numPr>
        <w:ind w:right="40"/>
        <w:jc w:val="both"/>
      </w:pPr>
      <w:r w:rsidRPr="00021F32">
        <w:t xml:space="preserve">Provide construction administration and inspection </w:t>
      </w:r>
    </w:p>
    <w:p w14:paraId="177DB146" w14:textId="77777777" w:rsidR="003E60CD" w:rsidRPr="00021F32" w:rsidRDefault="003E60CD" w:rsidP="00C36FD5">
      <w:pPr>
        <w:pStyle w:val="BodyText"/>
        <w:ind w:right="40"/>
        <w:jc w:val="both"/>
        <w:rPr>
          <w:b/>
          <w:bCs/>
        </w:rPr>
      </w:pPr>
    </w:p>
    <w:p w14:paraId="6E0371DD" w14:textId="538A3AAE" w:rsidR="00C36FD5" w:rsidRPr="00021F32" w:rsidRDefault="00C36FD5" w:rsidP="00C36FD5">
      <w:pPr>
        <w:pStyle w:val="BodyText"/>
        <w:ind w:right="40"/>
        <w:jc w:val="both"/>
      </w:pPr>
      <w:r w:rsidRPr="00021F32">
        <w:rPr>
          <w:b/>
          <w:bCs/>
        </w:rPr>
        <w:t xml:space="preserve">University of </w:t>
      </w:r>
      <w:proofErr w:type="gramStart"/>
      <w:r w:rsidRPr="00021F32">
        <w:rPr>
          <w:b/>
          <w:bCs/>
        </w:rPr>
        <w:t>Connecticut</w:t>
      </w:r>
      <w:r w:rsidR="00840E70">
        <w:rPr>
          <w:b/>
          <w:bCs/>
        </w:rPr>
        <w:t xml:space="preserve">, </w:t>
      </w:r>
      <w:r w:rsidRPr="00021F32">
        <w:rPr>
          <w:b/>
          <w:bCs/>
        </w:rPr>
        <w:t xml:space="preserve"> Assessment</w:t>
      </w:r>
      <w:proofErr w:type="gramEnd"/>
      <w:r w:rsidRPr="00021F32">
        <w:rPr>
          <w:b/>
          <w:bCs/>
        </w:rPr>
        <w:t xml:space="preserve"> of Campus Roads and Sidewalks, Storrs, C</w:t>
      </w:r>
      <w:r w:rsidR="00876911">
        <w:rPr>
          <w:b/>
          <w:bCs/>
        </w:rPr>
        <w:t xml:space="preserve">T - </w:t>
      </w:r>
      <w:r w:rsidRPr="00021F32">
        <w:t>Served as Project Manager responsible for developing a five-year asset management plan for UCONN’s Facilities Operations staff to execute restoration contracts on the 205-acre campus sidewalks and roads in order to maintain campus connectivity in a state of good repair. Key highlights for the project include</w:t>
      </w:r>
      <w:r w:rsidR="0075735E">
        <w:t>d</w:t>
      </w:r>
      <w:r w:rsidRPr="00021F32">
        <w:t>:</w:t>
      </w:r>
    </w:p>
    <w:p w14:paraId="15342486" w14:textId="76CD27D5" w:rsidR="00C36FD5" w:rsidRPr="00021F32" w:rsidRDefault="00C36FD5" w:rsidP="00C259BB">
      <w:pPr>
        <w:pStyle w:val="BodyText"/>
        <w:numPr>
          <w:ilvl w:val="0"/>
          <w:numId w:val="7"/>
        </w:numPr>
        <w:ind w:right="40"/>
        <w:jc w:val="both"/>
      </w:pPr>
      <w:r w:rsidRPr="00021F32">
        <w:t>A summary listing of the pavement conditions for all roadway assets as well as all sidewalks in the Storrs Campus</w:t>
      </w:r>
    </w:p>
    <w:p w14:paraId="0C69D843" w14:textId="377E03C6" w:rsidR="00C36FD5" w:rsidRPr="00021F32" w:rsidRDefault="00C36FD5" w:rsidP="00C259BB">
      <w:pPr>
        <w:pStyle w:val="BodyText"/>
        <w:numPr>
          <w:ilvl w:val="0"/>
          <w:numId w:val="7"/>
        </w:numPr>
        <w:ind w:right="40"/>
        <w:jc w:val="both"/>
      </w:pPr>
      <w:r w:rsidRPr="00021F32">
        <w:t>Asse management objectives and measures</w:t>
      </w:r>
    </w:p>
    <w:p w14:paraId="539A42ED" w14:textId="7863A442" w:rsidR="00C36FD5" w:rsidRPr="00021F32" w:rsidRDefault="00C36FD5" w:rsidP="00C259BB">
      <w:pPr>
        <w:pStyle w:val="BodyText"/>
        <w:numPr>
          <w:ilvl w:val="0"/>
          <w:numId w:val="7"/>
        </w:numPr>
        <w:ind w:right="40"/>
        <w:jc w:val="both"/>
      </w:pPr>
      <w:r w:rsidRPr="00021F32">
        <w:t>Condition rating Definition: Asphalt structures and Concrete structures</w:t>
      </w:r>
    </w:p>
    <w:p w14:paraId="60066DF7" w14:textId="21A1764F" w:rsidR="00C36FD5" w:rsidRPr="00021F32" w:rsidRDefault="00C36FD5" w:rsidP="00C259BB">
      <w:pPr>
        <w:pStyle w:val="BodyText"/>
        <w:numPr>
          <w:ilvl w:val="0"/>
          <w:numId w:val="7"/>
        </w:numPr>
        <w:ind w:right="40"/>
        <w:jc w:val="both"/>
      </w:pPr>
      <w:r w:rsidRPr="00021F32">
        <w:lastRenderedPageBreak/>
        <w:t>Lifecycle cost and risk management analysis</w:t>
      </w:r>
    </w:p>
    <w:p w14:paraId="71B57DD6" w14:textId="4A4471C4" w:rsidR="00C36FD5" w:rsidRPr="00021F32" w:rsidRDefault="00C36FD5" w:rsidP="00C259BB">
      <w:pPr>
        <w:pStyle w:val="BodyText"/>
        <w:numPr>
          <w:ilvl w:val="0"/>
          <w:numId w:val="7"/>
        </w:numPr>
        <w:ind w:right="40"/>
        <w:jc w:val="both"/>
      </w:pPr>
      <w:r w:rsidRPr="00021F32">
        <w:t>5-year performance target</w:t>
      </w:r>
    </w:p>
    <w:p w14:paraId="5AA9642A" w14:textId="643B8335" w:rsidR="00C36FD5" w:rsidRPr="00021F32" w:rsidRDefault="00C36FD5" w:rsidP="00C259BB">
      <w:pPr>
        <w:pStyle w:val="BodyText"/>
        <w:numPr>
          <w:ilvl w:val="0"/>
          <w:numId w:val="7"/>
        </w:numPr>
        <w:ind w:right="40"/>
        <w:jc w:val="both"/>
      </w:pPr>
      <w:r w:rsidRPr="00021F32">
        <w:t>A financial plan</w:t>
      </w:r>
    </w:p>
    <w:p w14:paraId="2F748EFA" w14:textId="77777777" w:rsidR="00C36FD5" w:rsidRPr="00021F32" w:rsidRDefault="00C36FD5" w:rsidP="00C36FD5">
      <w:pPr>
        <w:pStyle w:val="BodyText"/>
        <w:ind w:right="40"/>
        <w:jc w:val="both"/>
      </w:pPr>
    </w:p>
    <w:p w14:paraId="34A6DE94" w14:textId="77525D35" w:rsidR="00C36FD5" w:rsidRPr="00021F32" w:rsidRDefault="00C36FD5" w:rsidP="00C36FD5">
      <w:pPr>
        <w:pStyle w:val="BodyText"/>
        <w:ind w:right="40"/>
        <w:jc w:val="both"/>
      </w:pPr>
      <w:r w:rsidRPr="00021F32">
        <w:rPr>
          <w:b/>
          <w:bCs/>
        </w:rPr>
        <w:t>Town of Plymouth</w:t>
      </w:r>
      <w:r w:rsidR="00840E70">
        <w:rPr>
          <w:b/>
          <w:bCs/>
        </w:rPr>
        <w:t xml:space="preserve">, </w:t>
      </w:r>
      <w:r w:rsidRPr="00021F32">
        <w:rPr>
          <w:b/>
          <w:bCs/>
        </w:rPr>
        <w:t>Reconstruction of Harwinton Avenue, Plymouth, C</w:t>
      </w:r>
      <w:r w:rsidR="00876911">
        <w:rPr>
          <w:b/>
          <w:bCs/>
        </w:rPr>
        <w:t xml:space="preserve">T - </w:t>
      </w:r>
      <w:r w:rsidRPr="00021F32">
        <w:t>Served as Project Manager responsible for the reconstruction of Harwinton Avenue in the village of Terryville with LOTCIP funding. Key highlights for the project include</w:t>
      </w:r>
      <w:r w:rsidR="00876911">
        <w:t>d</w:t>
      </w:r>
      <w:r w:rsidRPr="00021F32">
        <w:t>:</w:t>
      </w:r>
    </w:p>
    <w:p w14:paraId="00B59C4D" w14:textId="77777777" w:rsidR="00C36FD5" w:rsidRPr="00021F32" w:rsidRDefault="00C36FD5" w:rsidP="00C259BB">
      <w:pPr>
        <w:pStyle w:val="BodyText"/>
        <w:numPr>
          <w:ilvl w:val="0"/>
          <w:numId w:val="8"/>
        </w:numPr>
        <w:ind w:right="40"/>
        <w:jc w:val="both"/>
      </w:pPr>
      <w:r w:rsidRPr="00021F32">
        <w:t xml:space="preserve">Intersection improvement at Harwinton Avenue and Schroback </w:t>
      </w:r>
    </w:p>
    <w:p w14:paraId="5239E2DB" w14:textId="77777777" w:rsidR="00C36FD5" w:rsidRPr="00021F32" w:rsidRDefault="00C36FD5" w:rsidP="00C259BB">
      <w:pPr>
        <w:pStyle w:val="BodyText"/>
        <w:numPr>
          <w:ilvl w:val="0"/>
          <w:numId w:val="8"/>
        </w:numPr>
        <w:ind w:right="40"/>
        <w:jc w:val="both"/>
      </w:pPr>
      <w:r w:rsidRPr="00021F32">
        <w:t>Half-mile long roadway widening from 24 feet to 28 feet to include two 11-foot travel lanes with two 3-foot shoulder</w:t>
      </w:r>
    </w:p>
    <w:p w14:paraId="11C0BDD6" w14:textId="49E8E6B0" w:rsidR="00C36FD5" w:rsidRPr="00021F32" w:rsidRDefault="00C36FD5" w:rsidP="00C259BB">
      <w:pPr>
        <w:pStyle w:val="BodyText"/>
        <w:numPr>
          <w:ilvl w:val="0"/>
          <w:numId w:val="8"/>
        </w:numPr>
        <w:ind w:right="40"/>
        <w:jc w:val="both"/>
      </w:pPr>
      <w:r w:rsidRPr="00021F32">
        <w:t>Improve horizontal and vertical alignment, the road was lowered by 6’ at the Schroback intersection to improve sight distanc</w:t>
      </w:r>
      <w:r w:rsidR="0075735E">
        <w:t>e</w:t>
      </w:r>
      <w:r w:rsidRPr="00021F32">
        <w:t xml:space="preserve"> </w:t>
      </w:r>
    </w:p>
    <w:p w14:paraId="2A3F6441" w14:textId="06E6D890" w:rsidR="003E60CD" w:rsidRPr="00021F32" w:rsidRDefault="003E60CD" w:rsidP="00C259BB">
      <w:pPr>
        <w:pStyle w:val="BodyText"/>
        <w:numPr>
          <w:ilvl w:val="0"/>
          <w:numId w:val="8"/>
        </w:numPr>
        <w:ind w:right="40"/>
        <w:jc w:val="both"/>
      </w:pPr>
      <w:r w:rsidRPr="00021F32">
        <w:t xml:space="preserve">Provide construction administration and inspection </w:t>
      </w:r>
    </w:p>
    <w:p w14:paraId="5CF5DD37" w14:textId="77777777" w:rsidR="00C36FD5" w:rsidRPr="00021F32" w:rsidRDefault="00C36FD5" w:rsidP="00C36FD5">
      <w:pPr>
        <w:pStyle w:val="BodyText"/>
        <w:ind w:right="40"/>
        <w:jc w:val="both"/>
      </w:pPr>
      <w:r w:rsidRPr="00021F32">
        <w:t xml:space="preserve"> </w:t>
      </w:r>
    </w:p>
    <w:p w14:paraId="790877B9" w14:textId="4786D112" w:rsidR="00C36FD5" w:rsidRPr="00021F32" w:rsidRDefault="00C36FD5" w:rsidP="00C36FD5">
      <w:pPr>
        <w:pStyle w:val="BodyText"/>
        <w:ind w:right="40"/>
        <w:jc w:val="both"/>
      </w:pPr>
      <w:r w:rsidRPr="00021F32">
        <w:rPr>
          <w:b/>
          <w:bCs/>
        </w:rPr>
        <w:t>City of Hartford</w:t>
      </w:r>
      <w:r w:rsidR="00840E70">
        <w:rPr>
          <w:b/>
          <w:bCs/>
        </w:rPr>
        <w:t>,</w:t>
      </w:r>
      <w:r w:rsidRPr="00021F32">
        <w:rPr>
          <w:b/>
          <w:bCs/>
        </w:rPr>
        <w:t xml:space="preserve"> “Domingo” Open Streets Initiative, Hartford, C</w:t>
      </w:r>
      <w:r w:rsidR="00876911">
        <w:rPr>
          <w:b/>
          <w:bCs/>
        </w:rPr>
        <w:t xml:space="preserve">T - </w:t>
      </w:r>
      <w:r w:rsidRPr="00021F32">
        <w:t xml:space="preserve">Served as Project Manager </w:t>
      </w:r>
      <w:r w:rsidR="0075735E">
        <w:t>r</w:t>
      </w:r>
      <w:r w:rsidRPr="00021F32">
        <w:t>esponsible for the Traffic-Safety of the Open Streets program. This program produces vehicle-free routes on Hartford streets to connect neighborhoods, people, and businesses in the city. The goals are to create healthy, safe, and fun environments by transforming streets into places to gather, bike, roll, stroll, and play. Key highlights for the project include</w:t>
      </w:r>
      <w:r w:rsidR="00876911">
        <w:t>d</w:t>
      </w:r>
      <w:r w:rsidRPr="00021F32">
        <w:t>:</w:t>
      </w:r>
    </w:p>
    <w:p w14:paraId="54E5EE57" w14:textId="77777777" w:rsidR="00C36FD5" w:rsidRPr="00021F32" w:rsidRDefault="00C36FD5" w:rsidP="00C259BB">
      <w:pPr>
        <w:pStyle w:val="BodyText"/>
        <w:numPr>
          <w:ilvl w:val="0"/>
          <w:numId w:val="9"/>
        </w:numPr>
        <w:ind w:right="40"/>
        <w:jc w:val="both"/>
      </w:pPr>
      <w:r w:rsidRPr="00021F32">
        <w:t>Route Planning</w:t>
      </w:r>
    </w:p>
    <w:p w14:paraId="13F55C72" w14:textId="77777777" w:rsidR="00C36FD5" w:rsidRPr="00021F32" w:rsidRDefault="00C36FD5" w:rsidP="00C259BB">
      <w:pPr>
        <w:pStyle w:val="BodyText"/>
        <w:numPr>
          <w:ilvl w:val="0"/>
          <w:numId w:val="9"/>
        </w:numPr>
        <w:ind w:right="40"/>
        <w:jc w:val="both"/>
      </w:pPr>
      <w:r w:rsidRPr="00021F32">
        <w:t>Street Closure Plans</w:t>
      </w:r>
    </w:p>
    <w:p w14:paraId="46E836EA" w14:textId="77777777" w:rsidR="00C36FD5" w:rsidRPr="00021F32" w:rsidRDefault="00C36FD5" w:rsidP="00C259BB">
      <w:pPr>
        <w:pStyle w:val="BodyText"/>
        <w:numPr>
          <w:ilvl w:val="0"/>
          <w:numId w:val="9"/>
        </w:numPr>
        <w:ind w:right="40"/>
        <w:jc w:val="both"/>
      </w:pPr>
      <w:r w:rsidRPr="00021F32">
        <w:t>Maintenance and Protection of Traffic Plans</w:t>
      </w:r>
    </w:p>
    <w:p w14:paraId="558F7D02" w14:textId="77777777" w:rsidR="00C36FD5" w:rsidRPr="00021F32" w:rsidRDefault="00C36FD5" w:rsidP="00C259BB">
      <w:pPr>
        <w:pStyle w:val="BodyText"/>
        <w:numPr>
          <w:ilvl w:val="0"/>
          <w:numId w:val="9"/>
        </w:numPr>
        <w:ind w:right="40"/>
        <w:jc w:val="both"/>
      </w:pPr>
      <w:r w:rsidRPr="00021F32">
        <w:t>Coordination with stakeholders</w:t>
      </w:r>
    </w:p>
    <w:p w14:paraId="7CBB92EF" w14:textId="77777777" w:rsidR="00C36FD5" w:rsidRPr="00021F32" w:rsidRDefault="00C36FD5" w:rsidP="00C36FD5">
      <w:pPr>
        <w:pStyle w:val="BodyText"/>
        <w:ind w:right="40"/>
        <w:jc w:val="both"/>
      </w:pPr>
    </w:p>
    <w:p w14:paraId="12A5EFE1" w14:textId="26AEA757" w:rsidR="00C36FD5" w:rsidRPr="00021F32" w:rsidRDefault="00C36FD5" w:rsidP="00C36FD5">
      <w:pPr>
        <w:pStyle w:val="BodyText"/>
        <w:ind w:right="40"/>
        <w:jc w:val="both"/>
      </w:pPr>
      <w:r w:rsidRPr="00021F32">
        <w:rPr>
          <w:b/>
          <w:bCs/>
        </w:rPr>
        <w:t>CTDOT</w:t>
      </w:r>
      <w:r w:rsidR="00876911">
        <w:rPr>
          <w:b/>
          <w:bCs/>
        </w:rPr>
        <w:t>,</w:t>
      </w:r>
      <w:r w:rsidRPr="00021F32">
        <w:rPr>
          <w:b/>
          <w:bCs/>
        </w:rPr>
        <w:t xml:space="preserve"> Replacement of Bridge No. 07051 – U.S. Route 6 &amp; State Route 67 over South Branch Bullet Hill Brook, Southbury, CT</w:t>
      </w:r>
      <w:r w:rsidR="00876911">
        <w:rPr>
          <w:b/>
          <w:bCs/>
        </w:rPr>
        <w:t xml:space="preserve"> - </w:t>
      </w:r>
      <w:r w:rsidRPr="00021F32">
        <w:t xml:space="preserve">Served as </w:t>
      </w:r>
      <w:r w:rsidR="0075735E">
        <w:t>L</w:t>
      </w:r>
      <w:r w:rsidRPr="00021F32">
        <w:t xml:space="preserve">ead </w:t>
      </w:r>
      <w:r w:rsidR="0075735E">
        <w:t>T</w:t>
      </w:r>
      <w:r w:rsidRPr="00021F32">
        <w:t xml:space="preserve">raffic </w:t>
      </w:r>
      <w:r w:rsidR="0075735E">
        <w:t>E</w:t>
      </w:r>
      <w:r w:rsidRPr="00021F32">
        <w:t>ngineer responsible for the maintenance and protection of traffic for Bridge No. 07051. The structure is located at the I-84 EB Exit 15 on and off ramp intersection with U.S. Route 6 &amp; State Route 67. The length of the structure is 172 feet with a ballast of 18 to 30 inches. The proposed rehabilitation consists of replacing the existing structure with a Precast Concrete Box Culvert. The existing culvert will be replaced in two stages along the existing alignment. Key highlights for the project include</w:t>
      </w:r>
      <w:r w:rsidR="00876911">
        <w:t>d</w:t>
      </w:r>
      <w:r w:rsidRPr="00021F32">
        <w:t>:</w:t>
      </w:r>
    </w:p>
    <w:p w14:paraId="02F04A6E" w14:textId="610ED1FE" w:rsidR="00C36FD5" w:rsidRPr="00021F32" w:rsidRDefault="00C36FD5" w:rsidP="00C259BB">
      <w:pPr>
        <w:pStyle w:val="BodyText"/>
        <w:numPr>
          <w:ilvl w:val="0"/>
          <w:numId w:val="10"/>
        </w:numPr>
        <w:ind w:right="40"/>
        <w:jc w:val="both"/>
      </w:pPr>
      <w:r w:rsidRPr="00021F32">
        <w:t>Traffic analysis using Synchro to evaluate different MPT schemes</w:t>
      </w:r>
    </w:p>
    <w:p w14:paraId="57642092" w14:textId="109AFAA2" w:rsidR="00C36FD5" w:rsidRPr="00021F32" w:rsidRDefault="00C36FD5" w:rsidP="00C259BB">
      <w:pPr>
        <w:pStyle w:val="BodyText"/>
        <w:numPr>
          <w:ilvl w:val="0"/>
          <w:numId w:val="10"/>
        </w:numPr>
        <w:ind w:right="40"/>
        <w:jc w:val="both"/>
      </w:pPr>
      <w:r w:rsidRPr="00021F32">
        <w:t>MPT involves three closely spaced signalized intersections</w:t>
      </w:r>
    </w:p>
    <w:p w14:paraId="37426D3D" w14:textId="6E3AEBD1" w:rsidR="00C36FD5" w:rsidRPr="00021F32" w:rsidRDefault="00C36FD5" w:rsidP="00C259BB">
      <w:pPr>
        <w:pStyle w:val="BodyText"/>
        <w:numPr>
          <w:ilvl w:val="0"/>
          <w:numId w:val="10"/>
        </w:numPr>
        <w:ind w:right="40"/>
        <w:jc w:val="both"/>
      </w:pPr>
      <w:r w:rsidRPr="00021F32">
        <w:t>MPT involves crossing traffic to opposite travel lanes</w:t>
      </w:r>
    </w:p>
    <w:p w14:paraId="0A6592BB" w14:textId="65759747" w:rsidR="00C36FD5" w:rsidRPr="00021F32" w:rsidRDefault="00C36FD5" w:rsidP="00C259BB">
      <w:pPr>
        <w:pStyle w:val="BodyText"/>
        <w:numPr>
          <w:ilvl w:val="0"/>
          <w:numId w:val="10"/>
        </w:numPr>
        <w:ind w:right="40"/>
        <w:jc w:val="both"/>
      </w:pPr>
      <w:r w:rsidRPr="00021F32">
        <w:t xml:space="preserve">Prepare temporary traffic signal plans to accommodate the MPT schemes </w:t>
      </w:r>
    </w:p>
    <w:p w14:paraId="75BAD40A" w14:textId="12C20840" w:rsidR="00C36FD5" w:rsidRPr="00021F32" w:rsidRDefault="00C36FD5" w:rsidP="00C259BB">
      <w:pPr>
        <w:pStyle w:val="BodyText"/>
        <w:numPr>
          <w:ilvl w:val="0"/>
          <w:numId w:val="10"/>
        </w:numPr>
        <w:ind w:right="40"/>
        <w:jc w:val="both"/>
      </w:pPr>
      <w:r w:rsidRPr="00021F32">
        <w:t>Prepare maintenance and Protection of Traffic Plans, specifications, and estimates</w:t>
      </w:r>
    </w:p>
    <w:p w14:paraId="1B65881C" w14:textId="77777777" w:rsidR="00C36FD5" w:rsidRPr="00021F32" w:rsidRDefault="00C36FD5" w:rsidP="00C36FD5">
      <w:pPr>
        <w:pStyle w:val="BodyText"/>
        <w:ind w:right="40"/>
        <w:jc w:val="both"/>
      </w:pPr>
    </w:p>
    <w:p w14:paraId="6335A1AA" w14:textId="4CB375A8" w:rsidR="00C36FD5" w:rsidRPr="00021F32" w:rsidRDefault="00C36FD5" w:rsidP="00C36FD5">
      <w:pPr>
        <w:pStyle w:val="BodyText"/>
        <w:ind w:right="40"/>
        <w:jc w:val="both"/>
      </w:pPr>
      <w:r w:rsidRPr="00021F32">
        <w:rPr>
          <w:b/>
          <w:bCs/>
        </w:rPr>
        <w:t>Town of Bloomfield</w:t>
      </w:r>
      <w:r w:rsidR="00840E70">
        <w:rPr>
          <w:b/>
          <w:bCs/>
        </w:rPr>
        <w:t xml:space="preserve">, </w:t>
      </w:r>
      <w:r w:rsidRPr="00021F32">
        <w:rPr>
          <w:b/>
          <w:bCs/>
        </w:rPr>
        <w:t>State Project No. 11-152: Construction Inspection for Greenway Multi-Use Trail – Section 1, Bloomfield, C</w:t>
      </w:r>
      <w:r w:rsidR="00876911">
        <w:rPr>
          <w:b/>
          <w:bCs/>
        </w:rPr>
        <w:t xml:space="preserve">T - </w:t>
      </w:r>
      <w:r w:rsidRPr="00021F32">
        <w:t xml:space="preserve">Served as </w:t>
      </w:r>
      <w:r w:rsidR="0075735E">
        <w:t>R</w:t>
      </w:r>
      <w:r w:rsidRPr="00021F32">
        <w:t xml:space="preserve">esident </w:t>
      </w:r>
      <w:r w:rsidR="0075735E">
        <w:t>E</w:t>
      </w:r>
      <w:r w:rsidRPr="00021F32">
        <w:t>ngineer for the construction of the multi-use trail system for the East Coast Greenway. Key highlights for the project include</w:t>
      </w:r>
      <w:r w:rsidR="00876911">
        <w:t>d</w:t>
      </w:r>
      <w:r w:rsidRPr="00021F32">
        <w:t>:</w:t>
      </w:r>
    </w:p>
    <w:p w14:paraId="1B87DA57" w14:textId="38C33739" w:rsidR="00C36FD5" w:rsidRPr="00021F32" w:rsidRDefault="00C36FD5" w:rsidP="00C259BB">
      <w:pPr>
        <w:pStyle w:val="BodyText"/>
        <w:numPr>
          <w:ilvl w:val="0"/>
          <w:numId w:val="11"/>
        </w:numPr>
        <w:ind w:right="40"/>
        <w:jc w:val="both"/>
      </w:pPr>
      <w:proofErr w:type="gramStart"/>
      <w:r w:rsidRPr="00021F32">
        <w:t>1.8 mile</w:t>
      </w:r>
      <w:proofErr w:type="gramEnd"/>
      <w:r w:rsidRPr="00021F32">
        <w:t xml:space="preserve"> segment of paved 10-12 foot wide recreational trail</w:t>
      </w:r>
    </w:p>
    <w:p w14:paraId="45CFFE71" w14:textId="342A537C" w:rsidR="00C36FD5" w:rsidRPr="00021F32" w:rsidRDefault="00C36FD5" w:rsidP="00C259BB">
      <w:pPr>
        <w:pStyle w:val="BodyText"/>
        <w:numPr>
          <w:ilvl w:val="0"/>
          <w:numId w:val="11"/>
        </w:numPr>
        <w:ind w:right="40"/>
        <w:jc w:val="both"/>
      </w:pPr>
      <w:r w:rsidRPr="00021F32">
        <w:t>Shared and dedicated parking areas for trail and adjacent site users</w:t>
      </w:r>
    </w:p>
    <w:p w14:paraId="57610FCA" w14:textId="77777777" w:rsidR="00C36FD5" w:rsidRPr="00021F32" w:rsidRDefault="00C36FD5" w:rsidP="00C259BB">
      <w:pPr>
        <w:pStyle w:val="BodyText"/>
        <w:numPr>
          <w:ilvl w:val="0"/>
          <w:numId w:val="11"/>
        </w:numPr>
        <w:ind w:right="40"/>
        <w:jc w:val="both"/>
      </w:pPr>
      <w:r w:rsidRPr="00021F32">
        <w:t xml:space="preserve">A </w:t>
      </w:r>
      <w:proofErr w:type="gramStart"/>
      <w:r w:rsidRPr="00021F32">
        <w:t>pre-fabricated</w:t>
      </w:r>
      <w:proofErr w:type="gramEnd"/>
      <w:r w:rsidRPr="00021F32">
        <w:t xml:space="preserve"> steel bridge structure at the Griffin Brook crossing</w:t>
      </w:r>
    </w:p>
    <w:p w14:paraId="41A790F3" w14:textId="77777777" w:rsidR="00C36FD5" w:rsidRPr="00021F32" w:rsidRDefault="00C36FD5" w:rsidP="00C259BB">
      <w:pPr>
        <w:pStyle w:val="BodyText"/>
        <w:numPr>
          <w:ilvl w:val="0"/>
          <w:numId w:val="11"/>
        </w:numPr>
        <w:ind w:right="40"/>
        <w:jc w:val="both"/>
      </w:pPr>
      <w:r w:rsidRPr="00021F32">
        <w:t>Modular retaining walls along the trail</w:t>
      </w:r>
    </w:p>
    <w:p w14:paraId="54708894" w14:textId="77777777" w:rsidR="00C36FD5" w:rsidRPr="00021F32" w:rsidRDefault="00C36FD5" w:rsidP="00C259BB">
      <w:pPr>
        <w:pStyle w:val="BodyText"/>
        <w:numPr>
          <w:ilvl w:val="0"/>
          <w:numId w:val="11"/>
        </w:numPr>
        <w:ind w:right="40"/>
        <w:jc w:val="both"/>
      </w:pPr>
      <w:r w:rsidRPr="00021F32">
        <w:t>Signal modification at the intersection of Route 189 (Tunxis Avenue) at Day Hill Road</w:t>
      </w:r>
    </w:p>
    <w:p w14:paraId="7C34687C" w14:textId="77777777" w:rsidR="00C36FD5" w:rsidRPr="00021F32" w:rsidRDefault="00C36FD5" w:rsidP="00C36FD5">
      <w:pPr>
        <w:pStyle w:val="BodyText"/>
        <w:ind w:right="40"/>
        <w:jc w:val="both"/>
      </w:pPr>
    </w:p>
    <w:p w14:paraId="70E95108" w14:textId="26D21129" w:rsidR="00C36FD5" w:rsidRPr="00021F32" w:rsidRDefault="00C36FD5" w:rsidP="00C36FD5">
      <w:pPr>
        <w:pStyle w:val="BodyText"/>
        <w:ind w:right="40"/>
        <w:jc w:val="both"/>
      </w:pPr>
      <w:r w:rsidRPr="00021F32">
        <w:rPr>
          <w:b/>
          <w:bCs/>
        </w:rPr>
        <w:t>CTDOT</w:t>
      </w:r>
      <w:r w:rsidR="00840E70">
        <w:rPr>
          <w:b/>
          <w:bCs/>
        </w:rPr>
        <w:t>, T</w:t>
      </w:r>
      <w:r w:rsidRPr="00021F32">
        <w:rPr>
          <w:b/>
          <w:bCs/>
        </w:rPr>
        <w:t>ask Based Traffic Engineering Services, Multiple Municipalities in C</w:t>
      </w:r>
      <w:r w:rsidR="00876911">
        <w:rPr>
          <w:b/>
          <w:bCs/>
        </w:rPr>
        <w:t xml:space="preserve">T - </w:t>
      </w:r>
      <w:r w:rsidR="00876911" w:rsidRPr="00876911">
        <w:t>S</w:t>
      </w:r>
      <w:r w:rsidRPr="00021F32">
        <w:t>erved as Lead Traffic Engineer for this on-call contract with the Connecticut Department of Transportation. As part of this contract, Mr. Lin has provided design plans, estimates, specifications and miscellaneous analyses and studies for a variety of projects. Mr. Lin’s projects have involved traffic signal system design, design of pavement markings and signage, traffic counts, accident analysis and preparation of collision diagrams, traffic engineering studies, highway capacity and queue analysis, and utility coordination.</w:t>
      </w:r>
    </w:p>
    <w:p w14:paraId="41D69E3D" w14:textId="77777777" w:rsidR="00C36FD5" w:rsidRPr="00021F32" w:rsidRDefault="00C36FD5" w:rsidP="00C36FD5">
      <w:pPr>
        <w:pStyle w:val="BodyText"/>
        <w:ind w:right="40"/>
        <w:jc w:val="both"/>
      </w:pPr>
    </w:p>
    <w:p w14:paraId="394B43AD" w14:textId="4C55148A" w:rsidR="00C36FD5" w:rsidRPr="00021F32" w:rsidRDefault="00C36FD5" w:rsidP="00C36FD5">
      <w:pPr>
        <w:pStyle w:val="BodyText"/>
        <w:ind w:right="40"/>
        <w:jc w:val="both"/>
      </w:pPr>
      <w:r w:rsidRPr="00021F32">
        <w:rPr>
          <w:b/>
          <w:bCs/>
        </w:rPr>
        <w:t>Town of Thompson</w:t>
      </w:r>
      <w:r w:rsidR="00840E70">
        <w:rPr>
          <w:b/>
          <w:bCs/>
        </w:rPr>
        <w:t xml:space="preserve">, </w:t>
      </w:r>
      <w:r w:rsidRPr="00021F32">
        <w:rPr>
          <w:b/>
          <w:bCs/>
        </w:rPr>
        <w:t>Main Street Reconstruction and Riverside Drive (RT 12) Sidewalk Replacement, Thompson, C</w:t>
      </w:r>
      <w:r w:rsidR="00876911">
        <w:rPr>
          <w:b/>
          <w:bCs/>
        </w:rPr>
        <w:t xml:space="preserve">T - </w:t>
      </w:r>
      <w:r w:rsidRPr="00021F32">
        <w:t xml:space="preserve">Served as Project Manager responsible for the preparation of Contract Documents for the Main Street Reconstruction and Riverside Drive (Route 12) sidewalk improvement project. This project includes roadway design, landscaping, and traffic engineering. </w:t>
      </w:r>
    </w:p>
    <w:p w14:paraId="17701A3E" w14:textId="77777777" w:rsidR="00C36FD5" w:rsidRPr="00021F32" w:rsidRDefault="00C36FD5" w:rsidP="00C36FD5">
      <w:pPr>
        <w:pStyle w:val="BodyText"/>
        <w:ind w:right="40"/>
        <w:jc w:val="both"/>
      </w:pPr>
    </w:p>
    <w:p w14:paraId="486FC517" w14:textId="26FC2209" w:rsidR="00C36FD5" w:rsidRPr="00021F32" w:rsidRDefault="00840E70" w:rsidP="00C36FD5">
      <w:pPr>
        <w:pStyle w:val="BodyText"/>
        <w:ind w:right="40"/>
        <w:jc w:val="both"/>
      </w:pPr>
      <w:r w:rsidRPr="00840E70">
        <w:rPr>
          <w:b/>
          <w:bCs/>
          <w:highlight w:val="yellow"/>
        </w:rPr>
        <w:t>[Client]</w:t>
      </w:r>
      <w:r>
        <w:rPr>
          <w:b/>
          <w:bCs/>
        </w:rPr>
        <w:t xml:space="preserve">, </w:t>
      </w:r>
      <w:r w:rsidR="00C36FD5" w:rsidRPr="00021F32">
        <w:rPr>
          <w:b/>
          <w:bCs/>
        </w:rPr>
        <w:t>Mt. Pleasant Village Housing Development, New Britain, CT</w:t>
      </w:r>
      <w:r w:rsidR="00876911">
        <w:rPr>
          <w:b/>
          <w:bCs/>
        </w:rPr>
        <w:t xml:space="preserve"> - </w:t>
      </w:r>
      <w:r w:rsidR="00C36FD5" w:rsidRPr="00021F32">
        <w:t xml:space="preserve">Mr. Lin is conducting traffic engineering services for this 343-unit public housing redevelopment project. Mr. Lin is responsible </w:t>
      </w:r>
      <w:r w:rsidR="0075735E">
        <w:t>for</w:t>
      </w:r>
      <w:r w:rsidR="00C36FD5" w:rsidRPr="00021F32">
        <w:t xml:space="preserve"> designing the roadways to </w:t>
      </w:r>
      <w:r w:rsidR="00C36FD5" w:rsidRPr="00021F32">
        <w:lastRenderedPageBreak/>
        <w:t xml:space="preserve">conform to City of New Britain roadway standards, preparing schematic grading and drainage design, and assisting the City with drafting the new SRD Zoning regulations. Connectivity with the existing City Street network is an important element in the plan’s design with special consideration to City standards, street ownership, and minimizing overall earthwork. This traffic study involves an OSTA (Office of the State Traffic Administration) application. </w:t>
      </w:r>
      <w:r w:rsidR="00876911" w:rsidRPr="00840E70">
        <w:rPr>
          <w:highlight w:val="yellow"/>
        </w:rPr>
        <w:t>(2023 – present)</w:t>
      </w:r>
    </w:p>
    <w:p w14:paraId="02E8E6B7" w14:textId="77777777" w:rsidR="00C36FD5" w:rsidRPr="00021F32" w:rsidRDefault="00C36FD5" w:rsidP="00C36FD5">
      <w:pPr>
        <w:pStyle w:val="BodyText"/>
        <w:ind w:right="40"/>
        <w:jc w:val="both"/>
      </w:pPr>
    </w:p>
    <w:p w14:paraId="4134AB40" w14:textId="46533C54" w:rsidR="00C36FD5" w:rsidRPr="00021F32" w:rsidRDefault="00876911" w:rsidP="00C36FD5">
      <w:pPr>
        <w:pStyle w:val="BodyText"/>
        <w:ind w:right="40"/>
        <w:jc w:val="both"/>
      </w:pPr>
      <w:r>
        <w:rPr>
          <w:b/>
          <w:bCs/>
        </w:rPr>
        <w:t xml:space="preserve">City of New Haven, </w:t>
      </w:r>
      <w:r w:rsidR="00C36FD5" w:rsidRPr="00021F32">
        <w:rPr>
          <w:b/>
          <w:bCs/>
        </w:rPr>
        <w:t>Route 34 Downtown Crossing – Phase 3, New Haven, C</w:t>
      </w:r>
      <w:r>
        <w:rPr>
          <w:b/>
          <w:bCs/>
        </w:rPr>
        <w:t xml:space="preserve">T - </w:t>
      </w:r>
      <w:r w:rsidR="00C36FD5" w:rsidRPr="00021F32">
        <w:t xml:space="preserve">Served as a </w:t>
      </w:r>
      <w:r w:rsidR="0075735E">
        <w:t>L</w:t>
      </w:r>
      <w:r w:rsidR="00C36FD5" w:rsidRPr="00021F32">
        <w:t xml:space="preserve">ead </w:t>
      </w:r>
      <w:r w:rsidR="0075735E">
        <w:t>T</w:t>
      </w:r>
      <w:r w:rsidR="00C36FD5" w:rsidRPr="00021F32">
        <w:t xml:space="preserve">raffic </w:t>
      </w:r>
      <w:r w:rsidR="0075735E">
        <w:t>E</w:t>
      </w:r>
      <w:r w:rsidR="00C36FD5" w:rsidRPr="00021F32">
        <w:t>ngineer and provided Maintenance and Protection of Traffic design. Key highlights for the project include</w:t>
      </w:r>
      <w:r>
        <w:t>d</w:t>
      </w:r>
      <w:r w:rsidR="00C36FD5" w:rsidRPr="00021F32">
        <w:t>:</w:t>
      </w:r>
    </w:p>
    <w:p w14:paraId="1C9A7E55" w14:textId="77777777" w:rsidR="00C36FD5" w:rsidRPr="00021F32" w:rsidRDefault="00C36FD5" w:rsidP="00C259BB">
      <w:pPr>
        <w:pStyle w:val="BodyText"/>
        <w:numPr>
          <w:ilvl w:val="0"/>
          <w:numId w:val="12"/>
        </w:numPr>
        <w:ind w:right="40"/>
        <w:jc w:val="both"/>
      </w:pPr>
      <w:r w:rsidRPr="00021F32">
        <w:t>Winner of 2023 ACE Award</w:t>
      </w:r>
    </w:p>
    <w:p w14:paraId="6DED52AD" w14:textId="77777777" w:rsidR="00C36FD5" w:rsidRPr="00021F32" w:rsidRDefault="00C36FD5" w:rsidP="00C259BB">
      <w:pPr>
        <w:pStyle w:val="BodyText"/>
        <w:numPr>
          <w:ilvl w:val="0"/>
          <w:numId w:val="12"/>
        </w:numPr>
        <w:ind w:right="40"/>
        <w:jc w:val="both"/>
      </w:pPr>
      <w:r w:rsidRPr="00021F32">
        <w:t>Remove the former Route 34 limited access expressway and replace it with urban boulevards with a lower speed limit, streetscape improvement, bike lanes, and traffic calming measures</w:t>
      </w:r>
    </w:p>
    <w:p w14:paraId="4489A1D8" w14:textId="56D1845A" w:rsidR="00C36FD5" w:rsidRPr="00021F32" w:rsidRDefault="00C36FD5" w:rsidP="00C259BB">
      <w:pPr>
        <w:pStyle w:val="BodyText"/>
        <w:numPr>
          <w:ilvl w:val="0"/>
          <w:numId w:val="12"/>
        </w:numPr>
        <w:ind w:right="40"/>
        <w:jc w:val="both"/>
      </w:pPr>
      <w:r w:rsidRPr="00021F32">
        <w:t>Restored connectivity for pedestrians and bicyclists between Downtown New Haven, the Medical District, Union Station, and the Hill neighborhoods</w:t>
      </w:r>
    </w:p>
    <w:p w14:paraId="6F12C3FE" w14:textId="3ECF5566" w:rsidR="00C36FD5" w:rsidRPr="00021F32" w:rsidRDefault="00C36FD5" w:rsidP="00C259BB">
      <w:pPr>
        <w:pStyle w:val="BodyText"/>
        <w:numPr>
          <w:ilvl w:val="0"/>
          <w:numId w:val="12"/>
        </w:numPr>
        <w:ind w:right="40"/>
        <w:jc w:val="both"/>
      </w:pPr>
      <w:r w:rsidRPr="00021F32">
        <w:t>Reclaimed approximately 10 acres of developable land</w:t>
      </w:r>
    </w:p>
    <w:p w14:paraId="3DF5D006" w14:textId="77777777" w:rsidR="00C36FD5" w:rsidRPr="00021F32" w:rsidRDefault="00C36FD5" w:rsidP="00BC7710">
      <w:pPr>
        <w:pStyle w:val="BodyText"/>
        <w:ind w:right="40"/>
        <w:jc w:val="both"/>
      </w:pPr>
    </w:p>
    <w:p w14:paraId="7E9ED54B" w14:textId="214447FB" w:rsidR="003E60CD" w:rsidRPr="00021F32" w:rsidRDefault="003E60CD" w:rsidP="003E60CD">
      <w:pPr>
        <w:pStyle w:val="BodyText"/>
        <w:ind w:right="40"/>
        <w:jc w:val="both"/>
      </w:pPr>
      <w:r w:rsidRPr="00021F32">
        <w:rPr>
          <w:b/>
          <w:bCs/>
        </w:rPr>
        <w:t>CTDOT</w:t>
      </w:r>
      <w:r w:rsidR="0075735E">
        <w:rPr>
          <w:b/>
          <w:bCs/>
        </w:rPr>
        <w:t>,</w:t>
      </w:r>
      <w:r w:rsidRPr="00021F32">
        <w:rPr>
          <w:b/>
          <w:bCs/>
        </w:rPr>
        <w:t xml:space="preserve"> District 1 Headquarters</w:t>
      </w:r>
      <w:r w:rsidR="00840E70">
        <w:rPr>
          <w:b/>
          <w:bCs/>
        </w:rPr>
        <w:t xml:space="preserve">, Rocky Hill, CT - </w:t>
      </w:r>
      <w:r w:rsidRPr="00021F32">
        <w:t xml:space="preserve">Served as </w:t>
      </w:r>
      <w:r w:rsidR="0075735E">
        <w:t>L</w:t>
      </w:r>
      <w:r w:rsidRPr="00021F32">
        <w:t xml:space="preserve">ead </w:t>
      </w:r>
      <w:r w:rsidR="0075735E">
        <w:t>T</w:t>
      </w:r>
      <w:r w:rsidRPr="00021F32">
        <w:t xml:space="preserve">raffic </w:t>
      </w:r>
      <w:r w:rsidR="0075735E">
        <w:t>E</w:t>
      </w:r>
      <w:r w:rsidRPr="00021F32">
        <w:t xml:space="preserve">ngineer for the new Department of Transportation District 1 Headquarters and Material Testing Lab. Responsible for the traffic study and Office of State Traffic Administration (OSTA) permitting. </w:t>
      </w:r>
    </w:p>
    <w:p w14:paraId="2E69AD36" w14:textId="77777777" w:rsidR="003E60CD" w:rsidRPr="00021F32" w:rsidRDefault="003E60CD" w:rsidP="003E60CD">
      <w:pPr>
        <w:pStyle w:val="BodyText"/>
        <w:ind w:right="40"/>
        <w:jc w:val="both"/>
      </w:pPr>
    </w:p>
    <w:p w14:paraId="13B958A1" w14:textId="522DA83C" w:rsidR="003E60CD" w:rsidRPr="00021F32" w:rsidRDefault="00840E70" w:rsidP="003E60CD">
      <w:pPr>
        <w:pStyle w:val="BodyText"/>
        <w:ind w:right="40"/>
        <w:jc w:val="both"/>
      </w:pPr>
      <w:r>
        <w:rPr>
          <w:b/>
          <w:bCs/>
        </w:rPr>
        <w:t xml:space="preserve">RIDOT, </w:t>
      </w:r>
      <w:r w:rsidR="003E60CD" w:rsidRPr="00021F32">
        <w:rPr>
          <w:b/>
          <w:bCs/>
        </w:rPr>
        <w:t xml:space="preserve">Washington Bridge Demolition Design-Build, </w:t>
      </w:r>
      <w:r>
        <w:rPr>
          <w:b/>
          <w:bCs/>
        </w:rPr>
        <w:t xml:space="preserve">Providence, RI - </w:t>
      </w:r>
      <w:r w:rsidR="003E60CD" w:rsidRPr="00021F32">
        <w:t xml:space="preserve">Served as </w:t>
      </w:r>
      <w:r w:rsidR="0075735E">
        <w:t>L</w:t>
      </w:r>
      <w:r w:rsidR="003E60CD" w:rsidRPr="00021F32">
        <w:t xml:space="preserve">ead </w:t>
      </w:r>
      <w:r w:rsidR="0075735E">
        <w:t>T</w:t>
      </w:r>
      <w:r w:rsidR="003E60CD" w:rsidRPr="00021F32">
        <w:t xml:space="preserve">raffic </w:t>
      </w:r>
      <w:r w:rsidR="0075735E">
        <w:t>E</w:t>
      </w:r>
      <w:r w:rsidR="003E60CD" w:rsidRPr="00021F32">
        <w:t>ngineer</w:t>
      </w:r>
      <w:r w:rsidR="0075735E">
        <w:t xml:space="preserve"> </w:t>
      </w:r>
      <w:r w:rsidR="003E60CD" w:rsidRPr="00021F32">
        <w:t xml:space="preserve">responsible for the development of the Transportation Management Plan and </w:t>
      </w:r>
      <w:r w:rsidR="0075735E">
        <w:t>D</w:t>
      </w:r>
      <w:r w:rsidR="003E60CD" w:rsidRPr="00021F32">
        <w:t xml:space="preserve">etour Plan. The project </w:t>
      </w:r>
      <w:r w:rsidR="0075735E">
        <w:t>wa</w:t>
      </w:r>
      <w:r w:rsidR="003E60CD" w:rsidRPr="00021F32">
        <w:t xml:space="preserve">s a design-build delivery method for the demolition of Washington Bridge #700 which supports I-195 Westbound between Providence and East Providence, Rhode Island. The client </w:t>
      </w:r>
      <w:r w:rsidR="0075735E">
        <w:t>wa</w:t>
      </w:r>
      <w:r w:rsidR="003E60CD" w:rsidRPr="00021F32">
        <w:t xml:space="preserve">s the Aetna Bridge Company, and the project </w:t>
      </w:r>
      <w:r w:rsidR="0075735E">
        <w:t>was sponsored by</w:t>
      </w:r>
      <w:r w:rsidR="003E60CD" w:rsidRPr="00021F32">
        <w:t xml:space="preserve"> the Rhode Island Department of Transportation. </w:t>
      </w:r>
    </w:p>
    <w:p w14:paraId="4889E3CB" w14:textId="77777777" w:rsidR="003E60CD" w:rsidRPr="00C36FD5" w:rsidRDefault="003E60CD" w:rsidP="00BC7710">
      <w:pPr>
        <w:pStyle w:val="BodyText"/>
        <w:ind w:right="40"/>
        <w:jc w:val="both"/>
      </w:pPr>
    </w:p>
    <w:sectPr w:rsidR="003E60CD" w:rsidRPr="00C36FD5" w:rsidSect="00840E70">
      <w:headerReference w:type="default" r:id="rId8"/>
      <w:footerReference w:type="default" r:id="rId9"/>
      <w:pgSz w:w="12240" w:h="15840" w:code="1"/>
      <w:pgMar w:top="720" w:right="1080" w:bottom="720" w:left="1080" w:header="907" w:footer="9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BAB083" w14:textId="77777777" w:rsidR="007E3C68" w:rsidRDefault="007E3C68">
      <w:r>
        <w:separator/>
      </w:r>
    </w:p>
  </w:endnote>
  <w:endnote w:type="continuationSeparator" w:id="0">
    <w:p w14:paraId="2B815527" w14:textId="77777777" w:rsidR="007E3C68" w:rsidRDefault="007E3C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DF6B9" w14:textId="77777777" w:rsidR="00840E70" w:rsidRPr="00D0260A" w:rsidRDefault="00840E70" w:rsidP="00840E70">
    <w:pPr>
      <w:rPr>
        <w:sz w:val="16"/>
        <w:szCs w:val="16"/>
      </w:rPr>
    </w:pPr>
    <w:r>
      <w:rPr>
        <w:noProof/>
      </w:rPr>
      <w:drawing>
        <wp:anchor distT="0" distB="0" distL="114300" distR="114300" simplePos="0" relativeHeight="503314278" behindDoc="0" locked="0" layoutInCell="0" allowOverlap="1" wp14:anchorId="4F28718E" wp14:editId="5D9927C1">
          <wp:simplePos x="0" y="0"/>
          <wp:positionH relativeFrom="column">
            <wp:posOffset>-28575</wp:posOffset>
          </wp:positionH>
          <wp:positionV relativeFrom="page">
            <wp:posOffset>-571500</wp:posOffset>
          </wp:positionV>
          <wp:extent cx="6484620" cy="91440"/>
          <wp:effectExtent l="0" t="0" r="0" b="0"/>
          <wp:wrapNone/>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7EFFCF" w14:textId="77777777" w:rsidR="00840E70" w:rsidRPr="000907CC" w:rsidRDefault="00840E70" w:rsidP="00840E70">
    <w:pPr>
      <w:pStyle w:val="Footer"/>
      <w:pBdr>
        <w:top w:val="single" w:sz="8" w:space="1" w:color="004D90"/>
      </w:pBdr>
      <w:jc w:val="right"/>
      <w:rPr>
        <w:sz w:val="10"/>
        <w:szCs w:val="10"/>
      </w:rPr>
    </w:pPr>
    <w:r w:rsidRPr="000907CC">
      <w:rPr>
        <w:noProof/>
        <w:lang w:eastAsia="zh-TW"/>
      </w:rPr>
      <mc:AlternateContent>
        <mc:Choice Requires="wps">
          <w:drawing>
            <wp:anchor distT="0" distB="0" distL="114300" distR="114300" simplePos="0" relativeHeight="503315928" behindDoc="0" locked="0" layoutInCell="1" allowOverlap="1" wp14:anchorId="579708C7" wp14:editId="5838A930">
              <wp:simplePos x="0" y="0"/>
              <wp:positionH relativeFrom="column">
                <wp:posOffset>-9525</wp:posOffset>
              </wp:positionH>
              <wp:positionV relativeFrom="paragraph">
                <wp:posOffset>40005</wp:posOffset>
              </wp:positionV>
              <wp:extent cx="899160" cy="327660"/>
              <wp:effectExtent l="0" t="0" r="0" b="0"/>
              <wp:wrapNone/>
              <wp:docPr id="505064783"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83BBF1" w14:textId="77777777" w:rsidR="00840E70" w:rsidRDefault="00840E70" w:rsidP="00840E70"/>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79708C7" id="_x0000_t202" coordsize="21600,21600" o:spt="202" path="m,l,21600r21600,l21600,xe">
              <v:stroke joinstyle="miter"/>
              <v:path gradientshapeok="t" o:connecttype="rect"/>
            </v:shapetype>
            <v:shape id="Text Box 28" o:spid="_x0000_s1026" type="#_x0000_t202" style="position:absolute;left:0;text-align:left;margin-left:-.75pt;margin-top:3.15pt;width:70.8pt;height:25.8pt;z-index:503315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" stroked="f">
              <v:fill r:id="rId3" o:title="" recolor="t" rotate="t" type="frame"/>
              <v:textbox>
                <w:txbxContent>
                  <w:p w14:paraId="4C83BBF1" w14:textId="77777777" w:rsidR="00840E70" w:rsidRDefault="00840E70" w:rsidP="00840E70"/>
                </w:txbxContent>
              </v:textbox>
            </v:shape>
          </w:pict>
        </mc:Fallback>
      </mc:AlternateContent>
    </w:r>
    <w:r w:rsidRPr="000907CC">
      <w:rPr>
        <w:sz w:val="16"/>
        <w:szCs w:val="16"/>
      </w:rPr>
      <w:t xml:space="preserve">Page </w:t>
    </w:r>
    <w:r w:rsidRPr="000907CC">
      <w:rPr>
        <w:sz w:val="16"/>
        <w:szCs w:val="16"/>
      </w:rPr>
      <w:fldChar w:fldCharType="begin"/>
    </w:r>
    <w:r w:rsidRPr="000907CC">
      <w:rPr>
        <w:sz w:val="16"/>
        <w:szCs w:val="16"/>
      </w:rPr>
      <w:instrText xml:space="preserve"> PAGE </w:instrText>
    </w:r>
    <w:r w:rsidRPr="000907CC">
      <w:rPr>
        <w:sz w:val="16"/>
        <w:szCs w:val="16"/>
      </w:rPr>
      <w:fldChar w:fldCharType="separate"/>
    </w:r>
    <w:r>
      <w:rPr>
        <w:sz w:val="16"/>
        <w:szCs w:val="16"/>
      </w:rPr>
      <w:t>1</w:t>
    </w:r>
    <w:r w:rsidRPr="000907CC">
      <w:rPr>
        <w:sz w:val="16"/>
        <w:szCs w:val="16"/>
      </w:rPr>
      <w:fldChar w:fldCharType="end"/>
    </w:r>
    <w:r w:rsidRPr="000907CC">
      <w:rPr>
        <w:sz w:val="16"/>
        <w:szCs w:val="16"/>
      </w:rPr>
      <w:t xml:space="preserve"> of </w:t>
    </w:r>
    <w:r w:rsidRPr="000907CC">
      <w:rPr>
        <w:sz w:val="16"/>
        <w:szCs w:val="16"/>
      </w:rPr>
      <w:fldChar w:fldCharType="begin"/>
    </w:r>
    <w:r w:rsidRPr="000907CC">
      <w:rPr>
        <w:sz w:val="16"/>
        <w:szCs w:val="16"/>
      </w:rPr>
      <w:instrText xml:space="preserve"> NUMPAGES  </w:instrText>
    </w:r>
    <w:r w:rsidRPr="000907CC">
      <w:rPr>
        <w:sz w:val="16"/>
        <w:szCs w:val="16"/>
      </w:rPr>
      <w:fldChar w:fldCharType="separate"/>
    </w:r>
    <w:r>
      <w:rPr>
        <w:sz w:val="16"/>
        <w:szCs w:val="16"/>
      </w:rPr>
      <w:t>2</w:t>
    </w:r>
    <w:r w:rsidRPr="000907CC">
      <w:rPr>
        <w:sz w:val="16"/>
        <w:szCs w:val="16"/>
      </w:rPr>
      <w:fldChar w:fldCharType="end"/>
    </w:r>
    <w:r w:rsidRPr="000907CC">
      <w:rPr>
        <w:noProof/>
      </w:rPr>
      <mc:AlternateContent>
        <mc:Choice Requires="wps">
          <w:drawing>
            <wp:anchor distT="0" distB="0" distL="114300" distR="114300" simplePos="0" relativeHeight="503315378" behindDoc="1" locked="0" layoutInCell="1" allowOverlap="1" wp14:anchorId="10BF69B0" wp14:editId="1A4630D9">
              <wp:simplePos x="0" y="0"/>
              <wp:positionH relativeFrom="column">
                <wp:posOffset>6572250</wp:posOffset>
              </wp:positionH>
              <wp:positionV relativeFrom="paragraph">
                <wp:posOffset>9239250</wp:posOffset>
              </wp:positionV>
              <wp:extent cx="889000" cy="723900"/>
              <wp:effectExtent l="0" t="0" r="0" b="0"/>
              <wp:wrapNone/>
              <wp:docPr id="24375155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0ACE89" id="Rectangle 27" o:spid="_x0000_s1026" style="position:absolute;margin-left:517.5pt;margin-top:727.5pt;width:70pt;height:57pt;z-index:-11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r w:rsidRPr="000907CC">
      <w:rPr>
        <w:noProof/>
      </w:rPr>
      <mc:AlternateContent>
        <mc:Choice Requires="wps">
          <w:drawing>
            <wp:anchor distT="0" distB="0" distL="114300" distR="114300" simplePos="0" relativeHeight="503314828" behindDoc="1" locked="0" layoutInCell="1" allowOverlap="1" wp14:anchorId="11CCB93F" wp14:editId="75EB5324">
              <wp:simplePos x="0" y="0"/>
              <wp:positionH relativeFrom="column">
                <wp:posOffset>6572250</wp:posOffset>
              </wp:positionH>
              <wp:positionV relativeFrom="paragraph">
                <wp:posOffset>9239250</wp:posOffset>
              </wp:positionV>
              <wp:extent cx="889000" cy="723900"/>
              <wp:effectExtent l="0" t="0" r="0" b="0"/>
              <wp:wrapNone/>
              <wp:docPr id="1796074410"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5E46FA" id="Rectangle 26" o:spid="_x0000_s1026" style="position:absolute;margin-left:517.5pt;margin-top:727.5pt;width:70pt;height:57pt;z-index:-16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p>
  <w:p w14:paraId="547050B4" w14:textId="44EE8AE0" w:rsidR="00BD63EA" w:rsidRDefault="00BD63EA">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129B90" w14:textId="77777777" w:rsidR="007E3C68" w:rsidRDefault="007E3C68">
      <w:r>
        <w:separator/>
      </w:r>
    </w:p>
  </w:footnote>
  <w:footnote w:type="continuationSeparator" w:id="0">
    <w:p w14:paraId="6B1FE0D5" w14:textId="77777777" w:rsidR="007E3C68" w:rsidRDefault="007E3C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D7F5E" w14:textId="77777777" w:rsidR="00FD397B" w:rsidRDefault="00FD397B" w:rsidP="00FD397B">
    <w:pPr>
      <w:tabs>
        <w:tab w:val="right" w:pos="10080"/>
      </w:tabs>
      <w:rPr>
        <w:b/>
        <w:bCs/>
        <w:sz w:val="24"/>
      </w:rPr>
    </w:pPr>
    <w:r>
      <w:rPr>
        <w:b/>
        <w:bCs/>
        <w:sz w:val="24"/>
      </w:rPr>
      <w:t>YUYANG LIN, PE PTOE</w:t>
    </w:r>
    <w:r>
      <w:rPr>
        <w:b/>
        <w:bCs/>
        <w:sz w:val="24"/>
      </w:rPr>
      <w:tab/>
    </w:r>
    <w:r>
      <w:rPr>
        <w:b/>
        <w:bCs/>
        <w:i/>
        <w:iCs/>
        <w:sz w:val="24"/>
      </w:rPr>
      <w:t>K</w:t>
    </w:r>
    <w:r>
      <w:rPr>
        <w:b/>
        <w:bCs/>
        <w:i/>
        <w:iCs/>
        <w:sz w:val="24"/>
        <w:szCs w:val="24"/>
      </w:rPr>
      <w:t>S Engineers, P.C</w:t>
    </w:r>
    <w:r w:rsidRPr="0093720D">
      <w:rPr>
        <w:i/>
        <w:iCs/>
        <w:sz w:val="24"/>
        <w:szCs w:val="24"/>
      </w:rPr>
      <w:t>.</w:t>
    </w:r>
  </w:p>
  <w:p w14:paraId="4603ABBC" w14:textId="27A924B7" w:rsidR="00BD63EA" w:rsidRPr="00FD397B" w:rsidRDefault="00FD397B" w:rsidP="00FD397B">
    <w:pPr>
      <w:pStyle w:val="Heading2"/>
      <w:pBdr>
        <w:bottom w:val="single" w:sz="4" w:space="1" w:color="auto"/>
      </w:pBdr>
      <w:ind w:left="0"/>
      <w:rPr>
        <w:szCs w:val="24"/>
      </w:rPr>
    </w:pPr>
    <w:r>
      <w:t>Lead Traffic Engineer</w:t>
    </w:r>
    <w:r>
      <w:rPr>
        <w:noProof/>
      </w:rPr>
      <w:drawing>
        <wp:anchor distT="0" distB="0" distL="114300" distR="114300" simplePos="0" relativeHeight="503312704" behindDoc="0" locked="0" layoutInCell="0" allowOverlap="1" wp14:anchorId="52F07EA4" wp14:editId="6F372E2B">
          <wp:simplePos x="0" y="0"/>
          <wp:positionH relativeFrom="column">
            <wp:posOffset>-28575</wp:posOffset>
          </wp:positionH>
          <wp:positionV relativeFrom="page">
            <wp:posOffset>-571500</wp:posOffset>
          </wp:positionV>
          <wp:extent cx="6484620" cy="91440"/>
          <wp:effectExtent l="0" t="0" r="0" b="0"/>
          <wp:wrapNone/>
          <wp:docPr id="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6CF4AB4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03614275" o:spid="_x0000_i1026" type="#_x0000_t75" style="width:5.75pt;height:5.75pt;visibility:visible;mso-wrap-style:square" o:bullet="t">
        <v:imagedata r:id="rId1" o:title=""/>
        <o:lock v:ext="edit" aspectratio="f"/>
      </v:shape>
    </w:pict>
  </w:numPicBullet>
  <w:numPicBullet w:numPicBulletId="1">
    <w:pict>
      <v:shape id="Picture 1203230941" o:spid="_x0000_i1027" type="#_x0000_t75" style="width:5.2pt;height:5.2pt;visibility:visible;mso-wrap-style:square" o:bullet="t">
        <v:imagedata r:id="rId2" o:title=""/>
        <o:lock v:ext="edit" aspectratio="f"/>
      </v:shape>
    </w:pict>
  </w:numPicBullet>
  <w:abstractNum w:abstractNumId="0" w15:restartNumberingAfterBreak="0">
    <w:nsid w:val="0B7E0955"/>
    <w:multiLevelType w:val="hybridMultilevel"/>
    <w:tmpl w:val="8056E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6B2349"/>
    <w:multiLevelType w:val="hybridMultilevel"/>
    <w:tmpl w:val="D3B0C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8D0855"/>
    <w:multiLevelType w:val="hybridMultilevel"/>
    <w:tmpl w:val="CB10B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1F60C5"/>
    <w:multiLevelType w:val="hybridMultilevel"/>
    <w:tmpl w:val="68760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98447B"/>
    <w:multiLevelType w:val="hybridMultilevel"/>
    <w:tmpl w:val="C75EE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C546F3"/>
    <w:multiLevelType w:val="hybridMultilevel"/>
    <w:tmpl w:val="5C7ED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D3729E"/>
    <w:multiLevelType w:val="hybridMultilevel"/>
    <w:tmpl w:val="E4508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855B41"/>
    <w:multiLevelType w:val="hybridMultilevel"/>
    <w:tmpl w:val="3BA23EB4"/>
    <w:lvl w:ilvl="0" w:tplc="E79A946A">
      <w:start w:val="1"/>
      <w:numFmt w:val="bullet"/>
      <w:lvlText w:val=""/>
      <w:lvlPicBulletId w:val="1"/>
      <w:lvlJc w:val="left"/>
      <w:pPr>
        <w:tabs>
          <w:tab w:val="num" w:pos="720"/>
        </w:tabs>
        <w:ind w:left="720" w:hanging="360"/>
      </w:pPr>
      <w:rPr>
        <w:rFonts w:ascii="Symbol" w:hAnsi="Symbol" w:hint="default"/>
      </w:rPr>
    </w:lvl>
    <w:lvl w:ilvl="1" w:tplc="2DD0F8EA" w:tentative="1">
      <w:start w:val="1"/>
      <w:numFmt w:val="bullet"/>
      <w:lvlText w:val=""/>
      <w:lvlJc w:val="left"/>
      <w:pPr>
        <w:tabs>
          <w:tab w:val="num" w:pos="1440"/>
        </w:tabs>
        <w:ind w:left="1440" w:hanging="360"/>
      </w:pPr>
      <w:rPr>
        <w:rFonts w:ascii="Symbol" w:hAnsi="Symbol" w:hint="default"/>
      </w:rPr>
    </w:lvl>
    <w:lvl w:ilvl="2" w:tplc="F6026FB6" w:tentative="1">
      <w:start w:val="1"/>
      <w:numFmt w:val="bullet"/>
      <w:lvlText w:val=""/>
      <w:lvlJc w:val="left"/>
      <w:pPr>
        <w:tabs>
          <w:tab w:val="num" w:pos="2160"/>
        </w:tabs>
        <w:ind w:left="2160" w:hanging="360"/>
      </w:pPr>
      <w:rPr>
        <w:rFonts w:ascii="Symbol" w:hAnsi="Symbol" w:hint="default"/>
      </w:rPr>
    </w:lvl>
    <w:lvl w:ilvl="3" w:tplc="32E608F0" w:tentative="1">
      <w:start w:val="1"/>
      <w:numFmt w:val="bullet"/>
      <w:lvlText w:val=""/>
      <w:lvlJc w:val="left"/>
      <w:pPr>
        <w:tabs>
          <w:tab w:val="num" w:pos="2880"/>
        </w:tabs>
        <w:ind w:left="2880" w:hanging="360"/>
      </w:pPr>
      <w:rPr>
        <w:rFonts w:ascii="Symbol" w:hAnsi="Symbol" w:hint="default"/>
      </w:rPr>
    </w:lvl>
    <w:lvl w:ilvl="4" w:tplc="644C57BC" w:tentative="1">
      <w:start w:val="1"/>
      <w:numFmt w:val="bullet"/>
      <w:lvlText w:val=""/>
      <w:lvlJc w:val="left"/>
      <w:pPr>
        <w:tabs>
          <w:tab w:val="num" w:pos="3600"/>
        </w:tabs>
        <w:ind w:left="3600" w:hanging="360"/>
      </w:pPr>
      <w:rPr>
        <w:rFonts w:ascii="Symbol" w:hAnsi="Symbol" w:hint="default"/>
      </w:rPr>
    </w:lvl>
    <w:lvl w:ilvl="5" w:tplc="22C648A8" w:tentative="1">
      <w:start w:val="1"/>
      <w:numFmt w:val="bullet"/>
      <w:lvlText w:val=""/>
      <w:lvlJc w:val="left"/>
      <w:pPr>
        <w:tabs>
          <w:tab w:val="num" w:pos="4320"/>
        </w:tabs>
        <w:ind w:left="4320" w:hanging="360"/>
      </w:pPr>
      <w:rPr>
        <w:rFonts w:ascii="Symbol" w:hAnsi="Symbol" w:hint="default"/>
      </w:rPr>
    </w:lvl>
    <w:lvl w:ilvl="6" w:tplc="E4AC1E76" w:tentative="1">
      <w:start w:val="1"/>
      <w:numFmt w:val="bullet"/>
      <w:lvlText w:val=""/>
      <w:lvlJc w:val="left"/>
      <w:pPr>
        <w:tabs>
          <w:tab w:val="num" w:pos="5040"/>
        </w:tabs>
        <w:ind w:left="5040" w:hanging="360"/>
      </w:pPr>
      <w:rPr>
        <w:rFonts w:ascii="Symbol" w:hAnsi="Symbol" w:hint="default"/>
      </w:rPr>
    </w:lvl>
    <w:lvl w:ilvl="7" w:tplc="160C2CC6" w:tentative="1">
      <w:start w:val="1"/>
      <w:numFmt w:val="bullet"/>
      <w:lvlText w:val=""/>
      <w:lvlJc w:val="left"/>
      <w:pPr>
        <w:tabs>
          <w:tab w:val="num" w:pos="5760"/>
        </w:tabs>
        <w:ind w:left="5760" w:hanging="360"/>
      </w:pPr>
      <w:rPr>
        <w:rFonts w:ascii="Symbol" w:hAnsi="Symbol" w:hint="default"/>
      </w:rPr>
    </w:lvl>
    <w:lvl w:ilvl="8" w:tplc="F51E1F5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4C4C4877"/>
    <w:multiLevelType w:val="hybridMultilevel"/>
    <w:tmpl w:val="7CA40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AD52BF"/>
    <w:multiLevelType w:val="hybridMultilevel"/>
    <w:tmpl w:val="5EEE6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0A0197"/>
    <w:multiLevelType w:val="hybridMultilevel"/>
    <w:tmpl w:val="7F323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C92763"/>
    <w:multiLevelType w:val="hybridMultilevel"/>
    <w:tmpl w:val="7026F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4528729">
    <w:abstractNumId w:val="3"/>
  </w:num>
  <w:num w:numId="2" w16cid:durableId="1958095866">
    <w:abstractNumId w:val="10"/>
  </w:num>
  <w:num w:numId="3" w16cid:durableId="2115442109">
    <w:abstractNumId w:val="2"/>
  </w:num>
  <w:num w:numId="4" w16cid:durableId="888609103">
    <w:abstractNumId w:val="7"/>
  </w:num>
  <w:num w:numId="5" w16cid:durableId="1702434425">
    <w:abstractNumId w:val="6"/>
  </w:num>
  <w:num w:numId="6" w16cid:durableId="925266835">
    <w:abstractNumId w:val="1"/>
  </w:num>
  <w:num w:numId="7" w16cid:durableId="310645534">
    <w:abstractNumId w:val="0"/>
  </w:num>
  <w:num w:numId="8" w16cid:durableId="303390591">
    <w:abstractNumId w:val="8"/>
  </w:num>
  <w:num w:numId="9" w16cid:durableId="1942175675">
    <w:abstractNumId w:val="4"/>
  </w:num>
  <w:num w:numId="10" w16cid:durableId="2138602295">
    <w:abstractNumId w:val="5"/>
  </w:num>
  <w:num w:numId="11" w16cid:durableId="1603300607">
    <w:abstractNumId w:val="9"/>
  </w:num>
  <w:num w:numId="12" w16cid:durableId="14857763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10"/>
  <w:displayHorizontalDrawingGridEvery w:val="2"/>
  <w:characterSpacingControl w:val="doNotCompress"/>
  <w:hdrShapeDefaults>
    <o:shapedefaults v:ext="edit" spidmax="3073"/>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3EA"/>
    <w:rsid w:val="00021F32"/>
    <w:rsid w:val="000F0530"/>
    <w:rsid w:val="000F0DC1"/>
    <w:rsid w:val="00105682"/>
    <w:rsid w:val="00150516"/>
    <w:rsid w:val="00152E11"/>
    <w:rsid w:val="00194951"/>
    <w:rsid w:val="0019510A"/>
    <w:rsid w:val="00195AFD"/>
    <w:rsid w:val="001A389E"/>
    <w:rsid w:val="001A4559"/>
    <w:rsid w:val="001A620A"/>
    <w:rsid w:val="001B4005"/>
    <w:rsid w:val="001C17A9"/>
    <w:rsid w:val="001E5875"/>
    <w:rsid w:val="001E5FD5"/>
    <w:rsid w:val="001F47D6"/>
    <w:rsid w:val="00207FA0"/>
    <w:rsid w:val="00232D64"/>
    <w:rsid w:val="00233B89"/>
    <w:rsid w:val="00234320"/>
    <w:rsid w:val="0027576A"/>
    <w:rsid w:val="002909AC"/>
    <w:rsid w:val="002B1507"/>
    <w:rsid w:val="002F297B"/>
    <w:rsid w:val="002F3721"/>
    <w:rsid w:val="00301804"/>
    <w:rsid w:val="0031301E"/>
    <w:rsid w:val="00322C75"/>
    <w:rsid w:val="003841B5"/>
    <w:rsid w:val="003C4A79"/>
    <w:rsid w:val="003E60CD"/>
    <w:rsid w:val="003F4DA0"/>
    <w:rsid w:val="0045665F"/>
    <w:rsid w:val="00474761"/>
    <w:rsid w:val="004E70B5"/>
    <w:rsid w:val="0051395D"/>
    <w:rsid w:val="00526B8F"/>
    <w:rsid w:val="00580518"/>
    <w:rsid w:val="005D1BE3"/>
    <w:rsid w:val="005D4A7B"/>
    <w:rsid w:val="00632296"/>
    <w:rsid w:val="00650708"/>
    <w:rsid w:val="00654ABB"/>
    <w:rsid w:val="00656567"/>
    <w:rsid w:val="00656C3C"/>
    <w:rsid w:val="0066641E"/>
    <w:rsid w:val="006B2EA3"/>
    <w:rsid w:val="0071592D"/>
    <w:rsid w:val="0075735E"/>
    <w:rsid w:val="007730C9"/>
    <w:rsid w:val="007802D0"/>
    <w:rsid w:val="00785A93"/>
    <w:rsid w:val="00794CBC"/>
    <w:rsid w:val="007A34C4"/>
    <w:rsid w:val="007B2299"/>
    <w:rsid w:val="007E3C68"/>
    <w:rsid w:val="00840061"/>
    <w:rsid w:val="00840E70"/>
    <w:rsid w:val="0085152F"/>
    <w:rsid w:val="00876911"/>
    <w:rsid w:val="0088104A"/>
    <w:rsid w:val="008D5267"/>
    <w:rsid w:val="00917918"/>
    <w:rsid w:val="009244D9"/>
    <w:rsid w:val="00962C7D"/>
    <w:rsid w:val="00972037"/>
    <w:rsid w:val="00975C3F"/>
    <w:rsid w:val="009A053B"/>
    <w:rsid w:val="009A5032"/>
    <w:rsid w:val="009B0827"/>
    <w:rsid w:val="009C7429"/>
    <w:rsid w:val="009C74C0"/>
    <w:rsid w:val="00A13D45"/>
    <w:rsid w:val="00A20A49"/>
    <w:rsid w:val="00A41538"/>
    <w:rsid w:val="00AA1371"/>
    <w:rsid w:val="00AB29CA"/>
    <w:rsid w:val="00B33165"/>
    <w:rsid w:val="00B7251E"/>
    <w:rsid w:val="00BC7710"/>
    <w:rsid w:val="00BD63EA"/>
    <w:rsid w:val="00BE54E6"/>
    <w:rsid w:val="00BF2EA8"/>
    <w:rsid w:val="00C0455C"/>
    <w:rsid w:val="00C07045"/>
    <w:rsid w:val="00C12F98"/>
    <w:rsid w:val="00C136C9"/>
    <w:rsid w:val="00C259BB"/>
    <w:rsid w:val="00C36FD5"/>
    <w:rsid w:val="00C4075A"/>
    <w:rsid w:val="00C7292A"/>
    <w:rsid w:val="00C764AF"/>
    <w:rsid w:val="00CB5D8C"/>
    <w:rsid w:val="00CE2FD9"/>
    <w:rsid w:val="00CF02E6"/>
    <w:rsid w:val="00D14AE4"/>
    <w:rsid w:val="00D158D3"/>
    <w:rsid w:val="00D16E05"/>
    <w:rsid w:val="00D33B8F"/>
    <w:rsid w:val="00D650EA"/>
    <w:rsid w:val="00D96FDB"/>
    <w:rsid w:val="00DB4CC9"/>
    <w:rsid w:val="00DC4F51"/>
    <w:rsid w:val="00DD024E"/>
    <w:rsid w:val="00DF42C3"/>
    <w:rsid w:val="00E26166"/>
    <w:rsid w:val="00E918D6"/>
    <w:rsid w:val="00EA1BA6"/>
    <w:rsid w:val="00EA5199"/>
    <w:rsid w:val="00F06902"/>
    <w:rsid w:val="00F4772C"/>
    <w:rsid w:val="00F62BB4"/>
    <w:rsid w:val="00FD397B"/>
    <w:rsid w:val="00FE1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177F82B4"/>
  <w15:docId w15:val="{F0C7002A-A0C1-4126-BD28-40D1AB466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100"/>
      <w:jc w:val="both"/>
      <w:outlineLvl w:val="0"/>
    </w:pPr>
    <w:rPr>
      <w:rFonts w:ascii="Times New Roman" w:eastAsia="Times New Roman" w:hAnsi="Times New Roman" w:cs="Times New Roman"/>
      <w:sz w:val="20"/>
      <w:szCs w:val="20"/>
    </w:rPr>
  </w:style>
  <w:style w:type="paragraph" w:styleId="Heading2">
    <w:name w:val="heading 2"/>
    <w:basedOn w:val="Normal"/>
    <w:uiPriority w:val="9"/>
    <w:unhideWhenUsed/>
    <w:qFormat/>
    <w:pPr>
      <w:ind w:left="100"/>
      <w:outlineLvl w:val="1"/>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841B5"/>
    <w:pPr>
      <w:tabs>
        <w:tab w:val="center" w:pos="4680"/>
        <w:tab w:val="right" w:pos="9360"/>
      </w:tabs>
    </w:pPr>
  </w:style>
  <w:style w:type="character" w:customStyle="1" w:styleId="HeaderChar">
    <w:name w:val="Header Char"/>
    <w:basedOn w:val="DefaultParagraphFont"/>
    <w:link w:val="Header"/>
    <w:uiPriority w:val="99"/>
    <w:rsid w:val="003841B5"/>
    <w:rPr>
      <w:rFonts w:ascii="Arial" w:eastAsia="Arial" w:hAnsi="Arial" w:cs="Arial"/>
      <w:lang w:bidi="en-US"/>
    </w:rPr>
  </w:style>
  <w:style w:type="paragraph" w:styleId="Footer">
    <w:name w:val="footer"/>
    <w:basedOn w:val="Normal"/>
    <w:link w:val="FooterChar"/>
    <w:uiPriority w:val="99"/>
    <w:unhideWhenUsed/>
    <w:rsid w:val="003841B5"/>
    <w:pPr>
      <w:tabs>
        <w:tab w:val="center" w:pos="4680"/>
        <w:tab w:val="right" w:pos="9360"/>
      </w:tabs>
    </w:pPr>
  </w:style>
  <w:style w:type="character" w:customStyle="1" w:styleId="FooterChar">
    <w:name w:val="Footer Char"/>
    <w:basedOn w:val="DefaultParagraphFont"/>
    <w:link w:val="Footer"/>
    <w:uiPriority w:val="99"/>
    <w:rsid w:val="003841B5"/>
    <w:rPr>
      <w:rFonts w:ascii="Arial" w:eastAsia="Arial" w:hAnsi="Arial" w:cs="Arial"/>
      <w:lang w:bidi="en-US"/>
    </w:rPr>
  </w:style>
  <w:style w:type="paragraph" w:styleId="Revision">
    <w:name w:val="Revision"/>
    <w:hidden/>
    <w:uiPriority w:val="99"/>
    <w:semiHidden/>
    <w:rsid w:val="00150516"/>
    <w:pPr>
      <w:widowControl/>
      <w:autoSpaceDE/>
      <w:autoSpaceDN/>
    </w:pPr>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wmf"/><Relationship Id="rId5" Type="http://schemas.openxmlformats.org/officeDocument/2006/relationships/image" Target="media/image8.png"/><Relationship Id="rId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4.wmf"/></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1475</Words>
  <Characters>8413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EDUCATION</vt:lpstr>
    </vt:vector>
  </TitlesOfParts>
  <Company/>
  <LinksUpToDate>false</LinksUpToDate>
  <CharactersWithSpaces>9869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creator>Valued Gateway Client</dc:creator>
  <cp:lastModifiedBy>Timothy Young</cp:lastModifiedBy>
  <cp:revision>2</cp:revision>
  <cp:lastPrinted>2024-07-16T14:33:00Z</cp:lastPrinted>
  <dcterms:created xsi:type="dcterms:W3CDTF">2025-04-08T20:38:00Z</dcterms:created>
  <dcterms:modified xsi:type="dcterms:W3CDTF">2025-04-08T20:38:00Z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2021-11-23T00:00:00Z</vt:filetime>
  </property>
  <property fmtid="{D5CDD505-2E9C-101B-9397-08002B2CF9AE}" pid="3" name="Creator">
    <vt:lpwstr>Microsoft® Word for Microsoft 365</vt:lpwstr>
  </property>
  <property fmtid="{D5CDD505-2E9C-101B-9397-08002B2CF9AE}" pid="4" name="LastSaved">
    <vt:filetime>2022-03-15T00:00:00Z</vt:filetime>
  </property>
</Properties>
</file>