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067F0" w14:textId="40C72B87" w:rsidR="005B1A95" w:rsidRDefault="00C66EF7" w:rsidP="00881242">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rPr>
          <w:noProof/>
        </w:rPr>
        <w:drawing>
          <wp:anchor distT="0" distB="0" distL="114300" distR="114300" simplePos="0" relativeHeight="251658240" behindDoc="1" locked="0" layoutInCell="1" allowOverlap="1" wp14:anchorId="3E90E9DE" wp14:editId="6A92F6DE">
            <wp:simplePos x="0" y="0"/>
            <wp:positionH relativeFrom="page">
              <wp:posOffset>5029200</wp:posOffset>
            </wp:positionH>
            <wp:positionV relativeFrom="page">
              <wp:posOffset>1097280</wp:posOffset>
            </wp:positionV>
            <wp:extent cx="1837944" cy="1828800"/>
            <wp:effectExtent l="0" t="0" r="0" b="0"/>
            <wp:wrapNone/>
            <wp:docPr id="1625389971" name="Picture 10" descr="A person with a be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89971" name="Picture 10" descr="A person with a bear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37944" cy="1828800"/>
                    </a:xfrm>
                    <a:prstGeom prst="rect">
                      <a:avLst/>
                    </a:prstGeom>
                  </pic:spPr>
                </pic:pic>
              </a:graphicData>
            </a:graphic>
            <wp14:sizeRelH relativeFrom="margin">
              <wp14:pctWidth>0</wp14:pctWidth>
            </wp14:sizeRelH>
            <wp14:sizeRelV relativeFrom="margin">
              <wp14:pctHeight>0</wp14:pctHeight>
            </wp14:sizeRelV>
          </wp:anchor>
        </w:drawing>
      </w:r>
      <w:r w:rsidR="005B1A95">
        <w:t>EDUCATION</w:t>
      </w:r>
    </w:p>
    <w:p w14:paraId="68CAD290" w14:textId="06B60DC3" w:rsidR="005B1A95" w:rsidRDefault="00711617" w:rsidP="00881242">
      <w:pPr>
        <w:spacing w:after="120"/>
        <w:rPr>
          <w:rFonts w:ascii="Arial" w:hAnsi="Arial" w:cs="Arial"/>
          <w:sz w:val="19"/>
        </w:rPr>
      </w:pPr>
      <w:r w:rsidRPr="00711617">
        <w:rPr>
          <w:rFonts w:ascii="Arial" w:hAnsi="Arial" w:cs="Arial"/>
          <w:sz w:val="19"/>
        </w:rPr>
        <w:t>BE</w:t>
      </w:r>
      <w:r>
        <w:rPr>
          <w:rFonts w:ascii="Arial" w:hAnsi="Arial" w:cs="Arial"/>
          <w:sz w:val="19"/>
        </w:rPr>
        <w:t>/</w:t>
      </w:r>
      <w:r w:rsidR="00D55F8A">
        <w:rPr>
          <w:rFonts w:ascii="Arial" w:hAnsi="Arial" w:cs="Arial"/>
          <w:sz w:val="19"/>
        </w:rPr>
        <w:t>Mechanical</w:t>
      </w:r>
      <w:r w:rsidRPr="00711617">
        <w:rPr>
          <w:rFonts w:ascii="Arial" w:hAnsi="Arial" w:cs="Arial"/>
          <w:sz w:val="19"/>
        </w:rPr>
        <w:t xml:space="preserve"> Engineering, SUNY Maritime College, Bronx, NY, </w:t>
      </w:r>
      <w:r w:rsidR="00D55F8A">
        <w:rPr>
          <w:rFonts w:ascii="Arial" w:hAnsi="Arial" w:cs="Arial"/>
          <w:sz w:val="19"/>
        </w:rPr>
        <w:t>2017</w:t>
      </w:r>
    </w:p>
    <w:p w14:paraId="47FCCB7C" w14:textId="3FF65231" w:rsidR="005B1A95" w:rsidRDefault="005B1A95" w:rsidP="00881242">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contextualSpacing/>
      </w:pPr>
      <w:r>
        <w:t>PROFESSIONAL REGISTRATION</w:t>
      </w:r>
      <w:r w:rsidR="00E137B1">
        <w:t>/CERTIFICATION</w:t>
      </w:r>
    </w:p>
    <w:p w14:paraId="1AD58D02" w14:textId="77777777" w:rsidR="003A0C53" w:rsidRPr="003A0C53" w:rsidRDefault="003A0C53" w:rsidP="003A0C53">
      <w:pPr>
        <w:spacing w:after="120"/>
        <w:contextualSpacing/>
        <w:rPr>
          <w:rFonts w:ascii="Arial" w:hAnsi="Arial" w:cs="Arial"/>
          <w:sz w:val="19"/>
        </w:rPr>
      </w:pPr>
      <w:r w:rsidRPr="003A0C53">
        <w:rPr>
          <w:rFonts w:ascii="Arial" w:hAnsi="Arial" w:cs="Arial"/>
          <w:sz w:val="19"/>
        </w:rPr>
        <w:t>Qualified Commissioning Provider (QCxP) - University of Wisconsin</w:t>
      </w:r>
    </w:p>
    <w:p w14:paraId="7E68645F" w14:textId="6EFB9490" w:rsidR="003A0C53" w:rsidRDefault="003A0C53" w:rsidP="003A0C53">
      <w:pPr>
        <w:spacing w:after="120"/>
        <w:contextualSpacing/>
        <w:rPr>
          <w:rFonts w:ascii="Arial" w:hAnsi="Arial" w:cs="Arial"/>
          <w:sz w:val="19"/>
        </w:rPr>
      </w:pPr>
      <w:r w:rsidRPr="003A0C53">
        <w:rPr>
          <w:rFonts w:ascii="Arial" w:hAnsi="Arial" w:cs="Arial"/>
          <w:sz w:val="19"/>
        </w:rPr>
        <w:t xml:space="preserve">Building Commissioning Professional (BCxP) </w:t>
      </w:r>
      <w:r>
        <w:rPr>
          <w:rFonts w:ascii="Arial" w:hAnsi="Arial" w:cs="Arial"/>
          <w:sz w:val="19"/>
        </w:rPr>
        <w:t>–</w:t>
      </w:r>
      <w:r w:rsidRPr="003A0C53">
        <w:rPr>
          <w:rFonts w:ascii="Arial" w:hAnsi="Arial" w:cs="Arial"/>
          <w:sz w:val="19"/>
        </w:rPr>
        <w:t xml:space="preserve"> ASHRAE</w:t>
      </w:r>
    </w:p>
    <w:p w14:paraId="222082F9" w14:textId="1912B9A3" w:rsidR="000075FD" w:rsidRPr="000075FD" w:rsidRDefault="000075FD" w:rsidP="003A0C53">
      <w:pPr>
        <w:spacing w:after="120"/>
        <w:contextualSpacing/>
        <w:rPr>
          <w:rFonts w:ascii="Arial" w:hAnsi="Arial" w:cs="Arial"/>
          <w:sz w:val="19"/>
        </w:rPr>
      </w:pPr>
      <w:r>
        <w:rPr>
          <w:rFonts w:ascii="Arial" w:hAnsi="Arial" w:cs="Arial"/>
          <w:sz w:val="19"/>
        </w:rPr>
        <w:t xml:space="preserve">OSHA, </w:t>
      </w:r>
      <w:r w:rsidRPr="000075FD">
        <w:rPr>
          <w:rFonts w:ascii="Arial" w:hAnsi="Arial" w:cs="Arial"/>
          <w:sz w:val="19"/>
        </w:rPr>
        <w:t>30-Hour Training</w:t>
      </w:r>
    </w:p>
    <w:p w14:paraId="544D5BE8" w14:textId="0E1852E2" w:rsidR="000075FD" w:rsidRDefault="000075FD" w:rsidP="00881242">
      <w:pPr>
        <w:spacing w:after="120"/>
        <w:contextualSpacing/>
        <w:rPr>
          <w:rFonts w:ascii="Arial" w:hAnsi="Arial" w:cs="Arial"/>
          <w:sz w:val="19"/>
        </w:rPr>
      </w:pPr>
      <w:r>
        <w:rPr>
          <w:rFonts w:ascii="Arial" w:hAnsi="Arial" w:cs="Arial"/>
          <w:sz w:val="19"/>
        </w:rPr>
        <w:t xml:space="preserve">OSHA, </w:t>
      </w:r>
      <w:r w:rsidRPr="000075FD">
        <w:rPr>
          <w:rFonts w:ascii="Arial" w:hAnsi="Arial" w:cs="Arial"/>
          <w:sz w:val="19"/>
        </w:rPr>
        <w:t>10-Hour SST Training</w:t>
      </w:r>
    </w:p>
    <w:p w14:paraId="6A3524D6" w14:textId="7DB5C157" w:rsidR="00D55F8A" w:rsidRDefault="00D55F8A" w:rsidP="00881242">
      <w:pPr>
        <w:spacing w:after="120"/>
        <w:contextualSpacing/>
        <w:rPr>
          <w:rFonts w:ascii="Arial" w:hAnsi="Arial" w:cs="Arial"/>
          <w:sz w:val="19"/>
        </w:rPr>
      </w:pPr>
      <w:r>
        <w:rPr>
          <w:rFonts w:ascii="Arial" w:hAnsi="Arial" w:cs="Arial"/>
          <w:sz w:val="19"/>
        </w:rPr>
        <w:t>OSHA, 4-Hour Scaffold Training</w:t>
      </w:r>
    </w:p>
    <w:p w14:paraId="69EAEDDB" w14:textId="033C4C4A" w:rsidR="00C11910" w:rsidRDefault="009B4B70" w:rsidP="00881242">
      <w:pPr>
        <w:spacing w:after="120"/>
        <w:contextualSpacing/>
        <w:rPr>
          <w:rFonts w:ascii="Arial" w:hAnsi="Arial" w:cs="Arial"/>
          <w:sz w:val="19"/>
        </w:rPr>
      </w:pPr>
      <w:r>
        <w:rPr>
          <w:rFonts w:ascii="Arial" w:hAnsi="Arial" w:cs="Arial"/>
          <w:sz w:val="19"/>
        </w:rPr>
        <w:t>IACET, Confined Space for Construction</w:t>
      </w:r>
    </w:p>
    <w:p w14:paraId="36CBAEC5" w14:textId="77777777" w:rsidR="000075FD" w:rsidRDefault="000075FD" w:rsidP="00881242">
      <w:pPr>
        <w:spacing w:after="120"/>
        <w:contextualSpacing/>
        <w:rPr>
          <w:rFonts w:ascii="Arial" w:hAnsi="Arial" w:cs="Arial"/>
          <w:sz w:val="19"/>
        </w:rPr>
      </w:pPr>
      <w:r w:rsidRPr="000075FD">
        <w:rPr>
          <w:rFonts w:ascii="Arial" w:hAnsi="Arial" w:cs="Arial"/>
          <w:sz w:val="19"/>
        </w:rPr>
        <w:t>NYCT &amp; Metro-North Railroad</w:t>
      </w:r>
      <w:r>
        <w:rPr>
          <w:rFonts w:ascii="Arial" w:hAnsi="Arial" w:cs="Arial"/>
          <w:sz w:val="19"/>
        </w:rPr>
        <w:t xml:space="preserve">, </w:t>
      </w:r>
      <w:r w:rsidRPr="000075FD">
        <w:rPr>
          <w:rFonts w:ascii="Arial" w:hAnsi="Arial" w:cs="Arial"/>
          <w:sz w:val="19"/>
        </w:rPr>
        <w:t>Track Safety Training</w:t>
      </w:r>
    </w:p>
    <w:p w14:paraId="7C76A045" w14:textId="4D1D3260" w:rsidR="000075FD" w:rsidRDefault="00D55F8A" w:rsidP="00881242">
      <w:pPr>
        <w:spacing w:after="120"/>
        <w:contextualSpacing/>
        <w:rPr>
          <w:rFonts w:ascii="Arial" w:hAnsi="Arial" w:cs="Arial"/>
          <w:sz w:val="19"/>
        </w:rPr>
      </w:pPr>
      <w:r w:rsidRPr="00D55F8A">
        <w:rPr>
          <w:rFonts w:ascii="Arial" w:hAnsi="Arial" w:cs="Arial"/>
          <w:sz w:val="19"/>
        </w:rPr>
        <w:t xml:space="preserve">Enclosure Integrity, level 1, </w:t>
      </w:r>
      <w:r>
        <w:rPr>
          <w:rFonts w:ascii="Arial" w:hAnsi="Arial" w:cs="Arial"/>
          <w:sz w:val="19"/>
        </w:rPr>
        <w:t>2018</w:t>
      </w:r>
    </w:p>
    <w:p w14:paraId="6DEF7E76" w14:textId="3ECD5A47" w:rsidR="005B1A95" w:rsidRDefault="00D55F8A" w:rsidP="00881242">
      <w:pPr>
        <w:spacing w:after="120"/>
        <w:rPr>
          <w:rFonts w:ascii="Arial" w:hAnsi="Arial" w:cs="Arial"/>
          <w:sz w:val="19"/>
        </w:rPr>
      </w:pPr>
      <w:r w:rsidRPr="00D55F8A">
        <w:rPr>
          <w:rFonts w:ascii="Arial" w:hAnsi="Arial" w:cs="Arial"/>
          <w:sz w:val="19"/>
        </w:rPr>
        <w:t>United States Coast Guard 3rd Assistant Engineer, 2017</w:t>
      </w:r>
    </w:p>
    <w:p w14:paraId="17D35767" w14:textId="77777777" w:rsidR="005B1A95" w:rsidRDefault="005B1A95" w:rsidP="00881242">
      <w:pPr>
        <w:rPr>
          <w:rFonts w:ascii="Arial" w:hAnsi="Arial" w:cs="Arial"/>
          <w:sz w:val="19"/>
        </w:rPr>
      </w:pPr>
      <w:r>
        <w:rPr>
          <w:rFonts w:ascii="Arial" w:hAnsi="Arial" w:cs="Arial"/>
          <w:b/>
          <w:bCs/>
          <w:sz w:val="19"/>
        </w:rPr>
        <w:t>EXPERIENCE SUMMARY</w:t>
      </w:r>
    </w:p>
    <w:p w14:paraId="45CED52D" w14:textId="17139022" w:rsidR="002147CE" w:rsidRPr="00881242" w:rsidRDefault="00EC0E82" w:rsidP="0088124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spacing w:after="120"/>
        <w:jc w:val="both"/>
      </w:pPr>
      <w:r w:rsidRPr="00EC0E82">
        <w:t xml:space="preserve">Joseph Fiakos, a mechanical engineer, </w:t>
      </w:r>
      <w:r w:rsidR="007B7559">
        <w:t xml:space="preserve">Building Commissioning </w:t>
      </w:r>
      <w:r w:rsidR="002F60A6">
        <w:t>Professional</w:t>
      </w:r>
      <w:r w:rsidR="007B7559">
        <w:t xml:space="preserve"> (BCxP), </w:t>
      </w:r>
      <w:r w:rsidRPr="00EC0E82">
        <w:t>and Qualified Commissioning Provider (QCxP) with a BE in Mechanical Engineering from SUNY Maritime College, has extensive expertise in commissioning of mechanical, electrical, and plumbing systems. Notable for his pivotal roles in high-profile projects like the Juan F. Luis Temporary Hospital in St. Croix and the Replacement of Eight Elevators at Four subway stations in NYC, Joseph's career exemplifies leadership and technical proficiency. Currently serving as a Project Engineer at KS Engineers, PC, he provides commissioning services to diverse clients, showcasing his adeptness in project management, construction management, and commissioning services. His tenure at MTA Construction and Development underscores his ability to oversee complex infrastructure projects, including railcar acceptance facilities and ADA upgrades, demonstrating a knack for design reviews, development of commissioning activity matrices, and efficient project management.</w:t>
      </w:r>
      <w:r>
        <w:t xml:space="preserve"> </w:t>
      </w:r>
      <w:r w:rsidR="00D55F8A">
        <w:t>His</w:t>
      </w:r>
      <w:r w:rsidR="005B1A95">
        <w:t xml:space="preserve"> representative experience includes:</w:t>
      </w:r>
    </w:p>
    <w:p w14:paraId="45D04A79" w14:textId="3D70435E" w:rsidR="00374640" w:rsidRPr="00881242" w:rsidRDefault="002147CE" w:rsidP="00881242">
      <w:pPr>
        <w:pBdr>
          <w:top w:val="nil"/>
          <w:left w:val="nil"/>
          <w:bottom w:val="nil"/>
          <w:right w:val="nil"/>
          <w:between w:val="nil"/>
        </w:pBdr>
        <w:spacing w:after="120"/>
        <w:jc w:val="both"/>
        <w:rPr>
          <w:rFonts w:ascii="Arial" w:hAnsi="Arial" w:cs="Arial"/>
          <w:kern w:val="20"/>
          <w:sz w:val="19"/>
          <w:szCs w:val="19"/>
        </w:rPr>
      </w:pPr>
      <w:r>
        <w:rPr>
          <w:rFonts w:ascii="Arial" w:hAnsi="Arial" w:cs="Arial"/>
          <w:b/>
          <w:bCs/>
          <w:kern w:val="20"/>
          <w:sz w:val="19"/>
        </w:rPr>
        <w:t>KS Engineers, PC</w:t>
      </w:r>
      <w:r w:rsidRPr="00374640">
        <w:rPr>
          <w:rFonts w:ascii="Arial" w:hAnsi="Arial" w:cs="Arial"/>
          <w:b/>
          <w:bCs/>
          <w:kern w:val="20"/>
          <w:sz w:val="19"/>
        </w:rPr>
        <w:t xml:space="preserve">, New York, NY </w:t>
      </w:r>
      <w:r w:rsidR="00D55F8A">
        <w:rPr>
          <w:rFonts w:ascii="Arial" w:hAnsi="Arial" w:cs="Arial"/>
          <w:b/>
          <w:bCs/>
          <w:kern w:val="20"/>
          <w:sz w:val="19"/>
        </w:rPr>
        <w:t>–</w:t>
      </w:r>
      <w:r>
        <w:rPr>
          <w:rFonts w:ascii="Arial" w:hAnsi="Arial" w:cs="Arial"/>
          <w:kern w:val="20"/>
          <w:sz w:val="19"/>
        </w:rPr>
        <w:t xml:space="preserve"> </w:t>
      </w:r>
      <w:r w:rsidR="00D55F8A">
        <w:rPr>
          <w:rFonts w:ascii="Arial" w:hAnsi="Arial" w:cs="Arial"/>
          <w:kern w:val="20"/>
          <w:sz w:val="19"/>
        </w:rPr>
        <w:t>Project Engineer</w:t>
      </w:r>
      <w:r w:rsidRPr="00374640">
        <w:rPr>
          <w:rFonts w:ascii="Arial" w:hAnsi="Arial" w:cs="Arial"/>
          <w:kern w:val="20"/>
          <w:sz w:val="19"/>
          <w:szCs w:val="19"/>
        </w:rPr>
        <w:t xml:space="preserve">. </w:t>
      </w:r>
      <w:r w:rsidR="00B652B2" w:rsidRPr="00B652B2">
        <w:rPr>
          <w:rFonts w:ascii="Arial" w:hAnsi="Arial" w:cs="Arial"/>
          <w:sz w:val="19"/>
          <w:szCs w:val="19"/>
        </w:rPr>
        <w:t>Mr. Fiakos provide</w:t>
      </w:r>
      <w:r w:rsidR="00BF4FC3">
        <w:rPr>
          <w:rFonts w:ascii="Arial" w:hAnsi="Arial" w:cs="Arial"/>
          <w:sz w:val="19"/>
          <w:szCs w:val="19"/>
        </w:rPr>
        <w:t>s</w:t>
      </w:r>
      <w:r w:rsidR="00B652B2" w:rsidRPr="00B652B2">
        <w:rPr>
          <w:rFonts w:ascii="Arial" w:hAnsi="Arial" w:cs="Arial"/>
          <w:sz w:val="19"/>
          <w:szCs w:val="19"/>
        </w:rPr>
        <w:t xml:space="preserve"> project management, construction management, and commissioning services to numerous private and public clients. In this role, he takes on significant responsibility of supporting project estimating, planning, delivery, and the supervision of field personne</w:t>
      </w:r>
      <w:r w:rsidR="00BF4FC3">
        <w:rPr>
          <w:rFonts w:ascii="Arial" w:hAnsi="Arial" w:cs="Arial"/>
          <w:sz w:val="19"/>
          <w:szCs w:val="19"/>
        </w:rPr>
        <w:t>l in</w:t>
      </w:r>
      <w:r>
        <w:rPr>
          <w:rFonts w:ascii="Arial" w:hAnsi="Arial" w:cs="Arial"/>
          <w:kern w:val="20"/>
          <w:sz w:val="19"/>
          <w:szCs w:val="19"/>
        </w:rPr>
        <w:t xml:space="preserve"> the PM/CM group</w:t>
      </w:r>
      <w:r w:rsidRPr="00374640">
        <w:rPr>
          <w:rFonts w:ascii="Arial" w:hAnsi="Arial" w:cs="Arial"/>
          <w:kern w:val="20"/>
          <w:sz w:val="19"/>
          <w:szCs w:val="19"/>
        </w:rPr>
        <w:t>.</w:t>
      </w:r>
      <w:r>
        <w:rPr>
          <w:rFonts w:ascii="Arial" w:hAnsi="Arial" w:cs="Arial"/>
          <w:kern w:val="20"/>
          <w:sz w:val="19"/>
          <w:szCs w:val="19"/>
        </w:rPr>
        <w:t xml:space="preserve">  (1</w:t>
      </w:r>
      <w:r w:rsidR="00C66EF7">
        <w:rPr>
          <w:rFonts w:ascii="Arial" w:hAnsi="Arial" w:cs="Arial"/>
          <w:kern w:val="20"/>
          <w:sz w:val="19"/>
          <w:szCs w:val="19"/>
        </w:rPr>
        <w:t>2</w:t>
      </w:r>
      <w:r>
        <w:rPr>
          <w:rFonts w:ascii="Arial" w:hAnsi="Arial" w:cs="Arial"/>
          <w:kern w:val="20"/>
          <w:sz w:val="19"/>
          <w:szCs w:val="19"/>
        </w:rPr>
        <w:t>/</w:t>
      </w:r>
      <w:r w:rsidRPr="00374640">
        <w:rPr>
          <w:rFonts w:ascii="Arial" w:hAnsi="Arial" w:cs="Arial"/>
          <w:kern w:val="20"/>
          <w:sz w:val="19"/>
          <w:szCs w:val="19"/>
        </w:rPr>
        <w:t>202</w:t>
      </w:r>
      <w:r>
        <w:rPr>
          <w:rFonts w:ascii="Arial" w:hAnsi="Arial" w:cs="Arial"/>
          <w:kern w:val="20"/>
          <w:sz w:val="19"/>
          <w:szCs w:val="19"/>
        </w:rPr>
        <w:t>3</w:t>
      </w:r>
      <w:r w:rsidRPr="00374640">
        <w:rPr>
          <w:rFonts w:ascii="Arial" w:hAnsi="Arial" w:cs="Arial"/>
          <w:kern w:val="20"/>
          <w:sz w:val="19"/>
          <w:szCs w:val="19"/>
        </w:rPr>
        <w:t xml:space="preserve"> </w:t>
      </w:r>
      <w:r>
        <w:rPr>
          <w:rFonts w:ascii="Arial" w:hAnsi="Arial" w:cs="Arial"/>
          <w:kern w:val="20"/>
          <w:sz w:val="19"/>
          <w:szCs w:val="19"/>
        </w:rPr>
        <w:t>-</w:t>
      </w:r>
      <w:r w:rsidRPr="00374640">
        <w:rPr>
          <w:rFonts w:ascii="Arial" w:hAnsi="Arial" w:cs="Arial"/>
          <w:kern w:val="20"/>
          <w:sz w:val="19"/>
          <w:szCs w:val="19"/>
        </w:rPr>
        <w:t xml:space="preserve"> </w:t>
      </w:r>
      <w:r>
        <w:rPr>
          <w:rFonts w:ascii="Arial" w:hAnsi="Arial" w:cs="Arial"/>
          <w:kern w:val="20"/>
          <w:sz w:val="19"/>
          <w:szCs w:val="19"/>
        </w:rPr>
        <w:t>Present)</w:t>
      </w:r>
    </w:p>
    <w:p w14:paraId="413BF750" w14:textId="68802810" w:rsidR="00841787" w:rsidRPr="00881242" w:rsidRDefault="00D55F8A" w:rsidP="00881242">
      <w:pPr>
        <w:pBdr>
          <w:top w:val="nil"/>
          <w:left w:val="nil"/>
          <w:bottom w:val="nil"/>
          <w:right w:val="nil"/>
          <w:between w:val="nil"/>
        </w:pBdr>
        <w:spacing w:after="120"/>
        <w:jc w:val="both"/>
        <w:rPr>
          <w:rFonts w:ascii="Arial" w:hAnsi="Arial" w:cs="Arial"/>
          <w:sz w:val="19"/>
        </w:rPr>
      </w:pPr>
      <w:r w:rsidRPr="00D55F8A">
        <w:rPr>
          <w:rFonts w:ascii="Arial" w:hAnsi="Arial" w:cs="Arial"/>
          <w:b/>
          <w:bCs/>
          <w:sz w:val="19"/>
        </w:rPr>
        <w:t>MTA C&amp;D, Design and Construction of Railcar Acceptance and Testing Facility, Brooklyn, NY</w:t>
      </w:r>
      <w:r>
        <w:rPr>
          <w:rFonts w:ascii="Arial" w:hAnsi="Arial" w:cs="Arial"/>
          <w:b/>
          <w:bCs/>
          <w:sz w:val="19"/>
        </w:rPr>
        <w:t xml:space="preserve"> </w:t>
      </w:r>
      <w:r w:rsidR="00841787">
        <w:rPr>
          <w:rFonts w:ascii="Arial" w:hAnsi="Arial" w:cs="Arial"/>
          <w:b/>
          <w:bCs/>
          <w:sz w:val="19"/>
        </w:rPr>
        <w:t xml:space="preserve">- </w:t>
      </w:r>
      <w:r w:rsidR="00841787" w:rsidRPr="00841787">
        <w:rPr>
          <w:rFonts w:ascii="Arial" w:hAnsi="Arial" w:cs="Arial"/>
          <w:sz w:val="19"/>
        </w:rPr>
        <w:t>Commissioning</w:t>
      </w:r>
      <w:r w:rsidRPr="00841787">
        <w:rPr>
          <w:rFonts w:ascii="Arial" w:hAnsi="Arial" w:cs="Arial"/>
          <w:sz w:val="19"/>
        </w:rPr>
        <w:t xml:space="preserve"> Engineer. Mr. Fiakos </w:t>
      </w:r>
      <w:r w:rsidR="00841787" w:rsidRPr="00841787">
        <w:rPr>
          <w:rFonts w:ascii="Arial" w:hAnsi="Arial" w:cs="Arial"/>
          <w:sz w:val="19"/>
        </w:rPr>
        <w:t>is</w:t>
      </w:r>
      <w:r w:rsidRPr="00841787">
        <w:rPr>
          <w:rFonts w:ascii="Arial" w:hAnsi="Arial" w:cs="Arial"/>
          <w:sz w:val="19"/>
        </w:rPr>
        <w:t xml:space="preserve"> responsible for overseeing the commissioning project management for the new Revenue Railcar Acceptance and Testing Facility’s mechanical, electrical, plumbing, and communication systems. Joseph conducted design reviews for maintainability, clearances, compliance with relevant codes, and overall feasibility, developed commissioning activity matrices, plans, and schedules, organized progress meetings, maintained issues logs, and reviewed project submittals to ensure project success.</w:t>
      </w:r>
      <w:r w:rsidR="00841787">
        <w:rPr>
          <w:rFonts w:ascii="Arial" w:hAnsi="Arial" w:cs="Arial"/>
          <w:sz w:val="19"/>
        </w:rPr>
        <w:t xml:space="preserve"> Con</w:t>
      </w:r>
      <w:r w:rsidR="00A113F3">
        <w:rPr>
          <w:rFonts w:ascii="Arial" w:hAnsi="Arial" w:cs="Arial"/>
          <w:sz w:val="19"/>
        </w:rPr>
        <w:t xml:space="preserve">struction </w:t>
      </w:r>
      <w:r w:rsidR="00D3295D">
        <w:rPr>
          <w:rFonts w:ascii="Arial" w:hAnsi="Arial" w:cs="Arial"/>
          <w:sz w:val="19"/>
        </w:rPr>
        <w:t>Cost</w:t>
      </w:r>
      <w:r w:rsidR="00841787">
        <w:rPr>
          <w:rFonts w:ascii="Arial" w:hAnsi="Arial" w:cs="Arial"/>
          <w:sz w:val="19"/>
        </w:rPr>
        <w:t>: $90m (</w:t>
      </w:r>
      <w:r w:rsidR="00901C38">
        <w:rPr>
          <w:rFonts w:ascii="Arial" w:hAnsi="Arial" w:cs="Arial"/>
          <w:sz w:val="19"/>
        </w:rPr>
        <w:t>3/</w:t>
      </w:r>
      <w:r w:rsidR="00841787">
        <w:rPr>
          <w:rFonts w:ascii="Arial" w:hAnsi="Arial" w:cs="Arial"/>
          <w:sz w:val="19"/>
        </w:rPr>
        <w:t>2023 – Present)</w:t>
      </w:r>
    </w:p>
    <w:p w14:paraId="7F75B09E" w14:textId="58D74CE8" w:rsidR="00841787" w:rsidRDefault="00841787" w:rsidP="00881242">
      <w:pPr>
        <w:pBdr>
          <w:top w:val="nil"/>
          <w:left w:val="nil"/>
          <w:bottom w:val="nil"/>
          <w:right w:val="nil"/>
          <w:between w:val="nil"/>
        </w:pBdr>
        <w:spacing w:after="120"/>
        <w:jc w:val="both"/>
        <w:rPr>
          <w:rFonts w:ascii="Arial" w:hAnsi="Arial" w:cs="Arial"/>
          <w:sz w:val="19"/>
        </w:rPr>
      </w:pPr>
      <w:r w:rsidRPr="00841787">
        <w:rPr>
          <w:rFonts w:ascii="Arial" w:hAnsi="Arial" w:cs="Arial"/>
          <w:b/>
          <w:bCs/>
          <w:sz w:val="19"/>
        </w:rPr>
        <w:t>MTA C&amp;D, Design-Build Services for Replacement of 6 Escalators at 2 Stations, New York, NY</w:t>
      </w:r>
      <w:r>
        <w:rPr>
          <w:rFonts w:ascii="Arial" w:hAnsi="Arial" w:cs="Arial"/>
          <w:kern w:val="20"/>
          <w:sz w:val="19"/>
          <w:szCs w:val="19"/>
        </w:rPr>
        <w:t xml:space="preserve"> – </w:t>
      </w:r>
      <w:r w:rsidRPr="00841787">
        <w:rPr>
          <w:rFonts w:ascii="Arial" w:hAnsi="Arial" w:cs="Arial"/>
          <w:sz w:val="19"/>
        </w:rPr>
        <w:t>Commissioning Engineer</w:t>
      </w:r>
      <w:r>
        <w:rPr>
          <w:rFonts w:ascii="Arial" w:hAnsi="Arial" w:cs="Arial"/>
          <w:sz w:val="19"/>
        </w:rPr>
        <w:t>.</w:t>
      </w:r>
      <w:r w:rsidRPr="00841787">
        <w:rPr>
          <w:rFonts w:ascii="Arial" w:hAnsi="Arial" w:cs="Arial"/>
          <w:sz w:val="19"/>
        </w:rPr>
        <w:t xml:space="preserve"> Mr. Fiakos is responsible for</w:t>
      </w:r>
      <w:r>
        <w:rPr>
          <w:rFonts w:ascii="Arial" w:hAnsi="Arial" w:cs="Arial"/>
          <w:sz w:val="19"/>
        </w:rPr>
        <w:t xml:space="preserve"> </w:t>
      </w:r>
      <w:r w:rsidRPr="00841787">
        <w:rPr>
          <w:rFonts w:ascii="Arial" w:hAnsi="Arial" w:cs="Arial"/>
          <w:sz w:val="19"/>
        </w:rPr>
        <w:t>overseeing the commissioning project management for the Replacement of 6 Escalators at 2 Stations’ mechanical, electrical, plumbing, communication, and escalator systems. Joseph conducted design reviews for maintainability, clearances, compliance with relevant codes, and overall feasibility, developed commissioning activity matrices, plans, and schedules, organized progress meetings, maintained issues logs, and reviewed project submittals to ensure project success.</w:t>
      </w:r>
      <w:r>
        <w:rPr>
          <w:rFonts w:ascii="Arial" w:hAnsi="Arial" w:cs="Arial"/>
          <w:sz w:val="19"/>
        </w:rPr>
        <w:t xml:space="preserve"> </w:t>
      </w:r>
      <w:r w:rsidR="00D3295D">
        <w:rPr>
          <w:rFonts w:ascii="Arial" w:hAnsi="Arial" w:cs="Arial"/>
          <w:sz w:val="19"/>
        </w:rPr>
        <w:t>Construction Cost</w:t>
      </w:r>
      <w:r>
        <w:rPr>
          <w:rFonts w:ascii="Arial" w:hAnsi="Arial" w:cs="Arial"/>
          <w:sz w:val="19"/>
        </w:rPr>
        <w:t>: $45m (2/2023 – Present)</w:t>
      </w:r>
    </w:p>
    <w:p w14:paraId="2B9864D4" w14:textId="7465EF87" w:rsidR="00841787" w:rsidRPr="00841787" w:rsidRDefault="00841787" w:rsidP="00881242">
      <w:pPr>
        <w:pBdr>
          <w:top w:val="nil"/>
          <w:left w:val="nil"/>
          <w:bottom w:val="nil"/>
          <w:right w:val="nil"/>
          <w:between w:val="nil"/>
        </w:pBdr>
        <w:spacing w:after="120"/>
        <w:jc w:val="both"/>
        <w:rPr>
          <w:rFonts w:cs="Calibri"/>
          <w:bCs/>
        </w:rPr>
      </w:pPr>
      <w:r w:rsidRPr="00841787">
        <w:rPr>
          <w:rFonts w:ascii="Arial" w:hAnsi="Arial" w:cs="Arial"/>
          <w:b/>
          <w:bCs/>
          <w:sz w:val="19"/>
        </w:rPr>
        <w:t>MTA C&amp;D, ADA Upgrade 149th St Grand Concourse/ Tremont Ave Station, New York, NY</w:t>
      </w:r>
      <w:r>
        <w:rPr>
          <w:rFonts w:cs="Calibri"/>
          <w:bCs/>
        </w:rPr>
        <w:t xml:space="preserve"> </w:t>
      </w:r>
      <w:r w:rsidRPr="00841787">
        <w:rPr>
          <w:rFonts w:ascii="Arial" w:hAnsi="Arial" w:cs="Arial"/>
          <w:sz w:val="19"/>
        </w:rPr>
        <w:t>– Commissioning Engineer</w:t>
      </w:r>
      <w:r>
        <w:rPr>
          <w:rFonts w:ascii="Arial" w:hAnsi="Arial" w:cs="Arial"/>
          <w:sz w:val="19"/>
        </w:rPr>
        <w:t>.</w:t>
      </w:r>
      <w:r w:rsidRPr="00841787">
        <w:rPr>
          <w:rFonts w:ascii="Arial" w:hAnsi="Arial" w:cs="Arial"/>
          <w:sz w:val="19"/>
        </w:rPr>
        <w:t xml:space="preserve"> Mr. Fiakos</w:t>
      </w:r>
      <w:r>
        <w:rPr>
          <w:rFonts w:ascii="Arial" w:hAnsi="Arial" w:cs="Arial"/>
          <w:sz w:val="19"/>
        </w:rPr>
        <w:t xml:space="preserve"> </w:t>
      </w:r>
      <w:r w:rsidRPr="00841787">
        <w:rPr>
          <w:rFonts w:ascii="Arial" w:hAnsi="Arial" w:cs="Arial"/>
          <w:sz w:val="19"/>
        </w:rPr>
        <w:t>was responsible for assisting the project’s Commissioning Agent with the commissioning management for the installation of three ADA elevators at 149th St Grand Concourse Station and three elevators at Tremont Ave Station. Mr. Fiakos was responsible for conducting hold point inspections, pre-tests, and ASME tests for elevator systems, developing observation lists/deficiency logs, and reviewing project submittals and equipment O&amp;M manuals.</w:t>
      </w:r>
      <w:r>
        <w:rPr>
          <w:rFonts w:ascii="Arial" w:hAnsi="Arial" w:cs="Arial"/>
          <w:sz w:val="19"/>
        </w:rPr>
        <w:t xml:space="preserve"> </w:t>
      </w:r>
      <w:r w:rsidR="00D3295D">
        <w:rPr>
          <w:rFonts w:ascii="Arial" w:hAnsi="Arial" w:cs="Arial"/>
          <w:sz w:val="19"/>
        </w:rPr>
        <w:t>Construction Cost</w:t>
      </w:r>
      <w:r>
        <w:rPr>
          <w:rFonts w:ascii="Arial" w:hAnsi="Arial" w:cs="Arial"/>
          <w:sz w:val="19"/>
        </w:rPr>
        <w:t xml:space="preserve">: $36m (1/2023 – 6/2023) </w:t>
      </w:r>
    </w:p>
    <w:p w14:paraId="7135159A" w14:textId="48C83072" w:rsidR="00374640" w:rsidRPr="00374640" w:rsidRDefault="00374640" w:rsidP="00881242">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spacing w:after="120"/>
        <w:jc w:val="both"/>
      </w:pPr>
      <w:r w:rsidRPr="00374640">
        <w:rPr>
          <w:b/>
          <w:bCs/>
        </w:rPr>
        <w:t>MTA Metro-North Railroad (MTA MNR), Station Master’s Office, Fire Command Center Renovation and Construction Services for GCT/ESA Unified Trash Facility, New York, NY -</w:t>
      </w:r>
      <w:r>
        <w:t xml:space="preserve"> </w:t>
      </w:r>
      <w:r w:rsidR="00841787" w:rsidRPr="00841787">
        <w:t>Mechanical Engineer</w:t>
      </w:r>
      <w:r>
        <w:t xml:space="preserve">. </w:t>
      </w:r>
      <w:r w:rsidR="00841787">
        <w:t xml:space="preserve">Mr. Fiakos </w:t>
      </w:r>
      <w:r w:rsidR="00841787" w:rsidRPr="00841787">
        <w:t xml:space="preserve">was responsible for overseeing the commissioning project management for the transformation of Track 115 in Grand Central Terminal into a unified Trash Facility for Metro North and Long Island Railroad. This included the installation of a new track, platform modifications, electrical distribution service, HVAC, plumbing, and industrial equipment, and the construction of a new Station Master’s Office/Fire Command Center. In charge of the commissioning project, </w:t>
      </w:r>
      <w:r w:rsidR="00841787">
        <w:t xml:space="preserve">Mr. Fiakos </w:t>
      </w:r>
      <w:r w:rsidR="00841787" w:rsidRPr="00841787">
        <w:t>oversaw progress meetings, maintained issues logs, reviewed project submittals, developed commissioning activity matrices, and conducted pre-functional, startup, and functional tests for all mechanical, electrical, and plumbing systems.</w:t>
      </w:r>
      <w:r>
        <w:t xml:space="preserve"> </w:t>
      </w:r>
      <w:r w:rsidR="00D3295D">
        <w:t>Construction Cost</w:t>
      </w:r>
      <w:r w:rsidR="00841787">
        <w:t>: $4.7m</w:t>
      </w:r>
      <w:r>
        <w:t xml:space="preserve"> (7/</w:t>
      </w:r>
      <w:r w:rsidRPr="00374640">
        <w:t xml:space="preserve">2021 </w:t>
      </w:r>
      <w:r>
        <w:t>-</w:t>
      </w:r>
      <w:r w:rsidRPr="00374640">
        <w:t xml:space="preserve"> </w:t>
      </w:r>
      <w:r w:rsidR="00841787">
        <w:t>9</w:t>
      </w:r>
      <w:r>
        <w:t>/</w:t>
      </w:r>
      <w:r w:rsidRPr="00374640">
        <w:t>2022</w:t>
      </w:r>
      <w:r>
        <w:t>)</w:t>
      </w:r>
    </w:p>
    <w:p w14:paraId="1D9905A5" w14:textId="7D98D2C3" w:rsidR="00A113F3" w:rsidRDefault="00FB7B68" w:rsidP="00881242">
      <w:pPr>
        <w:widowControl/>
        <w:spacing w:after="120"/>
        <w:jc w:val="both"/>
        <w:rPr>
          <w:rFonts w:ascii="Arial" w:hAnsi="Arial" w:cs="Arial"/>
          <w:sz w:val="19"/>
        </w:rPr>
      </w:pPr>
      <w:r w:rsidRPr="00FB7B68">
        <w:rPr>
          <w:rFonts w:ascii="Arial" w:hAnsi="Arial" w:cs="Arial"/>
          <w:b/>
          <w:bCs/>
          <w:sz w:val="19"/>
        </w:rPr>
        <w:lastRenderedPageBreak/>
        <w:t>MTA Construction and Development (MTA C&amp;D), Replacement of Eight Elevators at Four Stations, New York, NY -</w:t>
      </w:r>
      <w:r>
        <w:rPr>
          <w:rFonts w:ascii="Arial" w:hAnsi="Arial" w:cs="Arial"/>
          <w:sz w:val="19"/>
        </w:rPr>
        <w:t xml:space="preserve"> </w:t>
      </w:r>
      <w:r w:rsidR="00841787" w:rsidRPr="00841787">
        <w:rPr>
          <w:rFonts w:ascii="Arial" w:hAnsi="Arial" w:cs="Arial"/>
          <w:sz w:val="19"/>
        </w:rPr>
        <w:t>Mechanical Engineer. Mr. Fiakos was</w:t>
      </w:r>
      <w:r w:rsidR="00841787">
        <w:rPr>
          <w:rFonts w:ascii="Arial" w:hAnsi="Arial" w:cs="Arial"/>
          <w:sz w:val="19"/>
        </w:rPr>
        <w:t xml:space="preserve"> </w:t>
      </w:r>
      <w:r w:rsidR="00841787" w:rsidRPr="00841787">
        <w:rPr>
          <w:rFonts w:ascii="Arial" w:hAnsi="Arial" w:cs="Arial"/>
          <w:sz w:val="19"/>
        </w:rPr>
        <w:t>responsible for overseeing the commissioning project management for the modernization of eight elevators located at Clark Street, Court Street, Roosevelt Island, and 63rd St/Lexington Ave. This included conducting progress meetings, maintaining issues logs, and lessons learned, reviewing project submittals, and resolving problems. He also developed commissioning activity matrices, plans, and schedules, as well as conducted hold point and ASME inspections for the elevator systems. Work involved the installation of new motors, sheaves, elevator cabs, rails, electrical distribution service, HVAC, plumbing, fire alarm systems, and communication systems</w:t>
      </w:r>
      <w:r w:rsidRPr="00FB7B68">
        <w:rPr>
          <w:rFonts w:ascii="Arial" w:hAnsi="Arial" w:cs="Arial"/>
          <w:sz w:val="19"/>
        </w:rPr>
        <w:t>.</w:t>
      </w:r>
      <w:r w:rsidR="00A113F3">
        <w:rPr>
          <w:rFonts w:ascii="Arial" w:hAnsi="Arial" w:cs="Arial"/>
          <w:sz w:val="19"/>
        </w:rPr>
        <w:t xml:space="preserve"> </w:t>
      </w:r>
      <w:r w:rsidR="00D3295D">
        <w:rPr>
          <w:rFonts w:ascii="Arial" w:hAnsi="Arial" w:cs="Arial"/>
          <w:sz w:val="19"/>
        </w:rPr>
        <w:t>Construction Cost</w:t>
      </w:r>
      <w:r w:rsidR="00A113F3">
        <w:rPr>
          <w:rFonts w:ascii="Arial" w:hAnsi="Arial" w:cs="Arial"/>
          <w:sz w:val="19"/>
        </w:rPr>
        <w:t>: $28.9m</w:t>
      </w:r>
      <w:r w:rsidR="00023EF9">
        <w:rPr>
          <w:rFonts w:ascii="Arial" w:hAnsi="Arial" w:cs="Arial"/>
          <w:sz w:val="19"/>
        </w:rPr>
        <w:t xml:space="preserve"> (7/</w:t>
      </w:r>
      <w:r w:rsidRPr="00FB7B68">
        <w:rPr>
          <w:rFonts w:ascii="Arial" w:hAnsi="Arial" w:cs="Arial"/>
          <w:sz w:val="19"/>
        </w:rPr>
        <w:t xml:space="preserve">2021 </w:t>
      </w:r>
      <w:r w:rsidR="00023EF9">
        <w:rPr>
          <w:rFonts w:ascii="Arial" w:hAnsi="Arial" w:cs="Arial"/>
          <w:sz w:val="19"/>
        </w:rPr>
        <w:t>-</w:t>
      </w:r>
      <w:r w:rsidRPr="00FB7B68">
        <w:rPr>
          <w:rFonts w:ascii="Arial" w:hAnsi="Arial" w:cs="Arial"/>
          <w:sz w:val="19"/>
        </w:rPr>
        <w:t xml:space="preserve"> </w:t>
      </w:r>
      <w:r w:rsidR="000C1AAB">
        <w:rPr>
          <w:rFonts w:ascii="Arial" w:hAnsi="Arial" w:cs="Arial"/>
          <w:sz w:val="19"/>
        </w:rPr>
        <w:t>9</w:t>
      </w:r>
      <w:r w:rsidR="00023EF9">
        <w:rPr>
          <w:rFonts w:ascii="Arial" w:hAnsi="Arial" w:cs="Arial"/>
          <w:sz w:val="19"/>
        </w:rPr>
        <w:t>/</w:t>
      </w:r>
      <w:r w:rsidRPr="00FB7B68">
        <w:rPr>
          <w:rFonts w:ascii="Arial" w:hAnsi="Arial" w:cs="Arial"/>
          <w:sz w:val="19"/>
        </w:rPr>
        <w:t>2022</w:t>
      </w:r>
      <w:r w:rsidR="00023EF9">
        <w:rPr>
          <w:rFonts w:ascii="Arial" w:hAnsi="Arial" w:cs="Arial"/>
          <w:sz w:val="19"/>
        </w:rPr>
        <w:t>)</w:t>
      </w:r>
    </w:p>
    <w:p w14:paraId="0FA7CC50" w14:textId="5D2894B4" w:rsidR="00FB7B68" w:rsidRPr="00FB7B68" w:rsidRDefault="00A113F3" w:rsidP="00881242">
      <w:pPr>
        <w:widowControl/>
        <w:spacing w:after="120"/>
        <w:jc w:val="both"/>
        <w:rPr>
          <w:rFonts w:ascii="Arial" w:hAnsi="Arial" w:cs="Arial"/>
          <w:sz w:val="19"/>
        </w:rPr>
      </w:pPr>
      <w:r w:rsidRPr="00A113F3">
        <w:rPr>
          <w:rFonts w:ascii="Arial" w:hAnsi="Arial" w:cs="Arial"/>
          <w:b/>
          <w:bCs/>
          <w:sz w:val="19"/>
        </w:rPr>
        <w:t>MTA C&amp;D, Replacement of 8 Escalators At 4 Stations, New York, NY</w:t>
      </w:r>
      <w:r>
        <w:rPr>
          <w:rFonts w:ascii="Arial" w:hAnsi="Arial" w:cs="Arial"/>
          <w:sz w:val="19"/>
        </w:rPr>
        <w:t xml:space="preserve"> – </w:t>
      </w:r>
      <w:r w:rsidRPr="00A113F3">
        <w:rPr>
          <w:rFonts w:ascii="Arial" w:hAnsi="Arial" w:cs="Arial"/>
          <w:sz w:val="19"/>
        </w:rPr>
        <w:t xml:space="preserve">Mechanical Engineer </w:t>
      </w:r>
      <w:r>
        <w:rPr>
          <w:rFonts w:ascii="Arial" w:hAnsi="Arial" w:cs="Arial"/>
          <w:sz w:val="19"/>
        </w:rPr>
        <w:t>Mr. Fiakos</w:t>
      </w:r>
      <w:r w:rsidRPr="00A113F3">
        <w:rPr>
          <w:rFonts w:ascii="Arial" w:hAnsi="Arial" w:cs="Arial"/>
          <w:sz w:val="19"/>
        </w:rPr>
        <w:t xml:space="preserve"> was responsible for overseeing the commissioning project management of the installation of eight escalators at Pelham Parkway, Pelham Bay Park, Roosevelt Island 125th St, and 181st St. This included the installation of new escalators and components, an electrical distribution system, a fire suppression system, and fire alarm system. Joseph developed commissioning activity matrices, plans, and schedules, and was also tasked with conducting progress meetings, maintaining issues logs, and reviewing project submittals to ensure the successful completion of the project.</w:t>
      </w:r>
      <w:r>
        <w:rPr>
          <w:rFonts w:ascii="Arial" w:hAnsi="Arial" w:cs="Arial"/>
          <w:sz w:val="19"/>
        </w:rPr>
        <w:t xml:space="preserve"> </w:t>
      </w:r>
      <w:r w:rsidR="00D3295D">
        <w:rPr>
          <w:rFonts w:ascii="Arial" w:hAnsi="Arial" w:cs="Arial"/>
          <w:sz w:val="19"/>
        </w:rPr>
        <w:t>Construction Cost</w:t>
      </w:r>
      <w:r>
        <w:rPr>
          <w:rFonts w:ascii="Arial" w:hAnsi="Arial" w:cs="Arial"/>
          <w:sz w:val="19"/>
        </w:rPr>
        <w:t>: $36m (6/2022 – 9/2022)</w:t>
      </w:r>
    </w:p>
    <w:p w14:paraId="011E1312" w14:textId="151DF654" w:rsidR="005B1A95" w:rsidRPr="00374640" w:rsidRDefault="00023EF9" w:rsidP="00881242">
      <w:pPr>
        <w:pBdr>
          <w:top w:val="nil"/>
          <w:left w:val="nil"/>
          <w:bottom w:val="nil"/>
          <w:right w:val="nil"/>
          <w:between w:val="nil"/>
        </w:pBdr>
        <w:spacing w:after="120"/>
        <w:jc w:val="both"/>
        <w:rPr>
          <w:rFonts w:ascii="Arial" w:hAnsi="Arial" w:cs="Arial"/>
          <w:sz w:val="19"/>
        </w:rPr>
      </w:pPr>
      <w:r w:rsidRPr="00023EF9">
        <w:rPr>
          <w:rFonts w:ascii="Arial" w:hAnsi="Arial" w:cs="Arial"/>
          <w:b/>
          <w:bCs/>
          <w:sz w:val="19"/>
        </w:rPr>
        <w:t>MTA C&amp;D, ADA Upgrade of 57th Street Subway Station, New York, NY -</w:t>
      </w:r>
      <w:r>
        <w:rPr>
          <w:rFonts w:ascii="Arial" w:hAnsi="Arial" w:cs="Arial"/>
          <w:sz w:val="19"/>
        </w:rPr>
        <w:t xml:space="preserve"> </w:t>
      </w:r>
      <w:r w:rsidR="00A113F3" w:rsidRPr="00A113F3">
        <w:rPr>
          <w:rFonts w:ascii="Arial" w:hAnsi="Arial" w:cs="Arial"/>
          <w:sz w:val="19"/>
        </w:rPr>
        <w:t>Mechanical Engineer</w:t>
      </w:r>
      <w:r w:rsidR="00A113F3">
        <w:rPr>
          <w:rFonts w:ascii="Arial" w:hAnsi="Arial" w:cs="Arial"/>
          <w:sz w:val="19"/>
        </w:rPr>
        <w:t>.</w:t>
      </w:r>
      <w:r w:rsidR="00A113F3" w:rsidRPr="00A113F3">
        <w:rPr>
          <w:rFonts w:ascii="Arial" w:hAnsi="Arial" w:cs="Arial"/>
          <w:sz w:val="19"/>
        </w:rPr>
        <w:t xml:space="preserve"> </w:t>
      </w:r>
      <w:r w:rsidR="00A113F3">
        <w:rPr>
          <w:rFonts w:ascii="Arial" w:hAnsi="Arial" w:cs="Arial"/>
          <w:sz w:val="19"/>
        </w:rPr>
        <w:t>Mr. Fiakos</w:t>
      </w:r>
      <w:r w:rsidR="00A113F3" w:rsidRPr="00A113F3">
        <w:rPr>
          <w:rFonts w:ascii="Arial" w:hAnsi="Arial" w:cs="Arial"/>
          <w:sz w:val="19"/>
        </w:rPr>
        <w:t xml:space="preserve"> was responsible for overseeing the commissioning project management of the installation of three ADA elevators at the 57th St Subway Station. His duties included the installation of new elevators, which included shafts, rails, cabs, an electrical distribution system, heat trace, a fire alarm system, and communication systems. </w:t>
      </w:r>
      <w:r w:rsidR="00A113F3">
        <w:rPr>
          <w:rFonts w:ascii="Arial" w:hAnsi="Arial" w:cs="Arial"/>
          <w:sz w:val="19"/>
        </w:rPr>
        <w:t>Mr. Fiakos</w:t>
      </w:r>
      <w:r w:rsidR="00A113F3" w:rsidRPr="00A113F3">
        <w:rPr>
          <w:rFonts w:ascii="Arial" w:hAnsi="Arial" w:cs="Arial"/>
          <w:sz w:val="19"/>
        </w:rPr>
        <w:t xml:space="preserve"> also facilitated commissioning project management which entailed conducting progress meetings, preserving issues logs, and lessons learned, reviewing project submittals, and resolving problems. Additionally, he created commissioning activity matrices, plans, and schedules, and conducted hold point and ASME inspections for the elevator systems.</w:t>
      </w:r>
      <w:r w:rsidR="00A113F3">
        <w:rPr>
          <w:rFonts w:ascii="Arial" w:hAnsi="Arial" w:cs="Arial"/>
          <w:sz w:val="19"/>
        </w:rPr>
        <w:t xml:space="preserve"> </w:t>
      </w:r>
      <w:r w:rsidR="00D3295D">
        <w:rPr>
          <w:rFonts w:ascii="Arial" w:hAnsi="Arial" w:cs="Arial"/>
          <w:sz w:val="19"/>
        </w:rPr>
        <w:t>Construction Cost</w:t>
      </w:r>
      <w:r w:rsidR="00A113F3">
        <w:rPr>
          <w:rFonts w:ascii="Arial" w:hAnsi="Arial" w:cs="Arial"/>
          <w:sz w:val="19"/>
        </w:rPr>
        <w:t>: $52m</w:t>
      </w:r>
      <w:r w:rsidR="00A113F3" w:rsidRPr="00A113F3">
        <w:rPr>
          <w:rFonts w:ascii="Arial" w:hAnsi="Arial" w:cs="Arial"/>
          <w:sz w:val="19"/>
        </w:rPr>
        <w:t xml:space="preserve"> </w:t>
      </w:r>
      <w:r>
        <w:rPr>
          <w:rFonts w:ascii="Arial" w:hAnsi="Arial" w:cs="Arial"/>
          <w:sz w:val="19"/>
        </w:rPr>
        <w:t>(5/</w:t>
      </w:r>
      <w:r w:rsidRPr="00023EF9">
        <w:rPr>
          <w:rFonts w:ascii="Arial" w:hAnsi="Arial" w:cs="Arial"/>
          <w:sz w:val="19"/>
        </w:rPr>
        <w:t xml:space="preserve">2021 </w:t>
      </w:r>
      <w:r>
        <w:rPr>
          <w:rFonts w:ascii="Arial" w:hAnsi="Arial" w:cs="Arial"/>
          <w:sz w:val="19"/>
        </w:rPr>
        <w:t>-</w:t>
      </w:r>
      <w:r w:rsidRPr="00023EF9">
        <w:rPr>
          <w:rFonts w:ascii="Arial" w:hAnsi="Arial" w:cs="Arial"/>
          <w:sz w:val="19"/>
        </w:rPr>
        <w:t xml:space="preserve"> </w:t>
      </w:r>
      <w:r>
        <w:rPr>
          <w:rFonts w:ascii="Arial" w:hAnsi="Arial" w:cs="Arial"/>
          <w:sz w:val="19"/>
        </w:rPr>
        <w:t>12/</w:t>
      </w:r>
      <w:r w:rsidRPr="00023EF9">
        <w:rPr>
          <w:rFonts w:ascii="Arial" w:hAnsi="Arial" w:cs="Arial"/>
          <w:sz w:val="19"/>
        </w:rPr>
        <w:t>2021</w:t>
      </w:r>
      <w:r>
        <w:rPr>
          <w:rFonts w:ascii="Arial" w:hAnsi="Arial" w:cs="Arial"/>
          <w:sz w:val="19"/>
        </w:rPr>
        <w:t>)</w:t>
      </w:r>
    </w:p>
    <w:p w14:paraId="7B4ABA2A" w14:textId="1BE11D54" w:rsidR="005B1A95" w:rsidRPr="00023EF9" w:rsidRDefault="00023EF9" w:rsidP="00881242">
      <w:pPr>
        <w:widowControl/>
        <w:spacing w:after="120"/>
        <w:jc w:val="both"/>
        <w:rPr>
          <w:rFonts w:ascii="Arial" w:hAnsi="Arial" w:cs="Arial"/>
          <w:sz w:val="19"/>
        </w:rPr>
      </w:pPr>
      <w:r w:rsidRPr="00A827BD">
        <w:rPr>
          <w:rFonts w:ascii="Arial" w:hAnsi="Arial" w:cs="Arial"/>
          <w:b/>
          <w:bCs/>
          <w:sz w:val="19"/>
        </w:rPr>
        <w:t>Governor Juan F. Luis Hospital and Medical Center, JFL North Temporary Hardened Structure, Design-Build, U.S. Virgin Islands -</w:t>
      </w:r>
      <w:r>
        <w:rPr>
          <w:rFonts w:ascii="Arial" w:hAnsi="Arial" w:cs="Arial"/>
          <w:sz w:val="19"/>
        </w:rPr>
        <w:t xml:space="preserve"> </w:t>
      </w:r>
      <w:r w:rsidR="00A113F3" w:rsidRPr="00A113F3">
        <w:rPr>
          <w:rFonts w:ascii="Arial" w:hAnsi="Arial" w:cs="Arial"/>
          <w:sz w:val="19"/>
        </w:rPr>
        <w:t>Mechanical Engineer</w:t>
      </w:r>
      <w:r w:rsidR="00A113F3">
        <w:rPr>
          <w:rFonts w:ascii="Arial" w:hAnsi="Arial" w:cs="Arial"/>
          <w:sz w:val="19"/>
        </w:rPr>
        <w:t>.</w:t>
      </w:r>
      <w:r w:rsidR="00A113F3" w:rsidRPr="00A113F3">
        <w:rPr>
          <w:rFonts w:ascii="Arial" w:hAnsi="Arial" w:cs="Arial"/>
          <w:sz w:val="19"/>
        </w:rPr>
        <w:t xml:space="preserve"> </w:t>
      </w:r>
      <w:r w:rsidR="00A113F3">
        <w:rPr>
          <w:rFonts w:ascii="Arial" w:hAnsi="Arial" w:cs="Arial"/>
          <w:sz w:val="19"/>
        </w:rPr>
        <w:t>Mr. Fiakos</w:t>
      </w:r>
      <w:r w:rsidR="00A113F3" w:rsidRPr="00A113F3">
        <w:rPr>
          <w:rFonts w:ascii="Arial" w:hAnsi="Arial" w:cs="Arial"/>
          <w:sz w:val="19"/>
        </w:rPr>
        <w:t xml:space="preserve"> successfully managed the commissioning process of an $80 million design-build project. His responsibilities included formulating a project management strategy, generating pre-functional, functional, and integrated test protocols for mechanical, medical, electrical, and communication systems, constructing O&amp;M/systems manuals and equipment maintenance procedures, and supervising subcontractors on daily operations. Toward the project's conclusion, Joseph seamlessly transitioned into critical roles, assuming the positions of acting Resident Engineer and acting Quality Manager. In these additional capacities, he played a pivotal role in assisting the Project Manager with project scheduling, budgeting, staffing, and the day-to-day operation of the newly installed building and systems. His involvement extended to maintaining a vigilant focus on the overall quality of the project, ultimately contributing to the successful completion of this multifaceted endeavor. </w:t>
      </w:r>
      <w:r w:rsidR="00D3295D">
        <w:rPr>
          <w:rFonts w:ascii="Arial" w:hAnsi="Arial" w:cs="Arial"/>
          <w:sz w:val="19"/>
        </w:rPr>
        <w:t>Construction Cost</w:t>
      </w:r>
      <w:r w:rsidR="00A113F3">
        <w:rPr>
          <w:rFonts w:ascii="Arial" w:hAnsi="Arial" w:cs="Arial"/>
          <w:sz w:val="19"/>
        </w:rPr>
        <w:t xml:space="preserve">: $80m </w:t>
      </w:r>
      <w:r w:rsidR="00A827BD">
        <w:rPr>
          <w:rFonts w:ascii="Arial" w:hAnsi="Arial" w:cs="Arial"/>
          <w:sz w:val="19"/>
        </w:rPr>
        <w:t>(10/</w:t>
      </w:r>
      <w:r w:rsidRPr="00023EF9">
        <w:rPr>
          <w:rFonts w:ascii="Arial" w:hAnsi="Arial" w:cs="Arial"/>
          <w:sz w:val="19"/>
        </w:rPr>
        <w:t xml:space="preserve">2020 </w:t>
      </w:r>
      <w:r w:rsidR="00A827BD">
        <w:rPr>
          <w:rFonts w:ascii="Arial" w:hAnsi="Arial" w:cs="Arial"/>
          <w:sz w:val="19"/>
        </w:rPr>
        <w:t>-</w:t>
      </w:r>
      <w:r w:rsidRPr="00023EF9">
        <w:rPr>
          <w:rFonts w:ascii="Arial" w:hAnsi="Arial" w:cs="Arial"/>
          <w:sz w:val="19"/>
        </w:rPr>
        <w:t xml:space="preserve"> </w:t>
      </w:r>
      <w:r w:rsidR="00A113F3">
        <w:rPr>
          <w:rFonts w:ascii="Arial" w:hAnsi="Arial" w:cs="Arial"/>
          <w:sz w:val="19"/>
        </w:rPr>
        <w:t>9</w:t>
      </w:r>
      <w:r w:rsidR="00A827BD">
        <w:rPr>
          <w:rFonts w:ascii="Arial" w:hAnsi="Arial" w:cs="Arial"/>
          <w:sz w:val="19"/>
        </w:rPr>
        <w:t>/</w:t>
      </w:r>
      <w:r w:rsidRPr="00023EF9">
        <w:rPr>
          <w:rFonts w:ascii="Arial" w:hAnsi="Arial" w:cs="Arial"/>
          <w:sz w:val="19"/>
        </w:rPr>
        <w:t>2022</w:t>
      </w:r>
      <w:r w:rsidR="00A827BD">
        <w:rPr>
          <w:rFonts w:ascii="Arial" w:hAnsi="Arial" w:cs="Arial"/>
          <w:sz w:val="19"/>
        </w:rPr>
        <w:t>)</w:t>
      </w:r>
      <w:r w:rsidRPr="00023EF9">
        <w:rPr>
          <w:rFonts w:ascii="Arial" w:hAnsi="Arial" w:cs="Arial"/>
          <w:sz w:val="19"/>
        </w:rPr>
        <w:t xml:space="preserve"> </w:t>
      </w:r>
    </w:p>
    <w:p w14:paraId="0D5D8853" w14:textId="39645F21" w:rsidR="005B1A95" w:rsidRPr="00023EF9" w:rsidRDefault="00F103A6" w:rsidP="00881242">
      <w:pPr>
        <w:widowControl/>
        <w:spacing w:after="120"/>
        <w:jc w:val="both"/>
        <w:rPr>
          <w:rFonts w:ascii="Arial" w:hAnsi="Arial" w:cs="Arial"/>
          <w:sz w:val="19"/>
        </w:rPr>
      </w:pPr>
      <w:r w:rsidRPr="00F103A6">
        <w:rPr>
          <w:rFonts w:ascii="Arial" w:hAnsi="Arial" w:cs="Arial"/>
          <w:b/>
          <w:bCs/>
          <w:sz w:val="19"/>
        </w:rPr>
        <w:t>MTA New York City Transit (MTA NYCT), Division of Engineering Services, New York, NY -</w:t>
      </w:r>
      <w:r>
        <w:rPr>
          <w:rFonts w:ascii="Arial" w:hAnsi="Arial" w:cs="Arial"/>
          <w:sz w:val="19"/>
        </w:rPr>
        <w:t xml:space="preserve"> </w:t>
      </w:r>
      <w:r w:rsidR="00A113F3" w:rsidRPr="00A113F3">
        <w:rPr>
          <w:rFonts w:ascii="Arial" w:hAnsi="Arial" w:cs="Arial"/>
          <w:sz w:val="19"/>
        </w:rPr>
        <w:t>Assistant Mechanical Engineer</w:t>
      </w:r>
      <w:r w:rsidR="00A113F3">
        <w:rPr>
          <w:rFonts w:ascii="Arial" w:hAnsi="Arial" w:cs="Arial"/>
          <w:sz w:val="19"/>
        </w:rPr>
        <w:t>.</w:t>
      </w:r>
      <w:r w:rsidR="00A113F3" w:rsidRPr="00A113F3">
        <w:rPr>
          <w:rFonts w:ascii="Arial" w:hAnsi="Arial" w:cs="Arial"/>
          <w:sz w:val="19"/>
        </w:rPr>
        <w:t xml:space="preserve"> </w:t>
      </w:r>
      <w:r w:rsidR="00A113F3">
        <w:rPr>
          <w:rFonts w:ascii="Arial" w:hAnsi="Arial" w:cs="Arial"/>
          <w:sz w:val="19"/>
        </w:rPr>
        <w:t>Mr. Fiakos</w:t>
      </w:r>
      <w:r w:rsidR="00A113F3" w:rsidRPr="00A113F3">
        <w:rPr>
          <w:rFonts w:ascii="Arial" w:hAnsi="Arial" w:cs="Arial"/>
          <w:sz w:val="19"/>
        </w:rPr>
        <w:t xml:space="preserve"> was responsible for commissioning HVAC systems. This included conducting pressure and vacuum tests for refrigerant pipes, performing startup, functional, and punch list inspections for newly installed mechanical systems, reviewing operation and maintenance manuals, as-built drawings, control diagrams, mechanical design drawings, modifying mechanical specifications, and creating commissioning test procedures and specifications. Additionally, </w:t>
      </w:r>
      <w:r w:rsidR="00A113F3">
        <w:rPr>
          <w:rFonts w:ascii="Arial" w:hAnsi="Arial" w:cs="Arial"/>
          <w:sz w:val="19"/>
        </w:rPr>
        <w:t>Mr. Fiakos</w:t>
      </w:r>
      <w:r w:rsidR="00A113F3" w:rsidRPr="00A113F3">
        <w:rPr>
          <w:rFonts w:ascii="Arial" w:hAnsi="Arial" w:cs="Arial"/>
          <w:sz w:val="19"/>
        </w:rPr>
        <w:t xml:space="preserve"> provided minor design work such as designing exhaust fans for</w:t>
      </w:r>
      <w:r w:rsidR="00A113F3">
        <w:rPr>
          <w:rFonts w:ascii="Arial" w:hAnsi="Arial" w:cs="Arial"/>
          <w:sz w:val="19"/>
        </w:rPr>
        <w:t xml:space="preserve"> </w:t>
      </w:r>
      <w:r w:rsidR="00A113F3" w:rsidRPr="00A113F3">
        <w:rPr>
          <w:rFonts w:ascii="Arial" w:hAnsi="Arial" w:cs="Arial"/>
          <w:sz w:val="19"/>
        </w:rPr>
        <w:t xml:space="preserve">token booths and performing building heat load calculations for New York City Transit office spaces. </w:t>
      </w:r>
      <w:r>
        <w:rPr>
          <w:rFonts w:ascii="Arial" w:hAnsi="Arial" w:cs="Arial"/>
          <w:sz w:val="19"/>
        </w:rPr>
        <w:t>(</w:t>
      </w:r>
      <w:r w:rsidR="00A113F3">
        <w:rPr>
          <w:rFonts w:ascii="Arial" w:hAnsi="Arial" w:cs="Arial"/>
          <w:sz w:val="19"/>
        </w:rPr>
        <w:t>3/2019</w:t>
      </w:r>
      <w:r w:rsidRPr="00F103A6">
        <w:rPr>
          <w:rFonts w:ascii="Arial" w:hAnsi="Arial" w:cs="Arial"/>
          <w:sz w:val="19"/>
        </w:rPr>
        <w:t xml:space="preserve"> </w:t>
      </w:r>
      <w:r w:rsidR="00A113F3">
        <w:rPr>
          <w:rFonts w:ascii="Arial" w:hAnsi="Arial" w:cs="Arial"/>
          <w:sz w:val="19"/>
        </w:rPr>
        <w:t>–</w:t>
      </w:r>
      <w:r w:rsidRPr="00F103A6">
        <w:rPr>
          <w:rFonts w:ascii="Arial" w:hAnsi="Arial" w:cs="Arial"/>
          <w:sz w:val="19"/>
        </w:rPr>
        <w:t xml:space="preserve"> </w:t>
      </w:r>
      <w:r w:rsidR="00A113F3">
        <w:rPr>
          <w:rFonts w:ascii="Arial" w:hAnsi="Arial" w:cs="Arial"/>
          <w:sz w:val="19"/>
        </w:rPr>
        <w:t>10/2020</w:t>
      </w:r>
      <w:r>
        <w:rPr>
          <w:rFonts w:ascii="Arial" w:hAnsi="Arial" w:cs="Arial"/>
          <w:sz w:val="19"/>
        </w:rPr>
        <w:t>)</w:t>
      </w:r>
    </w:p>
    <w:p w14:paraId="58438F60" w14:textId="0FE6C2F1" w:rsidR="005B1A95" w:rsidRDefault="00A113F3" w:rsidP="00881242">
      <w:pPr>
        <w:widowControl/>
        <w:spacing w:after="120"/>
        <w:jc w:val="both"/>
        <w:rPr>
          <w:rFonts w:ascii="Arial" w:hAnsi="Arial" w:cs="Arial"/>
          <w:sz w:val="19"/>
        </w:rPr>
      </w:pPr>
      <w:r w:rsidRPr="00F103A6">
        <w:rPr>
          <w:rFonts w:ascii="Arial" w:hAnsi="Arial" w:cs="Arial"/>
          <w:b/>
          <w:bCs/>
          <w:sz w:val="19"/>
        </w:rPr>
        <w:t>MTA New York City Transit (MTA NYCT), Division of Engineering Services, New York, N</w:t>
      </w:r>
      <w:r>
        <w:rPr>
          <w:rFonts w:ascii="Arial" w:hAnsi="Arial" w:cs="Arial"/>
          <w:b/>
          <w:bCs/>
          <w:sz w:val="19"/>
        </w:rPr>
        <w:t xml:space="preserve">Y - </w:t>
      </w:r>
      <w:r w:rsidRPr="00A113F3">
        <w:rPr>
          <w:rFonts w:ascii="Arial" w:hAnsi="Arial" w:cs="Arial"/>
          <w:sz w:val="19"/>
        </w:rPr>
        <w:t>Mechanical Engineer Intern</w:t>
      </w:r>
      <w:r>
        <w:rPr>
          <w:rFonts w:ascii="Arial" w:hAnsi="Arial" w:cs="Arial"/>
          <w:sz w:val="19"/>
        </w:rPr>
        <w:t>.</w:t>
      </w:r>
      <w:r w:rsidRPr="00A113F3">
        <w:rPr>
          <w:rFonts w:ascii="Arial" w:hAnsi="Arial" w:cs="Arial"/>
          <w:sz w:val="19"/>
        </w:rPr>
        <w:t xml:space="preserve"> </w:t>
      </w:r>
      <w:r>
        <w:rPr>
          <w:rFonts w:ascii="Arial" w:hAnsi="Arial" w:cs="Arial"/>
          <w:sz w:val="19"/>
        </w:rPr>
        <w:t>Mr. Fiakos</w:t>
      </w:r>
      <w:r w:rsidRPr="00A113F3">
        <w:rPr>
          <w:rFonts w:ascii="Arial" w:hAnsi="Arial" w:cs="Arial"/>
          <w:sz w:val="19"/>
        </w:rPr>
        <w:t xml:space="preserve"> acquired the technical knowledge to commission HVAC systems. This included performing pressure and vacuum tests for refrigerant pipes, executing startup, functional, and punch list inspections for newly installed mechanical systems, appraising operation and maintenance manuals, as-built drawings, control diagrams, mechanical design drawings, assessing and editing mechanical specifications, and constructing commissioning test procedures and specifications.</w:t>
      </w:r>
      <w:r w:rsidR="00F103A6">
        <w:rPr>
          <w:rFonts w:ascii="Arial" w:hAnsi="Arial" w:cs="Arial"/>
          <w:sz w:val="19"/>
        </w:rPr>
        <w:t xml:space="preserve"> (</w:t>
      </w:r>
      <w:r>
        <w:rPr>
          <w:rFonts w:ascii="Arial" w:hAnsi="Arial" w:cs="Arial"/>
          <w:sz w:val="19"/>
        </w:rPr>
        <w:t>11</w:t>
      </w:r>
      <w:r w:rsidR="00F103A6">
        <w:rPr>
          <w:rFonts w:ascii="Arial" w:hAnsi="Arial" w:cs="Arial"/>
          <w:sz w:val="19"/>
        </w:rPr>
        <w:t>/</w:t>
      </w:r>
      <w:r w:rsidR="00F103A6" w:rsidRPr="00F103A6">
        <w:rPr>
          <w:rFonts w:ascii="Arial" w:hAnsi="Arial" w:cs="Arial"/>
          <w:sz w:val="19"/>
        </w:rPr>
        <w:t>201</w:t>
      </w:r>
      <w:r>
        <w:rPr>
          <w:rFonts w:ascii="Arial" w:hAnsi="Arial" w:cs="Arial"/>
          <w:sz w:val="19"/>
        </w:rPr>
        <w:t>7</w:t>
      </w:r>
      <w:r w:rsidR="00F103A6" w:rsidRPr="00F103A6">
        <w:rPr>
          <w:rFonts w:ascii="Arial" w:hAnsi="Arial" w:cs="Arial"/>
          <w:sz w:val="19"/>
        </w:rPr>
        <w:t xml:space="preserve"> </w:t>
      </w:r>
      <w:r>
        <w:rPr>
          <w:rFonts w:ascii="Arial" w:hAnsi="Arial" w:cs="Arial"/>
          <w:sz w:val="19"/>
        </w:rPr>
        <w:t>–</w:t>
      </w:r>
      <w:r w:rsidR="00F103A6" w:rsidRPr="00F103A6">
        <w:rPr>
          <w:rFonts w:ascii="Arial" w:hAnsi="Arial" w:cs="Arial"/>
          <w:sz w:val="19"/>
        </w:rPr>
        <w:t xml:space="preserve"> </w:t>
      </w:r>
      <w:r>
        <w:rPr>
          <w:rFonts w:ascii="Arial" w:hAnsi="Arial" w:cs="Arial"/>
          <w:sz w:val="19"/>
        </w:rPr>
        <w:t>3/2019</w:t>
      </w:r>
      <w:r w:rsidR="00F103A6">
        <w:rPr>
          <w:rFonts w:ascii="Arial" w:hAnsi="Arial" w:cs="Arial"/>
          <w:sz w:val="19"/>
        </w:rPr>
        <w:t>)</w:t>
      </w:r>
    </w:p>
    <w:p w14:paraId="32E02AB2" w14:textId="77777777" w:rsidR="00482CE7" w:rsidRDefault="00482CE7" w:rsidP="00F103A6">
      <w:pPr>
        <w:pBdr>
          <w:top w:val="nil"/>
          <w:left w:val="nil"/>
          <w:bottom w:val="nil"/>
          <w:right w:val="nil"/>
          <w:between w:val="nil"/>
        </w:pBdr>
        <w:rPr>
          <w:rFonts w:ascii="Arial" w:hAnsi="Arial" w:cs="Arial"/>
          <w:sz w:val="19"/>
        </w:rPr>
      </w:pPr>
    </w:p>
    <w:sectPr w:rsidR="00482CE7" w:rsidSect="00A328E3">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907" w:footer="90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B9E21" w14:textId="77777777" w:rsidR="00086DB7" w:rsidRDefault="00086DB7">
      <w:r>
        <w:separator/>
      </w:r>
    </w:p>
  </w:endnote>
  <w:endnote w:type="continuationSeparator" w:id="0">
    <w:p w14:paraId="276DA0BB" w14:textId="77777777" w:rsidR="00086DB7" w:rsidRDefault="00086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9DD2" w14:textId="621FD73A" w:rsidR="00D0260A" w:rsidRPr="00D0260A" w:rsidRDefault="00D71E61" w:rsidP="00D0260A">
    <w:pPr>
      <w:rPr>
        <w:sz w:val="16"/>
        <w:szCs w:val="16"/>
      </w:rPr>
    </w:pPr>
    <w:r>
      <w:rPr>
        <w:noProof/>
      </w:rPr>
      <w:drawing>
        <wp:anchor distT="0" distB="0" distL="114300" distR="114300" simplePos="0" relativeHeight="251655168" behindDoc="0" locked="0" layoutInCell="0" allowOverlap="1" wp14:anchorId="3E3E786D" wp14:editId="464BB9B3">
          <wp:simplePos x="0" y="0"/>
          <wp:positionH relativeFrom="column">
            <wp:posOffset>-28575</wp:posOffset>
          </wp:positionH>
          <wp:positionV relativeFrom="page">
            <wp:posOffset>-571500</wp:posOffset>
          </wp:positionV>
          <wp:extent cx="6484620" cy="9144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CE68B1" w14:textId="57052765" w:rsidR="005B1A95" w:rsidRPr="00D0260A" w:rsidRDefault="00D71E61"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58240" behindDoc="0" locked="0" layoutInCell="1" allowOverlap="1" wp14:anchorId="7D9EB646" wp14:editId="7A59830B">
              <wp:simplePos x="0" y="0"/>
              <wp:positionH relativeFrom="column">
                <wp:posOffset>-9525</wp:posOffset>
              </wp:positionH>
              <wp:positionV relativeFrom="paragraph">
                <wp:posOffset>40005</wp:posOffset>
              </wp:positionV>
              <wp:extent cx="899160" cy="327660"/>
              <wp:effectExtent l="0" t="0" r="0" b="0"/>
              <wp:wrapNone/>
              <wp:docPr id="23339971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60A743"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D9EB646" id="_x0000_t202" coordsize="21600,21600" o:spt="202" path="m,l,21600r21600,l21600,xe">
              <v:stroke joinstyle="miter"/>
              <v:path gradientshapeok="t" o:connecttype="rect"/>
            </v:shapetype>
            <v:shape id="Text Box 23" o:spid="_x0000_s1026" type="#_x0000_t202" style="position:absolute;left:0;text-align:left;margin-left:-.75pt;margin-top:3.15pt;width:70.8pt;height:25.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3" o:title="" recolor="t" rotate="t" type="frame"/>
              <v:textbox>
                <w:txbxContent>
                  <w:p w14:paraId="3260A743"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7216" behindDoc="1" locked="0" layoutInCell="1" allowOverlap="1" wp14:anchorId="4CC3A2F9" wp14:editId="0CAD24AB">
              <wp:simplePos x="0" y="0"/>
              <wp:positionH relativeFrom="column">
                <wp:posOffset>6572250</wp:posOffset>
              </wp:positionH>
              <wp:positionV relativeFrom="paragraph">
                <wp:posOffset>9239250</wp:posOffset>
              </wp:positionV>
              <wp:extent cx="889000" cy="723900"/>
              <wp:effectExtent l="0" t="0" r="0" b="0"/>
              <wp:wrapNone/>
              <wp:docPr id="49423665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E27DF0" id="Rectangle 22" o:spid="_x0000_s1026" style="position:absolute;margin-left:517.5pt;margin-top:727.5pt;width:70pt;height:5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56192" behindDoc="1" locked="0" layoutInCell="1" allowOverlap="1" wp14:anchorId="08501AEE" wp14:editId="005511DE">
              <wp:simplePos x="0" y="0"/>
              <wp:positionH relativeFrom="column">
                <wp:posOffset>6572250</wp:posOffset>
              </wp:positionH>
              <wp:positionV relativeFrom="paragraph">
                <wp:posOffset>9239250</wp:posOffset>
              </wp:positionV>
              <wp:extent cx="889000" cy="723900"/>
              <wp:effectExtent l="0" t="0" r="0" b="0"/>
              <wp:wrapNone/>
              <wp:docPr id="1928274345"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7878E3" id="Rectangle 21" o:spid="_x0000_s1026" style="position:absolute;margin-left:517.5pt;margin-top:727.5pt;width:70pt;height:5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954FE" w14:textId="2F30FF2F" w:rsidR="00D0260A" w:rsidRPr="00D0260A" w:rsidRDefault="00D71E61" w:rsidP="00D0260A">
    <w:pPr>
      <w:rPr>
        <w:sz w:val="16"/>
        <w:szCs w:val="16"/>
      </w:rPr>
    </w:pPr>
    <w:r>
      <w:rPr>
        <w:noProof/>
      </w:rPr>
      <w:drawing>
        <wp:anchor distT="0" distB="0" distL="114300" distR="114300" simplePos="0" relativeHeight="251659264" behindDoc="0" locked="0" layoutInCell="0" allowOverlap="1" wp14:anchorId="0425C23B" wp14:editId="3955E4A2">
          <wp:simplePos x="0" y="0"/>
          <wp:positionH relativeFrom="column">
            <wp:posOffset>-28575</wp:posOffset>
          </wp:positionH>
          <wp:positionV relativeFrom="page">
            <wp:posOffset>-571500</wp:posOffset>
          </wp:positionV>
          <wp:extent cx="6484620" cy="91440"/>
          <wp:effectExtent l="0" t="0" r="0" b="0"/>
          <wp:wrapNone/>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8E7FF1" w14:textId="39AFECC9" w:rsidR="005B1A95" w:rsidRDefault="00D71E61" w:rsidP="00D0260A">
    <w:pPr>
      <w:pStyle w:val="Footer"/>
      <w:pBdr>
        <w:top w:val="single" w:sz="8" w:space="1" w:color="004D90"/>
      </w:pBdr>
      <w:jc w:val="right"/>
      <w:rPr>
        <w:sz w:val="10"/>
        <w:szCs w:val="10"/>
      </w:rPr>
    </w:pPr>
    <w:r>
      <w:rPr>
        <w:noProof/>
        <w:lang w:eastAsia="zh-TW"/>
      </w:rPr>
      <mc:AlternateContent>
        <mc:Choice Requires="wps">
          <w:drawing>
            <wp:anchor distT="0" distB="0" distL="114300" distR="114300" simplePos="0" relativeHeight="251662336" behindDoc="0" locked="0" layoutInCell="1" allowOverlap="1" wp14:anchorId="3798F387" wp14:editId="53DBFE19">
              <wp:simplePos x="0" y="0"/>
              <wp:positionH relativeFrom="column">
                <wp:posOffset>-9525</wp:posOffset>
              </wp:positionH>
              <wp:positionV relativeFrom="paragraph">
                <wp:posOffset>40005</wp:posOffset>
              </wp:positionV>
              <wp:extent cx="899160" cy="327660"/>
              <wp:effectExtent l="0" t="0" r="0" b="0"/>
              <wp:wrapNone/>
              <wp:docPr id="1117033303"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81FF5E"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798F387" id="_x0000_t202" coordsize="21600,21600" o:spt="202" path="m,l,21600r21600,l21600,xe">
              <v:stroke joinstyle="miter"/>
              <v:path gradientshapeok="t" o:connecttype="rect"/>
            </v:shapetype>
            <v:shape id="Text Box 28" o:spid="_x0000_s1027" type="#_x0000_t202" style="position:absolute;left:0;text-align:left;margin-left:-.75pt;margin-top:3.15pt;width:70.8pt;height:25.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fWcQ2AgAAZAQAAA4AAABkcnMvZTJvRG9jLnhtbKxUTW/bMAy9D9h/&#10;EHRfnGRZ2hhxiq5BhwLdB9YNO8uyHAmzRY1SYme/fpTspMF2GDDsIlAi/cj3SHp907cNOyj0BmzB&#10;Z5MpZ8pKqIzdFfzrl/tX15z5IGwlGrCq4Efl+c3m5Yt153I1Bw1NpZARiPV55wquQ3B5lnmpVSv8&#10;BJyy5KwBWxHoirusQtERettk8+l0mXWAlUOQynt63Q5Ovkn4da1k+FjXXgXWFJxqC+nEdJbxzDZr&#10;ke9QOG3kWIb4hypaYSwlPUNtRRBsj+YPqNZIBA91mEhoM6hrI1XiQGxm09/YPGnhVOJC4nh3lsn/&#10;P1j54fDkPiEL/VvoqYGJhHePIL97ZuFOC7tTt4jQaSUqSjyLkmWd8/n4aZTa5z6ClN17qKjJYh8g&#10;AfU1tlEV4skInRpwPIuu+sAkPV6vVrMleSS5Xs+vlmTHDCI/fezQh3cKWhaNgiP1NIGLw6MPQ+gp&#10;JOYqG+PuTdOwypH8BIwQvpmgk5gnhjFolJOG4e9DNzRqC3LfKhuGyUPViEBj77VxntLkqi1VRQU+&#10;VEkkkXuUn6naNGM+oApSxwprqm58J5pnB9mn2mNUY+NpIXIZWMaXpHwUe5A99GXPDCVNGWMjSqiO&#10;1AoincjTapKhAX9y1tGYF9z/2AtUnDUPltq5mi0WcS/SZfHmah4Fu/SUlx5hJUEVPHA2mHdh2KW9&#10;Q7PTlGkYIAu3NAK1Se15rmosn0Y5NXhcu7grl/cU9fxz2PwCAAD//wMAUEsDBAoAAAAAAAAAIQDF&#10;oRYks6cBALOnAQAVAAAAZHJzL21lZGlhL2ltYWdlMS5qcGVn/9j/4AAQSkZJRgABAgEBLAEsAAD/&#10;4RGcRXhpZgAATU0AKgAAAAgABwESAAMAAAABAAEAAAEaAAUAAAABAAAAYgEbAAUAAAABAAAAagEo&#10;AAMAAAABAAIAAAExAAIAAAAcAAAAcgEyAAIAAAAUAAAAjodpAAQAAAABAAAApAAAANAALcbAAAAn&#10;EAAtxsAAACcQQWRvYmUgUGhvdG9zaG9wIENTNCBXaW5kb3dzADIwMTI6MDE6MDYgMTM6MTQ6MzIA&#10;AAAAA6ABAAMAAAABAAEAAKACAAQAAAABAAAEsKADAAQAAAABAAABngAAAAAAAAAGAQMAAwAAAAEA&#10;BgAAARoABQAAAAEAAAEeARsABQAAAAEAAAEmASgAAwAAAAEAAgAAAgEABAAAAAEAAAEuAgIABAAA&#10;AAEAABBmAAAAAAAAAEgAAAABAAAASAAAAAH/2P/gABBKRklGAAECAABIAEgAAP/tAAxBZG9iZV9D&#10;TQAB/+4ADkFkb2JlAGSAAAAAAf/bAIQADAgICAkIDAkJDBELCgsRFQ8MDA8VGBMTFRMTGBEMDAwM&#10;DAwRDAwMDAwMDAwMDAwMDAwMDAwMDAwMDAwMDAwMDAENCwsNDg0QDg4QFA4ODhQUDg4ODhQRDAwM&#10;DAwREQwMDAwMDBEMDAwMDAwMDAwMDAwMDAwMDAwMDAwMDAwMDAwM/8AAEQgANwCgAwEiAAIRAQMR&#10;Af/dAAQACv/EAT8AAAEFAQEBAQEBAAAAAAAAAAMAAQIEBQYHCAkKCwEAAQUBAQEBAQEAAAAAAAAA&#10;AQACAwQFBgcICQoLEAABBAEDAgQCBQcGCAUDDDMBAAIRAwQhEjEFQVFhEyJxgTIGFJGhsUIjJBVS&#10;wWIzNHKC0UMHJZJT8OHxY3M1FqKygyZEk1RkRcKjdDYX0lXiZfKzhMPTdePzRieUpIW0lcTU5PSl&#10;tcXV5fVWZnaGlqa2xtbm9jdHV2d3h5ent8fX5/cRAAICAQIEBAMEBQYHBwYFNQEAAhEDITESBEFR&#10;YXEiEwUygZEUobFCI8FS0fAzJGLhcoKSQ1MVY3M08SUGFqKygwcmNcLSRJNUoxdkRVU2dGXi8rOE&#10;w9N14/NGlKSFtJXE1OT0pbXF1eX1VmZ2hpamtsbW5vYnN0dXZ3eHl6e3x//aAAwDAQACEQMRAD8A&#10;9VXAfXX6+dW6L1z9ndNFDq66WPu9ZjnuFjy922WW1e30fRXfrwj605pzvrL1PKkEOyH1sI4Laf1W&#10;s/5lKt8lijPIeIXGI692HPMxhoaJLtf+On9av3cP/tp//vQvQvqb1TqPWOg09S6j6YtyHWFjamlj&#10;Qxj3Us0e+z6Xp714a47Wl3gCV7gMzA+qX1WxP2g7Y3Eorp2M1fZaGa1Us/Ptte17v/BbP0Sm53FC&#10;MYRxwAnOX6I10WcvOUjIyOgb3W+t9P6HgPz89+2tvtYxur7Hn6FNLNN9j4/9GWfol5nb/jV+srrX&#10;uqqxKq3OJZW5j3lrfzWOt9av1Hfy/Tr/AKiwfrD9YeofWDPOZmHa1stx8dpllTD+Yz9+x8fp7/8A&#10;C/8AFelVXnMY+x7a62ufZY4MrYwFznOcdrGMY33Pe930WNUmDk4QjeQCUjve0VmTmJGVQ0H/AEnr&#10;T/jU+tIEluGAOT6T/wD3oXdfVLK+tvUKvt3XW0YuO9v6DGrqcy50/wCFv9S2z0WfuU7fV/0npf4T&#10;H+pX+LxuA+vqvW2izNbDsfE0cyk9rbfzbcpv5n+Cx/8AB77f0q7tVeZyYfkxQj4zr/os+KOSrnI/&#10;3WvnZ2J07Etzc21tGNQ3dZY7gDj+s5znexjG++x/sXnfWP8AGxlvsdX0XEZVUNBkZQLnu0+k3Hqc&#10;xtX/AFy63/imKt/jU6xZkdXq6Qx36vgsbbY3xvsB2l373o4+30/+PtXEEgAk8DVT8rykDATyDiMt&#10;QP0QGLNnkJcMdK6vRO/xhfXJxn9o7fJtFEf9Ol7kSj/GP9b6Xhz8uvIA/Mtpr2n/ANh247/+mui6&#10;F/it6dk9Moyup5V5yMhjbdmO5ja2B4D2sl1drrHtn3Wb9n8hYH10+pJ+rgqy8a52R0+9/pA2bfUr&#10;sgva15YGNtZY1lm1/ps/cUkZ8pOftiMb2+T9q0jPGPFxHvu9N0D/ABp4uVazF63S3Ce8hoy63E0S&#10;f9M1/wCkxWfy991X+lsqXer5zJaOSPmvWf8AFd1l2f0F+Da/1LOmWCphmT6Lhvx92v8Ag/0tDP8A&#10;g6VBznKxhH3IaC/VH9rJgzGXplv3ei+sPUz0noed1FsepjUudUHCWmyNtDXAFvtdc5i8z/8AHT+t&#10;X7uH/wBtP/8AehdX/jUzTR9W2YrSJzciutw77K92U4/59Fa8lT+SwQljMpxErOl9gt5jLKMgImtH&#10;r/8Ax0/rV+7h/wDbT/8A3oS/8dP61fu4f/bT/wD3oWN0D6sdV+sLshvTRUfsoYbTa8sH6TfsDdrL&#10;N3809a//AI1/1r8MX/t53/pFTShykTwyEAR0KwS5gixZH0Zf+On9av3cP/tp/wD70I+B/jJ+tWZ1&#10;DFwwMMHKvrpB9J+nqPbXu/pH5u5Vv/Gv+tfhi/8Abzv/AEitT6r/AOLzrnT/AKwYef1EY/2XGc6x&#10;wZYXO3bHtphprZ9G17HqOf3MRkRwEgGvNdH7xYu6vV//0PTOpZjcDp2VnOEtxabLiPEVtdZH/RXz&#10;23dtBcZcdXHxJ+kvZf8AGTmjF+qWTWDD8t9eOyO+5wfaP/Yeu5eNrT+HRqEpfvGv8X/0Zqc0dYjs&#10;nwnYzM3Hsyw52NXax97WAFzmNcH2MYHFrd1jW7PpK59YfrBn/WDqBzcw7WtluPjtMsqYfzGfR32O&#10;/wANf/hv+K9KqvMUm12Pa97GOc2oB1rgCQwOIrY6xw/m2vsd6bd/56uGMeISO40HhbAJS4TEbHUs&#10;ToJ58gvXPqH9T+m9NxKOsOe3NzsmoPrvAOytljZ2YzX+7c5jttlz/wBL/wAV/NryNel/4qeu+pj3&#10;9Bud78ecjEnvU8/p6+P8De/1P/Qj/g1X54T9kmJoD5x3iy8sY8dEa9H0FJJJZDdfH/8AGbgXYv1o&#10;flOB9LPqZZW+NN1TRj21z+8zZS//AK8uTXvfXOg9O69hHD6gwloO6uxh22VviPUqf7vd/W9n+kXl&#10;/W/8XH1g6YXWYjf2nijUPpEXAafTxCdz/wD0Gdf/AMXWtXleagYRhI8Mojh12l2aefDLiMoiwWv9&#10;X/r513odbMZrm5mDXAbjXzLGj8yjIb+kr/kts9euv/B1rtsH69fVH6w1Nw+sVMxnlwd6Gc1r6C8T&#10;rXkOmj2/8P6Fn/BrydwLHureCyxhh7HAtc0js9jvc1MpcnK4p+quGX70NFsc846HUdi+9M+rf1dZ&#10;qzpeG3zGPUP++K5j4mJigjGproDo3CtoZMcTsAXk31F+ueR0bLq6bmWGzpN7wwBx/o7nna2ypzvo&#10;42/+fp+hX/P1f4X1vX1mcxiyYpcMpGQPynu2sc4zFgeb5f8A428zf1Tp+COMeh97vjc4VM/zfsr1&#10;wa3vr1mjN+tnUbGkllL247J7ei1tdg/7f9ZYPGpWry8eHDAeF/43qaeY3kl9j2f1F+t/RPq5g5Ne&#10;bXe/Jybt5dSwOb6bWMZU3c57Pz/Vcul/8df6tf6HM/7aZ/6WXmY6P1kgEdOyyCAQRj2kEHUEfo0v&#10;2N1r/wArsz/2Hu/9JqKfLYJyMpHU/wBZfHLliABE6eD6Z/46/wBWv9Dmf9tM/wDSy6H6v/WDD+sG&#10;C7Owq7a6W2Oq/TNDSS0NLnN2us9nv2rxL9jdZ/8AK7M/9h7v/Sa9l+pXT39O+q3Tsa1pZaavVta4&#10;Frg+4uyXse13u31+rsVXmsGHHAGGsia3vRmwzySJ4hQHg//Rv/43c07emdPa7QusybG/1Q2ik/8A&#10;g1685XUf4ysz7V9bb6/zcOqrHEeJH2p3/tztXLrb5WPDggO44v8AG9TQzm8h8NHX+rn1Y6n9Ysv0&#10;cRvp47CBkZbxLKxz/J9a/b9Chv8A1z06161R9UOi43QcjoePVtoyqyy650Ote4iG5Fj491rHfpK/&#10;8HV/gtir/wCL3COJ9UcDc3a/Ia7Jd5+s51tR/wC2HVLo1nc1zM55DEGowlpXeP6TaxYoxj4kavzx&#10;k41+Jk3YmSNt+NY6q0Djew7Hbf5OnsR+kdTv6R1PG6nQN1mK8PLB+ew+y6nv/O0uexdZ/jT6KcXq&#10;tPWKm/oc9vp3HWBfUPYT/wAdjN/9llw608cxlxCXSQqQ/wCkGnOJxz06Gw/Q+Lk0ZmNVl47t9GQx&#10;ttTx3a8b2O/zSsH66fWq/wCrWPi3U4rcr7TY6s73lgaWt3j6LLN25Yf+KnrvrYl3QrnfpMSb8Xzp&#10;e79Kzj/AZD//AGYr/wBGt36+dCu639X7KcYbsvFeMnHZ++5gc19X9a2my1tf/C+msr2o4+YEMmsL&#10;/wCbL5S3eIyx8Ud6/F4yz/Gz14n9Fh4jB/K9R/5H0rsPqL9Zsv6xdOyb84UsyaLzX6dAc0CssrfW&#10;9zbLLne57rfzvzF4wtHonX+qdCyjldNtDHPAbbU8bq7Gg7mttr9v0fzLK3V2s/0n6R6v5uTxygRj&#10;iIy6FrY+YkJes6PtfVug9H6zX6fUsWvIgQ15EWN1n9FezbdV/YevFfrH0lnReuZnS67DdXjub6dj&#10;o3Fr2MvY2zb7fUY23Y/9/wCmt+//ABqfWa2k111YlD3CPVax7nA/vVtttdXu/wCMbauRtttutfdc&#10;91ttri+yx5lznOO5z3O/echymDLjJ4z6a0jd6/vJz5ISA4Rr3RW/zT/6p/IvoWi819OryMs7Sylt&#10;l5PYhu6wleM/U76t2/WDq9dbmn7BjObZm2EHbtB3Nxu36TI+h/Ip9S1eo/XrNOF9U+pWN+lZV9nb&#10;8by3F0/q+ruUXPETyY8Q+a9fDjX8uDGEpF8UuyLMq6zLtM25L3XWH+VY42u/6T0XAwzn9QxcEafa&#10;766CfAWPax7v7LCq6nTddRa26ix1NtZlllbi17TxuY9kOar5GlDTTRqg+qz3t+iONAnXgf8Azh+s&#10;P/lrnf8AsTd/6US/5w/WH/y1zv8A2Ju/9KLO/wBHT/fH2Nv71DsX3xJeBO+sX1ga0uPVc6AJP6zd&#10;2/64vbPq7TkU9B6fXl2WXZP2et19lzi95sc0Pt32WFz3e9yg5jlThAJkDxGtGTHlE7oEU//SJ1n6&#10;mdPyesZ2TkfWXBx7rr7LH0Wbd9e47m1P3ZTHfo69jPoKk76idILSP+dfTxI59n/vWvM0loR+/cIq&#10;qrT+b2a59i9at+oenVY9PT8WnFe2zGrprZQ9pBa6trWtre1zfa5rmKyvlVJUDdm9+rYG2j9H/XDp&#10;/Teo9Dtw+o5VWC2xzTRk3FrWsuad9ceo6v6W17Nm/wDmvUXnv/MXpH/z1dP/AOh/72LzJJWuW+9c&#10;B9n5b/q/N/hsWT2r9dW+v/Vz6oY+F1vEy+nfWTCycmlxd9nqa1zrK425Fe1uTY73Uud7tn6P+cXp&#10;a+VUlHzPvcQ96uKtPl+X/AXY+CvRs+5/Wf6u/UfquVda7qeP0zqYcRe9l1Ql/f7Xi2P/AJz+r6F3&#10;+ksXI5H1JoY8jF+sXSbmdnWXio/5rHZX/VrzpJT4PvnCOH5OnHX/AKOxZPZv1b+D34+pj+/XOij/&#10;ANDCf/RIWr036kfVoPa/qv1kxLGj6VGNbUyfL7RZa9+3+pVU/wDlrytJSz+/V0/wOHiWx+73/F+m&#10;+i19Gq6fXV0Q0HBZLWHHc17JGj91jC/1Lf8ASPe71P8ASLL+vXSaurdIrxr+oU9LpZeyx998bXEB&#10;7WVe6yhvue/f9L8xfPCSoY/c90cP85f6X73+E2JcPCb+V9N/5i9I/wDnq6f/AND/AN7Ev+YvSP8A&#10;56un/wDQ/wDexeZJK9/T/D/xtg/o/g+m/wDMXpH/AM9XT/8Aof8AvYl/zF6R/wDPV0//AKH/AL2L&#10;zJJL+n+H/jav6P4PpzfqL0MOabvrT091QINjQawS2feN32s7favXF8qpKtzPv+n3vHh+X/C+Rlxe&#10;3rwfV//Z/+0XfFBob3Rvc2hvcCAzLjAAOEJJTQQEAAAAAAAHHAIAAAJJwAA4QklNBCUAAAAAABDy&#10;vBEnKBdadmevZN19micdOEJJTQPtAAAAAAAQASwAAAABAAEBLAAAAAEAAT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gAAAAAABAAAAABAAACQAAAAkAAAAAAOEJJTQQeAAAAAAAEAAAAADhC&#10;SU0EGgAAAAADWQAAAAYAAAAAAAAAAAAAAZ4AAASwAAAAEgBLAFMARQAgAGwAbwBnAG8ALQBIAGkA&#10;ZwBoACAAcgBlAHMALgAAAAEAAAAAAAAAAAAAAAAAAAAAAAAAAQAAAAAAAAAAAAAEsAAAAZ4AAAAA&#10;AAAAAAAAAAAAAAAAAQAAAAAAAAAAAAAAAAAAAAAAAAAQAAAAAQAAAAAAAG51bGwAAAACAAAABmJv&#10;dW5kc09iamMAAAABAAAAAAAAUmN0MQAAAAQAAAAAVG9wIGxvbmcAAAAAAAAAAExlZnRsb25nAAAA&#10;AAAAAABCdG9tbG9uZwAAAZ4AAAAAUmdodGxvbmcAAASwAAAABnNsaWNlc1ZsTHMAAAABT2JqYwAA&#10;AAEAAAAAAAVzbGljZQAAABIAAAAHc2xpY2VJRGxvbmcAAAAAAAAAB2dyb3VwSURsb25nAAAAAAAA&#10;AAZvcmlnaW5lbnVtAAAADEVTbGljZU9yaWdpbgAAAA1hdXRvR2VuZXJhdGVkAAAAAFR5cGVlbnVt&#10;AAAACkVTbGljZVR5cGUAAAAASW1nIAAAAAZib3VuZHNPYmpjAAAAAQAAAAAAAFJjdDEAAAAEAAAA&#10;AFRvcCBsb25nAAAAAAAAAABMZWZ0bG9uZwAAAAAAAAAAQnRvbWxvbmcAAAGeAAAAAFJnaHRsb25n&#10;AAAEsAAAAAN1cmxURVhUAAAAAQAAAAAAAG51bGxURVhUAAAAAQAAAAAAAE1zZ2VURVhUAAAAAQAA&#10;AAAABmFsdFRhZ1RFWFQAAAABAAAAAAAOY2VsbFRleHRJc0hUTUxib29sAQAAAAhjZWxsVGV4dFRF&#10;WFQAAAABAAAAAAAJaG9yekFsaWduZW51bQAAAA9FU2xpY2VIb3J6QWxpZ24AAAAHZGVmYXVsdAAA&#10;AAl2ZXJ0QWxpZ25lbnVtAAAAD0VTbGljZVZlcnRBbGlnbgAAAAdkZWZhdWx0AAAAC2JnQ29sb3JU&#10;eXBlZW51bQAAABFFU2xpY2VCR0NvbG9yVHlwZQAAAABOb25lAAAACXRvcE91dHNldGxvbmcAAAAA&#10;AAAACmxlZnRPdXRzZXRsb25nAAAAAAAAAAxib3R0b21PdXRzZXRsb25nAAAAAAAAAAtyaWdodE91&#10;dHNldGxvbmcAAAAAADhCSU0EKAAAAAAADAAAAAI/8AAAAAAAADhCSU0EFAAAAAAABAAAAAU4QklN&#10;BAwAAAAAEIIAAAABAAAAoAAAADcAAAHgAABnIAAAEGYAGAAB/9j/4AAQSkZJRgABAgAASABIAAD/&#10;7QAMQWRvYmVfQ00AAf/uAA5BZG9iZQBkgAAAAAH/2wCEAAwICAgJCAwJCQwRCwoLERUPDAwPFRgT&#10;ExUTExgRDAwMDAwMEQwMDAwMDAwMDAwMDAwMDAwMDAwMDAwMDAwMDAwBDQsLDQ4NEA4OEBQODg4U&#10;FA4ODg4UEQwMDAwMEREMDAwMDAwRDAwMDAwMDAwMDAwMDAwMDAwMDAwMDAwMDAwMDP/AABEIADcA&#10;oAMBIgACEQEDEQH/3QAEAAr/xAE/AAABBQEBAQEBAQAAAAAAAAADAAECBAUGBwgJCgsBAAEFAQEB&#10;AQEBAAAAAAAAAAEAAgMEBQYHCAkKCxAAAQQBAwIEAgUHBggFAwwzAQACEQMEIRIxBUFRYRMicYEy&#10;BhSRobFCIyQVUsFiMzRygtFDByWSU/Dh8WNzNRaisoMmRJNUZEXCo3Q2F9JV4mXys4TD03Xj80Yn&#10;lKSFtJXE1OT0pbXF1eX1VmZ2hpamtsbW5vY3R1dnd4eXp7fH1+f3EQACAgECBAQDBAUGBwcGBTUB&#10;AAIRAyExEgRBUWFxIhMFMoGRFKGxQiPBUtHwMyRi4XKCkkNTFWNzNPElBhaisoMHJjXC0kSTVKMX&#10;ZEVVNnRl4vKzhMPTdePzRpSkhbSVxNTk9KW1xdXl9VZmdoaWprbG1ub2JzdHV2d3h5ent8f/2gAM&#10;AwEAAhEDEQA/APVVwH11+vnVui9c/Z3TRQ6uulj7vWY57hY8vdtlltXt9H0V368I+tOac76y9Typ&#10;BDsh9bCOC2n9VrP+ZSrfJYozyHiFxiOvdhzzMYaGiS7X/jp/Wr93D/7af/70L0L6m9U6j1joNPUu&#10;o+mLch1hY2ppY0MY91LNHvs+l6e9eGuO1pd4Ale4DMwPql9VsT9oO2NxKK6djNX2WhmtVLPz7bXt&#10;e7/wWz9EpudxQjGEccAJzl+iNdFnLzlIyMjoG91vrfT+h4D8/Pftrb7WMbq+x5+hTSzTfY+P/Rln&#10;6JeZ2/41frK617qqsSqtziWVuY95a381jrfWr9R38v06/wCosH6w/WHqH1gzzmZh2tbLcfHaZZUw&#10;/mM/fsfH6e//AAv/ABXpVV5zGPse2utrn2WODK2MBc5znHaxjGN9z3vd9FjVJg5OEI3kAlI73tFZ&#10;k5iRlUNB/wBJ60/41PrSBJbhgDk+k/8A96F3X1Syvrb1Cr7d11tGLjvb+gxq6nMudP8Ahb/Uts9F&#10;n7lO31f9J6X+Ex/qV/i8bgPr6r1toszWw7HxNHMpPa23823Kb+Z/gsf/AAe+39Ku7VXmcmH5MUI+&#10;M6/6LPijkq5yP91r52didOxLc3NtbRjUN3WWO4A4/rOc53sYxvvsf7F531j/ABsZb7HV9FxGVVDQ&#10;ZGUC57tPpNx6nMbV/wBcut/4pirf41OsWZHV6ukMd+r4LG22N8b7Adpd+96OPt9P/j7VxBIAJPA1&#10;U/K8pAwE8g4jLUD9EBizZ5CXDHSur0Tv8YX1ycZ/aO3ybRRH/Tpe5Eo/xj/W+l4c/LryAPzLaa9p&#10;/wDYduO//prouhf4renZPTKMrqeVecjIY23ZjuY2tgeA9rJdXa6x7Z91m/Z/IWB9dPqSfq4KsvGu&#10;dkdPvf6QNm31K7IL2teWBjbWWNZZtf6bP3FJGfKTn7YjG9vk/atIzxjxcR77vTdA/wAaeLlWsxet&#10;0twnvIaMutxNEn/TNf8ApMVn8vfdV/pbKl3q+cyWjkj5r1n/ABXdZdn9Bfg2v9SzplgqYZk+i4b8&#10;fdr/AIP9LQz/AIOlQc5ysYR9yGgv1R/ayYMxl6Zb93ovrD1M9J6HndRbHqY1LnVBwlpsjbQ1wBb7&#10;XXOYvM//AB0/rV+7h/8AbT//AHoXV/41M00fVtmK0ic3IrrcO+yvdlOP+fRWvJU/ksEJYzKcRKzp&#10;fYLeYyyjICJrR6//AMdP61fu4f8A20//AN6Ev/HT+tX7uH/20/8A96FjdA+rHVfrC7Ib00VH7KGG&#10;02vLB+k37A3ayzd/NPWv/wCNf9a/DF/7ed/6RU0ocpE8MhAEdCsEuYIsWR9GX/jp/Wr93D/7af8A&#10;+9CPgf4yfrVmdQxcMDDByr66QfSfp6j217v6R+buVb/xr/rX4Yv/AG87/wBIrU+q/wDi8650/wCs&#10;GHn9RGP9lxnOscGWFzt2x7aYaa2fRtex6jn9zEZEcBIBrzXR+8WLur1f/9D0zqWY3A6dlZzhLcWm&#10;y4jxFbXWR/0V89t3bQXGXHVx8SfpL2X/ABk5oxfqlk1gw/LfXjsjvucH2j/2HruXja0/h0ahKX7x&#10;r/F/9GanNHWI7J8J2MzNx7MsOdjV2sfe1gBc5jXB9jGBxa3dY1uz6SufWH6wZ/1g6gc3MO1rZbj4&#10;7TLKmH8xn0d9jv8ADX/4b/ivSqrzFJtdj2vexjnNqAda4AkMDiK2OscP5tr7Hem3f+erhjHiEjuN&#10;B4WwCUuExGx1LE6CefIL1z6h/U/pvTcSjrDntzc7JqD67wDsrZY2dmM1/u3OY7bZc/8AS/8AFfza&#10;8jXpf+KnrvqY9/Qbne/HnIxJ71PP6evj/A3v9T/0I/4NV+eE/ZJiaA+cd4svLGPHRGvR9BSSSWQ3&#10;Xx//ABm4F2L9aH5TgfSz6mWVvjTdU0Y9tc/vM2Uv/wCvLk1731zoPTuvYRw+oMJaDursYdtlb4j1&#10;Kn+73f1vZ/pF5f1v/Fx9YOmF1mI39p4o1D6RFwGn08Qnc/8A9BnX/wDF1rV5XmoGEYSPDKI4ddpd&#10;mnnwy4jKIsFr/V/6+dd6HWzGa5uZg1wG418yxo/MoyG/pK/5LbPXrr/wda7bB+vX1R+sNTcPrFTM&#10;Z5cHehnNa+gvE615Dpo9v/D+hZ/wa8ncCx7q3gssYYexwLXNI7PY73NTKXJyuKfqrhl+9DRbHPOO&#10;h1HYvvTPq39XWas6Xht8xj1D/viuY+JiYoIxqa6A6NwraGTHE7AF5N9RfrnkdGy6um5lhs6Te8MA&#10;cf6O552tsqc76ONv/n6foV/z9X+F9b19ZnMYsmKXDKRkD8p7trHOMxYHm+X/AONvM39U6fgjjHof&#10;e743OFTP837K9cGt769ZozfrZ1GxpJZS9uOye3otbXYP+3/WWDxqVq8vHhwwHhf+N6mnmN5JfY9n&#10;9Rfrf0T6uYOTXm13vycm7eXUsDm+m1jGVN3Oez8/1XLpf/HX+rX+hzP+2mf+ll5mOj9ZIBHTssgg&#10;EEY9pBB1BH6NL9jda/8AK7M/9h7v/Sainy2CcjKR1P8AWXxy5YgAROng+mf+Ov8AVr/Q5n/bTP8A&#10;0suh+r/1gw/rBguzsKu2ultjqv0zQ0ktDS5zdrrPZ79q8S/Y3Wf/ACuzP/Ye7/0mvZfqV09/Tvqt&#10;07GtaWWmr1bWuBa4PuLsl7Htd7t9fq7FV5rBhxwBhrImt70ZsM8kieIUB4P/0b/+N3NO3pnT2u0L&#10;rMmxv9UNopP/AINevOV1H+MrM+1fW2+v83DqqxxHiR9qd/7c7Vy62+Vjw4IDuOL/ABvU0M5vIfDR&#10;1/q59WOp/WLL9HEb6eOwgZGW8Sysc/yfWv2/Qob/ANc9OtetUfVDouN0HI6Hj1baMqssuudDrXuI&#10;huRY+Pdax36Sv/B1f4LYq/8Ai9wjifVHA3N2vyGuyXefrOdbUf8Ath1S6NZ3NczOeQxBqMJaV3j+&#10;k2sWKMY+JGr88ZONfiZN2JkjbfjWOqtA43sOx23+Tp7EfpHU7+kdTxup0DdZivDywfnsPsup7/zt&#10;LnsXWf40+inF6rT1ipv6HPb6dx1gX1D2E/8AHYzf/ZZcOtPHMZcQl0kKkP8ApBpzicc9OhsP0Pi5&#10;NGZjVZeO7fRkMbbU8d2vG9jv80rB+un1qv8Aq1j4t1OK3K+02OrO95YGlrd4+iyzduWH/ip6762J&#10;d0K536TEm/F86Xu/Ss4/wGQ//wBmK/8ARrd+vnQrut/V+ynGG7LxXjJx2fvuYHNfV/WtpstbX/wv&#10;prK9qOPmBDJrC/8Amy+Ut3iMsfFHevxeMs/xs9eJ/RYeIwfyvUf+R9K7D6i/WbL+sXTsm/OFLMmi&#10;81+nQHNArLK31vc2yy53ue63878xeMLR6J1/qnQso5XTbQxzwG21PG6uxoO5rba/b9H8yyt1drP9&#10;J+ker+bk8coEY4iMuha2PmJCXrOj7X1boPR+s1+n1LFryIENeRFjdZ/RXs23Vf2HrxX6x9JZ0Xrm&#10;Z0uuw3V47m+nY6Nxa9jL2Ns2+31GNt2P/f8Aprfv/wAan1mtpNddWJQ9wj1Wse5wP71bbbXV7v8A&#10;jG2rkbbbbrX3XPdbba4vsseZc5zjuc9zv3nIcpgy4yeM+mtI3ev7yc+SEgOEa90Vv80/+qfyL6Fo&#10;vNfTq8jLO0spbZeT2IbusJXjP1O+rdv1g6vXW5p+wYzm2ZthB27Qdzcbt+kyPofyKfUtXqP16zTh&#10;fVPqVjfpWVfZ2/G8txdP6vq7lFzxE8mPEPmvXw41/LgxhKRfFLsizKusy7TNuS911h/lWONrv+k9&#10;FwMM5/UMXBGn2u+ugnwFj2se7+ywqup03XUWtuosdTbWZZZW4te08bmPZDmq+RpQ000aoPqs97fo&#10;jjQJ14H/AM4frD/5a53/ALE3f+lEv+cP1h/8tc7/ANibv/Sizv8AR0/3x9jb+9Q7F98SXgTvrF9Y&#10;GtLj1XOgCT+s3dv+uL2z6u05FPQen15dll2T9nrdfZc4vebHND7d9lhc93vcoOY5U4QCZA8RrRkx&#10;5RO6BFP/0idZ+pnT8nrGdk5H1lwce66+yx9Fm3fXuO5tT92Ux36OvYz6CpO+onSC0j/nX08SOfZ/&#10;71rzNJaEfv3CKqq0/m9mufYvWrfqHp1WPT0/FpxXtsxq6a2UPaQWura1ra3tc32ua5isr5VSVA3Z&#10;vfq2Bto/R/1w6f03qPQ7cPqOVVgtsc00ZNxa1rLmnfXHqOr+ltezZv8A5r1F57/zF6R/89XT/wDo&#10;f+9i8ySVrlvvXAfZ+W/6vzf4bFk9q/XVvr/1c+qGPhdbxMvp31kwsnJpcXfZ6mtc6yuNuRXtbk2O&#10;91Lne7Z+j/nF6WvlVJR8z73EPerirT5fl/wF2Pgr0bPuf1n+rv1H6rlXWu6nj9M6mHEXvZdUJf3+&#10;14tj/wCc/q+hd/pLFyOR9SaGPIxfrF0m5nZ1l4qP+ax2V/1a86SU+D75wjh+Tpx1/wCjsWT2b9W/&#10;g9+PqY/v1zoo/wDQwn/0SFq9N+pH1aD2v6r9ZMSxo+lRjW1Mny+0WWvft/qVVP8A5a8rSUs/v1dP&#10;8Dh4lsfu9/xfpvotfRqun11dENBwWS1hx3NeyRo/dYwv9S3/AEj3u9T/AEiy/r10mrq3SK8a/qFP&#10;S6WXssfffG1xAe1lXusob7nv3/S/MXzwkqGP3PdHD/OX+l+9/hNiXDwm/lfTf+YvSP8A56un/wDQ&#10;/wDexL/mL0j/AOerp/8A0P8A3sXmSSvf0/w/8bYP6P4Ppv8AzF6R/wDPV0//AKH/AL2Jf8xekf8A&#10;z1dP/wCh/wC9i8ySS/p/h/42r+j+D6c36i9DDmm7609PdUCDY0GsEtn3jd9rO32r1xfKqSrcz7/p&#10;97x4fl/wvkZcXt68H1f/2ThCSU0EIQAAAAAAVQAAAAEBAAAADwBBAGQAbwBiAGUAIABQAGgAbwB0&#10;AG8AcwBoAG8AcAAAABMAQQBkAG8AYgBlACAAUABoAG8AdABvAHMAaABvAHAAIABDAFMANAAAAAEA&#10;OEJJTQ+gAAAAAAD4bWFuaUlSRlIAAADsOEJJTUFuRHMAAADMAAAAEAAAAAEAAAAAAABudWxsAAAA&#10;AwAAAABBRlN0bG9uZwAAAAAAAAAARnJJblZsTHMAAAABT2JqYwAAAAEAAAAAAABudWxsAAAAAQAA&#10;AABGcklEbG9uZ06Z+HUAAAAARlN0c1ZsTHMAAAABT2JqYwAAAAEAAAAAAABudWxsAAAABAAAAABG&#10;c0lEbG9uZwAAAAAAAAAAQUZybWxvbmcAAAAAAAAAAEZzRnJWbExzAAAAAWxvbmdOmfh1AAAAAExD&#10;bnRsb25nAAAAAAAAOEJJTVJvbGwAAAAIAAAAAAAAAAA4QklND6EAAAAAABxtZnJpAAAAAgAAABAA&#10;AAABAAAAAAAAAAEAAAAAOEJJTQQGAAAAAAAHAAgAAQABAQD/4RVqaHR0cDovL25zLmFkb2JlLmNv&#10;bS94YXAvMS4wLwA8P3hwYWNrZXQgYmVnaW49Iu+7vyIgaWQ9Ilc1TTBNcENlaGlIenJlU3pOVGN6&#10;a2M5ZCI/PiA8eDp4bXBtZXRhIHhtbG5zOng9ImFkb2JlOm5zOm1ldGEvIiB4OnhtcHRrPSJBZG9i&#10;ZSBYTVAgQ29yZSA0LjIuMi1jMDYzIDUzLjM1MjYyNCwgMjAwOC8wNy8zMC0xODoxMjoxOCAgICAg&#10;ICAgIj4gPHJkZjpSREYgeG1sbnM6cmRmPSJodHRwOi8vd3d3LnczLm9yZy8xOTk5LzAyLzIyLXJk&#10;Zi1zeW50YXgtbnMjIj4gPHJkZjpEZXNjcmlwdGlvbiByZGY6YWJvdXQ9IiIgeG1sbnM6eG1wPSJo&#10;dHRwOi8vbnMuYWRvYmUuY29tL3hhcC8xLjAvIiB4bWxuczpkYz0iaHR0cDovL3B1cmwub3JnL2Rj&#10;L2VsZW1lbnRzLzEuMS8iIHhtbG5zOnhtcE1NPSJodHRwOi8vbnMuYWRvYmUuY29tL3hhcC8xLjAv&#10;bW0vIiB4bWxuczpzdEV2dD0iaHR0cDovL25zLmFkb2JlLmNvbS94YXAvMS4wL3NUeXBlL1Jlc291&#10;cmNlRXZlbnQjIiB4bWxuczpzdFJlZj0iaHR0cDovL25zLmFkb2JlLmNvbS94YXAvMS4wL3NUeXBl&#10;L1Jlc291cmNlUmVmIyIgeG1sbnM6dGlmZj0iaHR0cDovL25zLmFkb2JlLmNvbS90aWZmLzEuMC8i&#10;IHhtbG5zOmV4aWY9Imh0dHA6Ly9ucy5hZG9iZS5jb20vZXhpZi8xLjAvIiB4bWxuczpwaG90b3No&#10;b3A9Imh0dHA6Ly9ucy5hZG9iZS5jb20vcGhvdG9zaG9wLzEuMC8iIHhtcDpDcmVhdG9yVG9vbD0i&#10;QWRvYmUgUGhvdG9zaG9wIENTNCBXaW5kb3dzIiB4bXA6Q3JlYXRlRGF0ZT0iMjAxMS0xMS0zMFQx&#10;MToxMTo0NC0wNTowMCIgeG1wOk1ldGFkYXRhRGF0ZT0iMjAxMi0wMS0wNlQxMzoxNDozMi0wNTow&#10;MCIgeG1wOk1vZGlmeURhdGU9IjIwMTItMDEtMDZUMTM6MTQ6MzItMDU6MDAiIGRjOmZvcm1hdD0i&#10;aW1hZ2UvanBlZyIgeG1wTU06SW5zdGFuY2VJRD0ieG1wLmlpZDo0NEE1NzM0ODkyMzhFMTExODRG&#10;OTg3QUVGMjQ1OTFGRSIgeG1wTU06RG9jdW1lbnRJRD0ieG1wLmRpZDo4RjZCNjU3NzY1MUJFMTEx&#10;QkU0RjgyODQyRjc3RUJCOCIgeG1wTU06T3JpZ2luYWxEb2N1bWVudElEPSJ4bXAuZGlkOjhGNkI2&#10;NTc3NjUxQkUxMTFCRTRGODI4NDJGNzdFQkI4IiB0aWZmOk9yaWVudGF0aW9uPSIxIiB0aWZmOlhS&#10;ZXNvbHV0aW9uPSIzMDAwMDAwLzEwMDAwIiB0aWZmOllSZXNvbHV0aW9uPSIzMDAwMDAwLzEwMDAw&#10;IiB0aWZmOlJlc29sdXRpb25Vbml0PSIyIiB0aWZmOk5hdGl2ZURpZ2VzdD0iMjU2LDI1NywyNTgs&#10;MjU5LDI2MiwyNzQsMjc3LDI4NCw1MzAsNTMxLDI4MiwyODMsMjk2LDMwMSwzMTgsMzE5LDUyOSw1&#10;MzIsMzA2LDI3MCwyNzEsMjcyLDMwNSwzMTUsMzM0MzI7NTE5NEI0OUY4MEQzMUUxRDNFQUQ0QTZB&#10;OENDOTg1RTAiIGV4aWY6UGl4ZWxYRGltZW5zaW9uPSIxMjAwIiBleGlmOlBpeGVsWURpbWVuc2lv&#10;bj0iNDE0IiBleGlmOkNvbG9yU3BhY2U9IjEiIGV4aWY6TmF0aXZlRGlnZXN0PSIzNjg2NCw0MDk2&#10;MCw0MDk2MSwzNzEyMSwzNzEyMiw0MDk2Miw0MDk2MywzNzUxMCw0MDk2NCwzNjg2NywzNjg2OCwz&#10;MzQzNCwzMzQzNywzNDg1MCwzNDg1MiwzNDg1NSwzNDg1NiwzNzM3NywzNzM3OCwzNzM3OSwzNzM4&#10;MCwzNzM4MSwzNzM4MiwzNzM4MywzNzM4NCwzNzM4NSwzNzM4NiwzNzM5Niw0MTQ4Myw0MTQ4NCw0&#10;MTQ4Niw0MTQ4Nyw0MTQ4OCw0MTQ5Miw0MTQ5Myw0MTQ5NSw0MTcyOCw0MTcyOSw0MTczMCw0MTk4&#10;NSw0MTk4Niw0MTk4Nyw0MTk4OCw0MTk4OSw0MTk5MCw0MTk5MSw0MTk5Miw0MTk5Myw0MTk5NCw0&#10;MTk5NSw0MTk5Niw0MjAxNiwwLDIsNCw1LDYsNyw4LDksMTAsMTEsMTIsMTMsMTQsMTUsMTYsMTcs&#10;MTgsMjAsMjIsMjMsMjQsMjUsMjYsMjcsMjgsMzA7M0JFNzZFMzg3NjM1MzRGRDQ5RDYwNjE0NDMz&#10;MURGRDQiIHBob3Rvc2hvcDpDb2xvck1vZGU9IjMiIHBob3Rvc2hvcDpJQ0NQcm9maWxlPSJzUkdC&#10;IElFQzYxOTY2LTIuMSI+IDx4bXBNTTpIaXN0b3J5PiA8cmRmOlNlcT4gPHJkZjpsaSBzdEV2dDph&#10;Y3Rpb249ImNyZWF0ZWQiIHN0RXZ0Omluc3RhbmNlSUQ9InhtcC5paWQ6OEY2QjY1Nzc2NTFCRTEx&#10;MUJFNEY4Mjg0MkY3N0VCQjgiIHN0RXZ0OndoZW49IjIwMTEtMTEtMzBUMTE6MTE6NDQtMDU6MDAi&#10;IHN0RXZ0OnNvZnR3YXJlQWdlbnQ9IkFkb2JlIFBob3Rvc2hvcCBDUzQgV2luZG93cyIvPiA8cmRm&#10;OmxpIHN0RXZ0OmFjdGlvbj0ic2F2ZWQiIHN0RXZ0Omluc3RhbmNlSUQ9InhtcC5paWQ6OTA2QjY1&#10;Nzc2NTFCRTExMUJFNEY4Mjg0MkY3N0VCQjgiIHN0RXZ0OndoZW49IjIwMTEtMTEtMzBUMTE6MTI6&#10;MzUtMDU6MDAiIHN0RXZ0OnNvZnR3YXJlQWdlbnQ9IkFkb2JlIFBob3Rvc2hvcCBDUzQgV2luZG93&#10;cyIgc3RFdnQ6Y2hhbmdlZD0iLyIvPiA8cmRmOmxpIHN0RXZ0OmFjdGlvbj0iY29udmVydGVkIiBz&#10;dEV2dDpwYXJhbWV0ZXJzPSJmcm9tIGFwcGxpY2F0aW9uL3ZuZC5hZG9iZS5waG90b3Nob3AgdG8g&#10;aW1hZ2UvanBlZyIvPiA8cmRmOmxpIHN0RXZ0OmFjdGlvbj0iZGVyaXZlZCIgc3RFdnQ6cGFyYW1l&#10;dGVycz0iY29udmVydGVkIGZyb20gYXBwbGljYXRpb24vdm5kLmFkb2JlLnBob3Rvc2hvcCB0byBp&#10;bWFnZS9qcGVnIi8+IDxyZGY6bGkgc3RFdnQ6YWN0aW9uPSJzYXZlZCIgc3RFdnQ6aW5zdGFuY2VJ&#10;RD0ieG1wLmlpZDo5MTZCNjU3NzY1MUJFMTExQkU0RjgyODQyRjc3RUJCOCIgc3RFdnQ6d2hlbj0i&#10;MjAxMS0xMS0zMFQxMToxMjozNS0wNTowMCIgc3RFdnQ6c29mdHdhcmVBZ2VudD0iQWRvYmUgUGhv&#10;dG9zaG9wIENTNCBXaW5kb3dzIiBzdEV2dDpjaGFuZ2VkPSIvIi8+IDxyZGY6bGkgc3RFdnQ6YWN0&#10;aW9uPSJzYXZlZCIgc3RFdnQ6aW5zdGFuY2VJRD0ieG1wLmlpZDo0M0E1NzM0ODkyMzhFMTExODRG&#10;OTg3QUVGMjQ1OTFGRSIgc3RFdnQ6d2hlbj0iMjAxMi0wMS0wNlQxMzoxNDozMi0wNTowMCIgc3RF&#10;dnQ6c29mdHdhcmVBZ2VudD0iQWRvYmUgUGhvdG9zaG9wIENTNCBXaW5kb3dzIiBzdEV2dDpjaGFu&#10;Z2VkPSIvIi8+IDxyZGY6bGkgc3RFdnQ6YWN0aW9uPSJzYXZlZCIgc3RFdnQ6aW5zdGFuY2VJRD0i&#10;eG1wLmlpZDo0NEE1NzM0ODkyMzhFMTExODRGOTg3QUVGMjQ1OTFGRSIgc3RFdnQ6d2hlbj0iMjAx&#10;Mi0wMS0wNlQxMzoxNDozMi0wNTowMCIgc3RFdnQ6c29mdHdhcmVBZ2VudD0iQWRvYmUgUGhvdG9z&#10;aG9wIENTNCBXaW5kb3dzIiBzdEV2dDpjaGFuZ2VkPSIvIi8+IDwvcmRmOlNlcT4gPC94bXBNTTpI&#10;aXN0b3J5PiA8eG1wTU06RGVyaXZlZEZyb20gc3RSZWY6aW5zdGFuY2VJRD0ieG1wLmlpZDo5MDZC&#10;NjU3NzY1MUJFMTExQkU0RjgyODQyRjc3RUJCOCIgc3RSZWY6ZG9jdW1lbnRJRD0ieG1wLmRpZDo4&#10;RjZCNjU3NzY1MUJFMTExQkU0RjgyODQyRjc3RUJCOCIgc3RSZWY6b3JpZ2luYWxEb2N1bWVudElE&#10;PSJ4bXAuZGlkOjhGNkI2NTc3NjUxQkUxMTFCRTRGODI4NDJGNzdFQkI4Ii8+IDwvcmRmOkRlc2Ny&#10;aXB0aW9uPiA8L3JkZjpSREY+IDwveDp4bXBtZXRhPi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Dw/eHBhY2tldCBlbmQ9InciPz7/4gxYSUNDX1BS&#10;T0ZJTEUAAQEAAAxITGlubwIQAABtbnRyUkdCIFhZWiAHzgACAAkABgAxAABhY3NwTVNGVAAAAABJ&#10;RUMgc1JHQgAAAAAAAAAAAAAAAQAA9tYAAQAAAADTLUhQICAAAAAAAAAAAAAAAAAAAAAAAAAAAAAA&#10;AAAAAAAAAAAAAAAAAAAAAAAAAAAAAAAAABFjcHJ0AAABUAAAADNkZXNjAAABhAAAAGx3dHB0AAAB&#10;8AAAABRia3B0AAACBAAAABRyWFlaAAACGAAAABRnWFlaAAACLAAAABRiWFlaAAACQAAAABRkbW5k&#10;AAACVAAAAHBkbWRkAAACxAAAAIh2dWVkAAADTAAAAIZ2aWV3AAAD1AAAACRsdW1pAAAD+AAAABRt&#10;ZWFzAAAEDAAAACR0ZWNoAAAEMAAAAAxyVFJDAAAEPAAACAxnVFJDAAAEPAAACAxiVFJDAAAEPAAA&#10;CAx0ZXh0AAAAAENvcHlyaWdodCAoYykgMTk5OCBIZXdsZXR0LVBhY2thcmQgQ29tcGFueQAAZGVz&#10;YwAAAAAAAAASc1JHQiBJRUM2MTk2Ni0yLjEAAAAAAAAAAAAAABJzUkdCIElFQzYxOTY2LTIuMQAA&#10;AAAAAAAAAAAAAAAAAAAAAAAAAAAAAAAAAAAAAAAAAAAAAAAAAAAAAAAAAAAAAAAAWFlaIAAAAAAA&#10;APNRAAEAAAABFsxYWVogAAAAAAAAAAAAAAAAAAAAAFhZWiAAAAAAAABvogAAOPUAAAOQWFlaIAAA&#10;AAAAAGKZAAC3hQAAGNpYWVogAAAAAAAAJKAAAA+EAAC2z2Rlc2MAAAAAAAAAFklFQyBodHRwOi8v&#10;d3d3LmllYy5jaAAAAAAAAAAAAAAAFklFQyBodHRwOi8vd3d3LmllYy5jaAAAAAAAAAAAAAAAAAAA&#10;AAAAAAAAAAAAAAAAAAAAAAAAAAAAAAAAAAAAAAAAAABkZXNjAAAAAAAAAC5JRUMgNjE5NjYtMi4x&#10;IERlZmF1bHQgUkdCIGNvbG91ciBzcGFjZSAtIHNSR0IAAAAAAAAAAAAAAC5JRUMgNjE5NjYtMi4x&#10;IERlZmF1bHQgUkdCIGNvbG91ciBzcGFjZSAtIHNSR0IAAAAAAAAAAAAAAAAAAAAAAAAAAAAAZGVz&#10;YwAAAAAAAAAsUmVmZXJlbmNlIFZpZXdpbmcgQ29uZGl0aW9uIGluIElFQzYxOTY2LTIuMQAAAAAA&#10;AAAAAAAALFJlZmVyZW5jZSBWaWV3aW5nIENvbmRpdGlvbiBpbiBJRUM2MTk2Ni0yLjEAAAAAAAAA&#10;AAAAAAAAAAAAAAAAAAAAAAAAAHZpZXcAAAAAABOk/gAUXy4AEM8UAAPtzAAEEwsAA1yeAAAAAVhZ&#10;WiAAAAAAAEwJVgBQAAAAVx/nbWVhcwAAAAAAAAABAAAAAAAAAAAAAAAAAAAAAAAAAo8AAAACc2ln&#10;IAAAAABDUlQgY3VydgAAAAAAAAQAAAAABQAKAA8AFAAZAB4AIwAoAC0AMgA3ADsAQABFAEoATwBU&#10;AFkAXgBjAGgAbQByAHcAfACBAIYAiwCQAJUAmgCfAKQAqQCuALIAtwC8AMEAxgDLANAA1QDbAOAA&#10;5QDrAPAA9gD7AQEBBwENARMBGQEfASUBKwEyATgBPgFFAUwBUgFZAWABZwFuAXUBfAGDAYsBkgGa&#10;AaEBqQGxAbkBwQHJAdEB2QHhAekB8gH6AgMCDAIUAh0CJgIvAjgCQQJLAlQCXQJnAnECegKEAo4C&#10;mAKiAqwCtgLBAssC1QLgAusC9QMAAwsDFgMhAy0DOANDA08DWgNmA3IDfgOKA5YDogOuA7oDxwPT&#10;A+AD7AP5BAYEEwQgBC0EOwRIBFUEYwRxBH4EjASaBKgEtgTEBNME4QTwBP4FDQUcBSsFOgVJBVgF&#10;ZwV3BYYFlgWmBbUFxQXVBeUF9gYGBhYGJwY3BkgGWQZqBnsGjAadBq8GwAbRBuMG9QcHBxkHKwc9&#10;B08HYQd0B4YHmQesB78H0gflB/gICwgfCDIIRghaCG4IggiWCKoIvgjSCOcI+wkQCSUJOglPCWQJ&#10;eQmPCaQJugnPCeUJ+woRCicKPQpUCmoKgQqYCq4KxQrcCvMLCwsiCzkLUQtpC4ALmAuwC8gL4Qv5&#10;DBIMKgxDDFwMdQyODKcMwAzZDPMNDQ0mDUANWg10DY4NqQ3DDd4N+A4TDi4OSQ5kDn8Omw62DtIO&#10;7g8JDyUPQQ9eD3oPlg+zD88P7BAJECYQQxBhEH4QmxC5ENcQ9RETETERTxFtEYwRqhHJEegSBxIm&#10;EkUSZBKEEqMSwxLjEwMTIxNDE2MTgxOkE8UT5RQGFCcUSRRqFIsUrRTOFPAVEhU0FVYVeBWbFb0V&#10;4BYDFiYWSRZsFo8WshbWFvoXHRdBF2UXiReuF9IX9xgbGEAYZRiKGK8Y1Rj6GSAZRRlrGZEZtxnd&#10;GgQaKhpRGncanhrFGuwbFBs7G2MbihuyG9ocAhwqHFIcexyjHMwc9R0eHUcdcB2ZHcMd7B4WHkAe&#10;ah6UHr4e6R8THz4faR+UH78f6iAVIEEgbCCYIMQg8CEcIUghdSGhIc4h+yInIlUigiKvIt0jCiM4&#10;I2YjlCPCI/AkHyRNJHwkqyTaJQklOCVoJZclxyX3JicmVyaHJrcm6CcYJ0kneierJ9woDSg/KHEo&#10;oijUKQYpOClrKZ0p0CoCKjUqaCqbKs8rAis2K2krnSvRLAUsOSxuLKIs1y0MLUEtdi2rLeEuFi5M&#10;LoIuty7uLyQvWi+RL8cv/jA1MGwwpDDbMRIxSjGCMbox8jIqMmMymzLUMw0zRjN/M7gz8TQrNGU0&#10;njTYNRM1TTWHNcI1/TY3NnI2rjbpNyQ3YDecN9c4FDhQOIw4yDkFOUI5fzm8Ofk6Njp0OrI67zst&#10;O2s7qjvoPCc8ZTykPOM9Ij1hPaE94D4gPmA+oD7gPyE/YT+iP+JAI0BkQKZA50EpQWpBrEHuQjBC&#10;ckK1QvdDOkN9Q8BEA0RHRIpEzkUSRVVFmkXeRiJGZ0arRvBHNUd7R8BIBUhLSJFI10kdSWNJqUnw&#10;SjdKfUrESwxLU0uaS+JMKkxyTLpNAk1KTZNN3E4lTm5Ot08AT0lPk0/dUCdQcVC7UQZRUFGbUeZS&#10;MVJ8UsdTE1NfU6pT9lRCVI9U21UoVXVVwlYPVlxWqVb3V0RXklfgWC9YfVjLWRpZaVm4WgdaVlqm&#10;WvVbRVuVW+VcNVyGXNZdJ114XcleGl5sXr1fD19hX7NgBWBXYKpg/GFPYaJh9WJJYpxi8GNDY5dj&#10;62RAZJRk6WU9ZZJl52Y9ZpJm6Gc9Z5Nn6Wg/aJZo7GlDaZpp8WpIap9q92tPa6dr/2xXbK9tCG1g&#10;bbluEm5rbsRvHm94b9FwK3CGcOBxOnGVcfByS3KmcwFzXXO4dBR0cHTMdSh1hXXhdj52m3b4d1Z3&#10;s3gReG54zHkqeYl553pGeqV7BHtje8J8IXyBfOF9QX2hfgF+Yn7CfyN/hH/lgEeAqIEKgWuBzYIw&#10;gpKC9INXg7qEHYSAhOOFR4Wrhg6GcobXhzuHn4gEiGmIzokziZmJ/opkisqLMIuWi/yMY4zKjTGN&#10;mI3/jmaOzo82j56QBpBukNaRP5GokhGSepLjk02TtpQglIqU9JVflcmWNJaflwqXdZfgmEyYuJkk&#10;mZCZ/JpomtWbQpuvnByciZz3nWSd0p5Anq6fHZ+Ln/qgaaDYoUehtqImopajBqN2o+akVqTHpTil&#10;qaYapoum/adup+CoUqjEqTepqaocqo+rAqt1q+msXKzQrUStuK4trqGvFq+LsACwdbDqsWCx1rJL&#10;ssKzOLOutCW0nLUTtYq2AbZ5tvC3aLfguFm40blKucK6O7q1uy67p7whvJu9Fb2Pvgq+hL7/v3q/&#10;9cBwwOzBZ8Hjwl/C28NYw9TEUcTOxUvFyMZGxsPHQce/yD3IvMk6ybnKOMq3yzbLtsw1zLXNNc21&#10;zjbOts83z7jQOdC60TzRvtI/0sHTRNPG1EnUy9VO1dHWVdbY11zX4Nhk2OjZbNnx2nba+9uA3AXc&#10;it0Q3ZbeHN6i3ynfr+A24L3hROHM4lPi2+Nj4+vkc+T85YTmDeaW5x/nqegy6LzpRunQ6lvq5etw&#10;6/vshu0R7ZzuKO6070DvzPBY8OXxcvH/8ozzGfOn9DT0wvVQ9d72bfb794r4Gfio+Tj5x/pX+uf7&#10;d/wH/Jj9Kf26/kv+3P9t////7gAOQWRvYmUAZEAAAAAB/9sAhAABAQEBAQEBAQEBAQEBAQEBAQEB&#10;AQEBAQEBAQEBAQEBAQEBAQEBAQEBAQEBAgICAgICAgICAgIDAwMDAwMDAwMDAQEBAQEBAQEBAQEC&#10;AgECAgMDAwMDAwMDAwMDAwMDAwMDAwMDAwMDAwMDAwMDAwMDAwMDAwMDAwMDAwMDAwMDAwP/wAAR&#10;CAGeBLADAREAAhEBAxEB/90ABACW/8QA2gABAAICAwEBAQAAAAAAAAAAAAoLCAkFBgcEAwIBAQAC&#10;AwEBAQEAAAAAAAAAAAAHCAUGCQQDAgEQAAAGAgEDAQUEBwcDAwEFCQABAgMEBQYHCBESCRMhFFgK&#10;GiLTFZYxldUWF9cZQTIjk9RWl0IkGFFhMzRSYkMmpyU1dYZXtzh4OREAAgECAwMFCgkJBgUCBAYD&#10;AAECAwQRBQYhEgcxQVFhE3GBkdEikpNWFwgyQnLSIxQVVRihUmKCojOj0xaxwbJDVJRTY3ODJLM0&#10;8MIlNuHxpLTUdTUmN//aAAwDAQACEQMRAD8An8AAAAAAAAAAAAAAAAAAAAAAAAAAAAAAAAAAAAAA&#10;AAAAAAAAAAAAAAAAAAAAAAAAAAAAAAAAAAAAAAAAAAAAAAAAAAAAAAAAAAAAAAAAAAAAAAAAAAAA&#10;AAAAAAAAAAAAAAAAAAAAAAAAAAAAAAAAAAAAAAAAAAAAAAAAAAAAAAAAAAAAAAAAAAAAAAAAAAAA&#10;AAAAAAAAAAAAAAAAAAAAAAAAAAAAAAAAAAAAAAAAAAAAAAAAAAAAAAAAAAAA/9CfwAAAAAAAAAAA&#10;AAAAAAAAAAAAAAAAAAAAAAAAAAAAAAAAAAAAAAAAAAAAAAAAAAAAAAAAAAAAAAAAAAAAAAAAAAAA&#10;AAAAAAAAAAAAAAAAAAAAAAAAAAAAAAAAAAAAAAAPyddbYbceecQ0y0hTjrrikobabQk1LccWoySh&#10;CEkZmZmRERAk5NJLFsNpLFngWY8sOLOujeRsHkroDBVsIfcfTmO49dYwpluMhl2S46m7yOCbaI7U&#10;ltSzPoSEuJM+hKLrsFlpLVmZOLy/S+Y108MOztq08cccPgwfLg8O4zF3GeZLaY/Ws3taWH59WnHk&#10;7skY4ZF5avGdiynE2fOXjZKNuSUNX7u7Ox/MEm8ptx0nG1YlKu0OxSS2ZG8kzZJXRJr7lJI9mtuE&#10;PE+7wdLQmZrFY+XQnT/9RR29XL1GIq650fRx39SWj24eTUjL/Dj4eQ8rm+c3xQQJT8N/mbgLj0dZ&#10;tuLhYxs+yiqUREZmxPrsGlQZKC/+024tP/uMtDgNxbqQjOOirjB9M6CffTqprvo8U+JOiIScXqCl&#10;iuiNRrwqDTOhfUL+H34vP/0B5P8A8lBkPw6cZPU7/wDV2P8A/JPL7VNBff38C4/kj6hfw+/F5/8A&#10;oDyf/koH4dOMnqd/+rsf/wCSPapoL7+/gXH8k7XF88PiXlRo8prmTiKW5LDUhtMnAdyQpKW3W0uI&#10;TIhzNcMS4j5JX9tp1CHG1dUqSSiMh4pcAuLsJSi9F1sU8NlW2a2dDVZprrTafMehcTNDySl9v08G&#10;vzKq/I6eK756NTeZDxeXrsZmFzb0awqWz67KrnIZWOtIR6Pr9sl/IK+sYhPdns9N5Tbnf9jt7vYM&#10;dX4LcVKClKehr9pPDyYKfVsUHJtdaxXPyHqhr/RlRxUdR2yxXPJx/wASWHfPaMd8iPAPLkt/u3zc&#10;4m2zzkVU04UbkPqUrNmKlxtlT8mqdyxuyhobdeQk/VaR0NaSP+8XXCXPDjiDZY/WtC5vBY4YuzuN&#10;3HlwUuz3X3mzI0dV6Xr4djqOxk8McO3pY4da3sV30ZLYtsTX+cJNWE51h2YJQh5xasVyakyBKUMO&#10;NMvrUdTNlklDLr6ErM/YlS0kftMhq95l2Y2Dwv7CtR/6kJQ5dq+ElypMzFG7tbn/ANvc06nyZKX9&#10;jZ3MeQ+4AAAAAAAAAAAAAAAAAAAAAAAAAAAAAAAAAAAAAAAAAAAAAAAAAAAAAAAAAAAAAAAAAAAA&#10;AAAAAAAAAAAAAAAAAAAAAAAAAAAAAAAAAAAAB//Rn8AAAAAAAAAAAAAAAADUh5RvLhqvxdfwYj57&#10;rTLtp2u5/wB+n6upw+5pqiTR1+Cfum3LsLNy4bW2piyk5Y22wSTJSlMO/pJJ9Je4VcH824qfbcsv&#10;zOjaUbLslKVSMpKTq9pgo7vOlTbfdXSaNrPXVloz7PV1Z1K07jfwUGlgobuLePTvbO4zUp9Wxx2+&#10;EjdP52wb7oTB+ELUXrhZeiq+M0X255T9xXHnwH1bHHb4SN0/nbBvug/CFqL1wsvRVfGPbnlP3Fce&#10;fAfVscdvhI3T+dsG+6D8IWovXCy9FV8Y9ueU/cVx58B9Wxx2+EjdP52wb7oPwhai9cLL0VXxj255&#10;T9xXHnwH1bHHb4SN0/nbBvug/CFqL1wsvRVfGPbnlP3FcefAfVscdvhI3T+dsG+6D8IWovXCy9FV&#10;8Y9ueU/cVx58B9Wxx2+EjdP52wb7oPwhai9cLL0VXxj255T9xXHnwH1bHHb4SN0/nbBvug/CFqL1&#10;wsvRVfGPbnlP3FcefAfVscdvhI3T+dsG+6D8IWovXCy9FV8Y9ueU/cVx58B9Wxx2+EjdP52wb7oP&#10;whai9cLL0VXxj255T9xXHnwH1bHHb4SN0/nbBvug/CFqL1wsvRVfGPbnlP3FcefAfVscdvhI3T+d&#10;sG+6D8IWovXCy9FV8Y9ueU/cVx58B9Wxx2+EjdP52wb7oPwhai9cLL0VXxj255T9xXHnwH1bHHb4&#10;SN0/nbBvug/CFqL1wsvRVfGPbnlP3FcefAlU4Bk8jNsDwnM5dJNxiVl2JY3k8nG7J5iRY49IvqaF&#10;avUc9+N/2z82pdlnHdW39hTjZmn2GQqZmFrGxv7+yhXjVjRrTgpxxSmoScVJJ7UpYYrHbgybLWs7&#10;m2t7h03CVSnGW6+WO8k8HhzrHBncR5D7gAAAAAAAAAAAAAAAAABijzK5laN4K6NyTfO+ckRT45To&#10;OFQUEI2JGWbAyyQw89U4VhVS89HO1vrU46j9qkR4kdDkmS4zGZddRteitFZ9r3PrbIMgtt+5ntnN&#10;4qnRppreq1ZYPdhHHrcm1GKlKSTwuoNQZbprLa2Z5nW3aUdkYr4U5c0ILnk/Ali20k2R0/q2OO3w&#10;kbp/O2DfdCyf4QtReuFl6Kr4yJv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MvuFHnyZ59blrdM6A4O7stZ//bzcvzK0&#10;zXEImC63xxxa0O5Lm181BkN1kHtaWmMwhLk2wfT6MVl50+0aZrf3fXw+yWrnWodeWMKe1U6caVR1&#10;a0/zKUMVvPat57IwXlTaW0z+nuJ39T5hDL8r03cylyzm5xUKcfzpyw2LoXLJ7IpskOCuhKgAAAAA&#10;AAAAAAAAAAAAAAAAGN2/eX/F3i3VqtuQ2/NWajbOOcqLXZjl9TX5JbMpIzM6DEkSHspyJ3okz9OD&#10;DkOGRGfb0Ixsmn9Har1XV7LTmn7u8eODdOnJwi/06mG5DuykkYnNM+yXJYb+a5pQoLDFKc0pP5Mf&#10;hS/VTNGG/vmkuBGt3J1ZpTD9xcjbZn1Ch2tXRMawwGYptS0JS5e56pjNo/qKIjSZYy6nsPqZ9fsn&#10;PGnvdT1/mahVzy9sstovljKbr1V+rSxpP0y2+EjbNOM+mbRyhl1vcXdRcjUezg+/Py/4Zpv3P81r&#10;zLy9cqNpLR+jtM1T3X0ZWQnk+2svh+xRF6NvJnYVirh/aIz9Whc6mRdOhdSOack90rRVmozz3Pb+&#10;9qrlUNy3pvuxSq1PBVRoGYcbdQV8Y5dlttbwfPLeqyXfbhH9g1b7T82XlN28cgsj5l7Sx6O+t4m4&#10;urDx3TaYrLpr7WI8vVVHh1oaWG19qHHZDj/sJSnFL+0JVyrgdwpyfd+raKtKklhtr79zi+lqvKpH&#10;bzpJLqw2GmXvEXWl9j22oK8E+anu0sO/TjF/lx6zX5n259xbVfVJ2htjZeyJClpdW/nueZTmDynE&#10;JaQhxTuQ2ti4paUsIIjM+pEhJf2EJDy/JMmymKjlWUWttHopUqdNfsRXSzVrrML+9eN7fVqz/TnK&#10;f+Js8zGUPEAAAAAAAAAAAB+7D70d5mVFedjyI7rb7D7Di2nmXmlk408y62aVtOtLSSkqSZGky6kP&#10;5KMZRcZJOLWDT5Gj9JuLxWxoySwDmjzB1UqL/DXlRyLwJuGpo2IuJbp2NQwOxk2OyO7XV+Rx4EmG&#10;aYzaVMutrZWhBJUk0+wazmGidG5smsz0nltw3yupbUZvbjtTcG09r2p4p7U8TL22oc+st36nnd3S&#10;S5o1qkV4FLDDq5DPrWfn68rusDjsx+UdhnFW12d9Vs3A9dZuUk0L7i9e8ssULMS6kakn6di33Er2&#10;9TSg0x9mnu+cJc03pS0pGhVfxqFWtSw7kI1Oz8MH/abPZ8UNb2eEVnTqQ6KkKc/2nHe/aNmOoPmy&#10;uT1C4wxvLjJpPZcJC20OSddXuZ6muXGeqvVcecvJW1qt+V2n9n0osZs+nToXXqIuzn3RdLV1KWQ6&#10;ovrWp0Vo07iOP6qoSS7spM3Gw44ZzSwWZZPb1o9NOU6T/L2qx7yNueivmjPHxshyvrtuY/ujjzav&#10;mSZ9lkGJs7DwaEtRewmbzXUy5zCWgldSNSsdYIi6H+jr0iDPvdW4i5YqtTJ7mxzGkuSMKjo1X3Y1&#10;lGmvTM3nLeM+lrvdjf0bi0m+VyjvwXfptzfo0bsdCc0uJnKOMy/x85Eak2tKdZVIXQ4rmlNJy+Ey&#10;htx012uEyJEbL6boy0pfSXBZPsSaunQjMQdqDROr9KScdRacvLSCeG/UpSVN/JqpOnLo8mTJEyzU&#10;OR50k8qzahXlh8GM1vLuw+Eu+kZPjVzMgAAAAAAAAAAAAAAAAAAAAAAAAAAAAAAAYbc9OZuDcBOM&#10;Wdcm8/x+5y+ow6fiNRDxDHpUGFe5Lb5flVRjUSDXS7M0wGFQWbJ2e+p0/ZFhu9pKc7EK3Lh/oq/4&#10;g6psNL5fcQo1q0aknUmm4wjTpym3JR2vHdUFh8aSxwWLMBqbUFtpnJ7nOLqlKpTpuKUY4KUnKSik&#10;m9mzFyfUnzke76tjjt8JG6fztg33QsZ+ELUXrhZeiq+Miv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B9Wxx2+EjdP52wb7oPwhai9cLL0VXxj255T9xXHnwH1bHHb4SN0/nbBvug/CFqL1wsvRVfGPbnl&#10;P3FcefAfVscdvhI3T+dsG+6D8IWovXCy9FV8Y9ueU/cVx58B9Wxx2+EjdP52wb7oPwhai9cLL0VX&#10;xj255T9xXHnwH1bHHb4SN0/nbBvug/CFqL1wsvRVfGPbnlP3FcefAfVscdvhI3T+dsG+6D8IWovX&#10;Cy9FV8Y9ueU/cVx58B9Wxx2+EjdP52wb7oPwhai9cLL0VXxj255T9xXHnwH1bHHb4SN0/nbBvug/&#10;CFqL1wsvRVfGPbnlP3FcefAfVscdvhI3T+dsG+6D8IWovXCy9FV8Y9ueU/cVx58B9Wxx2+EjdP52&#10;wb7oPwhai9cLL0VXxj255T9xXHnwH1bHHb4SN0/nbBvug/CFqL1wsvRVfGPbnlP3FcefAfVscdvh&#10;I3T+dsG+6D8IWovXCy9FV8Y9ueU/cVx58B9Wxx2+EjdP52wb7oPwhai9cLL0VXxj255T9xXHnwH1&#10;bHHb4SN0/nbBvug/CFqL1wsvRVfGPbnlP3FcefAfVscdvhI3T+dsG+6D8IWovXCy9FV8Y9ueU/cV&#10;x58B9Wxx2+EjdP52wb7oPwhai9cLL0VXxj255T9xXHnwH1bHHb4SN0/nbBvug/CFqL1wsvRVfGPb&#10;nlP3FcefAfVscdvhI3T+dsG+6D8IWovXCy9FV8Y9ueU/cVx58B9Wxx2+EjdP52wb7oPwhai9cLL0&#10;VXxj255T9xXHnwH1bHHb4SN0/nbBvug/CFqL1wsvRVfGPbnlP3FcefAfVscdvhI3T+dsG+6D8IWo&#10;vXCy9FV8Y9ueU/cVx58B9Wxx2+EjdP52wb7oPwhai9cLL0VXxj255T9xXHnwH1bHHb4SN0/nbBvu&#10;g/CFqL1wsvRVfGPbnlP3FcefAfVscdvhI3T+dsG+6D8IWovXCy9FV8Y9ueU/cVx58B9Wxx2+EjdP&#10;52wb7oPwhai9cLL0VXxj255T9xXHnwH1bHHb4SN0/nbBvug/CFqL1wsvRVfGPbnlP3FcefAfVscd&#10;vhI3T+dsG+6D8IWovXCy9FV8Y9ueU/cVx58B9Wxx2+EjdP52wb7oPwhai9cLL0VXxj255T9xXHnw&#10;PbuNHzMGmuT3ILTXHrEOKm4KzIdx7GxXX8C4l5dhsuDQoyG2jwZ2R2EaI0UqRW47WuOzpKG/tqYj&#10;qJPtGA1P7sOdaW07nWo7zVtnK3srapWcVTqJz3ItqCbeClN4RWOzFoyeT8X8vznNcvyuhklwqtxV&#10;jBNyg1HeeDk0tuEVi31I/9KfwAAAAAAAAAAAAAAAAK7r5ojcpbB8jVXrKJMNyBoTR2B4pOgJWhSY&#10;uVZs/bbOspKiSaltvzcXyykSaVdPsMIMi+11Po37q+SfZ3Darmc6f0mYX9Won006SjQiu4p06vfb&#10;KqcZsw+tashZxl5NrbQi10SnjUb78ZQ8BG9FliIwAAAAAAAAAAAAAAAAAAADJ/hRpk+Q/L3jNpJc&#10;VMyDs3eGtMUvGVtJeaRi9jllYWWS32VGRPR4GMolvuI/6kNmRe0xq2uM6/pzR2qM9U92pa2FapHm&#10;8tU5dmk+Zue6k+lma07l/wBq59k+XbuMa1zTjL5Lkt596OLLegcdy9oAAAAAAAAAAAAAAAAAAYo8&#10;yuZWjeCujck3zvnJEU+OU6DhUFBCNiRlmwMskMPPVOFYVUvPRztb61OOo/apEeJHQ5JkuMxmXXUb&#10;XorRWfa9z62yDILbfuZ7ZzeKp0aaa3qtWWD3YRx63JtRipSkk8LqDUGW6ay2tmeZ1t2lHZGK+FOX&#10;NCC55PwJYttJNlZD5EfIjvHyO7xnbY2xOVT4vTqnVeqNUVc5+Rier8TkPtuFXVxONxytchtSjtO2&#10;9u60iRZSEJ+yzFZixY/UXhxw4yHhpkNPKMop79zPCVxcSSVSvUS5Xy7sI4tU6abUE3tlKU5yp3qv&#10;VeZatzKV9fS3aMcVSpJ+TTj0Lpk9m9LDGT6EoxWAgkE1YAAAAAAAAAAAAAAAAAAAAAAAAAADZ/4z&#10;PFdv3yWbNXS4NGdwjTWKzore1N43NcuTjuJsvMuyW6WihLkwXMvzaxZZ6MV0VwiYJxD0tyOwpLio&#10;r4ocWNPcMcr7e/kq+d1YvsLWLwnUa2b03g+zpJvbOS24NQUpbDc9IaLzTV952drHs7CDXaVmvJjz&#10;4RWzfm+aK5Njk0tpZMcOeF3H/gppqn0nx7w5nHsfh+nMyHIpyYkzNtg5EaPTlZZnuRMxIbt/eyi+&#10;ygzQ3GhxyRHissRm22UcztZ621Dr7Oq2eahvHUuZbIQWKpUYc1OlBt7kF35SeMpuUm27c5Bp7K9N&#10;ZfTy3K7fcpLbKTwc5y55Tlgt6X5EtkUkkjLAamZsAAAAAAAAAAAAAAAADjbS0raOtn3F1ZQKinq4&#10;kiws7W0mR6+troERpb8mbPnS1tRYcSMyg1uOOKShCCMzMiIfulSq3FWnQoU5TrTaUYxTcpN7Eklt&#10;bb5EtrPzOcKcJVKklGnFYtt4JJcrbexI0Ac0/mQOCXGF25xTUE2fy32dXJcZRA1XaQoWqotggl9G&#10;LbccmPZU86OokpP1sehZA2Rq7VGlRKJNhNEe7Tr3VKo3ecQjk+Vy2414t12umNsnGSfVWlRfOsVh&#10;jF2oeLWmsmdShYSd9eLmptKmn11Xin3YKZFU5a/MK+Rnk8q1pcc2ND41a+nKeYaxTQjUzGr9yCs1&#10;IZTabPmSp2wXZ3u6u15ddNqorxmZ+7ILolNs9Ie7rw30sqNe5y15nmMcH2l3hOGPPu0ElRwx5FON&#10;SS/OfKQpnnFTVmc79OldqztX8WjjGWHXUbc8endcU+g0kXV3c5HbWF9kVvZ395bSnZtrdXU+XaW1&#10;nNfV3PS7CxmuvzJkl5R9VOOLUtR/pMTlQoULWjTt7ajCnQgsIxilGMUuRJLBJdSRHVSpUrTnVq1J&#10;TqyeLbbbb6W3tbOLH1PmAAAAAAAAAAAAAAAAAAAAAAAAAAB9kKdNrZkawrpkmvnwn25MOdCkOxZk&#10;WSysltSI0lhxt5iQ0siNK0qJSTLqRj5zpwq0506sFKnJYNNYpp8zT2NH7jJwanCTUk9jWxo238W/&#10;Oh5J+KzlXAo992m38JrfTR/D3kA1I2pSPRmjL0ITGRWU2JsqlhRWiNtpiuvYbCEGSewySgkxBqzg&#10;Pwy1YqlSvp+FnfS/zrTChJPpcIp0ZN8rc6Um3z7XjvOS8SdX5K4xp5nKvbL4lf6RdzebVRLoUZpd&#10;RJz4f/NK8WtpuVWLcs9eZLxryiStEZ3OMfOds7Ur75I6e9Tjqq1nP8WKXJMkoZ/C7Zhgj7npqUEa&#10;iq5rL3U9V5Sqt3o/MaWZ2q29lPChcJdC3m6VTBc+/Tb5Iwx2Ex5Dxoya9cKOeWk7Os/jxxqUu68F&#10;vxx6N2SXPIkpat23q/eGF1WxdO7Dw3aGCXSVHWZbgmR1eUUMpxtKVPxSsaiTLjtT4ZuEl+Os0vx3&#10;PsOISojIqyZrk+a5Fe1ctzrLq9rfw+FTqwlCa6HhJJ4Pma2NbU2iXbK/ssyt4Xdhd061tLklCSlF&#10;9WKb2rnXKuc9HGPPWAAAAAAAAAAAAAAAAAAAAAAAAAABE6+bH3OeOcZOM+h4slxmXtXcuQbEsEMu&#10;9pv0WoMSOoVCmNkZmqLIu9qwpCCUXRTsIjL2oMW290bJfrOqNUZ/OOMLSyhRWPNO4qb2K61GhJdy&#10;XWQhxwzDssnyfLIvbXuJVH8mlHDB9WNVPuogei/ZWcAAAAAAAAAAAAAAAAAAAAAAAAAAAAAAAAAA&#10;AAAAAAAAAAAAAAAAAAAAAAAAAAkB/LRaaXs7yfYhmT0Ncit0JqrZ+05Lq0l7o3Ns6iPqinQ8pafS&#10;XKTM2V7yw2R+p3RTdSXRpZlXn3nc6WVcLLyyU8KuYXdCgunCMnXlh1YUcG+TysOdEpcILD65rKhc&#10;buMLWhUqPoxa7Jd/Gpiu5jzH/9OfwAAAAAAAAAAAAAAAAKlXyT7lLkDz55dbZZlqn1mTb3z+Ljcp&#10;TqnTfw7Fbl/EMKc7ll1Sn90aCF0QXsQX2S9hEOvHDLJP6e4f6PyiUN2rSsKTmuipUiqlX+JOXd5S&#10;jursw+1dT57fKWNOdzNRf6EXuQ/ZijCIbya0AAAAAAAAAAAAAAAAAAAASCflntNFs/yeYvmUmKp6&#10;BoTUuzdpuOONLXEKysq+FqioacWZk172mRstUphB9VGcRTiS/wAI1Jrv7z2dfZXCy6sozwqZhd0K&#10;HXuxbuJd7Cjuv5WD5cHKfB/L/rmsaNxJYwtaFSp1YtKku/8ASYruY8xY/DmsW0AAAAAAAAAAAAAA&#10;AAAxR5lcytG8FdG5JvnfOSIp8cp0HCoKCEbEjLNgZZIYeeqcKwqpeejna31qcdR+1SI8SOhyTJcZ&#10;jMuuo2vRWis+17n1tkGQW2/cz2zm8VTo001vVassHuwjj1uTajFSlJJ4XUGoMt01ltbM8zrbtKOy&#10;MV8KcuaEFzyfgSxbaSbKyHyI+RHePkd3jO2xticqnxenVOq9Uaoq5z8jE9X4nIfbcKuricbjla5D&#10;alHadt7d1pEiykIT9lmKzFix+ovDjhxkPDTIaeUZRT37meEri4kkqleolyvl3YRxap002oJvbKUp&#10;zlTvVeq8y1bmUr6+lu0Y4qlST8mnHoXTJ7N6WGMn0JRisBBIJqwAAAAAAAAAAAAAAAAAAAAAAAAA&#10;AG93xCeEvafkQv67auzfx7VnESlslt22cNMoh5VtSVXyH49ji2pkWEOVFcbiy4yo9hePtOwa9zub&#10;aRKktusNQFxi445Tw4t55TlfZ3esJw8mljjToJpNVLjBp7U8YUk1KawbcItScmaE4dXuq6sL273q&#10;GRRltnySqYcsaWKa5dkptYR5FvSTSsVNK6S1Tx11limnNKYPSa71rhcA4GO4tQR1Mw4jbjrkmXKk&#10;vvLem2VtZzXnJEybKdelS5Li3XnFuLUo+b+d55m+pM0u86zy+qXOZ15YzqTeLfMklsUYxSSjGKUY&#10;pJRSSwLXZfl1jlNnQy/LraNKzprCMY8i6X0tt7W3i29reJ6sMWe0AAAAAAAAAAAAAAAADRd5HfPV&#10;xK4HuXOu8UeRyN5E1/rQ3dZ4FewmcYwyzQr01NbQ2C21ZwMdlRjJffWQo9lbpcSlD8eKhwn0zvw0&#10;4Aaw18qGY3cfs3TcsH29WLc6kf8AkUfJc0+acnCnhtjKbW6Rtq3iZkWmnUtKD+t5stnZwa3YP/mT&#10;2qL/AEUpS5mop4kGXnF5V+aHkBtpZbu2bJq9dKlFIqtI69XYYpqSp9F31Yq3sdTYzJWU2ERz7Tc2&#10;7lWUxozMm3G0GSCvhoThLonh5Rj9hZUp5lhhK5rYVLiWPLhPBKmnzxpRhF86b2lb9Sa21DqipL7R&#10;vHG0x2UaeMaS6PJxbk10zcmuZo1xiSjUQAAAAAAAAAAAAAAAAAAAAAAAAAAAAAAAAAAAAMi+N/LT&#10;kdxEzZjYHHHcGaaryFD0d2enHrVz8ByJqKo3GYGXYpMTKxnLqsjUf/bWUSSyRn3EklERlrepdIaa&#10;1hYzy3UuTULu2weG/Hy4Y89OosJ05fpQlFmWyjO83yO5V1lN/UoVufdfkyw5pReMZLqkmiZP48fm&#10;fdY7OkUusee2N1Wl8xkqagQt44VFtJOpriQZNMxjzLG3HrjIsAly3f8A5JrDlhU+opTjv4cwn2Ut&#10;4je61mmWRr5rw/uZ3tmtrtaririK5X2c8Iwqpc0WoVMNi7STLAaV4x2d46dnqelG3uHsVaCfZP5c&#10;dsoN9K3o873ESuMcyTHcxoafKsRvqXKsXyCviW9BkmOWsG8obyqnNpfhWdRcVj8qvsq+Yw4S2nmX&#10;FtuIMjSoyMVJuba5sritaXlCdK6pycZwnFxnGS2OMoyScWnsaaTRNtKtSuKVOvQqxnRmsYyi04tP&#10;kaaxTT6Uc6PkfQAAAAAAAAAAAAAAAAAAAAAAAK9j5pncn79eQHCtUw5BKrdHaHxWtnRe7uNnMdg3&#10;F5m9s77FmlCJGJzKAiSaSV3NmozNKkknon7qWS/UOHl9m04/S3+YVJJ9NOjGNKK71RVfD3Sq/GnM&#10;PrOqbeyj8C2top/Km3N/suBGfFniIAAAAAAAAAAAAAAAAAAAAAAAAAAAAAAAAAAAAAAAAAAAAAAA&#10;AAAAAAAAAAAAACbL8pNplUfEuYHIWbFUtFxkWu9NY3M7FEllWN1tvm+bREuGjo4qQWV4+sySrqj0&#10;yNRfaSYo9732dKV3o3TkZfAp1rma+XKNKk+92dXw9RYrgZl+FDPs1kvhTp0ov5Kc5/4oH//Un8AA&#10;AAAAAAAAAAAAAxy5e7iTx84rcjt4+slmTqfSWzc7rCMyI5F7jmH29jQQWSUpCTk2V4zHjtEakpNx&#10;1PVRF7S2PR2TPUWrNNZHu4xu76hSl1RnUipvuKLbfUjE59f/AGVkmb5kntoW1Sa+VGDcV33gioJU&#10;pS1KWtSlLUo1LWozUpSlH1UpSj6mtSzPqZn+kdjUklguQocfmP6AAAAAAAAAAAAAAAAAAAACbn8p&#10;Lpo4Wv8Al/yEmQ+9ORZjrzTePWCkrL3c8MpbTN8xiNL6E2v3ss9oluF1M0+gj9BK9tGve9zpVMx0&#10;dp2E/wB3RrXM109pKNKm+92VVLussZwNy9xtc9zaUfh1IUov5Cc5rv78PATFBTMnsAAAAAAAAAAA&#10;AAAAxR5lcytG8FdG5JvnfOSIp8cp0HCoKCEbEjLNgZZIYeeqcKwqpeejna31qcdR+1SI8SOhyTJc&#10;ZjMuuo2vRWis+17n1tkGQW2/cz2zm8VTo001vVassHuwjj1uTajFSlJJ4XUGoMt01ltbM8zrbtKO&#10;yMV8KcuaEFzyfgSxbaSbKyHyI+RHePkd3jO2xticqnxenVOq9Uaoq5z8jE9X4nIfbcKuricbjla5&#10;DalHadt7d1pEiykIT9lmKzFix+ovDjhxkPDTIaeUZRT37meEri4kkqleolyvl3YRxap002oJvbKU&#10;pzlTvVeq8y1bmUr6+lu0Y4qlST8mnHoXTJ7N6WGMn0JRisBBIJqwAAAAAAAAAAAAAAAAAAAAAAAA&#10;AAEpvwxeAPIeSqsV5Rc08ft8Q48qOJe6+1BNTY0OY7vj9USYN5kPQolnimqZ6O1bC21NWN8wr1I6&#10;o8NbMuTVHjX7wltphXeldEXEK2o9sK1wsJ07V8jjDljUrrkaeMKT2S3pqUIzVw+4X1c37HOdQ0pU&#10;8q2OFJ4xnW6HLkcaT5vjTW1YRwk55+OY3j2HY/S4piVHUYxi+N1cKkx7HKGuiVFHR09bHREr6upq&#10;4DUeFX10GK0ltplpCG20JIkkREKBXVzc3txXu7yvOrd1ZuU5zblKUpPFylJ4ttva23i2WZo0aVvS&#10;p0LelGFGEUoxikkktiSS2JJciRzo+J9AAAAAAAAAAAAAAADzva219b6O17lW1tvZrj+vNc4VWOW+&#10;T5flFg1W09VCQttlsnHnOq5M2bKebjxIrCXJUyU62ww2484hCvflGUZnnuY2mUZPY1LnMq892FOC&#10;3pSf9ySxcpPCMYpyk1FNnlvb60y21r31/cQpWlOOMpSeCS8bexJbW2kk20iBz5WPmKdrcl3ck0dw&#10;wnZFpbQLpyam82W0uTR7f2xBMnGJKI8qO8mXrnCbJCvZEjKTbzGOhSn2WnXoJX94Te7flOmFbZ7r&#10;anTvtQrCUaOyVvbvlWKawrVY/nP6OL+BGTSqFZ9bcVr7N3Wy3T052+V7U6nJVqrqfLTg+heU18Jp&#10;NxIwylKWpS1qUpalGpa1GalKUo+qlKUfU1qWZ9TM/wBItIkksFyENH5j+gAAAAAAAAAAAAAAAAAA&#10;AAAAAAAAAAAAAAAAAAAAAAADa543fL9yl8b+SQ4GGXDuytBTbJUrLuPmY2sssTl+9SEOWdvg1l6U&#10;2VrnLpCO8/fYbTsSS6aVToc0m20oiXiZwc0pxLtp1LyirXUEY4U7unFdosF5MasdirU1+bJqSWyn&#10;OGLx3jSOvM50lWjC3n22WN4yoTb3XjyuD2unLrSafxoywRYmcFfIHxw8hWqGtoaCypUiXXJhxs91&#10;zkHutfsPWt1KbcW3V5XRsSZKCjyvScOHYRXJFdOS2v0XlLbdQ3zg17w71Lw6zd5Vn9phTli6VaGL&#10;o1or41OTS2rFb0JJTjit6KTTdrNNapyjVVir3K6+Mlgp05bJ02+aS/sksYy5nsaWb40c2MAAAAAA&#10;AAAAAAAAAAAAAAACpz8pm5j375E+Ye0ESinQLPemZ41QTkuJdRMxLXMtGtcQktrQkk+lJxbEYa0k&#10;XXtSZF1Pp1PrhwpyX+nuHGjMq3N2pCwpzmuipWXbVF3qlSRSDWmYfamq8/vU8YSuZxi+mNN9nB+b&#10;FGAgkE1cAAAAAAAAAAAAAAAAAAAAAAAAAAAAAAAAAAAAAAAAAAAAAAAAAAAAAAAAAAAAsx/l39M/&#10;wg8V2jJ0iKqHdbivNhbmvGlNqbNw8jyubj2Lyu5RkbpTdf4lTvErtSXRfaXUiJauYHvG519s8V8+&#10;pwnvUbKnRto/qU1Oa6sKtSou93lcHhTl/wBQ0Vls5RwqXEp1X+tJxi+/CMGf/9WfwAAAAAAAAAAA&#10;AAADQl8yTub+FPi52PjMeSiNa722JrLUMBZO9kpMb8dVsu+KO2Sv8VEvHtcSoj3UjSTMpX6FGkxY&#10;D3Z8k+1+KuWXUot0rC2r3D6MdzsYY9ydaMl1x6MSMuLmYfUdF3dJPCdzVp0l53aS8MabT6mVso6Y&#10;lRQAAAAAAAAAAAAAAAAAAAAALN75fXTKtN+K/jycyMcW72u7m25rpKkdhPJzbKrJrFZKDUhta0yd&#10;fVFOvuPr1Mz7TNHaY5de8PnSzrivqNQljQtFSto/9qnHtF3q0qn/AOZcXhbl/wBn6KyreWFSvv1X&#10;+vJ7v7CgbqRCZIQAAAAAAAAAAAAAYo8yuZWjeCujck3zvnJEU+OU6DhUFBCNiRlmwMskMPPVOFYV&#10;UvPRztb61OOo/apEeJHQ5JkuMxmXXUbXorRWfa9z62yDILbfuZ7ZzeKp0aaa3qtWWD3YRx63JtRi&#10;pSkk8LqDUGW6ay2tmeZ1t2lHZGK+FOXNCC55PwJYttJNlZD5EfIjvHyO7xnbY2xOVT4vTqnVeqNU&#10;Vc5+Rier8TkPtuFXVxONxytchtSjtO29u60iRZSEJ+yzFZixY/UXhxw4yHhpkNPKMop79zPCVxcS&#10;SVSvUS5Xy7sI4tU6abUE3tlKU5yp3qvVeZatzKV9fS3aMcVSpJ+TTj0Lpk9m9LDGT6EoxWAgkE1Y&#10;AAAAAAAAAAAAAAAAAAAAAAAAA+uBAm2c2HW1sOVYWNhKjwq+vhR3Zc2dNlutsRYcOKw25IlSZUhx&#10;KG20JUta1EREZmPnUqQpQnVqzUacU223gkltbbexJLa2+Q/cYynKMIRbm3gktrbfIkukmzeF/wCX&#10;ujYr+6XK/n5iTE3J/wDsMj1Xxnv4iH4GMmXu1hT5duaGt1bNhkJn0Wxiz7ZsQOhHZk7JUqFEo9xt&#10;94mV39c0lw+vHG12wr3sHg58qlTtnzQ5nXTxn/lYRwnOxPD7hZGiqGeaooJ1tkqdvJbI86nVXPLo&#10;pvZH4+L8mMxNCEoSlCEpShKUpSlKSSlKUl0SlKS6ElKSLoRF+gUz5drJ7P7AAAAAAAAAAAAAAAAG&#10;PvJ3k7pfh9pfLt875y6NiGAYhG73XV9ki5yC5kId/CMTxOo9Vp++yq+faNuJEbMuvRTjimmGnXW9&#10;g0tpbPNZZ5Z6f0/ZutmFZ9yMIr4VSpLkhTgtspPqSTk0nis5znL8hy+vmeZ11Ttaa78nzRivjSlz&#10;LvvBJtVqXlD8sO9fJdsn3nJHJWAaCxOzek6s0fWWTkioqDSmTFZy3MJTSWG8r2DNgyVtuTFtpYhM&#10;uLYhttIW8t/pvwr4R5BwxyzdtkrjUFaCVe6lHCUuR9nTW3s6KaxUccZNKU22oqNRNZ63zPWF5vVm&#10;6WV05fR0U9i5t6b+NNrn5EtkUtuOqcS0aQAAAAAAAAAAAAAAAAAAAAAAAAAAAAAAAAAAAAAAAAAA&#10;AAAABkPxd5T7w4cbixjefH/NrDC85xx5CHiZdfcosqonJMeRZYfmtIh9iJkuI3XuyCkw3/Z3oQ80&#10;pqQ0y83reqtKZFrTJbrIdQ2Ma9jVXPhv054NRqUpYNwqRxe7JdLi04uUXl8lzrMsgzCjmWV3Dp3M&#10;H+rKPPCa+NF4bU+prBpNWVPiv8qenvJhqJVvSlAwffeEwIiNxaZen+vLppDhojN5hiDkg0yr7Xt3&#10;KPoxI6G9AfWUSX0c9F2RzJ4r8J854YZx2Nfer6eryf1e5SwUly9nUw2QrRXKuSa8uGzeUbdaK1rY&#10;awsd+nhSzOml2tLHav04c8qbfI+WL8mW3BvauIoN2AAAAAAAAAAAAAAAAAADwrk7txjQXHDfW75D&#10;jCE6j09sjYzXvKfUaemYfiNvfQIps/pkKmTYLbKGy9ri1kkvaYzulsmlqLUun8iim3eXtGjs6KlS&#10;MW+rBNvHmwxMbnN8ssyjM8ybX0FvUqd+EXJLvtYFPtJkyZsmRMmSH5cuW+9JlSpLzj8mTJfcU6/I&#10;kPuqU68+86o1LWozUpRmZn1HZKMYwjGEIpRSwSWxJLkSXMkUMbbblJtyb2s+Yfo/IAAAAAAAAAAA&#10;AAAAAAAAAAAAAAAAAAAAAAAAAAAAAAAAAAAAAAAAAAAAAAAfXXQJlrPhVdfGemWFlLjQIERhPe9J&#10;mTHkR4sZlPX7Tr77qUpL+0zH4q1IUac6tSSjTjFtt8iSWLfeR9IxlOUYQWMm8EulvkLhTjpqiBof&#10;j/o/SNYhCIOotSa61rHNCic9UsJxKpx1Ulx39Mh+U5XG646rqp1xZrUZmozHGrUmb1NQahz3Par+&#10;kvLytWf/AHakp4dSWOCXMthfPKbGOWZXluXw+DQoU6fmRUfy4cvOf//Wn8AAAAAAAAAAAAAAAhWf&#10;Nt7nUuz4e8eIMtJIiwNkbnymB7e9xU6RS4PgUxPToTaWfw7JEH17u/1C6dvafddv3QMkwpaz1HUj&#10;tcqNtB9xSq1V38aL73Xsr1xzzDGeQZVGXIqlWS7uEIP8lQhli6xX0AAAAAAAAAAAAAAAAAAAA5Wk&#10;pLTI7qox2igv2d3fWcClp62KRLlWFraS2oNfBjpUpKTfly5CG0EZkXcovaPlXr0rahWua81GhTg5&#10;Sk+RRisW31JLE+tOnOtUp0qcW6kpJJdLbwS77Lh/R2sa7SeltQ6cp/QVVan1jgetq1cZv0mHIWD4&#10;tVYzHdba6EbaHWawlER+32+32jjPnuaVc8zrOM6uMe2u7qrWljteNWpKb/xF9cts4Zdl1hl9P4FC&#10;jCmu5CKj/cepjFntAAAAAAAAAAAAxR5lcytG8FdG5JvnfOSIp8cp0HCoKCEbEjLNgZZIYeeqcKwq&#10;peejna31qcdR+1SI8SOhyTJcZjMuuo2vRWis+17n1tkGQW2/cz2zm8VTo001vVassHuwjj1uTajF&#10;SlJJ4XUGoMt01ltbM8zrbtKOyMV8KcuaEFzyfgSxbaSbKyHyI+RHePkd3jO2xticqnxenVOq9Uao&#10;q5z8jE9X4nIfbcKuricbjla5DalHadt7d1pEiykIT9lmKzFix+ovDjhxkPDTIaeUZRT37meEri4k&#10;kqleolyvl3YRxap002oJvbKUpzlTvVeq8y1bmUr6+lu0Y4qlST8mnHoXTJ7N6WGMn0JRisBBIJqw&#10;AAAAAAAAAAAAAAAAAAAAAAAAB3HANf5ttXNcY1vrfFbzN88zS4h0GKYnjcB+zu724nOE1Gg18GMh&#10;brzq1H1UfsS2glLWaUpUZeLMMwsMqsrvM8zu6dCwoQc6lSbUYwiuVtv/AOG9i2nptbW5vbijaWlG&#10;VS5qSUYxisXJvkSRYG+G3wO4TwriY9yI5QV1DsPlg/Hj2WP0KvcL/CtBKfbhymo9A52yoN/tCvfb&#10;UmRfsrXHhqM2q1RpJc2Vzx408fb7W87nTmlatS20im4znthVu8MVjPkcKDXJSaxly1duEIWj0Bw0&#10;ttPRpZtnMI1c8axjHZKFDkfk8qlUXPNbFyQ/OlJJFaSWwAAAAAAAAAAAAAAAAPM9v7c17obWGb7j&#10;2xlFfhuutdY9OybLMis3CRGr62CgvsNoT1emWE6StuNEitEuRLlvNsNJW64hJ5LJsmzDP80y/Jco&#10;tZVsyuaihThHlcn/AGJLFyk9kYpybSTZ5L++tMssrnML6sqdpSg5Sk+ZL+1vkSW1tpLaysU8rfk+&#10;2b5K98ysonOWuK6GwWZY1WjdVPSlExSULklbaswyqJGkyK6TsbLI6G3LB5tTiIjRNwmHHGWCdd6j&#10;8JeFmWcMsghaU1CtqC4UZXVdLbKeH7um2lJUabxUE8HJ4zkk5YKnOt9Y3mr8zlXlvQy2k2qNLHkj&#10;+dJcjqS+M+ZYRTaWL1XiWDSQAAAAAAAAAAAAAAAAAAAAAAAAAAAAAAAAAAAAAAAAAAAAAAAAADIH&#10;i9yd3Dw+3Zhe/NF5TIxbPMLnpebPq49T5FSvrbTd4jlVYTjbVzi2RREGxLjLMj6GlxpTb7bTreua&#10;q0vkussjvtP59aKrl9eP60JL4NSnL4tSD2xku404tp5bJs5zDIMxt80y2s4XVN96S54yXPGS2Nd9&#10;YNJq0Z8d3PXVPkS43YxvbW60VF2n08e2nrqTMRLudZ7EhxWHrjG5jyUMqsKiSl1MupsCbbTPrnmn&#10;FNsvk/GY5WcSOH+bcONTXeQZmt+j8OhWSwjXotvdmuXCSw3akMXuTTSco7spXM0pqey1XlFHM7R7&#10;tT4NSnji6dRLbF9K54y+NFp4J4pZ2jRDZQAAAAAAAAAAAAAAAANFnzGe406l8WG4almcmBb7qy/W&#10;um6VzuInJCrXJmc3yOCwky6LVOwbA7ZpZfpJpSzL2kRiePdtyX7X4r5LVlT3qNjRrXMurdg6UG+5&#10;Vq033cCNuLGYfUdF38FPCpcVKdJd+W/Jd+EJLuFaWOnJUEAAAAAAAAAAAAAAAAAAAAAAAAAAAAAA&#10;AAAAAAAAAAAAAAAAAAAAAAAAAAAAAA2E+KLTRb98j3DfWr0P8RgS934tl95ANCFtzMZ1cqTtLKYr&#10;6HCNCo0jHMNlId/t9I1dPb0EdcW86en+GutM0jPdqRsalOL6J18KFNrrU6kcOs2rRGX/AGpq3ILT&#10;dxi7mMmumNP6SS7m7B4lr8OSZd0//9efwAAAAAAAAAAAAAACtJ+Yz3IrbXlQ3DUMzlT6jSuH6103&#10;Sudxqbjpq8ZZzfIoTJfZNCYOcZ7atLL+11CzL2GRjpx7tuSrKOFGTVpU92tfVq1zLr3pulBvu0qV&#10;NrqwKhcWcw+va0v6aljTt6dOku9Hfku9Ocl3TRcJ5I1AAAAAAAAAAAAAAAAAAAANlvh30x/HryZ8&#10;OcDdi++V8Hb9Vsi5ZWnrGcpdOQLHbFgxMUZoQiLOZwv3YyUZeop4my6qWlJxjxmzv+n+F+tMwU92&#10;pKzlRi+feuWrdNdadTHqwx5EbjoHL/tPWOQWzjjBV1UfcpJ1Xj1Pcw7+BatDk4XW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B7vx&#10;v417p5a7dxfR2g8Hs892Flb5lEroKSbgVNWw60myyTJbd7sgY7jFMiQlcudKW2y0Skp6m4ttCsBq&#10;XU+SaQye6z3UF/C3y2ktrfLKT+DCEVtnOWHkxim3tfIm1lMoyjMM8v6OW5XbSq3c+ZciXPKT5IxX&#10;O3sXdaLHnxQeHPS3jXwtrJbBVXtDlFlNSUXPdwvwjKJQxpbcdydg2q401luXRYc1IZL15TiEWVy4&#10;n1ZPpMkxCi81eLfGfO+Jl87Wmp2ulaU8aVuntm1jhVrtPCdTB7IrGFNbI4venK2eiNAZdpC3VaeF&#10;bOpxwnVw2RT5YU8dsYdL+FPleCwjHcuIXJAAAAAAAAAAAAAAAAAAACve+Yj8qcjlNuOZw90pkSl8&#10;d9EZNJYzi4qJSVwNv7ip1vQrCV71HdUiywnXT5uwa1KejEuy96m9X2irnGuiPu48Jo6UyWGss8tv&#10;/wDY7+knSjJbbe3ltSwfwatZYSnzxhuQ8l9onVritrV53mEshy6r/wDSrafltPZVqrY3jzwp7VHm&#10;ct6W1bjUZkWgIdAAAAAAAAAAAAAAAAAAAAAAAAAAAAAAAAAAAAAAAAAAAAAAAAAAAAADaX4j/Izk&#10;/ji5UY/sCRKsp+kM9cr8N37h0VT76LPDHpKijZZW17fc2/lmvpMlU+AZJ9SQz7zCJbaJi1lFHGHh&#10;tacStJ3GXRhGOe26dS0qPBbtRLbTk+anWS3J8ye7PBuCRuuhtWVtJZ1Su3JvLquEK8Fzwx+El+dB&#10;+VHpWMdm8y0cxbJsdzbGcdzPEbqvyPFMvoqjJ8YyCoktzKq9x6+r49rS3NZLaNTUuvs62W0+y4kz&#10;SttZKL2GOVl3a3VjdXNle0JU7ujUlCcJLCUJwbjKMlzOMk01zNFzaFajc0aVxb1FOhUipRktqlGS&#10;xTT5008UdgHwPqAAAAAAAAAAAAAAAQyfm29zpRW8PePEGWalyp+yNz5TA6kRNpgMUuD4FLJPt9RT&#10;x2OSIPr29npl07u4+26nug5G3V1nqSrDYo0bam+65Vaq72FF9/q21+455g1DIMqjLldSrJdzCEH+&#10;WoQrhd0ryAAAAAAAAAAAAAAAAAAAAAAAAAAAAAAAAAAAAAAAAAAAAAAAAAAAAAAAAAAAASbvlXtO&#10;KzfnnsXbcyCp+p0loXIHIU/tM0Qs02PfUWLUzZq6kSFS8QZyEiL2mfYfs/SZVe96/OVY6Ay3KITw&#10;q32YQxXTTowlUl4KnY+EmPgrl/1jU13fSj5FtaywfROpJRXhjvlgyOd5aQ//0J/AAAAAAAAAAAAA&#10;D5pUqNCjSJs2QxFhxWHZUqVKdbYjRozDanX5Eh91SWmWGWkmpa1GSUpIzM+g/sYynKMIRbm3gktr&#10;bfIkuds/jainKTSiltZT6cnduP795H773hIW8tW3Nw7I2M0UlBtusw8wy+3voEU2f/wEQ4U5tlDZ&#10;extCCSXsIdktLZPHT2mtP5FFJKzsqNHZ006cYN9eLTePPjiUNzm+eaZvmeYtv6e4qVO9OTkl3k8D&#10;wwZ4xYAAAAAAAAAAAAAAAAAAABKY+VJ0wrLuZW8t2S4hSKvTOi047EfMjI4OYbayivj1EhJl7DNz&#10;FMIvmeh/pJ0z/sFU/e0ztWeishyOE8Kt7f77XTTt6bcl6SrSfeJp4JZf2+oMyzGUcYW9turqlVks&#10;P2YTXfJ9459FngAAAAAAAAADFHmVzK0bwV0bkm+d85IinxynQcKgoIRsSMs2Blkhh56pwrCql56O&#10;drfWpx1H7VIjxI6HJMlxmMy66ja9FaKz7XufW2QZBbb9zPbObxVOjTTW9Vqywe7COPW5NqMVKUkn&#10;hdQagy3TWW1szzOtu0o7IxXwpy5oQXPJ+BLFtpJsrIfIj5Ed4+R3eM7bG2JyqfF6dU6r1RqirnPy&#10;MT1fich9twq6uJxuOVrkNqUdp23t3WkSLKQhP2WYrMWLH6i8OOHGQ8NMhp5RlFPfuZ4SuLiSSqV6&#10;iXK+XdhHFqnTTagm9spSnOVO9V6rzLVuZSvr6W7RjiqVJPyacehdMns3pYYyfQlGKwEEgmrAAAAA&#10;AAAAAAAAAAAAAAAAAAAAGbvBDx/8hvIZuKJqbRONqVCgKizNh7Ku48xnX+sKCSt5KLfK7mPHfJMu&#10;cUZ1NdXMkufZOtLSy2aGn3WtF19xC05w5yaeb5/c+XLFUaMWnWrzXxacW1sWK35vCEE1vPFxT2TT&#10;Wl811VmEbHLKHkrBzqPHcpx6ZPpe3divKk+RYJtWUvjz8bvHnxw6kRrzTlQq3zG/ahSdo7gv4zJ5&#10;vsu8ioWTb05xDj7dFjNYp1aa2liLKHCbUpajfluyZcjmTxG4maj4lZw8xzqtuWVNtULeDfZUYvmX&#10;Jvzl8epLypPYt2CjCNutK6RyrSVj9VsKe9cSw7SrL4dRrp/NiviwWxdcm5PYKI+NpAAAAAAAAAAA&#10;AAAAAAADRl56/IsvgpxCnYvr29/DuQ/ItFzr3WbkGWTNxh2N+4pb2BtBj03mZUZ7HK2e1CrX2zJx&#10;q5sYrySUhh3tnf3f+G617rGnd5lQ3tOZbu1q+KxjUnj9FQfM1OScpp7HThKLwckRvxM1X/TWQyo2&#10;tXDNbvGFPB7YRw8up0rdTwi+acovmZWkqUpalLWpSlqUalrUZqUpSj6qUpR9TWpZn1Mz/SOnKSSw&#10;XIVAPzH9AAAAAAAAAAAAAAAAAAAAAAAAAAAAAAAAAAAAAAAAAAAAAAAAAAAAAAABO6+V75/ytn6m&#10;zDgrsi7TJy7R8BzN9LPzX1Km22o7W0JnJMXQ484pT6te5TaMuRy69xV9uhpCSaheyg/vT8PY5Xm9&#10;nr3LKGFnfS7K5SWyNxGOMJ9XbU4tP9Om29syy/BrVEr2xuNNXdTGvbLfo48rpN+VH9STWH6MsFsi&#10;SzRUYnAAAAAAAAAAAAAAAArZfmSdzltbyjbGxmPJXIq9E671lqGAsnu+MqT+Bq2XelHbI/8ADXEy&#10;DY8qI91IlG9FV+lJJMdMPdmyT7J4VZZdSjhWv7mvcPpw3+xhj3YUYyXVLpxKjcXL932s7uknjC2p&#10;U6S83tJeCVRp9aNCQsCRiAAAAAAAAAAAAAAAAAAAAAAAAAAAAAAAAAAAAAAAAAAAAAAAAAAAAAAA&#10;AAAAATz/AJTzTR4zxV5Hb0lwzjzNs7sqMGgvOoWTs7HdQ4gxPizGDMvTVCVkGzrOORpPuN6K4Si6&#10;JSZ0B97jOndas01kMJ407SxlVa6J3FRpp9e5Qg+5JdZZrghl/Y5Jm2ZSjhKvcKC640o449zeqSXd&#10;TJXAqYTaf//Rn8AAAAAAAAAAAAAMBPKXuUtBeO3mJs9Eo4FhWaKzPG6CclxTTkPLNixE63w+U2tC&#10;TV6rGU5bDWki6dyiIupdepSDwpyT+oeI+jMqcN6nO/pzmumnRfbVF36dORrGtMw+y9KZ9eqWE420&#10;4xfRKouzg/OkipzHXAo+AAAAAAAAAAAAAAAAAAAAABYBfKqaXXhfCHbe5Z8b0bHdu9Z8Gse6EZTM&#10;N1bjlXSVUg1diVktGX3uQNGjqpJJbJRH1Uoi56e9jnavddZPktOWNOxsE5dVSvOUpL0caL7/AFFo&#10;uCmXu305fZhJYTublpdcKcUl+25olCirJMoAAAAAAAAYo8yuZWjeCujck3zvnJEU+OU6DhUFBCNi&#10;RlmwMskMPPVOFYVUvPRztb61OOo/apEeJHQ5JkuMxmXXUbXorRWfa9z62yDILbfuZ7ZzeKp0aaa3&#10;qtWWD3YRx63JtRipSkk8LqDUGW6ay2tmeZ1t2lHZGK+FOXNCC55PwJYttJNlZD5EfIjvHyO7xnbY&#10;2xOVT4vTqnVeqNUVc5+Rier8TkPtuFXVxONxytchtSjtO29u60iRZSEJ+yzFZixY/UXhxw4yHhpk&#10;NPKMop79zPCVxcSSVSvUS5Xy7sI4tU6abUE3tlKU5yp3qvVeZatzKV9fS3aMcVSpJ+TTj0Lpk9m9&#10;LDGT6EoxWAgkE1YAAAAAAAAAAAAAAAAAAAAAAAAA2yeLrxJb58lmwSVSNTddcesWtGouy952lWuT&#10;WwnEsqkqxXBYMl+E1mObymiQS2GXfd6xp5D8xaCXHakRFxV4v5Bwxy7druNzqKrDGjaxlhJ83aVW&#10;k+zpLpaxm04wTwk47zo3QuZ6vuvo06OVwl9JWa2L9GC2b8+pPCKacmsUnZIcU+JeiOF2n6DR/HzC&#10;YmHYXRkqRLfM0zckyy8f9thlGZZA42ibkORWKy+2+70Qy0lDEdDMZpllvmhq3WGf63zq4z3UV861&#10;7U2JckKcVyQpw5IQXMltbxlJyk3J23yTI8s09YUstyq3VO3jy88pPnlOXLKT6XyciSSSWSY1oy4A&#10;AAAAAAAAAAAAAAAAAfwtaUJUtakpQlKlKUpRJSlKS6qUpR9CSlJF1Mz/AEBy7ECrD8xPN17nfzp2&#10;rs6nuFWep8Kluao0eTTilV69b4ZOnR4+RQm1H/dz2+kTb3uUlLpNWDbSuhMpSnq3wZ0LHQOg8pyu&#10;tR3M3rr6xddPbVEm4P8A6UFGl0YwbXKyluvdRPU2pL68p1N6xpvsqPR2cG/KXy5Yz6fKS5jVuJWN&#10;KAAAAAAAAAAAAAAAAAAAAM0+Hvj15dc7ckcoeNmnsgzGtr5bcPI8+n+ljms8RcWhLym8izu6VGoo&#10;09MZXrIr2XJFnIbIzYjOmXQaRrPiLo/QNsrjU2c06NWSxhSXl16nyKUcZtY7N9pQT+FJGx5BpbPd&#10;S1nSyewlUgnhKb8mnH5U3hHHDburGTXImSgeOHymFQ3Dr7blvykspNi6hpVngvHnH4sKHBUn7TqI&#10;2z9iwLB+zS93dvtxOJ6fYZkpfeXZVjUvvd1nOpR0fpSKpr4NW8m233aFFpR9PLHoWG2ZMo4HU92E&#10;88zpufPChFJL/uVE8fRLvm2vXXy6PifwJhhNnoTJdm2LCG0It9i7d2dKfWpMd6O84/VYjk2H4u+u&#10;ST3ervr1JbcSlTRNmQiHMveR4t5hJ9lqCla038Wjb0EuVNYSqQqTWGHNPasU8TebThRoi2S38rnW&#10;muepVqf2RlGO35PcwMiGPC94tI7LLDfCjTakMtttIU/CvZL6kNIJCTekybx2RIdUSftLcWtaz9qj&#10;MzMxrkuNvFeUnJ63vcW+ZwS8Cjgu4thllw+0YkktO2+C6m/7z5bPwo+K63inDlcK9TtMqU24a6xe&#10;WUkrubPqkinU2SwJqUGZ/aSThJV/aRj90+OHFijLfhre7b/S7OS8EoNfkPzPh3oqpHdlp6hh1byf&#10;hUkzFbZHy1firzmNIYxvWm0NPPvtOoRP1vuXM7CTHccJJFJjsbXk7QrUutq6mlKo6miM+nYZdCLa&#10;8s95vixl8lK5zO1vYp8la2ppPqbt1Ql+XHrMLd8IdE3Kao2da3k+enVm/wD1XUX5MDUlyI+UvyCH&#10;HnW3FLlRW3chKlqg4PvvFXqRamUktZJc2VgSbdiRLc9iEoPGIzZq9qnUkfsl/TnveW1R06OrdJyh&#10;Hnq2lRS/g1d1pc+PbyfUzRM24HVoxlPJM6UnzQrR3f4kMdv/AG0usjT8tfHxzB4PXTNZyV0hleCV&#10;lhKXEpM4YRGyTXGQvl6ikR6TPscfs8YkWDjDfqnBcktWDTRkp1hvqQs5pDiJo3XdGVXTOe0birFY&#10;ypPGFaC6ZUpqM0sdm8k4N8kmRFnmls+03UUM3y6dKDeCnslTl3Jxxjjz7uKklypGGA3Y10AAAAAA&#10;AAAAAAAAAAAAAAADKzhByiyjhhys0lyTxVcpbutM2rbDIqmJIJheT4JYGunz7E1qWTjKU5Lh0+ZE&#10;QtaVkw66h0i720mWpa70ra620nnmmbtLC6oSUJNY7lVeVSqfqVFGWHOk1yNmc07nNfT2d5dm9DHG&#10;jUTkl8aD2Tj+tFtdT28xbaYbl2ObAxDFc8w61i32JZvjlHl2LXkJRrhXOOZJWRbmktYizIjXFsay&#10;a082fT2oWQ5B3tnc5de3eX3tJ07yhVlTqRfLGcJOMovrUk0+4Xlt69G6oULm3mpUKkFKLXI4ySaa&#10;6mmmdnHnPsAAAAAAAAAAAB/C1pQlS1qSlCUqUpSlElKUpLqpSlH0JKUkXUzP9AcuxAqB+Xu4lchO&#10;VXI7ePrKfjbX3bs3O6zqZmmPRZHl9vY0EFruUtRR62kejsNEalKJtpPVRn7T7G6NyVad0nprIcMJ&#10;2ljQpS65QpxU33XJNvrZQ/Pr/wC1c7zbMsdle5qTXyZTbiu8sEY5jZDEAAAAAAAAAAAAAAAAAAAA&#10;AAAAAAAAAAAAAAAAAAAAAAAAAAAAAAAAAAAAAAAAFpl4S9MfwM8XXEPGH4vu1pleuP4vXClp7JEm&#10;TuW5tNmV65Rdyu1+LQZNCikR9qkojpJREojIcpeOOd/b3FTWNzGeNKjc/V49CVtGNB4dTnCUu63z&#10;F0uHeX/ZujchotYTnR7V/wDdbqLHuRkl3jaqIoN1P//Sn8AAAAAAAAAAAAAI0HzTG5U4L4/sM1TF&#10;eUVnvPe+KVkuL6hNpdxLX1TdZvbPdCM1PKj5TCokkjp2/wCKajURoSlVnPdSyV3/ABDvc2nH6Kws&#10;Kkk/+ZWlGlFdWNN1dvVhht2RDxozD6tpahYxfl3NzFP5ME5v9pQ8JXrjoqVWAAAAAAAAAAAAAAAA&#10;AAAAAAtbfEfpb+AXjY4c67die4WStL47nt9EW16UiLke2lSdq38Kak20KOZXWuZOxnevXopntJSk&#10;kRnyW4v54tQ8TdaZkp71L69OlB8zhb4UINdTjTTXdLt6Gy77L0hkFo44T+rxnJdEquNSSfWnNrvG&#10;xoRubYAAAAAABijzK5laN4K6NyTfO+ckRT45ToOFQUEI2JGWbAyyQw89U4VhVS89HO1vrU46j9qk&#10;R4kdDkmS4zGZddRteitFZ9r3PrbIMgtt+5ntnN4qnRppreq1ZYPdhHHrcm1GKlKSTwuoNQZbprLa&#10;2Z5nW3aUdkYr4U5c0ILnk/Ali20k2VkPkR8iO8fI7vGdtjbE5VPi9OqdV6o1RVzn5GJ6vxOQ+24V&#10;dXE43HK1yG1KO07b27rSJFlIQn7LMVmLFj9ReHHDjIeGmQ08oyinv3M8JXFxJJVK9RLlfLuwji1T&#10;pptQTe2UpTnKneq9V5lq3MpX19LdoxxVKkn5NOPQumT2b0sMZPoSjFYCCQTVgAAAAAAAAAAAAAAA&#10;AAAAAAAAACQV4evBpsnnzZ028N4s3usOIVdYKWi1aJNdme7ZEB5bUuh123KbcdrsYjymvRsMhdZU&#10;x3d8aAT8lEhyFXjjLx3yzh9SrZFkTp3WsZR+Dy07ZPknWw5ZtbYUU8eSVTdi4qcp6C4b3mp508yz&#10;FSo5Cny8k62HLGn0Rx2Sm1hzRxeLjYc6p1RrfR2vcV1TqHCsf15rnCqxuoxjEMXr2q2nqoSFuPOG&#10;2y31XJmzZTzkiXKfU5KmSnXH33HHnFrVzkzfN8zz3MbvN84vqlzmVee9OpN70pP+5JYKMVhGMUox&#10;Siki1VlY2mW2tCxsLeFK0pxwjGKwSXjb2tva222222eiDwHqAAAAAAAAAAAAAAAAAAAANQ3nK5Yv&#10;8RvHFu/J6Ox/Dc+2vFjaE10+3KOHLZvtnRrCDfWddIb6yGbPHdeQruyirbLvRKhtn1R/fTMHAjSM&#10;dYcSsitbilvZdaN3dZYYrcoNOEZLkcZ1nShJP4sny8honEjPHkWksyrUp4XVdKhT24PeqYqTXXGm&#10;pyXWkVeI6olMwAAAAAAAAAAAAAAAAAAACRz4SvCDac7pkPkhyNYuMY4l0Fy/GpKWMqXU5Dv65qX5&#10;USzrMftGlNSKbX9FaxvdrW1ZP1pMhDsGEtD7cmTCrXxx46UtAxnprTUoVdX1IJyk8JQtIyScZTjy&#10;Sqzi96nTeyKaqTTi4xnLXDvhzPU0o5tmqlDI4ywSWKlXaxTUXzQi1hKS2t4xjtTcbBPXGtNfaewf&#10;HNa6rwvG9fYBiNc3VYziGJVMOkoaeC2pThtRK+C20yS33lrdecMjdfeWtxxSnFqUfO/MszzHOb65&#10;zPNr6rcZhWlvTqVJOU5Prb27FsS5Ekkkkki0lpZ2thbUbSytoUrWmsIxikopdSXhfS9r2nex4j0g&#10;AAAAAAAB1fMcLxDYuLXmEZ/iuO5vhmTQHKvIsTy2lrsixu+rXjSbsC5pLeNLrrGItSCM23m1p6kR&#10;9OpEPRZXt5ll3Qv8vu6lC9pS3oVKcnCcJLnjKLUk+tM+NxbW93RqW11QhUt5rCUZJSjJdDTxTXdI&#10;U3mF+XWZ1xSZZyf4AU1tPxCpjSsg2Pxnbcn3lxjsBgvWssi01JfVMtrumiskqRKx+Ut+bGQhxcB5&#10;5s2oLF3+DXvISzK4tNK8Qq8I3k2oUb3ZGM29kYXKWEYyb2RrRSi9iqKLxqSrzr3hRGzp1850xTk6&#10;EU5VLfbJxXPKk9raXK4PFrbutrCKh8i5RAgAAAAAAAAAAAAAAAAAAAAAFkF8ttymf5BeOrH9c385&#10;cvMuLuW2unJSpMg350rBnmmcs1rPUk3FmxXV9HdO0MRPRJE1Q9Ons7lc0/eZ0pHTvEm4zK3hhZZr&#10;RjcrBYJVV9HWXW3KKqy5dtUttwjzmWaaTpWlWWNxZVHSePK4fCpvuJNwXyCQKK9EogAAAAAAAAAA&#10;AYQ+Sfcx8fuA/LnbTMtEGzxnRGfxcblqdQ0TGY5TSv4hhbnVZGSjLLb6F0QXtcP7Je0yG8cM8k/q&#10;HiDo/KJR3qdW/pOa6adOSqVf4cJdzlNc1dmH2XpjPb5SwnC2mov9OS3IftSRUrDryUbAAAAAAAAA&#10;AAAAAAAAAAAAAAAAAAAAAAAAAAAAAAAAAAAAAAAAAAAAAAAAAAAO7a3wW52hsTAta44j1Mg2HmeL&#10;YLRN9nqepc5bewaCsR2EaDX3TbBBdOpdf/Uh4czv6OVZbmGaXLwtrahUqz+TTi5y/Imem0t53t3a&#10;2dL99VqRhHuyaivysuKcLxKlwHDsTwTGo5w8cwrG6LEqCIpRLVFo8bq4tNVRlLSlBLNmDDbSZ9pE&#10;fT9BDjLe3lfMLy7v7qWN1XqzqTfTKcnKT77bZfi3oU7W3oW1FYUacIxiuhRSS/IjtA8x9j//05/A&#10;AAAAAAAAAAAACB582Pucsj5OcZ9DRZCHomq9NZBsSehl3u9C82/lp1C4Uxvr0TKjUmqoUhBKLqlq&#10;aRl7FmL8+6Nkv1bS+qM/nHCpd3sKKx54W9PexXU5V5Lux6itHG/MO1zjJ8sT8mhbyqP5VWWGD68K&#10;SfcZE7FuCDwAAAAAAAAAAAAAAAAAAAD2Dj7qqfvbfOldJ1ilt2G3tsa81nFebT3KjvZ1ltRjKZSu&#10;0j7URTs/UUo/YlKTM/YRjDaizankOQZ5nlX91Z2lau+tUqcp4d/dwMhlNjLMszy7LoPyq9enTX68&#10;lHHvYlwvW1sCoroFRVxGIFZVwotbXQYyCajQ4EJhqNDisNp9jTEeO0lCEl7CSREONNWrOtUqVqs3&#10;KrOTk2+VtvFt9bZfWEIU4RpwilCKSS6EuRHID8n6AAAAAMUeZXMrRvBXRuSb53zkiKfHKdBwqCgh&#10;GxIyzYGWSGHnqnCsKqXno52t9anHUftUiPEjockyXGYzLrqNr0VorPte59bZBkFtv3M9s5vFU6NN&#10;Nb1WrLB7sI49bk2oxUpSSeF1BqDLdNZbWzPM627SjsjFfCnLmhBc8n4EsW2kmysh8iPkR3j5Hd4z&#10;tsbYnKp8Xp1TqvVGqKuc/IxPV+JyH23Crq4nG45WuQ2pR2nbe3daRIspCE/ZZisxYsfqLw44cZDw&#10;0yGnlGUU9+5nhK4uJJKpXqJcr5d2EcWqdNNqCb2ylKc5U71XqvMtW5lK+vpbtGOKpUk/Jpx6F0ye&#10;zelhjJ9CUYrAQSCasAAAAAAAAAAAAAAAAAAAAAAAAAS0PDF8vpa7oLEuVPOnHLHH9Que5ZDrLQVk&#10;mTWZFtOMpLE2ryjYzBoam0Gt5aHEuRa0lNWF0kice9CAaCn1E41+8RSyP65pPQVzGpnKxhXu44Sh&#10;Qe1ShR5p1lySnthS5FvVMeznLh9wtnmPYZ3qSi42GyVOg9kqnOpVOeNN80fhT5XhH4U6OoqKqgqq&#10;yioqyvpKOkr4VTTU1TCjV1TU1NdGbh11XV10NtqJAr4ERpDTLLSENtNoJKSJJEQoZWrVrmtVuLir&#10;KdacnKUpNylKUni5Sbxbbbbbbxb2sslTpwpQhSpQUYRSSSWCSWxJJbEktiS5DlB+D9gAAAAAAAAA&#10;AAAAAAAAAAAAQZPmx+RDt7ufjPxbq5yvw3XmB325ctiML7mJWRbFt14tizFgXqKNM/H6LCJrzKSS&#10;gyZuzNRrJaey93ui6cVvkmp9V1af0lzcQtqbfKoUY9pUa6pzqxT66XNg8a38b81dTMMoyaEvIpUp&#10;VZL9Ko92OPXGMG11TIiYuGQQAAAAAAAAAAAAAAAAAAGbnjp4hWfOjmPpTjbFfm19FmmSKsNgXtf6&#10;SJdDrbFoknI86s4jz7bkVizVj9a9GgKdSptVjIjoNKu7tPRuJGsaWg9GZ5qaUIyr0KWFKL5J1qjU&#10;KUWltcd+SlPDbuKT5jZNJ5DPUmf5flEW1TqTxm1yxpxW9Nrmx3U1HH4zRa+YHguH6wwnEtc6/wAe&#10;rcSwbBMdp8SxDGadk49ZQ47QQWayoqoLRqWpMaFBjIbSalKWZF1UZqMzPkjmF/d5rf3mY5jcyrX9&#10;xUlUqTk8ZTnNuUpPrbbf9hdy2treytqFpa0lTtqUFGMVyRjFYJLuI7ePKfcAAAAAAAAAAAAAIF3z&#10;IHipqNBZi3zo0FjbVTqfamSlV7vw+mgm1V4BtK6Wt+Bm1bHipOPX4tsmSTqJbZpbah33TsUorFpl&#10;i/vu08Wa2obJ6D1Bcueb2lLetakn5VWhHY6Um9rnRWG69rlS5f3blKs3FvRVPK7halyuju2NeeFa&#10;CWyFR8k1hyRqc/Mp/LSUUkW0IRAAAAAAAAAAAAAAAAAAAAJQvyrO/XcC5q7W0JPsFMUW/tOSbKvg&#10;9/RM7P8AUNn+P0ZE0oyIzZwa+yZwzT9ou0vYZdTTVj3sdPK/0PlOoKdPG4y+9UW+ilcR3JeGrCgi&#10;ZuCuaO21Fe5ZKWFK6t20umdJ7y/YlULAIc9S0IAAAAAAAAAAAEbz5ojch6+8c1XrKJM9OfvreOB4&#10;pOgJUtC5WK4UxbbOspSu0yQ4xCyjEqRJpV1+2+gyL7PUrK+6vkv2jxJq5pOH0eX2FWon0VKrjQiu&#10;64VKveTIk4zZh9V0nCzjLyrq5hFrpjDGo33pRh4Su7HRwqmAAAAAAAAAAAAAAAAAAAAABJ5wD5WP&#10;mZnmB4TnJb14745++eI43lZY9ePbKK6oyyKmhW5U1uUHBZcL8Uq/fPQkei6616qFdi1J6GdWsw96&#10;7RWX5hfWH2BmVTsK06e/Hsd2e5Jx3o41U92WGKxSeD2pEy2vBbUFzbW9z9pWkO0pxluvtMY7yTwe&#10;EGsVjg8Hhidt+k15m/Edxi/z9q/y8Hk/Fzor1ZzT+B/OPt7Ds/8Avez/AInzB9JrzN+I7jF/n7V/&#10;l4H4udFerOafwP5w9h2f/e9n/E+YPpNeZvxHcYv8/av8vA/Fzor1ZzT+B/OHsOz/AO97P+J8wfSa&#10;8zfiO4xf5+1f5eB+LnRXqzmn8D+cPYdn/wB72f8AE+YPpNeZvxHcYv8AP2r/AC8D8XOivVnNP4H8&#10;4ew7P/vez/ifMH0mvM34juMX+ftX+Xgfi50V6s5p/A/nD2HZ/wDe9n/E+YPpNeZvxHcYv8/av8vA&#10;/Fzor1ZzT+B/OHsOz/73s/4nzB9JrzN+I7jF/n7V/l4H4udFerOafwP5w9h2f/e9n/E+YPpNeZvx&#10;HcYv8/av8vA/Fzor1ZzT+B/OHsOz/wC97P8AifMH0mvM34juMX+ftX+Xgfi50V6s5p/A/nD2HZ/9&#10;72f8T5g+k15m/Edxi/z9q/y8D8XOivVnNP4H84ew7P8A73s/4nzB9JrzN+I7jF/n7V/l4H4udFer&#10;OafwP5w9h2f/AHvZ/wAT5g+k15m/Edxi/wA/av8ALwPxc6K9Wc0/gfzh7Ds/+97P+J8wfSa8zfiO&#10;4xf5+1f5eB+LnRXqzmn8D+cPYdn/AN72f8T5g+k15m/Edxi/z9q/y8D8XOivVnNP4H84ew7P/vez&#10;/ifMH0mvM34juMX+ftX+Xgfi50V6s5p/A/nD2HZ/972f8T5g+k15m/Edxi/z9q/y8D8XOivVnNP4&#10;H84ew7P/AL3s/wCJ8wfSa8zfiO4xf5+1f5eB+LnRXqzmn8D+cPYdn/3vZ/xPmD6TXmb8R3GL/P2r&#10;/LwPxc6K9Wc0/gfzh7Ds/wDvez/ifMH0mvM34juMX+ftX+Xgfi50V6s5p/A/nD2HZ/8Ae9n/ABPm&#10;D6TXmb8R3GL/AD9q/wAvA/Fzor1ZzT+B/OHsOz/73s/4nzB9JrzN+I7jF/n7V/l4H4udFerOafwP&#10;5w9h2f8A3vZ/xPmGWXBX5aLkHxu5f8fN/bc3PoXMsE03sao2PY45ia9gO5DPt8RRIuMPcrEXWG1d&#10;Z6sDMY0CSo3ZDfa2yo09yiSk9Q177zundTaO1Fp7J8kzCjf3ttKip1Ox3FGphGpvbtSUttNzjsT2&#10;tcxnNNcIc0yjPsqzS+zC1qW1vWVRxjv7zcdscMYJbJqL2vmJl4paWAAA/9SfwAAAAAAAAAAAAAq1&#10;/OBude7/ACk8uMgamJk1eGbAY05Tso6nHhMacoqvXVvHYNXVSkyMpx+wlOH1MjekLNPRHaRdVuBe&#10;SLI+FWj7dwwqV7d3Eulu5lKtFvuU5wiupLHbiUw4jZh9pa0z2qpeRTq9kurskqb/AGoyfdZqgEtm&#10;jgAAAAAAAAAAAAAAAAAAAG735eHTH8YfKhoybKie90unKXYG57xrt6+mWM4vMoMWld/cXpe5bCyu&#10;nd69Fd3Z2dC7u5MGe8bnf2Lwoz6EJ4XF7OjbR/Xmp1F36NOou/jzYEj8Kcv+v61y2Uo407eM6r/V&#10;i4xfenKDLMocwS4AAAAABijzK5laN4K6NyTfO+ckRT45ToOFQUEI2JGWbAyyQw89U4VhVS89HO1v&#10;rU46j9qkR4kdDkmS4zGZddRteitFZ9r3PrbIMgtt+5ntnN4qnRppreq1ZYPdhHHrcm1GKlKSTwuo&#10;NQZbprLa2Z5nW3aUdkYr4U5c0ILnk/Ali20k2VkPkR8iO8fI7vGdtjbE5VPi9OqdV6o1RVzn5GJ6&#10;vxOQ+24VdXE43HK1yG1KO07b27rSJFlIQn7LMVmLFj9ReHHDjIeGmQ08oyinv3M8JXFxJJVK9RLl&#10;fLuwji1TpptQTe2UpTnKneq9V5lq3MpX19LdoxxVKkn5NOPQumT2b0sMZPoSjFYCCQTVgAAAAAAA&#10;AAAAAAAAAAAAAAAA5KoqLW/ta2ioq2wu7y7sIVRTU1RCk2VtbW1lJbh11ZWV0Nt6XPsJ8t5DTLLS&#10;FuOuLJKSNRkQ+VatRt6NW4uKsYUIRcpSk1GMYxWLlJvBJJJttvBLaz606c6s4UqUHKcmkkli23sS&#10;SW1tvYkuUnLeGH5fSp1L+6PKvnZjEK+2sg6/JdXcf7ZBTaLWbpoh2FTlOzoauka72JDc7vQpnUvQ&#10;KZZE4+T08kJgUQ42e8TWzf65pPQV1KnlG2Fe7jsnX5VKnQfLGi+eosJ1OSO7TxdSx/D7hbCx7DO9&#10;S0VK+2Sp0HtjT5GpVFz1FzQeMYcrxl8GW+KhE5gAAAAAAAAAAAAAAAAAAAAAAAAFW75ydtv7j8p/&#10;Lq6OWUqvw7O4OpKphpxbseuj6kxmlwC1iMdxmptTmTUU+Q+nr0KU+706F0IuqfAjJ45Lwo0fQ3MK&#10;la3dxJ87dxOVWLf6k4JfopFMeJF88w1pntTexjTqqkursoqDXnRk31tmpoS8aMAAAAAAAAAAAAAA&#10;AAAAErf5TbBqy05ZcmNhyoiHrLDdAVmMVchwkLKEnO9gUs2e6yha+rcl5rB0tk4lBqS0pxHclLik&#10;rqV73V/VpaR0xl0Z4Uq+YSnJdPZUZJY9SdXHDHlweGzZN3A+2hPPM4u5RxnTtVFdW/NN9/yPBj07&#10;Z6AoGWZAAAAAAAAAAAAAAAPFOReiMF5PaL2rx+2VD99wnbOF3WHXXYhtyVX/AIkwf4bfVnqkbbVz&#10;jds2xYQXD/8AimRWl/pSM1prUF/pbPsp1Dlc92+s68akeh7r8qEv0ZxxhJc8ZNGPzbLLbOMtvcrv&#10;I429em4PpWPJJdcXhJdDSKjTduo8v0HuDZ+ks/ilDzTU+eZTr7JW20SExnbXFLmXTSZteuS0w7Jq&#10;rFUT3iI92kl+M624nqlRGOwORZxZ6gybKs9y+eNleW9OtDkx3akVJJ4Y4SWOElzSTT2ootmNhcZV&#10;f3uXXUcLihVlCXRjFtYrqeGKfOsGeXDLHhAAAAAAAAAAAAAAAAAADP7xX7ge0V5GOGux0zWq2HC3&#10;1g2K3s99fYxCxLZVj/DTMpL61ewmmMUy6YpX/sQj3ivkyz/htrTLNxynLL6tSCXK6lFdtTXfqU4m&#10;06Kv3lmrNP3e9hFXUIyfRGo+zm/Nky2JHJAu8AAAAAAAAAAABBa+bQ3Ki633xT0HFmIcRrvVWY7T&#10;t4rCupInbVymNjNcmcaFG37zFg6pccabV0cbbl9/TteSZ3x90TJXQ0/q7UE4bbm7p0It9FCm5yw6&#10;m66TfI3HDliytnHLMO0zPJMrUtlKhOo111Jbqx60qWzqfWRHRcAgsAAAAAAAAAAAAAAAAAAAAyJ4&#10;i6dc5CcqOOejW2vUZ2vuzWmB2Ku1S0RqTI8vqK6+sH0o6rOLWUr0iQ52kavSaV0Iz6ENb1hnK05p&#10;PUmfSeErSxr1V1yhTlKCXXKSSXWzL5Hl7zbOspy3DZXuKcH3JSSk+8sWy37QhKEpQhKUoSlKUpSk&#10;kpSlJdEpSkuhJSki6ERfoHHLl2svgf2AAAAAAAAAAAAAAAAAAAAAAAAAAAAAAAAAAAAAAAAAP//V&#10;n8AAAAAAAAAAADp+f5pT63wTN9iZE76GP4FiWSZnevmfb6NNi1NNvLN3uMjJJNQoKz69D/QPXl9j&#10;WzPMLDLbZY3FxWhTiv0qklGP5Wj4XVxTtLa4u6rwpUqcpy7kU2/yIp087zK62Lm+ZbByR/3nIs5y&#10;vIcxvpJG4r3i7ye3mXdo/wBzq1uK9WbNcV1Uo1H19pmY7N2FlQy2wssutoYW9vRhTguiMIqMV4Ei&#10;g9zcVLq5uLqs8atWcpy7sm2/ys6oPWecAAAAAAAAAAAAAAAAAAAAmT/KTaWN7JOYHImbHUgqyj13&#10;pbGZXYlSZB3s+2zjOY5rPoto4f7u46oiLqTnrn16dhdaW+97ne7baN05B/DqVrma6N1RpUn39+t3&#10;MOsn/gZl2NbPs2kvgxp0Yv5Tc5+Ddp+EmwCkBYgAAAMUeZXMrRvBXRuSb53zkiKfHKdBwqCghGxI&#10;yzYGWSGHnqnCsKqXno52t9anHUftUiPEjockyXGYzLrqNr0VorPte59bZBkFtv3M9s5vFU6NNNb1&#10;WrLB7sI49bk2oxUpSSeF1BqDLdNZbWzPM627SjsjFfCnLmhBc8n4EsW2kmysh8iPkR3j5Hd4ztsb&#10;YnKp8Xp1TqvVGqKuc/IxPV+JyH23Crq4nG45WuQ2pR2nbe3daRIspCE/ZZisxYsfqLw44cZDw0yG&#10;nlGUU9+5nhK4uJJKpXqJcr5d2EcWqdNNqCb2ylKc5U71XqvMtW5lK+vpbtGOKpUk/Jpx6F0yezel&#10;hjJ9CUYrAQSCasAAAAAAAAAAAAAAAAAAAAAAAHf9Xat2JuzP8U1VqbDr3P8AYmb3EajxbEsbhrn2&#10;1tZSlfZQ22ntajxY7SVOyJLym40WO2t55xtpC1px+a5rluR5dd5tnF7Tt8toQcqlSbwjGK/tb5FF&#10;Yyk2oxTbSPZZWd3mN3QsrK3lVu6ksIxisW2/7udt7EsW2kiww8O/gw1zwNqaXeW/I1Bs/l1aQWpM&#10;eUbDdlh+imJjDK3qDAykG7HtsyQZGidknptuJI1RoBNR/Xfnc5+M3HjMtf1q+Q6flUtdHxlg1ju1&#10;LrBvCdXDbGnzxo4tckqmMt2NO1GguG1ppmnSzLM4xrZ61jjywo4/Fh0z6anejgsXKQwK7EpgAAAA&#10;AAAAAAAAAAAAAAAAAAAAAAU8HI/Nndlchd87HfWp5/YG59o5q88pz1VOu5VnF5euOKdJ6STinFzz&#10;M1eo5169e5X6T7LaasVlmnNP5bFYRt7KhSS/6dKMOhdHQu4UJzW5+uZrmV23tq3FSfnTcv7zxcZs&#10;xwAAAAAAAAAAAAAAAAAASOPliuRtLpzyD2Oq8mmRYNVyV1Ve4BQyJHYykth4vOgZ5izC5riDS0iz&#10;pqS4gtMmaPeZ0uMhJm52NrrX70em6+dcO6ebWsHKrll3CtJLb9DNOlUeH6MpU5N7d2EZN7MWpa4O&#10;5tTsNUzsq00oXlCUF/1ItTjt64qaS55Nc+x2J45xFrQAAAAAAAAAAAAAAAAK6r5nfQUfVPkXY2fU&#10;QUx6jkbqLD88nOssExGVmuJLm63yNhpDbaGVSF02LVE2QouqnH56lr+0ozPo97rWoZZtw3lldapj&#10;Wy28qUli8X2VTCtB9zenUiuhRSWxFUuMeWRsdVq9hHCnd0ITfRvxxpy/JGLfXLEjmiyZEoAAAAAA&#10;AAAAAAAAAAAAclUW1hQ2tXeVElcG1prCFbVk1kkKdh2FbKamQ5TaXUrbNceSylZEpJpMy9pGQ+Va&#10;jTuKNWhVjvUZxcZLpTWDXfTPpTnOlOFSnLCpFpp9DW1MuRdf5bFz7BMJzqC36ULNcRxvLIjXca/S&#10;i5HTQ7iO2ajJJq7GphF16F16Di/mFnPL8wvrCo8Z0K06b7sJOL/sL+WteN1bW9zFeTUpxku5JJ/3&#10;ncB4z7gAAAAAAAAAFXp54Nzp3Z5T+U9lElnJpdeZLSaYpmj9pQVaoxqoxLKYaTL9JHn0K3e/9jdM&#10;v7B1O4B5I8k4UaTpThhXuaUrmXX285VIP0TprvFNeJl/9o61zqcZY06U1SXV2cVGS89SffNQYmM0&#10;IAAAAAAAAAAAAAAAAAAAA3y/LeacTtXylayyCTCOdV6P1/s7b09lTRORUPs4/wDw6oJMnqgzbXBy&#10;fYcKUyZGkykMNn1MiMjgH3ls6eU8Kczt4T3a1/cULddODn200u7CjKL6myTeEmX/AF3WdnVlHGFt&#10;SqVX5vZx8Eqia60iyiHMwt0AAAAAAAAAAAAAAAAAAAAAAAAAAAAAAAAAAAAAAAAAB//Wn8AAAAAA&#10;AAAAADUn5ztylpPxZctLlmZ7ra5zhELTVSylaEO2B7fyCqwK/htd5l39uG3Vm+4Rfa9FlfT29BL3&#10;AfJftzitpCi4Y0beu7mXV9XhKrB+kjBLraNG4k5h9naLzuopYTq01SXX2slCS8xyfcRVyDqmUxAA&#10;AAAAAAAAAAAAAAAAAAAAskflr9LJ1T4vcByt+KuNbb62Rszbk9LzJNSkxWbtvWFASl9pOKiSqLW7&#10;Exgupp7JhqL++fXmf7zWd/a3FTMLSM8aOX2tC3WD2YuPbz76lWcX1xw5i3PCLLvqWjbWs44Tuq1S&#10;q+nDHs497dppru9Zv2FfiTgAMUeZXMrRvBXRuSb53zkiKfHKdBwqCghGxIyzYGWSGHnqnCsKqXno&#10;52t9anHUftUiPEjockyXGYzLrqNr0VorPte59bZBkFtv3M9s5vFU6NNNb1WrLB7sI49bk2oxUpSS&#10;eF1BqDLdNZbWzPM627SjsjFfCnLmhBc8n4EsW2kmysh8iPkR3j5Hd4ztsbYnKp8Xp1TqvVGqKuc/&#10;IxPV+JyH23Crq4nG45WuQ2pR2nbe3daRIspCE/ZZisxYsfqLw44cZDw0yGnlGUU9+5nhK4uJJKpX&#10;qJcr5d2EcWqdNNqCb2ylKc5U71XqvMtW5lK+vpbtGOKpUk/Jpx6F0yezelhjJ9CUYrAQSCasAAAA&#10;AAAAAAAAAAAAAAAAAAAGRvFfihvXmduLHdH8fMIm5nm984T8lwjOJj2KULTrSLLLczvXEKh49i9O&#10;l5JvSHeq3FqQwwh6S6yy5rOrNW5DorJrnPdRXsaFjTWC551J/Fp04cs5yw2JcixlJxipSWXyXJcy&#10;1Bf0styq3dS4l3oxjzynLkjFc77yTbSdkZ4s/Edorxp6+KRWNwNj8jMrqmY+zN32VWw3OU256T8n&#10;DNesPIcl4lr+PKaQpbKXPerZ9pEiatXpxWInNHivxgz/AIn5io1XK203Rm3QtYyeHQqlZrZUqtcj&#10;w3aabjBLGUp230XoXLNIWuMMK2bTj9JWa2/Ip88YY83LJrGXIlHbcIiN5AAAAAAAAAAAAAAAAAAA&#10;AAAAAAAA4LJbn938dv773cpf4HSWtx7r63u/vX4bBfme7+v6T/oet6Hb39i+3r17T6dB9rWi7m5t&#10;rff3e0nGOPLhvNLHDZjhj0nzrVOypVauGO7FvDpwWJTKjtWc/AAAAAAAAAAAAAAAAAAAADnsWyfI&#10;cIybHczxG5sMcyzEb2oyfGMgqJLkO1o8hobCNa0tzWS2jS7GsKyyiNPsuJMlIcQSi9pDzXdrbX1r&#10;c2N5RjUtK1OUJwksYzhNOMoyXOpRbTXOmfejWrW9alcUKjhXpyUoyWxxlF4pp8zTWKLNnw9+V7Xv&#10;ki0nX11/Y1ON8qtcUUJjdGukKahFde7qbrk7TwSGo0HNwrJZCm1yWGiU5RWD/ub/AHNKhypnL3jL&#10;wkzHhpnlSpb051dJXNRu2rcu7jt7Cq+apBYqLeyrBb8dqnCFwtBa3tdXZdGNWUYZ3Riu1p8mPN2k&#10;Fzwlzr4knuvZuyluQEMm/AAAAAAAAAAAAAAAEP75t3XbU3U/DXbKWGiexjYe09dypKUsJeeazvG8&#10;XyWDHeV6iZL7UZeupKmi7VoaN1z2oNz7dxvdAzJ0831rlG892rbUKyW3D6Kc4NrmWPbLHneC5cNk&#10;D8dLTescgvktsKtSm38uMZL/ANN4dGL6SDyL1lcAAAAADm6fG8iyH3j8AoLq89z9D3r8Hqp1n7r7&#10;x6voe8e5x3/Q9f0F9nd07uxXTr0Meetc21vh9Yrwp73JvSUccOXDFrHDFH1p0atXHs6UpYcuCbw8&#10;B6/S8V+T2SOEzjvHHfF88cT30mqTUGwbVw4RqaSUskQcfkKKL3PoL1OnZ1Wn2+0hiK+q9LWy3rnU&#10;uX09uHlXFGO3o2zW3Y9nUe6GS5zWeFLKbqTwx2UpvZ07I8h6vQ+N/wAhGTe5KpODXLqdGsO/3Sw/&#10;8dNuRql4mycJavxiXiUeqbQRtKT3KeSnvLt693QhiLjiXw7td9V9eZPGUeVfXLdy81VHL8nWZCnp&#10;LVVbddPTd+0+R9hVw8Ljh+U9ZpfDt5Qb9snYPCLfLCTle6dLrFk40563a0rvNnIZdU8UXo8X+P2+&#10;j1JRd/VKumIr8ZuFlu8Kmucvbwx8mpv/AOBS27OTl6tqPbT0DrOqsY6duVtw2x3f8TWzr5D1yo8B&#10;Plyu1SEQuHd4ycdLanFW+19B4+lXqGskkwu+2rWokqLsPuJo1mj2d3TqXXDVveD4P0FBz1nTeP5t&#10;C7n4dyhLDvnup8MddVMXHIJLDpq0Y/4qixPXKX5bfyvWq2ETtN6/xsno5POO3e69aPtxXDSlfuj5&#10;Y7kF+6qQSlGnq2lxruI/t9OhniK/vMcJKW86edXFVp4eTbV1j1rfhDZ3cH1Hvp8JNbza3svpQ2c9&#10;ans6vJlL8mzrPWaH5XHyX26YR2FzxmxY5S1ofTe7TymQqtShxxCXZv7sa1yNC0upQS0+7m+rtWXU&#10;iV3JTh7j3quGFHf7OjmlXDk3KEFvdzfrQ7m3A91Pgxq+pu71Szhj+dUls7u7Tl+TE9YpvlPOcz6F&#10;nkG/uJ9Y6T5JQimvdv3jSo3ajq6t2bqHHVIkEo1ETZIUkyIj7y69CxNb3uNBxw+r6ezeaw+NC3ht&#10;71xPZ149491PgfqNr6XNLGLx5pVZf20onr1R8pDut5x0r7mTq6tZS2k2FVGrcsu3HXO77SHmpmT0&#10;CWGyT7SUlbhmfs7S/SMPW977I0o/V9F3cuner04+DCE8fyHuhwMzFv6TP6K7lOT/ALZRJmXHfWdr&#10;pbj/AKM05eZExl93qbTustaXGWRq0qaNlFrgeFUmLWGQx6dL8lNSxdy6pclEYnHCYS6SO5Xb1OlO&#10;o80p53qHP86oWzo0by9r140295wjVqyqKDlgt5xUt3ewWOGOBYHKrSeX5XluX1KvaVKFvTpuWGG8&#10;4QUXLDmxaxw5uQ9kGHPeAAAAAAAAHWswyiowXEsozbIH1RaDDsdvMpvJKSQpUanx+slW1k+lK1to&#10;UbMKItREakkfT2mX6R97O0r395a2VssbmtUjTiumU2oxXhaPlXrU7ahWuKrwpU4OT7kVi/yIp19n&#10;57c7V2XsPaGQmpV/sjOctz68Up5clX4xmF/YZDZmqQ4lCn1Km2K+q1ERq/SZF1HZvKrCjlOWZdlV&#10;t/7e2oU6UdmHk04KEdnNsS2FB726nfXl3e1X9LWqym+7OTk/ys6KPeeUAAAAAAAAAAAAAAAAAAAA&#10;mh/KR6b/AP8AMPkFNif/ANNtOYzONn/+OZtnMREk/wD+XlqQn/7pq/6RSb3v86/+zNOwl/xrmax+&#10;TSpPD023wc5YTgZYf/5/NJR/4dKL86c1/gJogpOWDAAAAAAAAAAAAAAAAAAAAAAAAAAAAAAAAAAA&#10;AAAAAAA//9efwAAAAAAAAAAAIl/zZe5ioON/F7QsaWpuTs3cGT7LsGGHVEp6n1HiKaFuPMS2XT3W&#10;TbbYYebS4ZE49D7kko2jNNufdFyT6xqXVWoJQxha2cKKb/OuKm/iutRt2nhyKW3l2wfxwzDssoyb&#10;LFLyq1xKo+5Sju7erGqn3V1EEgX4K0AAAAAAAAAAAAAAAAAAAAH6NNOPONsstuOvOuIaaaaQpbjr&#10;i1ElDbaEkaluLUZERERmZmP42opyk8Ej+pNvBFvpxB043x54q8ctGpYQxI1TpPWuDWhISlJyb/H8&#10;RqYOR2LxIQ2g5dpfNSZLxklJKddUZEXXoOOWss6eo9W6lz5yxV3fVqseqE6knBLqjDdiupIvhkOX&#10;rKskynLcMHQt6cH8qMUpPvyxb62ZHjXDLGKPMrmVo3gro3JN875yRFPjlOg4VBQQjYkZZsDLJDDz&#10;1ThWFVLz0c7W+tTjqP2qRHiR0OSZLjMZl11G16K0Vn2vc+tsgyC237me2c3iqdGmmt6rVlg92Ece&#10;tybUYqUpJPC6g1BlumstrZnmdbdpR2RivhTlzQgueT8CWLbSTZWQ+RHyI7x8ju8Z22NsTlU+L06p&#10;1XqjVFXOfkYnq/E5D7bhV1cTjccrXIbUo7TtvbutIkWUhCfssxWYsWP1F4ccOMh4aZDTyjKKe/cz&#10;wlcXEklUr1EuV8u7COLVOmm1BN7ZSlOcqd6r1XmWrcylfX0t2jHFUqSfk049C6ZPZvSwxk+hKMVg&#10;IJBNWAAAAAAAAAAAAAAAAAAAAAAADP7x7eOPkL5HNuI1xpqpRV4rRuw5Gztu3sSUeDazpphSnI8i&#10;2fYSl2zv7ZMJ1usqY6vepzyTMzZjNyJLEecReJWnOGuT/aWd1t+7qJqhbwa7WvJYYqKfwYRxTnUf&#10;kxXTJxjLatK6SzXVt8rXL6e7Qjh2lWSe5TT6emTwe7FbW+hJtWUnArx98e/Hfp2NqnRmPmuyskwp&#10;uxtmXjcV7PNoZDDQ8lu2yaxYZbQzAge9uorq2OSIVcy4om0G64+89zL4gcRNRcR86lm2fXH0UcVR&#10;oRxVKhB4eTCL53gnObxlNpYvBRjG3OmdLZVpTL42OW0vLeDqVHhv1JLnk+hYvditkVybW285Rops&#10;gAAAAAAAAAAAAAAAAAAAAAAAAAAAAdeyupev8WySjjONMyLuguKph5/u9Fp6xrpMNpx700rX6SHH&#10;iNXaRn0/QRj72leNvd2txJNxhUjJpcuEWn/cfKvTdWhWpJ7ZRa8KwKZkdqjn6AAAAAAAAAAAAAAA&#10;AAAAAAB6NqjbezNF7Cxja2ns2yDXexcNsE2eNZdjE9yvtqyUSFNOpS433NSoUyM4tmTFfQ7GlR3F&#10;svNraWpB43N8nyvPsuuspzmxp3OW1o7s6c1jGS/uae2MlhKLScWmkz22N9eZbc0L6wuZ0rum8Yyi&#10;8Gn/AHp8jT2NbGmibP45PmdNX7Ch0GrPIBWx9UZ8hqNWx9/YrWSpOrcrkJP0G5OcYxXNy7jXVxMV&#10;6fqyYbU2kcdU66sqqOlDQo5xJ91zNMtncZtw8qO7y/Ft2lSSVemuXClN4RrRW3CMnGqlgl2sm2WI&#10;0lxis7uNKy1RFULrkVeKfZy65xWLpt87WMMcX5C2ErLDs0xDYuLUeb4BlWO5vhmTQG7THcsxK6rs&#10;ixu+rXjUTU+mu6iTLrrGItSDInGXFp6kZdepGKl3tleZZd17DMLSpQvaUt2dOpFwnCS5pRklJPqa&#10;Jst7m3u6NO5ta8KlvNYxlFqUZLpTWKa7h2gec+wAAAAAAAAAAAGMfKfh3xu5rYRjeuOT2s4u0sKx&#10;LN63YtBRyskzLGG4eYVNReUMKxdmYRkOM2NhGTU5LNZdgyXnoEgnSU6ytTbakbPpTWeptEX1zmOl&#10;s0dpfVqEqM5KFOeNOUozccKsJpPehFqUUprDZJJvHD51kGUahtqNpnNmq1vTqKpFOU44TScU8YSi&#10;2sJNYNuLx2rYjEio8I3ippEvohcLdXvFIU2pw7edm+QKSbZL7fQXfZXZLipPvPuJo0Ev2d3XoXTc&#10;K3HLizXcXU1tdLD81UoeHcpxx75gqfDrRVNvd09RePS5y/xSeB6/TeLfxvUbinYXBPie8a2Sjmm5&#10;0RrnIm+wlIV3oZv6CyYbf6oLq6lJOGXUu7oZ9cNW4q8S66Sqa9zdLHHybqtD8sJx2dXIe+novSNJ&#10;4x01YvZz0acv8UWes0XCvhviyoS8Y4lcZ8cXWoW1XKodD6sqFQW3WlsONwjr8VjnFbcZeWhRI7SN&#10;KjI/YZjEXGt9aXe/9a1dmlTe5d+6ryx7uNR49891LT2QW+72GR2cMOTdo01h3MI7D1ij1LqvGUNN&#10;45rPX2PoYlJnMopMMxyqQ1NSbakzGU19bHS3KSbKDJwuiyNJe32EMRXzjN7pt3OaXNRtYPeqTliu&#10;jbJ7Oo91OxsaKSpWdKO3HZCK29Oxcp6GMeeoAAAAAAAAAAAAAAAAAAAAAAAAA1ZeavcytGeL3l/l&#10;kaUqLZ5HrJep6k2lm3Jdl7muqrV0pUNaVtrRIg1GVypXelRKbRHUsuppIjlbgfkn29xV0bayjjSp&#10;XX1iXRhbRlXWPU5U4x620jS+IeYfZujc+rp4TnR7JdONVqns7ik33irFHVspYAAAAAAAAAAAAAAA&#10;AAAAAABZRfLe6aXqjxbawv5cNEK03jn2zNwz2iQRSFsSb4te0EiSoi6LKdi2vIMlropXRh9HXoru&#10;SXMr3l86Wb8Vc0t4T3qVhb0LddGKh200u5OtKL60+baW74SZf9S0XZ1XHCdzVqVX525HwxpprqZv&#10;lEBkmAAAAAAAAAAAAAAAAAAAAAAAAAAAAAAAAAAAAAAAAAAf/9CfwAAAAAAAAAAAK835pPc/7+eQ&#10;jFdVQ5C1VuiNE4hSToZum4hnMM/sbnP7aUhBH2s+94lb0CDSZdxmx3GZkaST0V91TJPs/h1d5tOP&#10;0t/f1JJ/8ulGNGK68Kkar7/dKr8Z8w+taqo2UX5FtbQTX6c25t9+Lh4CNULOEQAAAAAAAAAAAAAA&#10;AAAAAAGcXjS0ujkHz84i6kkxvfKnJd7YHNyaL0Mzk4biNs1mmbR0mSV9i3sRx2alKzSaUKMlKIyI&#10;yGi8T87enuHusM4jPdrUrCqoPoqVI9lSfpJx7psmkMv+1dUZFYyWMJ3MHJdMIvfn+zFltKORBeM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bjvFJ4&#10;eN2+SjNm7+SVrrDi/i1qiNsDc0muX6lw/H6rkYXqticx7hk+ZOElKZLxmuBSNOJel97io0OXDHFr&#10;jNkfDKxdvHcutU1YY0bZS+CnyVa7TxhT/NXw6rW7DBKU4b/onQWYavuVWalRyaEvLqtcvTCnjslP&#10;pfwYLbLbhGVj5xq4yaS4i6jxrR+gMGrcD19jDThsQYhuyrK4s5Kicschya7lqds8hyK1e+0/LlOO&#10;OGRJbR2NNtto5qan1RnmsM4us91FmErjMar2t7IxiuSEIryYQiuSMUlyt4ttu2uUZPl2RWFHLcrt&#10;lStYcy2tvnlJvbKT52+5yJI99GAMmAAAAAAAAAAAAAAAAAAAAAAAAAAAAAAABTq8gcJXrTfO7dcL&#10;jJhL1/t3ZOFLhpZYjpirxTMrqiXFTHjF7swlg4HYSGyJCenRPsIh2Z07fLM8gyPMlLe+sWdGrji3&#10;j2lOM8cXteOPK9pQjNLb6nmeY2jWDpV6kMOjdm4/3HkQzBjwAAAAAAAAAAAAAAAAAAAAAAAzL4ke&#10;QLl3wdyJq+44bpyrCa9c0plzgcmV+P6yyda/STI/eLX1173jU6VJjsk176hhqxYQf+BIaV0UWk6v&#10;4eaO11bO31LktGvU3cI1UtyvDo3K0cJpJvHdxcG/hRa2Gw5HqjPtOVu0yjMZ0444uHwqcvlQeMW+&#10;bHBSXM0S2uF/zUuocyRS4fzg1XYahyJaI8SZtzVDFnmGtJUoz6PWV1gj65Wf4fCJP/RBeydal+3o&#10;2k+iaha290/OLJ17zQubRvLba1b3DjTrJfmxqrClUfXJUFh0vlnPT3Gqwr7lvqOydCryOrSxnTb6&#10;XDbOC+S6neJPOjuRWieS+Hs59oHbWB7cxF1Ef1bbBsir7sq1+Sha2oF7CjPKssdte1pXdDnsxpTZ&#10;pUSmyMjIqtZ9pvP9L3ssu1DlFxZ3ix8mrBx3kueDfkzj+lBuL5mTHlubZZnFurrK76lXodMJJ4dU&#10;lyxfVJJ9R7SMMZAAAAAAAAAAAAAAAAAAAAAAAAAAAAAAAAAAAAAAAAAAAAIpnzYW5jxjihx10ZFl&#10;JYm7a3bZ5tYNIdST0zG9RYlKiSobjJko1Q1ZFsmrkGouiidioIj6Gojtl7o+S/WtW6kz6UMYWdjG&#10;kuhTuKiaePTuUZruSZCXG/MOxyPKctjLCVe5c31xpRwa7m9Ui+6kQKxf8rKAAAAAAAAAAAAAAAAA&#10;AAAfo004842yy246864hppppCluOuLUSUNtoSRqW4tRkRERGZmY/jainKTwSP6k28EW/PEfTzXH3&#10;i1x20ehhLDuqdK61wWwSSSQp+6x3EaquvZzqe5XSRY3TMiQ70Pp6jiunsHHHWGdf1FqvUeeuWKu7&#10;6tVXVGdSTgu4otJdSL45FYLKslynLUsHQt6cH3YxSk++8WZFDXTKgAAAAAAAAAAAAAAAAAAAAAAA&#10;AAAAAAAAAAAAAAAAAAf/0Z/AAAAAAAAAAAAqZ/J7ub/yA8hHMDarUhEytu97ZxSY5Mbd9VuXiGB2&#10;Ktf4XLJfVSS95xPF4ThpSakoNXakzIiM+ufCzJf6e4c6Nylx3asLClKa5MKlWPa1F3qk5Io/rK/+&#10;1NU57ep4wlczUX0wg9yD78YowQG/GsAAAAAAAAAAAAAAAAAAAAEkv5XHTH8QPIhfbSmRe+u0Lo3N&#10;sjgzTT3FHy7PJdTriril9pPprmYrkN6sldFF0YNPT7RGVZ/eqzv7P4cW+VQn9LmF/Sg1006SlWk+&#10;9UhS8JLvBnL/AK1qureyj5FrbTkn+lNqml34yn4CcdzK5laN4K6NyTfO+ckRT45ToOFQUEI2JGWb&#10;AyyQw89U4VhVS89HO1vrU46j9qkR4kdDkmS4zGZddRRHRWis+17n1tkGQW2/cz2zm8VTo001vVas&#10;sHuwjj1uTajFSlJJ2Q1BqDLdNZbWzPM627SjsjFfCnLmhBc8n4EsW2kmysh8iPkR3j5Hd4ztsbYn&#10;Kp8Xp1TqvVGqKuc/IxPV+JyH23Crq4nG45WuQ2pR2nbe3daRIspCE/ZZisxYsfqLw44cZDw0yGnl&#10;GUU9+5nhK4uJJKpXqJcr5d2EcWqdNNqCb2ylKc5U71XqvMtW5lK+vpbtGOKpUk/Jpx6F0yezelhj&#10;J9CUYrAQSCasAAAAAAAAAAAAAAAAAAAAAAAEjvw2+CHOebs2g5C8loV7rriTFlNWFJVGUipzPkAc&#10;d0+6vxh5LsawxvXji09JmQJT6sxJHHrOrinZsGtXGjj5YaFhcac0xUp3Or2sJS2Sp2mPPPlU635t&#10;Lkj8KrswhUlzQHDW51HKlmucRlSyJPFLknX6o88afTPlfJDbjKNgtrzXeCalwnGdbazxGgwTAcMq&#10;mKTFsRxetjVFFRVcY1G1EgQIiG2WkqWtTjiuhrddWpxalLUpR87sxzO/zi/usyzS8qXGYV5uVSpO&#10;TlOUnztvb1LmSSSwSRaO0s7axtqNpZ0I0rWnHCMYrCKXQkv/AIb2vad2HkPQAAAAAAAAAAAAAAAA&#10;AAAAAAAAAAAAAAAAAFWp5vtQu6Z8pfL+h91SxBy/Yze3qx5tr02ZzW4qGo2RZymiJSjUbeRZJNYd&#10;UfTukMuH0Iug6r8C84Wd8KdG3G9jUo231eS519XnKjFeZCLXU0Uw4jWH2frTPqWGEalXtV19rFVH&#10;+1Jp9aZqjEtGjgAAAAAAAAAAAAAAAAAAAAAAAAAAeiaw23tTSWVws807sjOdWZrXJUiJlevcqu8O&#10;yCOy4aTeila0M2BMVEkEkidZUs2nU/ZWlRewY3NcnynPbOeX5zllC7sZctOtTjUg+vdmmsVzPlXM&#10;eyyvr3Lq8bqwu6lC4XJKEnGXhi08OlcjJE3Er5oTmfp0qvHOSeJYZykw6MbLL99IQzrPbTEUlMtE&#10;acmxyukYfdFGjJUrtmUPvkp3p6k1PU1CuGr/AHWNE5z2tzpm8r5VevFqCxr27e34k5KpHF/m1d2K&#10;5IErZFxl1DYblLN6FO9t18b93V86K3Hh1wxb5ZEoPiL55vHLy1Ktpo+3kaI2HO7GT1/yDTXa9fel&#10;Ggi9KnzZyyn62uveZBKbist26LGR9nrEbWtKBVnWHADiTpDta0sn+0Mtj/nWmNZYfpUt1Vo4LbJu&#10;m4Lb5bSxJlyLibpPPdymr76rdv4lfCG3qni6bx5lvbz/ADUbko8hiSw1JjOtSI8hpt5h9lxDrL7L&#10;qCcaeZdbNTbrTraiUlSTMlEfUhCjUoycZJqSeDT5UyQE1JJp4pn0D+gAAAAAAAAAAAAAAAAAAAAA&#10;AAAAAAAAAAAAAAAAAK+j5qTca8154a01JDmJdq9J6FoffYZPGs4WY7IyC8ya4NTZLNtlUnEYuPq6&#10;dpLMiIzM0mjp0P8AdQyVWOgMzzicMKt9mE8H006MIwj3cKjq9X5SrfGrMPrGpbOxi/It7WOK6J1J&#10;OT/ZUCMeLREOAAAAAAAAAAAAAAAAAAAAGbnja04jf3PfiLqaTG98qsn3zr2RkcXsNz3jEMZvI2W5&#10;kz2pMjL1MVophd36Ef3j6kXQaLxMzp6e4f6wzeMsKtLL6yg+ipOLp0/4k4mx6Ry/7U1PkVhJYwnd&#10;Q3l+jF70/wBmLLasciC8gAAAAAAAAAAAAAAAAAAAAAAAAAAAAAAAAAAAAAAAAAAAf//Sn8AAAAAA&#10;AAAA8C5T7db4/wDGfkFvFb0dhzUmmNlbEhKl+mpl60xHD7e7qIfpOkaJDs+0hssNtH19VxxKCIzV&#10;0Gf0pk8tQ6n09kSTavL2jReH5tSpGMn1YRbbfMliYvO79ZXk+aZlik6FvUqLuxg2l32ksOcp/H33&#10;pDz0qU87IkSHXH3333FuvPPOrNx1551w1LdddWo1KUozNRn1MdkYxjGKjFJRSwSXIkUObcni9rZ+&#10;A/p+QAAAAAAAAAAAAAAAAAAACYT8v7uXRHj34A8xeevIG5RTVeYbfxvUOI1EZtiRmOwbTV+FOZRX&#10;Ydr6skSGVWNpkNrs95LppU1GZRXrkTHW48RbrVNveGyXP+InELRnD/T1Hfq0bOdxUk8VToxr1dx1&#10;K0knuxhGgsOWTc1GCcppOe+F+YZZpXS+f6nzSpuwqV40oL483ThvKEFzuTqPHkS3W5NKOKj4+RHy&#10;I7x8ju8Z22NsTlU+L06p1XqjVFXOfkYnq/E5D7bhV1cTjccrXIbUo7TtvbutIkWUhCfssxWYsWPY&#10;jhxw4yHhpkNPKMop79zPCVxcSSVSvUS5Xy7sI4tU6abUE3tlKU5yi3Veq8y1bmUr6+lu0Y4qlST8&#10;mnHoXTJ7N6WGMn0JRisBBIJqwAAAAAAAAAAAAAAAAAAAAAH6JSpakoQlSlqUSUISRqUpSj6JSlJd&#10;TWpZn0Ii/SP42ksXyAmC+F75e+Vm37pcrufGIvQMLP3DI9V8asgiE1OzBHWNPqsr3LWSEqVCxFxB&#10;90fGnkok2XsVYpbiEcSbTbjb7xMLH65pLh9eKV9thXvYPZT5VKnbSXLU6ayxjD/Lxn5cJ74fcLJX&#10;PYZ3qig1bbJU7eXLPnUqq5o9FN7ZfHwj5MpuMGDCq4UOtrYcWBXQIseFAgQo7MSFBhRGUR4sOHFj&#10;obYjRYzDaUNtoSlCEJIiIiIUaqVJ1pzq1ZuVSTbbbxbb2ttva23tbfKWKjGMIxhCKUEsElsSS5El&#10;0H2j8n6AAAAAAAAAAAAAAAAAAAAAAAAAAAAAAAAAAAINnzY/HJyk25xq5VVMHpX59hd7pXMZbDak&#10;tMZDgVk9lmHvzlexDk2+o8usWWzLqr0aXoroSUdb2e6NqWNfJ9T6TrVPpLevG5pp88KsezqJdUJ0&#10;4N9dTulcON+UOnf5RncI+RVpujN/pQe9HHrlGUkuqBELFxSBwAAAAAAAAAAAAAAAAAAAAAAAAAAA&#10;AAAANgHEfyic5uEkiBG0LvvK6zDYLqVL1XlryM51XKYN4npMZvCsmKdW0Kpqi6Oyqn8OnmR/ZfSf&#10;tEeaw4V6D1zGpLP9P0ZXkl+/prsq6fIn2sMJTw5o1N+HTFm05FrPUmnHFZZmc1br/Ll5dPzJYqOP&#10;O47suslUcPPmrNN5mdXi/NjUFppq7d9CPJ2nqRq0zrWzjzi0+8T7bBpKpexMVr2EGfRuC9lL6zL9&#10;CevQqnaz907OrLtbrQ2cwvaCxaoXG7SrYcyjVWFGo30yVBImvIONeX3G5R1FYSt6nPUpYzp91weN&#10;SK7jqMk5aK5HaG5N4c3n3H7bmBbdxNSmm5Frg+RQLo6qU+hTjdff17Dv4njlqaEKM4k9mNJSRdTb&#10;IVcz/TWf6XvXl+ocnuLO85o1YOO8lzwb8mcf0oOUesmLLc2yzOLdXWV39KvQ6YSTw6pLli+qST6j&#10;20YUyIAAAAAAAAAAAAAAAAAAAAAAAAAAAAAAAAAABVCeWLcqN+eSLmTsqPMRY10rd2UYbR2LSzWx&#10;YYxqv3XVeLzoylGalRpmO4XFda69DJtRdST+gutfCLJXp/hpovLJU92qrGFSa51OvjXqJ9anUkn1&#10;lI9b5gs01bqC8UsYO5lCL6Y0/o4vuOMFga8xIxqgAAAAAAAAAAAAAAAAAAABIm+WQ13R5D5GJW0M&#10;nnU1RU6O0nsHKK+0u5sSAw3lWYqqtZ10GI/NcabTPmY3l9wsuhkZsMOl/b0OuHvQ5lXt+Gscqtac&#10;51r++owcYpt9nT3q7bS5lOnTXdaJX4PWlOrqx3taUYwtrack20vKnhTSWPO4yl3kywt/iRrv/fuF&#10;/mmj/wBcOdf2ZmX3fX9HPxFqPrdr/qafnLxj+JGu/wDfuF/mmj/1wfZmZfd9f0c/EPrdr/qafnLx&#10;j+JGu/8AfuF/mmj/ANcH2ZmX3fX9HPxD63a/6mn5y8Y/iRrv/fuF/mmj/wBcH2ZmX3fX9HPxD63a&#10;/wCpp+cvGP4ka7/37hf5po/9cH2ZmX3fX9HPxD63a/6mn5y8Y/iRrv8A37hf5po/9cH2ZmX3fX9H&#10;PxD63a/6mn5y8Y/iRrv/AH7hf5po/wDXB9mZl931/Rz8Q+t2v+pp+cvGP4ka7/37hf5po/8AXB9m&#10;Zl931/Rz8Q+t2v8AqafnLxj+JGu/9+4X+aaP/XB9mZl931/Rz8Q+t2v+pp+cvGP4ka7/AN+4X+aa&#10;P/XB9mZl931/Rz8Q+t2v+pp+cvGP4ka7/wB+4X+aaP8A1wfZmZfd9f0c/EPrdr/qafnLxj+JGu/9&#10;+4X+aaP/AFwfZmZfd9f0c/EPrdr/AKmn5y8Y/iRrv/fuF/mmj/1wfZmZfd9f0c/EPrdr/qafnLxj&#10;+JGu/wDfuF/mmj/1wfZmZfd9f0c/EPrdr/qafnLxj+JGu/8AfuF/mmj/ANcH2ZmX3fX9HPxD63a/&#10;6mn5y8Y/iRrv/fuF/mmj/wBcH2ZmX3fX9HPxD63a/wCpp+cvGP4ka7/37hf5po/9cH2ZmX3fX9HP&#10;xD63a/6mn5y8Y/iRrv8A37hf5po/9cH2ZmX3fX9HPxD63a/6mn5y8Y/iRrv/AH7hf5po/wDXB9mZ&#10;l931/Rz8Q+t2v+pp+cvGP4ka7/37hf5po/8AXB9mZl931/Rz8Q+t2v8AqafnLxj+JGu/9+4X+aaP&#10;/XB9mZl931/Rz8Q+t2v+pp+cvGP4ka7/AN+4X+aaP/XB9mZl931/Rz8Q+t2v+pp+cvGdgqrmovIx&#10;zaW2rbiEl1bBy6udFsIxPISlS2TfiPOtE6hK0maevUiMv/UeWrQq28ty4pShPDHCSaeHcZ9adSnV&#10;jvU5qUelNNfkOUHzP2AAAAAf/9OfwAAAAAAAAADRL8x1uU9S+LPa9NGme5Wu7s31ppqrfStaXnPx&#10;HIf39yCG0aDIle/4br6zYcJX2TZcX/b0E9e7Vkv2vxWyi4cN6lY0K1zLvQ7KD71StBrrSI04tZh9&#10;R0XfU1LCdzUp0l35b8l34Qku5iVqQ6blQwAAAAAAAAAAAAAAAAAAAAAOUcubd2oi4+7a2TlBX2Vl&#10;cwKNydKVUQre4jVUK3tYlap04caxtIVFCZkvoQl19qGwhalJabJPxVGiq07hUoq4lFRcsFvOMXJx&#10;i5crjFyk0m8E5Sa5WfV1KjpxpOo+zTbSxeCbSTaXJi0km+VpLoRxY+x8gAAAAAAAAAAAAAAAAAAA&#10;AAAA9n47bksOPG+dPb1qaKlyew1HsfEdgxscyKDEsKa8Vi13Dt11M5iZHlNNIntRlNJfSj14rikv&#10;MqQ62hacJqTJaeo8gznIa9adKneW1Si5wbUo9pFx3k01yY44ckl5MsU2jJZTmE8rzOwzKFOM5UKs&#10;J7skmpbrTweOPLhy8q5VtSLc3Sm4MH3/AKi1tu7Wtmm4wPaeGUOcYvOPsS+dVkFexPaizmUOO+6W&#10;tct5UeZHUffGlNONL6KQZFx8zzJb7TucZpkeZ0tzMLSvOlNc29BtYp88XyxfI4tNbGXpy6/t80sL&#10;TMbOe9bV6cZxfVJY4Poa5GuZpo9TGMPYAAAAAAAAAAAAAAAAAAAAAAAAAAAAAAAAAAAABq08yvD5&#10;3mt4+926xpKtdrsfDq9ncmo47DSpE17YWuI82xYqK1gjSTlhmGLybShZ7j6JXa93/SJU4LayWiOI&#10;mR5pXq7mW1pfVrhvYlRrNJyb6Kc1Tqv/AKeBpfEDIXqHS2Y2dOG9d012tLp36eLwXXOLlBfKKsMd&#10;XSlgAAAAAAAAAAAAAAAAAAAAAAAAAAAAAAAAAAB6Vqjce2NE5lXbD0vsjNtWZxVqT7llGB5JbYxc&#10;IaS+y+uG/KqZUVcytkuMJ9eK96kaQku1xC0mZDF5vkuU59ZVMuzvLKF3YT5YVYRnHoxSknhJY7JL&#10;BrlTTPbY5hfZZcQu8vu6lG5jyShJxfcxTWK6U9j50Sb+F/zTPIHW51uJc0ddVu/8UaUxHd2XgMen&#10;wTbkGMhLaHZM+habg67zV1CG/sMobx51S1qU7KX7CKrutvdS07mna3micyll128WqNVyq27fQp7a&#10;1LrbdZcygiYtPcac0tNyhqG0V1Q/4kMIVV1uOynPueR1yZLh4feSjhhzpq2X+O+7MbyHKfdVSrLV&#10;984eJbWpUss+tMOZgd6cS5nwoKepOz65M6sNRH2SV/pFQNZ8Mta6CquOosjq07THCNeH0lCXMsKs&#10;cYpvmhPdn0xROeQav09qWGOVZjCdbDbTl5NVdOMHg2l+dHGPWZ2jQzZQAAAAAAAAAAAAAAAAAAAA&#10;AAAAAAAAADxfkXteBofj/vDd1mtCIOotSbF2VIJaSc9UsJxK2yJMZtr9Mh+U5XE020nqp1xZISRm&#10;oiGZ03lFTUGociyKkvpLy8o0V/3akYY9SWOLfMtpj82vo5ZleZZhP4NChUqeZFy/Lhyc5T12M+Za&#10;z5tpYSXplhZS5M+fLfV3vSZkx5ciVJeV0+06++6pSj/tMx2VpU4UacKVOKjTjFJJciSWCXeRQyUp&#10;TlKc3jJvFvpb5T5B+z5gAAAAAAAAAAAAAAAAAAAAAAAAAAAAAAAAAAAAAAAAAAAAAAAAAAAAAAAA&#10;ABaA+BjSp6S8WPF+DKilHvNlUV/uu7d9NbXvpbSyS0yPFJXpufaT269epme4jNLnpd6eiVERcsuP&#10;+efbnFfVNSE8aFrUhbR6uwhGFRem7R9WOHMXK4ZZd9naKyaLjhUrRlWfX2knKP7G4u9ibhhDZvoA&#10;AAAB/9SfwAAAAAAAAACF9823uUuzh1x7gzD7lL2VuXKIHeguhITRYRgUz0yM3PabmRo6mRF7OhdT&#10;7u27Hug5L/8Aeeopw/4NtB+dVqr/ANFlfOOeYbMgyuMv+JVkvNhB/wDqELkXZK9gAAAAAAAAAAAA&#10;AAAAAAAAAAAAAAAAAAAAAAAAAAAAAAAAAAAAAE3z5V/nO7keHbJ4D5zbKdscAastxaNOY/7V4ZcW&#10;0WPsvDIfqqQhKKPK7eNcxWGyW88VvYOH0bj+yi/vXaDjbXuWcQLCjhTuHG2usF/mRi3RqP5VOLpy&#10;bwS7OmuWRY3grqR1re80xcz8uljVo4/mNrtILuSamlyvem+REwsU2J6AAAAAAAAAAAAAAAAAAAAA&#10;AAAAAAAAAAAAAAAAACtB8+vAOTwp5sZFl2I0nuGieTEq72trN2HGcaqqDI5U1h7Z2vGlE01FjuY3&#10;ktmU6JGZImo1NbQWk9VNrIunXu+8Qo640PbWd5X3s/ytRoV8X5U4JNUK3S9+Ed2UntlUp1HzoqFx&#10;O0w9O6hrV6FPDLLxurTw5Iyx+kp9HkyeKS2KEormZo2E7kagAAAAAAAAAAAAAAAAAAAAAAAAAAAA&#10;AAAAAAAAcrSXlzjVvW5BjlvaUF7TTY9lUXdLOlVNvVWMRxL0SfW2UF2PMgzYryCW260tDiFERkZG&#10;PjXoULqjUt7mjCpbzi4yjJKUZJ7GpReKaa5U1gz606tSjUhUpVJRqxeKabTTXI01tTXSiRZwW+ZU&#10;5iccXKnDuSbf/lrqthxqO5YZVZFUbso4fd2qdrdipiym8v8ARJa3VNZBGmy5KiS2mwjI9pVu157s&#10;mjNSqreaYf2Rmz24U471tN/pUcV2ePJjSlGK5ezkyV9NcXc/ylwt83X16yXPJ4Vorqqbd7pwmm3y&#10;b6RMw4TeVHhVz5rYreitsQGdgriHKtNL577th+2aj02vXlEjGJcuQxk8SC10N6bRyrSA13ES30q+&#10;yVLNccJ9b8Pa03nuUSeXY4RuaWNS3lzLy0k4N80asYTfNFraWA07rXTup4RWW3yV1hi6U/Iqrp8l&#10;vykudwcorpNiwjg2sAAAAAAAAAAAAAAAAAAAAAAAAAADR/8AMQbm/hB4rt5wY8pUO63Fea90zRup&#10;cU2bh5HlcLIcoi9qSI3Sm6/xK4ZNPckui+4+pEaFTl7uWS/bPFfIak4b1Gyp1rmX6lNwg+rCrUpv&#10;vd9RzxWzD6horMoRlhUuJQpL9aSlJd+EZorOB0/KfAAAAAAAAAAAAAAAAAAAAAAAAAAAAAAAAAAA&#10;AAAAAAAAAAAAAAAAAAAAAAAB2fC8SvM/zHE8ExuOmZkea5NRYlQRFKNCZN3klpGpqqOpaUrUhL8+&#10;a2kzJJmXX9Bjy3t5Qy+yu8wupYW1ClOpN9EYRcpPvJM9FvQqXVehbUVjWqTjGK6XJpL8rLifWWBU&#10;mq9b6+1hjaPTx3W+EYngVAj00M9lLh9DAx6qR6LX+G12wa5su1P2U/oL2DjLmmYV83zPMc1uX/5N&#10;zXqVZ/KqTc5flbL7WdrTsbS1sqP7qjTjCPchFRX5Ed5HiPSAAAAAf//Vn8AAAAAAAAAArW/mQtyI&#10;2x5SNnUEWYubV6OwHWenoDveZx0SI1F/ELII8ZJmZo9xyjYc6M71Snq+wvp1T2qPpn7tOS/ZHCrK&#10;7icN2tf3Fe4fTg59jBvuwoxkuprn2FReLWYfXtaXlKMsadtSp0l5u/LwSqNPrRocE/EZAAAAAAAA&#10;AAAAAAAAAAAAAAAAAAAAAAAAAAAAAAAAAAAAAAAAAAGSnD/kzm3Dnkvp3knr9a13+qsxg3b9WUhc&#10;VjJsbkpdq8ww+c+glLarsvxSfMrX1kRrbbkmtPRaUmWs6y0vY600vnOmcwX/AI93RcVLDFwmvKp1&#10;EumnUUZrpccHsZmMizi5yDN7DN7b97QqKWHJvR5JwfVKLcX3S2r1FtXCd46t17uPW9si9wLZ+H49&#10;nOJWiCQhcmiyWtj2kH3plLjhxLCOzJJqTHUfqRpCFtLIloURchM4ym+yHNcyyXM6PZ5ha1p0qkei&#10;UJOLwfOnhjF8jTTWxl5LC9tsysrTMLSpvWtanGcX0qSxWPQ+lcz2M9IGPPWAAAAAAAAAAAAAAAAA&#10;AAAAAAAAAAAAAAAAAAABr38mvAzDPIlxRzbQ9+uFUZpG/wDzlpvNpSXP/wAk7TpIc1ugsJK2Wn3z&#10;x66YlvVds2lt1Sq2a6tpJSG2HESJwu1/e8ONW2Of28ZTsn9Hc0l/m0JNb6WOC34tKdN4ry4pN7rk&#10;nq2sdM2+q8kuMsqtRuF5dKb+JUSe6/kvFxl+i3htSaqvdo6wz3S2xc01NtDGbLDdha9yKzxXMMZt&#10;m0tzai7qZK40qMpbS3I8qOs0k4xIZW5HlMLQ8ytbS0LV1cyrNLDO8tss3yq6jWy65pxqU5x5JRks&#10;U+lPmaaTi8U0mmill7Z3WXXdxY3tF07qlNxlF8qa5e71NbGtqbTOhDInkAAAAAAAAAAAAAAAAAAA&#10;AAAAAAAAAAAAAAAAAAADkam3taG0rryis7Clu6idFsqm3qZsmutKuxhOokQ59dPiOsS4U2JIbS40&#10;60tLja0kpJkZdR8q1GjXpVKFxSjOhOLjKMkpRknsaaeKaa2NPYz6U6k6UoVKU3GpF4pp4NNcjTW1&#10;NdJJj8fPzL/JXj+7R695iQbLlBqRlxiJ+/RyIkXfuJ1xek2p5N7LXFqNotRkJWv0btbFpIdcM125&#10;ISloVg4ie7DpjUKr5joyccqzdpvssG7So+jcWMqGPJjSxgktlHFtkwaW4v5vlbp2mfRd7Y8m/sVe&#10;K+U8FU7k8JN/5mGwm2cTeaHGrm5rlnZ/G3aFHn9GhMVrIKllSq7McKtJDallSZviFgli8xuyJTTh&#10;Nm+17vLS2bsV19g0uqo5q7ROptC5nLKtTZVUt6+3cl8KnVin8KlUWMZx5McHjHHCajLFFicj1DlG&#10;o7RXuUXsatPZvLknB9E4vbF91YPli2tplONVM0AAAAAAAAAAAAAAAAAAAAAAAEN35tncyo+JcP8A&#10;j1ClKWi4yLYm5ckh96iSyrG62owjCZamyX0cVILK8gQRqT1R6Zkk/tKIXQ90HJVK71lqOUfgU6Nt&#10;B/LlKrVXe7Ol4eogLjnmGFDIcqi/hTqVZL5KUIf4pkJoXhK6gAAAAAAAAAAAAAAAAAAAAAAAAAAA&#10;AAAAAAAAAAAAAAAAAAAAAAAAAAAAAABti8Hellbz8pHEugehnJqcIz2RuW8fNs3I9expyitNhUkm&#10;UklJV6UrL6GthoP2l60pHcXb3CI+OudrIeFWsLiM8K1e3VtFc7dzKNGSXcpznLuRfObzw5y77S1p&#10;kVJrGFOr2r6uyTmse7KMV3Wi0lHKoucAAAAAAB//1p/AAAAAAAAD8nXW2G3HnnENMtIU4664pKG2&#10;m0JNS3HFqMkoQhJGZmZkREQJOTSSxbDaSxZUA8stxOcheUPIfea3H3Gds7p2VsCvTJUpbkWlyfLr&#10;a1o65Jr9qWKumkMRmk/9DbSU/wBg7H6RyZad0tpzIUknZ2NGk8OeUKcYyfdlJNvrZQ3PL95pnOa5&#10;li8K9xUmupSk2l3lgu8Y9jYjFAAAAAAAAAAAAAAAAAAAAAAAAAAAAAAAAAAAAAAAAAAAAAAAAAAA&#10;ATl/lYucr2Z612RwQzq29a51P75tbSnvchJvv67yO4Q3sDE4jTjiFehiubWrNoylCXFuFfyeppbj&#10;pIUP963QcbLNMs1/YUcKF3hQucFsVaEfoqj66lKLg+RLso8rkyyXBbUbuLO70zcz+koY1aOL/wAu&#10;T8uK+TNqS+W+ZEvAU+J1AAAAAAAAAAAAAAAAAAAAAAAAAAAAAAAAAAAAAACNd56/Dh/5p4dJ5Scc&#10;8eZ/8qtdUCGcjxasitNv78welZ/wabolTSH9k4rBQZU76iW9YxEFWL7jTA93sz7v/Gj+iL2GlNS3&#10;L/pO5qYwqSey0qye2XVRqP8AeLkhJ9qsPpN6IuJugFqG3lnWU0f/AK3Sj5UV/nwXN/1Ir4D5ZLyP&#10;zcK9SfAm1k2ZW2UOVX2NfKkQrCvmx3Yk2DNiOuMSocyK+23IiyYshtSHG1pStC0mRkRkOilOpCrC&#10;FWlNSpySaaeKae1NNbGmtqa5SrEoyhKUJxamng09jTXKmuk+QfQ/AAAAAAAAAAAAAAAAAAAAAAAA&#10;AAAAAAAAAAAAAAAAB7XoDkXu/izsum2/x/2Rk2rthUSjTGvcclpbTNhLeZfkUt/VSW5NNk2OznI7&#10;Zya6xjyoMnsT6jSuhdMHqHTeRaryyvk2ocspXWW1OWE1yPalKElhKE1i92cHGS5mjJ5Zm2Y5LeU7&#10;/K7ydG6jySi+VdEk9kovnjJNPnRPT8UXzB2ouZLuO6M5Ppx3RnJmYqJU0NsmScDU25LJ3tYjsYxP&#10;spTzuGZtYP8A2CpZzy2ZjqkFAlPOvFDZoBxb93bONFq4z7S3aX+mI4ynHDG4to8rc1FLtKSX+bFJ&#10;xWPaQSW/KzOiOKdhn7pZbnO5bZu8FF8lKq/0W/gTf5kng38GTb3VJJFaSWwAAAAAAAAAAAAAAAAA&#10;AAAAK3j5lncx7R8oGZ4ixLTJrdC6s1hqeMTLhLjFMmVMna1yaSbImzls2my3Ir6j6uEuKTaj6NpS&#10;npZ7sWS/ZXCyxvJQwqZhd17h48uCkqEe840FJc2EsefF1J4vZg73WVxQUsYWtCnSXRi12j7+NTB9&#10;zDmI/wCLCkXAAAAAAAAAAAAAAAAAAAAAAAAAAAAAAAAAAAAAAAAAAAAAAAAAAAAAAAAAABLU+Uz0&#10;t+PciOUW/wCXE9SNrPUmLaxq5D7Zeki22zlTmQSn4Klo7VzYdVqpbTqkK7mmZ3aoujxdah+91nf1&#10;fTeldPQn5d1eTryS/Nt6e4k+pyrprHlcdnwSc+B+Xdrm2dZpJbKNCNNd2rLeeHWlSw6lLrJ2YoUW&#10;UAAAAAAA/9efwAAAAAAAAwV8mu5//H3x+8vdrtSUQ7Kg0VnNXjktxz0kR8vzSrXguFvGfVKl9mWZ&#10;LCP00mlTp/YSpKlEZb3wvyT+ouIejsolHGlUv6Uprpp0pdrU/hwlt5uU1vWGYfZel8+vk8JxtpqL&#10;/TmtyH7UkVMQ67FHAAAAAAAAAAAAAAAAAAAAAAAAAAAAAAAAAAAAAAAAAAAAAAAAAAAAAAyk4V8p&#10;Mx4X8odOclcIU89Zayy6JZW9M0+cdvKsNnIdqM3xCS4Z9iWMmxSfLhktRK9Bx1DyS720mWq630pZ&#10;a20rnWmL7BUrqi4xlhj2dReVSqLrhUUZYc6TXI2ZvT2c3Gn85sM3tsXOjUTa/Og9k4/rRbXVjjzF&#10;tLq/ZOG7k1xge2NeXDOQYLsnEcfzfEbmOX+HY49k1XGt6qSpvqamHlRJaSdaV0W04SkKIlJMi5D5&#10;rll9kuZ5hk+ZUXTv7atOlUi+acJOMl1rFbHyNbVsLx2V5b5haW19azUratTjOL6YyWK/I+TmO/Dw&#10;HpAAAAAAAAAAAAAAAAAAAAAAAAAAAAAAAAAAAAAACNn5jPAphPNb8f5E8YI9BrflX6UixyeidOPT&#10;YHvp1tpTiiv3EIRGxnZMhaCSzd/ZjT1qNFkXVSZ0ay/Bfj/e6H+r6b1VKpdaTxShPbKrafI550Vz&#10;0vhQ5aXI4SiPX3DK21D2ua5Mo0c65ZR5IVvlc0anRPkl8f8AOUAHZ+rti6Wz3JtX7ZwvIte7Cw2y&#10;cqcmw/KqyTU3dRNbSh1CZMWShJrjyo7iHo77ZrYlR3EPMrW0tC1dCcrzXLc7sLXNcovadzl1aO9C&#10;pTkpRkuprnTxTT2xaaaTTRV+8srvLrqtZX1vOldU3hKMlg0+518qfI1g1imdCGRPIAAAAAAAAAAA&#10;AAAAAAAAAAAAAAAAAAAAAAAAAAAAAfolSkKStClJWlRKQtJmlSVJPqlSVF0NCkGXUjL9A/jSawfI&#10;CXd4ZPmErXXL2K8V+fOWybnXHZHotackb+XJnXuAekk2q7F9sy1NSZuQ4e6fY1FvXFqmVBklEw34&#10;SvXr6d8a/d1o5lG71Xw+s1DM9sq1lBJQq9M7dbFCpzypLyanLDdmt2pPHD7inO0dDJdT13K05Kdx&#10;J4yh0RqvllDmU+WPJLGO2E4iDOhWkKHZVsyLPrp8WPNgT4UhmXCnQpbKJEWZDlR1uMSYslhxK23E&#10;KUhaFEZGZGKK1Kc6M50qsHGpFtNNYNNbGmntTT2NPkLGxlGcYzhJODWKa2pp8jT6D7R+T9AAAAAA&#10;AAAAAAAAAAAABULc1dyf+QnLvkxu1uV77X7O3lszLaJ4n/eWkYxZ5dauYpEYkGf+PGr8bTFYaV+g&#10;2m0jsPojJf6d0dpfI3Ddq2thQpyWGHlxpx7RtdLnvN9bKJaizD7Vz7OcxU8Y1rmpKPyXJ7q7ijgk&#10;YwjajCgAAAAAAAAAAAAAAAAAAAAAAAAAAAAAAAAAAAAAAAAAAAAAAAAAAAAAAAAABYkfK9aX/h74&#10;5LDZ8qL2WG/d3Z9lsOcpPaqRi2EorNW1kRJko+9iHk2H3SyUZErvkLL9BEOcfvU539pcSaeVQn9H&#10;l9jSptdFSrvV5PuuFSku4kWt4M5f9V0nO8lHyrq5nJP9GGFNLvSjPwkj8VqJaAAAAAAA/9CfwAAA&#10;AAAAAjZ/NHbkcwDx3Y/rCDMQ3P3xvXCMbsoJrSTkrEMGhXOyLKSlJmSloh5ZjdClXsMiN8upl7Ot&#10;mPdVyX7Q4j3GazhjSy+wqzT6KlVxoxXfpzq+AiPjNmH1XSlKzjLyrq5hFrpjBOo33pRh4SvEHRkq&#10;oAAAAAAAAAAAAAAAAAAAAAAAAAAAAAAAAAAAAAAAAAAAAAAAAAAAAAAATtvlaOcSth6a2Jwezm8S&#10;/lOkHX9i6fYmPmuZO1NlVuacvo4RLUpbkfBc8sm5B93RRN5E22gvTY6IoP71mhFl2dZbrqwoYWl8&#10;lRuGlsVxTj9HJ9dWlFru0W3tltsvwX1J9by+603c1Ma9t9JSx5XSk/KS+RN49yoktiJaIqMTgAAA&#10;AAAAAAAAAAAAAAAAAAAAAAAAAAAAAAAAAAAAAa5vIH4vuLHkawpNNujFlUuxaWuehYFu7D2IMDZG&#10;Gn3vSY8E7F6O6zk2KFNeW49T2CXop+q6tg40hZSEyPw84q6r4bX3bZJd7+WzknVtqjbo1OZvBPGF&#10;TBYKpDCWxKW9Fbr1PVGjMl1Zb9nmNHdu4rCFaGCqQ6sfjRx5YyxXLhg9pX8+RPw2cuvHdaWF5l2P&#10;L2nocpSG6ff2vqufIxNtqQ80zDj57U90yy1tdPOvttelPWuA++v04k2UZGZdDeHHGjR3EilToWdz&#10;9Uz/AA8q0rSSqbNrdKWyNaPK8YYTS2zhAq9qvQGeaUnKpcUu3yzHZXgnu9Smtrpv5Xkt7IykalxL&#10;pooAAAAAAAAAAAAAAAAAAAAAAAAAAAAAAAAAAAAAAAAAEqXwQeb6fx0uMV4bcuMvS9x3tZDVPqfa&#10;eSzHTe0baSVqKBi1/YupeNWprOWsm2XXlJRjbqyUa01xr90qdx94Fw1JRu9aaPs2tSQW9cUIJYXU&#10;Vy1ILZ/5EVtaW2slhg6mG/NfDTiNLKZ0NP57XxymTwpVJP8AcvmjJ/8ACb5G/wB2/wBD4M91p1t9&#10;tt5lxDrLqEuNOtqStt1taSUhxtaTNK0LSZGRkZkZGOf7Ti2msGiziaaxR+oAAAAAAAAAAAAAAAAw&#10;z8h+5UcfeC/LPb5TG4Nhh2htjPY5JcWbbZZnc47Mx3B2TWk0rT71mFvBaI0n3dV+z29BunDjJHqH&#10;XukcmUN6nWzCjvr/AJcZqdV96nGT7xr+q8w+zNNZ5fb2E6drU3fluLjDwzaRUiDr6UYAAAAAAAAA&#10;AAAAAAAAAAAAAAAAAAAAAAAAAAAAAAAAAAAAAAAAAAAAAAAAAAALbvx4aW/8eeC/E/Tj0T3G0wzR&#10;WvGcmi+l6Pp5pc0MTI85X6RoaW362YXE5fRae/7X2uqupnyB4jZ3/UevNXZ0p71Kvf1tx/8ALjNw&#10;pfw4xXR0bC8+lMv+y9NZHYShhUp21PeX6bipT/bbMzBphsAAAAAAAH//0Z/AAAAAAAACCf8ANn7l&#10;O+5DcWdBxZndG1xqTK9n2UVlSybTZ7YytrHIyZpJV6TsmLW6oJbSVEa2WpijLoTx9b5+6JkvYac1&#10;XqCUPLubynQi3+bb0994dTlXwfM3H9ErZxwzDtM1yXLFLZRoSqNddWW6setKls6MesiUC3xBYAAA&#10;AAAAAAAAAAAAAAAAAAAAAAAAAAAAAAAAAAAAAAAAAAAAAAAAAAABlpwZ5XZbwj5V6a5K4h71Kc11&#10;lUd/J6GM8ln978At23KbPMSc9VaY3qXuKzpTMdx0lIizDZkEXeyky0/XukrPXOlM60xeYJXVFqE2&#10;v3dWPlUqnT5FRRbS2yjvR5JMz2m88r6dzvL84oYuVKflR/Og9k4/rRbSx5Hg+YtoNeZ9iW1sCwrZ&#10;2A3UXIsH2HitBmmIX0IzONcY1k1ZFuqWyY7iJaUTK+Y2vtURKT16KIjIyHIrMcvu8pzC+yvMKLp3&#10;9tWnSqQfLGcJOMovuNNF4bS6oXtrb3lrUU7arCM4yXI4ySaffTO5jxnoAAAAAAAAAAAAAAAAAAAA&#10;AAAAAAAAAAAAAAAAAAAAOPsq2uua6wqLevhWlTaQpdbaVdlEYnV1lXTmFxpsCfCkodjTIUyM6pt1&#10;pxKm3G1GlRGRmQ/tOpUoVKdehUlCtCSlGUW04tPFNNbVJPamtqZ+ZwhUhKnUipQkmmmsU09jTT5U&#10;+dEZDyF/LP8AHnkCu82Tw4tarjNteWcic/r+TFmStC5XPcU2fpM1le3KuNWOun3KNypZm1qehJRW&#10;INSnStHw595/UenuwyzWlKeaZQsEqqaV3TXS5PCNfuVHGfO6rwwIe1VwgynNO1vMglGzvnt3MH2M&#10;n3Ftp/qpx/Q5yFhy24K8qeD+ZuYZyS1DkuBm/LejY/l5Rl2uu8yJklO+th2d1yZGO3qjjJJ1yMh8&#10;p0VCiKQwyvqkru6Q17pPXVmr3TOcUrjBJzp47tan1VKTwnDbsTa3ZfFlJbSvWeaazvTlx9XzewnS&#10;beEZYY05/ImvJl04Y4rnSMRhuBgAAAAAAAAAAAAAAAAAAAAAAAAAAAAAAAAAAAAAAAACbv8ALmeX&#10;t/MYlF49+SuWLkZTUQvdeL2fZBM9R7IKKuiuPP6UurGR9tdvQQ4ynsadecX7zBSutJSFxoDMijHv&#10;JcHY2U7jiJpe0wtJyxvqUFshJv8A9zFL4s28KyS8mWFXapVHGxnCbXbuI0tK5xXxrRX/AI85P4SS&#10;/ct9MVtpt8qxhzRTmICmpPYAAAAAAAAAAAAAABHO+Z73MnXXjaPXEeYpuy39urXmDvQmu0nX8cxF&#10;yx2razHDV0/7OLdYPVsr7T7zclNl0NBrMrIe61kjzLib9pShjSy+xrVceidTChFd1xqza6ovnwIo&#10;4yZh9U0j9UUvLurinDD9GONRvuJwiu+iupHSEqeAAAAAAAAAAAAAAAAAAAAAAAAAAAAAAAAAAAAA&#10;AAAAAAAAAAAAAAAAAAAAAGVPBzSqeRfMbjFo9+GifV7K3hrfGsjjrR6rf7oyMornszkONGpJPNQ8&#10;UYmPKR1LvS2ZdS6jUtd55/TejNU57Ge7WtbCtOD/AOYoNU11Y1HFY9Zm9N5d9rZ9k2WyjjCtc04y&#10;+RvLf8EcWW7w49l7AAAAAAAAA//Sn8AAAAAAAAKunzqblLdnlP5YW8aZ71UYHmNXpmoaJaFogHqP&#10;HKnB8jhtKSav05vU2ryyM+qXHlJPp06F1R4C5L9h8J9I0ZQwrXFGVzLr+sTlVg/RSppdSRTPiVmH&#10;2jrTPKiljTpVFSXV2UVCS89SffNRwmA0QAAAAAAAAAAAAAAAAAAAAAAAAAAAAAAAAAAAAAAAAAAA&#10;AAAAAAAAAAAAACel8rjzi/ihoLOeFOcXvvObcfpUjNdWMTHe6ZY6Xy20JVtWRVLW6/LRgGfWKyWp&#10;XalmJewmGi9NnomgHvV6E+ys/sNcWNvhY5ilSrtciuacfJk+ZdrSS7sqU5PbLbZvgzqT65llzp25&#10;q43Fq9+njyulJ7Uuncm+8pxS2IlaippNgAAAAAAAAAAAAAAAAAAAAAAAAAAAAAAAAAAAAAAAAAAA&#10;dMz7XmBbWxK6wHZ2FYrsPB8iinCvsQzSgrMmxq4jGZK9CypbqLMr5iErIlJ72z7VESi6GRGPZl+Y&#10;5hlN3RzDK76tbX9N4wqUpyhOL6Yyi013mee6tLW9oVLW8t4VbaawlGcVKLXWmmmRd+c3yuOi9ovW&#10;2c8Jc8Xx+y6T7zMVqrOHLjLtPWUxaXHER6S89SdnevkSJSzU4ZnfxG0dG48SOhJELUaD96nPsqjR&#10;sNcZf9o2awXb0t2ncRXTKOylWwXJ+6k+WU5MhrUnBnLb1zudO3P1Wu8X2U8ZUm+p7Zw2/LXMopEQ&#10;nlz47+YvBu7XV8kNJZTh1Q9IVHp9gV7bOT6yyL/F7GDps/x9ywxtyXIQpC/cZD8ezYS4kn4zSj7R&#10;cXR/EfRmu6Ha6azylWrJYyovGFeHTvUp4TwXJvJODwe7JraQRnulM/05U7PN8vnTp47Jryqcu5OO&#10;Mcf0W1Jc6RhSN4NcAAAAAAAAAAAAAAAAAAAAAAAAAAAAAAAAAAAAA5jH7+7xS+pMpxm2sKDJMbt6&#10;2/x+9qJb8C1pLynmM2FVbVk6MtuTCsK6fGbeZdbUlbbiCUkyMiMfC4t6F3b17S6oxqW1WEoTjJJx&#10;lGSalGSexpptNPY0z60qtShVp1qVRxrQkpRkng008U0+Zp7Uy0J8OHkUr/ItxHoc3yCVCa3vrFcL&#10;X+/KSK23GSrK40NS6jOYMNpmO1HpNj1Mf8QbQ02liNOTMhtmpMTuVyw40cN6vDjWFxY28JPILrGt&#10;aSe36NvyqTe3GVGT3Hi8ZQ3JvDfwLlaA1XHVeRUrmrJfadHCFdL87DZNLoqLytmxS3or4JtmESG8&#10;AAAAAAAAAAAAABBs+bU3KVruXiXx/iy1EnCNbZxty6iNOKNt6TsnJYeI4+uY2RemUivY1fPNr296&#10;ETFGZES0md7PdDyXssl1fqGcNte5pW8X1UYOpPDqbrwx64roK4cccw38wyPK4y/d0Z1Wv+pJRjj3&#10;Ozlh3esiFi4pA4AAAAAAAAAAAAAAAAAAAAAAAAAAAAAAAAAAAAAAAAAAAAAAAAAAAAAAAAAASG/l&#10;kdKFs3yX1WwJcRT1bx90/sjY6JLiVnERe5FEhamqIrhdqmnJa4mw5sphK+nacJTiT720iufvQ559&#10;l8MKuXxnhVzG8o0cOfcg3cSfcxoxi/lYcjJW4PZd9c1hC6lHyLW3qVOreklSS7uFRtdzHmLGwc2i&#10;2IAAAAAAAAf/05/AAAAAAA6vmmW0uA4dlmd5LIOHjmFY3e5bfy0pJaotHjdXKubWSlClIJZswYbi&#10;iLuIj6fpIemys6+YXlpYWscbqvVhTgumU5KMV320j43Fena29e5rPCjThKUn0KKbf5EU6mxs4uNm&#10;7CzvZOQrU7f7CzPKM4vHDdW+blxlt3OvrRannCJx5S5s9ZmpRdVfpMdmstsaOVZdYZZbLC3t6EKU&#10;ebyacVCOzuJFB7u5neXVzd1X9LVqSm+7JuT/ACs6WPceYAAAAAAAAAAAAAAAAAAAAAAAAAAAAAAA&#10;AAAAAAAAAAAAAAAAAAAAAAAAADMfgLy5yjg1y103ySxr3uVFwfJWY+bUER4kHlut71KqjPMXUhxa&#10;IzkixxyW+qGp4lNx7FuPI6dzKemmcQdH2uu9I51pm6wUq9JulN/5daHlUp9OEZpb2G1wco8jZsOm&#10;M9raczzL83o4uNOflxXxqctk49+LeGPJLB8xbKYPmuL7IwzEdh4RcxMhwzO8ao8wxO/r1m5Bu8cy&#10;Wsi3NJaxFmSVKjz62Y26jqRH2q9pEY5F39ldZbfXmXX1F0763qyp1IPljOEnGUX1qSaLwW1xRu7e&#10;hd21RTt6sFOMlyOMlimu6nidsHlPsAAAAAAAAAAAAAAAAAAAAAAAAAAAAAAAAAAAAAAAAAAAAAcL&#10;f0FDlNNY47lFJU5Hj9xFchW9Fe1sO4prWE709WHY1tgxIhTornT7TbqFIP8AtIfW3uLi0rUrm0rz&#10;pXMHjGcJOMovpjJNNPrTPnVpUq9OdGtTjOlJYOMkmmuhp7GiPdzN+Wr4NcjVWmU6M/FeI2x5puSE&#10;q19AZyDUk2W4ZrUufqeynV7FQ0XRKG2qCypIrRdTNhwzFitFe83r3TXZWufbmcZbHZ9M9y4S6riK&#10;bl1urCrJ/nIizP8AhDpvNnOtlu9YXT/MW9Sb66Taw7kJQS6GRQOYngY8h/EVdrdq1S7v3WVel2Sn&#10;Y2g27DOUR4KXFmb2QYI3CjbEoFRYqUuy3lVj1ZHSaukxxKFqK22jOP3DjWXZUPtZZfmktnY3eFLF&#10;9EKuLozxeyK31N/mLFIhHPuGeq8ic6n1H61Zr/MoYz2fpQw7SOC2t7rivzmaZnWnGXHGXm3GnmnF&#10;tOtOoUhxpxCjSttxCiJSHEKIyMjIjIyE1pqSUovFMj5pp4M/Mf0/gAAAAAAAAAAAAAAAAAAAAAAA&#10;AAAAAAAAAAbfPCVztmcFec2vr69ufw/TG5ZNfp/dkeU+0zVxcdySyYax/N5S5KijQ168ylcewdk9&#10;PVTV+/MIMikL6w5xy0DDXug8yt6FHezqyTuLZpYyc4Re/SWG19tDGCjyb/ZyfwUb7w61LLTWpLap&#10;VqYZdcNUq2PIoyfkzfR2csJN8u7vLnLQscsS5QAAAAAAAAAAAAAVhHnz3Mrc/lR5MyI8pUik1lZY&#10;tpmhbUs3Dhp1zitRV5TFJRLWjtPYLty6RJJPaTvRRd5KUfUj3fskWScKNLxlHCvdRqXM+vtqkpQf&#10;oezXe6CnHE7MPtDWucNPGnRcaUers4pS/b333zTeJpI/AAAAAAAAAAAAAAAAAAAAAAAAAAAAAAAA&#10;AAAAAAAAAAAAAAAAAAAAAAAAAACcd8pXpUqvUHLLkRLi9zua7EwnTtFKdbQS40XXOOysyyRMNf8A&#10;8qmLSTs2tJ7r1Qa4CCSfclZCiXveZ52uc6R05CbwoW1W4mul1pqnDHriqE8OfCb6UWQ4HZduWGeZ&#10;rKO2pVhSi+qnHflh3e0jj8ldZL5FOydwAAAAAAAA/9SfwAAAAAANU3m43N/A7xccu8mYkrYtMr12&#10;3qGnQw76MqRJ3Le1Gs7Aoy+qei4WP5NNlr6GSvRjL7ftdCOV+BuSfb3FXR1rOGNKjc/WJY7UlbQl&#10;WWPdnCMV1tcxpXETMPs3RmfVk8Jzpdkv+7JU34Iyb7iKtEdWiloAAAAAAAAAAAAAAAAAAAAAAAAA&#10;AAAAAAAAZNcS+Ie+ube46LR/HrC5WW5fbdJdpPeN6HiuE461IZjWGYZzfpjyGMfxirXJQTjykrde&#10;dWiPGafkussOatq/WOn9DZLXz3UV+qNnDZFctSrPBtU6UMU5zlg8FsSScpOMU5LNZHkOZ6izCnl2&#10;VW7qV5bW+SMI885y+LFdPK3gkm2k55Otfl5+NGquAe8uN7Uen2ByQ3XrVyFdchckq0R5lZsSikNZ&#10;VgUbCWHSsJmDa8pc2rIKpkeK575bxmlHNcd/wWmKCZn7xmp824hZDqVynb6asbrGNnCWKlRkuzqu&#10;q9iq1pUpS3XJbtNtbiW1ysxZ8K8nstL5llCjGrm9xRwdeS2qovKgocrhTU0sUtskvKb2JV3OT41f&#10;YZkmQ4flVVLosnxS9t8ayOksW/Rn097RT5FXcVUxrqfpSq+wiuMuJ6n2rQZDo7a3VveWtveWlVVL&#10;WtTjOElyShJKUZLqaaa6iqdajWt61W3rwca0JOMk+VSi8Gn1prA4Ifc+IAAAAAAAAAAAAAAAAAAA&#10;BPv+V95xo3Bxsy7hvmlyuTsLjbKcyLX7c6QlyXb6Py2zNRRoZKJUmQ3rzNpj0V5S1dkeFcVrDZEh&#10;HRPPn3qNCPJtTWWtLGhhl2ZrcrYLZG6px5XzLtqSUlhtcqdWT2ss/wAGtRq/ymvkFzUxu7N70MeV&#10;0ZPkXP8ARzbT6FOCXISmBVQmgAAAAAAAAAAAAAAAAAAAAAAAAAAAAAAAAAAAAAAAAAAAAAAAAAA1&#10;3ctfFTwO5rnYWW8tAYrJzmelzu2rhKHcA2ciSru9OXNyzF1V8jJlx+9Rts3SLKIk1GfomZiRdI8W&#10;df6H7OnkOoaqsI/5FX6Whh0KnPFQx53TcJdZqme6J0zqHenmWVwdy/8AMh5FTuuUcN7uT3l1EXfl&#10;t8qVtjFztcl4YbzpdpVLXrSYesNztRsKz5EZHppYr6vPqSMvBsptHlGpRrmwcYjISXTuM+nW1OkP&#10;e1ym77K21tkM7Ss8E69tjVpY87lSk+1pxXRGVeT6CGs94JX1HfraezKNanzU63kT7imluSfdVNEa&#10;fkVw55ScSb48d5HaJ2NqSYuQuLBsMnoJBYtdPtd3qfu1mtcc/D8oaQaD6uV0+U2XQ/tewWc03rTS&#10;ur7f6zprP7a8hhi1Ca34/LpPCpDuTjFkQ5vkGdZFV7HN8tq0JY4Jyj5L+TNYwl+rJmNI2cwwAAAA&#10;AAAAAAAAAAAAAAAAAAAAAAAAAAAFpL4TuWcjmF46dF5zeWS7TYGuq97RuzZTznqy5GX6xjwa2Ha2&#10;EhTrrj9nk+Eyqe3lLUSDVIsF9EknoZ8qOOOkY6O4kZ7Y0KShl9zJXVBLYlTrtycUuaMKqqU4rbsg&#10;tpdDh5njz/SeW3NWe9dUl2NR8+9TwSb65QcJPrkzbEIlN3AAAAAAAAAAOCyTIanE8dvsqvpSIVHj&#10;NLaZBdTnO0m4dVSwZFjYynDUaUkiPDjLWZmZF0Ifa2t615c29nQhvV6s4wiumUmopd9tHzrVYUKV&#10;WvVlhThFyb6Eli34Cna27sW33BtfZ+2sg7vx7aOw812Ld9yydV+L5tklnktl3LJKCcV73Zr6q7S6&#10;/p6EOzOT5bRybKMrye3/APb2ttSox+TShGEfyRRQe+u6l/e3l9V/e1qs6j7s5OT/ACs86GSPIAAA&#10;AAAAAAAAAAAAAAAAASG/DT4TMU8m2ptwbc2LtrONV4/gmxazXOLLxDH6O3bv7lnGouT5Ymc9dOpN&#10;pdTCyKoNtLRfolKNRn1T0rlxq45XfC/N8myfLcooXdxcW0q1TtJyjuRc3Cngo/nOFTHH83YStoDh&#10;1R1hY31/d31ShRpVVTjuxT3nuqUscehSjydJuS+kn47fFvun8k4N96IZ/F7qL1PsvS1fEb97DMp+&#10;/bjzID6Sfjt8W+6fyTg33ofi91F6n2XpaviHsMyn79uPMgPpJ+O3xb7p/JODfeh+L3UXqfZelq+I&#10;ewzKfv248yA+kn47fFvun8k4N96H4vdRep9l6Wr4h7DMp+/bjzID6Sfjt8W+6fyTg33ofi91F6n2&#10;XpaviHsMyn79uPMgPpJ+O3xb7p/JODfeh+L3UXqfZelq+IewzKfv248yA+kn47fFvun8k4N96H4v&#10;dRep9l6Wr4h7DMp+/bjzID6Sfjt8W+6fyTg33ofi91F6n2XpaviHsMyn79uPMgPpJ+O3xb7p/JOD&#10;feh+L3UXqfZelq+IewzKfv248yA+kn47fFvun8k4N96H4vdRep9l6Wr4h7DMp+/bjzID6Sfjt8W+&#10;6fyTg33ofi91F6n2XpaviHsMyn79uPMgPpJ+O3xb7p/JODfeh+L3UXqfZelq+IewzKfv248yA+kn&#10;47fFvun8k4N96H4vdRep9l6Wr4h7DMp+/bjzID6Sfjt8W+6fyTg33ofi91F6n2XpaviHsMyn79uP&#10;MgPpJ+O3xb7p/JODfeh+L3UXqfZelq+IewzKfv248yA+kn47fFvun8k4N96H4vdRep9l6Wr4h7DM&#10;p+/bjzID6Sfjt8W+6fyTg33ofi91F6n2XpaviHsMyn79uPMgPpJ+O3xb7p/JODfeh+L3UXqfZelq&#10;+IewzKfv248yA+kn47fFvun8k4N96H4vdRep9l6Wr4h7DMp+/bjzID6Sfjt8W+6fyTg33ofi91F6&#10;n2XpaviHsMyn79uPMgPpJ+O3xb7p/JODfeh+L3UXqfZelq+IewzKfv248yA+kn47fFvun8k4N96H&#10;4vdRep9l6Wr4h7DMp+/bjzIEgDx+cIsE8e/GjGuNmAZLdZpWUmQZdlFll+QxIVfcZFcZZdyLFyTM&#10;hVvdCjfh9Z7rAbJBn3NRErP7SjIq8cQ9dX/EXU91qa/tYUKs6dOEacG3GEacVHBOW14y3pvHnk0S&#10;jpbTltpbJ6OUWtWVSEZyk5SSTk5PHals2LCPcRm0NINiAAAAAAAAD//Vn8AAAAAACJ/82Lub92uL&#10;nG3Q8WShqZtXdF1sCwbQ7/3D9BqLEnqtyG81+g4Ui+2hBf7jIjN2GjtPoSyO2vujZL9Z1VqbP5xb&#10;haWMaK6FO4qKWOPSo0JLuSfUQjxvzDsclynLI/Cr3Dm/k0o4YdzGon3UQOBfwrMAAAAAAAAAAAAA&#10;AAAAAAAAAAAAAAAAAABsY8cvjM5C+SXa37laorv3c13jkyAvau6cgiSV4br2olKU76JeiTa8jzOz&#10;isufhlNHWl2U4RLecixEvS2Y24k8UNO8MsoV9m1TtMyqxfYW0Gu0rSXPt+BTi2t+o1hFbIqc3GEt&#10;t0lo/NtW3v1exhuWkGu1qyT3IJ/4ptfBgtr53GOMlZOcGuBfHvx9abg6g0LjPuvvHuk/Os9ufSmZ&#10;zsvJ2YjUV7Isst0to69exXusCMlmur0LUmOyjvcNfMzXmv8AUXETO6mcaguscMVSpR2UqMG8VCnH&#10;/FN4zm0nKTwWFudN6YyrS2XxsMso4Y4Oc3tnUlhhvSf9kVhGPMltM0xpRsJXT/MrcME8decKN8Yr&#10;VJha45b1U7PFnFYJmHB29jzkGt2nCSTTCGidu1Tq6/ccW4px+Zbyj6ESB0f92TW39R6EeQXdbezL&#10;J5qlte1288ZUHy/FwnSSwwUacOkqlxe099k6j+1KEMLS+i59SqxwVRfrYxn1uUugjoCyREoAAAAA&#10;AAAAAAAAAAAAAABmx48OYeR8E+XuneSFIc2TTYnkCKzYlBCWXflmrskIqjPMfJla0Rn5rtHIXJr1&#10;PdzbFpGivmXVoho3EfRttr3R2daarKKrVqe9Rm/8uvDyqU+lLeSjPDa6cpx5zZNKZ/W0znthm1LF&#10;04TwqRXxqctk493DbHHkkovmLYzEsrx3PMVxjOMPuIWQ4jmePUuV4tf1rhvV15jmRV0a3pLiA92p&#10;N2FZ1kxp5pXQu5tZGOR15aXNhd3Vhe0ZU7yhUlTqQlscZwk4yi+uMk0+tF3qFajdUKNzQqKdCpBS&#10;jJckoyWKa6mmmjsY+B9QAAAAAAAAAAAAAAAAAAAAAAAAAAAAAAAAAAAAAAAAAAAAAAAAAAAOByTG&#10;MbzOissXzDHqPK8ZuY/ulxjuSVUC9o7WIa0OHGs6i0Yk186P6jaVdjra09ySPp1Ifa2ubmzr0rqy&#10;uKlG5g8YzhJxlF9MZRaafWmfOtRo16U6NelGdGSwcZJOLXQ08U++aLeVny5Pjo5FlY3WBYdecX86&#10;lkpxq50nMZiYa5LNSTQdjq28bscSYgNo6l6FMmkUozIzc9ntnnSfvJ8SdN9lQzC9p5rYL4tysamH&#10;VXjhUb66na9wjbOuE+lM136lrbysrl89F4Qx66bxjh1Q3O6RmOWnyznPTQpWeQaTcxPldg0RS3Gj&#10;wR4sS2gxDSrp69hrbKZpsTHT7kklilt7mSr2n6SUl1FoNIe8/oDUHZW2eqtlF+/+L9JQb6FWgsV3&#10;alOmush7POEGp8s36uXOF9bL8zyamHXTk9vchKb6iP1muB5vrbJrTC9jYblWAZlRvlFu8SzbHrfF&#10;cmp5PaSvd7ShvYcG1gP9pkfY62hXQ/0Cw9jf2OZ2tK+y29o3FlUWMalKcakJLpjODcWu4yLri2ub&#10;OtO3uredK4i9sZxcZLuxkk130dUHrPOAAAAAAAAAAAAAAAAAAAAAAAAAABMI+Uw3+5XbI5T8YLCb&#10;3RMqw7F944pCdcNLcexwy3bwfNFRUGom3JNtBzGlU4kiNw267uL7KVdKbe93p1VMt0lqmEPLpVp2&#10;tR9KqR7Wlj1RdOrhzYz6Wie+BuaOF5nWTTl5M6ca0V1we5PDranDzSb+KLljAAAAAAAAAADWJ5mN&#10;yfwM8YXMjM2pfudhcaksNXVLjb/oTPxDc9lWambdr1JMn/fYDOZuSUqa/wARpLCnSNJINSZQ4KZL&#10;9vcUtGWTp71OF4q8tmKwtoyuNvNg3TUdux4pbccDTuIGYfZujc/uFLCcqDprpxqtUtnWt/Hqwx5i&#10;qzHWEpSAAAAAAAAAAAAAAAAAAAAABZq/L2aYXpzxX6BemREw7zbk/O9z3aE9TJ9OX5XYQMTmd59D&#10;UqXrvH6Zw/YXaau0upJ7j5e+8Vnf21xX1DCE96hZxpW0ers6adRd6tOovy9RcPhXl/1DRWVuUcKl&#10;dzqv9aTUX36cYG7IQgSIAAAAAAAAAAAAAAAAAAAAAAAAAAAAAAAAAAAAAAAAAAAAAAB//9afwAAA&#10;AAAK975p3c378c+cB1LDlpdrNH6IxuLOiE6hw4uYbEu7nMLdxSUERsKk4kqg+wrqfRBK/Qoh0R91&#10;HJHYcPsxzicMKt/fzafTToxjTj3cKna/2cxVrjVmH1nU1rYxl5FtbRTXROo3N/s7hGZFoCHQAAAA&#10;AAAAAAAAAAAAAAAAAAAAAAAAADd/4kvCxt/yO5ND2Fma7rVPEygt1Rso2aUeOzkOeSq96OqxwzU0&#10;OyYkMzbRaHTbkXT8d+qq1EslJlSW/c1wVxf425Nw1tZ5dZ7l3q+pDGFDFuFJNPCpcOLTUedU01Un&#10;s+BF76kfQ3D2/wBWVo3VxvUMjjLyqnxptcsKSfK+mbTjH9JrdLGLQfH/AFBxf1ViulNFYNTa81vh&#10;0Q41PQU7S+jj7yvUn29tPkLesLu/t5KjemTpbr0qU8o1uLUY5uag1FnGqc2vM8z+/nc5nWeMpy6F&#10;yRilsjCK2RjFKMVsSLYZXldjk1jQy7LbaNK0prBRX5W3yuTe1yeLb5WezDDGQAA0++cfhifNDx9b&#10;WoMeqk2O1dONfxx1R6MZL9jKu8FgzXslxiF2I96kO5jgsmzgx46FpQ7ZLhuLJXopITHwJ1r/AETx&#10;Eyivc193KL1/Va+3BKNVpQm+ZdnVUJN4YqG+lhiaHxH0/wD1Dpa+pUqeN7b/AE1LpbgnvRXy4byS&#10;/O3XzFX0OpxTQAAAAAAAAAAAAAAAAAAAAACwL+WK5xtbt4sX/EXM7hUjY/F+R71h6Jsn1Z15pDLL&#10;KRJqDjKdM5EksBymRJrHSLq3Er5VWynoRkkuePvR6EeR6roawsaOGV5qsKmC2RuqcUpY8y7WCU1z&#10;ynGq2Wk4O6kWY5NVyK4qY3dk8YY8royezzJYx6ouCJPgq4TGAAAAAAAAAAAAAAAAAAAAAAAAAAAA&#10;AAAAAAAAAAAAAAAAAAAAAAAAAAAABjhyL4i8Z+W2MJxDkjpTAduUzCXEVzuU0zar+iN5LiXHsYy2&#10;vXByvFZS0urI3q6bFdMlGXd7TGx6b1hqfSN07zTWd3FnXfLuS8ify6bxp1F1TjJGJzbIsnz2j2Gb&#10;5dSr0+beXlR+TJYSi+uLTIrvNb5VOslJtMy4HbecrJBFIllpXeEp2VXOkTPqlCxLaNRXrnRFm42b&#10;ceNcV8klqdI3rJpKDNVsND+9jVg6Vlr7J96OxfWbVYPl5alCTwfS5U5rDDZSeJCuouCkJb9xpm+3&#10;ZcvY1niu5GoliupTi+uaIl3I3ijyM4jZw7rvkfqHM9T5QSn1QWskrelLfx4y0tvWGJ5RAcmYzl1U&#10;h0yScqsmS45K+yayURkVvNNat01rCw+0tN5xQu7XZjuS8qDfIqkHhOnL9GcYvqIOzbJM2yO5dpm9&#10;hUoVubeWyXXGSxjJdcW0Y9DYjEgAAAAAAAAAAAAAAAAAAAAAABuG8Cm1ndS+VfixMVKNiqzy8yzV&#10;F00TpMonNbCwjIqKijOKNSUrS3mTtY+lB9e9bKSIu4yEM+8BlEc34T6rgo41benTuIvo7GrCUn6P&#10;fXcZv3DK+djrXJZOWFOrKVJ9faQlGK8/dfeLQEctC5IAAAAAAAAABFe+a63KjE+HuhdJRpiI9nuL&#10;eMjKJUbvMnp+K6kxWYdq0lsjIlMMZNn9I6szI+ikIL+0Wt90rJXd6z1BnsoN0rKwUE+ZVLiot3vu&#10;FKqvCQrxtzDsMgyzLlLCdxc7z640ovH9qcGQGR0EKxAAAAAAAAAAAAAAAAAAAAHI1FVZX1tWUdND&#10;fsre6sIVTVV8ZPfKnWVjKahwocZHUu9+VLeShBf2qUQ+darTt6NWvWmo0oRcpN8iili2+pJYn7pw&#10;nVnCnCOM5NJLpb2JFw7obV0DSGj9OaXqlNOVuo9Wa/1pAdYI0tPRMFxOpxhh5Hc22o0vN1ZK6mlJ&#10;n16mRGOM+f5rVz3Ps6zusn2t5d1q7x5nVqSm13t4vtlllHLcty/L4fAoUIU13IRUf7j1kYo9wAAA&#10;AAAAAAAAAAAAAAAAAAAAAAAAAAAAAAAAAAAAAAAAAAAH/9efwAAAAAAKnvyq7lPfvkZ5j7MRM/EI&#10;E7eOX4pRTu5a0zMV1k+1rHEZTRuGa0sP4xh8RTaT6dqDIuhdOhdbuE2S/wBP8N9GZW4btSNhTqTX&#10;RUrrt6i7qnUlj1lIdbZh9qasz+9UsYu5lGL6Y0/o4vzYI1+CQzVgAAAAAAAAAAAAAAAAAAAAAAAA&#10;AAAAlF+GvwA5TyhXi3JrmVTXmDccVHDvsF1c/wC80ma7yik4t2LPtz6sWmHavmekhaXyJuxu4q+6&#10;GqPHcanLqrxp94S00orzS2iq1OvqXbCrXWEqVq+dR5Y1K627NsKUl5e9JOmpn4f8L62cuhnGoKcq&#10;eU7JQp7VOt0N88Kb6fhTXwcE1Ins4lieMYHjFBhWE47S4lh+KVECgxnGMdrYdNRUFJVxm4dbU1FV&#10;AZYhV9fBitJbaaaQlCEJIiIc/wC7u7rMLq4vb65nWvK03Oc5ycpzlJ4ylKTxbbe1tvFlm6NCja0a&#10;VvbUo06EIqMYxSUYpbEklsSS5EjsY+B9QAAAACrP8z/DL/wh5+bf13SViK7WOwZSd0aeaYY93hx8&#10;B2BPspCsfhMl3pai4VlsK0pGk9xqVHrm3T6eoRF1Y4J61/rrh7k2Y16u9mluvq1xi8W6tFRW++ur&#10;TcKr65tcxS/iDp/+nNUX9rThhZ1X2tLo3Jt+SuqElKC6op85qoEsmkAAAAAAAAAAAAAAAAAAAAGd&#10;nja5lXvAzmPqDkTXuTXsZpLosc2pRwjUpeS6oylTVZm9UUcjS3LmRK9SbGvQs+xNrAirP+4NB4ma&#10;Kt9f6LznTlRRV1Uhv0JP4lxT8qlLHmTfkTf/AA5yXObNpHUFXTOf2Gawx7GMt2ol8alLZNdbS8qP&#10;6UYstfsbyKizDHsfy7FrWFe4zlNLVZHjt3WvJkV1zRXcGPZ1FrAkI6pfhWMCS280svYptZGX6RyS&#10;uba4srq4s7ulKndUpyhOMlg4zi3GUWuZppprpRd2jWpXFKlXoTUqM4qUWuRxaxTXU08Uc6PifQAA&#10;AAAAAAAAAAAAAAAAAAAAAAAAAAAAAAAOItruloYyJd7b1dLEceTGblWthErozklbbjqGG35jrLS3&#10;lNMrUSCPuNKDPp0Ix9KNCvcy3KFGc5pY4RTk8OnBY7Np+KlSnSSlVqRjHHlbS/tPGr3lVxgxVfp5&#10;PyP0Nji/Xeidt9t/XtOr3uOZk/F7bDIY5+8M9p96P7yentIhm7fSeqbpY2umcwqLDHybetLY+R7I&#10;PY+kx9XO8mo/vs3tYbcPKqwW3vyPCbzyjeN7H0oXP528TZBLaeeSVHvnW+TLJDBJNZLRjeQ2y23V&#10;d32EKIlue3sJXQxnrfhVxLucVT0Fm6wa+Fa1ocvy4R775FzmNqaz0jSw39S2L7lanL/DJnh2Q+cz&#10;xQYwTh2XM3X8n0opzVfu7jWzMu7mSU6jsa/dTB7o3pfVk/8At0dz/Q0n2dFJM89bcCOLl1h2Wirh&#10;YvDy50Ke3/uVY4Lr5OvYzGVeJGiKOO/qCk9mPkxqS/wwe3q5TYLoreuq+TGpsM3npLKf311ZsCFN&#10;scQyj8EyPHPxeHXW9hRTHvwTLKihyKB6NrVSGu2VEZUr0+5JGhSVHHef5Bm2l83vcizy07DNbeSV&#10;SG9Ce63FTS3qcpweMZJ+TJ8uHLijasszKyzixt8yy6t2llVTcZYSjik3F7JKMltTW1I9eGIPcAAA&#10;AAAAAAAAAAAAeT7m0dqDkPgVtq/eOuMS2lgN2jtsMZzGni28H1SQtDM+Ep5HvVTbwycNUebEcYlx&#10;l/bacQoiMZXI89znTmYUc1yLM61pmFPknTk4vuPDZKL54yTjJbGmjxZhlthmtrOyzK0p1rWXLGaT&#10;XdXQ1zNYNczIXPk9+WgyjWkHIt2ePuRebDwuEmTaXnG+8kPW2xMcgNoJ6Q5rDInnFydhwI5d5pqp&#10;pJu0NISll+zec7E3a4We89a5pUtsi4hxp217LCMbyKUaM3yLt4LZRb2fSR+ibe2NKKxdfNZcIK9n&#10;GtmOl3Krbra7d7akV/y5fHX6L8voc2yJBLiS66XKgT4siFOhSHok2FLZciyosqK4tmRGkx3kNux3&#10;47rZoWhZEpCiMjIjIW/hOFSEKlOalTkk008U09qaa2NNcjILnCUZSjKLTTwafKn0M+Ufs/AAAAAA&#10;AAAAAAAAAAAAAABkZw/zVetuWfF7YaJCYisE5D6XzD3lbjLTbBYzsjG7pTjrslp+MhpKYZ9xuIW3&#10;29e5Kk9SPW9Z2KzPSGqstccVcZbc08Nu3fozjzYPn5mn0GXyG4+qZ5k92ngqV3Rn5tSL/uLfscci&#10;+AAAAAAAAAABX8/NV7mTmnODUum4MtT9bpPRNfMsY59CKDmm0Mjtry2ZSkuvVL2H0mPO9xmRmazL&#10;oRJI1dCvdOyR2Whc3zqpDCrfX7UX006EIxj4Kkqy/wDz2Ve415h9Y1HY5fGWNO3tk31TqSbf7CgR&#10;fhachkAAAAAAAAAAAAAAAAAAAA2R+IHTH8e/Jdw41+7GRLr4+5aPYl1Gfa9aLJo9Oxp22rmFMSZG&#10;j3ayr8KcjKJXQlesSf0qIRpxjzz+n+GGtcxUsKjspUYtcqncNW8WutOqpd7E2/QmX/aesNP2rWMV&#10;cKo+jdpY1Wn1NQw75ayDkyXYAAAAAAAAAAAAAAAAAAAAAAAAAAAAAAAAAAAAAAAAAAAAAAAAD//Q&#10;n8AAAAA8P5LbaiaE47b23dNcbbY1FqDY+yP8X01E89hmIW+QRYjbTpkmRImyoCGWmvabzq0oIjNR&#10;Eeb0xlE9QakyHIoJuV5eUaPeqVIwb6kk22+ZLEx2cX0csyrM8xlyULepU8yLkl32sEud7Cnxly5M&#10;+VKnTX3pMybIflypL6zdekSJLinX33nFGanHXnVmpRn7TM+o7KQhGnCFOEEoRSSS5ElsSKGTlKUn&#10;KTxk3i31nzD9H4AAAAAAAAAAAAAAAAAAAAAAAAAPrgQJtnNh1tbDlWFjYSo8Kvr4Ud2XNnTZbrbE&#10;WHDisNuSJUmVIcShttCVLWtRERGZj51KkKUJ1as1GnFNtt4JJbW23sSS2tvkP3GMpyjCEW5t4JLa&#10;23yJLpJtHhl+XoiYoWKcp/IBh7NhlX/Z5BrLjLkcND9bjRKRDn1WUbprZH2J+SNOGo28WkNqjQeh&#10;HZJdkGqHFo7xq94yd39b0nw8vHG02wr3sHhKfKpQtpLkh01096X+VhHCc7E8P+FcaHYZ1qi3Tr7J&#10;U7eS2R5GpVVzy/5b2L4+L8mMxFCEoSlCEpShKUpSlKSSlKUl0SlKS6ElKSLoRF+gU05drJ7P7AAA&#10;AAAAARpPmcOGSd68NaXkti1UqVsDilduW1uuKwt2ZY6dzeRXU+aR1NtKQp5ON3rNVb+osnExIMec&#10;oiSTi1CzXuua1eQ61r6Yu6uGXZtT3Y4vYriknKk/14upTw2b0nTXMkRBxi0/9pafp5xQhjdWMsXh&#10;yulPBT817supKXSyvTHRcquAAAAAAAAAAAAAAAAAAAAABYUfLN8529/8R7HizmVql/Z/FF2LXUCZ&#10;L5qm5BpDJZcyRhsxn1VJU+rBrYpVG8hpJtw69urJR975dedfvP6DentYUtV2VLDKs3Tc8FshdQSV&#10;RdXax3aqx2ym6uGyJajg/qRZpkc8luJ/+ZY7I48sqMm9x/qPGDw5I7nSSXxWIl8AAAAAAAAAAAAA&#10;AAADCXnhz20f47NQ47uvf0TO5mHZRsmn1dWNa9oK7I7oslu8Zy/LYbkqDZ3uPsNVZVeETSW6Tylp&#10;dNtJIMlGpO76A4f57xIzi4yPT87eN7StpV5dtNwjuRnTpvBxjN729VjgsOTHbs267qbU+W6UsKWY&#10;5pGq7edZU1uRUnvOM5LY5R2YQe3Hlw2GkO9+bD4OR09cY4/8rrdfu7yiTe0WoccR70kj9Bg11+2s&#10;pP3dw+ne729yOvsbX/bOdv7o2upf+61DlENvxJXE9nO9tvT29XP0ojqrxw02v3OV30tnxlSjt71W&#10;X/xzHh+R/NxavipX+6XCfPbxZRSW0WR7px7Fkrmm4slR3FVmvswNuKTJJUTxEpZqM0+kRESlZ229&#10;z/NZNfXNcW8Fj8S2nPZ0+VWp7er8pja3HSyjj2GnastnxqsY7e9Cezr/ACHh+R/Ny7ClFJ/dLg7h&#10;lIa0sFDPIt7XmUlHUlTRyTklWauw/wB7S+glk2SDY9M1JMzX2mSs9be59lsN13muq9Rbcdy1jTx6&#10;MN6vUww2Y8uPVzY2rx0unj2Gm6cejerOXd5Kccfyd88NyL5sfmtJN391OPHFqlJUhKo/7w1+2cnN&#10;uISVEtl78N2dh/ryFL6GTqSbSREZemfXqWetvdG0PHD63qPNZ7Nu47eG3p8qhUwXVt7pjqvG/UT/&#10;AHOU2UdvxlVls71SPh/IeHZB80L5NrlxS65jjniaVSn5BM0GqbiS2hl1SlNwknlOdZI6cWMXsQZr&#10;N4yIu9xZ9TPO2/uscL6CSqPMq2xLGdxFd/6OlDa+fm6EjG1eMusKjxgrSCx+LSfg8qctn5es8NvP&#10;mKvLjb+mULktS40lHvBOpo9F6Gd94S/6fYlxd/ra9eb927D9M2lNK+2fcajJJpztD3b+D1Fvf0xO&#10;q9nwrq62YfIrQ5efHHk2YbTG1OK+up4YZxGHco0f/mpy5Oo8Mv8AzW+VHJUqTY81dsxichuQVHQJ&#10;xTFFEw8TnctC8WxqmW1LL1D7ZCTKQjoXasu1PTPW3A/hRbNOnoize3Hy+0qbf+5OWzq5HzoxtXiJ&#10;rWtjv6grrZh5O7H/AAxW3r5Tw7JPJN5C8tS63fc4+WkuM+w3HkQGeQW066qkNNOG82T9TWZRDrXn&#10;Cc6H3qaNZmkupn2l0z1twy4c2eDt9CZRGSeKbtKDku5KUHJeExtbVuqq7aq6kvnFrk7eol4FJL8h&#10;4fkfI/kPmByjy3fO5spOaphUxWRbRzi7OUqMllERco7O9le8KjIYQTZr69hISRdOhDO22mtOWe79&#10;TyCypbuOG5QpRwx5cN2KwxxeJjqubZrcY9vmdxNvl3qk3jh3WeQS5cqfJfmzpUibMkvLfkypb7km&#10;RIedM1OPPvuqW6864o+pqUZmZ/pGZhCFOMIU4KMEsEksEl1JHglOUpOUm3J8rfKfMP0fgAAALQrw&#10;L2EOz8SfDiVBe9dhrGdj161+k612zKjdmzKmxZ7XUNrP3ewhOt9xF2r7e5JqSZGfK/j/AE50uL2t&#10;I1I4SdWi+9K2oST2dKaf9u0uZwynGehsgcXityou+q1RP8qZt9EPG9gAAAAAAAAAAAAAAAAABEY+&#10;Yl8P9DnuFZbz/wCNuKRqzZmGx5N/yTwqih+lH2Lh8dtKp+2a6DGImWc2w9ls37ztQRW1X6kxaky4&#10;ainW/wDdw4yXGX31pw81PdueWVmoWVWb20aj5LeTfLSqclLb9HPCCW5NdnBfFbQdG5t6+qMoobt5&#10;TW9cQiv3kOeql+fDln+dHGT8qPlQXxfIrYAAAAAAAAAAAAAAAAAAAAfdW2MyosYFtXPe72FZMi2M&#10;GR6bTvoTIT7UmM96T6HWHfSfaSrtWlSVdOhkZewfKrThWp1KNSONOcWmulNYNbNvJ0H0hOVOcKkX&#10;hKLTXdXIXPI4pnQMAAAAAAAAAAqmPLxuj+Pnks5j7Cak++1zW5b3X1JKSvuYkUOoY8LVFLKiESUE&#10;mLOrsLbkI+yRq9XuV1UajPrNwdyT+n+GOi8ucd2o7KFaS51O4buJJ9adRrvdBSfXeYfamr8/uk8Y&#10;fWHBfJpYUk11NQx75rfElmoAAAAAAAAAAAAAAAAAAAAEo35U/TJZjzW3PumbFJ+s0toqRUQHu3/6&#10;LMtrZNWV1TJ9Tu9nfiOLZAz2dv2vV7u4uzoqq3vZ527LRGSZJCeFS+v1Jrpp0ISlJekqUn3uvZNH&#10;BPL/AKxqLMMwlHGFvbYLqnVkkv2YzRP6HPcs+AAAAAAAAAAAAAAAAAAAAAAAAAAAAAAAAAAAAAAA&#10;AAAAAAAAAH//0Z/AAAAANG3zFW50ah8WG6a1iWcK63Tkmu9M0bqe01Oqvcmj5bk0Xof95M3AcJt2&#10;T/8AQl9f7BOvu35J9scV8krShvULGlWuZfqwdOD71WrTfeI34r5h9Q0VmMFLCpcTp0l+tLeku/CE&#10;kVoI6eFQAAAAAAAAAAAAAAAAAAAAAAAAADvGtta59uLPMV1fq3Eb3PNg5tbx6LE8RxqA9ZXV3aSe&#10;9SI0SMwRmTbTLa3XnVmlmOw2t11aG0LWWPzLM8vybL7vNc1u6dvl1CDlUqTajGMVztvwJcrbSSba&#10;R67OzuswuaFnZUJVbqpLdjGKxbfUvyt8iW17Cwc8O3gg1/wdiY/v/khDx/ZnLZ+KzOp4zZlc4PoV&#10;T6HjODh6nkIiX+e+7OoRNvltKTEdSpisUlr1Zc3ndxm4+5lrudxp7TM6lrpBNqT+DVu8OepzwpY/&#10;BpY+UsJVduEIWk0FwztdORpZpm8YVs9axS5YUeqHNKfTPm5IbMZSkZit5LAAAAAAAAAAB1fNMPxz&#10;YWHZZgGZVUe9xHOcavsPyqkl95xLnG8mq5VLeVUkkLQv3ewrJrrK+hkfas+hkPTZXtzl17aZhZ1X&#10;Tu6FWFSnJcsZwkpRkutSSaPjcW9G7t69rcQUqFSEoST5HGSaafdTaKkTmtxiybhryp3dxqyk5T0v&#10;VmcWNPTWstpLL2R4ZOQzd4HlRtobbaR+8+HWcGcaUF2tqfNH6UmOvuiNU2utNJ5Jqe1wULugpSit&#10;u5UXk1af6lSMo9eGPOUY1Fk9fT+dZjk9fFyoVGk38aD2wl+tBp98xbG1mFAAAAAAAAAAAAAAAAAA&#10;AANgHjE5pW/AbmfqPkCy/OVhUW0PDdwU8InXF3+osuejQszilFZ+3YTKRCGLqvY6pS5a1cXuPt6i&#10;PeKWiKPEDROcaclGP1xw7S3k/iXFNN03jzKW2nN81Oc8NptOjtQ1NMahsM0Tf1dS3KqXxqUtk1hz&#10;tbJxX50YlrhSXVRktLUZHj9lCuaK/rK+6pLeukNy661qLWK1OrbKBKYUtmVCnQ30OtOIM0rQsjI+&#10;hjkpXoVravWtrinKFxTm4yjJYOMovCUWntTTTTXMy7dKpTrU6dWlNSpyimmtqaaxTT501tRy4+Z+&#10;wAAAAAAAAAAAAAACMZ813/8A87tM/wD+6Ou//wCx3IsWi90r/wD6PnX/APSVv/3VmQ5xu/8AtTL/&#10;AP8AsKf/AKNcr6x0PKtgAAAAAAAAAAAAAAAAAAAFkp8tVmZZR4qdZUZOm5/DjaG58MUg3VOEwc7O&#10;Juw/SSlTDKWUmWeEvtSp0jNZq7iNRoRzO95yyVrxZzSvh/7m1tqndwpKj07f3WHN0Yc7t1wiuO20&#10;TZ0sf3NarDwzc/8A5+v+435iv5JoAAAAAAAAAAAAAAAAAAfNKixpsaRCmx2JUOUw7FlRZTTb8aTG&#10;fbU0/HkMOpU08w80o0rQojSpJmRl0H9jKUJRnCTU08U1saa5GnzNH8aUk4yScWtqKp/yzcQonCDn&#10;nvXR2PxVRdfJvI2e6qQalrba1xsKI3ktBUsuupQ88nE3pcikW4su5x2sWrqojJSusvCHWM9d6AyH&#10;PbieOY9m6Vf/AK1F7k5Po7RJVcOZTS2chSfW+Qx05qbM8tpRwtd5Tp/9Oa3or9XFw7sTXCJLNRAA&#10;AAAAAAAAAAAAAAAAAALmzHax2mx+ippMtU+TU09ZWPzlkslTXoMJiK9LUTi3VkqQ40azJSlH7faZ&#10;/pHFO5rRr3NxWjHdhOcpJdCbbw73IdA6UHTpUqbli4xSx6cFhic2PkfQAAAAAADybfO0YGkNH7j3&#10;RapacrdR6s2Bsue0+ZpaeiYLidtk77K+1xtRpebqzT0JSTPr0IyMZXIMqq57n2S5JRb7W8u6NBYc&#10;zq1IwT728eHM72OW5bmGYT+BQoTqPuQi5f3FPFb2tlfW1neXMx+yt7qwm21rYSVd8qdZWMp2ZNmS&#10;V9C735Ut5S1n/apRjsxRpU7ejSoUYKNKEVGKXIopYJLqSWBQmpOdWc6k5Yzk22+lva2ccPofgAAA&#10;AAAAAAAAAAAAAAAAAn5fKmaW/dDhju3dkyJ6FnuneSqKDINvoc/D9TY1Bg1MgnDbQpaGsszC/ZJJ&#10;GpKTbPp0NSiHPj3s87+u62yPI4TxpWNhvNdFS4m3Jejp0n3+4Wg4J5f9X09mOYyjhO4ucF1wpRSX&#10;7UpolKiqpM4AAAAAAAAAAAAAAAAAAAAAAAAAAAAAAAAAAAAAAAAAAAAAAAAf/9KfwAAAACGj823u&#10;f0aHh7x6hSFq9/t9jbnyaJ63a21+DwqbCMHkEx1Mn1vfjmQp7lEn0yb6J7vUV23S90DJG7jWWo6k&#10;fgwo20H8pyq1Vj1btHu482CxgDjlmGFPIcqi+WVSrJdxKEP7Z/8AwyFMLvldwAAAAAAAAAAAAAAA&#10;AAAAAAAAyN4r8UN68ztxY7o/j5hE3M83vnCfkuEZxMexShadaRZZbmd64hUPHsXp0vJN6Q71W4tS&#10;GGEPSXWWXNZ1Zq3IdFZNc57qK9jQsaawXPOpP4tOnDlnOWGxLkWMpOMVKSy+S5LmWoL+lluVW7qX&#10;Eu9GMeeU5ckYrnfeSbaTshPFf4idG+NPASnQUwtkckMrqWouyd1Tq9LchDMhEKRNwjXsV9Jv45gM&#10;axhpc6H/AN9ZuoS9LWZIjx43NPivxhz3ibmHZz3rbTVKeNG2T2YrFKrWa2TqtPD82C8mC2ylK2ui&#10;9CZbpG134YVs3nHCpWa7mMKf5sMV3ZPbLmS27CIDewAAAAAAAAAAAAAhl/NYcMPeIGmedmI1a1O1&#10;64+idzKhxiUn3GSuyvtW5XONhojaRFmqtKiVKfUrvVJrI6TT0SSrp+6ZrbCrnWgbyr8LG6tsXzrd&#10;hXprHpW5UjFfm1ZdOFf+Nun8YZfqShDavoauHRtlTk+/vRbfTBEKwXeK8AAAAAAAAAAAAAAAAAAA&#10;AAAWIny1nOhvkdw6c425haof2pxK/DcVr2pDySmXmlLc5KtdWTSVGg3v3RdiycfdS0g0xokKvU4r&#10;vkl15x+85oN6a1mtTWVLDKc43qjw5IXMcO2j1dpjGqsfhSlUw2RLW8ItSrNsgeUXE8b2xwiumVF/&#10;u3+rg4PDkSjjtZJDFaiWgAAAAAAAAAAAAAACNt80zVR7HxsYpMejLkOUXKbWFrEdSb5JgyHsF2xR&#10;qlOpaUltTa4ly4z0dJSO54jIu8kGVlvdTrSp8TrqEZYdplNeL5NqVW3lh4Yp7NuzoxIk40QU9IUG&#10;44uN7Ta6vIqrHwNrvleCOjZVMAAAAAAAAAAAAAAAAAAAAnKfKUbcZsdK8uNDOvoRIw7aOE7cgRlG&#10;snJDOycTew22faIzNCkQ16phJc6ERpN9HXr1LpRH3vcnlTzzR+oFHya1pVt2+h0anaRXf7eWHcZZ&#10;HgbfqeXZ7lbe2nWhVX/cjuPwdkvCiXmKeE7AAAAAAAAAAAAAAAAAAAAEC75szFaqDy14zZnHZNu4&#10;yTj1YY9aOpJKUPwsS2Nkc6pUoiIjU8hzLpSTUfUzQSC/Qkhfz3RbutU0hqmylL6ClmKnHqdSjBS7&#10;30ce/iVm44UIRzvJ7hL6Sdq4vuRqSa/xMiki2pCIAAAAAAAAAAAAAAAAAAd31piys52LgGFJbN5e&#10;YZtiuLJYS6bCnVZBeQKlLaXuijZU4qX0JREfb16jw5nd/UctzG+bwVGhUqY8vwIOXJ3j02dH6zd2&#10;tvy9pUjHzpJf3lygOLhf4AAAAAAAANKXzB241af8V3IJuHJ91udrSsF05Ur7yT6reY5bWyspi9pk&#10;Zu+9YFSW7fQuhl3d36CMjm73dslWc8WdOuccaNoqtzL/ALdOSg+9VlTZHnFPMHYaKzVReFSu4Ul+&#10;vJOX7CkVko6hlOwAAAAAAAAAAAAAAAAAAAAALVrw8aZToXxmcOMDXDVCnztP1Gybpl3ocpu73HMs&#10;NsWbMxf95T8OTmhx+1RmbSGktl9lBEXJrjLnf9Q8UNZ5gp71ON5KjF827bpW8cOpqnj14485djQO&#10;X/Zmj8gtmsJO3VR9ONVuq8e5v4dWGHMbLRGZt4AAAAAAAAAAAAAAAAAAAAAAAAAAAAAAAAAAAAAA&#10;AAAAAAAAAAf/05/AAAAAK235lLcitp+UXPsWafS9W6G1lq/UkFbThqYW/IpHdp3Rknr2FJjXmzZE&#10;R0+nXui9p9SSQ6X+7Lk0cq4V5fduOFXMLqvcPpwUuwj3nGgpL5XWVI4u5h9c1ndUU8YW1GnSXg7R&#10;/lqNPuGgoWCIvAAAAAAAAAAAAAAAAAAAAAA2F+PDxrciPI/thvAtQ06qPBqOREd2fua/hSVYNrqn&#10;ecb7zkOpXF/eHLJjCzOvo4rpS5iiNa1R4rb8piOeI3E3TfDTKHmGcVu0v6ifYW0Gu1rS6uXcpp/D&#10;qyW7HkW9NxhLa9K6QzbVl8rawp7ttFrtKsl5FNf/ADSfxYJ4vqinJWTnBDx/cePHnp+LqnRWOds6&#10;eiFK2Fsm7aiP59s+/iJkencZXbR2GSOLCVMeTX17CW4Vcy4pLSO9x5x3mbr7iHqPiNnMs3z+58iO&#10;Ko0Y4qlQg8PJpxbe14Lfm8ZTaWLwSStzprS+VaVsI2OWUfKeDnUeG/UkueT6Fi92K2RXItrbzgGj&#10;GxgAAAAAAAAAAAAAAGNvL3jhinLvjNurjfmaWU022MFt8bj2DzLcg6DI+xNhh+Vx2nGnknNxPK4U&#10;KyY+wr/Fip9h/oGyaO1Ld6O1RkmpbJvtrS4jNpPDfhyVKb5NlSm5QfVIxOfZTQz7J8xyi4w3K9Jx&#10;x/Nlywl3YySkutFR9sTX+W6o2Bm+r89qZFBm2u8syDCMuopaTTJqckxe1lUt1Xul0LuVGsIbiO4v&#10;Yoi6l7DIdgMtzGzzfLrHNcvrKpY3NGFWnJckoTipRffTRRe7ta1jdXNldU3G5pTlCSfNKLaa7zR0&#10;se08wAAAAAAAAAAAAAAAAAAABsV8V3Nmy4Dc1tT70cly06+kTzwHdFbFJ1z8W1Nl8mJEyZZxWU+p&#10;OmYw+xGvITJGn1Z9Wygz7VK6xvxX0PS4g6IzbIVBfaKj2ttJ/FuKabhtfIppypSfNCcnym2aL1FL&#10;TGorHMnJ/VW9yqlz0p4KWzncdk0ueUUWsFXaVt5W1t1Tz4lpT28CHaVVnXyGpcCxrbCOiXBnwpLC&#10;1syYkyK6lxtxBmhaFEZGZGOTNWlVt6tShXpuFaEnGUWsHGSeDTT2pp7GuZl2YThUhGpTkpU5JNNb&#10;U09qafQ0ckPwfoAAAAAAAAAAAAANFHzHuIvZN4nt4WbKX1nguaaVy5xDCkF1Zd2ljGHuqeQbLrjz&#10;DKMtNxRINBo7O81diFJVPHu1XkbXi3kVKWH/AJFC5p7ensJ1O832eHP0crRGvFug62h8ymv8qpRl&#10;/EjH/wCb+8rTx05KhAAAAAAAAAAAAAAAAAAAAG+n5cfk3H4++SfB8QurBEHEeSuK32jLJUqQTMJj&#10;KLN2FlOuZJNKMkSLSwzDGY9LF/6iO6WRf3jI6/8AvKaXlqLhnf3lCG9eZZVhdRwWLcI406y6oqnN&#10;1Jf9NdBJ3CbOFlWrrahVnhQvISovF7N54Sp99zioL5ZZPDmcW5AAAAAAAAAAAAAAAAAAAAK+P5qP&#10;bNdmfPrXWsqqYmUjTXHvGYOQMElJKrswzvJ8py+TEUZdVKS5h0mhkEZmX/zmREXTqroj7p+UVLLh&#10;9mWa1YYO9zGbg+mnShTpp+kVVd4q1xqvoXGqLOzhLFW9rFS6pTlKTXmbj75GUFoCHQAAAAAAAAAA&#10;AAAAAAAA2B+KbWju2/JHwowtpn3hk+RGuctso/8Ai9JFHri8j7GyBhRspU6lDlHikhKlF29qTM+5&#10;PTuKO+LOZrJ+GmuL1ywl9m1qcX0SrRdGD2/pVF4nyG06Js5X2rtO26WK+t05PuU32kvyRZbCDkkX&#10;eAAAAAAAACHf82zuT3LXfEDj9El9/wC8eabD3HfQEPdPdv3Ko6vCcRlyIv8A1++nn92hlf8A0+7u&#10;l/1GLle6Fku/mWstRThtpUKNtB4cvaylVqJPq7Kk2utECccsw3bTIcrjLZOpUqyXyEoRff354dxk&#10;IgXnK5gAAAAAAAAAAAAAAAAAAAHqejtY2W7N06h05Tm+m22xs7AtbVq4rXrPtzc3ymqxiM600ZGT&#10;i2nrMlER+z2e32DFZ7mlLI8kzfOq2HY2lrVrSx2LClTlN/4T3ZbZyzHMbDL6ae/XrQpruzko/wB5&#10;cP01NW4/UVNBTQ2q+no62DT1MBju9CBWVkVqFAhs96lr9KNFZQhPUzPon2mY4zVq1WvWq3NeblWq&#10;ScpN8rlJ4t99vEvtTpwpU4UqccKcUkl0JLBLwHKj8H7AAAAAAAAAAAAAAAAAAAAAAAAAAAAAAAAA&#10;AAAAAAAAAAAAAAAD/9SfwAAA/ha0oSpa1JShKVKUpSiSlKUl1UpSj6ElKSLqZn+gOXYgVB/Mjca+&#10;QvLHknvD3n3qLtPd+zM0qFkv1m2Mdu8utZWMwGHCSk3ItZj6o0dpR9VG00kzMz6mfYrReSrTukNM&#10;5Fu4StLGhSl1zjTipt9cp7zfWyiGf5h9q55m+ZY4xrXNSa+S5NxXcUcEu4Y1jZzDgAAAAAAAAAAA&#10;AAAAAAAAG3HxC+LDKfJ9unJKJ7LUYBpXTyMUut05ZFaRMyk6/KpN4jHcTwuveQqEeSZWeLWCETJZ&#10;nErWI7klbUpaG4ciHuMXFe04V5JbXCtPrGeXvaRtqb2QxpqO/Uqtbdyn2kG4x8qbainBNzjvmhNF&#10;1tZZjVpOv2WXUN11pLbLCWO7GC5N6W7La9kUm8JYKLso+OnG/S/E/U2M6S0JglPr/XmKx0oiVVUw&#10;XvdpYKYYYnZHklq4SrDI8ouPdkLmWMxx2VIUku5falKU8y9SamzzV2cXWd5/mE7jMKr2yk9kVi2o&#10;QjyQpxxe7CKUVzLay3OU5Rl2R2NHLsrto0rWC2JcrfPKT5ZSfPJ4tnuYwZkgAAAAAAAAAAAAAAAA&#10;AAr8fmf+GH8GOWmK8rMSqfd8G5SUqmcsXEZ7YdbubAIFfU3KnUskmPC/fDD1Vk5sjInJk+PZPn3K&#10;9Qx0M91jW323pC70leVsb/Kp/R4vbK2qtyjy7X2dTfi+aMHSjsWBV3jJp77PzyhndGGFtex8rDkV&#10;WCSfc347suuSm+kjDC0pDQAAAAAAAAAAAAAAAAAAAAAFjD8t9zt/8ouGLehs1uTm7d4lHUYG573I&#10;759/pywZk/wqu0k4aVP/ALuxK6TjrqW0qJhiqhuOq9SWXXm37y+gf6V1s9QWNHdyfON6rsWyFymu&#10;3j1b7cayx5XUmksIFseEmpftjTyyy4qY39jhDbyypP8Adv8AVSdN9CjFvbIkTCuRKwAAAAAAAAAA&#10;AAAa/fKtrJ3b3jh5pYPGjKmTn+Pmw8mqobZdzs261/TO7ApYbJdqy94lW2Lstt9eheooupp/vFIP&#10;CbNY5PxL0TfzlhTWY0YSfRGtLsZN9SjNt9RrGtbN32ktQW0VjJ2s5JdLgt9LvuKKnodcCj4AAAAA&#10;AAAAAAAAAAAAAABz2LZPf4Tk2OZnilpKo8oxG9qMnxu7hKSmbT39DYRrWntYilpWhMmvsIjbrZmk&#10;yJaC6kY893a299a3Nld0lUta1OUJxfJKE04yi+pptM+1CrVt61G4oTca9OSlFrlUovFNdaaxLYnx&#10;18ysW558RdTcisefr2rzIKVqj2fjte73Fhu2cejxoedYy4yta5MaM3ZKKZX+t2uP1EyJI6dryRyP&#10;4kaKuuH+sM403cRk6FOe9Qm/8y3m26U8eRvd8meGxVIzj8Uu9pPUFDU2RWObUmu0nHCpFfEqx2Tj&#10;3MdsceWLi+czgGjGxgAAAAAAAAAAAAAAAAeWbr3HgHHzUuxN3bTu2se17q/ErfMsqtXPSU43WU8V&#10;yQqLXx3HWvf7i0fSiLBioV6suY80y2RrcSR5TI8lzDUWb5ZkeU0HUzG6rRp04/pSeGLfNGKxlKXJ&#10;GKcnsTPFmOYWuVWN3mN7U3LWjBzk+pLkXS3yJcrbSW1lSlyx5E5Zy05J7o5H5olbF/t3PrvLfw1U&#10;lcxGPUb7xRMVxOLKcJLj9fh+LRIVXGUou448NHX2jrzpLTlppDTOSaasdtvZ28ae9hhvySxqVGuZ&#10;1KjlOXXJlG88zavnmb5jm9xsq16rlhjjurkjFPohFKK6kjHgbIYkAAAAAAAAAAAAAAAAAAJJXyuu&#10;kHdh+Q662zKgG7UcfNLZnkEWzNHe1DzDYSomtqWH3mhRNSLHFL/IFpMjSZtxnC9pGZCs3vU56su4&#10;c0MojUwrZjfU4OPTTo41pPuKpCku7JEu8Gcud3qupfSj5Frbzlj0TnhTS78ZT8DLD0c5y1QAAAAA&#10;AAAVxPzM+5U7N8nGQYVEmIkQNB6g1lrD046jVGbtreFYbYtlmolKZcmoPZLUZ9SfahUUmldFtKIu&#10;k/uvZK8r4XW9/OGFTMLyvX28u7Fq3j3voXJfKxWxlTOMOYfXNY1beMsY2tCnT77Tqvv/AEiT7mHM&#10;R7hYoisAAAAAAAAAAAAAAAAAAAA3UfL56aRuLyo8eVzYSJtJqhnONy3aFoUv0F4XiVmzicxHRJpQ&#10;uJsO4p3CNXQvs+z7XQQj7xGdPJuE+o1Ce7Xu3Sto9fa1Iuou/RjURInC2wV/rXKt6ONOip1X+pF7&#10;r703As3xy8LhgAAAAAAAAAAAAAAAAAAAAAAAAAAAAAAAAAAAAAAAAAAAAAAAAAH/1Z/AAADCryOb&#10;lPj9wO5b7cYmFX2uKaH2GnGpnetHoZnkFBKxfCFd7ZpcLrl13CL7JpV7fYZH7Ru3DXJf6h1/pDJ5&#10;Q3qVXMKO+umnCaqVf4cZGvatzD7L0znt8pYTha1N1/pyi4w/aaKk0deyjIAAAAAAAAAAAAAAAAAA&#10;AAAFgV8qtpxeGcGtrbemxfRn7p3zax65/sT/AN3iGtMbp6Cse9X++r08stL1vtMuiezqX94+nPL3&#10;ss7je68ynJ4SxpWOXxb6qlacpy/hxpPvlpOCmXu303e38o4SuLl4dcacVFftOZJ9FWyYwAAAAAAA&#10;AAAAAAAAAAAADWD5guGaecnArc2pqitTYbLxitLbOmSSglzP4l6/izbKtpoPc60ymRm9G9YY93uH&#10;6bRWxun7W0mUo8G9avQnEDJc3q1t3LKsvq9z0dhWaTk+qlJQrbNr7PDnNN17p/8AqTTOYWNOON5B&#10;drS6e0hi0l8uO9Dbyb2PMVXSkqQpSFpUlaVGlaFEaVJUk+ikqSfQ0KQZdDI/0Dq+mmsVyFKj8x/Q&#10;AAAAAAAAAAAAAAAAAAAAbKfExzgm8BObeq9zzZslnWV1KPW274LHquIm6pzCVCj3tgqKyRuzJOG2&#10;UaHfxWU9FPyapDXUkOL6xlxd0LDiDobNskhTTzSC7a1b5q9NNxWL5FUi5UpPmjUb5UjcNDailpfU&#10;VlmMpP6nJ9nWXTSm1i8OdwaU0udxS5y1ShzIlhEiz4EqPNgzY7MuHMiPNyYsuLJbS9HkxpDKnWX4&#10;77LpLQtBmlaTIyMyMcnJwnTnKnUi41YtpprBprY009qaZdWMoyjGUZJxaxTXI10o+wfw/QAAAAAA&#10;AAAAAHFXNNW5BUW1Bcw2rCnvK2dT20B/u9CfWWcV2FPhvdikL9KTFeWhXQyPor2GQ/dGtVoVqVzQ&#10;m41qclKLXKpReKfeaxPxUpwq050qkcack010prBrwFPHvbVdvovdm3tLXyZCbnU2zc51xYnKZJh9&#10;6VheTWePOSVtkXZ0lfh/qpNPVCkrI0maTIx2WyDNqOf5Hk+d28l2N5a0qyw2rCpCM8O9jh/aUKzO&#10;yqZbmN/l9XHtKFadN49MJOP5cMTykZg8AAAAAAAAAAAAAAAAAAAABul8LXlUt/G5viRBzp63uuL+&#10;3pNfW7dxyvbcnTMVsY/WNTbVxmtQZrft8dQ8bdhFZLvsqtS2ySuQzE7IR428J6PEzT8KlgoQ1VZp&#10;yt5vYqie2VCcuaM+WEnshPB4qMp4yHw+1tPSWZuNy5Syau0qsVtcXzVIrpj8ZL4Udm1qJZZYFnuG&#10;bSwzF9ja5yilzTBM0pYORYpleOzmbOkvaSzZTIhWFfNjqU0+w+0r/wBlIURpURKIyLmNmOXX2U31&#10;1luZWs6F/Qm4VKc04yhKLwaafI1/+K2FvbW6t723o3dpWjUtqkVKMovFST5GmdwHlPuAAAAAAAAA&#10;AAAAHxTp0KrhTLKymRYFdAiyJs+fNkMxIUGFEZXIlTJkqQttiNFjMNqW44tSUIQkzMyIh+qdOdac&#10;KVKDlUk0kksW29iSS2tt7Elyn5lKMIynOSUEsW3sSS5W30Fe758fMfG5pZWfFbjfkC3uLeushTOy&#10;nLq5xxlnfGfVC1NxbFhw0odf1ph8nvOqb6kzaTutisnENVymeifu/cGJ6JtP6s1Lb4aruaeFOm+W&#10;1pS5U+itUWHaPlhH6NYN1FKrPE7Xy1DX+xcpq/8A0WjLGU1/nTXI/wDpw+LzSfl7cIYRpxZwiAAA&#10;AAAAAAAAAAAAAAAAAAsGvlbOND2q+D+c8gburOHf8m9nSpNLLUSSdm6w1Mmdh+NLWky9ZrrnUzKV&#10;JJXRLjKmnEkaVEo+d3vWanjm2urDTtCrvW+V2qUl0V7jCpPq/dKh3HiuYtLwYyh2WnbnNKkMKt5W&#10;eD6adLGEf23U72DJNoq+TEAAAAAAAAFRLzp3KXIXmbyj3SxM9+rNjb32XkGOyCUhZfug7lVlGw2O&#10;lxs1NuoiYnGhspURmSibI/7R2D0Fkr07orSuSShu1bawoQmv+Z2cXUffqOT75RTUuYfauoM6zFSx&#10;hVuako/J3nueCOCMUhtxgwAAAAAAAAAAAAAAAAAAADbr4gfJVgvjD25tXb+S6PuNy3+e65h63ofw&#10;jNa/DFY3TvZNXZPkfvD83F8jXOTcTcdq+1CPRJHupmrv6p7Ye4ycMr/inlGU5NbZ7Cyt7e5dae9S&#10;dTfkoOEMEpww3VOfLjjvbMNuO+aD1fbaNvr6/rZbK4q1aKpxwmobq3lKXLGWOLjHo5CQF9XPrv4H&#10;s0/51o/5YCvf4Psx9e6P+1l/PJQ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j6ufXfwPZp/zrR/ywD8H2Y+vdH/ay/nj2&#10;62nq5U9NH+WPq59d/A9mn/OtH/LAPwfZj690f9rL+ePbraerlT00f5Y+rn138D2af860f8sA/B9m&#10;Pr3R/wBrL+ePbraerlT00f5Y+rn138D2af8AOtH/ACwD8H2Y+vdH/ay/nj262nq5U9NH+WPq59d/&#10;A9mn/OtH/LAPwfZj690f9rL+ePbraerlT00f5Y+rn138D2af860f8sA/B9mPr3R/2sv549utp6uV&#10;PTR/lj6ufXfwPZp/zrR/ywD8H2Y+vdH/AGsv549utp6uVPTR/lj6ufXfwPZp/wA60f8ALAPwfZj6&#10;90f9rL+ePbraerlT00f5Y+rn138D2af860f8sA/B9mPr3R/2sv549utp6uVPTR/lj6ufXfwPZp/z&#10;rR/ywD8H2Y+vdH/ay/nj262nq5U9NH+WPq59d/A9mn/OtH/LAPwfZj690f8Aay/nj262nq5U9NH+&#10;WPq59d/A9mn/ADrR/wAsA/B9mPr3R/2sv549utp6uVPTR/lkq7j9tGXu/RWnN0T8SlYFK21rHBtl&#10;KwqdZtXM7Fms3xuuySPRz7RiHXNTZ1dGskNPLSw0XqJMu0ugqVqLKoZFn2dZJTvFcQs7qrR7VR3V&#10;U7Kbg5KLbwTccUsXs5ybMrvZZlluX5hKg6Tr0YVNxvFx34qWDeCxax27EexDEHvAAAAAAA//1p/A&#10;AACOJ80HuRGvvG/E1tHnE3Y763jr3D5ValRJel4xhibbadnNUlRdFw6/I8MpkL6H3E7Ja9hl3GVk&#10;/dYyV5jxLlmcqeNLL7CtUUuZTqbtCK7rhUqNdUWRNxlzD6rpGNmpeXdXMIYdMYY1G+4pQh32iuzH&#10;R4qiAAAAAAAAAAAAAAAAAAAAABax+ILTqNFeM/hrgZx/dJkvTFBsW4YWg0Ps3m4Xpm2riNK7jUs5&#10;MKwzVxhfUz7fS7S6JSRFyY4x508/4n60zDexjG9nRi+Zxt0reLXU1ST7+PKXZ0Hl/wBmaP0/bYYS&#10;dvGo+7VxqvHrTnh3jZII1NuAAAAAAAAAAAAAAAAAAAAAArFfPHwxLhx5BtlNY7TIrNVb5Sre2syj&#10;MqbrYbWYWE1OcYzG7TVHiqxzP4tgTMNBl7tVyIR9iEONkOovALW39acO8sdzW3s2y/8A8Wvi/KfZ&#10;pdlN8736ThjJ/Cmp7W0ynXEvT32Bqm8VKnu2V19NTw5Fvt78VzLdmpYLmi49KNMQmwj0AAAAAAAA&#10;AAAAAAAAAAAAACx7+XR53Hyv4TwNO5nc+/bi4n/g+trj3t/1LG+1bIiyf4TZMrvUbj3uVTWyKF5X&#10;21+pTJedPukp681feR0D/SOuJ51ZUd3Jc33q0cFshXTX1iHVjKSqrqqOK2RLa8J9S/benY5fcVMc&#10;wscKbx5ZU/8AKl3knB/IxfKSDBXglIAAAAAAAAAAAAAK3v5k/jgrSHklynYNZXuxMU5K4Nie269x&#10;to01zeUwop4FnUCO8fU3J71xiiLeUkzM0LuUmXRCkJLpX7supVnvDO0y6rUTvMsr1Ld9PZt9rSbX&#10;Qo1HTj/03zpsqVxdyh5bq6tdQhhQvKcaq6N5Lcmu7jHffyyP4LDEWgAAAAAAAAAAAAAAAAAAAAAb&#10;evGH5jOR3jZyFGP0y1bV45XdqqdmOi8ks5EWFHkyloKbkmt7w2prmC5W6lBeqpDMiusC9kqK46ll&#10;9iHOKXBjTPE22dzWX1TUsIYU7qEU20uSFaOztafRtU4fEklvRlvmjdf5tpGqqVOXb5TKWM6Mngtv&#10;LKnLbuS6djjL40W8Gp/PB3yl8Nef9BDkaO2hXxNg+5MyL3SmdOxMW2zj75x/eJbRY1JluN5TXwC9&#10;jtjRv2dcgzJKn0rPsLnvrvhTrTh5cThnmVSllu81C5pYzt5rHBeWl9G3zQqqE+iLW0tBpzWmn9UU&#10;ovLb1K6w8qjPCNWPT5LflJfnQco9eJsUEcm1gAAAAAAAAAGIvLPnTxV4QYa5mXJLcGMYAl+FImY/&#10;iapRW2wszVHJxBR8OwSr95yS8JyUgmFSUMJgRXFpOS+w31WW36Q0FqzXd8rLTWS1bjBpTqYbtGnj&#10;z1KssIR2bd1vekl5MZPYYLPNS5Jpy3dxm9/ClisYx5ak/kQWMpbdmOG6udpbSBj5X/PHuXn6zcaY&#10;1HAuNH8VXZCWp2LnYMnn+2Go0hL0aTsy0rHVw4VGTrSHm8ehOvQ0OkSpMiapDKmb+cJOAOTcPXRz&#10;vN6kL/ViWyeH0VvisGqEZbXLlTrSSlhsjGCct6s2uOJmYaoVTL7CMrbJcdscfLq4cnaNbEufcTax&#10;5XLZhoAFhiLgAAAAAAAAAAAAAAAAAAAD1HSWo8x39t/WWkdfQyn5rtfOMZwHGWHDWUdNrk9tFqo0&#10;mc6hKjj1sA5RvyXTLtZjtrWroSTMYrPM4stPZNmmeZjPdsbShOrN8+7CLk0umTwwiudtI92XWFxm&#10;l/Z5daxxuK9WMI92TSxfUuVvmW0t2NB6axPjvpLU+icGa9LEtR6+xTX1GtTKGX5sPFqaJUnaz0oN&#10;ZOWlw7HVLluGpS3ZLy1qUpSjM+POoM6u9R55nGf37xvLy4qVpc6TqSct1foxx3YrmiklsL15Zl9D&#10;Ksuscstl9BQpRgutRSWL63yvpbZ68MSe4AAAAAADEbntuf8A8eOFXKjdLUr3Oz1/orZFxjb3d2d2&#10;ZO4xYV2Exic7XPS98y6dCZ7+1XZ393afToe38P8AJP6j1vpXI9zepXF/RjNf8vfUqr71NSfeMFqf&#10;MPsrTudZgpYTpW1Rx+XutQ8MmkVGI7BFFQAAAAAAAAAAAAAAAAAAAAAAAAAAAAAAAAAAAAAAAAAA&#10;AAAAAAAAAAAAAAAAAAAAA9P0lrSy3RubUenadS0222dnYDrSqU0XVxNlneVVOKwVtp7HO5aZVqno&#10;Xarqf9hjF55mlLJMkzjOq37m0tateXyaVOVR/kie3LrOeYZhYWFP95XrQpruzkor+0uIaOlqsbpa&#10;jHqKCzWUlDWQKWnrYxGmPAqquIzBr4UdJqUpLMSIwhtBGZn2pL2jjPXuKtzXrXFeo5V6k3KUnyuU&#10;ni2+tt4l96dOFGnTpU44U4xSS6Elgl3kcuPkfsAAAAAAD//Xn8AAAIMXzaW50228eKXH6JMUaMC1&#10;fmW2rmK10Nk5ez8oj4pS+8qT1L3uHE1ZLUhs+im2pfd06OpM73+6HkvZZFq3UU6e24uqdvF9VCDq&#10;Sw6m68dvO44cxW7jjmHaZlkmVxn+6ozqtddSW6setKm+8+siKi4RBIAAAAAAAAAAAAAAAAAAAB6d&#10;pXWtlufcmpdPUpOncbW2bgetalLBJN47LOsqqsWgkySyNBunJtEdvUunX9IxeeZnSyTJc3zmvh2N&#10;pa1a0seTdpU5Tf5Inty6znmOYWNhT/e160Ka7s5KK/Ky4kpqatx+oqaCmhtV9PR1sGnqYDHd6ECs&#10;rIrUKBDZ71LX6UaKyhCepmfRPtMxxlrVqtetVua83KtUk5Sb5XKTxb77eJfenThSpwpU44U4pJLo&#10;SWCXgOVH4P2AAAAAAAAAAAAAAAAAAAAABHr+ZC4YK5M8EZu4cWqEz9m8SrKftCvcYaU5YS9W2caL&#10;X7fp2Oja+kaJVwIOQPdTT/h4+ZJM1K7VWI92jW39L6+hk11V3crziKoPHkVeLbt5PrcnKkuur1Yk&#10;WcW9Pfa+mpX9GGN5Yt1F0um8FVXeSU38grjB0pKlgAAAAAAAAAAAAAAAAAAAAAbQvD/zjk8COcWr&#10;9qWtk7E1VmEhOqt3xvVNMVet8xnQmZV/Ia69qncFu40K8R0L1Fpr1skZJeX1ivjJoSPEDQma5VTp&#10;J5tRXb2r5+2pptQX/Vi5UnzLfUvio3PQeo5aZ1JZXs54WNR9nWXN2c2sZfqPCf6rXOWoDTrb7bbz&#10;LiHWXUJcadbUlbbra0kpDja0maVoWkyMjIzIyMcomnFtNYNF1E01ij9QAAAAAAAAAAAAEb/5mniK&#10;rfPBeBvnG61EvOuJ+VFmElxDKXJ0nU+anAxrYsKMSGFOr/DbFqluXVKcQ01CqpKuilGnpZT3X9YL&#10;INeVMguauFhm9Hs10K4pYzot7fjR7WmtjblUjyLEiXjDkTzPTUcypQxubGe/19lPCNRLuPcm+hRZ&#10;XcDo6VSAAAAAAAAAAAAAAAAAAAAAAAD7q2ysaawhW1RPm1VpWymJ1dZ10p+DYQJsZxD0aXCmxXGp&#10;MWVHdQSkONqStCiIyMjHyq0qdanOjVpRnSkmnGSTTT5U09jT50z6QnOEoShJxmnimng0+lPmZuk4&#10;yfME+TLjZFg0j24K/fmIwEMtR8b5EU0jP5TTTR9F9uewbPHdnyVrZ6JSUq7kst9pGlsvtd0Jap93&#10;jhhqec68cmll95LHGdnJUl6JxnQX6tKLfOyQcn4pawyiMabv1dUF8Wut9+enGp4ZtdRuq1J825QO&#10;x4kTe/Di4gymybKdkGpNoQrWPKUaiS65Fw/MccpnICUJ6mlC72T3H7DUn9IhLOPdBuIynPINaQlD&#10;mhcUHFru1Kc5Y96lHuEh2PHSk1GOZ6fkpc8qVRPHuQnFYeezN3FvmmfG9etxvxzEeUOEvuOpZkpv&#10;Na4RZR4p+g0t2Wl/FdpZA9IgE84ptCiaTIUaDM2UkZddEu/dS4l27l2F5lVeKWK3a1WLe3kwqUIY&#10;Pn5cNvwmbHQ406SqqO/Qvab58acHh1+TUls72PUeifU0+LX/AHZuj/h64/aAx/4X+Kv+ksf9xHxH&#10;q9sOi/8AUXHopeM82yb5p3xwUjckqXCuU2YvtPyY8ZNNrbAq6NJ9FLvoTFyMl2vRvR6+UpCehmyq&#10;ShKyM2OpGksla+6jxKruPb32U0YtJverVW10rCFvJNru7rw+EeStxp0lTTdO3vajx2YU4Lv+VVWx&#10;9zHqMM9ofNvYfHYlxtK8Mcmt5LjTiYF3tHa9XjjEN71V+i/MxfE8TylyyaNlKTU0i4iGSlGROGSS&#10;Ne65V7oF7KUJ53rWlCCe2NC3lNtdCnUqU93bzunLubdmv3vHO3Sksu0/OT5nUqqOHdjGMsfOXdNQ&#10;XIv5j/yYb1jT6bFc6wnjljU5L0dyFo/Eir8gdhLI0toXnWaz8yy2tnoIyUcmpk1SzWX2SQk+wTHp&#10;v3auGGQyp1buwr5ldRweN1Uxhj/0qSp02v0akaiw6XtNDzXi3rDM1KnRuadpRfNRjhLD5c3OSfXF&#10;xNHeYZpmOw8ktcyz/LMmznL72Qcu7yrML20ybJLmX2Ib95tby6lTbOwkdiCT3vOrV0Ii6+wTtZ2N&#10;ll1tSssvs6VCyprCNOnCMIRXRGMUopdSRHNxcXF1WncXVedWvJ4uU5OUm+lttt99nWB6jzgAAAAA&#10;AAAAAAAAAAAAAAAAS7/lZ+CT2W7Lz3nvndQ0vGdYNW2qdJJnRVmuZsi+rIh53mdctzsImsTwu0/C&#10;GnCJxp929kpI0uwzFPPes19GzyvL+H9hWf1m6ca9zg+SjCT7Km/+pVj2jWxpUo8qmTvwX00695c6&#10;nuaf0NHGlRx56kkt+a+TB7vQ3N88ScwKIlkAAAAAAAAAjxfM3bmVrTxm2mBxZKmp+/dx621utlpZ&#10;okqpKCRZbXtZHVC2zKJ71ruJGe6dxKKWlBkaVn0sX7ruSfanE+lmEoY08vsq1bF8m9NK3iu7hWlJ&#10;fJx5iK+MOYfU9Hztoy8q6uKdPvRxqvvfRpPu4FcqOkxUwAAAAAAAAAAAAAAAAAAAAAAAAAAAAAAA&#10;AAAAAAAAAAAAAAAAAAAAAAAAAAAAAAAAN0vy+2my3H5UuO5y4ZTKTVSM13LeF2IX7qeE4laN4pM/&#10;xCUlPu2w7amPr06l/wBPRXRRQl7w+dfYvCfUe7PCvd9lbR6+1qR7Rd+jGoSHwuy/6/rXKd6ONOhv&#10;1X+pF7r89wLOIcuy4gAAAAAAAAf/0J/AAACr989G5v41eVDlFOjSFv0uub7HtM0jK3jd9y/hhi1R&#10;juTxkKI+xKHc/Zt3ySRJ7PW7T6qJSj6l8AMk+xOFGlaco4V7mnO5k+THt5ynB+idNdeHQU24m5h9&#10;oa1zmcZfR0ZRpLq7OKjL9veffNPQmY0EAAAAAAAAAAAAAAAAAAAA3MeAPTi9x+VHjY29G94ptYSc&#10;v3HeL7Cc91RgWJ20rGpXaoyIumezKhvu/Sj1O4upkRCFfeEzr7F4T6mcZYV7pU7aPX2tSKmvRKo+&#10;8SDwwsHmGtcoTWNOi5VX1bkW4/tuJZ3jlwXGAAAAAAAAAAAAAAAAAAAAAAADiLulqMlpbfHMgrYV&#10;zRX9ZYUt3UWMduXXWtRaxXYNlWz4r6VsyoU6G+tp1tZGlaFmRl0MfShXrW1ejc29SULinNSjKLwc&#10;ZReMZJrammk0+Zn4q06danUpVYKVOUWmntTTWDTXOmtjKmbyI8SrXhDzJ3nxwlolro8Ly6TM17Zz&#10;TcdfvNYZO23kWvrV2UpppuXOVi9lHYnKbI20WLEhojM2zHXThxq+lrrReQ6lg129eilWivi14eRW&#10;jhzLfi3HHa4OL5yj2q8jnpzUGZZRLHs6dTGDfPTl5UHjzvdaUv0k1zGFA3k1wAAAAAAAAAAAAAAA&#10;AAAAAACyW+Xj52/+XnCCn1pmNyVhufip+D6qy33qR61nea+9ykfwizF8lqced95x6tepX3XFrekT&#10;qN+Q4ZeunrzO94zQX9Ha6r5rY0d3JM23q9PBeTGtivrFNc2yclUSWCUasYr4LLc8KtS/b2nKdncV&#10;McwscKUseVww+in5qcG+VuDb5TfiK/knAAAAAAAAAAAAdYzLEcc2BiGVYHmNVFvsSzfHLzEcpo5q&#10;TXCuccySslU13VS0EZGuLY1k11lwuvtQsx6LK8ucuvbTMLKq6d5QqxqU5LljOElKMl1qSTXcPjcU&#10;KN1Qr21xBSoVIOMk+Rxkmmn1NNoqZufXEbKODXLXcnG3Jfe5UXB8lekYTfy2SQeW63vUpt8DyhK2&#10;0IjOSLHHJbCZiWTU3HsW5Efr3Mq6dduH2sLXXekcl1Na4KVeklVgv8utDyasOnCM093Ha4OMuRoo&#10;/qfIq2nM8zDKK2LjTn5En8anLbCXfi1jhySxXMYcDczXgAAAAAAAAAAAAAAAAAAAAAAAAAAAAAAA&#10;AAAAAAAAAAAAAAAAAAAAAAAAAAAyA4t8bdlcvN/ax466lr/f822dkkajhvusyHK6irEIcm5Dll6u&#10;My8/Hx7FKGJIsJziUqUmNHX2kpZpSeu6r1NlmjtPZpqTN6u7Y2lJya2b05ckKccdjnUm1CK6Wsdh&#10;lslyi8z7NLPKbKGNzWnguiK5ZSeHxYxxk+pFsTxc46a/4lcftV8dNXRVx8L1VisPHK+Q+hpE66nm&#10;49YZBk9t6JEyq5yrIZsqymGgiQcmUvtIk9CLkdqrUmY6v1Dm2pM1njfXdVzaXJFbFCEcfi04KMI8&#10;+7FY7S7uS5Ta5FldllNlHC3oQUV0t8spPrlJuT62z34YEygAAAAAAAAQf/m2NxnP2fxC4/RZSmyx&#10;bA9gbjvISTT2yjz3Ia7CcVlPp6molV5a3uUNGXaR+8ude7oXbef3QcldPK9Y6inD97cUbaL6Oyg6&#10;tRLu9tTx+SuTnrnxzzDevMhyuMvgUp1WunfkoRfe7OeHdZD4FyiBAAAAAAAAAAAAAAAAAAAAAAAA&#10;AAAAAAAAAAAAAAAAAAAAAAAAAAAAAAAAAAAAAAAAmF/KTaaOdsjl5yElwiQnGsIwHTVDYLQv/uTz&#10;e+sM2y6HHX09Myh/w+pVvEf2v8drp7Oopr73udKnlmjtOwn+9r1bma6OygqVNvu9tVS7jJ84G5fv&#10;XefZpKOyFOFKL+XJzku9uQx7qJvgowWLAAAAAAAAD//Rn8ADgMpySpw7Gsiy+9ke6UeK0Vvkd1K6&#10;Efu1VR18i0sZHRSkJP0YcVavaZF7P0kPvaW1a9urazt443FWpGEV0yk1GK77aPlWqwt6NWvUeFOE&#10;XJvqSxf5EU621tgW22to7J2pff8A782Zn2YbAu/tKc//AGtmeRWWR2P21Gal/wDd2K/aZ9THZrKc&#10;uo5RlWWZVb/uLW3p0Y/JpwUF+SKKEX11O+vby9q/vK1Wc33Zycn+VnQBkDyAAAAAAAAAAAAAAAAA&#10;AAAEvH5SrTiLXc/LXf0mN7cG1pgupaaQ4gzS69s3Jp+W3pRVGrsJ+CzquCTh9O4kS0kRkSlEdO/e&#10;9zrsck0hp6Mv391VuJLqoQVOGPU3Xlh1x6kTxwOy/fzDPc0lH93RhSX/AHJOUsO52a8JOWFEix4A&#10;AAAAAAAAAAAAAAAAAAAAAAABER+ap4ZHlmqtS84sQqEuXOqJ8bT+35MaMk33NeZhauyte39jIJCS&#10;RAxfP5j9YXcpSlvZMySS7UKMrge6drV2ubZvoW8rYUbuLuLdN7O2pxwrQS6Z0kp9SoS6SCuNmnu3&#10;sbHUdCn9JQfZVcP+HN4wk+qM2492oiDML4lbQAAAAAAAAAAAAAAAAAAAAANrnhj5xSOCXOrWOeXV&#10;oqFqTZMhnT+7WXpBM17GDZlYwWouWSjeWUdlWvslYhXC3u03vcosqOg0lIX1iTjXoSGvtBZpl9Cl&#10;vZvbJ3Fs8MW6tOLbprnfbQcqeHJvSjJ/BRvHD/Uj01qWzuqtTCwrPsq3RuTa8p/IlhPHlwUkuUtK&#10;ELStKVoUlSFJSpKkqJSVJUXVKkqLqSkqI+pGX6Ryp5NjLnn9gAAAAAAAAAAAAI0nzIvjke5Pccon&#10;K3V2PlO3Xxip7GXlEOvjLcts40Sbjtnk1ehLftlTtcS1O3kVJ+0oC7NCCW86yg7N+7RxKjpbUs9I&#10;5rcbuR5pOKg2/JpXXwYPqVZYUpfpdk3gk2RBxb0k85ymOd2VLHMbOLckuWdHlkut03jNdW/htaRX&#10;pjosVXAAAAAAAAAAAAAAAAAAAAAAAAAAAAAAAAAAAAAAAAAAAAAAAAAAAAAAAAA/RKVLUlCEqUtS&#10;iShCSNSlKUfRKUpLqa1LM+hEX6R/G0li+QFiZ8vp4qnOGGlneSO7MbVB5Ob5oIxMVFtHQmz1FqWS&#10;8xZ1WHm0aTeg5TmLzEazvUOK9RgmocJSGnYsn1ucPvEcWVrbO1prI7ne0tl9R4yi/JuLhJxlU66d&#10;PGUKXM8ZzxalHC1/C3RP9PZc82zGjhnN1HkfLSpPaodUp7JT6MIxwTi8ZG4raSwAAAAAAAAAAVjX&#10;zAu5P4xeVLkX7tL97pdWfuXpykMn/XTG/cnEqr96Iqen2GfRz6zt+qC/uqM+v2u4dRPd5yX7G4T6&#10;b3oYVrvtLmWzDHtaktx9f0Uae3+4p3xRzBX+tc13XjToblJfqRW8vPcjS6JtI8AAAAAAAAAAAAAA&#10;AAAAAAAAAAAAAAAAAAAAAAAAAAAAAAAAAAAAAAAAAAAAAAAAACx1+WY00vWXjHx/NZcNcefvvb+z&#10;dn+pISSZTlTUza/VFSntNKXm4bha2dksJV7FplG6nqh1JnzW96DOlmvFGvYwnjTy+zoUNnJvSTuJ&#10;d/6ZRfycHtRbTg9l/wBT0dSuHHCV1XqVO8mqS730ba7uPOSEhXclMAAAAAAAAP/Sn8ADVx5pdzHo&#10;vxf8w8uYlFFssh1ZJ1RU9rqW5TszdFtV6qfOCZka/e4dXl8iUSm+jjSI6nEmk0dxSnwSyX7e4qaM&#10;s5RxpU7tXEujC2jKusepypqO3Y20ufA0ziFmH2bo3Pq6lhOdDsl041WqezrSk33sSq/HV4pWAAAA&#10;AAAAAAAAAAAAAAAAABYnfK+ae/h943ZOxpMP052+d5bDzOJYLLo5KxrD0U+q66IgyPt92hZFhNwt&#10;PUu71ZDnUzT2kXOH3p85+0eJkctjP6PL7CjTa6J1N6u33XCrT7yXWWv4N2H1XSLu3Hyrq5qTT6Yw&#10;wppdxShLwskcithLAAAAAAAAAAAAAAAAAAAAAAAAAB4tyK0dh/JfRO2tA58yh3EduYHkWDWzvu6J&#10;L9aV3XvRoV7AaWtpP4rjtkpmfDV3JNuVGbUSiMiMszpvPr3S+f5RqHLpYXlncQqx24KW68XB/ozj&#10;jCXTFtGPzbLbfOMsvsrul9BXpSg+rFbJLri8JLrSKjLduo8x0Dt/ZukdgwygZrqjOMmwHJmGzWcd&#10;VrjFtKqpMmC6tKTkVs84pPxnSLtejuIWnqSiMdg8jziy1Dk2V55l096xu6EKsHz7s4qST6JLHCS5&#10;mmii2Y2Fxld/eZddRwuKFWUJd2LaxXU+VPnW08uGVPCAAAAAAAAAAAAAAAAAAAAABZYfL8c7f/Mj&#10;g3j2HZfcnY7p4wfhOo8995f9Wzu8SjV7n8Kc3k9ynH3vxrGK9dbIfdWp6TZ0st5fT1E9eY/vDaB/&#10;ozXdxe2VHdyTNd64pYLyY1G/p6S5vJm1NJbIwqQiuQt9wu1L/UGm6VvXqY5jZYUp48rjh9HPvxW6&#10;29rlCT5zeuIGJJAAAAAAAAAAAA/J1pt9txl5tDrLqFNutOJStt1taTSttxCiNK0LSZkZGRkZGCbi&#10;008Gg0msGVvHnm8VUvgbvdzcmpKF1vijve/mysSRCZdXD1RsKS0/a3mqpzpdyI9VKQzIsMbUs0G5&#10;WoeiETi65193pZwB4sw1/kEclzi4T1bYU0qmL23FFYRjXXTJbIVsMcJ7s9iqKKqTxN0TLTOZfaFj&#10;S/8AolzJ7uHJSnyum+p7ZU/0cY7dxt6BBYUi4AAAAAAAAAAAAAAAAAAAAAAAAAAAAAAAAAAAAAAA&#10;AAAAAAAAAAAAAAAAlzfL1eGt/Z15ivPblFiZt6zxyezdcdtb5DBebPYWSV7hOwNrZDWToqW38DoZ&#10;RJeo2+4ytrFkpKi9zYQU6nvvFcaY5XQu+H+lbv8A+qVI7t5Wg/3MHy0IST2VZrZVf+XB7q8uT7Od&#10;uFfD93dShqfOqH/iQeNCnJfDkuSrJNfAi9sPzpLH4KW9OhFECyIAAAAAAAAABxF5dVWN0tvkN7OZ&#10;rKShrJ91cWUkzTHgVVXEenWE2QokqUlmJEYW4syIz7Un7B9aFvVua9G3oU3KvUmoxiuVyk8El1tv&#10;A/FSpCjTqVaksKcYtt9CSxb7yKd7duy7LdG5tubiuErTbbZ2dn2y7VLp9XE2Wd5VbZVOQ4rvc7lp&#10;lWqup9yup/2mOzGR5XSyTJMnyWj+5tLWlQj8mlTjTX5IlCMxvJ5hmF/f1P3letOo+7OTk/7TzAZQ&#10;8QAAAAAAAAAAAAAAAAAAAAAAAAAAAAAAAAAAAAAAAAAAAAAAAAAAAAAAAAAAAAAAAW7XBjTJ8d+G&#10;vF7SciGmFaa40XrXHcjYT16Hl7OL1sjM5PQ/ak5mVyJjxl/YbnQceteZ3/UetdV55Ce9Sub+tOD/&#10;AOW6klTXepqK7xezTeX/AGVp/JsuccJ0banGXyt1b/hlizK0amZsAAAAAAAAP//Tn8ACKp819uU8&#10;V4j8fNIRZfu07cG7rHL5jCFrJ2wxjUOKPtWERaSMm1xW8k2PTvqIyMydZbMv7RbH3Scl+t6w1Fns&#10;oY07OxVNPoncVFg+7uUai7jZCnG7MOwyLKstjLCVxcuT640o7V3N6pB95ECMdACsYAAAAAAAAAAA&#10;AAAAAAAAAAFtV42tOOaB4EcRdTSoxQ7XGdDa+kZHE9Mm/d8vyWjj5bmTPakzI/Tyq9mF3fpX/ePo&#10;Z9ByG4mZ0tQ8QNYZupY0quYVlB9NOEnTp/w4RLy6Ry/7L0xkVi1hOFtDeX6UlvT/AGpMzdGjmxAA&#10;AAAAAAAAAAAAAAAAAAAAAAAAAQN/mnuGZa839rPmjiVUbONb8q2NebOkR2V+hG21gNShvG7OY+a/&#10;TbkZlreI1HZaQgvbjUh1Rmpwxfr3Uda/aWns00ReVcbrL5utQTe129WXlxS6KdZtt/8AOiuYrRxp&#10;0+7TNLTUNCH0N1Hs6nVVgvJb+XTWCX/Lb5yKALbkHgAAAAAAAAAAAAAAAAAAAAAbefCNzjVwb54a&#10;4yXJLxNTpvbzrOm9znLfNqqr8byufFRQ5lN7lGzGLA8tbh2D0nsU63WJmtI6eurrDvHLQi13oDMr&#10;a2ob+dWadzbYLynOmnv01zvtae9BR5HPcb+CjfOHWpFpvUtpWrVN3L6/0VXHkUZNbs38iWEm+Xd3&#10;kuUtDhywLlgAAAAAAAAAAAAB4hyK496q5U6Xz7Qe68aZyrXOxqVymu69ZoamRHUuNy6q+o5ymnlV&#10;WR45bR2Z1fLSk1RpbDayI+hpPNab1Fm+ks7y/UGR3UqWZW096L5nzShJbN6E4txnH40W0Y7Nsqsc&#10;8y+6yvMaKnaVY4Nc651KL5pReDi+ZpMq+fJX46dueN7kDZaoz1mRfYDkBz73TG048R5uk2HhiJZt&#10;tGt70W40HM8fQ60xd1hGa4chaHEG5EkRX3up/DHiRk/EvTtLNsvap5hTwhc0G1vUamHhdOe10p/G&#10;SaeE4zjGmur9J32kc1nY3KcrWeMqVTDZOGP5Jx2KceZ7dsXFvXaJINTAAAAAAAAAAAAAAAAAAAAA&#10;AAAAAAAAAAAAAAAAAAAAAAAAAAAAAAAk+eEbwU5BysscQ5Xcs6GVQcXoUpm8wPXlgiRAv9/SIUht&#10;yFLmRzQ2/UahckNmbsk1Ik3aEelFJMZw5ZVZ45ce7fSVO90npC4VTVUlu1aywcLRNbUnySuMOSO2&#10;NJvGflLcJl4dcNaudzoZ3ndJwyZPGFN7JV8ORvopdL5Z8kdj3if9BgwquFDra2HFgV0CLHhQIEKO&#10;zEhQYURlEeLDhxY6G2I0WMw2lDbaEpQhCSIiIiHPapUnWnOrVm5VJNttvFtva229rbe1t8paCMYw&#10;jGEIpQSwSWxJLkSXQfaPyfoAAAAAAAAAA1q+YLcydDeM7mRnaZSYk+bpy71vSvEskyG7vcUiHqes&#10;kQi9RCly4EnMykp7epoJk1mRpSYkvg1kn2/xP0Xl8oY043sa0lzbtuncST6mqe7144c5qGvcw+zd&#10;H6guccJO3dNd2rhSWHWt/HvYlVEOsxScAAAAAAAAAAAAAAAAAAAAAAAAAAAAAAAAAAAAAAAAAAAA&#10;AAAAAAAAAAAAAAAAAAAMwPH/AKZVyF5u8U9NKiql12c731xAyNkkKcUnDoOSwbnN5BN9jiXDiYfW&#10;zniSoiQZo6KNKeqi03iHna07obVudqeFShYVnD/qODjSXfqSiu/sM/pbL/tXUWSZfhjCpc01L5Ck&#10;nPwRTZbjjkAXoAAAAAAAAAAP/9SfwAK/D5qfcic051au1DBnJk12lNDUrllEJRGddmeysjvMjtml&#10;JIjJKpOHQMed9p9TJRezp069DfdPyV2Wgs1zipTwqX2YS3X006MIwj4KjrIq5xqzD6xqWysIzxhb&#10;2qxXROpJyf7CgRhxaQhsAAAAAAAAAAAAAAAAAAAAyE4m6gPkByi47aPNpx2Ptndmsdf2JtkvqxT5&#10;TmVPUXcxZtqQ4lmDUynn3FJMjS22ZkfsGu6uzn+ntK6jz3HCVnY16y65U6cpRXdckkutmWyOxeaZ&#10;zlOW81e4pwfclNJvvJtlv8002w22yy2hplpCW2mm0pQ202hJJQ22hJElCEJIiIiIiIiHHBtybbeL&#10;ZfFJJYI/UAAAAAAAAAAAAAAAAAAAAAAAAAAABgH5OuH8TnNwk3jx+ajsLzK3xpzKdUy5Cm2igbWw&#10;szyDBust0ybgRLuzifhU1/2m3X2EgyIz9gkDhbrKeg9c5DqFtqzhV7Oultxt6nkVdnO4xfaRXPOE&#10;TWNZZFHUmncyytJfWJQ3qT6KsPKht5k2t1v82TKn+fAm1k2ZW2UOVX2NfKkQrCvmx3Yk2DNiOuMS&#10;ocyK+23IiyYshtSHG1pStC0mRkRkOttOpCrCFWlNSpySaaeKae1NNbGmtqa5SkUoyhKUJxamng09&#10;jTXKmuk+QfQ/AAAAAAAAAAAAAAAAAAAAAAFmT4Dedv8A5p8F8WpctufxLdfG38L07s0pMj1rO5p6&#10;+vP+GOeS+5S5Dv704nC90kSXlqdl3FRYOn0JRDmB7wOgf6I15d1rOju5Hme9c0MF5MZN/T0lzfR1&#10;HvKK2Rp1KaLg8MNS/wBQ6aoUq9THMbPClUx5Wkvo5v5UVg29rnGbN3wg0kYAAAAAAAAAAAAAMUeZ&#10;XDXRvOrRuSaG3zjaLjHLhBzaC/hExHyzX+WR2HmanNcKtnmZB1V9VHIUXtSuPLjrcjSW3ozzrS9r&#10;0VrXPtBZ9bZ/kFzuXMNk4PF061Ntb1KrHFb0JYdTi0pRcZRTWF1Bp/LdS5bWyzM6O9SltjJfChLm&#10;nB80l4GsU002is08ivjX5A+N7brmAbYrFXuB5BIsJOqtxUkKS3h+xaGNJcQ0ba1KkIoMvgxiQqzp&#10;H3lyYSlpWhb8VxiU90/4b8TdPcS8nWYZRV7PMKaSr28mu0oza72/Tbx3KqW7LDBqMlKMafar0hme&#10;kb92t9Det5t9nVS8ipH/AOWS+NBvFdaab14iRzUwAAAAAAAAAAAAAAAAAAAAAAAAAAAAAAAAAAAA&#10;AAAAAAAAAAPqiRJdjLiwIEWRNnTZDMSFCiMuSpUqVKcQzHjRo7KHHZD8h1wkIQgjUtRkREZmPxOc&#10;KcJ1Kk1GnFNtt4JJbW23sSS5WfuEJSlGMYttvBJcrfQiZP4efl1JkqVi/JryF4qqHBjO19/rni9a&#10;p/7mwcb7JkC83hGI+kaA2skON4sZm5IP7Nr2Nk7XvUu4ze8hCnG60tw6u8ajThWvo8i5nC1fO+VO&#10;vyLlpYvCop/0FwolJ0c41VQwisJU7d8r51Kt1f8AL5/j7MYuaVDhxK+JFgQIseFBhR2YkOHEZbjR&#10;YkWM2lmPGjR2UtMsR2GWiQhCCJKEkREREQpHOc6k5VKknKrJttt4tt7W23tbbLBxjGMYxjFKKWCS&#10;5EuhH2D+H6AAAAAAAAAAAAi4/NY7nPD+FWmNLQpXoWe6d6x7iwZNX/1uHapxmzsraP2dpe1vLspx&#10;97v7vs+l29p9/VNqPdMyT65rjPM8nDGlY2Din0VK84xi/R06q7/VthnjZmH1fTuX5fGWE7i5xfXC&#10;lFt/tSgyAMOhJV4AAAAAAAAAAAAAAAAAAAAAAAAAAAAAAAAAAAAAAAAAAAAAAAAAAAAAAAAAAAAA&#10;AAJE3yxeli2V5K4uw5UdK6/j/pjY2wmZDqFKYLIMnZrdTVUNJJ6p98drNg2ElrvLtIoa1EZLJArf&#10;70ed/ZnDGeXQl9JmN7Ro4c+5DeuJPub1GEXh+cubEljg5l/1vV6u5LZa29Sf60sKSXdwnJ97pLGE&#10;c3i14AAAAAAAAAB//9WfwAKo3y2bnTv3yS8x9jsTFT65e6sjweim+z0pmOanRF1VjsyMRdO2JNpc&#10;MYea6klZtuEayJZqIdaOEGSPT/DPReWyhu1fqMKsl0TuMa80+tSqNPrWzYUk1zmH2pq7UF2pYw+s&#10;Sgn0xpYU4vuNQTRrqEkmpgAAAAAAAAAAAAAAAAAAAG935cLTv8VvKfqi7fh+/VeksE2fuK0ZUXVp&#10;v3PG169oZrxkaVF+H5hsStfb6H/87aOvVPcRwF7y2c/ZPCjNqEZ7tW+uKFvF92fbTXfp0Zp9TfOS&#10;ZwmsPr2tbGo44wtqVSq+9Hci+9OpF93AsqhzLLdgAAAAAAAAAAAAAAAAAAAAAAAAAAAAAFa78xDw&#10;xVxV5+5VnmOVSoWreVEedunFXWWDbgQ82lzUR9u46h1LDMc5cbMJJXBtNkZMQ76KgzM+pjpn7uWt&#10;v6s4e2mX3NbezXKWrapi9rpJY28+VvB012eL5ZUpMqLxW0/9i6or3VGGFlep1Y9Cm39LHu73l4cy&#10;nE0NCfiMgAAAAAAAAAAAAAAAAAAAAANyvgr5w/8AhLz01/Oym9/CNMbz9LTG3fenSTVwIeSS2v3J&#10;zKUTjiI0P9zc3TDdkTFEpcenfsEp6E6rrCvHrQn9c6AzCnaUN/O7D/ybfD4TcF9LTXO+0pbyUeeo&#10;qbfISDw11J/TuprWVaru5fc/RVehKT8ib6NyeDb5oOXSWeQ5cFxgAAAAAAAAAAAAAADxLkHx20xy&#10;n1Xkel994DSbG11lDSSn0V0wr1Ik5hLhQbyiso62bKgyOqU6pUSfDdZlR1GfYsiUojzWndRZ1pTN&#10;rbO9P39S2zKk9kovlT5Yyi04zhL40JJxfOjHZrlOX51Y1suzO1jWtJ8qfM+ZxfLGS5pJprpK/wC8&#10;pHy/3IDhTJyLbWgI2Rcg+MLDsiwesa2vTYbS1XWn1e9DYWOVLKXLyir2e7vyCrjFFQ22pyaxAI0d&#10;/QvhX7w2ntcRt8o1BKnl2qWksJPChXl00Zyfkyf/AAZvexeEJVNuFXtZ8L80066t9lindZMtuKWN&#10;Smv04rlS/PisOeSjzx5hYwioAAAAAAAAAAAAAAAAAAAAAAAAAAAAAAAAAAAAAAAAAAAMtuIHB3kz&#10;zp2O1rXjdrS1zOew5DPJ8okkdVgOB10txSE3GcZhKR+E0cQm2nXGmO52fN9FaIceQ8RNnp+std6X&#10;0FlzzPU2ZwoU2nuQXlVarXxaVNeVJ8ib2QjinOUVtM7kOnM41LdqzyizlUksN6XJCCfPOb2RXQvh&#10;PDCKb2E/fxceCnjt4/o1Hs/PfwrfXKVppuWeyrioSnFdbznWSJ+DqLHbAn1VkiL3KZO/lF+Lykdy&#10;migtPLiFz34q8e9R8Q5V8ry/ey/SjeHYxl9JWXM7iaw3k+Xso/Rx2Y9o0ploNF8Nsq0sqd5d7t1n&#10;XL2jXk030Uovk6N9+U+bdTcTe0IGJKAAAAAAAAAAAAAAAIB3zWu5lZdzN0hpWJKU/WaZ0WV/LYNZ&#10;9sPLtsZRYSrZkm+9SUqcxbDaJ01dEqV3kR9SSkx0F90rJfqeis9zucMKt7f7ifTTt4JRfpKlVd7r&#10;KwcbcwdfUGXZdF4wt7befVKrJt/swgRaRawhcAAAAAAAAAAAAAAAAAAAAAAAAAAAAAAAAAAAAAAA&#10;AAAAAAAAAAAAAAAAAAAAAAAAJx3ylOmfwrUHLXkHLjLNea7EwXUNHIda7SYja4xydl+QlEd6JNxF&#10;lI2bXpe/vJJUJBF0Ml9aJe97nfbZzpDTsJbKFtVuJLpdaapwx7ioTw+U+oshwNy/csc9zSS21KsK&#10;S/7cXOWHd7SOPcRL5FOydwAAAAAAAAAD/9acxyD2rB0Tofde7LNCHK/UWp9h7MlsrUSUyWcGxK2y&#10;VUUupl3OSirfTSkvapSiIvaZDMadymefZ/keR0v3l5d0aC6u1qRhj3t7E8Ga3sctyzMcxn8ChQqV&#10;H+pFy/LgU81lZT7ixnW1pLfn2dpNlWVjOlLNyTMnzZDkmXLkOK6G4/IkOqWtR+01GZjsrSpU6NOn&#10;RpQUaUIqKS5EksEl1JFC5znUnKpOTcpNtvpb5WfCPofMAAAAAAAAAAAAAAAAAAAAmc/KSacWqdzE&#10;5BTY3Y2zF1tpzG5fYR+ouU9e5tm0X1DMlI9BMTH1dpEZK9TqfTtLrSn3vs6ShozTsJbW61zNdzdp&#10;Un38a3gLB8Dcve9n+aSWzCnSi/DOf9kCacKSFhAAAAAAAAAAAAAAAAAAAAAAAAAAAAAADRf8wdww&#10;Ty08fubZTjtOdhtXjG7L3fhC4zXqWE3GqaApra2Mtdrbr70ezwhDtiiO0n1ZNjTw0J/tI5293fW3&#10;9IcQ7G0uK27lOaJWtXHkU5P6CfQnGrhDF7IwqTZG/FLT325pa4rUaeN7Z41oYcril9JHvwxlgtrl&#10;CKK0gdOyoAAAAAAAAAAAAAAAAAAAAAAAAWcngj53f+b3BbDf3sufxLdegTg6d2z7y/61pb/g1eg8&#10;DzyV6hqkP/vnibLfvElf/wBRcQbDp7EDl1x80D/Q2vL36pQ3MjzDG5t8F5Md5/S0lzLs6jeEVyU5&#10;U+kuLw01L/Uem6Hb1McxtcKVXpeC8ib+XHlfPJSN0YhMkIAAAAAAAAAAAAAAAADQH5DPl6+IHMxy&#10;92FqqMxxd3zPRJluZNgFHDVrXMLVxSnzfzvWcZytr/fZr6letZ07tbNW66p+UU5SUtnYLh17xWst&#10;Fdhl2bSea5BFpblWT7anHkwpV3vPBLkhUU4pLdh2eOJGGquFmQ5+6l3ZL6nmb270Euzm/wBOnsWL&#10;55QcXtxlvchCs5reITnXwSkWtntvUM7JtY17r/o7r1YcrOdYvwmUrX7/AGtlDhsXeEsqS2rojIIF&#10;U4o0n2EtPRR3d0Rxi0Fr6NKllGcRpZpJbbavhSrp9EYtuNX/ALU6i6cHsK86h0HqXTTnK+sHOzX+&#10;dTxnTw6W0sYfrxiaxxKRpoAAAAAAAAAAAAAAAAAAAAAAAAAAAAAAAAAAAAHo2q9RbS3lm1RrfTmv&#10;cx2fnt6s0VWJYNj1nkt7JQ2ttL8k4NXHlOx6+IThKkSXSRHjN9VurQgjUWMzbOMqyGyrZnnWY0bW&#10;wp/CqVZxhFdCxk1i3zRWLb2JNntsrC9zG4pWmX2tStdS5Iwi5N9eC5lzvkXKyWV4+flcsrvXqPZP&#10;kKytWIU6XWJ7fHbWd3Dn5TZMoJp5MLYey612XTY8w66lTcmFQKnyXY6+rdnDeLomo3ET3qrS3Vxl&#10;nDq07avg19crxapx5saNGWEpvnUqu7FNbaU48s3aW4M16rp3mqq/Z0+XsKbTk+qpUWKj1qG82uSc&#10;WTH9L6O1Bx119S6q0brrFdX6+oEdKzF8Rq2KyAT6mmWpFjOWglS7e6nJjoOVPluPzZS097zq1e0U&#10;vzvPc41JmVbNs+zKtdZjU+FOpJyeHNFc0YrHyYRSjFbIpIn7L8tscptadlltpCjaw5IxWC7r523z&#10;yeLfO2esDFHuAAAAAAAAAAAAAAAAAqqvMduM96eTnmVm6JSpUKs3Ba6yqnSNPu51emYNdqOI5CJs&#10;1M+6S04UchKk9PWN03T6qWoz6w8GMl+weF2i7DcwnKzjXl071y3cPHrXa4dWGHIilWv8weZaxz+4&#10;TxjG4dNdyklSWHU9zHrxx5zWaJQNNAAAAAAAAAAAAAAAAAAAAAAAAAAAAAAAAAAAAAAAAAAAAAAA&#10;AAAAAAAAAAAAAAAACz28BemU6Y8V3GaPIipj3ezK7KdzXziUEgpqtjZVbWmLyjI20L6lr5umaM1G&#10;ruNrqk+w0pLlr7wWdvO+K+qJRljQtZU7aHV2NOMZr03aPv8ASXI4Y5f9n6KydOOFSspVZdfaSbj+&#10;xuLvG5EQwb+AAAAAAAAAAf/XkhfMMbk/hD4rt9xY0go11t60wDTdItSuiV/vTllfb5PHUnvQtz3n&#10;Acbt2yJJ+xSiUZGlKiOcPd0yX7Z4saflKONCzjVuZf8AbpuMH3qs6b//ABI64q5h9Q0Vmai8KleU&#10;KS/WknL9iMisuHUEp6AAAAAAAAAAAAAAAAAAAAABZJfLXacRq7xc6/yh2P7vZb22VtDbU9LiDTI9&#10;Fm9Rq2mNxRqUZsSaPWkeS0RdE9kju6dylGfM73m86ea8VcxtFLGlYWtC3XRi4dvLvqVZxfWupFuu&#10;EVh9S0Xa1sMJ3NapVfndmv2aaa7pv1FfyTQAAAAAAAAAAAAAAAAAAAAAAAAAAAAAD5pUWNNjSIU2&#10;OxKhymHYsqLKabfjSYz7amn48hh1KmnmHmlGlaFEaVJMyMug/sZShKM4SamnimtjTXI0+Zo/jSkn&#10;GSTi1tRVJ+VTh1J4M85d36MiV8iFgX4+vPNOvvJNTc3U2cOybjEWY8hSjXNVjJKfopL5kj1Z1U+o&#10;kkXQh1p4T6zjrzQeRZ9OopZh2fZXCXNcUsI1G1zb+yrFc0akdpSXW2QPTepMxy2MWrXe36XXSntj&#10;3d3bBvncWa7RI5qYAAAAAAAAAAAAAAAAAAAAAG7LwI84m+GHPLDIWXXS6zTXIhEPS+yzkSEs1NVY&#10;Xdg0et80sEukUdlGM5k40xIlOKbTDqbKc4aunVKoO94DQj1toC9nZ0N/O8txuaOC8qSivpqS5/Lp&#10;4tRWO9UhTXWSLwx1ItPamt416m7l93hSqdCbf0c38meCb5oykyzVHL8uEAAAAAAAAAAAAAAAAAAH&#10;5OtNvtuMvNodZdQpt1pxKVtutrSaVtuIURpWhaTMjIyMjIwTcWmng0Gk1gzTfy38Dvjk5bOWV7P1&#10;AWj9h2KnX3NgcfnoGu5UiW6hZqkXGGorbHW907KkmTsmQ7TlYPq7j96SpalHM+j+P3EnSCpW9POP&#10;r+XR2djd41kl0RqbyrRwWyKVTcX5rwRH+e8M9JZ7v1ZWH1a7fx6GFN49cMHTeL2tuG8/ziNfya+V&#10;V5X4Cufb8YNu655BULSnHIuM5YlzUOxzSptbrMOMmzmXuv7NTSk+kqS/dVfqKNKyYQlSibs3pf3s&#10;dI5gqVHVOT3OXXHPOn/5FHuvdUasenBUp4bVvPZjEeccFM7tXOpk9/SuqfNGX0VTubXKD6MXOPc6&#10;NCO/uB/Mri2/KRv3jVt/W1fC6+vk1vh9nNwZztMyX7nsCkbtMIsfT/6vd7B3tIy69OpdbAae19ov&#10;VcYPT+p7O5qS+JGpFVe/Rlu1V34IjHNNNZ/krks0yevRivjODcO9NYwfekYljbzBAAAAAAAAAAAA&#10;AAAAAAAAAAAAAAAfZCgzbKZGr66HJsJ819uNDgwo7sqZKkvLJDUeNGYbcefkOrMiShKTUoz6EQ+c&#10;6kKVOdSrNRpxWLbeCSXO29iR+4xc2oQi3JvYltbNp/GzwmeSvk+5DlYjxqy3AMVmekteb7vSWoce&#10;aivqUlqdGh5eiHl9/CX29SXU1dh9norp0MjOKdTcceGOlozheano3F2v8q1/8ieK5m6eNOD6qk4G&#10;6ZRw81fnLi7fJ6lKi/j1voo4dOEsJSXyYyJG3E75UfV2MP1mS8zN8W+z5rC2JMrWGmIknC8KU613&#10;k9AttgXjb2aZDVySUXU4MDHJSO32On19la9Xe9rmt0qttorIIWsHilXuWqlXuxox+jhJfpTrRfQS&#10;1kfBKyouFbUGaSrSX+XSW5DuOcvLkn1RpvrJOPHfijxw4m4inBuOOmsE1HjqksJnN4pTtM296uMk&#10;0MSspyeYqZk+WWDSFdCk2cyXI7fZ39BV3UerdS6vvHf6lzq4vLnbh2ksYxx5VCCwhTX6MIxXUTDl&#10;WSZTkdD6tlOX0qFLn3Vtlhzyk8ZSfXJt9ZkKNeMqAAAAAAAAAAAAAAAAAAHmm5tk1emtP7W2/d+l&#10;+C6q1tnOybf13SYY/DMHxe1yef6z5l0ZZOLVr7l/9Je0ZHJcsq51nOUZNQx7e7uqVGOG171WcYLB&#10;c+2R48wvIZfYX1/U/d0KM6j7kIuT/IinZvbu0ye8ucjvJbs+6yC1sby3nvqNT020tZj8+fKeUfU1&#10;PSpcha1H/aah2at7ela0KNvQio0acFGKXIoxSSXeSwKE1ak61SpWqSxqTk230tvFvwnEj7HyAAAA&#10;AAAAAAAAAAAAAAAAAAAAAAAAAAAAAAAAAAAAAAAAAAAAAAAAAAAAAAAAAA5vG8ftstyKgxWhirnX&#10;mTXVVQUsFvuNyZbXU5iurozfaSlGuRMkoQRERn1Mee5uKNnbXF3Xnu0KUJTk+iMU5N95Jn1o0ale&#10;rSoUo41ZyUUult4JeEuJ9Ra6qNP6p1hqWg7fwHV2vML11SdiDbT+E4TjdbjVb0bNSzbT7nWI6J7j&#10;6fo6mOM+cZjVznN80zi4/f3VzVrS+VVnKcvyyZfewtKdhY2djS/d0aUKa7kIqK/Ij0UY49YAAAAA&#10;AAAAB//Qm+chOL+gOV2J1GB8i9XYztvDqHI2MuqMdytuY/WQcljVtpTRrpliLLiEc+PWXUthC1Gr&#10;sbkOEX94xntO6q1DpK8rX+m82q2d7UpunKdPBScHKMnHFp7HKMW+tLoMXmuTZXnlCnbZtZQr28Z7&#10;yjLHBSSax2NbcG132Yhf0Y/Ft8E2lv1Xb/tgbn7a+KvrxfedH5pgv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mwHW+uMF1BgmK6x1ljFVheAYRTxcfxTFaNg41TRU8JPbGgwmVKWtLTfUzM1KUpSjM1&#10;GZmZiO8zzO/zi/u80zS7nXzCvNzqVJPGUpPlbNptLS2sLahZ2dGNO2pxUYxXIkuZHeB4j0AAAAAA&#10;AAAAAAAAAAAAAAAAAAAAAAAAAAYi8huB3D7ljkdFlvI3j7r7bmTYzSqxyivMsr5MixraJc6RZHVM&#10;SIsyItcJFhLdeShfcSHHVmnp3K67fpzX+stI21ez03qK4s7WrPfnGm0lKeCjvNNPbgksehLoMFm2&#10;mchzyrSr5tldKvWhHdi5Lao444bGtmLb754B/Rj8W3wTaW/Vdv8AtgbF7a+KvrxfedH5pi/Z/oz1&#10;dtvA/GP6Mfi2+CbS36rt/wBsB7a+KvrxfedH5o9n+jPV228D8Y/ox+Lb4JtLfqu3/bAe2vir68X3&#10;nR+aPZ/oz1dtvA/GP6Mfi2+CbS36rt/2wHtr4q+vF950fmj2f6M9XbbwPxj+jH4tvgm0t+q7f9sB&#10;7a+KvrxfedH5o9n+jPV228D8Y/ox+Lb4JtLfqu3/AGwHtr4q+vF950fmj2f6M9XbbwPxj+jH4tvg&#10;m0t+q7f9sB7a+KvrxfedH5o9n+jPV228D8Y/ox+Lb4JtLfqu3/bAe2vir68X3nR+aPZ/oz1dtvA/&#10;GP6Mfi2+CbS36rt/2wHtr4q+vF950fmj2f6M9XbbwPxj+jH4tvgm0t+q7f8AbAe2vir68X3nR+aP&#10;Z/oz1dtvA/GP6Mfi2+CbS36rt/2wHtr4q+vF950fmj2f6M9XbbwPxj+jH4tvgm0t+q7f9sB7a+Kv&#10;rxfedH5o9n+jPV228D8Y/ox+Lb4JtLfqu3/bAe2vir68X3nR+aPZ/oz1dtvA/GP6Mfi2+CbS36rt&#10;/wBsB7a+KvrxfedH5o9n+jPV228D8Y/ox+Lb4JtLfqu3/bAe2vir68X3nR+aPZ/oz1dtvA/GbLIM&#10;OPXQodfEStEWDFjw4yHH3pLiY8VpthlLkiS47JkLS2giNbi1LWftUZmZmIvqTlUnOpN+XJtvYlte&#10;17Fgl3FsNvjFQjGEfgpYeA+0fw/QAAAAAAAAAAAAAAAAAAAAAH8LQlaVIWlKkKSpKkqSSkqSouik&#10;qSfUlJUR9DI/0hybUDBDd3jA8fPItU2RtziJpK/trIzVPyelxGNgOaTFGajJUrONeLxXMHlEpRmR&#10;qmn0Mz6Dfsi4p8RNNqEcn1jfU6MeSEqjq013KVbtKa801nMdG6Wzbed9kNtKb5ZKO5N/rw3ZflNU&#10;22/lb/HTnSpczXOQb+0jOcacKBBxrPKrMcWjPqMzQ5Lrti41k2TzGmuvTsRdRzMi9quvtEs5N71X&#10;Eiw3IZnbZffU8drnSlTqNdUqM4QXfpPuGlX/AAY0pc70rOrdW0uZRmpx76qRlJ+ejXDsn5R/L4xy&#10;ZOnuaeOXJL9VUOm2Tp6zxr3ckxyNlqVk2L5xlnvZvSi+04ipY9NtXsQs0/akrLPfAspbsM50TVg+&#10;eVG4jPHbtwhOlTwwXN2jxfOubUrzgXXWLsNQwl0KpScf2ozljt/RXfMG86+V18leKnIXjdpxx2a0&#10;hLzkZvEtn3tTMkIQUhbLS2NgYJhcRiW8TKEmn3hbKHHUl6poJS073Ye9Twxu91XVLMrV7Me0oRkl&#10;yY7aNWo2l3McFyY4I1u54M6voY9jO0rL9GpJP9uEFj38NvKYlZf4DvLRhhvqncRL25jNG8puXiGx&#10;9N5eUpphaEG7Hg4/sOfbp9XvI0Nuxm3lJ6mSPsq6bfZe8Dwhvd3s9YU4SeGypRuaeGPS50VHutSa&#10;6zBV+GOubfHeyKUl0xqUpY96NRvwrHqMdsj8VfkoxZTibPgtymlG3LTEUeOaWzrMEm6ppx4ltrxG&#10;nvEuxu1syN9JmySuiTX3KSR7JbcWOGV3h2WvcpWKx8u5pU//AFJR29XLz4GKraJ1fR2T01evbh5N&#10;Kc/8Kezr5Dxq64YcxMbRNdyHidyWomqx841i7daJ2lVor5KZSYao85c7FmExHylKJo0OdqvUMk9O&#10;72DNUNa6MuXTVtq7LKjksY7t1QlisMcVhUeKw27ObaY+pp7PqW92uSXkUntxo1FhzbcY7Nuw6DZ6&#10;E3nSRTnXOmNsVEFK0NqmWeuswgRUuOH0bbORKpmmSW4ZfZLr1P8AsGRpagyGvPs6Od2k59Ea1Nvw&#10;KR5Z5ZmVOO9Uy2vGPS6c0vyo61/DfYf+ws0/K15/oR6ftPLfvCh6SHjPj9TvP9LU82XiH8N9h/7C&#10;zT8rXn+hD7Ty37woekh4x9TvP9LU82XiOyVWh943sU5tJpja1xDJ1bByqrXmX2EUnWySpbJvxad5&#10;onUJWkzT16kRl/6jzVc/yKhLcr51aQnhjhKtTTw7jkfaGWZlVW9TsK8o9Kpyf9iPQaPhZzGyZEJz&#10;G+JnJjIEWTpsVy6PRG0rZE94nVxjZhqg4pIKU6UhtTZpb7j70mn9JGQx9fW2jLVzVzq7K6e6sXvX&#10;VCOCwx241Fhs27eY9VPT2fVt3scjvJ48mFGo8e5hHaez414pvJVli2m6vgvyhim66+yg8l07meGI&#10;JcZk5DhuuZjWUSGGlI9iFrNKHV/YQal/ZGCuuLXDK0UnV15lTwS+BcU6nK8P8uU8etLaltewyFHR&#10;Gr6/wNN3q+VSnD/GomSuH/L++WrMexxjijMx6GtCVqm5htPS+N+l6jHrtIcrZ+w03vesuiDJMRXp&#10;uH2udhkfTWbz3huEFk8JatjUn0U6FzPnw+EqO7+1tXJiZi34X64uMGsjcI9M6lKP5HU3vyd0zDwL&#10;5WLyKZKtDuX5xxm1vDSs0SG7fPs0yK57DKUSXIUHE9c21S/0cZb7idsI5kh0jLuUlSC0zMPeu4cW&#10;qas7HNLqfNu0qcI83K6laMlz8kHtXMsGZ624K6rrPGvc2dGPXOcn3lGm14ZLlM+tX/KPVrbkeXun&#10;mlPmM9yPeqDV+oI9c729janDj5flma2ie5TiloIlUfsSlK+pmo0Jj/Nfe/qtShkmiIp8069w34ad&#10;OlHq/wA3q5sXs9lwMgmpZjqFtfm06WH7Upv/AAGzbTny03i81ccaRleFbV3xPjLQ+mTtnaNpGje8&#10;IWpwjOn1TD1hVSYqVGREzKakoUhJJc9T7Rqi7Ovec4qZrjG0vbTL6b2YW9CLeHyq7ryT64tPHkw2&#10;Ybll/CHRtlg69vXuZL/i1Hh4KSpp9xp9eJt00jxE4t8bIzTGg+PWndRutsnHctMF19jNDkM5tTZs&#10;rVbZLDrkZDdPuMn2Kdlyn3FIIkmo0kRCHs81hqvU0nLUOo728i3ju1a05wXyYN7kVjtwjFLHabzl&#10;2RZLlCwyzKreg+mEIxk+7JLeffbMixrplgAAAAAAAAAAAAAAAAAAAAAAA6ZsLX+GbXwfK9a7Ex2u&#10;y3BM5orHGMuxi2Q45W31Bbx1xLOqnttONOLizIzikLJKkmZH+kh68vzC+yi/tMzy25lRv6FRTpzj&#10;8KE4vGMl1pnnu7W3vravZ3dJVLapFxlF8kovY0+pmvn+jH4tvgm0t+q7f9sCRvbXxV9eL7zo/NNW&#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P6Mfi2+CbS36rt/2wHtr4q+vF950fmj2f6M9X&#10;bbwPxj+jH4tvgm0t+q7f9sB7a+KvrxfedH5o9n+jPV228D8Y/ox+Lb4JtLfqu3/bAe2vir68X3nR&#10;+aPZ/oz1dtvA/GP6Mfi2+CbS36rt/wBsB7a+KvrxfedH5o9n+jPV228D8Y/ox+Lb4JtLfqu3/bAe&#10;2vir68X3nR+aPZ/oz1dtvA/GP6Mfi2+CbS36rt/2wHtr4q+vF950fmj2f6M9XbbwPxj+jH4tvgm0&#10;t+q7f9sB7a+KvrxfedH5o9n+jPV228D8Y/ox+Lb4JtLfqu3/AGwHtr4q+vF950fmj2f6M9XbbwPx&#10;j+jH4tvgm0t+q7f9sB7a+KvrxfedH5o9n+jPV228D8Y/ox+Lb4JtLfqu3/bAe2vir68X3nR+aPZ/&#10;oz1dtvA/GP6Mfi2+CbS36rt/2wHtr4q+vF950fmj2f6M9XbbwPxj+jH4tvgm0t+q7f8AbAe2vir6&#10;8X3nR+aPZ/oz1dtvA/GP6Mfi2+CbS36rt/2wHtr4q+vF950fmj2f6M9XbbwPxj+jH4tvgm0t+q7f&#10;9sB7a+KvrxfedH5o9n+jPV228D8Y/ox+Lb4JtLfqu3/bAe2vir68X3nR+aPZ/oz1dtvA/GP6Mfi2&#10;+CbS36rt/wBsB7a+KvrxfedH5o9n+jPV228D8Zz2J+I7xr4LlWM5viXDrTtJleHZDTZVjN1GqbFy&#10;TUZDj1lGt6S0Ybk2j0db8CyhtuoJxC0GpBdyTLqQ815xg4nZhaXNheazvZ2lanKnOLlHCUJxcZRe&#10;EU8HFtbGmfahobSNtXo3NDILeNenNSi8HslF4p8vM1ibGxG5tYAAAAAAAAAAAH//0Z/AAAAAAAAA&#10;AAAAAAAAAAAAAAAAAAAAAAAAAAAAAAAAAAAAAAAAAAAAAAAAAAAAAAAAAAAAAAAAAAAAAAAAAAAA&#10;AAAAAAAAAAAAAAAAAAAAAAAAAAAAAAAAAAAAAAAAAAAAAAAAAAAAAAAAAAAAAAAAAAAAAAAAAAAA&#10;AAAAAAAAAAAAAAAAAAAAAAAAAAAAAAAAAAAAAAAAAAAAAAAAAAAAAAAAAAAAAAAAAAAAAAAAAAAA&#10;AAAAAAAAAAAAAP/Sn8AAAAAAAAAAAAAAAAAAAAAAAAAAAAAAAAAAAAAAAAAAAAAAAAAAAAAAAAAA&#10;AAAAAAAAAAAAAAAAAAAAAAAAAAAAAAAAAAAAAAAAAAAAAAAAAAAAAAAAAAAAAAAAAAAAAAAAAAAA&#10;AAAAAAAAAAAAAAAAAAAAAAAAAAAAAAAAAAAAAAAAAAAAAAAAAAAAAAAAAAAAAAAAAAAAAAAAAAAA&#10;AAAAAAAAAAAAAAAAAAAAAAAAAAAAAAAAAAAAAAAA/9lQSwMEFAAGAAgAAAAhAOmC0QjeAAAABwEA&#10;AA8AAABkcnMvZG93bnJldi54bWxMjsFKw0AURfeC/zA8wV07idqqMS8lBEWQCrbpwuU0eWaCmTch&#10;M03i3ztd6fJyL+eedDObTow0uNYyQryMQBBXtm65QTiUL4sHEM4rrlVnmRB+yMEmu7xIVVLbiXc0&#10;7n0jAoRdohC0930ipas0GeWWticO3ZcdjPIhDo2sBzUFuOnkTRStpVEthweteio0Vd/7k0EYS/35&#10;ccjN67a003M+vRfz265AvL6a8ycQnmb/N4azflCHLDgd7YlrJzqERbwKS4T1LYhzfRfFII4Iq/tH&#10;kFkq//tnv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bJ9ZxDYC&#10;AABkBAAADgAAAAAAAAAAAAAAAAA8AgAAZHJzL2Uyb0RvYy54bWxQSwECLQAKAAAAAAAAACEAxaEW&#10;JLOnAQCzpwEAFQAAAAAAAAAAAAAAAACeBAAAZHJzL21lZGlhL2ltYWdlMS5qcGVnUEsBAi0AFAAG&#10;AAgAAAAhAOmC0QjeAAAABwEAAA8AAAAAAAAAAAAAAAAAhKwBAGRycy9kb3ducmV2LnhtbFBLAQIt&#10;ABQABgAIAAAAIQBYYLMbugAAACIBAAAZAAAAAAAAAAAAAAAAAI+tAQBkcnMvX3JlbHMvZTJvRG9j&#10;LnhtbC5yZWxzUEsFBgAAAAAGAAYAfQEAAICuAQAAAA==&#10;" stroked="f">
              <v:fill r:id="rId3" o:title="" recolor="t" rotate="t" type="frame"/>
              <v:textbox>
                <w:txbxContent>
                  <w:p w14:paraId="5881FF5E"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61312" behindDoc="1" locked="0" layoutInCell="1" allowOverlap="1" wp14:anchorId="01C34E53" wp14:editId="6BC8DA99">
              <wp:simplePos x="0" y="0"/>
              <wp:positionH relativeFrom="column">
                <wp:posOffset>6572250</wp:posOffset>
              </wp:positionH>
              <wp:positionV relativeFrom="paragraph">
                <wp:posOffset>9239250</wp:posOffset>
              </wp:positionV>
              <wp:extent cx="889000" cy="723900"/>
              <wp:effectExtent l="0" t="0" r="0" b="0"/>
              <wp:wrapNone/>
              <wp:docPr id="778001546"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9422F7" id="Rectangle 27" o:spid="_x0000_s1026" style="position:absolute;margin-left:517.5pt;margin-top:727.5pt;width:70pt;height:5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Pr>
        <w:noProof/>
      </w:rPr>
      <mc:AlternateContent>
        <mc:Choice Requires="wps">
          <w:drawing>
            <wp:anchor distT="0" distB="0" distL="114300" distR="114300" simplePos="0" relativeHeight="251660288" behindDoc="1" locked="0" layoutInCell="1" allowOverlap="1" wp14:anchorId="3CA0762F" wp14:editId="11AA48D4">
              <wp:simplePos x="0" y="0"/>
              <wp:positionH relativeFrom="column">
                <wp:posOffset>6572250</wp:posOffset>
              </wp:positionH>
              <wp:positionV relativeFrom="paragraph">
                <wp:posOffset>9239250</wp:posOffset>
              </wp:positionV>
              <wp:extent cx="889000" cy="723900"/>
              <wp:effectExtent l="0" t="0" r="0" b="0"/>
              <wp:wrapNone/>
              <wp:docPr id="349896789"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225254" id="Rectangle 26" o:spid="_x0000_s1026" style="position:absolute;margin-left:517.5pt;margin-top:727.5pt;width:70pt;height:5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6181E" w14:textId="77777777" w:rsidR="00D0260A" w:rsidRPr="00D0260A" w:rsidRDefault="00D0260A" w:rsidP="00D0260A">
    <w:pPr>
      <w:pStyle w:val="Footer"/>
      <w:rPr>
        <w:sz w:val="16"/>
        <w:szCs w:val="16"/>
      </w:rPr>
    </w:pPr>
  </w:p>
  <w:p w14:paraId="4727EF8B" w14:textId="0AC3B157" w:rsidR="005B1A95" w:rsidRPr="00D0260A" w:rsidRDefault="00D71E61" w:rsidP="00D0260A">
    <w:pPr>
      <w:pStyle w:val="Footer"/>
      <w:pBdr>
        <w:top w:val="single" w:sz="8" w:space="1" w:color="004D90"/>
      </w:pBdr>
      <w:jc w:val="right"/>
    </w:pPr>
    <w:r>
      <w:rPr>
        <w:noProof/>
        <w:lang w:eastAsia="zh-TW"/>
      </w:rPr>
      <mc:AlternateContent>
        <mc:Choice Requires="wps">
          <w:drawing>
            <wp:anchor distT="0" distB="0" distL="114300" distR="114300" simplePos="0" relativeHeight="251654144" behindDoc="0" locked="0" layoutInCell="1" allowOverlap="1" wp14:anchorId="7D17F950" wp14:editId="4789C126">
              <wp:simplePos x="0" y="0"/>
              <wp:positionH relativeFrom="column">
                <wp:posOffset>-9525</wp:posOffset>
              </wp:positionH>
              <wp:positionV relativeFrom="paragraph">
                <wp:posOffset>40005</wp:posOffset>
              </wp:positionV>
              <wp:extent cx="899160" cy="327660"/>
              <wp:effectExtent l="0" t="0" r="0" b="0"/>
              <wp:wrapNone/>
              <wp:docPr id="155338387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1"/>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39B508" w14:textId="77777777" w:rsidR="00D0260A" w:rsidRDefault="00D0260A" w:rsidP="00D0260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D17F950" id="_x0000_t202" coordsize="21600,21600" o:spt="202" path="m,l,21600r21600,l21600,xe">
              <v:stroke joinstyle="miter"/>
              <v:path gradientshapeok="t" o:connecttype="rect"/>
            </v:shapetype>
            <v:shape id="Text Box 18" o:spid="_x0000_s1028" type="#_x0000_t202" style="position:absolute;left:0;text-align:left;margin-left:-.75pt;margin-top:3.15pt;width:70.8pt;height:25.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1KNyo3AgAAZAQAAA4AAABkcnMvZTJvRG9jLnhtbKxUTW/bMAy9D9h/&#10;EHRfnGRZ2hhxiq5BhwLdB9YNO8uyHAmzRU1UYme/fpTspMF2GDDsIlAi/cj3SHp907cNOyiPBmzB&#10;Z5MpZ8pKqIzdFfzrl/tX15xhELYSDVhV8KNCfrN5+WLduVzNQUNTKc8IxGLeuYLrEFyeZSi1agVO&#10;wClLzhp8KwJd/S6rvOgIvW2y+XS6zDrwlfMgFSK9bgcn3yT8ulYyfKxrVIE1BafaQjp9Ost4Zpu1&#10;yHdeOG3kWIb4hypaYSwlPUNtRRBs780fUK2RHhDqMJHQZlDXRqrEgdjMpr+xedLCqcSFxEF3lgn/&#10;H6z8cHhynzwL/VvoqYGJBLpHkN+RWbjTwu7UrffQaSUqSjyLkmWdw3z8NEqNOUaQsnsPFTVZ7AMk&#10;oL72bVSFeDJCpwYcz6KrPjBJj9er1WxJHkmu1/OrJdkxg8hPHzuP4Z2ClkWj4J56msDF4RHDEHoK&#10;ibnKxrh70zSsciQ/AXsI30zQScwTwxg0yknD8PehGxq1BblvlQ3D5HnViEBjj9o4pDS5aktVUYEP&#10;VRJJ5OjlZ6o2zRgGr4LUscKaqhvfiebZQfap9hjV2HhaiFwGlvElKR/FHmQPfdkzQ0nnUbTYiBKq&#10;I7WCSCfytJpkaPA/OetozAuOP/bCK86aB0vtXM0Wi7gX6bJ4czWPgl16ykuPsJKgCh44G8y7MOzS&#10;3nmz05RpGCALtzQCtUntea5qLJ9GOTV4XLu4K5f3FPX8c9j8AgAA//8DAFBLAwQKAAAAAAAAACEA&#10;xaEWJLOnAQCzpwEAFQAAAGRycy9tZWRpYS9pbWFnZTEuanBlZ//Y/+AAEEpGSUYAAQIBASwBLAAA&#10;/+ERnEV4aWYAAE1NACoAAAAIAAcBEgADAAAAAQABAAABGgAFAAAAAQAAAGIBGwAFAAAAAQAAAGoB&#10;KAADAAAAAQACAAABMQACAAAAHAAAAHIBMgACAAAAFAAAAI6HaQAEAAAAAQAAAKQAAADQAC3GwAAA&#10;JxAALcbAAAAnEEFkb2JlIFBob3Rvc2hvcCBDUzQgV2luZG93cwAyMDEyOjAxOjA2IDEzOjE0OjMy&#10;AAAAAAOgAQADAAAAAQABAACgAgAEAAAAAQAABLCgAwAEAAAAAQAAAZ4AAAAAAAAABgEDAAMAAAAB&#10;AAYAAAEaAAUAAAABAAABHgEbAAUAAAABAAABJgEoAAMAAAABAAIAAAIBAAQAAAABAAABLgICAAQA&#10;AAABAAAQZgAAAAAAAABIAAAAAQAAAEgAAAAB/9j/4AAQSkZJRgABAgAASABIAAD/7QAMQWRvYmVf&#10;Q00AAf/uAA5BZG9iZQBkgAAAAAH/2wCEAAwICAgJCAwJCQwRCwoLERUPDAwPFRgTExUTExgRDAwM&#10;DAwMEQwMDAwMDAwMDAwMDAwMDAwMDAwMDAwMDAwMDAwBDQsLDQ4NEA4OEBQODg4UFA4ODg4UEQwM&#10;DAwMEREMDAwMDAwRDAwMDAwMDAwMDAwMDAwMDAwMDAwMDAwMDAwMDP/AABEIADcAoAMBIgACEQED&#10;EQH/3QAEAAr/xAE/AAABBQEBAQEBAQAAAAAAAAADAAECBAUGBwgJCgsBAAEFAQEBAQEBAAAAAAAA&#10;AAEAAgMEBQYHCAkKCxAAAQQBAwIEAgUHBggFAwwzAQACEQMEIRIxBUFRYRMicYEyBhSRobFCIyQV&#10;UsFiMzRygtFDByWSU/Dh8WNzNRaisoMmRJNUZEXCo3Q2F9JV4mXys4TD03Xj80YnlKSFtJXE1OT0&#10;pbXF1eX1VmZ2hpamtsbW5vY3R1dnd4eXp7fH1+f3EQACAgECBAQDBAUGBwcGBTUBAAIRAyExEgRB&#10;UWFxIhMFMoGRFKGxQiPBUtHwMyRi4XKCkkNTFWNzNPElBhaisoMHJjXC0kSTVKMXZEVVNnRl4vKz&#10;hMPTdePzRpSkhbSVxNTk9KW1xdXl9VZmdoaWprbG1ub2JzdHV2d3h5ent8f/2gAMAwEAAhEDEQA/&#10;APVVwH11+vnVui9c/Z3TRQ6uulj7vWY57hY8vdtlltXt9H0V368I+tOac76y9TypBDsh9bCOC2n9&#10;VrP+ZSrfJYozyHiFxiOvdhzzMYaGiS7X/jp/Wr93D/7af/70L0L6m9U6j1joNPUuo+mLch1hY2pp&#10;Y0MY91LNHvs+l6e9eGuO1pd4Ale4DMwPql9VsT9oO2NxKK6djNX2WhmtVLPz7bXte7/wWz9Epudx&#10;QjGEccAJzl+iNdFnLzlIyMjoG91vrfT+h4D8/Pftrb7WMbq+x5+hTSzTfY+P/Rln6JeZ2/41frK6&#10;17qqsSqtziWVuY95a381jrfWr9R38v06/wCosH6w/WHqH1gzzmZh2tbLcfHaZZUw/mM/fsfH6e//&#10;AAv/ABXpVV5zGPse2utrn2WODK2MBc5znHaxjGN9z3vd9FjVJg5OEI3kAlI73tFZk5iRlUNB/wBJ&#10;60/41PrSBJbhgDk+k/8A96F3X1Syvrb1Cr7d11tGLjvb+gxq6nMudP8Ahb/Uts9Fn7lO31f9J6X+&#10;Ex/qV/i8bgPr6r1toszWw7HxNHMpPa23823Kb+Z/gsf/AAe+39Ku7VXmcmH5MUI+M6/6LPijkq5y&#10;P91r52didOxLc3NtbRjUN3WWO4A4/rOc53sYxvvsf7F531j/ABsZb7HV9FxGVVDQZGUC57tPpNx6&#10;nMbV/wBcut/4pirf41OsWZHV6ukMd+r4LG22N8b7Adpd+96OPt9P/j7VxBIAJPA1U/K8pAwE8g4j&#10;LUD9EBizZ5CXDHSur0Tv8YX1ycZ/aO3ybRRH/Tpe5Eo/xj/W+l4c/LryAPzLaa9p/wDYduO//pro&#10;uhf4renZPTKMrqeVecjIY23ZjuY2tgeA9rJdXa6x7Z91m/Z/IWB9dPqSfq4KsvGudkdPvf6QNm31&#10;K7IL2teWBjbWWNZZtf6bP3FJGfKTn7YjG9vk/atIzxjxcR77vTdA/wAaeLlWsxet0twnvIaMutxN&#10;En/TNf8ApMVn8vfdV/pbKl3q+cyWjkj5r1n/ABXdZdn9Bfg2v9SzplgqYZk+i4b8fdr/AIP9LQz/&#10;AIOlQc5ysYR9yGgv1R/ayYMxl6Zb93ovrD1M9J6HndRbHqY1LnVBwlpsjbQ1wBb7XXOYvM//AB0/&#10;rV+7h/8AbT//AHoXV/41M00fVtmK0ic3IrrcO+yvdlOP+fRWvJU/ksEJYzKcRKzpfYLeYyyjICJr&#10;R6//AMdP61fu4f8A20//AN6Ev/HT+tX7uH/20/8A96FjdA+rHVfrC7Ib00VH7KGG02vLB+k37A3a&#10;yzd/NPWv/wCNf9a/DF/7ed/6RU0ocpE8MhAEdCsEuYIsWR9GX/jp/Wr93D/7af8A+9CPgf4yfrVm&#10;dQxcMDDByr66QfSfp6j217v6R+buVb/xr/rX4Yv/AG87/wBIrU+q/wDi8650/wCsGHn9RGP9lxnO&#10;scGWFzt2x7aYaa2fRtex6jn9zEZEcBIBrzXR+8WLur1f/9D0zqWY3A6dlZzhLcWmy4jxFbXWR/0V&#10;89t3bQXGXHVx8SfpL2X/ABk5oxfqlk1gw/LfXjsjvucH2j/2HruXja0/h0ahKX7xr/F/9GanNHWI&#10;7J8J2MzNx7MsOdjV2sfe1gBc5jXB9jGBxa3dY1uz6SufWH6wZ/1g6gc3MO1rZbj47TLKmH8xn0d9&#10;jv8ADX/4b/ivSqrzFJtdj2vexjnNqAda4AkMDiK2OscP5tr7Hem3f+erhjHiEjuNB4WwCUuExGx1&#10;LE6CefIL1z6h/U/pvTcSjrDntzc7JqD67wDsrZY2dmM1/u3OY7bZc/8AS/8AFfza8jXpf+KnrvqY&#10;9/Qbne/HnIxJ71PP6evj/A3v9T/0I/4NV+eE/ZJiaA+cd4svLGPHRGvR9BSSSWQ3Xx//ABm4F2L9&#10;aH5TgfSz6mWVvjTdU0Y9tc/vM2Uv/wCvLk1731zoPTuvYRw+oMJaDursYdtlb4j1Kn+73f1vZ/pF&#10;5f1v/Fx9YOmF1mI39p4o1D6RFwGn08Qnc/8A9BnX/wDF1rV5XmoGEYSPDKI4ddpdmnnwy4jKIsFr&#10;/V/6+dd6HWzGa5uZg1wG418yxo/MoyG/pK/5LbPXrr/wda7bB+vX1R+sNTcPrFTMZ5cHehnNa+gv&#10;E615Dpo9v/D+hZ/wa8ncCx7q3gssYYexwLXNI7PY73NTKXJyuKfqrhl+9DRbHPOOh1HYvvTPq39X&#10;Was6Xht8xj1D/viuY+JiYoIxqa6A6NwraGTHE7AF5N9RfrnkdGy6um5lhs6Te8MAcf6O552tsqc7&#10;6ONv/n6foV/z9X+F9b19ZnMYsmKXDKRkD8p7trHOMxYHm+X/AONvM39U6fgjjHofe743OFTP837K&#10;9cGt769ZozfrZ1GxpJZS9uOye3otbXYP+3/WWDxqVq8vHhwwHhf+N6mnmN5JfY9n9Rfrf0T6uYOT&#10;Xm13vycm7eXUsDm+m1jGVN3Oez8/1XLpf/HX+rX+hzP+2mf+ll5mOj9ZIBHTssggEEY9pBB1BH6N&#10;L9jda/8AK7M/9h7v/Sainy2CcjKR1P8AWXxy5YgAROng+mf+Ov8AVr/Q5n/bTP8A0suh+r/1gw/r&#10;BguzsKu2ultjqv0zQ0ktDS5zdrrPZ79q8S/Y3Wf/ACuzP/Ye7/0mvZfqV09/Tvqt07GtaWWmr1bW&#10;uBa4PuLsl7Htd7t9fq7FV5rBhxwBhrImt70ZsM8kieIUB4P/0b/+N3NO3pnT2u0LrMmxv9UNopP/&#10;AINevOV1H+MrM+1fW2+v83DqqxxHiR9qd/7c7Vy62+Vjw4IDuOL/ABvU0M5vIfDR1/q59WOp/WLL&#10;9HEb6eOwgZGW8Sysc/yfWv2/Qob/ANc9OtetUfVDouN0HI6Hj1baMqssuudDrXuIhuRY+Pdax36S&#10;v/B1f4LYq/8Ai9wjifVHA3N2vyGuyXefrOdbUf8Ath1S6NZ3NczOeQxBqMJaV3j+k2sWKMY+JGr8&#10;8ZONfiZN2JkjbfjWOqtA43sOx23+Tp7EfpHU7+kdTxup0DdZivDywfnsPsup7/ztLnsXWf40+inF&#10;6rT1ipv6HPb6dx1gX1D2E/8AHYzf/ZZcOtPHMZcQl0kKkP8ApBpzicc9OhsP0Pi5NGZjVZeO7fRk&#10;MbbU8d2vG9jv80rB+un1qv8Aq1j4t1OK3K+02OrO95YGlrd4+iyzduWH/ip6762Jd0K536TEm/F8&#10;6Xu/Ss4/wGQ//wBmK/8ARrd+vnQrut/V+ynGG7LxXjJx2fvuYHNfV/WtpstbX/wvprK9qOPmBDJr&#10;C/8Amy+Ut3iMsfFHevxeMs/xs9eJ/RYeIwfyvUf+R9K7D6i/WbL+sXTsm/OFLMmi81+nQHNArLK3&#10;1vc2yy53ue63878xeMLR6J1/qnQso5XTbQxzwG21PG6uxoO5rba/b9H8yyt1drP9J+ker+bk8coE&#10;Y4iMuha2PmJCXrOj7X1boPR+s1+n1LFryIENeRFjdZ/RXs23Vf2HrxX6x9JZ0XrmZ0uuw3V47m+n&#10;Y6Nxa9jL2Ns2+31GNt2P/f8Aprfv/wAan1mtpNddWJQ9wj1Wse5wP71bbbXV7v8AjG2rkbbbbrX3&#10;XPdbba4vsseZc5zjuc9zv3nIcpgy4yeM+mtI3ev7yc+SEgOEa90Vv80/+qfyL6FovNfTq8jLO0sp&#10;bZeT2IbusJXjP1O+rdv1g6vXW5p+wYzm2ZthB27Qdzcbt+kyPofyKfUtXqP16zThfVPqVjfpWVfZ&#10;2/G8txdP6vq7lFzxE8mPEPmvXw41/LgxhKRfFLsizKusy7TNuS911h/lWONrv+k9FwMM5/UMXBGn&#10;2u+ugnwFj2se7+ywqup03XUWtuosdTbWZZZW4te08bmPZDmq+RpQ000aoPqs97fojjQJ14H/AM4f&#10;rD/5a53/ALE3f+lEv+cP1h/8tc7/ANibv/Sizv8AR0/3x9jb+9Q7F98SXgTvrF9YGtLj1XOgCT+s&#10;3dv+uL2z6u05FPQen15dll2T9nrdfZc4vebHND7d9lhc93vcoOY5U4QCZA8RrRkx5RO6BFP/0idZ&#10;+pnT8nrGdk5H1lwce66+yx9Fm3fXuO5tT92Ux36OvYz6CpO+onSC0j/nX08SOfZ/71rzNJaEfv3C&#10;Kqq0/m9mufYvWrfqHp1WPT0/FpxXtsxq6a2UPaQWura1ra3tc32ua5isr5VSVA3Zvfq2Bto/R/1w&#10;6f03qPQ7cPqOVVgtsc00ZNxa1rLmnfXHqOr+ltezZv8A5r1F57/zF6R/89XT/wDof+9i8ySVrlvv&#10;XAfZ+W/6vzf4bFk9q/XVvr/1c+qGPhdbxMvp31kwsnJpcXfZ6mtc6yuNuRXtbk2O91Lne7Z+j/nF&#10;6WvlVJR8z73EPerirT5fl/wF2Pgr0bPuf1n+rv1H6rlXWu6nj9M6mHEXvZdUJf3+14tj/wCc/q+h&#10;d/pLFyOR9SaGPIxfrF0m5nZ1l4qP+ax2V/1a86SU+D75wjh+Tpx1/wCjsWT2b9W/g9+PqY/v1zoo&#10;/wDQwn/0SFq9N+pH1aD2v6r9ZMSxo+lRjW1Mny+0WWvft/qVVP8A5a8rSUs/v1dP8Dh4lsfu9/xf&#10;pvotfRqun11dENBwWS1hx3NeyRo/dYwv9S3/AEj3u9T/AEiy/r10mrq3SK8a/qFPS6WXssfffG1x&#10;Ae1lXusob7nv3/S/MXzwkqGP3PdHD/OX+l+9/hNiXDwm/lfTf+YvSP8A56un/wDQ/wDexL/mL0j/&#10;AOerp/8A0P8A3sXmSSvf0/w/8bYP6P4Ppv8AzF6R/wDPV0//AKH/AL2Jf8xekf8Az1dP/wCh/wC9&#10;i8ySS/p/h/42r+j+D6c36i9DDmm7609PdUCDY0GsEtn3jd9rO32r1xfKqSrcz7/p97x4fl/wvkZc&#10;Xt68H1f/2f/tF3xQaG90b3Nob3AgMy4wADhCSU0EBAAAAAAABxwCAAACScAAOEJJTQQlAAAAAAAQ&#10;8rwRJygXWnZnr2TdfZonHThCSU0D7QAAAAAAEAEsAAAAAQABASwAAAABAAE4QklNBCYAAAAAAA4A&#10;AAAAAAAAAAAAP4AAADhCSU0EDQAAAAAABAAAAHg4QklNBBkAAAAAAAQAAAAeOEJJTQPzAAAAAAAJ&#10;AAAAAAAAAAABADhCSU0nEAAAAAAACgABAAAAAAAAAAI4QklNA/UAAAAAAEgAL2ZmAAEAbGZmAAYA&#10;AAAAAAEAL2ZmAAEAoZmaAAYAAAAAAAEAMgAAAAEAWgAAAAYAAAAAAAEANQAAAAEALQAAAAYAAAAA&#10;AAE4QklNA/gAAAAAAHAAAP////////////////////////////8D6AAAAAD/////////////////&#10;////////////A+gAAAAA/////////////////////////////wPoAAAAAP//////////////////&#10;//////////8D6AAAOEJJTQQIAAAAAAAQAAAAAQAAAkAAAAJAAAAAADhCSU0EHgAAAAAABAAAAAA4&#10;QklNBBoAAAAAA1kAAAAGAAAAAAAAAAAAAAGeAAAEsAAAABIASwBTAEUAIABsAG8AZwBvAC0ASABp&#10;AGcAaAAgAHIAZQBzAC4AAAABAAAAAAAAAAAAAAAAAAAAAAAAAAEAAAAAAAAAAAAABLAAAAGeAAAA&#10;AAAAAAAAAAAAAAAAAAEAAAAAAAAAAAAAAAAAAAAAAAAAEAAAAAEAAAAAAABudWxsAAAAAgAAAAZi&#10;b3VuZHNPYmpjAAAAAQAAAAAAAFJjdDEAAAAEAAAAAFRvcCBsb25nAAAAAAAAAABMZWZ0bG9uZwAA&#10;AAAAAAAAQnRvbWxvbmcAAAGeAAAAAFJnaHRsb25nAAAEsAAAAAZzbGljZXNWbExzAAAAAU9iamMA&#10;AAABAAAAAAAFc2xpY2UAAAASAAAAB3NsaWNlSURsb25nAAAAAAAAAAdncm91cElEbG9uZwAAAAAA&#10;AAAGb3JpZ2luZW51bQAAAAxFU2xpY2VPcmlnaW4AAAANYXV0b0dlbmVyYXRlZAAAAABUeXBlZW51&#10;bQAAAApFU2xpY2VUeXBlAAAAAEltZyAAAAAGYm91bmRzT2JqYwAAAAEAAAAAAABSY3QxAAAABAAA&#10;AABUb3AgbG9uZwAAAAAAAAAATGVmdGxvbmcAAAAAAAAAAEJ0b21sb25nAAABngAAAABSZ2h0bG9u&#10;ZwAABLAAAAADdXJsVEVYVAAAAAEAAAAAAABudWxsVEVYVAAAAAEAAAAAAABNc2dlVEVYVAAAAAEA&#10;AAAAAAZhbHRUYWdURVhUAAAAAQAAAAAADmNlbGxUZXh0SXNIVE1MYm9vbAEAAAAIY2VsbFRleHRU&#10;RVhUAAAAAQAAAAAACWhvcnpBbGlnbmVudW0AAAAPRVNsaWNlSG9yekFsaWduAAAAB2RlZmF1bHQA&#10;AAAJdmVydEFsaWduZW51bQAAAA9FU2xpY2VWZXJ0QWxpZ24AAAAHZGVmYXVsdAAAAAtiZ0NvbG9y&#10;VHlwZWVudW0AAAARRVNsaWNlQkdDb2xvclR5cGUAAAAATm9uZQAAAAl0b3BPdXRzZXRsb25nAAAA&#10;AAAAAApsZWZ0T3V0c2V0bG9uZwAAAAAAAAAMYm90dG9tT3V0c2V0bG9uZwAAAAAAAAALcmlnaHRP&#10;dXRzZXRsb25nAAAAAAA4QklNBCgAAAAAAAwAAAACP/AAAAAAAAA4QklNBBQAAAAAAAQAAAAFOEJJ&#10;TQQMAAAAABCCAAAAAQAAAKAAAAA3AAAB4AAAZyAAABBmABgAAf/Y/+AAEEpGSUYAAQIAAEgASAAA&#10;/+0ADEFkb2JlX0NNAAH/7gAOQWRvYmUAZIAAAAAB/9sAhAAMCAgICQgMCQkMEQsKCxEVDwwMDxUY&#10;ExMVExMYEQwMDAwMDBEMDAwMDAwMDAwMDAwMDAwMDAwMDAwMDAwMDAwMAQ0LCw0ODRAODhAUDg4O&#10;FBQODg4OFBEMDAwMDBERDAwMDAwMEQwMDAwMDAwMDAwMDAwMDAwMDAwMDAwMDAwMDAz/wAARCAA3&#10;AKADASIAAhEBAxEB/90ABAAK/8QBPwAAAQUBAQEBAQEAAAAAAAAAAwABAgQFBgcICQoLAQABBQEB&#10;AQEBAQAAAAAAAAABAAIDBAUGBwgJCgsQAAEEAQMCBAIFBwYIBQMMMwEAAhEDBCESMQVBUWETInGB&#10;MgYUkaGxQiMkFVLBYjM0coLRQwclklPw4fFjczUWorKDJkSTVGRFwqN0NhfSVeJl8rOEw9N14/NG&#10;J5SkhbSVxNTk9KW1xdXl9VZmdoaWprbG1ub2N0dXZ3eHl6e3x9fn9xEAAgIBAgQEAwQFBgcHBgU1&#10;AQACEQMhMRIEQVFhcSITBTKBkRShsUIjwVLR8DMkYuFygpJDUxVjczTxJQYWorKDByY1wtJEk1Sj&#10;F2RFVTZ0ZeLys4TD03Xj80aUpIW0lcTU5PSltcXV5fVWZnaGlqa2xtbm9ic3R1dnd4eXp7fH/9oA&#10;DAMBAAIRAxEAPwD1VcB9dfr51bovXP2d00UOrrpY+71mOe4WPL3bZZbV7fR9Fd+vCPrTmnO+svU8&#10;qQQ7IfWwjgtp/Vaz/mUq3yWKM8h4hcYjr3Yc8zGGhoku1/46f1q/dw/+2n/+9C9C+pvVOo9Y6DT1&#10;LqPpi3IdYWNqaWNDGPdSzR77PpenvXhrjtaXeAJXuAzMD6pfVbE/aDtjcSiunYzV9loZrVSz8+21&#10;7Xu/8Fs/RKbncUIxhHHACc5fojXRZy85SMjI6Bvdb630/oeA/Pz37a2+1jG6vsefoU0s032Pj/0Z&#10;Z+iXmdv+NX6yute6qrEqrc4llbmPeWt/NY631q/Ud/L9Ov8AqLB+sP1h6h9YM85mYdrWy3Hx2mWV&#10;MP5jP37Hx+nv/wAL/wAV6VVecxj7Htrra59ljgytjAXOc5x2sYxjfc973fRY1SYOThCN5AJSO97R&#10;WZOYkZVDQf8ASetP+NT60gSW4YA5PpP/APehd19Usr629Qq+3ddbRi472/oMaupzLnT/AIW/1LbP&#10;RZ+5Tt9X/Sel/hMf6lf4vG4D6+q9baLM1sOx8TRzKT2tt/Ntym/mf4LH/wAHvt/Sru1V5nJh+TFC&#10;PjOv+iz4o5Kucj/da+dnYnTsS3NzbW0Y1Dd1ljuAOP6znOd7GMb77H+xed9Y/wAbGW+x1fRcRlVQ&#10;0GRlAue7T6TcepzG1f8AXLrf+KYq3+NTrFmR1erpDHfq+CxttjfG+wHaXfvejj7fT/4+1cQSACTw&#10;NVPyvKQMBPIOIy1A/RAYs2eQlwx0rq9E7/GF9cnGf2jt8m0UR/06XuRKP8Y/1vpeHPy68gD8y2mv&#10;af8A2Hbjv/6a6LoX+K3p2T0yjK6nlXnIyGNt2Y7mNrYHgPayXV2use2fdZv2fyFgfXT6kn6uCrLx&#10;rnZHT73+kDZt9SuyC9rXlgY21ljWWbX+mz9xSRnyk5+2Ixvb5P2rSM8Y8XEe+703QP8AGni5VrMX&#10;rdLcJ7yGjLrcTRJ/0zX/AKTFZ/L33Vf6Wypd6vnMlo5I+a9Z/wAV3WXZ/QX4Nr/Us6ZYKmGZPouG&#10;/H3a/wCD/S0M/wCDpUHOcrGEfchoL9Uf2smDMZemW/d6L6w9TPSeh53UWx6mNS51QcJabI20NcAW&#10;+11zmLzP/wAdP61fu4f/AG0//wB6F1f+NTNNH1bZitInNyK63Dvsr3ZTj/n0VryVP5LBCWMynESs&#10;6X2C3mMsoyAia0ev/wDHT+tX7uH/ANtP/wDehL/x0/rV+7h/9tP/APehY3QPqx1X6wuyG9NFR+yh&#10;htNrywfpN+wN2ss3fzT1r/8AjX/Wvwxf+3nf+kVNKHKRPDIQBHQrBLmCLFkfRl/46f1q/dw/+2n/&#10;APvQj4H+Mn61ZnUMXDAwwcq+ukH0n6eo9te7+kfm7lW/8a/61+GL/wBvO/8ASK1Pqv8A4vOudP8A&#10;rBh5/URj/ZcZzrHBlhc7dse2mGmtn0bXseo5/cxGRHASAa810fvFi7q9X//Q9M6lmNwOnZWc4S3F&#10;psuI8RW11kf9FfPbd20Fxlx1cfEn6S9l/wAZOaMX6pZNYMPy3147I77nB9o/9h67l42tP4dGoSl+&#10;8a/xf/RmpzR1iOyfCdjMzcezLDnY1drH3tYAXOY1wfYxgcWt3WNbs+krn1h+sGf9YOoHNzDta2W4&#10;+O0yyph/MZ9HfY7/AA1/+G/4r0qq8xSbXY9r3sY5zagHWuAJDA4itjrHD+ba+x3pt3/nq4Yx4hI7&#10;jQeFsAlLhMRsdSxOgnnyC9c+of1P6b03Eo6w57c3Oyag+u8A7K2WNnZjNf7tzmO22XP/AEv/ABX8&#10;2vI16X/ip676mPf0G53vx5yMSe9Tz+nr4/wN7/U/9CP+DVfnhP2SYmgPnHeLLyxjx0Rr0fQUkklk&#10;N18f/wAZuBdi/Wh+U4H0s+pllb403VNGPbXP7zNlL/8Ary5Ne99c6D07r2EcPqDCWg7q7GHbZW+I&#10;9Sp/u939b2f6ReX9b/xcfWDphdZiN/aeKNQ+kRcBp9PEJ3P/APQZ1/8Axda1eV5qBhGEjwyiOHXa&#10;XZp58MuIyiLBa/1f+vnXeh1sxmubmYNcBuNfMsaPzKMhv6Sv+S2z166/8HWu2wfr19UfrDU3D6xU&#10;zGeXB3oZzWvoLxOteQ6aPb/w/oWf8GvJ3Ase6t4LLGGHscC1zSOz2O9zUylycrin6q4ZfvQ0Wxzz&#10;jodR2L70z6t/V1mrOl4bfMY9Q/74rmPiYmKCMamugOjcK2hkxxOwBeTfUX655HRsurpuZYbOk3vD&#10;AHH+juedrbKnO+jjb/5+n6Ff8/V/hfW9fWZzGLJilwykZA/Ke7axzjMWB5vl/wDjbzN/VOn4I4x6&#10;H3u+NzhUz/N+yvXBre+vWaM362dRsaSWUvbjsnt6LW12D/t/1lg8alavLx4cMB4X/jepp5jeSX2P&#10;Z/UX639E+rmDk15td78nJu3l1LA5vptYxlTdzns/P9Vy6X/x1/q1/ocz/tpn/pZeZjo/WSAR07LI&#10;IBBGPaQQdQR+jS/Y3Wv/ACuzP/Ye7/0mop8tgnIykdT/AFl8cuWIAETp4Ppn/jr/AFa/0OZ/20z/&#10;ANLLofq/9YMP6wYLs7CrtrpbY6r9M0NJLQ0uc3a6z2e/avEv2N1n/wArsz/2Hu/9Jr2X6ldPf076&#10;rdOxrWllpq9W1rgWuD7i7Jex7Xe7fX6uxVeawYccAYayJre9GbDPJIniFAeD/9G//jdzTt6Z09rt&#10;C6zJsb/VDaKT/wCDXrzldR/jKzPtX1tvr/Nw6qscR4kfanf+3O1cutvlY8OCA7ji/wAb1NDObyHw&#10;0df6ufVjqf1iy/RxG+njsIGRlvEsrHP8n1r9v0KG/wDXPTrXrVH1Q6LjdByOh49W2jKrLLrnQ617&#10;iIbkWPj3Wsd+kr/wdX+C2Kv/AIvcI4n1RwNzdr8hrsl3n6znW1H/ALYdUujWdzXMznkMQajCWld4&#10;/pNrFijGPiRq/PGTjX4mTdiZI2341jqrQON7Dsdt/k6exH6R1O/pHU8bqdA3WYrw8sH57D7Lqe/8&#10;7S57F1n+NPopxeq09Yqb+hz2+ncdYF9Q9hP/AB2M3/2WXDrTxzGXEJdJCpD/AKQac4nHPTobD9D4&#10;uTRmY1WXju30ZDG21PHdrxvY7/NKwfrp9ar/AKtY+LdTityvtNjqzveWBpa3ePoss3blh/4qeu+t&#10;iXdCud+kxJvxfOl7v0rOP8BkP/8AZiv/AEa3fr50K7rf1fspxhuy8V4ycdn77mBzX1f1rabLW1/8&#10;L6ayvajj5gQyawv/AJsvlLd4jLHxR3r8XjLP8bPXif0WHiMH8r1H/kfSuw+ov1my/rF07JvzhSzJ&#10;ovNfp0BzQKyyt9b3Nssud7nut/O/MXjC0eidf6p0LKOV020Mc8BttTxursaDua22v2/R/MsrdXaz&#10;/SfpHq/m5PHKBGOIjLoWtj5iQl6zo+19W6D0frNfp9Sxa8iBDXkRY3Wf0V7Nt1X9h68V+sfSWdF6&#10;5mdLrsN1eO5vp2OjcWvYy9jbNvt9Rjbdj/3/AKa37/8AGp9ZraTXXViUPcI9VrHucD+9W2211e7/&#10;AIxtq5G2226191z3W22uL7LHmXOc47nPc795yHKYMuMnjPprSN3r+8nPkhIDhGvdFb/NP/qn8i+h&#10;aLzX06vIyztLKW2Xk9iG7rCV4z9Tvq3b9YOr11uafsGM5tmbYQdu0Hc3G7fpMj6H8in1LV6j9es0&#10;4X1T6lY36VlX2dvxvLcXT+r6u5Rc8RPJjxD5r18ONfy4MYSkXxS7IsyrrMu0zbkvddYf5Vjja7/p&#10;PRcDDOf1DFwRp9rvroJ8BY9rHu/ssKrqdN11FrbqLHU21mWWVuLXtPG5j2Q5qvkaUNNNGqD6rPe3&#10;6I40CdeB/wDOH6w/+Wud/wCxN3/pRL/nD9Yf/LXO/wDYm7/0os7/AEdP98fY2/vUOxffEl4E76xf&#10;WBrS49VzoAk/rN3b/ri9s+rtORT0Hp9eXZZdk/Z63X2XOL3mxzQ+3fZYXPd73KDmOVOEAmQPEa0Z&#10;MeUTugRT/9InWfqZ0/J6xnZOR9ZcHHuuvssfRZt317jubU/dlMd+jr2M+gqTvqJ0gtI/519PEjn2&#10;f+9a8zSWhH79wiqqtP5vZrn2L1q36h6dVj09PxacV7bMaumtlD2kFrq2ta2t7XN9rmuYrK+VUlQN&#10;2b36tgbaP0f9cOn9N6j0O3D6jlVYLbHNNGTcWtay5p31x6jq/pbXs2b/AOa9Ree/8xekf/PV0/8A&#10;6H/vYvMkla5b71wH2flv+r83+GxZPav11b6/9XPqhj4XW8TL6d9ZMLJyaXF32eprXOsrjbkV7W5N&#10;jvdS53u2fo/5xelr5VSUfM+9xD3q4q0+X5f8Bdj4K9Gz7n9Z/q79R+q5V1rup4/TOphxF72XVCX9&#10;/teLY/8AnP6voXf6SxcjkfUmhjyMX6xdJuZ2dZeKj/msdlf9WvOklPg++cI4fk6cdf8Ao7Fk9m/V&#10;v4Pfj6mP79c6KP8A0MJ/9EhavTfqR9Wg9r+q/WTEsaPpUY1tTJ8vtFlr37f6lVT/AOWvK0lLP79X&#10;T/A4eJbH7vf8X6b6LX0arp9dXRDQcFktYcdzXskaP3WML/Ut/wBI97vU/wBIsv69dJq6t0ivGv6h&#10;T0ull7LH33xtcQHtZV7rKG+579/0vzF88JKhj9z3Rw/zl/pfvf4TYlw8Jv5X03/mL0j/AOerp/8A&#10;0P8A3sS/5i9I/wDnq6f/AND/AN7F5kkr39P8P/G2D+j+D6b/AMxekf8Az1dP/wCh/wC9iX/MXpH/&#10;AM9XT/8Aof8AvYvMkkv6f4f+Nq/o/g+nN+ovQw5pu+tPT3VAg2NBrBLZ943fazt9q9cXyqkq3M+/&#10;6fe8eH5f8L5GXF7evB9X/9k4QklNBCEAAAAAAFUAAAABAQAAAA8AQQBkAG8AYgBlACAAUABoAG8A&#10;dABvAHMAaABvAHAAAAATAEEAZABvAGIAZQAgAFAAaABvAHQAbwBzAGgAbwBwACAAQwBTADQAAAAB&#10;ADhCSU0PoAAAAAAA+G1hbmlJUkZSAAAA7DhCSU1BbkRzAAAAzAAAABAAAAABAAAAAAAAbnVsbAAA&#10;AAMAAAAAQUZTdGxvbmcAAAAAAAAAAEZySW5WbExzAAAAAU9iamMAAAABAAAAAAAAbnVsbAAAAAEA&#10;AAAARnJJRGxvbmdOmfh1AAAAAEZTdHNWbExzAAAAAU9iamMAAAABAAAAAAAAbnVsbAAAAAQAAAAA&#10;RnNJRGxvbmcAAAAAAAAAAEFGcm1sb25nAAAAAAAAAABGc0ZyVmxMcwAAAAFsb25nTpn4dQAAAABM&#10;Q250bG9uZwAAAAAAADhCSU1Sb2xsAAAACAAAAAAAAAAAOEJJTQ+hAAAAAAAcbWZyaQAAAAIAAAAQ&#10;AAAAAQAAAAAAAAABAAAAADhCSU0EBgAAAAAABwAIAAEAAQEA/+EVamh0dHA6Ly9ucy5hZG9iZS5j&#10;b20veGFwLzEuMC8APD94cGFja2V0IGJlZ2luPSLvu78iIGlkPSJXNU0wTXBDZWhpSHpyZVN6TlRj&#10;emtjOWQiPz4gPHg6eG1wbWV0YSB4bWxuczp4PSJhZG9iZTpuczptZXRhLyIgeDp4bXB0az0iQWRv&#10;YmUgWE1QIENvcmUgNC4yLjItYzA2MyA1My4zNTI2MjQsIDIwMDgvMDcvMzAtMTg6MTI6MTggICAg&#10;ICAgICI+IDxyZGY6UkRGIHhtbG5zOnJkZj0iaHR0cDovL3d3dy53My5vcmcvMTk5OS8wMi8yMi1y&#10;ZGYtc3ludGF4LW5zIyI+IDxyZGY6RGVzY3JpcHRpb24gcmRmOmFib3V0PSIiIHhtbG5zOnhtcD0i&#10;aHR0cDovL25zLmFkb2JlLmNvbS94YXAvMS4wLyIgeG1sbnM6ZGM9Imh0dHA6Ly9wdXJsLm9yZy9k&#10;Yy9lbGVtZW50cy8xLjEvIiB4bWxuczp4bXBNTT0iaHR0cDovL25zLmFkb2JlLmNvbS94YXAvMS4w&#10;L21tLyIgeG1sbnM6c3RFdnQ9Imh0dHA6Ly9ucy5hZG9iZS5jb20veGFwLzEuMC9zVHlwZS9SZXNv&#10;dXJjZUV2ZW50IyIgeG1sbnM6c3RSZWY9Imh0dHA6Ly9ucy5hZG9iZS5jb20veGFwLzEuMC9zVHlw&#10;ZS9SZXNvdXJjZVJlZiMiIHhtbG5zOnRpZmY9Imh0dHA6Ly9ucy5hZG9iZS5jb20vdGlmZi8xLjAv&#10;IiB4bWxuczpleGlmPSJodHRwOi8vbnMuYWRvYmUuY29tL2V4aWYvMS4wLyIgeG1sbnM6cGhvdG9z&#10;aG9wPSJodHRwOi8vbnMuYWRvYmUuY29tL3Bob3Rvc2hvcC8xLjAvIiB4bXA6Q3JlYXRvclRvb2w9&#10;IkFkb2JlIFBob3Rvc2hvcCBDUzQgV2luZG93cyIgeG1wOkNyZWF0ZURhdGU9IjIwMTEtMTEtMzBU&#10;MTE6MTE6NDQtMDU6MDAiIHhtcDpNZXRhZGF0YURhdGU9IjIwMTItMDEtMDZUMTM6MTQ6MzItMDU6&#10;MDAiIHhtcDpNb2RpZnlEYXRlPSIyMDEyLTAxLTA2VDEzOjE0OjMyLTA1OjAwIiBkYzpmb3JtYXQ9&#10;ImltYWdlL2pwZWciIHhtcE1NOkluc3RhbmNlSUQ9InhtcC5paWQ6NDRBNTczNDg5MjM4RTExMTg0&#10;Rjk4N0FFRjI0NTkxRkUiIHhtcE1NOkRvY3VtZW50SUQ9InhtcC5kaWQ6OEY2QjY1Nzc2NTFCRTEx&#10;MUJFNEY4Mjg0MkY3N0VCQjgiIHhtcE1NOk9yaWdpbmFsRG9jdW1lbnRJRD0ieG1wLmRpZDo4RjZC&#10;NjU3NzY1MUJFMTExQkU0RjgyODQyRjc3RUJCOCIgdGlmZjpPcmllbnRhdGlvbj0iMSIgdGlmZjpY&#10;UmVzb2x1dGlvbj0iMzAwMDAwMC8xMDAwMCIgdGlmZjpZUmVzb2x1dGlvbj0iMzAwMDAwMC8xMDAw&#10;MCIgdGlmZjpSZXNvbHV0aW9uVW5pdD0iMiIgdGlmZjpOYXRpdmVEaWdlc3Q9IjI1NiwyNTcsMjU4&#10;LDI1OSwyNjIsMjc0LDI3NywyODQsNTMwLDUzMSwyODIsMjgzLDI5NiwzMDEsMzE4LDMxOSw1Mjks&#10;NTMyLDMwNiwyNzAsMjcxLDI3MiwzMDUsMzE1LDMzNDMyOzUxOTRCNDlGODBEMzFFMUQzRUFENEE2&#10;QThDQzk4NUUwIiBleGlmOlBpeGVsWERpbWVuc2lvbj0iMTIwMCIgZXhpZjpQaXhlbFlEaW1lbnNp&#10;b249IjQxNCIgZXhpZjpDb2xvclNwYWNlPSIxIiBleGlmOk5hdGl2ZURpZ2VzdD0iMzY4NjQsNDA5&#10;NjAsNDA5NjEsMzcxMjEsMzcxMjIsNDA5NjIsNDA5NjMsMzc1MTAsNDA5NjQsMzY4NjcsMzY4Njgs&#10;MzM0MzQsMzM0MzcsMzQ4NTAsMzQ4NTIsMzQ4NTUsMzQ4NTYsMzczNzcsMzczNzgsMzczNzksMzcz&#10;ODAsMzczODEsMzczODIsMzczODMsMzczODQsMzczODUsMzczODYsMzczOTYsNDE0ODMsNDE0ODQs&#10;NDE0ODYsNDE0ODcsNDE0ODgsNDE0OTIsNDE0OTMsNDE0OTUsNDE3MjgsNDE3MjksNDE3MzAsNDE5&#10;ODUsNDE5ODYsNDE5ODcsNDE5ODgsNDE5ODksNDE5OTAsNDE5OTEsNDE5OTIsNDE5OTMsNDE5OTQs&#10;NDE5OTUsNDE5OTYsNDIwMTYsMCwyLDQsNSw2LDcsOCw5LDEwLDExLDEyLDEzLDE0LDE1LDE2LDE3&#10;LDE4LDIwLDIyLDIzLDI0LDI1LDI2LDI3LDI4LDMwOzNCRTc2RTM4NzYzNTM0RkQ0OUQ2MDYxNDQz&#10;MzFERkQ0IiBwaG90b3Nob3A6Q29sb3JNb2RlPSIzIiBwaG90b3Nob3A6SUNDUHJvZmlsZT0ic1JH&#10;QiBJRUM2MTk2Ni0yLjEiPiA8eG1wTU06SGlzdG9yeT4gPHJkZjpTZXE+IDxyZGY6bGkgc3RFdnQ6&#10;YWN0aW9uPSJjcmVhdGVkIiBzdEV2dDppbnN0YW5jZUlEPSJ4bXAuaWlkOjhGNkI2NTc3NjUxQkUx&#10;MTFCRTRGODI4NDJGNzdFQkI4IiBzdEV2dDp3aGVuPSIyMDExLTExLTMwVDExOjExOjQ0LTA1OjAw&#10;IiBzdEV2dDpzb2Z0d2FyZUFnZW50PSJBZG9iZSBQaG90b3Nob3AgQ1M0IFdpbmRvd3MiLz4gPHJk&#10;ZjpsaSBzdEV2dDphY3Rpb249InNhdmVkIiBzdEV2dDppbnN0YW5jZUlEPSJ4bXAuaWlkOjkwNkI2&#10;NTc3NjUxQkUxMTFCRTRGODI4NDJGNzdFQkI4IiBzdEV2dDp3aGVuPSIyMDExLTExLTMwVDExOjEy&#10;OjM1LTA1OjAwIiBzdEV2dDpzb2Z0d2FyZUFnZW50PSJBZG9iZSBQaG90b3Nob3AgQ1M0IFdpbmRv&#10;d3MiIHN0RXZ0OmNoYW5nZWQ9Ii8iLz4gPHJkZjpsaSBzdEV2dDphY3Rpb249ImNvbnZlcnRlZCIg&#10;c3RFdnQ6cGFyYW1ldGVycz0iZnJvbSBhcHBsaWNhdGlvbi92bmQuYWRvYmUucGhvdG9zaG9wIHRv&#10;IGltYWdlL2pwZWciLz4gPHJkZjpsaSBzdEV2dDphY3Rpb249ImRlcml2ZWQiIHN0RXZ0OnBhcmFt&#10;ZXRlcnM9ImNvbnZlcnRlZCBmcm9tIGFwcGxpY2F0aW9uL3ZuZC5hZG9iZS5waG90b3Nob3AgdG8g&#10;aW1hZ2UvanBlZyIvPiA8cmRmOmxpIHN0RXZ0OmFjdGlvbj0ic2F2ZWQiIHN0RXZ0Omluc3RhbmNl&#10;SUQ9InhtcC5paWQ6OTE2QjY1Nzc2NTFCRTExMUJFNEY4Mjg0MkY3N0VCQjgiIHN0RXZ0OndoZW49&#10;IjIwMTEtMTEtMzBUMTE6MTI6MzUtMDU6MDAiIHN0RXZ0OnNvZnR3YXJlQWdlbnQ9IkFkb2JlIFBo&#10;b3Rvc2hvcCBDUzQgV2luZG93cyIgc3RFdnQ6Y2hhbmdlZD0iLyIvPiA8cmRmOmxpIHN0RXZ0OmFj&#10;dGlvbj0ic2F2ZWQiIHN0RXZ0Omluc3RhbmNlSUQ9InhtcC5paWQ6NDNBNTczNDg5MjM4RTExMTg0&#10;Rjk4N0FFRjI0NTkxRkUiIHN0RXZ0OndoZW49IjIwMTItMDEtMDZUMTM6MTQ6MzItMDU6MDAiIHN0&#10;RXZ0OnNvZnR3YXJlQWdlbnQ9IkFkb2JlIFBob3Rvc2hvcCBDUzQgV2luZG93cyIgc3RFdnQ6Y2hh&#10;bmdlZD0iLyIvPiA8cmRmOmxpIHN0RXZ0OmFjdGlvbj0ic2F2ZWQiIHN0RXZ0Omluc3RhbmNlSUQ9&#10;InhtcC5paWQ6NDRBNTczNDg5MjM4RTExMTg0Rjk4N0FFRjI0NTkxRkUiIHN0RXZ0OndoZW49IjIw&#10;MTItMDEtMDZUMTM6MTQ6MzItMDU6MDAiIHN0RXZ0OnNvZnR3YXJlQWdlbnQ9IkFkb2JlIFBob3Rv&#10;c2hvcCBDUzQgV2luZG93cyIgc3RFdnQ6Y2hhbmdlZD0iLyIvPiA8L3JkZjpTZXE+IDwveG1wTU06&#10;SGlzdG9yeT4gPHhtcE1NOkRlcml2ZWRGcm9tIHN0UmVmOmluc3RhbmNlSUQ9InhtcC5paWQ6OTA2&#10;QjY1Nzc2NTFCRTExMUJFNEY4Mjg0MkY3N0VCQjgiIHN0UmVmOmRvY3VtZW50SUQ9InhtcC5kaWQ6&#10;OEY2QjY1Nzc2NTFCRTExMUJFNEY4Mjg0MkY3N0VCQjgiIHN0UmVmOm9yaWdpbmFsRG9jdW1lbnRJ&#10;RD0ieG1wLmRpZDo4RjZCNjU3NzY1MUJFMTExQkU0RjgyODQyRjc3RUJCOCIvPiA8L3JkZjpEZXNj&#10;cmlwdGlvbj4gPC9yZGY6UkRGPiA8L3g6eG1wbWV0YT4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8P3hwYWNrZXQgZW5kPSJ3Ij8+/+IMWElDQ19Q&#10;Uk9GSUxFAAEBAAAMSExpbm8CEAAAbW50clJHQiBYWVogB84AAgAJAAYAMQAAYWNzcE1TRlQAAAAA&#10;SUVDIHNSR0IAAAAAAAAAAAAAAAEAAPbWAAEAAAAA0y1IUCAgAAAAAAAAAAAAAAAAAAAAAAAAAAAA&#10;AAAAAAAAAAAAAAAAAAAAAAAAAAAAAAAAAAARY3BydAAAAVAAAAAzZGVzYwAAAYQAAABsd3RwdAAA&#10;AfAAAAAUYmtwdAAAAgQAAAAUclhZWgAAAhgAAAAUZ1hZWgAAAiwAAAAUYlhZWgAAAkAAAAAUZG1u&#10;ZAAAAlQAAABwZG1kZAAAAsQAAACIdnVlZAAAA0wAAACGdmlldwAAA9QAAAAkbHVtaQAAA/gAAAAU&#10;bWVhcwAABAwAAAAkdGVjaAAABDAAAAAMclRSQwAABDwAAAgMZ1RSQwAABDwAAAgMYlRSQwAABDwA&#10;AAgMdGV4dAAAAABDb3B5cmlnaHQgKGMpIDE5OTggSGV3bGV0dC1QYWNrYXJkIENvbXBhbnkAAGRl&#10;c2MAAAAAAAAAEnNSR0IgSUVDNjE5NjYtMi4xAAAAAAAAAAAAAAASc1JHQiBJRUM2MTk2Ni0yLjEA&#10;AAAAAAAAAAAAAAAAAAAAAAAAAAAAAAAAAAAAAAAAAAAAAAAAAAAAAAAAAAAAAAAAAFhZWiAAAAAA&#10;AADzUQABAAAAARbMWFlaIAAAAAAAAAAAAAAAAAAAAABYWVogAAAAAAAAb6IAADj1AAADkFhZWiAA&#10;AAAAAABimQAAt4UAABjaWFlaIAAAAAAAACSgAAAPhAAAts9kZXNjAAAAAAAAABZJRUMgaHR0cDov&#10;L3d3dy5pZWMuY2gAAAAAAAAAAAAAABZJRUMgaHR0cDovL3d3dy5pZWMuY2gAAAAAAAAAAAAAAAAA&#10;AAAAAAAAAAAAAAAAAAAAAAAAAAAAAAAAAAAAAAAAAAAAZGVzYwAAAAAAAAAuSUVDIDYxOTY2LTIu&#10;MSBEZWZhdWx0IFJHQiBjb2xvdXIgc3BhY2UgLSBzUkdCAAAAAAAAAAAAAAAuSUVDIDYxOTY2LTIu&#10;MSBEZWZhdWx0IFJHQiBjb2xvdXIgc3BhY2UgLSBzUkdCAAAAAAAAAAAAAAAAAAAAAAAAAAAAAGRl&#10;c2MAAAAAAAAALFJlZmVyZW5jZSBWaWV3aW5nIENvbmRpdGlvbiBpbiBJRUM2MTk2Ni0yLjEAAAAA&#10;AAAAAAAAACxSZWZlcmVuY2UgVmlld2luZyBDb25kaXRpb24gaW4gSUVDNjE5NjYtMi4xAAAAAAAA&#10;AAAAAAAAAAAAAAAAAAAAAAAAAAB2aWV3AAAAAAATpP4AFF8uABDPFAAD7cwABBMLAANcngAAAAFY&#10;WVogAAAAAABMCVYAUAAAAFcf521lYXMAAAAAAAAAAQAAAAAAAAAAAAAAAAAAAAAAAAKPAAAAAnNp&#10;ZyAAAAAAQ1JUIGN1cnYAAAAAAAAEAAAAAAUACgAPABQAGQAeACMAKAAtADIANwA7AEAARQBKAE8A&#10;VABZAF4AYwBoAG0AcgB3AHwAgQCGAIsAkACVAJoAnwCkAKkArgCyALcAvADBAMYAywDQANUA2wDg&#10;AOUA6wDwAPYA+wEBAQcBDQETARkBHwElASsBMgE4AT4BRQFMAVIBWQFgAWcBbgF1AXwBgwGLAZIB&#10;mgGhAakBsQG5AcEByQHRAdkB4QHpAfIB+gIDAgwCFAIdAiYCLwI4AkECSwJUAl0CZwJxAnoChAKO&#10;ApgCogKsArYCwQLLAtUC4ALrAvUDAAMLAxYDIQMtAzgDQwNPA1oDZgNyA34DigOWA6IDrgO6A8cD&#10;0wPgA+wD+QQGBBMEIAQtBDsESARVBGMEcQR+BIwEmgSoBLYExATTBOEE8AT+BQ0FHAUrBToFSQVY&#10;BWcFdwWGBZYFpgW1BcUF1QXlBfYGBgYWBicGNwZIBlkGagZ7BowGnQavBsAG0QbjBvUHBwcZBysH&#10;PQdPB2EHdAeGB5kHrAe/B9IH5Qf4CAsIHwgyCEYIWghuCIIIlgiqCL4I0gjnCPsJEAklCToJTwlk&#10;CXkJjwmkCboJzwnlCfsKEQonCj0KVApqCoEKmAquCsUK3ArzCwsLIgs5C1ELaQuAC5gLsAvIC+EL&#10;+QwSDCoMQwxcDHUMjgynDMAM2QzzDQ0NJg1ADVoNdA2ODakNww3eDfgOEw4uDkkOZA5/DpsOtg7S&#10;Du4PCQ8lD0EPXg96D5YPsw/PD+wQCRAmEEMQYRB+EJsQuRDXEPURExExEU8RbRGMEaoRyRHoEgcS&#10;JhJFEmQShBKjEsMS4xMDEyMTQxNjE4MTpBPFE+UUBhQnFEkUahSLFK0UzhTwFRIVNBVWFXgVmxW9&#10;FeAWAxYmFkkWbBaPFrIW1hb6Fx0XQRdlF4kXrhfSF/cYGxhAGGUYihivGNUY+hkgGUUZaxmRGbcZ&#10;3RoEGioaURp3Gp4axRrsGxQbOxtjG4obshvaHAIcKhxSHHscoxzMHPUdHh1HHXAdmR3DHeweFh5A&#10;HmoelB6+HukfEx8+H2kflB+/H+ogFSBBIGwgmCDEIPAhHCFIIXUhoSHOIfsiJyJVIoIiryLdIwoj&#10;OCNmI5QjwiPwJB8kTSR8JKsk2iUJJTglaCWXJccl9yYnJlcmhya3JugnGCdJJ3onqyfcKA0oPyhx&#10;KKIo1CkGKTgpaymdKdAqAio1KmgqmyrPKwIrNitpK50r0SwFLDksbiyiLNctDC1BLXYtqy3hLhYu&#10;TC6CLrcu7i8kL1ovkS/HL/4wNTBsMKQw2zESMUoxgjG6MfIyKjJjMpsy1DMNM0YzfzO4M/E0KzRl&#10;NJ402DUTNU01hzXCNf02NzZyNq426TckN2A3nDfXOBQ4UDiMOMg5BTlCOX85vDn5OjY6dDqyOu87&#10;LTtrO6o76DwnPGU8pDzjPSI9YT2hPeA+ID5gPqA+4D8hP2E/oj/iQCNAZECmQOdBKUFqQaxB7kIw&#10;QnJCtUL3QzpDfUPARANER0SKRM5FEkVVRZpF3kYiRmdGq0bwRzVHe0fASAVIS0iRSNdJHUljSalJ&#10;8Eo3Sn1KxEsMS1NLmkviTCpMcky6TQJNSk2TTdxOJU5uTrdPAE9JT5NP3VAnUHFQu1EGUVBRm1Hm&#10;UjFSfFLHUxNTX1OqU/ZUQlSPVNtVKFV1VcJWD1ZcVqlW91dEV5JX4FgvWH1Yy1kaWWlZuFoHWlZa&#10;plr1W0VblVvlXDVchlzWXSddeF3JXhpebF69Xw9fYV+zYAVgV2CqYPxhT2GiYfViSWKcYvBjQ2OX&#10;Y+tkQGSUZOllPWWSZedmPWaSZuhnPWeTZ+loP2iWaOxpQ2maafFqSGqfavdrT2una/9sV2yvbQht&#10;YG25bhJua27Ebx5veG/RcCtwhnDgcTpxlXHwcktypnMBc11zuHQUdHB0zHUodYV14XY+dpt2+HdW&#10;d7N4EXhueMx5KnmJeed6RnqlewR7Y3vCfCF8gXzhfUF9oX4BfmJ+wn8jf4R/5YBHgKiBCoFrgc2C&#10;MIKSgvSDV4O6hB2EgITjhUeFq4YOhnKG14c7h5+IBIhpiM6JM4mZif6KZIrKizCLlov8jGOMyo0x&#10;jZiN/45mjs6PNo+ekAaQbpDWkT+RqJIRknqS45NNk7aUIJSKlPSVX5XJljSWn5cKl3WX4JhMmLiZ&#10;JJmQmfyaaJrVm0Kbr5wcnImc951kndKeQJ6unx2fi5/6oGmg2KFHobaiJqKWowajdqPmpFakx6U4&#10;pammGqaLpv2nbqfgqFKoxKk3qamqHKqPqwKrdavprFys0K1ErbiuLa6hrxavi7AAsHWw6rFgsday&#10;S7LCszizrrQltJy1E7WKtgG2ebbwt2i34LhZuNG5SrnCuju6tbsuu6e8IbybvRW9j74KvoS+/796&#10;v/XAcMDswWfB48JfwtvDWMPUxFHEzsVLxcjGRsbDx0HHv8g9yLzJOsm5yjjKt8s2y7bMNcy1zTXN&#10;tc42zrbPN8+40DnQutE80b7SP9LB00TTxtRJ1MvVTtXR1lXW2Ndc1+DYZNjo2WzZ8dp22vvbgNwF&#10;3IrdEN2W3hzeot8p36/gNuC94UThzOJT4tvjY+Pr5HPk/OWE5g3mlucf56noMui86Ubp0Opb6uXr&#10;cOv77IbtEe2c7ijutO9A78zwWPDl8XLx//KM8xnzp/Q09ML1UPXe9m32+/eK+Bn4qPk4+cf6V/rn&#10;+3f8B/yY/Sn9uv5L/tz/bf///+4ADkFkb2JlAGRAAAAAAf/bAIQAAQEBAQEBAQEBAQEBAQEBAQEB&#10;AQEBAQEBAQEBAQEBAQEBAQEBAQEBAQEBAQICAgICAgICAgICAwMDAwMDAwMDAwEBAQEBAQEBAQEB&#10;AgIBAgIDAwMDAwMDAwMDAwMDAwMDAwMDAwMDAwMDAwMDAwMDAwMDAwMDAwMDAwMDAwMDAwMD/8AA&#10;EQgBngSwAwERAAIRAQMRAf/dAAQAlv/EANoAAQACAgMBAQEAAAAAAAAAAAAKCwgJBQYHBAMCAQEA&#10;AgMBAQEBAAAAAAAAAAAABwgFBgkEAwIBEAAABgIBAwEFBAcHAwMBBQkAAQIDBAUGBwgREgkTIRRY&#10;Choi0xWWMZXVFhfXGUEyI5PUVpdCJBhRYTM0UmJDJqclNXWGV7c4eDkRAAIBAgMDBQoJCQYFAgQG&#10;AwABAgMEEQUGIRIHMUFRYRNxgZHRIpKTVhcIMkJy0iMUFVUYoVJigqIzo9MWscGyQ1SUU2NzgySz&#10;NPDCJTbh8aS01HU1Jjf/2gAMAwEAAhEDEQA/AJ/AAAAAAAAAAAAAAAAAAAAAAAAAAAAAAAAAAAAA&#10;AAAAAAAAAAAAAAAAAAAAAAAAAAAAAAAAAAAAAAAAAAAAAAAAAAAAAAAAAAAAAAAAAAAAAAAAAAAA&#10;AAAAAAAAAAAAAAAAAAAAAAAAAAAAAAAAAAAAAAAAAAAAAAAAAAAAAAAAAAAAAAAAAAAAAAAAAAAA&#10;AAAAAAAAAAAAAAAAAAAAAAAAAAAAAAAAAAAAAAAAAAAAAAAAAAAAAAAAAAAAAP/Qn8AAAAAAAAAA&#10;AAAAAAAAAAAAAAAAAAAAAAAAAAAAAAAAAAAAAAAAAAAAAAAAAAAAAAAAAAAAAAAAAAAAAAAAAAAA&#10;AAAAAAAAAAAAAAAAAAAAAAAAAAAAAAAAAAAAAAAAD8nXW2G3HnnENMtIU4664pKG2m0JNS3HFqMk&#10;oQhJGZmZkREQJOTSSxbDaSxZ4FmPLDizro3kbB5K6AwVbCH3H05juPXWMKZbjIZdkuOpu8jgm2iO&#10;1JbUsz6EhLiTPoSi67BZaS1ZmTi8v0vmNdPDDs7atPHHHD4MHy4PDuMxdxnmS2mP1rN7Wlh+fVpx&#10;5O7JGOGReWrxnYspxNnzl42SjbklDV+7uzsfzBJvKbcdJxtWJSrtDsUktmRvJM2SV0Sa+5SSPZrb&#10;hDxPu8HS0JmaxWPl0J0//UUdvVy9RiKuudH0cd/Ulo9uHk1Iy/w4+HkPK5vnN8UECU/Df5m4C49H&#10;Wbbi4WMbPsoqlERGZsT67BpUGSgv/tNuLT/7jLQ4DcW6kIzjoq4wfTOgn306qa76PFPiToiEnF6g&#10;pYrojUa8Kg0zoX1C/h9+Lz/9AeT/APJQZD8OnGT1O/8A1dj/APyTy+1TQX39/AuP5I+oX8Pvxef/&#10;AKA8n/5KB+HTjJ6nf/q7H/8Akj2qaC+/v4Fx/JO1xfPD4l5UaPKa5k4iluSw1IbTJwHckKSlt1tL&#10;iEyIczXDEuI+SV/badQhxtXVKkkojIeKXALi7CUovRdbFPDZVtmtnQ1Waa602nzHoXEzQ8kpfb9P&#10;Br8yqvyOniu+ejU3mQ8Xl67GZhc29GsKls+uyq5yGVjrSEej6/bJfyCvrGIT3Z7PTeU253/Y7e72&#10;DHV+C3FSgpSnoa/aTw8mCn1bFBybXWsVz8h6oa/0ZUcVHUdssVzycf8AElh3z2jHfIjwDy5Lf7t8&#10;3OJts85FVNOFG5D6lKzZipcbZU/JqncsbsoaG3XkJP1WkdDWkj/vF1wlzw44g2WP1rQubwWOGLs7&#10;jdx5cFLs9195syNHVel6+HY6jsZPDHDt6WOHWt7Fd9GS2LbE1/nCTVhOdYdmCUIecWrFcmpMgSlD&#10;DjTL61HUzZZJQy6+hKzP2JUtJH7TIaveZdmNg8L+wrUf+pCUOXavhJcqTMxRu7W5/wDb3NOp8mSl&#10;/Y2dzHkPuAAAAAAAAAAAAAAAAAAAAAAAAAAAAAAAAAAAAAAAAAAAAAAAAAAAAAAAAAAAAAAAAAAA&#10;AAAAAAAAAAAAAAAAAAAAAAAAAAAAAAAAAAAAAAf/0Z/AAAAAAAAAAAAAAAAA1IeUby4ar8XX8GI+&#10;e60y7adruf8Afp+rqcPuaaok0dfgn7pty7CzcuG1tqYspOWNtsEkyUpTDv6SSfSXuFXB/NuKn23L&#10;L8zo2lGy7JSlUjKSk6vaYKO7zpU233V0mjaz11ZaM+z1dWdStO438FBpYKG7i3j072zuM1KfVscd&#10;vhI3T+dsG+6EwfhC1F64WXoqvjNF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fVscdvhI3T+dsG+6D8IWovXCy9FV8Y9ueU/cVx58B9Wxx2&#10;+EjdP52wb7oPwhai9cLL0VXxj255T9xXHnwJVOAZPIzbA8JzOXSTcYlZdiWN5PJxuyeYkWOPSL6m&#10;hWr1HPfjf9s/NqXZZx3Vt/YU42Zp9hkKmZhaxsb+/soV41Y0a04KccUpqEnFSSe1KWGKx24Mmy1r&#10;O5tre4dNwlUpxluvljvJPB4c6xwZ3EeQ+4AAAAAAAAAAAAAAAAAAYo8yuZWjeCujck3zvnJEU+OU&#10;6DhUFBCNiRlmwMskMPPVOFYVUvPRztb61OOo/apEeJHQ5JkuMxmXXUbXorRWfa9z62yDILbfuZ7Z&#10;zeKp0aaa3qtWWD3YRx63JtRipSkk8LqDUGW6ay2tmeZ1t2lHZGK+FOXNCC55PwJYttJNkdP6tjjt&#10;8JG6fztg33Qsn+ELUXrhZeiq+Mib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DL7hR58mefW5a3TOgODu7LWf/283L8y&#10;tM1xCJgut8ccWtDuS5tfNQZDdZB7WlpjMIS5NsH0+jFZedPtGma39318Pslq51qHXljCntVOnGlU&#10;dWtP8ylDFbz2reeyMF5U2ltM/p7id/U+YQy/K9N3Mpcs5ucVCnH86csNi6FyyeyKbJDgroSoAAAA&#10;AAAAAAAAAAAAAAAAABjdv3l/xd4t1arbkNvzVmo2zjnKi12Y5fU1+SWzKSMzOgxJEh7Kcid6JM/T&#10;gw5DhkRn29CMbJp/R2q9V1ey05p+7vHjg3TpycIv9OphuQ7spJGJzTPslyWG/muaUKCwxSnNKT+T&#10;H4Uv1UzRhv75pLgRrdydWaUw/cXI22Z9QodrV0TGsMBmKbUtCUuXueqYzaP6iiI0mWMup7D6mfX7&#10;Jzxp73U9f5moVc8vbLLaL5Yym69Vfq0saT9MtvhI2zTjPpm0coZdb3F3UXI1Hs4Pvz8v+Gab9z/N&#10;a8y8vXKjaS0fo7TNU919GVkJ5PtrL4fsURejbyZ2FYq4f2iM/VoXOpkXToXUjmnJPdK0VZqM89z2&#10;/vaq5VDct6b7sUqtTwVUaBmHG3UFfGOXZbbW8Hzy3qsl324R/YNW+0/Nl5TdvHILI+Ze0sejvreJ&#10;uLqw8d02mKy6a+1iPL1VR4daGlhtfahx2Q4/7CUpxS/tCVcq4HcKcn3fq2irSpJYba+/c4vparyq&#10;R286SS6sNhpl7xF1pfY9tqCvBPmp7tLDv04xf5ces1+Z9ufcW1X1SdobY2XsiQpaXVv57nmU5g8p&#10;xCWkIcU7kNrYuKWlLCCIzPqRISX9hCQ8vyTJspio5VlFrbR6KVKnTX7EV0s1a6zC/vXje31as/05&#10;yn/ibPMxlDxAAAAAAAAAAAAfuw+9HeZlRXnY8iO62+w+w4tp5l5pZONPMutmlbTrS0kpKkmRpMup&#10;D+SjGUXGSTi1g0+Ro/Sbi8VsaMksA5o8wdVKi/w15Uci8CbhqaNiLiW6djUMDsZNjsju11fkceBJ&#10;hmmM2lTLra2VoQSVJNPsGs5honRubJrM9J5bcN8rqW1Gb247U3BtPa9qeKe1PEy9tqHPrLd+p53d&#10;0kuaNapFeBSww6uQz61n5+vK7rA47MflHYZxVtdnfVbNwPXWblJNC+4vXvLLFCzEupGpJ+nYt9xK&#10;9vU0oNMfZp7vnCXNN6UtKRoVX8ahVrUsO5CNTs/DB/2mz2fFDW9nhFZ06kOipCnP9px3v2jZjqD5&#10;srk9QuMMby4yaT2XCQttDknXV7meprlxnqr1XHnLyVtarfldp/Z9KLGbPp06F16iLs590XS1dSlk&#10;OqL61qdFaNO4jj+qqEku7KTNxsOOGc0sFmWT29aPTTlOk/y9qse8jbnor5ozx8bIcr67bmP7o482&#10;r5kmfZZBibOw8GhLUXsJm811MucwloJXUjUrHWCIuh/o69Igz73VuIuWKrUye5scxpLkjCo6NV92&#10;NZRpr0zN5y3jPpa73Y39G4tJvlco78F36bc36NG7HQnNLiZyjjMv8fORGpNrSnWVSF0OK5pTScvh&#10;MobcdNdrhMiRGy+m6MtKX0lwWT7Emrp0IzEHag0Tq/SknHUWnLy0gnhv1KUlTfyaqTpy6PJkyRMs&#10;1DkedJPKs2oV5YfBjNby7sPhLvpGT41czIAAAAAAAAAAAAAAAAAAAAAAAAAAAAAAAGG3PTmbg3AT&#10;jFnXJvP8fucvqMOn4jUQ8Qx6VBhXuS2+X5VUY1Eg10uzNMBhUFmydnvqdP2RYbvaSnOxCty4f6Kv&#10;+IOqbDS+X3EKNatGpJ1JpuMI06cptyUdrx3VBYfGkscFizAam1BbaZye5zi6pSqU6bilGOClJyko&#10;pJvZsxcn1J85Hu+rY47fCRun87YN90LGfhC1F64WXoqvjIr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H1bH&#10;Hb4SN0/nbBvug/CFqL1wsvRVfGPbnlP3FcefAfVscdvhI3T+dsG+6D8IWovXCy9FV8Y9ueU/cVx5&#10;8D27jR8zBprk9yC01x6xDipuCsyHcexsV1/AuJeXYbLg0KMhto8GdkdhGiNFKkVuO1rjs6Shv7am&#10;I6iT7RgNT+7DnWltO51qO81bZyt7K2qVnFU6ic9yLagm3gpTeEVjsxaMnk/F/L85zXL8roZJcKrc&#10;VYwTcoNR3ng5NLbhFYt9SP/Sn8AAAAAAAAAAAAAAAACu6+aI3KWwfI1V6yiTDcgaE0dgeKToCVoU&#10;mLlWbP22zrKSokmpbb83F8spEmlXT7DCDIvtdT6N+6vkn2dw2q5nOn9JmF/VqJ9NOko0IruKdOr3&#10;2yqnGbMPrWrIWcZeTa20ItdEp41G+/GUPARvRZYiMAAAAAAAAAAAAAAAAAAAAyf4UaZPkPy94zaS&#10;XFTMg7N3hrTFLxlbSXmkYvY5ZWFlkt9lRkT0eBjKJb7iP+pDZkXtMatrjOv6c0dqjPVPdqWthWqR&#10;5vLVOXZpPmbnupPpZmtO5f8AaufZPl27jGtc04y+S5Lefejiy3oHHcvaAAAAAAAAAAAAAAAAAAGK&#10;PMrmVo3gro3JN875yRFPjlOg4VBQQjYkZZsDLJDDz1ThWFVLz0c7W+tTjqP2qRHiR0OSZLjMZl11&#10;G16K0Vn2vc+tsgyC237me2c3iqdGmmt6rVlg92EcetybUYqUpJPC6g1BlumstrZnmdbdpR2RivhT&#10;lzQgueT8CWLbSTZWQ+RHyI7x8ju8Z22NsTlU+L06p1XqjVFXOfkYnq/E5D7bhV1cTjccrXIbUo7T&#10;tvbutIkWUhCfssxWYsWP1F4ccOMh4aZDTyjKKe/czwlcXEklUr1EuV8u7COLVOmm1BN7ZSlOcqd6&#10;r1XmWrcylfX0t2jHFUqSfk049C6ZPZvSwxk+hKMVgIJBNWAAAAAAAAAAAAAAAAAAAAAAAAAAA2f+&#10;MzxXb98lmzV0uDRncI01is6K3tTeNzXLk47ibLzLslulooS5MFzL82sWWejFdFcImCcQ9LcjsKS4&#10;qK+KHFjT3DHK+3v5KvndWL7C1i8J1Gtm9N4Ps6Sb2zktuDUFKWw3PSGi801fednax7Owg12lZryY&#10;8+EVs35vmiuTY5NLaWTHDnhdx/4Kaap9J8e8OZx7H4fpzMhyKcmJMzbYORGj05WWZ7kTMSG7f3so&#10;vsoM0NxocckR4rLEZttlHM7WettQ6+zqtnmobx1LmWyEFiqVGHNTpQbe5Bd+UnjKblJtu3OQaeyv&#10;TWX08tyu33KS2yk8HOcueU5YLel+RLZFJJIywGpmbAAAAAAAAAAAAAAAAA420tK2jrZ9xdWUCop6&#10;uJIsLO1tJkevra6BEaW/Jmz50tbUWHEjMoNbjjikoQgjMzIiH7pUqtxVp0KFOU602lGMU3KTexJJ&#10;bW2+RLaz8znCnCVSpJRpxWLbeCSXK23sSNAHNP5kDglxhducU1BNn8t9nVyXGUQNV2kKFqqLYIJf&#10;Ri23HJj2VPOjqJKT9bHoWQNkau1RpUSiTYTRHu0691SqN3nEI5PlctuNeLddrpjbJxkn1VpUXzrF&#10;YYxdqHi1prJnUoWEnfXi5qbSpp9dV4p92CmRVOWvzCvkZ5PKtaXHNjQ+NWvpynmGsU0I1Mxq/cgr&#10;NSGU2mz5kqdsF2d7urteXXTaqK8ZmfuyC6JTbPSHu68N9LKjXucteZ5jHB9pd4Thjz7tBJUcMeRT&#10;jUkvznykKZ5xU1ZnO/TpXas7V/Fo4xlh11G3PHp3XFPoNJF1d3OR21hfZFb2d/eW0p2ba3V1Pl2l&#10;tZzX1dz0uwsZrr8yZJeUfVTji1LUf6TE5UKFC1o07e2owp0ILCMYpRjFLkSSwSXUkR1UqVK051at&#10;SU6sni2222+lt7Wzix9T5gAAAAAAAAAAAAAAAAAAAAAAAAAAfZCnTa2ZGsK6ZJr58J9uTDnQpDsW&#10;ZFksrJbUiNJYcbeYkNLIjStKiUky6kY+c6cKtOdOrBSpyWDTWKafM09jR+4ycGpwk1JPY1saNt/F&#10;vzoeSfis5VwKPfdpt/Ca300fw95ANSNqUj0Zoy9CExkVlNibKpYUVojbaYrr2GwhBknsMkoJMQas&#10;4D8MtWKpUr6fhZ30v860woST6XCKdGTfK3OlJt8+147zkvEnV+SuMaeZyr2y+JX+kXc3m1US6FGa&#10;XUSc+H/zSvFrablVi3LPXmS8a8okrRGdzjHznbO1K++SOnvU46qtZz/FilyTJKGfwu2YYI+56alB&#10;Goquay91PVeUqrd6PzGlmdqtvZTwoXCXQt5ulUwXPv02+SMMdhMeQ8aMmvXCjnlpOzrP48calLuv&#10;Bb8cejdklzyJKWrdt6v3hhdVsXTuw8N2hgl0lR1mW4JkdXlFDKcbSlT8UrGoky47U+GbhJfjrNL8&#10;dz7DiEqIyKsma5PmuRXtXLc6y6va38PhU6sJQmuh4SSeD5mtjW1Nol2yv7LMreF3YXdOtbS5JQkp&#10;RfVim9q51yrnPRxjz1gAAAAAAAAAAAAAAAAAAAAAAAAAAROvmx9znjnGTjPoeLJcZl7V3LkGxLBD&#10;Lvab9FqDEjqFQpjZGZqiyLvasKQglF0U7CIy9qDFtvdGyX6zqjVGfzjjC0soUVjzTuKm9iutRoSX&#10;cl1kIccMw7LJ8nyyL217iVR/JpRwwfVjVT7qIHov2VnAAAAAAAAAAAAAAAAAAAAAAAAAAAAAAAAA&#10;AAAAAAAAAAAAAAAAAAAAAAAAAAAJAfy0Wml7O8n2IZk9DXIrdCaq2ftOS6tJe6NzbOoj6op0PKWn&#10;0lykzNle8sNkfqd0U3Ul0aWZV5953OllXCy8slPCrmF3QoLpwjJ15YdWFHBvk8rDnRKXCCw+uayo&#10;XG7jC1oVKj6MWuyXfxqYruY8x//Tn8AAAAAAAAAAAAAAAACpV8k+5S5A8+eXW2WZap9Zk298/i43&#10;KU6p038OxW5fxDCnO5ZdUp/dGghdEF7EF9kvYRDrxwyyT+nuH+j8olDdq0rCk5roqVIqpV/iTl3e&#10;Uo7q7MPtXU+e3yljTnczUX+hF7kP2YowiG8mtAAAAAAAAAAAAAAAAAAAAEgn5Z7TRbP8nmL5lJiq&#10;egaE1Ls3abjjjS1xCsrKvhaoqGnFmZNe9pkbLVKYQfVRnEU4kv8ACNSa7+89nX2VwsurKM8KmYXd&#10;Ch17sW7iXewo7r+Vg+XBynwfy/65rGjcSWMLWhUqdWLSpLv/AEmK7mPMWPw5rFtAAAAAAAAAAAAA&#10;AAAAMUeZXMrRvBXRuSb53zkiKfHKdBwqCghGxIyzYGWSGHnqnCsKqXno52t9anHUftUiPEjockyX&#10;GYzLrqNr0VorPte59bZBkFtv3M9s5vFU6NNNb1WrLB7sI49bk2oxUpSSeF1BqDLdNZbWzPM627Sj&#10;sjFfCnLmhBc8n4EsW2kmysh8iPkR3j5Hd4ztsbYnKp8Xp1TqvVGqKuc/IxPV+JyH23Crq4nG45Wu&#10;Q2pR2nbe3daRIspCE/ZZisxYsfqLw44cZDw0yGnlGUU9+5nhK4uJJKpXqJcr5d2EcWqdNNqCb2yl&#10;Kc5U71XqvMtW5lK+vpbtGOKpUk/Jpx6F0yezelhjJ9CUYrAQSCasAAAAAAAAAAAAAAAAAAAAAAAA&#10;AABvd8QnhL2n5EL+u2rs38e1ZxEpbJbdtnDTKIeVbUlV8h+PY4tqZFhDlRXG4suMqPYXj7TsGvc7&#10;m2kSpLbrDUBcYuOOU8OLeeU5X2d3rCcPJpY406CaTVS4wae1PGFJNSmsG3CLUnJmhOHV7qurC9u9&#10;6hkUZbZ8kqmHLGlimuXZKbWEeRb0k0rFTSuktU8ddZYppzSmD0mu9a4XAOBjuLUEdTMOI2465Jly&#10;pL7y3ptlbWc15yRMmynXpUuS4t15xbi1KPm/neeZvqTNLvOs8vqlzmdeWM6k3i3zJJbFGMUkoxil&#10;GKSUUksC12X5dY5TZ0Mvy62jSs6awjGPIul9Lbe1t4tva3ierDFntAAAAAAAAAAAAAAAAA0XeR3z&#10;1cSuB7lzrvFHkcjeRNf60N3WeBXsJnGMMs0K9NTW0NgttWcDHZUYyX31kKPZW6XEpQ/HiocJ9M78&#10;NOAGsNfKhmN3H7N03LB9vVi3OpH/AJFHyXNPmnJwp4bYym1ukbat4mZFpp1LSg/rebLZ2cGt2D/5&#10;k9qi/wBFKUuZqKeJBl5xeVfmh5AbaWW7tmyavXSpRSKrSOvV2GKakqfRd9WKt7HU2MyVlNhEc+03&#10;Nu5VlMaMzJtxtBkgr4aE4S6J4eUY/YWVKeZYYSua2FS4ljy4TwSpp88aUYRfOm9pW/UmttQ6oqS+&#10;0bxxtMdlGnjGkujycW5NdM3JrmaNcYko1EAAAAAAAAAAAAAAAAAAAAAAAAAAAAAAAAAAAADIvjfy&#10;05HcRM2Y2Bxx3Bmmq8hQ9Hdnpx61c/AciaiqNxmBl2KTEysZy6rI1H/21lEkskZ9xJJREZa3qXSG&#10;mtYWM8t1Lk1C7tsHhvx8uGPPTqLCdOX6UJRZlsozvN8juVdZTf1KFbn3X5MsOaUXjGS6pJomT+PH&#10;5n3WOzpFLrHntjdVpfMZKmoELeOFRbSTqa4kGTTMY8yxtx64yLAJct3/AOSaw5YVPqKU47+HMJ9l&#10;LeI3utZplka+a8P7md7Zra7Wq4q4iuV9nPCMKqXNFqFTDYu0kywGleMdneOnZ6npRt7h7FWgn2T+&#10;XHbKDfSt6PO9xErjHMkx3MaGnyrEb6lyrF8gr4lvQZJjlrBvKG8qpzaX4VnUXFY/Kr7KvmMOEtp5&#10;lxbbiDI0qMjFSbm2ubK4rWl5QnSuqcnGcJxcZxktjjKMknFp7Gmk0TbSrUrilTr0KsZ0ZrGMotOL&#10;T5GmsU0+lHOj5H0AAAAAAAAAAAAAAAAAAAAAAACvY+aZ3J+/XkBwrVMOQSq3R2h8VrZ0Xu7jZzHY&#10;NxeZvbO+xZpQiRicygIkmkldzZqMzSpJJ6J+6lkv1Dh5fZtOP0t/mFSSfTToxjSiu9UVXw90qvxp&#10;zD6zqm3so/AtraKfyptzf7LgRnxZ4iAAAAAAAAAAAAAAAAAAAAAAAAAAAAAAAAAAAAAAAAAAAAAA&#10;AAAAAAAAAAAAAAAmy/KTaZVHxLmByFmxVLRcZFrvTWNzOxRJZVjdbb5vm0RLho6OKkFlePrMkq6o&#10;9MjUX2kmKPe99nSld6N05GXwKda5mvlyjSpPvdnV8PUWK4GZfhQz7NZL4U6dKL+SnOf+KB//1J/A&#10;AAAAAAAAAAAAAAMcuXu4k8fOK3I7ePrJZk6n0ls3O6wjMiORe45h9vY0EFklKQk5NleMx47RGpKT&#10;cdT1URe0tj0dkz1FqzTWR7uMbu+oUpdUZ1Iqb7ii231IxOfX/wBlZJm+ZJ7aFtUmvlRg3Fd94IqC&#10;VKUtSlrUpS1KNS1qM1KUpR9VKUo+prUsz6mZ/pHY1JJYLkKHH5j+gAAAAAAAAAAAAAAAAAAAAm5/&#10;KS6aOFr/AJf8hJkPvTkWY6803j1gpKy93PDKW0zfMYjS+hNr97LPaJbhdTNPoI/QSvbRr3vc6VTM&#10;dHadhP8Ad0a1zNdPaSjSpvvdlVS7rLGcDcvcbXPc2lH4dSFKL+QnOa7+/DwExQUzJ7AAAAAAAAAA&#10;AAAAAMUeZXMrRvBXRuSb53zkiKfHKdBwqCghGxIyzYGWSGHnqnCsKqXno52t9anHUftUiPEjocky&#10;XGYzLrqNr0VorPte59bZBkFtv3M9s5vFU6NNNb1WrLB7sI49bk2oxUpSSeF1BqDLdNZbWzPM627S&#10;jsjFfCnLmhBc8n4EsW2kmysh8iPkR3j5Hd4ztsbYnKp8Xp1TqvVGqKuc/IxPV+JyH23Crq4nG45W&#10;uQ2pR2nbe3daRIspCE/ZZisxYsfqLw44cZDw0yGnlGUU9+5nhK4uJJKpXqJcr5d2EcWqdNNqCb2y&#10;lKc5U71XqvMtW5lK+vpbtGOKpUk/Jpx6F0yezelhjJ9CUYrAQSCasAAAAAAAAAAAAAAAAAAAAAAA&#10;AAABKb8MXgDyHkqrFeUXNPH7fEOPKjiXuvtQTU2NDmO74/VEmDeZD0KJZ4pqmejtWwttTVjfMK9S&#10;OqPDWzLk1R41+8JbaYV3pXRFxCtqPbCtcLCdO1fI4w5Y1K65GnjCk9kt6alCM1cPuF9XN+xznUNK&#10;VPKtjhSeMZ1uhy5HGk+b401tWEcJOefjmN49h2P0uKYlR1GMYvjdXCpMexyhrolRR0dPWx0RK+rq&#10;auA1HhV9dBitJbaZaQhttCSJJERCgV1c3N7cV7u8rzq3dWblOc25SlKTxcpSeLbb2tt4tlmaNGlb&#10;0qdC3pRhRhFKMYpJJLYkktiSXIkc6PifQAAAAAAAAAAAAAAA872ttfW+jte5Vtbb2a4/rzXOFVjl&#10;vk+X5RYNVtPVQkLbZbJx5zquTNmynm48SKwlyVMlOtsMNuPOIQr35RlGZ57mNplGT2NS5zKvPdhT&#10;gt6Un/cksXKTwjGKcpNRTZ5b2+tMtta99f3EKVpTjjKUngkvG3sSW1tpJNtIgc+Vj5ina3Jd3JNH&#10;cMJ2RaW0C6cmpvNltLk0e39sQTJxiSiPKjvJl65wmyQr2RIyk28xjoUp9lp16CV/eE3u35TphW2e&#10;62p077UKwlGjslb275VimsK1WP5z+ji/gRk0qhWfW3Fa+zd1st09Odvle1OpyVaq6ny04PoXlNfC&#10;aTcSMMpSlqUtalKWpRqWtRmpSlKPqpSlH1NalmfUzP8ASLSJJLBchDR+Y/oAAAAAAAAAAAAAAAAA&#10;AAAAAAAAAAAAAAAAAAAAAAAAA2ueN3y/cpfG/kkOBhlw7srQU2yVKy7j5mNrLLE5fvUhDlnb4NZe&#10;lNla5y6QjvP32G07EkumlU6HNJttKIl4mcHNKcS7adS8oq11BGOFO7pxXaLBeTGrHYq1Nfmyakls&#10;pzhi8d40jrzOdJVowt59tljeMqE29148rg9rpy60mn8aMsEWJnBXyB8cPIVqhraGgsqVIl1yYcbP&#10;dc5B7rX7D1rdSm3Ft1eV0bEmSgo8r0nDh2EVyRXTktr9F5S23UN84Ne8O9S8Os3eVZ/aYU5YulWh&#10;i6NaK+NTk0tqxW9CSU44reik03azTWqco1VYq9yuvjJYKdOWydNvmkv7JLGMuZ7Glm+NHNjAAAAA&#10;AAAAAAAAAAAAAAAAAqc/KZuY9++RPmHtBEop0Cz3pmeNUE5LiXUTMS1zLRrXEJLa0JJPpScWxGGt&#10;JF17UmRdT6dT64cKcl/p7hxozKtzdqQsKc5roqVl21Rd6pUkUg1pmH2pqvP71PGErmcYvpjTfZwf&#10;mxRgIJBNXAAAAAAAAAAAAAAAAAAAAAAAAAAAAAAAAAAAAAAAAAAAAAAAAAAAAAAAAAAAALMf5d/T&#10;P8IPFdoydIiqh3W4rzYW5rxpTamzcPI8rm49i8ruUZG6U3X+JU7xK7Ul0X2l1IiWrmB7xudfbPFf&#10;PqcJ71Gyp0baP6lNTmurCrUqLvd5XB4U5f8AUNFZbOUcKlxKdV/rScYvvwjBn//Vn8AAAAAAAAAA&#10;AAAAA0JfMk7m/hT4udj4zHkojWu9tiay1DAWTvZKTG/HVbLvijtkr/FRLx7XEqI91I0kzKV+hRpM&#10;WA92fJPtfirll1KLdKwtq9w+jHc7GGPcnWjJdcejEjLi5mH1HRd3STwnc1adJed2kvDGm0+plbKO&#10;mJUUAAAAAAAAAAAAAAAAAAAAACze+X10yrTfiv48nMjHFu9ru5tua6SpHYTyc2yqyaxWSg1IbWtM&#10;nX1RTr7j69TM+0zR2mOXXvD50s64r6jUJY0LRUraP/apx7Rd6tKp/wDmXF4W5f8AZ+isq3lhUr79&#10;V/rye7+woG6kQmSEAAAAAAAAAAAAA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AAPrgQJtnNh1tbDlWFjYSo8Kvr4Ud2XNnTZbrbEWHDisNuSJUmVI&#10;cShttCVLWtRERGZj51KkKUJ1as1GnFNtt4JJbW23sSS2tvkP3GMpyjCEW5t4JLa23yJLpJs3hf8A&#10;l7o2K/ulyv5+YkxNyf8A7DI9V8Z7+Ih+BjJl7tYU+XbmhrdWzYZCZ9FsYs+2bEDoR2ZOyVKhRKPc&#10;bfeJld/XNJcPrxxtdsK97B4OfKpU7Z80OZ108Z/5WEcJzsTw+4WRoqhnmqKCdbZKnbyWyPOp1Vzy&#10;6Kb2R+Pi/JjMTQhKEpQhKUoSlKUpSkkpSlJdEpSkuhJSki6ERfoFM+Xayez+wAAAAAAAAAAAAAAA&#10;Bj7yd5O6X4faXy7fO+cujYhgGIRu911fZIucguZCHfwjE8TqPVafvsqvn2jbiRGzLr0U44pphp11&#10;vYNLaWzzWWeWen9P2brZhWfcjCK+FUqS5IU4LbKT6kk5NJ4rOc5y/Icvr5nmddU7Wmu/J80Yr40p&#10;cy77wSbVal5Q/LDvXyXbJ95yRyVgGgsTs3pOrNH1lk5IqKg0pkxWctzCU0lhvK9gzYMlbbkxbaWI&#10;TLi2IbbSFvLf6b8K+EeQcMcs3bZK41BWglXupRwlLkfZ01t7OimsVHHGTSlNtqKjUTWet8z1heb1&#10;ZulldOX0dFPYubem/jTa5+RLZFLbjqnEtGkAAAAAAAAAAAAAAAAAAAAAAAAAAAAAAAAAAAAAAAAA&#10;AAAAAAZD8XeU+8OHG4sY3nx/zawwvOcceQh4mXX3KLKqJyTHkWWH5rSIfYiZLiN17sgpMN/2d6EP&#10;NKakNMvN63qrSmRa0yW6yHUNjGvY1Vz4b9OeDUalKWDcKkcXuyXS4tOLlF5fJc6zLIMwo5lldw6d&#10;zB/qyjzwmvjReG1PqawaTVlT4r/Knp7yYaiVb0pQMH33hMCIjcWmXp/ry6aQ4aIzeYYg5INMq+17&#10;dyj6MSOhvQH1lEl9HPRdkcyeK/CfOeGGcdjX3q+nq8n9XuUsFJcvZ1MNkK0VyrkmvLhs3lG3Wita&#10;2GsLHfp4UszppdrSx2r9OHPKm3yPli/Jltwb2riKDdgAAAAAAAAAAAAAAAAAA8K5O7cY0Fxw31u+&#10;Q4whOo9PbI2M17yn1GnpmH4jb30CKbP6ZCpk2C2yhsva4tZJL2mM7pbJpai1Lp/Iopt3l7Ro7Oip&#10;UjFvqwTbx5sMTG5zfLLMozPMm19Bb1KnfhFyS77WBT7SZMmbJkTJkh+XLlvvSZUqS84/JkyX3FOv&#10;yJD7qlOvPvOqNS1qM1KUZmZ9R2SjGMIxhCKUUsElsSS5ElzJFDG225Sbcm9rPmH6PyAAAAAAAAAA&#10;AAAAAAAAAAAAAAAAAAAAAAAAAAAAAAAAAAAAAAAAAAAAAAAAH110CZaz4VXXxnplhZS40CBEYT3v&#10;SZkx5EeLGZT1+06++6lKS/tMx+KtSFGnOrUko04xbbfIkli33kfSMZTlGEFjJvBLpb5C4U46aoga&#10;H4/6P0jWIQiDqLUmutaxzQonPVLCcSqcdVJcd/TIflOVxuuOq6qdcWa1GZqMxxq1Jm9TUGoc9z2q&#10;/pLy8rVn/wB2pKeHUljglzLYXzymxjlmV5bl8Pg0KFOn5kVH8uHLzn//1p/AAAAAAAAAAAAAAAIV&#10;nzbe51Ls+HvHiDLSSIsDZG58pge3vcVOkUuD4FMT06E2ln8OyRB9e7v9Qunb2n3Xb90DJMKWs9R1&#10;I7XKjbQfcUqtVd/Gi+917K9cc8wxnkGVRlyKpVku7hCD/JUIZYusV9AAAAAAAAAAAAAAAAAAAAOV&#10;pKS0yO6qMdooL9nd31nApaetikS5Vha2ktqDXwY6VKSk35cuQhtBGZF3KL2j5V69K2oVrmvNRoU4&#10;OUpPkUYrFt9SSxPrTpzrVKdKnFupKSSXS28Eu+y4f0drGu0npbUOnKf0FVWp9Y4HratXGb9JhyFg&#10;+LVWMx3W2uhG2h1msJREft9vt9o4z57mlXPM6zjOrjHtru6q1pY7XjVqSm/8RfXLbOGXZdYZfT+B&#10;QowpruQio/3HqYxZ7QAAAAAAAAAAAMUeZXMrRvBXRuSb53zkiKfHKdBwqCghGxIyzYGWSGHnqnCs&#10;KqXno52t9anHUftUiPEjockyXGYzLrqNr0VorPte59bZBkFtv3M9s5vFU6NNNb1WrLB7sI49bk2o&#10;xUpSSeF1BqDLdNZbWzPM627SjsjFfCnLmhBc8n4EsW2kmysh8iPkR3j5Hd4ztsbYnKp8Xp1TqvVG&#10;qKuc/IxPV+JyH23Crq4nG45WuQ2pR2nbe3daRIspCE/ZZisxYsfqLw44cZDw0yGnlGUU9+5nhK4u&#10;JJKpXqJcr5d2EcWqdNNqCb2ylKc5U71XqvMtW5lK+vpbtGOKpUk/Jpx6F0yezelhjJ9CUYrAQSCa&#10;sAAAAAAAAAAAAAAAAAAAAAAAAAdxwDX+bbVzXGNb63xW8zfPM0uIdBimJ43Afs7u9uJzhNRoNfBj&#10;IW686tR9VH7EtoJS1mlKVGXizDMLDKrK7zPM7unQsKEHOpUm1GMIrlbb/wDhvYtp6bW1ub24o2lp&#10;RlUuaklGMYrFyb5EkWBvht8DuE8K4mPciOUFdQ7D5YPx49lj9Cr3C/wrQSn24cpqPQOdsqDf7Qr3&#10;21JkX7K1x4ajNqtUaSXNlc8eNPH2+1vO505pWrUttIpuM57YVbvDFYz5HCg1yUmsZctXbhCFo9Ac&#10;NLbT0aWbZzCNXPGsYx2ShQ5H5PKpVFzzWxckPzpSSRWklsAAAAAAAAAAAAAAAADzPb+3Ne6G1hm+&#10;49sZRX4brrXWPTsmyzIrNwkRq+tgoL7DaE9XplhOkrbjRIrRLkS5bzbDSVuuISeSybJswz/NMvyX&#10;KLWVbMrmooU4R5XJ/wBiSxcpPZGKcm0k2eS/vrTLLK5zC+rKnaUoOUpPmS/tb5EltbaS2srFPK35&#10;Ptm+SvfMrKJzlriuhsFmWNVo3VT0pRMUlC5JW2rMMqiRpMiuk7GyyOhtywebU4iI0TcJhxxlgnXe&#10;o/CXhZlnDLIIWlNQraguFGV1XS2ynh+7ptpSVGm8VBPByeM5JOWCpzrfWN5q/M5V5b0MtpNqjSx5&#10;I/nSXI6kvjPmWEU2li9V4lg0kAAAAAAAAAAAAAAAAAAAAAAAAAAAAAAAAAAAAAAAAAAAAAAAAAAy&#10;B4vcndw8Pt2YXvzReUyMWzzC56Xmz6uPU+RUr6203eI5VWE421c4tkURBsS4yzI+hpcaU2+2063r&#10;mqtL5LrLI77T+fWiq5fXj+tCS+DUpy+LUg9sZLuNOLaeWybOcwyDMbfNMtrOF1TfekueMlzxktjX&#10;fWDSatGfHdz11T5EuN2Mb21utFRdp9PHtp66kzES7nWexIcVh64xuY8lDKrCokpdTLqbAm20z655&#10;pxTbL5PxmOVnEjh/m3DjU13kGZrfo/DoVksI16Lb3ZrlwksN2pDF7k00nKO7KVzNKanstV5RRzO0&#10;e7U+DUp44unUS2xfSueMvjRaeCeKWdo0Q2UAAAAAAAAAAAAAAAADRZ8xnuNOpfFhuGpZnJgW+6sv&#10;1rpulc7iJyQq1yZnN8jgsJMui1TsGwO2aWX6SaUsy9pEYnj3bcl+1+K+S1ZU96jY0a1zLq3YOlBv&#10;uVatN93AjbixmH1HRd/BTwqXFSnSXflvyXfhCS7hWljpyVBAAAAAAAAAAAAAAAAAAAAAAAAAAAAA&#10;AAAAAAAAAAAAAAAAAAAAAAAAAAAAAAANhPii00W/fI9w31q9D/EYEvd+LZfeQDQhbczGdXKk7Sym&#10;K+hwjQqNIxzDZSHf7fSNXT29BHXFvOnp/hrrTNIz3akbGpTi+idfChTa61OpHDrNq0Rl/wBqatyC&#10;03cYu5jJrpjT+kku5uweJa/DkmXdP//Xn8AAAAAAAAAAAAAAArSfmM9yK215UNw1DM5U+o0rh+td&#10;N0rncam46avGWc3yKEyX2TQmDnGe2rSy/tdQsy9hkY6ce7bkqyjhRk1aVPdrX1atcy696bpQb7tK&#10;lTa6sCoXFnMPr2tL+mpY07enTpLvR35LvTnJd00XCeSNQAAAAAAAAAAAAAAAAAAADZb4d9Mfx68m&#10;fDnA3YvvlfB2/VbIuWVp6xnKXTkCx2xYMTFGaEIizmcL92MlGXqKeJsuqlpScY8Zs7/p/hfrTMFP&#10;dqSs5UYvn3rlq3TXWnUx6sMeRG46By/7T1jkFs44wVdVH3KSdV49T3MO/gWrQ5OF1gAAAAAAAAAA&#10;AMUeZXMrRvBXRuSb53zkiKfHKdBwqCghGxIyzYGWSGHnqnCsKqXno52t9anHUftUiPEjockyXGYz&#10;LrqNr0VorPte59bZBkFtv3M9s5vFU6NNNb1WrLB7sI49bk2oxUpSSeF1BqDLdNZbWzPM627SjsjF&#10;fCnLmhBc8n4EsW2kmysh8iPkR3j5Hd4ztsbYnKp8Xp1TqvVGqKuc/IxPV+JyH23Crq4nG45WuQ2p&#10;R2nbe3daRIspCE/ZZisxYsfqLw44cZDw0yGnlGUU9+5nhK4uJJKpXqJcr5d2EcWqdNNqCb2ylKc5&#10;U71XqvMtW5lK+vpbtGOKpUk/Jpx6F0yezelhjJ9CUYrAQSCasAAAAAAAAAAAAAAAAAAAAAAAAAe7&#10;8b+Ne6eWu3cX0doPB7PPdhZW+ZRK6Ckm4FTVsOtJsskyW3e7IGO4xTIkJXLnSltstEpKepuLbQrA&#10;al1PkmkMnus91Bfwt8tpLa3yyk/gwhFbZzlh5MYpt7XyJtZTKMozDPL+jluV20qt3PmXIlzyk+SM&#10;Vzt7F3Wix58UHhz0t418LayWwVV7Q5RZTUlFz3cL8IyiUMaW3HcnYNquNNZbl0WHNSGS9eU4hFlc&#10;uJ9WT6TJMQovNXi3xnzviZfO1pqdrpWlPGlbp7ZtY4Va7TwnUweyKxhTWyOL3pytnojQGXaQt1Wn&#10;hWzqccJ1cNkU+WFPHbGHS/hT5XgsIx3LiFyQAAAAAAAAAAAAAAAAAAAr3vmI/KnI5TbjmcPdKZEp&#10;fHfRGTSWM4uKiUlcDb+4qdb0Kwle9R3VIssJ10+bsGtSnoxLsvepvV9oq5xroj7uPCaOlMlhrLPL&#10;b/8A2O/pJ0oyW23t5bUsH8GrWWEp88YbkPJfaJ1a4ra1ed5hLIcuq/8A0q2n5bT2Vaq2N488Ke1R&#10;5nLeltW41GZFoCHQAAAAAAAAAAAAAAAAAAAAAAAAAAAAAAAAAAAAAAAAAAAAAAAAAAAAA2l+I/yM&#10;5P44uVGP7AkSrKfpDPXK/Dd+4dFU++izwx6Soo2WVte33Nv5Zr6TJVPgGSfUkM+8wiW2iYtZRRxh&#10;4bWnErSdxl0YRjntunUtKjwW7US205Pmp1ktyfMnuzwbgkbrobVlbSWdUrtyby6rhCvBc8MfhJfn&#10;QflR6VjHZvMtHMWybHc2xnHczxG6r8jxTL6KoyfGMgqJLcyqvcevq+Pa0tzWS2jU1Lr7OtltPsuJ&#10;M0rbWSi9hjlZd2t1Y3VzZXtCVO7o1JQnCSwlCcG4yjJczjJNNczRc2hWo3NGlcW9RToVIqUZLapR&#10;ksU0+dNPFHYB8D6gAAAAAAAAAAAAAAEMn5tvc6UVvD3jxBlmpcqfsjc+UwOpETaYDFLg+BSyT7fU&#10;U8djkiD69vZ6ZdO7uPtup7oORt1dZ6kqw2KNG2pvuuVWqu9hRff6ttfuOeYNQyDKoy5XUqyXcwhB&#10;/lqEK4XdK8gAAAAAAAAAAAAAAAAAAAAAAAAAAAAAAAAAAAAAAAAAAAAAAAAAAAAAAAAAAAEm75V7&#10;Tis3557F23MgqfqdJaFyByFP7TNELNNj31Fi1M2aupEhUvEGchIi9pn2H7P0mVXvevzlWOgMtyiE&#10;8Kt9mEMV006MJVJeCp2PhJj4K5f9Y1Nd30o+RbWssH0TqSUV4Y75YMjneWkP/9CfwAAAAAAAAAAA&#10;AA+aVKjQo0ibNkMRYcVh2VKlSnW2I0aMw2p1+RIfdUlplhlpJqWtRklKSMzPoP7GMpyjCEW5t4JL&#10;a23yJLnbP42opyk0opbWU+nJ3bj+/eR++94SFvLVtzcOyNjNFJQbbrMPMMvt76BFNn/8BEOFObZQ&#10;2XsbQgkl7CHZLS2Tx09prT+RRSSs7KjR2dNOnGDfXi03jz44lDc5vnmmb5nmLb+nuKlTvTk5Jd5P&#10;A8MGeMWAAAAAAAAAAAAAAAAAAAASmPlSdMKy7mVvLdkuIUir0zotOOxHzIyODmG2sor49RISZewz&#10;cxTCL5nof6SdM/7BVP3tM7VnorIcjhPCre3++1007em3Jekq0n3iaeCWX9vqDMsxlHGFvbbq6pVZ&#10;LD9mE13yfeOfRZ4AAAAAAAAAAxR5lcytG8FdG5JvnfOSIp8cp0HCoKCEbEjLNgZZIYeeqcKwqpee&#10;jna31qcdR+1SI8SOhyTJcZjMuuo2vRWis+17n1tkGQW2/cz2zm8VTo001vVassHuwjj1uTajFSlJ&#10;J4XUGoMt01ltbM8zrbtKOyMV8KcuaEFzyfgSxbaSbKyHyI+RHePkd3jO2xticqnxenVOq9Uaoq5z&#10;8jE9X4nIfbcKuricbjla5DalHadt7d1pEiykIT9lmKzFix+ovDjhxkPDTIaeUZRT37meEri4kkql&#10;eolyvl3YRxap002oJvbKUpzlTvVeq8y1bmUr6+lu0Y4qlST8mnHoXTJ7N6WGMn0JRisBBIJqwAAA&#10;AAAAAAAAAAAAAAAAAAAAABm7wQ8f/IbyGbiiam0TjalQoCoszYeyruPMZ1/rCgkreSi3yu5jx3yT&#10;LnFGdTXVzJLn2TrS0stmhp91rRdfcQtOcOcmnm+f3PlyxVGjFp1q818WnFtbFit+bwhBNbzxcU9k&#10;01pfNdVZhGxyyh5Kwc6jx3KcemT6Xt3YrypPkWCbVlL48/G7x58cOpEa805UKt8xv2oUnaO4L+My&#10;eb7LvIqFk29OcQ4+3RYzWKdWmtpYiyhwm1KWo35bsmXI5k8RuJmo+JWcPMc6rbllTbVC3g32VGL5&#10;lyb85fHqS8qT2LdgowjbrSukcq0lY/VbCnvXEsO0qy+HUa6fzYr4sFsXXJuT2CiPjaQAAAAAAAAA&#10;AAAAAAAAA0ZeevyLL4KcQp2L69vfw7kPyLRc691m5BlkzcYdjfuKW9gbQY9N5mVGexytntQq19sy&#10;caubGK8klIYd7Z393/hute6xp3eZUN7TmW7tavisY1J4/RUHzNTknKaex04Si8HJEb8TNV/01kMq&#10;NrVwzW7xhTwe2EcPLqdK3U8IvmnKL5mVpKlKWpS1qUpalGpa1GalKUo+qlKUfU1qWZ9TM/0jpykk&#10;sFyFQD8x/QAAAAAAAAAAAAAAAAAAAAAAAAAAAAAAAAAAAAAAAAAAAAAAAAAAAAAAATuvle+f8rZ+&#10;psw4K7Iu0ycu0fAczfSz819SpttqO1tCZyTF0OPOKU+rXuU2jLkcuvcVfboaQkmoXsoP70/D2OV5&#10;vZ69yyhhZ30uyuUlsjcRjjCfV21OLT/TptvbMsvwa1RK9sbjTV3Uxr2y36OPK6TflR/Uk1h+jLBb&#10;Iks0VGJwAAAAAAAAAAAAAAAK2X5knc5bW8o2xsZjyVyKvROu9ZahgLJ7vjKk/gatl3pR2yP/AA1x&#10;Mg2PKiPdSJRvRVfpSSTHTD3Zsk+yeFWWXUo4Vr+5r3D6cN/sYY92FGMl1S6cSo3Fy/d9rO7pJ4wt&#10;qVOkvN7SXglUafWjQkLAkYgAAAAAAAAAAAAAAAAAAAAAAAAAAAAAAAAAAAAAAAAAAAAAAAAAAAAA&#10;AAAAAAE8/wCU800eM8VeR29JcM48zbO7KjBoLzqFk7Ox3UOIMT4sxgzL01QlZBs6zjkaT7jeiuEo&#10;uiUmdAfe4zp3WrNNZDCeNO0sZVWuidxUaafXuUIPuSXWWa4IZf2OSZtmUo4Sr3CguuNKOOPc3qkl&#10;3UyVwKmE2n//0Z/AAAAAAAAAAAAADATyl7lLQXjt5ibPRKOBYVmiszxugnJcU05DyzYsROt8PlNr&#10;Qk1eqxlOWw1pIuncoiLqXXqUg8Kck/qHiPozKnDepzv6c5rpp0X21Rd+nTkaxrTMPsvSmfXqlhON&#10;tOMX0SqLs4PzpIqcx1wKPgAAAAAAAAAAAAAAAAAAAAAWAXyqml14Xwh23uWfG9Gx3bvWfBrHuhGU&#10;zDdW45V0lVINXYlZLRl97kDRo6qSSWyUR9VKIuenvY52r3XWT5LTljTsbBOXVUrzlKS9HGi+/wBR&#10;aLgpl7t9OX2YSWE7m5aXXCnFJftuaJQoqyTKAAAAAAAAGKPMrmVo3gro3JN875yRFPjlOg4VBQQj&#10;YkZZsDLJDDz1ThWFVLz0c7W+tTjqP2qRHiR0OSZLjMZl11G16K0Vn2vc+tsgyC237me2c3iqdGmm&#10;t6rVlg92EcetybUYqUpJPC6g1BlumstrZnmdbdpR2RivhTlzQgueT8CWLbSTZWQ+RHyI7x8ju8Z2&#10;2NsTlU+L06p1XqjVFXOfkYnq/E5D7bhV1cTjccrXIbUo7TtvbutIkWUhCfssxWYsWP1F4ccOMh4a&#10;ZDTyjKKe/czwlcXEklUr1EuV8u7COLVOmm1BN7ZSlOcqd6r1XmWrcylfX0t2jHFUqSfk049C6ZPZ&#10;vSwxk+hKMVgIJBNWAAAAAAAAAAAAAAAAAAAAAAAAANsni68SW+fJZsElUjU3XXHrFrRqLsvedpVr&#10;k1sJxLKpKsVwWDJfhNZjm8pokEthl33esaeQ/MWglx2pERcVeL+QcMcu3a7jc6iqwxo2sZYSfN2l&#10;VpPs6S6WsZtOME8JOO86N0Lmer7r6NOjlcJfSVmti/Rgtm/PqTwimnJrFJ2SHFPiXojhdp+g0fx8&#10;wmJh2F0ZKkS3zNM3JMsvH/bYZRmWQONom5DkVisvtvu9EMtJQxHQzGaZZb5oat1hn+t86uM91FfO&#10;te1NiXJCnFckKcOSEFzJbW8ZScpNydt8kyPLNPWFLLcqt1Tt48vPKT55Tlyyk+l8nIkkklkmNaMu&#10;AAAAAAAAAAAAAAAAAAH8LWlCVLWpKUJSpSlKUSUpSkuqlKUfQkpSRdTM/wBAcuxAqw/MTzde5386&#10;dq7Op7hVnqfCpbmqNHk04pVevW+GTp0ePkUJtR/3c9vpE297lJS6TVg20roTKUp6t8GdCx0DoPKc&#10;rrUdzN66+sXXT21RJuD/AOlBRpdGMG1yspbr3UT1NqS+vKdTesab7Kj0dnBvyl8uWM+nykuY1biV&#10;jSgAAAAAAAAAAAAAAAAAAADNPh749eXXO3JHKHjZp7IMxra+W3DyPPp/pY5rPEXFoS8pvIs7ulRq&#10;KNPTGV6yK9lyRZyGyM2Izpl0Gkaz4i6P0DbK41NnNOjVksYUl5dep8ilHGbWOzfaUE/hSRseQaWz&#10;3UtZ0snsJVIJ4Sm/Jpx+VN4Rxw27qxk1yJkoHjh8phUNw6+25b8pLKTYuoaVZ4Lx5x+LChwVJ+06&#10;iNs/YsCwfs0vd3b7cTien2GZKX3l2VY1L73dZzqUdH6Uiqa+DVvJtt92hRaUfTyx6FhtmTKOB1Pd&#10;hPPM6bnzwoRSS/7lRPH0S75tr118uj4n8CYYTZ6EyXZtiwhtCLfYu3dnSn1qTHejvOP1WI5Nh+Lv&#10;rkk93q769SW3EpU0TZkIhzL3keLeYSfZagpWtN/Fo29BLlTWEqkKk1hhzT2rFPE3m04UaItkt/K5&#10;1prnqVan9kZRjt+T3MDIhjwveLSOyyw3wo02pDLbbSFPwr2S+pDSCQk3pMm8dkSHVEn7S3FrWs/a&#10;ozMzMa5LjbxXlJyet73FvmcEvAo4LuLYZZcPtGJJLTtvgupv+8+Wz8KPiut4pw5XCvU7TKlNuGus&#10;XllJK7mz6pIp1NksCalBmf2kk4SVf2kY/dPjhxYoy34a3u2/0uzkvBKDX5D8z4d6KqR3ZaeoYdW8&#10;n4VJMxW2R8tX4q85jSGMb1ptDTz77TqET9b7lzOwkx3HCSRSY7G15O0K1LrauppSqOpojPp2GXQi&#10;2vLPeb4sZfJSucztb2KfJWtqaT6m7dUJflx6zC3fCHRNymqNnWt5Pnp1Zv8A9V1F+TA1JciPlL8g&#10;hx51txS5UVt3ISpaoOD77xV6kWplJLWSXNlYEm3YkS3PYhKDxiM2avap1JH7Jf0573ltUdOjq3Sc&#10;oR56tpUUv4NXdaXPj28n1M0TNuB1aMZTyTOlJ80K0d3+JDHb/wBtLrI0/LXx8cweD10zWcldIZXg&#10;lZYSlxKTOGERsk1xkL5eopEekz7HH7PGJFg4w36pwXJLVg00ZKdYb6kLOaQ4iaN13RlV0zntG4qx&#10;WMqTxhWgumVKajNLHZvJODfJJkRZ5pbPtN1FDN8unSg3gp7JU5dyccY48+7ipJcqRhgN2NdAAAAA&#10;AAAAAAAAAAAAAAAAAys4Qcoso4YcrNJck8VXKW7rTNq2wyKpiSCYXk+CWBrp8+xNalk4ylOS4dPm&#10;RELWlZMOuodIu9tJlqWu9K2uttJ55pm7SwuqElCTWO5VXlUqn6lRRlhzpNcjZnNO5zX09neXZvQx&#10;xo1E5JfGg9k4/rRbXU9vMW2mG5djmwMQxXPMOtYt9iWb45R5di15CUa4VzjmSVkW5pLWIsyI1xbG&#10;smtPNn09qFkOQd7Z3OXXt3l97SdO8oVZU6kXyxnCTjKL61JNPuF5bevRuqFC5t5qVCpBSi1yOMkm&#10;mupppnZx5z7AAAAAAAAAAAAfwtaUJUtakpQlKlKUpRJSlKS6qUpR9CSlJF1Mz/QHLsQKgfl7uJXI&#10;TlVyO3j6yn421927Nzus6mZpj0WR5fb2NBBa7lLUUetpHo7DRGpSibaT1UZ+0+xujclWndJ6ayHD&#10;CdpY0KUuuUKcVN91yTb62UPz6/8AtXO82zLHZXuak18mU24rvLBGOY2QxAAAAAAAAAAAAAAAAAAA&#10;AAAAAAAAAAAAAAAAAAAAAAAAAAAAAAAAAAAAAAAAABaZeEvTH8DPF1xDxh+L7taZXrj+L1wpaeyR&#10;Jk7lubTZleuUXcrtfi0GTQopEfapKI6SURKIyHKXjjnf29xU1jcxnjSo3P1ePQlbRjQeHU5wlLut&#10;8xdLh3l/2bo3IaLWE50e1f8A3W6ix7kZJd42qiKDdT//0p/AAAAAAAAAAAAACNB80xuVOC+P7DNU&#10;xXlFZ7z3vilZLi+oTaXcS19U3Wb2z3QjNTyo+UwqJJI6dv8Aimo1EaEpVZz3Usld/wAQ73Npx+is&#10;LCpJP/mVpRpRXVjTdXb1YYbdkQ8aMw+raWoWMX5dzcxT+TBOb/aUPCV646KlVgAAAAAAAAAAAAAA&#10;AAAAAAALW3xH6W/gF42OHOu3YnuFkrS+O57fRFtelIi5HtpUnat/CmpNtCjmV1rmTsZ3r16KZ7SU&#10;pJEZ8luL+eLUPE3WmZKe9S+vTpQfM4W+FCDXU40013S7ehsu+y9IZBaOOE/q8ZyXRKrjUkn1pza7&#10;xsaEbm2AAAAAAAYo8yuZWjeCujck3zvnJEU+OU6DhUFBCNiRlmwMskMPPVOFYVUvPRztb61OOo/a&#10;pEeJHQ5JkuMxmXXUbXorRWfa9z62yDILbfuZ7ZzeKp0aaa3qtWWD3YRx63JtRipSkk8LqDUGW6ay&#10;2tmeZ1t2lHZGK+FOXNCC55PwJYttJNlZD5EfIjvHyO7xnbY2xOVT4vTqnVeqNUVc5+Rier8TkPtu&#10;FXVxONxytchtSjtO29u60iRZSEJ+yzFZixY/UXhxw4yHhpkNPKMop79zPCVxcSSVSvUS5Xy7sI4t&#10;U6abUE3tlKU5yp3qvVeZatzKV9fS3aMcVSpJ+TTj0Lpk9m9LDGT6EoxWAgkE1YAAAAAAAAAAAAAA&#10;AAAAAAAAAAAkFeHrwabJ582dNvDeLN7rDiFXWClotWiTXZnu2RAeW1Loddtym3Ha7GI8pr0bDIXW&#10;VMd3fGgE/JRIchV44y8d8s4fUq2RZE6d1rGUfg8tO2T5J1sOWbW2FFPHklU3YuKnKeguG95qedPM&#10;sxUqOQp8vJOthyxp9EcdkptYc0cXi42HOqdUa30dr3FdU6hwrH9ea5wqsbqMYxDF69qtp6qEhbjz&#10;htst9VyZs2U85Ilyn1OSpkp1x99xx5xa1c5M3zfM89zG7zfOL6pc5lXnvTqTe9KT/uSWCjFYRjFK&#10;MUopItVZWNpltrQsbC3hStKccIxisEl429rb2ttttttnog8B6gAAAAAAAAAAAAAAAAAAADUN5yuW&#10;L/Ebxxbvyejsfw3PtrxY2hNdPtyjhy2b7Z0awg31nXSG+shmzx3XkK7soq2y70SobZ9Uf30zBwI0&#10;jHWHErIrW4pb2XWjd3WWGK3KDThGS5HGdZ0oST+LJ8vIaJxIzx5FpLMq1KeF1XSoU9uD3qmKk11x&#10;pqcl1pFXiOqJTMAAAAAAAAAAAAAAAAAAAAkc+Erwg2nO6ZD5IcjWLjGOJdBcvxqSljKl1OQ7+ual&#10;+VEs6zH7RpTUim1/RWsb3a1tWT9aTIQ7BhLQ+3Jkwq18ceOlLQMZ6a01KFXV9SCcpPCULSMknGU4&#10;8kqs4vep03simqk04uMZy1w74cz1NKObZqpQyOMsElipV2sU1F80ItYSktreMY7U3GwT1xrTX2ns&#10;HxzWuq8LxvX2AYjXN1WM4hiVTDpKGngtqU4bUSvgttMkt95a3XnDI3X3lrccUpxalHzvzLM8xzm+&#10;uczza+q3GYVpb06lSTlOT629uxbEuRJJJJJItJaWdrYW1G0sraFK1prCMYpKKXUl4X0va9p3seI9&#10;IAAAAAAAAdXzHC8Q2Li15hGf4rjub4Zk0ByryLE8tpa7Isbvq140m7AuaS3jS66xiLUgjNt5taep&#10;EfTqRD0WV7eZZd0L/L7upQvaUt6FSnJwnCS54yi1JPrTPjcW1vd0altdUIVLeawlGSUoyXQ08U13&#10;SFN5hfl1mdcUmWcn+AFNbT8QqY0rINj8Z23J95cY7AYL1rLItNSX1TLa7porJKkSsflLfmxkIcXA&#10;eebNqCxd/g17yEsyuLTSvEKvCN5NqFG92RjNvZGFylhGMm9ka0UovYqii8akq8694URs6dfOdMU5&#10;OhFOVS32ycVzypPa2lyuDxa27rawiofIuUQIAAAAAAAAAAAAAAAAAAAAABZBfLbcpn+QXjqx/XN/&#10;OXLzLi7ltrpyUqTIN+dKwZ5pnLNaz1JNxZsV1fR3TtDET0SRNUPTp7O5XNP3mdKR07xJuMyt4YWW&#10;a0Y3KwWCVVfR1l1tyiqsuXbVLbcI85lmmk6VpVljcWVR0njyuHwqb7iTcF8gkCivRKIAAAAAAAAA&#10;AAGEPkn3MfH7gPy520zLRBs8Z0Rn8XG5anUNExmOU0r+IYW51WRkoyy2+hdEF7XD+yXtMhvHDPJP&#10;6h4g6PyiUd6nVv6TmumnTkqlX+HCXc5TXNXZh9l6Yz2+UsJwtpqL/TktyH7UkVKw68lGwAAAAAAA&#10;AAAAAAAAAAAAAAAAAAAAAAAAAAAAAAAAAAAAAAAAAAAAAAAAAAAADu2t8FudobEwLWuOI9TINh5n&#10;i2C0TfZ6nqXOW3sGgrEdhGg1902wQXTqXX/1IeHM7+jlWW5hmly8La2oVKs/k04ucvyJnptLed7d&#10;2tnS/fVakYR7smor8rLinC8SpcBw7E8ExqOcPHMKxuixKgiKUS1RaPG6uLTVUZS0pQSzZgw20mfa&#10;RH0/QQ4y3t5XzC8u7+6ljdV6s6k30ynJyk++22X4t6FO1t6FtRWFGnCMYroUUkvyI7QPMfY//9Of&#10;wAAAAAAAAAAAAAgefNj7nLI+TnGfQ0WQh6JqvTWQbEnoZd7vQvNv5adQuFMb69Eyo1JqqFIQSi6p&#10;amkZexZi/PujZL9W0vqjP5xwqXd7CiseeFvT3sV1OVeS7seorRxvzDtc4yfLE/JoW8qj+VVlhg+v&#10;Ckn3GROxbgg8AAAAAAAAAAAAAAAAAAAA9g4+6qn723zpXSdYpbdht7bGvNZxXm09yo72dZbUYymU&#10;rtI+1EU7P1FKP2JSkzP2EYw2os2p5DkGeZ5V/dWdpWrvrVKnKeHf3cDIZTYyzLM8uy6D8qvXp01+&#10;vJRx72JcL1tbAqK6BUVcRiBWVcKLW10GMgmo0OBCYajQ4rDafY0xHjtJQhJewkkRDjTVqzrVKlar&#10;Nyqzk5NvlbbxbfW2X1hCFOEacIpQikkuhLkRyA/J+gAAAADFHmVzK0bwV0bkm+d85IinxynQcKgo&#10;IRsSMs2Blkhh56pwrCql56OdrfWpx1H7VIjxI6HJMlxmMy66ja9FaKz7XufW2QZBbb9zPbObxVOj&#10;TTW9Vqywe7COPW5NqMVKUknhdQagy3TWW1szzOtu0o7IxXwpy5oQXPJ+BLFtpJsrIfIj5Ed4+R3e&#10;M7bG2JyqfF6dU6r1RqirnPyMT1fich9twq6uJxuOVrkNqUdp23t3WkSLKQhP2WYrMWLH6i8OOHGQ&#10;8NMhp5RlFPfuZ4SuLiSSqV6iXK+XdhHFqnTTagm9spSnOVO9V6rzLVuZSvr6W7RjiqVJPyacehdM&#10;ns3pYYyfQlGKwEEgmrAAAAAAAAAAAAAAAAAAAAAAAAAEtDwxfL6Wu6CxLlTzpxyxx/ULnuWQ6y0F&#10;ZJk1mRbTjKSxNq8o2MwaGptBreWhxLkWtJTVhdJInHvQgGgp9RONfvEUsj+uaT0FcxqZysYV7uOE&#10;oUHtUoUeadZckp7YUuRb1THs5y4fcLZ5j2Gd6kouNhslToPZKpzqVTnjTfNH4U+V4R+FOjqKiqoK&#10;qsoqKsr6SjpK+FU01NUwo1dU1NTXRm4ddV1ddDbaiQK+BEaQ0yy0hDbTaCSkiSREKGVq1a5rVbi4&#10;qynWnJylKTcpSlJ4uUm8W222228W9rLJU6cKUIUqUFGEUkklgklsSSWxJLYkuQ5Qfg/YAAAAAAAA&#10;AAAAAAAAAAAAAEGT5sfkQ7e7n4z8W6ucr8N15gd9uXLYjC+5iVkWxbdeLYsxYF6ijTPx+iwia8yk&#10;koMmbszUayWnsvd7ounFb5JqfVdWn9Jc3ELam3yqFGPaVGuqc6sU+ulzYPGt/G/NXUzDKMmhLyKV&#10;KVWS/SqPdjj1xjBtdUyImLhkEAAAAAAAAAAAAAAAAAABm546eIVnzo5j6U42xX5tfRZpkirDYF7X&#10;+kiXQ62xaJJyPOrOI8+25FYs1Y/WvRoCnUqbVYyI6DSru7T0biRrGloPRmeamlCMq9ClhSi+Sdao&#10;1ClFpbXHfkpTw27ik+Y2TSeQz1Jn+X5RFtU6k8ZtcsacVvTa5sd1NRx+M0WvmB4Lh+sMJxLXOv8A&#10;Hq3EsGwTHafEsQxmnZOPWUOO0EFmsqKqC0alqTGhQYyG0mpSlmRdVGajMz5I5hf3ea395mOY3Mq1&#10;/cVJVKk5PGU5zblKT6223/YXctra3srahaWtJU7alBRjFckYxWCS7iO3jyn3AAAAAAAAAAAAACBd&#10;8yB4qajQWYt86NBY21U6n2pkpVe78PpoJtVeAbSulrfgZtWx4qTj1+LbJkk6iW2aW2od907FKKxa&#10;ZYv77tPFmtqGyeg9QXLnm9pS3rWpJ+VVoR2OlJva50Vhuva5UuX925SrNxb0VTyu4Wpcro7tjXnh&#10;WglshUfJNYckanPzKfy0lFJFtCEQAAAAAAAAAAAAAAAAAAACUL8qzv13Auau1tCT7BTFFv7Tkmyr&#10;4Pf0TOz/AFDZ/j9GRNKMiM2cGvsmcM0/aLtL2GXU01Y97HTyv9D5TqCnTxuMvvVFvopXEdyXhqwo&#10;ImbgrmjttRXuWSlhSurdtLpnSe8v2JVCwCHPUtCAAAAAAAAAAABG8+aI3IevvHNV6yiTPTn763jg&#10;eKToCVLQuViuFMW2zrKUrtMkOMQsoxKkSaVdftvoMi+z1Kyvur5L9o8SauaTh9Hl9hVqJ9FSq40I&#10;ruuFSr3kyJOM2YfVdJws4y8q6uYRa6YwxqN96UYeErux0cKpgAAAAAAAAAAAAAAAAAAAAASecA+V&#10;j5mZ5geE5yW9eO+OfvniON5WWPXj2yiuqMsipoVuVNblBwWXC/FKv3z0JHouuteqhXYtSehnVrMP&#10;eu0Vl+YX1h9gZlU7CtOnvx7HdnuScd6ONVPdlhisUng9qRMtrwW1Bc21vc/aVpDtKcZbr7TGO8k8&#10;HhBrFY4PB4YnbfpNeZvxHcYv8/av8vB5Pxc6K9Wc0/gfzj7ew7P/AL3s/wCJ8wfSa8zfiO4xf5+1&#10;f5eB+LnRXqzmn8D+cPYdn/3vZ/xPmD6TXmb8R3GL/P2r/LwPxc6K9Wc0/gfzh7Ds/wDvez/ifMH0&#10;mvM34juMX+ftX+Xgfi50V6s5p/A/nD2HZ/8Ae9n/ABPmD6TXmb8R3GL/AD9q/wAvA/Fzor1ZzT+B&#10;/OHsOz/73s/4nzB9JrzN+I7jF/n7V/l4H4udFerOafwP5w9h2f8A3vZ/xPmD6TXmb8R3GL/P2r/L&#10;wPxc6K9Wc0/gfzh7Ds/+97P+J8wfSa8zfiO4xf5+1f5eB+LnRXqzmn8D+cPYdn/3vZ/xPmD6TXmb&#10;8R3GL/P2r/LwPxc6K9Wc0/gfzh7Ds/8Avez/AInzB9JrzN+I7jF/n7V/l4H4udFerOafwP5w9h2f&#10;/e9n/E+YPpNeZvxHcYv8/av8vA/Fzor1ZzT+B/OHsOz/AO97P+J8wfSa8zfiO4xf5+1f5eB+LnRX&#10;qzmn8D+cPYdn/wB72f8AE+YPpNeZvxHcYv8AP2r/AC8D8XOivVnNP4H84ew7P/vez/ifMH0mvM34&#10;juMX+ftX+Xgfi50V6s5p/A/nD2HZ/wDe9n/E+YPpNeZvxHcYv8/av8vA/Fzor1ZzT+B/OHsOz/73&#10;s/4nzB9JrzN+I7jF/n7V/l4H4udFerOafwP5w9h2f/e9n/E+YPpNeZvxHcYv8/av8vA/Fzor1ZzT&#10;+B/OHsOz/wC97P8AifMH0mvM34juMX+ftX+Xgfi50V6s5p/A/nD2HZ/972f8T5g+k15m/Edxi/z9&#10;q/y8D8XOivVnNP4H84ew7P8A73s/4nzB9JrzN+I7jF/n7V/l4H4udFerOafwP5w9h2f/AHvZ/wAT&#10;5g+k15m/Edxi/wA/av8ALwPxc6K9Wc0/gfzh7Ds/+97P+J8wfSa8zfiO4xf5+1f5eB+LnRXqzmn8&#10;D+cPYdn/AN72f8T5hllwV+Wi5B8buX/Hzf23Nz6FzLBNN7GqNj2OOYmvYDuQz7fEUSLjD3KxF1ht&#10;XWerAzGNAkqN2Q32tsqNPcokpPUNe+87p3U2jtRaeyfJMwo397bSoqdTsdxRqYRqb27UlLbTc47E&#10;9rXMZzTXCHNMoz7Ks0vswtaltb1lUcY7+83HbHDGCWyai9r5iZeKWlgAAP/Un8AAAAAAAAAAAAAK&#10;tfzgbnXu/wApPLjIGpiZNXhmwGNOU7KOpx4TGnKKr11bx2DV1UpMjKcfsJTh9TI3pCzT0R2kXVbg&#10;XkiyPhVo+3cMKle3dxLpbuZSrRb7lOcIrqSx24lMOI2YfaWtM9qqXkU6vZLq7JKm/wBqMn3WaoBL&#10;Zo4AAAAAAAAAAAAAAAAAAABu9+Xh0x/GHyoaMmyonvdLpyl2Bue8a7evpljOLzKDFpXf3F6XuWws&#10;rp3evRXd2dnQu7uTBnvG539i8KM+hCeFxezo20f15qdRd+jTqLv482BI/CnL/r+tctlKONO3jOq/&#10;1YuMX3pygyzKHMEuAAAAAAYo8yuZWjeCujck3zvnJEU+OU6DhUFBCNiRlmwMskMPPVOFYVUvPRzt&#10;b61OOo/apEeJHQ5JkuMxmXXUbXorRWfa9z62yDILbfuZ7ZzeKp0aaa3qtWWD3YRx63JtRipSkk8L&#10;qDUGW6ay2tmeZ1t2lHZGK+FOXNCC55PwJYttJNlZD5EfIjvHyO7xnbY2xOVT4vTqnVeqNUVc5+Ri&#10;er8TkPtuFXVxONxytchtSjtO29u60iRZSEJ+yzFZixY/UXhxw4yHhpkNPKMop79zPCVxcSSVSvUS&#10;5Xy7sI4tU6abUE3tlKU5yp3qvVeZatzKV9fS3aMcVSpJ+TTj0Lpk9m9LDGT6EoxWAgkE1YAAAAAA&#10;AAAAAAAAAAAAAAAAAOSqKi1v7WtoqKtsLu8u7CFUU1NUQpNlbW1tZSW4ddWVldDbelz7CfLeQ0yy&#10;0hbjriySkjUZEPlWrUbejVuLirGFCEXKUpNRjGMVi5SbwSSSbbbwS2s+tOnOrOFKlBynJpJJYtt7&#10;Ekltbb2JLlJy3hh+X0qdS/ujyr52YxCvtrIOvyXV3H+2QU2i1m6aIdhU5Ts6GrpGu9iQ3O70KZ1L&#10;0CmWROPk9PJCYFEONnvE1s3+uaT0FdSp5RthXu47J1+VSp0HyxovnqLCdTkju08XUsfw+4Wwsewz&#10;vUtFSvtkqdB7Y0+RqVRc9Rc0HjGHK8ZfBlvioROYAAAAAAAAAAAAAAAAAAAAAAAABVu+cnbb+4/K&#10;fy6ujllKr8OzuDqSqYacW7Hro+pMZpcAtYjHcZqbU5k1FPkPp69ClPu9OhdCLqnwIyeOS8KNH0Nz&#10;CpWt3cSfO3cTlVi3+pOCX6KRTHiRfPMNaZ7U3sY06qpLq7KKg150ZN9bZqaEvGjAAAAAAAAAAAAA&#10;AAAAABK3+U2wastOWXJjYcqIh6yw3QFZjFXIcJCyhJzvYFLNnusoWvq3JeawdLZOJQaktKcR3JS4&#10;pK6le91f1aWkdMZdGeFKvmEpyXT2VGSWPUnVxwx5cHhs2TdwPtoTzzOLuUcZ07VRXVvzTff8jwY9&#10;O2egKBlmQAAAAAAAAAAAAAADxTkXojBeT2i9q8ftlQ/fcJ2zhd1h112IbclV/wCJMH+G31Z6pG21&#10;c43bNsWEFw//AIpkVpf6UjNaa1Bf6Wz7KdQ5XPdvrOvGpHoe6/KhL9GccYSXPGTRj82yy2zjLb3K&#10;7yONvXpuD6VjySXXF4SXQ0io03bqPL9B7g2fpLP4pQ801PnmU6+yVttEhMZ21xS5l00mbXrktMOy&#10;aqxVE94iPdpJfjOtuJ6pURjsDkWcWeoMmyrPcvnjZXlvTrQ5Md2pFSSeGOEljhJc0k09qKLZjYXG&#10;VX97l11HC4oVZQl0YxbWK6nhinzrBnlwyx4QAAAAAAAAAAAAAAAAAAz+8V+4HtFeRjhrsdM1qthw&#10;t9YNit7PfX2MQsS2VY/w0zKS+tXsJpjFMumKV/7EI94r5Ms/4ba0yzccpyy+rUglyupRXbU136lO&#10;JtOir95ZqzT93vYRV1CMn0RqPs5vzZMtiRyQLvAAAAAAAAAAAAQWvm0Nyout98U9BxZiHEa71VmO&#10;07eKwrqSJ21cpjYzXJnGhRt+8xYOqXHGm1dHG25ff07Xkmd8fdEyV0NP6u1BOG25u6dCLfRQpucs&#10;Opuuk3yNxw5YsrZxyzDtMzyTK1LZSoTqNddSW6setKls6n1kR0XAILAAAAAAAAAAAAAAAAAAAAMi&#10;eIunXOQnKjjno1tr1Gdr7s1pgdirtUtEakyPL6iuvrB9KOqzi1lK9IkOdpGr0mldCM+hDW9YZytO&#10;aT1Jn0nhK0sa9VdcoU5Sgl1ykkl1sy+R5e82zrKctw2V7inB9yUkpPvLFst+0IShKUISlKEpSlKU&#10;pJKUpSXRKUpLoSUpIuhEX6Bxy5drL4H9gAAAAAAAAAAAAAAAAAAAAAAAAAAAAAAAAAAAAAAAAD//&#10;1Z/AAAAAAAAAAAA6fn+aU+t8EzfYmRO+hj+BYlkmZ3r5n2+jTYtTTbyzd7jIySTUKCs+vQ/0D15f&#10;Y1szzCwy22WNxcVoU4r9KpJRj+Vo+F1cU7S2uLuq8KVKnKcu5FNv8iKdPO8yuti5vmWwckf95yLO&#10;cryHMb6SRuK94u8nt5l3aP8Ac6tbivVmzXFdVKNR9faZmOzdhZUMtsLLLraGFvb0YU4LojCKjFeB&#10;IoPc3FS6ubi6rPGrVnKcu7Jtv8rOqD1nnAAAAAAAAAAAAAAAAAAAAJk/yk2ljeyTmByJmx1IKso9&#10;d6WxmV2JUmQd7Pts4zmOaz6LaOH+7uOqIi6k5659enYXWlvve53u22jdOQfw6la5mujdUaVJ9/fr&#10;dzDrJ/4GZdjWz7NpL4MadGL+U3Ofg3afhJsApAWIAAADFHmVzK0bwV0bkm+d85IinxynQcKgoIRs&#10;SMs2Blkhh56pwrCql56OdrfWpx1H7VIjxI6HJMlxmMy66ja9FaKz7XufW2QZBbb9zPbObxVOjTTW&#10;9Vqywe7COPW5NqMVKUknhdQagy3TWW1szzOtu0o7IxXwpy5oQXPJ+BLFtpJsrIfIj5Ed4+R3eM7b&#10;G2JyqfF6dU6r1RqirnPyMT1fich9twq6uJxuOVrkNqUdp23t3WkSLKQhP2WYrMWLH6i8OOHGQ8NM&#10;hp5RlFPfuZ4SuLiSSqV6iXK+XdhHFqnTTagm9spSnOVO9V6rzLVuZSvr6W7RjiqVJPyacehdMns3&#10;pYYyfQlGKwEEgmrAAAAAAAAAAAAAAAAAAAAAAAB3/V2rdibsz/FNVamw69z/AGJm9xGo8WxLG4a5&#10;9tbWUpX2UNtp7Wo8WO0lTsiS8puNFjtreecbaQtacfmua5bkeXXebZxe07fLaEHKpUm8Ixiv7W+R&#10;RWMpNqMU20j2WVnd5jd0LKyt5VbupLCMYrFtv+7nbexLFtpIsMPDv4MNc8Daml3lvyNQbP5dWkFq&#10;THlGw3ZYfopiYwyt6gwMpBux7bMkGRonZJ6bbiSNUaATUf1353OfjNx4zLX9avkOn5VLXR8ZYNY7&#10;tS6wbwnVw2xp88aOLXJKpjLdjTtRoLhtaaZp0syzOMa2etY48sKOPxYdM+mp3o4LFykMCuxKYAAA&#10;AAAAAAAAAAAAAAAAAAAAAAAFPByPzZ3ZXIXfOx31qef2BufaOavPKc9VTruVZxeXrjinSekk4pxc&#10;8zNXqOdevXuV+k+y2mrFZZpzT+WxWEbeyoUkv+nSjDoXR0LuFCc1ufrma5ldt7atxUn503L+88XG&#10;bMcAAAAAAAAAAAAAAAAAAEjj5YrkbS6c8g9jqvJpkWDVcldVXuAUMiR2MpLYeLzoGeYswua4g0tI&#10;s6akuILTJmj3mdLjISZudja61+9HpuvnXDunm1rByq5ZdwrSS2/QzTpVHh+jKVOTe3dhGTezFqWu&#10;DubU7DVM7KtNKF5QlBf9SLU47euKmkueTXPsdieOcRa0AAAAAAAAAAAAAAAACuq+Z30FH1T5F2Nn&#10;1EFMeo5G6iw/PJzrLBMRlZriS5ut8jYaQ22hlUhdNi1RNkKLqpx+epa/tKMz6Pe61qGWbcN5ZXWq&#10;Y1stvKlJYvF9lUwrQfc3p1IroUUlsRVLjHlkbHVavYRwp3dCE30b8cacvyRi31yxI5osmRKAAAAA&#10;AAAAAAAAAAAAAHJVFtYUNrV3lRJXBtaawhW1ZNZJCnYdhWympkOU2l1K2zXHkspWRKSaTMvaRkPl&#10;Wo07ijVoVY71GcXGS6U1g130z6U5zpThUpywqRaafQ1tTLkXX+Wxc+wTCc6gt+lCzXEcbyyI13Gv&#10;0ouR00O4jtmoySauxqYRdehdeg4v5hZzy/ML6wqPGdCtOm+7CTi/7C/lrXjdW1vcxXk1KcZLuSSf&#10;953AeM+4AAAAAAAAABV6eeDc6d2eU/lPZRJZyaXXmS0mmKZo/aUFWqMaqMSymGky/SR59Ct3v/Y3&#10;TL+wdTuAeSPJOFGk6U4YV7mlK5l19vOVSD9E6a7xTXiZf/aOtc6nGWNOlNUl1dnFRkvPUn3zUGJj&#10;NCAAAAAAAAAAAAAAAAAAAAN8vy3mnE7V8pWssgkwjnVej9f7O29PZU0TkVD7OP8A8OqCTJ6oM21w&#10;cn2HClMmRpMpDDZ9TIjI4B95bOnlPCnM7eE92tf3FC3XTg59tNLuwoyi+psk3hJl/wBd1nZ1ZRxh&#10;bUqlV+b2cfBKomutIsohzMLdAAAAAAAAAAAAAAAAAAAAAAAAAAAAAAAAAAAAAAAAAAf/1p/AAAAA&#10;AAAAAAA1J+c7cpaT8WXLS5Zme62uc4RC01UspWhDtge38gqsCv4bXeZd/bht1ZvuEX2vRZX09vQS&#10;9wHyX7c4raQouGNG3ru5l1fV4SqwfpIwS62jRuJOYfZ2i87qKWE6tNUl19rJQkvMcn3EVcg6plMQ&#10;AAAAAAAAAAAAAAAAAAAAALJH5a/SydU+L3AcrfirjW2+tkbM25PS8yTUpMVm7b1hQEpfaTiokqi1&#10;uxMYLqaeyYai/vn15n+81nf2txUzC0jPGjl9rQt1g9mLj28++pVnF9ccOYtzwiy76lo21rOOE7qt&#10;Uqvpwx7OPe3aaa7vWb9hX4k4ADFHmVzK0bwV0bkm+d85IinxynQcKgoIRsSMs2Blkhh56pwrCql5&#10;6OdrfWpx1H7VIjxI6HJMlxmMy66ja9FaKz7XufW2QZBbb9zPbObxVOjTTW9Vqywe7COPW5NqMVKU&#10;knhdQagy3TWW1szzOtu0o7IxXwpy5oQXPJ+BLFtpJsrIfIj5Ed4+R3eM7bG2JyqfF6dU6r1Rqirn&#10;PyMT1fich9twq6uJxuOVrkNqUdp23t3WkSLKQhP2WYrMWLH6i8OOHGQ8NMhp5RlFPfuZ4SuLiSSq&#10;V6iXK+XdhHFqnTTagm9spSnOVO9V6rzLVuZSvr6W7RjiqVJPyacehdMns3pYYyfQlGKwEEgmrAAA&#10;AAAAAAAAAAAAAAAAAAAABkbxX4ob15nbix3R/HzCJuZ5vfOE/JcIziY9ilC060iyy3M71xCoePYv&#10;TpeSb0h3qtxakMMIekussuazqzVuQ6Kya5z3UV7GhY01guedSfxadOHLOcsNiXIsZScYqUll8lyX&#10;MtQX9LLcqt3UuJd6MY88py5IxXO+8k20nZGeLPxHaK8aevikVjcDY/IzK6pmPszd9lVsNzlNuek/&#10;JwzXrDyHJeJa/jymkKWylz3q2faRImrV6cViJzR4r8YM/wCJ+YqNVyttN0Zt0LWMnh0KpWa2VKrX&#10;I8N2mm4wSxlKdt9F6FyzSFrjDCtm04/SVmtvyKfPGGPNyyaxlyJR23CIjeQAAAAAAAAAAAAAAAAA&#10;AAAAAAAAAOCyW5/d/Hb++93KX+B0lrce6+t7v71+GwX5nu/r+k/6Hreh29/Yvt69e0+nQfa1ou5u&#10;ba3393tJxjjy4bzSxw2Y4Y9J861TsqVWrhjuxbw6cFiUyo7VnPwAAAAAAAAAAAAAAAAAAAA57Fsn&#10;yHCMmx3M8RubDHMsxG9qMnxjIKiS5DtaPIaGwjWtLc1kto0uxrCssojT7LiTJSHEEovaQ813a219&#10;a3NjeUY1LStTlCcJLGM4TTjKMlzqUW01zpn3o1q1vWpXFCo4V6clKMlscZReKafM01iizZ8Pfle1&#10;75ItJ19df2NTjfKrXFFCY3RrpCmoRXXu6m65O08EhqNBzcKyWQptclholOUVg/7m/wBzSocqZy94&#10;y8JMx4aZ5UqW9OdXSVzUbtq3Lu47ewqvmqQWKi3sqwW/HapwhcLQWt7XV2XRjVlGGd0YrtafJjzd&#10;pBc8Jc6+JJ7r2bspbkBDJvwAAAAAAAAAAAAAABD++bd121N1Pw12ylhonsY2HtPXcqSlLCXnms7x&#10;vF8lgx3leomS+1GXrqSpou1aGjdc9qDc+3cb3QMydPN9a5RvPdq21Csltw+inODa5lj2yx53guXD&#10;ZA/HS03rHIL5LbCrUpt/LjGS/wDTeHRi+kg8i9ZXAAAAAA5unxvIsh94/AKC6vPc/Q96/B6qdZ+6&#10;+8er6HvHucd/0PX9BfZ3dO7sV069DHnrXNtb4fWK8Ke9yb0lHHDlwxaxwxR9adGrVx7OlKWHLgm8&#10;PAev0vFfk9kjhM47xx3xfPHE99Jqk1BsG1cOEamklLJEHH5Cii9z6C9Tp2dVp9vtIYivqvS1st65&#10;1Ll9Pbh5VxRjt6Ns1t2PZ1Huhkuc1nhSym6k8MdlKb2dOyPIer0Pjf8AIRk3uSqTg1y6nRrDv90s&#10;P/HTbkapeJsnCWr8Yl4lHqm0EbSk9ynkp7y7evd0IYi44l8O7XfVfXmTxlHlX1y3cvNVRy/J1mQp&#10;6S1VW3XT03ftPkfYVcPC44flPWaXw7eUG/bJ2Dwi3ywk5XunS6xZONOet2tK7zZyGXVPFF6PF/j9&#10;vo9SUXf1SrpiK/GbhZbvCprnL28MfJqb/wDgUtuzk5eraj209A6zqrGOnblbcNsd3/E1s6+Q9cqP&#10;AT5crtUhELh3eMnHS2pxVvtfQePpV6hrJJMLvtq1qJKi7D7iaNZo9nd06l1w1b3g+D9BQc9Z03j+&#10;bQu5+HcoSw757qfDHXVTFxyCSw6atGP+KosT1yl+W38r1qthE7Tev8bJ6OTzjt3uvWj7cVw0pX7o&#10;+WO5BfuqkEpRp6tpca7iP7fToZ4iv7zHCSlvOnnVxVaeHk21dY9a34Q2d3B9R76fCTW82t7L6UNn&#10;PWp7OryZS/Js6z1mh+Vx8l9umEdhc8ZsWOUtaH03u08pkKrUoccQl2b+7GtcjQtLqUEtPu5vq7Vl&#10;1IldyU4e496rhhR3+zo5pVw5NyhBb3c360O5twPdT4Mavqbu9Us4Y/nVJbO7u05fkxPWKb5TznM+&#10;hZ5Bv7ifWOk+SUIpr3b940qN2o6urdm6hx1SJBKNRE2SFJMiI+8uvQsTW97jQccPq+ns3msPjQt4&#10;be9cT2dePePdT4H6ja+lzSxi8eaVWX9tKJ69UfKQ7recdK+5k6urWUtpNhVRq3LLtx1zu+0h5qZk&#10;9Alhsk+0lJW4Zn7O0v0jD1ve+yNKP1fRd3Lp3q9OPgwhPH8h7ocDMxb+kz+iu5Tk/wC2USZlx31n&#10;a6W4/wCjNOXmRMZfd6m07rLWlxlkatKmjZRa4HhVJi1hkMenS/JTUsXcuqXJRGJxwmEukjuV29Tp&#10;TqPNKed6hz/OqFs6NG8va9eNNvecI1asqig5YLecVLd3sFjhjgWByq0nl+V5bl9Sr2lShb06blhh&#10;vOEFFyw5sWscObkPZBhz3gAAAAAAAB1rMMoqMFxLKM2yB9UWgw7HbzKbySkkKVGp8frJVtZPpStb&#10;aFGzCiLURGpJH09pl+kfeztK9/eWtlbLG5rVI04rplNqMV4Wj5V61O2oVriq8KVODk+5FYv8iKdf&#10;Z+e3O1dl7D2hkJqVf7IznLc+vFKeXJV+MZhf2GQ2ZqkOJQp9SptivqtREav0mRdR2byqwo5TlmXZ&#10;Vbf+3tqFOlHZh5NOChHZzbEthQe9up315d3tV/S1qspvuzk5P8rOij3nlAAAAAAAAAAAAAAAAAAA&#10;AJofykem/wD/ADD5BTYn/wDTbTmMzjZ//jmbZzERJP8A/l5akJ/+6av+kUm97/Ov/szTsJf8a5ms&#10;fk0qTw9Nt8HOWE4GWH/+fzSUf+HSi/OnNf4CaIKTlgwAAAAAAAAAAAAAAAAAAAAAAAAAAAAAAAAA&#10;AAAAAAAAP//Xn8AAAAAAAAAAACJf82XuYqDjfxe0LGlqbk7N3Bk+y7Bhh1RKep9R4imhbjzEtl09&#10;1k222GHm0uGROPQ+5JKNozTbn3Rck+sal1VqCUMYWtnCim/zripv4rrUbdp4cilt5dsH8cMw7LKM&#10;myxS8qtcSqPuUo7u3qxqp91dRBIF+CtAAAAAAAAAAAAAAAAAAAAB+jTTjzjbLLbjrzriGmmmkKW4&#10;64tRJQ22hJGpbi1GREREZmZj+NqKcpPBI/qTbwRb6cQdON8eeKvHLRqWEMSNU6T1rg1oSEpScm/x&#10;/EamDkdi8SENoOXaXzUmS8ZJSSnXVGRF16DjlrLOnqPVupc+csVd31arHqhOpJwS6ow3YrqSL4ZD&#10;l6yrJMpy3DB0LenB/KjFKT78sW+tmR41wyxijzK5laN4K6NyTfO+ckRT45ToOFQUEI2JGWbAyyQw&#10;89U4VhVS89HO1vrU46j9qkR4kdDkmS4zGZddRteitFZ9r3PrbIMgtt+5ntnN4qnRppreq1ZYPdhH&#10;Hrcm1GKlKSTwuoNQZbprLa2Z5nW3aUdkYr4U5c0ILnk/Ali20k2VkPkR8iO8fI7vGdtjbE5VPi9O&#10;qdV6o1RVzn5GJ6vxOQ+24VdXE43HK1yG1KO07b27rSJFlIQn7LMVmLFj9ReHHDjIeGmQ08oyinv3&#10;M8JXFxJJVK9RLlfLuwji1TpptQTe2UpTnKneq9V5lq3MpX19LdoxxVKkn5NOPQumT2b0sMZPoSjF&#10;YCCQTVgAAAAAAAAAAAAAAAAAAAAAAAz+8e3jj5C+RzbiNcaaqUVeK0bsORs7bt7ElHg2s6aYUpyP&#10;Itn2Epds7+2TCdbrKmOr3qc8kzM2YzciSxHnEXiVpzhrk/2lndbfu6iaoW8Gu1ryWGKin8GEcU51&#10;H5MV0ycYy2rSuks11bfK1y+nu0I4dpVknuU0+npk8HuxW1voSbVlJwK8ffHvx36djap0Zj5rsrJM&#10;KbsbZl43FezzaGQw0PJbtsmsWGW0MwIHvbqK6tjkiFXMuKJtBuuPvPcy+IHETUXEfOpZtn1x9FHF&#10;UaEcVSoQeHkwi+d4Jzm8ZTaWLwUYxtzpnS2VaUy+NjltLy3g6lR4b9SS55PoWL3YrZFcm1tvOUaK&#10;bIAAAAAAAAAAAAAAAAAAAAAAAAAAAAHXsrqXr/Fsko4zjTMi7oLiqYef7vRaesa6TDace9NK1+kh&#10;x4jV2kZ9P0EY+9pXjb3drcSTcYVIyaXLhFp/3Hyr03VoVqSe2UWvCsCmZHao5+gAAAAAAAAAAAAA&#10;AAAAAAAAejao23szRewsY2tp7Nsg13sXDbBNnjWXYxPcr7aslEhTTqUuN9zUqFMjOLZkxX0OxpUd&#10;xbLza2lqQeNzfJ8rz7LrrKc5sadzltaO7OnNYxkv7mntjJYSi0nFppM9tjfXmW3NC+sLmdK7pvGM&#10;ovBp/wB6fI09jWxpomz+OT5nTV+wodBqzyAVsfVGfIajVsff2K1kqTq3K5CT9BuTnGMVzcu411cT&#10;Fen6smG1NpHHVOurKqjpQ0KOcSfdczTLZ3GbcPKju8vxbdpUklXprlwpTeEa0VtwjJxqpYJdrJtl&#10;iNJcYrO7jSstURVC65FXin2cuucVi6bfO1jDHF+QthKyw7NMQ2Li1Hm+AZVjub4Zk0Bu0x3LMSuq&#10;7Isbvq141E1Ppruoky66xiLUgyJxlxaepGXXqRipd7ZXmWXdewzC0qUL2lLdnTqRcJwkuaUZJST6&#10;mibLe5t7ujTubWvCpbzWMZRalGS6U1imu4doHnPsAAAAAAAAAAABjHyn4d8bua2EY3rjk9rOLtLC&#10;sSzet2LQUcrJMyxhuHmFTUXlDCsXZmEZDjNjYRk1OSzWXYMl56BIJ0lOsrU22pGz6U1nqbRF9c5j&#10;pbNHaX1ahKjOShTnjTlKM3HCrCaT3oRalFKaw2SSbxw+dZBlGobajaZzZqtb06iqRTlOOE0nFPGE&#10;otrCTWDbi8dq2IxIqPCN4qaRL6IXC3V7xSFNqcO3nZvkCkm2S+30F32V2S4qT7z7iaNBL9nd16F0&#10;3Ctxy4s13F1NbXSw/NVKHh3Kcce+YKnw60VTb3dPUXj0ucv8Ungev03i38b1G4p2FwT4nvGtko5p&#10;udEa5yJvsJSFd6Gb+gsmG3+qC6upSThl1Lu6GfXDVuKvEuukqmvc3Sxx8m6rQ/LCcdnVyHvp6L0j&#10;SeMdNWL2c9GnL/FFnrNFwr4b4sqEvGOJXGfHF1qFtVyqHQ+rKhUFt1pbDjcI6/FY5xW3GXloUSO0&#10;jSoyP2GYxFxrfWl3v/WtXZpU3uXfuq8se7jUePfPdS09kFvu9hkdnDDk3aNNYdzCOw9Yo9S6rxlD&#10;TeOaz19j6GJSZzKKTDMcqkNTUm2pMxlNfWx0tykmygycLosjSXt9hDEV84ze6bdzmlzUbWD3qk5Y&#10;ro2yezqPdTsbGikqVnSjtx2QitvTsXKehjHnqAAAAAAAAAAAAAAAAAAAAAAAAANWXmr3MrRni95f&#10;5ZGlKi2eR6yXqepNpZtyXZe5rqq1dKVDWlba0SINRlcqV3pUSm0R1LLqaSI5W4H5J9vcVdG2so40&#10;qV19Yl0YW0ZV1j1OVOMettI0viHmH2bo3Pq6eE50eyXTjVap7O4pN94qxR1bKWAAAAAAAAAAAAAA&#10;AAAAAAAAWUXy3uml6o8W2sL+XDRCtN459szcM9okEUhbEm+LXtBIkqIuiynYtryDJa6KV0YfR16K&#10;7klzK95fOlm/FXNLeE96lYW9C3XRiodtNLuTrSi+tPm2lu+EmX/UtF2dVxwnc1alV+duR8Maaa6m&#10;b5RAZJgAAAAAAAAAAAAAAAAAAAAAAAAAAAAAAAAAAAAAAAAAH//Qn8AAAAAAAAAAACvN+aT3P+/n&#10;kIxXVUOQtVbojROIUk6GbpuIZzDP7G5z+2lIQR9rPveJW9Ag0mXcZsdxmZGkk9FfdUyT7P4dXebT&#10;j9Lf39SSf/LpRjRiuvCpGq+/3Sq/GfMPrWqqNlF+RbW0E1+nNubffi4eAjVCzhEAAAAAAAAAAAAA&#10;AAAAAAABnF40tLo5B8/OIupJMb3ypyXe2Bzcmi9DM5OG4jbNZpm0dJklfYt7EcdmpSs0mlCjJSiM&#10;iMhovE/O3p7h7rDOIz3a1KwqqD6KlSPZUn6Sce6bJpDL/tXVGRWMljCdzByXTCL35/sxZbSjkQXj&#10;MUeZXMrRvBXRuSb53zkiKfHKdBwqCghGxIyzYGWSGHnqnCsKqXno52t9anHUftUiPEjockyXGYzL&#10;rqNr0VorPte59bZBkFtv3M9s5vFU6NNNb1WrLB7sI49bk2oxUpSSeF1BqDLdNZbWzPM627SjsjFf&#10;CnLmhBc8n4EsW2kmysh8iPkR3j5Hd4ztsbYnKp8Xp1TqvVGqKuc/IxPV+JyH23Crq4nG45WuQ2pR&#10;2nbe3daRIspCE/ZZisxYsfqLw44cZDw0yGnlGUU9+5nhK4uJJKpXqJcr5d2EcWqdNNqCb2ylKc5U&#10;71XqvMtW5lK+vpbtGOKpUk/Jpx6F0yezelhjJ9CUYrAQSCasAAAAAAAAAAAAAAAAAAAAAAAG47xS&#10;eHjdvkozZu/kla6w4v4taojbA3NJrl+pcPx+q5GF6rYnMe4ZPmThJSmS8ZrgUjTiXpfe4qNDlwxx&#10;a4zZHwysXbx3LrVNWGNG2Uvgp8lWu08YU/zV8Oq1uwwSlOG/6J0FmGr7lVmpUcmhLy6rXL0wp47J&#10;T6X8GC2y24RlY+cauMmkuIuo8a0foDBq3A9fYw04bEGIbsqyuLOSonLHIcmu5anbPIcitXvtPy5T&#10;jjhkSW0djTbbaOamp9UZ5rDOLrPdRZhK4zGq9reyMYrkhCK8mEIrkjFJcreLbbtrlGT5dkVhRy3K&#10;7ZUrWHMtrb55Sb2yk+dvuciSPfRgDJgAAAAAAAAAAAAAAAAAAAAAAAAAAAAAAAU6vIHCV603zu3X&#10;C4yYS9f7d2ThS4aWWI6Yq8UzK6olxUx4xe7MJYOB2EhsiQnp0T7CIdmdO3yzPIMjzJS3vrFnRq44&#10;t49pTjPHF7XjjyvaUIzS2+p5nmNo1g6VepDDo3ZuP9x5EMwY8AAAAAAAAAAAAAAAAAAAAAAAMy+J&#10;HkC5d8HciavuOG6cqwmvXNKZc4HJlfj+ssnWv0kyP3i19de941OlSY7JNe+oYasWEH/gSGldFFpO&#10;r+HmjtdWzt9S5LRr1N3CNVLcrw6NytHCaSbx3cXBv4UWthsOR6oz7TlbtMozGdOOOLh8KnL5UHjF&#10;vmxwUlzNEtrhf81LqHMkUuH84NV2GociWiPEmbc1QxZ5hrSVKM+j1ldYI+uVn+HwiT/0QXsnWpft&#10;6NpPomoWtvdPziyde80Lm0by22tW9w406yX5saqwpVH1yVBYdL5Zz09xqsK+5b6jsnQq8jq0sZ02&#10;+lw2zgvkup3iTzo7kVonkvh7OfaB21ge3MRdRH9W2wbIq+7KtfkoWtqBewozyrLHbXtaV3Q57MaU&#10;2aVEpsjIyKrWfabz/S97LLtQ5RcWd4sfJqwcd5Lng35M4/pQbi+Zkx5bm2WZxbq6yu+pV6HTCSeH&#10;VJcsX1SSfUe0jDGQAAAAAAAAAAAAAAAAAAAAAAAAAAAAAAAAAAAAAAAAAAACKZ82FuY8Y4ocddGR&#10;ZSWJu2t22ebWDSHUk9MxvUWJSokqG4yZKNUNWRbJq5BqLoonYqCI+hqI7Ze6Pkv1rVupM+lDGFnY&#10;xpLoU7iomnj07lGa7kmQlxvzDscjynLYywlXuXN9caUcGu5vVIvupECsX/KygAAAAAAAAAAAAAAA&#10;AAAAH6NNOPONsstuOvOuIaaaaQpbjri1ElDbaEkaluLUZERERmZmP42opyk8Ej+pNvBFvzxH081x&#10;94tcdtHoYSw7qnSutcFsEkkkKfusdxGqrr2c6nuV0kWN0zIkO9D6eo4rp7Bxx1hnX9Rar1Hnrlir&#10;u+rVV1RnUk4LuKLSXUi+ORWCyrJcpy1LB0LenB92MUpPvvFmRQ10yoAAAAAAAAAAAAAAAAAAAAAA&#10;AAAAAAAAAAAAAAAAAAAH/9GfwAAAAAAAAAAAKmfye7m/8gPIRzA2q1IRMrbve2cUmOTG3fVbl4hg&#10;dirX+FyyX1UkvecTxeE4aUmpKDV2pMyIjPrnwsyX+nuHOjcpcd2rCwpSmuTCpVj2tRd6pOSKP6yv&#10;/tTVOe3qeMJXM1F9MIPcg+/GKMEBvxrAAAAAAAAAAAAAAAAAAAABJL+Vx0x/EDyIX20pkXvrtC6N&#10;zbI4M009xR8uzyXU64q4pfaT6a5mK5DerJXRRdGDT0+0RlWf3qs7+z+HFvlUJ/S5hf0oNdNOkpVp&#10;PvVIUvCS7wZy/wCtarq3so+Ra205J/pTappd+Mp+AnHcyuZWjeCujck3zvnJEU+OU6DhUFBCNiRl&#10;mwMskMPPVOFYVUvPRztb61OOo/apEeJHQ5JkuMxmXXUUR0VorPte59bZBkFtv3M9s5vFU6NNNb1W&#10;rLB7sI49bk2oxUpSSdkNQagy3TWW1szzOtu0o7IxXwpy5oQXPJ+BLFtpJsrIfIj5Ed4+R3eM7bG2&#10;JyqfF6dU6r1RqirnPyMT1fich9twq6uJxuOVrkNqUdp23t3WkSLKQhP2WYrMWLH6i8OOHGQ8NMhp&#10;5RlFPfuZ4SuLiSSqV6iXK+XdhHFqnTTagm9spSnOVO9V6rzLVuZSvr6W7RjiqVJPyacehdMns3pY&#10;YyfQlGKwEEgmrAAAAAAAAAAAAAAAAAAAAAAABI78Nvghznm7NoOQvJaFe664kxZTVhSVRlIqcz5A&#10;HHdPur8YeS7GsMb144tPSZkCU+rMSRx6zq4p2bBrVxo4+WGhYXGnNMVKdzq9rCUtkqdpjzz5VOt+&#10;bS5I/Cq7MIVJc0Bw1udRypZrnEZUsiTxS5J1+qPPGn0z5XyQ24yjYLa813gmpcJxnW2s8RoMEwHD&#10;KpikxbEcXrY1RRUVXGNRtRIECIhtlpKlrU44roa3XVqcWpS1KUfO7Mczv84v7rMs0vKlxmFeblUq&#10;Tk5TlJ87b29S5kkksEkWjtLO2sbajaWdCNK1pxwjGKwil0JL/wCG9r2ndh5D0AAAAAAAAAAAAAAA&#10;AAAAAAAAAAAAAAAAAABVqeb7ULumfKXy/ofdUsQcv2M3t6seba9Nmc1uKhqNkWcpoiUo1G3kWSTW&#10;HVH07pDLh9CLoOq/AvOFnfCnRtxvY1KNt9XkudfV5yoxXmQi11NFMOI1h9n60z6lhhGpV7VdfaxV&#10;R/tSafWmaoxLRo4AAAAAAAAAAAAAAAAAAAAAAAAAAHomsNt7U0llcLPNO7IznVma1yVIiZXr3Krv&#10;DsgjsuGk3opWtDNgTFRJBJInWVLNp1P2VpUXsGNzXJ8pz2znl+c5ZQu7GXLTrU41IPr3ZprFcz5V&#10;zHssr69y6vG6sLupQuFyShJxl4YtPDpXIyRNxK+aE5n6dKrxzkniWGcpMOjGyy/fSEM6z20xFJTL&#10;RGnJscrpGH3RRoyVK7ZlD75Kd6epNT1NQrhq/wB1jROc9rc6ZvK+VXrxagsa9u3t+JOSqRxf5tXd&#10;iuSBK2RcZdQ2G5SzehTvbdfG/d1fOitx4dcMW+WRKD4i+ebxy8tSraaPt5GiNhzuxk9f8g012vX3&#10;pRoIvSp82csp+trr3mQSm4rLduixkfZ6xG1rSgVZ1hwA4k6Q7WtLJ/tDLY/51pjWWH6VLdVaOC2y&#10;bpuC2+W0sSZci4m6Tz3cpq++q3b+JXwht6p4um8eZb28/wA1G5KPIYksNSYzrUiPIabeYfZcQ6y+&#10;y6gnGnmXWzU26062olJUkzJRH1IQo1KMnGSakng0+VMkBNSSaeKZ9A/oAAAAAAAAAAAAAAAAAAAA&#10;AAAAAAAAAAAAAAAAAACvo+ak3GvNeeGtNSQ5iXavSehaH32GTxrOFmOyMgvMmuDU2SzbZVJxGLj6&#10;unaSzIiMzNJo6dD/AHUMlVjoDM84nDCrfZhPB9NOjCMI93Co6vV+Uq3xqzD6xqWzsYvyLe1jiuid&#10;STk/2VAjHi0RDgAAAAAAAAAAAAAAAAAAABm542tOI39z34i6mkxvfKrJ9869kZHF7Dc94xDGbyNl&#10;uZM9qTIy9TFaKYXd+hH94+pF0Gi8TM6enuH+sM3jLCrSy+soPoqTi6dP+JOJsekcv+1NT5FYSWMJ&#10;3UN5foxe9P8AZiy2rHIgvIAAAAAAAAAAAAAAAAAAAAAAAAAAAAAAAAAAAAAAAAAAAH//0p/AAAAA&#10;AAAAAPAuU+3W+P8Axn5BbxW9HYc1JpjZWxISpfpqZetMRw+3u6iH6TpGiQ7PtIbLDbR9fVccSgiM&#10;1dBn9KZPLUOp9PZEk2ry9o0Xh+bUqRjJ9WEW23zJYmLzu/WV5PmmZYpOhb1Ki7sYNpd9pLDnKfx9&#10;96Q89KlPOyJEh1x9999xbrzzzqzcdeedcNS3XXVqNSlKMzUZ9THZGMYxioxSUUsElyJFDm3J4va2&#10;fgP6fkAAAAAAAAAAAAAAAAAAAAmE/L+7l0R49+APMXnryBuUU1XmG38b1DiNRGbYkZjsG01fhTmU&#10;V2Ha+rJEhlVjaZDa7PeS6aVNRmUV65Ex1uPEW61Tb3hslz/iJxC0Zw/09R36tGzncVJPFU6Ma9Xc&#10;dStJJ7sYRoLDlk3NRgnKaTnvhfmGWaV0vn+p80qbsKleNKC+PN04byhBc7k6jx5Et1uTSjio+PkR&#10;8iO8fI7vGdtjbE5VPi9OqdV6o1RVzn5GJ6vxOQ+24VdXE43HK1yG1KO07b27rSJFlIQn7LMVmLFj&#10;2I4ccOMh4aZDTyjKKe/czwlcXEklUr1EuV8u7COLVOmm1BN7ZSlOcot1XqvMtW5lK+vpbtGOKpUk&#10;/Jpx6F0yezelhjJ9CUYrAQSCasAAAAAAAAAAAAAAAAAAAAAB+iUqWpKEJUpalElCEkalKUo+iUpS&#10;XU1qWZ9CIv0j+NpLF8gJgvhe+XvlZt+6XK7nxiL0DCz9wyPVfGrIIhNTswR1jT6rK9y1khKlQsRc&#10;QfdHxp5KJNl7FWKW4hHEm0242+8TCx+uaS4fXilfbYV72D2U+VSp20ly1OmssYw/y8Z+XCe+H3Cy&#10;Vz2Gd6ooNW2yVO3lyz51KquaPRTe2Xx8I+TKbjBgwquFDra2HFgV0CLHhQIEKOzEhQYURlEeLDhx&#10;Y6G2I0WMw2lDbaEpQhCSIiIiFGqlSdac6tWblUk2228W29rbb2tt7W3ylioxjCMYQilBLBJbEkuR&#10;JdB9o/J+gAAAAAAAAAAAAAAAAAAAAAAAAAAAAAAAAAACDZ82PxycpNucauVVTB6V+fYXe6VzGWw2&#10;pLTGQ4FZPZZh785XsQ5NvqPLrFlsy6q9Gl6K6ElHW9nujaljXyfU+k61T6S3rxuaafPCrHs6iXVC&#10;dODfXU7pXDjflDp3+UZ3CPkVabozf6UHvRx65RlJLqgRCxcUgcAAAAAAAAAAAAAAAAAAAAAAAAAA&#10;AAAAADYBxH8onObhJIgRtC77yusw2C6lS9V5a8jOdVymDeJ6TGbwrJinVtCqaoujsqp/Dp5kf2X0&#10;n7RHmsOFeg9cxqSz/T9GV5Jfv6a7KunyJ9rDCU8OaNTfh0xZtORaz1JpxxWWZnNW6/y5eXT8yWKj&#10;jzuO7LrJVHDz5qzTeZnV4vzY1Baaau3fQjydp6katM61s484tPvE+2waSqXsTFa9hBn0bgvZS+sy&#10;/Qnr0Kp2s/dOzqy7W60NnML2gsWqFxu0q2HMo1VhRqN9MlQSJryDjXl9xuUdRWErepz1KWM6fdcH&#10;jUiu46jJOWiuR2huTeHN59x+25gW3cTUppuRa4PkUC6OqlPoU43X39ew7+J45amhCjOJPZjSUkXU&#10;2yFXM/01n+l715fqHJ7izvOaNWDjvJc8G/JnH9KDlHrJiy3Nsszi3V1ld/Sr0OmEk8OqS5Yvqkk+&#10;o9tGFMiAAAAAAAAAAAAAAAAAAAAAAAAAAAAAAAAAAAVQnli3Kjfnki5k7KjzEWNdK3dlGG0di0s1&#10;sWGMar911Xi86MpRmpUaZjuFxXWuvQybUXUk/oLrXwiyV6f4aaLyyVPdqqxhUmudTr416ifWp1JJ&#10;9ZSPW+YLNNW6gvFLGDuZQi+mNP6OL7jjBYGvMSMaoAAAAAAAAAAAAAAAAAAAASJvlkNd0eQ+RiVt&#10;DJ51NUVOjtJ7ByivtLubEgMN5VmKqrWddBiPzXGm0z5mN5fcLLoZGbDDpf29Drh70OZV7fhrHKrW&#10;nOda/vqMHGKbfZ096u20uZTp013WiV+D1pTq6sd7WlGMLa2nJNtLyp4U0ljzuMpd5MsLf4ka7/37&#10;hf5po/8AXDnX9mZl931/Rz8Raj63a/6mn5y8Y/iRrv8A37hf5po/9cH2ZmX3fX9HPxD63a/6mn5y&#10;8Y/iRrv/AH7hf5po/wDXB9mZl931/Rz8Q+t2v+pp+cvGP4ka7/37hf5po/8AXB9mZl931/Rz8Q+t&#10;2v8AqafnLxj+JGu/9+4X+aaP/XB9mZl931/Rz8Q+t2v+pp+cvGP4ka7/AN+4X+aaP/XB9mZl931/&#10;Rz8Q+t2v+pp+cvGP4ka7/wB+4X+aaP8A1wfZmZfd9f0c/EPrdr/qafnLxj+JGu/9+4X+aaP/AFwf&#10;ZmZfd9f0c/EPrdr/AKmn5y8Y/iRrv/fuF/mmj/1wfZmZfd9f0c/EPrdr/qafnLxj+JGu/wDfuF/m&#10;mj/1wfZmZfd9f0c/EPrdr/qafnLxj+JGu/8AfuF/mmj/ANcH2ZmX3fX9HPxD63a/6mn5y8Y/iRrv&#10;/fuF/mmj/wBcH2ZmX3fX9HPxD63a/wCpp+cvGP4ka7/37hf5po/9cH2ZmX3fX9HPxD63a/6mn5y8&#10;Y/iRrv8A37hf5po/9cH2ZmX3fX9HPxD63a/6mn5y8Y/iRrv/AH7hf5po/wDXB9mZl931/Rz8Q+t2&#10;v+pp+cvGP4ka7/37hf5po/8AXB9mZl931/Rz8Q+t2v8AqafnLxj+JGu/9+4X+aaP/XB9mZl931/R&#10;z8Q+t2v+pp+cvGP4ka7/AN+4X+aaP/XB9mZl931/Rz8Q+t2v+pp+cvGP4ka7/wB+4X+aaP8A1wfZ&#10;mZfd9f0c/EPrdr/qafnLxj+JGu/9+4X+aaP/AFwfZmZfd9f0c/EPrdr/AKmn5y8Y/iRrv/fuF/mm&#10;j/1wfZmZfd9f0c/EPrdr/qafnLxj+JGu/wDfuF/mmj/1wfZmZfd9f0c/EPrdr/qafnLxnYKq5qLy&#10;Mc2ltq24hJdWwcurnRbCMTyEpUtk34jzrROoStJmnr1IjL/1Hlq0KtvLcuKUoTwxwkmnh3GfWnUp&#10;1Y71OalHpTTX5DlB8z9gAAAAH//Tn8AAAAAAAAAA0S/MdblPUviz2vTRpnuVru7N9aaaq30rWl5z&#10;8RyH9/cghtGgyJXv+G6+s2HCV9k2XF/29BPXu1ZL9r8VsouHDepWNCtcy70Oyg+9UrQa60iNOLWY&#10;fUdF31NSwnc1KdJd+W/Jd+EJLuYlakOm5UMAAAAAAAAAAAAAAAAAAAAADlHLm3dqIuPu2tk5QV9l&#10;ZXMCjcnSlVEK3uI1VCt7WJWqdOHGsbSFRQmZL6EJdfahsIWpSWmyT8VRoqtO4VKKuJRUXLBbzjFy&#10;cYuXK4xcpNJvBOUmuVn1dSo6caTqPs020sXgm0k2lyYtJJvlaS6EcWPsfIAAAAAAAAAAAAAAAAAA&#10;AAAAAPZ+O25LDjxvnT29amipcnsNR7HxHYMbHMigxLCmvFYtdw7ddTOYmR5TTSJ7UZTSX0o9eK4p&#10;LzKkOtoWnCakyWnqPIM5yGvWnSp3ltUoucG1KPaRcd5NNcmOOHJJeTLFNoyWU5hPK8zsMyhTjOVC&#10;rCe7JJqW608Hjjy4cvKuVbUi3N0puDB9/wCotbbu1rZpuMD2nhlDnGLzj7EvnVZBXsT2os5lDjvu&#10;lrXLeVHmR1H3xpTTjS+ikGRcfM8yW+07nGaZHmdLczC0rzpTXNvQbWKfPF8sXyOLTWxl6cuv7fNL&#10;C0zGznvW1enGcX1SWOD6GuRrmaaPUxjD2AAAAAAAAAAAAAAAAAAAAAAAAAAAAAAAAAAAAAatPMrw&#10;+d5rePvdusaSrXa7Hw6vZ3JqOOw0qRNe2FriPNsWKitYI0k5YZhi8m0oWe4+iV2vd/0iVOC2sloj&#10;iJkeaV6u5ltaX1a4b2JUazScm+inNU6r/wCngaXxAyF6h0tmNnThvXdNdrS6d+ni8F1zi5QXyirD&#10;HV0pYAAAAAAAAAAAAAAAAAAAAAAAAAAAAAAAAAAAelao3HtjROZV2w9L7IzbVmcVak+5ZRgeSW2M&#10;XCGkvsvrhvyqmVFXMrZLjCfXivepGkJLtcQtJmQxeb5LlOfWVTLs7yyhd2E+WFWEZx6MUpJ4SWOy&#10;Swa5U0z22OYX2WXELvL7upRuY8koScX3MU1iulPY+dEm/hf80zyB1udbiXNHXVbv/FGlMR3dl4DH&#10;p8E25BjIS2h2TPoWm4Ou81dQhv7DKG8edUtalOyl+wiq7rb3UtO5p2t5onMpZddvFqjVcqtu30Ke&#10;2tS623WXMoImLT3GnNLTcoahtFdUP+JDCFVdbjspz7nkdcmS4eH3ko4Yc6atl/jvuzG8hyn3VUqy&#10;1ffOHiW1qVLLPrTDmYHenEuZ8KCnqTs+uTOrDUR9klf6RUDWfDLWugqrjqLI6tO0xwjXh9JQlzLC&#10;rHGKb5oT3Z9MUTnkGr9PalhjlWYwnWw205eTVXTjB4NpfnRxj1mdo0M2UAAAAAAAAAAAAAAAAAAA&#10;AAAAAAAAAAA8X5F7XgaH4/7w3dZrQiDqLUmxdlSCWknPVLCcStsiTGba/TIflOVxNNtJ6qdcWSEk&#10;ZqIhmdN5RU1BqHIsipL6S8vKNFf92pGGPUlji3zLaY/Nr6OWZXmWYT+DQoVKnmRcvy4cnOU9djPm&#10;Ws+baWEl6ZYWUuTPny31d70mZMeXIlSXldPtOvvuqUo/7TMdlaVOFGnClTio04xSSXIklgl3kUMl&#10;KU5SnN4ybxb6W+U+Qfs+YAAAAAAAAAAAAAAAAAAAAAAAAAAAAAAAAAAAAAAAAAAAAAAAAAAAAAAA&#10;AAAWgPgY0qekvFjxfgyopR7zZVFf7ru3fTW176W0sktMjxSV6bn2k9uvXqZnuIzS56XenolREXLL&#10;j/nn25xX1TUhPGha1IW0ersIRhUXpu0fVjhzFyuGWXfZ2ismi44VK0ZVn19pJyj+xuLvYm4YQ2b6&#10;AAAAAf/Un8AAAAAAAAAAhffNt7lLs4dce4Mw+5S9lblyiB3oLoSE0WEYFM9MjNz2m5kaOpkRezoX&#10;U+7tux7oOS//AHnqKcP+DbQfnVaq/wDRZXzjnmGzIMrjL/iVZLzYQf8A6hC5F2SvYAAAAAAAAAAA&#10;AAAAAAAAAAAAAAAAAAAAAAAAAAAAAAAAAAAAAABN8+Vf5zu5Hh2yeA+c2ynbHAGrLcWjTmP+1eGX&#10;FtFj7LwyH6qkISijyu3jXMVhslvPFb2Dh9G4/sov712g4217lnECwo4U7hxtrrBf5kYt0aj+VTi6&#10;cm8EuzprlkWN4K6kda3vNMXM/LpY1aOP5ja7SC7kmppcr3pvkRMLFNiegAAAAAAAAAAAAAAAAAAA&#10;AAAAAAAAAAAAAAAAAAArQfPrwDk8KebGRZdiNJ7honkxKu9razdhxnGqqgyOVNYe2drxpRNNRY7m&#10;N5LZlOiRmSJqNTW0FpPVTayLp17vvEKOuND21neV97P8rUaFfF+VOCTVCt0vfhHdlJ7ZVKdR86Kh&#10;cTtMPTuoa1ehTwyy8bq08OSMsfpKfR5MniktihKK5maNhO5GoAAAAAAAAAAAAAAAAAAAAAAAAAAA&#10;AAAAAAAAAHK0l5c41b1uQY5b2lBe002PZVF3SzpVTb1VjEcS9En1tlBdjzIM2K8gltutLQ4hREZG&#10;Rj416FC6o1Le5owqW84uMoySlGSexqUXimmuVNYM+tOrUo1IVKVSUasXimm001yNNbU10okWcFvm&#10;VOYnHFypw7km3/5a6rYcajuWGVWRVG7KOH3dqna3YqYspvL/AESWt1TWQRpsuSoktpsIyPaVbtee&#10;7JozUqq3mmH9kZs9uFOO9bTf6VHFdnjyY0pRiuXs5MlfTXF3P8pcLfN19eslzyeFaK6qm3e6cJpt&#10;8m+kTMOE3lR4Vc+a2K3orbEBnYK4hyrTS+e+7Yftmo9Nr15RIxiXLkMZPEgtdDem0cq0gNdxEt9K&#10;vslSzXHCfW/D2tN57lEnl2OEbmljUt5cy8tJODfNGrGE3zRa2lgNO6107qeEVlt8ldYYulPyKq6f&#10;Jb8pLncHKK6TYsI4NrAAAAAAAAAAAAAAAAAAAAAAAAAAA0f/ADEG5v4QeK7ecGPKVDutxXmvdM0b&#10;qXFNm4eR5XCyHKIvakiN0puv8SuGTT3JLovuPqRGhU5e7lkv2zxXyGpOG9Rsqda5l+pTcIPqwq1K&#10;b73fUc8Vsw+oaKzKEZYVLiUKS/WkpSXfhGaKzgdPynwAAAAAAAAAAAAAAAAAAAAAAAAAAAAAAAAA&#10;AAAAAAAAAAAAAAAAAAAAAAAAAdnwvErzP8xxPBMbjpmZHmuTUWJUERSjQmTd5JaRqaqjqWlK1IS/&#10;PmtpMySZl1/QY8t7eUMvsrvMLqWFtQpTqTfRGEXKT7yTPRb0Kl1XoW1FY1qk4xiulyaS/Ky4n1lg&#10;VJqvW+vtYY2j08d1vhGJ4FQI9NDPZS4fQwMeqkei1/htdsGubLtT9lP6C9g4y5pmFfN8zzHNbl/+&#10;Tc16lWfyqk3OX5Wy+1na07G0tbKj+6o04wj3IRUV+RHeR4j0gAAAAH//1Z/AAAAAAAAAAK1v5kLc&#10;iNseUjZ1BFmLm1ejsB1np6A73mcdEiNRfxCyCPGSZmaPcco2HOjO9Up6vsL6dU9qj6Z+7Tkv2Rwq&#10;yu4nDdrX9xXuH04OfYwb7sKMZLqa59hUXi1mH17Wl5SjLGnbUqdJebvy8EqjT60aHBPxGQAAAAAA&#10;AAAAAAAAAAAAAAAAAAAAAAAAAAAAAAAAAAAAAAAAAAABkpw/5M5tw55L6d5J6/Wtd/qrMYN2/VlI&#10;XFYybG5KXavMMPnPoJS2q7L8UnzK19ZEa225JrT0WlJlrOstL2OtNL5zpnMF/wCPd0XFSwxcJryq&#10;dRLpp1FGa6XHB7GZjIs4ucgzewze2/e0Kilhyb0eScH1Si3F90tq9RbVwneOrde7j1vbIvcC2fh+&#10;PZziVogkIXJoslrY9pB96ZS44cSwjsySakx1H6kaQhbSyJaFEXITOMpvshzXMslzOj2eYWtadKpH&#10;olCTi8Hzp4YxfI001sZeSwvbbMrK0zC0qb1rWpxnF9KksVj0PpXM9jPSBjz1gAAAAAAAAAAAAAAA&#10;AAAAAAAAAAAAAAAAAAAAAa9/JrwMwzyJcUc20PfrhVGaRv8A85abzaUlz/8AJO06SHNboLCStlp9&#10;88eumJb1XbNpbdUqtmuraSUhthxEicLtf3vDjVtjn9vGU7J/R3NJf5tCTW+ljgt+LSnTeK8uKTe6&#10;5J6trHTNvqvJLjLKrUbheXSm/iVEnuv5LxcZfot4bUmqr3aOsM90tsXNNTbQxmyw3YWvcis8VzDG&#10;bZtLc2ou6mSuNKjKW0tyPKjrNJOMSGVuR5TC0PMrW0tC1dXMqzSwzvLbLN8quo1suuacalOceSUZ&#10;LFPpT5mmk4vFNJpopZe2d1l13cWN7RdO6pTcZRfKmuXu9TWxram0zoQyJ5AAAAAAAAAAAAAAAAAA&#10;AAAAAAAAAAAAAAAAAAAAA5Gpt7WhtK68orOwpbuonRbKpt6mbJrrSrsYTqJEOfXT4jrEuFNiSG0u&#10;NOtLS42tJKSZGXUfKtRo16VShcUozoTi4yjJKUZJ7GmnimmtjT2M+lOpOlKFSlNxqReKaeDTXI01&#10;tTXSSY/Hz8y/yV4/u0eveYkGy5QakZcYifv0ciJF37idcXpNqeTey1xajaLUZCVr9G7WxaSHXDNd&#10;uSEpaFYOInuw6Y1Cq+Y6MnHKs3ab7LBu0qPo3FjKhjyY0sYJLZRxbZMGluL+b5W6dpn0Xe2PJv7F&#10;XivlPBVO5PCTf+ZhsJtnE3mhxq5ua5Z2fxt2hR5/RoTFayCpZUquzHCrSQ2pZUmb4hYJYvMbsiU0&#10;4TZvte7y0tm7FdfYNLqqOau0TqbQuZyyrU2VVLevt3JfCp1Yp/CpVFjGceTHB4xxwmoyxRYnI9Q5&#10;RqO0V7lF7GrT2by5JwfROL2xfdWD5YtraZTjVTNAAAAAAAAAAAAAAAAAAAAAAABDd+bZ3MqPiXD/&#10;AI9QpSlouMi2JuXJIfeoksqxutqMIwmWpsl9HFSCyvIEEak9UemZJP7SiF0PdByVSu9ZajlH4FOj&#10;bQfy5Sq1V3uzpeHqIC455hhQyHKov4U6lWS+SlCH+KZCaF4SuoAAAAAAAAAAAAAAAAAAAAAAAAAA&#10;AAAAAAAAAAAAAAAAAAAAAAAAAAAAAAAAbYvB3pZW8/KRxLoHoZyanCM9kblvHzbNyPXsacorTYVJ&#10;JlJJSVelKy+hrYaD9petKR3F29wiPjrnayHhVrC4jPCtXt1bRXO3cyjRkl3Kc5y7kXzm88Ocu+0t&#10;aZFSaxhTq9q+rsk5rHuyjFd1otJRyqLnAAAAAAAf/9afwAAAAAAAA/J11thtx55xDTLSFOOuuKSh&#10;tptCTUtxxajJKEISRmZmZERECTk0ksWw2ksWVAPLLcTnIXlDyH3mtx9xnbO6dlbAr0yVKW5Fpcny&#10;62taOuSa/alirppDEZpP/Q20lP8AYOx+kcmWndLacyFJJ2djRpPDnlCnGMn3ZSTb62UNzy/eaZzm&#10;uZYvCvcVJrqUpNpd5YLvGPY2IxQAAAAAAAAAAAAAAAAAAAAAAAAAAAAAAAAAAAAAAAAAAAAAAAAA&#10;AAE5f5WLnK9metdkcEM6tvWudT++bW0p73ISb7+u8juEN7AxOI044hXoYrm1qzaMpQlxbhX8nqaW&#10;46SFD/et0HGyzTLNf2FHChd4ULnBbFWhH6Ko+upSi4PkS7KPK5MslwW1G7izu9M3M/pKGNWji/8A&#10;Lk/LivkzakvlvmRLwFPidQAAAAAAAAAAAAAAAAAAAAAAAAAAAAAAAAAAAAAAjXeevw4f+aeHSeUn&#10;HPHmf/KrXVAhnI8WrIrTb+/MHpWf8Gm6JU0h/ZOKwUGVO+olvWMRBVi+40wPd7M+7/xo/oi9hpTU&#10;ty/6TuamMKknstKsntl1Uaj/AHi5ISfarD6TeiLiboBaht5Z1lNH/wCt0o+VFf58Fzf9SK+A+WS8&#10;j83CvUnwJtZNmVtlDlV9jXypEKwr5sd2JNgzYjrjEqHMivttyIsmLIbUhxtaUrQtJkZEZDopTqQq&#10;whVpTUqckmmnimntTTWxpramuUqxKMoSlCcWpp4NPY01yprpPkH0PwAAAAAAAAAAAAAAAAAAAAAA&#10;AAAAAAAAAAAAAAAAAAe16A5F7v4s7Lptv8f9kZNq7YVEo0xr3HJaW0zYS3mX5FLf1UluTTZNjs5y&#10;O2cmusY8qDJ7E+o0roXTB6h03kWq8sr5NqHLKV1ltTlhNcj2pShJYShNYvdnBxkuZoyeWZtmOS3l&#10;O/yu8nRuo8kovlXRJPZKL54yTT50T0/FF8wdqLmS7jujOT6cd0ZyZmKiVNDbJknA1NuSyd7WI7GM&#10;T7KU87hmbWD/ANgqWc8tmY6pBQJTzrxQ2aAcW/d2zjRauM+0t2l/piOMpxwxuLaPK3NRS7Skl/mx&#10;ScVj2kElvyszojinYZ+6WW5zuW2bvBRfJSqv9Fv4E3+ZJ4N/Bk291SSRWklsAAAAAAAAAAAAAAAA&#10;AAAAACt4+ZZ3Me0fKBmeIsS0ya3QurNYanjEy4S4xTJlTJ2tcmkmyJs5bNpstyK+o+rhLik2o+ja&#10;Up6We7Fkv2VwssbyUMKmYXde4ePLgpKhHvONBSXNhLHnxdSeL2YO91lcUFLGFrQp0l0Ytdo+/jUw&#10;fcw5iP8AiwpFwAAAAAAAAAAAAAAAAAAAAAAAAAAAAAAAAAAAAAAAAAAAAAAAAAAAAAAAAAAS1PlM&#10;9Lfj3IjlFv8AlxPUjaz1Ji2sauQ+2XpItts5U5kEp+CpaO1c2HVaqW06pCu5pmd2qLo8XWofvdZ3&#10;9X03pXT0J+XdXk68kvzbenuJPqcq6ax5XHZ8EnPgfl3a5tnWaSWyjQjTXdqy3nh1pUsOpS6ydmKF&#10;FlAAAAAAAP/Xn8AAAAAAAAMFfJruf/x98fvL3a7UlEOyoNFZzV45Lcc9JEfL80q14Lhbxn1SpfZl&#10;mSwj9NJpU6f2EqSpRGW98L8k/qLiHo7KJRxpVL+lKa6adKXa1P4cJbeblNb1hmH2XpfPr5PCcbaa&#10;i/05rch+1JFTEOuxRwAAAAAAAAAAAAAAAAAAAAAAAAAAAAAAAAAAAAAAAAAAAAAAAAAAAAAMpOFf&#10;KTMeF/KHTnJXCFPPWWssuiWVvTNPnHbyrDZyHajN8QkuGfYljJsUny4ZLUSvQcdQ8ku9tJlqut9K&#10;WWttK51pi+wVK6ouMZYY9nUXlUqi64VFGWHOk1yNmb09nNxp/ObDN7bFzo1E2vzoPZOP60W11Y48&#10;xbS6v2Thu5NcYHtjXlwzkGC7JxHH83xG5jl/h2OPZNVxreqkqb6mph5USWknWldFtOEpCiJSTIuQ&#10;+a5ZfZLmeYZPmVF07+2rTpVIvmnCTjJdaxWx8jW1bC8dleW+YWltfWs1K2rU4zi+mMlivyPk5jvw&#10;8B6QAAAAAAAAAAAAAAAAAAAAAAAAAAAAAAAAAAAAAAjZ+YzwKYTzW/H+RPGCPQa35V+lIscnonTj&#10;02B76dbaU4or9xCERsZ2TIWgks3f2Y09ajRZF1UmdGsvwX4/3uh/q+m9VSqXWk8UoT2yq2nyOedF&#10;c9L4UOWlyOEoj19wyttQ9rmuTKNHOuWUeSFb5XNGp0T5JfH/ADlAB2fq7Yuls9ybV+2cLyLXuwsN&#10;snKnJsPyqsk1N3UTW0odQmTFkoSa48qO4h6O+2a2JUdxDzK1tLQtXQnK81y3O7C1zXKL2nc5dWjv&#10;QqU5KUZLqa508U09sWmmk00VfvLK7y66rWV9bzpXVN4SjJYNPudfKnyNYNYpnQhkTyAAAAAAAAAA&#10;AAAAAAAAAAAAAAAAAAAAAAAAAAAAAAH6JUpCkrQpSVpUSkLSZpUlST6pUlRdDQpBl1Iy/QP40msH&#10;yAl3eGT5hK11y9ivFfnzlsm51x2R6LWnJG/lyZ17gHpJNquxfbMtTUmbkOHun2NRb1xaplQZJRMN&#10;+Er16+nfGv3daOZRu9V8PrNQzPbKtZQSUKvTO3WxQqc8qS8mpyw3ZrdqTxw+4pztHQyXU9dytOSn&#10;cSeModEar5ZQ5lPljySxjthOIgzoVpCh2VbMiz66fFjzYE+FIZlwp0KWyiRFmQ5UdbjEmLJYcStt&#10;xClIWhRGRmRiitSnOjOdKrBxqRbTTWDTWxpp7U09jT5CxsZRnGM4STg1imtqafI0+g+0fk/QAAAA&#10;AAAAAAAAAAAAAAVC3NXcn/kJy75Mbtble+1+zt5bMy2ieJ/3lpGMWeXWrmKRGJBn/jxq/G0xWGlf&#10;oNptI7D6IyX+ndHaXyNw3atrYUKclhh5cace0bXS57zfWyiWosw+1c+znMVPGNa5qSj8lye6u4o4&#10;JGMI2owoAAAAAAAAAAAAAAAAAAAAAAAAAAAAAAAAAAAAAAAAAAAAAAAAAAAAAAAAAAWJHyvWl/4e&#10;+OSw2fKi9lhv3d2fZbDnKT2qkYthKKzVtZESZKPvYh5Nh90slGRK75Cy/QRDnH71Od/aXEmnlUJ/&#10;R5fY0qbXRUq71eT7rhUpLuJFreDOX/VdJzvJR8q6uZyT/RhhTS70oz8JI/FaiWgAAAAAAP/Qn8AA&#10;AAAAAAI2fzR25HMA8d2P6wgzENz98b1wjG7KCa0k5KxDBoVzsiykpSZkpaIeWY3QpV7DIjfLqZez&#10;rZj3Vcl+0OI9xms4Y0svsKs0+ipVcaMV36c6vgIj4zZh9V0pSs4y8q6uYRa6YwTqN96UYeErxB0Z&#10;KqAAAAAAAAAAAAAAAAAAAAAAAAAAAAAAAAAAAAAAAAAAAAAAAAAAAAAAAE7b5WjnErYemticHs5v&#10;Ev5TpB1/Yun2Jj5rmTtTZVbmnL6OES1KW5HwXPLJuQfd0UTeRNtoL02OiKD+9ZoRZdnWW66sKGFp&#10;fJUbhpbFcU4/RyfXVpRa7tFt7ZbbL8F9SfW8vutN3NTGvbfSUseV0pPykvkTePcqJLYiWiKjE4AA&#10;AAAAAAAAAAAAAAAAAAAAAAAAAAAAAAAAAAAAAAGubyB+L7ix5GsKTTboxZVLsWlrnoWBbuw9iDA2&#10;Rhp970mPBOxejus5NihTXluPU9gl6KfqurYONIWUhMj8POKuq+G1922SXe/ls5J1bao26NTmbwTx&#10;hUwWCqQwlsSlvRW69T1RozJdWW/Z5jR3buKwhWhgqkOrH40ceWMsVy4YPaV/PkT8NnLrx3WlheZd&#10;jy9p6HKUhun39r6rnyMTbakPNMw4+e1PdMstbXTzr7bXpT1rgPvr9OJNlGRmXQ3hxxo0dxIpU6Fn&#10;c/VM/wAPKtK0kqmza3SlsjWjyvGGE0ts4QKvar0BnmlJyqXFLt8sx2V4J7vUpra6b+V5LeyMpGpc&#10;S6aKAAAAAAAAAAAAAAAAAAAAAAAAAAAAAAAAAAAAAAAAABKl8EHm+n8dLjFeG3LjL0vcd7WQ1T6n&#10;2nksx03tG2klaigYtf2LqXjVqazlrJtl15SUY26slGtNca/dKncfeBcNSUbvWmj7NrUkFvXFCCWF&#10;1FctSC2f+RFbWltrJYYOphvzXw04jSymdDT+e18cpk8KVST/AHL5oyf/AAm+Rv8Adv8AQ+DPdadb&#10;fbbeZcQ6y6hLjTrakrbdbWklIcbWkzStC0mRkZGZGRjn+04tprBos4mmsUfqAAAAAAAAAAAAAAAA&#10;MM/IfuVHH3gvyz2+UxuDYYdobYz2OSXFm22WZ3OOzMdwdk1pNK0+9ZhbwWiNJ93Vfs9vQbpw4yR6&#10;h17pHJlDep1swo76/wCXGanVfepxk+8a/qvMPszTWeX29hOna1N35bi4w8M2kVIg6+lGAAAAAAAA&#10;AAAAAAAAAAAAAAAAAAAAAAAAAAAAAAAAAAAAAAAAAAAAAAAAAAAAC278eGlv/HngvxP049E9xtMM&#10;0VrxnJovpej6eaXNDEyPOV+kaGlt+tmFxOX0Wnv+19rqrqZ8geI2d/1HrzV2dKe9Sr39bcf/AC4z&#10;cKX8OMV0dGwvPpTL/svTWR2EoYVKdtT3l+m4qU/22zMwaYbAAAAAAAB//9GfwAAAAAAAAgn/ADZ+&#10;5TvuQ3FnQcWZ3RtcakyvZ9lFZUsm02e2MraxyMmaSVek7Ji1uqCW0lRGtlqYoy6E8fW+fuiZL2Gn&#10;NV6glDy7m8p0It/m29PfeHU5V8HzNx/RK2ccMw7TNclyxS2UaEqjXXVlurHrSpbOjHrIlAt8QWAA&#10;AAAAAAAAAAAAAAAAAAAAAAAAAAAAAAAAAAAAAAAAAAAAAAAAAAAAAZacGeV2W8I+VemuSuIe9SnN&#10;dZVHfyehjPJZ/e/ALdtymzzEnPVWmN6l7is6UzHcdJSIsw2ZBF3spMtP17pKz1zpTOtMXmCV1Rah&#10;Nr93Vj5VKp0+RUUW0tso70eSTM9pvPK+nc7y/OKGLlSn5UfzoPZOP60W0seR4PmLaDXmfYltbAsK&#10;2dgN1FyLB9h4rQZpiF9CMzjXGNZNWRbqlsmO4iWlEyvmNr7VESk9eiiIyMhyKzHL7vKcwvsrzCi6&#10;d/bVp0qkHyxnCTjKL7jTReG0uqF7a295a1FO2qwjOMlyOMkmn30zuY8Z6AAAAAAAAAAAAAAAAAAA&#10;AAAAAAAAAAAAAAAAAAAAADj7KtrrmusKi3r4VpU2kKXW2lXZRGJ1dZV05hcabAnwpKHY0yFMjOqb&#10;dacSptxtRpURkZkP7TqVKFSnXoVJQrQkpRlFtOLTxTTW1ST2pramfmcIVISp1IqUJJpprFNPY00+&#10;VPnRGQ8hfyz/AB55ArvNk8OLWq4zbXlnInP6/kxZkrQuVz3FNn6TNZXtyrjVjrp9yjcqWZtanoSU&#10;ViDUp0rR8Ofef1Hp7sMs1pSnmmULBKqmld010uTwjX7lRxnzuq8MCHtVcIMpzTtbzIJRs757dzB9&#10;jJ9xbaf6qcf0OchYctuCvKng/mbmGcktQ5LgZvy3o2P5eUZdrrvMiZJTvrYdndcmRjt6o4ySdcjI&#10;fKdFQoikMMr6pK7ukNe6T11Zq90znFK4wSc6eO7Wp9VSk8Jw27E2t2XxZSW0r1nmms705cfV83sJ&#10;0m3hGWGNOfyJryZdOGOK50jEYbgYAAAAAAAAAAAAAAAAAAAAAAAAAAAAAAAAAAAAAAAAAm7/AC5n&#10;l7fzGJRePfkrli5GU1EL3Xi9n2QTPUeyCirorjz+lLqxkfbXb0EOMp7GnXnF+8wUrrSUhcaAzIox&#10;7yXB2NlO44iaXtMLScsb6lBbISb/APcxS+LNvCskvJlhV2qVRxsZwm127iNLSucV8a0V/wCPOT+E&#10;kv3LfTFbabfKsYc0U5iApqT2AAAAAAAAAAAAAAARzvme9zJ1142j1xHmKbst/bq15g70JrtJ1/HM&#10;Rcsdq2sxw1dP+zi3WD1bK+0+83JTZdDQazKyHutZI8y4m/aUoY0svsa1XHonUwoRXdcas2uqL58C&#10;KOMmYfVNI/VFLy7q4pww/RjjUb7icIrvorqR0hKngAAAAAAAAAAAAAAAAAAAAAAAAAAAAAAAAAAA&#10;AAAAAAAAAAAAAAAAAAAAAABlTwc0qnkXzG4xaPfhon1eyt4a3xrI460eq3+6MjKK57M5DjRqSTzU&#10;PFGJjykdS70tmXUuo1LXeef03ozVOexnu1rWwrTg/wDmKDVNdWNRxWPWZvTeXfa2fZNlso4wrXNO&#10;Mvkby3/BHFlu8OPZewAAAAAAAAP/0p/AAAAAAAACrp86m5S3Z5T+WFvGme9VGB5jV6ZqGiWhaIB6&#10;jxypwfI4bSkmr9Ob1Nq8sjPqlx5ST6dOhdUeAuS/YfCfSNGUMK1xRlcy6/rE5VYP0UqaXUkUz4lZ&#10;h9o60zyopY06VRUl1dlFQkvPUn3zUcJgNEAAAAAAAAAAAAAAAAAAAAAAAAAAAAAAAAAAAAAAAAAA&#10;AAAAAAAAAAAAAAAnpfK484v4oaCznhTnF77zm3H6VIzXVjEx3umWOl8ttCVbVkVS1uvy0YBn1isl&#10;qV2pZiXsJhovTZ6JoB71ehPsrP7DXFjb4WOYpUq7XIrmnHyZPmXa0ku7KlOT2y22b4M6k+uZZc6d&#10;uauNxavfp48rpSe1Lp3JvvKcUtiJWoqaTYAAAAAAAAAAAAAAAAAAAAAAAAAAAAAAAAAAAAAAAAAA&#10;AHTM+15gW1sSusB2dhWK7DwfIopwr7EM0oKzJsauIxmSvQsqW6izK+YhKyJSe9s+1REouhkRj2Zf&#10;mOYZTd0cwyu+rW1/TeMKlKcoTi+mMotNd5nnurS1vaFS1vLeFW2msJRnFSi11pppkXfnN8rjovaL&#10;1tnPCXPF8fsuk+8zFaqzhy4y7T1lMWlxxEekvPUnZ3r5EiUs1OGZ38RtHRuPEjoSRC1Gg/epz7Ko&#10;0bDXGX/aNmsF29Ldp3EV0yjspVsFyfupPllOTIa1JwZy29c7nTtz9VrvF9lPGVJvqe2cNvy1zKKR&#10;EJ5c+O/mLwbu11fJDSWU4dUPSFR6fYFe2zk+ssi/xexg6bP8fcsMbclyEKQv3GQ/Hs2EuJJ+M0o+&#10;0XF0fxH0Zruh2ums8pVqyWMqLxhXh071KeE8FybyTg8Huya2kEZ7pTP9OVOzzfL506eOya8qnLuT&#10;jjHH9FtSXOkYUjeDXAAAAAAAAAAAAAAAAAAAAAAAAAAAAAAAAAAAAAOYx+/u8UvqTKcZtrCgyTG7&#10;etv8fvaiW/AtaS8p5jNhVW1ZOjLbkwrCunxm3mXW1JW24glJMjIjHwuLehd29e0uqMaltVhKE4yS&#10;cZRkmpRknsaabTT2NM+tKrUoVadalUca0JKUZJ4NNPFNPmae1MtCfDh5FK/yLcR6HN8glQmt76xX&#10;C1/vykittxkqyuNDUuozmDDaZjtR6TY9TH/EG0NNpYjTkzIbZqTE7lcsONHDerw41hcWNvCTyC6x&#10;rWknt+jb8qk3txlRk9x4vGUNybw38C5WgNVx1XkVK5qyX2nRwhXS/Ow2TS6Ki8rZsUt6K+CbZhEh&#10;vAAAAAAAAAAAAAAQbPm1Nyla7l4l8f4stRJwjW2cbcuojTijbek7JyWHiOPrmNkXplIr2NXzza9v&#10;ehExRmREtJnez3Q8l7LJdX6hnDbXuaVvF9VGDqTw6m68MeuK6CuHHHMN/MMjyuMv3dGdVr/qSUY4&#10;9zs5Yd3rIhYuKQOAAAAAAAAAAAAAAAAAAAAAAAAAAAAAAAAAAAAAAAAAAAAAAAAAAAAAAAAAAEhv&#10;5ZHShbN8l9VsCXEU9W8fdP7I2OiS4lZxEXuRRIWpqiK4XappyWuJsObKYSvp2nCU4k+9tIrn70Oe&#10;fZfDCrl8Z4VcxvKNHDn3IN3En3MaMYv5WHIyVuD2XfXNYQupR8i1t6lTq3pJUku7hUbXcx5ixsHN&#10;otiAAAAAAAAH/9OfwAAAAAAOr5pltLgOHZZneSyDh45hWN3uW38tKSWqLR43Vyrm1kpQpSCWbMGG&#10;4oi7iI+n6SHpsrOvmF5aWFrHG6r1YU4LplOSjFd9tI+NxXp2tvXuazwo04SlJ9Cim3+RFOpsbOLj&#10;Zuws72TkK1O3+wszyjOLxw3Vvm5cZbdzr60Wp5wiceUubPWZqUXVX6THZrLbGjlWXWGWWywt7ehC&#10;lHm8mnFQjs7iRQe7uZ3l1c3dV/S1akpvuybk/wArOlj3HmAAAAAAAAAAAAAAAAAAAAAAAAAAAAAA&#10;AAAAAAAAAAAAAAAAAAAAAAAAAAAzH4C8uco4NctdN8ksa97lRcHyVmPm1BEeJB5bre9SqozzF1Ic&#10;WiM5IscclvqhqeJTcexbjyOncynppnEHR9rrvSOdaZusFKvSbpTf+XWh5VKfThGaW9htcHKPI2bD&#10;pjPa2nM8y/N6OLjTn5cV8anLZOPfi3hjySwfMWymD5ri+yMMxHYeEXMTIcMzvGqPMMTv69ZuQbvH&#10;MlrItzSWsRZklSo8+tmNuo6kR9qvaRGORd/ZXWW315l19RdO+t6sqdSD5YzhJxlF9akmi8FtcUbu&#10;3oXdtUU7erBTjJcjjJYprup4nbB5T7AAAAAAAAAAAAAAAAAAAAAAAAAAAAAAAAAAAAAAAAAAAAAH&#10;C39BQ5TTWOO5RSVOR4/cRXIVvRXtbDuKa1hO9PVh2NbYMSIU6K50+026hSD/ALSH1t7i4tK1K5tK&#10;86VzB4xnCTjKL6YyTTT60z51aVKvTnRrU4zpSWDjJJproaexoj3czflq+DXI1VplOjPxXiNseabk&#10;hKtfQGcg1JNluGa1Ln6nsp1exUNF0ShtqgsqSK0XUzYcMxYrRXvN69012Vrn25nGWx2fTPcuEuq4&#10;im5dbqwqyf5yIsz/AIQ6bzZzrZbvWF0/zFvUm+uk2sO5CUEuhkUDmJ4GPIfxFXa3atUu791lXpdk&#10;p2NoNuwzlEeClxZm9kGCNwo2xKBUWKlLst5VY9WR0mrpMcShaittozj9w41l2VD7WWX5pLZ2N3hS&#10;xfRCri6M8Xsit9Tf5ixSIRz7hnqvInOp9R+tWa/zKGM9n6UMO0jgtre64r85mmZ1pxlxxl5txp5p&#10;xbTrTqFIcacQo0rbcQoiUhxCiMjIyIyMhNaaklKLxTI+aaeDPzH9P4AAAAAAAAAAAAAAAAAAAAAA&#10;AAAAAAAAAAAG3zwlc7ZnBXnNr6+vbn8P0xuWTX6f3ZHlPtM1cXHcksmGsfzeUuSoo0NevMpXHsHZ&#10;PT1U1fvzCDIpC+sOcctAw17oPMrehR3s6sk7i2aWMnOEXv0lhtfbQxgo8m/2cn8FG+8OtSy01qS2&#10;qVamGXXDVKtjyKMn5M30dnLCTfLu7y5y0LHLEuUAAAAAAAAAAAAAFYR589zK3P5UeTMiPKVIpNZW&#10;WLaZoW1LNw4adc4rUVeUxSUS1o7T2C7cukSST2k70UXeSlH1I937JFknCjS8ZRwr3UalzPr7apKU&#10;H6Hs13ugpxxOzD7Q1rnDTxp0XGlHq7OKUv2999803iaSPwAAAAAAAAAAAAAAAAAAAAAAAAAAAAAA&#10;AAAAAAAAAAAAAAAAAAAAAAAAAAAAnHfKV6VKr1Byy5ES4vc7muxMJ07RSnW0EuNF1zjsrMskTDX/&#10;APKpi0k7NrSe69UGuAgkn3JWQol73medrnOkdOQm8KFtVuJrpdaapwx64qhPDnwm+lFkOB2Xblhn&#10;mayjtqVYUovqpx35Yd3tI4/JXWS+RTsncAAAAAAAAP/Un8AAAAAADVN5uNzfwO8XHLvJmJK2LTK9&#10;dt6hp0MO+jKkSdy3tRrOwKMvqnouFj+TTZa+hkr0Yy+37XQjlfgbkn29xV0dazhjSo3P1iWO1JW0&#10;JVlj3ZwjFdbXMaVxEzD7N0Zn1ZPCc6XZL/uyVN+CMm+4irRHVopaAAAAAAAAAAAAAAAAAAAAAAAA&#10;AAAAAAAAAGTXEviHvrm3uOi0fx6wuVluX23SXaT3jeh4rhOOtSGY1hmGc36Y8hjH8Yq1yUE48pK3&#10;XnVojxmn5LrLDmrav1jp/Q2S1891FfqjZw2RXLUqzwbVOlDFOc5YPBbEknKTjFOSzWR5Dmeoswp5&#10;dlVu6leW1vkjCPPOcvixXTyt4JJtpOeTrX5efjRqrgHvLje1Hp9gckN161chXXIXJKtEeZWbEopD&#10;WVYFGwlh0rCZg2vKXNqyCqZHiue+W8ZpRzXHf8FpigmZ+8ZqfNuIWQ6lcp2+mrG6xjZwlipUZLs6&#10;rqvYqtaVKUt1yW7TbW4ltcrMWfCvJ7LS+ZZQoxq5vcUcHXktqqLyoKHK4U1NLFLbJLym9iVdzk+N&#10;X2GZJkOH5VVS6LJ8UvbfGsjpLFv0Z9Pe0U+RV3FVMa6n6UqvsIrjLiep9q0GQ6O2t1b3lrb3lpVV&#10;S1rU4zhJckoSSlGS6mmmuoqnWo1retVt68HGtCTjJPlUovBp9aawOCH3PiAAAAAAAAAAAAAAAAAA&#10;AAT7/lfecaNwcbMu4b5pcrk7C42ynMi1+3OkJcl2+j8tszUUaGSiVJkN68zaY9FeUtXZHhXFaw2R&#10;IR0Tz596jQjybU1lrSxoYZdma3K2C2RuqceV8y7aklJYbXKnVk9rLP8ABrUav8pr5Bc1Mbuze9DH&#10;ldGT5Fz/AEc20+hTglyEpgVUJoAAAAAAAAAAAAAAAAAAAAAAAAAAAAAAAAAAAAAAAAAAAAAAAAAA&#10;Nd3LXxU8Dua52FlvLQGKyc5npc7tq4Sh3ANnIkq7vTlzcsxdVfIyZcfvUbbN0iyiJNRn6JmYkXSP&#10;FnX+h+zp5DqGqrCP+RV+loYdCpzxUMed03CXWapnuidM6h3p5llcHcv/ADIeRU7rlHDe7k95dRF3&#10;5bfKlbYxc7XJeGG86XaVS160mHrDc7UbCs+RGR6aWK+rz6kjLwbKbR5RqUa5sHGIyEl07jPp1tTp&#10;D3tcpu+yttbZDO0rPBOvbY1aWPO5UpPtacV0RlXk+ghrPeCV9R362nsyjWp81Ot5E+4ppbkn3VTR&#10;Gn5FcOeUnEm+PHeR2idjakmLkLiwbDJ6CQWLXT7Xd6n7tZrXHPw/KGkGg+rldPlNl0P7XsFnNN60&#10;0rq+3+s6az+2vIYYtQmt+Py6TwqQ7k4xZEOb5BnWRVexzfLatCWOCco+S/kzWMJfqyZjSNnMMAAA&#10;AAAAAAAAAAAAAAAAAAAAAAAAAAAABaS+E7lnI5heOnRec3lku02Brqve0bs2U856suRl+sY8Gth2&#10;thIU664/Z5PhMqnt5S1Eg1SLBfRJJ6GfKjjjpGOjuJGe2NCkoZfcyV1QS2JU67cnFLmjCqqlOK27&#10;ILaXQ4eZ48/0nltzVnvXVJdjUfPvU8Em+uUHCT65M2xCJTdwAAAAAAAAADgskyGpxPHb7Kr6UiFR&#10;4zS2mQXU5ztJuHVUsGRY2Mpw1GlJIjw4y1mZmRdCH2treteXNvZ0Ib1erOMIrplJqKXfbR861WFC&#10;lVr1ZYU4Rcm+hJYt+Ap2tu7Ft9wbX2ftrIO78e2jsPNdi3fcsnVfi+bZJZ5LZdyySgnFe92a+qu0&#10;uv6ehDszk+W0cmyjK8nt/wD29rbUqMfk0oRhH8kUUHvrupf3t5fVf3tarOo+7OTk/wArPOhkjyAA&#10;AAAAAAAAAAAAAAAAAAEhvw0+EzFPJtqbcG3Ni7azjVeP4JsWs1ziy8Qx+jt27+5ZxqLk+WJnPXTq&#10;TaXUwsiqDbS0X6JSjUZ9U9K5cauOV3wvzfJsny3KKF3cXFtKtU7Sco7kXNwp4KP5zhUxx/N2EraA&#10;4dUdYWN9f3d9UoUaVVU47sU957qlLHHoUo8nSbkvpJ+O3xb7p/JODfeiGfxe6i9T7L0tXxG/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D6Sfjt8W+6fyTg33ofi91F6n2XpaviHsMyn79uPMgPpJ+O3xb7p/JODfe&#10;h+L3UXqfZelq+IewzKfv248yBIA8fnCLBPHvxoxrjZgGS3WaVlJkGXZRZZfkMSFX3GRXGWXcixck&#10;zIVb3Qo34fWe6wGyQZ9zURKz+0oyKvHEPXV/xF1Pdamv7WFCrOnThGnBtxhGnFRwTlteMt6bx55N&#10;Eo6W05baWyejlFrVlUhGcpOUkk5OTx2pbNiwj3EZtDSDYgAAAAAAAA//1Z/AAAAAAAif/Ni7m/dr&#10;i5xt0PFkoambV3RdbAsG0O/9w/QaixJ6rchvNfoOFIvtoQX+4yIzdho7T6Esjtr7o2S/WdVamz+c&#10;W4WljGiuhTuKiljj0qNCS7kn1EI8b8w7HJcpyyPwq9w5v5NKOGHcxqJ91EDgX8KzAAAAAAAAAAAA&#10;AAAAAAAAAAAAAAAAAAAAbGPHL4zOQvkl2t+5WqK793Nd45MgL2runIIkleG69qJSlO+iXok2vI8z&#10;s4rLn4ZTR1pdlOES3nIsRL0tmNuJPFDTvDLKFfZtU7TMqsX2FtBrtK0lz7fgU4trfqNYRWyKnNxh&#10;LbdJaPzbVt79XsYblpBrtask9yCf+KbXwYLa+dxjjJWTnBrgXx78fWm4OoNC4z7r7x7pPzrPbn0p&#10;mc7LydmI1FeyLLLdLaOvXsV7rAjJZrq9C1Jjso73DXzM15r/AFFxEzupnGoLrHDFUqUdlKjBvFQp&#10;x/xTeM5tJyk8FhbnTemMq0tl8bDLKOGODnN7Z1JYYb0n/ZFYRjzJbTNMaUbCV0/zK3DBPHXnCjfG&#10;K1SYWuOW9VOzxZxWCZhwdvY85Brdpwkk0whonbtU6uv3HFuKcfmW8o+hEgdH/dk1t/UehHkF3W3s&#10;yyeapbXtdvPGVB8vxcJ0ksMFGnDpKpcXtPfZOo/tShDC0voufUqscFUX62MZ9blLoI6AskRKAAAA&#10;AAAAAAAAAAAAAAAAZsePDmHkfBPl7p3khSHNk02J5Ais2JQQll35Zq7JCKozzHyZWtEZ+a7RyFya&#10;9T3c2xaRor5l1aIaNxH0bba90dnWmqyiq1anvUZv/Lrw8qlPpS3kozw2unKcec2TSmf1tM57YZtS&#10;xdOE8KkV8anLZOPdw2xx5JKL5i2MxLK8dzzFcYzjD7iFkOI5nj1LleLX9a4b1deY5kVdGt6S4gPd&#10;qTdhWdZMaeaV0LubWRjkdeWlzYXd1YXtGVO8oVJU6kJbHGcJOMovrjJNPrRd6hWo3VCjc0KinQqQ&#10;UoyXJKMlimupppo7GPgfUAAAAAAAAAAAAAAAAAAAAAAAAAAAAAAAAAAAAAAAAAAAAAAAAAAADgck&#10;xjG8zorLF8wx6jyvGbmP7pcY7klVAvaO1iGtDhxrOotGJNfOj+o2lXY62tPckj6dSH2trm5s69K6&#10;sripRuYPGM4ScZRfTGUWmn1pnzrUaNelOjXpRnRksHGSTi10NPFPvmi3lZ8uT46ORZWN1gWHXnF/&#10;OpZKcaudJzGYmGuSzUk0HY6tvG7HEmIDaOpehTJpFKMyM3PZ7Z50n7yfEnTfZUMwvaea2C+LcrGp&#10;h1V44VG+up2vcI2zrhPpTNd+pa28rK5fPReEMeum8Y4dUNzukZjlp8s5z00KVnkGk3MT5XYNEUtx&#10;o8EeLEtoMQ0q6evYa2ymabEx0+5JJYpbe5kq9p+klJdRaDSHvP6A1B2VtnqrZRfv/i/SUG+hVoLF&#10;d2pTprrIezzhBqfLN+rlzhfWy/M8mph105Pb3ISm+oj9Zrgeb62ya0wvY2G5VgGZUb5RbvEs2x63&#10;xXJqeT2kr3e0ob2HBtYD/aZH2OtoV0P9AsPY39jmdrSvstvaNxZVFjGpSnGpCS6Yzg3FruMi64tr&#10;mzrTt7q3nSuIvbGcXGS7sZJNd9HVB6zzgAAAAAAAAAAAAAAAAAAAAAAAAAATCPlMN/uV2yOU/GCw&#10;m90TKsOxfeOKQnXDS3HscMt28HzRUVBqJtyTbQcxpVOJIjcNuu7i+ylXSm3vd6dVTLdJaphDy6Va&#10;drUfSqke1pY9UXTq4c2M+lonvgbmjheZ1k05eTOnGtFdcHuTw62pw80m/ii5YwAAAAAAAAAA1ieZ&#10;jcn8DPGFzIzNqX7nYXGpLDV1S42/6Ez8Q3PZVmpm3a9STJ/32AzmbklKmv8AEaSwp0jSSDUmUOCm&#10;S/b3FLRlk6e9TheKvLZisLaMrjbzYN01HbseKW3HA07iBmH2bo3P7hSwnKg6a6carVLZ1rfx6sMe&#10;Yqsx1hKUgAAAAAAAAAAAAAAAAAAAAAWavy9mmF6c8V+gXpkRMO825Pzvc92hPUyfTl+V2EDE5nef&#10;Q1Kl67x+mcP2F2mrtLqSe4+XvvFZ39tcV9QwhPeoWcaVtHq7OmnUXerTqL8vUXD4V5f9Q0VlblHC&#10;pXc6r/Wk1F9+nGBuyEIEiAAAAAAAAAAAAAAAAAAAAAAAAAAAAAAAAAAAAAAAAAAAAAAAf//Wn8AA&#10;AAAACve+ad3N+/HPnAdSw5aXazR+iMbizohOocOLmGxLu5zC3cUlBEbCpOJKoPsK6n0QSv0KIdEf&#10;dRyR2HD7Mc4nDCrf382n006MY0493Cp2v9nMVa41Zh9Z1Na2MZeRbW0U10TqNzf7O4RmRaAh0AAA&#10;AAAAAAAAAAAAAAAAAAAAAAAAAAA3f+JLwsbf8juTQ9hZmu61TxMoLdUbKNmlHjs5DnkqvejqscM1&#10;NDsmJDM20Wh025F0/HfqqtRLJSZUlv3NcFcX+NuTcNbWeXWe5d6vqQxhQxbhSTTwqXDi01HnVNNV&#10;J7PgRe+pH0Nw9v8AVlaN1cb1DI4y8qp8abXLCknyvpm04x/Sa3Sxi0Hx/wBQcX9VYrpTRWDU2vNb&#10;4dEONT0FO0vo4+8r1J9vbT5C3rC7v7eSo3pk6W69KlPKNbi1GObmoNRZxqnNrzPM/v53OZ1njKcu&#10;hckYpbIwitkYxSjFbEi2GV5XY5NY0Muy22jStKawUV+Vt8rk3tcni2+VnswwxkAANPvnH4YnzQ8f&#10;W1qDHqpNjtXTjX8cdUejGS/YyrvBYM17JcYhdiPepDuY4LJs4MeOhaUO2S4biyV6KSEx8Cda/wBE&#10;8RMor3Nfdyi9f1WvtwSjVaUJvmXZ1VCTeGKhvpYYmh8R9P8A9Q6WvqVKnje2/wBNS6W4J70V8uG8&#10;kvzt18xV9DqcU0AAAAAAAAAAAAAAAAAAAAAAsC/liucbW7eLF/xFzO4VI2Pxfke9YeibJ9WdeaQy&#10;yykSag4ynTORJLAcpkSax0i6txK+VVsp6EZJLnj70ehHkeq6GsLGjhlearCpgtkbqnFKWPMu1glN&#10;c8pxqtlpODupFmOTVciuKmN3ZPGGPK6Mns8yWMeqLgiT4KuExgAAAAAAAAAAAAAAAAAAAAAAAAAA&#10;AAAAAAAAAAAAAAAAAAAAAAAAAAAAAAY4ci+IvGfltjCcQ5I6UwHblMwlxFc7lNM2q/ojeS4lx7GM&#10;tr1wcrxWUtLqyN6umxXTJRl3e0xsem9Yan0jdO801ndxZ13y7kvIn8um8adRdU4yRic2yLJ89o9h&#10;m+XUq9Pm3l5UfkyWEovri0yK7zW+VTrJSbTMuB23nKyQRSJZaV3hKdlVzpEz6pQsS2jUV650RZuN&#10;m3HjXFfJJanSN6yaSgzVbDQ/vY1YOlZa+yfejsX1m1WD5eWpQk8H0uVOaww2UniQrqLgpCW/caZv&#10;t2XL2NZ4ruRqJYrqU4vrmiJdyN4o8jOI2cO675H6hzPU+UEp9UFrJK3pS38eMtLb1hieUQHJmM5d&#10;VIdMknKrJkuOSvsmslEZFbzTWrdNawsPtLTecULu12Y7kvKg3yKpB4Tpy/RnGL6iDs2yTNsjuXaZ&#10;vYVKFbm3lsl1xksYyXXFtGPQ2IxIAAAAAAAAAAAAAAAAAAAAAAAbhvAptZ3UvlX4sTFSjYqs8vMs&#10;1RdNE6TKJzWwsIyKioozijUlK0t5k7WPpQfXvWykiLuMhDPvAZRHN+E+q4KONW3p07iL6OxqwlJ+&#10;j313Gb9wyvnY61yWTlhTqylSfX2kJRivP3X3i0BHLQuSAAAAAAAAAARXvmutyoxPh7oXSUaYiPZ7&#10;i3jIyiVG7zJ6fiupMVmHatJbIyJTDGTZ/SOrMyPopCC/tFrfdKyV3es9QZ7KDdKysFBPmVS4qLd7&#10;7hSqrwkK8bcw7DIMsy5SwncXO8+uNKLx/anBkBkdBCsQAAAAAAAAAAAAAAAAAAAByNRVWV9bVlHT&#10;Q37K3urCFU1VfGT3yp1lYymocKHGR1LvflS3koQX9qlEPnWq07ejVr1pqNKEXKTfIopYtvqSWJ+6&#10;cJ1ZwpwjjOTSS6W9iRcO6G1dA0ho/Tml6pTTlbqPVmv9aQHWCNLT0TBcTqcYYeR3NtqNLzdWSupp&#10;SZ9epkRjjPn+a1c9z7Os7rJ9reXdau8eZ1akptd7eL7ZZZRy3Lcvy+HwKFCFNdyEVH+49ZGKPcAA&#10;AAAAAAAAAAAAAAAAAAAAAAAAAAAAAAAAAAAAAAAAAAAAB//Xn8AAAAAACp78qu5T375GeY+zETPx&#10;CBO3jl+KUU7uWtMzFdZPtaxxGU0bhmtLD+MYfEU2k+nagyLoXToXW7hNkv8AT/DfRmVuG7UjYU6k&#10;10VK67eou6p1JY9ZSHW2YfamrM/vVLGLuZRi+mNP6OL82CNfgkM1YAAAAAAAAAAAAAAAAAAAAAAA&#10;AAAAAJRfhr8AOU8oV4tya5lU15g3HFRw77BdXP8AvNJmu8opOLdiz7c+rFph2r5npIWl8ibsbuKv&#10;uhqjx3Gpy6q8afeEtNKK80toqtTr6l2wq11hKlavnUeWNSutuzbClJeXvSTpqZ+H/C+tnLoZxqCn&#10;KnlOyUKe1TrdDfPCm+n4U18HBNSJ7OJYnjGB4xQYVhOO0uJYfilRAoMZxjHa2HTUVBSVcZuHW1NR&#10;VQGWIVfXwYrSW2mmkJQhCSIiHP8Au7u6zC6uL2+uZ1rytNznOcnKc5SeMpSk8W23tbbxZZujQo2t&#10;Glb21KNOhCKjGMUlGKWxJJbEkuRI7GPgfUAAAAAqz/M/wy/8Iefm39d0lYiu1jsGUndGnmmGPd4c&#10;fAdgT7KQrH4TJd6WouFZbCtKRpPcalR65t0+nqERdWOCetf664e5NmNervZpbr6tcYvFurRUVvvr&#10;q03Cq+ubXMUv4g6f/pzVF/a04YWdV9rS6NybfkrqhJSguqKfOaqBLJpAAAAAAAAAAAAAAAAAAAAB&#10;nZ42uZV7wM5j6g5E17k17GaS6LHNqUcI1KXkuqMpU1WZvVFHI0ty5kSvUmxr0LPsTawIqz/uDQeJ&#10;mirfX+i8505UUVdVIb9CT+JcU/KpSx5k35E3/wAOclzmzaR1BV0zn9hmsMexjLdqJfGpS2TXW0vK&#10;j+lGLLX7G8ioswx7H8uxa1hXuM5TS1WR47d1ryZFdc0V3Bj2dRawJCOqX4VjAktvNLL2KbWRl+kc&#10;krm2uLK6uLO7pSp3VKcoTjJYOM4txlFrmaaaa6UXdo1qVxSpV6E1KjOKlFrkcWsU11NPFHOj4n0A&#10;AAAAAAAAAAAAAAAAAAAAAAAAAAAAAAAADiLa7paGMiXe29XSxHHkxm5VrYRK6M5JW246hht+Y6y0&#10;t5TTK1Egj7jSgz6dCMfSjQr3MtyhRnOaWOEU5PDpwWOzafipUp0kpVakYxx5W0v7Txq95VcYMVX6&#10;eT8j9DY4v13onbfbf17Tq97jmZPxe2wyGOfvDPafej+8np7SIZu30nqm6WNrpnMKiwx8m3rS2Pke&#10;yD2PpMfVzvJqP77N7WG3DyqsFt78jwm88o3jex9KFz+dvE2QS2nnklR751vkyyQwSTWS0Y3kNstt&#10;1Xd9hCiJbnt7CV0MZ634VcS7nFU9BZusGvhWtaHL8uEe++Rc5jams9I0sN/Uti+5Wpy/wyZ4dkPn&#10;M8UGME4dlzN1/J9KKc1X7u41szLu5klOo7Gv3Uwe6N6X1ZP/ALdHc/0NJ9nRSTPPW3Aji5dYdloq&#10;4WLw8udCnt/7lWOC6+Tr2MxlXiRoijjv6gpPZj5Makv8MHt6uU2C6K3rqvkxqbDN56Syn99dWbAh&#10;TbHEMo/BMjxz8Xh11vYUUx78Eyyoocigeja1UhrtlRGVK9PuSRoUlRx3n+QZtpfN73Is8tOwzW3k&#10;lUhvQnutxU0t6nKcHjGSfkyfLhy4o2rLMyss4sbfMsurdpZVU3GWEo4pNxeySjJbU1tSPXhiD3AA&#10;AAAAAAAAAAAAAHk+5tHag5D4Fbav3jrjEtpYDdo7bDGcxp4tvB9UkLQzPhKeR71U28MnDVHmxHGJ&#10;cZf22nEKIjGVyPPc505mFHNcizOtaZhT5J05OL7jw2Si+eMk4yWxpo8WYZbYZrazssytKda1lyxm&#10;k13V0NczWDXMyFz5PfloMo1pByLdnj7kXmw8LhJk2l5xvvJD1tsTHIDaCekOawyJ5xcnYcCOXeaa&#10;qaSbtDSEpZfs3nOxN2uFnvPWuaVLbIuIcadteywjG8ilGjN8i7eC2UW9n0kfom3tjSisXXzWXCCv&#10;ZxrZjpdyq262u3e2pFf8uXx1+i/L6HNsiQS4kuulyoE+LIhToUh6JNhS2XIsqLKiuLZkRpMd5Dbs&#10;d+O62aFoWRKQojIyIyFv4ThUhCpTmpU5JNNPFNPammtjTXIyC5wlGUoyi008Gnyp9DPlH7PwAAAA&#10;AAAAAAAAAAAAAAAAZGcP81Xrblnxe2GiQmIrBOQ+l8w95W4y02wWM7Ixu6U467JafjIaSmGfcbiF&#10;t9vXuSpPUj1vWdisz0hqrLXHFXGW3NPDbt36M482D5+Zp9Bl8huPqmeZPdp4Kld0Z+bUi/7i37HH&#10;IvgAAAAAAAAAAV/PzVe5k5pzg1LpuDLU/W6T0TXzLGOfQig5ptDI7a8tmUpLr1S9h9JjzvcZkZms&#10;y6ESSNXQr3TskdloXN86qQwq31+1F9NOhCMY+CpKsv8A89lXuNeYfWNR2OXxljTt7ZN9U6km3+wo&#10;EX4WnIZAAAAAAAAAAAAAAAAAAAANkfiB0x/HvyXcONfuxkS6+PuWj2JdRn2vWiyaPTsadtq5hTEm&#10;Ro92sq/CnIyiV0JXrEn9KiEacY88/p/hhrXMVLCo7KVGLXKp3DVvFrrTqqXexNv0Jl/2nrDT9q1j&#10;FXCqPo3aWNVp9TUMO+Wsg5Ml2AAAAAAAAAAAAAAAAAAAAAAAAAAAAAAAAAAAAAAAAAAAAAAAAA//&#10;0J/AAAAAPD+S22omhOO29t3TXG22NRag2Psj/F9NRPPYZiFvkEWI206ZJkSJsqAhlpr2m86tKCIz&#10;URHm9MZRPUGpMhyKCbleXlGj3qlSMG+pJNtvmSxMdnF9HLMqzPMZclC3qVPMi5Jd9rBLnewp8Zcu&#10;TPlSp0196TMmyH5cqS+s3XpEiS4p1995xRmpx151ZqUZ+0zPqOykIRpwhThBKEUkkuRJbEihk5Sl&#10;Jyk8ZN4t9Z8w/R+AAAAAAAAAAAAAAAAAAAAAAAAAD64ECbZzYdbWw5VhY2EqPCr6+FHdlzZ02W62&#10;xFhw4rDbkiVJlSHEobbQlS1rURERmY+dSpClCdWrNRpxTbbeCSW1tt7Ektrb5D9xjKcowhFubeCS&#10;2tt8iS6SbR4Zfl6ImKFinKfyAYezYZV/2eQay4y5HDQ/W40SkQ59VlG6a2R9ifkjThqNvFpDao0H&#10;oR2SXZBqhxaO8aveMnd/W9J8PLxxtNsK97B4SnyqULaS5IdNdPel/lYRwnOxPD/hXGh2Gdaot06+&#10;yVO3ktkeRqVVc8v+W9i+Pi/JjMRQhKEpQhKUoSlKUpSkkpSlJdEpSkuhJSki6ERfoFNOXayez+wA&#10;AAAAAAEaT5nDhknevDWl5LYtVKlbA4pXbltbrisLdmWOnc3kV1PmkdTbSkKeTjd6zVW/qLJxMSDH&#10;nKIkk4tQs17rmtXkOta+mLurhl2bU92OL2K4pJypP9eLqU8Nm9J01zJEQcYtP/aWn6ecUIY3VjLF&#10;4crpTwU/Ne7LqSl0sr0x0XKrgAAAAAAAAAAAAAAAAAAAAAWFHyzfOdvf/Eex4s5lapf2fxRdi11A&#10;mS+apuQaQyWXMkYbMZ9VSVPqwa2KVRvIaSbcOvbqyUfe+XXnX7z+g3p7WFLVdlSwyrN03PBbIXUE&#10;lUXV2sd2qsdspurhsiWo4P6kWaZHPJbif/mWOyOPLKjJvcf6jxg8OSO50kl8ViJfAAAAAAAAAAAA&#10;AAAAAwl54c9tH+OzUOO7r39EzuZh2UbJp9XVjWvaCuyO6LJbvGcvy2G5Kg2d7j7DVWVXhE0luk8p&#10;aXTbSSDJRqTu+gOH+e8SM4uMj0/O3je0raVeXbTcI7kZ06bwcYze9vVY4LDkx27Nuu6m1PlulLCl&#10;mOaRqu3nWVNbkVJ7zjOS2OUdmEHtx5cNhpDvfmw+DkdPXGOP/K63X7u8ok3tFqHHEe9JI/QYNdft&#10;rKT93cPp3u9vcjr7G1/2znb+6NrqX/utQ5RDb8SVxPZzvbb09vVz9KI6q8cNNr9zld9LZ8ZUo7e9&#10;Vl/8cx4fkfzcWr4qV/ulwnz28WUUltFke6cexZK5puLJUdxVZr7MDbikySVE8RKWajNPpEREpWdt&#10;vc/zWTX1zXFvBY/Etpz2dPlVqe3q/KY2tx0so49hp2rLZ8arGO3vQns6/wAh4fkfzcuwpRSf3S4O&#10;4ZSGtLBQzyLe15lJR1JU0ck5JVmrsP8Ae0voJZNkg2PTNSTM19pkrPW3ufZbDdd5rqvUW3HctY08&#10;ejDer1MMNmPLj1c2Nq8dLp49hpunHo3qzl3eSnHH8nfPDci+bH5rSTd/dTjxxapSVISqP+8NftnJ&#10;zbiElRLZe/DdnYf68hS+hk6km0kRGXpn16lnrb3RtDxw+t6jzWezbuO3ht6fKoVMF1be6Y6rxv1E&#10;/wBzlNlHb8ZVZbO9Uj4fyHh2QfNC+Ta5cUuuY454mlUp+QTNBqm4ktoZdUpTcJJ5TnWSOnFjF7EG&#10;azeMiLvcWfUzztv7rHC+gkqjzKtsSxncRXf+jpQ2vn5uhIxtXjLrCo8YK0gsfi0n4PKnLZ+XrPDb&#10;z5iry42/plC5LUuNJR7wTqaPRehnfeEv+n2JcXf62vXm/duw/TNpTSvtn3GoySac7Q92/g9Rb39M&#10;TqvZ8K6utmHyK0OXnxx5NmG0xtTivrqeGGcRh3KNH/5qcuTqPDL/AM1vlRyVKk2PNXbMYnIbkFR0&#10;CcUxRRMPE53LQvFsapltSy9Q+2QkykI6F2rLtT0z1twP4UWzTp6Is3tx8vtKm3/uTls6uR86MbV4&#10;ia1rY7+oK62YeTux/wAMVt6+U8OyTyTeQvLUut33OPlpLjPsNx5EBnkFtOuqpDTThvNk/U1mUQ61&#10;5wnOh96mjWZpLqZ9pdM9bcMuHNng7fQmURknim7Sg5LuSlByXhMbW1bqqu2qupL5xa5O3qJeBSS/&#10;IeH5HyP5D5gco8t3zubKTmqYVMVkW0c4uzlKjJZREXKOzvZXvCoyGEE2a+vYSEkXToQzttprTlnu&#10;/U8gsqW7jhuUKUcMeXDdisMcXiY6rm2a3GPb5ncTb5d6pN44d1nkEuXKnyX5s6VImzJLy35MqW+5&#10;JkSHnTNTjz77qluvOuKPqalGZmf6RmYQhTjCFOCjBLBJLBJdSR4JTlKTlJtyfK3ynzD9H4AAAC0K&#10;8C9hDs/Enw4lQXvXYaxnY9etfpOtdsyo3ZsypsWe11Daz93sITrfcRdq+3uSakmRnyv4/wBOdLi9&#10;rSNSOEnVovvStqEk9nSmn/btLmcMpxnobIHF4rcqLvqtUT/KmbfRDxvYAAAAAAAAAAAAAAAAAARG&#10;PmJfD/Q57hWW8/8Ajbikas2ZhseTf8k8KoofpR9i4fHbSqftmugxiJlnNsPZbN+87UEVtV+pMWpM&#10;uGop1v8A3cOMlxl99acPNT3bnllZqFlVm9tGo+S3k3y0qnJS2/RzwgluTXZwXxW0HRubevqjKKG7&#10;eU1vXEIr95Dnqpfnw5Z/nRxk/Kj5UF8XyK2AAAAAAAAAAAAAAAAAAAAH3VtjMqLGBbVz3u9hWTIt&#10;jBkem076EyE+1JjPek+h1h30n2kq7VpUlXToZGXsHyq04VqdSjUjjTnFprpTWDWzbydB9ITlTnCp&#10;F4Si013VyFzyOKZ0DAAAAAAAAAAKpjy8bo/j55LOY+wmpPvtc1uW919SSkr7mJFDqGPC1RSyohEl&#10;BJizq7C25CPskavV7ldVGoz6zcHck/p/hjovLnHdqOyhWkudTuG7iSfWnUa73QUn13mH2pq/P7pP&#10;GH1hwXyaWFJNdTUMe+a3xJZqAAAAAAAAAAAAAAAAAAAABKN+VP0yWY81tz7pmxSfrNLaKkVEB7t/&#10;+izLa2TVldUyfU7vZ34ji2QM9nb9r1e7uLs6Kqt72eduy0RkmSQnhUvr9Sa6adCEpSXpKlJ97r2T&#10;RwTy/wCsaizDMJRxhb22C6p1ZJL9mM0T+hz3LPgAAAAAAAAAAAAAAAAAAAAAAAAAAAAAAAAAAAAA&#10;AAAAAAAAAAB//9GfwAAAADRt8xVudGofFhumtYlnCut05JrvTNG6ntNTqr3Jo+W5NF6H/eTNwHCb&#10;dk//AEJfX+wTr7t+SfbHFfJK0ob1CxpVrmX6sHTg+9Vq033iN+K+YfUNFZjBSwqXE6dJfrS3pLvw&#10;hJFaCOnhUAAAAAAAAAAAAAAAAAAAAAAAAAA7xrbWufbizzFdX6txG9zzYObW8eixPEcagPWV1d2k&#10;nvUiNEjMEZk20y2t151ZpZjsNrddWhtC1lj8yzPL8my+7zXNbunb5dQg5VKk2oxjFc7b8CXK20km&#10;2keuzs7rMLmhZ2VCVW6qS3YxisW31L8rfIltewsHPDt4INf8HYmP7/5IQ8f2Zy2fiszqeM2ZXOD6&#10;FU+h4zg4ep5CIl/nvuzqETb5bSkxHUqYrFJa9WXN53cZuPuZa7ncae0zOpa6QTak/g1bvDnqc8KW&#10;PwaWPlLCVXbhCFpNBcM7XTkaWaZvGFbPWsUuWFHqhzSn0z5uSGzGUpGYreSwAAAAAAAAAAdXzTD8&#10;c2Fh2WYBmVVHvcRznGr7D8qpJfecS5xvJquVS3lVJJC0L93sKya6yvoZH2rPoZD02V7c5de2mYWd&#10;V07uhVhUpyXLGcJKUZLrUkmj43FvRu7eva3EFKhUhKEk+Rxkmmn3U2ipE5rcYsm4a8qd3caspOU9&#10;L1ZnFjT01rLaSy9keGTkM3eB5UbaG22kfvPh1nBnGlBdranzR+lJjr7ojVNrrTSeSantcFC7oKUo&#10;rbuVF5NWn+pUjKPXhjzlGNRZPX0/nWY5PXxcqFRpN/Gg9sJfrQaffMWxtZhQAAAAAAAAAAAAAAAA&#10;AAADYB4xOaVvwG5n6j5AsvzlYVFtDw3cFPCJ1xd/qLLno0LM4pRWft2EykQhi6r2OqUuWtXF7j7e&#10;oj3iloijxA0TnGnJRj9ccO0t5P4lxTTdN48yltpzfNTnPDabTo7UNTTGobDNE39XUtyql8alLZNY&#10;c7WycV+dGJa4Ul1UZLS1GR4/ZQrmiv6yvuqS3rpDcuutai1itTq2ygSmFLZlQp0N9DrTiDNK0LIy&#10;PoY5KV6Fa2r1ra4pyhcU5uMoyWDjKLwlFp7U0001zMu3SqU61OnVpTUqcopprammsU0+dNbUcuPm&#10;fsAAAAAAAAAAAAAAAjGfNd//APO7TP8A/ujrv/8AsdyLFovdK/8A+j51/wD0lb/91ZkOcbv/ALUy&#10;/wD/ALCn/wCjXK+sdDyrYAAAAAAAAAAAAAAAAAAABZKfLVZmWUeKnWVGTpufw42hufDFIN1ThMHO&#10;zibsP0kpUwyllJlnhL7UqdIzWau4jUaEczvecsla8Wc0r4f+5tbap3cKSo9O391hzdGHO7dcIrjt&#10;tE2dLH9zWqw8M3P/AOfr/uN+Yr+SaAAAAAAAAAAAAAAAAAAHzSosabGkQpsdiVDlMOxZUWU02/Gk&#10;xn21NPx5DDqVNPMPNKNK0KI0qSZkZdB/YylCUZwk1NPFNbGmuRp8zR/GlJOMknFraiqf8s3EKJwg&#10;55710dj8VUXXybyNnuqkGpa22tcbCiN5LQVLLrqUPPJxN6XIpFuLLucdrFq6qIyUrrLwh1jPXegM&#10;hz24njmPZulX/wCtRe5OT6O0SVXDmU0tnIUn1vkMdOamzPLaUcLXeU6f/Tmt6K/VxcO7E1wiSzUQ&#10;AAAAAAAAAAAAAAAAAAAC5sx2sdpsfoqaTLVPk1NPWVj85ZLJU16DCYivS1E4t1ZKkONGsyUpR+32&#10;mf6RxTua0a9zcVox3YTnKSXQm28O9yHQOlB06VKm5YuMUsenBYYnNj5H0AAAAAAA8m3ztGBpDR+4&#10;90WqWnK3UerNgbLntPmaWnomC4nbZO+yvtcbUaXm6s09CUkz69CMjGVyDKque59kuSUW+1vLujQW&#10;HM6tSME+9vHhzO9jluW5hmE/gUKE6j7kIuX9xTxW9rZX1tZ3lzMfsre6sJtta2ElXfKnWVjKdmTZ&#10;klfQu9+VLeUtZ/2qUY7MUaVO3o0qFGCjShFRilyKKWCS6klgUJqTnVnOpOWM5Ntvpb2tnHD6H4AA&#10;AAAAAAAAAAAAAAAAAAJ+Xypmlv3Q4Y7t3ZMiehZ7p3kqigyDb6HPw/U2NQYNTIJw20KWhrLMwv2S&#10;SRqSk2z6dDUohz497PO/rutsjyOE8aVjYbzXRUuJtyXo6dJ9/uFoOCeX/V9PZjmMo4TuLnBdcKUU&#10;l+1KaJSoqqTOAAAAAAAAAAAAAAAAAAAAAAAAAAAAAAAAAAAAAAAAAAAAAAAAH//Sn8AAAAAho/Nt&#10;7n9Gh4e8eoUhavf7fY258miet2ttfg8KmwjB5BMdTJ9b345kKe5RJ9Mm+ie71Fdt0vdAyRu41lqO&#10;pH4MKNtB/KcqtVY9W7R7uPNgsYA45ZhhTyHKovllUqyXcShD+2f/AMMhTC75XcAAAAAAAAAAAAAA&#10;AAAAAAAAAMjeK/FDevM7cWO6P4+YRNzPN75wn5LhGcTHsUoWnWkWWW5neuIVDx7F6dLyTekO9VuL&#10;UhhhD0l1llzWdWatyHRWTXOe6ivY0LGmsFzzqT+LTpw5ZzlhsS5FjKTjFSksvkuS5lqC/pZblVu6&#10;lxLvRjHnlOXJGK533km2k7ITxX+InRvjTwEp0FMLZHJDK6lqLsndU6vS3IQzIRCkTcI17FfSb+OY&#10;DGsYaXOh/wDfWbqEvS1mSI8eNzT4r8Yc94m5h2c96201SnjRtk9mKxSq1mtk6rTw/NgvJgtspStr&#10;ovQmW6Rtd+GFbN5xwqVmu5jCn+bDFd2T2y5ktuwiA3sAAAAAAAAAAAAAIZfzWHDD3iBpnnZiNWtT&#10;teuPoncyocYlJ9xkrsr7VuVzjYaI2kRZqrSolSn1K71SayOk09Ekq6fuma2wq51oG8q/CxurbF86&#10;3YV6ax6VuVIxX5tWXThX/jbp/GGX6koQ2r6Grh0bZU5Pv70W30wRCsF3ivAAAAAAAAAAAAAAAAAA&#10;AAAAFiJ8tZzob5HcOnONuYWqH9qcSvw3Fa9qQ8kpl5pS3OSrXVk0lRoN790XYsnH3UtINMaJCr1O&#10;K75JdecfvOaDemtZrU1lSwynON6o8OSFzHDto9XaYxqrH4UpVMNkS1vCLUqzbIHlFxPG9scIrplR&#10;f7t/q4ODw5Eo47WSQxWoloAAAAAAAAAAAAAAAjbfNM1Uex8bGKTHoy5DlFym1haxHUm+SYMh7Bds&#10;UapTqWlJbU2uJcuM9HSUjueIyLvJBlZb3U60qfE66hGWHaZTXi+TalVt5YeGKezbs6MSJONEFPSF&#10;BuOLje02uryKqx8Da75Xgjo2VTAAAAAAAAAAAAAAAAAAAAJynylG3GbHSvLjQzr6ESMO2jhO3IEZ&#10;RrJyQzsnE3sNtn2iMzQpENeqYSXOhEaTfR169S6UR973J5U880fqBR8mtaVbdvodGp2kV3+3lh3G&#10;WR4G36nl2e5W3tp1oVV/3I7j8HZLwol5inhOwAAAAAAAAAAAAAAAAAAABAu+bMxWqg8teM2Zx2Tb&#10;uMk49WGPWjqSSlD8LEtjZHOqVKIiI1PIcy6Uk1H1M0Egv0JIX890W7rVNIapspS+gpZipx6nUowU&#10;u99HHv4lZuOFCEc7ye4S+knauL7kakmv8TIpItqQiAAAAAAAAAAAAAAAAAAHd9aYsrOdi4BhSWze&#10;XmGbYriyWEumwp1WQXkCpS2l7oo2VOKl9CURH29eo8OZ3f1HLcxvm8FRoVKmPL8CDlyd49NnR+s3&#10;drb8vaVIx86SX95coDi4X+AAAAAAAADSl8wduNWn/FdyCbhyfdbna0rBdOVK+8k+q3mOW1srKYva&#10;ZGbvvWBUlu30LoZd3d+gjI5u93bJVnPFnTrnHGjaKrcy/wC3TkoPvVZU2R5xTzB2Gis1UXhUruFJ&#10;fryTl+wpFZKOoZTsAAAAAAAAAAAAAAAAAAAAAC1a8PGmU6F8ZnDjA1w1Qp87T9Rsm6Zd6HKbu9xz&#10;LDbFmzMX/eU/Dk5ocftUZm0hpLZfZQRFya4y53/UPFDWeYKe9TjeSoxfNu26VvHDqap49eOPOXY0&#10;Dl/2Zo/ILZrCTt1UfTjVbqvHub+HVhhzGy0RmbeAAAAAAAAAAAAAAAAAAAAAAAAAAAAAAAAAAAAA&#10;AAAAAAAAAAAH/9OfwAAAACtt+ZS3IraflFz7Fmn0vVuhtZav1JBW04amFvyKR3ad0ZJ69hSY15s2&#10;REdPp17ovafUkkOl/uy5NHKuFeX3bjhVzC6r3D6cFLsI95xoKS+V1lSOLuYfXNZ3VFPGFtRp0l4O&#10;0f5ajT7hoKFgiLwAAAAAAAAAAAAAAAAAAAAANhfjw8a3IjyP7YbwLUNOqjwajkRHdn7mv4UlWDa6&#10;p3nG+85DqVxf3hyyYwszr6OK6UuYojWtUeK2/KYjniNxN03w0yh5hnFbtL+on2FtBrta0url3Kaf&#10;w6slux5FvTcYS2vSukM21ZfK2sKe7bRa7SrJeRTX/wA0n8WCeL6opyVk5wQ8f3Hjx56fi6p0Vjnb&#10;OnohSthbJu2oj+fbPv4iZHp3GV20dhkjiwlTHk19ewluFXMuKS0jvcecd5m6+4h6j4jZzLN8/ufI&#10;jiqNGOKpUIPDyacW3teC35vGU2li8Ekrc6a0vlWlbCNjllHyng51Hhv1JLnk+hYvditkVyLa284B&#10;oxsYAAAAAAAAAAAAAABjby944Ypy74zbq435mllNNtjBbfG49g8y3IOgyPsTYYflcdpxp5JzcTyu&#10;FCsmPsK/xYqfYf6BsmjtS3ejtUZJqWyb7a0uIzaTw34clSm+TZUpuUH1SMTn2U0M+yfMcouMNyvS&#10;ccfzZcsJd2MkpLrRUfbE1/luqNgZvq/PamRQZtrvLMgwjLqKWk0yanJMXtZVLdV7pdC7lRrCG4ju&#10;L2KIupewyHYDLcxs83y6xzXL6yqWNzRhVpyXJKE4qUX300UXu7WtY3VzZXVNxuaU5QknzSi2mu80&#10;dLHtPMAAAAAAAAAAAAAAAAAAAAbFfFdzZsuA3NbU+9HJctOvpE88B3RWxSdc/FtTZfJiRMmWcVlP&#10;qTpmMPsRryEyRp9WfVsoM+1Susb8V9D0uIOiM2yFQX2io9rbSfxbimm4bXyKacqUnzQnJ8ptmi9R&#10;S0xqKxzJyf1Vvcqpc9KeCls53HZNLnlFFrBV2lbeVtbdU8+JaU9vAh2lVZ18hqXAsa2wjolwZ8KS&#10;wtbMmJMiupcbcQZoWhRGRmRjkzVpVberUoV6bhWhJxlFrBxkng009qaexrmZdmE4VIRqU5KVOSTT&#10;W1NPamn0NHJD8H6AAAAAAAAAAAAADRR8x7iL2TeJ7eFmyl9Z4LmmlcucQwpBdWXdpYxh7qnkGy64&#10;8wyjLTcUSDQaOzvNXYhSVTx7tV5G14t5FSlh/wCRQuae3p7CdTvN9nhz9HK0RrxboOtofMpr/KqU&#10;ZfxIx/8Am/vK08dOSoQAAAAAAAAAAAAAAAAAAABvp+XH5Nx+PvknwfELqwRBxHkrit9oyyVKkEzC&#10;YyizdhZTrmSTSjJEi0sMwxmPSxf+ojulkX94yOv/ALyml5ai4Z395QhvXmWVYXUcFi3CONOsuqKp&#10;zdSX/TXQSdwmzhZVq62oVZ4ULyEqLxezeeEqffc4qC+WWTw5nFuQAAAAAAAAAAAAAAAAAAACvj+a&#10;j2zXZnz611rKqmJlI01x7xmDkDBJSSq7MM7yfKcvkxFGXVSkuYdJoZBGZl/85kRF06q6I+6flFSy&#10;4fZlmtWGDvcxm4Ppp0oU6afpFVXeKtcar6Fxqizs4SxVvaxUuqU5Sk15m4++RlBaAh0AAAAAAAAA&#10;AAAAAAAAANgfim1o7tvyR8KMLaZ94ZPkRrnLbKP/AIvSRR64vI+xsgYUbKVOpQ5R4pISpRdvakzP&#10;uT07ijvizmayfhpri9csJfZtanF9Eq0XRg9v6VReJ8htOibOV9q7TtulivrdOT7lN9pL8kWWwg5J&#10;F3gAAAAAAAAh3/Ns7k9y13xA4/RJff8AvHmmw9x30BD3T3b9yqOrwnEZciL/ANfvp5/doZX/ANPu&#10;7pf9Ri5XuhZLv5lrLUU4baVCjbQeHL2spVaiT6uypNrrRAnHLMN20yHK4y2TqVKsl8hKEX39+eHc&#10;ZCIF5yuYAAAAAAAAAAAAAAAAAAAB6no7WNluzdOodOU5vpttsbOwLW1auK16z7c3N8pqsYjOtNGR&#10;k4tp6zJREfs9nt9gxWe5pSyPJM3zqth2Npa1a0sdiwpU5Tf+E92W2csxzGwy+mnv160Ka7s5KP8A&#10;eXD9NTVuP1FTQU0Nqvp6Otg09TAY7vQgVlZFahQIbPepa/SjRWUIT1Mz6J9pmOM1atVr1qtzXm5V&#10;qknKTfK5SeLffbxL7U6cKVOFKnHCnFJJdCSwS8Byo/B+wAAAAAAAAAAAAAAAAAAAAAAAAAAAAAAA&#10;AAAAAAAAAAAAAAAAA//Un8AAAP4WtKEqWtSUoSlSlKUokpSlJdVKUo+hJSki6mZ/oDl2IFQfzI3G&#10;vkLyx5J7w9596i7T3fszNKhZL9ZtjHbvLrWVjMBhwkpNyLWY+qNHaUfVRtNJMzM+pn2K0Xkq07pD&#10;TORbuErSxoUpdc404qbfXKe831sohn+YfaueZvmWOMa1zUmvkuTcV3FHBLuGNY2cw4AAAAAAAAAA&#10;AAAAAAAAABtx8QviwynyfbpySiey1GAaV08jFLrdOWRWkTMpOvyqTeIx3E8Lr3kKhHkmVni1ghEy&#10;WZxK1iO5JW1KWhuHIh7jFxXtOFeSW1wrT6xnl72kbam9kMaajv1KrW3cp9pBuMfKm2opwTc475oT&#10;RdbWWY1aTr9ll1DddaS2ywljuxguTeluy2vZFJvCWCi7KPjpxv0vxP1NjOktCYJT6/15isdKIlVV&#10;MF73aWCmGGJ2R5JauEqwyPKLj3ZC5ljMcdlSFJLuX2pSlPMvUmps81dnF1nef5hO4zCq9spPZFYt&#10;qEI8kKccXuwilFcy2stzlOUZdkdjRy7K7aNK1gtiXK3zyk+WUnzyeLZ7mMGZIAAAAAAAAAAAAAAA&#10;AAAK/H5n/hh/BjlpivKzEqn3fBuUlKpnLFxGe2HW7mwCBX1Nyp1LJJjwv3ww9VZObIyJyZPj2T59&#10;yvUMdDPdY1t9t6Qu9JXlbG/yqf0eL2ytqrco8u19nU34vmjB0o7FgVd4yae+z88oZ3RhhbXsfKw5&#10;FVgkn3N+O7LrkpvpIwwtKQ0AAAAAAAAAAAAAAAAAAAAABYw/Lfc7f/KLhi3obNbk5u3eJR1GBue9&#10;yO+ff6csGZP8KrtJOGlT/wC7sSuk466ltKiYYqobjqvUll15t+8voH+ldbPUFjR3cnzjeq7Fshcp&#10;rt49W+3GsseV1JpLCBbHhJqX7Y08ssuKmN/Y4Q28sqT/AHb/AFUnTfQoxb2yJEwrkSsAAAAAAAAA&#10;AAAAGv3yrayd2944eaWDxoypk5/j5sPJqqG2Xc7Nutf0zuwKWGyXasveJVti7LbfXoXqKLqaf7xS&#10;DwmzWOT8S9E385YU1mNGEn0RrS7GTfUozbfUaxrWzd9pLUFtFYydrOSXS4LfS77iip6HXAo+AAAA&#10;AAAAAAAAAAAAAAAAc9i2T3+E5NjmZ4paSqPKMRvajJ8bu4Skpm09/Q2Ea1p7WIpaVoTJr7CI262Z&#10;pMiWgupGPPd2tvfWtzZXdJVLWtTlCcXyShNOMovqabTPtQq1betRuKE3GvTkpRa5VKLxTXWmsS2J&#10;8dfMrFuefEXU3IrHn69q8yClao9n47Xu9xYbtnHo8aHnWMuMrWuTGjN2SimV/rdrj9RMiSOna8kc&#10;j+JGirrh/rDONN3EZOhTnvUJv/Mt5tulPHkb3fJnhsVSM4/FLvaT1BQ1NkVjm1JrtJxwqRXxKsdk&#10;49zHbHHli4vnM4BoxsYAAAAAAAAAAAAAAAAHlm69x4Bx81LsTd207trHte6vxK3zLKrVz0lON1lP&#10;FckKi18dx1r3+4tH0oiwYqFerLmPNMtka3EkeUyPJcw1Fm+WZHlNB1Mxuq0adOP6Unhi3zRisZSl&#10;yRinJ7EzxZjmFrlVjd5je1Ny1owc5PqS5F0t8iXK20ltZUpcseROWctOSe6OR+aJWxf7dz67y38N&#10;VJXMRj1G+8UTFcTiynCS4/X4fi0SFVxlKLuOPDR19o686S05aaQ0zkmmrHbb2dvGnvYYb8ksalRr&#10;mdSo5Tl1yZRvPM2r55m+Y5vcbKteq5YY47q5IxT6IRSiupIx4GyGJAAAAAAAAAAAAAAAAAACSV8r&#10;rpB3YfkOutsyoBu1HHzS2Z5BFszR3tQ8w2EqJralh95oUTUixxS/yBaTI0mbcZwvaRmQrN71OerL&#10;uHNDKI1MK2Y31ODj006ONaT7iqQpLuyRLvBnLnd6rqX0o+Ra285Y9E54U0u/GU/Ayw9HOctUAAAA&#10;AAAAFcT8zPuVOzfJxkGFRJiJEDQeoNZaw9OOo1Rm7a3hWG2LZZqJSmXJqD2S1GfUn2oVFJpXRbSi&#10;LpP7r2SvK+F1vfzhhUzC8r19vLuxat4976FyXysVsZUzjDmH1zWNW3jLGNrQp0++06r7/wBIk+5h&#10;zEe4WKIrAAAAAAAAAAAAAAAAAAAAN1Hy+emkbi8qPHlc2EibSaoZzjct2haFL9BeF4lZs4nMR0Sa&#10;ULibDuKdwjV0L7Ps+10EI+8RnTybhPqNQnu17t0raPX2tSLqLv0Y1ESJwtsFf61yrejjToqdV/qR&#10;e6+9NwLN8cvC4YAAAAAAAAAAAAAAAAAAAAAAAAAAAAAAAAAAAAAAAAAAAAAAAAAB/9WfwAAAwq8j&#10;m5T4/cDuW+3GJhV9rimh9hpxqZ3rR6GZ5BQSsXwhXe2aXC65ddwi+yaVe32GR+0btw1yX+odf6Qy&#10;eUN6lVzCjvrppwmqlX+HGRr2rcw+y9M57fKWE4WtTdf6couMP2mipNHXsoyAAAAAAAAAAAAAAAAA&#10;AAAABYFfKracXhnBra23psX0Z+6d82seuf7E/wDd4hrTG6egrHvV/vq9PLLS9b7TLons6l/ePpzy&#10;97LO43uvMpyeEsaVjl8W+qpWnKcv4caT75aTgpl7t9N3t/KOEri5eHXGnFRX7TmSfRVsmMAAAAAA&#10;AAAAAAAAAAAAAA1g+YLhmnnJwK3NqaorU2Gy8YrS2zpkkoJcz+Jev4s2yraaD3OtMpkZvRvWGPd7&#10;h+m0Vsbp+1tJlKPBvWr0JxAyXN6tbdyyrL6vc9HYVmk5PqpSUK2za+zw5zTde6f/AKk0zmFjTjje&#10;QXa0untIYtJfLjvQ28m9jzFV0pKkKUhaVJWlRpWhRGlSVJPopKkn0NCkGXQyP9A6vpprFchSo/Mf&#10;0AAAAAAAAAAAAAAAAAAAAGynxMc4JvATm3qvc82bJZ1ldSj1tu+Cx6riJuqcwlQo97YKiskbsyTh&#10;tlGh38VlPRT8mqQ11JDi+sZcXdCw4g6GzbJIU080gu2tW+avTTcVi+RVIuVKT5o1G+VI3DQ2opaX&#10;1FZZjKT+pyfZ1l00ptYvDncGlNLncUuctUocyJYRIs+BKjzYM2OzLhzIjzcmLLiyW0vR5MaQyp1l&#10;+O+y6S0LQZpWkyMjMjHJycJ05yp1IuNWLaaawaa2NNPammXVjKMoxlGScWsU1yNdKPsH8P0AAAAA&#10;AAAAAABxVzTVuQVFtQXMNqwp7ytnU9tAf7vQn1lnFdhT4b3YpC/SkxXloV0Mj6K9hkP3RrVaFalc&#10;0JuNanJSi1yqUXin3msT8VKcKtOdKpHGnJNNdKawa8BTx721Xb6L3Zt7S18mQm51Ns3OdcWJymSY&#10;felYXk1njzklbZF2dJX4f6qTT1QpKyNJmkyMdlsgzajn+R5PndvJdjeWtKssNqwqQjPDvY4f2lCs&#10;zsqmW5jf5fVx7ShWnTePTCTj+XDE8pGYPAAAAAAAAAAAAAAAAAAAAAbpfC15VLfxub4kQc6et7ri&#10;/t6TX1u3ccr23J0zFbGP1jU21cZrUGa37fHUPG3YRWS77KrUtskrkMxOyEeNvCejxM0/CpYKENVW&#10;acreb2KontlQnLmjPlhJ7ITweKjKeMh8PtbT0lmbjcuUsmrtKrFbXF81SK6Y/GS+FHZtaiWWWBZ7&#10;hm0sMxfY2ucopc0wTNKWDkWKZXjs5mzpL2ks2UyIVhXzY6lNPsPtK/8AZSFEaVESiMi5jZjl19lN&#10;9dZbmVrOhf0JuFSnNOMoSi8GmnyNf/ithb21ure9t6N3aVo1LapFSjKLxUk+RpncB5T7gAAAAAAA&#10;AAAAAB8U6dCq4UyyspkWBXQIsibPnzZDMSFBhRGVyJUyZKkLbYjRYzDaluOLUlCEJMzMiIfqnTnW&#10;nClSg5VJNJJLFtvYkktrbexJcp+ZSjCMpzklBLFt7EkuVt9BXu+fHzHxuaWVnxW435At7i3rrIUz&#10;spy6uccZZ3xn1QtTcWxYcNKHX9aYfJ7zqm+pM2k7rYrJxDVcpnon7v3BieibT+rNS2+Gq7mnhTpv&#10;ltaUuVPorVFh2j5YR+jWDdRSqzxO18tQ1/sXKav/ANFoyxlNf501yP8A6cPi80n5e3CGEacWcIgA&#10;AAAAAAAAAAAAAAAAAAALBr5WzjQ9qvg/nPIG7qzh3/JvZ0qTSy1EknZusNTJnYfjS1pMvWa651My&#10;lSSV0S4yppxJGlRKPnd71mp45trqw07Qq71vldqlJdFe4wqT6v3Sodx4rmLS8GModlp25zSpDCre&#10;Vng+mnSxhH9t1O9gyTaKvkxAAAAAAAABUS86dylyF5m8o90sTPfqzY299l5BjsglIWX7oO5VZRsN&#10;jpcbNTbqImJxobKVEZkomyP+0dg9BZK9O6K0rkkobtW2sKEJr/mdnF1H36jk++UU1LmH2rqDOsxU&#10;sYVbmpKPyd57ngjgjFIbcYMAAAAAAAAAAAAAAAAAAAA26+IHyVYL4w9ubV2/kuj7jct/nuuYet6H&#10;8IzWvwxWN072TV2T5H7w/NxfI1zk3E3HavtQj0SR7qZq7+qe2HuMnDK/4p5RlOTW2ewsre3uXWnv&#10;UnU35KDhDBKcMN1Tny4472zDbjvmg9X22jb6+v62WyuKtWiqccJqG6t5Slyxlji4x6OQkBfVz67+&#10;B7NP+daP+WAr3+D7MfXuj/tZfzyUPbraerlT00f5Y+rn138D2af860f8sA/B9mPr3R/2sv549utp&#10;6uVPTR/lj6ufXfwPZp/zrR/ywD8H2Y+vdH/ay/nj262nq5U9NH+WPq59d/A9mn/OtH/LAPwfZj69&#10;0f8Aay/nj262nq5U9NH+WPq59d/A9mn/ADrR/wAsA/B9mPr3R/2sv549utp6uVPTR/lj6ufXfwPZ&#10;p/zrR/ywD8H2Y+vdH/ay/nj262nq5U9NH+WPq59d/A9mn/OtH/LAPwfZj690f9rL+ePbraerlT00&#10;f5Y+rn138D2af860f8sA/B9mPr3R/wBrL+ePbraerlT00f5Y+rn138D2af8AOtH/ACwD8H2Y+vdH&#10;/ay/nj262nq5U9NH+WPq59d/A9mn/OtH/LAPwfZj690f9rL+ePbraerlT00f5Y+rn138D2af860f&#10;8sA/B9mPr3R/2sv549utp6uVPTR/lj6ufXfwPZp/zrR/ywD8H2Y+vdH/AGsv549utp6uVPTR/lj6&#10;ufXfwPZp/wA60f8ALAPwfZj690f9rL+ePbraerlT00f5Y+rn138D2af860f8sA/B9mPr3R/2sv54&#10;9utp6uVPTR/lj6ufXfwPZp/zrR/ywD8H2Y+vdH/ay/nj262nq5U9NH+WPq59d/A9mn/OtH/LAPwf&#10;Zj690f8Aay/nj262nq5U9NH+WPq59d/A9mn/ADrR/wAsA/B9mPr3R/2sv549utp6uVPTR/lj6ufX&#10;fwPZp/zrR/ywD8H2Y+vdH/ay/nj262nq5U9NH+WPq59d/A9mn/OtH/LAPwfZj690f9rL+ePbraer&#10;lT00f5Y+rn138D2af860f8sA/B9mPr3R/wBrL+ePbraerlT00f5Y+rn138D2af8AOtH/ACwD8H2Y&#10;+vdH/ay/nj262nq5U9NH+WPq59d/A9mn/OtH/LAPwfZj690f9rL+ePbraerlT00f5Y+rn138D2af&#10;860f8sA/B9mPr3R/2sv549utp6uVPTR/lj6ufXfwPZp/zrR/ywD8H2Y+vdH/AGsv549utp6uVPTR&#10;/lj6ufXfwPZp/wA60f8ALAPwfZj690f9rL+ePbraerlT00f5ZKu4/bRl7v0VpzdE/EpWBSttaxwb&#10;ZSsKnWbVzOxZrN8brskj0c+0Yh1zU2dXRrJDTy0sNF6iTLtLoKlaiyqGRZ9nWSU7xXELO6q0e1Ud&#10;1VOym4OSi28E3HFLF7OcmzK72WZZbl+YSoOk69GFTcbxcd+Klg3gsWsduxHsQxB7wAAAAAAP/9af&#10;wAAAjifNB7kRr7xvxNbR5xN2O+t469w+VWpUSXpeMYYm22nZzVJUXRcOvyPDKZC+h9xOyWvYZdxl&#10;ZP3WMleY8S5ZnKnjSy+wrVFLmU6m7Qiu64VKjXVFkTcZcw+q6RjZqXl3VzCGHTGGNRvuKUId9ors&#10;x0eKogAAAAAAAAAAAAAAAAAAAAAWsfiC06jRXjP4a4Gcf3SZL0xQbFuGFoND7N5uF6Ztq4jSu41L&#10;OTCsM1cYX1M+30u0uiUkRcmOMedPP+J+tMw3sYxvZ0YvmcbdK3i11NUk+/jyl2dB5f8AZmj9P22G&#10;EnbxqPu1carx6054d42SCNTbgAAAAAAAAAAAAAAAAAAAAAKxXzx8MS4ceQbZTWO0yKzVW+Uq3trM&#10;ozKm62G1mFhNTnGMxu01R4qscz+LYEzDQZe7VciEfYhDjZDqLwC1t/WnDvLHc1t7Nsv/APFr4vyn&#10;2aXZTfO9+k4Yyfwpqe1tMp1xL099gapvFSp7tldfTU8ORb7e/Fcy3ZqWC5ouPSjTEJsI9AAAAAAA&#10;AAAAAAAAAAAAAAAse/l0edx8r+E8DTuZ3Pv24uJ/4Pra497f9SxvtWyIsn+E2TK71G497lU1sihe&#10;V9tfqUyXnT7pKevNX3kdA/0jriedWVHdyXN96tHBbIV019Yh1Yykqq6qjitkS2vCfUv23p2OX3FT&#10;HMLHCm8eWVP/ACpd5JwfyMXykgwV4JSAAAAAAAAAAAAACt7+ZP44K0h5Jcp2DWV7sTFOSuDYntuv&#10;cbaNNc3lMKKeBZ1AjvH1Nye9cYoi3lJMzNC7lJl0QpCS6V+7LqVZ7wztMuq1E7zLK9S3fT2bfa0m&#10;10KNR04/9N86bKlcXcoeW6urXUIYULynGqujeS3Jru4x338sj+CwxFoAAAAAAAAAAAAAAAAAAAAA&#10;G3rxh+Yzkd42chRj9MtW1eOV3aqnZjovJLORFhR5MpaCm5Jre8Nqa5guVupQXqqQzIrrAvZKiuOp&#10;ZfYhzilwY0zxNtnc1l9U1LCGFO6hFNtLkhWjs7Wn0bVOHxJJb0Zb5o3X+baRqqlTl2+UyljOjJ4L&#10;byypy27kunY4y+NFvBqfzwd8pfDXn/QQ5GjtoV8TYPuTMi90pnTsTFts4++cf3iW0WNSZbjeU18A&#10;vY7Y0b9nXIMySp9Kz7C57674U604eXE4Z5lUpZbvNQuaWM7eaxwXlpfRt80KqhPoi1tLQac1pp/V&#10;FKLy29SusPKozwjVj0+S35SX50HKPXibFBHJtYAAAAAAAAABiLyz508VeEGGuZlyS3BjGAJfhSJm&#10;P4mqUVtsLM1RycQUfDsEq/eckvCclIJhUlDCYEVxaTkvsN9Vlt+kNBas13fKy01ktW4waU6mG7Rp&#10;489SrLCEdm3db3pJeTGT2GCzzUuSact3cZvfwpYrGMeWpP5EFjKW3ZjhurnaW0gY+V/zx7l5+s3G&#10;mNRwLjR/FV2Qlqdi52DJ5/thqNIS9Gk7MtKx1cOFRk60h5vHoTr0NDpEqTImqQypm/nCTgDk3D10&#10;c7zepC/1Ylsnh9Fb4rBqhGW1y5U60kpYbIxgnLerNrjiZmGqFUy+wjK2yXHbHHy6uHJ2jWxLn3E2&#10;seVy2YaABYYi4AAAAAAAAAAAAAAAAAAAA9R0lqPMd/bf1lpHX0Mp+a7XzjGcBxlhw1lHTa5PbRaq&#10;NJnOoSo49bAOUb8l0y7WY7a1q6EkzGKzzOLLT2TZpnmYz3bG0oTqzfPuwi5NLpk8MIrnbSPdl1hc&#10;Zpf2eXWscbivVjCPdk0sX1Llb5ltLdjQemsT476S1PonBmvSxLUevsU19RrUyhl+bDxamiVJ2s9K&#10;DWTlpcOx1S5bhqUt2S8talKUozPjzqDOrvUeeZxn9+8by8uKlaXOk6knLdX6Mcd2K5opJbC9eWZf&#10;QyrLrHLLZfQUKUYLrUUli+t8r6W2evDEnuAAAAAAAxG57bn/APHjhVyo3S1K9zs9f6K2RcY293dn&#10;dmTuMWFdhMYnO1z0vfMunQme/tV2d/d2n06Ht/D/ACT+o9b6VyPc3qVxf0YzX/L31Kq+9TUn3jBa&#10;nzD7K07nWYKWE6VtUcfl7rUPDJpFRiOwRRUAAAAAAAAAAAAAAAAAAAAAAAAAAAAAAAAAAAAAAAAA&#10;AAAAAAAAAAAAAAAAAAAAAAPT9Ja0st0bm1Hp2nUtNttnZ2A60qlNF1cTZZ3lVTisFbaexzuWmVap&#10;6F2q6n/YYxeeZpSyTJM4zqt+5tLWrXl8mlTlUf5Inty6znmGYWFhT/eV60Ka7s5KK/tLiGjparG6&#10;Wox6igs1lJQ1kClp62MRpjwKqriMwa+FHSalKSzEiMIbQRmZ9qS9o4z17irc161xXqOVepNylJ8r&#10;lJ4tvrbeJfenThRp06VOOFOMUkuhJYJd5HLj5H7AAAAAAA//15/AAACDF82ludNtvHilx+iTFGjA&#10;tX5ltq5itdDZOXs/KI+KUvvKk9S97hxNWS1IbPoptqX3dOjqTO9/uh5L2WRat1FOntuLqnbxfVQg&#10;6ksOpuvHbzuOHMVu445h2mZZJlcZ/uqM6rXXUlurHrSpvvPrIiouEQSAAAAAAAAAAAAAAAAAAAAe&#10;naV1rZbn3JqXT1KTp3G1tm4HrWpSwSTeOyzrKqrFoJMksjQbpybRHb1Lp1/SMXnmZ0skyXN85r4d&#10;jaWtWtLHk3aVOU3+SJ7cus55jmFjYU/3tetCmu7OSivysuJKamrcfqKmgpobVfT0dbBp6mAx3ehA&#10;rKyK1CgQ2e9S1+lGisoQnqZn0T7TMcZa1arXrVbmvNyrVJOUm+Vyk8W++3iX3p04UqcKVOOFOKSS&#10;6Elgl4DlR+D9gAAAAAAAAAAAAAAAAAAAAAR6/mQuGCuTPBGbuHFqhM/ZvEqyn7Qr3GGlOWEvVtnG&#10;i1+36djo2vpGiVcCDkD3U0/4ePmSTNSu1ViPdo1t/S+voZNdVd3K84iqDx5FXi27eT63JypLrq9W&#10;JFnFvT32vpqV/RhjeWLdRdLpvBVV3klN/IK4wdKSpYAAAAAAAAAAAAAAAAAAAAAG0Lw/845PAjnF&#10;q/alrZOxNVZhITqrd8b1TTFXrfMZ0JmVfyGuvap3BbuNCvEdC9Raa9bJGSXl9Yr4yaEjxA0JmuVU&#10;6SebUV29q+ftqabUF/1YuVJ8y31L4qNz0HqOWmdSWV7OeFjUfZ1lzdnNrGX6jwn+q1zlqA062+22&#10;8y4h1l1CXGnW1JW262tJKQ42tJmlaFpMjIyMyMjHKJpxbTWDRdRNNYo/UAAAAAAAAAAAABG/+Zp4&#10;iq3zwXgb5xutRLzriflRZhJcQylydJ1PmpwMa2LCjEhhTq/w2xapbl1SnENNQqqSropRp6WU91/W&#10;CyDXlTILmrhYZvR7NdCuKWM6Le340e1prY25VI8ixIl4w5E8z01HMqUMbmxnv9fZTwjUS7j3JvoU&#10;WV3A6OlUgAAAAAAAAAAAAAAAAAAAAAAA+6tsrGmsIVtUT5tVaVspidXWddKfg2ECbGcQ9GlwpsVx&#10;qTFlR3UEpDjakrQoiMjIx8qtKnWpzo1aUZ0pJpxkk00+VNPY0+dM+kJzhKEoScZp4pp4NPpT5mbp&#10;OMnzBPky42RYNI9uCv35iMBDLUfG+RFNIz+U000fRfbnsGzx3Z8la2eiUlKu5LLfaRpbL7XdCWqf&#10;d44YannOvHJpZfeSxxnZyVJeicZ0F+rSi3zskHJ+KWsMojGm79XVBfFrrffnpxqeGbXUbqtSfNuU&#10;DseJE3vw4uIMpsmynZBqTaEK1jylGokuuRcPzHHKZyAlCeppQu9k9x+w1J/SISzj3QbiMpzyDWkJ&#10;Q5oXFBxa7tSnOWPepR7hIdjx0pNRjmen5KXPKlUTx7kJxWHnszdxb5pnxvXrcb8cxHlDhL7jqWZK&#10;bzWuEWUeKfoNLdlpfxXaWQPSIBPOKbQomkyFGgzNlJGXXRLv3UuJdu5dheZVXilit2tVi3t5MKlC&#10;GD5+XDb8Jmx0ONOkqqjv0L2m+fGnB4dfk1JbO9j1Hon1NPi1/wB2bo/4euP2gMf+F/ir/pLH/cR8&#10;R6vbDov/AFFx6KXjPNsm+ad8cFI3JKlwrlNmL7T8mPGTTa2wKujSfRS76ExcjJdr0b0evlKQnoZs&#10;qkoSsjNjqRpLJWvuo8Sq7j299lNGLSb3q1VtdKwhbyTa7u68PhHkrcadJU03Tt72o8dmFOC7/lVV&#10;sfcx6jDPaHzb2Hx2JcbSvDHJreS404mBd7R2vV44xDe9VfovzMXxPE8pcsmjZSk1NIuIhkpRkThk&#10;kjXuuVe6BeylCed61pQgntjQt5TbXQp1KlPd287py7m3Zr97xzt0pLLtPzk+Z1Kqjh3YxjLHzl3T&#10;UFyL+Y/8mG9Y0+mxXOsJ45Y1OS9HchaPxIq/IHYSyNLaF51ms/MstrZ6CMlHJqZNUs1l9kkJPsEx&#10;6b92rhhkMqdW7sK+ZXUcHjdVMYY/9KkqdNr9GpGosOl7TQ814t6wzNSp0bmnaUXzUY4Sw+XNzkn1&#10;xcTR3mGaZjsPJLXMs/yzJs5y+9kHLu8qzC9tMmyS5l9iG/ebW8upU2zsJHYgk97zq1dCIuvsE7Wd&#10;jZZdbUrLL7OlQsqawjTpwjCEV0RjFKKXUkRzcXFxdVp3F1XnVryeLlOTlJvpbbbffZ1geo84AAAA&#10;AAAAAAAAAAAAAAAAAEu/5Wfgk9luy895753UNLxnWDVtqnSSZ0VZrmbIvqyIed5nXLc7CJrE8LtP&#10;whpwicafdvZKSNLsMxTz3rNfRs8ry/h/YVn9ZunGvc4Pkowk+ypv/qVY9o1saVKPKpk78F9NOveX&#10;Op7mn9DRxpUceepJLfmvkwe70NzfPEnMCiJZAAAAAAAAAI8XzN25la08ZtpgcWSpqfv3cettbrZa&#10;WaJKqSgkWW17WR1Qtsyie9a7iRnuncSilpQZGlZ9LF+67kn2pxPpZhKGNPL7KtWxfJvTSt4ru4Vp&#10;SXyceYivjDmH1PR87aMvKurinT70car730aT7uBXKjpMVMAAAAAAAAAAAAAAAAAAAAAAAAAAAAAA&#10;AAAAAAAAAAAAAAAAAAAAAAAAAAAAAAAAADdL8vtpstx+VLjucuGUyk1UjNdy3hdiF+6nhOJWjeKT&#10;P8QlJT7tsO2pj69Opf8AT0V0UUJe8PnX2Lwn1Huzwr3fZW0evtake0XfoxqEh8Lsv+v61ynejjTo&#10;b9V/qRe6/PcCziHLsuIAAAAAAAAH/9CfwAAAq/fPRub+NXlQ5RTo0hb9Lrm+x7TNIyt43fcv4YYt&#10;UY7k8ZCiPsSh3P2bd8kkSez1u0+qiUo+pfADJPsThRpWnKOFe5pzuZPkx7ecpwfonTXXh0FNuJuY&#10;faGtc5nGX0dGUaS6uzioy/b3n3zT0JmNBAAAAAAAAAAAAAAAAAAAANzHgD04vcflR42NvRveKbWE&#10;nL9x3i+wnPdUYFidtKxqV2qMiLpnsyob7v0o9TuLqZEQhX3hM6+xeE+pnGWFe6VO2j19rUipr0Sq&#10;PvEg8MLB5hrXKE1jTouVV9W5FuP7biWd45cFxgAAAAAAAAAAAAAAAAAAAAAAA4i7pajJaW3xzIK2&#10;Fc0V/WWFLd1FjHbl11rUWsV2DZVs+K+lbMqFOhvradbWRpWhZkZdDH0oV61tXo3NvUlC4pzUoyi8&#10;HGUXjGSa2pppNPmZ+KtOnWp1KVWClTlFpp7U01g01zprYypm8iPEq14Q8yd58cJaJa6PC8ukzNe2&#10;c03HX7zWGTtt5Fr61dlKaablzlYvZR2JymyNtFixIaIzNsx104cavpa60XkOpYNdvXopVor4teHk&#10;Vo4cy34txx2uDi+co9qvI56c1BmWUSx7OnUxg3z05eVB4873WlL9JNcxhQN5NcAAAAAAAAAAAAAA&#10;AAAAAAAAslvl4+dv/l5wgp9aZjclYbn4qfg+qst96ketZ3mvvcpH8IsxfJanHnfecerXqV91xa3p&#10;E6jfkOGXrp68zveM0F/R2uq+a2NHdyTNt6vTwXkxrYr6xTXNsnJVElglGrGK+Cy3PCrUv29pynZ3&#10;FTHMLHClLHlcMPop+anBvlbg2+U34iv5JwAAAAAAAAAAAHWMyxHHNgYhlWB5jVRb7Es3xy8xHKaO&#10;ak1wrnHMkrJVNd1UtBGRri2NZNdZcLr7ULMeiyvLnLr20zCyquneUKsalOS5YzhJSjJdakk13D43&#10;FCjdUK9tcQUqFSDjJPkcZJpp9TTaKmbn1xGyjg1y13JxtyX3uVFwfJXpGE38tkkHlut71KbfA8oS&#10;ttCIzkixxyWwmYlk1Nx7FuRH69zKunXbh9rC113pHJdTWuClXpJVYL/LrQ8mrDpwjNPdx2uDjLka&#10;KP6nyKtpzPMwyiti405+RJ/Gpy2wl34tY4cksVzGHA3M14AAAAAAAAAAAAAAAAAAAAAAAAAAAAAA&#10;AAAAAAAAAAAAAAAAAAAAAAAAAAAAMgOLfG3ZXLzf2seOupa/3/NtnZJGo4b7rMhyuoqxCHJuQ5Ze&#10;rjMvPx8exShiSLCc4lKlJjR19pKWaUnruq9TZZo7T2aakzeru2NpScmtm9OXJCnHHY51JtQiulrH&#10;YZbJcovM+zSzymyhjc1p4LoiuWUnh8WMcZPqRbE8XOOmv+JXH7VfHTV0VcfC9VYrDxyvkPoaROup&#10;5uPWGQZPbeiRMqucqyGbKsphoIkHJlL7SJPQi5Haq1JmOr9Q5tqTNZ4313Vc2lyRWxQhHH4tOCjC&#10;PPuxWO0u7kuU2uRZXZZTZRwt6EFFdLfLKT65Sbk+ts9+GBMoAAAAAAAAEH/5tjcZz9n8QuP0WUps&#10;sWwPYG47yEk09so89yGuwnFZT6epqJVeWt7lDRl2kfvLnXu6F23n90HJXTyvWOopw/e3FG2i+jso&#10;OrUS7vbU8fkrk5658c8w3rzIcrjL4FKdVrp35KEX3uznh3WQ+BcogQAAAAAAAAAAAAAAAAAAAAAA&#10;AAAAAAAAAAAAAAAAAAAAAAAAAAAAAAAAAAAAAAAAAJhfyk2mjnbI5echJcIkJxrCMB01Q2C0L/7k&#10;83vrDNsuhx19PTMof8PqVbxH9r/Ha6ezqKa+97nSp5Zo7TsJ/va9W5mujsoKlTb7vbVUu4yfOBuX&#10;713n2aSjshThSi/lyc5LvbkMe6ib4KMFiwAAAAAAAA//0Z/AA4DKckqcOxrIsvvZHulHitFb5HdS&#10;uhH7tVUdfItLGR0UpCT9GHFWr2mRez9JD72ltWvbq2s7eONxVqRhFdMpNRiu+2j5VqsLejVr1HhT&#10;hFyb6ksX+RFOttbYFttraOydqX3/AO/NmZ9mGwLv7SnP/wBrZnkVlkdj9tRmpf8A3div2mfUx2ay&#10;nLqOUZVlmVW/7i1t6dGPyacFBfkiihF9dTvr28vav7ytVnN92cnJ/lZ0AZA8gAAAAAAAAAAAAAAA&#10;AAAABLx+Uq04i13Py139Jje3BtaYLqWmkOIM0uvbNyaflt6UVRq7Cfgs6rgk4fTuJEtJEZEpRHTv&#10;3vc67HJNIaejL9/dVbiS6qEFThj1N15YdcepE8cDsv38wz3NJR/d0YUl/wByTlLDudmvCTlhRIse&#10;AAAAAAAAAAAAAAAAAAAAAAAAAREfmqeGR5ZqrUvOLEKhLlzqifG0/t+TGjJN9zXmYWrsrXt/YyCQ&#10;kkQMXz+Y/WF3KUpb2TMkku1CjK4Huna1drm2b6FvK2FG7i7i3TeztqccK0EumdJKfUqEukgrjZp7&#10;t7Gx1HQp/SUH2VXD/hzeMJPqjNuPdqIgzC+JW0AAAAAAAAAAAAAAAAAAAAADa54Y+cUjglzq1jnl&#10;1aKhak2TIZ0/u1l6QTNexg2ZWMFqLlko3llHZVr7JWIVwt7tN73KLKjoNJSF9Yk416Ehr7QWaZfQ&#10;pb2b2ydxbPDFurTi26a5320HKnhyb0oyfwUbxw/1I9Nals7qrUwsKz7Kt0bk2vKfyJYTx5cFJLlL&#10;ShC0rSlaFJUhSUqSpKiUlSVF1SpKi6kpKiPqRl+kcqeTYy55/YAAAAAAAAAAAACNJ8yL45HuT3HK&#10;Jyt1dj5Tt18Yqexl5RDr4y3LbONEm47Z5NXoS37ZU7XEtTt5FSftKAuzQglvOsoOzfu0cSo6W1LP&#10;SOa3G7keaTioNvyaV18GD6lWWFKX6XZN4JNkQcW9JPOcpjndlSxzGzi3JLlnR5ZLrdN4zXVv4bWk&#10;V6Y6LFVwAAAAAAAAAAAAAAAAAAAAAAAAAAAAAAAAAAAAAAAAAAAAAAAAAAAAAAAAP0SlS1JQhKlL&#10;UokoQkjUpSlH0SlKS6mtSzPoRF+kfxtJYvkBYmfL6eKpzhhpZ3kjuzG1QeTm+aCMTFRbR0Js9Ral&#10;kvMWdVh5tGk3oOU5i8xGs71DivUYJqHCUhp2LJ9bnD7xHFla2ztaayO53tLZfUeMovybi4ScZVOu&#10;nTxlClzPGc8WpRwtfwt0T/T2XPNsxo4ZzdR5Hy0qT2qHVKeyU+jCMcE4vGRuK2ksAAAAAAAAAAFY&#10;18wLuT+MXlS5F+7S/e6XVn7l6cpDJ/10xv3JxKq/eiKnp9hn0c+s7fqgv7qjPr9ruHUT3ecl+xuE&#10;+m96GFa77S5lswx7WpLcfX9FGnt/uKd8UcwV/rXNd1406G5SX6kVvLz3I0uibSPAAAAAAAAAAAAA&#10;AAAAAAAAAAAAAAAAAAAAAAAAAAAAAAAAAAAAAAAAAAAAAAAAAAAsdflmNNL1l4x8fzWXDXHn772/&#10;s3Z/qSEkmU5U1M2v1RUp7TSl5uG4WtnZLCVexaZRup6odSZ81vegzpZrxRr2MJ408vs6FDZyb0k7&#10;iXf+mUX8nB7UW04PZf8AU9HUrhxwldV6lTvJqku99G2u7jzkhIV3JTAAAAAAAAD/0p/AA1ceaXcx&#10;6L8X/MPLmJRRbLIdWSdUVPa6luU7M3RbVeqnzgmZGv3uHV5fIlEpvo40iOpxJpNHcUp8Esl+3uKm&#10;jLOUcaVO7VxLowtoyrrHqcqajt2NtLnwNM4hZh9m6Nz6upYTnQ7JdONVqns60pN97Eqvx1eKVgAA&#10;AAAAAAAAAAAAAAAAAAAWJ3yvmnv4feN2TsaTD9OdvneWw8ziWCy6OSsaw9FPquuiIMj7fdoWRYTc&#10;LT1Lu9WQ51M09pFzh96fOftHiZHLYz+jy+wo02uidTert91wq0+8l1lr+Ddh9V0i7tx8q6uak0+m&#10;MMKaXcUoS8LJHIrYSwAAAAAAAAAAAAAAAAAAAAAAAAAeLcitHYfyX0TtrQOfModxHbmB5Fg1s77u&#10;iS/Wld170aFewGlraT+K47ZKZnw1dyTblRm1EojIjLM6bz690vn+Uahy6WF5Z3EKsduCluvFwf6M&#10;44wl0xbRj82y23zjLL7K7pfQV6UoPqxWyS64vCS60ioy3bqPMdA7f2bpHYMMoGa6ozjJsByZhs1n&#10;HVa4xbSqqTJgurSk5FbPOKT8Z0i7Xo7iFp6kojHYPI84stQ5NleeZdPesbuhCrB8+7OKkk+iSxwk&#10;uZpootmNhcZXf3mXXUcLihVlCXdi2sV1PlT51tPLhlTwgAAAAAAAAAAAAAAAAAAAAAWWHy/HO3/z&#10;I4N49h2X3J2O6eMH4TqPPfeX/Vs7vEo1e5/CnN5Pcpx978axivXWyH3Vqek2dLLeX09RPXmP7w2g&#10;f6M13cXtlR3ckzXeuKWC8mNRv6ekubyZtTSWyMKkIrkLfcLtS/1Bpulb16mOY2WFKePK44fRz78V&#10;utva5Qk+c3riBiSQAAAAAAAAAAAPydabfbcZebQ6y6hTbrTiUrbdbWk0rbcQojStC0mZGRkZGRgm&#10;4tNPBoNJrBlbx55vFVL4G73c3JqShdb4o73v5srEkQmXVw9UbCktP2t5qqc6XciPVSkMyLDG1LNB&#10;uVqHohE4uudfd6WcAeLMNf5BHJc4uE9W2FNKpi9txRWEY110yWyFbDHCe7PYqiiqk8TdEy0zmX2h&#10;Y0v/AKJcye7hyUp8rpvqe2VP9HGO3cbegQWFIuAAAAAAAAAAAAAAAAAAAAAAAAAAAAAAAAAAAAAA&#10;AAAAAAAAAAAAAAAAAJc3y9Xhrf2deYrz25RYmbes8cns3XHbW+QwXmz2Fkle4TsDa2Q1k6Klt/A6&#10;GUSXqNvuMraxZKSovc2EFOp77xXGmOV0Lvh/pW7/APqlSO7eVoP9zB8tCEk9lWa2VX/lwe6vLk+z&#10;nbhXw/d3Uoanzqh/4kHjQpyXw5LkqyTXwIvbD86Sx+ClvToRRAsiAAAAAAAAAAcReXVVjdLb5Dez&#10;maykoayfdXFlJM0x4FVVxHp1hNkKJKlJZiRGFuLMiM+1J+wfWhb1bmvRt6FNyr1JqMYrlcpPBJdb&#10;bwPxUqQo06lWpLCnGLbfQksW+8ine3bsuy3Rubbm4rhK0222dnZ9su1S6fVxNlneVW2VTkOK73O5&#10;aZVqrqfcrqf9pjsxkeV0skyTJ8lo/ubS1pUI/JpU401+SJQjMbyeYZhf39T95XrTqPuzk5P+08wG&#10;UPEAAAAAAAAAAAAAAAAAAAAAAAAAAAAAAAAAAAAAAAAAAAAAAAAAAAAAAAAAAAAAAAFu1wY0yfHf&#10;hrxe0nIhphWmuNF61x3I2E9eh5ezi9bIzOT0P2pOZlciY8Zf2G50HHrXmd/1HrXVeeQnvUrm/rTg&#10;/wDlupJU13qaiu8Xs03l/wBlafybLnHCdG2pxl8rdW/4ZYsytGpmbAAAAAAAAD//05/AAiqfNfbl&#10;PFeI/HzSEWX7tO3Bu6xy+YwhaydsMY1Dij7VhEWkjJtcVvJNj076iMjMnWWzL+0Wx90nJfresNRZ&#10;7KGNOzsVTT6J3FRYPu7lGou42QpxuzDsMiyrLYywlcXLk+uNKO1dzeqQfeRAjHQArGAAAAAAAAAA&#10;AAAAAAAAAAABbVeNrTjmgeBHEXU0qMUO1xnQ2vpGRxPTJv3fL8lo4+W5kz2pMyP08qvZhd36V/3j&#10;6GfQchuJmdLUPEDWGbqWNKrmFZQfTThJ06f8OES8ukcv+y9MZFYtYThbQ3l+lJb0/wBqTM3Ro5sQ&#10;AAAAAAAAAAAAAAAAAAAAAAAAAAEDf5p7hmWvN/az5o4lVGzjW/KtjXmzpEdlfoRttYDUobxuzmPm&#10;v025GZa3iNR2WkIL241IdUZqcMX691HWv2lp7NNEXlXG6y+brUE3tdvVl5cUuinWbbf/ADormK0c&#10;adPu0zS01DQh9DdR7Op1VYLyW/l01gl/y2+cigC25B4AAAAAAAAAAAAAAAAAAAAAG3nwjc41cG+e&#10;GuMlyS8TU6b286zpvc5y3zaqq/G8rnxUUOZTe5RsxiwPLW4dg9J7FOt1iZrSOnrq6w7xy0Itd6Az&#10;K2tqG/nVmnc22C8pzpp79Nc77WnvQUeRz3G/go3zh1qRab1LaVq1Tdy+v9FVx5FGTW7N/IlhJvl3&#10;d5LlLQ4csC5YAAAAAAAAAAAAAeIciuPequVOl8+0HuvGmcq1zsalcpruvWaGpkR1LjcuqvqOcpp5&#10;VVkeOW0dmdXy0pNUaWw2siPoaTzWm9RZvpLO8v1Bkd1KlmVtPei+Z80oSWzehOLcZx+NFtGOzbKr&#10;HPMvusrzGip2lWODXOudSi+aUXg4vmaTKvnyV+Onbnje5A2WqM9ZkX2A5Ac+90xtOPEebpNh4YiW&#10;bbRre9FuNBzPH0OtMXdYRmuHIWhxBuRJEV97qfwx4kZPxL07SzbL2qeYU8IXNBtb1Gph4XTntdKf&#10;xkmnhOM4xprq/Sd9pHNZ2NynK1njKlUw2Thj+ScdinHme3bFxb12iSDUwAAAAAAAAAAAAAAAAAAA&#10;AAAAAAAAAAAAAAAAAAAAAAAAAAAAAAAAJPnhG8FOQcrLHEOV3LOhlUHF6FKZvMD15YIkQL/f0iFI&#10;bchS5kc0Nv1GoXJDZm7JNSJN2hHpRSTGcOWVWeOXHu30lTvdJ6QuFU1VJbtWssHC0TW1J8krjDkj&#10;tjSbxn5S3CZeHXDWrnc6Gd53ScMmTxhTeyVfDkb6KXS+WfJHY94n/QYMKrhQ62thxYFdAix4UCBC&#10;jsxIUGFEZRHiw4cWOhtiNFjMNpQ22hKUIQkiIiIhz2qVJ1pzq1ZuVSTbbbxbb2ttva23tbfKWgjG&#10;MIxhCKUEsElsSS5El0H2j8n6AAAAAAAAAANavmC3MnQ3jO5kZ2mUmJPm6cu9b0rxLJMhu73FIh6n&#10;rJEIvUQpcuBJzMpKe3qaCZNZkaUmJL4NZJ9v8T9F5fKGNON7GtJc27bp3Ek+pqnu9eOHOahr3MPs&#10;3R+oLnHCTt3TXdq4Ulh1rfx72JVRDrMUnAAAAAAAAAAAAAAAAAAAAAAAAAAAAAAAAAAAAAAAAAAA&#10;AAAAAAAAAAAAAAAAAAAADMDx/wCmVchebvFPTSoqpddnO99cQMjZJCnFJw6DksG5zeQTfY4lw4mH&#10;1s54kqIkGaOijSnqotN4h52tO6G1bnanhUoWFZw/6jg40l36korv7DP6Wy/7V1FkmX4YwqXNNS+Q&#10;pJz8EU2W445AF6AAAAAAAAAAD//Un8ACvw+an3InNOdWrtQwZyZNdpTQ1K5ZRCURnXZnsrI7zI7Z&#10;pSSIySqTh0DHnfafUyUXs6dOvQ33T8ldloLNc4qU8Kl9mEt19NOjCMI+Co6yKucasw+salsrCM8Y&#10;W9qsV0TqScn+woEYcWkIbAAAAAAAAAAAAAAAAAAAAMhOJuoD5AcouO2jzacdj7Z3ZrHX9ibZL6sU&#10;+U5lT1F3MWbakOJZg1Mp59xSTI0ttmZH7Brurs5/p7Suo89xwlZ2NesuuVOnKUV3XJJLrZlsjsXm&#10;mc5TlvNXuKcH3JTSb7ybZb/NNNsNtsstoaZaQltpptKUNtNoSSUNtoSRJQhCSIiIiIiIhxwbcm23&#10;i2XxSSWCP1AAAAAAAAAAAAAAAAAAAAAAAAAAAAYB+Trh/E5zcJN48fmo7C8yt8acynVMuQptooG1&#10;sLM8gwbrLdMm4ES7s4n4VNf9pt19hIMiM/YJA4W6ynoPXOQ6hbas4Vezrpbcbep5FXZzuMX2kVzz&#10;hE1jWWRR1Jp3MsrSX1iUN6k+irDyobeZNrdb/Nkyp/nwJtZNmVtlDlV9jXypEKwr5sd2JNgzYjrj&#10;EqHMivttyIsmLIbUhxtaUrQtJkZEZDrbTqQqwhVpTUqckmmnimntTTWxpramuUpFKMoSlCcWpp4N&#10;PY01yprpPkH0PwAAAAAAAAAAAAAAAAAAAAABZk+A3nb/AOafBfFqXLbn8S3Xxt/C9O7NKTI9azua&#10;evrz/hjnkvuUuQ7+9OJwvdJEl5anZdxUWDp9CUQ5ge8DoH+iNeXdazo7uR5nvXNDBeTGTf09Jc30&#10;dR7yitkadSmi4PDDUv8AUOmqFKvUxzGzwpVMeVpL6Ob+VFYNva5xmzd8INJGAAAAAAAAAAAAADFH&#10;mVw10bzq0bkmht842i4xy4Qc2gv4RMR8s1/lkdh5mpzXCrZ5mQdVfVRyFF7Urjy463I0lt6M860v&#10;a9Fa1z7QWfW2f5Bc7lzDZODxdOtTbW9SqxxW9CWHU4tKUXGUU1hdQafy3UuW1sszOjvUpbYyXwoS&#10;5pwfNJeBrFNNNorNPIr41+QPje265gG2KxV7geQSLCTqrcVJCkt4fsWhjSXENG2tSpCKDL4MYkKs&#10;6R95cmEpaVoW/FcYlPdP+G/E3T3EvJ1mGUVezzCmkq9vJrtKM2u9v028dyqluywwajJSjGn2q9IZ&#10;npG/drfQ3rebfZ1UvIqR/wDlkvjQbxXWmm9eIkc1MAAAAAAAAAAAAAAAAAAAAAAAAAAAAAAAAAAA&#10;AAAAAAAAAAAD6okSXYy4sCBFkTZ02QzEhQojLkqVKlSnEMx40aOyhx2Q/IdcJCEII1LUZERGZj8T&#10;nCnCdSpNRpxTbbeCSW1tt7EkuVn7hCUpRjGLbbwSXK30ImT+Hn5dSZKlYvya8heKqhwYztff654v&#10;Wqf+5sHG+yZAvN4RiPpGgNrJDjeLGZuSD+za9jZO171LuM3vIQpxutLcOrvGo04Vr6PIuZwtXzvl&#10;Tr8i5aWLwqKf9BcKJSdHONVUMIrCVO3fK+dSrdX/AC+f4+zGLmlQ4cSviRYECLHhQYUdmJDhxGW4&#10;0WJFjNpZjxo0dlLTLEdhlokIQgiShJEREREKRznOpOVSpJyqybbbeLbe1tt7W2ywcYxjGMYxSilg&#10;kuRLoR9g/h+gAAAAAAAAAAAIuPzWO5zw/hVpjS0KV6Fnunese4sGTV/9bh2qcZs7K2j9naXtby7K&#10;cfe7+77Ppdvaff1Taj3TMk+ua4zzPJwxpWNg4p9FSvOMYv0dOqu/1bYZ42Zh9X07l+XxlhO4ucX1&#10;wpRbf7UoMgDDoSVeAAAAAAAAAAAAAAAAAAAAAAAAAAAAAAAAAAAAAAAAAAAAAAAAAAAAAAAAAAAA&#10;AAACRN8sXpYtleSuLsOVHSuv4/6Y2NsJmQ6hSmCyDJ2a3U1VDSSeqffHazYNhJa7y7SKGtRGSyQK&#10;3+9Hnf2Zwxnl0JfSZje0aOHPuQ3riT7m9RhF4fnLmxJY4OZf9b1eruS2WtvUn+tLCkl3cJyfe6Sx&#10;hHN4teAAAAAAAAAAf//Vn8ACqN8tm50798kvMfY7ExU+uXurI8Hopvs9KZjmp0RdVY7MjEXTtiTa&#10;XDGHmupJWbbhGsiWaiHWjhBkj0/wz0XlsobtX6jCrJdE7jGvNPrUqjT61s2FJNc5h9qau1BdqWMP&#10;rEoJ9MaWFOL7jUE0a6hJJqYAAAAAAAAAAAAAAAAAAABvd+XC07/Fbyn6ou34fv1XpLBNn7itGVF1&#10;ab9zxtevaGa8ZGlRfh+YbErX2+h//O2jr1T3EcBe8tnP2TwozahGe7Vvrihbxfdn20136dGafU3z&#10;kmcJrD69rWxqOOMLalUqvvR3IvvTqRfdwLKocyy3YAAAAAAAAAAAAAAAAAAAAAAAAAAAAABWu/MQ&#10;8MVcVefuVZ5jlUqFq3lRHnbpxV1lg24EPNpc1EfbuOodSwzHOXGzCSVwbTZGTEO+ioMzPqY6Z+7l&#10;rb+rOHtpl9zW3s1ylq2qYva6SWNvPlbwdNdni+WVKTKi8VtP/YuqK91RhhZXqdWPQpt/Sx7u95eH&#10;MpxNDQn4jIAAAAAAAAAAAAAAAAAAAAADcr4K+cP/AIS89NfzspvfwjTG8/S0xt33p0k1cCHkktr9&#10;ycylE44iND/c3N0w3ZExRKXHp37BKehOq6wrx60J/XOgMwp2lDfzuw/8m3w+E3BfS01zvtKW8lHn&#10;qKm3yEg8NdSf07qa1lWq7uX3P0VXoSk/Im+jcng2+aDl0lnkOXBcYAAAAAAAAAAAAAAA8S5B8dtM&#10;cp9V5HpffeA0mxtdZQ0kp9FdMK9SJOYS4UG8orKOtmyoMjqlOqVEnw3WZUdRn2LIlKI81p3UWdaU&#10;za2zvT9/UtsypPZKL5U+WMotOM4S+NCScXzox2a5Tl+dWNbLsztY1rSfKnzPmcXyxkuaSaa6Sv8A&#10;vKR8v9yA4Uyci21oCNkXIPjCw7IsHrGtr02G0tV1p9XvQ2FjlSyly8oq9nu78gq4xRUNtqcmsQCN&#10;Hf0L4V+8Np7XEbfKNQSp5dqlpLCTwoV5dNGcn5Mn/wAGb3sXhCVTbhV7WfC/NNOurfZYp3WTLbil&#10;jUpr9OK5Uvz4rDnko88eYWMIqAAAAAAAAAAAAAAAAAAAAAAAAAAAAAAAAAAAAAAAAAAADLbiBwd5&#10;M86djta143a0tcznsOQzyfKJJHVYDgddLcUhNxnGYSkfhNHEJtp1xpjudnzfRWiHHkPETZ6frLXe&#10;l9BZc8z1NmcKFNp7kF5VWq18WlTXlSfIm9kI4pzlFbTO5DpzONS3as8os5VJLDelyQgnzzm9kV0L&#10;4Twwim9hP38XHgp47eP6NR7Pz38K31ylaablnsq4qEpxXW851kifg6ix2wJ9VZIi9ymTv5Rfi8pH&#10;cpooLTy4hc9+KvHvUfEOVfK8v3sv0o3h2MZfSVlzO4msN5Pl7KP0cdmPaNKZaDRfDbKtLKneXe7d&#10;Z1y9o15NN9FKL5OjfflPm3U3E3tCBiSgAAAAAAAAAAAAAACAd81ruZWXczdIaViSlP1mmdFlfy2D&#10;WfbDy7bGUWEq2ZJvvUlKnMWw2idNXRKld5EfUkpMdBfdKyX6norPc7nDCre3+4n007eCUX6SpVXe&#10;6ysHG3MHX1Bl2XReMLe23n1Sqybf7MIEWkWsIXAAAAAAAAAAAAAAAAAAAAAAAAAAAAAAAAAAAAAA&#10;AAAAAAAAAAAAAAAAAAAAAAAAACcd8pTpn8K1By15By4yzXmuxMF1DRyHWu0mI2uMcnZfkJRHeiTc&#10;RZSNm16Xv7ySVCQRdDJfWiXve5322c6Q07CWyhbVbiS6XWmqcMe4qE8PlPqLIcDcv3LHPc0kttSr&#10;Ckv+3Fzlh3e0jj3ES+RTsncAAAAAAAAAA//WnMcg9qwdE6H3XuyzQhyv1FqfYezJbK1ElMlnBsSt&#10;slVFLqZdzkoq300pL2qUoiL2mQzGncpnn2f5HkdL95eXdGgurtakYY97exPBmt7HLcszHMZ/AoUK&#10;lR/qRcvy4FPNZWU+4sZ1taS359naTZVlYzpSzckzJ82Q5Jly5DiuhuPyJDqlrUftNRmY7K0qVOjT&#10;p0aUFGlCKikuRJLBJdSRQuc51JyqTk3KTbb6W+Vnwj6HzAAAAAAAAAAAAAAAAAAAAJnPykmnFqnc&#10;xOQU2N2NsxdbacxuX2EfqLlPXubZtF9QzJSPQTEx9XaRGSvU6n07S60p977OkoaM07CW1utczXc3&#10;aVJ9/Gt4CwfA3L3vZ/mklswp0ovwzn/ZAmnCkhYQAAAAAAAAAAAAAAAAAAAAAAAAAAAAAA0X/MHc&#10;ME8tPH7m2U47TnYbV4xuy934QuM16lhNxqmgKa2tjLXa26+9Hs8IQ7YojtJ9WTY08NCf7SOdvd31&#10;t/SHEOxtLitu5TmiVrVx5FOT+gn0Jxq4QxeyMKk2RvxS099uaWuK1Gnje2eNaGHK4pfSR78MZYLa&#10;5QiitIHTsqAAAAAAAAAAAAAAAAAAAAAAAAFnJ4I+d3/m9wWw397Ln8S3XoE4Onds+8v+taW/4NXo&#10;PA88leoapD/754my37xJX/8AUXEGw6exA5dcfNA/0Nry9+qUNzI8wxubfBeTHef0tJcy7Oo3hFcl&#10;OVPpLi8NNS/1Hpuh29THMbXClV6XgvIm/lx5XzyUjdGITJCAAAAAAAAAAAAAAAAA0B+Qz5eviBzM&#10;cvdhaqjMcXd8z0SZbmTYBRw1a1zC1cUp83871nGcra/32a+pXrWdO7WzVuuqflFOUlLZ2C4de8Vr&#10;LRXYZdm0nmuQRaW5Vk+2px5MKVd7zwS5IVFOKS3YdnjiRhqrhZkOfupd2S+p5m9u9BLs5v8ATp7F&#10;i+eUHF7cZb3IQrOa3iE518EpFrZ7b1DOybWNe6/6O69WHKznWL8JlK1+/wBrZQ4bF3hLKktq6IyC&#10;BVOKNJ9hLT0Ud3dEcYtBa+jSpZRnEaWaSW22r4Uq6fRGLbjV/wC1OounB7CvOodB6l005yvrBzs1&#10;/nU8Z08OltLGH68YmscSkaaAAAAAAAAAAAAAAAAAAAAAAAAAAAAAAAAAAAAB6NqvUW0t5ZtUa305&#10;r3Mdn57erNFViWDY9Z5LeyUNrbS/JODVx5TseviE4SpEl0kR4zfVbq0II1FjM2zjKshsq2Z51mNG&#10;1sKfwqlWcYRXQsZNYt80Vi29iTZ7bKwvcxuKVpl9rUrXUuSMIuTfXguZc75FysllePn5XLK716j2&#10;T5CsrViFOl1ie3x21ndw5+U2TKCaeTC2Hsutdl02PMOupU3JhUCp8l2Ovq3Zw3i6JqNxE96q0t1c&#10;ZZw6tO2r4NfXK8WqcebGjRlhKb51KruxTW2lOPLN2luDNeq6d5qqv2dPl7Cm05PqqVFio9ahvNrk&#10;nFkx/S+jtQcddfUuqtG66xXV+vqBHSsxfEatisgE+pplqRYzloJUu3upyY6DlT5bj82UtPe86tXt&#10;FL87z3ONSZlWzbPsyrXWY1PhTqScnhzRXNGKx8mEUoxWyKSJ+y/LbHKbWnZZbaQo2sOSMVgu6+dt&#10;88ni3ztnrAxR7gAAAAAAAAAAAAAAAAKqrzHbjPenk55lZuiUqVCrNwWusqp0jT7udXpmDXajiOQi&#10;bNTPuktOFHISpPT1jdN0+qlqM+sPBjJfsHhdouw3MJys415dO9ct3Dx612uHVhhyIpVr/MHmWsc/&#10;uE8YxuHTXcpJUlh1Pcx68cec1miUDTQAAAAAAAAAAAAAAAAAAAAAAAAAAAAAAAAAAAAAAAAAAAAA&#10;AAAAAAAAAAAAAAAAAAs9vAXplOmPFdxmjyIqY93syuync184lBIKarY2VW1pi8oyNtC+pa+bpmjN&#10;Rq7ja6pPsNKS5a+8FnbzvivqiUZY0LWVO2h1djTjGa9N2j7/AElyOGOX/Z+isnTjhUrKVWXX2km4&#10;/sbi7xuREMG/gAAAAAAAAAH/15IXzDG5P4Q+K7fcWNIKNdbetMA03SLUrolf705ZX2+Tx1J70Lc9&#10;5wHG7dsiSfsUolGRpSojnD3dMl+2eLGn5SjjQs41bmX/AG6bjB96rOm//wASOuKuYfUNFZmovCpX&#10;lCkv1pJy/YjIrLh1BKegAAAAAAAAAAAAAAAAAAAAAWSXy12nEau8XOv8odj+72W9tlbQ21PS4g0y&#10;PRZvUatpjcUalGbEmj1pHktEXRPZI7uncpRnzO95vOnmvFXMbRSxpWFrQt10YuHby76lWcX1rqRb&#10;rhFYfUtF2tbDCdzWqVX53Zr9mmmu6b9RX8k0AAAAAAAAAAAAAAAAAAAAAAAAAAAAAA+aVFjTY0iF&#10;NjsSocph2LKiymm340mM+2pp+PIYdSpp5h5pRpWhRGlSTMjLoP7GUoSjOEmpp4prY01yNPmaP40p&#10;Jxkk4tbUVSflU4dSeDPOXd+jIlfIhYF+PrzzTr7yTU3N1NnDsm4xFmPIUo1zVYySn6KS+ZI9WdVP&#10;qJJF0IdaeE+s4680HkWfTqKWYdn2VwlzXFLCNRtc2/sqxXNGpHaUl1tkD03qTMctjFq13t+l10p7&#10;Y93d2wb53Fmu0SOamAAAAAAAAAAAAAAAAAAAAABuy8CPOJvhhzywyFl10us01yIRD0vss5EhLNTV&#10;WF3YNHrfNLBLpFHZRjOZONMSJTim0w6mynOGrp1SqDveA0I9baAvZ2dDfzvLcbmjgvKkor6akufy&#10;6eLUVjvVIU11ki8MdSLT2preNepu5fd4UqnQm39HN/Jngm+aMpMs1Ry/LhAAAAAAAAAAAAAAAAAA&#10;B+TrTb7bjLzaHWXUKbdacSlbbra0mlbbiFEaVoWkzIyMjIyME3Fpp4NBpNYM038t/A745OWzllez&#10;9QFo/Ydip19zYHH56BruVIluoWapFxhqK2x1vdOypJk7JkO05WD6u4/ekqWpRzPo/j9xJ0gqVvTz&#10;j6/l0dnY3eNZJdEam8q0cFsilU3F+a8ER/nvDPSWe79WVh9Wu38ehhTePXDB03i9rbhvP84jX8mv&#10;lVeV+Arn2/GDbuueQVC0pxyLjOWJc1Dsc0qbW6zDjJs5l7r+zU0pPpKkv3VX6ijSsmEJUom7N6X9&#10;7HSOYKlR1Tk9zl1xzzp/+RR7r3VGrHpwVKeG1bz2YxHnHBTO7VzqZPf0rqnzRl9FU7m1yg+jFzj3&#10;OjQjv7gfzK4tvykb941bf1tXwuvr5Nb4fZzcGc7TMl+57ApG7TCLH0/+r3ewd7SMuvTqXWwGntfa&#10;L1XGD0/qezuakviRqRVXv0ZbtVd+CIxzTTWf5K5LNMnr0Yr4zg3DvTWMH3pGJY28wQAAAAAAAAAA&#10;AAAAAAAAAAAAAAAAH2QoM2ymRq+uhybCfNfbjQ4MKO7KmSpLyyQ1HjRmG3Hn5DqzIkoSk1KM+hEP&#10;nOpClTnUqzUacVi23gklztvYkfuMXNqEItyb2JbWzafxs8Jnkr5PuQ5WI8astwDFZnpLXm+70lqH&#10;Hmor6lJanRoeXoh5ffwl9vUl1NXYfZ6K6dDIzinU3HHhjpaM4Xmp6Nxdr/Ktf/IniuZunjTg+qpO&#10;BumUcPNX5y4u3yepSov49b6KOHThLCUl8mMiRtxO+VH1djD9ZkvMzfFvs+awtiTK1hpiJJwvClOt&#10;d5PQLbYF429mmQ1cklF1ODAxyUjt9jp9fZWvV3va5rdKrbaKyCFrB4pV7lqpV7saMfo4SX6U60X0&#10;EtZHwSsqLhW1Bmkq0l/l0luQ7jnLy5J9Uab6yTjx34o8cOJuIpwbjjprBNR46pLCZzeKU7TNverj&#10;JNDErKcnmKmZPllg0hXQpNnMlyO32d/QVd1Hq3Uur7x3+pc6uLy524dpLGMceVQgsIU1+jCMV1Ew&#10;5VkmU5HQ+rZTl9KhS591bZYc8pPGUn1ybfWZCjXjKgAAAAAAAAAAAAAAAAAB5pubZNXprT+1tv3f&#10;pfguqtbZzsm39d0mGPwzB8Xtcnn+s+ZdGWTi1a+5f/SXtGRyXLKudZzlGTUMe3u7qlRjhte9VnGC&#10;wXPtkePMLyGX2F9f1P3dCjOo+5CLk/yIp2b27tMnvLnI7yW7PusgtbG8t576jU9NtLWY/PnynlH1&#10;NT0qXIWtR/2modmre3pWtCjb0IqNGnBRilyKMUkl3ksChNWpOtUqVqksak5Nt9Lbxb8JxI+x8gAA&#10;AAAAAAAAAAAAAAAAAAAAAAAAAAAAAAAAAAAAAAAAAAAAAAAAAAAAAAAAAAAObxvH7bLcioMVoYq5&#10;15k11VUFLBb7jcmW11OYrq6M32kpRrkTJKEEREZ9THnubijZ21xd157tClCU5PojFOTfeSZ9aNGp&#10;Xq0qFKONWclFLpbeCXhLifUWuqjT+qdYaloO38B1drzC9dUnYg20/hOE43W41W9GzUs20+51iOie&#10;4+n6OpjjPnGY1c5zfNM4uP391c1a0vlVZynL8smX3sLSnYWNnY0v3dGlCmu5CKivyI9FGOPWAAAA&#10;AAAAAAf/0JvnITi/oDldidRgfIvV2M7bw6hyNjLqjHcrbmP1kHJY1baU0a6ZYiy4hHPj1l1LYQtR&#10;q7G5DhF/eMZ7TuqtQ6SvK1/pvNqtne1KbpynTwUnByjJxxaexyjFvrS6DF5rk2V55Qp22bWUK9vG&#10;e8oyxwUkmsdjW3Btd9mIX9GPxbfBNpb9V2/7YG5+2vir68X3nR+aYL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ZsB1vrjBdQYJiusdZYxVYXgGEU8XH8UxWjYONU0VPCT2xoMJlSlrS031MzNSlKUoz&#10;NRmZmYjvM8zv84v7vNM0u518wrzc6lSTxlKT5WzabS0trC2oWdnRjTtqcVGMVyJLmR3geI9AAAAA&#10;AAAAAAAAAAAAAAAAAAAAAAAAAAAGIvIbgdw+5Y5HRZbyN4+6+25k2M0qscorzLK+TIsa2iXOkWR1&#10;TEiLMiLXCRYS3XkoX3Ehx1Zp6dyuu36c1/rLSNtXs9N6iuLO1qz35xptJSngo7zTT24JLHoS6DBZ&#10;tpnIc8q0q+bZXSr1oR3YuS2qOOOGxrZi2++eAf0Y/Ft8E2lv1Xb/ALYGxe2vir68X3nR+aYv2f6M&#10;9XbbwPxj+jH4tvgm0t+q7f8AbAe2vir68X3nR+aPZ/oz1dtvA/GP6Mfi2+CbS36rt/2wHtr4q+vF&#10;950fmj2f6M9XbbwPxj+jH4tvgm0t+q7f9sB7a+KvrxfedH5o9n+jPV228D8Y/ox+Lb4JtLfqu3/b&#10;Ae2vir68X3nR+aPZ/oz1dtvA/GP6Mfi2+CbS36rt/wBsB7a+KvrxfedH5o9n+jPV228D8Y/ox+Lb&#10;4JtLfqu3/bAe2vir68X3nR+aPZ/oz1dtvA/GP6Mfi2+CbS36rt/2wHtr4q+vF950fmj2f6M9Xbbw&#10;Pxj+jH4tvgm0t+q7f9sB7a+KvrxfedH5o9n+jPV228D8Y/ox+Lb4JtLfqu3/AGwHtr4q+vF950fm&#10;j2f6M9XbbwPxj+jH4tvgm0t+q7f9sB7a+KvrxfedH5o9n+jPV228D8Y/ox+Lb4JtLfqu3/bAe2vi&#10;r68X3nR+aPZ/oz1dtvA/GP6Mfi2+CbS36rt/2wHtr4q+vF950fmj2f6M9XbbwPxj+jH4tvgm0t+q&#10;7f8AbAe2vir68X3nR+aPZ/oz1dtvA/GP6Mfi2+CbS36rt/2wHtr4q+vF950fmj2f6M9XbbwPxmyy&#10;DDj10KHXxErRFgxY8OMhx96S4mPFabYZS5IkuOyZC0toIjW4tS1n7VGZmZiL6k5VJzqTflybb2Jb&#10;XtexYJdxbDb4xUIxhH4KWHgPtH8P0AAAAAAAAAAAAAAAAAAAAAB/C0JWlSFpSpCkqSpKkkpKkqLo&#10;pKkn1JSVEfQyP9Icm1AwQ3d4wPHzyLVNkbc4iaSv7ayM1T8npcRjYDmkxRmoyVKzjXi8VzB5RKUZ&#10;kapp9DM+g37IuKfETTahHJ9Y31OjHkhKo6tNdylW7SmvNNZzHRuls23nfZDbSm+WSjuTf68N2X5T&#10;VNtv5W/x050qXM1zkG/tIznGnCgQcazyqzHFoz6jM0OS67YuNZNk8xprr07EXUczIvarr7RLOTe9&#10;VxIsNyGZ22X31PHa50pU6jXVKjOEF36T7hpV/wAGNKXO9Kzq3VtLmUZqce+qkZSfno1w7J+Ufy+M&#10;cmTp7mnjlyS/VVDptk6es8a93JMcjZalZNi+cZZ72b0ovtOIqWPTbV7ELNP2pKyz3wLKW7DOdE1Y&#10;PnlRuIzx27cITpU8MFzdo8Xzrm1K84F11i7DUMJdCqUnH9qM5Y7f0V3zBvOvldfJXipyF43accdm&#10;tIS85GbxLZ97UzJCEFIWy0tjYGCYXEYlvEyhJp94Wyhx1JeqaCUtO92HvU8MbvdV1SzK1ezHtKEZ&#10;JcmO2jVqNpdzHBcmOCNbueDOr6GPYztKy/RqST/bhBY9/DbymJWX+A7y0YYb6p3ES9uYzRvKbl4h&#10;sfTeXlKaYWhBux4OP7Dn26fV7yNDbsZt5Sepkj7Kum32XvA8Ib3d7PWFOEnhsqUbmnhj0udFR7rU&#10;muswVfhjrm3x3silJdMalKWPejUb8Kx6jHbI/FX5KMWU4mz4LcppRty0xFHjmls6zBJuqaceJba8&#10;Rp7xLsbtbMjfSZskrok19ykkeyW3Fjhld4dlr3KVisfLuaVP/wBSUdvVy8+Biq2idX0dk9NXr24e&#10;TSnP/Cns6+Q8auuGHMTG0TXch4nclqJqsfONYu3WidpVaK+SmUmGqPOXOxZhMR8pSiaNDnar1DJP&#10;Tu9gzVDWujLl01bauyyo5LGO7dUJYrDHFYVHisNuzm2mPqaez6lvdrkl5FJ7caNRYc23GOzbsOg2&#10;ehN50kU51zpjbFRBStDaplnrrMIEVLjh9G2zkSqZpkluGX2S69T/ALBkaWoMhrz7OjndpOfRGtTb&#10;8CkeWeWZlTjvVMtrxj0unNL8qOtfw32H/sLNPytef6Een7Ty37woekh4z4/U7z/S1PNl4h/DfYf+&#10;ws0/K15/oQ+08t+8KHpIeMfU7z/S1PNl4jslVofeN7FObSaY2tcQydWwcqq15l9hFJ1skqWyb8Wn&#10;eaJ1CVpM09epEZf+o81XP8ioS3K+dWkJ4Y4SrU08O45H2hlmZVVvU7CvKPSqcn/Yj0Gj4WcxsmRC&#10;cxviZyYyBFk6bFcuj0RtK2RPeJ1cY2YaoOKSClOlIbU2aW+4+9Jp/SRkMfX1toy1c1c6uyunurF7&#10;11QjgsMduNRYbNu3mPVT09n1bd7HI7yePJhRqPHuYR2ns+NeKbyVZYtpur4L8oYpuuvsoPJdO5nh&#10;iCXGZOQ4brmY1lEhhpSPYhazSh1f2EGpf2Rgrri1wytFJ1deZU8EvgXFOpyvD/LlPHrS2pbXsMhR&#10;0Rq+v8DTd6vlUpw/xqJkrh/y/vlqzHscY4ozMehrQlapuYbT0vjfpeox67SHK2fsNN73rLogyTEV&#10;6bh9rnYZH01m894bhBZPCWrY1J9FOhcz58PhKju/tbVyYmYt+F+uLjBrI3CPTOpSj+R1N78ndMw8&#10;C+Vi8imSrQ7l+ccZtbw0rNEhu3z7NMiuewylElyFBxPXNtUv9HGW+4nbCOZIdIy7lJUgtMzD3ruH&#10;FqmrOxzS6nzbtKnCPNyupWjJc/JB7VzLBmetuCuq6zxr3NnRj1znJ95RpteGS5TPrV/yj1a25Hl7&#10;p5pT5jPcj3qg1fqCPXO9vY2pw4+X5ZmtonuU4paCJVH7EpSvqZqNCY/zX3v6rUoZJoiKfNOvcN+G&#10;nTpR6v8AN6ubF7PZcDIJqWY6hbX5tOlh+1Kb/wABs2058tN4vNXHGkZXhW1d8T4y0Ppk7Z2jaRo3&#10;vCFqcIzp9Uw9YVUmKlRkRMympKFISSXPU+0aouzr3nOKma4xtL20y+m9mFvQi3h8qu68k+uLTx5M&#10;NmG5Zfwh0bZYOvb17mS/4tR4eCkqafcafXibdNI8ROLfGyM0xoPj1p3UbrbJx3LTBdfYzQ5DObU2&#10;bK1W2Sw65GQ3T7jJ9inZcp9xSCJJqNJEQh7PNYar1NJy1DqO9vIt47tWtOcF8mDe5FY7cIxSx2m8&#10;5dkWS5QsMsyq3oPphCMZPuyS3n32zIsa6ZYAAAAAAAAAAAAAAAAAAAAAAAOmbC1/hm18HyvWuxMd&#10;rstwTOaKxxjLsYtkOOVt9QW8dcSzqp7bTjTi4syM4pCySpJmR/pIevL8wvsov7TM8tuZUb+hUU6c&#10;4/ChOLxjJdaZ57u1t762r2d3SVS2qRcZRfJKL2NPqZr5/ox+Lb4JtLfqu3/bAkb218VfXi+86PzT&#10;VvZ/oz1dtvA/GP6Mfi2+CbS36rt/2wHtr4q+vF950fmj2f6M9XbbwPxj+jH4tvgm0t+q7f8AbAe2&#10;vir68X3nR+aPZ/oz1dtvA/GP6Mfi2+CbS36rt/2wHtr4q+vF950fmj2f6M9XbbwPxj+jH4tvgm0t&#10;+q7f9sB7a+KvrxfedH5o9n+jPV228D8Y/ox+Lb4JtLfqu3/bAe2vir68X3nR+aPZ/oz1dtvA/GP6&#10;Mfi2+CbS36rt/wBsB7a+KvrxfedH5o9n+jPV228D8Y/ox+Lb4JtLfqu3/bAe2vir68X3nR+aPZ/o&#10;z1dtvA/GP6Mfi2+CbS36rt/2wHtr4q+vF950fmj2f6M9XbbwPxj+jH4tvgm0t+q7f9sB7a+Kvrxf&#10;edH5o9n+jPV228D8Y/ox+Lb4JtLfqu3/AGwHtr4q+vF950fmj2f6M9XbbwPxj+jH4tvgm0t+q7f9&#10;sB7a+KvrxfedH5o9n+jPV228D8Y/ox+Lb4JtLfqu3/bAe2vir68X3nR+aPZ/oz1dtvA/GP6Mfi2+&#10;CbS36rt/2wHtr4q+vF950fmj2f6M9XbbwPxj+jH4tvgm0t+q7f8AbAe2vir68X3nR+aPZ/oz1dtv&#10;A/GP6Mfi2+CbS36rt/2wHtr4q+vF950fmj2f6M9XbbwPxj+jH4tvgm0t+q7f9sB7a+KvrxfedH5o&#10;9n+jPV228D8Y/ox+Lb4JtLfqu3/bAe2vir68X3nR+aPZ/oz1dtvA/GP6Mfi2+CbS36rt/wBsB7a+&#10;KvrxfedH5o9n+jPV228D8Y/ox+Lb4JtLfqu3/bAe2vir68X3nR+aPZ/oz1dtvA/GP6Mfi2+CbS36&#10;rt/2wHtr4q+vF950fmj2f6M9XbbwPxj+jH4tvgm0t+q7f9sB7a+KvrxfedH5o9n+jPV228D8Y/ox&#10;+Lb4JtLfqu3/AGwHtr4q+vF950fmj2f6M9XbbwPxj+jH4tvgm0t+q7f9sB7a+KvrxfedH5o9n+jP&#10;V228D8Y/ox+Lb4JtLfqu3/bAe2vir68X3nR+aPZ/oz1dtvA/GP6Mfi2+CbS36rt/2wHtr4q+vF95&#10;0fmj2f6M9XbbwPxj+jH4tvgm0t+q7f8AbAe2vir68X3nR+aPZ/oz1dtvA/GP6Mfi2+CbS36rt/2w&#10;Htr4q+vF950fmj2f6M9XbbwPxj+jH4tvgm0t+q7f9sB7a+KvrxfedH5o9n+jPV228D8Y/ox+Lb4J&#10;tLfqu3/bAe2vir68X3nR+aPZ/oz1dtvA/GP6Mfi2+CbS36rt/wBsB7a+KvrxfedH5o9n+jPV228D&#10;8Y/ox+Lb4JtLfqu3/bAe2vir68X3nR+aPZ/oz1dtvA/GP6Mfi2+CbS36rt/2wHtr4q+vF950fmj2&#10;f6M9XbbwPxj+jH4tvgm0t+q7f9sB7a+KvrxfedH5o9n+jPV228D8Y/ox+Lb4JtLfqu3/AGwHtr4q&#10;+vF950fmj2f6M9XbbwPxj+jH4tvgm0t+q7f9sB7a+KvrxfedH5o9n+jPV228D8Y/ox+Lb4JtLfqu&#10;3/bAe2vir68X3nR+aPZ/oz1dtvA/GP6Mfi2+CbS36rt/2wHtr4q+vF950fmj2f6M9XbbwPxj+jH4&#10;tvgm0t+q7f8AbAe2vir68X3nR+aPZ/oz1dtvA/Gc9ifiO8a+C5VjOb4lw607SZXh2Q02VYzdRqmx&#10;ck1GQ49ZRrektGG5No9HW/AsobbqCcQtBqQXcky6kPNecYOJ2YWlzYXms72dpWpypzi5RwlCcXGU&#10;XhFPBxbWxpn2oaG0jbV6NzQyC3jXpzUovB7JReKfLzNYmxsRubWAAAAAAAAAAAB//9GfwAAAAAAA&#10;AAAAAAAAAAAAAAAAAAAAAAAAAAAAAAAAAAAAAAAAAAAAAAAAAAAAAAAAAAAAAAAAAAAAAAAAAAAA&#10;AAAAAAAAAAAAAAAAAAAAAAAAAAAAAAAAAAAAAAAAAAAAAAAAAAAAAAAAAAAAAAAAAAAAAAAAAAAA&#10;AAAAAAAAAAAAAAAAAAAAAAAAAAAAAAAAAAAAAAAAAAAAAAAAAAAAAAAAAAAAAAAAAAAAAAAAAAAA&#10;AAAAAAAAAAAAAAD/0p/AAAAAAAAAAAAAAAAAAAAAAAAAAAAAAAAAAAAAAAAAAAAAAAAAAAAAAAAA&#10;AAAAAAAAAAAAAAAAAAAAAAAAAAAAAAAAAAAAAAAAAAAAAAAAAAAAAAAAAAAAAAAAAAAAAAAAAAAA&#10;AAAAAAAAAAAAAAAAAAAAAAAAAAAAAAAAAAAAAAAAAAAAAAAAAAAAAAAAAAAAAAAAAAAAAAAAAAAA&#10;AAAAAAAAAAAAAAAAAAAAAAAAAAAAAAAAAAAAAAAAAP/ZUEsDBBQABgAIAAAAIQDpgtEI3gAAAAcB&#10;AAAPAAAAZHJzL2Rvd25yZXYueG1sTI7BSsNAFEX3gv8wPMFdO4naqjEvJQRFkAq26cLlNHlmgpk3&#10;ITNN4t87Xenyci/nnnQzm06MNLjWMkK8jEAQV7ZuuUE4lC+LBxDOK65VZ5kQfsjBJru8SFVS24l3&#10;NO59IwKEXaIQtPd9IqWrNBnllrYnDt2XHYzyIQ6NrAc1Bbjp5E0UraVRLYcHrXoqNFXf+5NBGEv9&#10;+XHIzeu2tNNzPr0X89uuQLy+mvMnEJ5m/zeGs35Qhyw4He2Jayc6hEW8CkuE9S2Ic30XxSCOCKv7&#10;R5BZKv/7Z78A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QItABQABgAIAAAAIQCKFT+YDAEAABUCAAAT&#10;AAAAAAAAAAAAAAAAAAAAAABbQ29udGVudF9UeXBlc10ueG1sUEsBAi0AFAAGAAgAAAAhADj9If/W&#10;AAAAlAEAAAsAAAAAAAAAAAAAAAAAPQEAAF9yZWxzLy5yZWxzUEsBAi0AFAAGAAgAAAAhAM1KNyo3&#10;AgAAZAQAAA4AAAAAAAAAAAAAAAAAPAIAAGRycy9lMm9Eb2MueG1sUEsBAi0ACgAAAAAAAAAhAMWh&#10;FiSzpwEAs6cBABUAAAAAAAAAAAAAAAAAnwQAAGRycy9tZWRpYS9pbWFnZTEuanBlZ1BLAQItABQA&#10;BgAIAAAAIQDpgtEI3gAAAAcBAAAPAAAAAAAAAAAAAAAAAIWsAQBkcnMvZG93bnJldi54bWxQSwEC&#10;LQAUAAYACAAAACEAWGCzG7oAAAAiAQAAGQAAAAAAAAAAAAAAAACQrQEAZHJzL19yZWxzL2Uyb0Rv&#10;Yy54bWwucmVsc1BLBQYAAAAABgAGAH0BAACBrgEAAAA=&#10;" stroked="f">
              <v:fill r:id="rId2" o:title="" recolor="t" rotate="t" type="frame"/>
              <v:textbox>
                <w:txbxContent>
                  <w:p w14:paraId="2D39B508" w14:textId="77777777" w:rsidR="00D0260A" w:rsidRDefault="00D0260A" w:rsidP="00D0260A"/>
                </w:txbxContent>
              </v:textbox>
            </v:shape>
          </w:pict>
        </mc:Fallback>
      </mc:AlternateContent>
    </w:r>
    <w:r w:rsidR="00D0260A" w:rsidRPr="00C261C9">
      <w:rPr>
        <w:rFonts w:ascii="Franklin Gothic Book" w:hAnsi="Franklin Gothic Book"/>
        <w:sz w:val="16"/>
        <w:szCs w:val="16"/>
      </w:rPr>
      <w:t xml:space="preserve">Page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PAGE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00D0260A" w:rsidRPr="00C261C9">
      <w:rPr>
        <w:rFonts w:ascii="Franklin Gothic Book" w:hAnsi="Franklin Gothic Book"/>
        <w:sz w:val="16"/>
        <w:szCs w:val="16"/>
      </w:rPr>
      <w:fldChar w:fldCharType="end"/>
    </w:r>
    <w:r w:rsidR="00D0260A" w:rsidRPr="00C261C9">
      <w:rPr>
        <w:rFonts w:ascii="Franklin Gothic Book" w:hAnsi="Franklin Gothic Book"/>
        <w:sz w:val="16"/>
        <w:szCs w:val="16"/>
      </w:rPr>
      <w:t xml:space="preserve"> of </w:t>
    </w:r>
    <w:r w:rsidR="00D0260A" w:rsidRPr="00C261C9">
      <w:rPr>
        <w:rFonts w:ascii="Franklin Gothic Book" w:hAnsi="Franklin Gothic Book"/>
        <w:sz w:val="16"/>
        <w:szCs w:val="16"/>
      </w:rPr>
      <w:fldChar w:fldCharType="begin"/>
    </w:r>
    <w:r w:rsidR="00D0260A" w:rsidRPr="00C261C9">
      <w:rPr>
        <w:rFonts w:ascii="Franklin Gothic Book" w:hAnsi="Franklin Gothic Book"/>
        <w:sz w:val="16"/>
        <w:szCs w:val="16"/>
      </w:rPr>
      <w:instrText xml:space="preserve"> NUMPAGES  </w:instrText>
    </w:r>
    <w:r w:rsidR="00D0260A"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00D0260A" w:rsidRPr="00C261C9">
      <w:rPr>
        <w:rFonts w:ascii="Franklin Gothic Book" w:hAnsi="Franklin Gothic Book"/>
        <w:sz w:val="16"/>
        <w:szCs w:val="16"/>
      </w:rPr>
      <w:fldChar w:fldCharType="end"/>
    </w:r>
    <w:r>
      <w:rPr>
        <w:noProof/>
      </w:rPr>
      <mc:AlternateContent>
        <mc:Choice Requires="wps">
          <w:drawing>
            <wp:anchor distT="0" distB="0" distL="114300" distR="114300" simplePos="0" relativeHeight="251653120" behindDoc="1" locked="0" layoutInCell="1" allowOverlap="1" wp14:anchorId="1BC472DE" wp14:editId="43204423">
              <wp:simplePos x="0" y="0"/>
              <wp:positionH relativeFrom="column">
                <wp:posOffset>6572250</wp:posOffset>
              </wp:positionH>
              <wp:positionV relativeFrom="paragraph">
                <wp:posOffset>9239250</wp:posOffset>
              </wp:positionV>
              <wp:extent cx="889000" cy="723900"/>
              <wp:effectExtent l="0" t="0" r="0" b="0"/>
              <wp:wrapNone/>
              <wp:docPr id="171913541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6E7B34" id="Rectangle 16" o:spid="_x0000_s1026" style="position:absolute;margin-left:517.5pt;margin-top:727.5pt;width:70pt;height: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r>
      <w:rPr>
        <w:noProof/>
      </w:rPr>
      <mc:AlternateContent>
        <mc:Choice Requires="wps">
          <w:drawing>
            <wp:anchor distT="0" distB="0" distL="114300" distR="114300" simplePos="0" relativeHeight="251652096" behindDoc="1" locked="0" layoutInCell="1" allowOverlap="1" wp14:anchorId="5A776B6A" wp14:editId="2513786B">
              <wp:simplePos x="0" y="0"/>
              <wp:positionH relativeFrom="column">
                <wp:posOffset>6572250</wp:posOffset>
              </wp:positionH>
              <wp:positionV relativeFrom="paragraph">
                <wp:posOffset>9239250</wp:posOffset>
              </wp:positionV>
              <wp:extent cx="889000" cy="723900"/>
              <wp:effectExtent l="0" t="0" r="0" b="0"/>
              <wp:wrapNone/>
              <wp:docPr id="1730479730"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3"/>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96AFFE" id="Rectangle 15" o:spid="_x0000_s1026" style="position:absolute;margin-left:517.5pt;margin-top:727.5pt;width:70pt;height:5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4" o:title="" recolor="t" rotate="t" type="fram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0A60B" w14:textId="77777777" w:rsidR="00086DB7" w:rsidRDefault="00086DB7">
      <w:r>
        <w:separator/>
      </w:r>
    </w:p>
  </w:footnote>
  <w:footnote w:type="continuationSeparator" w:id="0">
    <w:p w14:paraId="4E72E850" w14:textId="77777777" w:rsidR="00086DB7" w:rsidRDefault="00086D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78CAB" w14:textId="3510CBDE" w:rsidR="00711617" w:rsidRDefault="004B33BB" w:rsidP="00711617">
    <w:pPr>
      <w:tabs>
        <w:tab w:val="right" w:pos="10080"/>
      </w:tabs>
      <w:rPr>
        <w:rFonts w:ascii="Arial" w:hAnsi="Arial" w:cs="Arial"/>
        <w:b/>
        <w:bCs/>
        <w:sz w:val="24"/>
      </w:rPr>
    </w:pPr>
    <w:r>
      <w:rPr>
        <w:rFonts w:ascii="Arial" w:hAnsi="Arial" w:cs="Arial"/>
        <w:b/>
        <w:bCs/>
        <w:sz w:val="24"/>
      </w:rPr>
      <w:t>JOSEPH FIAKOS</w:t>
    </w:r>
    <w:r w:rsidR="00711617">
      <w:rPr>
        <w:rFonts w:ascii="Arial" w:hAnsi="Arial" w:cs="Arial"/>
        <w:b/>
        <w:bCs/>
        <w:sz w:val="24"/>
      </w:rPr>
      <w:t>, QCxP</w:t>
    </w:r>
    <w:r w:rsidR="002D4239">
      <w:rPr>
        <w:rFonts w:ascii="Arial" w:hAnsi="Arial" w:cs="Arial"/>
        <w:b/>
        <w:bCs/>
        <w:sz w:val="24"/>
      </w:rPr>
      <w:t>, BCxP</w:t>
    </w:r>
    <w:r w:rsidR="00711617">
      <w:rPr>
        <w:rFonts w:ascii="Arial" w:hAnsi="Arial" w:cs="Arial"/>
        <w:b/>
        <w:bCs/>
        <w:sz w:val="24"/>
      </w:rPr>
      <w:tab/>
    </w:r>
    <w:r w:rsidR="00711617">
      <w:rPr>
        <w:rFonts w:ascii="Arial" w:hAnsi="Arial" w:cs="Arial"/>
        <w:b/>
        <w:bCs/>
        <w:i/>
        <w:iCs/>
        <w:sz w:val="24"/>
      </w:rPr>
      <w:t>K</w:t>
    </w:r>
    <w:r w:rsidR="00711617">
      <w:rPr>
        <w:rFonts w:ascii="Arial" w:hAnsi="Arial" w:cs="Arial"/>
        <w:b/>
        <w:bCs/>
        <w:i/>
        <w:iCs/>
        <w:sz w:val="24"/>
        <w:szCs w:val="24"/>
      </w:rPr>
      <w:t>S Engineers, P.C</w:t>
    </w:r>
    <w:r w:rsidR="00711617" w:rsidRPr="00711617">
      <w:rPr>
        <w:rFonts w:ascii="Arial" w:hAnsi="Arial" w:cs="Arial"/>
        <w:b/>
        <w:bCs/>
        <w:i/>
        <w:iCs/>
        <w:sz w:val="24"/>
        <w:szCs w:val="24"/>
      </w:rPr>
      <w:t>.</w:t>
    </w:r>
  </w:p>
  <w:p w14:paraId="419C6552" w14:textId="4ACD94AF" w:rsidR="00711617" w:rsidRDefault="00E56149" w:rsidP="00711617">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rPr>
        <w:szCs w:val="24"/>
      </w:rPr>
      <w:t>Project Engineer</w:t>
    </w:r>
  </w:p>
  <w:p w14:paraId="27E7D587" w14:textId="3980F6F1" w:rsidR="005B1A95" w:rsidRPr="00711617" w:rsidRDefault="00D71E61" w:rsidP="00711617">
    <w:r>
      <w:rPr>
        <w:noProof/>
      </w:rPr>
      <w:drawing>
        <wp:anchor distT="0" distB="0" distL="114300" distR="114300" simplePos="0" relativeHeight="251663360" behindDoc="0" locked="0" layoutInCell="0" allowOverlap="1" wp14:anchorId="79C16D76" wp14:editId="25FEC2B9">
          <wp:simplePos x="0" y="0"/>
          <wp:positionH relativeFrom="column">
            <wp:posOffset>-28575</wp:posOffset>
          </wp:positionH>
          <wp:positionV relativeFrom="page">
            <wp:posOffset>-571500</wp:posOffset>
          </wp:positionV>
          <wp:extent cx="6484620" cy="91440"/>
          <wp:effectExtent l="0" t="0" r="0" b="0"/>
          <wp:wrapNone/>
          <wp:docPr id="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152F9" w14:textId="0B40FDD7" w:rsidR="00711617" w:rsidRDefault="00A328E3" w:rsidP="00711617">
    <w:pPr>
      <w:tabs>
        <w:tab w:val="right" w:pos="10080"/>
      </w:tabs>
      <w:rPr>
        <w:rFonts w:ascii="Arial" w:hAnsi="Arial" w:cs="Arial"/>
        <w:b/>
        <w:bCs/>
        <w:sz w:val="24"/>
      </w:rPr>
    </w:pPr>
    <w:r>
      <w:rPr>
        <w:rFonts w:ascii="Arial" w:hAnsi="Arial" w:cs="Arial"/>
        <w:b/>
        <w:bCs/>
        <w:sz w:val="24"/>
      </w:rPr>
      <w:t>Joseph Fiakos</w:t>
    </w:r>
    <w:r w:rsidR="00711617">
      <w:rPr>
        <w:rFonts w:ascii="Arial" w:hAnsi="Arial" w:cs="Arial"/>
        <w:b/>
        <w:bCs/>
        <w:sz w:val="24"/>
      </w:rPr>
      <w:t>., QCxP</w:t>
    </w:r>
    <w:r>
      <w:rPr>
        <w:rFonts w:ascii="Arial" w:hAnsi="Arial" w:cs="Arial"/>
        <w:b/>
        <w:bCs/>
        <w:sz w:val="24"/>
      </w:rPr>
      <w:t>, BCxP</w:t>
    </w:r>
    <w:r w:rsidR="00711617">
      <w:rPr>
        <w:rFonts w:ascii="Arial" w:hAnsi="Arial" w:cs="Arial"/>
        <w:b/>
        <w:bCs/>
        <w:sz w:val="24"/>
      </w:rPr>
      <w:tab/>
    </w:r>
    <w:r w:rsidR="00711617">
      <w:rPr>
        <w:rFonts w:ascii="Arial" w:hAnsi="Arial" w:cs="Arial"/>
        <w:b/>
        <w:bCs/>
        <w:i/>
        <w:iCs/>
        <w:sz w:val="24"/>
      </w:rPr>
      <w:t>K</w:t>
    </w:r>
    <w:r w:rsidR="00711617">
      <w:rPr>
        <w:rFonts w:ascii="Arial" w:hAnsi="Arial" w:cs="Arial"/>
        <w:b/>
        <w:bCs/>
        <w:i/>
        <w:iCs/>
        <w:sz w:val="24"/>
        <w:szCs w:val="24"/>
      </w:rPr>
      <w:t>S Engineers, P.C</w:t>
    </w:r>
    <w:r w:rsidR="00711617" w:rsidRPr="00711617">
      <w:rPr>
        <w:rFonts w:ascii="Arial" w:hAnsi="Arial" w:cs="Arial"/>
        <w:b/>
        <w:bCs/>
        <w:i/>
        <w:iCs/>
        <w:sz w:val="24"/>
        <w:szCs w:val="24"/>
      </w:rPr>
      <w:t>.</w:t>
    </w:r>
  </w:p>
  <w:p w14:paraId="6615BA47" w14:textId="77777777" w:rsidR="00A328E3" w:rsidRDefault="00A328E3" w:rsidP="00A328E3">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MEP Commissioning Provider</w:t>
    </w:r>
  </w:p>
  <w:p w14:paraId="474FC591" w14:textId="473064B4" w:rsidR="005B1A95" w:rsidRPr="00711617" w:rsidRDefault="00D71E61" w:rsidP="00711617">
    <w:r>
      <w:rPr>
        <w:noProof/>
      </w:rPr>
      <w:drawing>
        <wp:anchor distT="0" distB="0" distL="114300" distR="114300" simplePos="0" relativeHeight="251664384" behindDoc="0" locked="0" layoutInCell="0" allowOverlap="1" wp14:anchorId="0C915389" wp14:editId="5DC77069">
          <wp:simplePos x="0" y="0"/>
          <wp:positionH relativeFrom="column">
            <wp:posOffset>-28575</wp:posOffset>
          </wp:positionH>
          <wp:positionV relativeFrom="page">
            <wp:posOffset>-571500</wp:posOffset>
          </wp:positionV>
          <wp:extent cx="6484620" cy="91440"/>
          <wp:effectExtent l="0" t="0" r="0" b="0"/>
          <wp:wrapNone/>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0BC91" w14:textId="5BBB1167" w:rsidR="005B1A95" w:rsidRDefault="00240761" w:rsidP="00711617">
    <w:pPr>
      <w:tabs>
        <w:tab w:val="right" w:pos="10080"/>
      </w:tabs>
      <w:rPr>
        <w:rFonts w:ascii="Arial" w:hAnsi="Arial" w:cs="Arial"/>
        <w:b/>
        <w:bCs/>
        <w:sz w:val="24"/>
      </w:rPr>
    </w:pPr>
    <w:r>
      <w:rPr>
        <w:rFonts w:ascii="Arial" w:hAnsi="Arial" w:cs="Arial"/>
        <w:b/>
        <w:bCs/>
        <w:sz w:val="24"/>
      </w:rPr>
      <w:t>Joseph Fiakos</w:t>
    </w:r>
    <w:r w:rsidR="005B1A95">
      <w:rPr>
        <w:rFonts w:ascii="Arial" w:hAnsi="Arial" w:cs="Arial"/>
        <w:b/>
        <w:bCs/>
        <w:sz w:val="24"/>
      </w:rPr>
      <w:t xml:space="preserve">, </w:t>
    </w:r>
    <w:r w:rsidR="00711617">
      <w:rPr>
        <w:rFonts w:ascii="Arial" w:hAnsi="Arial" w:cs="Arial"/>
        <w:b/>
        <w:bCs/>
        <w:sz w:val="24"/>
      </w:rPr>
      <w:t>QCxP</w:t>
    </w:r>
    <w:r w:rsidR="002D4239">
      <w:rPr>
        <w:rFonts w:ascii="Arial" w:hAnsi="Arial" w:cs="Arial"/>
        <w:b/>
        <w:bCs/>
        <w:sz w:val="24"/>
      </w:rPr>
      <w:t>, BCxP</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711617">
      <w:rPr>
        <w:rFonts w:ascii="Arial" w:hAnsi="Arial" w:cs="Arial"/>
        <w:b/>
        <w:bCs/>
        <w:i/>
        <w:iCs/>
        <w:sz w:val="24"/>
        <w:szCs w:val="24"/>
      </w:rPr>
      <w:t>.</w:t>
    </w:r>
  </w:p>
  <w:p w14:paraId="4BA16C7E" w14:textId="77777777" w:rsidR="00A328E3" w:rsidRDefault="00A328E3" w:rsidP="00A328E3">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MEP Commissioning Provider</w:t>
    </w:r>
  </w:p>
  <w:p w14:paraId="5E24D349" w14:textId="57D492E8" w:rsidR="005B1A95" w:rsidRDefault="00D71E61" w:rsidP="00711617">
    <w:pPr>
      <w:rPr>
        <w:rFonts w:ascii="Arial" w:hAnsi="Arial" w:cs="Arial"/>
      </w:rPr>
    </w:pPr>
    <w:r>
      <w:rPr>
        <w:noProof/>
      </w:rPr>
      <w:drawing>
        <wp:anchor distT="0" distB="0" distL="114300" distR="114300" simplePos="0" relativeHeight="251651072" behindDoc="0" locked="0" layoutInCell="0" allowOverlap="1" wp14:anchorId="72E2AD1C" wp14:editId="02ECF736">
          <wp:simplePos x="0" y="0"/>
          <wp:positionH relativeFrom="column">
            <wp:posOffset>-28575</wp:posOffset>
          </wp:positionH>
          <wp:positionV relativeFrom="page">
            <wp:posOffset>-571500</wp:posOffset>
          </wp:positionV>
          <wp:extent cx="6484620" cy="91440"/>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56230"/>
    <w:multiLevelType w:val="hybridMultilevel"/>
    <w:tmpl w:val="19B48710"/>
    <w:lvl w:ilvl="0" w:tplc="DDC8D7C8">
      <w:start w:val="1"/>
      <w:numFmt w:val="bullet"/>
      <w:lvlText w:val=""/>
      <w:lvlJc w:val="left"/>
      <w:pPr>
        <w:ind w:left="720" w:hanging="360"/>
      </w:pPr>
      <w:rPr>
        <w:rFonts w:ascii="Wingdings" w:hAnsi="Wingdings" w:hint="default"/>
        <w:color w:val="144EA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BF2980"/>
    <w:multiLevelType w:val="hybridMultilevel"/>
    <w:tmpl w:val="9578C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1334380625">
    <w:abstractNumId w:val="2"/>
  </w:num>
  <w:num w:numId="2" w16cid:durableId="973288690">
    <w:abstractNumId w:val="0"/>
  </w:num>
  <w:num w:numId="3" w16cid:durableId="1991708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colormru v:ext="edit" colors="#e1e1e1"/>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60A"/>
    <w:rsid w:val="000075FD"/>
    <w:rsid w:val="00023EF9"/>
    <w:rsid w:val="00086DB7"/>
    <w:rsid w:val="000C1AAB"/>
    <w:rsid w:val="00190DCE"/>
    <w:rsid w:val="001A3157"/>
    <w:rsid w:val="002147CE"/>
    <w:rsid w:val="00240761"/>
    <w:rsid w:val="002D4239"/>
    <w:rsid w:val="002F60A6"/>
    <w:rsid w:val="00374640"/>
    <w:rsid w:val="003A0C53"/>
    <w:rsid w:val="00482CE7"/>
    <w:rsid w:val="004B33BB"/>
    <w:rsid w:val="004D2D2C"/>
    <w:rsid w:val="004D5897"/>
    <w:rsid w:val="005B1A95"/>
    <w:rsid w:val="005B7754"/>
    <w:rsid w:val="00616104"/>
    <w:rsid w:val="00711617"/>
    <w:rsid w:val="00737608"/>
    <w:rsid w:val="00782F1F"/>
    <w:rsid w:val="007B7559"/>
    <w:rsid w:val="00841787"/>
    <w:rsid w:val="00843F9A"/>
    <w:rsid w:val="00881242"/>
    <w:rsid w:val="00901C38"/>
    <w:rsid w:val="00933DBA"/>
    <w:rsid w:val="009B4B70"/>
    <w:rsid w:val="00A113F3"/>
    <w:rsid w:val="00A328E3"/>
    <w:rsid w:val="00A55139"/>
    <w:rsid w:val="00A827BD"/>
    <w:rsid w:val="00A84474"/>
    <w:rsid w:val="00B41157"/>
    <w:rsid w:val="00B652B2"/>
    <w:rsid w:val="00B94786"/>
    <w:rsid w:val="00BF4FC3"/>
    <w:rsid w:val="00BF60E1"/>
    <w:rsid w:val="00C11910"/>
    <w:rsid w:val="00C426A7"/>
    <w:rsid w:val="00C66EF7"/>
    <w:rsid w:val="00CC3194"/>
    <w:rsid w:val="00D0260A"/>
    <w:rsid w:val="00D3295D"/>
    <w:rsid w:val="00D50ED2"/>
    <w:rsid w:val="00D55F8A"/>
    <w:rsid w:val="00D71E61"/>
    <w:rsid w:val="00DF2B09"/>
    <w:rsid w:val="00E05726"/>
    <w:rsid w:val="00E137B1"/>
    <w:rsid w:val="00E13B12"/>
    <w:rsid w:val="00E24729"/>
    <w:rsid w:val="00E53DAB"/>
    <w:rsid w:val="00E56149"/>
    <w:rsid w:val="00EA04A9"/>
    <w:rsid w:val="00EC0E82"/>
    <w:rsid w:val="00F103A6"/>
    <w:rsid w:val="00F745FD"/>
    <w:rsid w:val="00F77AD5"/>
    <w:rsid w:val="00FB7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1e1e1"/>
    </o:shapedefaults>
    <o:shapelayout v:ext="edit">
      <o:idmap v:ext="edit" data="2"/>
    </o:shapelayout>
  </w:shapeDefaults>
  <w:decimalSymbol w:val="."/>
  <w:listSeparator w:val=","/>
  <w14:docId w14:val="0A834941"/>
  <w15:chartTrackingRefBased/>
  <w15:docId w15:val="{22810904-B14B-433A-91AC-B3097DA36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 w:type="table" w:styleId="TableGrid">
    <w:name w:val="Table Grid"/>
    <w:basedOn w:val="TableNormal"/>
    <w:uiPriority w:val="39"/>
    <w:rsid w:val="000075F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075FD"/>
    <w:pPr>
      <w:widowControl/>
      <w:autoSpaceDE/>
      <w:autoSpaceDN/>
      <w:adjustRightInd/>
      <w:spacing w:after="160" w:line="259"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wmf"/><Relationship Id="rId5" Type="http://schemas.openxmlformats.org/officeDocument/2006/relationships/image" Target="media/image50.png"/><Relationship Id="rId4" Type="http://schemas.openxmlformats.org/officeDocument/2006/relationships/image" Target="media/image4.png"/></Relationships>
</file>

<file path=word/_rels/foot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wmf"/><Relationship Id="rId5" Type="http://schemas.openxmlformats.org/officeDocument/2006/relationships/image" Target="media/image50.png"/><Relationship Id="rId4" Type="http://schemas.openxmlformats.org/officeDocument/2006/relationships/image" Target="media/image4.png"/></Relationships>
</file>

<file path=word/_rels/foot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4.jpeg"/><Relationship Id="rId1" Type="http://schemas.openxmlformats.org/officeDocument/2006/relationships/image" Target="media/image3.jpeg"/><Relationship Id="rId4" Type="http://schemas.openxmlformats.org/officeDocument/2006/relationships/image" Target="media/image50.png"/></Relationships>
</file>

<file path=word/_rels/header1.xml.rels><?xml version="1.0" encoding="UTF-8" standalone="yes"?>
<Relationships xmlns="http://schemas.openxmlformats.org/package/2006/relationships"><Relationship Id="rId1" Type="http://schemas.openxmlformats.org/officeDocument/2006/relationships/image" Target="media/image2.wmf"/></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_rels/header3.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1283</Words>
  <Characters>8490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Richard Bolander</cp:lastModifiedBy>
  <cp:revision>23</cp:revision>
  <cp:lastPrinted>2003-05-01T20:11:00Z</cp:lastPrinted>
  <dcterms:created xsi:type="dcterms:W3CDTF">2023-12-13T16:09:00Z</dcterms:created>
  <dcterms:modified xsi:type="dcterms:W3CDTF">2025-05-15T16:02:00Z</dcterms:modified>
</cp:coreProperties>
</file>