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067F0" w14:textId="1A4CC3B8" w:rsidR="005B1A95" w:rsidRDefault="00F57D9B" w:rsidP="00711617">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rPr>
          <w:b w:val="0"/>
          <w:bCs w:val="0"/>
        </w:rPr>
      </w:pPr>
      <w:r>
        <w:rPr>
          <w:noProof/>
        </w:rPr>
        <w:drawing>
          <wp:anchor distT="0" distB="0" distL="114300" distR="114300" simplePos="0" relativeHeight="251658240" behindDoc="1" locked="0" layoutInCell="1" allowOverlap="1" wp14:anchorId="72C65556" wp14:editId="308D2086">
            <wp:simplePos x="0" y="0"/>
            <wp:positionH relativeFrom="page">
              <wp:posOffset>5257800</wp:posOffset>
            </wp:positionH>
            <wp:positionV relativeFrom="page">
              <wp:posOffset>1005840</wp:posOffset>
            </wp:positionV>
            <wp:extent cx="1325880" cy="1643222"/>
            <wp:effectExtent l="0" t="0" r="7620" b="0"/>
            <wp:wrapNone/>
            <wp:docPr id="1096342470" name="Picture 11" descr="A person with a be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342470" name="Picture 11" descr="A person with a beard&#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1325880" cy="1643222"/>
                    </a:xfrm>
                    <a:prstGeom prst="ellipse">
                      <a:avLst/>
                    </a:prstGeom>
                  </pic:spPr>
                </pic:pic>
              </a:graphicData>
            </a:graphic>
            <wp14:sizeRelH relativeFrom="margin">
              <wp14:pctWidth>0</wp14:pctWidth>
            </wp14:sizeRelH>
            <wp14:sizeRelV relativeFrom="margin">
              <wp14:pctHeight>0</wp14:pctHeight>
            </wp14:sizeRelV>
          </wp:anchor>
        </w:drawing>
      </w:r>
      <w:r w:rsidR="005B1A95">
        <w:t>EDUCATION</w:t>
      </w:r>
    </w:p>
    <w:p w14:paraId="654024A6" w14:textId="568DD5B7" w:rsidR="00711617" w:rsidRDefault="00DF109F" w:rsidP="00711617">
      <w:pPr>
        <w:rPr>
          <w:rFonts w:ascii="Arial" w:hAnsi="Arial" w:cs="Arial"/>
          <w:sz w:val="19"/>
        </w:rPr>
      </w:pPr>
      <w:r w:rsidRPr="00DF109F">
        <w:rPr>
          <w:rFonts w:ascii="Arial" w:hAnsi="Arial" w:cs="Arial"/>
          <w:sz w:val="19"/>
        </w:rPr>
        <w:t>B.S. Electrical Engineering, City College of New York, New York, NY, 1990</w:t>
      </w:r>
    </w:p>
    <w:p w14:paraId="68CAD290" w14:textId="263BA088" w:rsidR="005B1A95" w:rsidRDefault="005B1A95" w:rsidP="00711617">
      <w:pPr>
        <w:rPr>
          <w:rFonts w:ascii="Arial" w:hAnsi="Arial" w:cs="Arial"/>
          <w:sz w:val="19"/>
        </w:rPr>
      </w:pPr>
    </w:p>
    <w:p w14:paraId="47FCCB7C" w14:textId="27EC9C0F" w:rsidR="005B1A95" w:rsidRDefault="005B1A95" w:rsidP="00711617">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pPr>
      <w:r>
        <w:t>PROFESSIONAL REGISTRATION</w:t>
      </w:r>
      <w:r w:rsidR="00E137B1">
        <w:t>/CERTIFICATION</w:t>
      </w:r>
      <w:r w:rsidR="005C7081" w:rsidRPr="005C7081">
        <w:t xml:space="preserve"> </w:t>
      </w:r>
    </w:p>
    <w:p w14:paraId="78541A74" w14:textId="43948F0E" w:rsidR="006D118E" w:rsidRDefault="00BE606C" w:rsidP="000075FD">
      <w:pPr>
        <w:rPr>
          <w:rFonts w:ascii="Arial" w:hAnsi="Arial" w:cs="Arial"/>
          <w:sz w:val="19"/>
        </w:rPr>
      </w:pPr>
      <w:r>
        <w:rPr>
          <w:rFonts w:ascii="Arial" w:hAnsi="Arial" w:cs="Arial"/>
          <w:sz w:val="19"/>
        </w:rPr>
        <w:t>Qualified</w:t>
      </w:r>
      <w:r w:rsidR="006D118E" w:rsidRPr="006D118E">
        <w:rPr>
          <w:rFonts w:ascii="Arial" w:hAnsi="Arial" w:cs="Arial"/>
          <w:sz w:val="19"/>
        </w:rPr>
        <w:t xml:space="preserve"> Elevator Inspector, Certification # C-6599</w:t>
      </w:r>
    </w:p>
    <w:p w14:paraId="222082F9" w14:textId="77777777" w:rsidR="000075FD" w:rsidRPr="000075FD" w:rsidRDefault="000075FD" w:rsidP="000075FD">
      <w:pPr>
        <w:rPr>
          <w:rFonts w:ascii="Arial" w:hAnsi="Arial" w:cs="Arial"/>
          <w:sz w:val="19"/>
        </w:rPr>
      </w:pPr>
      <w:r>
        <w:rPr>
          <w:rFonts w:ascii="Arial" w:hAnsi="Arial" w:cs="Arial"/>
          <w:sz w:val="19"/>
        </w:rPr>
        <w:t xml:space="preserve">OSHA, </w:t>
      </w:r>
      <w:r w:rsidRPr="000075FD">
        <w:rPr>
          <w:rFonts w:ascii="Arial" w:hAnsi="Arial" w:cs="Arial"/>
          <w:sz w:val="19"/>
        </w:rPr>
        <w:t>30-Hour Training</w:t>
      </w:r>
    </w:p>
    <w:p w14:paraId="544D5BE8" w14:textId="77777777" w:rsidR="000075FD" w:rsidRDefault="000075FD" w:rsidP="000075FD">
      <w:pPr>
        <w:rPr>
          <w:rFonts w:ascii="Arial" w:hAnsi="Arial" w:cs="Arial"/>
          <w:sz w:val="19"/>
        </w:rPr>
      </w:pPr>
      <w:r>
        <w:rPr>
          <w:rFonts w:ascii="Arial" w:hAnsi="Arial" w:cs="Arial"/>
          <w:sz w:val="19"/>
        </w:rPr>
        <w:t xml:space="preserve">OSHA, </w:t>
      </w:r>
      <w:r w:rsidRPr="000075FD">
        <w:rPr>
          <w:rFonts w:ascii="Arial" w:hAnsi="Arial" w:cs="Arial"/>
          <w:sz w:val="19"/>
        </w:rPr>
        <w:t>10-Hour SST Training</w:t>
      </w:r>
    </w:p>
    <w:p w14:paraId="36CBAEC5" w14:textId="006D0A3D" w:rsidR="000075FD" w:rsidRDefault="000075FD" w:rsidP="000075FD">
      <w:pPr>
        <w:rPr>
          <w:rFonts w:ascii="Arial" w:hAnsi="Arial" w:cs="Arial"/>
          <w:sz w:val="19"/>
        </w:rPr>
      </w:pPr>
      <w:r w:rsidRPr="000075FD">
        <w:rPr>
          <w:rFonts w:ascii="Arial" w:hAnsi="Arial" w:cs="Arial"/>
          <w:sz w:val="19"/>
        </w:rPr>
        <w:t>NYCT</w:t>
      </w:r>
      <w:r w:rsidR="006D118E">
        <w:rPr>
          <w:rFonts w:ascii="Arial" w:hAnsi="Arial" w:cs="Arial"/>
          <w:sz w:val="19"/>
        </w:rPr>
        <w:t xml:space="preserve"> </w:t>
      </w:r>
      <w:r w:rsidRPr="000075FD">
        <w:rPr>
          <w:rFonts w:ascii="Arial" w:hAnsi="Arial" w:cs="Arial"/>
          <w:sz w:val="19"/>
        </w:rPr>
        <w:t>Track Safety Training</w:t>
      </w:r>
    </w:p>
    <w:p w14:paraId="1B2CD4F0" w14:textId="5C1FB554" w:rsidR="008B4967" w:rsidRDefault="008B4967" w:rsidP="000075FD">
      <w:pPr>
        <w:rPr>
          <w:rFonts w:ascii="Arial" w:hAnsi="Arial" w:cs="Arial"/>
          <w:sz w:val="19"/>
        </w:rPr>
      </w:pPr>
      <w:r w:rsidRPr="008B4967">
        <w:rPr>
          <w:rFonts w:ascii="Arial" w:hAnsi="Arial" w:cs="Arial"/>
          <w:sz w:val="19"/>
        </w:rPr>
        <w:t>Hazardous Waste (SARA III)</w:t>
      </w:r>
    </w:p>
    <w:p w14:paraId="065DF51E" w14:textId="77135D7D" w:rsidR="008B4967" w:rsidRDefault="00186FA3" w:rsidP="000075FD">
      <w:pPr>
        <w:rPr>
          <w:rFonts w:ascii="Arial" w:hAnsi="Arial" w:cs="Arial"/>
          <w:sz w:val="19"/>
        </w:rPr>
      </w:pPr>
      <w:r w:rsidRPr="00186FA3">
        <w:rPr>
          <w:rFonts w:ascii="Arial" w:hAnsi="Arial" w:cs="Arial"/>
          <w:sz w:val="19"/>
        </w:rPr>
        <w:t xml:space="preserve">Elevator and Escalator Inspector Courses, </w:t>
      </w:r>
      <w:r w:rsidR="00B606CA">
        <w:rPr>
          <w:rFonts w:ascii="Arial" w:hAnsi="Arial" w:cs="Arial"/>
          <w:sz w:val="19"/>
        </w:rPr>
        <w:t>NYC</w:t>
      </w:r>
      <w:r w:rsidRPr="00186FA3">
        <w:rPr>
          <w:rFonts w:ascii="Arial" w:hAnsi="Arial" w:cs="Arial"/>
          <w:sz w:val="19"/>
        </w:rPr>
        <w:t xml:space="preserve"> Department of Buildings</w:t>
      </w:r>
    </w:p>
    <w:p w14:paraId="6DEF7E76" w14:textId="77777777" w:rsidR="005B1A95" w:rsidRDefault="005B1A95" w:rsidP="00711617">
      <w:pPr>
        <w:rPr>
          <w:rFonts w:ascii="Arial" w:hAnsi="Arial" w:cs="Arial"/>
          <w:sz w:val="19"/>
        </w:rPr>
      </w:pPr>
    </w:p>
    <w:p w14:paraId="17D35767" w14:textId="77777777" w:rsidR="005B1A95" w:rsidRDefault="005B1A95" w:rsidP="00711617">
      <w:pPr>
        <w:rPr>
          <w:rFonts w:ascii="Arial" w:hAnsi="Arial" w:cs="Arial"/>
          <w:sz w:val="19"/>
        </w:rPr>
      </w:pPr>
      <w:r>
        <w:rPr>
          <w:rFonts w:ascii="Arial" w:hAnsi="Arial" w:cs="Arial"/>
          <w:b/>
          <w:bCs/>
          <w:sz w:val="19"/>
        </w:rPr>
        <w:t>EXPERIENCE SUMMARY</w:t>
      </w:r>
    </w:p>
    <w:p w14:paraId="21CCB880" w14:textId="57EC94EA" w:rsidR="005B1A95" w:rsidRDefault="002D199E" w:rsidP="00711617">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2D199E">
        <w:t>Mr. Gravesande possesses over 30 years of progressive success as an Elevator and Escalator Supervisor for New York City Transit, combined with three years of prior experience as an electrical mechanic. He is an expert in elevators and escalators, including analyzing breakdowns, problem-solving, installation, repair, modernization, upkeep, and inspections. His modernization experience includes modifying, adjusting, and checking new components for existing systems, such as new motors and drive units, doors and operators, safety updates, handicap requirements, elevator interior remodeling, and computer-based logic controllers for multiple elevators and high-rise constructions. With regards to maintenance, he has experience in preventive and occasional maintenance of all types of elevators, including high-speed and low-speed freight and passenger elevators, hydraulic and electric traction elevators, powerwalks, and escalators. Concerning inspections, his experience includes field surveys for bidding purposes, site progress inspections of certain construction and modernization work parts, and ultimate acceptance testing for contracts and scopes of work</w:t>
      </w:r>
      <w:r>
        <w:t xml:space="preserve">. </w:t>
      </w:r>
      <w:r w:rsidR="00D55F8A">
        <w:t>His</w:t>
      </w:r>
      <w:r w:rsidR="005B1A95">
        <w:t xml:space="preserve"> representative experience includes:</w:t>
      </w:r>
    </w:p>
    <w:p w14:paraId="45CED52D" w14:textId="77777777" w:rsidR="002147CE" w:rsidRPr="00374640" w:rsidRDefault="002147CE" w:rsidP="002147CE">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kern w:val="20"/>
        </w:rPr>
      </w:pPr>
    </w:p>
    <w:p w14:paraId="2B46629F" w14:textId="7210CD4F" w:rsidR="00DA1DEB" w:rsidRDefault="00DA1DEB" w:rsidP="00DA1DEB">
      <w:pPr>
        <w:pBdr>
          <w:top w:val="nil"/>
          <w:left w:val="nil"/>
          <w:bottom w:val="nil"/>
          <w:right w:val="nil"/>
          <w:between w:val="nil"/>
        </w:pBdr>
        <w:spacing w:after="120"/>
        <w:jc w:val="both"/>
        <w:rPr>
          <w:rFonts w:ascii="Arial" w:hAnsi="Arial" w:cs="Arial"/>
          <w:sz w:val="19"/>
        </w:rPr>
      </w:pPr>
      <w:r w:rsidRPr="00841787">
        <w:rPr>
          <w:rFonts w:ascii="Arial" w:hAnsi="Arial" w:cs="Arial"/>
          <w:b/>
          <w:bCs/>
          <w:sz w:val="19"/>
        </w:rPr>
        <w:t xml:space="preserve">MTA C&amp;D, </w:t>
      </w:r>
      <w:r w:rsidR="00B004DD">
        <w:rPr>
          <w:rFonts w:ascii="Arial" w:hAnsi="Arial" w:cs="Arial"/>
          <w:b/>
          <w:bCs/>
          <w:sz w:val="19"/>
        </w:rPr>
        <w:t>Package 3 – ADA Upgrades at Thirteen Stations</w:t>
      </w:r>
      <w:r w:rsidRPr="00841787">
        <w:rPr>
          <w:rFonts w:ascii="Arial" w:hAnsi="Arial" w:cs="Arial"/>
          <w:b/>
          <w:bCs/>
          <w:sz w:val="19"/>
        </w:rPr>
        <w:t>, New York, NY</w:t>
      </w:r>
      <w:r>
        <w:rPr>
          <w:rFonts w:ascii="Arial" w:hAnsi="Arial" w:cs="Arial"/>
          <w:kern w:val="20"/>
          <w:sz w:val="19"/>
          <w:szCs w:val="19"/>
        </w:rPr>
        <w:t xml:space="preserve"> –</w:t>
      </w:r>
      <w:r w:rsidR="007C5F4C">
        <w:rPr>
          <w:rFonts w:ascii="Arial" w:hAnsi="Arial" w:cs="Arial"/>
          <w:kern w:val="20"/>
          <w:sz w:val="19"/>
          <w:szCs w:val="19"/>
        </w:rPr>
        <w:t xml:space="preserve"> Elevator Commissioning Provider</w:t>
      </w:r>
      <w:r w:rsidRPr="00841787">
        <w:rPr>
          <w:rFonts w:ascii="Arial" w:hAnsi="Arial" w:cs="Arial"/>
          <w:sz w:val="19"/>
        </w:rPr>
        <w:t>.</w:t>
      </w:r>
      <w:r w:rsidR="00AC35A4">
        <w:rPr>
          <w:rFonts w:ascii="Arial" w:hAnsi="Arial" w:cs="Arial"/>
          <w:sz w:val="19"/>
        </w:rPr>
        <w:t xml:space="preserve"> </w:t>
      </w:r>
      <w:r>
        <w:rPr>
          <w:rFonts w:ascii="Arial" w:hAnsi="Arial" w:cs="Arial"/>
          <w:sz w:val="19"/>
        </w:rPr>
        <w:t>Delano</w:t>
      </w:r>
      <w:r w:rsidRPr="00841787">
        <w:rPr>
          <w:rFonts w:ascii="Arial" w:hAnsi="Arial" w:cs="Arial"/>
          <w:sz w:val="19"/>
        </w:rPr>
        <w:t xml:space="preserve"> </w:t>
      </w:r>
      <w:r w:rsidR="000C7038">
        <w:rPr>
          <w:rFonts w:ascii="Arial" w:hAnsi="Arial" w:cs="Arial"/>
          <w:sz w:val="19"/>
        </w:rPr>
        <w:t>performs</w:t>
      </w:r>
      <w:r>
        <w:rPr>
          <w:rFonts w:ascii="Arial" w:hAnsi="Arial" w:cs="Arial"/>
          <w:sz w:val="19"/>
        </w:rPr>
        <w:t xml:space="preserve"> hold point inspections and ASME testing </w:t>
      </w:r>
      <w:r w:rsidR="005B51BE">
        <w:rPr>
          <w:rFonts w:ascii="Arial" w:hAnsi="Arial" w:cs="Arial"/>
          <w:sz w:val="19"/>
        </w:rPr>
        <w:t xml:space="preserve">for the </w:t>
      </w:r>
      <w:r w:rsidR="00406A4B">
        <w:rPr>
          <w:rFonts w:ascii="Arial" w:hAnsi="Arial" w:cs="Arial"/>
          <w:sz w:val="19"/>
        </w:rPr>
        <w:t>32 elevator replacements and installations at 13 stations throughout the NYC Subway system</w:t>
      </w:r>
      <w:r w:rsidRPr="00841787">
        <w:rPr>
          <w:rFonts w:ascii="Arial" w:hAnsi="Arial" w:cs="Arial"/>
          <w:sz w:val="19"/>
        </w:rPr>
        <w:t>.</w:t>
      </w:r>
      <w:r>
        <w:rPr>
          <w:rFonts w:ascii="Arial" w:hAnsi="Arial" w:cs="Arial"/>
          <w:sz w:val="19"/>
        </w:rPr>
        <w:t xml:space="preserve"> </w:t>
      </w:r>
      <w:r w:rsidR="00A41D39" w:rsidRPr="005233D0">
        <w:rPr>
          <w:rFonts w:ascii="Arial" w:hAnsi="Arial" w:cs="Arial"/>
          <w:sz w:val="19"/>
        </w:rPr>
        <w:t>He</w:t>
      </w:r>
      <w:r w:rsidR="00A41D39">
        <w:rPr>
          <w:rFonts w:ascii="Arial" w:hAnsi="Arial" w:cs="Arial"/>
          <w:sz w:val="19"/>
        </w:rPr>
        <w:t xml:space="preserve"> also</w:t>
      </w:r>
      <w:r w:rsidR="00A41D39" w:rsidRPr="005233D0">
        <w:rPr>
          <w:rFonts w:ascii="Arial" w:hAnsi="Arial" w:cs="Arial"/>
          <w:sz w:val="19"/>
        </w:rPr>
        <w:t xml:space="preserve"> </w:t>
      </w:r>
      <w:r w:rsidR="00C233D7">
        <w:rPr>
          <w:rFonts w:ascii="Arial" w:hAnsi="Arial" w:cs="Arial"/>
          <w:sz w:val="19"/>
        </w:rPr>
        <w:t xml:space="preserve">participates in </w:t>
      </w:r>
      <w:r w:rsidR="00A41D39" w:rsidRPr="005233D0">
        <w:rPr>
          <w:rFonts w:ascii="Arial" w:hAnsi="Arial" w:cs="Arial"/>
          <w:sz w:val="19"/>
        </w:rPr>
        <w:t>Commissioning Meetings and Job Progress Meetings</w:t>
      </w:r>
      <w:r w:rsidR="00A41D39">
        <w:rPr>
          <w:rFonts w:ascii="Arial" w:hAnsi="Arial" w:cs="Arial"/>
          <w:sz w:val="19"/>
        </w:rPr>
        <w:t>.</w:t>
      </w:r>
      <w:r w:rsidR="00A41D39" w:rsidRPr="005233D0">
        <w:rPr>
          <w:rFonts w:ascii="Arial" w:hAnsi="Arial" w:cs="Arial"/>
          <w:sz w:val="19"/>
        </w:rPr>
        <w:t xml:space="preserve"> </w:t>
      </w:r>
      <w:r>
        <w:rPr>
          <w:rFonts w:ascii="Arial" w:hAnsi="Arial" w:cs="Arial"/>
          <w:sz w:val="19"/>
        </w:rPr>
        <w:t>Construction Cost: $</w:t>
      </w:r>
      <w:r w:rsidR="007B799F">
        <w:rPr>
          <w:rFonts w:ascii="Arial" w:hAnsi="Arial" w:cs="Arial"/>
          <w:sz w:val="19"/>
        </w:rPr>
        <w:t>96</w:t>
      </w:r>
      <w:r>
        <w:rPr>
          <w:rFonts w:ascii="Arial" w:hAnsi="Arial" w:cs="Arial"/>
          <w:sz w:val="19"/>
        </w:rPr>
        <w:t>5m (4/2024 – Present)</w:t>
      </w:r>
    </w:p>
    <w:p w14:paraId="2C28052C" w14:textId="09EFDEBF" w:rsidR="004D4C95" w:rsidRDefault="004D4C95" w:rsidP="004D4C95">
      <w:pPr>
        <w:pBdr>
          <w:top w:val="nil"/>
          <w:left w:val="nil"/>
          <w:bottom w:val="nil"/>
          <w:right w:val="nil"/>
          <w:between w:val="nil"/>
        </w:pBdr>
        <w:spacing w:after="120"/>
        <w:jc w:val="both"/>
        <w:rPr>
          <w:rFonts w:ascii="Arial" w:hAnsi="Arial" w:cs="Arial"/>
          <w:sz w:val="19"/>
        </w:rPr>
      </w:pPr>
      <w:r w:rsidRPr="00841787">
        <w:rPr>
          <w:rFonts w:ascii="Arial" w:hAnsi="Arial" w:cs="Arial"/>
          <w:b/>
          <w:bCs/>
          <w:sz w:val="19"/>
        </w:rPr>
        <w:t xml:space="preserve">MTA C&amp;D, Replacement of </w:t>
      </w:r>
      <w:r w:rsidR="00BD39C5">
        <w:rPr>
          <w:rFonts w:ascii="Arial" w:hAnsi="Arial" w:cs="Arial"/>
          <w:b/>
          <w:bCs/>
          <w:sz w:val="19"/>
        </w:rPr>
        <w:t>Six</w:t>
      </w:r>
      <w:r w:rsidRPr="00841787">
        <w:rPr>
          <w:rFonts w:ascii="Arial" w:hAnsi="Arial" w:cs="Arial"/>
          <w:b/>
          <w:bCs/>
          <w:sz w:val="19"/>
        </w:rPr>
        <w:t xml:space="preserve"> Escalators at </w:t>
      </w:r>
      <w:r w:rsidR="00BD39C5">
        <w:rPr>
          <w:rFonts w:ascii="Arial" w:hAnsi="Arial" w:cs="Arial"/>
          <w:b/>
          <w:bCs/>
          <w:sz w:val="19"/>
        </w:rPr>
        <w:t>Two</w:t>
      </w:r>
      <w:r w:rsidRPr="00841787">
        <w:rPr>
          <w:rFonts w:ascii="Arial" w:hAnsi="Arial" w:cs="Arial"/>
          <w:b/>
          <w:bCs/>
          <w:sz w:val="19"/>
        </w:rPr>
        <w:t xml:space="preserve"> Stations, New York, NY</w:t>
      </w:r>
      <w:r>
        <w:rPr>
          <w:rFonts w:ascii="Arial" w:hAnsi="Arial" w:cs="Arial"/>
          <w:kern w:val="20"/>
          <w:sz w:val="19"/>
          <w:szCs w:val="19"/>
        </w:rPr>
        <w:t xml:space="preserve"> – </w:t>
      </w:r>
      <w:r w:rsidR="00DF3453">
        <w:rPr>
          <w:rFonts w:ascii="Arial" w:hAnsi="Arial" w:cs="Arial"/>
          <w:kern w:val="20"/>
          <w:sz w:val="19"/>
        </w:rPr>
        <w:t>Escalator</w:t>
      </w:r>
      <w:r w:rsidRPr="00374640">
        <w:rPr>
          <w:rFonts w:ascii="Arial" w:hAnsi="Arial" w:cs="Arial"/>
          <w:kern w:val="20"/>
          <w:sz w:val="19"/>
        </w:rPr>
        <w:t xml:space="preserve"> Commissioning </w:t>
      </w:r>
      <w:r w:rsidR="00DF3453">
        <w:rPr>
          <w:rFonts w:ascii="Arial" w:hAnsi="Arial" w:cs="Arial"/>
          <w:kern w:val="20"/>
          <w:sz w:val="19"/>
        </w:rPr>
        <w:t>Provider</w:t>
      </w:r>
      <w:r w:rsidRPr="00841787">
        <w:rPr>
          <w:rFonts w:ascii="Arial" w:hAnsi="Arial" w:cs="Arial"/>
          <w:sz w:val="19"/>
        </w:rPr>
        <w:t xml:space="preserve">. </w:t>
      </w:r>
      <w:r w:rsidRPr="00374640">
        <w:rPr>
          <w:rFonts w:ascii="Arial" w:hAnsi="Arial" w:cs="Arial"/>
          <w:sz w:val="19"/>
          <w:szCs w:val="19"/>
        </w:rPr>
        <w:t xml:space="preserve">Mr. </w:t>
      </w:r>
      <w:r w:rsidR="00DF3453">
        <w:rPr>
          <w:rFonts w:ascii="Arial" w:hAnsi="Arial" w:cs="Arial"/>
          <w:sz w:val="19"/>
          <w:szCs w:val="19"/>
        </w:rPr>
        <w:t>Gravesande</w:t>
      </w:r>
      <w:r w:rsidRPr="00374640">
        <w:rPr>
          <w:rFonts w:ascii="Arial" w:hAnsi="Arial" w:cs="Arial"/>
          <w:kern w:val="20"/>
          <w:sz w:val="19"/>
          <w:szCs w:val="19"/>
        </w:rPr>
        <w:t xml:space="preserve"> </w:t>
      </w:r>
      <w:r w:rsidRPr="00841787">
        <w:rPr>
          <w:rFonts w:ascii="Arial" w:hAnsi="Arial" w:cs="Arial"/>
          <w:sz w:val="19"/>
        </w:rPr>
        <w:t>is responsible for</w:t>
      </w:r>
      <w:r>
        <w:rPr>
          <w:rFonts w:ascii="Arial" w:hAnsi="Arial" w:cs="Arial"/>
          <w:sz w:val="19"/>
        </w:rPr>
        <w:t xml:space="preserve"> </w:t>
      </w:r>
      <w:r w:rsidR="007F6258">
        <w:rPr>
          <w:rFonts w:ascii="Arial" w:hAnsi="Arial" w:cs="Arial"/>
          <w:sz w:val="19"/>
        </w:rPr>
        <w:t>the commissioning of escalators and related equipment</w:t>
      </w:r>
      <w:r w:rsidR="00B4524C">
        <w:rPr>
          <w:rFonts w:ascii="Arial" w:hAnsi="Arial" w:cs="Arial"/>
          <w:sz w:val="19"/>
        </w:rPr>
        <w:t xml:space="preserve"> on</w:t>
      </w:r>
      <w:r w:rsidRPr="00841787">
        <w:rPr>
          <w:rFonts w:ascii="Arial" w:hAnsi="Arial" w:cs="Arial"/>
          <w:sz w:val="19"/>
        </w:rPr>
        <w:t xml:space="preserve"> the Replacement of 6 Escalators at </w:t>
      </w:r>
      <w:r w:rsidR="003E71C3">
        <w:rPr>
          <w:rFonts w:ascii="Arial" w:hAnsi="Arial" w:cs="Arial"/>
          <w:sz w:val="19"/>
        </w:rPr>
        <w:t>West 4</w:t>
      </w:r>
      <w:r w:rsidR="003E71C3" w:rsidRPr="003E71C3">
        <w:rPr>
          <w:rFonts w:ascii="Arial" w:hAnsi="Arial" w:cs="Arial"/>
          <w:sz w:val="19"/>
          <w:vertAlign w:val="superscript"/>
        </w:rPr>
        <w:t>th</w:t>
      </w:r>
      <w:r w:rsidR="003E71C3">
        <w:rPr>
          <w:rFonts w:ascii="Arial" w:hAnsi="Arial" w:cs="Arial"/>
          <w:sz w:val="19"/>
        </w:rPr>
        <w:t xml:space="preserve"> St and Sutphin Blvd</w:t>
      </w:r>
      <w:r w:rsidRPr="00841787">
        <w:rPr>
          <w:rFonts w:ascii="Arial" w:hAnsi="Arial" w:cs="Arial"/>
          <w:sz w:val="19"/>
        </w:rPr>
        <w:t xml:space="preserve"> Stations</w:t>
      </w:r>
      <w:r w:rsidR="00B4524C">
        <w:rPr>
          <w:rFonts w:ascii="Arial" w:hAnsi="Arial" w:cs="Arial"/>
          <w:sz w:val="19"/>
        </w:rPr>
        <w:t xml:space="preserve"> project</w:t>
      </w:r>
      <w:r w:rsidRPr="00841787">
        <w:rPr>
          <w:rFonts w:ascii="Arial" w:hAnsi="Arial" w:cs="Arial"/>
          <w:sz w:val="19"/>
        </w:rPr>
        <w:t xml:space="preserve">. </w:t>
      </w:r>
      <w:r w:rsidR="00FB329F">
        <w:rPr>
          <w:rFonts w:ascii="Arial" w:hAnsi="Arial" w:cs="Arial"/>
          <w:sz w:val="19"/>
        </w:rPr>
        <w:t>Delano</w:t>
      </w:r>
      <w:r w:rsidRPr="00841787">
        <w:rPr>
          <w:rFonts w:ascii="Arial" w:hAnsi="Arial" w:cs="Arial"/>
          <w:sz w:val="19"/>
        </w:rPr>
        <w:t xml:space="preserve"> </w:t>
      </w:r>
      <w:r w:rsidR="000C7038">
        <w:rPr>
          <w:rFonts w:ascii="Arial" w:hAnsi="Arial" w:cs="Arial"/>
          <w:sz w:val="19"/>
        </w:rPr>
        <w:t>performs</w:t>
      </w:r>
      <w:r w:rsidR="003C53CE">
        <w:rPr>
          <w:rFonts w:ascii="Arial" w:hAnsi="Arial" w:cs="Arial"/>
          <w:sz w:val="19"/>
        </w:rPr>
        <w:t xml:space="preserve"> hold point inspections</w:t>
      </w:r>
      <w:r w:rsidR="00C270C8">
        <w:rPr>
          <w:rFonts w:ascii="Arial" w:hAnsi="Arial" w:cs="Arial"/>
          <w:sz w:val="19"/>
        </w:rPr>
        <w:t xml:space="preserve"> and ASME testing</w:t>
      </w:r>
      <w:r w:rsidR="00BB1AAD">
        <w:rPr>
          <w:rFonts w:ascii="Arial" w:hAnsi="Arial" w:cs="Arial"/>
          <w:sz w:val="19"/>
        </w:rPr>
        <w:t xml:space="preserve"> while </w:t>
      </w:r>
      <w:r w:rsidR="00B7267A">
        <w:rPr>
          <w:rFonts w:ascii="Arial" w:hAnsi="Arial" w:cs="Arial"/>
          <w:sz w:val="19"/>
        </w:rPr>
        <w:t>maintaining</w:t>
      </w:r>
      <w:r w:rsidR="00DA1DEB">
        <w:rPr>
          <w:rFonts w:ascii="Arial" w:hAnsi="Arial" w:cs="Arial"/>
          <w:sz w:val="19"/>
        </w:rPr>
        <w:t xml:space="preserve"> the</w:t>
      </w:r>
      <w:r w:rsidR="00B7267A">
        <w:rPr>
          <w:rFonts w:ascii="Arial" w:hAnsi="Arial" w:cs="Arial"/>
          <w:sz w:val="19"/>
        </w:rPr>
        <w:t xml:space="preserve"> commissioning activities matri</w:t>
      </w:r>
      <w:r w:rsidR="00DA1DEB">
        <w:rPr>
          <w:rFonts w:ascii="Arial" w:hAnsi="Arial" w:cs="Arial"/>
          <w:sz w:val="19"/>
        </w:rPr>
        <w:t>ces</w:t>
      </w:r>
      <w:r w:rsidR="00B7267A">
        <w:rPr>
          <w:rFonts w:ascii="Arial" w:hAnsi="Arial" w:cs="Arial"/>
          <w:sz w:val="19"/>
        </w:rPr>
        <w:t xml:space="preserve">, </w:t>
      </w:r>
      <w:r w:rsidR="00DA1DEB">
        <w:rPr>
          <w:rFonts w:ascii="Arial" w:hAnsi="Arial" w:cs="Arial"/>
          <w:sz w:val="19"/>
        </w:rPr>
        <w:t xml:space="preserve">issues logs, and </w:t>
      </w:r>
      <w:r w:rsidR="00B7267A">
        <w:rPr>
          <w:rFonts w:ascii="Arial" w:hAnsi="Arial" w:cs="Arial"/>
          <w:sz w:val="19"/>
        </w:rPr>
        <w:t>commissioning test reports</w:t>
      </w:r>
      <w:r w:rsidRPr="00841787">
        <w:rPr>
          <w:rFonts w:ascii="Arial" w:hAnsi="Arial" w:cs="Arial"/>
          <w:sz w:val="19"/>
        </w:rPr>
        <w:t>.</w:t>
      </w:r>
      <w:r>
        <w:rPr>
          <w:rFonts w:ascii="Arial" w:hAnsi="Arial" w:cs="Arial"/>
          <w:sz w:val="19"/>
        </w:rPr>
        <w:t xml:space="preserve"> Construction Cost: $45m (</w:t>
      </w:r>
      <w:r w:rsidR="004211ED">
        <w:rPr>
          <w:rFonts w:ascii="Arial" w:hAnsi="Arial" w:cs="Arial"/>
          <w:sz w:val="19"/>
        </w:rPr>
        <w:t>4</w:t>
      </w:r>
      <w:r>
        <w:rPr>
          <w:rFonts w:ascii="Arial" w:hAnsi="Arial" w:cs="Arial"/>
          <w:sz w:val="19"/>
        </w:rPr>
        <w:t>/202</w:t>
      </w:r>
      <w:r w:rsidR="004211ED">
        <w:rPr>
          <w:rFonts w:ascii="Arial" w:hAnsi="Arial" w:cs="Arial"/>
          <w:sz w:val="19"/>
        </w:rPr>
        <w:t>4</w:t>
      </w:r>
      <w:r>
        <w:rPr>
          <w:rFonts w:ascii="Arial" w:hAnsi="Arial" w:cs="Arial"/>
          <w:sz w:val="19"/>
        </w:rPr>
        <w:t xml:space="preserve"> – Present)</w:t>
      </w:r>
    </w:p>
    <w:p w14:paraId="2B9864D4" w14:textId="25F02B65" w:rsidR="00841787" w:rsidRPr="00841787" w:rsidRDefault="00841787" w:rsidP="004274EB">
      <w:pPr>
        <w:pBdr>
          <w:top w:val="nil"/>
          <w:left w:val="nil"/>
          <w:bottom w:val="nil"/>
          <w:right w:val="nil"/>
          <w:between w:val="nil"/>
        </w:pBdr>
        <w:spacing w:after="120"/>
        <w:jc w:val="both"/>
        <w:rPr>
          <w:rFonts w:cs="Calibri"/>
          <w:bCs/>
        </w:rPr>
      </w:pPr>
      <w:r w:rsidRPr="00841787">
        <w:rPr>
          <w:rFonts w:ascii="Arial" w:hAnsi="Arial" w:cs="Arial"/>
          <w:b/>
          <w:bCs/>
          <w:sz w:val="19"/>
        </w:rPr>
        <w:t>MTA C&amp;D, ADA Upgrade 149th St Grand Concourse/ Tremont Ave Station, New York, NY</w:t>
      </w:r>
      <w:r w:rsidRPr="00624604">
        <w:rPr>
          <w:rFonts w:ascii="Arial" w:hAnsi="Arial" w:cs="Arial"/>
          <w:b/>
          <w:bCs/>
          <w:sz w:val="19"/>
        </w:rPr>
        <w:t xml:space="preserve"> – </w:t>
      </w:r>
      <w:r w:rsidR="003329D0" w:rsidRPr="003729D1">
        <w:rPr>
          <w:rFonts w:ascii="Arial" w:hAnsi="Arial" w:cs="Arial"/>
          <w:sz w:val="19"/>
        </w:rPr>
        <w:t xml:space="preserve">Elevator </w:t>
      </w:r>
      <w:r w:rsidRPr="003729D1">
        <w:rPr>
          <w:rFonts w:ascii="Arial" w:hAnsi="Arial" w:cs="Arial"/>
          <w:sz w:val="19"/>
        </w:rPr>
        <w:t xml:space="preserve">Commissioning </w:t>
      </w:r>
      <w:r w:rsidR="003329D0" w:rsidRPr="003729D1">
        <w:rPr>
          <w:rFonts w:ascii="Arial" w:hAnsi="Arial" w:cs="Arial"/>
          <w:sz w:val="19"/>
        </w:rPr>
        <w:t>Inspector</w:t>
      </w:r>
      <w:r>
        <w:rPr>
          <w:rFonts w:ascii="Arial" w:hAnsi="Arial" w:cs="Arial"/>
          <w:sz w:val="19"/>
        </w:rPr>
        <w:t>.</w:t>
      </w:r>
      <w:r w:rsidRPr="00841787">
        <w:rPr>
          <w:rFonts w:ascii="Arial" w:hAnsi="Arial" w:cs="Arial"/>
          <w:sz w:val="19"/>
        </w:rPr>
        <w:t xml:space="preserve"> </w:t>
      </w:r>
      <w:r w:rsidR="00190318" w:rsidRPr="00190318">
        <w:rPr>
          <w:rFonts w:ascii="Arial" w:hAnsi="Arial" w:cs="Arial"/>
          <w:sz w:val="19"/>
        </w:rPr>
        <w:t>This project involved the installation of three ADA elevators at 149th St Grand Concourse Station and three elevators at Tremont Ave Station. The scope of work included the installation of shafts, rails, cabs, electrical distribution system, heat trace, fire alarm system, and communication systems.</w:t>
      </w:r>
      <w:r w:rsidR="00190318">
        <w:rPr>
          <w:rFonts w:ascii="Arial" w:hAnsi="Arial" w:cs="Arial"/>
          <w:sz w:val="19"/>
        </w:rPr>
        <w:t xml:space="preserve"> </w:t>
      </w:r>
      <w:r w:rsidR="00190318" w:rsidRPr="00190318">
        <w:rPr>
          <w:rFonts w:ascii="Arial" w:hAnsi="Arial" w:cs="Arial"/>
          <w:sz w:val="19"/>
        </w:rPr>
        <w:t>Mr. Gravesande was responsible for overseeing the installation process from start to completion, conducting hold point inspections, pre-tests, and ASME tests for elevator systems, developing observation lists/deficiency logs, and reviewing project submittals and equipment O&amp;M manuals</w:t>
      </w:r>
      <w:r w:rsidRPr="00841787">
        <w:rPr>
          <w:rFonts w:ascii="Arial" w:hAnsi="Arial" w:cs="Arial"/>
          <w:sz w:val="19"/>
        </w:rPr>
        <w:t>.</w:t>
      </w:r>
      <w:r>
        <w:rPr>
          <w:rFonts w:ascii="Arial" w:hAnsi="Arial" w:cs="Arial"/>
          <w:sz w:val="19"/>
        </w:rPr>
        <w:t xml:space="preserve"> </w:t>
      </w:r>
      <w:r w:rsidR="00D3295D">
        <w:rPr>
          <w:rFonts w:ascii="Arial" w:hAnsi="Arial" w:cs="Arial"/>
          <w:sz w:val="19"/>
        </w:rPr>
        <w:t>Construction Cost</w:t>
      </w:r>
      <w:r>
        <w:rPr>
          <w:rFonts w:ascii="Arial" w:hAnsi="Arial" w:cs="Arial"/>
          <w:sz w:val="19"/>
        </w:rPr>
        <w:t>: $36m (</w:t>
      </w:r>
      <w:r w:rsidR="00083CE1">
        <w:rPr>
          <w:rFonts w:ascii="Arial" w:hAnsi="Arial" w:cs="Arial"/>
          <w:sz w:val="19"/>
        </w:rPr>
        <w:t>10/2021</w:t>
      </w:r>
      <w:r>
        <w:rPr>
          <w:rFonts w:ascii="Arial" w:hAnsi="Arial" w:cs="Arial"/>
          <w:sz w:val="19"/>
        </w:rPr>
        <w:t xml:space="preserve"> – </w:t>
      </w:r>
      <w:r w:rsidR="004274EB">
        <w:rPr>
          <w:rFonts w:ascii="Arial" w:hAnsi="Arial" w:cs="Arial"/>
          <w:sz w:val="19"/>
        </w:rPr>
        <w:t>3/2024</w:t>
      </w:r>
      <w:r>
        <w:rPr>
          <w:rFonts w:ascii="Arial" w:hAnsi="Arial" w:cs="Arial"/>
          <w:sz w:val="19"/>
        </w:rPr>
        <w:t xml:space="preserve">) </w:t>
      </w:r>
    </w:p>
    <w:p w14:paraId="1D9905A5" w14:textId="546CCB71" w:rsidR="00A113F3" w:rsidRDefault="00FB7B68" w:rsidP="006928DD">
      <w:pPr>
        <w:widowControl/>
        <w:spacing w:after="120"/>
        <w:jc w:val="both"/>
        <w:rPr>
          <w:rFonts w:ascii="Arial" w:hAnsi="Arial" w:cs="Arial"/>
          <w:sz w:val="19"/>
        </w:rPr>
      </w:pPr>
      <w:r w:rsidRPr="00FB7B68">
        <w:rPr>
          <w:rFonts w:ascii="Arial" w:hAnsi="Arial" w:cs="Arial"/>
          <w:b/>
          <w:bCs/>
          <w:sz w:val="19"/>
        </w:rPr>
        <w:t>MTA C&amp;D, Replacement of Eight Elevators at Four Stations, New York, NY -</w:t>
      </w:r>
      <w:r>
        <w:rPr>
          <w:rFonts w:ascii="Arial" w:hAnsi="Arial" w:cs="Arial"/>
          <w:sz w:val="19"/>
        </w:rPr>
        <w:t xml:space="preserve"> </w:t>
      </w:r>
      <w:bookmarkStart w:id="0" w:name="_Hlk154653569"/>
      <w:r w:rsidR="001B15CF" w:rsidRPr="001B15CF">
        <w:rPr>
          <w:rFonts w:ascii="Arial" w:hAnsi="Arial" w:cs="Arial"/>
          <w:sz w:val="19"/>
        </w:rPr>
        <w:t>Elevator Commissioning Inspector</w:t>
      </w:r>
      <w:r w:rsidR="00841787" w:rsidRPr="00841787">
        <w:rPr>
          <w:rFonts w:ascii="Arial" w:hAnsi="Arial" w:cs="Arial"/>
          <w:sz w:val="19"/>
        </w:rPr>
        <w:t xml:space="preserve">. </w:t>
      </w:r>
      <w:bookmarkEnd w:id="0"/>
      <w:r w:rsidR="008D7AC5" w:rsidRPr="008D7AC5">
        <w:rPr>
          <w:rFonts w:ascii="Arial" w:hAnsi="Arial" w:cs="Arial"/>
          <w:sz w:val="19"/>
        </w:rPr>
        <w:t>This project entailed the modernization of eight elevators at four locations: Clark Street, Court Street, Roosevelt Island, and 63rd St/Lexington Ave. Mr. Gravesande</w:t>
      </w:r>
      <w:r w:rsidR="008D7AC5">
        <w:rPr>
          <w:rFonts w:ascii="Arial" w:hAnsi="Arial" w:cs="Arial"/>
          <w:sz w:val="19"/>
        </w:rPr>
        <w:t xml:space="preserve"> was responsible for</w:t>
      </w:r>
      <w:r w:rsidR="008D7AC5" w:rsidRPr="008D7AC5">
        <w:rPr>
          <w:rFonts w:ascii="Arial" w:hAnsi="Arial" w:cs="Arial"/>
          <w:sz w:val="19"/>
        </w:rPr>
        <w:t xml:space="preserve"> tasks that included monitoring the elevator installation process from start to completion, conducting hold point inspections and pre-tests, developing observation lists/deficiency logs, and reviewing project submittals and equipment O&amp;M manuals. Additionally, the project involved the installation of new motors, sheaves, elevator cabs, rails, electrical distribution service, HVAC, plumbing, fire alarm systems, and communication systems.</w:t>
      </w:r>
      <w:r w:rsidR="00A113F3">
        <w:rPr>
          <w:rFonts w:ascii="Arial" w:hAnsi="Arial" w:cs="Arial"/>
          <w:sz w:val="19"/>
        </w:rPr>
        <w:t xml:space="preserve"> </w:t>
      </w:r>
      <w:r w:rsidR="00D3295D">
        <w:rPr>
          <w:rFonts w:ascii="Arial" w:hAnsi="Arial" w:cs="Arial"/>
          <w:sz w:val="19"/>
        </w:rPr>
        <w:t>Construction Cost</w:t>
      </w:r>
      <w:r w:rsidR="00A113F3">
        <w:rPr>
          <w:rFonts w:ascii="Arial" w:hAnsi="Arial" w:cs="Arial"/>
          <w:sz w:val="19"/>
        </w:rPr>
        <w:t>: $28.9m</w:t>
      </w:r>
      <w:r w:rsidR="00023EF9">
        <w:rPr>
          <w:rFonts w:ascii="Arial" w:hAnsi="Arial" w:cs="Arial"/>
          <w:sz w:val="19"/>
        </w:rPr>
        <w:t xml:space="preserve"> (7/</w:t>
      </w:r>
      <w:r w:rsidRPr="00FB7B68">
        <w:rPr>
          <w:rFonts w:ascii="Arial" w:hAnsi="Arial" w:cs="Arial"/>
          <w:sz w:val="19"/>
        </w:rPr>
        <w:t xml:space="preserve">2021 </w:t>
      </w:r>
      <w:r w:rsidR="004274EB">
        <w:rPr>
          <w:rFonts w:ascii="Arial" w:hAnsi="Arial" w:cs="Arial"/>
          <w:sz w:val="19"/>
        </w:rPr>
        <w:t>–</w:t>
      </w:r>
      <w:r w:rsidRPr="00FB7B68">
        <w:rPr>
          <w:rFonts w:ascii="Arial" w:hAnsi="Arial" w:cs="Arial"/>
          <w:sz w:val="19"/>
        </w:rPr>
        <w:t xml:space="preserve"> </w:t>
      </w:r>
      <w:r w:rsidR="009814E4">
        <w:rPr>
          <w:rFonts w:ascii="Arial" w:hAnsi="Arial" w:cs="Arial"/>
          <w:sz w:val="19"/>
        </w:rPr>
        <w:t>12</w:t>
      </w:r>
      <w:r w:rsidR="004274EB">
        <w:rPr>
          <w:rFonts w:ascii="Arial" w:hAnsi="Arial" w:cs="Arial"/>
          <w:sz w:val="19"/>
        </w:rPr>
        <w:t>/202</w:t>
      </w:r>
      <w:r w:rsidR="009814E4">
        <w:rPr>
          <w:rFonts w:ascii="Arial" w:hAnsi="Arial" w:cs="Arial"/>
          <w:sz w:val="19"/>
        </w:rPr>
        <w:t>3</w:t>
      </w:r>
      <w:r w:rsidR="00023EF9">
        <w:rPr>
          <w:rFonts w:ascii="Arial" w:hAnsi="Arial" w:cs="Arial"/>
          <w:sz w:val="19"/>
        </w:rPr>
        <w:t>)</w:t>
      </w:r>
    </w:p>
    <w:p w14:paraId="0FA7CC50" w14:textId="4FAD78D7" w:rsidR="00FB7B68" w:rsidRPr="00FB7B68" w:rsidRDefault="00A113F3" w:rsidP="006928DD">
      <w:pPr>
        <w:widowControl/>
        <w:spacing w:after="120"/>
        <w:jc w:val="both"/>
        <w:rPr>
          <w:rFonts w:ascii="Arial" w:hAnsi="Arial" w:cs="Arial"/>
          <w:sz w:val="19"/>
        </w:rPr>
      </w:pPr>
      <w:r w:rsidRPr="00A113F3">
        <w:rPr>
          <w:rFonts w:ascii="Arial" w:hAnsi="Arial" w:cs="Arial"/>
          <w:b/>
          <w:bCs/>
          <w:sz w:val="19"/>
        </w:rPr>
        <w:t xml:space="preserve">MTA C&amp;D, Replacement of </w:t>
      </w:r>
      <w:r w:rsidR="00785E50">
        <w:rPr>
          <w:rFonts w:ascii="Arial" w:hAnsi="Arial" w:cs="Arial"/>
          <w:b/>
          <w:bCs/>
          <w:sz w:val="19"/>
        </w:rPr>
        <w:t>Eight</w:t>
      </w:r>
      <w:r w:rsidRPr="00A113F3">
        <w:rPr>
          <w:rFonts w:ascii="Arial" w:hAnsi="Arial" w:cs="Arial"/>
          <w:b/>
          <w:bCs/>
          <w:sz w:val="19"/>
        </w:rPr>
        <w:t xml:space="preserve"> Escalators </w:t>
      </w:r>
      <w:r w:rsidR="00785E50">
        <w:rPr>
          <w:rFonts w:ascii="Arial" w:hAnsi="Arial" w:cs="Arial"/>
          <w:b/>
          <w:bCs/>
          <w:sz w:val="19"/>
        </w:rPr>
        <w:t>a</w:t>
      </w:r>
      <w:r w:rsidRPr="00A113F3">
        <w:rPr>
          <w:rFonts w:ascii="Arial" w:hAnsi="Arial" w:cs="Arial"/>
          <w:b/>
          <w:bCs/>
          <w:sz w:val="19"/>
        </w:rPr>
        <w:t xml:space="preserve">t </w:t>
      </w:r>
      <w:r w:rsidR="00785E50">
        <w:rPr>
          <w:rFonts w:ascii="Arial" w:hAnsi="Arial" w:cs="Arial"/>
          <w:b/>
          <w:bCs/>
          <w:sz w:val="19"/>
        </w:rPr>
        <w:t>Four</w:t>
      </w:r>
      <w:r w:rsidRPr="00A113F3">
        <w:rPr>
          <w:rFonts w:ascii="Arial" w:hAnsi="Arial" w:cs="Arial"/>
          <w:b/>
          <w:bCs/>
          <w:sz w:val="19"/>
        </w:rPr>
        <w:t xml:space="preserve"> Stations, New York, NY</w:t>
      </w:r>
      <w:r>
        <w:rPr>
          <w:rFonts w:ascii="Arial" w:hAnsi="Arial" w:cs="Arial"/>
          <w:sz w:val="19"/>
        </w:rPr>
        <w:t xml:space="preserve"> – </w:t>
      </w:r>
      <w:r w:rsidR="00C578ED" w:rsidRPr="00C578ED">
        <w:rPr>
          <w:rFonts w:ascii="Arial" w:hAnsi="Arial" w:cs="Arial"/>
          <w:sz w:val="19"/>
        </w:rPr>
        <w:t>Elevator Commissioning Inspector. Mr. Gravesande was responsible for monitoring the installation processes of eight escalators at Pelham Parkway, Pelham Bay Park, Roosevelt Island 125th St, and 181st St. His duties included conducting hold point inspections, pre-tests, and ASME tests for escalator systems, developing observation lists/deficiency logs and reviewing project submittals and equipment O&amp;M manuals. Additionally, he was responsible for the installation of new escalators and components, an electrical distribution system, a fire suppression system, and a fire alarm system.</w:t>
      </w:r>
      <w:r>
        <w:rPr>
          <w:rFonts w:ascii="Arial" w:hAnsi="Arial" w:cs="Arial"/>
          <w:sz w:val="19"/>
        </w:rPr>
        <w:t xml:space="preserve"> </w:t>
      </w:r>
      <w:r w:rsidR="00D3295D">
        <w:rPr>
          <w:rFonts w:ascii="Arial" w:hAnsi="Arial" w:cs="Arial"/>
          <w:sz w:val="19"/>
        </w:rPr>
        <w:t>Construction Cost</w:t>
      </w:r>
      <w:r>
        <w:rPr>
          <w:rFonts w:ascii="Arial" w:hAnsi="Arial" w:cs="Arial"/>
          <w:sz w:val="19"/>
        </w:rPr>
        <w:t xml:space="preserve">: $36m (6/2022 – </w:t>
      </w:r>
      <w:r w:rsidR="004274EB">
        <w:rPr>
          <w:rFonts w:ascii="Arial" w:hAnsi="Arial" w:cs="Arial"/>
          <w:sz w:val="19"/>
        </w:rPr>
        <w:t>3/202</w:t>
      </w:r>
      <w:r w:rsidR="009814E4">
        <w:rPr>
          <w:rFonts w:ascii="Arial" w:hAnsi="Arial" w:cs="Arial"/>
          <w:sz w:val="19"/>
        </w:rPr>
        <w:t>3</w:t>
      </w:r>
      <w:r>
        <w:rPr>
          <w:rFonts w:ascii="Arial" w:hAnsi="Arial" w:cs="Arial"/>
          <w:sz w:val="19"/>
        </w:rPr>
        <w:t>)</w:t>
      </w:r>
    </w:p>
    <w:p w14:paraId="2254EF3A" w14:textId="77777777" w:rsidR="005669E0" w:rsidRDefault="005669E0" w:rsidP="00023EF9">
      <w:pPr>
        <w:pBdr>
          <w:top w:val="nil"/>
          <w:left w:val="nil"/>
          <w:bottom w:val="nil"/>
          <w:right w:val="nil"/>
          <w:between w:val="nil"/>
        </w:pBdr>
        <w:jc w:val="both"/>
        <w:rPr>
          <w:rFonts w:ascii="Arial" w:hAnsi="Arial" w:cs="Arial"/>
          <w:b/>
          <w:bCs/>
          <w:sz w:val="19"/>
        </w:rPr>
      </w:pPr>
    </w:p>
    <w:p w14:paraId="3355E424" w14:textId="7E3DC253" w:rsidR="00023EF9" w:rsidRPr="00023EF9" w:rsidRDefault="00454F93" w:rsidP="00023EF9">
      <w:pPr>
        <w:pBdr>
          <w:top w:val="nil"/>
          <w:left w:val="nil"/>
          <w:bottom w:val="nil"/>
          <w:right w:val="nil"/>
          <w:between w:val="nil"/>
        </w:pBdr>
        <w:jc w:val="both"/>
        <w:rPr>
          <w:rFonts w:ascii="Arial" w:hAnsi="Arial" w:cs="Arial"/>
          <w:sz w:val="19"/>
        </w:rPr>
      </w:pPr>
      <w:r>
        <w:rPr>
          <w:rFonts w:ascii="Arial" w:hAnsi="Arial" w:cs="Arial"/>
          <w:b/>
          <w:bCs/>
          <w:sz w:val="19"/>
        </w:rPr>
        <w:lastRenderedPageBreak/>
        <w:t>JFK International Airport, Queens</w:t>
      </w:r>
      <w:r w:rsidR="00023EF9" w:rsidRPr="00023EF9">
        <w:rPr>
          <w:rFonts w:ascii="Arial" w:hAnsi="Arial" w:cs="Arial"/>
          <w:b/>
          <w:bCs/>
          <w:sz w:val="19"/>
        </w:rPr>
        <w:t xml:space="preserve">, NY </w:t>
      </w:r>
      <w:r>
        <w:rPr>
          <w:rFonts w:ascii="Arial" w:hAnsi="Arial" w:cs="Arial"/>
          <w:b/>
          <w:bCs/>
          <w:sz w:val="19"/>
        </w:rPr>
        <w:t>–</w:t>
      </w:r>
      <w:r w:rsidR="00023EF9">
        <w:rPr>
          <w:rFonts w:ascii="Arial" w:hAnsi="Arial" w:cs="Arial"/>
          <w:sz w:val="19"/>
        </w:rPr>
        <w:t xml:space="preserve"> </w:t>
      </w:r>
      <w:r>
        <w:rPr>
          <w:rFonts w:ascii="Arial" w:hAnsi="Arial" w:cs="Arial"/>
          <w:sz w:val="19"/>
        </w:rPr>
        <w:t>Vertical Transportation Manager</w:t>
      </w:r>
      <w:r w:rsidR="00A113F3">
        <w:rPr>
          <w:rFonts w:ascii="Arial" w:hAnsi="Arial" w:cs="Arial"/>
          <w:sz w:val="19"/>
        </w:rPr>
        <w:t>.</w:t>
      </w:r>
      <w:r w:rsidR="00A113F3" w:rsidRPr="00A113F3">
        <w:rPr>
          <w:rFonts w:ascii="Arial" w:hAnsi="Arial" w:cs="Arial"/>
          <w:sz w:val="19"/>
        </w:rPr>
        <w:t xml:space="preserve"> </w:t>
      </w:r>
      <w:r w:rsidR="003B5D87" w:rsidRPr="003B5D87">
        <w:rPr>
          <w:rFonts w:ascii="Arial" w:hAnsi="Arial" w:cs="Arial"/>
          <w:sz w:val="19"/>
        </w:rPr>
        <w:t>Mr. Gravesande was responsible for managing operations, job planning, and budget operations for maintenance on elevators, escalators, and moving walks. Additionally, Mr. Gravesande functioned as project manager for the vertical transportation division, formulating job plans and maintaining high dependability and availability of equipment, recording accurate data, generating periodic reports, and updating electronic databases.</w:t>
      </w:r>
      <w:r w:rsidR="00A113F3">
        <w:rPr>
          <w:rFonts w:ascii="Arial" w:hAnsi="Arial" w:cs="Arial"/>
          <w:sz w:val="19"/>
        </w:rPr>
        <w:t xml:space="preserve"> </w:t>
      </w:r>
      <w:r w:rsidR="00023EF9">
        <w:rPr>
          <w:rFonts w:ascii="Arial" w:hAnsi="Arial" w:cs="Arial"/>
          <w:sz w:val="19"/>
        </w:rPr>
        <w:t>(</w:t>
      </w:r>
      <w:r w:rsidR="007E59A2">
        <w:rPr>
          <w:rFonts w:ascii="Arial" w:hAnsi="Arial" w:cs="Arial"/>
          <w:sz w:val="19"/>
        </w:rPr>
        <w:t>2/</w:t>
      </w:r>
      <w:r w:rsidR="00E47184">
        <w:rPr>
          <w:rFonts w:ascii="Arial" w:hAnsi="Arial" w:cs="Arial"/>
          <w:sz w:val="19"/>
        </w:rPr>
        <w:t>2021</w:t>
      </w:r>
      <w:r w:rsidR="00023EF9" w:rsidRPr="00023EF9">
        <w:rPr>
          <w:rFonts w:ascii="Arial" w:hAnsi="Arial" w:cs="Arial"/>
          <w:sz w:val="19"/>
        </w:rPr>
        <w:t xml:space="preserve"> </w:t>
      </w:r>
      <w:r w:rsidR="007E59A2">
        <w:rPr>
          <w:rFonts w:ascii="Arial" w:hAnsi="Arial" w:cs="Arial"/>
          <w:sz w:val="19"/>
        </w:rPr>
        <w:t>–</w:t>
      </w:r>
      <w:r w:rsidR="00023EF9" w:rsidRPr="00023EF9">
        <w:rPr>
          <w:rFonts w:ascii="Arial" w:hAnsi="Arial" w:cs="Arial"/>
          <w:sz w:val="19"/>
        </w:rPr>
        <w:t xml:space="preserve"> </w:t>
      </w:r>
      <w:r w:rsidR="007E59A2">
        <w:rPr>
          <w:rFonts w:ascii="Arial" w:hAnsi="Arial" w:cs="Arial"/>
          <w:sz w:val="19"/>
        </w:rPr>
        <w:t>12/</w:t>
      </w:r>
      <w:r w:rsidR="00E47184">
        <w:rPr>
          <w:rFonts w:ascii="Arial" w:hAnsi="Arial" w:cs="Arial"/>
          <w:sz w:val="19"/>
        </w:rPr>
        <w:t>2021</w:t>
      </w:r>
      <w:r w:rsidR="00023EF9">
        <w:rPr>
          <w:rFonts w:ascii="Arial" w:hAnsi="Arial" w:cs="Arial"/>
          <w:sz w:val="19"/>
        </w:rPr>
        <w:t>)</w:t>
      </w:r>
    </w:p>
    <w:p w14:paraId="011E1312" w14:textId="77777777" w:rsidR="005B1A95" w:rsidRPr="00374640" w:rsidRDefault="005B1A95" w:rsidP="00023EF9">
      <w:pPr>
        <w:widowControl/>
        <w:jc w:val="both"/>
        <w:rPr>
          <w:rFonts w:ascii="Arial" w:hAnsi="Arial" w:cs="Arial"/>
          <w:sz w:val="19"/>
        </w:rPr>
      </w:pPr>
    </w:p>
    <w:p w14:paraId="7CD4DE35" w14:textId="19D53B07" w:rsidR="005B1A95" w:rsidRPr="00023EF9" w:rsidRDefault="00F103A6" w:rsidP="00023EF9">
      <w:pPr>
        <w:widowControl/>
        <w:jc w:val="both"/>
        <w:rPr>
          <w:rFonts w:ascii="Arial" w:hAnsi="Arial" w:cs="Arial"/>
          <w:sz w:val="19"/>
        </w:rPr>
      </w:pPr>
      <w:r w:rsidRPr="00F103A6">
        <w:rPr>
          <w:rFonts w:ascii="Arial" w:hAnsi="Arial" w:cs="Arial"/>
          <w:b/>
          <w:bCs/>
          <w:sz w:val="19"/>
        </w:rPr>
        <w:t xml:space="preserve">MTA New York City Transit (MTA NYCT), </w:t>
      </w:r>
      <w:r w:rsidR="002E16EF">
        <w:rPr>
          <w:rFonts w:ascii="Arial" w:hAnsi="Arial" w:cs="Arial"/>
          <w:b/>
          <w:bCs/>
          <w:sz w:val="19"/>
        </w:rPr>
        <w:t>Department of Elevators and Escalators</w:t>
      </w:r>
      <w:r w:rsidRPr="00F103A6">
        <w:rPr>
          <w:rFonts w:ascii="Arial" w:hAnsi="Arial" w:cs="Arial"/>
          <w:b/>
          <w:bCs/>
          <w:sz w:val="19"/>
        </w:rPr>
        <w:t xml:space="preserve">, New York, NY </w:t>
      </w:r>
      <w:r w:rsidR="002E16EF">
        <w:rPr>
          <w:rFonts w:ascii="Arial" w:hAnsi="Arial" w:cs="Arial"/>
          <w:b/>
          <w:bCs/>
          <w:sz w:val="19"/>
        </w:rPr>
        <w:t>–</w:t>
      </w:r>
      <w:r>
        <w:rPr>
          <w:rFonts w:ascii="Arial" w:hAnsi="Arial" w:cs="Arial"/>
          <w:sz w:val="19"/>
        </w:rPr>
        <w:t xml:space="preserve"> </w:t>
      </w:r>
      <w:r w:rsidR="002E16EF">
        <w:rPr>
          <w:rFonts w:ascii="Arial" w:hAnsi="Arial" w:cs="Arial"/>
          <w:sz w:val="19"/>
        </w:rPr>
        <w:t>Elevator and Escalator Supervisor Level II</w:t>
      </w:r>
      <w:r w:rsidR="00A113F3">
        <w:rPr>
          <w:rFonts w:ascii="Arial" w:hAnsi="Arial" w:cs="Arial"/>
          <w:sz w:val="19"/>
        </w:rPr>
        <w:t>.</w:t>
      </w:r>
      <w:r w:rsidR="00A113F3" w:rsidRPr="00A113F3">
        <w:rPr>
          <w:rFonts w:ascii="Arial" w:hAnsi="Arial" w:cs="Arial"/>
          <w:sz w:val="19"/>
        </w:rPr>
        <w:t xml:space="preserve"> </w:t>
      </w:r>
      <w:r w:rsidR="00F36D3E" w:rsidRPr="00F36D3E">
        <w:rPr>
          <w:rFonts w:ascii="Arial" w:hAnsi="Arial" w:cs="Arial"/>
          <w:sz w:val="19"/>
        </w:rPr>
        <w:t>Mr. Gravesande was responsible for the operations, job planning, and scheduling of elevators and escalators, as well as managing the budget and time off Level 1 Supervisors. He also handled assignments of Level 1 Supervisors relating to maintenance, installation, inspection, testing, alteration, and repair of elevators, escalators, electrically operated drawbridges, and allied electrical and mechanical equipment, including generators, motors, electrical control equipment, cars, sheaves, chains, cables, doors, and door control equipment. Mr. Gravesande worked to ensure the optimal dependability and availability of the equipment while keeping records, preparing reports, and updating the electronic database.</w:t>
      </w:r>
      <w:r w:rsidR="00A113F3" w:rsidRPr="00A113F3">
        <w:rPr>
          <w:rFonts w:ascii="Arial" w:hAnsi="Arial" w:cs="Arial"/>
          <w:sz w:val="19"/>
        </w:rPr>
        <w:t xml:space="preserve"> </w:t>
      </w:r>
      <w:r>
        <w:rPr>
          <w:rFonts w:ascii="Arial" w:hAnsi="Arial" w:cs="Arial"/>
          <w:sz w:val="19"/>
        </w:rPr>
        <w:t>(</w:t>
      </w:r>
      <w:r w:rsidR="00F36D3E">
        <w:rPr>
          <w:rFonts w:ascii="Arial" w:hAnsi="Arial" w:cs="Arial"/>
          <w:sz w:val="19"/>
        </w:rPr>
        <w:t>2017</w:t>
      </w:r>
      <w:r w:rsidRPr="00F103A6">
        <w:rPr>
          <w:rFonts w:ascii="Arial" w:hAnsi="Arial" w:cs="Arial"/>
          <w:sz w:val="19"/>
        </w:rPr>
        <w:t xml:space="preserve"> </w:t>
      </w:r>
      <w:r w:rsidR="00A113F3">
        <w:rPr>
          <w:rFonts w:ascii="Arial" w:hAnsi="Arial" w:cs="Arial"/>
          <w:sz w:val="19"/>
        </w:rPr>
        <w:t>–</w:t>
      </w:r>
      <w:r w:rsidRPr="00F103A6">
        <w:rPr>
          <w:rFonts w:ascii="Arial" w:hAnsi="Arial" w:cs="Arial"/>
          <w:sz w:val="19"/>
        </w:rPr>
        <w:t xml:space="preserve"> </w:t>
      </w:r>
      <w:r w:rsidR="00F36D3E">
        <w:rPr>
          <w:rFonts w:ascii="Arial" w:hAnsi="Arial" w:cs="Arial"/>
          <w:sz w:val="19"/>
        </w:rPr>
        <w:t>2021</w:t>
      </w:r>
      <w:r>
        <w:rPr>
          <w:rFonts w:ascii="Arial" w:hAnsi="Arial" w:cs="Arial"/>
          <w:sz w:val="19"/>
        </w:rPr>
        <w:t>)</w:t>
      </w:r>
    </w:p>
    <w:p w14:paraId="0D5D8853" w14:textId="77777777" w:rsidR="005B1A95" w:rsidRPr="00023EF9" w:rsidRDefault="005B1A95" w:rsidP="00F103A6">
      <w:pPr>
        <w:widowControl/>
        <w:jc w:val="both"/>
        <w:rPr>
          <w:rFonts w:ascii="Arial" w:hAnsi="Arial" w:cs="Arial"/>
          <w:sz w:val="19"/>
        </w:rPr>
      </w:pPr>
    </w:p>
    <w:p w14:paraId="58438F60" w14:textId="2147D40F" w:rsidR="005B1A95" w:rsidRDefault="008C274E" w:rsidP="00F103A6">
      <w:pPr>
        <w:widowControl/>
        <w:jc w:val="both"/>
        <w:rPr>
          <w:rFonts w:ascii="Arial" w:hAnsi="Arial" w:cs="Arial"/>
          <w:sz w:val="19"/>
        </w:rPr>
      </w:pPr>
      <w:r w:rsidRPr="00F103A6">
        <w:rPr>
          <w:rFonts w:ascii="Arial" w:hAnsi="Arial" w:cs="Arial"/>
          <w:b/>
          <w:bCs/>
          <w:sz w:val="19"/>
        </w:rPr>
        <w:t xml:space="preserve">MTA New York City Transit (MTA NYCT), </w:t>
      </w:r>
      <w:r>
        <w:rPr>
          <w:rFonts w:ascii="Arial" w:hAnsi="Arial" w:cs="Arial"/>
          <w:b/>
          <w:bCs/>
          <w:sz w:val="19"/>
        </w:rPr>
        <w:t>Department of Elevators and Escalators</w:t>
      </w:r>
      <w:r w:rsidRPr="00F103A6">
        <w:rPr>
          <w:rFonts w:ascii="Arial" w:hAnsi="Arial" w:cs="Arial"/>
          <w:b/>
          <w:bCs/>
          <w:sz w:val="19"/>
        </w:rPr>
        <w:t xml:space="preserve">, New York, NY </w:t>
      </w:r>
      <w:r>
        <w:rPr>
          <w:rFonts w:ascii="Arial" w:hAnsi="Arial" w:cs="Arial"/>
          <w:b/>
          <w:bCs/>
          <w:sz w:val="19"/>
        </w:rPr>
        <w:t>–</w:t>
      </w:r>
      <w:r>
        <w:rPr>
          <w:rFonts w:ascii="Arial" w:hAnsi="Arial" w:cs="Arial"/>
          <w:sz w:val="19"/>
        </w:rPr>
        <w:t xml:space="preserve"> Elevator and Escalator Supervisor Level I.</w:t>
      </w:r>
      <w:r w:rsidRPr="00A113F3">
        <w:rPr>
          <w:rFonts w:ascii="Arial" w:hAnsi="Arial" w:cs="Arial"/>
          <w:sz w:val="19"/>
        </w:rPr>
        <w:t xml:space="preserve"> </w:t>
      </w:r>
      <w:r w:rsidR="00A113F3" w:rsidRPr="00A113F3">
        <w:rPr>
          <w:rFonts w:ascii="Arial" w:hAnsi="Arial" w:cs="Arial"/>
          <w:sz w:val="19"/>
        </w:rPr>
        <w:t xml:space="preserve"> </w:t>
      </w:r>
      <w:r w:rsidR="00433FE6" w:rsidRPr="00433FE6">
        <w:rPr>
          <w:rFonts w:ascii="Arial" w:hAnsi="Arial" w:cs="Arial"/>
          <w:sz w:val="19"/>
        </w:rPr>
        <w:t xml:space="preserve">Mr. Gravesande was responsible for supervising employees in three divisions: Subways, elevators, and escalators. His supervisory duties included performing inspections, maintenance, installation, and repairs on elevators, escalators, and electrically operated drawbridges. Mr. Gravesande was responsible for assigning tasks to maintainers and helpers, in addition to keeping records of job assignments and preparing reports. His tasks also included maintenance, installation, inspection, testing, alteration, and repair of elevators, escalators, electrically operated drawbridges, and all related electrical and mechanical equipment, such as generators, motors, electrical control equipment, cars, sheaves, chains, cables, doors, and door control equipment. </w:t>
      </w:r>
      <w:r w:rsidR="00F103A6">
        <w:rPr>
          <w:rFonts w:ascii="Arial" w:hAnsi="Arial" w:cs="Arial"/>
          <w:sz w:val="19"/>
        </w:rPr>
        <w:t>(</w:t>
      </w:r>
      <w:r w:rsidR="00433FE6">
        <w:rPr>
          <w:rFonts w:ascii="Arial" w:hAnsi="Arial" w:cs="Arial"/>
          <w:sz w:val="19"/>
        </w:rPr>
        <w:t>2012</w:t>
      </w:r>
      <w:r w:rsidR="00F103A6" w:rsidRPr="00F103A6">
        <w:rPr>
          <w:rFonts w:ascii="Arial" w:hAnsi="Arial" w:cs="Arial"/>
          <w:sz w:val="19"/>
        </w:rPr>
        <w:t xml:space="preserve"> </w:t>
      </w:r>
      <w:r w:rsidR="00A113F3">
        <w:rPr>
          <w:rFonts w:ascii="Arial" w:hAnsi="Arial" w:cs="Arial"/>
          <w:sz w:val="19"/>
        </w:rPr>
        <w:t>–</w:t>
      </w:r>
      <w:r w:rsidR="00F103A6" w:rsidRPr="00F103A6">
        <w:rPr>
          <w:rFonts w:ascii="Arial" w:hAnsi="Arial" w:cs="Arial"/>
          <w:sz w:val="19"/>
        </w:rPr>
        <w:t xml:space="preserve"> </w:t>
      </w:r>
      <w:r w:rsidR="00433FE6">
        <w:rPr>
          <w:rFonts w:ascii="Arial" w:hAnsi="Arial" w:cs="Arial"/>
          <w:sz w:val="19"/>
        </w:rPr>
        <w:t>2017</w:t>
      </w:r>
      <w:r w:rsidR="00F103A6">
        <w:rPr>
          <w:rFonts w:ascii="Arial" w:hAnsi="Arial" w:cs="Arial"/>
          <w:sz w:val="19"/>
        </w:rPr>
        <w:t>)</w:t>
      </w:r>
    </w:p>
    <w:p w14:paraId="079016DC" w14:textId="77777777" w:rsidR="00C75BC2" w:rsidRDefault="00C75BC2" w:rsidP="00F103A6">
      <w:pPr>
        <w:widowControl/>
        <w:jc w:val="both"/>
        <w:rPr>
          <w:rFonts w:ascii="Arial" w:hAnsi="Arial" w:cs="Arial"/>
          <w:sz w:val="19"/>
        </w:rPr>
      </w:pPr>
    </w:p>
    <w:p w14:paraId="48F36243" w14:textId="07336048" w:rsidR="00C75BC2" w:rsidRDefault="00C75BC2" w:rsidP="00C75BC2">
      <w:pPr>
        <w:widowControl/>
        <w:jc w:val="both"/>
        <w:rPr>
          <w:rFonts w:ascii="Arial" w:hAnsi="Arial" w:cs="Arial"/>
          <w:sz w:val="19"/>
        </w:rPr>
      </w:pPr>
      <w:r w:rsidRPr="00F103A6">
        <w:rPr>
          <w:rFonts w:ascii="Arial" w:hAnsi="Arial" w:cs="Arial"/>
          <w:b/>
          <w:bCs/>
          <w:sz w:val="19"/>
        </w:rPr>
        <w:t xml:space="preserve">MTA New York City Transit (MTA NYCT), </w:t>
      </w:r>
      <w:r>
        <w:rPr>
          <w:rFonts w:ascii="Arial" w:hAnsi="Arial" w:cs="Arial"/>
          <w:b/>
          <w:bCs/>
          <w:sz w:val="19"/>
        </w:rPr>
        <w:t>Department of Elevators and Escalators</w:t>
      </w:r>
      <w:r w:rsidRPr="00F103A6">
        <w:rPr>
          <w:rFonts w:ascii="Arial" w:hAnsi="Arial" w:cs="Arial"/>
          <w:b/>
          <w:bCs/>
          <w:sz w:val="19"/>
        </w:rPr>
        <w:t xml:space="preserve">, New York, NY </w:t>
      </w:r>
      <w:r>
        <w:rPr>
          <w:rFonts w:ascii="Arial" w:hAnsi="Arial" w:cs="Arial"/>
          <w:b/>
          <w:bCs/>
          <w:sz w:val="19"/>
        </w:rPr>
        <w:t>–</w:t>
      </w:r>
      <w:r>
        <w:rPr>
          <w:rFonts w:ascii="Arial" w:hAnsi="Arial" w:cs="Arial"/>
          <w:sz w:val="19"/>
        </w:rPr>
        <w:t xml:space="preserve"> Elevator and Escalator Maintainer.</w:t>
      </w:r>
      <w:r w:rsidRPr="00A113F3">
        <w:rPr>
          <w:rFonts w:ascii="Arial" w:hAnsi="Arial" w:cs="Arial"/>
          <w:sz w:val="19"/>
        </w:rPr>
        <w:t xml:space="preserve">  </w:t>
      </w:r>
      <w:r w:rsidR="00327272" w:rsidRPr="00327272">
        <w:rPr>
          <w:rFonts w:ascii="Arial" w:hAnsi="Arial" w:cs="Arial"/>
          <w:sz w:val="19"/>
        </w:rPr>
        <w:t>Mr. Gravesande installed, troubleshot, repaired, reconstructed, inspected, changed, and programmed lift and escalator equipment. This experience necessitated Mr. Gravesande to examine electrical wire diagrams and blueprints. He was a crisis responder to escalator mishaps. He likewise examined deformities and reasons for the mishap, decided if any wounds were supported because of the mischance, decided the reason, and executed measures to forestall future reoccurrences. Mr. Gravesande was likewise an emergency responder to elevator entrapments. He investigated deformities and reasons for confinement, chose if any travelers-maintained wounds decided the reason for the confinement, and executed measures to anticipate reoccurrences. He was likewise a lift and escalator maintainer. He played out intermittent and preventive upkeep quarterly and yearly on numerous lifts and escalators. He additionally was an elevator and escalator programmer technician. He programmed, ascertained, and balanced parameters on various lifts, escalators, powerwalks, optional brakes, SCR drive units, controllers, and entryway administrators</w:t>
      </w:r>
      <w:r w:rsidRPr="00433FE6">
        <w:rPr>
          <w:rFonts w:ascii="Arial" w:hAnsi="Arial" w:cs="Arial"/>
          <w:sz w:val="19"/>
        </w:rPr>
        <w:t xml:space="preserve">. </w:t>
      </w:r>
      <w:r>
        <w:rPr>
          <w:rFonts w:ascii="Arial" w:hAnsi="Arial" w:cs="Arial"/>
          <w:sz w:val="19"/>
        </w:rPr>
        <w:t>(</w:t>
      </w:r>
      <w:r w:rsidR="00327272">
        <w:rPr>
          <w:rFonts w:ascii="Arial" w:hAnsi="Arial" w:cs="Arial"/>
          <w:sz w:val="19"/>
        </w:rPr>
        <w:t>1990</w:t>
      </w:r>
      <w:r w:rsidR="001B30E6">
        <w:rPr>
          <w:rFonts w:ascii="Arial" w:hAnsi="Arial" w:cs="Arial"/>
          <w:sz w:val="19"/>
        </w:rPr>
        <w:t xml:space="preserve"> – </w:t>
      </w:r>
      <w:r w:rsidR="00327272">
        <w:rPr>
          <w:rFonts w:ascii="Arial" w:hAnsi="Arial" w:cs="Arial"/>
          <w:sz w:val="19"/>
        </w:rPr>
        <w:t>2012</w:t>
      </w:r>
      <w:r>
        <w:rPr>
          <w:rFonts w:ascii="Arial" w:hAnsi="Arial" w:cs="Arial"/>
          <w:sz w:val="19"/>
        </w:rPr>
        <w:t>)</w:t>
      </w:r>
    </w:p>
    <w:p w14:paraId="32E02AB2" w14:textId="77777777" w:rsidR="00482CE7" w:rsidRDefault="00482CE7" w:rsidP="00F103A6">
      <w:pPr>
        <w:pBdr>
          <w:top w:val="nil"/>
          <w:left w:val="nil"/>
          <w:bottom w:val="nil"/>
          <w:right w:val="nil"/>
          <w:between w:val="nil"/>
        </w:pBdr>
        <w:rPr>
          <w:rFonts w:ascii="Arial" w:hAnsi="Arial" w:cs="Arial"/>
          <w:sz w:val="19"/>
        </w:rPr>
      </w:pPr>
    </w:p>
    <w:p w14:paraId="5FBFCE71" w14:textId="3FE0BB24" w:rsidR="0004427B" w:rsidRDefault="00FD69D8" w:rsidP="0004427B">
      <w:pPr>
        <w:widowControl/>
        <w:jc w:val="both"/>
        <w:rPr>
          <w:rFonts w:ascii="Arial" w:hAnsi="Arial" w:cs="Arial"/>
          <w:sz w:val="19"/>
        </w:rPr>
      </w:pPr>
      <w:r>
        <w:rPr>
          <w:rFonts w:ascii="Arial" w:hAnsi="Arial" w:cs="Arial"/>
          <w:b/>
          <w:bCs/>
          <w:sz w:val="19"/>
        </w:rPr>
        <w:t>Gambi Electric</w:t>
      </w:r>
      <w:r w:rsidR="0004427B" w:rsidRPr="00F103A6">
        <w:rPr>
          <w:rFonts w:ascii="Arial" w:hAnsi="Arial" w:cs="Arial"/>
          <w:b/>
          <w:bCs/>
          <w:sz w:val="19"/>
        </w:rPr>
        <w:t xml:space="preserve">, New York, NY </w:t>
      </w:r>
      <w:r w:rsidR="0004427B">
        <w:rPr>
          <w:rFonts w:ascii="Arial" w:hAnsi="Arial" w:cs="Arial"/>
          <w:b/>
          <w:bCs/>
          <w:sz w:val="19"/>
        </w:rPr>
        <w:t>–</w:t>
      </w:r>
      <w:r w:rsidR="0004427B">
        <w:rPr>
          <w:rFonts w:ascii="Arial" w:hAnsi="Arial" w:cs="Arial"/>
          <w:sz w:val="19"/>
        </w:rPr>
        <w:t xml:space="preserve"> </w:t>
      </w:r>
      <w:r>
        <w:rPr>
          <w:rFonts w:ascii="Arial" w:hAnsi="Arial" w:cs="Arial"/>
          <w:sz w:val="19"/>
        </w:rPr>
        <w:t>Electrical Mechanic</w:t>
      </w:r>
      <w:r w:rsidR="001B30E6">
        <w:rPr>
          <w:rFonts w:ascii="Arial" w:hAnsi="Arial" w:cs="Arial"/>
          <w:sz w:val="19"/>
        </w:rPr>
        <w:t xml:space="preserve">. </w:t>
      </w:r>
      <w:r w:rsidR="001B30E6" w:rsidRPr="001B30E6">
        <w:rPr>
          <w:rFonts w:ascii="Arial" w:hAnsi="Arial" w:cs="Arial"/>
          <w:sz w:val="19"/>
        </w:rPr>
        <w:t>Mr. Gravesande executed electrical implementations in residential, commercial, and industrial edifices in conformance with the National Electrical Code and regularly employed blueprints. He fulfilled implementations, counting main services, lighting fixtures, ceiling fans, electrical outlets, alarm systems, and motorized electrical gates</w:t>
      </w:r>
      <w:r w:rsidR="0004427B" w:rsidRPr="00433FE6">
        <w:rPr>
          <w:rFonts w:ascii="Arial" w:hAnsi="Arial" w:cs="Arial"/>
          <w:sz w:val="19"/>
        </w:rPr>
        <w:t xml:space="preserve"> </w:t>
      </w:r>
      <w:r w:rsidR="0004427B">
        <w:rPr>
          <w:rFonts w:ascii="Arial" w:hAnsi="Arial" w:cs="Arial"/>
          <w:sz w:val="19"/>
        </w:rPr>
        <w:t>(</w:t>
      </w:r>
      <w:r w:rsidR="001B30E6">
        <w:rPr>
          <w:rFonts w:ascii="Arial" w:hAnsi="Arial" w:cs="Arial"/>
          <w:sz w:val="19"/>
        </w:rPr>
        <w:t>1986 – 21989</w:t>
      </w:r>
      <w:r w:rsidR="0004427B">
        <w:rPr>
          <w:rFonts w:ascii="Arial" w:hAnsi="Arial" w:cs="Arial"/>
          <w:sz w:val="19"/>
        </w:rPr>
        <w:t>)</w:t>
      </w:r>
    </w:p>
    <w:p w14:paraId="70434520" w14:textId="77777777" w:rsidR="0004427B" w:rsidRDefault="0004427B" w:rsidP="00F103A6">
      <w:pPr>
        <w:pBdr>
          <w:top w:val="nil"/>
          <w:left w:val="nil"/>
          <w:bottom w:val="nil"/>
          <w:right w:val="nil"/>
          <w:between w:val="nil"/>
        </w:pBdr>
        <w:rPr>
          <w:rFonts w:ascii="Arial" w:hAnsi="Arial" w:cs="Arial"/>
          <w:sz w:val="19"/>
        </w:rPr>
      </w:pPr>
    </w:p>
    <w:sectPr w:rsidR="0004427B" w:rsidSect="00A11AD4">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720" w:right="1080" w:bottom="720" w:left="1080" w:header="907" w:footer="907"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1A3D5" w14:textId="77777777" w:rsidR="00DA05BD" w:rsidRDefault="00DA05BD">
      <w:r>
        <w:separator/>
      </w:r>
    </w:p>
  </w:endnote>
  <w:endnote w:type="continuationSeparator" w:id="0">
    <w:p w14:paraId="5D2CE954" w14:textId="77777777" w:rsidR="00DA05BD" w:rsidRDefault="00DA05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79DD2" w14:textId="621FD73A" w:rsidR="00D0260A" w:rsidRPr="00D0260A" w:rsidRDefault="00D71E61" w:rsidP="00D0260A">
    <w:pPr>
      <w:rPr>
        <w:sz w:val="16"/>
        <w:szCs w:val="16"/>
      </w:rPr>
    </w:pPr>
    <w:r>
      <w:rPr>
        <w:noProof/>
      </w:rPr>
      <w:drawing>
        <wp:anchor distT="0" distB="0" distL="114300" distR="114300" simplePos="0" relativeHeight="251655168" behindDoc="0" locked="0" layoutInCell="0" allowOverlap="1" wp14:anchorId="3E3E786D" wp14:editId="464BB9B3">
          <wp:simplePos x="0" y="0"/>
          <wp:positionH relativeFrom="column">
            <wp:posOffset>-28575</wp:posOffset>
          </wp:positionH>
          <wp:positionV relativeFrom="page">
            <wp:posOffset>-571500</wp:posOffset>
          </wp:positionV>
          <wp:extent cx="6484620" cy="91440"/>
          <wp:effectExtent l="0" t="0" r="0" b="0"/>
          <wp:wrapNone/>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CE68B1" w14:textId="57052765" w:rsidR="005B1A95" w:rsidRPr="00D0260A" w:rsidRDefault="00D71E61" w:rsidP="00D0260A">
    <w:pPr>
      <w:pStyle w:val="Footer"/>
      <w:pBdr>
        <w:top w:val="single" w:sz="8" w:space="1" w:color="004D90"/>
      </w:pBdr>
      <w:jc w:val="right"/>
    </w:pPr>
    <w:r>
      <w:rPr>
        <w:noProof/>
        <w:lang w:eastAsia="zh-TW"/>
      </w:rPr>
      <mc:AlternateContent>
        <mc:Choice Requires="wps">
          <w:drawing>
            <wp:anchor distT="0" distB="0" distL="114300" distR="114300" simplePos="0" relativeHeight="251658240" behindDoc="0" locked="0" layoutInCell="1" allowOverlap="1" wp14:anchorId="7D9EB646" wp14:editId="7A59830B">
              <wp:simplePos x="0" y="0"/>
              <wp:positionH relativeFrom="column">
                <wp:posOffset>-9525</wp:posOffset>
              </wp:positionH>
              <wp:positionV relativeFrom="paragraph">
                <wp:posOffset>40005</wp:posOffset>
              </wp:positionV>
              <wp:extent cx="899160" cy="327660"/>
              <wp:effectExtent l="0" t="0" r="0" b="0"/>
              <wp:wrapNone/>
              <wp:docPr id="23339971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327660"/>
                      </a:xfrm>
                      <a:prstGeom prst="rect">
                        <a:avLst/>
                      </a:prstGeom>
                      <a:blipFill dpi="0" rotWithShape="1">
                        <a:blip r:embed="rId2"/>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260A743" w14:textId="77777777" w:rsidR="00D0260A" w:rsidRDefault="00D0260A" w:rsidP="00D0260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D9EB646" id="_x0000_t202" coordsize="21600,21600" o:spt="202" path="m,l,21600r21600,l21600,xe">
              <v:stroke joinstyle="miter"/>
              <v:path gradientshapeok="t" o:connecttype="rect"/>
            </v:shapetype>
            <v:shape id="Text Box 23" o:spid="_x0000_s1026" type="#_x0000_t202" style="position:absolute;left:0;text-align:left;margin-left:-.75pt;margin-top:3.15pt;width:70.8pt;height:25.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yXwozAgAAXQQAAA4AAABkcnMvZTJvRG9jLnhtbKxUTY/TMBC9I/Ef&#10;LN9p2lK626jpatlq0UrLh1gQZ8dxaovEY8Zuk/LrGTtpt4IDEuJijT3Om3nvjbO+6duGHRR6A7bg&#10;s8mUM2UlVMbuCv71y/2ra858ELYSDVhV8KPy/Gbz8sW6c7mag4amUsgIxPq8cwXXIbg8y7zUqhV+&#10;Ak5ZStaArQi0xV1WoegIvW2y+XS6zDrAyiFI5T2dbock3yT8ulYyfKxrrwJrCk69hbRiWsu4Zpu1&#10;yHconDZybEP8QxetMJaKnqG2Igi2R/MHVGskgoc6TCS0GdS1kSpxIDaz6W9snrRwKnEhcbw7y+T/&#10;H6z8cHhyn5CF/i30ZGAi4d0jyO+eWbjTwu7ULSJ0WomKCs+iZFnnfD5+GqX2uY8gZfceKjJZ7AMk&#10;oL7GNqpCPBmhkwHHs+iqD0zS4fVqNVtSRlLq9fxqSXGsIPLTxw59eKegZTEoOJKnCVwcHn0Yrp6u&#10;xFplY9y9aRpWOZKfgBHCNxN0EvPEMF4a5aRh+PvQDUZtQe5bZcMweagaEWjsvTbOU5lctaWqqMGH&#10;Kokkco/yM3WbZswHVEHq2GFN3Y3nRPOcoPjUe7zV2LhaiFwGlvEkKR/FHmQPfdlTMjpQQnUkD4ht&#10;Yk1vkgIN+JOzjua74P7HXqDirHmw5ONqtljEB5E2izdX86jUZaa8zAgrCarggbMhvAvDI9o7NDtN&#10;lYbJsXBL3tcm+fLc1dg3zXBydnxv8ZFc7tOt57/C5hcAAAD//wMAUEsDBAoAAAAAAAAAIQDFoRYk&#10;s6cBALOnAQAVAAAAZHJzL21lZGlhL2ltYWdlMS5qcGVn/9j/4AAQSkZJRgABAgEBLAEsAAD/4RGc&#10;RXhpZgAATU0AKgAAAAgABwESAAMAAAABAAEAAAEaAAUAAAABAAAAYgEbAAUAAAABAAAAagEoAAMA&#10;AAABAAIAAAExAAIAAAAcAAAAcgEyAAIAAAAUAAAAjodpAAQAAAABAAAApAAAANAALcbAAAAnEAAt&#10;xsAAACcQQWRvYmUgUGhvdG9zaG9wIENTNCBXaW5kb3dzADIwMTI6MDE6MDYgMTM6MTQ6MzIAAAAA&#10;A6ABAAMAAAABAAEAAKACAAQAAAABAAAEsKADAAQAAAABAAABngAAAAAAAAAGAQMAAwAAAAEABgAA&#10;ARoABQAAAAEAAAEeARsABQAAAAEAAAEmASgAAwAAAAEAAgAAAgEABAAAAAEAAAEuAgIABAAAAAEA&#10;ABBmAAAAAAAAAEgAAAABAAAASAAAAAH/2P/gABBKRklGAAECAABIAEgAAP/tAAxBZG9iZV9DTQAB&#10;/+4ADkFkb2JlAGSAAAAAAf/bAIQADAgICAkIDAkJDBELCgsRFQ8MDA8VGBMTFRMTGBEMDAwMDAwR&#10;DAwMDAwMDAwMDAwMDAwMDAwMDAwMDAwMDAwMDAENCwsNDg0QDg4QFA4ODhQUDg4ODhQRDAwMDAwR&#10;EQwMDAwMDBEMDAwMDAwMDAwMDAwMDAwMDAwMDAwMDAwMDAwM/8AAEQgANwCgAwEiAAIRAQMRAf/d&#10;AAQACv/EAT8AAAEFAQEBAQEBAAAAAAAAAAMAAQIEBQYHCAkKCwEAAQUBAQEBAQEAAAAAAAAAAQAC&#10;AwQFBgcICQoLEAABBAEDAgQCBQcGCAUDDDMBAAIRAwQhEjEFQVFhEyJxgTIGFJGhsUIjJBVSwWIz&#10;NHKC0UMHJZJT8OHxY3M1FqKygyZEk1RkRcKjdDYX0lXiZfKzhMPTdePzRieUpIW0lcTU5PSltcXV&#10;5fVWZnaGlqa2xtbm9jdHV2d3h5ent8fX5/cRAAICAQIEBAMEBQYHBwYFNQEAAhEDITESBEFRYXEi&#10;EwUygZEUobFCI8FS0fAzJGLhcoKSQ1MVY3M08SUGFqKygwcmNcLSRJNUoxdkRVU2dGXi8rOEw9N1&#10;4/NGlKSFtJXE1OT0pbXF1eX1VmZ2hpamtsbW5vYnN0dXZ3eHl6e3x//aAAwDAQACEQMRAD8A9VXA&#10;fXX6+dW6L1z9ndNFDq66WPu9ZjnuFjy922WW1e30fRXfrwj605pzvrL1PKkEOyH1sI4Laf1Ws/5l&#10;Kt8lijPIeIXGI692HPMxhoaJLtf+On9av3cP/tp//vQvQvqb1TqPWOg09S6j6YtyHWFjamljQxj3&#10;Us0e+z6Xp714a47Wl3gCV7gMzA+qX1WxP2g7Y3Eorp2M1fZaGa1Us/Ptte17v/BbP0Sm53FCMYRx&#10;wAnOX6I10WcvOUjIyOgb3W+t9P6HgPz89+2tvtYxur7Hn6FNLNN9j4/9GWfol5nb/jV+srrXuqqx&#10;Kq3OJZW5j3lrfzWOt9av1Hfy/Tr/AKiwfrD9YeofWDPOZmHa1stx8dpllTD+Yz9+x8fp7/8AC/8A&#10;FelVXnMY+x7a62ufZY4MrYwFznOcdrGMY33Pe930WNUmDk4QjeQCUjve0VmTmJGVQ0H/AEnrT/jU&#10;+tIEluGAOT6T/wD3oXdfVLK+tvUKvt3XW0YuO9v6DGrqcy50/wCFv9S2z0WfuU7fV/0npf4TH+pX&#10;+LxuA+vqvW2izNbDsfE0cyk9rbfzbcpv5n+Cx/8AB77f0q7tVeZyYfkxQj4zr/os+KOSrnI/3Wvn&#10;Z2J07Etzc21tGNQ3dZY7gDj+s5znexjG++x/sXnfWP8AGxlvsdX0XEZVUNBkZQLnu0+k3HqcxtX/&#10;AFy63/imKt/jU6xZkdXq6Qx36vgsbbY3xvsB2l373o4+30/+PtXEEgAk8DVT8rykDATyDiMtQP0Q&#10;GLNnkJcMdK6vRO/xhfXJxn9o7fJtFEf9Ol7kSj/GP9b6Xhz8uvIA/Mtpr2n/ANh247/+mui6F/it&#10;6dk9Moyup5V5yMhjbdmO5ja2B4D2sl1drrHtn3Wb9n8hYH10+pJ+rgqy8a52R0+9/pA2bfUrsgva&#10;15YGNtZY1lm1/ps/cUkZ8pOftiMb2+T9q0jPGPFxHvu9N0D/ABp4uVazF63S3Ce8hoy63E0Sf9M1&#10;/wCkxWfy991X+lsqXer5zJaOSPmvWf8AFd1l2f0F+Da/1LOmWCphmT6Lhvx92v8Ag/0tDP8Ag6VB&#10;znKxhH3IaC/VH9rJgzGXplv3ei+sPUz0noed1FsepjUudUHCWmyNtDXAFvtdc5i8z/8AHT+tX7uH&#10;/wBtP/8AehdX/jUzTR9W2YrSJzciutw77K92U4/59Fa8lT+SwQljMpxErOl9gt5jLKMgImtHr/8A&#10;x0/rV+7h/wDbT/8A3oS/8dP61fu4f/bT/wD3oWN0D6sdV+sLshvTRUfsoYbTa8sH6TfsDdrLN380&#10;9a//AI1/1r8MX/t53/pFTShykTwyEAR0KwS5gixZH0Zf+On9av3cP/tp/wD70I+B/jJ+tWZ1DFww&#10;MMHKvrpB9J+nqPbXu/pH5u5Vv/Gv+tfhi/8Abzv/AEitT6r/AOLzrnT/AKwYef1EY/2XGc6xwZYX&#10;O3bHtphprZ9G17HqOf3MRkRwEgGvNdH7xYu6vV//0PTOpZjcDp2VnOEtxabLiPEVtdZH/RXz23dt&#10;BcZcdXHxJ+kvZf8AGTmjF+qWTWDD8t9eOyO+5wfaP/Yeu5eNrT+HRqEpfvGv8X/0Zqc0dYjsnwnY&#10;zM3Hsyw52NXax97WAFzmNcH2MYHFrd1jW7PpK59YfrBn/WDqBzcw7WtluPjtMsqYfzGfR32O/wAN&#10;f/hv+K9KqvMUm12Pa97GOc2oB1rgCQwOIrY6xw/m2vsd6bd/56uGMeISO40HhbAJS4TEbHUsToJ5&#10;8gvXPqH9T+m9NxKOsOe3NzsmoPrvAOytljZ2YzX+7c5jttlz/wBL/wAV/NryNel/4qeu+pj39Bud&#10;78ecjEnvU8/p6+P8De/1P/Qj/g1X54T9kmJoD5x3iy8sY8dEa9H0FJJJZDdfH/8AGbgXYv1oflOB&#10;9LPqZZW+NN1TRj21z+8zZS//AK8uTXvfXOg9O69hHD6gwloO6uxh22VviPUqf7vd/W9n+kXl/W/8&#10;XH1g6YXWYjf2nijUPpEXAafTxCdz/wD0Gdf/AMXWtXleagYRhI8Mojh12l2aefDLiMoiwWv9X/r5&#10;13odbMZrm5mDXAbjXzLGj8yjIb+kr/kts9euv/B1rtsH69fVH6w1Nw+sVMxnlwd6Gc1r6C8TrXkO&#10;mj2/8P6Fn/BrydwLHureCyxhh7HAtc0js9jvc1MpcnK4p+quGX70NFsc846HUdi+9M+rf1dZqzpe&#10;G3zGPUP++K5j4mJigjGproDo3CtoZMcTsAXk31F+ueR0bLq6bmWGzpN7wwBx/o7nna2ypzvo42/+&#10;fp+hX/P1f4X1vX1mcxiyYpcMpGQPynu2sc4zFgeb5f8A428zf1Tp+COMeh97vjc4VM/zfsr1wa3v&#10;r1mjN+tnUbGkllL247J7ei1tdg/7f9ZYPGpWry8eHDAeF/43qaeY3kl9j2f1F+t/RPq5g5NebXe/&#10;Jybt5dSwOb6bWMZU3c57Pz/Vcul/8df6tf6HM/7aZ/6WXmY6P1kgEdOyyCAQRj2kEHUEfo0v2N1r&#10;/wArsz/2Hu/9JqKfLYJyMpHU/wBZfHLliABE6eD6Z/46/wBWv9Dmf9tM/wDSy6H6v/WDD+sGC7Ow&#10;q7a6W2Oq/TNDSS0NLnN2us9nv2rxL9jdZ/8AK7M/9h7v/Sa9l+pXT39O+q3Tsa1pZaavVta4Frg+&#10;4uyXse13u31+rsVXmsGHHAGGsia3vRmwzySJ4hQHg//Rv/43c07emdPa7QusybG/1Q2ik/8Ag168&#10;5XUf4ysz7V9bb6/zcOqrHEeJH2p3/tztXLrb5WPDggO44v8AG9TQzm8h8NHX+rn1Y6n9Ysv0cRvp&#10;47CBkZbxLKxz/J9a/b9Chv8A1z06161R9UOi43QcjoePVtoyqyy650Ote4iG5Fj491rHfpK/8HV/&#10;gtir/wCL3COJ9UcDc3a/Ia7Jd5+s51tR/wC2HVLo1nc1zM55DEGowlpXeP6TaxYoxj4kavzxk41+&#10;Jk3YmSNt+NY6q0Djew7Hbf5OnsR+kdTv6R1PG6nQN1mK8PLB+ew+y6nv/O0uexdZ/jT6KcXqtPWK&#10;m/oc9vp3HWBfUPYT/wAdjN/9llw608cxlxCXSQqQ/wCkGnOJxz06Gw/Q+Lk0ZmNVl47t9GQxttTx&#10;3a8b2O/zSsH66fWq/wCrWPi3U4rcr7TY6s73lgaWt3j6LLN25Yf+KnrvrYl3QrnfpMSb8Xzpe79K&#10;zj/AZD//AGYr/wBGt36+dCu639X7KcYbsvFeMnHZ++5gc19X9a2my1tf/C+msr2o4+YEMmsL/wCb&#10;L5S3eIyx8Ud6/F4yz/Gz14n9Fh4jB/K9R/5H0rsPqL9Zsv6xdOyb84UsyaLzX6dAc0CssrfW9zbL&#10;Lne57rfzvzF4wtHonX+qdCyjldNtDHPAbbU8bq7Gg7mttr9v0fzLK3V2s/0n6R6v5uTxygRjiIy6&#10;FrY+YkJes6PtfVug9H6zX6fUsWvIgQ15EWN1n9FezbdV/YevFfrH0lnReuZnS67DdXjub6djo3Fr&#10;2MvY2zb7fUY23Y/9/wCmt+//ABqfWa2k111YlD3CPVax7nA/vVtttdXu/wCMbauRtttutfdc91tt&#10;ri+yx5lznOO5z3O/echymDLjJ4z6a0jd6/vJz5ISA4Rr3RW/zT/6p/IvoWi819OryMs7Syltl5PY&#10;hu6wleM/U76t2/WDq9dbmn7BjObZm2EHbtB3Nxu36TI+h/Ip9S1eo/XrNOF9U+pWN+lZV9nb8by3&#10;F0/q+ruUXPETyY8Q+a9fDjX8uDGEpF8UuyLMq6zLtM25L3XWH+VY42u/6T0XAwzn9QxcEafa766C&#10;fAWPax7v7LCq6nTddRa26ix1NtZlllbi17TxuY9kOar5GlDTTRqg+qz3t+iONAnXgf8Azh+sP/lr&#10;nf8AsTd/6US/5w/WH/y1zv8A2Ju/9KLO/wBHT/fH2Nv71DsX3xJeBO+sX1ga0uPVc6AJP6zd2/64&#10;vbPq7TkU9B6fXl2WXZP2et19lzi95sc0Pt32WFz3e9yg5jlThAJkDxGtGTHlE7oEU//SJ1n6mdPy&#10;esZ2TkfWXBx7rr7LH0Wbd9e47m1P3ZTHfo69jPoKk76idILSP+dfTxI59n/vWvM0loR+/cIqqrT+&#10;b2a59i9at+oenVY9PT8WnFe2zGrprZQ9pBa6trWtre1zfa5rmKyvlVJUDdm9+rYG2j9H/XDp/Teo&#10;9Dtw+o5VWC2xzTRk3FrWsuad9ceo6v6W17Nm/wDmvUXnv/MXpH/z1dP/AOh/72LzJJWuW+9cB9n5&#10;b/q/N/hsWT2r9dW+v/Vz6oY+F1vEy+nfWTCycmlxd9nqa1zrK425Fe1uTY73Uud7tn6P+cXpa+VU&#10;lHzPvcQ96uKtPl+X/AXY+CvRs+5/Wf6u/UfquVda7qeP0zqYcRe9l1Ql/f7Xi2P/AJz+r6F3+ksX&#10;I5H1JoY8jF+sXSbmdnWXio/5rHZX/VrzpJT4PvnCOH5OnHX/AKOxZPZv1b+D34+pj+/XOij/ANDC&#10;f/RIWr036kfVoPa/qv1kxLGj6VGNbUyfL7RZa9+3+pVU/wDlrytJSz+/V0/wOHiWx+73/F+m+i19&#10;Gq6fXV0Q0HBZLWHHc17JGj91jC/1Lf8ASPe71P8ASLL+vXSaurdIrxr+oU9LpZeyx998bXEB7WVe&#10;6yhvue/f9L8xfPCSoY/c90cP85f6X73+E2JcPCb+V9N/5i9I/wDnq6f/AND/AN7Ev+YvSP8A56un&#10;/wDQ/wDexeZJK9/T/D/xtg/o/g+m/wDMXpH/AM9XT/8Aof8AvYl/zF6R/wDPV0//AKH/AL2LzJJL&#10;+n+H/jav6P4PpzfqL0MOabvrT091QINjQawS2feN32s7favXF8qpKtzPv+n3vHh+X/C+Rlxe3rwf&#10;V//Z/+0XfFBob3Rvc2hvcCAzLjAAOEJJTQQEAAAAAAAHHAIAAAJJwAA4QklNBCUAAAAAABDyvBEn&#10;KBdadmevZN19micdOEJJTQPtAAAAAAAQASwAAAABAAEBLAAAAAEAAThCSU0EJgAAAAAADgAAAAAA&#10;AAAAAAA/gAAAOEJJTQQNAAAAAAAEAAAAeDhCSU0EGQAAAAAABAAAAB44QklNA/MAAAAAAAkAAAAA&#10;AAAAAAEAOEJJTScQAAAAAAAKAAEAAAAAAAAAAjhCSU0D9QAAAAAASAAvZmYAAQBsZmYABgAAAAAA&#10;AQAvZmYAAQChmZoABgAAAAAAAQAyAAAAAQBaAAAABgAAAAAAAQA1AAAAAQAtAAAABgAAAAAAAThC&#10;SU0D+AAAAAAAcAAA/////////////////////////////wPoAAAAAP//////////////////////&#10;//////8D6AAAAAD/////////////////////////////A+gAAAAA////////////////////////&#10;/////wPoAAA4QklNBAgAAAAAABAAAAABAAACQAAAAkAAAAAAOEJJTQQeAAAAAAAEAAAAADhCSU0E&#10;GgAAAAADWQAAAAYAAAAAAAAAAAAAAZ4AAASwAAAAEgBLAFMARQAgAGwAbwBnAG8ALQBIAGkAZwBo&#10;ACAAcgBlAHMALgAAAAEAAAAAAAAAAAAAAAAAAAAAAAAAAQAAAAAAAAAAAAAEsAAAAZ4AAAAAAAAA&#10;AAAAAAAAAAAAAQAAAAAAAAAAAAAAAAAAAAAAAAAQAAAAAQAAAAAAAG51bGwAAAACAAAABmJvdW5k&#10;c09iamMAAAABAAAAAAAAUmN0MQAAAAQAAAAAVG9wIGxvbmcAAAAAAAAAAExlZnRsb25nAAAAAAAA&#10;AABCdG9tbG9uZwAAAZ4AAAAAUmdodGxvbmcAAASwAAAABnNsaWNlc1ZsTHMAAAABT2JqYwAAAAEA&#10;AAAAAAVzbGljZQAAABIAAAAHc2xpY2VJRGxvbmcAAAAAAAAAB2dyb3VwSURsb25nAAAAAAAAAAZv&#10;cmlnaW5lbnVtAAAADEVTbGljZU9yaWdpbgAAAA1hdXRvR2VuZXJhdGVkAAAAAFR5cGVlbnVtAAAA&#10;CkVTbGljZVR5cGUAAAAASW1nIAAAAAZib3VuZHNPYmpjAAAAAQAAAAAAAFJjdDEAAAAEAAAAAFRv&#10;cCBsb25nAAAAAAAAAABMZWZ0bG9uZwAAAAAAAAAAQnRvbWxvbmcAAAGeAAAAAFJnaHRsb25nAAAE&#10;sAAAAAN1cmxURVhUAAAAAQAAAAAAAG51bGxURVhUAAAAAQAAAAAAAE1zZ2VURVhUAAAAAQAAAAAA&#10;BmFsdFRhZ1RFWFQAAAABAAAAAAAOY2VsbFRleHRJc0hUTUxib29sAQAAAAhjZWxsVGV4dFRFWFQA&#10;AAABAAAAAAAJaG9yekFsaWduZW51bQAAAA9FU2xpY2VIb3J6QWxpZ24AAAAHZGVmYXVsdAAAAAl2&#10;ZXJ0QWxpZ25lbnVtAAAAD0VTbGljZVZlcnRBbGlnbgAAAAdkZWZhdWx0AAAAC2JnQ29sb3JUeXBl&#10;ZW51bQAAABFFU2xpY2VCR0NvbG9yVHlwZQAAAABOb25lAAAACXRvcE91dHNldGxvbmcAAAAAAAAA&#10;CmxlZnRPdXRzZXRsb25nAAAAAAAAAAxib3R0b21PdXRzZXRsb25nAAAAAAAAAAtyaWdodE91dHNl&#10;dGxvbmcAAAAAADhCSU0EKAAAAAAADAAAAAI/8AAAAAAAADhCSU0EFAAAAAAABAAAAAU4QklNBAwA&#10;AAAAEIIAAAABAAAAoAAAADcAAAHgAABnIAAAEGYAGAAB/9j/4AAQSkZJRgABAgAASABIAAD/7QAM&#10;QWRvYmVfQ00AAf/uAA5BZG9iZQBkgAAAAAH/2wCEAAwICAgJCAwJCQwRCwoLERUPDAwPFRgTExUT&#10;ExgRDAwMDAwMEQwMDAwMDAwMDAwMDAwMDAwMDAwMDAwMDAwMDAwBDQsLDQ4NEA4OEBQODg4UFA4O&#10;Dg4UEQwMDAwMEREMDAwMDAwRDAwMDAwMDAwMDAwMDAwMDAwMDAwMDAwMDAwMDP/AABEIADcAoAMB&#10;IgACEQEDEQH/3QAEAAr/xAE/AAABBQEBAQEBAQAAAAAAAAADAAECBAUGBwgJCgsBAAEFAQEBAQEB&#10;AAAAAAAAAAEAAgMEBQYHCAkKCxAAAQQBAwIEAgUHBggFAwwzAQACEQMEIRIxBUFRYRMicYEyBhSR&#10;obFCIyQVUsFiMzRygtFDByWSU/Dh8WNzNRaisoMmRJNUZEXCo3Q2F9JV4mXys4TD03Xj80YnlKSF&#10;tJXE1OT0pbXF1eX1VmZ2hpamtsbW5vY3R1dnd4eXp7fH1+f3EQACAgECBAQDBAUGBwcGBTUBAAIR&#10;AyExEgRBUWFxIhMFMoGRFKGxQiPBUtHwMyRi4XKCkkNTFWNzNPElBhaisoMHJjXC0kSTVKMXZEVV&#10;NnRl4vKzhMPTdePzRpSkhbSVxNTk9KW1xdXl9VZmdoaWprbG1ub2JzdHV2d3h5ent8f/2gAMAwEA&#10;AhEDEQA/APVVwH11+vnVui9c/Z3TRQ6uulj7vWY57hY8vdtlltXt9H0V368I+tOac76y9TypBDsh&#10;9bCOC2n9VrP+ZSrfJYozyHiFxiOvdhzzMYaGiS7X/jp/Wr93D/7af/70L0L6m9U6j1joNPUuo+mL&#10;ch1hY2ppY0MY91LNHvs+l6e9eGuO1pd4Ale4DMwPql9VsT9oO2NxKK6djNX2WhmtVLPz7bXte7/w&#10;Wz9EpudxQjGEccAJzl+iNdFnLzlIyMjoG91vrfT+h4D8/Pftrb7WMbq+x5+hTSzTfY+P/Rln6JeZ&#10;2/41frK617qqsSqtziWVuY95a381jrfWr9R38v06/wCosH6w/WHqH1gzzmZh2tbLcfHaZZUw/mM/&#10;fsfH6e//AAv/ABXpVV5zGPse2utrn2WODK2MBc5znHaxjGN9z3vd9FjVJg5OEI3kAlI73tFZk5iR&#10;lUNB/wBJ60/41PrSBJbhgDk+k/8A96F3X1Syvrb1Cr7d11tGLjvb+gxq6nMudP8Ahb/Uts9Fn7lO&#10;31f9J6X+Ex/qV/i8bgPr6r1toszWw7HxNHMpPa23823Kb+Z/gsf/AAe+39Ku7VXmcmH5MUI+M6/6&#10;LPijkq5yP91r52didOxLc3NtbRjUN3WWO4A4/rOc53sYxvvsf7F531j/ABsZb7HV9FxGVVDQZGUC&#10;57tPpNx6nMbV/wBcut/4pirf41OsWZHV6ukMd+r4LG22N8b7Adpd+96OPt9P/j7VxBIAJPA1U/K8&#10;pAwE8g4jLUD9EBizZ5CXDHSur0Tv8YX1ycZ/aO3ybRRH/Tpe5Eo/xj/W+l4c/LryAPzLaa9p/wDY&#10;duO//prouhf4renZPTKMrqeVecjIY23ZjuY2tgeA9rJdXa6x7Z91m/Z/IWB9dPqSfq4KsvGudkdP&#10;vf6QNm31K7IL2teWBjbWWNZZtf6bP3FJGfKTn7YjG9vk/atIzxjxcR77vTdA/wAaeLlWsxet0twn&#10;vIaMutxNEn/TNf8ApMVn8vfdV/pbKl3q+cyWjkj5r1n/ABXdZdn9Bfg2v9SzplgqYZk+i4b8fdr/&#10;AIP9LQz/AIOlQc5ysYR9yGgv1R/ayYMxl6Zb93ovrD1M9J6HndRbHqY1LnVBwlpsjbQ1wBb7XXOY&#10;vM//AB0/rV+7h/8AbT//AHoXV/41M00fVtmK0ic3IrrcO+yvdlOP+fRWvJU/ksEJYzKcRKzpfYLe&#10;YyyjICJrR6//AMdP61fu4f8A20//AN6Ev/HT+tX7uH/20/8A96FjdA+rHVfrC7Ib00VH7KGG02vL&#10;B+k37A3ayzd/NPWv/wCNf9a/DF/7ed/6RU0ocpE8MhAEdCsEuYIsWR9GX/jp/Wr93D/7af8A+9CP&#10;gf4yfrVmdQxcMDDByr66QfSfp6j217v6R+buVb/xr/rX4Yv/AG87/wBIrU+q/wDi8650/wCsGHn9&#10;RGP9lxnOscGWFzt2x7aYaa2fRtex6jn9zEZEcBIBrzXR+8WLur1f/9D0zqWY3A6dlZzhLcWmy4jx&#10;FbXWR/0V89t3bQXGXHVx8SfpL2X/ABk5oxfqlk1gw/LfXjsjvucH2j/2HruXja0/h0ahKX7xr/F/&#10;9GanNHWI7J8J2MzNx7MsOdjV2sfe1gBc5jXB9jGBxa3dY1uz6SufWH6wZ/1g6gc3MO1rZbj47TLK&#10;mH8xn0d9jv8ADX/4b/ivSqrzFJtdj2vexjnNqAda4AkMDiK2OscP5tr7Hem3f+erhjHiEjuNB4Ww&#10;CUuExGx1LE6CefIL1z6h/U/pvTcSjrDntzc7JqD67wDsrZY2dmM1/u3OY7bZc/8AS/8AFfza8jXp&#10;f+KnrvqY9/Qbne/HnIxJ71PP6evj/A3v9T/0I/4NV+eE/ZJiaA+cd4svLGPHRGvR9BSSSWQ3Xx//&#10;ABm4F2L9aH5TgfSz6mWVvjTdU0Y9tc/vM2Uv/wCvLk1731zoPTuvYRw+oMJaDursYdtlb4j1Kn+7&#10;3f1vZ/pF5f1v/Fx9YOmF1mI39p4o1D6RFwGn08Qnc/8A9BnX/wDF1rV5XmoGEYSPDKI4ddpdmnnw&#10;y4jKIsFr/V/6+dd6HWzGa5uZg1wG418yxo/MoyG/pK/5LbPXrr/wda7bB+vX1R+sNTcPrFTMZ5cH&#10;ehnNa+gvE615Dpo9v/D+hZ/wa8ncCx7q3gssYYexwLXNI7PY73NTKXJyuKfqrhl+9DRbHPOOh1HY&#10;vvTPq39XWas6Xht8xj1D/viuY+JiYoIxqa6A6NwraGTHE7AF5N9RfrnkdGy6um5lhs6Te8MAcf6O&#10;552tsqc76ONv/n6foV/z9X+F9b19ZnMYsmKXDKRkD8p7trHOMxYHm+X/AONvM39U6fgjjHofe743&#10;OFTP837K9cGt769ZozfrZ1GxpJZS9uOye3otbXYP+3/WWDxqVq8vHhwwHhf+N6mnmN5JfY9n9Rfr&#10;f0T6uYOTXm13vycm7eXUsDm+m1jGVN3Oez8/1XLpf/HX+rX+hzP+2mf+ll5mOj9ZIBHTssggEEY9&#10;pBB1BH6NL9jda/8AK7M/9h7v/Sainy2CcjKR1P8AWXxy5YgAROng+mf+Ov8AVr/Q5n/bTP8A0suh&#10;+r/1gw/rBguzsKu2ultjqv0zQ0ktDS5zdrrPZ79q8S/Y3Wf/ACuzP/Ye7/0mvZfqV09/Tvqt07Gt&#10;aWWmr1bWuBa4PuLsl7Htd7t9fq7FV5rBhxwBhrImt70ZsM8kieIUB4P/0b/+N3NO3pnT2u0LrMmx&#10;v9UNopP/AINevOV1H+MrM+1fW2+v83DqqxxHiR9qd/7c7Vy62+Vjw4IDuOL/ABvU0M5vIfDR1/q5&#10;9WOp/WLL9HEb6eOwgZGW8Sysc/yfWv2/Qob/ANc9OtetUfVDouN0HI6Hj1baMqssuudDrXuIhuRY&#10;+Pdax36Sv/B1f4LYq/8Ai9wjifVHA3N2vyGuyXefrOdbUf8Ath1S6NZ3NczOeQxBqMJaV3j+k2sW&#10;KMY+JGr88ZONfiZN2JkjbfjWOqtA43sOx23+Tp7EfpHU7+kdTxup0DdZivDywfnsPsup7/ztLnsX&#10;Wf40+inF6rT1ipv6HPb6dx1gX1D2E/8AHYzf/ZZcOtPHMZcQl0kKkP8ApBpzicc9OhsP0Pi5NGZj&#10;VZeO7fRkMbbU8d2vG9jv80rB+un1qv8Aq1j4t1OK3K+02OrO95YGlrd4+iyzduWH/ip6762Jd0K5&#10;36TEm/F86Xu/Ss4/wGQ//wBmK/8ARrd+vnQrut/V+ynGG7LxXjJx2fvuYHNfV/WtpstbX/wvprK9&#10;qOPmBDJrC/8Amy+Ut3iMsfFHevxeMs/xs9eJ/RYeIwfyvUf+R9K7D6i/WbL+sXTsm/OFLMmi81+n&#10;QHNArLK31vc2yy53ue63878xeMLR6J1/qnQso5XTbQxzwG21PG6uxoO5rba/b9H8yyt1drP9J+ke&#10;r+bk8coEY4iMuha2PmJCXrOj7X1boPR+s1+n1LFryIENeRFjdZ/RXs23Vf2HrxX6x9JZ0XrmZ0uu&#10;w3V47m+nY6Nxa9jL2Ns2+31GNt2P/f8Aprfv/wAan1mtpNddWJQ9wj1Wse5wP71bbbXV7v8AjG2r&#10;kbbbbrX3XPdbba4vsseZc5zjuc9zv3nIcpgy4yeM+mtI3ev7yc+SEgOEa90Vv80/+qfyL6FovNfT&#10;q8jLO0spbZeT2IbusJXjP1O+rdv1g6vXW5p+wYzm2ZthB27Qdzcbt+kyPofyKfUtXqP16zThfVPq&#10;VjfpWVfZ2/G8txdP6vq7lFzxE8mPEPmvXw41/LgxhKRfFLsizKusy7TNuS911h/lWONrv+k9FwMM&#10;5/UMXBGn2u+ugnwFj2se7+ywqup03XUWtuosdTbWZZZW4te08bmPZDmq+RpQ000aoPqs97fojjQJ&#10;14H/AM4frD/5a53/ALE3f+lEv+cP1h/8tc7/ANibv/Sizv8AR0/3x9jb+9Q7F98SXgTvrF9YGtLj&#10;1XOgCT+s3dv+uL2z6u05FPQen15dll2T9nrdfZc4vebHND7d9lhc93vcoOY5U4QCZA8RrRkx5RO6&#10;BFP/0idZ+pnT8nrGdk5H1lwce66+yx9Fm3fXuO5tT92Ux36OvYz6CpO+onSC0j/nX08SOfZ/71rz&#10;NJaEfv3CKqq0/m9mufYvWrfqHp1WPT0/FpxXtsxq6a2UPaQWura1ra3tc32ua5isr5VSVA3Zvfq2&#10;Bto/R/1w6f03qPQ7cPqOVVgtsc00ZNxa1rLmnfXHqOr+ltezZv8A5r1F57/zF6R/89XT/wDof+9i&#10;8ySVrlvvXAfZ+W/6vzf4bFk9q/XVvr/1c+qGPhdbxMvp31kwsnJpcXfZ6mtc6yuNuRXtbk2O91Ln&#10;e7Z+j/nF6WvlVJR8z73EPerirT5fl/wF2Pgr0bPuf1n+rv1H6rlXWu6nj9M6mHEXvZdUJf3+14tj&#10;/wCc/q+hd/pLFyOR9SaGPIxfrF0m5nZ1l4qP+ax2V/1a86SU+D75wjh+Tpx1/wCjsWT2b9W/g9+P&#10;qY/v1zoo/wDQwn/0SFq9N+pH1aD2v6r9ZMSxo+lRjW1Mny+0WWvft/qVVP8A5a8rSUs/v1dP8Dh4&#10;lsfu9/xfpvotfRqun11dENBwWS1hx3NeyRo/dYwv9S3/AEj3u9T/AEiy/r10mrq3SK8a/qFPS6WX&#10;ssfffG1xAe1lXusob7nv3/S/MXzwkqGP3PdHD/OX+l+9/hNiXDwm/lfTf+YvSP8A56un/wDQ/wDe&#10;xL/mL0j/AOerp/8A0P8A3sXmSSvf0/w/8bYP6P4Ppv8AzF6R/wDPV0//AKH/AL2Jf8xekf8Az1dP&#10;/wCh/wC9i8ySS/p/h/42r+j+D6c36i9DDmm7609PdUCDY0GsEtn3jd9rO32r1xfKqSrcz7/p97x4&#10;fl/wvkZcXt68H1f/2ThCSU0EIQAAAAAAVQAAAAEBAAAADwBBAGQAbwBiAGUAIABQAGgAbwB0AG8A&#10;cwBoAG8AcAAAABMAQQBkAG8AYgBlACAAUABoAG8AdABvAHMAaABvAHAAIABDAFMANAAAAAEAOEJJ&#10;TQ+gAAAAAAD4bWFuaUlSRlIAAADsOEJJTUFuRHMAAADMAAAAEAAAAAEAAAAAAABudWxsAAAAAwAA&#10;AABBRlN0bG9uZwAAAAAAAAAARnJJblZsTHMAAAABT2JqYwAAAAEAAAAAAABudWxsAAAAAQAAAABG&#10;cklEbG9uZ06Z+HUAAAAARlN0c1ZsTHMAAAABT2JqYwAAAAEAAAAAAABudWxsAAAABAAAAABGc0lE&#10;bG9uZwAAAAAAAAAAQUZybWxvbmcAAAAAAAAAAEZzRnJWbExzAAAAAWxvbmdOmfh1AAAAAExDbnRs&#10;b25nAAAAAAAAOEJJTVJvbGwAAAAIAAAAAAAAAAA4QklND6EAAAAAABxtZnJpAAAAAgAAABAAAAAB&#10;AAAAAAAAAAEAAAAAOEJJTQQGAAAAAAAHAAgAAQABAQD/4RVqaHR0cDovL25zLmFkb2JlLmNvbS94&#10;YXAvMS4wLwA8P3hwYWNrZXQgYmVnaW49Iu+7vyIgaWQ9Ilc1TTBNcENlaGlIenJlU3pOVGN6a2M5&#10;ZCI/PiA8eDp4bXBtZXRhIHhtbG5zOng9ImFkb2JlOm5zOm1ldGEvIiB4OnhtcHRrPSJBZG9iZSBY&#10;TVAgQ29yZSA0LjIuMi1jMDYzIDUzLjM1MjYyNCwgMjAwOC8wNy8zMC0xODoxMjoxOCAgICAgICAg&#10;Ij4gPHJkZjpSREYgeG1sbnM6cmRmPSJodHRwOi8vd3d3LnczLm9yZy8xOTk5LzAyLzIyLXJkZi1z&#10;eW50YXgtbnMjIj4gPHJkZjpEZXNjcmlwdGlvbiByZGY6YWJvdXQ9IiIgeG1sbnM6eG1wPSJodHRw&#10;Oi8vbnMuYWRvYmUuY29tL3hhcC8xLjAvIiB4bWxuczpkYz0iaHR0cDovL3B1cmwub3JnL2RjL2Vs&#10;ZW1lbnRzLzEuMS8iIHhtbG5zOnhtcE1NPSJodHRwOi8vbnMuYWRvYmUuY29tL3hhcC8xLjAvbW0v&#10;IiB4bWxuczpzdEV2dD0iaHR0cDovL25zLmFkb2JlLmNvbS94YXAvMS4wL3NUeXBlL1Jlc291cmNl&#10;RXZlbnQjIiB4bWxuczpzdFJlZj0iaHR0cDovL25zLmFkb2JlLmNvbS94YXAvMS4wL3NUeXBlL1Jl&#10;c291cmNlUmVmIyIgeG1sbnM6dGlmZj0iaHR0cDovL25zLmFkb2JlLmNvbS90aWZmLzEuMC8iIHht&#10;bG5zOmV4aWY9Imh0dHA6Ly9ucy5hZG9iZS5jb20vZXhpZi8xLjAvIiB4bWxuczpwaG90b3Nob3A9&#10;Imh0dHA6Ly9ucy5hZG9iZS5jb20vcGhvdG9zaG9wLzEuMC8iIHhtcDpDcmVhdG9yVG9vbD0iQWRv&#10;YmUgUGhvdG9zaG9wIENTNCBXaW5kb3dzIiB4bXA6Q3JlYXRlRGF0ZT0iMjAxMS0xMS0zMFQxMTox&#10;MTo0NC0wNTowMCIgeG1wOk1ldGFkYXRhRGF0ZT0iMjAxMi0wMS0wNlQxMzoxNDozMi0wNTowMCIg&#10;eG1wOk1vZGlmeURhdGU9IjIwMTItMDEtMDZUMTM6MTQ6MzItMDU6MDAiIGRjOmZvcm1hdD0iaW1h&#10;Z2UvanBlZyIgeG1wTU06SW5zdGFuY2VJRD0ieG1wLmlpZDo0NEE1NzM0ODkyMzhFMTExODRGOTg3&#10;QUVGMjQ1OTFGRSIgeG1wTU06RG9jdW1lbnRJRD0ieG1wLmRpZDo4RjZCNjU3NzY1MUJFMTExQkU0&#10;RjgyODQyRjc3RUJCOCIgeG1wTU06T3JpZ2luYWxEb2N1bWVudElEPSJ4bXAuZGlkOjhGNkI2NTc3&#10;NjUxQkUxMTFCRTRGODI4NDJGNzdFQkI4IiB0aWZmOk9yaWVudGF0aW9uPSIxIiB0aWZmOlhSZXNv&#10;bHV0aW9uPSIzMDAwMDAwLzEwMDAwIiB0aWZmOllSZXNvbHV0aW9uPSIzMDAwMDAwLzEwMDAwIiB0&#10;aWZmOlJlc29sdXRpb25Vbml0PSIyIiB0aWZmOk5hdGl2ZURpZ2VzdD0iMjU2LDI1NywyNTgsMjU5&#10;LDI2MiwyNzQsMjc3LDI4NCw1MzAsNTMxLDI4MiwyODMsMjk2LDMwMSwzMTgsMzE5LDUyOSw1MzIs&#10;MzA2LDI3MCwyNzEsMjcyLDMwNSwzMTUsMzM0MzI7NTE5NEI0OUY4MEQzMUUxRDNFQUQ0QTZBOEND&#10;OTg1RTAiIGV4aWY6UGl4ZWxYRGltZW5zaW9uPSIxMjAwIiBleGlmOlBpeGVsWURpbWVuc2lvbj0i&#10;NDE0IiBleGlmOkNvbG9yU3BhY2U9IjEiIGV4aWY6TmF0aXZlRGlnZXN0PSIzNjg2NCw0MDk2MCw0&#10;MDk2MSwzNzEyMSwzNzEyMiw0MDk2Miw0MDk2MywzNzUxMCw0MDk2NCwzNjg2NywzNjg2OCwzMzQz&#10;NCwzMzQzNywzNDg1MCwzNDg1MiwzNDg1NSwzNDg1NiwzNzM3NywzNzM3OCwzNzM3OSwzNzM4MCwz&#10;NzM4MSwzNzM4MiwzNzM4MywzNzM4NCwzNzM4NSwzNzM4NiwzNzM5Niw0MTQ4Myw0MTQ4NCw0MTQ4&#10;Niw0MTQ4Nyw0MTQ4OCw0MTQ5Miw0MTQ5Myw0MTQ5NSw0MTcyOCw0MTcyOSw0MTczMCw0MTk4NSw0&#10;MTk4Niw0MTk4Nyw0MTk4OCw0MTk4OSw0MTk5MCw0MTk5MSw0MTk5Miw0MTk5Myw0MTk5NCw0MTk5&#10;NSw0MTk5Niw0MjAxNiwwLDIsNCw1LDYsNyw4LDksMTAsMTEsMTIsMTMsMTQsMTUsMTYsMTcsMTgs&#10;MjAsMjIsMjMsMjQsMjUsMjYsMjcsMjgsMzA7M0JFNzZFMzg3NjM1MzRGRDQ5RDYwNjE0NDMzMURG&#10;RDQiIHBob3Rvc2hvcDpDb2xvck1vZGU9IjMiIHBob3Rvc2hvcDpJQ0NQcm9maWxlPSJzUkdCIElF&#10;QzYxOTY2LTIuMSI+IDx4bXBNTTpIaXN0b3J5PiA8cmRmOlNlcT4gPHJkZjpsaSBzdEV2dDphY3Rp&#10;b249ImNyZWF0ZWQiIHN0RXZ0Omluc3RhbmNlSUQ9InhtcC5paWQ6OEY2QjY1Nzc2NTFCRTExMUJF&#10;NEY4Mjg0MkY3N0VCQjgiIHN0RXZ0OndoZW49IjIwMTEtMTEtMzBUMTE6MTE6NDQtMDU6MDAiIHN0&#10;RXZ0OnNvZnR3YXJlQWdlbnQ9IkFkb2JlIFBob3Rvc2hvcCBDUzQgV2luZG93cyIvPiA8cmRmOmxp&#10;IHN0RXZ0OmFjdGlvbj0ic2F2ZWQiIHN0RXZ0Omluc3RhbmNlSUQ9InhtcC5paWQ6OTA2QjY1Nzc2&#10;NTFCRTExMUJFNEY4Mjg0MkY3N0VCQjgiIHN0RXZ0OndoZW49IjIwMTEtMTEtMzBUMTE6MTI6MzUt&#10;MDU6MDAiIHN0RXZ0OnNvZnR3YXJlQWdlbnQ9IkFkb2JlIFBob3Rvc2hvcCBDUzQgV2luZG93cyIg&#10;c3RFdnQ6Y2hhbmdlZD0iLyIvPiA8cmRmOmxpIHN0RXZ0OmFjdGlvbj0iY29udmVydGVkIiBzdEV2&#10;dDpwYXJhbWV0ZXJzPSJmcm9tIGFwcGxpY2F0aW9uL3ZuZC5hZG9iZS5waG90b3Nob3AgdG8gaW1h&#10;Z2UvanBlZyIvPiA8cmRmOmxpIHN0RXZ0OmFjdGlvbj0iZGVyaXZlZCIgc3RFdnQ6cGFyYW1ldGVy&#10;cz0iY29udmVydGVkIGZyb20gYXBwbGljYXRpb24vdm5kLmFkb2JlLnBob3Rvc2hvcCB0byBpbWFn&#10;ZS9qcGVnIi8+IDxyZGY6bGkgc3RFdnQ6YWN0aW9uPSJzYXZlZCIgc3RFdnQ6aW5zdGFuY2VJRD0i&#10;eG1wLmlpZDo5MTZCNjU3NzY1MUJFMTExQkU0RjgyODQyRjc3RUJCOCIgc3RFdnQ6d2hlbj0iMjAx&#10;MS0xMS0zMFQxMToxMjozNS0wNTowMCIgc3RFdnQ6c29mdHdhcmVBZ2VudD0iQWRvYmUgUGhvdG9z&#10;aG9wIENTNCBXaW5kb3dzIiBzdEV2dDpjaGFuZ2VkPSIvIi8+IDxyZGY6bGkgc3RFdnQ6YWN0aW9u&#10;PSJzYXZlZCIgc3RFdnQ6aW5zdGFuY2VJRD0ieG1wLmlpZDo0M0E1NzM0ODkyMzhFMTExODRGOTg3&#10;QUVGMjQ1OTFGRSIgc3RFdnQ6d2hlbj0iMjAxMi0wMS0wNlQxMzoxNDozMi0wNTowMCIgc3RFdnQ6&#10;c29mdHdhcmVBZ2VudD0iQWRvYmUgUGhvdG9zaG9wIENTNCBXaW5kb3dzIiBzdEV2dDpjaGFuZ2Vk&#10;PSIvIi8+IDxyZGY6bGkgc3RFdnQ6YWN0aW9uPSJzYXZlZCIgc3RFdnQ6aW5zdGFuY2VJRD0ieG1w&#10;LmlpZDo0NEE1NzM0ODkyMzhFMTExODRGOTg3QUVGMjQ1OTFGRSIgc3RFdnQ6d2hlbj0iMjAxMi0w&#10;MS0wNlQxMzoxNDozMi0wNTowMCIgc3RFdnQ6c29mdHdhcmVBZ2VudD0iQWRvYmUgUGhvdG9zaG9w&#10;IENTNCBXaW5kb3dzIiBzdEV2dDpjaGFuZ2VkPSIvIi8+IDwvcmRmOlNlcT4gPC94bXBNTTpIaXN0&#10;b3J5PiA8eG1wTU06RGVyaXZlZEZyb20gc3RSZWY6aW5zdGFuY2VJRD0ieG1wLmlpZDo5MDZCNjU3&#10;NzY1MUJFMTExQkU0RjgyODQyRjc3RUJCOCIgc3RSZWY6ZG9jdW1lbnRJRD0ieG1wLmRpZDo4RjZC&#10;NjU3NzY1MUJFMTExQkU0RjgyODQyRjc3RUJCOCIgc3RSZWY6b3JpZ2luYWxEb2N1bWVudElEPSJ4&#10;bXAuZGlkOjhGNkI2NTc3NjUxQkUxMTFCRTRGODI4NDJGNzdFQkI4Ii8+IDwvcmRmOkRlc2NyaXB0&#10;aW9uPiA8L3JkZjpSREY+IDwveDp4bXBtZXRhPi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Dw/eHBhY2tldCBlbmQ9InciPz7/4gxYSUNDX1BST0ZJ&#10;TEUAAQEAAAxITGlubwIQAABtbnRyUkdCIFhZWiAHzgACAAkABgAxAABhY3NwTVNGVAAAAABJRUMg&#10;c1JHQgAAAAAAAAAAAAAAAQAA9tYAAQAAAADTLUhQICAAAAAAAAAAAAAAAAAAAAAAAAAAAAAAAAAA&#10;AAAAAAAAAAAAAAAAAAAAAAAAAAAAABFjcHJ0AAABUAAAADNkZXNjAAABhAAAAGx3dHB0AAAB8AAA&#10;ABRia3B0AAACBAAAABRyWFlaAAACGAAAABRnWFlaAAACLAAAABRiWFlaAAACQAAAABRkbW5kAAAC&#10;VAAAAHBkbWRkAAACxAAAAIh2dWVkAAADTAAAAIZ2aWV3AAAD1AAAACRsdW1pAAAD+AAAABRtZWFz&#10;AAAEDAAAACR0ZWNoAAAEMAAAAAxyVFJDAAAEPAAACAxnVFJDAAAEPAAACAxiVFJDAAAEPAAACAx0&#10;ZXh0AAAAAENvcHlyaWdodCAoYykgMTk5OCBIZXdsZXR0LVBhY2thcmQgQ29tcGFueQAAZGVzYwAA&#10;AAAAAAASc1JHQiBJRUM2MTk2Ni0yLjEAAAAAAAAAAAAAABJzUkdCIElFQzYxOTY2LTIuMQAAAAAA&#10;AAAAAAAAAAAAAAAAAAAAAAAAAAAAAAAAAAAAAAAAAAAAAAAAAAAAAAAAAAAAWFlaIAAAAAAAAPNR&#10;AAEAAAABFsxYWVogAAAAAAAAAAAAAAAAAAAAAFhZWiAAAAAAAABvogAAOPUAAAOQWFlaIAAAAAAA&#10;AGKZAAC3hQAAGNpYWVogAAAAAAAAJKAAAA+EAAC2z2Rlc2MAAAAAAAAAFklFQyBodHRwOi8vd3d3&#10;LmllYy5jaAAAAAAAAAAAAAAAFklFQyBodHRwOi8vd3d3LmllYy5jaAAAAAAAAAAAAAAAAAAAAAAA&#10;AAAAAAAAAAAAAAAAAAAAAAAAAAAAAAAAAAAAAABkZXNjAAAAAAAAAC5JRUMgNjE5NjYtMi4xIERl&#10;ZmF1bHQgUkdCIGNvbG91ciBzcGFjZSAtIHNSR0IAAAAAAAAAAAAAAC5JRUMgNjE5NjYtMi4xIERl&#10;ZmF1bHQgUkdCIGNvbG91ciBzcGFjZSAtIHNSR0IAAAAAAAAAAAAAAAAAAAAAAAAAAAAAZGVzYwAA&#10;AAAAAAAsUmVmZXJlbmNlIFZpZXdpbmcgQ29uZGl0aW9uIGluIElFQzYxOTY2LTIuMQAAAAAAAAAA&#10;AAAALFJlZmVyZW5jZSBWaWV3aW5nIENvbmRpdGlvbiBpbiBJRUM2MTk2Ni0yLjEAAAAAAAAAAAAA&#10;AAAAAAAAAAAAAAAAAAAAAHZpZXcAAAAAABOk/gAUXy4AEM8UAAPtzAAEEwsAA1yeAAAAAVhZWiAA&#10;AAAAAEwJVgBQAAAAVx/nbWVhcwAAAAAAAAABAAAAAAAAAAAAAAAAAAAAAAAAAo8AAAACc2lnIAAA&#10;AABDUlQgY3VydgAAAAAAAAQAAAAABQAKAA8AFAAZAB4AIwAoAC0AMgA3ADsAQABFAEoATwBUAFkA&#10;XgBjAGgAbQByAHcAfACBAIYAiwCQAJUAmgCfAKQAqQCuALIAtwC8AMEAxgDLANAA1QDbAOAA5QDr&#10;APAA9gD7AQEBBwENARMBGQEfASUBKwEyATgBPgFFAUwBUgFZAWABZwFuAXUBfAGDAYsBkgGaAaEB&#10;qQGxAbkBwQHJAdEB2QHhAekB8gH6AgMCDAIUAh0CJgIvAjgCQQJLAlQCXQJnAnECegKEAo4CmAKi&#10;AqwCtgLBAssC1QLgAusC9QMAAwsDFgMhAy0DOANDA08DWgNmA3IDfgOKA5YDogOuA7oDxwPTA+AD&#10;7AP5BAYEEwQgBC0EOwRIBFUEYwRxBH4EjASaBKgEtgTEBNME4QTwBP4FDQUcBSsFOgVJBVgFZwV3&#10;BYYFlgWmBbUFxQXVBeUF9gYGBhYGJwY3BkgGWQZqBnsGjAadBq8GwAbRBuMG9QcHBxkHKwc9B08H&#10;YQd0B4YHmQesB78H0gflB/gICwgfCDIIRghaCG4IggiWCKoIvgjSCOcI+wkQCSUJOglPCWQJeQmP&#10;CaQJugnPCeUJ+woRCicKPQpUCmoKgQqYCq4KxQrcCvMLCwsiCzkLUQtpC4ALmAuwC8gL4Qv5DBIM&#10;KgxDDFwMdQyODKcMwAzZDPMNDQ0mDUANWg10DY4NqQ3DDd4N+A4TDi4OSQ5kDn8Omw62DtIO7g8J&#10;DyUPQQ9eD3oPlg+zD88P7BAJECYQQxBhEH4QmxC5ENcQ9RETETERTxFtEYwRqhHJEegSBxImEkUS&#10;ZBKEEqMSwxLjEwMTIxNDE2MTgxOkE8UT5RQGFCcUSRRqFIsUrRTOFPAVEhU0FVYVeBWbFb0V4BYD&#10;FiYWSRZsFo8WshbWFvoXHRdBF2UXiReuF9IX9xgbGEAYZRiKGK8Y1Rj6GSAZRRlrGZEZtxndGgQa&#10;KhpRGncanhrFGuwbFBs7G2MbihuyG9ocAhwqHFIcexyjHMwc9R0eHUcdcB2ZHcMd7B4WHkAeah6U&#10;Hr4e6R8THz4faR+UH78f6iAVIEEgbCCYIMQg8CEcIUghdSGhIc4h+yInIlUigiKvIt0jCiM4I2Yj&#10;lCPCI/AkHyRNJHwkqyTaJQklOCVoJZclxyX3JicmVyaHJrcm6CcYJ0kneierJ9woDSg/KHEooijU&#10;KQYpOClrKZ0p0CoCKjUqaCqbKs8rAis2K2krnSvRLAUsOSxuLKIs1y0MLUEtdi2rLeEuFi5MLoIu&#10;ty7uLyQvWi+RL8cv/jA1MGwwpDDbMRIxSjGCMbox8jIqMmMymzLUMw0zRjN/M7gz8TQrNGU0njTY&#10;NRM1TTWHNcI1/TY3NnI2rjbpNyQ3YDecN9c4FDhQOIw4yDkFOUI5fzm8Ofk6Njp0OrI67zstO2s7&#10;qjvoPCc8ZTykPOM9Ij1hPaE94D4gPmA+oD7gPyE/YT+iP+JAI0BkQKZA50EpQWpBrEHuQjBCckK1&#10;QvdDOkN9Q8BEA0RHRIpEzkUSRVVFmkXeRiJGZ0arRvBHNUd7R8BIBUhLSJFI10kdSWNJqUnwSjdK&#10;fUrESwxLU0uaS+JMKkxyTLpNAk1KTZNN3E4lTm5Ot08AT0lPk0/dUCdQcVC7UQZRUFGbUeZSMVJ8&#10;UsdTE1NfU6pT9lRCVI9U21UoVXVVwlYPVlxWqVb3V0RXklfgWC9YfVjLWRpZaVm4WgdaVlqmWvVb&#10;RVuVW+VcNVyGXNZdJ114XcleGl5sXr1fD19hX7NgBWBXYKpg/GFPYaJh9WJJYpxi8GNDY5dj62RA&#10;ZJRk6WU9ZZJl52Y9ZpJm6Gc9Z5Nn6Wg/aJZo7GlDaZpp8WpIap9q92tPa6dr/2xXbK9tCG1gbblu&#10;Em5rbsRvHm94b9FwK3CGcOBxOnGVcfByS3KmcwFzXXO4dBR0cHTMdSh1hXXhdj52m3b4d1Z3s3gR&#10;eG54zHkqeYl553pGeqV7BHtje8J8IXyBfOF9QX2hfgF+Yn7CfyN/hH/lgEeAqIEKgWuBzYIwgpKC&#10;9INXg7qEHYSAhOOFR4Wrhg6GcobXhzuHn4gEiGmIzokziZmJ/opkisqLMIuWi/yMY4zKjTGNmI3/&#10;jmaOzo82j56QBpBukNaRP5GokhGSepLjk02TtpQglIqU9JVflcmWNJaflwqXdZfgmEyYuJkkmZCZ&#10;/JpomtWbQpuvnByciZz3nWSd0p5Anq6fHZ+Ln/qgaaDYoUehtqImopajBqN2o+akVqTHpTilqaYa&#10;poum/adup+CoUqjEqTepqaocqo+rAqt1q+msXKzQrUStuK4trqGvFq+LsACwdbDqsWCx1rJLssKz&#10;OLOutCW0nLUTtYq2AbZ5tvC3aLfguFm40blKucK6O7q1uy67p7whvJu9Fb2Pvgq+hL7/v3q/9cBw&#10;wOzBZ8Hjwl/C28NYw9TEUcTOxUvFyMZGxsPHQce/yD3IvMk6ybnKOMq3yzbLtsw1zLXNNc21zjbO&#10;ts83z7jQOdC60TzRvtI/0sHTRNPG1EnUy9VO1dHWVdbY11zX4Nhk2OjZbNnx2nba+9uA3AXcit0Q&#10;3ZbeHN6i3ynfr+A24L3hROHM4lPi2+Nj4+vkc+T85YTmDeaW5x/nqegy6LzpRunQ6lvq5etw6/vs&#10;hu0R7ZzuKO6070DvzPBY8OXxcvH/8ozzGfOn9DT0wvVQ9d72bfb794r4Gfio+Tj5x/pX+uf7d/wH&#10;/Jj9Kf26/kv+3P9t////7gAOQWRvYmUAZEAAAAAB/9sAhAABAQEBAQEBAQEBAQEBAQEBAQEBAQEB&#10;AQEBAQEBAQEBAQEBAQEBAQEBAQEBAgICAgICAgICAgIDAwMDAwMDAwMDAQEBAQEBAQEBAQECAgEC&#10;AgMDAwMDAwMDAwMDAwMDAwMDAwMDAwMDAwMDAwMDAwMDAwMDAwMDAwMDAwMDAwMDAwP/wAARCAGe&#10;BLADAREAAhEBAxEB/90ABACW/8QA2gABAAICAwEBAQAAAAAAAAAAAAoLCAkFBgcEAwIBAQACAwEB&#10;AQEAAAAAAAAAAAAHCAUGCQQDAgEQAAAGAgEDAQUEBwcDAwEFCQABAgMEBQYHCBESCRMhFFgKGiLT&#10;FZYxldUWF9cZQTIjk9RWl0IkGFFhMzRSYkMmpyU1dYZXtzh4OREAAgECAwMFCgkJBgUCBAYDAAEC&#10;AwQRBQYhEgcxQVFhE3GBkdEikpNWFwgyQnLSIxQVVRihUmKCojOj0xaxwbJDVJRTY3ODJLM08MIl&#10;NuHxpLTUdTUmN//aAAwDAQACEQMRAD8An8AAAAAAAAAAAAAAAAAAAAAAAAAAAAAAAAAAAAAAAAAA&#10;AAAAAAAAAAAAAAAAAAAAAAAAAAAAAAAAAAAAAAAAAAAAAAAAAAAAAAAAAAAAAAAAAAAAAAAAAAAA&#10;AAAAAAAAAAAAAAAAAAAAAAAAAAAAAAAAAAAAAAAAAAAAAAAAAAAAAAAAAAAAAAAAAAAAAAAAAAAA&#10;AAAAAAAAAAAAAAAAAAAAAAAAAAAAAAAAAAAAAAAAAAAAAAAAAAAAAAAA/9CfwAAAAAAAAAAAAAAA&#10;AAAAAAAAAAAAAAAAAAAAAAAAAAAAAAAAAAAAAAAAAAAAAAAAAAAAAAAAAAAAAAAAAAAAAAAAAAAA&#10;AAAAAAAAAAAAAAAAAAAAAAAAAAAAAAAAAAAPyddbYbceecQ0y0hTjrrikobabQk1LccWoyShCEkZ&#10;mZmRERAk5NJLFsNpLFngWY8sOLOujeRsHkroDBVsIfcfTmO49dYwpluMhl2S46m7yOCbaI7UltSz&#10;PoSEuJM+hKLrsFlpLVmZOLy/S+Y108MOztq08cccPgwfLg8O4zF3GeZLaY/Ws3taWH59WnHk7skY&#10;4ZF5avGdiynE2fOXjZKNuSUNX7u7Ox/MEm8ptx0nG1YlKu0OxSS2ZG8kzZJXRJr7lJI9mtuEPE+7&#10;wdLQmZrFY+XQnT/9RR29XL1GIq650fRx39SWj24eTUjL/Dj4eQ8rm+c3xQQJT8N/mbgLj0dZtuLh&#10;Yxs+yiqUREZmxPrsGlQZKC/+024tP/uMtDgNxbqQjOOirjB9M6CffTqprvo8U+JOiIScXqCliuiN&#10;RrwqDTOhfUL+H34vP/0B5P8A8lBkPw6cZPU7/wDV2P8A/JPL7VNBff38C4/kj6hfw+/F5/8AoDyf&#10;/koH4dOMnqd/+rsf/wCSPapoL7+/gXH8k7XF88PiXlRo8prmTiKW5LDUhtMnAdyQpKW3W0uITIhz&#10;NcMS4j5JX9tp1CHG1dUqSSiMh4pcAuLsJSi9F1sU8NlW2a2dDVZprrTafMehcTNDySl9v08GvzKq&#10;/I6eK756NTeZDxeXrsZmFzb0awqWz67KrnIZWOtIR6Pr9sl/IK+sYhPdns9N5Tbnf9jt7vYMdX4L&#10;cVKClKehr9pPDyYKfVsUHJtdaxXPyHqhr/RlRxUdR2yxXPJx/wASWHfPaMd8iPAPLkt/u3zc4m2z&#10;zkVU04UbkPqUrNmKlxtlT8mqdyxuyhobdeQk/VaR0NaSP+8XXCXPDjiDZY/WtC5vBY4YuzuN3Hlw&#10;Uuz3X3mzI0dV6Xr4djqOxk8McO3pY4da3sV30ZLYtsTX+cJNWE51h2YJQh5xasVyakyBKUMONMvr&#10;UdTNlklDLr6ErM/YlS0kftMhq95l2Y2Dwv7CtR/6kJQ5dq+ElypMzFG7tbn/ANvc06nyZKX9jZ3M&#10;eQ+4AAAAAAAAAAAAAAAAAAAAAAAAAAAAAAAAAAAAAAAAAAAAAAAAAAAAAAAAAAAAAAAAAAAAAAAA&#10;AAAAAAAAAAAAAAAAAAAAAAAAAAAAAAAAB//Rn8AAAAAAAAAAAAAAAADUh5RvLhqvxdfwYj57rTLt&#10;p2u5/wB+n6upw+5pqiTR1+Cfum3LsLNy4bW2piyk5Y22wSTJSlMO/pJJ9Je4VcH824qfbcsvzOja&#10;UbLslKVSMpKTq9pgo7vOlTbfdXSaNrPXVloz7PV1Z1K07jfwUGlgobuLePTvbO4zUp9Wxx2+EjdP&#10;52wb7oTB+ELUXrhZeiq+M0X255T9xXHnwH1bHHb4SN0/nbBvug/CFqL1wsvRVfGPbnlP3FcefAfV&#10;scdvhI3T+dsG+6D8IWovXCy9FV8Y9ueU/cVx58B9Wxx2+EjdP52wb7oPwhai9cLL0VXxj255T9xX&#10;HnwH1bHHb4SN0/nbBvug/CFqL1wsvRVfGPbnlP3FcefAfVscdvhI3T+dsG+6D8IWovXCy9FV8Y9u&#10;eU/cVx58B9Wxx2+EjdP52wb7oPwhai9cLL0VXxj255T9xXHnwH1bHHb4SN0/nbBvug/CFqL1wsvR&#10;VfGPbnlP3FcefAfVscdvhI3T+dsG+6D8IWovXCy9FV8Y9ueU/cVx58B9Wxx2+EjdP52wb7oPwhai&#10;9cLL0VXxj255T9xXHnwH1bHHb4SN0/nbBvug/CFqL1wsvRVfGPbnlP3FcefAfVscdvhI3T+dsG+6&#10;D8IWovXCy9FV8Y9ueU/cVx58B9Wxx2+EjdP52wb7oPwhai9cLL0VXxj255T9xXHnwH1bHHb4SN0/&#10;nbBvug/CFqL1wsvRVfGPbnlP3FcefAlU4Bk8jNsDwnM5dJNxiVl2JY3k8nG7J5iRY49IvqaFavUc&#10;9+N/2z82pdlnHdW39hTjZmn2GQqZmFrGxv7+yhXjVjRrTgpxxSmoScVJJ7UpYYrHbgybLWs7m2t7&#10;h03CVSnGW6+WO8k8HhzrHBncR5D7gAAAAAAAAAAAAAAAAABijzK5laN4K6NyTfO+ckRT45ToOFQU&#10;EI2JGWbAyyQw89U4VhVS89HO1vrU46j9qkR4kdDkmS4zGZddRteitFZ9r3PrbIMgtt+5ntnN4qnR&#10;ppreq1ZYPdhHHrcm1GKlKSTwuoNQZbprLa2Z5nW3aUdkYr4U5c0ILnk/Ali20k2R0/q2OO3wkbp/&#10;O2DfdCyf4QtReuFl6Kr4yJv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MvuFHnyZ59blrdM6A4O7stZ//bzcvzK0zXEI&#10;mC63xxxa0O5Lm181BkN1kHtaWmMwhLk2wfT6MVl50+0aZrf3fXw+yWrnWodeWMKe1U6caVR1a0/z&#10;KUMVvPat57IwXlTaW0z+nuJ39T5hDL8r03cylyzm5xUKcfzpyw2LoXLJ7IpskOCuhKgAAAAAAAAA&#10;AAAAAAAAAAAAGN2/eX/F3i3VqtuQ2/NWajbOOcqLXZjl9TX5JbMpIzM6DEkSHspyJ3okz9ODDkOG&#10;RGfb0Ixsmn9Har1XV7LTmn7u8eODdOnJwi/06mG5DuykkYnNM+yXJYb+a5pQoLDFKc0pP5MfhS/V&#10;TNGG/vmkuBGt3J1ZpTD9xcjbZn1Ch2tXRMawwGYptS0JS5e56pjNo/qKIjSZYy6nsPqZ9fsnPGnv&#10;dT1/mahVzy9sstovljKbr1V+rSxpP0y2+EjbNOM+mbRyhl1vcXdRcjUezg+/Py/4Zpv3P81rzLy9&#10;cqNpLR+jtM1T3X0ZWQnk+2svh+xRF6NvJnYVirh/aIz9Whc6mRdOhdSOack90rRVmozz3Pb+9qrl&#10;UNy3pvuxSq1PBVRoGYcbdQV8Y5dlttbwfPLeqyXfbhH9g1b7T82XlN28cgsj5l7Sx6O+t4m4urDx&#10;3TaYrLpr7WI8vVVHh1oaWG19qHHZDj/sJSnFL+0JVyrgdwpyfd+raKtKklhtr79zi+lqvKpHbzpJ&#10;Lqw2GmXvEXWl9j22oK8E+anu0sO/TjF/lx6zX5n259xbVfVJ2htjZeyJClpdW/nueZTmDynEJaQh&#10;xTuQ2ti4paUsIIjM+pEhJf2EJDy/JMmymKjlWUWttHopUqdNfsRXSzVrrML+9eN7fVqz/TnKf+Js&#10;8zGUPEAAAAAAAAAAAB+7D70d5mVFedjyI7rb7D7Di2nmXmlk408y62aVtOtLSSkqSZGky6kP5KMZ&#10;RcZJOLWDT5Gj9JuLxWxoySwDmjzB1UqL/DXlRyLwJuGpo2IuJbp2NQwOxk2OyO7XV+Rx4EmGaYza&#10;VMutrZWhBJUk0+wazmGidG5smsz0nltw3yupbUZvbjtTcG09r2p4p7U8TL22oc+st36nnd3SS5o1&#10;qkV4FLDDq5DPrWfn68rusDjsx+UdhnFW12d9Vs3A9dZuUk0L7i9e8ssULMS6kakn6di33Er29TSg&#10;0x9mnu+cJc03pS0pGhVfxqFWtSw7kI1Oz8MH/abPZ8UNb2eEVnTqQ6KkKc/2nHe/aNmOoPmyuT1C&#10;4wxvLjJpPZcJC20OSddXuZ6muXGeqvVcecvJW1qt+V2n9n0osZs+nToXXqIuzn3RdLV1KWQ6ovrW&#10;p0Vo07iOP6qoSS7spM3Gw44ZzSwWZZPb1o9NOU6T/L2qx7yNueivmjPHxshyvrtuY/ujjzavmSZ9&#10;lkGJs7DwaEtRewmbzXUy5zCWgldSNSsdYIi6H+jr0iDPvdW4i5YqtTJ7mxzGkuSMKjo1X3Y1lGmv&#10;TM3nLeM+lrvdjf0bi0m+VyjvwXfptzfo0bsdCc0uJnKOMy/x85Eak2tKdZVIXQ4rmlNJy+Eyhtx0&#10;12uEyJEbL6boy0pfSXBZPsSaunQjMQdqDROr9KScdRacvLSCeG/UpSVN/JqpOnLo8mTJEyzUOR50&#10;k8qzahXlh8GM1vLuw+Eu+kZPjVzMgAAAAAAAAAAAAAAAAAAAAAAAAAAAAAAAYbc9OZuDcBOMWdcm&#10;8/x+5y+ow6fiNRDxDHpUGFe5Lb5flVRjUSDXS7M0wGFQWbJ2e+p0/ZFhu9pKc7EK3Lh/oq/4g6ps&#10;NL5fcQo1q0aknUmm4wjTpym3JR2vHdUFh8aSxwWLMBqbUFtpnJ7nOLqlKpTpuKUY4KUnKSikm9mz&#10;FyfUnzke76tjjt8JG6fztg33QsZ+ELUXrhZeiq+Miv255T9xXHnwH1bHHb4SN0/nbBvug/CFqL1w&#10;svRVfGPbnlP3FcefAfVscdvhI3T+dsG+6D8IWovXCy9FV8Y9ueU/cVx58B9Wxx2+EjdP52wb7oPw&#10;hai9cLL0VXxj255T9xXHnwH1bHHb4SN0/nbBvug/CFqL1wsvRVfGPbnlP3FcefAfVscdvhI3T+ds&#10;G+6D8IWovXCy9FV8Y9ueU/cVx58B9Wxx2+EjdP52wb7oPwhai9cLL0VXxj255T9xXHnwH1bHHb4S&#10;N0/nbBvug/CFqL1wsvRVfGP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H1bHHb4SN0/nbBvug/CFqL1wsvRVfGPbnlP3&#10;FcefAfVscdvhI3T+dsG+6D8IWovXCy9FV8Y9ueU/cVx58B9Wxx2+EjdP52wb7oPwhai9cLL0VXxj&#10;255T9xXHnwH1bHHb4SN0/nbBvug/CFqL1wsvRVfGPbnlP3FcefAfVscdvhI3T+dsG+6D8IWovXCy&#10;9FV8Y9ueU/cVx58B9Wxx2+EjdP52wb7oPwhai9cLL0VXxj255T9xXHnwH1bHHb4SN0/nbBvug/CF&#10;qL1wsvRVfGPbnlP3FcefAfVscdvhI3T+dsG+6D8IWovXCy9FV8Y9ueU/cVx58B9Wxx2+EjdP52wb&#10;7oPwhai9cLL0VXxj255T9xXHnwH1bHHb4SN0/nbBvug/CFqL1wsvRVfGPbnlP3FcefAfVscdvhI3&#10;T+dsG+6D8IWovXCy9FV8Y9ueU/cVx58B9Wxx2+EjdP52wb7oPwhai9cLL0VXxj255T9xXHnwPbuN&#10;HzMGmuT3ILTXHrEOKm4KzIdx7GxXX8C4l5dhsuDQoyG2jwZ2R2EaI0UqRW47WuOzpKG/tqYjqJPt&#10;GA1P7sOdaW07nWo7zVtnK3srapWcVTqJz3ItqCbeClN4RWOzFoyeT8X8vznNcvyuhklwqtxVjBNy&#10;g1HeeDk0tuEVi31I/9KfwAAAAAAAAAAAAAAAAK7r5ojcpbB8jVXrKJMNyBoTR2B4pOgJWhSYuVZs&#10;/bbOspKiSaltvzcXyykSaVdPsMIMi+11Po37q+SfZ3Darmc6f0mYX9Won006SjQiu4p06vfbKqcZ&#10;sw+tashZxl5NrbQi10SnjUb78ZQ8BG9FliIwAAAAAAAAAAAAAAAAAAADJ/hRpk+Q/L3jNpJcVMyD&#10;s3eGtMUvGVtJeaRi9jllYWWS32VGRPR4GMolvuI/6kNmRe0xq2uM6/pzR2qM9U92pa2FapHm8tU5&#10;dmk+Zue6k+lma07l/wBq59k+XbuMa1zTjL5Lkt596OLLegcdy9oAAAAAAAAAAAAAAAAAAYo8yuZW&#10;jeCujck3zvnJEU+OU6DhUFBCNiRlmwMskMPPVOFYVUvPRztb61OOo/apEeJHQ5JkuMxmXXUbXorR&#10;Wfa9z62yDILbfuZ7ZzeKp0aaa3qtWWD3YRx63JtRipSkk8LqDUGW6ay2tmeZ1t2lHZGK+FOXNCC5&#10;5PwJYttJNlZD5EfIjvHyO7xnbY2xOVT4vTqnVeqNUVc5+Rier8TkPtuFXVxONxytchtSjtO29u60&#10;iRZSEJ+yzFZixY/UXhxw4yHhpkNPKMop79zPCVxcSSVSvUS5Xy7sI4tU6abUE3tlKU5yp3qvVeZa&#10;tzKV9fS3aMcVSpJ+TTj0Lpk9m9LDGT6EoxWAgkE1YAAAAAAAAAAAAAAAAAAAAAAAAAADZ/4zPFdv&#10;3yWbNXS4NGdwjTWKzore1N43NcuTjuJsvMuyW6WihLkwXMvzaxZZ6MV0VwiYJxD0tyOwpLior4oc&#10;WNPcMcr7e/kq+d1YvsLWLwnUa2b03g+zpJvbOS24NQUpbDc9IaLzTV952drHs7CDXaVmvJjz4RWz&#10;fm+aK5Njk0tpZMcOeF3H/gppqn0nx7w5nHsfh+nMyHIpyYkzNtg5EaPTlZZnuRMxIbt/eyi+ygzQ&#10;3GhxyRHissRm22UcztZ621Dr7Oq2eahvHUuZbIQWKpUYc1OlBt7kF35SeMpuUm27c5Bp7K9NZfTy&#10;3K7fcpLbKTwc5y55Tlgt6X5EtkUkkjLAamZsAAAAAAAAAAAAAAAADjbS0raOtn3F1ZQKinq4kiws&#10;7W0mR6+troERpb8mbPnS1tRYcSMyg1uOOKShCCMzMiIfulSq3FWnQoU5TrTaUYxTcpN7Ekltbb5E&#10;trPzOcKcJVKklGnFYtt4JJcrbexI0Ac0/mQOCXGF25xTUE2fy32dXJcZRA1XaQoWqotggl9GLbcc&#10;mPZU86OokpP1sehZA2Rq7VGlRKJNhNEe7Tr3VKo3ecQjk+Vy2414t12umNsnGSfVWlRfOsVhjF2o&#10;eLWmsmdShYSd9eLmptKmn11Xin3YKZFU5a/MK+Rnk8q1pcc2ND41a+nKeYaxTQjUzGr9yCs1IZTa&#10;bPmSp2wXZ3u6u15ddNqorxmZ+7ILolNs9Ie7rw30sqNe5y15nmMcH2l3hOGPPu0ElRwx5FONSS/O&#10;fKQpnnFTVmc79OldqztX8WjjGWHXUbc8endcU+g0kXV3c5HbWF9kVvZ395bSnZtrdXU+XaW1nNfV&#10;3PS7CxmuvzJkl5R9VOOLUtR/pMTlQoULWjTt7ajCnQgsIxilGMUuRJLBJdSRHVSpUrTnVq1JTqye&#10;Lbbbb6W3tbOLH1PmAAAAAAAAAAAAAAAAAAAAAAAAAAB9kKdNrZkawrpkmvnwn25MOdCkOxZkWSys&#10;ltSI0lhxt5iQ0siNK0qJSTLqRj5zpwq0506sFKnJYNNYpp8zT2NH7jJwanCTUk9jWxo238W/Oh5J&#10;+KzlXAo992m38JrfTR/D3kA1I2pSPRmjL0ITGRWU2JsqlhRWiNtpiuvYbCEGSewySgkxBqzgPwy1&#10;YqlSvp+FnfS/zrTChJPpcIp0ZN8rc6Um3z7XjvOS8SdX5K4xp5nKvbL4lf6RdzebVRLoUZpdRJz4&#10;f/NK8WtpuVWLcs9eZLxryiStEZ3OMfOds7Ur75I6e9Tjqq1nP8WKXJMkoZ/C7Zhgj7npqUEaiq5r&#10;L3U9V5Sqt3o/MaWZ2q29lPChcJdC3m6VTBc+/Tb5Iwx2Ex5Dxoya9cKOeWk7Os/jxxqUu68Fvxx6&#10;N2SXPIkpat23q/eGF1WxdO7Dw3aGCXSVHWZbgmR1eUUMpxtKVPxSsaiTLjtT4ZuEl+Os0vx3PsOI&#10;SojIqyZrk+a5Fe1ctzrLq9rfw+FTqwlCa6HhJJ4Pma2NbU2iXbK/ssyt4Xdhd061tLklCSlF9WKb&#10;2rnXKuc9HGPPWAAAAAAAAAAAAAAAAAAAAAAAAAABE6+bH3OeOcZOM+h4slxmXtXcuQbEsEMu9pv0&#10;WoMSOoVCmNkZmqLIu9qwpCCUXRTsIjL2oMW290bJfrOqNUZ/OOMLSyhRWPNO4qb2K61GhJdyXWQh&#10;xwzDssnyfLIvbXuJVH8mlHDB9WNVPuogei/ZWcAAAAAAAAAAAAAAAAAAAAAAAAAAAAAAAAAAAAAA&#10;AAAAAAAAAAAAAAAAAAAAAAkB/LRaaXs7yfYhmT0Ncit0JqrZ+05Lq0l7o3Ns6iPqinQ8pafSXKTM&#10;2V7yw2R+p3RTdSXRpZlXn3nc6WVcLLyyU8KuYXdCgunCMnXlh1YUcG+TysOdEpcILD65rKhcbuML&#10;WhUqPoxa7Jd/Gpiu5jzH/9OfwAAAAAAAAAAAAAAAAKlXyT7lLkDz55dbZZlqn1mTb3z+LjcpTqnT&#10;fw7Fbl/EMKc7ll1Sn90aCF0QXsQX2S9hEOvHDLJP6e4f6PyiUN2rSsKTmuipUiqlX+JOXd5Sjurs&#10;w+1dT57fKWNOdzNRf6EXuQ/ZijCIbya0AAAAAAAAAAAAAAAAAAAASCflntNFs/yeYvmUmKp6BoTU&#10;uzdpuOONLXEKysq+FqioacWZk172mRstUphB9VGcRTiS/wAI1Jrv7z2dfZXCy6sozwqZhd0KHXux&#10;buJd7Cjuv5WD5cHKfB/L/rmsaNxJYwtaFSp1YtKku/8ASYruY8xY/DmsW0AAAAAAAAAAAAAAAAAx&#10;R5lcytG8FdG5JvnfOSIp8cp0HCoKCEbEjLNgZZIYeeqcKwqpeejna31qcdR+1SI8SOhyTJcZjMuu&#10;o2vRWis+17n1tkGQW2/cz2zm8VTo001vVassHuwjj1uTajFSlJJ4XUGoMt01ltbM8zrbtKOyMV8K&#10;cuaEFzyfgSxbaSbKyHyI+RHePkd3jO2xticqnxenVOq9Uaoq5z8jE9X4nIfbcKuricbjla5DalHa&#10;dt7d1pEiykIT9lmKzFix+ovDjhxkPDTIaeUZRT37meEri4kkqleolyvl3YRxap002oJvbKUpzlTv&#10;Veq8y1bmUr6+lu0Y4qlST8mnHoXTJ7N6WGMn0JRisBBIJqwAAAAAAAAAAAAAAAAAAAAAAAAAAG93&#10;xCeEvafkQv67auzfx7VnESlslt22cNMoh5VtSVXyH49ji2pkWEOVFcbiy4yo9hePtOwa9zubaRKk&#10;tusNQFxi445Tw4t55TlfZ3esJw8mljjToJpNVLjBp7U8YUk1KawbcItScmaE4dXuq6sL273qGRRl&#10;tnySqYcsaWKa5dkptYR5FvSTSsVNK6S1Tx11limnNKYPSa71rhcA4GO4tQR1Mw4jbjrkmXKkvvLe&#10;m2VtZzXnJEybKdelS5Li3XnFuLUo+b+d55m+pM0u86zy+qXOZ15YzqTeLfMklsUYxSSjGKUYpJRS&#10;SwLXZfl1jlNnQy/LraNKzprCMY8i6X0tt7W3i29reJ6sMWe0AAAAAAAAAAAAAAAADRd5HfPVxK4H&#10;uXOu8UeRyN5E1/rQ3dZ4FewmcYwyzQr01NbQ2C21ZwMdlRjJffWQo9lbpcSlD8eKhwn0zvw04Aaw&#10;18qGY3cfs3TcsH29WLc6kf8AkUfJc0+acnCnhtjKbW6Rtq3iZkWmnUtKD+t5stnZwa3YP/mT2qL/&#10;AEUpS5mop4kGXnF5V+aHkBtpZbu2bJq9dKlFIqtI69XYYpqSp9F31Yq3sdTYzJWU2ERz7Tc27lWU&#10;xozMm3G0GSCvhoThLonh5Rj9hZUp5lhhK5rYVLiWPLhPBKmnzxpRhF86b2lb9Sa21DqipL7RvHG0&#10;x2UaeMaS6PJxbk10zcmuZo1xiSjUQAAAAAAAAAAAAAAAAAAAAAAAAAAAAAAAAAAAAMi+N/LTkdxE&#10;zZjYHHHcGaaryFD0d2enHrVz8ByJqKo3GYGXYpMTKxnLqsjUf/bWUSSyRn3EklERlrepdIaa1hYz&#10;y3UuTULu2weG/Hy4Y89OosJ05fpQlFmWyjO83yO5V1lN/UoVufdfkyw5pReMZLqkmiZP48fmfdY7&#10;OkUusee2N1Wl8xkqagQt44VFtJOpriQZNMxjzLG3HrjIsAly3f8A5JrDlhU+opTjv4cwn2Ut4je6&#10;1mmWRr5rw/uZ3tmtrtaririK5X2c8Iwqpc0WoVMNi7STLAaV4x2d46dnqelG3uHsVaCfZP5cdsoN&#10;9K3o873ESuMcyTHcxoafKsRvqXKsXyCviW9BkmOWsG8obyqnNpfhWdRcVj8qvsq+Yw4S2nmXFtuI&#10;MjSoyMVJuba5sritaXlCdK6pycZwnFxnGS2OMoyScWnsaaTRNtKtSuKVOvQqxnRmsYyi04tPkaax&#10;TT6Uc6PkfQAAAAAAAAAAAAAAAAAAAAAAAK9j5pncn79eQHCtUw5BKrdHaHxWtnRe7uNnMdg3F5m9&#10;s77FmlCJGJzKAiSaSV3NmozNKkknon7qWS/UOHl9m04/S3+YVJJ9NOjGNKK71RVfD3Sq/GnMPrOq&#10;beyj8C2top/Km3N/suBGfFniIAAAAAAAAAAAAAAAAAAAAAAAAAAAAAAAAAAAAAAAAAAAAAAAAAAA&#10;AAAAAAAAACbL8pNplUfEuYHIWbFUtFxkWu9NY3M7FEllWN1tvm+bREuGjo4qQWV4+sySrqj0yNRf&#10;aSYo9732dKV3o3TkZfAp1rma+XKNKk+92dXw9RYrgZl+FDPs1kvhTp0ov5Kc5/4oH//Un8AAAAAA&#10;AAAAAAAAAxy5e7iTx84rcjt4+slmTqfSWzc7rCMyI5F7jmH29jQQWSUpCTk2V4zHjtEakpNx1PVR&#10;F7S2PR2TPUWrNNZHu4xu76hSl1RnUipvuKLbfUjE59f/AGVkmb5kntoW1Sa+VGDcV33gioJUpS1K&#10;WtSlLUo1LWozUpSlH1UpSj6mtSzPqZn+kdjUklguQocfmP6AAAAAAAAAAAAAAAAAAAACbn8pLpo4&#10;Wv8Al/yEmQ+9ORZjrzTePWCkrL3c8MpbTN8xiNL6E2v3ss9oluF1M0+gj9BK9tGve9zpVMx0dp2E&#10;/wB3RrXM109pKNKm+92VVLussZwNy9xtc9zaUfh1IUov5Cc5rv78PATFBTMnsAAAAAAAAAAAAAAA&#10;xR5lcytG8FdG5JvnfOSIp8cp0HCoKCEbEjLNgZZIYeeqcKwqpeejna31qcdR+1SI8SOhyTJcZjMu&#10;uo2vRWis+17n1tkGQW2/cz2zm8VTo001vVassHuwjj1uTajFSlJJ4XUGoMt01ltbM8zrbtKOyMV8&#10;KcuaEFzyfgSxbaSbKyHyI+RHePkd3jO2xticqnxenVOq9Uaoq5z8jE9X4nIfbcKuricbjla5DalH&#10;adt7d1pEiykIT9lmKzFix+ovDjhxkPDTIaeUZRT37meEri4kkqleolyvl3YRxap002oJvbKUpzlT&#10;vVeq8y1bmUr6+lu0Y4qlST8mnHoXTJ7N6WGMn0JRisBBIJqwAAAAAAAAAAAAAAAAAAAAAAAAAAEp&#10;vwxeAPIeSqsV5Rc08ft8Q48qOJe6+1BNTY0OY7vj9USYN5kPQolnimqZ6O1bC21NWN8wr1I6o8Nb&#10;MuTVHjX7wltphXeldEXEK2o9sK1wsJ07V8jjDljUrrkaeMKT2S3pqUIzVw+4X1c37HOdQ0pU8q2O&#10;FJ4xnW6HLkcaT5vjTW1YRwk55+OY3j2HY/S4piVHUYxi+N1cKkx7HKGuiVFHR09bHREr6upq4DUe&#10;FX10GK0ltplpCG20JIkkREKBXVzc3txXu7yvOrd1ZuU5zblKUpPFylJ4ttva23i2WZo0aVvSp0Le&#10;lGFGEUoxikkktiSS2JJciRzo+J9AAAAAAAAAAAAAAADzva219b6O17lW1tvZrj+vNc4VWOW+T5fl&#10;Fg1W09VCQttlsnHnOq5M2bKebjxIrCXJUyU62ww2484hCvflGUZnnuY2mUZPY1LnMq892FOC3pSf&#10;9ySxcpPCMYpyk1FNnlvb60y21r31/cQpWlOOMpSeCS8bexJbW2kk20iBz5WPmKdrcl3ck0dwwnZF&#10;pbQLpyam82W0uTR7f2xBMnGJKI8qO8mXrnCbJCvZEjKTbzGOhSn2WnXoJX94Te7flOmFbZ7ranTv&#10;tQrCUaOyVvbvlWKawrVY/nP6OL+BGTSqFZ9bcVr7N3Wy3T052+V7U6nJVqrqfLTg+heU18JpNxIw&#10;ylKWpS1qUpalGpa1GalKUo+qlKUfU1qWZ9TM/wBItIkksFyENH5j+gAAAAAAAAAAAAAAAAAAAAAA&#10;AAAAAAAAAAAAAAAAAAADa543fL9yl8b+SQ4GGXDuytBTbJUrLuPmY2sssTl+9SEOWdvg1l6U2Vrn&#10;LpCO8/fYbTsSS6aVToc0m20oiXiZwc0pxLtp1LyirXUEY4U7unFdosF5MasdirU1+bJqSWynOGLx&#10;3jSOvM50lWjC3n22WN4yoTb3XjyuD2unLrSafxoywRYmcFfIHxw8hWqGtoaCypUiXXJhxs91zkHu&#10;tfsPWt1KbcW3V5XRsSZKCjyvScOHYRXJFdOS2v0XlLbdQ3zg17w71Lw6zd5Vn9phTli6VaGLo1or&#10;41OTS2rFb0JJTjit6KTTdrNNapyjVVir3K6+Mlgp05bJ02+aS/sksYy5nsaWb40c2MAAAAAAAAAA&#10;AAAAAAAAAAACpz8pm5j375E+Ye0ESinQLPemZ41QTkuJdRMxLXMtGtcQktrQkk+lJxbEYa0kXXtS&#10;ZF1Pp1PrhwpyX+nuHGjMq3N2pCwpzmuipWXbVF3qlSRSDWmYfamq8/vU8YSuZxi+mNN9nB+bFGAg&#10;kE1cAAAAAAAAAAAAAAAAAAAAAAAAAAAAAAAAAAAAAAAAAAAAAAAAAAAAAAAAAAAAsx/l39M/wg8V&#10;2jJ0iKqHdbivNhbmvGlNqbNw8jyubj2Lyu5RkbpTdf4lTvErtSXRfaXUiJauYHvG519s8V8+pwnv&#10;UbKnRto/qU1Oa6sKtSou93lcHhTl/wBQ0Vls5RwqXEp1X+tJxi+/CMGf/9WfwAAAAAAAAAAAAAAD&#10;Ql8yTub+FPi52PjMeSiNa722JrLUMBZO9kpMb8dVsu+KO2Sv8VEvHtcSoj3UjSTMpX6FGkxYD3Z8&#10;k+1+KuWXUot0rC2r3D6MdzsYY9ydaMl1x6MSMuLmYfUdF3dJPCdzVp0l53aS8MabT6mVso6YlRQA&#10;AAAAAAAAAAAAAAAAAAAALN75fXTKtN+K/jycyMcW72u7m25rpKkdhPJzbKrJrFZKDUhta0ydfVFO&#10;vuPr1Mz7TNHaY5de8PnSzrivqNQljQtFSto/9qnHtF3q0qn/AOZcXhbl/wBn6KyreWFSvv1X+vJ7&#10;v7CgbqRCZIQAAAAAAAAAAAAAYo8yuZWjeCujck3zvnJEU+OU6DhUFBCNiRlmwMskMPPVOFYVUvPR&#10;ztb61OOo/apEeJHQ5JkuMxmXXUbXorRWfa9z62yDILbfuZ7ZzeKp0aaa3qtWWD3YRx63JtRipSkk&#10;8LqDUGW6ay2tmeZ1t2lHZGK+FOXNCC55PwJYttJNlZD5EfIjvHyO7xnbY2xOVT4vTqnVeqNUVc5+&#10;Rier8TkPtuFXVxONxytchtSjtO29u60iRZSEJ+yzFZixY/UXhxw4yHhpkNPKMop79zPCVxcSSVSv&#10;US5Xy7sI4tU6abUE3tlKU5yp3qvVeZatzKV9fS3aMcVSpJ+TTj0Lpk9m9LDGT6EoxWAgkE1YAAAA&#10;AAAAAAAAAAAAAAAAAAAAA+uBAm2c2HW1sOVYWNhKjwq+vhR3Zc2dNlutsRYcOKw25IlSZUhxKG20&#10;JUta1EREZmPnUqQpQnVqzUacU223gkltbbexJLa2+Q/cYynKMIRbm3gktrbfIkukmzeF/wCXujYr&#10;+6XK/n5iTE3J/wDsMj1Xxnv4iH4GMmXu1hT5duaGt1bNhkJn0Wxiz7ZsQOhHZk7JUqFEo9xt94mV&#10;39c0lw+vHG12wr3sHg58qlTtnzQ5nXTxn/lYRwnOxPD7hZGiqGeaooJ1tkqdvJbI86nVXPLopvZH&#10;4+L8mMxNCEoSlCEpShKUpSlKSSlKUl0SlKS6ElKSLoRF+gUz5drJ7P7AAAAAAAAAAAAAAAAGPvJ3&#10;k7pfh9pfLt875y6NiGAYhG73XV9ki5yC5kId/CMTxOo9Vp++yq+faNuJEbMuvRTjimmGnXW9g0tp&#10;bPNZZ5Z6f0/ZutmFZ9yMIr4VSpLkhTgtspPqSTk0nis5znL8hy+vmeZ11Ttaa78nzRivjSlzLvvB&#10;JtVqXlD8sO9fJdsn3nJHJWAaCxOzek6s0fWWTkioqDSmTFZy3MJTSWG8r2DNgyVtuTFtpYhMuLYh&#10;ttIW8t/pvwr4R5BwxyzdtkrjUFaCVe6lHCUuR9nTW3s6KaxUccZNKU22oqNRNZ63zPWF5vVm6WV0&#10;5fR0U9i5t6b+NNrn5EtkUtuOqcS0aQAAAAAAAAAAAAAAAAAAAAAAAAAAAAAAAAAAAAAAAAAAAAAA&#10;BkPxd5T7w4cbixjefH/NrDC85xx5CHiZdfcosqonJMeRZYfmtIh9iJkuI3XuyCkw3/Z3oQ80pqQ0&#10;y83reqtKZFrTJbrIdQ2Ma9jVXPhv054NRqUpYNwqRxe7JdLi04uUXl8lzrMsgzCjmWV3Dp3MH+rK&#10;PPCa+NF4bU+prBpNWVPiv8qenvJhqJVvSlAwffeEwIiNxaZen+vLppDhojN5hiDkg0yr7Xt3KPox&#10;I6G9AfWUSX0c9F2RzJ4r8J854YZx2Nfer6eryf1e5SwUly9nUw2QrRXKuSa8uGzeUbdaK1rYawsd&#10;+nhSzOml2tLHav04c8qbfI+WL8mW3BvauIoN2AAAAAAAAAAAAAAAAAADwrk7txjQXHDfW75DjCE6&#10;j09sjYzXvKfUaemYfiNvfQIps/pkKmTYLbKGy9ri1kkvaYzulsmlqLUun8iim3eXtGjs6KlSMW+r&#10;BNvHmwxMbnN8ssyjM8ybX0FvUqd+EXJLvtYFPtJkyZsmRMmSH5cuW+9JlSpLzj8mTJfcU6/IkPuq&#10;U68+86o1LWozUpRmZn1HZKMYwjGEIpRSwSWxJLkSXMkUMbbblJtyb2s+Yfo/IAAAAAAAAAAAAAAA&#10;AAAAAAAAAAAAAAAAAAAAAAAAAAAAAAAAAAAAAAAAAAAfXXQJlrPhVdfGemWFlLjQIERhPe9JmTHk&#10;R4sZlPX7Tr77qUpL+0zH4q1IUac6tSSjTjFtt8iSWLfeR9IxlOUYQWMm8EulvkLhTjpqiBofj/o/&#10;SNYhCIOotSa61rHNCic9UsJxKpx1Ulx39Mh+U5XG646rqp1xZrUZmozHGrUmb1NQahz3Par+kvLy&#10;tWf/AHakp4dSWOCXMthfPKbGOWZXluXw+DQoU6fmRUfy4cvOf//Wn8AAAAAAAAAAAAAAAhWfNt7n&#10;Uuz4e8eIMtJIiwNkbnymB7e9xU6RS4PgUxPToTaWfw7JEH17u/1C6dvafddv3QMkwpaz1HUjtcqN&#10;tB9xSq1V38aL73Xsr1xzzDGeQZVGXIqlWS7uEIP8lQhli6xX0AAAAAAAAAAAAAAAAAAAA5WkpLTI&#10;7qox2igv2d3fWcClp62KRLlWFraS2oNfBjpUpKTfly5CG0EZkXcovaPlXr0rahWua81GhTg5Sk+R&#10;RisW31JLE+tOnOtUp0qcW6kpJJdLbwS77Lh/R2sa7SeltQ6cp/QVVan1jgetq1cZv0mHIWD4tVYz&#10;Hdba6EbaHWawlER+32+32jjPnuaVc8zrOM6uMe2u7qrWljteNWpKb/xF9cts4Zdl1hl9P4FCjCmu&#10;5CKj/cepjFntAAAAAAAAAAAAxR5lcytG8FdG5JvnfOSIp8cp0HCoKCEbEjLNgZZIYeeqcKwqpeej&#10;na31qcdR+1SI8SOhyTJcZjMuuo2vRWis+17n1tkGQW2/cz2zm8VTo001vVassHuwjj1uTajFSlJJ&#10;4XUGoMt01ltbM8zrbtKOyMV8KcuaEFzyfgSxbaSbKyHyI+RHePkd3jO2xticqnxenVOq9Uaoq5z8&#10;jE9X4nIfbcKuricbjla5DalHadt7d1pEiykIT9lmKzFix+ovDjhxkPDTIaeUZRT37meEri4kkqle&#10;olyvl3YRxap002oJvbKUpzlTvVeq8y1bmUr6+lu0Y4qlST8mnHoXTJ7N6WGMn0JRisBBIJqwAAAA&#10;AAAAAAAAAAAAAAAAAAAAB3HANf5ttXNcY1vrfFbzN88zS4h0GKYnjcB+zu724nOE1Gg18GMhbrzq&#10;1H1UfsS2glLWaUpUZeLMMwsMqsrvM8zu6dCwoQc6lSbUYwiuVtv/AOG9i2nptbW5vbijaWlGVS5q&#10;SUYxisXJvkSRYG+G3wO4TwriY9yI5QV1DsPlg/Hj2WP0KvcL/CtBKfbhymo9A52yoN/tCvfbUmRf&#10;srXHhqM2q1RpJc2Vzx408fb7W87nTmlatS20im4znthVu8MVjPkcKDXJSaxly1duEIWj0Bw0ttPR&#10;pZtnMI1c8axjHZKFDkfk8qlUXPNbFyQ/OlJJFaSWwAAAAAAAAAAAAAAAAPM9v7c17obWGb7j2xlF&#10;fhuutdY9OybLMis3CRGr62CgvsNoT1emWE6StuNEitEuRLlvNsNJW64hJ5LJsmzDP80y/JcotZVs&#10;yuaihThHlcn/AGJLFyk9kYpybSTZ5L++tMssrnML6sqdpSg5Sk+ZL+1vkSW1tpLaysU8rfk+2b5K&#10;98ysonOWuK6GwWZY1WjdVPSlExSULklbaswyqJGkyK6TsbLI6G3LB5tTiIjRNwmHHGWCdd6j8JeF&#10;mWcMsghaU1CtqC4UZXVdLbKeH7um2lJUabxUE8HJ4zkk5YKnOt9Y3mr8zlXlvQy2k2qNLHkj+dJc&#10;jqS+M+ZYRTaWL1XiWDSQAAAAAAAAAAAAAAAAAAAAAAAAAAAAAAAAAAAAAAAAAAAAAAAAADIHi9yd&#10;3Dw+3Zhe/NF5TIxbPMLnpebPq49T5FSvrbTd4jlVYTjbVzi2RREGxLjLMj6GlxpTb7bTreuaq0vk&#10;ussjvtP59aKrl9eP60JL4NSnL4tSD2xku404tp5bJs5zDIMxt80y2s4XVN96S54yXPGS2Nd9YNJq&#10;0Z8d3PXVPkS43YxvbW60VF2n08e2nrqTMRLudZ7EhxWHrjG5jyUMqsKiSl1MupsCbbTPrnmnFNsv&#10;k/GY5WcSOH+bcONTXeQZmt+j8OhWSwjXotvdmuXCSw3akMXuTTSco7spXM0pqey1XlFHM7R7tT4N&#10;Snji6dRLbF9K54y+NFp4J4pZ2jRDZQAAAAAAAAAAAAAAAANFnzGe406l8WG4almcmBb7qy/Wum6V&#10;zuInJCrXJmc3yOCwky6LVOwbA7ZpZfpJpSzL2kRiePdtyX7X4r5LVlT3qNjRrXMurdg6UG+5Vq03&#10;3cCNuLGYfUdF38FPCpcVKdJd+W/Jd+EJLuFaWOnJUEAAAAAAAAAAAAAAAAAAAAAAAAAAAAAAAAAA&#10;AAAAAAAAAAAAAAAAAAAAAAAAAA2E+KLTRb98j3DfWr0P8RgS934tl95ANCFtzMZ1cqTtLKYr6HCN&#10;Co0jHMNlId/t9I1dPb0EdcW86en+GutM0jPdqRsalOL6J18KFNrrU6kcOs2rRGX/AGpq3ILTdxi7&#10;mMmumNP6SS7m7B4lr8OSZd0//9efwAAAAAAAAAAAAAACtJ+Yz3IrbXlQ3DUMzlT6jSuH6103Sudx&#10;qbjpq8ZZzfIoTJfZNCYOcZ7atLL+11CzL2GRjpx7tuSrKOFGTVpU92tfVq1zLr3pulBvu0qVNrqw&#10;KhcWcw+va0v6aljTt6dOku9Hfku9Ocl3TRcJ5I1AAAAAAAAAAAAAAAAAAAANlvh30x/HryZ8OcDd&#10;i++V8Hb9Vsi5ZWnrGcpdOQLHbFgxMUZoQiLOZwv3YyUZeop4my6qWlJxjxmzv+n+F+tMwU92pKzl&#10;Ri+feuWrdNdadTHqwx5EbjoHL/tPWOQWzjjBV1UfcpJ1Xj1Pcw7+BatDk4XWAAAAAAAAAAAAxR5l&#10;cytG8FdG5JvnfOSIp8cp0HCoKCEbEjLNgZZIYeeqcKwqpeejna31qcdR+1SI8SOhyTJcZjMuuo2v&#10;RWis+17n1tkGQW2/cz2zm8VTo001vVassHuwjj1uTajFSlJJ4XUGoMt01ltbM8zrbtKOyMV8Kcua&#10;EFzyfgSxbaSbKyHyI+RHePkd3jO2xticqnxenVOq9Uaoq5z8jE9X4nIfbcKuricbjla5DalHadt7&#10;d1pEiykIT9lmKzFix+ovDjhxkPDTIaeUZRT37meEri4kkqleolyvl3YRxap002oJvbKUpzlTvVeq&#10;8y1bmUr6+lu0Y4qlST8mnHoXTJ7N6WGMn0JRisBBIJqwAAAAAAAAAAAAAAAAAAAAAAAAB7vxv417&#10;p5a7dxfR2g8Hs892Flb5lEroKSbgVNWw60myyTJbd7sgY7jFMiQlcudKW2y0Skp6m4ttCsBqXU+S&#10;aQye6z3UF/C3y2ktrfLKT+DCEVtnOWHkxim3tfIm1lMoyjMM8v6OW5XbSq3c+ZciXPKT5IxXO3sX&#10;daLHnxQeHPS3jXwtrJbBVXtDlFlNSUXPdwvwjKJQxpbcdydg2q401luXRYc1IZL15TiEWVy4n1ZP&#10;pMkxCi81eLfGfO+Jl87Wmp2ulaU8aVuntm1jhVrtPCdTB7IrGFNbI4venK2eiNAZdpC3VaeFbOpx&#10;wnVw2RT5YU8dsYdL+FPleCwjHcuIXJAAAAAAAAAAAAAAAAAAACve+Yj8qcjlNuOZw90pkSl8d9EZ&#10;NJYzi4qJSVwNv7ip1vQrCV71HdUiywnXT5uwa1KejEuy96m9X2irnGuiPu48Jo6UyWGss8tv/wDY&#10;7+knSjJbbe3ltSwfwatZYSnzxhuQ8l9onVritrV53mEshy6r/wDSrafltPZVqrY3jzwp7VHmct6W&#10;1bjUZkWgIdAAAAAAAAAAAAAAAAAAAAAAAAAAAAAAAAAAAAAAAAAAAAAAAAAAAAADaX4j/Izk/ji5&#10;UY/sCRKsp+kM9cr8N37h0VT76LPDHpKijZZW17fc2/lmvpMlU+AZJ9SQz7zCJbaJi1lFHGHhtacS&#10;tJ3GXRhGOe26dS0qPBbtRLbTk+anWS3J8ye7PBuCRuuhtWVtJZ1Su3JvLquEK8Fzwx+El+dB+VHp&#10;WMdm8y0cxbJsdzbGcdzPEbqvyPFMvoqjJ8YyCoktzKq9x6+r49rS3NZLaNTUuvs62W0+y4kzSttZ&#10;KL2GOVl3a3VjdXNle0JU7ujUlCcJLCUJwbjKMlzOMk01zNFzaFajc0aVxb1FOhUipRktqlGSxTT5&#10;008UdgHwPqAAAAAAAAAAAAAAAQyfm29zpRW8PePEGWalyp+yNz5TA6kRNpgMUuD4FLJPt9RTx2OS&#10;IPr29npl07u4+26nug5G3V1nqSrDYo0bam+65Vaq72FF9/q21+455g1DIMqjLldSrJdzCEH+WoQr&#10;hd0ryAAAAAAAAAAAAAAAAAAAAAAAAAAAAAAAAAAAAAAAAAAAAAAAAAAAAAAAAAAAASbvlXtOKzfn&#10;nsXbcyCp+p0loXIHIU/tM0Qs02PfUWLUzZq6kSFS8QZyEiL2mfYfs/SZVe96/OVY6Ay3KITwq32Y&#10;QxXTTowlUl4KnY+EmPgrl/1jU13fSj5FtaywfROpJRXhjvlgyOd5aQ//0J/AAAAAAAAAAAAAD5pU&#10;qNCjSJs2QxFhxWHZUqVKdbYjRozDanX5Eh91SWmWGWkmpa1GSUpIzM+g/sYynKMIRbm3gktrbfIk&#10;uds/jainKTSiltZT6cnduP795H773hIW8tW3Nw7I2M0UlBtusw8wy+3voEU2f/wEQ4U5tlDZextC&#10;CSXsIdktLZPHT2mtP5FFJKzsqNHZ006cYN9eLTePPjiUNzm+eaZvmeYtv6e4qVO9OTkl3k8DwwZ4&#10;xYAAAAAAAAAAAAAAAAAAABKY+VJ0wrLuZW8t2S4hSKvTOi047EfMjI4OYbayivj1EhJl7DNzFMIv&#10;meh/pJ0z/sFU/e0ztWeishyOE8Kt7f77XTTt6bcl6SrSfeJp4JZf2+oMyzGUcYW9turqlVksP2YT&#10;XfJ9459FngAAAAAAAAADFHmVzK0bwV0bkm+d85IinxynQcKgoIRsSMs2Blkhh56pwrCql56OdrfW&#10;px1H7VIjxI6HJMlxmMy66ja9FaKz7XufW2QZBbb9zPbObxVOjTTW9Vqywe7COPW5NqMVKUknhdQa&#10;gy3TWW1szzOtu0o7IxXwpy5oQXPJ+BLFtpJsrIfIj5Ed4+R3eM7bG2JyqfF6dU6r1RqirnPyMT1f&#10;ich9twq6uJxuOVrkNqUdp23t3WkSLKQhP2WYrMWLH6i8OOHGQ8NMhp5RlFPfuZ4SuLiSSqV6iXK+&#10;XdhHFqnTTagm9spSnOVO9V6rzLVuZSvr6W7RjiqVJPyacehdMns3pYYyfQlGKwEEgmrAAAAAAAAA&#10;AAAAAAAAAAAAAAAAGbvBDx/8hvIZuKJqbRONqVCgKizNh7Ku48xnX+sKCSt5KLfK7mPHfJMucUZ1&#10;NdXMkufZOtLSy2aGn3WtF19xC05w5yaeb5/c+XLFUaMWnWrzXxacW1sWK35vCEE1vPFxT2TTWl81&#10;1VmEbHLKHkrBzqPHcpx6ZPpe3divKk+RYJtWUvjz8bvHnxw6kRrzTlQq3zG/ahSdo7gv4zJ5vsu8&#10;ioWTb05xDj7dFjNYp1aa2liLKHCbUpajfluyZcjmTxG4maj4lZw8xzqtuWVNtULeDfZUYvmXJvzl&#10;8epLypPYt2CjCNutK6RyrSVj9VsKe9cSw7SrL4dRrp/NiviwWxdcm5PYKI+NpAAAAAAAAAAAAAAA&#10;AAADRl56/IsvgpxCnYvr29/DuQ/ItFzr3WbkGWTNxh2N+4pb2BtBj03mZUZ7HK2e1CrX2zJxq5sY&#10;rySUhh3tnf3f+G617rGnd5lQ3tOZbu1q+KxjUnj9FQfM1OScpp7HThKLwckRvxM1X/TWQyo2tXDN&#10;bvGFPB7YRw8up0rdTwi+acovmZWkqUpalLWpSlqUalrUZqUpSj6qUpR9TWpZn1Mz/SOnKSSwXIVA&#10;PzH9AAAAAAAAAAAAAAAAAAAAAAAAAAAAAAAAAAAAAAAAAAAAAAAAAAAAAAABO6+V75/ytn6mzDgr&#10;si7TJy7R8BzN9LPzX1Km22o7W0JnJMXQ484pT6te5TaMuRy69xV9uhpCSaheyg/vT8PY5Xm9nr3L&#10;KGFnfS7K5SWyNxGOMJ9XbU4tP9Om29syy/BrVEr2xuNNXdTGvbLfo48rpN+VH9STWH6MsFsiSzRU&#10;YnAAAAAAAAAAAAAAAArZfmSdzltbyjbGxmPJXIq9E671lqGAsnu+MqT+Bq2XelHbI/8ADXEyDY8q&#10;I91IlG9FV+lJJMdMPdmyT7J4VZZdSjhWv7mvcPpw3+xhj3YUYyXVLpxKjcXL932s7uknjC2pU6S8&#10;3tJeCVRp9aNCQsCRiAAAAAAAAAAAAAAAAAAAAAAAAAAAAAAAAAAAAAAAAAAAAAAAAAAAAAAAAAAA&#10;ATz/AJTzTR4zxV5Hb0lwzjzNs7sqMGgvOoWTs7HdQ4gxPizGDMvTVCVkGzrOORpPuN6K4Si6JSZ0&#10;B97jOndas01kMJ407SxlVa6J3FRpp9e5Qg+5JdZZrghl/Y5Jm2ZSjhKvcKC640o449zeqSXdTJXA&#10;qYTaf//Rn8AAAAAAAAAAAAAMBPKXuUtBeO3mJs9Eo4FhWaKzPG6CclxTTkPLNixE63w+U2tCTV6r&#10;GU5bDWki6dyiIupdepSDwpyT+oeI+jMqcN6nO/pzmumnRfbVF36dORrGtMw+y9KZ9eqWE4204xfR&#10;Kouzg/OkipzHXAo+AAAAAAAAAAAAAAAAAAAAABYBfKqaXXhfCHbe5Z8b0bHdu9Z8Gse6EZTMN1bj&#10;lXSVUg1diVktGX3uQNGjqpJJbJRH1Uoi56e9jnavddZPktOWNOxsE5dVSvOUpL0caL7/AFFouCmX&#10;u305fZhJYTublpdcKcUl+25olCirJMoAAAAAAAAYo8yuZWjeCujck3zvnJEU+OU6DhUFBCNiRlmw&#10;MskMPPVOFYVUvPRztb61OOo/apEeJHQ5JkuMxmXXUbXorRWfa9z62yDILbfuZ7ZzeKp0aaa3qtWW&#10;D3YRx63JtRipSkk8LqDUGW6ay2tmeZ1t2lHZGK+FOXNCC55PwJYttJNlZD5EfIjvHyO7xnbY2xOV&#10;T4vTqnVeqNUVc5+Rier8TkPtuFXVxONxytchtSjtO29u60iRZSEJ+yzFZixY/UXhxw4yHhpkNPKM&#10;op79zPCVxcSSVSvUS5Xy7sI4tU6abUE3tlKU5yp3qvVeZatzKV9fS3aMcVSpJ+TTj0Lpk9m9LDGT&#10;6EoxWAgkE1YAAAAAAAAAAAAAAAAAAAAAAAAA2yeLrxJb58lmwSVSNTddcesWtGouy952lWuTWwnE&#10;sqkqxXBYMl+E1mObymiQS2GXfd6xp5D8xaCXHakRFxV4v5Bwxy7druNzqKrDGjaxlhJ83aVWk+zp&#10;Lpaxm04wTwk47zo3QuZ6vuvo06OVwl9JWa2L9GC2b8+pPCKacmsUnZIcU+JeiOF2n6DR/HzCYmHY&#10;XRkqRLfM0zckyy8f9thlGZZA42ibkORWKy+2+70Qy0lDEdDMZpllvmhq3WGf63zq4z3UV8617U2J&#10;ckKcVyQpw5IQXMltbxlJyk3J23yTI8s09YUstyq3VO3jy88pPnlOXLKT6XyciSSSWSY1oy4AAAAA&#10;AAAAAAAAAAAAAfwtaUJUtakpQlKlKUpRJSlKS6qUpR9CSlJF1Mz/AEBy7ECrD8xPN17nfzp2rs6n&#10;uFWep8Kluao0eTTilV69b4ZOnR4+RQm1H/dz2+kTb3uUlLpNWDbSuhMpSnq3wZ0LHQOg8pyutR3M&#10;3rr6xddPbVEm4P8A6UFGl0YwbXKyluvdRPU2pL68p1N6xpvsqPR2cG/KXy5Yz6fKS5jVuJWNKAAA&#10;AAAAAAAAAAAAAAAAAM0+Hvj15dc7ckcoeNmnsgzGtr5bcPI8+n+ljms8RcWhLym8izu6VGoo09MZ&#10;XrIr2XJFnIbIzYjOmXQaRrPiLo/QNsrjU2c06NWSxhSXl16nyKUcZtY7N9pQT+FJGx5BpbPdS1nS&#10;yewlUgnhKb8mnH5U3hHHDburGTXImSgeOHymFQ3Dr7blvykspNi6hpVngvHnH4sKHBUn7TqI2z9i&#10;wLB+zS93dvtxOJ6fYZkpfeXZVjUvvd1nOpR0fpSKpr4NW8m233aFFpR9PLHoWG2ZMo4HU92E88zp&#10;ufPChFJL/uVE8fRLvm2vXXy6PifwJhhNnoTJdm2LCG0It9i7d2dKfWpMd6O84/VYjk2H4u+uST3e&#10;rvr1JbcSlTRNmQiHMveR4t5hJ9lqCla038Wjb0EuVNYSqQqTWGHNPasU8TebThRoi2S38rnWmuep&#10;Vqf2RlGO35PcwMiGPC94tI7LLDfCjTakMtttIU/CvZL6kNIJCTekybx2RIdUSftLcWtaz9qjMzMx&#10;rkuNvFeUnJ63vcW+ZwS8Cjgu4thllw+0YkktO2+C6m/7z5bPwo+K63inDlcK9TtMqU24a6xeWUkr&#10;ubPqkinU2SwJqUGZ/aSThJV/aRj90+OHFijLfhre7b/S7OS8EoNfkPzPh3oqpHdlp6hh1byfhUkz&#10;FbZHy1firzmNIYxvWm0NPPvtOoRP1vuXM7CTHccJJFJjsbXk7QrUutq6mlKo6miM+nYZdCLa8s95&#10;vixl8lK5zO1vYp8la2ppPqbt1Ql+XHrMLd8IdE3Kao2da3k+enVm/wD1XUX5MDUlyI+UvyCHHnW3&#10;FLlRW3chKlqg4PvvFXqRamUktZJc2VgSbdiRLc9iEoPGIzZq9qnUkfsl/TnveW1R06OrdJyhHnq2&#10;lRS/g1d1pc+PbyfUzRM24HVoxlPJM6UnzQrR3f4kMdv/AG0usjT8tfHxzB4PXTNZyV0hleCVlhKX&#10;EpM4YRGyTXGQvl6ikR6TPscfs8YkWDjDfqnBcktWDTRkp1hvqQs5pDiJo3XdGVXTOe0birFYypPG&#10;FaC6ZUpqM0sdm8k4N8kmRFnmls+03UUM3y6dKDeCnslTl3Jxxjjz7uKklypGGA3Y10AAAAAAAAAA&#10;AAAAAAAAAAADKzhByiyjhhys0lyTxVcpbutM2rbDIqmJIJheT4JYGunz7E1qWTjKU5Lh0+ZEQtaV&#10;kw66h0i720mWpa70ra620nnmmbtLC6oSUJNY7lVeVSqfqVFGWHOk1yNmc07nNfT2d5dm9DHGjUTk&#10;l8aD2Tj+tFtdT28xbaYbl2ObAxDFc8w61i32JZvjlHl2LXkJRrhXOOZJWRbmktYizIjXFsaya082&#10;fT2oWQ5B3tnc5de3eX3tJ07yhVlTqRfLGcJOMovrUk0+4Xlt69G6oULm3mpUKkFKLXI4ySaa6mmm&#10;dnHnPsAAAAAAAAAAAB/C1pQlS1qSlCUqUpSlElKUpLqpSlH0JKUkXUzP9AcuxAqB+Xu4lchOVXI7&#10;ePrKfjbX3bs3O6zqZmmPRZHl9vY0EFruUtRR62kejsNEalKJtpPVRn7T7G6NyVad0nprIcMJ2ljQ&#10;pS65QpxU33XJNvrZQ/Pr/wC1c7zbMsdle5qTXyZTbiu8sEY5jZDEAAAAAAAAAAAAAAAAAAAAAAAA&#10;AAAAAAAAAAAAAAAAAAAAAAAAAAAAAAAAAAAAFpl4S9MfwM8XXEPGH4vu1pleuP4vXClp7JEmTuW5&#10;tNmV65Rdyu1+LQZNCikR9qkojpJREojIcpeOOd/b3FTWNzGeNKjc/V49CVtGNB4dTnCUu63zF0uH&#10;eX/ZujchotYTnR7V/wDdbqLHuRkl3jaqIoN1P//Sn8AAAAAAAAAAAAAI0HzTG5U4L4/sM1TFeUVn&#10;vPe+KVkuL6hNpdxLX1TdZvbPdCM1PKj5TCokkjp2/wCKajURoSlVnPdSyV3/ABDvc2nH6KwsKkk/&#10;+ZWlGlFdWNN1dvVhht2RDxozD6tpahYxfl3NzFP5ME5v9pQ8JXrjoqVWAAAAAAAAAAAAAAAAAAAA&#10;AAtbfEfpb+AXjY4c67die4WStL47nt9EW16UiLke2lSdq38Kak20KOZXWuZOxnevXopntJSkkRny&#10;W4v54tQ8TdaZkp71L69OlB8zhb4UINdTjTTXdLt6Gy77L0hkFo44T+rxnJdEquNSSfWnNrvGxoRu&#10;bYAAAAAABijzK5laN4K6NyTfO+ckRT45ToOFQUEI2JGWbAyyQw89U4VhVS89HO1vrU46j9qkR4kd&#10;DkmS4zGZddRteitFZ9r3PrbIMgtt+5ntnN4qnRppreq1ZYPdhHHrcm1GKlKSTwuoNQZbprLa2Z5n&#10;W3aUdkYr4U5c0ILnk/Ali20k2VkPkR8iO8fI7vGdtjbE5VPi9OqdV6o1RVzn5GJ6vxOQ+24VdXE4&#10;3HK1yG1KO07b27rSJFlIQn7LMVmLFj9ReHHDjIeGmQ08oyinv3M8JXFxJJVK9RLlfLuwji1TpptQ&#10;Te2UpTnKneq9V5lq3MpX19LdoxxVKkn5NOPQumT2b0sMZPoSjFYCCQTVgAAAAAAAAAAAAAAAAAAA&#10;AAAAACQV4evBpsnnzZ028N4s3usOIVdYKWi1aJNdme7ZEB5bUuh123KbcdrsYjymvRsMhdZUx3d8&#10;aAT8lEhyFXjjLx3yzh9SrZFkTp3WsZR+Dy07ZPknWw5ZtbYUU8eSVTdi4qcp6C4b3mp508yzFSo5&#10;Cny8k62HLGn0Rx2Sm1hzRxeLjYc6p1RrfR2vcV1TqHCsf15rnCqxuoxjEMXr2q2nqoSFuPOG2y31&#10;XJmzZTzkiXKfU5KmSnXH33HHnFrVzkzfN8zz3MbvN84vqlzmVee9OpN70pP+5JYKMVhGMUoxSiki&#10;1VlY2mW2tCxsLeFK0pxwjGKwSXjb2tva222222eiDwHqAAAAAAAAAAAAAAAAAAAANQ3nK5Yv8RvH&#10;Fu/J6Ox/Dc+2vFjaE10+3KOHLZvtnRrCDfWddIb6yGbPHdeQruyirbLvRKhtn1R/fTMHAjSMdYcS&#10;sitbilvZdaN3dZYYrcoNOEZLkcZ1nShJP4sny8honEjPHkWksyrUp4XVdKhT24PeqYqTXXGmpyXW&#10;kVeI6olMwAAAAAAAAAAAAAAAAAAACRz4SvCDac7pkPkhyNYuMY4l0Fy/GpKWMqXU5Dv65qX5USzr&#10;MftGlNSKbX9FaxvdrW1ZP1pMhDsGEtD7cmTCrXxx46UtAxnprTUoVdX1IJyk8JQtIyScZTjySqzi&#10;96nTeyKaqTTi4xnLXDvhzPU0o5tmqlDI4ywSWKlXaxTUXzQi1hKS2t4xjtTcbBPXGtNfaewfHNa6&#10;rwvG9fYBiNc3VYziGJVMOkoaeC2pThtRK+C20yS33lrdecMjdfeWtxxSnFqUfO/MszzHOb65zPNr&#10;6rcZhWlvTqVJOU5Prb27FsS5Ekkkkki0lpZ2thbUbSytoUrWmsIxikopdSXhfS9r2nex4j0gAAAA&#10;AAAB1fMcLxDYuLXmEZ/iuO5vhmTQHKvIsTy2lrsixu+rXjSbsC5pLeNLrrGItSCM23m1p6kR9OpE&#10;PRZXt5ll3Qv8vu6lC9pS3oVKcnCcJLnjKLUk+tM+NxbW93RqW11QhUt5rCUZJSjJdDTxTXdIU3mF&#10;+XWZ1xSZZyf4AU1tPxCpjSsg2Pxnbcn3lxjsBgvWssi01JfVMtrumiskqRKx+Ut+bGQhxcB55s2o&#10;LF3+DXvISzK4tNK8Qq8I3k2oUb3ZGM29kYXKWEYyb2RrRSi9iqKLxqSrzr3hRGzp1850xTk6EU5V&#10;LfbJxXPKk9raXK4PFrbutrCKh8i5RAgAAAAAAAAAAAAAAAAAAAAAFkF8ttymf5BeOrH9c385cvMu&#10;LuW2unJSpMg350rBnmmcs1rPUk3FmxXV9HdO0MRPRJE1Q9Ons7lc0/eZ0pHTvEm4zK3hhZZrRjcr&#10;BYJVV9HWXW3KKqy5dtUttwjzmWaaTpWlWWNxZVHSePK4fCpvuJNwXyCQKK9EogAAAAAAAAAAAYQ+&#10;Sfcx8fuA/LnbTMtEGzxnRGfxcblqdQ0TGY5TSv4hhbnVZGSjLLb6F0QXtcP7Je0yG8cM8k/qHiDo&#10;/KJR3qdW/pOa6adOSqVf4cJdzlNc1dmH2XpjPb5SwnC2mov9OS3IftSRUrDryUbAAAAAAAAAAAAA&#10;AAAAAAAAAAAAAAAAAAAAAAAAAAAAAAAAAAAAAAAAAAAAAAAO7a3wW52hsTAta44j1Mg2HmeLYLRN&#10;9nqepc5bewaCsR2EaDX3TbBBdOpdf/Uh4czv6OVZbmGaXLwtrahUqz+TTi5y/Imem0t53t3a2dL9&#10;9VqRhHuyaivysuKcLxKlwHDsTwTGo5w8cwrG6LEqCIpRLVFo8bq4tNVRlLSlBLNmDDbSZ9pEfT9B&#10;DjLe3lfMLy7v7qWN1XqzqTfTKcnKT77bZfi3oU7W3oW1FYUacIxiuhRSS/IjtA8x9j//05/AAAAA&#10;AAAAAAAACB582Pucsj5OcZ9DRZCHomq9NZBsSehl3u9C82/lp1C4Uxvr0TKjUmqoUhBKLqlqaRl7&#10;FmL8+6Nkv1bS+qM/nHCpd3sKKx54W9PexXU5V5Lux6itHG/MO1zjJ8sT8mhbyqP5VWWGD68KSfcZ&#10;E7FuCDwAAAAAAAAAAAAAAAAAAAD2Dj7qqfvbfOldJ1ilt2G3tsa81nFebT3KjvZ1ltRjKZSu0j7U&#10;RTs/UUo/YlKTM/YRjDaizankOQZ5nlX91Z2lau+tUqcp4d/dwMhlNjLMszy7LoPyq9enTX68lHHv&#10;YlwvW1sCoroFRVxGIFZVwotbXQYyCajQ4EJhqNDisNp9jTEeO0lCEl7CSREONNWrOtUqVqs3KrOT&#10;k2+VtvFt9bZfWEIU4RpwilCKSS6EuRHID8n6AAAAAMUeZXMrRvBXRuSb53zkiKfHKdBwqCghGxIy&#10;zYGWSGHnqnCsKqXno52t9anHUftUiPEjockyXGYzLrqNr0VorPte59bZBkFtv3M9s5vFU6NNNb1W&#10;rLB7sI49bk2oxUpSSeF1BqDLdNZbWzPM627SjsjFfCnLmhBc8n4EsW2kmysh8iPkR3j5Hd4ztsbY&#10;nKp8Xp1TqvVGqKuc/IxPV+JyH23Crq4nG45WuQ2pR2nbe3daRIspCE/ZZisxYsfqLw44cZDw0yGn&#10;lGUU9+5nhK4uJJKpXqJcr5d2EcWqdNNqCb2ylKc5U71XqvMtW5lK+vpbtGOKpUk/Jpx6F0yezelh&#10;jJ9CUYrAQSCasAAAAAAAAAAAAAAAAAAAAAAAAAS0PDF8vpa7oLEuVPOnHLHH9Que5ZDrLQVkmTWZ&#10;FtOMpLE2ryjYzBoam0Gt5aHEuRa0lNWF0kice9CAaCn1E41+8RSyP65pPQVzGpnKxhXu44ShQe1S&#10;hR5p1lySnthS5FvVMeznLh9wtnmPYZ3qSi42GyVOg9kqnOpVOeNN80fhT5XhH4U6OoqKqgqqyioq&#10;yvpKOkr4VTTU1TCjV1TU1NdGbh11XV10NtqJAr4ERpDTLLSENtNoJKSJJEQoZWrVrmtVuLirKdac&#10;nKUpNylKUni5Sbxbbbbbbxb2sslTpwpQhSpQUYRSSSWCSWxJJbEktiS5DlB+D9gAAAAAAAAAAAAA&#10;AAAAAAAAQZPmx+RDt7ufjPxbq5yvw3XmB325ctiML7mJWRbFt14tizFgXqKNM/H6LCJrzKSSgyZu&#10;zNRrJaey93ui6cVvkmp9V1af0lzcQtqbfKoUY9pUa6pzqxT66XNg8a38b81dTMMoyaEvIpUpVZL9&#10;Ko92OPXGMG11TIiYuGQQAAAAAAAAAAAAAAAAAAGbnjp4hWfOjmPpTjbFfm19FmmSKsNgXtf6SJdD&#10;rbFoknI86s4jz7bkVizVj9a9GgKdSptVjIjoNKu7tPRuJGsaWg9GZ5qaUIyr0KWFKL5J1qjUKUWl&#10;tcd+SlPDbuKT5jZNJ5DPUmf5flEW1TqTxm1yxpxW9Nrmx3U1HH4zRa+YHguH6wwnEtc6/wAercSw&#10;bBMdp8SxDGadk49ZQ47QQWayoqoLRqWpMaFBjIbSalKWZF1UZqMzPkjmF/d5rf3mY5jcyrX9xUlU&#10;qTk8ZTnNuUpPrbbf9hdy2treytqFpa0lTtqUFGMVyRjFYJLuI7ePKfcAAAAAAAAAAAAAIF3zIHip&#10;qNBZi3zo0FjbVTqfamSlV7vw+mgm1V4BtK6Wt+Bm1bHipOPX4tsmSTqJbZpbah33TsUorFpli/vu&#10;08Wa2obJ6D1Bcueb2lLetakn5VWhHY6Um9rnRWG69rlS5f3blKs3FvRVPK7halyuju2NeeFaCWyF&#10;R8k1hyRqc/Mp/LSUUkW0IRAAAAAAAAAAAAAAAAAAAAJQvyrO/XcC5q7W0JPsFMUW/tOSbKvg9/RM&#10;7P8AUNn+P0ZE0oyIzZwa+yZwzT9ou0vYZdTTVj3sdPK/0PlOoKdPG4y+9UW+ilcR3JeGrCgiZuCu&#10;aO21Fe5ZKWFK6t20umdJ7y/YlULAIc9S0IAAAAAAAAAAAEbz5ojch6+8c1XrKJM9OfvreOB4pOgJ&#10;UtC5WK4UxbbOspSu0yQ4xCyjEqRJpV1+2+gyL7PUrK+6vkv2jxJq5pOH0eX2FWon0VKrjQiu64VK&#10;veTIk4zZh9V0nCzjLyrq5hFrpjDGo33pRh4Su7HRwqmAAAAAAAAAAAAAAAAAAAAABJ5wD5WPmZnm&#10;B4TnJb14745++eI43lZY9ePbKK6oyyKmhW5U1uUHBZcL8Uq/fPQkei6616qFdi1J6GdWsw967RWX&#10;5hfWH2BmVTsK06e/Hsd2e5Jx3o41U92WGKxSeD2pEy2vBbUFzbW9z9pWkO0pxluvtMY7yTweEGsV&#10;jg8Hhidt+k15m/Edxi/z9q/y8Hk/Fzor1ZzT+B/OPt7Ds/8Avez/AInzB9JrzN+I7jF/n7V/l4H4&#10;udFerOafwP5w9h2f/e9n/E+YPpNeZvxHcYv8/av8vA/Fzor1ZzT+B/OHsOz/AO97P+J8wfSa8zfi&#10;O4xf5+1f5eB+LnRXqzmn8D+cPYdn/wB72f8AE+YPpNeZvxHcYv8AP2r/AC8D8XOivVnNP4H84ew7&#10;P/vez/ifMH0mvM34juMX+ftX+Xgfi50V6s5p/A/nD2HZ/wDe9n/E+YPpNeZvxHcYv8/av8vA/Fzo&#10;r1ZzT+B/OHsOz/73s/4nzB9JrzN+I7jF/n7V/l4H4udFerOafwP5w9h2f/e9n/E+YPpNeZvxHcYv&#10;8/av8vA/Fzor1ZzT+B/OHsOz/wC97P8AifMH0mvM34juMX+ftX+Xgfi50V6s5p/A/nD2HZ/972f8&#10;T5g+k15m/Edxi/z9q/y8D8XOivVnNP4H84ew7P8A73s/4nzB9JrzN+I7jF/n7V/l4H4udFerOafw&#10;P5w9h2f/AHvZ/wAT5g+k15m/Edxi/wA/av8ALwPxc6K9Wc0/gfzh7Ds/+97P+J8wfSa8zfiO4xf5&#10;+1f5eB+LnRXqzmn8D+cPYdn/AN72f8T5g+k15m/Edxi/z9q/y8D8XOivVnNP4H84ew7P/vez/ifM&#10;H0mvM34juMX+ftX+Xgfi50V6s5p/A/nD2HZ/972f8T5g+k15m/Edxi/z9q/y8D8XOivVnNP4H84e&#10;w7P/AL3s/wCJ8wfSa8zfiO4xf5+1f5eB+LnRXqzmn8D+cPYdn/3vZ/xPmD6TXmb8R3GL/P2r/LwP&#10;xc6K9Wc0/gfzh7Ds/wDvez/ifMH0mvM34juMX+ftX+Xgfi50V6s5p/A/nD2HZ/8Ae9n/ABPmD6TX&#10;mb8R3GL/AD9q/wAvA/Fzor1ZzT+B/OHsOz/73s/4nzB9JrzN+I7jF/n7V/l4H4udFerOafwP5w9h&#10;2f8A3vZ/xPmGWXBX5aLkHxu5f8fN/bc3PoXMsE03sao2PY45ia9gO5DPt8RRIuMPcrEXWG1dZ6sD&#10;MY0CSo3ZDfa2yo09yiSk9Q177zundTaO1Fp7J8kzCjf3ttKip1Ox3FGphGpvbtSUttNzjsT2tcxn&#10;NNcIc0yjPsqzS+zC1qW1vWVRxjv7zcdscMYJbJqL2vmJl4paWAAA/9SfwAAAAAAAAAAAAAq1/OBu&#10;de7/ACk8uMgamJk1eGbAY05Tso6nHhMacoqvXVvHYNXVSkyMpx+wlOH1MjekLNPRHaRdVuBeSLI+&#10;FWj7dwwqV7d3Eulu5lKtFvuU5wiupLHbiUw4jZh9pa0z2qpeRTq9kurskqb/AGoyfdZqgEtmjgAA&#10;AAAAAAAAAAAAAAAAAG735eHTH8YfKhoybKie90unKXYG57xrt6+mWM4vMoMWld/cXpe5bCyund69&#10;Fd3Z2dC7u5MGe8bnf2Lwoz6EJ4XF7OjbR/Xmp1F36NOou/jzYEj8Kcv+v61y2Uo407eM6r/Vi4xf&#10;enKDLMocwS4AAAAABijzK5laN4K6NyTfO+ckRT45ToOFQUEI2JGWbAyyQw89U4VhVS89HO1vrU46&#10;j9qkR4kdDkmS4zGZddRteitFZ9r3PrbIMgtt+5ntnN4qnRppreq1ZYPdhHHrcm1GKlKSTwuoNQZb&#10;prLa2Z5nW3aUdkYr4U5c0ILnk/Ali20k2VkPkR8iO8fI7vGdtjbE5VPi9OqdV6o1RVzn5GJ6vxOQ&#10;+24VdXE43HK1yG1KO07b27rSJFlIQn7LMVmLFj9ReHHDjIeGmQ08oyinv3M8JXFxJJVK9RLlfLuw&#10;ji1TpptQTe2UpTnKneq9V5lq3MpX19LdoxxVKkn5NOPQumT2b0sMZPoSjFYCCQTVgAAAAAAAAAAA&#10;AAAAAAAAAAAA5KoqLW/ta2ioq2wu7y7sIVRTU1RCk2VtbW1lJbh11ZWV0Nt6XPsJ8t5DTLLSFuOu&#10;LJKSNRkQ+VatRt6NW4uKsYUIRcpSk1GMYxWLlJvBJJJttvBLaz606c6s4UqUHKcmkkli23sSSW1t&#10;vYkuUnLeGH5fSp1L+6PKvnZjEK+2sg6/JdXcf7ZBTaLWbpoh2FTlOzoauka72JDc7vQpnUvQKZZE&#10;4+T08kJgUQ42e8TWzf65pPQV1KnlG2Fe7jsnX5VKnQfLGi+eosJ1OSO7TxdSx/D7hbCx7DO9S0VK&#10;+2Sp0HtjT5GpVFz1FzQeMYcrxl8GW+KhE5gAAAAAAAAAAAAAAAAAAAAAAAAFW75ydtv7j8p/Lq6O&#10;WUqvw7O4OpKphpxbseuj6kxmlwC1iMdxmptTmTUU+Q+nr0KU+706F0IuqfAjJ45Lwo0fQ3MKla3d&#10;xJ87dxOVWLf6k4JfopFMeJF88w1pntTexjTqqkursoqDXnRk31tmpoS8aMAAAAAAAAAAAAAAAAAA&#10;Erf5TbBqy05ZcmNhyoiHrLDdAVmMVchwkLKEnO9gUs2e6yha+rcl5rB0tk4lBqS0pxHclLikrqV7&#10;3V/VpaR0xl0Z4Uq+YSnJdPZUZJY9SdXHDHlweGzZN3A+2hPPM4u5RxnTtVFdW/NN9/yPBj07Z6Ao&#10;GWZAAAAAAAAAAAAAAAPFOReiMF5PaL2rx+2VD99wnbOF3WHXXYhtyVX/AIkwf4bfVnqkbbVzjds2&#10;xYQXD/8AimRWl/pSM1prUF/pbPsp1Dlc92+s68akeh7r8qEv0ZxxhJc8ZNGPzbLLbOMtvcrvI429&#10;em4PpWPJJdcXhJdDSKjTduo8v0HuDZ+ks/ilDzTU+eZTr7JW20SExnbXFLmXTSZteuS0w7JqrFUT&#10;3iI92kl+M624nqlRGOwORZxZ6gybKs9y+eNleW9OtDkx3akVJJ4Y4SWOElzSTT2ootmNhcZVf3uX&#10;XUcLihVlCXRjFtYrqeGKfOsGeXDLHhAAAAAAAAAAAAAAAAAADP7xX7ge0V5GOGux0zWq2HC31g2K&#10;3s99fYxCxLZVj/DTMpL61ewmmMUy6YpX/sQj3ivkyz/htrTLNxynLL6tSCXK6lFdtTXfqU4m06Kv&#10;3lmrNP3e9hFXUIyfRGo+zm/Nky2JHJAu8AAAAAAAAAAABBa+bQ3Ki633xT0HFmIcRrvVWY7Tt4rC&#10;upInbVymNjNcmcaFG37zFg6pccabV0cbbl9/TteSZ3x90TJXQ0/q7UE4bbm7p0It9FCm5yw6m66T&#10;fI3HDliytnHLMO0zPJMrUtlKhOo111Jbqx60qWzqfWRHRcAgsAAAAAAAAAAAAAAAAAAAAyJ4i6dc&#10;5CcqOOejW2vUZ2vuzWmB2Ku1S0RqTI8vqK6+sH0o6rOLWUr0iQ52kavSaV0Iz6ENb1hnK05pPUmf&#10;SeErSxr1V1yhTlKCXXKSSXWzL5Hl7zbOspy3DZXuKcH3JSSk+8sWy37QhKEpQhKUoSlKUpSkkpSl&#10;JdEpSkuhJSki6ERfoHHLl2svgf2AAAAAAAAAAAAAAAAAAAAAAAAAAAAAAAAAAAAAAAAAP//Vn8AA&#10;AAAAAAAAADp+f5pT63wTN9iZE76GP4FiWSZnevmfb6NNi1NNvLN3uMjJJNQoKz69D/QPXl9jWzPM&#10;LDLbZY3FxWhTiv0qklGP5Wj4XVxTtLa4u6rwpUqcpy7kU2/yIp087zK62Lm+ZbByR/3nIs5yvIcx&#10;vpJG4r3i7ye3mXdo/wBzq1uK9WbNcV1Uo1H19pmY7N2FlQy2wssutoYW9vRhTguiMIqMV4Eig9zc&#10;VLq5uLqs8atWcpy7sm2/ys6oPWecAAAAAAAAAAAAAAAAAAAAmT/KTaWN7JOYHImbHUgqyj13pbGZ&#10;XYlSZB3s+2zjOY5rPoto4f7u46oiLqTnrn16dhdaW+97ne7baN05B/DqVrma6N1RpUn39+t3MOsn&#10;/gZl2NbPs2kvgxp0Yv5Tc5+Ddp+EmwCkBYgAAAMUeZXMrRvBXRuSb53zkiKfHKdBwqCghGxIyzYG&#10;WSGHnqnCsKqXno52t9anHUftUiPEjockyXGYzLrqNr0VorPte59bZBkFtv3M9s5vFU6NNNb1WrLB&#10;7sI49bk2oxUpSSeF1BqDLdNZbWzPM627SjsjFfCnLmhBc8n4EsW2kmysh8iPkR3j5Hd4ztsbYnKp&#10;8Xp1TqvVGqKuc/IxPV+JyH23Crq4nG45WuQ2pR2nbe3daRIspCE/ZZisxYsfqLw44cZDw0yGnlGU&#10;U9+5nhK4uJJKpXqJcr5d2EcWqdNNqCb2ylKc5U71XqvMtW5lK+vpbtGOKpUk/Jpx6F0yezelhjJ9&#10;CUYrAQSCasAAAAAAAAAAAAAAAAAAAAAAAHf9Xat2JuzP8U1VqbDr3P8AYmb3EajxbEsbhrn21tZS&#10;lfZQ22ntajxY7SVOyJLym40WO2t55xtpC1px+a5rluR5dd5tnF7Tt8toQcqlSbwjGK/tb5FFYyk2&#10;oxTbSPZZWd3mN3QsrK3lVu6ksIxisW2/7udt7EsW2kiww8O/gw1zwNqaXeW/I1Bs/l1aQWpMeUbD&#10;dlh+imJjDK3qDAykG7HtsyQZGidknptuJI1RoBNR/Xfnc5+M3HjMtf1q+Q6flUtdHxlg1ju1LrBv&#10;CdXDbGnzxo4tckqmMt2NO1GguG1ppmnSzLM4xrZ61jjywo4/Fh0z6anejgsXKQwK7EpgAAAAAAAA&#10;AAAAAAAAAAAAAAAAAAU8HI/Nndlchd87HfWp5/YG59o5q88pz1VOu5VnF5euOKdJ6STinFzzM1eo&#10;5169e5X6T7LaasVlmnNP5bFYRt7KhSS/6dKMOhdHQu4UJzW5+uZrmV23tq3FSfnTcv7zxcZsxwAA&#10;AAAAAAAAAAAAAAAASOPliuRtLpzyD2Oq8mmRYNVyV1Ve4BQyJHYykth4vOgZ5izC5riDS0izpqS4&#10;gtMmaPeZ0uMhJm52NrrX70em6+dcO6ebWsHKrll3CtJLb9DNOlUeH6MpU5N7d2EZN7MWpa4O5tTs&#10;NUzsq00oXlCUF/1ItTjt64qaS55Nc+x2J45xFrQAAAAAAAAAAAAAAAAK6r5nfQUfVPkXY2fUQUx6&#10;jkbqLD88nOssExGVmuJLm63yNhpDbaGVSF02LVE2QouqnH56lr+0ozPo97rWoZZtw3lldapjWy28&#10;qUli8X2VTCtB9zenUiuhRSWxFUuMeWRsdVq9hHCnd0ITfRvxxpy/JGLfXLEjmiyZEoAAAAAAAAAA&#10;AAAAAAAAclUW1hQ2tXeVElcG1prCFbVk1kkKdh2FbKamQ5TaXUrbNceSylZEpJpMy9pGQ+VajTuK&#10;NWhVjvUZxcZLpTWDXfTPpTnOlOFSnLCpFpp9DW1MuRdf5bFz7BMJzqC36ULNcRxvLIjXca/Si5HT&#10;Q7iO2ajJJq7GphF16F16Di/mFnPL8wvrCo8Z0K06b7sJOL/sL+WteN1bW9zFeTUpxku5JJ/3ncB4&#10;z7gAAAAAAAAAFXp54Nzp3Z5T+U9lElnJpdeZLSaYpmj9pQVaoxqoxLKYaTL9JHn0K3e/9jdMv7B1&#10;O4B5I8k4UaTpThhXuaUrmXX285VIP0TprvFNeJl/9o61zqcZY06U1SXV2cVGS89SffNQYmM0IAAA&#10;AAAAAAAAAAAAAAAAA3y/LeacTtXylayyCTCOdV6P1/s7b09lTRORUPs4/wDw6oJMnqgzbXByfYcK&#10;UyZGkykMNn1MiMjgH3ls6eU8Kczt4T3a1/cULddODn200u7CjKL6myTeEmX/AF3WdnVlHGFtSqVX&#10;5vZx8Eqia60iyiHMwt0AAAAAAAAAAAAAAAAAAAAAAAAAAAAAAAAAAAAAAAAAB//Wn8AAAAAAAAAA&#10;ADUn5ztylpPxZctLlmZ7ra5zhELTVSylaEO2B7fyCqwK/htd5l39uG3Vm+4Rfa9FlfT29BL3AfJf&#10;tzitpCi4Y0beu7mXV9XhKrB+kjBLraNG4k5h9naLzuopYTq01SXX2slCS8xyfcRVyDqmUxAAAAAA&#10;AAAAAAAAAAAAAAAAskflr9LJ1T4vcByt+KuNbb62Rszbk9LzJNSkxWbtvWFASl9pOKiSqLW7Exgu&#10;pp7JhqL++fXmf7zWd/a3FTMLSM8aOX2tC3WD2YuPbz76lWcX1xw5i3PCLLvqWjbWs44Tuq1Sq+nD&#10;Hs497dppru9Zv2FfiTgAMUeZXMrRvBXRuSb53zkiKfHKdBwqCghGxIyzYGWSGHnqnCsKqXno52t9&#10;anHUftUiPEjockyXGYzLrqNr0VorPte59bZBkFtv3M9s5vFU6NNNb1WrLB7sI49bk2oxUpSSeF1B&#10;qDLdNZbWzPM627SjsjFfCnLmhBc8n4EsW2kmysh8iPkR3j5Hd4ztsbYnKp8Xp1TqvVGqKuc/IxPV&#10;+JyH23Crq4nG45WuQ2pR2nbe3daRIspCE/ZZisxYsfqLw44cZDw0yGnlGUU9+5nhK4uJJKpXqJcr&#10;5d2EcWqdNNqCb2ylKc5U71XqvMtW5lK+vpbtGOKpUk/Jpx6F0yezelhjJ9CUYrAQSCasAAAAAAAA&#10;AAAAAAAAAAAAAAAGRvFfihvXmduLHdH8fMIm5nm984T8lwjOJj2KULTrSLLLczvXEKh49i9Ol5Jv&#10;SHeq3FqQwwh6S6yy5rOrNW5DorJrnPdRXsaFjTWC551J/Fp04cs5yw2JcixlJxipSWXyXJcy1Bf0&#10;styq3dS4l3oxjzynLkjFc77yTbSdkZ4s/Edorxp6+KRWNwNj8jMrqmY+zN32VWw3OU256T8nDNes&#10;PIcl4lr+PKaQpbKXPerZ9pEiatXpxWInNHivxgz/AIn5io1XK203Rm3QtYyeHQqlZrZUqtcjw3aa&#10;bjBLGUp230XoXLNIWuMMK2bTj9JWa2/Ip88YY83LJrGXIlHbcIiN5AAAAAAAAAAAAAAAAAAAAAAA&#10;AAAA4LJbn938dv773cpf4HSWtx7r63u/vX4bBfme7+v6T/oet6Hb39i+3r17T6dB9rWi7m5trff3&#10;e0nGOPLhvNLHDZjhj0nzrVOypVauGO7FvDpwWJTKjtWc/AAAAAAAAAAAAAAAAAAAADnsWyfIcIyb&#10;HczxG5sMcyzEb2oyfGMgqJLkO1o8hobCNa0tzWS2jS7GsKyyiNPsuJMlIcQSi9pDzXdrbX1rc2N5&#10;RjUtK1OUJwksYzhNOMoyXOpRbTXOmfejWrW9alcUKjhXpyUoyWxxlF4pp8zTWKLNnw9+V7Xvki0n&#10;X11/Y1ON8qtcUUJjdGukKahFde7qbrk7TwSGo0HNwrJZCm1yWGiU5RWD/ub/AHNKhypnL3jLwkzH&#10;hpnlSpb051dJXNRu2rcu7jt7Cq+apBYqLeyrBb8dqnCFwtBa3tdXZdGNWUYZ3Riu1p8mPN2kFzwl&#10;zr4knuvZuyluQEMm/AAAAAAAAAAAAAAAEP75t3XbU3U/DXbKWGiexjYe09dypKUsJeeazvG8XyWD&#10;HeV6iZL7UZeupKmi7VoaN1z2oNz7dxvdAzJ0831rlG892rbUKyW3D6Kc4NrmWPbLHneC5cNkD8dL&#10;TescgvktsKtSm38uMZL/ANN4dGL6SDyL1lcAAAAADm6fG8iyH3j8AoLq89z9D3r8Hqp1n7r7x6vo&#10;e8e5x3/Q9f0F9nd07uxXTr0Meetc21vh9Yrwp73JvSUccOXDFrHDFH1p0atXHs6UpYcuCbw8B6/S&#10;8V+T2SOEzjvHHfF88cT30mqTUGwbVw4RqaSUskQcfkKKL3PoL1OnZ1Wn2+0hiK+q9LWy3rnUuX09&#10;uHlXFGO3o2zW3Y9nUe6GS5zWeFLKbqTwx2UpvZ07I8h6vQ+N/wAhGTe5KpODXLqdGsO/3Sw/8dNu&#10;Rql4mycJavxiXiUeqbQRtKT3KeSnvLt693QhiLjiXw7td9V9eZPGUeVfXLdy81VHL8nWZCnpLVVb&#10;ddPTd+0+R9hVw8Ljh+U9ZpfDt5Qb9snYPCLfLCTle6dLrFk40563a0rvNnIZdU8UXo8X+P2+j1JR&#10;d/VKumIr8ZuFlu8Kmucvbwx8mpv/AOBS27OTl6tqPbT0DrOqsY6duVtw2x3f8TWzr5D1yo8BPlyu&#10;1SEQuHd4ycdLanFW+19B4+lXqGskkwu+2rWokqLsPuJo1mj2d3TqXXDVveD4P0FBz1nTeP5tC7n4&#10;dyhLDvnup8MddVMXHIJLDpq0Y/4qixPXKX5bfyvWq2ETtN6/xsno5POO3e69aPtxXDSlfuj5Y7kF&#10;+6qQSlGnq2lxruI/t9OhniK/vMcJKW86edXFVp4eTbV1j1rfhDZ3cH1Hvp8JNbza3svpQ2c9ans6&#10;vJlL8mzrPWaH5XHyX26YR2FzxmxY5S1ofTe7TymQqtShxxCXZv7sa1yNC0upQS0+7m+rtWXUiV3J&#10;Th7j3quGFHf7OjmlXDk3KEFvdzfrQ7m3A91Pgxq+pu71Szhj+dUls7u7Tl+TE9YpvlPOcz6FnkG/&#10;uJ9Y6T5JQimvdv3jSo3ajq6t2bqHHVIkEo1ETZIUkyIj7y69CxNb3uNBxw+r6ezeaw+NC3ht71xP&#10;Z149491PgfqNr6XNLGLx5pVZf20onr1R8pDut5x0r7mTq6tZS2k2FVGrcsu3HXO77SHmpmT0CWGy&#10;T7SUlbhmfs7S/SMPW977I0o/V9F3cuner04+DCE8fyHuhwMzFv6TP6K7lOT/ALZRJmXHfWdrpbj/&#10;AKM05eZExl93qbTustaXGWRq0qaNlFrgeFUmLWGQx6dL8lNSxdy6pclEYnHCYS6SO5Xb1OlOo80p&#10;53qHP86oWzo0by9r140295wjVqyqKDlgt5xUt3ewWOGOBYHKrSeX5XluX1KvaVKFvTpuWGG84QUX&#10;LDmxaxw5uQ9kGHPeAAAAAAAAHWswyiowXEsozbIH1RaDDsdvMpvJKSQpUanx+slW1k+lK1toUbMK&#10;ItREakkfT2mX6R97O0r395a2VssbmtUjTiumU2oxXhaPlXrU7ahWuKrwpU4OT7kVi/yIp19n57c7&#10;V2XsPaGQmpV/sjOctz68Up5clX4xmF/YZDZmqQ4lCn1Km2K+q1ERq/SZF1HZvKrCjlOWZdlVt/7e&#10;2oU6UdmHk04KEdnNsS2FB726nfXl3e1X9LWqym+7OTk/ys6KPeeUAAAAAAAAAAAAAAAAAAAAmh/K&#10;R6b/AP8AMPkFNif/ANNtOYzONn/+OZtnMREk/wD+XlqQn/7pq/6RSb3v86/+zNOwl/xrmax+TSpP&#10;D023wc5YTgZYf/5/NJR/4dKL86c1/gJogpOWDAAAAAAAAAAAAAAAAAAAAAAAAAAAAAAAAAAAAAAA&#10;AAA//9efwAAAAAAAAAAAIl/zZe5ioON/F7QsaWpuTs3cGT7LsGGHVEp6n1HiKaFuPMS2XT3WTbbY&#10;YebS4ZE49D7kko2jNNufdFyT6xqXVWoJQxha2cKKb/OuKm/iutRt2nhyKW3l2wfxwzDssoybLFLy&#10;q1xKo+5Sju7erGqn3V1EEgX4K0AAAAAAAAAAAAAAAAAAAAH6NNOPONsstuOvOuIaaaaQpbjri1El&#10;DbaEkaluLUZERERmZmP42opyk8Ej+pNvBFvpxB043x54q8ctGpYQxI1TpPWuDWhISlJyb/H8RqYO&#10;R2LxIQ2g5dpfNSZLxklJKddUZEXXoOOWss6eo9W6lz5yxV3fVqseqE6knBLqjDdiupIvhkOXrKsk&#10;ynLcMHQt6cH8qMUpPvyxb62ZHjXDLGKPMrmVo3gro3JN875yRFPjlOg4VBQQjYkZZsDLJDDz1ThW&#10;FVLz0c7W+tTjqP2qRHiR0OSZLjMZl11G16K0Vn2vc+tsgyC237me2c3iqdGmmt6rVlg92EcetybU&#10;YqUpJPC6g1BlumstrZnmdbdpR2RivhTlzQgueT8CWLbSTZWQ+RHyI7x8ju8Z22NsTlU+L06p1Xqj&#10;VFXOfkYnq/E5D7bhV1cTjccrXIbUo7TtvbutIkWUhCfssxWYsWP1F4ccOMh4aZDTyjKKe/czwlcX&#10;EklUr1EuV8u7COLVOmm1BN7ZSlOcqd6r1XmWrcylfX0t2jHFUqSfk049C6ZPZvSwxk+hKMVgIJBN&#10;WAAAAAAAAAAAAAAAAAAAAAAADP7x7eOPkL5HNuI1xpqpRV4rRuw5Gztu3sSUeDazpphSnI8i2fYS&#10;l2zv7ZMJ1usqY6vepzyTMzZjNyJLEecReJWnOGuT/aWd1t+7qJqhbwa7WvJYYqKfwYRxTnUfkxXT&#10;JxjLatK6SzXVt8rXL6e7Qjh2lWSe5TT6emTwe7FbW+hJtWUnArx98e/Hfp2NqnRmPmuyskwpuxtm&#10;XjcV7PNoZDDQ8lu2yaxYZbQzAge9uorq2OSIVcy4om0G64+89zL4gcRNRcR86lm2fXH0UcVRoRxV&#10;KhB4eTCL53gnObxlNpYvBRjG3OmdLZVpTL42OW0vLeDqVHhv1JLnk+hYvditkVybW285RopsgAAA&#10;AAAAAAAAAAAAAAAAAAAAAAAAAdeyupev8WySjjONMyLuguKph5/u9Fp6xrpMNpx700rX6SHHiNXa&#10;Rn0/QRj72leNvd2txJNxhUjJpcuEWn/cfKvTdWhWpJ7ZRa8KwKZkdqjn6AAAAAAAAAAAAAAAAAAA&#10;AAB6NqjbezNF7Cxja2ns2yDXexcNsE2eNZdjE9yvtqyUSFNOpS433NSoUyM4tmTFfQ7GlR3FsvNr&#10;aWpB43N8nyvPsuuspzmxp3OW1o7s6c1jGS/uae2MlhKLScWmkz22N9eZbc0L6wuZ0rum8Yyi8Gn/&#10;AHp8jT2NbGmibP45PmdNX7Ch0GrPIBWx9UZ8hqNWx9/YrWSpOrcrkJP0G5OcYxXNy7jXVxMV6fqy&#10;YbU2kcdU66sqqOlDQo5xJ91zNMtncZtw8qO7y/Ft2lSSVemuXClN4RrRW3CMnGqlgl2sm2WI0lxi&#10;s7uNKy1RFULrkVeKfZy65xWLpt87WMMcX5C2ErLDs0xDYuLUeb4BlWO5vhmTQG7THcsxK6rsixu+&#10;rXjUTU+mu6iTLrrGItSDInGXFp6kZdepGKl3tleZZd17DMLSpQvaUt2dOpFwnCS5pRklJPqaJst7&#10;m3u6NO5ta8KlvNYxlFqUZLpTWKa7h2gec+wAAAAAAAAAAAGMfKfh3xu5rYRjeuOT2s4u0sKxLN63&#10;YtBRyskzLGG4eYVNReUMKxdmYRkOM2NhGTU5LNZdgyXnoEgnSU6ytTbakbPpTWeptEX1zmOls0dp&#10;fVqEqM5KFOeNOUozccKsJpPehFqUUprDZJJvHD51kGUahtqNpnNmq1vTqKpFOU44TScU8YSi2sJN&#10;YNuLx2rYjEio8I3ippEvohcLdXvFIU2pw7edm+QKSbZL7fQXfZXZLipPvPuJo0Ev2d3XoXTcK3HL&#10;izXcXU1tdLD81UoeHcpxx75gqfDrRVNvd09RePS5y/xSeB6/TeLfxvUbinYXBPie8a2Sjmm50Rrn&#10;Im+wlIV3oZv6CyYbf6oLq6lJOGXUu7oZ9cNW4q8S66Sqa9zdLHHybqtD8sJx2dXIe+novSNJ4x01&#10;YvZz0acv8UWes0XCvhviyoS8Y4lcZ8cXWoW1XKodD6sqFQW3WlsONwjr8VjnFbcZeWhRI7SNKjI/&#10;YZjEXGt9aXe/9a1dmlTe5d+6ryx7uNR49891LT2QW+72GR2cMOTdo01h3MI7D1ij1LqvGUNN45rP&#10;X2PoYlJnMopMMxyqQ1NSbakzGU19bHS3KSbKDJwuiyNJe32EMRXzjN7pt3OaXNRtYPeqTliujbJ7&#10;Oo91OxsaKSpWdKO3HZCK29Oxcp6GMeeoAAAAAAAAAAAAAAAAAAAAAAAAA1ZeavcytGeL3l/lkaUq&#10;LZ5HrJep6k2lm3Jdl7muqrV0pUNaVtrRIg1GVypXelRKbRHUsuppIjlbgfkn29xV0bayjjSpXX1i&#10;XRhbRlXWPU5U4x620jS+IeYfZujc+rp4TnR7JdONVqns7ik33irFHVspYAAAAAAAAAAAAAAAAAAA&#10;AABZRfLe6aXqjxbawv5cNEK03jn2zNwz2iQRSFsSb4te0EiSoi6LKdi2vIMlropXRh9HXoruSXMr&#10;3l86Wb8Vc0t4T3qVhb0LddGKh200u5OtKL60+baW74SZf9S0XZ1XHCdzVqVX525HwxpprqZvlEBk&#10;mAAAAAAAAAAAAAAAAAAAAAAAAAAAAAAAAAAAAAAAAAAf/9CfwAAAAAAAAAAAK835pPc/7+eQjFdV&#10;Q5C1VuiNE4hSToZum4hnMM/sbnP7aUhBH2s+94lb0CDSZdxmx3GZkaST0V91TJPs/h1d5tOP0t/f&#10;1JJ/8ulGNGK68Kkar7/dKr8Z8w+taqo2UX5FtbQTX6c25t9+Lh4CNULOEQAAAAAAAAAAAAAAAAAA&#10;AAGcXjS0ujkHz84i6kkxvfKnJd7YHNyaL0Mzk4biNs1mmbR0mSV9i3sRx2alKzSaUKMlKIyIyGi8&#10;T87enuHusM4jPdrUrCqoPoqVI9lSfpJx7psmkMv+1dUZFYyWMJ3MHJdMIvfn+zFltKORBeMxR5lc&#10;ytG8FdG5JvnfOSIp8cp0HCoKCEbEjLNgZZIYeeqcKwqpeejna31qcdR+1SI8SOhyTJcZjMuuo2vR&#10;Wis+17n1tkGQW2/cz2zm8VTo001vVassHuwjj1uTajFSlJJ4XUGoMt01ltbM8zrbtKOyMV8KcuaE&#10;FzyfgSxbaSbKyHyI+RHePkd3jO2xticqnxenVOq9Uaoq5z8jE9X4nIfbcKuricbjla5DalHadt7d&#10;1pEiykIT9lmKzFix+ovDjhxkPDTIaeUZRT37meEri4kkqleolyvl3YRxap002oJvbKUpzlTvVeq8&#10;y1bmUr6+lu0Y4qlST8mnHoXTJ7N6WGMn0JRisBBIJqwAAAAAAAAAAAAAAAAAAAAAAAbjvFJ4eN2+&#10;SjNm7+SVrrDi/i1qiNsDc0muX6lw/H6rkYXqticx7hk+ZOElKZLxmuBSNOJel97io0OXDHFrjNkf&#10;DKxdvHcutU1YY0bZS+CnyVa7TxhT/NXw6rW7DBKU4b/onQWYavuVWalRyaEvLqtcvTCnjslPpfwY&#10;LbLbhGVj5xq4yaS4i6jxrR+gMGrcD19jDThsQYhuyrK4s5Kicschya7lqds8hyK1e+0/LlOOOGRJ&#10;bR2NNtto5qan1RnmsM4us91FmErjMar2t7IxiuSEIryYQiuSMUlyt4ttu2uUZPl2RWFHLcrtlStY&#10;cy2tvnlJvbKT52+5yJI99GAMmAAAAAAAAAAAAAAAAAAAAAAAAAAAAAAABTq8gcJXrTfO7dcLjJhL&#10;1/t3ZOFLhpZYjpirxTMrqiXFTHjF7swlg4HYSGyJCenRPsIh2Z07fLM8gyPMlLe+sWdGrji3j2lO&#10;M8cXteOPK9pQjNLb6nmeY2jWDpV6kMOjdm4/3HkQzBjwAAAAAAAAAAAAAAAAAAAAAAAzL4keQLl3&#10;wdyJq+44bpyrCa9c0plzgcmV+P6yyda/STI/eLX1173jU6VJjsk176hhqxYQf+BIaV0UWk6v4eaO&#10;11bO31LktGvU3cI1UtyvDo3K0cJpJvHdxcG/hRa2Gw5HqjPtOVu0yjMZ0444uHwqcvlQeMW+bHBS&#10;XM0S2uF/zUuocyRS4fzg1XYahyJaI8SZtzVDFnmGtJUoz6PWV1gj65Wf4fCJP/RBeydal+3o2k+i&#10;aha290/OLJ17zQubRvLba1b3DjTrJfmxqrClUfXJUFh0vlnPT3Gqwr7lvqOydCryOrSxnTb6XDbO&#10;C+S6neJPOjuRWieS+Hs59oHbWB7cxF1Ef1bbBsir7sq1+Sha2oF7CjPKssdte1pXdDnsxpTZpUSm&#10;yMjIqtZ9pvP9L3ssu1DlFxZ3ix8mrBx3kueDfkzj+lBuL5mTHlubZZnFurrK76lXodMJJ4dUlyxf&#10;VJJ9R7SMMZAAAAAAAAAAAAAAAAAAAAAAAAAAAAAAAAAAAAAAAAAAAAIpnzYW5jxjihx10ZFlJYm7&#10;a3bZ5tYNIdST0zG9RYlKiSobjJko1Q1ZFsmrkGouiidioIj6Gojtl7o+S/WtW6kz6UMYWdjGkuhT&#10;uKiaePTuUZruSZCXG/MOxyPKctjLCVe5c31xpRwa7m9Ui+6kQKxf8rKAAAAAAAAAAAAAAAAAAAAf&#10;o004842yy246864hppppCluOuLUSUNtoSRqW4tRkRERGZmY/jainKTwSP6k28EW/PEfTzXH3i1x2&#10;0ehhLDuqdK61wWwSSSQp+6x3EaquvZzqe5XSRY3TMiQ70Pp6jiunsHHHWGdf1FqvUeeuWKu76tVX&#10;VGdSTgu4otJdSL45FYLKslynLUsHQt6cH3YxSk++8WZFDXTKgAAAAAAAAAAAAAAAAAAAAAAAAAAA&#10;AAAAAAAAAAAAAAf/0Z/AAAAAAAAAAAAqZ/J7ub/yA8hHMDarUhEytu97ZxSY5Mbd9VuXiGB2Ktf4&#10;XLJfVSS95xPF4ThpSakoNXakzIiM+ufCzJf6e4c6Nylx3asLClKa5MKlWPa1F3qk5Io/rK/+1NU5&#10;7ep4wlczUX0wg9yD78YowQG/GsAAAAAAAAAAAAAAAAAAAAEkv5XHTH8QPIhfbSmRe+u0Lo3Nsjgz&#10;TT3FHy7PJdTriril9pPprmYrkN6sldFF0YNPT7RGVZ/eqzv7P4cW+VQn9LmF/Sg1006SlWk+9UhS&#10;8JLvBnL/AK1qureyj5FrbTkn+lNqml34yn4CcdzK5laN4K6NyTfO+ckRT45ToOFQUEI2JGWbAyyQ&#10;w89U4VhVS89HO1vrU46j9qkR4kdDkmS4zGZddRRHRWis+17n1tkGQW2/cz2zm8VTo001vVassHuw&#10;jj1uTajFSlJJ2Q1BqDLdNZbWzPM627SjsjFfCnLmhBc8n4EsW2kmysh8iPkR3j5Hd4ztsbYnKp8X&#10;p1TqvVGqKuc/IxPV+JyH23Crq4nG45WuQ2pR2nbe3daRIspCE/ZZisxYsfqLw44cZDw0yGnlGUU9&#10;+5nhK4uJJKpXqJcr5d2EcWqdNNqCb2ylKc5U71XqvMtW5lK+vpbtGOKpUk/Jpx6F0yezelhjJ9CU&#10;YrAQSCasAAAAAAAAAAAAAAAAAAAAAAAEjvw2+CHOebs2g5C8loV7rriTFlNWFJVGUipzPkAcd0+6&#10;vxh5LsawxvXji09JmQJT6sxJHHrOrinZsGtXGjj5YaFhcac0xUp3Or2sJS2Sp2mPPPlU635tLkj8&#10;KrswhUlzQHDW51HKlmucRlSyJPFLknX6o88afTPlfJDbjKNgtrzXeCalwnGdbazxGgwTAcMqmKTF&#10;sRxetjVFFRVcY1G1EgQIiG2WkqWtTjiuhrddWpxalLUpR87sxzO/zi/usyzS8qXGYV5uVSpOTlOU&#10;nztvb1LmSSSwSRaO0s7axtqNpZ0I0rWnHCMYrCKXQkv/AIb2vad2HkPQAAAAAAAAAAAAAAAAAAAA&#10;AAAAAAAAAAAAAFWp5vtQu6Z8pfL+h91SxBy/Yze3qx5tr02ZzW4qGo2RZymiJSjUbeRZJNYdUfTu&#10;kMuH0Iug6r8C84Wd8KdG3G9jUo231eS519XnKjFeZCLXU0Uw4jWH2frTPqWGEalXtV19rFVH+1Jp&#10;9aZqjEtGjgAAAAAAAAAAAAAAAAAAAAAAAAAAeiaw23tTSWVws807sjOdWZrXJUiJlevcqu8OyCOy&#10;4aTeila0M2BMVEkEkidZUs2nU/ZWlRewY3NcnynPbOeX5zllC7sZctOtTjUg+vdmmsVzPlXMeyyv&#10;r3Lq8bqwu6lC4XJKEnGXhi08OlcjJE3Er5oTmfp0qvHOSeJYZykw6MbLL99IQzrPbTEUlMtEacmx&#10;yukYfdFGjJUrtmUPvkp3p6k1PU1CuGr/AHWNE5z2tzpm8r5VevFqCxr27e34k5KpHF/m1d2K5IEr&#10;ZFxl1DYblLN6FO9t18b93V86K3Hh1wxb5ZEoPiL55vHLy1Ktpo+3kaI2HO7GT1/yDTXa9felGgi9&#10;KnzZyyn62uveZBKbist26LGR9nrEbWtKBVnWHADiTpDta0sn+0Mtj/nWmNZYfpUt1Vo4LbJum4Lb&#10;5bSxJlyLibpPPdymr76rdv4lfCG3qni6bx5lvbz/ADUbko8hiSw1JjOtSI8hpt5h9lxDrL7LqCca&#10;eZdbNTbrTraiUlSTMlEfUhCjUoycZJqSeDT5UyQE1JJp4pn0D+gAAAAAAAAAAAAAAAAAAAAAAAAA&#10;AAAAAAAAAAAAAK+j5qTca8154a01JDmJdq9J6FoffYZPGs4WY7IyC8ya4NTZLNtlUnEYuPq6dpLM&#10;iIzM0mjp0P8AdQyVWOgMzzicMKt9mE8H006MIwj3cKjq9X5SrfGrMPrGpbOxi/It7WOK6J1JOT/Z&#10;UCMeLREOAAAAAAAAAAAAAAAAAAAAGbnja04jf3PfiLqaTG98qsn3zr2RkcXsNz3jEMZvI2W5kz2p&#10;MjL1MVophd36Ef3j6kXQaLxMzp6e4f6wzeMsKtLL6yg+ipOLp0/4k4mx6Ry/7U1PkVhJYwndQ3l+&#10;jF70/wBmLLasciC8gAAAAAAAAAAAAAAAAAAAAAAAAAAAAAAAAAAAAAAAAAAAf//Sn8AAAAAAAAAA&#10;8C5T7db4/wDGfkFvFb0dhzUmmNlbEhKl+mpl60xHD7e7qIfpOkaJDs+0hssNtH19VxxKCIzV0Gf0&#10;pk8tQ6n09kSTavL2jReH5tSpGMn1YRbbfMliYvO79ZXk+aZlik6FvUqLuxg2l32ksOcp/H33pDz0&#10;qU87IkSHXH3333FuvPPOrNx1551w1LdddWo1KUozNRn1MdkYxjGKjFJRSwSXIkUObcni9rZ+A/p+&#10;QAAAAAAAAAAAAAAAAAAACYT8v7uXRHj34A8xeevIG5RTVeYbfxvUOI1EZtiRmOwbTV+FOZRXYdr6&#10;skSGVWNpkNrs95LppU1GZRXrkTHW48RbrVNveGyXP+InELRnD/T1Hfq0bOdxUk8VToxr1dx1K0kn&#10;uxhGgsOWTc1GCcppOe+F+YZZpXS+f6nzSpuwqV40oL483ThvKEFzuTqPHkS3W5NKOKj4+RHyI7x8&#10;ju8Z22NsTlU+L06p1XqjVFXOfkYnq/E5D7bhV1cTjccrXIbUo7TtvbutIkWUhCfssxWYsWPYjhxw&#10;4yHhpkNPKMop79zPCVxcSSVSvUS5Xy7sI4tU6abUE3tlKU5yi3Veq8y1bmUr6+lu0Y4qlST8mnHo&#10;XTJ7N6WGMn0JRisBBIJqwAAAAAAAAAAAAAAAAAAAAAH6JSpakoQlSlqUSUISRqUpSj6JSlJdTWpZ&#10;n0Ii/SP42ksXyAmC+F75e+Vm37pcrufGIvQMLP3DI9V8asgiE1OzBHWNPqsr3LWSEqVCxFxB90fG&#10;nkok2XsVYpbiEcSbTbjb7xMLH65pLh9eKV9thXvYPZT5VKnbSXLU6ayxjD/Lxn5cJ74fcLJXPYZ3&#10;qig1bbJU7eXLPnUqq5o9FN7ZfHwj5MpuMGDCq4UOtrYcWBXQIseFAgQo7MSFBhRGUR4sOHFjobYj&#10;RYzDaUNtoSlCEJIiIiIUaqVJ1pzq1ZuVSTbbbxbb2ttva23tbfKWKjGMIxhCKUEsElsSS5El0H2j&#10;8n6AAAAAAAAAAAAAAAAAAAAAAAAAAAAAAAAAAAINnzY/HJyk25xq5VVMHpX59hd7pXMZbDaktMZD&#10;gVk9lmHvzlexDk2+o8usWWzLqr0aXoroSUdb2e6NqWNfJ9T6TrVPpLevG5pp88KsezqJdUJ04N9d&#10;TulcON+UOnf5RncI+RVpujN/pQe9HHrlGUkuqBELFxSBwAAAAAAAAAAAAAAAAAAAAAAAAAAAAAAA&#10;NgHEfyic5uEkiBG0LvvK6zDYLqVL1XlryM51XKYN4npMZvCsmKdW0Kpqi6Oyqn8OnmR/ZfSftEea&#10;w4V6D1zGpLP9P0ZXkl+/prsq6fIn2sMJTw5o1N+HTFm05FrPUmnHFZZmc1br/Ll5dPzJYqOPO47s&#10;uslUcPPmrNN5mdXi/NjUFppq7d9CPJ2nqRq0zrWzjzi0+8T7bBpKpexMVr2EGfRuC9lL6zL9CevQ&#10;qnaz907OrLtbrQ2cwvaCxaoXG7SrYcyjVWFGo30yVBImvIONeX3G5R1FYSt6nPUpYzp91weNSK7j&#10;qMk5aK5HaG5N4c3n3H7bmBbdxNSmm5Frg+RQLo6qU+hTjdff17Dv4njlqaEKM4k9mNJSRdTbIVcz&#10;/TWf6XvXl+ocnuLO85o1YOO8lzwb8mcf0oOUesmLLc2yzOLdXWV39KvQ6YSTw6pLli+qST6j20YU&#10;yIAAAAAAAAAAAAAAAAAAAAAAAAAAAAAAAAAABVCeWLcqN+eSLmTsqPMRY10rd2UYbR2LSzWxYYxq&#10;v3XVeLzoylGalRpmO4XFda69DJtRdST+gutfCLJXp/hpovLJU92qrGFSa51OvjXqJ9anUkn1lI9b&#10;5gs01bqC8UsYO5lCL6Y0/o4vuOMFga8xIxqgAAAAAAAAAAAAAAAAAAABIm+WQ13R5D5GJW0MnnU1&#10;RU6O0nsHKK+0u5sSAw3lWYqqtZ10GI/NcabTPmY3l9wsuhkZsMOl/b0OuHvQ5lXt+Gscqtac51r+&#10;+owcYpt9nT3q7bS5lOnTXdaJX4PWlOrqx3taUYwtrack20vKnhTSWPO4yl3kywt/iRrv/fuF/mmj&#10;/wBcOdf2ZmX3fX9HPxFqPrdr/qafnLxj+JGu/wDfuF/mmj/1wfZmZfd9f0c/EPrdr/qafnLxj+JG&#10;u/8AfuF/mmj/ANcH2ZmX3fX9HPxD63a/6mn5y8Y/iRrv/fuF/mmj/wBcH2ZmX3fX9HPxD63a/wCp&#10;p+cvGP4ka7/37hf5po/9cH2ZmX3fX9HPxD63a/6mn5y8Y/iRrv8A37hf5po/9cH2ZmX3fX9HPxD6&#10;3a/6mn5y8Y/iRrv/AH7hf5po/wDXB9mZl931/Rz8Q+t2v+pp+cvGP4ka7/37hf5po/8AXB9mZl93&#10;1/Rz8Q+t2v8AqafnLxj+JGu/9+4X+aaP/XB9mZl931/Rz8Q+t2v+pp+cvGP4ka7/AN+4X+aaP/XB&#10;9mZl931/Rz8Q+t2v+pp+cvGP4ka7/wB+4X+aaP8A1wfZmZfd9f0c/EPrdr/qafnLxj+JGu/9+4X+&#10;aaP/AFwfZmZfd9f0c/EPrdr/AKmn5y8Y/iRrv/fuF/mmj/1wfZmZfd9f0c/EPrdr/qafnLxj+JGu&#10;/wDfuF/mmj/1wfZmZfd9f0c/EPrdr/qafnLxj+JGu/8AfuF/mmj/ANcH2ZmX3fX9HPxD63a/6mn5&#10;y8Y/iRrv/fuF/mmj/wBcH2ZmX3fX9HPxD63a/wCpp+cvGP4ka7/37hf5po/9cH2ZmX3fX9HPxD63&#10;a/6mn5y8Y/iRrv8A37hf5po/9cH2ZmX3fX9HPxD63a/6mn5y8Y/iRrv/AH7hf5po/wDXB9mZl931&#10;/Rz8Q+t2v+pp+cvGP4ka7/37hf5po/8AXB9mZl931/Rz8Q+t2v8AqafnLxj+JGu/9+4X+aaP/XB9&#10;mZl931/Rz8Q+t2v+pp+cvGP4ka7/AN+4X+aaP/XB9mZl931/Rz8Q+t2v+pp+cvGdgqrmovIxzaW2&#10;rbiEl1bBy6udFsIxPISlS2TfiPOtE6hK0maevUiMv/UeWrQq28ty4pShPDHCSaeHcZ9adSnVjvU5&#10;qUelNNfkOUHzP2AAAAAf/9OfwAAAAAAAAADRL8x1uU9S+LPa9NGme5Wu7s31ppqrfStaXnPxHIf3&#10;9yCG0aDIle/4br6zYcJX2TZcX/b0E9e7Vkv2vxWyi4cN6lY0K1zLvQ7KD71StBrrSI04tZh9R0Xf&#10;U1LCdzUp0l35b8l34Qku5iVqQ6blQwAAAAAAAAAAAAAAAAAAAAAOUcubd2oi4+7a2TlBX2VlcwKN&#10;ydKVUQre4jVUK3tYlap04caxtIVFCZkvoQl19qGwhalJabJPxVGiq07hUoq4lFRcsFvOMXJxi5cr&#10;jFyk0m8E5Sa5WfV1KjpxpOo+zTbSxeCbSTaXJi0km+VpLoRxY+x8gAAAAAAAAAAAAAAAAAAAAAAA&#10;9n47bksOPG+dPb1qaKlyew1HsfEdgxscyKDEsKa8Vi13Dt11M5iZHlNNIntRlNJfSj14rikvMqQ6&#10;2hacJqTJaeo8gznIa9adKneW1Si5wbUo9pFx3k01yY44ckl5MsU2jJZTmE8rzOwzKFOM5UKsJ7sk&#10;mpbrTweOPLhy8q5VtSLc3Sm4MH3/AKi1tu7Wtmm4wPaeGUOcYvOPsS+dVkFexPaizmUOO+6Wtct5&#10;UeZHUffGlNONL6KQZFx8zzJb7TucZpkeZ0tzMLSvOlNc29BtYp88XyxfI4tNbGXpy6/t80sLTMbO&#10;e9bV6cZxfVJY4Poa5GuZpo9TGMPYAAAAAAAAAAAAAAAAAAAAAAAAAAAAAAAAAAAABq08yvD53mt4&#10;+926xpKtdrsfDq9ncmo47DSpE17YWuI82xYqK1gjSTlhmGLybShZ7j6JXa93/SJU4LayWiOImR5p&#10;Xq7mW1pfVrhvYlRrNJyb6Kc1Tqv/AKeBpfEDIXqHS2Y2dOG9d012tLp36eLwXXOLlBfKKsMdXSlg&#10;AAAAAAAAAAAAAAAAAAAAAAAAAAAAAAAAAAB6Vqjce2NE5lXbD0vsjNtWZxVqT7llGB5JbYxcIaS+&#10;y+uG/KqZUVcytkuMJ9eK96kaQku1xC0mZDF5vkuU59ZVMuzvLKF3YT5YVYRnHoxSknhJY7JLBrlT&#10;TPbY5hfZZcQu8vu6lG5jyShJxfcxTWK6U9j50Sb+F/zTPIHW51uJc0ddVu/8UaUxHd2XgMenwTbk&#10;GMhLaHZM+habg67zV1CG/sMobx51S1qU7KX7CKrutvdS07mna3micyll128WqNVyq27fQp7a1Lrb&#10;dZcygiYtPcac0tNyhqG0V1Q/4kMIVV1uOynPueR1yZLh4feSjhhzpq2X+O+7MbyHKfdVSrLV984e&#10;JbWpUss+tMOZgd6cS5nwoKepOz65M6sNRH2SV/pFQNZ8Mta6CquOosjq07THCNeH0lCXMsKscYpv&#10;mhPdn0xROeQav09qWGOVZjCdbDbTl5NVdOMHg2l+dHGPWZ2jQzZQAAAAAAAAAAAAAAAAAAAAAAAA&#10;AAAAADxfkXteBofj/vDd1mtCIOotSbF2VIJaSc9UsJxK2yJMZtr9Mh+U5XE020nqp1xZISRmoiGZ&#10;03lFTUGociyKkvpLy8o0V/3akYY9SWOLfMtpj82vo5ZleZZhP4NChUqeZFy/Lhyc5T12M+Zaz5tp&#10;YSXplhZS5M+fLfV3vSZkx5ciVJeV0+06++6pSj/tMx2VpU4UacKVOKjTjFJJciSWCXeRQyUpTlKc&#10;3jJvFvpb5T5B+z5gAAAAAAAAAAAAAAAAAAAAAAAAAAAAAAAAAAAAAAAAAAAAAAAAAAAAAAAAABaA&#10;+BjSp6S8WPF+DKilHvNlUV/uu7d9NbXvpbSyS0yPFJXpufaT269epme4jNLnpd6eiVERcsuP+efb&#10;nFfVNSE8aFrUhbR6uwhGFRem7R9WOHMXK4ZZd9naKyaLjhUrRlWfX2knKP7G4u9ibhhDZvoAAAAB&#10;/9SfwAAAAAAAAACF9823uUuzh1x7gzD7lL2VuXKIHeguhITRYRgUz0yM3PabmRo6mRF7OhdT7u27&#10;Hug5L/8Aeeopw/4NtB+dVqr/ANFlfOOeYbMgyuMv+JVkvNhB/wDqELkXZK9gAAAAAAAAAAAAAAAA&#10;AAAAAAAAAAAAAAAAAAAAAAAAAAAAAAAAAE3z5V/nO7keHbJ4D5zbKdscAastxaNOY/7V4ZcW0WPs&#10;vDIfqqQhKKPK7eNcxWGyW88VvYOH0bj+yi/vXaDjbXuWcQLCjhTuHG2usF/mRi3RqP5VOLpybwS7&#10;OmuWRY3grqR1re80xcz8uljVo4/mNrtILuSamlyvem+REwsU2J6AAAAAAAAAAAAAAAAAAAAAAAAA&#10;AAAAAAAAAAAAACtB8+vAOTwp5sZFl2I0nuGieTEq72trN2HGcaqqDI5U1h7Z2vGlE01FjuY3ktmU&#10;6JGZImo1NbQWk9VNrIunXu+8Qo640PbWd5X3s/ytRoV8X5U4JNUK3S9+Ed2UntlUp1HzoqFxO0w9&#10;O6hrV6FPDLLxurTw5Iyx+kp9HkyeKS2KEormZo2E7kagAAAAAAAAAAAAAAAAAAAAAAAAAAAAAAAA&#10;AAAAcrSXlzjVvW5BjlvaUF7TTY9lUXdLOlVNvVWMRxL0SfW2UF2PMgzYryCW260tDiFERkZGPjXo&#10;ULqjUt7mjCpbzi4yjJKUZJ7GpReKaa5U1gz606tSjUhUpVJRqxeKabTTXI01tTXSiRZwW+ZU5icc&#10;XKnDuSbf/lrqthxqO5YZVZFUbso4fd2qdrdipiym8v8ARJa3VNZBGmy5KiS2mwjI9pVu157smjNS&#10;qreaYf2Rmz24U471tN/pUcV2ePJjSlGK5ezkyV9NcXc/ylwt83X16yXPJ4Vorqqbd7pwmm3yb6RM&#10;w4TeVHhVz5rYreitsQGdgriHKtNL577th+2aj02vXlEjGJcuQxk8SC10N6bRyrSA13ES30q+yVLN&#10;ccJ9b8Pa03nuUSeXY4RuaWNS3lzLy0k4N80asYTfNFraWA07rXTup4RWW3yV1hi6U/Iqrp8lvyku&#10;dwcorpNiwjg2sAAAAAAAAAAAAAAAAAAAAAAAAAADR/8AMQbm/hB4rt5wY8pUO63Fea90zRupcU2b&#10;h5HlcLIcoi9qSI3Sm6/xK4ZNPckui+4+pEaFTl7uWS/bPFfIak4b1Gyp1rmX6lNwg+rCrUpvvd9R&#10;zxWzD6horMoRlhUuJQpL9aSlJd+EZorOB0/KfAAAAAAAAAAAAAAAAAAAAAAAAAAAAAAAAAAAAAAA&#10;AAAAAAAAAAAAAAAAAAAB2fC8SvM/zHE8ExuOmZkea5NRYlQRFKNCZN3klpGpqqOpaUrUhL8+a2kz&#10;JJmXX9Bjy3t5Qy+yu8wupYW1ClOpN9EYRcpPvJM9FvQqXVehbUVjWqTjGK6XJpL8rLifWWBUmq9b&#10;6+1hjaPTx3W+EYngVAj00M9lLh9DAx6qR6LX+G12wa5su1P2U/oL2DjLmmYV83zPMc1uX/5NzXqV&#10;Z/KqTc5flbL7WdrTsbS1sqP7qjTjCPchFRX5Ed5HiPSAAAAAf//Vn8AAAAAAAAAArW/mQtyI2x5S&#10;NnUEWYubV6OwHWenoDveZx0SI1F/ELII8ZJmZo9xyjYc6M71Snq+wvp1T2qPpn7tOS/ZHCrK7icN&#10;2tf3Fe4fTg59jBvuwoxkuprn2FReLWYfXtaXlKMsadtSp0l5u/LwSqNPrRocE/EZAAAAAAAAAAAA&#10;AAAAAAAAAAAAAAAAAAAAAAAAAAAAAAAAAAAAAAGSnD/kzm3Dnkvp3knr9a13+qsxg3b9WUhcVjJs&#10;bkpdq8ww+c+glLarsvxSfMrX1kRrbbkmtPRaUmWs6y0vY600vnOmcwX/AI93RcVLDFwmvKp1Eumn&#10;UUZrpccHsZmMizi5yDN7DN7b97QqKWHJvR5JwfVKLcX3S2r1FtXCd46t17uPW9si9wLZ+H49nOJW&#10;iCQhcmiyWtj2kH3plLjhxLCOzJJqTHUfqRpCFtLIloURchM4ym+yHNcyyXM6PZ5ha1p0qkeiUJOL&#10;wfOnhjF8jTTWxl5LC9tsysrTMLSpvWtanGcX0qSxWPQ+lcz2M9IGPPWAAAAAAAAAAAAAAAAAAAAA&#10;AAAAAAAAAAAAAAABr38mvAzDPIlxRzbQ9+uFUZpG/wDzlpvNpSXP/wAk7TpIc1ugsJK2Wn3zx66Y&#10;lvVds2lt1Sq2a6tpJSG2HESJwu1/e8ONW2Of28ZTsn9Hc0l/m0JNb6WOC34tKdN4ry4pN7rknq2s&#10;dM2+q8kuMsqtRuF5dKb+JUSe6/kvFxl+i3htSaqvdo6wz3S2xc01NtDGbLDdha9yKzxXMMZtm0tz&#10;ai7qZK40qMpbS3I8qOs0k4xIZW5HlMLQ8ytbS0LV1cyrNLDO8tss3yq6jWy65pxqU5x5JRksU+lP&#10;maaTi8U0mmill7Z3WXXdxY3tF07qlNxlF8qa5e71NbGtqbTOhDInkAAAAAAAAAAAAAAAAAAAAAAA&#10;AAAAAAAAAAAAAAADkam3taG0rryis7Clu6idFsqm3qZsmutKuxhOokQ59dPiOsS4U2JIbS4060tL&#10;ja0kpJkZdR8q1GjXpVKFxSjOhOLjKMkpRknsaaeKaa2NPYz6U6k6UoVKU3GpF4pp4NNcjTW1NdJJ&#10;j8fPzL/JXj+7R695iQbLlBqRlxiJ+/RyIkXfuJ1xek2p5N7LXFqNotRkJWv0btbFpIdcM125ISlo&#10;Vg4ie7DpjUKr5joyccqzdpvssG7So+jcWMqGPJjSxgktlHFtkwaW4v5vlbp2mfRd7Y8m/sVeK+U8&#10;FU7k8JN/5mGwm2cTeaHGrm5rlnZ/G3aFHn9GhMVrIKllSq7McKtJDallSZviFgli8xuyJTThNm+1&#10;7vLS2bsV19g0uqo5q7ROptC5nLKtTZVUt6+3cl8KnVin8KlUWMZx5McHjHHCajLFFicj1DlGo7RX&#10;uUXsatPZvLknB9E4vbF91YPli2tplONVM0AAAAAAAAAAAAAAAAAAAAAAAEN35tncyo+JcP8Aj1Cl&#10;KWi4yLYm5ckh96iSyrG62owjCZamyX0cVILK8gQRqT1R6Zkk/tKIXQ90HJVK71lqOUfgU6NtB/Ll&#10;KrVXe7Ol4eogLjnmGFDIcqi/hTqVZL5KUIf4pkJoXhK6gAAAAAAAAAAAAAAAAAAAAAAAAAAAAAAA&#10;AAAAAAAAAAAAAAAAAAAAAAAAAABti8Hellbz8pHEugehnJqcIz2RuW8fNs3I9expyitNhUkmUklJ&#10;V6UrL6GthoP2l60pHcXb3CI+OudrIeFWsLiM8K1e3VtFc7dzKNGSXcpznLuRfObzw5y77S1pkVJr&#10;GFOr2r6uyTmse7KMV3Wi0lHKoucAAAAAAB//1p/AAAAAAAAD8nXW2G3HnnENMtIU4664pKG2m0JN&#10;S3HFqMkoQhJGZmZkREQJOTSSxbDaSxZUA8stxOcheUPIfea3H3Gds7p2VsCvTJUpbkWlyfLra1o6&#10;5Jr9qWKumkMRmk/9DbSU/wBg7H6RyZad0tpzIUknZ2NGk8OeUKcYyfdlJNvrZQ3PL95pnOa5li8K&#10;9xUmupSk2l3lgu8Y9jYjFAAAAAAAAAAAAAAAAAAAAAAAAAAAAAAAAAAAAAAAAAAAAAAAAAAAATl/&#10;lYucr2Z612RwQzq29a51P75tbSnvchJvv67yO4Q3sDE4jTjiFehiubWrNoylCXFuFfyeppbjpIUP&#10;963QcbLNMs1/YUcKF3hQucFsVaEfoqj66lKLg+RLso8rkyyXBbUbuLO70zcz+koY1aOL/wAuT8uK&#10;+TNqS+W+ZEvAU+J1AAAAAAAAAAAAAAAAAAAAAAAAAAAAAAAAAAAAAACNd56/Dh/5p4dJ5Scc8eZ/&#10;8qtdUCGcjxasitNv78welZ/wabolTSH9k4rBQZU76iW9YxEFWL7jTA93sz7v/Gj+iL2GlNS3L/pO&#10;5qYwqSey0qye2XVRqP8AeLkhJ9qsPpN6IuJugFqG3lnWU0f/AK3Sj5UV/nwXN/1Ir4D5ZLyPzcK9&#10;SfAm1k2ZW2UOVX2NfKkQrCvmx3Yk2DNiOuMSocyK+23IiyYshtSHG1pStC0mRkRkOilOpCrCFWlN&#10;SpySaaeKae1NNbGmtqa5SrEoyhKUJxamng09jTXKmuk+QfQ/AAAAAAAAAAAAAAAAAAAAAAAAAAAA&#10;AAAAAAAAAAAAB7XoDkXu/izsum2/x/2Rk2rthUSjTGvcclpbTNhLeZfkUt/VSW5NNk2OznI7Zya6&#10;xjyoMnsT6jSuhdMHqHTeRaryyvk2ocspXWW1OWE1yPalKElhKE1i92cHGS5mjJ5Zm2Y5LeU7/K7y&#10;dG6jySi+VdEk9kovnjJNPnRPT8UXzB2ouZLuO6M5Ppx3RnJmYqJU0NsmScDU25LJ3tYjsYxPspTz&#10;uGZtYP8A2CpZzy2ZjqkFAlPOvFDZoBxb93bONFq4z7S3aX+mI4ynHDG4to8rc1FLtKSX+bFJxWPa&#10;QSW/KzOiOKdhn7pZbnO5bZu8FF8lKq/0W/gTf5kng38GTb3VJJFaSWwAAAAAAAAAAAAAAAAAAAAA&#10;K3j5lncx7R8oGZ4ixLTJrdC6s1hqeMTLhLjFMmVMna1yaSbImzls2my3Ir6j6uEuKTaj6NpSnpZ7&#10;sWS/ZXCyxvJQwqZhd17h48uCkqEe840FJc2EsefF1J4vZg73WVxQUsYWtCnSXRi12j7+NTB9zDmI&#10;/wCLCkXAAAAAAAAAAAAAAAAAAAAAAAAAAAAAAAAAAAAAAAAAAAAAAAAAAAAAAAAAABLU+Uz0t+Pc&#10;iOUW/wCXE9SNrPUmLaxq5D7Zeki22zlTmQSn4Klo7VzYdVqpbTqkK7mmZ3aoujxdah+91nf1fTel&#10;dPQn5d1eTryS/Nt6e4k+pyrprHlcdnwSc+B+Xdrm2dZpJbKNCNNd2rLeeHWlSw6lLrJ2YoUWUAAA&#10;AAAA/9efwAAAAAAAAwV8mu5//H3x+8vdrtSUQ7Kg0VnNXjktxz0kR8vzSrXguFvGfVKl9mWZLCP0&#10;0mlTp/YSpKlEZb3wvyT+ouIejsolHGlUv6Uprpp0pdrU/hwlt5uU1vWGYfZel8+vk8JxtpqL/Tmt&#10;yH7UkVMQ67FHAAAAAAAAAAAAAAAAAAAAAAAAAAAAAAAAAAAAAAAAAAAAAAAAAAAAAAyk4V8pMx4X&#10;8odOclcIU89Zayy6JZW9M0+cdvKsNnIdqM3xCS4Z9iWMmxSfLhktRK9Bx1DyS720mWq630pZa20r&#10;nWmL7BUrqi4xlhj2dReVSqLrhUUZYc6TXI2ZvT2c3Gn85sM3tsXOjUTa/Og9k4/rRbXVjjzFtLq/&#10;ZOG7k1xge2NeXDOQYLsnEcfzfEbmOX+HY49k1XGt6qSpvqamHlRJaSdaV0W04SkKIlJMi5D5rll9&#10;kuZ5hk+ZUXTv7atOlUi+acJOMl1rFbHyNbVsLx2V5b5haW19azUratTjOL6YyWK/I+TmO/DwHpAA&#10;AAAAAAAAAAAAAAAAAAAAAAAAAAAAAAAAAAAACNn5jPAphPNb8f5E8YI9BrflX6UixyeidOPTYHvp&#10;1tpTiiv3EIRGxnZMhaCSzd/ZjT1qNFkXVSZ0ay/Bfj/e6H+r6b1VKpdaTxShPbKrafI550Vz0vhQ&#10;5aXI4SiPX3DK21D2ua5Mo0c65ZR5IVvlc0anRPkl8f8AOUAHZ+rti6Wz3JtX7ZwvIte7Cw2ycqcm&#10;w/KqyTU3dRNbSh1CZMWShJrjyo7iHo77ZrYlR3EPMrW0tC1dCcrzXLc7sLXNcovadzl1aO9CpTkp&#10;RkuprnTxTT2xaaaTTRV+8srvLrqtZX1vOldU3hKMlg0+518qfI1g1imdCGRPIAAAAAAAAAAAAAAA&#10;AAAAAAAAAAAAAAAAAAAAAAAAAfolSkKStClJWlRKQtJmlSVJPqlSVF0NCkGXUjL9A/jSawfICXd4&#10;ZPmErXXL2K8V+fOWybnXHZHotackb+XJnXuAekk2q7F9sy1NSZuQ4e6fY1FvXFqmVBklEw34SvXr&#10;6d8a/d1o5lG71Xw+s1DM9sq1lBJQq9M7dbFCpzypLyanLDdmt2pPHD7inO0dDJdT13K05KdxJ4yh&#10;0RqvllDmU+WPJLGO2E4iDOhWkKHZVsyLPrp8WPNgT4UhmXCnQpbKJEWZDlR1uMSYslhxK23EKUha&#10;FEZGZGKK1Kc6M50qsHGpFtNNYNNbGmntTT2NPkLGxlGcYzhJODWKa2pp8jT6D7R+T9AAAAAAAAAA&#10;AAAAAAAABULc1dyf+QnLvkxu1uV77X7O3lszLaJ4n/eWkYxZ5dauYpEYkGf+PGr8bTFYaV+g2m0j&#10;sPojJf6d0dpfI3Ddq2thQpyWGHlxpx7RtdLnvN9bKJaizD7Vz7OcxU8Y1rmpKPyXJ7q7ijgkYwja&#10;jCgAAAAAAAAAAAAAAAAAAAAAAAAAAAAAAAAAAAAAAAAAAAAAAAAAAAAAAAAABYkfK9aX/h745LDZ&#10;8qL2WG/d3Z9lsOcpPaqRi2EorNW1kRJko+9iHk2H3SyUZErvkLL9BEOcfvU539pcSaeVQn9Hl9jS&#10;ptdFSrvV5PuuFSku4kWt4M5f9V0nO8lHyrq5nJP9GGFNLvSjPwkj8VqJaAAAAAAA/9CfwAAAAAAA&#10;AjZ/NHbkcwDx3Y/rCDMQ3P3xvXCMbsoJrSTkrEMGhXOyLKSlJmSloh5ZjdClXsMiN8upl7OtmPdV&#10;yX7Q4j3GazhjSy+wqzT6KlVxoxXfpzq+AiPjNmH1XSlKzjLyrq5hFrpjBOo33pRh4SvEHRkqoAAA&#10;AAAAAAAAAAAAAAAAAAAAAAAAAAAAAAAAAAAAAAAAAAAAAAAAAAAATtvlaOcSth6a2Jwezm8S/lOk&#10;HX9i6fYmPmuZO1NlVuacvo4RLUpbkfBc8sm5B93RRN5E22gvTY6IoP71mhFl2dZbrqwoYWl8lRuG&#10;lsVxTj9HJ9dWlFru0W3tltsvwX1J9by+603c1Ma9t9JSx5XSk/KS+RN49yoktiJaIqMTgAAAAAAA&#10;AAAAAAAAAAAAAAAAAAAAAAAAAAAAAAAAAa5vIH4vuLHkawpNNujFlUuxaWuehYFu7D2IMDZGGn3v&#10;SY8E7F6O6zk2KFNeW49T2CXop+q6tg40hZSEyPw84q6r4bX3bZJd7+WzknVtqjbo1OZvBPGFTBYK&#10;pDCWxKW9Fbr1PVGjMl1Zb9nmNHdu4rCFaGCqQ6sfjRx5YyxXLhg9pX8+RPw2cuvHdaWF5l2PL2no&#10;cpSG6ff2vqufIxNtqQ80zDj57U90yy1tdPOvttelPWuA++v04k2UZGZdDeHHGjR3EilToWdz9Uz/&#10;AA8q0rSSqbNrdKWyNaPK8YYTS2zhAq9qvQGeaUnKpcUu3yzHZXgnu9Smtrpv5Xkt7IykalxLpooA&#10;AAAAAAAAAAAAAAAAAAAAAAAAAAAAAAAAAAAAAAAAEqXwQeb6fx0uMV4bcuMvS9x3tZDVPqfaeSzH&#10;Te0baSVqKBi1/YupeNWprOWsm2XXlJRjbqyUa01xr90qdx94Fw1JRu9aaPs2tSQW9cUIJYXUVy1I&#10;LZ/5EVtaW2slhg6mG/NfDTiNLKZ0NP57XxymTwpVJP8AcvmjJ/8ACb5G/wB2/wBD4M91p1t9tt5l&#10;xDrLqEuNOtqStt1taSUhxtaTNK0LSZGRkZkZGOf7Ti2msGiziaaxR+oAAAAAAAAAAAAAAAAwz8h+&#10;5UcfeC/LPb5TG4Nhh2htjPY5JcWbbZZnc47Mx3B2TWk0rT71mFvBaI0n3dV+z29BunDjJHqHXukc&#10;mUN6nWzCjvr/AJcZqdV96nGT7xr+q8w+zNNZ5fb2E6drU3fluLjDwzaRUiDr6UYAAAAAAAAAAAAA&#10;AAAAAAAAAAAAAAAAAAAAAAAAAAAAAAAAAAAAAAAAAAAAAAALbvx4aW/8eeC/E/Tj0T3G0wzRWvGc&#10;mi+l6Pp5pc0MTI85X6RoaW362YXE5fRae/7X2uqupnyB4jZ3/UevNXZ0p71Kvf1tx/8ALjNwpfw4&#10;xXR0bC8+lMv+y9NZHYShhUp21PeX6bipT/bbMzBphsAAAAAAAH//0Z/AAAAAAAACCf8ANn7lO+5D&#10;cWdBxZndG1xqTK9n2UVlSybTZ7YytrHIyZpJV6TsmLW6oJbSVEa2WpijLoTx9b5+6JkvYac1XqCU&#10;PLubynQi3+bb0994dTlXwfM3H9ErZxwzDtM1yXLFLZRoSqNddWW6setKls6MesiUC3xBYAAAAAAA&#10;AAAAAAAAAAAAAAAAAAAAAAAAAAAAAAAAAAAAAAAAAAAAAAABlpwZ5XZbwj5V6a5K4h71Kc11lUd/&#10;J6GM8ln978At23KbPMSc9VaY3qXuKzpTMdx0lIizDZkEXeyky0/XukrPXOlM60xeYJXVFqE2v3dW&#10;PlUqnT5FRRbS2yjvR5JMz2m88r6dzvL84oYuVKflR/Og9k4/rRbSx5Hg+YtoNeZ9iW1sCwrZ2A3U&#10;XIsH2HitBmmIX0IzONcY1k1ZFuqWyY7iJaUTK+Y2vtURKT16KIjIyHIrMcvu8pzC+yvMKLp39tWn&#10;SqQfLGcJOMovuNNF4bS6oXtrb3lrUU7arCM4yXI4ySaffTO5jxnoAAAAAAAAAAAAAAAAAAAAAAAA&#10;AAAAAAAAAAAAAAAAOPsq2uua6wqLevhWlTaQpdbaVdlEYnV1lXTmFxpsCfCkodjTIUyM6pt1pxKm&#10;3G1GlRGRmQ/tOpUoVKdehUlCtCSlGUW04tPFNNbVJPamtqZ+ZwhUhKnUipQkmmmsU09jTT5U+dEZ&#10;DyF/LP8AHnkCu82Tw4tarjNteWcic/r+TFmStC5XPcU2fpM1le3KuNWOun3KNypZm1qehJRWINSn&#10;StHw595/UenuwyzWlKeaZQsEqqaV3TXS5PCNfuVHGfO6rwwIe1VwgynNO1vMglGzvnt3MH2Mn3Ft&#10;p/qpx/Q5yFhy24K8qeD+ZuYZyS1DkuBm/LejY/l5Rl2uu8yJklO+th2d1yZGO3qjjJJ1yMh8p0VC&#10;iKQwyvqkru6Q17pPXVmr3TOcUrjBJzp47tan1VKTwnDbsTa3ZfFlJbSvWeaazvTlx9XzewnSbeEZ&#10;YY05/ImvJl04Y4rnSMRhuBgAAAAAAAAAAAAAAAAAAAAAAAAAAAAAAAAAAAAAAAACbv8ALmeXt/MY&#10;lF49+SuWLkZTUQvdeL2fZBM9R7IKKuiuPP6UurGR9tdvQQ4ynsadecX7zBSutJSFxoDMijHvJcHY&#10;2U7jiJpe0wtJyxvqUFshJv8A9zFL4s28KyS8mWFXapVHGxnCbXbuI0tK5xXxrRX/AI85P4SS/ct9&#10;MVtpt8qxhzRTmICmpPYAAAAAAAAAAAAAABHO+Z73MnXXjaPXEeYpuy39urXmDvQmu0nX8cxFyx2r&#10;azHDV0/7OLdYPVsr7T7zclNl0NBrMrIe61kjzLib9pShjSy+xrVceidTChFd1xqza6ovnwIo4yZh&#10;9U0j9UUvLurinDD9GONRvuJwiu+iupHSEqeAAAAAAAAAAAAAAAAAAAAAAAAAAAAAAAAAAAAAAAAA&#10;AAAAAAAAAAAAAAAAAGVPBzSqeRfMbjFo9+GifV7K3hrfGsjjrR6rf7oyMornszkONGpJPNQ8UYmP&#10;KR1LvS2ZdS6jUtd55/TejNU57Ge7WtbCtOD/AOYoNU11Y1HFY9Zm9N5d9rZ9k2WyjjCtc04y+RvL&#10;f8EcWW7w49l7AAAAAAAAA//Sn8AAAAAAAAKunzqblLdnlP5YW8aZ71UYHmNXpmoaJaFogHqPHKnB&#10;8jhtKSav05vU2ryyM+qXHlJPp06F1R4C5L9h8J9I0ZQwrXFGVzLr+sTlVg/RSppdSRTPiVmH2jrT&#10;PKiljTpVFSXV2UVCS89SffNRwmA0QAAAAAAAAAAAAAAAAAAAAAAAAAAAAAAAAAAAAAAAAAAAAAAA&#10;AAAAAAAAACel8rjzi/ihoLOeFOcXvvObcfpUjNdWMTHe6ZY6Xy20JVtWRVLW6/LRgGfWKyWpXalm&#10;JewmGi9NnomgHvV6E+ys/sNcWNvhY5ilSrtciuacfJk+ZdrSS7sqU5PbLbZvgzqT65llzp25q43F&#10;q9+njyulJ7Uuncm+8pxS2IlaippNgAAAAAAAAAAAAAAAAAAAAAAAAAAAAAAAAAAAAAAAAAAAdMz7&#10;XmBbWxK6wHZ2FYrsPB8iinCvsQzSgrMmxq4jGZK9CypbqLMr5iErIlJ72z7VESi6GRGPZl+Y5hlN&#10;3RzDK76tbX9N4wqUpyhOL6Yyi013mee6tLW9oVLW8t4VbaawlGcVKLXWmmmRd+c3yuOi9ovW2c8J&#10;c8Xx+y6T7zMVqrOHLjLtPWUxaXHER6S89SdnevkSJSzU4ZnfxG0dG48SOhJELUaD96nPsqjRsNcZ&#10;f9o2awXb0t2ncRXTKOylWwXJ+6k+WU5MhrUnBnLb1zudO3P1Wu8X2U8ZUm+p7Zw2/LXMopEQnlz4&#10;7+YvBu7XV8kNJZTh1Q9IVHp9gV7bOT6yyL/F7GDps/x9ywxtyXIQpC/cZD8ezYS4kn4zSj7RcXR/&#10;EfRmu6Ha6azylWrJYyovGFeHTvUp4TwXJvJODwe7JraQRnulM/05U7PN8vnTp47Jryqcu5OOMcf0&#10;W1Jc6RhSN4NcAAAAAAAAAAAAAAAAAAAAAAAAAAAAAAAAAAAAA5jH7+7xS+pMpxm2sKDJMbt62/x+&#10;9qJb8C1pLynmM2FVbVk6MtuTCsK6fGbeZdbUlbbiCUkyMiMfC4t6F3b17S6oxqW1WEoTjJJxlGSa&#10;lGSexpptNPY0z60qtShVp1qVRxrQkpRkng008U0+Zp7Uy0J8OHkUr/ItxHoc3yCVCa3vrFcLX+/K&#10;SK23GSrK40NS6jOYMNpmO1HpNj1Mf8QbQ02liNOTMhtmpMTuVyw40cN6vDjWFxY28JPILrGtaSe3&#10;6NvyqTe3GVGT3Hi8ZQ3JvDfwLlaA1XHVeRUrmrJfadHCFdL87DZNLoqLytmxS3or4JtmESG8AAAA&#10;AAAAAAAAABBs+bU3KVruXiXx/iy1EnCNbZxty6iNOKNt6TsnJYeI4+uY2RemUivY1fPNr296ETFG&#10;ZES0md7PdDyXssl1fqGcNte5pW8X1UYOpPDqbrwx64roK4cccw38wyPK4y/d0Z1Wv+pJRjj3Ozlh&#10;3esiFi4pA4AAAAAAAAAAAAAAAAAAAAAAAAAAAAAAAAAAAAAAAAAAAAAAAAAAAAAAAAAASG/lkdKF&#10;s3yX1WwJcRT1bx90/sjY6JLiVnERe5FEhamqIrhdqmnJa4mw5sphK+nacJTiT720iufvQ559l8MK&#10;uXxnhVzG8o0cOfcg3cSfcxoxi/lYcjJW4PZd9c1hC6lHyLW3qVOreklSS7uFRtdzHmLGwc2i2IAA&#10;AAAAAAf/05/AAAAAAA6vmmW0uA4dlmd5LIOHjmFY3e5bfy0pJaotHjdXKubWSlClIJZswYbiiLuI&#10;j6fpIemys6+YXlpYWscbqvVhTgumU5KMV320j43Fena29e5rPCjThKUn0KKbf5EU6mxs4uNm7Czv&#10;ZOQrU7f7CzPKM4vHDdW+blxlt3OvrRannCJx5S5s9ZmpRdVfpMdmstsaOVZdYZZbLC3t6EKUebya&#10;cVCOzuJFB7u5neXVzd1X9LVqSm+7JuT/ACs6WPceYAAAAAAAAAAAAAAAAAAAAAAAAAAAAAAAAAAA&#10;AAAAAAAAAAAAAAAAAAAAADMfgLy5yjg1y103ySxr3uVFwfJWY+bUER4kHlut71KqjPMXUhxaIzki&#10;xxyW+qGp4lNx7FuPI6dzKemmcQdH2uu9I51pm6wUq9JulN/5daHlUp9OEZpb2G1wco8jZsOmM9ra&#10;czzL83o4uNOflxXxqctk49+LeGPJLB8xbKYPmuL7IwzEdh4RcxMhwzO8ao8wxO/r1m5Bu8cyWsi3&#10;NJaxFmSVKjz62Y26jqRH2q9pEY5F39ldZbfXmXX1F0763qyp1IPljOEnGUX1qSaLwW1xRu7ehd21&#10;RTt6sFOMlyOMlimu6nidsHlPsAAAAAAAAAAAAAAAAAAAAAAAAAAAAAAAAAAAAAAAAAAAAAcLf0FD&#10;lNNY47lFJU5Hj9xFchW9Fe1sO4prWE709WHY1tgxIhTornT7TbqFIP8AtIfW3uLi0rUrm0rzpXMH&#10;jGcJOMovpjJNNPrTPnVpUq9OdGtTjOlJYOMkmmuhp7GiPdzN+Wr4NcjVWmU6M/FeI2x5puSEq19A&#10;ZyDUk2W4ZrUufqeynV7FQ0XRKG2qCypIrRdTNhwzFitFe83r3TXZWufbmcZbHZ9M9y4S6riKbl1u&#10;rCrJ/nIizP8AhDpvNnOtlu9YXT/MW9Sb66Taw7kJQS6GRQOYngY8h/EVdrdq1S7v3WVel2SnY2g2&#10;7DOUR4KXFmb2QYI3CjbEoFRYqUuy3lVj1ZHSaukxxKFqK22jOP3DjWXZUPtZZfmktnY3eFLF9EKu&#10;LozxeyK31N/mLFIhHPuGeq8ic6n1H61Zr/MoYz2fpQw7SOC2t7rivzmaZnWnGXHGXm3GnmnFtOtO&#10;oUhxpxCjSttxCiJSHEKIyMjIjIyE1pqSUovFMj5pp4M/Mf0/gAAAAAAAAAAAAAAAAAAAAAAAAAAA&#10;AAAAAAbfPCVztmcFec2vr69ufw/TG5ZNfp/dkeU+0zVxcdySyYax/N5S5KijQ168ylcewdk9PVTV&#10;+/MIMikL6w5xy0DDXug8yt6FHezqyTuLZpYyc4Re/SWG19tDGCjyb/ZyfwUb7w61LLTWpLapVqYZ&#10;dcNUq2PIoyfkzfR2csJN8u7vLnLQscsS5QAAAAAAAAAAAAAVhHnz3Mrc/lR5MyI8pUik1lZYtpmh&#10;bUs3Dhp1zitRV5TFJRLWjtPYLty6RJJPaTvRRd5KUfUj3fskWScKNLxlHCvdRqXM+vtqkpQfoezX&#10;e6CnHE7MPtDWucNPGnRcaUers4pS/b333zTeJpI/AAAAAAAAAAAAAAAAAAAAAAAAAAAAAAAAAAAA&#10;AAAAAAAAAAAAAAAAAAAAAACcd8pXpUqvUHLLkRLi9zua7EwnTtFKdbQS40XXOOysyyRMNf8A8qmL&#10;STs2tJ7r1Qa4CCSfclZCiXveZ52uc6R05CbwoW1W4mul1pqnDHriqE8OfCb6UWQ4HZduWGeZrKO2&#10;pVhSi+qnHflh3e0jj8ldZL5FOydwAAAAAAAA/9SfwAAAAAANU3m43N/A7xccu8mYkrYtMr123qGn&#10;Qw76MqRJ3Le1Gs7Aoy+qei4WP5NNlr6GSvRjL7ftdCOV+BuSfb3FXR1rOGNKjc/WJY7UlbQlWWPd&#10;nCMV1tcxpXETMPs3RmfVk8Jzpdkv+7JU34Iyb7iKtEdWiloAAAAAAAAAAAAAAAAAAAAAAAAAAAAA&#10;AAAAZNcS+Ie+ube46LR/HrC5WW5fbdJdpPeN6HiuE461IZjWGYZzfpjyGMfxirXJQTjykrdedWiP&#10;GafkussOatq/WOn9DZLXz3UV+qNnDZFctSrPBtU6UMU5zlg8FsSScpOMU5LNZHkOZ6izCnl2VW7q&#10;V5bW+SMI885y+LFdPK3gkm2k55Otfl5+NGquAe8uN7Uen2ByQ3XrVyFdchckq0R5lZsSikNZVgUb&#10;CWHSsJmDa8pc2rIKpkeK575bxmlHNcd/wWmKCZn7xmp824hZDqVynb6asbrGNnCWKlRkuzquq9iq&#10;1pUpS3XJbtNtbiW1ysxZ8K8nstL5llCjGrm9xRwdeS2qovKgocrhTU0sUtskvKb2JV3OT41fYZkm&#10;Q4flVVLosnxS9t8ayOksW/Rn097RT5FXcVUxrqfpSq+wiuMuJ6n2rQZDo7a3VveWtveWlVVLWtTj&#10;OElyShJKUZLqaaa6iqdajWt61W3rwca0JOMk+VSi8Gn1prA4Ifc+IAAAAAAAAAAAAAAAAAAABPv+&#10;V95xo3Bxsy7hvmlyuTsLjbKcyLX7c6QlyXb6Py2zNRRoZKJUmQ3rzNpj0V5S1dkeFcVrDZEhHRPP&#10;n3qNCPJtTWWtLGhhl2ZrcrYLZG6px5XzLtqSUlhtcqdWT2ss/wAGtRq/ymvkFzUxu7N70MeV0ZPk&#10;XP8ARzbT6FOCXISmBVQmgAAAAAAAAAAAAAAAAAAAAAAAAAAAAAAAAAAAAAAAAAAAAAAAAAA13ctf&#10;FTwO5rnYWW8tAYrJzmelzu2rhKHcA2ciSru9OXNyzF1V8jJlx+9Rts3SLKIk1GfomZiRdI8Wdf6H&#10;7OnkOoaqsI/5FX6Whh0KnPFQx53TcJdZqme6J0zqHenmWVwdy/8AMh5FTuuUcN7uT3l1EXflt8qV&#10;tjFztcl4YbzpdpVLXrSYesNztRsKz5EZHppYr6vPqSMvBsptHlGpRrmwcYjISXTuM+nW1OkPe1ym&#10;77K21tkM7Ss8E69tjVpY87lSk+1pxXRGVeT6CGs94JX1HfraezKNanzU63kT7imluSfdVNEafkVw&#10;55ScSb48d5HaJ2NqSYuQuLBsMnoJBYtdPtd3qfu1mtcc/D8oaQaD6uV0+U2XQ/tewWc03rTSur7f&#10;6zprP7a8hhi1Ca34/LpPCpDuTjFkQ5vkGdZFV7HN8tq0JY4Jyj5L+TNYwl+rJmNI2cwwAAAAAAAA&#10;AAAAAAAAAAAAAAAAAAAAAAAFpL4TuWcjmF46dF5zeWS7TYGuq97RuzZTznqy5GX6xjwa2Ha2EhTr&#10;rj9nk+Eyqe3lLUSDVIsF9EknoZ8qOOOkY6O4kZ7Y0KShl9zJXVBLYlTrtycUuaMKqqU4rbsgtpdD&#10;h5njz/SeW3NWe9dUl2NR8+9TwSb65QcJPrkzbEIlN3AAAAAAAAAAOCyTIanE8dvsqvpSIVHjNLaZ&#10;BdTnO0m4dVSwZFjYynDUaUkiPDjLWZmZF0Ifa2t615c29nQhvV6s4wiumUmopd9tHzrVYUKVWvVl&#10;hThFyb6Eli34Cna27sW33BtfZ+2sg7vx7aOw812Ld9yydV+L5tklnktl3LJKCcV73Zr6q7S6/p6E&#10;OzOT5bRybKMrye3/APb2ttSox+TShGEfyRRQe+u6l/e3l9V/e1qs6j7s5OT/ACs86GSPIAAAAAAA&#10;AAAAAAAAAAAAASG/DT4TMU8m2ptwbc2LtrONV4/gmxazXOLLxDH6O3bv7lnGouT5Ymc9dOpNpdTC&#10;yKoNtLRfolKNRn1T0rlxq45XfC/N8myfLcooXdxcW0q1TtJyjuRc3Cngo/nOFTHH83YStoDh1R1h&#10;Y31/d31ShRpVVTjuxT3nuqUscehSjydJuS+kn47fFvun8k4N96IZ/F7qL1PsvS1fEb97DMp+/bjz&#10;ID6Sfjt8W+6fyTg33ofi91F6n2XpaviHsMyn79uPMgPpJ+O3xb7p/JODfeh+L3UXqfZelq+IewzK&#10;fv248yA+kn47fFvun8k4N96H4vdRep9l6Wr4h7DMp+/bjzID6Sfjt8W+6fyTg33ofi91F6n2Xpav&#10;iHsMyn79uPMgPpJ+O3xb7p/JODfeh+L3UXqfZelq+IewzKfv248yA+kn47fFvun8k4N96H4vdRep&#10;9l6Wr4h7DMp+/bjzID6Sfjt8W+6fyTg33ofi91F6n2XpaviHsMyn79uPMgPpJ+O3xb7p/JODfeh+&#10;L3UXqfZelq+IewzKfv248yA+kn47fFvun8k4N96H4vdRep9l6Wr4h7DMp+/bjzID6Sfjt8W+6fyT&#10;g33ofi91F6n2XpaviHsMyn79uPMgPpJ+O3xb7p/JODfeh+L3UXqfZelq+IewzKfv248yA+kn47fF&#10;vun8k4N96H4vdRep9l6Wr4h7DMp+/bjzID6Sfjt8W+6fyTg33ofi91F6n2XpaviHsMyn79uPMgPp&#10;J+O3xb7p/JODfeh+L3UXqfZelq+IewzKfv248yA+kn47fFvun8k4N96H4vdRep9l6Wr4h7DMp+/b&#10;jzID6Sfjt8W+6fyTg33ofi91F6n2XpaviHsMyn79uPMgPpJ+O3xb7p/JODfeh+L3UXqfZelq+Iew&#10;zKfv248yA+kn47fFvun8k4N96H4vdRep9l6Wr4h7DMp+/bjzID6Sfjt8W+6fyTg33ofi91F6n2Xp&#10;aviHsMyn79uPMgPpJ+O3xb7p/JODfeh+L3UXqfZelq+IewzKfv248yA+kn47fFvun8k4N96H4vdR&#10;ep9l6Wr4h7DMp+/bjzIEgDx+cIsE8e/GjGuNmAZLdZpWUmQZdlFll+QxIVfcZFcZZdyLFyTMhVvd&#10;Cjfh9Z7rAbJBn3NRErP7SjIq8cQ9dX/EXU91qa/tYUKs6dOEacG3GEacVHBOW14y3pvHnk0SjpbT&#10;ltpbJ6OUWtWVSEZyk5SSTk5PHals2LCPcRm0NINiAAAAAAAAD//Vn8AAAAAACJ/82Lub92uLnG3Q&#10;8WShqZtXdF1sCwbQ7/3D9BqLEnqtyG81+g4Ui+2hBf7jIjN2GjtPoSyO2vujZL9Z1VqbP5xbhaWM&#10;aK6FO4qKWOPSo0JLuSfUQjxvzDsclynLI/Cr3Dm/k0o4YdzGon3UQOBfwrMAAAAAAAAAAAAAAAAA&#10;AAAAAAAAAAAAAABsY8cvjM5C+SXa37laorv3c13jkyAvau6cgiSV4br2olKU76JeiTa8jzOzisuf&#10;hlNHWl2U4RLecixEvS2Y24k8UNO8MsoV9m1TtMyqxfYW0Gu0rSXPt+BTi2t+o1hFbIqc3GEtt0lo&#10;/NtW3v1exhuWkGu1qyT3IJ/4ptfBgtr53GOMlZOcGuBfHvx9abg6g0LjPuvvHuk/Os9ufSmZzsvJ&#10;2YjUV7Isst0to69exXusCMlmur0LUmOyjvcNfMzXmv8AUXETO6mcaguscMVSpR2UqMG8VCnH/FN4&#10;zm0nKTwWFudN6YyrS2XxsMso4Y4Oc3tnUlhhvSf9kVhGPMltM0xpRsJXT/MrcME8decKN8YrVJha&#10;45b1U7PFnFYJmHB29jzkGt2nCSTTCGidu1Tq6/ccW4px+Zbyj6ESB0f92TW39R6EeQXdbezLJ5ql&#10;te1288ZUHy/FwnSSwwUacOkqlxe099k6j+1KEMLS+i59SqxwVRfrYxn1uUugjoCyREoAAAAAAAAA&#10;AAAAAAAAAABmx48OYeR8E+XuneSFIc2TTYnkCKzYlBCWXflmrskIqjPMfJla0Rn5rtHIXJr1Pdzb&#10;FpGivmXVoho3EfRttr3R2daarKKrVqe9Rm/8uvDyqU+lLeSjPDa6cpx5zZNKZ/W0znthm1LF04Tw&#10;qRXxqctk493DbHHkkovmLYzEsrx3PMVxjOMPuIWQ4jmePUuV4tf1rhvV15jmRV0a3pLiA92pN2FZ&#10;1kxp5pXQu5tZGOR15aXNhd3Vhe0ZU7yhUlTqQlscZwk4yi+uMk0+tF3qFajdUKNzQqKdCpBSjJck&#10;oyWKa6mmmjsY+B9QAAAAAAAAAAAAAAAAAAAAAAAAAAAAAAAAAAAAAAAAAAAAAAAAAAAOByTGMbzO&#10;issXzDHqPK8ZuY/ulxjuSVUC9o7WIa0OHGs6i0Yk186P6jaVdjra09ySPp1Ifa2ubmzr0rqyuKlG&#10;5g8YzhJxlF9MZRaafWmfOtRo16U6NelGdGSwcZJOLXQ08U++aLeVny5Pjo5FlY3WBYdecX86lkpx&#10;q50nMZiYa5LNSTQdjq28bscSYgNo6l6FMmkUozIzc9ntnnSfvJ8SdN9lQzC9p5rYL4tysamHVXjh&#10;Ub66na9wjbOuE+lM136lrbysrl89F4Qx66bxjh1Q3O6RmOWnyznPTQpWeQaTcxPldg0RS3GjwR4s&#10;S2gxDSrp69hrbKZpsTHT7kklilt7mSr2n6SUl1FoNIe8/oDUHZW2eqtlF+/+L9JQb6FWgsV3alOm&#10;ush7POEGp8s36uXOF9bL8zyamHXTk9vchKb6iP1muB5vrbJrTC9jYblWAZlRvlFu8SzbHrfFcmp5&#10;PaSvd7ShvYcG1gP9pkfY62hXQ/0Cw9jf2OZ2tK+y29o3FlUWMalKcakJLpjODcWu4yLri2ubOtO3&#10;uredK4i9sZxcZLuxkk130dUHrPOAAAAAAAAAAAAAAAAAAAAAAAAAABMI+Uw3+5XbI5T8YLCb3RMq&#10;w7F944pCdcNLcexwy3bwfNFRUGom3JNtBzGlU4kiNw267uL7KVdKbe93p1VMt0lqmEPLpVp2tR9K&#10;qR7Wlj1RdOrhzYz6Wie+BuaOF5nWTTl5M6ca0V1we5PDranDzSb+KLljAAAAAAAAAADWJ5mNyfwM&#10;8YXMjM2pfudhcaksNXVLjb/oTPxDc9lWambdr1JMn/fYDOZuSUqa/wARpLCnSNJINSZQ4KZL9vcU&#10;tGWTp71OF4q8tmKwtoyuNvNg3TUdux4pbccDTuIGYfZujc/uFLCcqDprpxqtUtnWt/Hqwx5iqzHW&#10;EpSAAAAAAAAAAAAAAAAAAAAABZq/L2aYXpzxX6BemREw7zbk/O9z3aE9TJ9OX5XYQMTmd59DUqXr&#10;vH6Zw/YXaau0upJ7j5e+8Vnf21xX1DCE96hZxpW0ers6adRd6tOovy9RcPhXl/1DRWVuUcKldzqv&#10;9aTUX36cYG7IQgSIAAAAAAAAAAAAAAAAAAAAAAAAAAAAAAAAAAAAAAAAAAAAAAB//9afwAAAAAAK&#10;975p3c378c+cB1LDlpdrNH6IxuLOiE6hw4uYbEu7nMLdxSUERsKk4kqg+wrqfRBK/Qoh0R91HJHY&#10;cPsxzicMKt/fzafTToxjTj3cKna/2cxVrjVmH1nU1rYxl5FtbRTXROo3N/s7hGZFoCHQAAAAAAAA&#10;AAAAAAAAAAAAAAAAAAAAADd/4kvCxt/yO5ND2Fma7rVPEygt1Rso2aUeOzkOeSq96OqxwzU0OyYk&#10;MzbRaHTbkXT8d+qq1EslJlSW/c1wVxf425Nw1tZ5dZ7l3q+pDGFDFuFJNPCpcOLTUedU01Uns+BF&#10;76kfQ3D2/wBWVo3VxvUMjjLyqnxptcsKSfK+mbTjH9JrdLGLQfH/AFBxf1ViulNFYNTa81vh0Q41&#10;PQU7S+jj7yvUn29tPkLesLu/t5KjemTpbr0qU8o1uLUY5uag1FnGqc2vM8z+/nc5nWeMpy6FyRil&#10;sjCK2RjFKMVsSLYZXldjk1jQy7LbaNK0prBRX5W3yuTe1yeLb5WezDDGQAA0++cfhifNDx9bWoMe&#10;qk2O1dONfxx1R6MZL9jKu8FgzXslxiF2I96kO5jgsmzgx46FpQ7ZLhuLJXopITHwJ1r/AETxEyiv&#10;c193KL1/Va+3BKNVpQm+ZdnVUJN4YqG+lhiaHxH0/wD1Dpa+pUqeN7b/AE1LpbgnvRXy4byS/O3X&#10;zFX0OpxTQAAAAAAAAAAAAAAAAAAAAACwL+WK5xtbt4sX/EXM7hUjY/F+R71h6Jsn1Z15pDLLKRJq&#10;DjKdM5EksBymRJrHSLq3Er5VWynoRkkuePvR6EeR6roawsaOGV5qsKmC2RuqcUpY8y7WCU1zynGq&#10;2Wk4O6kWY5NVyK4qY3dk8YY8royezzJYx6ouCJPgq4TGAAAAAAAAAAAAAAAAAAAAAAAAAAAAAAAA&#10;AAAAAAAAAAAAAAAAAAAAAAAABjhyL4i8Z+W2MJxDkjpTAduUzCXEVzuU0zar+iN5LiXHsYy2vXBy&#10;vFZS0urI3q6bFdMlGXd7TGx6b1hqfSN07zTWd3FnXfLuS8ify6bxp1F1TjJGJzbIsnz2j2Gb5dSr&#10;0+beXlR+TJYSi+uLTIrvNb5VOslJtMy4HbecrJBFIllpXeEp2VXOkTPqlCxLaNRXrnRFm42bceNc&#10;V8klqdI3rJpKDNVsND+9jVg6Vlr7J96OxfWbVYPl5alCTwfS5U5rDDZSeJCuouCkJb9xpm+3ZcvY&#10;1niu5GoliupTi+uaIl3I3ijyM4jZw7rvkfqHM9T5QSn1QWskrelLfx4y0tvWGJ5RAcmYzl1Uh0yS&#10;cqsmS45K+yayURkVvNNat01rCw+0tN5xQu7XZjuS8qDfIqkHhOnL9GcYvqIOzbJM2yO5dpm9hUoV&#10;ubeWyXXGSxjJdcW0Y9DYjEgAAAAAAAAAAAAAAAAAAAAAABuG8Cm1ndS+VfixMVKNiqzy8yzVF00T&#10;pMonNbCwjIqKijOKNSUrS3mTtY+lB9e9bKSIu4yEM+8BlEc34T6rgo41benTuIvo7GrCUn6PfXcZ&#10;v3DK+djrXJZOWFOrKVJ9faQlGK8/dfeLQEctC5IAAAAAAAAABFe+a63KjE+HuhdJRpiI9nuLeMjK&#10;JUbvMnp+K6kxWYdq0lsjIlMMZNn9I6szI+ikIL+0Wt90rJXd6z1BnsoN0rKwUE+ZVLiot3vuFKqv&#10;CQrxtzDsMgyzLlLCdxc7z640ovH9qcGQGR0EKxAAAAAAAAAAAAAAAAAAAAHI1FVZX1tWUdNDfsre&#10;6sIVTVV8ZPfKnWVjKahwocZHUu9+VLeShBf2qUQ+darTt6NWvWmo0oRcpN8iili2+pJYn7pwnVnC&#10;nCOM5NJLpb2JFw7obV0DSGj9OaXqlNOVuo9Wa/1pAdYI0tPRMFxOpxhh5Hc22o0vN1ZK6mlJn16m&#10;RGOM+f5rVz3Ps6zusn2t5d1q7x5nVqSm13t4vtlllHLcty/L4fAoUIU13IRUf7j1kYo9wAAAAAAA&#10;AAAAAAAAAAAAAAAAAAAAAAAAAAAAAAAAAAAAAAAH/9efwAAAAAAKnvyq7lPfvkZ5j7MRM/EIE7eO&#10;X4pRTu5a0zMV1k+1rHEZTRuGa0sP4xh8RTaT6dqDIuhdOhdbuE2S/wBP8N9GZW4btSNhTqTXRUrr&#10;t6i7qnUlj1lIdbZh9qasz+9UsYu5lGL6Y0/o4vzYI1+CQzVgAAAAAAAAAAAAAAAAAAAAAAAAAAAA&#10;lF+GvwA5TyhXi3JrmVTXmDccVHDvsF1c/wC80ma7yik4t2LPtz6sWmHavmekhaXyJuxu4q+6GqPH&#10;canLqrxp94S00orzS2iq1OvqXbCrXWEqVq+dR5Y1K627NsKUl5e9JOmpn4f8L62cuhnGoKcqeU7J&#10;Qp7VOt0N88Kb6fhTXwcE1Ins4lieMYHjFBhWE47S4lh+KVECgxnGMdrYdNRUFJVxm4dbU1FVAZYh&#10;V9fBitJbaaaQlCEJIiIc/wC7u7rMLq4vb65nWvK03Oc5ycpzlJ4ylKTxbbe1tvFlm6NCja0aVvbU&#10;o06EIqMYxSUYpbEklsSS5EjsY+B9QAAAACrP8z/DL/wh5+bf13SViK7WOwZSd0aeaYY93hx8B2BP&#10;spCsfhMl3pai4VlsK0pGk9xqVHrm3T6eoRF1Y4J61/rrh7k2Y16u9mluvq1xi8W6tFRW++urTcKr&#10;65tcxS/iDp/+nNUX9rThhZ1X2tLo3Jt+SuqElKC6op85qoEsmkAAAAAAAAAAAAAAAAAAAAGdnja5&#10;lXvAzmPqDkTXuTXsZpLosc2pRwjUpeS6oylTVZm9UUcjS3LmRK9SbGvQs+xNrAirP+4NB4maKt9f&#10;6LznTlRRV1Uhv0JP4lxT8qlLHmTfkTf/AA5yXObNpHUFXTOf2Gawx7GMt2ol8alLZNdbS8qP6UYs&#10;tfsbyKizDHsfy7FrWFe4zlNLVZHjt3WvJkV1zRXcGPZ1FrAkI6pfhWMCS280svYptZGX6RySuba4&#10;srq4s7ulKndUpyhOMlg4zi3GUWuZppprpRd2jWpXFKlXoTUqM4qUWuRxaxTXU08Uc6PifQAAAAAA&#10;AAAAAAAAAAAAAAAAAAAAAAAAAAAOItruloYyJd7b1dLEceTGblWthErozklbbjqGG35jrLS3lNMr&#10;USCPuNKDPp0Ix9KNCvcy3KFGc5pY4RTk8OnBY7Np+KlSnSSlVqRjHHlbS/tPGr3lVxgxVfp5PyP0&#10;Nji/Xeidt9t/XtOr3uOZk/F7bDIY5+8M9p96P7yentIhm7fSeqbpY2umcwqLDHybetLY+R7IPY+k&#10;x9XO8mo/vs3tYbcPKqwW3vyPCbzyjeN7H0oXP528TZBLaeeSVHvnW+TLJDBJNZLRjeQ2y23Vd32E&#10;KIlue3sJXQxnrfhVxLucVT0Fm6wa+Fa1ocvy4R775FzmNqaz0jSw39S2L7lanL/DJnh2Q+czxQYw&#10;Th2XM3X8n0opzVfu7jWzMu7mSU6jsa/dTB7o3pfVk/8At0dz/Q0n2dFJM89bcCOLl1h2WirhYvDy&#10;50Ke3/uVY4Lr5OvYzGVeJGiKOO/qCk9mPkxqS/wwe3q5TYLoreuq+TGpsM3npLKf311ZsCFNscQy&#10;j8EyPHPxeHXW9hRTHvwTLKihyKB6NrVSGu2VEZUr0+5JGhSVHHef5Bm2l83vcizy07DNbeSVSG9C&#10;e63FTS3qcpweMZJ+TJ8uHLijasszKyzixt8yy6t2llVTcZYSjik3F7JKMltTW1I9eGIPcAAAAAAA&#10;AAAAAAAAeT7m0dqDkPgVtq/eOuMS2lgN2jtsMZzGni28H1SQtDM+Ep5HvVTbwycNUebEcYlxl/ba&#10;cQoiMZXI89znTmYUc1yLM61pmFPknTk4vuPDZKL54yTjJbGmjxZhlthmtrOyzK0p1rWXLGaTXdXQ&#10;1zNYNczIXPk9+WgyjWkHIt2ePuRebDwuEmTaXnG+8kPW2xMcgNoJ6Q5rDInnFydhwI5d5pqppJu0&#10;NISll+zec7E3a4We89a5pUtsi4hxp217LCMbyKUaM3yLt4LZRb2fSR+ibe2NKKxdfNZcIK9nGtmO&#10;l3Krbra7d7akV/y5fHX6L8voc2yJBLiS66XKgT4siFOhSHok2FLZciyosqK4tmRGkx3kNux347rZ&#10;oWhZEpCiMjIjIW/hOFSEKlOalTkk008U09qaa2NNcjILnCUZSjKLTTwafKn0M+Ufs/AAAAAAAAAA&#10;AAAAAAAAAABkZw/zVetuWfF7YaJCYisE5D6XzD3lbjLTbBYzsjG7pTjrslp+MhpKYZ9xuIW329e5&#10;Kk9SPW9Z2KzPSGqstccVcZbc08Nu3fozjzYPn5mn0GXyG4+qZ5k92ngqV3Rn5tSL/uLfscci+AAA&#10;AAAAAAABX8/NV7mTmnODUum4MtT9bpPRNfMsY59CKDmm0Mjtry2ZSkuvVL2H0mPO9xmRmazLoRJI&#10;1dCvdOyR2Whc3zqpDCrfX7UX006EIxj4Kkqy/wDz2Ve415h9Y1HY5fGWNO3tk31TqSbf7CgRfhac&#10;hkAAAAAAAAAAAAAAAAAAAA2R+IHTH8e/Jdw41+7GRLr4+5aPYl1Gfa9aLJo9Oxp22rmFMSZGj3ay&#10;r8KcjKJXQlesSf0qIRpxjzz+n+GGtcxUsKjspUYtcqncNW8WutOqpd7E2/QmX/aesNP2rWMVcKo+&#10;jdpY1Wn1NQw75ayDkyXYAAAAAAAAAAAAAAAAAAAAAAAAAAAAAAAAAAAAAAAAAAAAAAAAD//Qn8AA&#10;AAA8P5LbaiaE47b23dNcbbY1FqDY+yP8X01E89hmIW+QRYjbTpkmRImyoCGWmvabzq0oIjNREeb0&#10;xlE9QakyHIoJuV5eUaPeqVIwb6kk22+ZLEx2cX0csyrM8xlyULepU8yLkl32sEud7Cnxly5M+VKn&#10;TX3pMybIflypL6zdekSJLinX33nFGanHXnVmpRn7TM+o7KQhGnCFOEEoRSSS5ElsSKGTlKUnKTxk&#10;3i31nzD9H4AAAAAAAAAAAAAAAAAAAAAAAAAPrgQJtnNh1tbDlWFjYSo8Kvr4Ud2XNnTZbrbEWHDi&#10;sNuSJUmVIcShttCVLWtRERGZj51KkKUJ1as1GnFNtt4JJbW23sSS2tvkP3GMpyjCEW5t4JLa23yJ&#10;LpJtHhl+XoiYoWKcp/IBh7NhlX/Z5BrLjLkcND9bjRKRDn1WUbprZH2J+SNOGo28WkNqjQehHZJd&#10;kGqHFo7xq94yd39b0nw8vHG02wr3sHhKfKpQtpLkh01096X+VhHCc7E8P+FcaHYZ1qi3Tr7JU7eS&#10;2R5GpVVzy/5b2L4+L8mMxFCEoSlCEpShKUpSlKSSlKUl0SlKS6ElKSLoRF+gU05drJ7P7AAAAAAA&#10;ARpPmcOGSd68NaXkti1UqVsDilduW1uuKwt2ZY6dzeRXU+aR1NtKQp5ON3rNVb+osnExIMecoiST&#10;i1CzXuua1eQ61r6Yu6uGXZtT3Y4vYriknKk/14upTw2b0nTXMkRBxi0/9pafp5xQhjdWMsXhyulP&#10;BT817supKXSyvTHRcquAAAAAAAAAAAAAAAAAAAAABYUfLN8529/8R7HizmVql/Z/FF2LXUCZL5qm&#10;5BpDJZcyRhsxn1VJU+rBrYpVG8hpJtw69urJR975dedfvP6DentYUtV2VLDKs3Tc8FshdQSVRdXa&#10;x3aqx2ym6uGyJajg/qRZpkc8luJ/+ZY7I48sqMm9x/qPGDw5I7nSSXxWIl8AAAAAAAAAAAAAAAAD&#10;CXnhz20f47NQ47uvf0TO5mHZRsmn1dWNa9oK7I7oslu8Zy/LYbkqDZ3uPsNVZVeETSW6TylpdNtJ&#10;IMlGpO76A4f57xIzi4yPT87eN7StpV5dtNwjuRnTpvBxjN729VjgsOTHbs267qbU+W6UsKWY5pGq&#10;7edZU1uRUnvOM5LY5R2YQe3Hlw2GkO9+bD4OR09cY4/8rrdfu7yiTe0WoccR70kj9Bg11+2spP3d&#10;w+ne729yOvsbX/bOdv7o2upf+61DlENvxJXE9nO9tvT29XP0ojqrxw02v3OV30tnxlSjt71WX/xz&#10;Hh+R/NxavipX+6XCfPbxZRSW0WR7px7Fkrmm4slR3FVmvswNuKTJJUTxEpZqM0+kRESlZ229z/NZ&#10;NfXNcW8Fj8S2nPZ0+VWp7er8pja3HSyjj2GnastnxqsY7e9Cezr/ACHh+R/Ny7ClFJ/dLg7hlIa0&#10;sFDPIt7XmUlHUlTRyTklWauw/wB7S+glk2SDY9M1JMzX2mSs9be59lsN13muq9Rbcdy1jTx6MN6v&#10;Uww2Y8uPVzY2rx0unj2Gm6cejerOXd5Kccfyd88NyL5sfmtJN391OPHFqlJUhKo/7w1+2cnNuISV&#10;Etl78N2dh/ryFL6GTqSbSREZemfXqWetvdG0PHD63qPNZ7Nu47eG3p8qhUwXVt7pjqvG/UT/AHOU&#10;2UdvxlVls71SPh/IeHZB80L5NrlxS65jjniaVSn5BM0GqbiS2hl1SlNwknlOdZI6cWMXsQZrN4yI&#10;u9xZ9TPO2/uscL6CSqPMq2xLGdxFd/6OlDa+fm6EjG1eMusKjxgrSCx+LSfg8qctn5es8NvPmKvL&#10;jb+mULktS40lHvBOpo9F6Gd94S/6fYlxd/ra9eb927D9M2lNK+2fcajJJpztD3b+D1Fvf0xOq9nw&#10;rq62YfIrQ5efHHk2YbTG1OK+up4YZxGHco0f/mpy5Oo8Mv8AzW+VHJUqTY81dsxichuQVHQJxTFF&#10;Ew8TnctC8WxqmW1LL1D7ZCTKQjoXasu1PTPW3A/hRbNOnoize3Hy+0qbf+5OWzq5HzoxtXiJrWtj&#10;v6grrZh5O7H/AAxW3r5Tw7JPJN5C8tS63fc4+WkuM+w3HkQGeQW066qkNNOG82T9TWZRDrXnCc6H&#10;3qaNZmkupn2l0z1twy4c2eDt9CZRGSeKbtKDku5KUHJeExtbVuqq7aq6kvnFrk7eol4FJL8h4fkf&#10;I/kPmByjy3fO5spOaphUxWRbRzi7OUqMllERco7O9le8KjIYQTZr69hISRdOhDO22mtOWe79TyCy&#10;pbuOG5QpRwx5cN2KwxxeJjqubZrcY9vmdxNvl3qk3jh3WeQS5cqfJfmzpUibMkvLfkypb7kmRIed&#10;M1OPPvuqW6864o+pqUZmZ/pGZhCFOMIU4KMEsEksEl1JHglOUpOUm3J8rfKfMP0fgAAALQrwL2EO&#10;z8SfDiVBe9dhrGdj161+k612zKjdmzKmxZ7XUNrP3ewhOt9xF2r7e5JqSZGfK/j/AE50uL2tI1I4&#10;SdWi+9K2oST2dKaf9u0uZwynGehsgcXityou+q1RP8qZt9EPG9gAAAAAAAAAAAAAAAAABEY+Yl8P&#10;9DnuFZbz/wCNuKRqzZmGx5N/yTwqih+lH2Lh8dtKp+2a6DGImWc2w9ls37ztQRW1X6kxaky4ainW&#10;/wDdw4yXGX31pw81PdueWVmoWVWb20aj5LeTfLSqclLb9HPCCW5NdnBfFbQdG5t6+qMoobt5TW9c&#10;Qiv3kOeql+fDln+dHGT8qPlQXxfIrYAAAAAAAAAAAAAAAAAAAAfdW2MyosYFtXPe72FZMi2MGR6b&#10;TvoTIT7UmM96T6HWHfSfaSrtWlSVdOhkZewfKrThWp1KNSONOcWmulNYNbNvJ0H0hOVOcKkXhKLT&#10;XdXIXPI4pnQMAAAAAAAAAAqmPLxuj+Pnks5j7Cak++1zW5b3X1JKSvuYkUOoY8LVFLKiESUEmLOr&#10;sLbkI+yRq9XuV1UajPrNwdyT+n+GOi8ucd2o7KFaS51O4buJJ9adRrvdBSfXeYfamr8/uk8YfWHB&#10;fJpYUk11NQx75rfElmoAAAAAAAAAAAAAAAAAAAAEo35U/TJZjzW3PumbFJ+s0toqRUQHu3/6LMtr&#10;ZNWV1TJ9Tu9nfiOLZAz2dv2vV7u4uzoqq3vZ527LRGSZJCeFS+v1Jrpp0ISlJekqUn3uvZNHBPL/&#10;AKxqLMMwlHGFvbYLqnVkkv2YzRP6HPcs+AAAAAAAAAAAAAAAAAAAAAAAAAAAAAAAAAAAAAAAAAAA&#10;AAAAAH//0Z/AAAAANG3zFW50ah8WG6a1iWcK63Tkmu9M0bqe01Oqvcmj5bk0Xof95M3AcJt2T/8A&#10;Ql9f7BOvu35J9scV8krShvULGlWuZfqwdOD71WrTfeI34r5h9Q0VmMFLCpcTp0l+tLeku/CEkVoI&#10;6eFQAAAAAAAAAAAAAAAAAAAAAAAAADvGtta59uLPMV1fq3Eb3PNg5tbx6LE8RxqA9ZXV3aSe9SI0&#10;SMwRmTbTLa3XnVmlmOw2t11aG0LWWPzLM8vybL7vNc1u6dvl1CDlUqTajGMVztvwJcrbSSbaR67O&#10;zuswuaFnZUJVbqpLdjGKxbfUvyt8iW17Cwc8O3gg1/wdiY/v/khDx/ZnLZ+KzOp4zZlc4PoVT6Hj&#10;ODh6nkIiX+e+7OoRNvltKTEdSpisUlr1Zc3ndxm4+5lrudxp7TM6lrpBNqT+DVu8OepzwpY/BpY+&#10;UsJVduEIWk0FwztdORpZpm8YVs9axS5YUeqHNKfTPm5IbMZSkZit5LAAAAAAAAAAB1fNMPxzYWHZ&#10;ZgGZVUe9xHOcavsPyqkl95xLnG8mq5VLeVUkkLQv3ewrJrrK+hkfas+hkPTZXtzl17aZhZ1XTu6F&#10;WFSnJcsZwkpRkutSSaPjcW9G7t69rcQUqFSEoST5HGSaafdTaKkTmtxiybhryp3dxqyk5T0vVmcW&#10;NPTWstpLL2R4ZOQzd4HlRtobbaR+8+HWcGcaUF2tqfNH6UmOvuiNU2utNJ5Jqe1wULugpSitu5UX&#10;k1af6lSMo9eGPOUY1Fk9fT+dZjk9fFyoVGk38aD2wl+tBp98xbG1mFAAAAAAAAAAAAAAAAAAAANg&#10;HjE5pW/AbmfqPkCy/OVhUW0PDdwU8InXF3+osuejQszilFZ+3YTKRCGLqvY6pS5a1cXuPt6iPeKW&#10;iKPEDROcaclGP1xw7S3k/iXFNN03jzKW2nN81Oc8NptOjtQ1NMahsM0Tf1dS3KqXxqUtk1hztbJx&#10;X50YlrhSXVRktLUZHj9lCuaK/rK+6pLeukNy661qLWK1OrbKBKYUtmVCnQ30OtOIM0rQsjI+hjkp&#10;XoVravWtrinKFxTm4yjJYOMovCUWntTTTTXMy7dKpTrU6dWlNSpyimmtqaaxTT501tRy4+Z+wAAA&#10;AAAAAAAAAAACMZ813/8A87tM/wD+6Ou//wCx3IsWi90r/wD6PnX/APSVv/3VmQ5xu/8AtTL/AP8A&#10;sKf/AKNcr6x0PKtgAAAAAAAAAAAAAAAAAAAFkp8tVmZZR4qdZUZOm5/DjaG58MUg3VOEwc7OJuw/&#10;SSlTDKWUmWeEvtSp0jNZq7iNRoRzO95yyVrxZzSvh/7m1tqndwpKj07f3WHN0Yc7t1wiuO20TZ0s&#10;f3NarDwzc/8A5+v+435iv5JoAAAAAAAAAAAAAAAAAAfNKixpsaRCmx2JUOUw7FlRZTTb8aTGfbU0&#10;/HkMOpU08w80o0rQojSpJmRl0H9jKUJRnCTU08U1saa5GnzNH8aUk4yScWtqKp/yzcQonCDnnvXR&#10;2PxVRdfJvI2e6qQalrba1xsKI3ktBUsuupQ88nE3pcikW4su5x2sWrqojJSusvCHWM9d6AyHPbie&#10;OY9m6Vf/AK1F7k5Po7RJVcOZTS2chSfW+Qx05qbM8tpRwtd5Tp/9Oa3or9XFw7sTXCJLNRAAAAAA&#10;AAAAAAAAAAAAAALmzHax2mx+ippMtU+TU09ZWPzlkslTXoMJiK9LUTi3VkqQ40azJSlH7faZ/pHF&#10;O5rRr3NxWjHdhOcpJdCbbw73IdA6UHTpUqbli4xSx6cFhic2PkfQAAAAAADybfO0YGkNH7j3Rapa&#10;crdR6s2Bsue0+ZpaeiYLidtk77K+1xtRpebqzT0JSTPr0IyMZXIMqq57n2S5JRb7W8u6NBYczq1I&#10;wT728eHM72OW5bmGYT+BQoTqPuQi5f3FPFb2tlfW1neXMx+yt7qwm21rYSVd8qdZWMp2ZNmSV9C7&#10;35Ut5S1n/apRjsxRpU7ejSoUYKNKEVGKXIopYJLqSWBQmpOdWc6k5Yzk22+lva2ccPofgAAAAAAA&#10;AAAAAAAAAAAAAn5fKmaW/dDhju3dkyJ6FnuneSqKDINvoc/D9TY1Bg1MgnDbQpaGsszC/ZJJGpKT&#10;bPp0NSiHPj3s87+u62yPI4TxpWNhvNdFS4m3Jejp0n3+4Wg4J5f9X09mOYyjhO4ucF1wpRSX7Upo&#10;lKiqpM4AAAAAAAAAAAAAAAAAAAAAAAAAAAAAAAAAAAAAAAAAAAAAAAAf/9KfwAAAACGj823uf0aH&#10;h7x6hSFq9/t9jbnyaJ63a21+DwqbCMHkEx1Mn1vfjmQp7lEn0yb6J7vUV23S90DJG7jWWo6kfgwo&#10;20H8pyq1Vj1btHu482CxgDjlmGFPIcqi+WVSrJdxKEP7Z/8AwyFMLvldwAAAAAAAAAAAAAAAAAAA&#10;AAAAyN4r8UN68ztxY7o/j5hE3M83vnCfkuEZxMexShadaRZZbmd64hUPHsXp0vJN6Q71W4tSGGEP&#10;SXWWXNZ1Zq3IdFZNc57qK9jQsaawXPOpP4tOnDlnOWGxLkWMpOMVKSy+S5LmWoL+lluVW7qXEu9G&#10;MeeU5ckYrnfeSbaTshPFf4idG+NPASnQUwtkckMrqWouyd1Tq9LchDMhEKRNwjXsV9Jv45gMaxhp&#10;c6H/AN9ZuoS9LWZIjx43NPivxhz3ibmHZz3rbTVKeNG2T2YrFKrWa2TqtPD82C8mC2ylK2ui9CZb&#10;pG134YVs3nHCpWa7mMKf5sMV3ZPbLmS27CIDewAAAAAAAAAAAAAhl/NYcMPeIGmedmI1a1O164+i&#10;dzKhxiUn3GSuyvtW5XONhojaRFmqtKiVKfUrvVJrI6TT0SSrp+6ZrbCrnWgbyr8LG6tsXzrdhXpr&#10;HpW5UjFfm1ZdOFf+Nun8YZfqShDavoauHRtlTk+/vRbfTBEKwXeK8AAAAAAAAAAAAAAAAAAAAAAW&#10;Iny1nOhvkdw6c425haof2pxK/DcVr2pDySmXmlLc5KtdWTSVGg3v3RdiycfdS0g0xokKvU4rvkl1&#10;5x+85oN6a1mtTWVLDKc43qjw5IXMcO2j1dpjGqsfhSlUw2RLW8ItSrNsgeUXE8b2xwiumVF/u3+r&#10;g4PDkSjjtZJDFaiWgAAAAAAAAAAAAAACNt80zVR7HxsYpMejLkOUXKbWFrEdSb5JgyHsF2xRqlOp&#10;aUltTa4ly4z0dJSO54jIu8kGVlvdTrSp8TrqEZYdplNeL5NqVW3lh4Yp7NuzoxIk40QU9IUG44uN&#10;7Ta6vIqrHwNrvleCOjZVMAAAAAAAAAAAAAAAAAAAAnKfKUbcZsdK8uNDOvoRIw7aOE7cgRlGsnJD&#10;OycTew22faIzNCkQ16phJc6ERpN9HXr1LpRH3vcnlTzzR+oFHya1pVt2+h0anaRXf7eWHcZZHgbf&#10;qeXZ7lbe2nWhVX/cjuPwdkvCiXmKeE7AAAAAAAAAAAAAAAAAAAAEC75szFaqDy14zZnHZNu4yTj1&#10;YY9aOpJKUPwsS2Nkc6pUoiIjU8hzLpSTUfUzQSC/Qkhfz3RbutU0hqmylL6ClmKnHqdSjBS730ce&#10;/iVm44UIRzvJ7hL6Sdq4vuRqSa/xMiki2pCIAAAAAAAAAAAAAAAAAAd31piys52LgGFJbN5eYZti&#10;uLJYS6bCnVZBeQKlLaXuijZU4qX0JREfb16jw5nd/UctzG+bwVGhUqY8vwIOXJ3j02dH6zd2tvy9&#10;pUjHzpJf3lygOLhf4AAAAAAAANKXzB241af8V3IJuHJ91udrSsF05Ur7yT6reY5bWyspi9pkZu+9&#10;YFSW7fQuhl3d36CMjm73dslWc8WdOuccaNoqtzL/ALdOSg+9VlTZHnFPMHYaKzVReFSu4Ul+vJOX&#10;7CkVko6hlOwAAAAAAAAAAAAAAAAAAAAALVrw8aZToXxmcOMDXDVCnztP1Gybpl3ocpu73HMsNsWb&#10;Mxf95T8OTmhx+1RmbSGktl9lBEXJrjLnf9Q8UNZ5gp71ON5KjF827bpW8cOpqnj14485djQOX/Zm&#10;j8gtmsJO3VR9ONVuq8e5v4dWGHMbLRGZt4AAAAAAAAAAAAAAAAAAAAAAAAAAAAAAAAAAAAAAAAAA&#10;AAAAAAf/05/AAAAAK235lLcitp+UXPsWafS9W6G1lq/UkFbThqYW/IpHdp3Rknr2FJjXmzZER0+n&#10;Xui9p9SSQ6X+7Lk0cq4V5fduOFXMLqvcPpwUuwj3nGgpL5XWVI4u5h9c1ndUU8YW1GnSXg7R/lqN&#10;PuGgoWCIvAAAAAAAAAAAAAAAAAAAAAA2F+PDxrciPI/thvAtQ06qPBqOREd2fua/hSVYNrqnecb7&#10;zkOpXF/eHLJjCzOvo4rpS5iiNa1R4rb8piOeI3E3TfDTKHmGcVu0v6ifYW0Gu1rS6uXcpp/DqyW7&#10;HkW9NxhLa9K6QzbVl8rawp7ttFrtKsl5FNf/ADSfxYJ4vqinJWTnBDx/cePHnp+LqnRWOds6eiFK&#10;2Fsm7aiP59s+/iJkencZXbR2GSOLCVMeTX17CW4Vcy4pLSO9x5x3mbr7iHqPiNnMs3z+58iOKo0Y&#10;4qlQg8PJpxbe14Lfm8ZTaWLwSStzprS+VaVsI2OWUfKeDnUeG/UkueT6Fi92K2RXItrbzgGjGxgA&#10;AAAAAAAAAAAAAGNvL3jhinLvjNurjfmaWU022MFt8bj2DzLcg6DI+xNhh+Vx2nGnknNxPK4UKyY+&#10;wr/Fip9h/oGyaO1Ld6O1RkmpbJvtrS4jNpPDfhyVKb5NlSm5QfVIxOfZTQz7J8xyi4w3K9Jxx/Nl&#10;ywl3YySkutFR9sTX+W6o2Bm+r89qZFBm2u8syDCMuopaTTJqckxe1lUt1Xul0LuVGsIbiO4vYoi6&#10;l7DIdgMtzGzzfLrHNcvrKpY3NGFWnJckoTipRffTRRe7ta1jdXNldU3G5pTlCSfNKLaa7zR0se08&#10;wAAAAAAAAAAAAAAAAAAABsV8V3Nmy4Dc1tT70cly06+kTzwHdFbFJ1z8W1Nl8mJEyZZxWU+pOmYw&#10;+xGvITJGn1Z9Wygz7VK6xvxX0PS4g6IzbIVBfaKj2ttJ/FuKabhtfIppypSfNCcnym2aL1FLTGor&#10;HMnJ/VW9yqlz0p4KWzncdk0ueUUWsFXaVt5W1t1Tz4lpT28CHaVVnXyGpcCxrbCOiXBnwpLC1syY&#10;kyK6lxtxBmhaFEZGZGOTNWlVt6tShXpuFaEnGUWsHGSeDTT2pp7GuZl2YThUhGpTkpU5JNNbU09q&#10;afQ0ckPwfoAAAAAAAAAAAAANFHzHuIvZN4nt4WbKX1nguaaVy5xDCkF1Zd2ljGHuqeQbLrjzDKMt&#10;NxRINBo7O81diFJVPHu1XkbXi3kVKWH/AJFC5p7ensJ1O832eHP0crRGvFug62h8ymv8qpRl/EjH&#10;/wCb+8rTx05KhAAAAAAAAAAAAAAAAAAAAG+n5cfk3H4++SfB8QurBEHEeSuK32jLJUqQTMJjKLN2&#10;FlOuZJNKMkSLSwzDGY9LF/6iO6WRf3jI6/8AvKaXlqLhnf3lCG9eZZVhdRwWLcI406y6oqnN1Jf9&#10;NdBJ3CbOFlWrrahVnhQvISovF7N54Sp99zioL5ZZPDmcW5AAAAAAAAAAAAAAAAAAAAK+P5qPbNdm&#10;fPrXWsqqYmUjTXHvGYOQMElJKrswzvJ8py+TEUZdVKS5h0mhkEZmX/zmREXTqroj7p+UVLLh9mWa&#10;1YYO9zGbg+mnShTpp+kVVd4q1xqvoXGqLOzhLFW9rFS6pTlKTXmbj75GUFoCHQAAAAAAAAAAAAAA&#10;AAAA2B+KbWju2/JHwowtpn3hk+RGuctso/8Ai9JFHri8j7GyBhRspU6lDlHikhKlF29qTM+5PTuK&#10;O+LOZrJ+GmuL1ywl9m1qcX0SrRdGD2/pVF4nyG06Js5X2rtO26WK+t05PuU32kvyRZbCDkkXeAAA&#10;AAAAACHf82zuT3LXfEDj9El9/wC8eabD3HfQEPdPdv3Ko6vCcRlyIv8A1++nn92hlf8A0+7ul/1G&#10;Lle6Fku/mWstRThtpUKNtB4cvaylVqJPq7Kk2utECccsw3bTIcrjLZOpUqyXyEoRff354dxkIgXn&#10;K5gAAAAAAAAAAAAAAAAAAAHqejtY2W7N06h05Tm+m22xs7AtbVq4rXrPtzc3ymqxiM600ZGTi2nr&#10;MlER+z2e32DFZ7mlLI8kzfOq2HY2lrVrSx2LClTlN/4T3ZbZyzHMbDL6ae/XrQpruzko/wB5cP01&#10;NW4/UVNBTQ2q+no62DT1MBju9CBWVkVqFAhs96lr9KNFZQhPUzPon2mY4zVq1WvWq3NeblWqScpN&#10;8rlJ4t99vEvtTpwpU4UqccKcUkl0JLBLwHKj8H7AAAAAAAAAAAAAAAAAAAAAAAAAAAAAAAAAAAAA&#10;AAAAAAAAAAAD/9SfwAAA/ha0oSpa1JShKVKUpSiSlKUl1UpSj6ElKSLqZn+gOXYgVB/Mjca+QvLH&#10;knvD3n3qLtPd+zM0qFkv1m2Mdu8utZWMwGHCSk3ItZj6o0dpR9VG00kzMz6mfYrReSrTukNM5Fu4&#10;StLGhSl1zjTipt9cp7zfWyiGf5h9q55m+ZY4xrXNSa+S5NxXcUcEu4Y1jZzDgAAAAAAAAAAAAAAA&#10;AAAAG3HxC+LDKfJ9unJKJ7LUYBpXTyMUut05ZFaRMyk6/KpN4jHcTwuveQqEeSZWeLWCETJZnErW&#10;I7klbUpaG4ciHuMXFe04V5JbXCtPrGeXvaRtqb2QxpqO/Uqtbdyn2kG4x8qbainBNzjvmhNF1tZZ&#10;jVpOv2WXUN11pLbLCWO7GC5N6W7La9kUm8JYKLso+OnG/S/E/U2M6S0JglPr/XmKx0oiVVUwXvdp&#10;YKYYYnZHklq4SrDI8ouPdkLmWMxx2VIUku5falKU8y9SamzzV2cXWd5/mE7jMKr2yk9kVi2oQjyQ&#10;pxxe7CKUVzLay3OU5Rl2R2NHLsrto0rWC2JcrfPKT5ZSfPJ4tnuYwZkgAAAAAAAAAAAAAAAAAAr8&#10;fmf+GH8GOWmK8rMSqfd8G5SUqmcsXEZ7YdbubAIFfU3KnUskmPC/fDD1Vk5sjInJk+PZPn3K9Qx0&#10;M91jW323pC70leVsb/Kp/R4vbK2qtyjy7X2dTfi+aMHSjsWBV3jJp77PzyhndGGFtex8rDkVWCSf&#10;c347suuSm+kjDC0pDQAAAAAAAAAAAAAAAAAAAAAFjD8t9zt/8ouGLehs1uTm7d4lHUYG573I759/&#10;pywZk/wqu0k4aVP/ALuxK6TjrqW0qJhiqhuOq9SWXXm37y+gf6V1s9QWNHdyfON6rsWyFymu3j1b&#10;7cayx5XUmksIFseEmpftjTyyy4qY39jhDbyypP8Adv8AVSdN9CjFvbIkTCuRKwAAAAAAAAAAAAAa&#10;/fKtrJ3b3jh5pYPGjKmTn+Pmw8mqobZdzs261/TO7ApYbJdqy94lW2Lstt9eheooupp/vFIPCbNY&#10;5PxL0TfzlhTWY0YSfRGtLsZN9SjNt9RrGtbN32ktQW0VjJ2s5JdLgt9LvuKKnodcCj4AAAAAAAAA&#10;AAAAAAAAAABz2LZPf4Tk2OZnilpKo8oxG9qMnxu7hKSmbT39DYRrWntYilpWhMmvsIjbrZmkyJaC&#10;6kY893a299a3Nld0lUta1OUJxfJKE04yi+pptM+1CrVt61G4oTca9OSlFrlUovFNdaaxLYnx18ys&#10;W558RdTcisefr2rzIKVqj2fjte73Fhu2cejxoedYy4yta5MaM3ZKKZX+t2uP1EyJI6dryRyP4kaK&#10;uuH+sM403cRk6FOe9Qm/8y3m26U8eRvd8meGxVIzj8Uu9pPUFDU2RWObUmu0nHCpFfEqx2Tj3Mds&#10;ceWLi+czgGjGxgAAAAAAAAAAAAAAAAeWbr3HgHHzUuxN3bTu2se17q/ErfMsqtXPSU43WU8VyQqL&#10;Xx3HWvf7i0fSiLBioV6suY80y2RrcSR5TI8lzDUWb5ZkeU0HUzG6rRp04/pSeGLfNGKxlKXJGKcn&#10;sTPFmOYWuVWN3mN7U3LWjBzk+pLkXS3yJcrbSW1lSlyx5E5Zy05J7o5H5olbF/t3PrvLfw1UlcxG&#10;PUb7xRMVxOLKcJLj9fh+LRIVXGUou448NHX2jrzpLTlppDTOSaasdtvZ28ae9hhvySxqVGuZ1Kjl&#10;OXXJlG88zavnmb5jm9xsq16rlhjjurkjFPohFKK6kjHgbIYkAAAAAAAAAAAAAAAAAAJJXyuukHdh&#10;+Q662zKgG7UcfNLZnkEWzNHe1DzDYSomtqWH3mhRNSLHFL/IFpMjSZtxnC9pGZCs3vU56su4c0Mo&#10;jUwrZjfU4OPTTo41pPuKpCku7JEu8Gcud3qupfSj5Frbzlj0TnhTS78ZT8DLD0c5y1QAAAAAAAAV&#10;xPzM+5U7N8nGQYVEmIkQNB6g1lrD046jVGbtreFYbYtlmolKZcmoPZLUZ9SfahUUmldFtKIuk/uv&#10;ZK8r4XW9/OGFTMLyvX28u7Fq3j3voXJfKxWxlTOMOYfXNY1beMsY2tCnT77Tqvv/AEiT7mHMR7hY&#10;oisAAAAAAAAAAAAAAAAAAAA3UfL56aRuLyo8eVzYSJtJqhnONy3aFoUv0F4XiVmzicxHRJpQuJsO&#10;4p3CNXQvs+z7XQQj7xGdPJuE+o1Ce7Xu3Sto9fa1Iuou/RjURInC2wV/rXKt6ONOip1X+pF7r703&#10;As3xy8LhgAAAAAAAAAAAAAAAAAAAAAAAAAAAAAAAAAAAAAAAAAAAAAAAAAH/1Z/AAADCryOblPj9&#10;wO5b7cYmFX2uKaH2GnGpnetHoZnkFBKxfCFd7ZpcLrl13CL7JpV7fYZH7Ru3DXJf6h1/pDJ5Q3qV&#10;XMKO+umnCaqVf4cZGvatzD7L0znt8pYTha1N1/pyi4w/aaKk0deyjIAAAAAAAAAAAAAAAAAAAAAF&#10;gV8qtpxeGcGtrbemxfRn7p3zax65/sT/AN3iGtMbp6Cse9X++r08stL1vtMuiezqX94+nPL3ss7j&#10;e68ynJ4SxpWOXxb6qlacpy/hxpPvlpOCmXu303e38o4SuLl4dcacVFftOZJ9FWyYwAAAAAAAAAAA&#10;AAAAAAAADWD5guGaecnArc2pqitTYbLxitLbOmSSglzP4l6/izbKtpoPc60ymRm9G9YY93uH6bRW&#10;xun7W0mUo8G9avQnEDJc3q1t3LKsvq9z0dhWaTk+qlJQrbNr7PDnNN17p/8AqTTOYWNOON5BdrS6&#10;e0hi0l8uO9Dbyb2PMVXSkqQpSFpUlaVGlaFEaVJUk+ikqSfQ0KQZdDI/0Dq+mmsVyFKj8x/QAAAA&#10;AAAAAAAAAAAAAAAAbKfExzgm8BObeq9zzZslnWV1KPW274LHquIm6pzCVCj3tgqKyRuzJOG2UaHf&#10;xWU9FPyapDXUkOL6xlxd0LDiDobNskhTTzSC7a1b5q9NNxWL5FUi5UpPmjUb5UjcNDailpfUVlmM&#10;pP6nJ9nWXTSm1i8OdwaU0udxS5y1ShzIlhEiz4EqPNgzY7MuHMiPNyYsuLJbS9HkxpDKnWX477Lp&#10;LQtBmlaTIyMyMcnJwnTnKnUi41YtpprBprY009qaZdWMoyjGUZJxaxTXI10o+wfw/QAAAAAAAAAA&#10;AHFXNNW5BUW1Bcw2rCnvK2dT20B/u9CfWWcV2FPhvdikL9KTFeWhXQyPor2GQ/dGtVoVqVzQm41q&#10;clKLXKpReKfeaxPxUpwq050qkcack010prBrwFPHvbVdvovdm3tLXyZCbnU2zc51xYnKZJh96Vhe&#10;TWePOSVtkXZ0lfh/qpNPVCkrI0maTIx2WyDNqOf5Hk+d28l2N5a0qyw2rCpCM8O9jh/aUKzOyqZb&#10;mN/l9XHtKFadN49MJOP5cMTykZg8AAAAAAAAAAAAAAAAAAAABul8LXlUt/G5viRBzp63uuL+3pNf&#10;W7dxyvbcnTMVsY/WNTbVxmtQZrft8dQ8bdhFZLvsqtS2ySuQzE7IR428J6PEzT8KlgoQ1VZpyt5v&#10;Yqie2VCcuaM+WEnshPB4qMp4yHw+1tPSWZuNy5Syau0qsVtcXzVIrpj8ZL4Udm1qJZZYFnuGbSwz&#10;F9ja5yilzTBM0pYORYpleOzmbOkvaSzZTIhWFfNjqU0+w+0r/wBlIURpURKIyLmNmOXX2U311luZ&#10;Ws6F/Qm4VKc04yhKLwaafI1/+K2FvbW6t723o3dpWjUtqkVKMovFST5GmdwHlPuAAAAAAAAAAAAA&#10;HxTp0KrhTLKymRYFdAiyJs+fNkMxIUGFEZXIlTJkqQttiNFjMNqW44tSUIQkzMyIh+qdOdacKVKD&#10;lUk0kksW29iSS2tt7Elyn5lKMIynOSUEsW3sSS5W30Fe758fMfG5pZWfFbjfkC3uLeushTOynLq5&#10;xxlnfGfVC1NxbFhw0odf1ph8nvOqb6kzaTutisnENVymeifu/cGJ6JtP6s1Lb4aruaeFOm+W1pS5&#10;U+itUWHaPlhH6NYN1FKrPE7Xy1DX+xcpq/8A0WjLGU1/nTXI/wDpw+LzSfl7cIYRpxZwiAAAAAAA&#10;AAAAAAAAAAAAAAsGvlbOND2q+D+c8gburOHf8m9nSpNLLUSSdm6w1Mmdh+NLWky9ZrrnUzKVJJXR&#10;LjKmnEkaVEo+d3vWanjm2urDTtCrvW+V2qUl0V7jCpPq/dKh3HiuYtLwYyh2WnbnNKkMKt5WeD6a&#10;dLGEf23U72DJNoq+TEAAAAAAAAFRLzp3KXIXmbyj3SxM9+rNjb32XkGOyCUhZfug7lVlGw2Olxs1&#10;NuoiYnGhspURmSibI/7R2D0Fkr07orSuSShu1bawoQmv+Z2cXUffqOT75RTUuYfauoM6zFSxhVua&#10;ko/J3nueCOCMUhtxgwAAAAAAAAAAAAAAAAAAADbr4gfJVgvjD25tXb+S6PuNy3+e65h63ofwjNa/&#10;DFY3TvZNXZPkfvD83F8jXOTcTcdq+1CPRJHupmrv6p7Ye4ycMr/inlGU5NbZ7Cyt7e5dae9SdTfk&#10;oOEMEpww3VOfLjjvbMNuO+aD1fbaNvr6/rZbK4q1aKpxwmobq3lKXLGWOLjHo5CQF9XPrv4Hs0/5&#10;1o/5YCvf4Psx9e6P+1l/PJQ9utp6uVPTR/lj6ufXfwPZp/zrR/ywD8H2Y+vdH/ay/nj262nq5U9N&#10;H+WPq59d/A9mn/OtH/LAPwfZj690f9rL+ePbraerlT00f5Y+rn138D2af860f8sA/B9mPr3R/wBr&#10;L+ePbraerlT00f5Y+rn138D2af8AOtH/ACwD8H2Y+vdH/ay/nj262nq5U9NH+WPq59d/A9mn/OtH&#10;/LAPwfZj690f9rL+ePbraerlT00f5Y+rn138D2af860f8sA/B9mPr3R/2sv549utp6uVPTR/lj6u&#10;fXfwPZp/zrR/ywD8H2Y+vdH/AGsv549utp6uVPTR/lj6ufXfwPZp/wA60f8ALAPwfZj690f9rL+e&#10;PbraerlT00f5Y+rn138D2af860f8sA/B9mPr3R/2sv549utp6uVPTR/lj6ufXfwPZp/zrR/ywD8H&#10;2Y+vdH/ay/nj262nq5U9NH+WPq59d/A9mn/OtH/LAPwfZj690f8Aay/nj262nq5U9NH+WPq59d/A&#10;9mn/ADrR/wAsA/B9mPr3R/2sv549utp6uVPTR/lj6ufXfwPZp/zrR/ywD8H2Y+vdH/ay/nj262nq&#10;5U9NH+WPq59d/A9mn/OtH/LAPwfZj690f9rL+ePbraerlT00f5Y+rn138D2af860f8sA/B9mPr3R&#10;/wBrL+ePbraerlT00f5Y+rn138D2af8AOtH/ACwD8H2Y+vdH/ay/nj262nq5U9NH+WPq59d/A9mn&#10;/OtH/LAPwfZj690f9rL+ePbraerlT00f5Y+rn138D2af860f8sA/B9mPr3R/2sv549utp6uVPTR/&#10;lj6ufXfwPZp/zrR/ywD8H2Y+vdH/AGsv549utp6uVPTR/lj6ufXfwPZp/wA60f8ALAPwfZj690f9&#10;rL+ePbraerlT00f5Y+rn138D2af860f8sA/B9mPr3R/2sv549utp6uVPTR/lj6ufXfwPZp/zrR/y&#10;wD8H2Y+vdH/ay/nj262nq5U9NH+WPq59d/A9mn/OtH/LAPwfZj690f8Aay/nj262nq5U9NH+WPq5&#10;9d/A9mn/ADrR/wAsA/B9mPr3R/2sv549utp6uVPTR/lkq7j9tGXu/RWnN0T8SlYFK21rHBtlKwqd&#10;ZtXM7Fms3xuuySPRz7RiHXNTZ1dGskNPLSw0XqJMu0ugqVqLKoZFn2dZJTvFcQs7qrR7VR3VU7Kb&#10;g5KLbwTccUsXs5ybMrvZZlluX5hKg6Tr0YVNxvFx34qWDeCxax27EexDEHvAAAAAAA//1p/AAACO&#10;J80HuRGvvG/E1tHnE3Y763jr3D5ValRJel4xhibbadnNUlRdFw6/I8MpkL6H3E7Ja9hl3GVk/dYy&#10;V5jxLlmcqeNLL7CtUUuZTqbtCK7rhUqNdUWRNxlzD6rpGNmpeXdXMIYdMYY1G+4pQh32iuzHR4qi&#10;AAAAAAAAAAAAAAAAAAAAABax+ILTqNFeM/hrgZx/dJkvTFBsW4YWg0Ps3m4Xpm2riNK7jUs5MKwz&#10;VxhfUz7fS7S6JSRFyY4x508/4n60zDexjG9nRi+Zxt0reLXU1ST7+PKXZ0Hl/wBmaP0/bYYSdvGo&#10;+7VxqvHrTnh3jZII1NuAAAAAAAAAAAAAAAAAAAAAArFfPHwxLhx5BtlNY7TIrNVb5Sre2syjMqbr&#10;YbWYWE1OcYzG7TVHiqxzP4tgTMNBl7tVyIR9iEONkOovALW39acO8sdzW3s2y/8A8Wvi/KfZpdlN&#10;8736ThjJ/Cmp7W0ynXEvT32Bqm8VKnu2V19NTw5Fvt78VzLdmpYLmi49KNMQmwj0AAAAAAAAAAAA&#10;AAAAAAAAACx7+XR53Hyv4TwNO5nc+/bi4n/g+trj3t/1LG+1bIiyf4TZMrvUbj3uVTWyKF5X21+p&#10;TJedPukp681feR0D/SOuJ51ZUd3Jc33q0cFshXTX1iHVjKSqrqqOK2RLa8J9S/benY5fcVMcwscK&#10;bx5ZU/8AKl3knB/IxfKSDBXglIAAAAAAAAAAAAAK3v5k/jgrSHklynYNZXuxMU5K4Nie269xto01&#10;zeUwop4FnUCO8fU3J71xiiLeUkzM0LuUmXRCkJLpX7supVnvDO0y6rUTvMsr1Ld9PZt9rSbXQo1H&#10;Tj/03zpsqVxdyh5bq6tdQhhQvKcaq6N5Lcmu7jHffyyP4LDEWgAAAAAAAAAAAAAAAAAAAAAbevGH&#10;5jOR3jZyFGP0y1bV45XdqqdmOi8ks5EWFHkyloKbkmt7w2prmC5W6lBeqpDMiusC9kqK46ll9iHO&#10;KXBjTPE22dzWX1TUsIYU7qEU20uSFaOztafRtU4fEklvRlvmjdf5tpGqqVOXb5TKWM6MngtvLKnL&#10;buS6djjL40W8Gp/PB3yl8Nef9BDkaO2hXxNg+5MyL3SmdOxMW2zj75x/eJbRY1JluN5TXwC9jtjR&#10;v2dcgzJKn0rPsLnvrvhTrTh5cThnmVSllu81C5pYzt5rHBeWl9G3zQqqE+iLW0tBpzWmn9UUovLb&#10;1K6w8qjPCNWPT5LflJfnQco9eJsUEcm1gAAAAAAAAAGIvLPnTxV4QYa5mXJLcGMYAl+FImY/iapR&#10;W2wszVHJxBR8OwSr95yS8JyUgmFSUMJgRXFpOS+w31WW36Q0FqzXd8rLTWS1bjBpTqYbtGnjz1Ks&#10;sIR2bd1vekl5MZPYYLPNS5Jpy3dxm9/ClisYx5ak/kQWMpbdmOG6udpbSBj5X/PHuXn6zcaY1HAu&#10;NH8VXZCWp2LnYMnn+2Go0hL0aTsy0rHVw4VGTrSHm8ehOvQ0OkSpMiapDKmb+cJOAOTcPXRzvN6k&#10;L/ViWyeH0VvisGqEZbXLlTrSSlhsjGCct6s2uOJmYaoVTL7CMrbJcdscfLq4cnaNbEufcTax5XLZ&#10;hoAFhiLgAAAAAAAAAAAAAAAAAAAD1HSWo8x39t/WWkdfQyn5rtfOMZwHGWHDWUdNrk9tFqo0mc6h&#10;Kjj1sA5RvyXTLtZjtrWroSTMYrPM4stPZNmmeZjPdsbShOrN8+7CLk0umTwwiudtI92XWFxml/Z5&#10;daxxuK9WMI92TSxfUuVvmW0t2NB6axPjvpLU+icGa9LEtR6+xTX1GtTKGX5sPFqaJUnaz0oNZOWl&#10;w7HVLluGpS3ZLy1qUpSjM+POoM6u9R55nGf37xvLy4qVpc6TqSct1foxx3YrmiklsL15Zl9DKsus&#10;cstl9BQpRgutRSWL63yvpbZ68MSe4AAAAAADEbntuf8A8eOFXKjdLUr3Oz1/orZFxjb3d2d2ZO4x&#10;YV2Exic7XPS98y6dCZ7+1XZ393afToe38P8AJP6j1vpXI9zepXF/RjNf8vfUqr71NSfeMFqfMPsr&#10;TudZgpYTpW1Rx+XutQ8MmkVGI7BFFQAAAAAAAAAAAAAAAAAAAAAAAAAAAAAAAAAAAAAAAAAAAAAA&#10;AAAAAAAAAAAAAAAAA9P0lrSy3RubUenadS0222dnYDrSqU0XVxNlneVVOKwVtp7HO5aZVqnoXarq&#10;f9hjF55mlLJMkzjOq37m0tateXyaVOVR/kie3LrOeYZhYWFP95XrQpruzkor+0uIaOlqsbpajHqK&#10;CzWUlDWQKWnrYxGmPAqquIzBr4UdJqUpLMSIwhtBGZn2pL2jjPXuKtzXrXFeo5V6k3KUnyuUni2+&#10;tt4l96dOFGnTpU44U4xSS6Elgl3kcuPkfsAAAAAAD//Xn8AAAIMXzaW50228eKXH6JMUaMC1fmW2&#10;rmK10Nk5ez8oj4pS+8qT1L3uHE1ZLUhs+im2pfd06OpM73+6HkvZZFq3UU6e24uqdvF9VCDqSw6m&#10;68dvO44cxW7jjmHaZlkmVxn+6ozqtddSW6setKm+8+siKi4RBIAAAAAAAAAAAAAAAAAAAB6dpXWt&#10;lufcmpdPUpOncbW2bgetalLBJN47LOsqqsWgkySyNBunJtEdvUunX9IxeeZnSyTJc3zmvh2Npa1a&#10;0seTdpU5Tf5Inty6znmOYWNhT/e160Ka7s5KK/Ky4kpqatx+oqaCmhtV9PR1sGnqYDHd6ECsrIrU&#10;KBDZ71LX6UaKyhCepmfRPtMxxlrVqtetVua83KtUk5Sb5XKTxb77eJfenThSpwpU44U4pJLoSWCX&#10;gOVH4P2AAAAAAAAAAAAAAAAAAAAABHr+ZC4YK5M8EZu4cWqEz9m8SrKftCvcYaU5YS9W2caLX7fp&#10;2Oja+kaJVwIOQPdTT/h4+ZJM1K7VWI92jW39L6+hk11V3crziKoPHkVeLbt5PrcnKkuur1YkWcW9&#10;Pfa+mpX9GGN5Yt1F0um8FVXeSU38grjB0pKlgAAAAAAAAAAAAAAAAAAAAAbQvD/zjk8COcWr9qWt&#10;k7E1VmEhOqt3xvVNMVet8xnQmZV/Ia69qncFu40K8R0L1Fpr1skZJeX1ivjJoSPEDQma5VTpJ5tR&#10;Xb2r5+2pptQX/Vi5UnzLfUvio3PQeo5aZ1JZXs54WNR9nWXN2c2sZfqPCf6rXOWoDTrb7bbzLiHW&#10;XUJcadbUlbbra0kpDja0maVoWkyMjIzIyMcomnFtNYNF1E01ij9QAAAAAAAAAAAAEb/5mniKrfPB&#10;eBvnG61EvOuJ+VFmElxDKXJ0nU+anAxrYsKMSGFOr/DbFqluXVKcQ01CqpKuilGnpZT3X9YLINeV&#10;MguauFhm9Hs10K4pYzot7fjR7WmtjblUjyLEiXjDkTzPTUcypQxubGe/19lPCNRLuPcm+hRZXcDo&#10;6VSAAAAAAAAAAAAAAAAAAAAAAAD7q2ysaawhW1RPm1VpWymJ1dZ10p+DYQJsZxD0aXCmxXGpMWVH&#10;dQSkONqStCiIyMjHyq0qdanOjVpRnSkmnGSTTT5U09jT50z6QnOEoShJxmnimng0+lPmZuk4yfME&#10;+TLjZFg0j24K/fmIwEMtR8b5EU0jP5TTTR9F9uewbPHdnyVrZ6JSUq7kst9pGlsvtd0Jap93jhhq&#10;ec68cmll95LHGdnJUl6JxnQX6tKLfOyQcn4pawyiMabv1dUF8Wut9+enGp4ZtdRuq1J825QOx4kT&#10;e/Di4gymybKdkGpNoQrWPKUaiS65Fw/MccpnICUJ6mlC72T3H7DUn9IhLOPdBuIynPINaQlDmhcU&#10;HFru1Kc5Y96lHuEh2PHSk1GOZ6fkpc8qVRPHuQnFYeezN3FvmmfG9etxvxzEeUOEvuOpZkpvNa4R&#10;ZR4p+g0t2Wl/FdpZA9IgE84ptCiaTIUaDM2UkZddEu/dS4l27l2F5lVeKWK3a1WLe3kwqUIYPn5c&#10;NvwmbHQ406SqqO/Qvab58acHh1+TUls72PUeifU0+LX/AHZuj/h64/aAx/4X+Kv+ksf9xHxHq9sO&#10;i/8AUXHopeM82yb5p3xwUjckqXCuU2YvtPyY8ZNNrbAq6NJ9FLvoTFyMl2vRvR6+UpCehmyqShKy&#10;M2OpGksla+6jxKruPb32U0YtJverVW10rCFvJNru7rw+EeStxp0lTTdO3vajx2YU4Lv+VVWx9zHq&#10;MM9ofNvYfHYlxtK8Mcmt5LjTiYF3tHa9XjjEN71V+i/MxfE8TylyyaNlKTU0i4iGSlGROGSSNe65&#10;V7oF7KUJ53rWlCCe2NC3lNtdCnUqU93bzunLubdmv3vHO3Sksu0/OT5nUqqOHdjGMsfOXdNQXIv5&#10;j/yYb1jT6bFc6wnjljU5L0dyFo/Eir8gdhLI0toXnWaz8yy2tnoIyUcmpk1SzWX2SQk+wTHpv3au&#10;GGQyp1buwr5ldRweN1Uxhj/0qSp02v0akaiw6XtNDzXi3rDM1KnRuadpRfNRjhLD5c3OSfXFxNHe&#10;YZpmOw8ktcyz/LMmznL72Qcu7yrML20ybJLmX2Ib95tby6lTbOwkdiCT3vOrV0Ii6+wTtZ2Nll1t&#10;Sssvs6VCyprCNOnCMIRXRGMUopdSRHNxcXF1WncXVedWvJ4uU5OUm+lttt99nWB6jzgAAAAAAAAA&#10;AAAAAAAAAAAAS7/lZ+CT2W7Lz3nvndQ0vGdYNW2qdJJnRVmuZsi+rIh53mdctzsImsTwu0/CGnCJ&#10;xp929kpI0uwzFPPes19GzyvL+H9hWf1m6ca9zg+SjCT7Km/+pVj2jWxpUo8qmTvwX00695c6nuaf&#10;0NHGlRx56kkt+a+TB7vQ3N88ScwKIlkAAAAAAAAAjxfM3bmVrTxm2mBxZKmp+/dx621utlpZokqp&#10;KCRZbXtZHVC2zKJ71ruJGe6dxKKWlBkaVn0sX7ruSfanE+lmEoY08vsq1bF8m9NK3iu7hWlJfJx5&#10;iK+MOYfU9Hztoy8q6uKdPvRxqvvfRpPu4FcqOkxUwAAAAAAAAAAAAAAAAAAAAAAAAAAAAAAAAAAA&#10;AAAAAAAAAAAAAAAAAAAAAAAAAAAAN0vy+2my3H5UuO5y4ZTKTVSM13LeF2IX7qeE4laN4pM/xCUl&#10;Pu2w7amPr06l/wBPRXRRQl7w+dfYvCfUe7PCvd9lbR6+1qR7Rd+jGoSHwuy/6/rXKd6ONOhv1X+p&#10;F7r89wLOIcuy4gAAAAAAAAf/0J/AAACr989G5v41eVDlFOjSFv0uub7HtM0jK3jd9y/hhi1RjuTx&#10;kKI+xKHc/Zt3ySRJ7PW7T6qJSj6l8AMk+xOFGlaco4V7mnO5k+THt5ynB+idNdeHQU24m5h9oa1z&#10;mcZfR0ZRpLq7OKjL9veffNPQmY0EAAAAAAAAAAAAAAAAAAAA3MeAPTi9x+VHjY29G94ptYScv3He&#10;L7Cc91RgWJ20rGpXaoyIumezKhvu/Sj1O4upkRCFfeEzr7F4T6mcZYV7pU7aPX2tSKmvRKo+8SDw&#10;wsHmGtcoTWNOi5VX1bkW4/tuJZ3jlwXGAAAAAAAAAAAAAAAAAAAAAAADiLulqMlpbfHMgrYVzRX9&#10;ZYUt3UWMduXXWtRaxXYNlWz4r6VsyoU6G+tp1tZGlaFmRl0MfShXrW1ejc29SULinNSjKLwcZReM&#10;ZJrammk0+Zn4q06danUpVYKVOUWmntTTWDTXOmtjKmbyI8SrXhDzJ3nxwlolro8Ly6TM17ZzTcdf&#10;vNYZO23kWvrV2UpppuXOVi9lHYnKbI20WLEhojM2zHXThxq+lrrReQ6lg129eilWivi14eRWjhzL&#10;fi3HHa4OL5yj2q8jnpzUGZZRLHs6dTGDfPTl5UHjzvdaUv0k1zGFA3k1wAAAAAAAAAAAAAAAAAAA&#10;AACyW+Xj52/+XnCCn1pmNyVhufip+D6qy33qR61nea+9ykfwizF8lqced95x6tepX3XFrekTqN+Q&#10;4ZeunrzO94zQX9Ha6r5rY0d3JM23q9PBeTGtivrFNc2yclUSWCUasYr4LLc8KtS/b2nKdncVMcws&#10;cKUseVww+in5qcG+VuDb5TfiK/knAAAAAAAAAAAAdYzLEcc2BiGVYHmNVFvsSzfHLzEcpo5qTXCu&#10;ccySslU13VS0EZGuLY1k11lwuvtQsx6LK8ucuvbTMLKq6d5QqxqU5LljOElKMl1qSTXcPjcUKN1Q&#10;r21xBSoVIOMk+Rxkmmn1NNoqZufXEbKODXLXcnG3Jfe5UXB8lekYTfy2SQeW63vUpt8DyhK20IjO&#10;SLHHJbCZiWTU3HsW5Efr3Mq6dduH2sLXXekcl1Na4KVeklVgv8utDyasOnCM093Ha4OMuRoo/qfI&#10;q2nM8zDKK2LjTn5En8anLbCXfi1jhySxXMYcDczXgAAAAAAAAAAAAAAAAAAAAAAAAAAAAAAAAAAA&#10;AAAAAAAAAAAAAAAAAAAAAAAyA4t8bdlcvN/ax466lr/f822dkkajhvusyHK6irEIcm5Dll6uMy8/&#10;Hx7FKGJIsJziUqUmNHX2kpZpSeu6r1NlmjtPZpqTN6u7Y2lJya2b05ckKccdjnUm1CK6Wsdhlsly&#10;i8z7NLPKbKGNzWnguiK5ZSeHxYxxk+pFsTxc46a/4lcftV8dNXRVx8L1VisPHK+Q+hpE66nm49YZ&#10;Bk9t6JEyq5yrIZsqymGgiQcmUvtIk9CLkdqrUmY6v1Dm2pM1njfXdVzaXJFbFCEcfi04KMI8+7FY&#10;7S7uS5Ta5FldllNlHC3oQUV0t8spPrlJuT62z34YEygAAAAAAAAQf/m2NxnP2fxC4/RZSmyxbA9g&#10;bjvISTT2yjz3Ia7CcVlPp6molV5a3uUNGXaR+8ude7oXbef3QcldPK9Y6inD97cUbaL6Oyg6tRLu&#10;9tTx+SuTnrnxzzDevMhyuMvgUp1WunfkoRfe7OeHdZD4FyiBAAAAAAAAAAAAAAAAAAAAAAAAAAAA&#10;AAAAAAAAAAAAAAAAAAAAAAAAAAAAAAAAAAAAmF/KTaaOdsjl5yElwiQnGsIwHTVDYLQv/uTze+sM&#10;2y6HHX09Myh/w+pVvEf2v8drp7Oopr73udKnlmjtOwn+9r1bma6OygqVNvu9tVS7jJ84G5fvXefZ&#10;pKOyFOFKL+XJzku9uQx7qJvgowWLAAAAAAAAD//Rn8ADgMpySpw7Gsiy+9ke6UeK0Vvkd1K6Efu1&#10;VR18i0sZHRSkJP0YcVavaZF7P0kPvaW1a9urazt443FWpGEV0yk1GK77aPlWqwt6NWvUeFOEXJvq&#10;Sxf5EU621tgW22to7J2pff8A782Zn2YbAu/tKc//AGtmeRWWR2P21Gal/wDd2K/aZ9THZrKcuo5R&#10;lWWZVb/uLW3p0Y/JpwUF+SKKEX11O+vby9q/vK1Wc33Zycn+VnQBkDyAAAAAAAAAAAAAAAAAAAAE&#10;vH5SrTiLXc/LXf0mN7cG1pgupaaQ4gzS69s3Jp+W3pRVGrsJ+CzquCTh9O4kS0kRkSlEdO/e9zrs&#10;ck0hp6Mv391VuJLqoQVOGPU3Xlh1x6kTxwOy/fzDPc0lH93RhSX/AHJOUsO52a8JOWFEix4AAAAA&#10;AAAAAAAAAAAAAAAAAAABER+ap4ZHlmqtS84sQqEuXOqJ8bT+35MaMk33NeZhauyte39jIJCSRAxf&#10;P5j9YXcpSlvZMySS7UKMrge6drV2ubZvoW8rYUbuLuLdN7O2pxwrQS6Z0kp9SoS6SCuNmnu3sbHU&#10;dCn9JQfZVcP+HN4wk+qM2492oiDML4lbQAAAAAAAAAAAAAAAAAAAAANrnhj5xSOCXOrWOeXVoqFq&#10;TZMhnT+7WXpBM17GDZlYwWouWSjeWUdlWvslYhXC3u03vcosqOg0lIX1iTjXoSGvtBZpl9ClvZvb&#10;J3Fs8MW6tOLbprnfbQcqeHJvSjJ/BRvHD/Uj01qWzuqtTCwrPsq3RuTa8p/IlhPHlwUkuUtKELSt&#10;KVoUlSFJSpKkqJSVJUXVKkqLqSkqI+pGX6Ryp5NjLnn9gAAAAAAAAAAAAI0nzIvjke5PcconK3V2&#10;PlO3Xxip7GXlEOvjLcts40Sbjtnk1ehLftlTtcS1O3kVJ+0oC7NCCW86yg7N+7RxKjpbUs9I5rcb&#10;uR5pOKg2/JpXXwYPqVZYUpfpdk3gk2RBxb0k85ymOd2VLHMbOLckuWdHlkut03jNdW/htaRXpjos&#10;VXAAAAAAAAAAAAAAAAAAAAAAAAAAAAAAAAAAAAAAAAAAAAAAAAAAAAAAAAA/RKVLUlCEqUtSiShC&#10;SNSlKUfRKUpLqa1LM+hEX6R/G0li+QFiZ8vp4qnOGGlneSO7MbVB5Ob5oIxMVFtHQmz1FqWS8xZ1&#10;WHm0aTeg5TmLzEazvUOK9RgmocJSGnYsn1ucPvEcWVrbO1prI7ne0tl9R4yi/JuLhJxlU66dPGUK&#10;XM8ZzxalHC1/C3RP9PZc82zGjhnN1HkfLSpPaodUp7JT6MIxwTi8ZG4raSwAAAAAAAAAAVjXzAu5&#10;P4xeVLkX7tL97pdWfuXpykMn/XTG/cnEqr96Iqen2GfRz6zt+qC/uqM+v2u4dRPd5yX7G4T6b3oY&#10;VrvtLmWzDHtaktx9f0Uae3+4p3xRzBX+tc13XjToblJfqRW8vPcjS6JtI8AAAAAAAAAAAAAAAAAA&#10;AAAAAAAAAAAAAAAAAAAAAAAAAAAAAAAAAAAAAAAAAAAAACx1+WY00vWXjHx/NZcNcefvvb+zdn+p&#10;ISSZTlTUza/VFSntNKXm4bha2dksJV7FplG6nqh1JnzW96DOlmvFGvYwnjTy+zoUNnJvSTuJd/6Z&#10;RfycHtRbTg9l/wBT0dSuHHCV1XqVO8mqS730ba7uPOSEhXclMAAAAAAAAP/Sn8ADVx5pdzHovxf8&#10;w8uYlFFssh1ZJ1RU9rqW5TszdFtV6qfOCZka/e4dXl8iUSm+jjSI6nEmk0dxSnwSyX7e4qaMs5Rx&#10;pU7tXEujC2jKusepypqO3Y20ufA0ziFmH2bo3Pq6lhOdDsl041WqezrSk33sSq/HV4pWAAAAAAAA&#10;AAAAAAAAAAAAABYnfK+ae/h943ZOxpMP052+d5bDzOJYLLo5KxrD0U+q66IgyPt92hZFhNwtPUu7&#10;1ZDnUzT2kXOH3p85+0eJkctjP6PL7CjTa6J1N6u33XCrT7yXWWv4N2H1XSLu3Hyrq5qTT6Ywwppd&#10;xShLwskcithLAAAAAAAAAAAAAAAAAAAAAAAAAB4tyK0dh/JfRO2tA58yh3EduYHkWDWzvu6JL9aV&#10;3XvRoV7AaWtpP4rjtkpmfDV3JNuVGbUSiMiMszpvPr3S+f5RqHLpYXlncQqx24KW68XB/ozjjCXT&#10;FtGPzbLbfOMsvsrul9BXpSg+rFbJLri8JLrSKjLduo8x0Dt/ZukdgwygZrqjOMmwHJmGzWcdVrjF&#10;tKqpMmC6tKTkVs84pPxnSLtejuIWnqSiMdg8jziy1Dk2V55l096xu6EKsHz7s4qST6JLHCS5mmii&#10;2Y2Fxld/eZddRwuKFWUJd2LaxXU+VPnW08uGVPCAAAAAAAAAAAAAAAAAAAAABZYfL8c7f/Mjg3j2&#10;HZfcnY7p4wfhOo8995f9Wzu8SjV7n8Kc3k9ynH3vxrGK9dbIfdWp6TZ0st5fT1E9eY/vDaB/ozXd&#10;xe2VHdyTNd64pYLyY1G/p6S5vJm1NJbIwqQiuQt9wu1L/UGm6VvXqY5jZYUp48rjh9HPvxW629rl&#10;CT5zeuIGJJAAAAAAAAAAAA/J1pt9txl5tDrLqFNutOJStt1taTSttxCiNK0LSZkZGRkZGCbi008G&#10;g0msGVvHnm8VUvgbvdzcmpKF1vijve/mysSRCZdXD1RsKS0/a3mqpzpdyI9VKQzIsMbUs0G5Woei&#10;ETi65193pZwB4sw1/kEclzi4T1bYU0qmL23FFYRjXXTJbIVsMcJ7s9iqKKqTxN0TLTOZfaFjS/8A&#10;olzJ7uHJSnyum+p7ZU/0cY7dxt6BBYUi4AAAAAAAAAAAAAAAAAAAAAAAAAAAAAAAAAAAAAAAAAAA&#10;AAAAAAAAAAAAlzfL1eGt/Z15ivPblFiZt6zxyezdcdtb5DBebPYWSV7hOwNrZDWToqW38DoZRJeo&#10;2+4ytrFkpKi9zYQU6nvvFcaY5XQu+H+lbv8A+qVI7t5Wg/3MHy0IST2VZrZVf+XB7q8uT7OduFfD&#10;93dShqfOqH/iQeNCnJfDkuSrJNfAi9sPzpLH4KW9OhFECyIAAAAAAAAABxF5dVWN0tvkN7OZrKSh&#10;rJ91cWUkzTHgVVXEenWE2QokqUlmJEYW4syIz7Un7B9aFvVua9G3oU3KvUmoxiuVyk8El1tvA/FS&#10;pCjTqVaksKcYtt9CSxb7yKd7duy7LdG5tubiuErTbbZ2dn2y7VLp9XE2Wd5VbZVOQ4rvc7lplWqu&#10;p9yup/2mOzGR5XSyTJMnyWj+5tLWlQj8mlTjTX5IlCMxvJ5hmF/f1P3letOo+7OTk/7TzAZQ8QAA&#10;AAAAAAAAAAAAAAAAAAAAAAAAAAAAAAAAAAAAAAAAAAAAAAAAAAAAAAAAAAAAAW7XBjTJ8d+GvF7S&#10;ciGmFaa40XrXHcjYT16Hl7OL1sjM5PQ/ak5mVyJjxl/YbnQceteZ3/UetdV55Ce9Sub+tOD/AOW6&#10;klTXepqK7xezTeX/AGVp/JsuccJ0banGXyt1b/hlizK0amZsAAAAAAAAP//Tn8ACKp819uU8V4j8&#10;fNIRZfu07cG7rHL5jCFrJ2wxjUOKPtWERaSMm1xW8k2PTvqIyMydZbMv7RbH3Scl+t6w1FnsoY07&#10;OxVNPoncVFg+7uUai7jZCnG7MOwyLKstjLCVxcuT640o7V3N6pB95ECMdACsYAAAAAAAAAAAAAAA&#10;AAAAAAFtV42tOOaB4EcRdTSoxQ7XGdDa+kZHE9Mm/d8vyWjj5bmTPakzI/Tyq9mF3fpX/ePoZ9By&#10;G4mZ0tQ8QNYZupY0quYVlB9NOEnTp/w4RLy6Ry/7L0xkVi1hOFtDeX6UlvT/AGpMzdGjmxAAAAAA&#10;AAAAAAAAAAAAAAAAAAAAAQN/mnuGZa839rPmjiVUbONb8q2NebOkR2V+hG21gNShvG7OY+a/TbkZ&#10;lreI1HZaQgvbjUh1Rmpwxfr3Uda/aWns00ReVcbrL5utQTe129WXlxS6KdZtt/8AOiuYrRxp0+7T&#10;NLTUNCH0N1Hs6nVVgvJb+XTWCX/Lb5yKALbkHgAAAAAAAAAAAAAAAAAAAAAbefCNzjVwb54a4yXJ&#10;LxNTpvbzrOm9znLfNqqr8byufFRQ5lN7lGzGLA8tbh2D0nsU63WJmtI6eurrDvHLQi13oDMra2ob&#10;+dWadzbYLynOmnv01zvtae9BR5HPcb+CjfOHWpFpvUtpWrVN3L6/0VXHkUZNbs38iWEm+Xd3kuUt&#10;DhywLlgAAAAAAAAAAAAB4hyK496q5U6Xz7Qe68aZyrXOxqVymu69ZoamRHUuNy6q+o5ymnlVWR45&#10;bR2Z1fLSk1RpbDayI+hpPNab1Fm+ks7y/UGR3UqWZW096L5nzShJbN6E4txnH40W0Y7Nsqsc8y+6&#10;yvMaKnaVY4Nc651KL5pReDi+ZpMq+fJX46dueN7kDZaoz1mRfYDkBz73TG048R5uk2HhiJZttGt7&#10;0W40HM8fQ60xd1hGa4chaHEG5EkRX3up/DHiRk/EvTtLNsvap5hTwhc0G1vUamHhdOe10p/GSaeE&#10;4zjGmur9J32kc1nY3KcrWeMqVTDZOGP5Jx2KceZ7dsXFvXaJINTAAAAAAAAAAAAAAAAAAAAAAAAA&#10;AAAAAAAAAAAAAAAAAAAAAAAAAAAk+eEbwU5BysscQ5Xcs6GVQcXoUpm8wPXlgiRAv9/SIUhtyFLm&#10;RzQ2/UahckNmbsk1Ik3aEelFJMZw5ZVZ45ce7fSVO90npC4VTVUlu1aywcLRNbUnySuMOSO2NJvG&#10;flLcJl4dcNaudzoZ3ndJwyZPGFN7JV8ORvopdL5Z8kdj3if9BgwquFDra2HFgV0CLHhQIEKOzEhQ&#10;YURlEeLDhxY6G2I0WMw2lDbaEpQhCSIiIiHPapUnWnOrVm5VJNttvFtva229rbe1t8paCMYwjGEI&#10;pQSwSWxJLkSXQfaPyfoAAAAAAAAAA1q+YLcydDeM7mRnaZSYk+bpy71vSvEskyG7vcUiHqeskQi9&#10;RCly4EnMykp7epoJk1mRpSYkvg1kn2/xP0Xl8oY043sa0lzbtuncST6mqe7144c5qGvcw+zdH6gu&#10;ccJO3dNd2rhSWHWt/HvYlVEOsxScAAAAAAAAAAAAAAAAAAAAAAAAAAAAAAAAAAAAAAAAAAAAAAAA&#10;AAAAAAAAAAAAAAAMwPH/AKZVyF5u8U9NKiql12c731xAyNkkKcUnDoOSwbnN5BN9jiXDiYfWzniS&#10;oiQZo6KNKeqi03iHna07obVudqeFShYVnD/qODjSXfqSiu/sM/pbL/tXUWSZfhjCpc01L5CknPwR&#10;TZbjjkAXoAAAAAAAAAAP/9SfwAK/D5qfcic051au1DBnJk12lNDUrllEJRGddmeysjvMjtmlJIjJ&#10;KpOHQMed9p9TJRezp069DfdPyV2Wgs1zipTwqX2YS3X006MIwj4KjrIq5xqzD6xqWysIzxhb2qxX&#10;ROpJyf7CgRhxaQhsAAAAAAAAAAAAAAAAAAAAyE4m6gPkByi47aPNpx2Ptndmsdf2JtkvqxT5TmVP&#10;UXcxZtqQ4lmDUynn3FJMjS22ZkfsGu6uzn+ntK6jz3HCVnY16y65U6cpRXdckkutmWyOxeaZzlOW&#10;81e4pwfclNJvvJtlv8002w22yy2hplpCW2mm0pQ202hJJQ22hJElCEJIiIiIiIiHHBtybbeLZfFJ&#10;JYI/UAAAAAAAAAAAAAAAAAAAAAAAAAAABgH5OuH8TnNwk3jx+ajsLzK3xpzKdUy5Cm2igbWwszyD&#10;Bust0ybgRLuzifhU1/2m3X2EgyIz9gkDhbrKeg9c5DqFtqzhV7Oultxt6nkVdnO4xfaRXPOETWNZ&#10;ZFHUmncyytJfWJQ3qT6KsPKht5k2t1v82TKn+fAm1k2ZW2UOVX2NfKkQrCvmx3Yk2DNiOuMSocyK&#10;+23IiyYshtSHG1pStC0mRkRkOttOpCrCFWlNSpySaaeKae1NNbGmtqa5SkUoyhKUJxamng09jTXK&#10;muk+QfQ/AAAAAAAAAAAAAAAAAAAAAAFmT4Dedv8A5p8F8WpctufxLdfG38L07s0pMj1rO5p6+vP+&#10;GOeS+5S5Dv704nC90kSXlqdl3FRYOn0JRDmB7wOgf6I15d1rOju5Hme9c0MF5MZN/T0lzfR1HvKK&#10;2Rp1KaLg8MNS/wBQ6aoUq9THMbPClUx5Wkvo5v5UVg29rnGbN3wg0kYAAAAAAAAAAAAAMUeZXDXR&#10;vOrRuSaG3zjaLjHLhBzaC/hExHyzX+WR2HmanNcKtnmZB1V9VHIUXtSuPLjrcjSW3ozzrS9r0VrX&#10;PtBZ9bZ/kFzuXMNk4PF061Ntb1KrHFb0JYdTi0pRcZRTWF1Bp/LdS5bWyzM6O9SltjJfChLmnB80&#10;l4GsU002is08ivjX5A+N7brmAbYrFXuB5BIsJOqtxUkKS3h+xaGNJcQ0ba1KkIoMvgxiQqzpH3ly&#10;YSlpWhb8VxiU90/4b8TdPcS8nWYZRV7PMKaSr28mu0oza72/Tbx3KqW7LDBqMlKMafar0hmekb92&#10;t9Det5t9nVS8ipH/AOWS+NBvFdaab14iRzUwAAAAAAAAAAAAAAAAAAAAAAAAAAAAAAAAAAAAAAAA&#10;AAAAAAPqiRJdjLiwIEWRNnTZDMSFCiMuSpUqVKcQzHjRo7KHHZD8h1wkIQgjUtRkREZmPxOcKcJ1&#10;Kk1GnFNtt4JJbW23sSS5WfuEJSlGMYttvBJcrfQiZP4efl1JkqVi/JryF4qqHBjO19/rni9ap/7m&#10;wcb7JkC83hGI+kaA2skON4sZm5IP7Nr2Nk7XvUu4ze8hCnG60tw6u8ajThWvo8i5nC1fO+VOvyLl&#10;pYvCop/0FwolJ0c41VQwisJU7d8r51Kt1f8AL5/j7MYuaVDhxK+JFgQIseFBhR2YkOHEZbjRYkWM&#10;2lmPGjR2UtMsR2GWiQhCCJKEkREREQpHOc6k5VKknKrJttt4tt7W23tbbLBxjGMYxjFKKWCS5Euh&#10;H2D+H6AAAAAAAAAAAAi4/NY7nPD+FWmNLQpXoWe6d6x7iwZNX/1uHapxmzsraP2dpe1vLspx97v7&#10;vs+l29p9/VNqPdMyT65rjPM8nDGlY2Din0VK84xi/R06q7/VthnjZmH1fTuX5fGWE7i5xfXClFt/&#10;tSgyAMOhJV4AAAAAAAAAAAAAAAAAAAAAAAAAAAAAAAAAAAAAAAAAAAAAAAAAAAAAAAAAAAAAAAJE&#10;3yxeli2V5K4uw5UdK6/j/pjY2wmZDqFKYLIMnZrdTVUNJJ6p98drNg2ElrvLtIoa1EZLJArf70ed&#10;/ZnDGeXQl9JmN7Ro4c+5DeuJPub1GEXh+cubEljg5l/1vV6u5LZa29Sf60sKSXdwnJ97pLGEc3i1&#10;4AAAAAAAAAB//9WfwAKo3y2bnTv3yS8x9jsTFT65e6sjweim+z0pmOanRF1VjsyMRdO2JNpcMYea&#10;6klZtuEayJZqIdaOEGSPT/DPReWyhu1fqMKsl0TuMa80+tSqNPrWzYUk1zmH2pq7UF2pYw+sSgn0&#10;xpYU4vuNQTRrqEkmpgAAAAAAAAAAAAAAAAAAAG935cLTv8VvKfqi7fh+/VeksE2fuK0ZUXVpv3PG&#10;169oZrxkaVF+H5hsStfb6H/87aOvVPcRwF7y2c/ZPCjNqEZ7tW+uKFvF92fbTXfp0Zp9TfOSZwms&#10;Pr2tbGo44wtqVSq+9Hci+9OpF93AsqhzLLdgAAAAAAAAAAAAAAAAAAAAAAAAAAAAAFa78xDwxVxV&#10;5+5VnmOVSoWreVEedunFXWWDbgQ82lzUR9u46h1LDMc5cbMJJXBtNkZMQ76KgzM+pjpn7uWtv6s4&#10;e2mX3NbezXKWrapi9rpJY28+VvB012eL5ZUpMqLxW0/9i6or3VGGFlep1Y9Cm39LHu73l4cynE0N&#10;CfiMgAAAAAAAAAAAAAAAAAAAAANyvgr5w/8AhLz01/Oym9/CNMbz9LTG3fenSTVwIeSS2v3JzKUT&#10;jiI0P9zc3TDdkTFEpcenfsEp6E6rrCvHrQn9c6AzCnaUN/O7D/ybfD4TcF9LTXO+0pbyUeeoqbfI&#10;SDw11J/TuprWVaru5fc/RVehKT8ib6NyeDb5oOXSWeQ5cFxgAAAAAAAAAAAAAADxLkHx20xyn1Xk&#10;el994DSbG11lDSSn0V0wr1Ik5hLhQbyiso62bKgyOqU6pUSfDdZlR1GfYsiUojzWndRZ1pTNrbO9&#10;P39S2zKk9kovlT5Yyi04zhL40JJxfOjHZrlOX51Y1suzO1jWtJ8qfM+ZxfLGS5pJprpK/wC8pHy/&#10;3IDhTJyLbWgI2Rcg+MLDsiwesa2vTYbS1XWn1e9DYWOVLKXLyir2e7vyCrjFFQ22pyaxAI0d/Qvh&#10;X7w2ntcRt8o1BKnl2qWksJPChXl00Zyfkyf/AAZvexeEJVNuFXtZ8L80066t9lindZMtuKWNSmv0&#10;4rlS/PisOeSjzx5hYwioAAAAAAAAAAAAAAAAAAAAAAAAAAAAAAAAAAAAAAAAAAAMtuIHB3kzzp2O&#10;1rXjdrS1zOew5DPJ8okkdVgOB10txSE3GcZhKR+E0cQm2nXGmO52fN9FaIceQ8RNnp+std6X0Flz&#10;zPU2ZwoU2nuQXlVarXxaVNeVJ8ib2QjinOUVtM7kOnM41LdqzyizlUksN6XJCCfPOb2RXQvhPDCK&#10;b2E/fxceCnjt4/o1Hs/PfwrfXKVppuWeyrioSnFdbznWSJ+DqLHbAn1VkiL3KZO/lF+Lykdymigt&#10;PLiFz34q8e9R8Q5V8ry/ey/SjeHYxl9JWXM7iaw3k+Xso/Rx2Y9o0ploNF8Nsq0sqd5d7t1nXL2j&#10;Xk030Uovk6N9+U+bdTcTe0IGJKAAAAAAAAAAAAAAAIB3zWu5lZdzN0hpWJKU/WaZ0WV/LYNZ9sPL&#10;tsZRYSrZkm+9SUqcxbDaJ01dEqV3kR9SSkx0F90rJfqeis9zucMKt7f7ifTTt4JRfpKlVd7rKwcb&#10;cwdfUGXZdF4wt7befVKrJt/swgRaRawhcAAAAAAAAAAAAAAAAAAAAAAAAAAAAAAAAAAAAAAAAAAA&#10;AAAAAAAAAAAAAAAAAAAAJx3ylOmfwrUHLXkHLjLNea7EwXUNHIda7SYja4xydl+QlEd6JNxFlI2b&#10;Xpe/vJJUJBF0Ml9aJe97nfbZzpDTsJbKFtVuJLpdaapwx7ioTw+U+oshwNy/csc9zSS21KsKS/7c&#10;XOWHd7SOPcRL5FOydwAAAAAAAAAD/9acxyD2rB0Tofde7LNCHK/UWp9h7MlsrUSUyWcGxK2yVUUu&#10;pl3OSirfTSkvapSiIvaZDMadymefZ/keR0v3l5d0aC6u1qRhj3t7E8Ga3sctyzMcxn8ChQqVH+pF&#10;y/LgU81lZT7ixnW1pLfn2dpNlWVjOlLNyTMnzZDkmXLkOK6G4/IkOqWtR+01GZjsrSpU6NOnRpQU&#10;aUIqKS5EksEl1JFC5znUnKpOTcpNtvpb5WfCPofMAAAAAAAAAAAAAAAAAAAAmc/KSacWqdzE5BTY&#10;3Y2zF1tpzG5fYR+ouU9e5tm0X1DMlI9BMTH1dpEZK9TqfTtLrSn3vs6ShozTsJbW61zNdzdpUn38&#10;a3gLB8Dcve9n+aSWzCnSi/DOf9kCacKSFhAAAAAAAAAAAAAAAAAAAAAAAAAAAAAADRf8wdwwTy08&#10;fubZTjtOdhtXjG7L3fhC4zXqWE3GqaApra2Mtdrbr70ezwhDtiiO0n1ZNjTw0J/tI5293fW39IcQ&#10;7G0uK27lOaJWtXHkU5P6CfQnGrhDF7IwqTZG/FLT325pa4rUaeN7Z41oYcril9JHvwxlgtrlCKK0&#10;gdOyoAAAAAAAAAAAAAAAAAAAAAAAAWcngj53f+b3BbDf3sufxLdegTg6d2z7y/61pb/g1eg8DzyV&#10;6hqkP/vnibLfvElf/wBRcQbDp7EDl1x80D/Q2vL36pQ3MjzDG5t8F5Md5/S0lzLs6jeEVyU5U+ku&#10;Lw01L/Uem6Hb1McxtcKVXpeC8ib+XHlfPJSN0YhMkIAAAAAAAAAAAAAAAADQH5DPl6+IHMxy92Fq&#10;qMxxd3zPRJluZNgFHDVrXMLVxSnzfzvWcZytr/fZr6letZ07tbNW66p+UU5SUtnYLh17xWstFdhl&#10;2bSea5BFpblWT7anHkwpV3vPBLkhUU4pLdh2eOJGGquFmQ5+6l3ZL6nmb270Euzm/wBOnsWL55Qc&#10;XtxlvchCs5reITnXwSkWtntvUM7JtY17r/o7r1YcrOdYvwmUrX7/AGtlDhsXeEsqS2rojIIFU4o0&#10;n2EtPRR3d0Rxi0Fr6NKllGcRpZpJbbavhSrp9EYtuNX/ALU6i6cHsK86h0HqXTTnK+sHOzX+dTxn&#10;Tw6W0sYfrxiaxxKRpoAAAAAAAAAAAAAAAAAAAAAAAAAAAAAAAAAAAAHo2q9RbS3lm1RrfTmvcx2f&#10;nt6s0VWJYNj1nkt7JQ2ttL8k4NXHlOx6+IThKkSXSRHjN9VurQgjUWMzbOMqyGyrZnnWY0bWwp/C&#10;qVZxhFdCxk1i3zRWLb2JNntsrC9zG4pWmX2tStdS5Iwi5N9eC5lzvkXKyWV4+flcsrvXqPZPkKyt&#10;WIU6XWJ7fHbWd3Dn5TZMoJp5MLYey612XTY8w66lTcmFQKnyXY6+rdnDeLomo3ET3qrS3VxlnDq0&#10;7avg19crxapx5saNGWEpvnUqu7FNbaU48s3aW4M16rp3mqq/Z0+XsKbTk+qpUWKj1qG82uScWTH9&#10;L6O1Bx119S6q0brrFdX6+oEdKzF8Rq2KyAT6mmWpFjOWglS7e6nJjoOVPluPzZS097zq1e0UvzvP&#10;c41JmVbNs+zKtdZjU+FOpJyeHNFc0YrHyYRSjFbIpIn7L8tscptadlltpCjaw5IxWC7r523zyeLf&#10;O2esDFHuAAAAAAAAAAAAAAAAAqqvMduM96eTnmVm6JSpUKs3Ba6yqnSNPu51emYNdqOI5CJs1M+6&#10;S04UchKk9PWN03T6qWoz6w8GMl+weF2i7DcwnKzjXl071y3cPHrXa4dWGHIilWv8weZaxz+4TxjG&#10;4dNdyklSWHU9zHrxx5zWaJQNNAAAAAAAAAAAAAAAAAAAAAAAAAAAAAAAAAAAAAAAAAAAAAAAAAAA&#10;AAAAAAAAAAAACz28BemU6Y8V3GaPIipj3ezK7KdzXziUEgpqtjZVbWmLyjI20L6lr5umaM1GruNr&#10;qk+w0pLlr7wWdvO+K+qJRljQtZU7aHV2NOMZr03aPv8ASXI4Y5f9n6KydOOFSspVZdfaSbj+xuLv&#10;G5EQwb+AAAAAAAAAAf/XkhfMMbk/hD4rt9xY0go11t60wDTdItSuiV/vTllfb5PHUnvQtz3nAcbt&#10;2yJJ+xSiUZGlKiOcPd0yX7Z4saflKONCzjVuZf8AbpuMH3qs6b//ABI64q5h9Q0Vmai8KleUKS/W&#10;knL9iMisuHUEp6AAAAAAAAAAAAAAAAAAAAABZJfLXacRq7xc6/yh2P7vZb22VtDbU9LiDTI9Fm9R&#10;q2mNxRqUZsSaPWkeS0RdE9kju6dylGfM73m86ea8VcxtFLGlYWtC3XRi4dvLvqVZxfWupFuuEVh9&#10;S0Xa1sMJ3NapVfndmv2aaa7pv1FfyTQAAAAAAAAAAAAAAAAAAAAAAAAAAAAAD5pUWNNjSIU2OxKh&#10;ymHYsqLKabfjSYz7amn48hh1KmnmHmlGlaFEaVJMyMug/sZShKM4SamnimtjTXI0+Zo/jSknGSTi&#10;1tRVJ+VTh1J4M85d36MiV8iFgX4+vPNOvvJNTc3U2cOybjEWY8hSjXNVjJKfopL5kj1Z1U+okkXQ&#10;h1p4T6zjrzQeRZ9OopZh2fZXCXNcUsI1G1zb+yrFc0akdpSXW2QPTepMxy2MWrXe36XXSntj3d3b&#10;BvncWa7RI5qYAAAAAAAAAAAAAAAAAAAAAG7LwI84m+GHPLDIWXXS6zTXIhEPS+yzkSEs1NVYXdg0&#10;et80sEukUdlGM5k40xIlOKbTDqbKc4aunVKoO94DQj1toC9nZ0N/O8txuaOC8qSivpqS5/Lp4tRW&#10;O9UhTXWSLwx1ItPamt416m7l93hSqdCbf0c38meCb5oykyzVHL8uEAAAAAAAAAAAAAAAAAAH5OtN&#10;vtuMvNodZdQpt1pxKVtutrSaVtuIURpWhaTMjIyMjIwTcWmng0Gk1gzTfy38Dvjk5bOWV7P1AWj9&#10;h2KnX3NgcfnoGu5UiW6hZqkXGGorbHW907KkmTsmQ7TlYPq7j96SpalHM+j+P3EnSCpW9POPr+XR&#10;2djd41kl0RqbyrRwWyKVTcX5rwRH+e8M9JZ7v1ZWH1a7fx6GFN49cMHTeL2tuG8/ziNfya+VV5X4&#10;Cufb8YNu655BULSnHIuM5YlzUOxzSptbrMOMmzmXuv7NTSk+kqS/dVfqKNKyYQlSibs3pf3sdI5g&#10;qVHVOT3OXXHPOn/5FHuvdUasenBUp4bVvPZjEeccFM7tXOpk9/SuqfNGX0VTubXKD6MXOPc6NCO/&#10;uB/Mri2/KRv3jVt/W1fC6+vk1vh9nNwZztMyX7nsCkbtMIsfT/6vd7B3tIy69OpdbAae19ovVcYP&#10;T+p7O5qS+JGpFVe/Rlu1V34IjHNNNZ/krks0yevRivjODcO9NYwfekYljbzBAAAAAAAAAAAAAAAA&#10;AAAAAAAAAAAfZCgzbKZGr66HJsJ819uNDgwo7sqZKkvLJDUeNGYbcefkOrMiShKTUoz6EQ+c6kKV&#10;OdSrNRpxWLbeCSXO29iR+4xc2oQi3JvYltbNp/GzwmeSvk+5DlYjxqy3AMVmekteb7vSWoceaivq&#10;UlqdGh5eiHl9/CX29SXU1dh9norp0MjOKdTcceGOlozheano3F2v8q1/8ieK5m6eNOD6qk4G6ZRw&#10;81fnLi7fJ6lKi/j1voo4dOEsJSXyYyJG3E75UfV2MP1mS8zN8W+z5rC2JMrWGmIknC8KU613k9At&#10;tgXjb2aZDVySUXU4MDHJSO32On19la9Xe9rmt0qttorIIWsHilXuWqlXuxox+jhJfpTrRfQS1kfB&#10;KyouFbUGaSrSX+XSW5DuOcvLkn1RpvrJOPHfijxw4m4inBuOOmsE1HjqksJnN4pTtM296uMk0MSs&#10;pyeYqZk+WWDSFdCk2cyXI7fZ39BV3UerdS6vvHf6lzq4vLnbh2ksYxx5VCCwhTX6MIxXUTDlWSZT&#10;kdD6tlOX0qFLn3Vtlhzyk8ZSfXJt9ZkKNeMqAAAAAAAAAAAAAAAAAAHmm5tk1emtP7W2/d+l+C6q&#10;1tnOybf13SYY/DMHxe1yef6z5l0ZZOLVr7l/9Je0ZHJcsq51nOUZNQx7e7uqVGOG171WcYLBc+2R&#10;48wvIZfYX1/U/d0KM6j7kIuT/IinZvbu0ye8ucjvJbs+6yC1sby3nvqNT020tZj8+fKeUfU1PSpc&#10;ha1H/aah2at7ela0KNvQio0acFGKXIoxSSXeSwKE1ak61SpWqSxqTk230tvFvwnEj7HyAAAAAAAA&#10;AAAAAAAAAAAAAAAAAAAAAAAAAAAAAAAAAAAAAAAAAAAAAAAAAAAAAA5vG8ftstyKgxWhirnXmTXV&#10;VQUsFvuNyZbXU5iurozfaSlGuRMkoQRERn1Mee5uKNnbXF3Xnu0KUJTk+iMU5N95Jn1o0alerSoU&#10;o41ZyUUult4JeEuJ9Ra6qNP6p1hqWg7fwHV2vML11SdiDbT+E4TjdbjVb0bNSzbT7nWI6J7j6fo6&#10;mOM+cZjVznN80zi4/f3VzVrS+VVnKcvyyZfewtKdhY2djS/d0aUKa7kIqK/Ij0UY49YAAAAAAAAA&#10;B//Qm+chOL+gOV2J1GB8i9XYztvDqHI2MuqMdytuY/WQcljVtpTRrpliLLiEc+PWXUthC1GrsbkO&#10;EX94xntO6q1DpK8rX+m82q2d7UpunKdPBScHKMnHFp7HKMW+tLoMXmuTZXnlCnbZtZQr28Z7yjLH&#10;BSSax2NbcG132Yhf0Y/Ft8E2lv1Xb/tgbn7a+KvrxfedH5pgvZ/oz1dtvA/GP6Mfi2+CbS36rt/2&#10;wHtr4q+vF950fmj2f6M9XbbwPxj+jH4tvgm0t+q7f9sB7a+KvrxfedH5o9n+jPV228D8Y/ox+Lb4&#10;JtLfqu3/AGwHtr4q+vF950fmj2f6M9XbbwPxj+jH4tvgm0t+q7f9sB7a+KvrxfedH5o9n+jPV228&#10;D8Y/ox+Lb4JtLfqu3/bAe2vir68X3nR+aPZ/oz1dtvA/GP6Mfi2+CbS36rt/2wHtr4q+vF950fmj&#10;2f6M9XbbwPxj+jH4tvgm0t+q7f8AbAe2vir68X3nR+aPZ/oz1dtvA/GP6Mfi2+CbS36rt/2wHtr4&#10;q+vF950fmj2f6M9XbbwPxj+jH4tvgm0t+q7f9sB7a+KvrxfedH5o9n+jPV228D8Y/ox+Lb4JtLfq&#10;u3/bAe2vir68X3nR+aPZ/oz1dtvA/GP6Mfi2+CbS36rt/wBsB7a+KvrxfedH5o9n+jPV228D8Y/o&#10;x+Lb4JtLfqu3/bAe2vir68X3nR+aPZ/oz1dtvA/GP6Mfi2+CbS36rt/2wHtr4q+vF950fmj2f6M9&#10;XbbwPxmwHW+uMF1BgmK6x1ljFVheAYRTxcfxTFaNg41TRU8JPbGgwmVKWtLTfUzM1KUpSjM1GZmZ&#10;iO8zzO/zi/u80zS7nXzCvNzqVJPGUpPlbNptLS2sLahZ2dGNO2pxUYxXIkuZHeB4j0AAAAAAAAAA&#10;AAAAAAAAAAAAAAAAAAAAAAYi8huB3D7ljkdFlvI3j7r7bmTYzSqxyivMsr5MixraJc6RZHVMSIsy&#10;ItcJFhLdeShfcSHHVmnp3K67fpzX+stI21ez03qK4s7WrPfnGm0lKeCjvNNPbgksehLoMFm2mchz&#10;yrSr5tldKvWhHdi5Lao444bGtmLb754B/Rj8W3wTaW/Vdv8AtgbF7a+KvrxfedH5pi/Z/oz1dtvA&#10;/GP6Mfi2+CbS36rt/wBsB7a+KvrxfedH5o9n+jPV228D8Y/ox+Lb4JtLfqu3/bAe2vir68X3nR+a&#10;PZ/oz1dtvA/GP6Mfi2+CbS36rt/2wHtr4q+vF950fmj2f6M9XbbwPxj+jH4tvgm0t+q7f9sB7a+K&#10;vrxfedH5o9n+jPV228D8Y/ox+Lb4JtLfqu3/AGwHtr4q+vF950fmj2f6M9XbbwPxj+jH4tvgm0t+&#10;q7f9sB7a+KvrxfedH5o9n+jPV228D8Y/ox+Lb4JtLfqu3/bAe2vir68X3nR+aPZ/oz1dtvA/GP6M&#10;fi2+CbS36rt/2wHtr4q+vF950fmj2f6M9XbbwPxj+jH4tvgm0t+q7f8AbAe2vir68X3nR+aPZ/oz&#10;1dtvA/GP6Mfi2+CbS36rt/2wHtr4q+vF950fmj2f6M9XbbwPxj+jH4tvgm0t+q7f9sB7a+Kvrxfe&#10;dH5o9n+jPV228D8Y/ox+Lb4JtLfqu3/bAe2vir68X3nR+aPZ/oz1dtvA/GP6Mfi2+CbS36rt/wBs&#10;B7a+KvrxfedH5o9n+jPV228D8Y/ox+Lb4JtLfqu3/bAe2vir68X3nR+aPZ/oz1dtvA/GbLIMOPXQ&#10;odfEStEWDFjw4yHH3pLiY8VpthlLkiS47JkLS2giNbi1LWftUZmZmIvqTlUnOpN+XJtvYlte17Fg&#10;l3FsNvjFQjGEfgpYeA+0fw/QAAAAAAAAAAAAAAAAAAAAAH8LQlaVIWlKkKSpKkqSSkqSouikqSfU&#10;lJUR9DI/0hybUDBDd3jA8fPItU2RtziJpK/trIzVPyelxGNgOaTFGajJUrONeLxXMHlEpRmRqmn0&#10;Mz6Dfsi4p8RNNqEcn1jfU6MeSEqjq013KVbtKa801nMdG6Wzbed9kNtKb5ZKO5N/rw3ZflNU22/l&#10;b/HTnSpczXOQb+0jOcacKBBxrPKrMcWjPqMzQ5Lrti41k2TzGmuvTsRdRzMi9quvtEs5N71XEiw3&#10;IZnbZffU8drnSlTqNdUqM4QXfpPuGlX/AAY0pc70rOrdW0uZRmpx76qRlJ+ejXDsn5R/L4xyZOnu&#10;aeOXJL9VUOm2Tp6zxr3ckxyNlqVk2L5xlnvZvSi+04ipY9NtXsQs0/akrLPfAspbsM50TVg+eVG4&#10;jPHbtwhOlTwwXN2jxfOubUrzgXXWLsNQwl0KpScf2ozljt/RXfMG86+V18leKnIXjdpxx2a0hLzk&#10;ZvEtn3tTMkIQUhbLS2NgYJhcRiW8TKEmn3hbKHHUl6poJS073Ye9Twxu91XVLMrV7Me0oRklyY7a&#10;NWo2l3McFyY4I1u54M6voY9jO0rL9GpJP9uEFj38NvKYlZf4DvLRhhvqncRL25jNG8puXiGx9N5e&#10;UpphaEG7Hg4/sOfbp9XvI0Nuxm3lJ6mSPsq6bfZe8Dwhvd3s9YU4SeGypRuaeGPS50VHutSa6zBV&#10;+GOubfHeyKUl0xqUpY96NRvwrHqMdsj8VfkoxZTibPgtymlG3LTEUeOaWzrMEm6ppx4ltrxGnvEu&#10;xu1syN9JmySuiTX3KSR7JbcWOGV3h2WvcpWKx8u5pU//AFJR29XLz4GKraJ1fR2T01evbh5NKc/8&#10;Kezr5Dxq64YcxMbRNdyHidyWomqx841i7daJ2lVor5KZSYao85c7FmExHylKJo0OdqvUMk9O72DN&#10;UNa6MuXTVtq7LKjksY7t1QlisMcVhUeKw27ObaY+pp7PqW92uSXkUntxo1FhzbcY7Nuw6DZ6E3nS&#10;RTnXOmNsVEFK0NqmWeuswgRUuOH0bbORKpmmSW4ZfZLr1P8AsGRpagyGvPs6Od2k59Ea1NvwKR5Z&#10;5ZmVOO9Uy2vGPS6c0vyo61/DfYf+ws0/K15/oR6ftPLfvCh6SHjPj9TvP9LU82XiH8N9h/7CzT8r&#10;Xn+hD7Ty37woekh4x9TvP9LU82XiOyVWh943sU5tJpja1xDJ1bByqrXmX2EUnWySpbJvxad5onUJ&#10;WkzT16kRl/6jzVc/yKhLcr51aQnhjhKtTTw7jkfaGWZlVW9TsK8o9Kpyf9iPQaPhZzGyZEJzG+Jn&#10;JjIEWTpsVy6PRG0rZE94nVxjZhqg4pIKU6UhtTZpb7j70mn9JGQx9fW2jLVzVzq7K6e6sXvXVCOC&#10;wx241Fhs27eY9VPT2fVt3scjvJ48mFGo8e5hHaez414pvJVli2m6vgvyhim66+yg8l07meGIJcZk&#10;5DhuuZjWUSGGlI9iFrNKHV/YQal/ZGCuuLXDK0UnV15lTwS+BcU6nK8P8uU8etLaltewyFHRGr6/&#10;wNN3q+VSnD/GomSuH/L++WrMexxjijMx6GtCVqm5htPS+N+l6jHrtIcrZ+w03vesuiDJMRXpuH2u&#10;dhkfTWbz3huEFk8JatjUn0U6FzPnw+EqO7+1tXJiZi34X64uMGsjcI9M6lKP5HU3vyd0zDwL5WLy&#10;KZKtDuX5xxm1vDSs0SG7fPs0yK57DKUSXIUHE9c21S/0cZb7idsI5kh0jLuUlSC0zMPeu4cWqas7&#10;HNLqfNu0qcI83K6laMlz8kHtXMsGZ624K6rrPGvc2dGPXOcn3lGm14ZLlM+tX/KPVrbkeXunmlPm&#10;M9yPeqDV+oI9c729janDj5flma2ie5TiloIlUfsSlK+pmo0Jj/Nfe/qtShkmiIp8069w34adOlHq&#10;/wA3q5sXs9lwMgmpZjqFtfm06WH7Upv/AAGzbTny03i81ccaRleFbV3xPjLQ+mTtnaNpGje8IWpw&#10;jOn1TD1hVSYqVGREzKakoUhJJc9T7Rqi7Ovec4qZrjG0vbTL6b2YW9CLeHyq7ryT64tPHkw2Ybll&#10;/CHRtlg69vXuZL/i1Hh4KSpp9xp9eJt00jxE4t8bIzTGg+PWndRutsnHctMF19jNDkM5tTZsrVbZ&#10;LDrkZDdPuMn2Kdlyn3FIIkmo0kRCHs81hqvU0nLUOo728i3ju1a05wXyYN7kVjtwjFLHabzl2RZL&#10;lCwyzKreg+mEIxk+7JLeffbMixrplgAAAAAAAAAAAAAAAAAAAAAAA6ZsLX+GbXwfK9a7Ex2uy3BM&#10;5orHGMuxi2Q45W31Bbx1xLOqnttONOLizIzikLJKkmZH+kh68vzC+yi/tMzy25lRv6FRTpzj8KE4&#10;vGMl1pnnu7W3vravZ3dJVLapFxlF8kovY0+pmvn+jH4tvgm0t+q7f9sCRvbXxV9eL7zo/NNW9n+j&#10;PV228D8Y/ox+Lb4JtLfqu3/bAe2vir68X3nR+aPZ/oz1dtvA/GP6Mfi2+CbS36rt/wBsB7a+Kvrx&#10;fedH5o9n+jPV228D8Y/ox+Lb4JtLfqu3/bAe2vir68X3nR+aPZ/oz1dtvA/GP6Mfi2+CbS36rt/2&#10;wHtr4q+vF950fmj2f6M9XbbwPxj+jH4tvgm0t+q7f9sB7a+KvrxfedH5o9n+jPV228D8Y/ox+Lb4&#10;JtLfqu3/AGwHtr4q+vF950fmj2f6M9XbbwPxj+jH4tvgm0t+q7f9sB7a+KvrxfedH5o9n+jPV228&#10;D8Y/ox+Lb4JtLfqu3/bAe2vir68X3nR+aPZ/oz1dtvA/GP6Mfi2+CbS36rt/2wHtr4q+vF950fmj&#10;2f6M9XbbwPxj+jH4tvgm0t+q7f8AbAe2vir68X3nR+aPZ/oz1dtvA/GP6Mfi2+CbS36rt/2wHtr4&#10;q+vF950fmj2f6M9XbbwPxj+jH4tvgm0t+q7f9sB7a+KvrxfedH5o9n+jPV228D8Y/ox+Lb4JtLfq&#10;u3/bAe2vir68X3nR+aPZ/oz1dtvA/GP6Mfi2+CbS36rt/wBsB7a+KvrxfedH5o9n+jPV228D8Y/o&#10;x+Lb4JtLfqu3/bAe2vir68X3nR+aPZ/oz1dtvA/GP6Mfi2+CbS36rt/2wHtr4q+vF950fmj2f6M9&#10;XbbwPxj+jH4tvgm0t+q7f9sB7a+KvrxfedH5o9n+jPV228D8Y/ox+Lb4JtLfqu3/AGwHtr4q+vF9&#10;50fmj2f6M9XbbwPxj+jH4tvgm0t+q7f9sB7a+KvrxfedH5o9n+jPV228D8Y/ox+Lb4JtLfqu3/bA&#10;e2vir68X3nR+aPZ/oz1dtvA/GP6Mfi2+CbS36rt/2wHtr4q+vF950fmj2f6M9XbbwPxj+jH4tvgm&#10;0t+q7f8AbAe2vir68X3nR+aPZ/oz1dtvA/GP6Mfi2+CbS36rt/2wHtr4q+vF950fmj2f6M9XbbwP&#10;xj+jH4tvgm0t+q7f9sB7a+KvrxfedH5o9n+jPV228D8Y/ox+Lb4JtLfqu3/bAe2vir68X3nR+aPZ&#10;/oz1dtvA/GP6Mfi2+CbS36rt/wBsB7a+KvrxfedH5o9n+jPV228D8Y/ox+Lb4JtLfqu3/bAe2vir&#10;68X3nR+aPZ/oz1dtvA/GP6Mfi2+CbS36rt/2wHtr4q+vF950fmj2f6M9XbbwPxj+jH4tvgm0t+q7&#10;f9sB7a+KvrxfedH5o9n+jPV228D8Y/ox+Lb4JtLfqu3/AGwHtr4q+vF950fmj2f6M9XbbwPxj+jH&#10;4tvgm0t+q7f9sB7a+KvrxfedH5o9n+jPV228D8Y/ox+Lb4JtLfqu3/bAe2vir68X3nR+aPZ/oz1d&#10;tvA/GP6Mfi2+CbS36rt/2wHtr4q+vF950fmj2f6M9XbbwPxj+jH4tvgm0t+q7f8AbAe2vir68X3n&#10;R+aPZ/oz1dtvA/GP6Mfi2+CbS36rt/2wHtr4q+vF950fmj2f6M9XbbwPxj+jH4tvgm0t+q7f9sB7&#10;a+KvrxfedH5o9n+jPV228D8Y/ox+Lb4JtLfqu3/bAe2vir68X3nR+aPZ/oz1dtvA/GP6Mfi2+CbS&#10;36rt/wBsB7a+KvrxfedH5o9n+jPV228D8Zz2J+I7xr4LlWM5viXDrTtJleHZDTZVjN1GqbFyTUZD&#10;j1lGt6S0Ybk2j0db8CyhtuoJxC0GpBdyTLqQ815xg4nZhaXNheazvZ2lanKnOLlHCUJxcZReEU8H&#10;FtbGmfahobSNtXo3NDILeNenNSi8HslF4p8vM1ibGxG5tYAAAAAAAAAAAH//0Z/AAAAAAAAAAAAA&#10;AAAAAAAAAAAAAAAAAAAAAAAAAAAAAAAAAAAAAAAAAAAAAAAAAAAAAAAAAAAAAAAAAAAAAAAAAAAA&#10;AAAAAAAAAAAAAAAAAAAAAAAAAAAAAAAAAAAAAAAAAAAAAAAAAAAAAAAAAAAAAAAAAAAAAAAAAAAA&#10;AAAAAAAAAAAAAAAAAAAAAAAAAAAAAAAAAAAAAAAAAAAAAAAAAAAAAAAAAAAAAAAAAAAAAAAAAAAA&#10;AAAAAAAAAP/Sn8AAAAAAAAAAAAAAAAAAAAAAAAAAAAAAAAAAAAAAAAAAAAAAAAAAAAAAAAAAAAAA&#10;AAAAAAAAAAAAAAAAAAAAAAAAAAAAAAAAAAAAAAAAAAAAAAAAAAAAAAAAAAAAAAAAAAAAAAAAAAAA&#10;AAAAAAAAAAAAAAAAAAAAAAAAAAAAAAAAAAAAAAAAAAAAAAAAAAAAAAAAAAAAAAAAAAAAAAAAAAAA&#10;AAAAAAAAAAAAAAAAAAAAAAAAAAAAAAAAAAAA/9lQSwMEFAAGAAgAAAAhAOmC0QjeAAAABwEAAA8A&#10;AABkcnMvZG93bnJldi54bWxMjsFKw0AURfeC/zA8wV07idqqMS8lBEWQCrbpwuU0eWaCmTchM03i&#10;3ztd6fJyL+eedDObTow0uNYyQryMQBBXtm65QTiUL4sHEM4rrlVnmRB+yMEmu7xIVVLbiXc07n0j&#10;AoRdohC0930ipas0GeWWticO3ZcdjPIhDo2sBzUFuOnkTRStpVEthweteio0Vd/7k0EYS/35ccjN&#10;67a003M+vRfz265AvL6a8ycQnmb/N4azflCHLDgd7YlrJzqERbwKS4T1LYhzfRfFII4Iq/tHkFkq&#10;//tnvwA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sjJfCjMCAABd&#10;BAAADgAAAAAAAAAAAAAAAAA8AgAAZHJzL2Uyb0RvYy54bWxQSwECLQAKAAAAAAAAACEAxaEWJLOn&#10;AQCzpwEAFQAAAAAAAAAAAAAAAACbBAAAZHJzL21lZGlhL2ltYWdlMS5qcGVnUEsBAi0AFAAGAAgA&#10;AAAhAOmC0QjeAAAABwEAAA8AAAAAAAAAAAAAAAAAgawBAGRycy9kb3ducmV2LnhtbFBLAQItABQA&#10;BgAIAAAAIQBYYLMbugAAACIBAAAZAAAAAAAAAAAAAAAAAIytAQBkcnMvX3JlbHMvZTJvRG9jLnht&#10;bC5yZWxzUEsFBgAAAAAGAAYAfQEAAH2uAQAAAA==&#10;" stroked="f">
              <v:fill r:id="rId3" o:title="" recolor="t" rotate="t" type="frame"/>
              <v:textbox>
                <w:txbxContent>
                  <w:p w14:paraId="3260A743" w14:textId="77777777" w:rsidR="00D0260A" w:rsidRDefault="00D0260A" w:rsidP="00D0260A"/>
                </w:txbxContent>
              </v:textbox>
            </v:shape>
          </w:pict>
        </mc:Fallback>
      </mc:AlternateContent>
    </w:r>
    <w:r w:rsidR="00D0260A" w:rsidRPr="00C261C9">
      <w:rPr>
        <w:rFonts w:ascii="Franklin Gothic Book" w:hAnsi="Franklin Gothic Book"/>
        <w:sz w:val="16"/>
        <w:szCs w:val="16"/>
      </w:rPr>
      <w:t xml:space="preserve">Page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PAGE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2</w:t>
    </w:r>
    <w:r w:rsidR="00D0260A" w:rsidRPr="00C261C9">
      <w:rPr>
        <w:rFonts w:ascii="Franklin Gothic Book" w:hAnsi="Franklin Gothic Book"/>
        <w:sz w:val="16"/>
        <w:szCs w:val="16"/>
      </w:rPr>
      <w:fldChar w:fldCharType="end"/>
    </w:r>
    <w:r w:rsidR="00D0260A" w:rsidRPr="00C261C9">
      <w:rPr>
        <w:rFonts w:ascii="Franklin Gothic Book" w:hAnsi="Franklin Gothic Book"/>
        <w:sz w:val="16"/>
        <w:szCs w:val="16"/>
      </w:rPr>
      <w:t xml:space="preserve"> of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NUMPAGES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00D0260A" w:rsidRPr="00C261C9">
      <w:rPr>
        <w:rFonts w:ascii="Franklin Gothic Book" w:hAnsi="Franklin Gothic Book"/>
        <w:sz w:val="16"/>
        <w:szCs w:val="16"/>
      </w:rPr>
      <w:fldChar w:fldCharType="end"/>
    </w:r>
    <w:r>
      <w:rPr>
        <w:noProof/>
      </w:rPr>
      <mc:AlternateContent>
        <mc:Choice Requires="wps">
          <w:drawing>
            <wp:anchor distT="0" distB="0" distL="114300" distR="114300" simplePos="0" relativeHeight="251657216" behindDoc="1" locked="0" layoutInCell="1" allowOverlap="1" wp14:anchorId="4CC3A2F9" wp14:editId="0CAD24AB">
              <wp:simplePos x="0" y="0"/>
              <wp:positionH relativeFrom="column">
                <wp:posOffset>6572250</wp:posOffset>
              </wp:positionH>
              <wp:positionV relativeFrom="paragraph">
                <wp:posOffset>9239250</wp:posOffset>
              </wp:positionV>
              <wp:extent cx="889000" cy="723900"/>
              <wp:effectExtent l="0" t="0" r="0" b="0"/>
              <wp:wrapNone/>
              <wp:docPr id="494236652"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4"/>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762CF7" id="Rectangle 22" o:spid="_x0000_s1026" style="position:absolute;margin-left:517.5pt;margin-top:727.5pt;width:70pt;height:5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5" o:title="" recolor="t" rotate="t" type="frame"/>
            </v:rect>
          </w:pict>
        </mc:Fallback>
      </mc:AlternateContent>
    </w:r>
    <w:r>
      <w:rPr>
        <w:noProof/>
      </w:rPr>
      <mc:AlternateContent>
        <mc:Choice Requires="wps">
          <w:drawing>
            <wp:anchor distT="0" distB="0" distL="114300" distR="114300" simplePos="0" relativeHeight="251656192" behindDoc="1" locked="0" layoutInCell="1" allowOverlap="1" wp14:anchorId="08501AEE" wp14:editId="005511DE">
              <wp:simplePos x="0" y="0"/>
              <wp:positionH relativeFrom="column">
                <wp:posOffset>6572250</wp:posOffset>
              </wp:positionH>
              <wp:positionV relativeFrom="paragraph">
                <wp:posOffset>9239250</wp:posOffset>
              </wp:positionV>
              <wp:extent cx="889000" cy="723900"/>
              <wp:effectExtent l="0" t="0" r="0" b="0"/>
              <wp:wrapNone/>
              <wp:docPr id="1928274345"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4"/>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061D70" id="Rectangle 21" o:spid="_x0000_s1026" style="position:absolute;margin-left:517.5pt;margin-top:727.5pt;width:70pt;height:5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5" o:title="" recolor="t" rotate="t" type="fram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954FE" w14:textId="2F30FF2F" w:rsidR="00D0260A" w:rsidRPr="00D0260A" w:rsidRDefault="00D71E61" w:rsidP="00D0260A">
    <w:pPr>
      <w:rPr>
        <w:sz w:val="16"/>
        <w:szCs w:val="16"/>
      </w:rPr>
    </w:pPr>
    <w:r>
      <w:rPr>
        <w:noProof/>
      </w:rPr>
      <w:drawing>
        <wp:anchor distT="0" distB="0" distL="114300" distR="114300" simplePos="0" relativeHeight="251659264" behindDoc="0" locked="0" layoutInCell="0" allowOverlap="1" wp14:anchorId="0425C23B" wp14:editId="3955E4A2">
          <wp:simplePos x="0" y="0"/>
          <wp:positionH relativeFrom="column">
            <wp:posOffset>-28575</wp:posOffset>
          </wp:positionH>
          <wp:positionV relativeFrom="page">
            <wp:posOffset>-571500</wp:posOffset>
          </wp:positionV>
          <wp:extent cx="6484620" cy="91440"/>
          <wp:effectExtent l="0" t="0" r="0" b="0"/>
          <wp:wrapNone/>
          <wp:docPr id="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8E7FF1" w14:textId="39AFECC9" w:rsidR="005B1A95" w:rsidRDefault="00D71E61" w:rsidP="00D0260A">
    <w:pPr>
      <w:pStyle w:val="Footer"/>
      <w:pBdr>
        <w:top w:val="single" w:sz="8" w:space="1" w:color="004D90"/>
      </w:pBdr>
      <w:jc w:val="right"/>
      <w:rPr>
        <w:sz w:val="10"/>
        <w:szCs w:val="10"/>
      </w:rPr>
    </w:pPr>
    <w:r>
      <w:rPr>
        <w:noProof/>
        <w:lang w:eastAsia="zh-TW"/>
      </w:rPr>
      <mc:AlternateContent>
        <mc:Choice Requires="wps">
          <w:drawing>
            <wp:anchor distT="0" distB="0" distL="114300" distR="114300" simplePos="0" relativeHeight="251662336" behindDoc="0" locked="0" layoutInCell="1" allowOverlap="1" wp14:anchorId="3798F387" wp14:editId="53DBFE19">
              <wp:simplePos x="0" y="0"/>
              <wp:positionH relativeFrom="column">
                <wp:posOffset>-9525</wp:posOffset>
              </wp:positionH>
              <wp:positionV relativeFrom="paragraph">
                <wp:posOffset>40005</wp:posOffset>
              </wp:positionV>
              <wp:extent cx="899160" cy="327660"/>
              <wp:effectExtent l="0" t="0" r="0" b="0"/>
              <wp:wrapNone/>
              <wp:docPr id="1117033303"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327660"/>
                      </a:xfrm>
                      <a:prstGeom prst="rect">
                        <a:avLst/>
                      </a:prstGeom>
                      <a:blipFill dpi="0" rotWithShape="1">
                        <a:blip r:embed="rId2"/>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881FF5E" w14:textId="77777777" w:rsidR="00D0260A" w:rsidRDefault="00D0260A" w:rsidP="00D0260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798F387" id="_x0000_t202" coordsize="21600,21600" o:spt="202" path="m,l,21600r21600,l21600,xe">
              <v:stroke joinstyle="miter"/>
              <v:path gradientshapeok="t" o:connecttype="rect"/>
            </v:shapetype>
            <v:shape id="Text Box 28" o:spid="_x0000_s1027" type="#_x0000_t202" style="position:absolute;left:0;text-align:left;margin-left:-.75pt;margin-top:3.15pt;width:70.8pt;height:25.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fWcQ2AgAAZAQAAA4AAABkcnMvZTJvRG9jLnhtbKxUTW/bMAy9D9h/&#10;EHRfnGRZ2hhxiq5BhwLdB9YNO8uyHAmzRY1SYme/fpTspMF2GDDsIlAi/cj3SHp907cNOyj0BmzB&#10;Z5MpZ8pKqIzdFfzrl/tX15z5IGwlGrCq4Efl+c3m5Yt153I1Bw1NpZARiPV55wquQ3B5lnmpVSv8&#10;BJyy5KwBWxHoirusQtERettk8+l0mXWAlUOQynt63Q5Ovkn4da1k+FjXXgXWFJxqC+nEdJbxzDZr&#10;ke9QOG3kWIb4hypaYSwlPUNtRRBsj+YPqNZIBA91mEhoM6hrI1XiQGxm09/YPGnhVOJC4nh3lsn/&#10;P1j54fDkPiEL/VvoqYGJhHePIL97ZuFOC7tTt4jQaSUqSjyLkmWd8/n4aZTa5z6ClN17qKjJYh8g&#10;AfU1tlEV4skInRpwPIuu+sAkPV6vVrMleSS5Xs+vlmTHDCI/fezQh3cKWhaNgiP1NIGLw6MPQ+gp&#10;JOYqG+PuTdOwypH8BIwQvpmgk5gnhjFolJOG4e9DNzRqC3LfKhuGyUPViEBj77VxntLkqi1VRQU+&#10;VEkkkXuUn6naNGM+oApSxwprqm58J5pnB9mn2mNUY+NpIXIZWMaXpHwUe5A99GXPDCVNGWMjSqiO&#10;1AoincjTapKhAX9y1tGYF9z/2AtUnDUPltq5mi0WcS/SZfHmah4Fu/SUlx5hJUEVPHA2mHdh2KW9&#10;Q7PTlGkYIAu3NAK1Se15rmosn0Y5NXhcu7grl/cU9fxz2PwCAAD//wMAUEsDBAoAAAAAAAAAIQDF&#10;oRYks6cBALOnAQAVAAAAZHJzL21lZGlhL2ltYWdlMS5qcGVn/9j/4AAQSkZJRgABAgEBLAEsAAD/&#10;4RGcRXhpZgAATU0AKgAAAAgABwESAAMAAAABAAEAAAEaAAUAAAABAAAAYgEbAAUAAAABAAAAagEo&#10;AAMAAAABAAIAAAExAAIAAAAcAAAAcgEyAAIAAAAUAAAAjodpAAQAAAABAAAApAAAANAALcbAAAAn&#10;EAAtxsAAACcQQWRvYmUgUGhvdG9zaG9wIENTNCBXaW5kb3dzADIwMTI6MDE6MDYgMTM6MTQ6MzIA&#10;AAAAA6ABAAMAAAABAAEAAKACAAQAAAABAAAEsKADAAQAAAABAAABngAAAAAAAAAGAQMAAwAAAAEA&#10;BgAAARoABQAAAAEAAAEeARsABQAAAAEAAAEmASgAAwAAAAEAAgAAAgEABAAAAAEAAAEuAgIABAAA&#10;AAEAABBmAAAAAAAAAEgAAAABAAAASAAAAAH/2P/gABBKRklGAAECAABIAEgAAP/tAAxBZG9iZV9D&#10;TQAB/+4ADkFkb2JlAGSAAAAAAf/bAIQADAgICAkIDAkJDBELCgsRFQ8MDA8VGBMTFRMTGBEMDAwM&#10;DAwRDAwMDAwMDAwMDAwMDAwMDAwMDAwMDAwMDAwMDAENCwsNDg0QDg4QFA4ODhQUDg4ODhQRDAwM&#10;DAwREQwMDAwMDBEMDAwMDAwMDAwMDAwMDAwMDAwMDAwMDAwMDAwM/8AAEQgANwCgAwEiAAIRAQMR&#10;Af/dAAQACv/EAT8AAAEFAQEBAQEBAAAAAAAAAAMAAQIEBQYHCAkKCwEAAQUBAQEBAQEAAAAAAAAA&#10;AQACAwQFBgcICQoLEAABBAEDAgQCBQcGCAUDDDMBAAIRAwQhEjEFQVFhEyJxgTIGFJGhsUIjJBVS&#10;wWIzNHKC0UMHJZJT8OHxY3M1FqKygyZEk1RkRcKjdDYX0lXiZfKzhMPTdePzRieUpIW0lcTU5PSl&#10;tcXV5fVWZnaGlqa2xtbm9jdHV2d3h5ent8fX5/cRAAICAQIEBAMEBQYHBwYFNQEAAhEDITESBEFR&#10;YXEiEwUygZEUobFCI8FS0fAzJGLhcoKSQ1MVY3M08SUGFqKygwcmNcLSRJNUoxdkRVU2dGXi8rOE&#10;w9N14/NGlKSFtJXE1OT0pbXF1eX1VmZ2hpamtsbW5vYnN0dXZ3eHl6e3x//aAAwDAQACEQMRAD8A&#10;9VXAfXX6+dW6L1z9ndNFDq66WPu9ZjnuFjy922WW1e30fRXfrwj605pzvrL1PKkEOyH1sI4Laf1W&#10;s/5lKt8lijPIeIXGI692HPMxhoaJLtf+On9av3cP/tp//vQvQvqb1TqPWOg09S6j6YtyHWFjamlj&#10;Qxj3Us0e+z6Xp714a47Wl3gCV7gMzA+qX1WxP2g7Y3Eorp2M1fZaGa1Us/Ptte17v/BbP0Sm53FC&#10;MYRxwAnOX6I10WcvOUjIyOgb3W+t9P6HgPz89+2tvtYxur7Hn6FNLNN9j4/9GWfol5nb/jV+srrX&#10;uqqxKq3OJZW5j3lrfzWOt9av1Hfy/Tr/AKiwfrD9YeofWDPOZmHa1stx8dpllTD+Yz9+x8fp7/8A&#10;C/8AFelVXnMY+x7a62ufZY4MrYwFznOcdrGMY33Pe930WNUmDk4QjeQCUjve0VmTmJGVQ0H/AEnr&#10;T/jU+tIEluGAOT6T/wD3oXdfVLK+tvUKvt3XW0YuO9v6DGrqcy50/wCFv9S2z0WfuU7fV/0npf4T&#10;H+pX+LxuA+vqvW2izNbDsfE0cyk9rbfzbcpv5n+Cx/8AB77f0q7tVeZyYfkxQj4zr/os+KOSrnI/&#10;3WvnZ2J07Etzc21tGNQ3dZY7gDj+s5znexjG++x/sXnfWP8AGxlvsdX0XEZVUNBkZQLnu0+k3Hqc&#10;xtX/AFy63/imKt/jU6xZkdXq6Qx36vgsbbY3xvsB2l373o4+30/+PtXEEgAk8DVT8rykDATyDiMt&#10;QP0QGLNnkJcMdK6vRO/xhfXJxn9o7fJtFEf9Ol7kSj/GP9b6Xhz8uvIA/Mtpr2n/ANh247/+mui6&#10;F/it6dk9Moyup5V5yMhjbdmO5ja2B4D2sl1drrHtn3Wb9n8hYH10+pJ+rgqy8a52R0+9/pA2bfUr&#10;sgva15YGNtZY1lm1/ps/cUkZ8pOftiMb2+T9q0jPGPFxHvu9N0D/ABp4uVazF63S3Ce8hoy63E0S&#10;f9M1/wCkxWfy991X+lsqXer5zJaOSPmvWf8AFd1l2f0F+Da/1LOmWCphmT6Lhvx92v8Ag/0tDP8A&#10;g6VBznKxhH3IaC/VH9rJgzGXplv3ei+sPUz0noed1FsepjUudUHCWmyNtDXAFvtdc5i8z/8AHT+t&#10;X7uH/wBtP/8AehdX/jUzTR9W2YrSJzciutw77K92U4/59Fa8lT+SwQljMpxErOl9gt5jLKMgImtH&#10;r/8Ax0/rV+7h/wDbT/8A3oS/8dP61fu4f/bT/wD3oWN0D6sdV+sLshvTRUfsoYbTa8sH6TfsDdrL&#10;N3809a//AI1/1r8MX/t53/pFTShykTwyEAR0KwS5gixZH0Zf+On9av3cP/tp/wD70I+B/jJ+tWZ1&#10;DFwwMMHKvrpB9J+nqPbXu/pH5u5Vv/Gv+tfhi/8Abzv/AEitT6r/AOLzrnT/AKwYef1EY/2XGc6x&#10;wZYXO3bHtphprZ9G17HqOf3MRkRwEgGvNdH7xYu6vV//0PTOpZjcDp2VnOEtxabLiPEVtdZH/RXz&#10;23dtBcZcdXHxJ+kvZf8AGTmjF+qWTWDD8t9eOyO+5wfaP/Yeu5eNrT+HRqEpfvGv8X/0Zqc0dYjs&#10;nwnYzM3Hsyw52NXax97WAFzmNcH2MYHFrd1jW7PpK59YfrBn/WDqBzcw7WtluPjtMsqYfzGfR32O&#10;/wANf/hv+K9KqvMUm12Pa97GOc2oB1rgCQwOIrY6xw/m2vsd6bd/56uGMeISO40HhbAJS4TEbHUs&#10;ToJ58gvXPqH9T+m9NxKOsOe3NzsmoPrvAOytljZ2YzX+7c5jttlz/wBL/wAV/NryNel/4qeu+pj3&#10;9Bud78ecjEnvU8/p6+P8De/1P/Qj/g1X54T9kmJoD5x3iy8sY8dEa9H0FJJJZDdfH/8AGbgXYv1o&#10;flOB9LPqZZW+NN1TRj21z+8zZS//AK8uTXvfXOg9O69hHD6gwloO6uxh22VviPUqf7vd/W9n+kXl&#10;/W/8XH1g6YXWYjf2nijUPpEXAafTxCdz/wD0Gdf/AMXWtXleagYRhI8Mojh12l2aefDLiMoiwWv9&#10;X/r513odbMZrm5mDXAbjXzLGj8yjIb+kr/kts9euv/B1rtsH69fVH6w1Nw+sVMxnlwd6Gc1r6C8T&#10;rXkOmj2/8P6Fn/BrydwLHureCyxhh7HAtc0js9jvc1MpcnK4p+quGX70NFsc846HUdi+9M+rf1dZ&#10;qzpeG3zGPUP++K5j4mJigjGproDo3CtoZMcTsAXk31F+ueR0bLq6bmWGzpN7wwBx/o7nna2ypzvo&#10;42/+fp+hX/P1f4X1vX1mcxiyYpcMpGQPynu2sc4zFgeb5f8A428zf1Tp+COMeh97vjc4VM/zfsr1&#10;wa3vr1mjN+tnUbGkllL247J7ei1tdg/7f9ZYPGpWry8eHDAeF/43qaeY3kl9j2f1F+t/RPq5g5Ne&#10;bXe/Jybt5dSwOb6bWMZU3c57Pz/Vcul/8df6tf6HM/7aZ/6WXmY6P1kgEdOyyCAQRj2kEHUEfo0v&#10;2N1r/wArsz/2Hu/9JqKfLYJyMpHU/wBZfHLliABE6eD6Z/46/wBWv9Dmf9tM/wDSy6H6v/WDD+sG&#10;C7Owq7a6W2Oq/TNDSS0NLnN2us9nv2rxL9jdZ/8AK7M/9h7v/Sa9l+pXT39O+q3Tsa1pZaavVta4&#10;Frg+4uyXse13u31+rsVXmsGHHAGGsia3vRmwzySJ4hQHg//Rv/43c07emdPa7QusybG/1Q2ik/8A&#10;g1685XUf4ysz7V9bb6/zcOqrHEeJH2p3/tztXLrb5WPDggO44v8AG9TQzm8h8NHX+rn1Y6n9Ysv0&#10;cRvp47CBkZbxLKxz/J9a/b9Chv8A1z06161R9UOi43QcjoePVtoyqyy650Ote4iG5Fj491rHfpK/&#10;8HV/gtir/wCL3COJ9UcDc3a/Ia7Jd5+s51tR/wC2HVLo1nc1zM55DEGowlpXeP6TaxYoxj4kavzx&#10;k41+Jk3YmSNt+NY6q0Djew7Hbf5OnsR+kdTv6R1PG6nQN1mK8PLB+ew+y6nv/O0uexdZ/jT6KcXq&#10;tPWKm/oc9vp3HWBfUPYT/wAdjN/9llw608cxlxCXSQqQ/wCkGnOJxz06Gw/Q+Lk0ZmNVl47t9GQx&#10;ttTx3a8b2O/zSsH66fWq/wCrWPi3U4rcr7TY6s73lgaWt3j6LLN25Yf+KnrvrYl3QrnfpMSb8Xzp&#10;e79Kzj/AZD//AGYr/wBGt36+dCu639X7KcYbsvFeMnHZ++5gc19X9a2my1tf/C+msr2o4+YEMmsL&#10;/wCbL5S3eIyx8Ud6/F4yz/Gz14n9Fh4jB/K9R/5H0rsPqL9Zsv6xdOyb84UsyaLzX6dAc0CssrfW&#10;9zbLLne57rfzvzF4wtHonX+qdCyjldNtDHPAbbU8bq7Gg7mttr9v0fzLK3V2s/0n6R6v5uTxygRj&#10;iIy6FrY+YkJes6PtfVug9H6zX6fUsWvIgQ15EWN1n9FezbdV/YevFfrH0lnReuZnS67DdXjub6dj&#10;o3Fr2MvY2zb7fUY23Y/9/wCmt+//ABqfWa2k111YlD3CPVax7nA/vVtttdXu/wCMbauRtttutfdc&#10;91ttri+yx5lznOO5z3O/echymDLjJ4z6a0jd6/vJz5ISA4Rr3RW/zT/6p/IvoWi819OryMs7Sylt&#10;l5PYhu6wleM/U76t2/WDq9dbmn7BjObZm2EHbtB3Nxu36TI+h/Ip9S1eo/XrNOF9U+pWN+lZV9nb&#10;8by3F0/q+ruUXPETyY8Q+a9fDjX8uDGEpF8UuyLMq6zLtM25L3XWH+VY42u/6T0XAwzn9QxcEafa&#10;766CfAWPax7v7LCq6nTddRa26ix1NtZlllbi17TxuY9kOar5GlDTTRqg+qz3t+iONAnXgf8Azh+s&#10;P/lrnf8AsTd/6US/5w/WH/y1zv8A2Ju/9KLO/wBHT/fH2Nv71DsX3xJeBO+sX1ga0uPVc6AJP6zd&#10;2/64vbPq7TkU9B6fXl2WXZP2et19lzi95sc0Pt32WFz3e9yg5jlThAJkDxGtGTHlE7oEU//SJ1n6&#10;mdPyesZ2TkfWXBx7rr7LH0Wbd9e47m1P3ZTHfo69jPoKk76idILSP+dfTxI59n/vWvM0loR+/cIq&#10;qrT+b2a59i9at+oenVY9PT8WnFe2zGrprZQ9pBa6trWtre1zfa5rmKyvlVJUDdm9+rYG2j9H/XDp&#10;/Teo9Dtw+o5VWC2xzTRk3FrWsuad9ceo6v6W17Nm/wDmvUXnv/MXpH/z1dP/AOh/72LzJJWuW+9c&#10;B9n5b/q/N/hsWT2r9dW+v/Vz6oY+F1vEy+nfWTCycmlxd9nqa1zrK425Fe1uTY73Uud7tn6P+cXp&#10;a+VUlHzPvcQ96uKtPl+X/AXY+CvRs+5/Wf6u/UfquVda7qeP0zqYcRe9l1Ql/f7Xi2P/AJz+r6F3&#10;+ksXI5H1JoY8jF+sXSbmdnWXio/5rHZX/VrzpJT4PvnCOH5OnHX/AKOxZPZv1b+D34+pj+/XOij/&#10;ANDCf/RIWr036kfVoPa/qv1kxLGj6VGNbUyfL7RZa9+3+pVU/wDlrytJSz+/V0/wOHiWx+73/F+m&#10;+i19Gq6fXV0Q0HBZLWHHc17JGj91jC/1Lf8ASPe71P8ASLL+vXSaurdIrxr+oU9LpZeyx998bXEB&#10;7WVe6yhvue/f9L8xfPCSoY/c90cP85f6X73+E2JcPCb+V9N/5i9I/wDnq6f/AND/AN7Ev+YvSP8A&#10;56un/wDQ/wDexeZJK9/T/D/xtg/o/g+m/wDMXpH/AM9XT/8Aof8AvYl/zF6R/wDPV0//AKH/AL2L&#10;zJJL+n+H/jav6P4PpzfqL0MOabvrT091QINjQawS2feN32s7favXF8qpKtzPv+n3vHh+X/C+Rlxe&#10;3rwfV//Z/+0XfFBob3Rvc2hvcCAzLjAAOEJJTQQEAAAAAAAHHAIAAAJJwAA4QklNBCUAAAAAABDy&#10;vBEnKBdadmevZN19micdOEJJTQPtAAAAAAAQASwAAAABAAEBLAAAAAEAAThCSU0EJgAAAAAADgAA&#10;AAAAAAAAAAA/gAAAOEJJTQQNAAAAAAAEAAAAeDhCSU0EGQAAAAAABAAAAB44QklNA/MAAAAAAAkA&#10;AAAAAAAAAAEAOEJJTScQAAAAAAAKAAEAAAAAAAAAAjhCSU0D9QAAAAAASAAvZmYAAQBsZmYABgAA&#10;AAAAAQAvZmYAAQChmZoABgAAAAAAAQAyAAAAAQBaAAAABgAAAAAAAQA1AAAAAQAtAAAABgAAAAAA&#10;AThCSU0D+AAAAAAAcAAA/////////////////////////////wPoAAAAAP//////////////////&#10;//////////8D6AAAAAD/////////////////////////////A+gAAAAA////////////////////&#10;/////////wPoAAA4QklNBAgAAAAAABAAAAABAAACQAAAAkAAAAAAOEJJTQQeAAAAAAAEAAAAADhC&#10;SU0EGgAAAAADWQAAAAYAAAAAAAAAAAAAAZ4AAASwAAAAEgBLAFMARQAgAGwAbwBnAG8ALQBIAGkA&#10;ZwBoACAAcgBlAHMALgAAAAEAAAAAAAAAAAAAAAAAAAAAAAAAAQAAAAAAAAAAAAAEsAAAAZ4AAAAA&#10;AAAAAAAAAAAAAAAAAQAAAAAAAAAAAAAAAAAAAAAAAAAQAAAAAQAAAAAAAG51bGwAAAACAAAABmJv&#10;dW5kc09iamMAAAABAAAAAAAAUmN0MQAAAAQAAAAAVG9wIGxvbmcAAAAAAAAAAExlZnRsb25nAAAA&#10;AAAAAABCdG9tbG9uZwAAAZ4AAAAAUmdodGxvbmcAAASwAAAABnNsaWNlc1ZsTHMAAAABT2JqYwAA&#10;AAEAAAAAAAVzbGljZQAAABIAAAAHc2xpY2VJRGxvbmcAAAAAAAAAB2dyb3VwSURsb25nAAAAAAAA&#10;AAZvcmlnaW5lbnVtAAAADEVTbGljZU9yaWdpbgAAAA1hdXRvR2VuZXJhdGVkAAAAAFR5cGVlbnVt&#10;AAAACkVTbGljZVR5cGUAAAAASW1nIAAAAAZib3VuZHNPYmpjAAAAAQAAAAAAAFJjdDEAAAAEAAAA&#10;AFRvcCBsb25nAAAAAAAAAABMZWZ0bG9uZwAAAAAAAAAAQnRvbWxvbmcAAAGeAAAAAFJnaHRsb25n&#10;AAAEsAAAAAN1cmxURVhUAAAAAQAAAAAAAG51bGxURVhUAAAAAQAAAAAAAE1zZ2VURVhUAAAAAQAA&#10;AAAABmFsdFRhZ1RFWFQAAAABAAAAAAAOY2VsbFRleHRJc0hUTUxib29sAQAAAAhjZWxsVGV4dFRF&#10;WFQAAAABAAAAAAAJaG9yekFsaWduZW51bQAAAA9FU2xpY2VIb3J6QWxpZ24AAAAHZGVmYXVsdAAA&#10;AAl2ZXJ0QWxpZ25lbnVtAAAAD0VTbGljZVZlcnRBbGlnbgAAAAdkZWZhdWx0AAAAC2JnQ29sb3JU&#10;eXBlZW51bQAAABFFU2xpY2VCR0NvbG9yVHlwZQAAAABOb25lAAAACXRvcE91dHNldGxvbmcAAAAA&#10;AAAACmxlZnRPdXRzZXRsb25nAAAAAAAAAAxib3R0b21PdXRzZXRsb25nAAAAAAAAAAtyaWdodE91&#10;dHNldGxvbmcAAAAAADhCSU0EKAAAAAAADAAAAAI/8AAAAAAAADhCSU0EFAAAAAAABAAAAAU4QklN&#10;BAwAAAAAEIIAAAABAAAAoAAAADcAAAHgAABnIAAAEGYAGAAB/9j/4AAQSkZJRgABAgAASABIAAD/&#10;7QAMQWRvYmVfQ00AAf/uAA5BZG9iZQBkgAAAAAH/2wCEAAwICAgJCAwJCQwRCwoLERUPDAwPFRgT&#10;ExUTExgRDAwMDAwMEQwMDAwMDAwMDAwMDAwMDAwMDAwMDAwMDAwMDAwBDQsLDQ4NEA4OEBQODg4U&#10;FA4ODg4UEQwMDAwMEREMDAwMDAwRDAwMDAwMDAwMDAwMDAwMDAwMDAwMDAwMDAwMDP/AABEIADcA&#10;oAMBIgACEQEDEQH/3QAEAAr/xAE/AAABBQEBAQEBAQAAAAAAAAADAAECBAUGBwgJCgsBAAEFAQEB&#10;AQEBAAAAAAAAAAEAAgMEBQYHCAkKCxAAAQQBAwIEAgUHBggFAwwzAQACEQMEIRIxBUFRYRMicYEy&#10;BhSRobFCIyQVUsFiMzRygtFDByWSU/Dh8WNzNRaisoMmRJNUZEXCo3Q2F9JV4mXys4TD03Xj80Yn&#10;lKSFtJXE1OT0pbXF1eX1VmZ2hpamtsbW5vY3R1dnd4eXp7fH1+f3EQACAgECBAQDBAUGBwcGBTUB&#10;AAIRAyExEgRBUWFxIhMFMoGRFKGxQiPBUtHwMyRi4XKCkkNTFWNzNPElBhaisoMHJjXC0kSTVKMX&#10;ZEVVNnRl4vKzhMPTdePzRpSkhbSVxNTk9KW1xdXl9VZmdoaWprbG1ub2JzdHV2d3h5ent8f/2gAM&#10;AwEAAhEDEQA/APVVwH11+vnVui9c/Z3TRQ6uulj7vWY57hY8vdtlltXt9H0V368I+tOac76y9Typ&#10;BDsh9bCOC2n9VrP+ZSrfJYozyHiFxiOvdhzzMYaGiS7X/jp/Wr93D/7af/70L0L6m9U6j1joNPUu&#10;o+mLch1hY2ppY0MY91LNHvs+l6e9eGuO1pd4Ale4DMwPql9VsT9oO2NxKK6djNX2WhmtVLPz7bXt&#10;e7/wWz9EpudxQjGEccAJzl+iNdFnLzlIyMjoG91vrfT+h4D8/Pftrb7WMbq+x5+hTSzTfY+P/Rln&#10;6JeZ2/41frK617qqsSqtziWVuY95a381jrfWr9R38v06/wCosH6w/WHqH1gzzmZh2tbLcfHaZZUw&#10;/mM/fsfH6e//AAv/ABXpVV5zGPse2utrn2WODK2MBc5znHaxjGN9z3vd9FjVJg5OEI3kAlI73tFZ&#10;k5iRlUNB/wBJ60/41PrSBJbhgDk+k/8A96F3X1Syvrb1Cr7d11tGLjvb+gxq6nMudP8Ahb/Uts9F&#10;n7lO31f9J6X+Ex/qV/i8bgPr6r1toszWw7HxNHMpPa23823Kb+Z/gsf/AAe+39Ku7VXmcmH5MUI+&#10;M6/6LPijkq5yP91r52didOxLc3NtbRjUN3WWO4A4/rOc53sYxvvsf7F531j/ABsZb7HV9FxGVVDQ&#10;ZGUC57tPpNx6nMbV/wBcut/4pirf41OsWZHV6ukMd+r4LG22N8b7Adpd+96OPt9P/j7VxBIAJPA1&#10;U/K8pAwE8g4jLUD9EBizZ5CXDHSur0Tv8YX1ycZ/aO3ybRRH/Tpe5Eo/xj/W+l4c/LryAPzLaa9p&#10;/wDYduO//prouhf4renZPTKMrqeVecjIY23ZjuY2tgeA9rJdXa6x7Z91m/Z/IWB9dPqSfq4KsvGu&#10;dkdPvf6QNm31K7IL2teWBjbWWNZZtf6bP3FJGfKTn7YjG9vk/atIzxjxcR77vTdA/wAaeLlWsxet&#10;0twnvIaMutxNEn/TNf8ApMVn8vfdV/pbKl3q+cyWjkj5r1n/ABXdZdn9Bfg2v9SzplgqYZk+i4b8&#10;fdr/AIP9LQz/AIOlQc5ysYR9yGgv1R/ayYMxl6Zb93ovrD1M9J6HndRbHqY1LnVBwlpsjbQ1wBb7&#10;XXOYvM//AB0/rV+7h/8AbT//AHoXV/41M00fVtmK0ic3IrrcO+yvdlOP+fRWvJU/ksEJYzKcRKzp&#10;fYLeYyyjICJrR6//AMdP61fu4f8A20//AN6Ev/HT+tX7uH/20/8A96FjdA+rHVfrC7Ib00VH7KGG&#10;02vLB+k37A3ayzd/NPWv/wCNf9a/DF/7ed/6RU0ocpE8MhAEdCsEuYIsWR9GX/jp/Wr93D/7af8A&#10;+9CPgf4yfrVmdQxcMDDByr66QfSfp6j217v6R+buVb/xr/rX4Yv/AG87/wBIrU+q/wDi8650/wCs&#10;GHn9RGP9lxnOscGWFzt2x7aYaa2fRtex6jn9zEZEcBIBrzXR+8WLur1f/9D0zqWY3A6dlZzhLcWm&#10;y4jxFbXWR/0V89t3bQXGXHVx8SfpL2X/ABk5oxfqlk1gw/LfXjsjvucH2j/2HruXja0/h0ahKX7x&#10;r/F/9GanNHWI7J8J2MzNx7MsOdjV2sfe1gBc5jXB9jGBxa3dY1uz6SufWH6wZ/1g6gc3MO1rZbj4&#10;7TLKmH8xn0d9jv8ADX/4b/ivSqrzFJtdj2vexjnNqAda4AkMDiK2OscP5tr7Hem3f+erhjHiEjuN&#10;B4WwCUuExGx1LE6CefIL1z6h/U/pvTcSjrDntzc7JqD67wDsrZY2dmM1/u3OY7bZc/8AS/8AFfza&#10;8jXpf+KnrvqY9/Qbne/HnIxJ71PP6evj/A3v9T/0I/4NV+eE/ZJiaA+cd4svLGPHRGvR9BSSSWQ3&#10;Xx//ABm4F2L9aH5TgfSz6mWVvjTdU0Y9tc/vM2Uv/wCvLk1731zoPTuvYRw+oMJaDursYdtlb4j1&#10;Kn+73f1vZ/pF5f1v/Fx9YOmF1mI39p4o1D6RFwGn08Qnc/8A9BnX/wDF1rV5XmoGEYSPDKI4ddpd&#10;mnnwy4jKIsFr/V/6+dd6HWzGa5uZg1wG418yxo/MoyG/pK/5LbPXrr/wda7bB+vX1R+sNTcPrFTM&#10;Z5cHehnNa+gvE615Dpo9v/D+hZ/wa8ncCx7q3gssYYexwLXNI7PY73NTKXJyuKfqrhl+9DRbHPOO&#10;h1HYvvTPq39XWas6Xht8xj1D/viuY+JiYoIxqa6A6NwraGTHE7AF5N9RfrnkdGy6um5lhs6Te8MA&#10;cf6O552tsqc76ONv/n6foV/z9X+F9b19ZnMYsmKXDKRkD8p7trHOMxYHm+X/AONvM39U6fgjjHof&#10;e743OFTP837K9cGt769ZozfrZ1GxpJZS9uOye3otbXYP+3/WWDxqVq8vHhwwHhf+N6mnmN5JfY9n&#10;9Rfrf0T6uYOTXm13vycm7eXUsDm+m1jGVN3Oez8/1XLpf/HX+rX+hzP+2mf+ll5mOj9ZIBHTssgg&#10;EEY9pBB1BH6NL9jda/8AK7M/9h7v/Sainy2CcjKR1P8AWXxy5YgAROng+mf+Ov8AVr/Q5n/bTP8A&#10;0suh+r/1gw/rBguzsKu2ultjqv0zQ0ktDS5zdrrPZ79q8S/Y3Wf/ACuzP/Ye7/0mvZfqV09/Tvqt&#10;07GtaWWmr1bWuBa4PuLsl7Htd7t9fq7FV5rBhxwBhrImt70ZsM8kieIUB4P/0b/+N3NO3pnT2u0L&#10;rMmxv9UNopP/AINevOV1H+MrM+1fW2+v83DqqxxHiR9qd/7c7Vy62+Vjw4IDuOL/ABvU0M5vIfDR&#10;1/q59WOp/WLL9HEb6eOwgZGW8Sysc/yfWv2/Qob/ANc9OtetUfVDouN0HI6Hj1baMqssuudDrXuI&#10;huRY+Pdax36Sv/B1f4LYq/8Ai9wjifVHA3N2vyGuyXefrOdbUf8Ath1S6NZ3NczOeQxBqMJaV3j+&#10;k2sWKMY+JGr88ZONfiZN2JkjbfjWOqtA43sOx23+Tp7EfpHU7+kdTxup0DdZivDywfnsPsup7/zt&#10;LnsXWf40+inF6rT1ipv6HPb6dx1gX1D2E/8AHYzf/ZZcOtPHMZcQl0kKkP8ApBpzicc9OhsP0Pi5&#10;NGZjVZeO7fRkMbbU8d2vG9jv80rB+un1qv8Aq1j4t1OK3K+02OrO95YGlrd4+iyzduWH/ip6762J&#10;d0K536TEm/F86Xu/Ss4/wGQ//wBmK/8ARrd+vnQrut/V+ynGG7LxXjJx2fvuYHNfV/WtpstbX/wv&#10;prK9qOPmBDJrC/8Amy+Ut3iMsfFHevxeMs/xs9eJ/RYeIwfyvUf+R9K7D6i/WbL+sXTsm/OFLMmi&#10;81+nQHNArLK31vc2yy53ue63878xeMLR6J1/qnQso5XTbQxzwG21PG6uxoO5rba/b9H8yyt1drP9&#10;J+ker+bk8coEY4iMuha2PmJCXrOj7X1boPR+s1+n1LFryIENeRFjdZ/RXs23Vf2HrxX6x9JZ0Xrm&#10;Z0uuw3V47m+nY6Nxa9jL2Ns2+31GNt2P/f8Aprfv/wAan1mtpNddWJQ9wj1Wse5wP71bbbXV7v8A&#10;jG2rkbbbbrX3XPdbba4vsseZc5zjuc9zv3nIcpgy4yeM+mtI3ev7yc+SEgOEa90Vv80/+qfyL6Fo&#10;vNfTq8jLO0spbZeT2IbusJXjP1O+rdv1g6vXW5p+wYzm2ZthB27Qdzcbt+kyPofyKfUtXqP16zTh&#10;fVPqVjfpWVfZ2/G8txdP6vq7lFzxE8mPEPmvXw41/LgxhKRfFLsizKusy7TNuS911h/lWONrv+k9&#10;FwMM5/UMXBGn2u+ugnwFj2se7+ywqup03XUWtuosdTbWZZZW4te08bmPZDmq+RpQ000aoPqs97fo&#10;jjQJ14H/AM4frD/5a53/ALE3f+lEv+cP1h/8tc7/ANibv/Sizv8AR0/3x9jb+9Q7F98SXgTvrF9Y&#10;GtLj1XOgCT+s3dv+uL2z6u05FPQen15dll2T9nrdfZc4vebHND7d9lhc93vcoOY5U4QCZA8RrRkx&#10;5RO6BFP/0idZ+pnT8nrGdk5H1lwce66+yx9Fm3fXuO5tT92Ux36OvYz6CpO+onSC0j/nX08SOfZ/&#10;71rzNJaEfv3CKqq0/m9mufYvWrfqHp1WPT0/FpxXtsxq6a2UPaQWura1ra3tc32ua5isr5VSVA3Z&#10;vfq2Bto/R/1w6f03qPQ7cPqOVVgtsc00ZNxa1rLmnfXHqOr+ltezZv8A5r1F57/zF6R/89XT/wDo&#10;f+9i8ySVrlvvXAfZ+W/6vzf4bFk9q/XVvr/1c+qGPhdbxMvp31kwsnJpcXfZ6mtc6yuNuRXtbk2O&#10;91Lne7Z+j/nF6WvlVJR8z73EPerirT5fl/wF2Pgr0bPuf1n+rv1H6rlXWu6nj9M6mHEXvZdUJf3+&#10;14tj/wCc/q+hd/pLFyOR9SaGPIxfrF0m5nZ1l4qP+ax2V/1a86SU+D75wjh+Tpx1/wCjsWT2b9W/&#10;g9+PqY/v1zoo/wDQwn/0SFq9N+pH1aD2v6r9ZMSxo+lRjW1Mny+0WWvft/qVVP8A5a8rSUs/v1dP&#10;8Dh4lsfu9/xfpvotfRqun11dENBwWS1hx3NeyRo/dYwv9S3/AEj3u9T/AEiy/r10mrq3SK8a/qFP&#10;S6WXssfffG1xAe1lXusob7nv3/S/MXzwkqGP3PdHD/OX+l+9/hNiXDwm/lfTf+YvSP8A56un/wDQ&#10;/wDexL/mL0j/AOerp/8A0P8A3sXmSSvf0/w/8bYP6P4Ppv8AzF6R/wDPV0//AKH/AL2Jf8xekf8A&#10;z1dP/wCh/wC9i8ySS/p/h/42r+j+D6c36i9DDmm7609PdUCDY0GsEtn3jd9rO32r1xfKqSrcz7/p&#10;97x4fl/wvkZcXt68H1f/2ThCSU0EIQAAAAAAVQAAAAEBAAAADwBBAGQAbwBiAGUAIABQAGgAbwB0&#10;AG8AcwBoAG8AcAAAABMAQQBkAG8AYgBlACAAUABoAG8AdABvAHMAaABvAHAAIABDAFMANAAAAAEA&#10;OEJJTQ+gAAAAAAD4bWFuaUlSRlIAAADsOEJJTUFuRHMAAADMAAAAEAAAAAEAAAAAAABudWxsAAAA&#10;AwAAAABBRlN0bG9uZwAAAAAAAAAARnJJblZsTHMAAAABT2JqYwAAAAEAAAAAAABudWxsAAAAAQAA&#10;AABGcklEbG9uZ06Z+HUAAAAARlN0c1ZsTHMAAAABT2JqYwAAAAEAAAAAAABudWxsAAAABAAAAABG&#10;c0lEbG9uZwAAAAAAAAAAQUZybWxvbmcAAAAAAAAAAEZzRnJWbExzAAAAAWxvbmdOmfh1AAAAAExD&#10;bnRsb25nAAAAAAAAOEJJTVJvbGwAAAAIAAAAAAAAAAA4QklND6EAAAAAABxtZnJpAAAAAgAAABAA&#10;AAABAAAAAAAAAAEAAAAAOEJJTQQGAAAAAAAHAAgAAQABAQD/4RVqaHR0cDovL25zLmFkb2JlLmNv&#10;bS94YXAvMS4wLwA8P3hwYWNrZXQgYmVnaW49Iu+7vyIgaWQ9Ilc1TTBNcENlaGlIenJlU3pOVGN6&#10;a2M5ZCI/PiA8eDp4bXBtZXRhIHhtbG5zOng9ImFkb2JlOm5zOm1ldGEvIiB4OnhtcHRrPSJBZG9i&#10;ZSBYTVAgQ29yZSA0LjIuMi1jMDYzIDUzLjM1MjYyNCwgMjAwOC8wNy8zMC0xODoxMjoxOCAgICAg&#10;ICAgIj4gPHJkZjpSREYgeG1sbnM6cmRmPSJodHRwOi8vd3d3LnczLm9yZy8xOTk5LzAyLzIyLXJk&#10;Zi1zeW50YXgtbnMjIj4gPHJkZjpEZXNjcmlwdGlvbiByZGY6YWJvdXQ9IiIgeG1sbnM6eG1wPSJo&#10;dHRwOi8vbnMuYWRvYmUuY29tL3hhcC8xLjAvIiB4bWxuczpkYz0iaHR0cDovL3B1cmwub3JnL2Rj&#10;L2VsZW1lbnRzLzEuMS8iIHhtbG5zOnhtcE1NPSJodHRwOi8vbnMuYWRvYmUuY29tL3hhcC8xLjAv&#10;bW0vIiB4bWxuczpzdEV2dD0iaHR0cDovL25zLmFkb2JlLmNvbS94YXAvMS4wL3NUeXBlL1Jlc291&#10;cmNlRXZlbnQjIiB4bWxuczpzdFJlZj0iaHR0cDovL25zLmFkb2JlLmNvbS94YXAvMS4wL3NUeXBl&#10;L1Jlc291cmNlUmVmIyIgeG1sbnM6dGlmZj0iaHR0cDovL25zLmFkb2JlLmNvbS90aWZmLzEuMC8i&#10;IHhtbG5zOmV4aWY9Imh0dHA6Ly9ucy5hZG9iZS5jb20vZXhpZi8xLjAvIiB4bWxuczpwaG90b3No&#10;b3A9Imh0dHA6Ly9ucy5hZG9iZS5jb20vcGhvdG9zaG9wLzEuMC8iIHhtcDpDcmVhdG9yVG9vbD0i&#10;QWRvYmUgUGhvdG9zaG9wIENTNCBXaW5kb3dzIiB4bXA6Q3JlYXRlRGF0ZT0iMjAxMS0xMS0zMFQx&#10;MToxMTo0NC0wNTowMCIgeG1wOk1ldGFkYXRhRGF0ZT0iMjAxMi0wMS0wNlQxMzoxNDozMi0wNTow&#10;MCIgeG1wOk1vZGlmeURhdGU9IjIwMTItMDEtMDZUMTM6MTQ6MzItMDU6MDAiIGRjOmZvcm1hdD0i&#10;aW1hZ2UvanBlZyIgeG1wTU06SW5zdGFuY2VJRD0ieG1wLmlpZDo0NEE1NzM0ODkyMzhFMTExODRG&#10;OTg3QUVGMjQ1OTFGRSIgeG1wTU06RG9jdW1lbnRJRD0ieG1wLmRpZDo4RjZCNjU3NzY1MUJFMTEx&#10;QkU0RjgyODQyRjc3RUJCOCIgeG1wTU06T3JpZ2luYWxEb2N1bWVudElEPSJ4bXAuZGlkOjhGNkI2&#10;NTc3NjUxQkUxMTFCRTRGODI4NDJGNzdFQkI4IiB0aWZmOk9yaWVudGF0aW9uPSIxIiB0aWZmOlhS&#10;ZXNvbHV0aW9uPSIzMDAwMDAwLzEwMDAwIiB0aWZmOllSZXNvbHV0aW9uPSIzMDAwMDAwLzEwMDAw&#10;IiB0aWZmOlJlc29sdXRpb25Vbml0PSIyIiB0aWZmOk5hdGl2ZURpZ2VzdD0iMjU2LDI1NywyNTgs&#10;MjU5LDI2MiwyNzQsMjc3LDI4NCw1MzAsNTMxLDI4MiwyODMsMjk2LDMwMSwzMTgsMzE5LDUyOSw1&#10;MzIsMzA2LDI3MCwyNzEsMjcyLDMwNSwzMTUsMzM0MzI7NTE5NEI0OUY4MEQzMUUxRDNFQUQ0QTZB&#10;OENDOTg1RTAiIGV4aWY6UGl4ZWxYRGltZW5zaW9uPSIxMjAwIiBleGlmOlBpeGVsWURpbWVuc2lv&#10;bj0iNDE0IiBleGlmOkNvbG9yU3BhY2U9IjEiIGV4aWY6TmF0aXZlRGlnZXN0PSIzNjg2NCw0MDk2&#10;MCw0MDk2MSwzNzEyMSwzNzEyMiw0MDk2Miw0MDk2MywzNzUxMCw0MDk2NCwzNjg2NywzNjg2OCwz&#10;MzQzNCwzMzQzNywzNDg1MCwzNDg1MiwzNDg1NSwzNDg1NiwzNzM3NywzNzM3OCwzNzM3OSwzNzM4&#10;MCwzNzM4MSwzNzM4MiwzNzM4MywzNzM4NCwzNzM4NSwzNzM4NiwzNzM5Niw0MTQ4Myw0MTQ4NCw0&#10;MTQ4Niw0MTQ4Nyw0MTQ4OCw0MTQ5Miw0MTQ5Myw0MTQ5NSw0MTcyOCw0MTcyOSw0MTczMCw0MTk4&#10;NSw0MTk4Niw0MTk4Nyw0MTk4OCw0MTk4OSw0MTk5MCw0MTk5MSw0MTk5Miw0MTk5Myw0MTk5NCw0&#10;MTk5NSw0MTk5Niw0MjAxNiwwLDIsNCw1LDYsNyw4LDksMTAsMTEsMTIsMTMsMTQsMTUsMTYsMTcs&#10;MTgsMjAsMjIsMjMsMjQsMjUsMjYsMjcsMjgsMzA7M0JFNzZFMzg3NjM1MzRGRDQ5RDYwNjE0NDMz&#10;MURGRDQiIHBob3Rvc2hvcDpDb2xvck1vZGU9IjMiIHBob3Rvc2hvcDpJQ0NQcm9maWxlPSJzUkdC&#10;IElFQzYxOTY2LTIuMSI+IDx4bXBNTTpIaXN0b3J5PiA8cmRmOlNlcT4gPHJkZjpsaSBzdEV2dDph&#10;Y3Rpb249ImNyZWF0ZWQiIHN0RXZ0Omluc3RhbmNlSUQ9InhtcC5paWQ6OEY2QjY1Nzc2NTFCRTEx&#10;MUJFNEY4Mjg0MkY3N0VCQjgiIHN0RXZ0OndoZW49IjIwMTEtMTEtMzBUMTE6MTE6NDQtMDU6MDAi&#10;IHN0RXZ0OnNvZnR3YXJlQWdlbnQ9IkFkb2JlIFBob3Rvc2hvcCBDUzQgV2luZG93cyIvPiA8cmRm&#10;OmxpIHN0RXZ0OmFjdGlvbj0ic2F2ZWQiIHN0RXZ0Omluc3RhbmNlSUQ9InhtcC5paWQ6OTA2QjY1&#10;Nzc2NTFCRTExMUJFNEY4Mjg0MkY3N0VCQjgiIHN0RXZ0OndoZW49IjIwMTEtMTEtMzBUMTE6MTI6&#10;MzUtMDU6MDAiIHN0RXZ0OnNvZnR3YXJlQWdlbnQ9IkFkb2JlIFBob3Rvc2hvcCBDUzQgV2luZG93&#10;cyIgc3RFdnQ6Y2hhbmdlZD0iLyIvPiA8cmRmOmxpIHN0RXZ0OmFjdGlvbj0iY29udmVydGVkIiBz&#10;dEV2dDpwYXJhbWV0ZXJzPSJmcm9tIGFwcGxpY2F0aW9uL3ZuZC5hZG9iZS5waG90b3Nob3AgdG8g&#10;aW1hZ2UvanBlZyIvPiA8cmRmOmxpIHN0RXZ0OmFjdGlvbj0iZGVyaXZlZCIgc3RFdnQ6cGFyYW1l&#10;dGVycz0iY29udmVydGVkIGZyb20gYXBwbGljYXRpb24vdm5kLmFkb2JlLnBob3Rvc2hvcCB0byBp&#10;bWFnZS9qcGVnIi8+IDxyZGY6bGkgc3RFdnQ6YWN0aW9uPSJzYXZlZCIgc3RFdnQ6aW5zdGFuY2VJ&#10;RD0ieG1wLmlpZDo5MTZCNjU3NzY1MUJFMTExQkU0RjgyODQyRjc3RUJCOCIgc3RFdnQ6d2hlbj0i&#10;MjAxMS0xMS0zMFQxMToxMjozNS0wNTowMCIgc3RFdnQ6c29mdHdhcmVBZ2VudD0iQWRvYmUgUGhv&#10;dG9zaG9wIENTNCBXaW5kb3dzIiBzdEV2dDpjaGFuZ2VkPSIvIi8+IDxyZGY6bGkgc3RFdnQ6YWN0&#10;aW9uPSJzYXZlZCIgc3RFdnQ6aW5zdGFuY2VJRD0ieG1wLmlpZDo0M0E1NzM0ODkyMzhFMTExODRG&#10;OTg3QUVGMjQ1OTFGRSIgc3RFdnQ6d2hlbj0iMjAxMi0wMS0wNlQxMzoxNDozMi0wNTowMCIgc3RF&#10;dnQ6c29mdHdhcmVBZ2VudD0iQWRvYmUgUGhvdG9zaG9wIENTNCBXaW5kb3dzIiBzdEV2dDpjaGFu&#10;Z2VkPSIvIi8+IDxyZGY6bGkgc3RFdnQ6YWN0aW9uPSJzYXZlZCIgc3RFdnQ6aW5zdGFuY2VJRD0i&#10;eG1wLmlpZDo0NEE1NzM0ODkyMzhFMTExODRGOTg3QUVGMjQ1OTFGRSIgc3RFdnQ6d2hlbj0iMjAx&#10;Mi0wMS0wNlQxMzoxNDozMi0wNTowMCIgc3RFdnQ6c29mdHdhcmVBZ2VudD0iQWRvYmUgUGhvdG9z&#10;aG9wIENTNCBXaW5kb3dzIiBzdEV2dDpjaGFuZ2VkPSIvIi8+IDwvcmRmOlNlcT4gPC94bXBNTTpI&#10;aXN0b3J5PiA8eG1wTU06RGVyaXZlZEZyb20gc3RSZWY6aW5zdGFuY2VJRD0ieG1wLmlpZDo5MDZC&#10;NjU3NzY1MUJFMTExQkU0RjgyODQyRjc3RUJCOCIgc3RSZWY6ZG9jdW1lbnRJRD0ieG1wLmRpZDo4&#10;RjZCNjU3NzY1MUJFMTExQkU0RjgyODQyRjc3RUJCOCIgc3RSZWY6b3JpZ2luYWxEb2N1bWVudElE&#10;PSJ4bXAuZGlkOjhGNkI2NTc3NjUxQkUxMTFCRTRGODI4NDJGNzdFQkI4Ii8+IDwvcmRmOkRlc2Ny&#10;aXB0aW9uPiA8L3JkZjpSREY+IDwveDp4bXBtZXRhPi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Dw/eHBhY2tldCBlbmQ9InciPz7/4gxYSUNDX1BS&#10;T0ZJTEUAAQEAAAxITGlubwIQAABtbnRyUkdCIFhZWiAHzgACAAkABgAxAABhY3NwTVNGVAAAAABJ&#10;RUMgc1JHQgAAAAAAAAAAAAAAAQAA9tYAAQAAAADTLUhQICAAAAAAAAAAAAAAAAAAAAAAAAAAAAAA&#10;AAAAAAAAAAAAAAAAAAAAAAAAAAAAAAAAABFjcHJ0AAABUAAAADNkZXNjAAABhAAAAGx3dHB0AAAB&#10;8AAAABRia3B0AAACBAAAABRyWFlaAAACGAAAABRnWFlaAAACLAAAABRiWFlaAAACQAAAABRkbW5k&#10;AAACVAAAAHBkbWRkAAACxAAAAIh2dWVkAAADTAAAAIZ2aWV3AAAD1AAAACRsdW1pAAAD+AAAABRt&#10;ZWFzAAAEDAAAACR0ZWNoAAAEMAAAAAxyVFJDAAAEPAAACAxnVFJDAAAEPAAACAxiVFJDAAAEPAAA&#10;CAx0ZXh0AAAAAENvcHlyaWdodCAoYykgMTk5OCBIZXdsZXR0LVBhY2thcmQgQ29tcGFueQAAZGVz&#10;YwAAAAAAAAASc1JHQiBJRUM2MTk2Ni0yLjEAAAAAAAAAAAAAABJzUkdCIElFQzYxOTY2LTIuMQAA&#10;AAAAAAAAAAAAAAAAAAAAAAAAAAAAAAAAAAAAAAAAAAAAAAAAAAAAAAAAAAAAAAAAWFlaIAAAAAAA&#10;APNRAAEAAAABFsxYWVogAAAAAAAAAAAAAAAAAAAAAFhZWiAAAAAAAABvogAAOPUAAAOQWFlaIAAA&#10;AAAAAGKZAAC3hQAAGNpYWVogAAAAAAAAJKAAAA+EAAC2z2Rlc2MAAAAAAAAAFklFQyBodHRwOi8v&#10;d3d3LmllYy5jaAAAAAAAAAAAAAAAFklFQyBodHRwOi8vd3d3LmllYy5jaAAAAAAAAAAAAAAAAAAA&#10;AAAAAAAAAAAAAAAAAAAAAAAAAAAAAAAAAAAAAAAAAABkZXNjAAAAAAAAAC5JRUMgNjE5NjYtMi4x&#10;IERlZmF1bHQgUkdCIGNvbG91ciBzcGFjZSAtIHNSR0IAAAAAAAAAAAAAAC5JRUMgNjE5NjYtMi4x&#10;IERlZmF1bHQgUkdCIGNvbG91ciBzcGFjZSAtIHNSR0IAAAAAAAAAAAAAAAAAAAAAAAAAAAAAZGVz&#10;YwAAAAAAAAAsUmVmZXJlbmNlIFZpZXdpbmcgQ29uZGl0aW9uIGluIElFQzYxOTY2LTIuMQAAAAAA&#10;AAAAAAAALFJlZmVyZW5jZSBWaWV3aW5nIENvbmRpdGlvbiBpbiBJRUM2MTk2Ni0yLjEAAAAAAAAA&#10;AAAAAAAAAAAAAAAAAAAAAAAAAHZpZXcAAAAAABOk/gAUXy4AEM8UAAPtzAAEEwsAA1yeAAAAAVhZ&#10;WiAAAAAAAEwJVgBQAAAAVx/nbWVhcwAAAAAAAAABAAAAAAAAAAAAAAAAAAAAAAAAAo8AAAACc2ln&#10;IAAAAABDUlQgY3VydgAAAAAAAAQAAAAABQAKAA8AFAAZAB4AIwAoAC0AMgA3ADsAQABFAEoATwBU&#10;AFkAXgBjAGgAbQByAHcAfACBAIYAiwCQAJUAmgCfAKQAqQCuALIAtwC8AMEAxgDLANAA1QDbAOAA&#10;5QDrAPAA9gD7AQEBBwENARMBGQEfASUBKwEyATgBPgFFAUwBUgFZAWABZwFuAXUBfAGDAYsBkgGa&#10;AaEBqQGxAbkBwQHJAdEB2QHhAekB8gH6AgMCDAIUAh0CJgIvAjgCQQJLAlQCXQJnAnECegKEAo4C&#10;mAKiAqwCtgLBAssC1QLgAusC9QMAAwsDFgMhAy0DOANDA08DWgNmA3IDfgOKA5YDogOuA7oDxwPT&#10;A+AD7AP5BAYEEwQgBC0EOwRIBFUEYwRxBH4EjASaBKgEtgTEBNME4QTwBP4FDQUcBSsFOgVJBVgF&#10;ZwV3BYYFlgWmBbUFxQXVBeUF9gYGBhYGJwY3BkgGWQZqBnsGjAadBq8GwAbRBuMG9QcHBxkHKwc9&#10;B08HYQd0B4YHmQesB78H0gflB/gICwgfCDIIRghaCG4IggiWCKoIvgjSCOcI+wkQCSUJOglPCWQJ&#10;eQmPCaQJugnPCeUJ+woRCicKPQpUCmoKgQqYCq4KxQrcCvMLCwsiCzkLUQtpC4ALmAuwC8gL4Qv5&#10;DBIMKgxDDFwMdQyODKcMwAzZDPMNDQ0mDUANWg10DY4NqQ3DDd4N+A4TDi4OSQ5kDn8Omw62DtIO&#10;7g8JDyUPQQ9eD3oPlg+zD88P7BAJECYQQxBhEH4QmxC5ENcQ9RETETERTxFtEYwRqhHJEegSBxIm&#10;EkUSZBKEEqMSwxLjEwMTIxNDE2MTgxOkE8UT5RQGFCcUSRRqFIsUrRTOFPAVEhU0FVYVeBWbFb0V&#10;4BYDFiYWSRZsFo8WshbWFvoXHRdBF2UXiReuF9IX9xgbGEAYZRiKGK8Y1Rj6GSAZRRlrGZEZtxnd&#10;GgQaKhpRGncanhrFGuwbFBs7G2MbihuyG9ocAhwqHFIcexyjHMwc9R0eHUcdcB2ZHcMd7B4WHkAe&#10;ah6UHr4e6R8THz4faR+UH78f6iAVIEEgbCCYIMQg8CEcIUghdSGhIc4h+yInIlUigiKvIt0jCiM4&#10;I2YjlCPCI/AkHyRNJHwkqyTaJQklOCVoJZclxyX3JicmVyaHJrcm6CcYJ0kneierJ9woDSg/KHEo&#10;oijUKQYpOClrKZ0p0CoCKjUqaCqbKs8rAis2K2krnSvRLAUsOSxuLKIs1y0MLUEtdi2rLeEuFi5M&#10;LoIuty7uLyQvWi+RL8cv/jA1MGwwpDDbMRIxSjGCMbox8jIqMmMymzLUMw0zRjN/M7gz8TQrNGU0&#10;njTYNRM1TTWHNcI1/TY3NnI2rjbpNyQ3YDecN9c4FDhQOIw4yDkFOUI5fzm8Ofk6Njp0OrI67zst&#10;O2s7qjvoPCc8ZTykPOM9Ij1hPaE94D4gPmA+oD7gPyE/YT+iP+JAI0BkQKZA50EpQWpBrEHuQjBC&#10;ckK1QvdDOkN9Q8BEA0RHRIpEzkUSRVVFmkXeRiJGZ0arRvBHNUd7R8BIBUhLSJFI10kdSWNJqUnw&#10;SjdKfUrESwxLU0uaS+JMKkxyTLpNAk1KTZNN3E4lTm5Ot08AT0lPk0/dUCdQcVC7UQZRUFGbUeZS&#10;MVJ8UsdTE1NfU6pT9lRCVI9U21UoVXVVwlYPVlxWqVb3V0RXklfgWC9YfVjLWRpZaVm4WgdaVlqm&#10;WvVbRVuVW+VcNVyGXNZdJ114XcleGl5sXr1fD19hX7NgBWBXYKpg/GFPYaJh9WJJYpxi8GNDY5dj&#10;62RAZJRk6WU9ZZJl52Y9ZpJm6Gc9Z5Nn6Wg/aJZo7GlDaZpp8WpIap9q92tPa6dr/2xXbK9tCG1g&#10;bbluEm5rbsRvHm94b9FwK3CGcOBxOnGVcfByS3KmcwFzXXO4dBR0cHTMdSh1hXXhdj52m3b4d1Z3&#10;s3gReG54zHkqeYl553pGeqV7BHtje8J8IXyBfOF9QX2hfgF+Yn7CfyN/hH/lgEeAqIEKgWuBzYIw&#10;gpKC9INXg7qEHYSAhOOFR4Wrhg6GcobXhzuHn4gEiGmIzokziZmJ/opkisqLMIuWi/yMY4zKjTGN&#10;mI3/jmaOzo82j56QBpBukNaRP5GokhGSepLjk02TtpQglIqU9JVflcmWNJaflwqXdZfgmEyYuJkk&#10;mZCZ/JpomtWbQpuvnByciZz3nWSd0p5Anq6fHZ+Ln/qgaaDYoUehtqImopajBqN2o+akVqTHpTil&#10;qaYapoum/adup+CoUqjEqTepqaocqo+rAqt1q+msXKzQrUStuK4trqGvFq+LsACwdbDqsWCx1rJL&#10;ssKzOLOutCW0nLUTtYq2AbZ5tvC3aLfguFm40blKucK6O7q1uy67p7whvJu9Fb2Pvgq+hL7/v3q/&#10;9cBwwOzBZ8Hjwl/C28NYw9TEUcTOxUvFyMZGxsPHQce/yD3IvMk6ybnKOMq3yzbLtsw1zLXNNc21&#10;zjbOts83z7jQOdC60TzRvtI/0sHTRNPG1EnUy9VO1dHWVdbY11zX4Nhk2OjZbNnx2nba+9uA3AXc&#10;it0Q3ZbeHN6i3ynfr+A24L3hROHM4lPi2+Nj4+vkc+T85YTmDeaW5x/nqegy6LzpRunQ6lvq5etw&#10;6/vshu0R7ZzuKO6070DvzPBY8OXxcvH/8ozzGfOn9DT0wvVQ9d72bfb794r4Gfio+Tj5x/pX+uf7&#10;d/wH/Jj9Kf26/kv+3P9t////7gAOQWRvYmUAZEAAAAAB/9sAhAABAQEBAQEBAQEBAQEBAQEBAQEB&#10;AQEBAQEBAQEBAQEBAQEBAQEBAQEBAQEBAgICAgICAgICAgIDAwMDAwMDAwMDAQEBAQEBAQEBAQEC&#10;AgECAgMDAwMDAwMDAwMDAwMDAwMDAwMDAwMDAwMDAwMDAwMDAwMDAwMDAwMDAwMDAwMDAwP/wAAR&#10;CAGeBLADAREAAhEBAxEB/90ABACW/8QA2gABAAICAwEBAQAAAAAAAAAAAAoLCAkFBgcEAwIBAQAC&#10;AwEBAQEAAAAAAAAAAAAHCAUGCQQDAgEQAAAGAgEDAQUEBwcDAwEFCQABAgMEBQYHCBESCRMhFFgK&#10;GiLTFZYxldUWF9cZQTIjk9RWl0IkGFFhMzRSYkMmpyU1dYZXtzh4OREAAgECAwMFCgkJBgUCBAYD&#10;AAECAwQRBQYhEgcxQVFhE3GBkdEikpNWFwgyQnLSIxQVVRihUmKCojOj0xaxwbJDVJRTY3ODJLM0&#10;8MIlNuHxpLTUdTUmN//aAAwDAQACEQMRAD8An8AAAAAAAAAAAAAAAAAAAAAAAAAAAAAAAAAAAAAA&#10;AAAAAAAAAAAAAAAAAAAAAAAAAAAAAAAAAAAAAAAAAAAAAAAAAAAAAAAAAAAAAAAAAAAAAAAAAAAA&#10;AAAAAAAAAAAAAAAAAAAAAAAAAAAAAAAAAAAAAAAAAAAAAAAAAAAAAAAAAAAAAAAAAAAAAAAAAAAA&#10;AAAAAAAAAAAAAAAAAAAAAAAAAAAAAAAAAAAAAAAAAAAAAAAAAAAAAAAAAAAA/9CfwAAAAAAAAAAA&#10;AAAAAAAAAAAAAAAAAAAAAAAAAAAAAAAAAAAAAAAAAAAAAAAAAAAAAAAAAAAAAAAAAAAAAAAAAAAA&#10;AAAAAAAAAAAAAAAAAAAAAAAAAAAAAAAAAAAAAAAPyddbYbceecQ0y0hTjrrikobabQk1LccWoySh&#10;CEkZmZmRERAk5NJLFsNpLFngWY8sOLOujeRsHkroDBVsIfcfTmO49dYwpluMhl2S46m7yOCbaI7U&#10;ltSzPoSEuJM+hKLrsFlpLVmZOLy/S+Y108MOztq08cccPgwfLg8O4zF3GeZLaY/Ws3taWH59WnHk&#10;7skY4ZF5avGdiynE2fOXjZKNuSUNX7u7Ox/MEm8ptx0nG1YlKu0OxSS2ZG8kzZJXRJr7lJI9mtuE&#10;PE+7wdLQmZrFY+XQnT/9RR29XL1GIq650fRx39SWj24eTUjL/Dj4eQ8rm+c3xQQJT8N/mbgLj0dZ&#10;tuLhYxs+yiqUREZmxPrsGlQZKC/+024tP/uMtDgNxbqQjOOirjB9M6CffTqprvo8U+JOiIScXqCl&#10;iuiNRrwqDTOhfUL+H34vP/0B5P8A8lBkPw6cZPU7/wDV2P8A/JPL7VNBff38C4/kj6hfw+/F5/8A&#10;oDyf/koH4dOMnqd/+rsf/wCSPapoL7+/gXH8k7XF88PiXlRo8prmTiKW5LDUhtMnAdyQpKW3W0uI&#10;TIhzNcMS4j5JX9tp1CHG1dUqSSiMh4pcAuLsJSi9F1sU8NlW2a2dDVZprrTafMehcTNDySl9v08G&#10;vzKq/I6eK756NTeZDxeXrsZmFzb0awqWz67KrnIZWOtIR6Pr9sl/IK+sYhPdns9N5Tbnf9jt7vYM&#10;dX4LcVKClKehr9pPDyYKfVsUHJtdaxXPyHqhr/RlRxUdR2yxXPJx/wASWHfPaMd8iPAPLkt/u3zc&#10;4m2zzkVU04UbkPqUrNmKlxtlT8mqdyxuyhobdeQk/VaR0NaSP+8XXCXPDjiDZY/WtC5vBY4YuzuN&#10;3HlwUuz3X3mzI0dV6Xr4djqOxk8McO3pY4da3sV30ZLYtsTX+cJNWE51h2YJQh5xasVyakyBKUMO&#10;NMvrUdTNlklDLr6ErM/YlS0kftMhq95l2Y2Dwv7CtR/6kJQ5dq+ElypMzFG7tbn/ANvc06nyZKX9&#10;jZ3MeQ+4AAAAAAAAAAAAAAAAAAAAAAAAAAAAAAAAAAAAAAAAAAAAAAAAAAAAAAAAAAAAAAAAAAAA&#10;AAAAAAAAAAAAAAAAAAAAAAAAAAAAAAAAAAAAB//Rn8AAAAAAAAAAAAAAAADUh5RvLhqvxdfwYj57&#10;rTLtp2u5/wB+n6upw+5pqiTR1+Cfum3LsLNy4bW2piyk5Y22wSTJSlMO/pJJ9Je4VcH824qfbcsv&#10;zOjaUbLslKVSMpKTq9pgo7vOlTbfdXSaNrPXVloz7PV1Z1K07jfwUGlgobuLePTvbO4zUp9Wxx2+&#10;EjdP52wb7oTB+ELUXrhZeiq+M0X255T9xXHnwH1bHHb4SN0/nbBvug/CFqL1wsvRVfGPbnlP3Fce&#10;fAfVscdvhI3T+dsG+6D8IWovXCy9FV8Y9ueU/cVx58B9Wxx2+EjdP52wb7oPwhai9cLL0VXxj255&#10;T9xXHnwH1bHHb4SN0/nbBvug/CFqL1wsvRVfGPbnlP3FcefAfVscdvhI3T+dsG+6D8IWovXCy9FV&#10;8Y9ueU/cVx58B9Wxx2+EjdP52wb7oPwhai9cLL0VXxj255T9xXHnwH1bHHb4SN0/nbBvug/CFqL1&#10;wsvRVfGPbnlP3FcefAfVscdvhI3T+dsG+6D8IWovXCy9FV8Y9ueU/cVx58B9Wxx2+EjdP52wb7oP&#10;whai9cLL0VXxj255T9xXHnwH1bHHb4SN0/nbBvug/CFqL1wsvRVfGPbnlP3FcefAfVscdvhI3T+d&#10;sG+6D8IWovXCy9FV8Y9ueU/cVx58B9Wxx2+EjdP52wb7oPwhai9cLL0VXxj255T9xXHnwH1bHHb4&#10;SN0/nbBvug/CFqL1wsvRVfGPbnlP3FcefAlU4Bk8jNsDwnM5dJNxiVl2JY3k8nG7J5iRY49IvqaF&#10;avUc9+N/2z82pdlnHdW39hTjZmn2GQqZmFrGxv7+yhXjVjRrTgpxxSmoScVJJ7UpYYrHbgybLWs7&#10;m2t7h03CVSnGW6+WO8k8HhzrHBncR5D7gAAAAAAAAAAAAAAAAABijzK5laN4K6NyTfO+ckRT45To&#10;OFQUEI2JGWbAyyQw89U4VhVS89HO1vrU46j9qkR4kdDkmS4zGZddRteitFZ9r3PrbIMgtt+5ntnN&#10;4qnRppreq1ZYPdhHHrcm1GKlKSTwuoNQZbprLa2Z5nW3aUdkYr4U5c0ILnk/Ali20k2R0/q2OO3w&#10;kbp/O2DfdCyf4QtReuFl6Kr4yJvbnlP3FcefAfVscdvhI3T+dsG+6D8IWovXCy9FV8Y9ueU/cVx5&#10;8B9Wxx2+EjdP52wb7oPwhai9cLL0VXxj255T9xXHnwH1bHHb4SN0/nbBvug/CFqL1wsvRVfGPbnl&#10;P3FcefAfVscdvhI3T+dsG+6D8IWovXCy9FV8Y9ueU/cVx58B9Wxx2+EjdP52wb7oPwhai9cLL0VX&#10;xj255T9xXHnwH1bHHb4SN0/nbBvug/CFqL1wsvRVfGPbnlP3FcefAfVscdvhI3T+dsG+6D8IWovX&#10;Cy9FV8Y9ueU/cVx58B9Wxx2+EjdP52wb7oPwhai9cLL0VXxj255T9xXHnwH1bHHb4SN0/nbBvug/&#10;CFqL1wsvRVfGPbnlP3FcefAfVscdvhI3T+dsG+6D8IWovXCy9FV8Y9ueU/cVx58B9Wxx2+EjdP52&#10;wb7oPwhai9cLL0VXxj255T9xXHnwH1bHHb4SN0/nbBvug/CFqL1wsvRVfGPbnlP3FcefAfVscdvh&#10;I3T+dsG+6D8IWovXCy9FV8Y9ueU/cVx58B9Wxx2+EjdP52wb7oPwhai9cLL0VXxj255T9xXHnwH1&#10;bHHb4SN0/nbBvug/CFqL1wsvRVfGPbnlP3FcefAfVscdvhI3T+dsG+6D8IWovXCy9FV8Y9ueU/cV&#10;x58B9Wxx2+EjdP52wb7oPwhai9cLL0VXxj255T9xXHnwMvuFHnyZ59blrdM6A4O7stZ//bzcvzK0&#10;zXEImC63xxxa0O5Lm181BkN1kHtaWmMwhLk2wfT6MVl50+0aZrf3fXw+yWrnWodeWMKe1U6caVR1&#10;a0/zKUMVvPat57IwXlTaW0z+nuJ39T5hDL8r03cylyzm5xUKcfzpyw2LoXLJ7IpskOCuhKgAAAAA&#10;AAAAAAAAAAAAAAAAGN2/eX/F3i3VqtuQ2/NWajbOOcqLXZjl9TX5JbMpIzM6DEkSHspyJ3okz9OD&#10;DkOGRGfb0Ixsmn9Har1XV7LTmn7u8eODdOnJwi/06mG5DuykkYnNM+yXJYb+a5pQoLDFKc0pP5Mf&#10;hS/VTNGG/vmkuBGt3J1ZpTD9xcjbZn1Ch2tXRMawwGYptS0JS5e56pjNo/qKIjSZYy6nsPqZ9fsn&#10;PGnvdT1/mahVzy9sstovljKbr1V+rSxpP0y2+EjbNOM+mbRyhl1vcXdRcjUezg+/Py/4Zpv3P81r&#10;zLy9cqNpLR+jtM1T3X0ZWQnk+2svh+xRF6NvJnYVirh/aIz9Whc6mRdOhdSOack90rRVmozz3Pb+&#10;9qrlUNy3pvuxSq1PBVRoGYcbdQV8Y5dlttbwfPLeqyXfbhH9g1b7T82XlN28cgsj5l7Sx6O+t4m4&#10;urDx3TaYrLpr7WI8vVVHh1oaWG19qHHZDj/sJSnFL+0JVyrgdwpyfd+raKtKklhtr79zi+lqvKpH&#10;bzpJLqw2GmXvEXWl9j22oK8E+anu0sO/TjF/lx6zX5n259xbVfVJ2htjZeyJClpdW/nueZTmDynE&#10;JaQhxTuQ2ti4paUsIIjM+pEhJf2EJDy/JMmymKjlWUWttHopUqdNfsRXSzVrrML+9eN7fVqz/TnK&#10;f+Js8zGUPEAAAAAAAAAAAB+7D70d5mVFedjyI7rb7D7Di2nmXmlk408y62aVtOtLSSkqSZGky6kP&#10;5KMZRcZJOLWDT5Gj9JuLxWxoySwDmjzB1UqL/DXlRyLwJuGpo2IuJbp2NQwOxk2OyO7XV+Rx4EmG&#10;aYzaVMutrZWhBJUk0+wazmGidG5smsz0nltw3yupbUZvbjtTcG09r2p4p7U8TL22oc+st36nnd3S&#10;S5o1qkV4FLDDq5DPrWfn68rusDjsx+UdhnFW12d9Vs3A9dZuUk0L7i9e8ssULMS6kakn6di33Er2&#10;9TSg0x9mnu+cJc03pS0pGhVfxqFWtSw7kI1Oz8MH/abPZ8UNb2eEVnTqQ6KkKc/2nHe/aNmOoPmy&#10;uT1C4wxvLjJpPZcJC20OSddXuZ6muXGeqvVcecvJW1qt+V2n9n0osZs+nToXXqIuzn3RdLV1KWQ6&#10;ovrWp0Vo07iOP6qoSS7spM3Gw44ZzSwWZZPb1o9NOU6T/L2qx7yNueivmjPHxshyvrtuY/ujjzav&#10;mSZ9lkGJs7DwaEtRewmbzXUy5zCWgldSNSsdYIi6H+jr0iDPvdW4i5YqtTJ7mxzGkuSMKjo1X3Y1&#10;lGmvTM3nLeM+lrvdjf0bi0m+VyjvwXfptzfo0bsdCc0uJnKOMy/x85Eak2tKdZVIXQ4rmlNJy+Ey&#10;htx012uEyJEbL6boy0pfSXBZPsSaunQjMQdqDROr9KScdRacvLSCeG/UpSVN/JqpOnLo8mTJEyzU&#10;OR50k8qzahXlh8GM1vLuw+Eu+kZPjVzMgAAAAAAAAAAAAAAAAAAAAAAAAAAAAAAAYbc9OZuDcBOM&#10;Wdcm8/x+5y+ow6fiNRDxDHpUGFe5Lb5flVRjUSDXS7M0wGFQWbJ2e+p0/ZFhu9pKc7EK3Lh/oq/4&#10;g6psNL5fcQo1q0aknUmm4wjTpym3JR2vHdUFh8aSxwWLMBqbUFtpnJ7nOLqlKpTpuKUY4KUnKSik&#10;m9mzFyfUnzke76tjjt8JG6fztg33QsZ+ELUXrhZeiq+Miv255T9xXHnwH1bHHb4SN0/nbBvug/CF&#10;qL1wsvRVfGPbnlP3FcefAfVscdvhI3T+dsG+6D8IWovXCy9FV8Y9ueU/cVx58B9Wxx2+EjdP52wb&#10;7oPwhai9cLL0VXxj255T9xXHnwH1bHHb4SN0/nbBvug/CFqL1wsvRVfGPbnlP3FcefAfVscdvhI3&#10;T+dsG+6D8IWovXCy9FV8Y9ueU/cVx58B9Wxx2+EjdP52wb7oPwhai9cLL0VXxj255T9xXHnwH1bH&#10;Hb4SN0/nbBvug/CFqL1wsvRVfGPbnlP3FcefAfVscdvhI3T+dsG+6D8IWovXCy9FV8Y9ueU/cVx5&#10;8B9Wxx2+EjdP52wb7oPwhai9cLL0VXxj255T9xXHnwH1bHHb4SN0/nbBvug/CFqL1wsvRVfGPbnl&#10;P3FcefAfVscdvhI3T+dsG+6D8IWovXCy9FV8Y9ueU/cVx58B9Wxx2+EjdP52wb7oPwhai9cLL0VX&#10;xj255T9xXHnwH1bHHb4SN0/nbBvug/CFqL1wsvRVfGPbnlP3FcefAfVscdvhI3T+dsG+6D8IWovX&#10;Cy9FV8Y9ueU/cVx58B9Wxx2+EjdP52wb7oPwhai9cLL0VXxj255T9xXHnwH1bHHb4SN0/nbBvug/&#10;CFqL1wsvRVfGPbnlP3FcefAfVscdvhI3T+dsG+6D8IWovXCy9FV8Y9ueU/cVx58B9Wxx2+EjdP52&#10;wb7oPwhai9cLL0VXxj255T9xXHnwH1bHHb4SN0/nbBvug/CFqL1wsvRVfGPbnlP3FcefAfVscdvh&#10;I3T+dsG+6D8IWovXCy9FV8Y9ueU/cVx58B9Wxx2+EjdP52wb7oPwhai9cLL0VXxj255T9xXHnwH1&#10;bHHb4SN0/nbBvug/CFqL1wsvRVfGPbnlP3FcefAfVscdvhI3T+dsG+6D8IWovXCy9FV8Y9ueU/cV&#10;x58B9Wxx2+EjdP52wb7oPwhai9cLL0VXxj255T9xXHnwH1bHHb4SN0/nbBvug/CFqL1wsvRVfGPb&#10;nlP3FcefAfVscdvhI3T+dsG+6D8IWovXCy9FV8Y9ueU/cVx58B9Wxx2+EjdP52wb7oPwhai9cLL0&#10;VXxj255T9xXHnwH1bHHb4SN0/nbBvug/CFqL1wsvRVfGPbnlP3FcefAfVscdvhI3T+dsG+6D8IWo&#10;vXCy9FV8Y9ueU/cVx58B9Wxx2+EjdP52wb7oPwhai9cLL0VXxj255T9xXHnwH1bHHb4SN0/nbBvu&#10;g/CFqL1wsvRVfGPbnlP3FcefAfVscdvhI3T+dsG+6D8IWovXCy9FV8Y9ueU/cVx58B9Wxx2+EjdP&#10;52wb7oPwhai9cLL0VXxj255T9xXHnwH1bHHb4SN0/nbBvug/CFqL1wsvRVfGPbnlP3FcefAfVscd&#10;vhI3T+dsG+6D8IWovXCy9FV8Y9ueU/cVx58B9Wxx2+EjdP52wb7oPwhai9cLL0VXxj255T9xXHnw&#10;PbuNHzMGmuT3ILTXHrEOKm4KzIdx7GxXX8C4l5dhsuDQoyG2jwZ2R2EaI0UqRW47WuOzpKG/tqYj&#10;qJPtGA1P7sOdaW07nWo7zVtnK3srapWcVTqJz3ItqCbeClN4RWOzFoyeT8X8vznNcvyuhklwqtxV&#10;jBNyg1HeeDk0tuEVi31I/9KfwAAAAAAAAAAAAAAAAK7r5ojcpbB8jVXrKJMNyBoTR2B4pOgJWhSY&#10;uVZs/bbOspKiSaltvzcXyykSaVdPsMIMi+11Po37q+SfZ3Darmc6f0mYX9Won006SjQiu4p06vfb&#10;KqcZsw+tashZxl5NrbQi10SnjUb78ZQ8BG9FliIwAAAAAAAAAAAAAAAAAAADJ/hRpk+Q/L3jNpJc&#10;VMyDs3eGtMUvGVtJeaRi9jllYWWS32VGRPR4GMolvuI/6kNmRe0xq2uM6/pzR2qM9U92pa2FapHm&#10;8tU5dmk+Zue6k+lma07l/wBq59k+XbuMa1zTjL5Lkt596OLLegcdy9oAAAAAAAAAAAAAAAAAAYo8&#10;yuZWjeCujck3zvnJEU+OU6DhUFBCNiRlmwMskMPPVOFYVUvPRztb61OOo/apEeJHQ5JkuMxmXXUb&#10;XorRWfa9z62yDILbfuZ7ZzeKp0aaa3qtWWD3YRx63JtRipSkk8LqDUGW6ay2tmeZ1t2lHZGK+FOX&#10;NCC55PwJYttJNlZD5EfIjvHyO7xnbY2xOVT4vTqnVeqNUVc5+Rier8TkPtuFXVxONxytchtSjtO2&#10;9u60iRZSEJ+yzFZixY/UXhxw4yHhpkNPKMop79zPCVxcSSVSvUS5Xy7sI4tU6abUE3tlKU5yp3qv&#10;VeZatzKV9fS3aMcVSpJ+TTj0Lpk9m9LDGT6EoxWAgkE1YAAAAAAAAAAAAAAAAAAAAAAAAAADZ/4z&#10;PFdv3yWbNXS4NGdwjTWKzore1N43NcuTjuJsvMuyW6WihLkwXMvzaxZZ6MV0VwiYJxD0tyOwpLio&#10;r4ocWNPcMcr7e/kq+d1YvsLWLwnUa2b03g+zpJvbOS24NQUpbDc9IaLzTV952drHs7CDXaVmvJjz&#10;4RWzfm+aK5Njk0tpZMcOeF3H/gppqn0nx7w5nHsfh+nMyHIpyYkzNtg5EaPTlZZnuRMxIbt/eyi+&#10;ygzQ3GhxyRHissRm22UcztZ621Dr7Oq2eahvHUuZbIQWKpUYc1OlBt7kF35SeMpuUm27c5Bp7K9N&#10;ZfTy3K7fcpLbKTwc5y55Tlgt6X5EtkUkkjLAamZsAAAAAAAAAAAAAAAADjbS0raOtn3F1ZQKinq4&#10;kiws7W0mR6+troERpb8mbPnS1tRYcSMyg1uOOKShCCMzMiIfulSq3FWnQoU5TrTaUYxTcpN7Eklt&#10;bb5EtrPzOcKcJVKklGnFYtt4JJcrbexI0Ac0/mQOCXGF25xTUE2fy32dXJcZRA1XaQoWqotggl9G&#10;LbccmPZU86OokpP1sehZA2Rq7VGlRKJNhNEe7Tr3VKo3ecQjk+Vy2414t12umNsnGSfVWlRfOsVh&#10;jF2oeLWmsmdShYSd9eLmptKmn11Xin3YKZFU5a/MK+Rnk8q1pcc2ND41a+nKeYaxTQjUzGr9yCs1&#10;IZTabPmSp2wXZ3u6u15ddNqorxmZ+7ILolNs9Ie7rw30sqNe5y15nmMcH2l3hOGPPu0ElRwx5FON&#10;SS/OfKQpnnFTVmc79OldqztX8WjjGWHXUbc8endcU+g0kXV3c5HbWF9kVvZ395bSnZtrdXU+XaW1&#10;nNfV3PS7CxmuvzJkl5R9VOOLUtR/pMTlQoULWjTt7ajCnQgsIxilGMUuRJLBJdSRHVSpUrTnVq1J&#10;TqyeLbbbb6W3tbOLH1PmAAAAAAAAAAAAAAAAAAAAAAAAAAB9kKdNrZkawrpkmvnwn25MOdCkOxZk&#10;WSysltSI0lhxt5iQ0siNK0qJSTLqRj5zpwq0506sFKnJYNNYpp8zT2NH7jJwanCTUk9jWxo238W/&#10;Oh5J+KzlXAo992m38JrfTR/D3kA1I2pSPRmjL0ITGRWU2JsqlhRWiNtpiuvYbCEGSewySgkxBqzg&#10;Pwy1YqlSvp+FnfS/zrTChJPpcIp0ZN8rc6Um3z7XjvOS8SdX5K4xp5nKvbL4lf6RdzebVRLoUZpd&#10;RJz4f/NK8WtpuVWLcs9eZLxryiStEZ3OMfOds7Ur75I6e9Tjqq1nP8WKXJMkoZ/C7Zhgj7npqUEa&#10;iq5rL3U9V5Sqt3o/MaWZ2q29lPChcJdC3m6VTBc+/Tb5Iwx2Ex5Dxoya9cKOeWk7Os/jxxqUu68F&#10;vxx6N2SXPIkpat23q/eGF1WxdO7Dw3aGCXSVHWZbgmR1eUUMpxtKVPxSsaiTLjtT4ZuEl+Os0vx3&#10;PsOISojIqyZrk+a5Fe1ctzrLq9rfw+FTqwlCa6HhJJ4Pma2NbU2iXbK/ssyt4Xdhd061tLklCSlF&#10;9WKb2rnXKuc9HGPPWAAAAAAAAAAAAAAAAAAAAAAAAAABE6+bH3OeOcZOM+h4slxmXtXcuQbEsEMu&#10;9pv0WoMSOoVCmNkZmqLIu9qwpCCUXRTsIjL2oMW290bJfrOqNUZ/OOMLSyhRWPNO4qb2K61GhJdy&#10;XWQhxwzDssnyfLIvbXuJVH8mlHDB9WNVPuogei/ZWcAAAAAAAAAAAAAAAAAAAAAAAAAAAAAAAAAA&#10;AAAAAAAAAAAAAAAAAAAAAAAAAAkB/LRaaXs7yfYhmT0Ncit0JqrZ+05Lq0l7o3Ns6iPqinQ8pafS&#10;XKTM2V7yw2R+p3RTdSXRpZlXn3nc6WVcLLyyU8KuYXdCgunCMnXlh1YUcG+TysOdEpcILD65rKhc&#10;buMLWhUqPoxa7Jd/Gpiu5jzH/9OfwAAAAAAAAAAAAAAAAKlXyT7lLkDz55dbZZlqn1mTb3z+Ljcp&#10;TqnTfw7Fbl/EMKc7ll1Sn90aCF0QXsQX2S9hEOvHDLJP6e4f6PyiUN2rSsKTmuipUiqlX+JOXd5S&#10;jursw+1dT57fKWNOdzNRf6EXuQ/ZijCIbya0AAAAAAAAAAAAAAAAAAAASCflntNFs/yeYvmUmKp6&#10;BoTUuzdpuOONLXEKysq+FqioacWZk172mRstUphB9VGcRTiS/wAI1Jrv7z2dfZXCy6sozwqZhd0K&#10;HXuxbuJd7Cjuv5WD5cHKfB/L/rmsaNxJYwtaFSp1YtKku/8ASYruY8xY/DmsW0AAAAAAAAAAAAAA&#10;AAAxR5lcytG8FdG5JvnfOSIp8cp0HCoKCEbEjLNgZZIYeeqcKwqpeejna31qcdR+1SI8SOhyTJcZ&#10;jMuuo2vRWis+17n1tkGQW2/cz2zm8VTo001vVassHuwjj1uTajFSlJJ4XUGoMt01ltbM8zrbtKOy&#10;MV8KcuaEFzyfgSxbaSbKyHyI+RHePkd3jO2xticqnxenVOq9Uaoq5z8jE9X4nIfbcKuricbjla5D&#10;alHadt7d1pEiykIT9lmKzFix+ovDjhxkPDTIaeUZRT37meEri4kkqleolyvl3YRxap002oJvbKUp&#10;zlTvVeq8y1bmUr6+lu0Y4qlST8mnHoXTJ7N6WGMn0JRisBBIJqwAAAAAAAAAAAAAAAAAAAAAAAAA&#10;AG93xCeEvafkQv67auzfx7VnESlslt22cNMoh5VtSVXyH49ji2pkWEOVFcbiy4yo9hePtOwa9zub&#10;aRKktusNQFxi445Tw4t55TlfZ3esJw8mljjToJpNVLjBp7U8YUk1KawbcItScmaE4dXuq6sL273q&#10;GRRltnySqYcsaWKa5dkptYR5FvSTSsVNK6S1Tx11limnNKYPSa71rhcA4GO4tQR1Mw4jbjrkmXKk&#10;vvLem2VtZzXnJEybKdelS5Li3XnFuLUo+b+d55m+pM0u86zy+qXOZ15YzqTeLfMklsUYxSSjGKUY&#10;pJRSSwLXZfl1jlNnQy/LraNKzprCMY8i6X0tt7W3i29reJ6sMWe0AAAAAAAAAAAAAAAADRd5HfPV&#10;xK4HuXOu8UeRyN5E1/rQ3dZ4FewmcYwyzQr01NbQ2C21ZwMdlRjJffWQo9lbpcSlD8eKhwn0zvw0&#10;4Aaw18qGY3cfs3TcsH29WLc6kf8AkUfJc0+acnCnhtjKbW6Rtq3iZkWmnUtKD+t5stnZwa3YP/mT&#10;2qL/AEUpS5mop4kGXnF5V+aHkBtpZbu2bJq9dKlFIqtI69XYYpqSp9F31Yq3sdTYzJWU2ERz7Tc2&#10;7lWUxozMm3G0GSCvhoThLonh5Rj9hZUp5lhhK5rYVLiWPLhPBKmnzxpRhF86b2lb9Sa21DqipL7R&#10;vHG0x2UaeMaS6PJxbk10zcmuZo1xiSjUQAAAAAAAAAAAAAAAAAAAAAAAAAAAAAAAAAAAAMi+N/LT&#10;kdxEzZjYHHHcGaaryFD0d2enHrVz8ByJqKo3GYGXYpMTKxnLqsjUf/bWUSSyRn3EklERlrepdIaa&#10;1hYzy3UuTULu2weG/Hy4Y89OosJ05fpQlFmWyjO83yO5V1lN/UoVufdfkyw5pReMZLqkmiZP48fm&#10;fdY7OkUusee2N1Wl8xkqagQt44VFtJOpriQZNMxjzLG3HrjIsAly3f8A5JrDlhU+opTjv4cwn2Ut&#10;4je61mmWRr5rw/uZ3tmtrtaririK5X2c8Iwqpc0WoVMNi7STLAaV4x2d46dnqelG3uHsVaCfZP5c&#10;dsoN9K3o873ESuMcyTHcxoafKsRvqXKsXyCviW9BkmOWsG8obyqnNpfhWdRcVj8qvsq+Yw4S2nmX&#10;FtuIMjSoyMVJuba5sritaXlCdK6pycZwnFxnGS2OMoyScWnsaaTRNtKtSuKVOvQqxnRmsYyi04tP&#10;kaaxTT6Uc6PkfQAAAAAAAAAAAAAAAAAAAAAAAK9j5pncn79eQHCtUw5BKrdHaHxWtnRe7uNnMdg3&#10;F5m9s77FmlCJGJzKAiSaSV3NmozNKkknon7qWS/UOHl9m04/S3+YVJJ9NOjGNKK71RVfD3Sq/GnM&#10;PrOqbeyj8C2top/Km3N/suBGfFniIAAAAAAAAAAAAAAAAAAAAAAAAAAAAAAAAAAAAAAAAAAAAAAA&#10;AAAAAAAAAAAAACbL8pNplUfEuYHIWbFUtFxkWu9NY3M7FEllWN1tvm+bREuGjo4qQWV4+sySrqj0&#10;yNRfaSYo9732dKV3o3TkZfAp1rma+XKNKk+92dXw9RYrgZl+FDPs1kvhTp0ov5Kc5/4oH//Un8AA&#10;AAAAAAAAAAAAAxy5e7iTx84rcjt4+slmTqfSWzc7rCMyI5F7jmH29jQQWSUpCTk2V4zHjtEakpNx&#10;1PVRF7S2PR2TPUWrNNZHu4xu76hSl1RnUipvuKLbfUjE59f/AGVkmb5kntoW1Sa+VGDcV33gioJU&#10;pS1KWtSlLUo1LWozUpSlH1UpSj6mtSzPqZn+kdjUklguQocfmP6AAAAAAAAAAAAAAAAAAAACbn8p&#10;Lpo4Wv8Al/yEmQ+9ORZjrzTePWCkrL3c8MpbTN8xiNL6E2v3ss9oluF1M0+gj9BK9tGve9zpVMx0&#10;dp2E/wB3RrXM109pKNKm+92VVLussZwNy9xtc9zaUfh1IUov5Cc5rv78PATFBTMnsAAAAAAAAAAA&#10;AAAAxR5lcytG8FdG5JvnfOSIp8cp0HCoKCEbEjLNgZZIYeeqcKwqpeejna31qcdR+1SI8SOhyTJc&#10;ZjMuuo2vRWis+17n1tkGQW2/cz2zm8VTo001vVassHuwjj1uTajFSlJJ4XUGoMt01ltbM8zrbtKO&#10;yMV8KcuaEFzyfgSxbaSbKyHyI+RHePkd3jO2xticqnxenVOq9Uaoq5z8jE9X4nIfbcKuricbjla5&#10;DalHadt7d1pEiykIT9lmKzFix+ovDjhxkPDTIaeUZRT37meEri4kkqleolyvl3YRxap002oJvbKU&#10;pzlTvVeq8y1bmUr6+lu0Y4qlST8mnHoXTJ7N6WGMn0JRisBBIJqwAAAAAAAAAAAAAAAAAAAAAAAA&#10;AAEpvwxeAPIeSqsV5Rc08ft8Q48qOJe6+1BNTY0OY7vj9USYN5kPQolnimqZ6O1bC21NWN8wr1I6&#10;o8NbMuTVHjX7wltphXeldEXEK2o9sK1wsJ07V8jjDljUrrkaeMKT2S3pqUIzVw+4X1c37HOdQ0pU&#10;8q2OFJ4xnW6HLkcaT5vjTW1YRwk55+OY3j2HY/S4piVHUYxi+N1cKkx7HKGuiVFHR09bHREr6upq&#10;4DUeFX10GK0ltplpCG20JIkkREKBXVzc3txXu7yvOrd1ZuU5zblKUpPFylJ4ttva23i2WZo0aVvS&#10;p0LelGFGEUoxikkktiSS2JJciRzo+J9AAAAAAAAAAAAAAADzva219b6O17lW1tvZrj+vNc4VWOW+&#10;T5flFg1W09VCQttlsnHnOq5M2bKebjxIrCXJUyU62ww2484hCvflGUZnnuY2mUZPY1LnMq892FOC&#10;3pSf9ySxcpPCMYpyk1FNnlvb60y21r31/cQpWlOOMpSeCS8bexJbW2kk20iBz5WPmKdrcl3ck0dw&#10;wnZFpbQLpyam82W0uTR7f2xBMnGJKI8qO8mXrnCbJCvZEjKTbzGOhSn2WnXoJX94Te7flOmFbZ7r&#10;anTvtQrCUaOyVvbvlWKawrVY/nP6OL+BGTSqFZ9bcVr7N3Wy3T052+V7U6nJVqrqfLTg+heU18Jp&#10;NxIwylKWpS1qUpalGpa1GalKUo+qlKUfU1qWZ9TM/wBItIkksFyENH5j+gAAAAAAAAAAAAAAAAAA&#10;AAAAAAAAAAAAAAAAAAAAAAADa543fL9yl8b+SQ4GGXDuytBTbJUrLuPmY2sssTl+9SEOWdvg1l6U&#10;2VrnLpCO8/fYbTsSS6aVToc0m20oiXiZwc0pxLtp1LyirXUEY4U7unFdosF5MasdirU1+bJqSWyn&#10;OGLx3jSOvM50lWjC3n22WN4yoTb3XjyuD2unLrSafxoywRYmcFfIHxw8hWqGtoaCypUiXXJhxs91&#10;zkHutfsPWt1KbcW3V5XRsSZKCjyvScOHYRXJFdOS2v0XlLbdQ3zg17w71Lw6zd5Vn9phTli6VaGL&#10;o1or41OTS2rFb0JJTjit6KTTdrNNapyjVVir3K6+Mlgp05bJ02+aS/sksYy5nsaWb40c2MAAAAAA&#10;AAAAAAAAAAAAAAACpz8pm5j375E+Ye0ESinQLPemZ41QTkuJdRMxLXMtGtcQktrQkk+lJxbEYa0k&#10;XXtSZF1Pp1PrhwpyX+nuHGjMq3N2pCwpzmuipWXbVF3qlSRSDWmYfamq8/vU8YSuZxi+mNN9nB+b&#10;FGAgkE1cAAAAAAAAAAAAAAAAAAAAAAAAAAAAAAAAAAAAAAAAAAAAAAAAAAAAAAAAAAAAsx/l39M/&#10;wg8V2jJ0iKqHdbivNhbmvGlNqbNw8jyubj2Lyu5RkbpTdf4lTvErtSXRfaXUiJauYHvG519s8V8+&#10;pwnvUbKnRto/qU1Oa6sKtSou93lcHhTl/wBQ0Vls5RwqXEp1X+tJxi+/CMGf/9WfwAAAAAAAAAAA&#10;AAADQl8yTub+FPi52PjMeSiNa722JrLUMBZO9kpMb8dVsu+KO2Sv8VEvHtcSoj3UjSTMpX6FGkxY&#10;D3Z8k+1+KuWXUot0rC2r3D6MdzsYY9ydaMl1x6MSMuLmYfUdF3dJPCdzVp0l53aS8MabT6mVso6Y&#10;lRQAAAAAAAAAAAAAAAAAAAAALN75fXTKtN+K/jycyMcW72u7m25rpKkdhPJzbKrJrFZKDUhta0yd&#10;fVFOvuPr1Mz7TNHaY5de8PnSzrivqNQljQtFSto/9qnHtF3q0qn/AOZcXhbl/wBn6KyreWFSvv1X&#10;+vJ7v7CgbqRCZIQAAAAAAAAAAAAAYo8yuZWjeCujck3zvnJEU+OU6DhUFBCNiRlmwMskMPPVOFYV&#10;UvPRztb61OOo/apEeJHQ5JkuMxmXXUbXorRWfa9z62yDILbfuZ7ZzeKp0aaa3qtWWD3YRx63JtRi&#10;pSkk8LqDUGW6ay2tmeZ1t2lHZGK+FOXNCC55PwJYttJNlZD5EfIjvHyO7xnbY2xOVT4vTqnVeqNU&#10;Vc5+Rier8TkPtuFXVxONxytchtSjtO29u60iRZSEJ+yzFZixY/UXhxw4yHhpkNPKMop79zPCVxcS&#10;SVSvUS5Xy7sI4tU6abUE3tlKU5yp3qvVeZatzKV9fS3aMcVSpJ+TTj0Lpk9m9LDGT6EoxWAgkE1Y&#10;AAAAAAAAAAAAAAAAAAAAAAAAA+uBAm2c2HW1sOVYWNhKjwq+vhR3Zc2dNlutsRYcOKw25IlSZUhx&#10;KG20JUta1EREZmPnUqQpQnVqzUacU223gkltbbexJLa2+Q/cYynKMIRbm3gktrbfIkukmzeF/wCX&#10;ujYr+6XK/n5iTE3J/wDsMj1Xxnv4iH4GMmXu1hT5duaGt1bNhkJn0Wxiz7ZsQOhHZk7JUqFEo9xt&#10;94mV39c0lw+vHG12wr3sHg58qlTtnzQ5nXTxn/lYRwnOxPD7hZGiqGeaooJ1tkqdvJbI86nVXPLo&#10;pvZH4+L8mMxNCEoSlCEpShKUpSlKSSlKUl0SlKS6ElKSLoRF+gUz5drJ7P7AAAAAAAAAAAAAAAAG&#10;PvJ3k7pfh9pfLt875y6NiGAYhG73XV9ki5yC5kId/CMTxOo9Vp++yq+faNuJEbMuvRTjimmGnXW9&#10;g0tpbPNZZ5Z6f0/ZutmFZ9yMIr4VSpLkhTgtspPqSTk0nis5znL8hy+vmeZ11Ttaa78nzRivjSlz&#10;LvvBJtVqXlD8sO9fJdsn3nJHJWAaCxOzek6s0fWWTkioqDSmTFZy3MJTSWG8r2DNgyVtuTFtpYhM&#10;uLYhttIW8t/pvwr4R5BwxyzdtkrjUFaCVe6lHCUuR9nTW3s6KaxUccZNKU22oqNRNZ63zPWF5vVm&#10;6WV05fR0U9i5t6b+NNrn5EtkUtuOqcS0aQAAAAAAAAAAAAAAAAAAAAAAAAAAAAAAAAAAAAAAAAAA&#10;AAAABkPxd5T7w4cbixjefH/NrDC85xx5CHiZdfcosqonJMeRZYfmtIh9iJkuI3XuyCkw3/Z3oQ80&#10;pqQ0y83reqtKZFrTJbrIdQ2Ma9jVXPhv054NRqUpYNwqRxe7JdLi04uUXl8lzrMsgzCjmWV3Dp3M&#10;H+rKPPCa+NF4bU+prBpNWVPiv8qenvJhqJVvSlAwffeEwIiNxaZen+vLppDhojN5hiDkg0yr7Xt3&#10;KPoxI6G9AfWUSX0c9F2RzJ4r8J854YZx2Nfer6eryf1e5SwUly9nUw2QrRXKuSa8uGzeUbdaK1rY&#10;awsd+nhSzOml2tLHav04c8qbfI+WL8mW3BvauIoN2AAAAAAAAAAAAAAAAAADwrk7txjQXHDfW75D&#10;jCE6j09sjYzXvKfUaemYfiNvfQIps/pkKmTYLbKGy9ri1kkvaYzulsmlqLUun8iim3eXtGjs6KlS&#10;MW+rBNvHmwxMbnN8ssyjM8ybX0FvUqd+EXJLvtYFPtJkyZsmRMmSH5cuW+9JlSpLzj8mTJfcU6/I&#10;kPuqU68+86o1LWozUpRmZn1HZKMYwjGEIpRSwSWxJLkSXMkUMbbblJtyb2s+Yfo/IAAAAAAAAAAA&#10;AAAAAAAAAAAAAAAAAAAAAAAAAAAAAAAAAAAAAAAAAAAAAAAfXXQJlrPhVdfGemWFlLjQIERhPe9J&#10;mTHkR4sZlPX7Tr77qUpL+0zH4q1IUac6tSSjTjFtt8iSWLfeR9IxlOUYQWMm8EulvkLhTjpqiBof&#10;j/o/SNYhCIOotSa61rHNCic9UsJxKpx1Ulx39Mh+U5XG646rqp1xZrUZmozHGrUmb1NQahz3Par+&#10;kvLytWf/AHakp4dSWOCXMthfPKbGOWZXluXw+DQoU6fmRUfy4cvOf//Wn8AAAAAAAAAAAAAAAhWf&#10;Nt7nUuz4e8eIMtJIiwNkbnymB7e9xU6RS4PgUxPToTaWfw7JEH17u/1C6dvafddv3QMkwpaz1HUj&#10;tcqNtB9xSq1V38aL73Xsr1xzzDGeQZVGXIqlWS7uEIP8lQhli6xX0AAAAAAAAAAAAAAAAAAAA5Wk&#10;pLTI7qox2igv2d3fWcClp62KRLlWFraS2oNfBjpUpKTfly5CG0EZkXcovaPlXr0rahWua81GhTg5&#10;Sk+RRisW31JLE+tOnOtUp0qcW6kpJJdLbwS77Lh/R2sa7SeltQ6cp/QVVan1jgetq1cZv0mHIWD4&#10;tVYzHdba6EbaHWawlER+32+32jjPnuaVc8zrOM6uMe2u7qrWljteNWpKb/xF9cts4Zdl1hl9P4FC&#10;jCmu5CKj/cepjFntAAAAAAAAAAAAxR5lcytG8FdG5JvnfOSIp8cp0HCoKCEbEjLNgZZIYeeqcKwq&#10;peejna31qcdR+1SI8SOhyTJcZjMuuo2vRWis+17n1tkGQW2/cz2zm8VTo001vVassHuwjj1uTajF&#10;SlJJ4XUGoMt01ltbM8zrbtKOyMV8KcuaEFzyfgSxbaSbKyHyI+RHePkd3jO2xticqnxenVOq9Uao&#10;q5z8jE9X4nIfbcKuricbjla5DalHadt7d1pEiykIT9lmKzFix+ovDjhxkPDTIaeUZRT37meEri4k&#10;kqleolyvl3YRxap002oJvbKUpzlTvVeq8y1bmUr6+lu0Y4qlST8mnHoXTJ7N6WGMn0JRisBBIJqw&#10;AAAAAAAAAAAAAAAAAAAAAAAAB3HANf5ttXNcY1vrfFbzN88zS4h0GKYnjcB+zu724nOE1Gg18GMh&#10;brzq1H1UfsS2glLWaUpUZeLMMwsMqsrvM8zu6dCwoQc6lSbUYwiuVtv/AOG9i2nptbW5vbijaWlG&#10;VS5qSUYxisXJvkSRYG+G3wO4TwriY9yI5QV1DsPlg/Hj2WP0KvcL/CtBKfbhymo9A52yoN/tCvfb&#10;UmRfsrXHhqM2q1RpJc2Vzx408fb7W87nTmlatS20im4znthVu8MVjPkcKDXJSaxly1duEIWj0Bw0&#10;ttPRpZtnMI1c8axjHZKFDkfk8qlUXPNbFyQ/OlJJFaSWwAAAAAAAAAAAAAAAAPM9v7c17obWGb7j&#10;2xlFfhuutdY9OybLMis3CRGr62CgvsNoT1emWE6StuNEitEuRLlvNsNJW64hJ5LJsmzDP80y/Jco&#10;tZVsyuaihThHlcn/AGJLFyk9kYpybSTZ5L++tMssrnML6sqdpSg5Sk+ZL+1vkSW1tpLaysU8rfk+&#10;2b5K98ysonOWuK6GwWZY1WjdVPSlExSULklbaswyqJGkyK6TsbLI6G3LB5tTiIjRNwmHHGWCdd6j&#10;8JeFmWcMsghaU1CtqC4UZXVdLbKeH7um2lJUabxUE8HJ4zkk5YKnOt9Y3mr8zlXlvQy2k2qNLHkj&#10;+dJcjqS+M+ZYRTaWL1XiWDSQAAAAAAAAAAAAAAAAAAAAAAAAAAAAAAAAAAAAAAAAAAAAAAAAADIH&#10;i9yd3Dw+3Zhe/NF5TIxbPMLnpebPq49T5FSvrbTd4jlVYTjbVzi2RREGxLjLMj6GlxpTb7bTreua&#10;q0vkussjvtP59aKrl9eP60JL4NSnL4tSD2xku404tp5bJs5zDIMxt80y2s4XVN96S54yXPGS2Nd9&#10;YNJq0Z8d3PXVPkS43YxvbW60VF2n08e2nrqTMRLudZ7EhxWHrjG5jyUMqsKiSl1MupsCbbTPrnmn&#10;FNsvk/GY5WcSOH+bcONTXeQZmt+j8OhWSwjXotvdmuXCSw3akMXuTTSco7spXM0pqey1XlFHM7R7&#10;tT4NSnji6dRLbF9K54y+NFp4J4pZ2jRDZQAAAAAAAAAAAAAAAANFnzGe406l8WG4almcmBb7qy/W&#10;um6VzuInJCrXJmc3yOCwky6LVOwbA7ZpZfpJpSzL2kRiePdtyX7X4r5LVlT3qNjRrXMurdg6UG+5&#10;Vq033cCNuLGYfUdF38FPCpcVKdJd+W/Jd+EJLuFaWOnJUEAAAAAAAAAAAAAAAAAAAAAAAAAAAAAA&#10;AAAAAAAAAAAAAAAAAAAAAAAAAAAAAA2E+KLTRb98j3DfWr0P8RgS934tl95ANCFtzMZ1cqTtLKYr&#10;6HCNCo0jHMNlId/t9I1dPb0EdcW86en+GutM0jPdqRsalOL6J18KFNrrU6kcOs2rRGX/AGpq3ILT&#10;dxi7mMmumNP6SS7m7B4lr8OSZd0//9efwAAAAAAAAAAAAAACtJ+Yz3IrbXlQ3DUMzlT6jSuH6103&#10;Sudxqbjpq8ZZzfIoTJfZNCYOcZ7atLL+11CzL2GRjpx7tuSrKOFGTVpU92tfVq1zLr3pulBvu0qV&#10;NrqwKhcWcw+va0v6aljTt6dOku9Hfku9Ocl3TRcJ5I1AAAAAAAAAAAAAAAAAAAANlvh30x/HryZ8&#10;OcDdi++V8Hb9Vsi5ZWnrGcpdOQLHbFgxMUZoQiLOZwv3YyUZeop4my6qWlJxjxmzv+n+F+tMwU92&#10;pKzlRi+feuWrdNdadTHqwx5EbjoHL/tPWOQWzjjBV1UfcpJ1Xj1Pcw7+BatDk4XWAAAAAAAAAAAA&#10;xR5lcytG8FdG5JvnfOSIp8cp0HCoKCEbEjLNgZZIYeeqcKwqpeejna31qcdR+1SI8SOhyTJcZjMu&#10;uo2vRWis+17n1tkGQW2/cz2zm8VTo001vVassHuwjj1uTajFSlJJ4XUGoMt01ltbM8zrbtKOyMV8&#10;KcuaEFzyfgSxbaSbKyHyI+RHePkd3jO2xticqnxenVOq9Uaoq5z8jE9X4nIfbcKuricbjla5DalH&#10;adt7d1pEiykIT9lmKzFix+ovDjhxkPDTIaeUZRT37meEri4kkqleolyvl3YRxap002oJvbKUpzlT&#10;vVeq8y1bmUr6+lu0Y4qlST8mnHoXTJ7N6WGMn0JRisBBIJqwAAAAAAAAAAAAAAAAAAAAAAAAB7vx&#10;v417p5a7dxfR2g8Hs892Flb5lEroKSbgVNWw60myyTJbd7sgY7jFMiQlcudKW2y0Skp6m4ttCsBq&#10;XU+SaQye6z3UF/C3y2ktrfLKT+DCEVtnOWHkxim3tfIm1lMoyjMM8v6OW5XbSq3c+ZciXPKT5IxX&#10;O3sXdaLHnxQeHPS3jXwtrJbBVXtDlFlNSUXPdwvwjKJQxpbcdydg2q401luXRYc1IZL15TiEWVy4&#10;n1ZPpMkxCi81eLfGfO+Jl87Wmp2ulaU8aVuntm1jhVrtPCdTB7IrGFNbI4venK2eiNAZdpC3VaeF&#10;bOpxwnVw2RT5YU8dsYdL+FPleCwjHcuIXJAAAAAAAAAAAAAAAAAAACve+Yj8qcjlNuOZw90pkSl8&#10;d9EZNJYzi4qJSVwNv7ip1vQrCV71HdUiywnXT5uwa1KejEuy96m9X2irnGuiPu48Jo6UyWGss8tv&#10;/wDY7+knSjJbbe3ltSwfwatZYSnzxhuQ8l9onVritrV53mEshy6r/wDSrafltPZVqrY3jzwp7VHm&#10;ct6W1bjUZkWgIdAAAAAAAAAAAAAAAAAAAAAAAAAAAAAAAAAAAAAAAAAAAAAAAAAAAAADaX4j/Izk&#10;/ji5UY/sCRKsp+kM9cr8N37h0VT76LPDHpKijZZW17fc2/lmvpMlU+AZJ9SQz7zCJbaJi1lFHGHh&#10;tacStJ3GXRhGOe26dS0qPBbtRLbTk+anWS3J8ye7PBuCRuuhtWVtJZ1Su3JvLquEK8Fzwx+El+dB&#10;+VHpWMdm8y0cxbJsdzbGcdzPEbqvyPFMvoqjJ8YyCoktzKq9x6+r49rS3NZLaNTUuvs62W0+y4kz&#10;SttZKL2GOVl3a3VjdXNle0JU7ujUlCcJLCUJwbjKMlzOMk01zNFzaFajc0aVxb1FOhUipRktqlGS&#10;xTT5008UdgHwPqAAAAAAAAAAAAAAAQyfm29zpRW8PePEGWalyp+yNz5TA6kRNpgMUuD4FLJPt9RT&#10;x2OSIPr29npl07u4+26nug5G3V1nqSrDYo0bam+65Vaq72FF9/q21+455g1DIMqjLldSrJdzCEH+&#10;WoQrhd0ryAAAAAAAAAAAAAAAAAAAAAAAAAAAAAAAAAAAAAAAAAAAAAAAAAAAAAAAAAAAASbvlXtO&#10;KzfnnsXbcyCp+p0loXIHIU/tM0Qs02PfUWLUzZq6kSFS8QZyEiL2mfYfs/SZVe96/OVY6Ay3KITw&#10;q32YQxXTTowlUl4KnY+EmPgrl/1jU13fSj5FtaywfROpJRXhjvlgyOd5aQ//0J/AAAAAAAAAAAAA&#10;D5pUqNCjSJs2QxFhxWHZUqVKdbYjRozDanX5Eh91SWmWGWkmpa1GSUpIzM+g/sYynKMIRbm3gktr&#10;bfIkuds/jainKTSiltZT6cnduP795H773hIW8tW3Nw7I2M0UlBtusw8wy+3voEU2f/wEQ4U5tlDZ&#10;extCCSXsIdktLZPHT2mtP5FFJKzsqNHZ006cYN9eLTePPjiUNzm+eaZvmeYtv6e4qVO9OTkl3k8D&#10;wwZ4xYAAAAAAAAAAAAAAAAAAABKY+VJ0wrLuZW8t2S4hSKvTOi047EfMjI4OYbayivj1EhJl7DNz&#10;FMIvmeh/pJ0z/sFU/e0ztWeishyOE8Kt7f77XTTt6bcl6SrSfeJp4JZf2+oMyzGUcYW9turqlVks&#10;P2YTXfJ9459FngAAAAAAAAADFHmVzK0bwV0bkm+d85IinxynQcKgoIRsSMs2Blkhh56pwrCql56O&#10;drfWpx1H7VIjxI6HJMlxmMy66ja9FaKz7XufW2QZBbb9zPbObxVOjTTW9Vqywe7COPW5NqMVKUkn&#10;hdQagy3TWW1szzOtu0o7IxXwpy5oQXPJ+BLFtpJsrIfIj5Ed4+R3eM7bG2JyqfF6dU6r1RqirnPy&#10;MT1fich9twq6uJxuOVrkNqUdp23t3WkSLKQhP2WYrMWLH6i8OOHGQ8NMhp5RlFPfuZ4SuLiSSqV6&#10;iXK+XdhHFqnTTagm9spSnOVO9V6rzLVuZSvr6W7RjiqVJPyacehdMns3pYYyfQlGKwEEgmrAAAAA&#10;AAAAAAAAAAAAAAAAAAAAGbvBDx/8hvIZuKJqbRONqVCgKizNh7Ku48xnX+sKCSt5KLfK7mPHfJMu&#10;cUZ1NdXMkufZOtLSy2aGn3WtF19xC05w5yaeb5/c+XLFUaMWnWrzXxacW1sWK35vCEE1vPFxT2TT&#10;Wl811VmEbHLKHkrBzqPHcpx6ZPpe3divKk+RYJtWUvjz8bvHnxw6kRrzTlQq3zG/ahSdo7gv4zJ5&#10;vsu8ioWTb05xDj7dFjNYp1aa2liLKHCbUpajfluyZcjmTxG4maj4lZw8xzqtuWVNtULeDfZUYvmX&#10;Jvzl8epLypPYt2CjCNutK6RyrSVj9VsKe9cSw7SrL4dRrp/NiviwWxdcm5PYKI+NpAAAAAAAAAAA&#10;AAAAAAADRl56/IsvgpxCnYvr29/DuQ/ItFzr3WbkGWTNxh2N+4pb2BtBj03mZUZ7HK2e1CrX2zJx&#10;q5sYrySUhh3tnf3f+G617rGnd5lQ3tOZbu1q+KxjUnj9FQfM1OScpp7HThKLwckRvxM1X/TWQyo2&#10;tXDNbvGFPB7YRw8up0rdTwi+acovmZWkqUpalLWpSlqUalrUZqUpSj6qUpR9TWpZn1Mz/SOnKSSw&#10;XIVAPzH9AAAAAAAAAAAAAAAAAAAAAAAAAAAAAAAAAAAAAAAAAAAAAAAAAAAAAAABO6+V75/ytn6m&#10;zDgrsi7TJy7R8BzN9LPzX1Km22o7W0JnJMXQ484pT6te5TaMuRy69xV9uhpCSaheyg/vT8PY5Xm9&#10;nr3LKGFnfS7K5SWyNxGOMJ9XbU4tP9Om29syy/BrVEr2xuNNXdTGvbLfo48rpN+VH9STWH6MsFsi&#10;SzRUYnAAAAAAAAAAAAAAAArZfmSdzltbyjbGxmPJXIq9E671lqGAsnu+MqT+Bq2XelHbI/8ADXEy&#10;DY8qI91IlG9FV+lJJMdMPdmyT7J4VZZdSjhWv7mvcPpw3+xhj3YUYyXVLpxKjcXL932s7uknjC2p&#10;U6S83tJeCVRp9aNCQsCRiAAAAAAAAAAAAAAAAAAAAAAAAAAAAAAAAAAAAAAAAAAAAAAAAAAAAAAA&#10;AAAAATz/AJTzTR4zxV5Hb0lwzjzNs7sqMGgvOoWTs7HdQ4gxPizGDMvTVCVkGzrOORpPuN6K4Si6&#10;JSZ0B97jOndas01kMJ407SxlVa6J3FRpp9e5Qg+5JdZZrghl/Y5Jm2ZSjhKvcKC640o449zeqSXd&#10;TJXAqYTaf//Rn8AAAAAAAAAAAAAMBPKXuUtBeO3mJs9Eo4FhWaKzPG6CclxTTkPLNixE63w+U2tC&#10;TV6rGU5bDWki6dyiIupdepSDwpyT+oeI+jMqcN6nO/pzmumnRfbVF36dORrGtMw+y9KZ9eqWE420&#10;4xfRKouzg/OkipzHXAo+AAAAAAAAAAAAAAAAAAAAABYBfKqaXXhfCHbe5Z8b0bHdu9Z8Gse6EZTM&#10;N1bjlXSVUg1diVktGX3uQNGjqpJJbJRH1Uoi56e9jnavddZPktOWNOxsE5dVSvOUpL0caL7/AFFo&#10;uCmXu305fZhJYTublpdcKcUl+25olCirJMoAAAAAAAAYo8yuZWjeCujck3zvnJEU+OU6DhUFBCNi&#10;RlmwMskMPPVOFYVUvPRztb61OOo/apEeJHQ5JkuMxmXXUbXorRWfa9z62yDILbfuZ7ZzeKp0aaa3&#10;qtWWD3YRx63JtRipSkk8LqDUGW6ay2tmeZ1t2lHZGK+FOXNCC55PwJYttJNlZD5EfIjvHyO7xnbY&#10;2xOVT4vTqnVeqNUVc5+Rier8TkPtuFXVxONxytchtSjtO29u60iRZSEJ+yzFZixY/UXhxw4yHhpk&#10;NPKMop79zPCVxcSSVSvUS5Xy7sI4tU6abUE3tlKU5yp3qvVeZatzKV9fS3aMcVSpJ+TTj0Lpk9m9&#10;LDGT6EoxWAgkE1YAAAAAAAAAAAAAAAAAAAAAAAAA2yeLrxJb58lmwSVSNTddcesWtGouy952lWuT&#10;WwnEsqkqxXBYMl+E1mObymiQS2GXfd6xp5D8xaCXHakRFxV4v5Bwxy7druNzqKrDGjaxlhJ83aVW&#10;k+zpLpaxm04wTwk47zo3QuZ6vuvo06OVwl9JWa2L9GC2b8+pPCKacmsUnZIcU+JeiOF2n6DR/HzC&#10;YmHYXRkqRLfM0zckyy8f9thlGZZA42ibkORWKy+2+70Qy0lDEdDMZpllvmhq3WGf63zq4z3UV861&#10;7U2JckKcVyQpw5IQXMltbxlJyk3J23yTI8s09YUstyq3VO3jy88pPnlOXLKT6XyciSSSWSY1oy4A&#10;AAAAAAAAAAAAAAAAAfwtaUJUtakpQlKlKUpRJSlKS6qUpR9CSlJF1Mz/AEBy7ECrD8xPN17nfzp2&#10;rs6nuFWep8Kluao0eTTilV69b4ZOnR4+RQm1H/dz2+kTb3uUlLpNWDbSuhMpSnq3wZ0LHQOg8pyu&#10;tR3M3rr6xddPbVEm4P8A6UFGl0YwbXKyluvdRPU2pL68p1N6xpvsqPR2cG/KXy5Yz6fKS5jVuJWN&#10;KAAAAAAAAAAAAAAAAAAAAM0+Hvj15dc7ckcoeNmnsgzGtr5bcPI8+n+ljms8RcWhLym8izu6VGoo&#10;09MZXrIr2XJFnIbIzYjOmXQaRrPiLo/QNsrjU2c06NWSxhSXl16nyKUcZtY7N9pQT+FJGx5BpbPd&#10;S1nSyewlUgnhKb8mnH5U3hHHDburGTXImSgeOHymFQ3Dr7blvykspNi6hpVngvHnH4sKHBUn7TqI&#10;2z9iwLB+zS93dvtxOJ6fYZkpfeXZVjUvvd1nOpR0fpSKpr4NW8m233aFFpR9PLHoWG2ZMo4HU92E&#10;88zpufPChFJL/uVE8fRLvm2vXXy6PifwJhhNnoTJdm2LCG0It9i7d2dKfWpMd6O84/VYjk2H4u+u&#10;ST3ervr1JbcSlTRNmQiHMveR4t5hJ9lqCla038Wjb0EuVNYSqQqTWGHNPasU8TebThRoi2S38rnW&#10;muepVqf2RlGO35PcwMiGPC94tI7LLDfCjTakMtttIU/CvZL6kNIJCTekybx2RIdUSftLcWtaz9qj&#10;MzMxrkuNvFeUnJ63vcW+ZwS8Cjgu4thllw+0YkktO2+C6m/7z5bPwo+K63inDlcK9TtMqU24a6xe&#10;WUkrubPqkinU2SwJqUGZ/aSThJV/aRj90+OHFijLfhre7b/S7OS8EoNfkPzPh3oqpHdlp6hh1byf&#10;hUkzFbZHy1firzmNIYxvWm0NPPvtOoRP1vuXM7CTHccJJFJjsbXk7QrUutq6mlKo6miM+nYZdCLa&#10;8s95vixl8lK5zO1vYp8la2ppPqbt1Ql+XHrMLd8IdE3Kao2da3k+enVm/wD1XUX5MDUlyI+UvyCH&#10;HnW3FLlRW3chKlqg4PvvFXqRamUktZJc2VgSbdiRLc9iEoPGIzZq9qnUkfsl/TnveW1R06OrdJyh&#10;Hnq2lRS/g1d1pc+PbyfUzRM24HVoxlPJM6UnzQrR3f4kMdv/AG0usjT8tfHxzB4PXTNZyV0hleCV&#10;lhKXEpM4YRGyTXGQvl6ikR6TPscfs8YkWDjDfqnBcktWDTRkp1hvqQs5pDiJo3XdGVXTOe0birFY&#10;ypPGFaC6ZUpqM0sdm8k4N8kmRFnmls+03UUM3y6dKDeCnslTl3Jxxjjz7uKklypGGA3Y10AAAAAA&#10;AAAAAAAAAAAAAAADKzhByiyjhhys0lyTxVcpbutM2rbDIqmJIJheT4JYGunz7E1qWTjKU5Lh0+ZE&#10;QtaVkw66h0i720mWpa70ra620nnmmbtLC6oSUJNY7lVeVSqfqVFGWHOk1yNmc07nNfT2d5dm9DHG&#10;jUTkl8aD2Tj+tFtdT28xbaYbl2ObAxDFc8w61i32JZvjlHl2LXkJRrhXOOZJWRbmktYizIjXFsay&#10;a082fT2oWQ5B3tnc5de3eX3tJ07yhVlTqRfLGcJOMovrUk0+4Xlt69G6oULm3mpUKkFKLXI4ySaa&#10;6mmmdnHnPsAAAAAAAAAAAB/C1pQlS1qSlCUqUpSlElKUpLqpSlH0JKUkXUzP9AcuxAqB+Xu4lchO&#10;VXI7ePrKfjbX3bs3O6zqZmmPRZHl9vY0EFruUtRR62kejsNEalKJtpPVRn7T7G6NyVad0nprIcMJ&#10;2ljQpS65QpxU33XJNvrZQ/Pr/wC1c7zbMsdle5qTXyZTbiu8sEY5jZDEAAAAAAAAAAAAAAAAAAAA&#10;AAAAAAAAAAAAAAAAAAAAAAAAAAAAAAAAAAAAAAAAFpl4S9MfwM8XXEPGH4vu1pleuP4vXClp7JEm&#10;TuW5tNmV65Rdyu1+LQZNCikR9qkojpJREojIcpeOOd/b3FTWNzGeNKjc/V49CVtGNB4dTnCUu63z&#10;F0uHeX/ZujchotYTnR7V/wDdbqLHuRkl3jaqIoN1P//Sn8AAAAAAAAAAAAAI0HzTG5U4L4/sM1TF&#10;eUVnvPe+KVkuL6hNpdxLX1TdZvbPdCM1PKj5TCokkjp2/wCKajURoSlVnPdSyV3/ABDvc2nH6Kws&#10;Kkk/+ZWlGlFdWNN1dvVhht2RDxozD6tpahYxfl3NzFP5ME5v9pQ8JXrjoqVWAAAAAAAAAAAAAAAA&#10;AAAAAAtbfEfpb+AXjY4c67die4WStL47nt9EW16UiLke2lSdq38Kak20KOZXWuZOxnevXopntJSk&#10;kRnyW4v54tQ8TdaZkp71L69OlB8zhb4UINdTjTTXdLt6Gy77L0hkFo44T+rxnJdEquNSSfWnNrvG&#10;xoRubYAAAAAABijzK5laN4K6NyTfO+ckRT45ToOFQUEI2JGWbAyyQw89U4VhVS89HO1vrU46j9qk&#10;R4kdDkmS4zGZddRteitFZ9r3PrbIMgtt+5ntnN4qnRppreq1ZYPdhHHrcm1GKlKSTwuoNQZbprLa&#10;2Z5nW3aUdkYr4U5c0ILnk/Ali20k2VkPkR8iO8fI7vGdtjbE5VPi9OqdV6o1RVzn5GJ6vxOQ+24V&#10;dXE43HK1yG1KO07b27rSJFlIQn7LMVmLFj9ReHHDjIeGmQ08oyinv3M8JXFxJJVK9RLlfLuwji1T&#10;pptQTe2UpTnKneq9V5lq3MpX19LdoxxVKkn5NOPQumT2b0sMZPoSjFYCCQTVgAAAAAAAAAAAAAAA&#10;AAAAAAAAACQV4evBpsnnzZ028N4s3usOIVdYKWi1aJNdme7ZEB5bUuh123KbcdrsYjymvRsMhdZU&#10;x3d8aAT8lEhyFXjjLx3yzh9SrZFkTp3WsZR+Dy07ZPknWw5ZtbYUU8eSVTdi4qcp6C4b3mp508yz&#10;FSo5Cny8k62HLGn0Rx2Sm1hzRxeLjYc6p1RrfR2vcV1TqHCsf15rnCqxuoxjEMXr2q2nqoSFuPOG&#10;2y31XJmzZTzkiXKfU5KmSnXH33HHnFrVzkzfN8zz3MbvN84vqlzmVee9OpN70pP+5JYKMVhGMUox&#10;Siki1VlY2mW2tCxsLeFK0pxwjGKwSXjb2tva222222eiDwHqAAAAAAAAAAAAAAAAAAAANQ3nK5Yv&#10;8RvHFu/J6Ox/Dc+2vFjaE10+3KOHLZvtnRrCDfWddIb6yGbPHdeQruyirbLvRKhtn1R/fTMHAjSM&#10;dYcSsitbilvZdaN3dZYYrcoNOEZLkcZ1nShJP4sny8honEjPHkWksyrUp4XVdKhT24PeqYqTXXGm&#10;pyXWkVeI6olMwAAAAAAAAAAAAAAAAAAACRz4SvCDac7pkPkhyNYuMY4l0Fy/GpKWMqXU5Dv65qX5&#10;USzrMftGlNSKbX9FaxvdrW1ZP1pMhDsGEtD7cmTCrXxx46UtAxnprTUoVdX1IJyk8JQtIyScZTjy&#10;Sqzi96nTeyKaqTTi4xnLXDvhzPU0o5tmqlDI4ywSWKlXaxTUXzQi1hKS2t4xjtTcbBPXGtNfaewf&#10;HNa6rwvG9fYBiNc3VYziGJVMOkoaeC2pThtRK+C20yS33lrdecMjdfeWtxxSnFqUfO/MszzHOb65&#10;zPNr6rcZhWlvTqVJOU5Prb27FsS5Ekkkkki0lpZ2thbUbSytoUrWmsIxikopdSXhfS9r2nex4j0g&#10;AAAAAAAB1fMcLxDYuLXmEZ/iuO5vhmTQHKvIsTy2lrsixu+rXjSbsC5pLeNLrrGItSCM23m1p6kR&#10;9OpEPRZXt5ll3Qv8vu6lC9pS3oVKcnCcJLnjKLUk+tM+NxbW93RqW11QhUt5rCUZJSjJdDTxTXdI&#10;U3mF+XWZ1xSZZyf4AU1tPxCpjSsg2Pxnbcn3lxjsBgvWssi01JfVMtrumiskqRKx+Ut+bGQhxcB5&#10;5s2oLF3+DXvISzK4tNK8Qq8I3k2oUb3ZGM29kYXKWEYyb2RrRSi9iqKLxqSrzr3hRGzp1850xTk6&#10;EU5VLfbJxXPKk9raXK4PFrbutrCKh8i5RAgAAAAAAAAAAAAAAAAAAAAAFkF8ttymf5BeOrH9c385&#10;cvMuLuW2unJSpMg350rBnmmcs1rPUk3FmxXV9HdO0MRPRJE1Q9Ons7lc0/eZ0pHTvEm4zK3hhZZr&#10;RjcrBYJVV9HWXW3KKqy5dtUttwjzmWaaTpWlWWNxZVHSePK4fCpvuJNwXyCQKK9EogAAAAAAAAAA&#10;AYQ+Sfcx8fuA/LnbTMtEGzxnRGfxcblqdQ0TGY5TSv4hhbnVZGSjLLb6F0QXtcP7Je0yG8cM8k/q&#10;HiDo/KJR3qdW/pOa6adOSqVf4cJdzlNc1dmH2XpjPb5SwnC2mov9OS3IftSRUrDryUbAAAAAAAAA&#10;AAAAAAAAAAAAAAAAAAAAAAAAAAAAAAAAAAAAAAAAAAAAAAAAAAAO7a3wW52hsTAta44j1Mg2HmeL&#10;YLRN9nqepc5bewaCsR2EaDX3TbBBdOpdf/Uh4czv6OVZbmGaXLwtrahUqz+TTi5y/Imem0t53t3a&#10;2dL99VqRhHuyaivysuKcLxKlwHDsTwTGo5w8cwrG6LEqCIpRLVFo8bq4tNVRlLSlBLNmDDbSZ9pE&#10;fT9BDjLe3lfMLy7v7qWN1XqzqTfTKcnKT77bZfi3oU7W3oW1FYUacIxiuhRSS/IjtA8x9j//05/A&#10;AAAAAAAAAAAACB582Pucsj5OcZ9DRZCHomq9NZBsSehl3u9C82/lp1C4Uxvr0TKjUmqoUhBKLqlq&#10;aRl7FmL8+6Nkv1bS+qM/nHCpd3sKKx54W9PexXU5V5Lux6itHG/MO1zjJ8sT8mhbyqP5VWWGD68K&#10;SfcZE7FuCDwAAAAAAAAAAAAAAAAAAAD2Dj7qqfvbfOldJ1ilt2G3tsa81nFebT3KjvZ1ltRjKZSu&#10;0j7URTs/UUo/YlKTM/YRjDaizankOQZ5nlX91Z2lau+tUqcp4d/dwMhlNjLMszy7LoPyq9enTX68&#10;lHHvYlwvW1sCoroFRVxGIFZVwotbXQYyCajQ4EJhqNDisNp9jTEeO0lCEl7CSREONNWrOtUqVqs3&#10;KrOTk2+VtvFt9bZfWEIU4RpwilCKSS6EuRHID8n6AAAAAMUeZXMrRvBXRuSb53zkiKfHKdBwqCgh&#10;GxIyzYGWSGHnqnCsKqXno52t9anHUftUiPEjockyXGYzLrqNr0VorPte59bZBkFtv3M9s5vFU6NN&#10;Nb1WrLB7sI49bk2oxUpSSeF1BqDLdNZbWzPM627SjsjFfCnLmhBc8n4EsW2kmysh8iPkR3j5Hd4z&#10;tsbYnKp8Xp1TqvVGqKuc/IxPV+JyH23Crq4nG45WuQ2pR2nbe3daRIspCE/ZZisxYsfqLw44cZDw&#10;0yGnlGUU9+5nhK4uJJKpXqJcr5d2EcWqdNNqCb2ylKc5U71XqvMtW5lK+vpbtGOKpUk/Jpx6F0ye&#10;zelhjJ9CUYrAQSCasAAAAAAAAAAAAAAAAAAAAAAAAAS0PDF8vpa7oLEuVPOnHLHH9Que5ZDrLQVk&#10;mTWZFtOMpLE2ryjYzBoam0Gt5aHEuRa0lNWF0kice9CAaCn1E41+8RSyP65pPQVzGpnKxhXu44Sh&#10;Qe1ShR5p1lySnthS5FvVMeznLh9wtnmPYZ3qSi42GyVOg9kqnOpVOeNN80fhT5XhH4U6OoqKqgqq&#10;yioqyvpKOkr4VTTU1TCjV1TU1NdGbh11XV10NtqJAr4ERpDTLLSENtNoJKSJJEQoZWrVrmtVuLir&#10;KdacnKUpNylKUni5Sbxbbbbbbxb2sslTpwpQhSpQUYRSSSWCSWxJJbEktiS5DlB+D9gAAAAAAAAA&#10;AAAAAAAAAAAAQZPmx+RDt7ufjPxbq5yvw3XmB325ctiML7mJWRbFt14tizFgXqKNM/H6LCJrzKSS&#10;gyZuzNRrJaey93ui6cVvkmp9V1af0lzcQtqbfKoUY9pUa6pzqxT66XNg8a38b81dTMMoyaEvIpUp&#10;VZL9Ko92OPXGMG11TIiYuGQQAAAAAAAAAAAAAAAAAAGbnjp4hWfOjmPpTjbFfm19FmmSKsNgXtf6&#10;SJdDrbFoknI86s4jz7bkVizVj9a9GgKdSptVjIjoNKu7tPRuJGsaWg9GZ5qaUIyr0KWFKL5J1qjU&#10;KUWltcd+SlPDbuKT5jZNJ5DPUmf5flEW1TqTxm1yxpxW9Nrmx3U1HH4zRa+YHguH6wwnEtc6/wAe&#10;rcSwbBMdp8SxDGadk49ZQ47QQWayoqoLRqWpMaFBjIbSalKWZF1UZqMzPkjmF/d5rf3mY5jcyrX9&#10;xUlUqTk8ZTnNuUpPrbbf9hdy2treytqFpa0lTtqUFGMVyRjFYJLuI7ePKfcAAAAAAAAAAAAAIF3z&#10;IHipqNBZi3zo0FjbVTqfamSlV7vw+mgm1V4BtK6Wt+Bm1bHipOPX4tsmSTqJbZpbah33TsUorFpl&#10;i/vu08Wa2obJ6D1Bcueb2lLetakn5VWhHY6Um9rnRWG69rlS5f3blKs3FvRVPK7halyuju2NeeFa&#10;CWyFR8k1hyRqc/Mp/LSUUkW0IRAAAAAAAAAAAAAAAAAAAAJQvyrO/XcC5q7W0JPsFMUW/tOSbKvg&#10;9/RM7P8AUNn+P0ZE0oyIzZwa+yZwzT9ou0vYZdTTVj3sdPK/0PlOoKdPG4y+9UW+ilcR3JeGrCgi&#10;ZuCuaO21Fe5ZKWFK6t20umdJ7y/YlULAIc9S0IAAAAAAAAAAAEbz5ojch6+8c1XrKJM9OfvreOB4&#10;pOgJUtC5WK4UxbbOspSu0yQ4xCyjEqRJpV1+2+gyL7PUrK+6vkv2jxJq5pOH0eX2FWon0VKrjQiu&#10;64VKveTIk4zZh9V0nCzjLyrq5hFrpjDGo33pRh4Su7HRwqmAAAAAAAAAAAAAAAAAAAAABJ5wD5WP&#10;mZnmB4TnJb14745++eI43lZY9ePbKK6oyyKmhW5U1uUHBZcL8Uq/fPQkei6616qFdi1J6GdWsw96&#10;7RWX5hfWH2BmVTsK06e/Hsd2e5Jx3o41U92WGKxSeD2pEy2vBbUFzbW9z9pWkO0pxluvtMY7yTwe&#10;EGsVjg8Hhidt+k15m/Edxi/z9q/y8Hk/Fzor1ZzT+B/OPt7Ds/8Avez/AInzB9JrzN+I7jF/n7V/&#10;l4H4udFerOafwP5w9h2f/e9n/E+YPpNeZvxHcYv8/av8vA/Fzor1ZzT+B/OHsOz/AO97P+J8wfSa&#10;8zfiO4xf5+1f5eB+LnRXqzmn8D+cPYdn/wB72f8AE+YPpNeZvxHcYv8AP2r/AC8D8XOivVnNP4H8&#10;4ew7P/vez/ifMH0mvM34juMX+ftX+Xgfi50V6s5p/A/nD2HZ/wDe9n/E+YPpNeZvxHcYv8/av8vA&#10;/Fzor1ZzT+B/OHsOz/73s/4nzB9JrzN+I7jF/n7V/l4H4udFerOafwP5w9h2f/e9n/E+YPpNeZvx&#10;HcYv8/av8vA/Fzor1ZzT+B/OHsOz/wC97P8AifMH0mvM34juMX+ftX+Xgfi50V6s5p/A/nD2HZ/9&#10;72f8T5g+k15m/Edxi/z9q/y8D8XOivVnNP4H84ew7P8A73s/4nzB9JrzN+I7jF/n7V/l4H4udFer&#10;OafwP5w9h2f/AHvZ/wAT5g+k15m/Edxi/wA/av8ALwPxc6K9Wc0/gfzh7Ds/+97P+J8wfSa8zfiO&#10;4xf5+1f5eB+LnRXqzmn8D+cPYdn/AN72f8T5g+k15m/Edxi/z9q/y8D8XOivVnNP4H84ew7P/vez&#10;/ifMH0mvM34juMX+ftX+Xgfi50V6s5p/A/nD2HZ/972f8T5g+k15m/Edxi/z9q/y8D8XOivVnNP4&#10;H84ew7P/AL3s/wCJ8wfSa8zfiO4xf5+1f5eB+LnRXqzmn8D+cPYdn/3vZ/xPmD6TXmb8R3GL/P2r&#10;/LwPxc6K9Wc0/gfzh7Ds/wDvez/ifMH0mvM34juMX+ftX+Xgfi50V6s5p/A/nD2HZ/8Ae9n/ABPm&#10;D6TXmb8R3GL/AD9q/wAvA/Fzor1ZzT+B/OHsOz/73s/4nzB9JrzN+I7jF/n7V/l4H4udFerOafwP&#10;5w9h2f8A3vZ/xPmGWXBX5aLkHxu5f8fN/bc3PoXMsE03sao2PY45ia9gO5DPt8RRIuMPcrEXWG1d&#10;Z6sDMY0CSo3ZDfa2yo09yiSk9Q177zundTaO1Fp7J8kzCjf3ttKip1Ox3FGphGpvbtSUttNzjsT2&#10;tcxnNNcIc0yjPsqzS+zC1qW1vWVRxjv7zcdscMYJbJqL2vmJl4paWAAA/9SfwAAAAAAAAAAAAAq1&#10;/OBude7/ACk8uMgamJk1eGbAY05Tso6nHhMacoqvXVvHYNXVSkyMpx+wlOH1MjekLNPRHaRdVuBe&#10;SLI+FWj7dwwqV7d3Eulu5lKtFvuU5wiupLHbiUw4jZh9pa0z2qpeRTq9kurskqb/AGoyfdZqgEtm&#10;jgAAAAAAAAAAAAAAAAAAAG735eHTH8YfKhoybKie90unKXYG57xrt6+mWM4vMoMWld/cXpe5bCyu&#10;nd69Fd3Z2dC7u5MGe8bnf2Lwoz6EJ4XF7OjbR/Xmp1F36NOou/jzYEj8Kcv+v61y2Uo407eM6r/V&#10;i4xfenKDLMocwS4AAAAABijzK5laN4K6NyTfO+ckRT45ToOFQUEI2JGWbAyyQw89U4VhVS89HO1v&#10;rU46j9qkR4kdDkmS4zGZddRteitFZ9r3PrbIMgtt+5ntnN4qnRppreq1ZYPdhHHrcm1GKlKSTwuo&#10;NQZbprLa2Z5nW3aUdkYr4U5c0ILnk/Ali20k2VkPkR8iO8fI7vGdtjbE5VPi9OqdV6o1RVzn5GJ6&#10;vxOQ+24VdXE43HK1yG1KO07b27rSJFlIQn7LMVmLFj9ReHHDjIeGmQ08oyinv3M8JXFxJJVK9RLl&#10;fLuwji1TpptQTe2UpTnKneq9V5lq3MpX19LdoxxVKkn5NOPQumT2b0sMZPoSjFYCCQTVgAAAAAAA&#10;AAAAAAAAAAAAAAAA5KoqLW/ta2ioq2wu7y7sIVRTU1RCk2VtbW1lJbh11ZWV0Nt6XPsJ8t5DTLLS&#10;FuOuLJKSNRkQ+VatRt6NW4uKsYUIRcpSk1GMYxWLlJvBJJJttvBLaz606c6s4UqUHKcmkkli23sS&#10;SW1tvYkuUnLeGH5fSp1L+6PKvnZjEK+2sg6/JdXcf7ZBTaLWbpoh2FTlOzoauka72JDc7vQpnUvQ&#10;KZZE4+T08kJgUQ42e8TWzf65pPQV1KnlG2Fe7jsnX5VKnQfLGi+eosJ1OSO7TxdSx/D7hbCx7DO9&#10;S0VK+2Sp0HtjT5GpVFz1FzQeMYcrxl8GW+KhE5gAAAAAAAAAAAAAAAAAAAAAAAAFW75ydtv7j8p/&#10;Lq6OWUqvw7O4OpKphpxbseuj6kxmlwC1iMdxmptTmTUU+Q+nr0KU+706F0IuqfAjJ45Lwo0fQ3MK&#10;la3dxJ87dxOVWLf6k4JfopFMeJF88w1pntTexjTqqkursoqDXnRk31tmpoS8aMAAAAAAAAAAAAAA&#10;AAAAErf5TbBqy05ZcmNhyoiHrLDdAVmMVchwkLKEnO9gUs2e6yha+rcl5rB0tk4lBqS0pxHclLik&#10;rqV73V/VpaR0xl0Z4Uq+YSnJdPZUZJY9SdXHDHlweGzZN3A+2hPPM4u5RxnTtVFdW/NN9/yPBj07&#10;Z6AoGWZAAAAAAAAAAAAAAAPFOReiMF5PaL2rx+2VD99wnbOF3WHXXYhtyVX/AIkwf4bfVnqkbbVz&#10;jds2xYQXD/8AimRWl/pSM1prUF/pbPsp1Dlc92+s68akeh7r8qEv0ZxxhJc8ZNGPzbLLbOMtvcrv&#10;I429em4PpWPJJdcXhJdDSKjTduo8v0HuDZ+ks/ilDzTU+eZTr7JW20SExnbXFLmXTSZteuS0w7Jq&#10;rFUT3iI92kl+M624nqlRGOwORZxZ6gybKs9y+eNleW9OtDkx3akVJJ4Y4SWOElzSTT2ootmNhcZV&#10;f3uXXUcLihVlCXRjFtYrqeGKfOsGeXDLHhAAAAAAAAAAAAAAAAAADP7xX7ge0V5GOGux0zWq2HC3&#10;1g2K3s99fYxCxLZVj/DTMpL61ewmmMUy6YpX/sQj3ivkyz/htrTLNxynLL6tSCXK6lFdtTXfqU4m&#10;06Kv3lmrNP3e9hFXUIyfRGo+zm/Nky2JHJAu8AAAAAAAAAAABBa+bQ3Ki633xT0HFmIcRrvVWY7T&#10;t4rCupInbVymNjNcmcaFG37zFg6pccabV0cbbl9/TteSZ3x90TJXQ0/q7UE4bbm7p0It9FCm5yw6&#10;m66TfI3HDliytnHLMO0zPJMrUtlKhOo111Jbqx60qWzqfWRHRcAgsAAAAAAAAAAAAAAAAAAAAyJ4&#10;i6dc5CcqOOejW2vUZ2vuzWmB2Ku1S0RqTI8vqK6+sH0o6rOLWUr0iQ52kavSaV0Iz6ENb1hnK05p&#10;PUmfSeErSxr1V1yhTlKCXXKSSXWzL5Hl7zbOspy3DZXuKcH3JSSk+8sWy37QhKEpQhKUoSlKUpSk&#10;kpSlJdEpSkuhJSki6ERfoHHLl2svgf2AAAAAAAAAAAAAAAAAAAAAAAAAAAAAAAAAAAAAAAAAP//V&#10;n8AAAAAAAAAAADp+f5pT63wTN9iZE76GP4FiWSZnevmfb6NNi1NNvLN3uMjJJNQoKz69D/QPXl9j&#10;WzPMLDLbZY3FxWhTiv0qklGP5Wj4XVxTtLa4u6rwpUqcpy7kU2/yIp087zK62Lm+ZbByR/3nIs5y&#10;vIcxvpJG4r3i7ye3mXdo/wBzq1uK9WbNcV1Uo1H19pmY7N2FlQy2wssutoYW9vRhTguiMIqMV4Ei&#10;g9zcVLq5uLqs8atWcpy7sm2/ys6oPWecAAAAAAAAAAAAAAAAAAAAmT/KTaWN7JOYHImbHUgqyj13&#10;pbGZXYlSZB3s+2zjOY5rPoto4f7u46oiLqTnrn16dhdaW+97ne7baN05B/DqVrma6N1RpUn39+t3&#10;MOsn/gZl2NbPs2kvgxp0Yv5Tc5+Ddp+EmwCkBYgAAAMUeZXMrRvBXRuSb53zkiKfHKdBwqCghGxI&#10;yzYGWSGHnqnCsKqXno52t9anHUftUiPEjockyXGYzLrqNr0VorPte59bZBkFtv3M9s5vFU6NNNb1&#10;WrLB7sI49bk2oxUpSSeF1BqDLdNZbWzPM627SjsjFfCnLmhBc8n4EsW2kmysh8iPkR3j5Hd4ztsb&#10;YnKp8Xp1TqvVGqKuc/IxPV+JyH23Crq4nG45WuQ2pR2nbe3daRIspCE/ZZisxYsfqLw44cZDw0yG&#10;nlGUU9+5nhK4uJJKpXqJcr5d2EcWqdNNqCb2ylKc5U71XqvMtW5lK+vpbtGOKpUk/Jpx6F0yezel&#10;hjJ9CUYrAQSCasAAAAAAAAAAAAAAAAAAAAAAAHf9Xat2JuzP8U1VqbDr3P8AYmb3EajxbEsbhrn2&#10;1tZSlfZQ22ntajxY7SVOyJLym40WO2t55xtpC1px+a5rluR5dd5tnF7Tt8toQcqlSbwjGK/tb5FF&#10;Yyk2oxTbSPZZWd3mN3QsrK3lVu6ksIxisW2/7udt7EsW2kiww8O/gw1zwNqaXeW/I1Bs/l1aQWpM&#10;eUbDdlh+imJjDK3qDAykG7HtsyQZGidknptuJI1RoBNR/Xfnc5+M3HjMtf1q+Q6flUtdHxlg1ju1&#10;LrBvCdXDbGnzxo4tckqmMt2NO1GguG1ppmnSzLM4xrZ61jjywo4/Fh0z6anejgsXKQwK7EpgAAAA&#10;AAAAAAAAAAAAAAAAAAAAAAU8HI/Nndlchd87HfWp5/YG59o5q88pz1VOu5VnF5euOKdJ6STinFzz&#10;M1eo5169e5X6T7LaasVlmnNP5bFYRt7KhSS/6dKMOhdHQu4UJzW5+uZrmV23tq3FSfnTcv7zxcZs&#10;xwAAAAAAAAAAAAAAAAAASOPliuRtLpzyD2Oq8mmRYNVyV1Ve4BQyJHYykth4vOgZ5izC5riDS0iz&#10;pqS4gtMmaPeZ0uMhJm52NrrX70em6+dcO6ebWsHKrll3CtJLb9DNOlUeH6MpU5N7d2EZN7MWpa4O&#10;5tTsNUzsq00oXlCUF/1ItTjt64qaS55Nc+x2J45xFrQAAAAAAAAAAAAAAAAK6r5nfQUfVPkXY2fU&#10;QUx6jkbqLD88nOssExGVmuJLm63yNhpDbaGVSF02LVE2QouqnH56lr+0ozPo97rWoZZtw3lldapj&#10;Wy28qUli8X2VTCtB9zenUiuhRSWxFUuMeWRsdVq9hHCnd0ITfRvxxpy/JGLfXLEjmiyZEoAAAAAA&#10;AAAAAAAAAAAAclUW1hQ2tXeVElcG1prCFbVk1kkKdh2FbKamQ5TaXUrbNceSylZEpJpMy9pGQ+Va&#10;jTuKNWhVjvUZxcZLpTWDXfTPpTnOlOFSnLCpFpp9DW1MuRdf5bFz7BMJzqC36ULNcRxvLIjXca/S&#10;i5HTQ7iO2ajJJq7GphF16F16Di/mFnPL8wvrCo8Z0K06b7sJOL/sL+WteN1bW9zFeTUpxku5JJ/3&#10;ncB4z7gAAAAAAAAAFXp54Nzp3Z5T+U9lElnJpdeZLSaYpmj9pQVaoxqoxLKYaTL9JHn0K3e/9jdM&#10;v7B1O4B5I8k4UaTpThhXuaUrmXX285VIP0TprvFNeJl/9o61zqcZY06U1SXV2cVGS89SffNQYmM0&#10;IAAAAAAAAAAAAAAAAAAAA3y/LeacTtXylayyCTCOdV6P1/s7b09lTRORUPs4/wDw6oJMnqgzbXBy&#10;fYcKUyZGkykMNn1MiMjgH3ls6eU8Kczt4T3a1/cULddODn200u7CjKL6myTeEmX/AF3WdnVlHGFt&#10;SqVX5vZx8Eqia60iyiHMwt0AAAAAAAAAAAAAAAAAAAAAAAAAAAAAAAAAAAAAAAAAB//Wn8AAAAAA&#10;AAAAADUn5ztylpPxZctLlmZ7ra5zhELTVSylaEO2B7fyCqwK/htd5l39uG3Vm+4Rfa9FlfT29BL3&#10;AfJftzitpCi4Y0beu7mXV9XhKrB+kjBLraNG4k5h9naLzuopYTq01SXX2slCS8xyfcRVyDqmUxAA&#10;AAAAAAAAAAAAAAAAAAAAskflr9LJ1T4vcByt+KuNbb62Rszbk9LzJNSkxWbtvWFASl9pOKiSqLW7&#10;Exgupp7JhqL++fXmf7zWd/a3FTMLSM8aOX2tC3WD2YuPbz76lWcX1xw5i3PCLLvqWjbWs44Tuq1S&#10;q+nDHs497dppru9Zv2FfiTgAMUeZXMrRvBXRuSb53zkiKfHKdBwqCghGxIyzYGWSGHnqnCsKqXno&#10;52t9anHUftUiPEjockyXGYzLrqNr0VorPte59bZBkFtv3M9s5vFU6NNNb1WrLB7sI49bk2oxUpSS&#10;eF1BqDLdNZbWzPM627SjsjFfCnLmhBc8n4EsW2kmysh8iPkR3j5Hd4ztsbYnKp8Xp1TqvVGqKuc/&#10;IxPV+JyH23Crq4nG45WuQ2pR2nbe3daRIspCE/ZZisxYsfqLw44cZDw0yGnlGUU9+5nhK4uJJKpX&#10;qJcr5d2EcWqdNNqCb2ylKc5U71XqvMtW5lK+vpbtGOKpUk/Jpx6F0yezelhjJ9CUYrAQSCasAAAA&#10;AAAAAAAAAAAAAAAAAAAGRvFfihvXmduLHdH8fMIm5nm984T8lwjOJj2KULTrSLLLczvXEKh49i9O&#10;l5JvSHeq3FqQwwh6S6yy5rOrNW5DorJrnPdRXsaFjTWC551J/Fp04cs5yw2JcixlJxipSWXyXJcy&#10;1Bf0styq3dS4l3oxjzynLkjFc77yTbSdkZ4s/Edorxp6+KRWNwNj8jMrqmY+zN32VWw3OU256T8n&#10;DNesPIcl4lr+PKaQpbKXPerZ9pEiatXpxWInNHivxgz/AIn5io1XK203Rm3QtYyeHQqlZrZUqtcj&#10;w3aabjBLGUp230XoXLNIWuMMK2bTj9JWa2/Ip88YY83LJrGXIlHbcIiN5AAAAAAAAAAAAAAAAAAA&#10;AAAAAAAA4LJbn938dv773cpf4HSWtx7r63u/vX4bBfme7+v6T/oet6Hb39i+3r17T6dB9rWi7m5t&#10;rff3e0nGOPLhvNLHDZjhj0nzrVOypVauGO7FvDpwWJTKjtWc/AAAAAAAAAAAAAAAAAAAADnsWyfI&#10;cIybHczxG5sMcyzEb2oyfGMgqJLkO1o8hobCNa0tzWS2jS7GsKyyiNPsuJMlIcQSi9pDzXdrbX1r&#10;c2N5RjUtK1OUJwksYzhNOMoyXOpRbTXOmfejWrW9alcUKjhXpyUoyWxxlF4pp8zTWKLNnw9+V7Xv&#10;ki0nX11/Y1ON8qtcUUJjdGukKahFde7qbrk7TwSGo0HNwrJZCm1yWGiU5RWD/ub/AHNKhypnL3jL&#10;wkzHhpnlSpb051dJXNRu2rcu7jt7Cq+apBYqLeyrBb8dqnCFwtBa3tdXZdGNWUYZ3Riu1p8mPN2k&#10;Fzwlzr4knuvZuyluQEMm/AAAAAAAAAAAAAAAEP75t3XbU3U/DXbKWGiexjYe09dypKUsJeeazvG8&#10;XyWDHeV6iZL7UZeupKmi7VoaN1z2oNz7dxvdAzJ0831rlG892rbUKyW3D6Kc4NrmWPbLHneC5cNk&#10;D8dLTescgvktsKtSm38uMZL/ANN4dGL6SDyL1lcAAAAADm6fG8iyH3j8AoLq89z9D3r8Hqp1n7r7&#10;x6voe8e5x3/Q9f0F9nd07uxXTr0Meetc21vh9Yrwp73JvSUccOXDFrHDFH1p0atXHs6UpYcuCbw8&#10;B6/S8V+T2SOEzjvHHfF88cT30mqTUGwbVw4RqaSUskQcfkKKL3PoL1OnZ1Wn2+0hiK+q9LWy3rnU&#10;uX09uHlXFGO3o2zW3Y9nUe6GS5zWeFLKbqTwx2UpvZ07I8h6vQ+N/wAhGTe5KpODXLqdGsO/3Sw/&#10;8dNuRql4mycJavxiXiUeqbQRtKT3KeSnvLt693QhiLjiXw7td9V9eZPGUeVfXLdy81VHL8nWZCnp&#10;LVVbddPTd+0+R9hVw8Ljh+U9ZpfDt5Qb9snYPCLfLCTle6dLrFk40563a0rvNnIZdU8UXo8X+P2+&#10;j1JRd/VKumIr8ZuFlu8Kmucvbwx8mpv/AOBS27OTl6tqPbT0DrOqsY6duVtw2x3f8TWzr5D1yo8B&#10;Plyu1SEQuHd4ycdLanFW+19B4+lXqGskkwu+2rWokqLsPuJo1mj2d3TqXXDVveD4P0FBz1nTeP5t&#10;C7n4dyhLDvnup8MddVMXHIJLDpq0Y/4qixPXKX5bfyvWq2ETtN6/xsno5POO3e69aPtxXDSlfuj5&#10;Y7kF+6qQSlGnq2lxruI/t9OhniK/vMcJKW86edXFVp4eTbV1j1rfhDZ3cH1Hvp8JNbza3svpQ2c9&#10;ans6vJlL8mzrPWaH5XHyX26YR2FzxmxY5S1ofTe7TymQqtShxxCXZv7sa1yNC0upQS0+7m+rtWXU&#10;iV3JTh7j3quGFHf7OjmlXDk3KEFvdzfrQ7m3A91Pgxq+pu71Szhj+dUls7u7Tl+TE9YpvlPOcz6F&#10;nkG/uJ9Y6T5JQimvdv3jSo3ajq6t2bqHHVIkEo1ETZIUkyIj7y69CxNb3uNBxw+r6ezeaw+NC3ht&#10;71xPZ149491PgfqNr6XNLGLx5pVZf20onr1R8pDut5x0r7mTq6tZS2k2FVGrcsu3HXO77SHmpmT0&#10;CWGyT7SUlbhmfs7S/SMPW977I0o/V9F3cuner04+DCE8fyHuhwMzFv6TP6K7lOT/ALZRJmXHfWdr&#10;pbj/AKM05eZExl93qbTustaXGWRq0qaNlFrgeFUmLWGQx6dL8lNSxdy6pclEYnHCYS6SO5Xb1OlO&#10;o80p53qHP86oWzo0by9r140295wjVqyqKDlgt5xUt3ewWOGOBYHKrSeX5XluX1KvaVKFvTpuWGG8&#10;4QUXLDmxaxw5uQ9kGHPeAAAAAAAAHWswyiowXEsozbIH1RaDDsdvMpvJKSQpUanx+slW1k+lK1to&#10;UbMKItREakkfT2mX6R97O0r395a2VssbmtUjTiumU2oxXhaPlXrU7ahWuKrwpU4OT7kVi/yIp19n&#10;57c7V2XsPaGQmpV/sjOctz68Up5clX4xmF/YZDZmqQ4lCn1Km2K+q1ERq/SZF1HZvKrCjlOWZdlV&#10;t/7e2oU6UdmHk04KEdnNsS2FB726nfXl3e1X9LWqym+7OTk/ys6KPeeUAAAAAAAAAAAAAAAAAAAA&#10;mh/KR6b/AP8AMPkFNif/ANNtOYzONn/+OZtnMREk/wD+XlqQn/7pq/6RSb3v86/+zNOwl/xrmax+&#10;TSpPD023wc5YTgZYf/5/NJR/4dKL86c1/gJogpOWDAAAAAAAAAAAAAAAAAAAAAAAAAAAAAAAAAAA&#10;AAAAAAA//9efwAAAAAAAAAAAIl/zZe5ioON/F7QsaWpuTs3cGT7LsGGHVEp6n1HiKaFuPMS2XT3W&#10;TbbYYebS4ZE49D7kko2jNNufdFyT6xqXVWoJQxha2cKKb/OuKm/iutRt2nhyKW3l2wfxwzDssoyb&#10;LFLyq1xKo+5Sju7erGqn3V1EEgX4K0AAAAAAAAAAAAAAAAAAAAH6NNOPONsstuOvOuIaaaaQpbjr&#10;i1ElDbaEkaluLUZERERmZmP42opyk8Ej+pNvBFvpxB043x54q8ctGpYQxI1TpPWuDWhISlJyb/H8&#10;RqYOR2LxIQ2g5dpfNSZLxklJKddUZEXXoOOWss6eo9W6lz5yxV3fVqseqE6knBLqjDdiupIvhkOX&#10;rKskynLcMHQt6cH8qMUpPvyxb62ZHjXDLGKPMrmVo3gro3JN875yRFPjlOg4VBQQjYkZZsDLJDDz&#10;1ThWFVLz0c7W+tTjqP2qRHiR0OSZLjMZl11G16K0Vn2vc+tsgyC237me2c3iqdGmmt6rVlg92Ece&#10;tybUYqUpJPC6g1BlumstrZnmdbdpR2RivhTlzQgueT8CWLbSTZWQ+RHyI7x8ju8Z22NsTlU+L06p&#10;1XqjVFXOfkYnq/E5D7bhV1cTjccrXIbUo7TtvbutIkWUhCfssxWYsWP1F4ccOMh4aZDTyjKKe/cz&#10;wlcXEklUr1EuV8u7COLVOmm1BN7ZSlOcqd6r1XmWrcylfX0t2jHFUqSfk049C6ZPZvSwxk+hKMVg&#10;IJBNWAAAAAAAAAAAAAAAAAAAAAAADP7x7eOPkL5HNuI1xpqpRV4rRuw5Gztu3sSUeDazpphSnI8i&#10;2fYSl2zv7ZMJ1usqY6vepzyTMzZjNyJLEecReJWnOGuT/aWd1t+7qJqhbwa7WvJYYqKfwYRxTnUf&#10;kxXTJxjLatK6SzXVt8rXL6e7Qjh2lWSe5TT6emTwe7FbW+hJtWUnArx98e/Hfp2NqnRmPmuyskwp&#10;uxtmXjcV7PNoZDDQ8lu2yaxYZbQzAge9uorq2OSIVcy4om0G64+89zL4gcRNRcR86lm2fXH0UcVR&#10;oRxVKhB4eTCL53gnObxlNpYvBRjG3OmdLZVpTL42OW0vLeDqVHhv1JLnk+hYvditkVybW285Rops&#10;gAAAAAAAAAAAAAAAAAAAAAAAAAAAAdeyupev8WySjjONMyLuguKph5/u9Fp6xrpMNpx700rX6SHH&#10;iNXaRn0/QRj72leNvd2txJNxhUjJpcuEWn/cfKvTdWhWpJ7ZRa8KwKZkdqjn6AAAAAAAAAAAAAAA&#10;AAAAAAB6NqjbezNF7Cxja2ns2yDXexcNsE2eNZdjE9yvtqyUSFNOpS433NSoUyM4tmTFfQ7GlR3F&#10;svNraWpB43N8nyvPsuuspzmxp3OW1o7s6c1jGS/uae2MlhKLScWmkz22N9eZbc0L6wuZ0rum8Yyi&#10;8Gn/AHp8jT2NbGmibP45PmdNX7Ch0GrPIBWx9UZ8hqNWx9/YrWSpOrcrkJP0G5OcYxXNy7jXVxMV&#10;6fqyYbU2kcdU66sqqOlDQo5xJ91zNMtncZtw8qO7y/Ft2lSSVemuXClN4RrRW3CMnGqlgl2sm2WI&#10;0lxis7uNKy1RFULrkVeKfZy65xWLpt87WMMcX5C2ErLDs0xDYuLUeb4BlWO5vhmTQG7THcsxK6rs&#10;ixu+rXjUTU+mu6iTLrrGItSDInGXFp6kZdepGKl3tleZZd17DMLSpQvaUt2dOpFwnCS5pRklJPqa&#10;Jst7m3u6NO5ta8KlvNYxlFqUZLpTWKa7h2gec+wAAAAAAAAAAAGMfKfh3xu5rYRjeuOT2s4u0sKx&#10;LN63YtBRyskzLGG4eYVNReUMKxdmYRkOM2NhGTU5LNZdgyXnoEgnSU6ytTbakbPpTWeptEX1zmOl&#10;s0dpfVqEqM5KFOeNOUozccKsJpPehFqUUprDZJJvHD51kGUahtqNpnNmq1vTqKpFOU44TScU8YSi&#10;2sJNYNuLx2rYjEio8I3ippEvohcLdXvFIU2pw7edm+QKSbZL7fQXfZXZLipPvPuJo0Ev2d3XoXTc&#10;K3HLizXcXU1tdLD81UoeHcpxx75gqfDrRVNvd09RePS5y/xSeB6/TeLfxvUbinYXBPie8a2Sjmm5&#10;0RrnIm+wlIV3oZv6CyYbf6oLq6lJOGXUu7oZ9cNW4q8S66Sqa9zdLHHybqtD8sJx2dXIe+novSNJ&#10;4x01YvZz0acv8UWes0XCvhviyoS8Y4lcZ8cXWoW1XKodD6sqFQW3WlsONwjr8VjnFbcZeWhRI7SN&#10;KjI/YZjEXGt9aXe/9a1dmlTe5d+6ryx7uNR49891LT2QW+72GR2cMOTdo01h3MI7D1ij1LqvGUNN&#10;45rPX2PoYlJnMopMMxyqQ1NSbakzGU19bHS3KSbKDJwuiyNJe32EMRXzjN7pt3OaXNRtYPeqTliu&#10;jbJ7Oo91OxsaKSpWdKO3HZCK29Oxcp6GMeeoAAAAAAAAAAAAAAAAAAAAAAAAA1ZeavcytGeL3l/l&#10;kaUqLZ5HrJep6k2lm3Jdl7muqrV0pUNaVtrRIg1GVypXelRKbRHUsuppIjlbgfkn29xV0bayjjSp&#10;XX1iXRhbRlXWPU5U4x620jS+IeYfZujc+rp4TnR7JdONVqns7ik33irFHVspYAAAAAAAAAAAAAAA&#10;AAAAAABZRfLe6aXqjxbawv5cNEK03jn2zNwz2iQRSFsSb4te0EiSoi6LKdi2vIMlropXRh9HXoru&#10;SXMr3l86Wb8Vc0t4T3qVhb0LddGKh200u5OtKL60+baW74SZf9S0XZ1XHCdzVqVX525HwxpprqZv&#10;lEBkmAAAAAAAAAAAAAAAAAAAAAAAAAAAAAAAAAAAAAAAAAAf/9CfwAAAAAAAAAAAK835pPc/7+eQ&#10;jFdVQ5C1VuiNE4hSToZum4hnMM/sbnP7aUhBH2s+94lb0CDSZdxmx3GZkaST0V91TJPs/h1d5tOP&#10;0t/f1JJ/8ulGNGK68Kkar7/dKr8Z8w+taqo2UX5FtbQTX6c25t9+Lh4CNULOEQAAAAAAAAAAAAAA&#10;AAAAAAGcXjS0ujkHz84i6kkxvfKnJd7YHNyaL0Mzk4biNs1mmbR0mSV9i3sRx2alKzSaUKMlKIyI&#10;yGi8T87enuHusM4jPdrUrCqoPoqVI9lSfpJx7psmkMv+1dUZFYyWMJ3MHJdMIvfn+zFltKORBeMx&#10;R5lcytG8FdG5JvnfOSIp8cp0HCoKCEbEjLNgZZIYeeqcKwqpeejna31qcdR+1SI8SOhyTJcZjMuu&#10;o2vRWis+17n1tkGQW2/cz2zm8VTo001vVassHuwjj1uTajFSlJJ4XUGoMt01ltbM8zrbtKOyMV8K&#10;cuaEFzyfgSxbaSbKyHyI+RHePkd3jO2xticqnxenVOq9Uaoq5z8jE9X4nIfbcKuricbjla5DalHa&#10;dt7d1pEiykIT9lmKzFix+ovDjhxkPDTIaeUZRT37meEri4kkqleolyvl3YRxap002oJvbKUpzlTv&#10;Veq8y1bmUr6+lu0Y4qlST8mnHoXTJ7N6WGMn0JRisBBIJqwAAAAAAAAAAAAAAAAAAAAAAAbjvFJ4&#10;eN2+SjNm7+SVrrDi/i1qiNsDc0muX6lw/H6rkYXqticx7hk+ZOElKZLxmuBSNOJel97io0OXDHFr&#10;jNkfDKxdvHcutU1YY0bZS+CnyVa7TxhT/NXw6rW7DBKU4b/onQWYavuVWalRyaEvLqtcvTCnjslP&#10;pfwYLbLbhGVj5xq4yaS4i6jxrR+gMGrcD19jDThsQYhuyrK4s5Kicschya7lqds8hyK1e+0/LlOO&#10;OGRJbR2NNtto5qan1RnmsM4us91FmErjMar2t7IxiuSEIryYQiuSMUlyt4ttu2uUZPl2RWFHLcrt&#10;lStYcy2tvnlJvbKT52+5yJI99GAMmAAAAAAAAAAAAAAAAAAAAAAAAAAAAAAABTq8gcJXrTfO7dcL&#10;jJhL1/t3ZOFLhpZYjpirxTMrqiXFTHjF7swlg4HYSGyJCenRPsIh2Z07fLM8gyPMlLe+sWdGrji3&#10;j2lOM8cXteOPK9pQjNLb6nmeY2jWDpV6kMOjdm4/3HkQzBjwAAAAAAAAAAAAAAAAAAAAAAAzL4ke&#10;QLl3wdyJq+44bpyrCa9c0plzgcmV+P6yyda/STI/eLX1173jU6VJjsk176hhqxYQf+BIaV0UWk6v&#10;4eaO11bO31LktGvU3cI1UtyvDo3K0cJpJvHdxcG/hRa2Gw5HqjPtOVu0yjMZ0444uHwqcvlQeMW+&#10;bHBSXM0S2uF/zUuocyRS4fzg1XYahyJaI8SZtzVDFnmGtJUoz6PWV1gj65Wf4fCJP/RBeydal+3o&#10;2k+iaha290/OLJ17zQubRvLba1b3DjTrJfmxqrClUfXJUFh0vlnPT3Gqwr7lvqOydCryOrSxnTb6&#10;XDbOC+S6neJPOjuRWieS+Hs59oHbWB7cxF1Ef1bbBsir7sq1+Sha2oF7CjPKssdte1pXdDnsxpTZ&#10;pUSmyMjIqtZ9pvP9L3ssu1DlFxZ3ix8mrBx3kueDfkzj+lBuL5mTHlubZZnFurrK76lXodMJJ4dU&#10;lyxfVJJ9R7SMMZAAAAAAAAAAAAAAAAAAAAAAAAAAAAAAAAAAAAAAAAAAAAIpnzYW5jxjihx10ZFl&#10;JYm7a3bZ5tYNIdST0zG9RYlKiSobjJko1Q1ZFsmrkGouiidioIj6Gojtl7o+S/WtW6kz6UMYWdjG&#10;kuhTuKiaePTuUZruSZCXG/MOxyPKctjLCVe5c31xpRwa7m9Ui+6kQKxf8rKAAAAAAAAAAAAAAAAA&#10;AAAfo004842yy246864hppppCluOuLUSUNtoSRqW4tRkRERGZmY/jainKTwSP6k28EW/PEfTzXH3&#10;i1x20ehhLDuqdK61wWwSSSQp+6x3EaquvZzqe5XSRY3TMiQ70Pp6jiunsHHHWGdf1FqvUeeuWKu7&#10;6tVXVGdSTgu4otJdSL45FYLKslynLUsHQt6cH3YxSk++8WZFDXTKgAAAAAAAAAAAAAAAAAAAAAAA&#10;AAAAAAAAAAAAAAAAAAf/0Z/AAAAAAAAAAAAqZ/J7ub/yA8hHMDarUhEytu97ZxSY5Mbd9VuXiGB2&#10;Ktf4XLJfVSS95xPF4ThpSakoNXakzIiM+ufCzJf6e4c6Nylx3asLClKa5MKlWPa1F3qk5Io/rK/+&#10;1NU57ep4wlczUX0wg9yD78YowQG/GsAAAAAAAAAAAAAAAAAAAAEkv5XHTH8QPIhfbSmRe+u0Lo3N&#10;sjgzTT3FHy7PJdTriril9pPprmYrkN6sldFF0YNPT7RGVZ/eqzv7P4cW+VQn9LmF/Sg1006SlWk+&#10;9UhS8JLvBnL/AK1qureyj5FrbTkn+lNqml34yn4CcdzK5laN4K6NyTfO+ckRT45ToOFQUEI2JGWb&#10;AyyQw89U4VhVS89HO1vrU46j9qkR4kdDkmS4zGZddRRHRWis+17n1tkGQW2/cz2zm8VTo001vVas&#10;sHuwjj1uTajFSlJJ2Q1BqDLdNZbWzPM627SjsjFfCnLmhBc8n4EsW2kmysh8iPkR3j5Hd4ztsbYn&#10;Kp8Xp1TqvVGqKuc/IxPV+JyH23Crq4nG45WuQ2pR2nbe3daRIspCE/ZZisxYsfqLw44cZDw0yGnl&#10;GUU9+5nhK4uJJKpXqJcr5d2EcWqdNNqCb2ylKc5U71XqvMtW5lK+vpbtGOKpUk/Jpx6F0yezelhj&#10;J9CUYrAQSCasAAAAAAAAAAAAAAAAAAAAAAAEjvw2+CHOebs2g5C8loV7rriTFlNWFJVGUipzPkAc&#10;d0+6vxh5LsawxvXji09JmQJT6sxJHHrOrinZsGtXGjj5YaFhcac0xUp3Or2sJS2Sp2mPPPlU635t&#10;Lkj8KrswhUlzQHDW51HKlmucRlSyJPFLknX6o88afTPlfJDbjKNgtrzXeCalwnGdbazxGgwTAcMq&#10;mKTFsRxetjVFFRVcY1G1EgQIiG2WkqWtTjiuhrddWpxalLUpR87sxzO/zi/usyzS8qXGYV5uVSpO&#10;TlOUnztvb1LmSSSwSRaO0s7axtqNpZ0I0rWnHCMYrCKXQkv/AIb2vad2HkPQAAAAAAAAAAAAAAAA&#10;AAAAAAAAAAAAAAAAAFWp5vtQu6Z8pfL+h91SxBy/Yze3qx5tr02ZzW4qGo2RZymiJSjUbeRZJNYd&#10;UfTukMuH0Iug6r8C84Wd8KdG3G9jUo231eS519XnKjFeZCLXU0Uw4jWH2frTPqWGEalXtV19rFVH&#10;+1Jp9aZqjEtGjgAAAAAAAAAAAAAAAAAAAAAAAAAAeiaw23tTSWVws807sjOdWZrXJUiJlevcqu8O&#10;yCOy4aTeila0M2BMVEkEkidZUs2nU/ZWlRewY3NcnynPbOeX5zllC7sZctOtTjUg+vdmmsVzPlXM&#10;eyyvr3Lq8bqwu6lC4XJKEnGXhi08OlcjJE3Er5oTmfp0qvHOSeJYZykw6MbLL99IQzrPbTEUlMtE&#10;acmxyukYfdFGjJUrtmUPvkp3p6k1PU1CuGr/AHWNE5z2tzpm8r5VevFqCxr27e34k5KpHF/m1d2K&#10;5IErZFxl1DYblLN6FO9t18b93V86K3Hh1wxb5ZEoPiL55vHLy1Ktpo+3kaI2HO7GT1/yDTXa9fel&#10;Ggi9KnzZyyn62uveZBKbist26LGR9nrEbWtKBVnWHADiTpDta0sn+0Mtj/nWmNZYfpUt1Vo4LbJu&#10;m4Lb5bSxJlyLibpPPdymr76rdv4lfCG3qni6bx5lvbz/ADUbko8hiSw1JjOtSI8hpt5h9lxDrL7L&#10;qCcaeZdbNTbrTraiUlSTMlEfUhCjUoycZJqSeDT5UyQE1JJp4pn0D+gAAAAAAAAAAAAAAAAAAAAA&#10;AAAAAAAAAAAAAAAAAK+j5qTca8154a01JDmJdq9J6FoffYZPGs4WY7IyC8ya4NTZLNtlUnEYuPq6&#10;dpLMiIzM0mjp0P8AdQyVWOgMzzicMKt9mE8H006MIwj3cKjq9X5SrfGrMPrGpbOxi/It7WOK6J1J&#10;OT/ZUCMeLREOAAAAAAAAAAAAAAAAAAAAGbnja04jf3PfiLqaTG98qsn3zr2RkcXsNz3jEMZvI2W5&#10;kz2pMjL1MVophd36Ef3j6kXQaLxMzp6e4f6wzeMsKtLL6yg+ipOLp0/4k4mx6Ry/7U1PkVhJYwnd&#10;Q3l+jF70/wBmLLasciC8gAAAAAAAAAAAAAAAAAAAAAAAAAAAAAAAAAAAAAAAAAAAf//Sn8AAAAAA&#10;AAAA8C5T7db4/wDGfkFvFb0dhzUmmNlbEhKl+mpl60xHD7e7qIfpOkaJDs+0hssNtH19VxxKCIzV&#10;0Gf0pk8tQ6n09kSTavL2jReH5tSpGMn1YRbbfMliYvO79ZXk+aZlik6FvUqLuxg2l32ksOcp/H33&#10;pDz0qU87IkSHXH3333FuvPPOrNx1551w1LdddWo1KUozNRn1MdkYxjGKjFJRSwSXIkUObcni9rZ+&#10;A/p+QAAAAAAAAAAAAAAAAAAACYT8v7uXRHj34A8xeevIG5RTVeYbfxvUOI1EZtiRmOwbTV+FOZRX&#10;Ydr6skSGVWNpkNrs95LppU1GZRXrkTHW48RbrVNveGyXP+InELRnD/T1Hfq0bOdxUk8VToxr1dx1&#10;K0knuxhGgsOWTc1GCcppOe+F+YZZpXS+f6nzSpuwqV40oL483ThvKEFzuTqPHkS3W5NKOKj4+RHy&#10;I7x8ju8Z22NsTlU+L06p1XqjVFXOfkYnq/E5D7bhV1cTjccrXIbUo7TtvbutIkWUhCfssxWYsWPY&#10;jhxw4yHhpkNPKMop79zPCVxcSSVSvUS5Xy7sI4tU6abUE3tlKU5yi3Veq8y1bmUr6+lu0Y4qlST8&#10;mnHoXTJ7N6WGMn0JRisBBIJqwAAAAAAAAAAAAAAAAAAAAAH6JSpakoQlSlqUSUISRqUpSj6JSlJd&#10;TWpZn0Ii/SP42ksXyAmC+F75e+Vm37pcrufGIvQMLP3DI9V8asgiE1OzBHWNPqsr3LWSEqVCxFxB&#10;90fGnkok2XsVYpbiEcSbTbjb7xMLH65pLh9eKV9thXvYPZT5VKnbSXLU6ayxjD/Lxn5cJ74fcLJX&#10;PYZ3qig1bbJU7eXLPnUqq5o9FN7ZfHwj5MpuMGDCq4UOtrYcWBXQIseFAgQo7MSFBhRGUR4sOHFj&#10;obYjRYzDaUNtoSlCEJIiIiIUaqVJ1pzq1ZuVSTbbbxbb2ttva23tbfKWKjGMIxhCKUEsElsSS5El&#10;0H2j8n6AAAAAAAAAAAAAAAAAAAAAAAAAAAAAAAAAAAINnzY/HJyk25xq5VVMHpX59hd7pXMZbDak&#10;tMZDgVk9lmHvzlexDk2+o8usWWzLqr0aXoroSUdb2e6NqWNfJ9T6TrVPpLevG5pp88KsezqJdUJ0&#10;4N9dTulcON+UOnf5RncI+RVpujN/pQe9HHrlGUkuqBELFxSBwAAAAAAAAAAAAAAAAAAAAAAAAAAA&#10;AAAANgHEfyic5uEkiBG0LvvK6zDYLqVL1XlryM51XKYN4npMZvCsmKdW0Kpqi6Oyqn8OnmR/ZfSf&#10;tEeaw4V6D1zGpLP9P0ZXkl+/prsq6fIn2sMJTw5o1N+HTFm05FrPUmnHFZZmc1br/Ll5dPzJYqOP&#10;O47suslUcPPmrNN5mdXi/NjUFppq7d9CPJ2nqRq0zrWzjzi0+8T7bBpKpexMVr2EGfRuC9lL6zL9&#10;CevQqnaz907OrLtbrQ2cwvaCxaoXG7SrYcyjVWFGo30yVBImvIONeX3G5R1FYSt6nPUpYzp91weN&#10;SK7jqMk5aK5HaG5N4c3n3H7bmBbdxNSmm5Frg+RQLo6qU+hTjdff17Dv4njlqaEKM4k9mNJSRdTb&#10;IVcz/TWf6XvXl+ocnuLO85o1YOO8lzwb8mcf0oOUesmLLc2yzOLdXWV39KvQ6YSTw6pLli+qST6j&#10;20YUyIAAAAAAAAAAAAAAAAAAAAAAAAAAAAAAAAAABVCeWLcqN+eSLmTsqPMRY10rd2UYbR2LSzWx&#10;YYxqv3XVeLzoylGalRpmO4XFda69DJtRdST+gutfCLJXp/hpovLJU92qrGFSa51OvjXqJ9anUkn1&#10;lI9b5gs01bqC8UsYO5lCL6Y0/o4vuOMFga8xIxqgAAAAAAAAAAAAAAAAAAABIm+WQ13R5D5GJW0M&#10;nnU1RU6O0nsHKK+0u5sSAw3lWYqqtZ10GI/NcabTPmY3l9wsuhkZsMOl/b0OuHvQ5lXt+Gscqtac&#10;51r++owcYpt9nT3q7bS5lOnTXdaJX4PWlOrqx3taUYwtrack20vKnhTSWPO4yl3kywt/iRrv/fuF&#10;/mmj/wBcOdf2ZmX3fX9HPxFqPrdr/qafnLxj+JGu/wDfuF/mmj/1wfZmZfd9f0c/EPrdr/qafnLx&#10;j+JGu/8AfuF/mmj/ANcH2ZmX3fX9HPxD63a/6mn5y8Y/iRrv/fuF/mmj/wBcH2ZmX3fX9HPxD63a&#10;/wCpp+cvGP4ka7/37hf5po/9cH2ZmX3fX9HPxD63a/6mn5y8Y/iRrv8A37hf5po/9cH2ZmX3fX9H&#10;PxD63a/6mn5y8Y/iRrv/AH7hf5po/wDXB9mZl931/Rz8Q+t2v+pp+cvGP4ka7/37hf5po/8AXB9m&#10;Zl931/Rz8Q+t2v8AqafnLxj+JGu/9+4X+aaP/XB9mZl931/Rz8Q+t2v+pp+cvGP4ka7/AN+4X+aa&#10;P/XB9mZl931/Rz8Q+t2v+pp+cvGP4ka7/wB+4X+aaP8A1wfZmZfd9f0c/EPrdr/qafnLxj+JGu/9&#10;+4X+aaP/AFwfZmZfd9f0c/EPrdr/AKmn5y8Y/iRrv/fuF/mmj/1wfZmZfd9f0c/EPrdr/qafnLxj&#10;+JGu/wDfuF/mmj/1wfZmZfd9f0c/EPrdr/qafnLxj+JGu/8AfuF/mmj/ANcH2ZmX3fX9HPxD63a/&#10;6mn5y8Y/iRrv/fuF/mmj/wBcH2ZmX3fX9HPxD63a/wCpp+cvGP4ka7/37hf5po/9cH2ZmX3fX9HP&#10;xD63a/6mn5y8Y/iRrv8A37hf5po/9cH2ZmX3fX9HPxD63a/6mn5y8Y/iRrv/AH7hf5po/wDXB9mZ&#10;l931/Rz8Q+t2v+pp+cvGP4ka7/37hf5po/8AXB9mZl931/Rz8Q+t2v8AqafnLxj+JGu/9+4X+aaP&#10;/XB9mZl931/Rz8Q+t2v+pp+cvGP4ka7/AN+4X+aaP/XB9mZl931/Rz8Q+t2v+pp+cvGdgqrmovIx&#10;zaW2rbiEl1bBy6udFsIxPISlS2TfiPOtE6hK0maevUiMv/UeWrQq28ty4pShPDHCSaeHcZ9adSnV&#10;jvU5qUelNNfkOUHzP2AAAAAf/9OfwAAAAAAAAADRL8x1uU9S+LPa9NGme5Wu7s31ppqrfStaXnPx&#10;HIf39yCG0aDIle/4br6zYcJX2TZcX/b0E9e7Vkv2vxWyi4cN6lY0K1zLvQ7KD71StBrrSI04tZh9&#10;R0XfU1LCdzUp0l35b8l34Qku5iVqQ6blQwAAAAAAAAAAAAAAAAAAAAAOUcubd2oi4+7a2TlBX2Vl&#10;cwKNydKVUQre4jVUK3tYlap04caxtIVFCZkvoQl19qGwhalJabJPxVGiq07hUoq4lFRcsFvOMXJx&#10;i5crjFyk0m8E5Sa5WfV1KjpxpOo+zTbSxeCbSTaXJi0km+VpLoRxY+x8gAAAAAAAAAAAAAAAAAAA&#10;AAAA9n47bksOPG+dPb1qaKlyew1HsfEdgxscyKDEsKa8Vi13Dt11M5iZHlNNIntRlNJfSj14rikv&#10;MqQ62hacJqTJaeo8gznIa9adKneW1Si5wbUo9pFx3k01yY44ckl5MsU2jJZTmE8rzOwzKFOM5UKs&#10;J7skmpbrTweOPLhy8q5VtSLc3Sm4MH3/AKi1tu7Wtmm4wPaeGUOcYvOPsS+dVkFexPaizmUOO+6W&#10;tct5UeZHUffGlNONL6KQZFx8zzJb7TucZpkeZ0tzMLSvOlNc29BtYp88XyxfI4tNbGXpy6/t80sL&#10;TMbOe9bV6cZxfVJY4Poa5GuZpo9TGMPYAAAAAAAAAAAAAAAAAAAAAAAAAAAAAAAAAAAABq08yvD5&#10;3mt4+926xpKtdrsfDq9ncmo47DSpE17YWuI82xYqK1gjSTlhmGLybShZ7j6JXa93/SJU4LayWiOI&#10;mR5pXq7mW1pfVrhvYlRrNJyb6Kc1Tqv/AKeBpfEDIXqHS2Y2dOG9d012tLp36eLwXXOLlBfKKsMd&#10;XSlgAAAAAAAAAAAAAAAAAAAAAAAAAAAAAAAAAAB6Vqjce2NE5lXbD0vsjNtWZxVqT7llGB5JbYxc&#10;IaS+y+uG/KqZUVcytkuMJ9eK96kaQku1xC0mZDF5vkuU59ZVMuzvLKF3YT5YVYRnHoxSknhJY7JL&#10;BrlTTPbY5hfZZcQu8vu6lG5jyShJxfcxTWK6U9j50Sb+F/zTPIHW51uJc0ddVu/8UaUxHd2XgMen&#10;wTbkGMhLaHZM+habg67zV1CG/sMobx51S1qU7KX7CKrutvdS07mna3micyll128WqNVyq27fQp7a&#10;1LrbdZcygiYtPcac0tNyhqG0V1Q/4kMIVV1uOynPueR1yZLh4feSjhhzpq2X+O+7MbyHKfdVSrLV&#10;984eJbWpUss+tMOZgd6cS5nwoKepOz65M6sNRH2SV/pFQNZ8Mta6CquOosjq07THCNeH0lCXMsKs&#10;cYpvmhPdn0xROeQav09qWGOVZjCdbDbTl5NVdOMHg2l+dHGPWZ2jQzZQAAAAAAAAAAAAAAAAAAAA&#10;AAAAAAAAADxfkXteBofj/vDd1mtCIOotSbF2VIJaSc9UsJxK2yJMZtr9Mh+U5XE020nqp1xZISRm&#10;oiGZ03lFTUGociyKkvpLy8o0V/3akYY9SWOLfMtpj82vo5ZleZZhP4NChUqeZFy/Lhyc5T12M+Za&#10;z5tpYSXplhZS5M+fLfV3vSZkx5ciVJeV0+06++6pSj/tMx2VpU4UacKVOKjTjFJJciSWCXeRQyUp&#10;TlKc3jJvFvpb5T5B+z5gAAAAAAAAAAAAAAAAAAAAAAAAAAAAAAAAAAAAAAAAAAAAAAAAAAAAAAAA&#10;ABaA+BjSp6S8WPF+DKilHvNlUV/uu7d9NbXvpbSyS0yPFJXpufaT269epme4jNLnpd6eiVERcsuP&#10;+efbnFfVNSE8aFrUhbR6uwhGFRem7R9WOHMXK4ZZd9naKyaLjhUrRlWfX2knKP7G4u9ibhhDZvoA&#10;AAAB/9SfwAAAAAAAAACF9823uUuzh1x7gzD7lL2VuXKIHeguhITRYRgUz0yM3PabmRo6mRF7OhdT&#10;7u27Hug5L/8Aeeopw/4NtB+dVqr/ANFlfOOeYbMgyuMv+JVkvNhB/wDqELkXZK9gAAAAAAAAAAAA&#10;AAAAAAAAAAAAAAAAAAAAAAAAAAAAAAAAAAAAAE3z5V/nO7keHbJ4D5zbKdscAastxaNOY/7V4ZcW&#10;0WPsvDIfqqQhKKPK7eNcxWGyW88VvYOH0bj+yi/vXaDjbXuWcQLCjhTuHG2usF/mRi3RqP5VOLpy&#10;bwS7OmuWRY3grqR1re80xcz8uljVo4/mNrtILuSamlyvem+REwsU2J6AAAAAAAAAAAAAAAAAAAAA&#10;AAAAAAAAAAAAAAAAACtB8+vAOTwp5sZFl2I0nuGieTEq72trN2HGcaqqDI5U1h7Z2vGlE01FjuY3&#10;ktmU6JGZImo1NbQWk9VNrIunXu+8Qo640PbWd5X3s/ytRoV8X5U4JNUK3S9+Ed2UntlUp1HzoqFx&#10;O0w9O6hrV6FPDLLxurTw5Iyx+kp9HkyeKS2KEormZo2E7kagAAAAAAAAAAAAAAAAAAAAAAAAAAAA&#10;AAAAAAAAcrSXlzjVvW5BjlvaUF7TTY9lUXdLOlVNvVWMRxL0SfW2UF2PMgzYryCW260tDiFERkZG&#10;PjXoULqjUt7mjCpbzi4yjJKUZJ7GpReKaa5U1gz606tSjUhUpVJRqxeKabTTXI01tTXSiRZwW+ZU&#10;5iccXKnDuSbf/lrqthxqO5YZVZFUbso4fd2qdrdipiym8v8ARJa3VNZBGmy5KiS2mwjI9pVu157s&#10;mjNSqreaYf2Rmz24U471tN/pUcV2ePJjSlGK5ezkyV9NcXc/ylwt83X16yXPJ4Vorqqbd7pwmm3y&#10;b6RMw4TeVHhVz5rYreitsQGdgriHKtNL577th+2aj02vXlEjGJcuQxk8SC10N6bRyrSA13ES30q+&#10;yVLNccJ9b8Pa03nuUSeXY4RuaWNS3lzLy0k4N80asYTfNFraWA07rXTup4RWW3yV1hi6U/Iqrp8l&#10;vykudwcorpNiwjg2sAAAAAAAAAAAAAAAAAAAAAAAAAADR/8AMQbm/hB4rt5wY8pUO63Fea90zRup&#10;cU2bh5HlcLIcoi9qSI3Sm6/xK4ZNPckui+4+pEaFTl7uWS/bPFfIak4b1Gyp1rmX6lNwg+rCrUpv&#10;vd9RzxWzD6horMoRlhUuJQpL9aSlJd+EZorOB0/KfAAAAAAAAAAAAAAAAAAAAAAAAAAAAAAAAAAA&#10;AAAAAAAAAAAAAAAAAAAAAAAB2fC8SvM/zHE8ExuOmZkea5NRYlQRFKNCZN3klpGpqqOpaUrUhL8+&#10;a2kzJJmXX9Bjy3t5Qy+yu8wupYW1ClOpN9EYRcpPvJM9FvQqXVehbUVjWqTjGK6XJpL8rLifWWBU&#10;mq9b6+1hjaPTx3W+EYngVAj00M9lLh9DAx6qR6LX+G12wa5su1P2U/oL2DjLmmYV83zPMc1uX/5N&#10;zXqVZ/KqTc5flbL7WdrTsbS1sqP7qjTjCPchFRX5Ed5HiPSAAAAAf//Vn8AAAAAAAAAArW/mQtyI&#10;2x5SNnUEWYubV6OwHWenoDveZx0SI1F/ELII8ZJmZo9xyjYc6M71Snq+wvp1T2qPpn7tOS/ZHCrK&#10;7icN2tf3Fe4fTg59jBvuwoxkuprn2FReLWYfXtaXlKMsadtSp0l5u/LwSqNPrRocE/EZAAAAAAAA&#10;AAAAAAAAAAAAAAAAAAAAAAAAAAAAAAAAAAAAAAAAAAGSnD/kzm3Dnkvp3knr9a13+qsxg3b9WUhc&#10;VjJsbkpdq8ww+c+glLarsvxSfMrX1kRrbbkmtPRaUmWs6y0vY600vnOmcwX/AI93RcVLDFwmvKp1&#10;EumnUUZrpccHsZmMizi5yDN7DN7b97QqKWHJvR5JwfVKLcX3S2r1FtXCd46t17uPW9si9wLZ+H49&#10;nOJWiCQhcmiyWtj2kH3plLjhxLCOzJJqTHUfqRpCFtLIloURchM4ym+yHNcyyXM6PZ5ha1p0qkei&#10;UJOLwfOnhjF8jTTWxl5LC9tsysrTMLSpvWtanGcX0qSxWPQ+lcz2M9IGPPWAAAAAAAAAAAAAAAAA&#10;AAAAAAAAAAAAAAAAAAABr38mvAzDPIlxRzbQ9+uFUZpG/wDzlpvNpSXP/wAk7TpIc1ugsJK2Wn3z&#10;x66YlvVds2lt1Sq2a6tpJSG2HESJwu1/e8ONW2Of28ZTsn9Hc0l/m0JNb6WOC34tKdN4ry4pN7rk&#10;nq2sdM2+q8kuMsqtRuF5dKb+JUSe6/kvFxl+i3htSaqvdo6wz3S2xc01NtDGbLDdha9yKzxXMMZt&#10;m0tzai7qZK40qMpbS3I8qOs0k4xIZW5HlMLQ8ytbS0LV1cyrNLDO8tss3yq6jWy65pxqU5x5JRks&#10;U+lPmaaTi8U0mmill7Z3WXXdxY3tF07qlNxlF8qa5e71NbGtqbTOhDInkAAAAAAAAAAAAAAAAAAA&#10;AAAAAAAAAAAAAAAAAAADkam3taG0rryis7Clu6idFsqm3qZsmutKuxhOokQ59dPiOsS4U2JIbS40&#10;60tLja0kpJkZdR8q1GjXpVKFxSjOhOLjKMkpRknsaaeKaa2NPYz6U6k6UoVKU3GpF4pp4NNcjTW1&#10;NdJJj8fPzL/JXj+7R695iQbLlBqRlxiJ+/RyIkXfuJ1xek2p5N7LXFqNotRkJWv0btbFpIdcM125&#10;ISloVg4ie7DpjUKr5joyccqzdpvssG7So+jcWMqGPJjSxgktlHFtkwaW4v5vlbp2mfRd7Y8m/sVe&#10;K+U8FU7k8JN/5mGwm2cTeaHGrm5rlnZ/G3aFHn9GhMVrIKllSq7McKtJDallSZviFgli8xuyJTTh&#10;Nm+17vLS2bsV19g0uqo5q7ROptC5nLKtTZVUt6+3cl8KnVin8KlUWMZx5McHjHHCajLFFicj1DlG&#10;o7RXuUXsatPZvLknB9E4vbF91YPli2tplONVM0AAAAAAAAAAAAAAAAAAAAAAAEN35tncyo+JcP8A&#10;j1ClKWi4yLYm5ckh96iSyrG62owjCZamyX0cVILK8gQRqT1R6Zkk/tKIXQ90HJVK71lqOUfgU6Nt&#10;B/LlKrVXe7Ol4eogLjnmGFDIcqi/hTqVZL5KUIf4pkJoXhK6gAAAAAAAAAAAAAAAAAAAAAAAAAAA&#10;AAAAAAAAAAAAAAAAAAAAAAAAAAAAAABti8Hellbz8pHEugehnJqcIz2RuW8fNs3I9expyitNhUkm&#10;UklJV6UrL6GthoP2l60pHcXb3CI+OudrIeFWsLiM8K1e3VtFc7dzKNGSXcpznLuRfObzw5y77S1p&#10;kVJrGFOr2r6uyTmse7KMV3Wi0lHKoucAAAAAAB//1p/AAAAAAAAD8nXW2G3HnnENMtIU4664pKG2&#10;m0JNS3HFqMkoQhJGZmZkREQJOTSSxbDaSxZUA8stxOcheUPIfea3H3Gds7p2VsCvTJUpbkWlyfLr&#10;a1o65Jr9qWKumkMRmk/9DbSU/wBg7H6RyZad0tpzIUknZ2NGk8OeUKcYyfdlJNvrZQ3PL95pnOa5&#10;li8K9xUmupSk2l3lgu8Y9jYjFAAAAAAAAAAAAAAAAAAAAAAAAAAAAAAAAAAAAAAAAAAAAAAAAAAA&#10;ATl/lYucr2Z612RwQzq29a51P75tbSnvchJvv67yO4Q3sDE4jTjiFehiubWrNoylCXFuFfyeppbj&#10;pIUP963QcbLNMs1/YUcKF3hQucFsVaEfoqj66lKLg+RLso8rkyyXBbUbuLO70zcz+koY1aOL/wAu&#10;T8uK+TNqS+W+ZEvAU+J1AAAAAAAAAAAAAAAAAAAAAAAAAAAAAAAAAAAAAACNd56/Dh/5p4dJ5Scc&#10;8eZ/8qtdUCGcjxasitNv78welZ/wabolTSH9k4rBQZU76iW9YxEFWL7jTA93sz7v/Gj+iL2GlNS3&#10;L/pO5qYwqSey0qye2XVRqP8AeLkhJ9qsPpN6IuJugFqG3lnWU0f/AK3Sj5UV/nwXN/1Ir4D5ZLyP&#10;zcK9SfAm1k2ZW2UOVX2NfKkQrCvmx3Yk2DNiOuMSocyK+23IiyYshtSHG1pStC0mRkRkOilOpCrC&#10;FWlNSpySaaeKae1NNbGmtqa5SrEoyhKUJxamng09jTXKmuk+QfQ/AAAAAAAAAAAAAAAAAAAAAAAA&#10;AAAAAAAAAAAAAAAAB7XoDkXu/izsum2/x/2Rk2rthUSjTGvcclpbTNhLeZfkUt/VSW5NNk2OznI7&#10;Zya6xjyoMnsT6jSuhdMHqHTeRaryyvk2ocspXWW1OWE1yPalKElhKE1i92cHGS5mjJ5Zm2Y5LeU7&#10;/K7ydG6jySi+VdEk9kovnjJNPnRPT8UXzB2ouZLuO6M5Ppx3RnJmYqJU0NsmScDU25LJ3tYjsYxP&#10;spTzuGZtYP8A2CpZzy2ZjqkFAlPOvFDZoBxb93bONFq4z7S3aX+mI4ynHDG4to8rc1FLtKSX+bFJ&#10;xWPaQSW/KzOiOKdhn7pZbnO5bZu8FF8lKq/0W/gTf5kng38GTb3VJJFaSWwAAAAAAAAAAAAAAAAA&#10;AAAAK3j5lncx7R8oGZ4ixLTJrdC6s1hqeMTLhLjFMmVMna1yaSbImzls2my3Ir6j6uEuKTaj6NpS&#10;npZ7sWS/ZXCyxvJQwqZhd17h48uCkqEe840FJc2EsefF1J4vZg73WVxQUsYWtCnSXRi12j7+NTB9&#10;zDmI/wCLCkXAAAAAAAAAAAAAAAAAAAAAAAAAAAAAAAAAAAAAAAAAAAAAAAAAAAAAAAAAABLU+Uz0&#10;t+PciOUW/wCXE9SNrPUmLaxq5D7Zeki22zlTmQSn4Klo7VzYdVqpbTqkK7mmZ3aoujxdah+91nf1&#10;fTeldPQn5d1eTryS/Nt6e4k+pyrprHlcdnwSc+B+Xdrm2dZpJbKNCNNd2rLeeHWlSw6lLrJ2YoUW&#10;UAAAAAAA/9efwAAAAAAAAwV8mu5//H3x+8vdrtSUQ7Kg0VnNXjktxz0kR8vzSrXguFvGfVKl9mWZ&#10;LCP00mlTp/YSpKlEZb3wvyT+ouIejsolHGlUv6Uprpp0pdrU/hwlt5uU1vWGYfZel8+vk8JxtpqL&#10;/TmtyH7UkVMQ67FHAAAAAAAAAAAAAAAAAAAAAAAAAAAAAAAAAAAAAAAAAAAAAAAAAAAAAAyk4V8p&#10;Mx4X8odOclcIU89Zayy6JZW9M0+cdvKsNnIdqM3xCS4Z9iWMmxSfLhktRK9Bx1DyS720mWq630pZ&#10;a20rnWmL7BUrqi4xlhj2dReVSqLrhUUZYc6TXI2ZvT2c3Gn85sM3tsXOjUTa/Og9k4/rRbXVjjzF&#10;tLq/ZOG7k1xge2NeXDOQYLsnEcfzfEbmOX+HY49k1XGt6qSpvqamHlRJaSdaV0W04SkKIlJMi5D5&#10;rll9kuZ5hk+ZUXTv7atOlUi+acJOMl1rFbHyNbVsLx2V5b5haW19azUratTjOL6YyWK/I+TmO/Dw&#10;HpAAAAAAAAAAAAAAAAAAAAAAAAAAAAAAAAAAAAAACNn5jPAphPNb8f5E8YI9BrflX6UixyeidOPT&#10;YHvp1tpTiiv3EIRGxnZMhaCSzd/ZjT1qNFkXVSZ0ay/Bfj/e6H+r6b1VKpdaTxShPbKrafI550Vz&#10;0vhQ5aXI4SiPX3DK21D2ua5Mo0c65ZR5IVvlc0anRPkl8f8AOUAHZ+rti6Wz3JtX7ZwvIte7Cw2y&#10;cqcmw/KqyTU3dRNbSh1CZMWShJrjyo7iHo77ZrYlR3EPMrW0tC1dCcrzXLc7sLXNcovadzl1aO9C&#10;pTkpRkuprnTxTT2xaaaTTRV+8srvLrqtZX1vOldU3hKMlg0+518qfI1g1imdCGRPIAAAAAAAAAAA&#10;AAAAAAAAAAAAAAAAAAAAAAAAAAAAAfolSkKStClJWlRKQtJmlSVJPqlSVF0NCkGXUjL9A/jSawfI&#10;CXd4ZPmErXXL2K8V+fOWybnXHZHotackb+XJnXuAekk2q7F9sy1NSZuQ4e6fY1FvXFqmVBklEw34&#10;SvXr6d8a/d1o5lG71Xw+s1DM9sq1lBJQq9M7dbFCpzypLyanLDdmt2pPHD7inO0dDJdT13K05Kdx&#10;J4yh0RqvllDmU+WPJLGO2E4iDOhWkKHZVsyLPrp8WPNgT4UhmXCnQpbKJEWZDlR1uMSYslhxK23E&#10;KUhaFEZGZGKK1Kc6M50qsHGpFtNNYNNbGmntTT2NPkLGxlGcYzhJODWKa2pp8jT6D7R+T9AAAAAA&#10;AAAAAAAAAAAABULc1dyf+QnLvkxu1uV77X7O3lszLaJ4n/eWkYxZ5dauYpEYkGf+PGr8bTFYaV+g&#10;2m0jsPojJf6d0dpfI3Ddq2thQpyWGHlxpx7RtdLnvN9bKJaizD7Vz7OcxU8Y1rmpKPyXJ7q7ijgk&#10;YwjajCgAAAAAAAAAAAAAAAAAAAAAAAAAAAAAAAAAAAAAAAAAAAAAAAAAAAAAAAAABYkfK9aX/h74&#10;5LDZ8qL2WG/d3Z9lsOcpPaqRi2EorNW1kRJko+9iHk2H3SyUZErvkLL9BEOcfvU539pcSaeVQn9H&#10;l9jSptdFSrvV5PuuFSku4kWt4M5f9V0nO8lHyrq5nJP9GGFNLvSjPwkj8VqJaAAAAAAA/9CfwAAA&#10;AAAAAjZ/NHbkcwDx3Y/rCDMQ3P3xvXCMbsoJrSTkrEMGhXOyLKSlJmSloh5ZjdClXsMiN8upl7Ot&#10;mPdVyX7Q4j3GazhjSy+wqzT6KlVxoxXfpzq+AiPjNmH1XSlKzjLyrq5hFrpjBOo33pRh4SvEHRkq&#10;oAAAAAAAAAAAAAAAAAAAAAAAAAAAAAAAAAAAAAAAAAAAAAAAAAAAAAAATtvlaOcSth6a2Jwezm8S&#10;/lOkHX9i6fYmPmuZO1NlVuacvo4RLUpbkfBc8sm5B93RRN5E22gvTY6IoP71mhFl2dZbrqwoYWl8&#10;lRuGlsVxTj9HJ9dWlFru0W3tltsvwX1J9by+603c1Ma9t9JSx5XSk/KS+RN49yoktiJaIqMTgAAA&#10;AAAAAAAAAAAAAAAAAAAAAAAAAAAAAAAAAAAAAa5vIH4vuLHkawpNNujFlUuxaWuehYFu7D2IMDZG&#10;Gn3vSY8E7F6O6zk2KFNeW49T2CXop+q6tg40hZSEyPw84q6r4bX3bZJd7+WzknVtqjbo1OZvBPGF&#10;TBYKpDCWxKW9Fbr1PVGjMl1Zb9nmNHdu4rCFaGCqQ6sfjRx5YyxXLhg9pX8+RPw2cuvHdaWF5l2P&#10;L2nocpSG6ff2vqufIxNtqQ80zDj57U90yy1tdPOvttelPWuA++v04k2UZGZdDeHHGjR3EilToWdz&#10;9Uz/AA8q0rSSqbNrdKWyNaPK8YYTS2zhAq9qvQGeaUnKpcUu3yzHZXgnu9Smtrpv5Xkt7IykalxL&#10;pooAAAAAAAAAAAAAAAAAAAAAAAAAAAAAAAAAAAAAAAAAEqXwQeb6fx0uMV4bcuMvS9x3tZDVPqfa&#10;eSzHTe0baSVqKBi1/YupeNWprOWsm2XXlJRjbqyUa01xr90qdx94Fw1JRu9aaPs2tSQW9cUIJYXU&#10;Vy1ILZ/5EVtaW2slhg6mG/NfDTiNLKZ0NP57XxymTwpVJP8AcvmjJ/8ACb5G/wB2/wBD4M91p1t9&#10;tt5lxDrLqEuNOtqStt1taSUhxtaTNK0LSZGRkZkZGOf7Ti2msGiziaaxR+oAAAAAAAAAAAAAAAAw&#10;z8h+5UcfeC/LPb5TG4Nhh2htjPY5JcWbbZZnc47Mx3B2TWk0rT71mFvBaI0n3dV+z29BunDjJHqH&#10;XukcmUN6nWzCjvr/AJcZqdV96nGT7xr+q8w+zNNZ5fb2E6drU3fluLjDwzaRUiDr6UYAAAAAAAAA&#10;AAAAAAAAAAAAAAAAAAAAAAAAAAAAAAAAAAAAAAAAAAAAAAAAAAALbvx4aW/8eeC/E/Tj0T3G0wzR&#10;WvGcmi+l6Pp5pc0MTI85X6RoaW362YXE5fRae/7X2uqupnyB4jZ3/UevNXZ0p71Kvf1tx/8ALjNw&#10;pfw4xXR0bC8+lMv+y9NZHYShhUp21PeX6bipT/bbMzBphsAAAAAAAH//0Z/AAAAAAAACCf8ANn7l&#10;O+5DcWdBxZndG1xqTK9n2UVlSybTZ7YytrHIyZpJV6TsmLW6oJbSVEa2WpijLoTx9b5+6JkvYac1&#10;XqCUPLubynQi3+bb0994dTlXwfM3H9ErZxwzDtM1yXLFLZRoSqNddWW6setKls6MesiUC3xBYAAA&#10;AAAAAAAAAAAAAAAAAAAAAAAAAAAAAAAAAAAAAAAAAAAAAAAAAAABlpwZ5XZbwj5V6a5K4h71Kc11&#10;lUd/J6GM8ln978At23KbPMSc9VaY3qXuKzpTMdx0lIizDZkEXeyky0/XukrPXOlM60xeYJXVFqE2&#10;v3dWPlUqnT5FRRbS2yjvR5JMz2m88r6dzvL84oYuVKflR/Og9k4/rRbSx5Hg+YtoNeZ9iW1sCwrZ&#10;2A3UXIsH2HitBmmIX0IzONcY1k1ZFuqWyY7iJaUTK+Y2vtURKT16KIjIyHIrMcvu8pzC+yvMKLp3&#10;9tWnSqQfLGcJOMovuNNF4bS6oXtrb3lrUU7arCM4yXI4ySaffTO5jxnoAAAAAAAAAAAAAAAAAAAA&#10;AAAAAAAAAAAAAAAAAAAAOPsq2uua6wqLevhWlTaQpdbaVdlEYnV1lXTmFxpsCfCkodjTIUyM6pt1&#10;pxKm3G1GlRGRmQ/tOpUoVKdehUlCtCSlGUW04tPFNNbVJPamtqZ+ZwhUhKnUipQkmmmsU09jTT5U&#10;+dEZDyF/LP8AHnkCu82Tw4tarjNteWcic/r+TFmStC5XPcU2fpM1le3KuNWOun3KNypZm1qehJRW&#10;INSnStHw595/UenuwyzWlKeaZQsEqqaV3TXS5PCNfuVHGfO6rwwIe1VwgynNO1vMglGzvnt3MH2M&#10;n3Ftp/qpx/Q5yFhy24K8qeD+ZuYZyS1DkuBm/LejY/l5Rl2uu8yJklO+th2d1yZGO3qjjJJ1yMh8&#10;p0VCiKQwyvqkru6Q17pPXVmr3TOcUrjBJzp47tan1VKTwnDbsTa3ZfFlJbSvWeaazvTlx9XzewnS&#10;beEZYY05/ImvJl04Y4rnSMRhuBgAAAAAAAAAAAAAAAAAAAAAAAAAAAAAAAAAAAAAAAACbv8ALmeX&#10;t/MYlF49+SuWLkZTUQvdeL2fZBM9R7IKKuiuPP6UurGR9tdvQQ4ynsadecX7zBSutJSFxoDMijHv&#10;JcHY2U7jiJpe0wtJyxvqUFshJv8A9zFL4s28KyS8mWFXapVHGxnCbXbuI0tK5xXxrRX/AI85P4SS&#10;/ct9MVtpt8qxhzRTmICmpPYAAAAAAAAAAAAAABHO+Z73MnXXjaPXEeYpuy39urXmDvQmu0nX8cxF&#10;yx2razHDV0/7OLdYPVsr7T7zclNl0NBrMrIe61kjzLib9pShjSy+xrVceidTChFd1xqza6ovnwIo&#10;4yZh9U0j9UUvLurinDD9GONRvuJwiu+iupHSEqeAAAAAAAAAAAAAAAAAAAAAAAAAAAAAAAAAAAAA&#10;AAAAAAAAAAAAAAAAAAAAAGVPBzSqeRfMbjFo9+GifV7K3hrfGsjjrR6rf7oyMornszkONGpJPNQ8&#10;UYmPKR1LvS2ZdS6jUtd55/TejNU57Ge7WtbCtOD/AOYoNU11Y1HFY9Zm9N5d9rZ9k2WyjjCtc04y&#10;+RvLf8EcWW7w49l7AAAAAAAAA//Sn8AAAAAAAAKunzqblLdnlP5YW8aZ71UYHmNXpmoaJaFogHqP&#10;HKnB8jhtKSav05vU2ryyM+qXHlJPp06F1R4C5L9h8J9I0ZQwrXFGVzLr+sTlVg/RSppdSRTPiVmH&#10;2jrTPKiljTpVFSXV2UVCS89SffNRwmA0QAAAAAAAAAAAAAAAAAAAAAAAAAAAAAAAAAAAAAAAAAAA&#10;AAAAAAAAAAAAACel8rjzi/ihoLOeFOcXvvObcfpUjNdWMTHe6ZY6Xy20JVtWRVLW6/LRgGfWKyWp&#10;XalmJewmGi9NnomgHvV6E+ys/sNcWNvhY5ilSrtciuacfJk+ZdrSS7sqU5PbLbZvgzqT65llzp25&#10;q43Fq9+njyulJ7Uuncm+8pxS2IlaippNgAAAAAAAAAAAAAAAAAAAAAAAAAAAAAAAAAAAAAAAAAAA&#10;dMz7XmBbWxK6wHZ2FYrsPB8iinCvsQzSgrMmxq4jGZK9CypbqLMr5iErIlJ72z7VESi6GRGPZl+Y&#10;5hlN3RzDK76tbX9N4wqUpyhOL6Yyi013mee6tLW9oVLW8t4VbaawlGcVKLXWmmmRd+c3yuOi9ovW&#10;2c8Jc8Xx+y6T7zMVqrOHLjLtPWUxaXHER6S89SdnevkSJSzU4ZnfxG0dG48SOhJELUaD96nPsqjR&#10;sNcZf9o2awXb0t2ncRXTKOylWwXJ+6k+WU5MhrUnBnLb1zudO3P1Wu8X2U8ZUm+p7Zw2/LXMopEQ&#10;nlz47+YvBu7XV8kNJZTh1Q9IVHp9gV7bOT6yyL/F7GDps/x9ywxtyXIQpC/cZD8ezYS4kn4zSj7R&#10;cXR/EfRmu6Ha6azylWrJYyovGFeHTvUp4TwXJvJODwe7JraQRnulM/05U7PN8vnTp47Jryqcu5OO&#10;Mcf0W1Jc6RhSN4NcAAAAAAAAAAAAAAAAAAAAAAAAAAAAAAAAAAAAA5jH7+7xS+pMpxm2sKDJMbt6&#10;2/x+9qJb8C1pLynmM2FVbVk6MtuTCsK6fGbeZdbUlbbiCUkyMiMfC4t6F3b17S6oxqW1WEoTjJJx&#10;lGSalGSexpptNPY0z60qtShVp1qVRxrQkpRkng008U0+Zp7Uy0J8OHkUr/ItxHoc3yCVCa3vrFcL&#10;X+/KSK23GSrK40NS6jOYMNpmO1HpNj1Mf8QbQ02liNOTMhtmpMTuVyw40cN6vDjWFxY28JPILrGt&#10;aSe36NvyqTe3GVGT3Hi8ZQ3JvDfwLlaA1XHVeRUrmrJfadHCFdL87DZNLoqLytmxS3or4JtmESG8&#10;AAAAAAAAAAAAABBs+bU3KVruXiXx/iy1EnCNbZxty6iNOKNt6TsnJYeI4+uY2RemUivY1fPNr296&#10;ETFGZES0md7PdDyXssl1fqGcNte5pW8X1UYOpPDqbrwx64roK4cccw38wyPK4y/d0Z1Wv+pJRjj3&#10;Ozlh3esiFi4pA4AAAAAAAAAAAAAAAAAAAAAAAAAAAAAAAAAAAAAAAAAAAAAAAAAAAAAAAAAASG/l&#10;kdKFs3yX1WwJcRT1bx90/sjY6JLiVnERe5FEhamqIrhdqmnJa4mw5sphK+nacJTiT720iufvQ559&#10;l8MKuXxnhVzG8o0cOfcg3cSfcxoxi/lYcjJW4PZd9c1hC6lHyLW3qVOreklSS7uFRtdzHmLGwc2i&#10;2IAAAAAAAAf/05/AAAAAAA6vmmW0uA4dlmd5LIOHjmFY3e5bfy0pJaotHjdXKubWSlClIJZswYbi&#10;iLuIj6fpIemys6+YXlpYWscbqvVhTgumU5KMV320j43Fena29e5rPCjThKUn0KKbf5EU6mxs4uNm&#10;7CzvZOQrU7f7CzPKM4vHDdW+blxlt3OvrRannCJx5S5s9ZmpRdVfpMdmstsaOVZdYZZbLC3t6EKU&#10;ebyacVCOzuJFB7u5neXVzd1X9LVqSm+7JuT/ACs6WPceYAAAAAAAAAAAAAAAAAAAAAAAAAAAAAAA&#10;AAAAAAAAAAAAAAAAAAAAAAAAADMfgLy5yjg1y103ySxr3uVFwfJWY+bUER4kHlut71KqjPMXUhxa&#10;IzkixxyW+qGp4lNx7FuPI6dzKemmcQdH2uu9I51pm6wUq9JulN/5daHlUp9OEZpb2G1wco8jZsOm&#10;M9raczzL83o4uNOflxXxqctk49+LeGPJLB8xbKYPmuL7IwzEdh4RcxMhwzO8ao8wxO/r1m5Bu8cy&#10;Wsi3NJaxFmSVKjz62Y26jqRH2q9pEY5F39ldZbfXmXX1F0763qyp1IPljOEnGUX1qSaLwW1xRu7e&#10;hd21RTt6sFOMlyOMlimu6nidsHlPsAAAAAAAAAAAAAAAAAAAAAAAAAAAAAAAAAAAAAAAAAAAAAcL&#10;f0FDlNNY47lFJU5Hj9xFchW9Fe1sO4prWE709WHY1tgxIhTornT7TbqFIP8AtIfW3uLi0rUrm0rz&#10;pXMHjGcJOMovpjJNNPrTPnVpUq9OdGtTjOlJYOMkmmuhp7GiPdzN+Wr4NcjVWmU6M/FeI2x5puSE&#10;q19AZyDUk2W4ZrUufqeynV7FQ0XRKG2qCypIrRdTNhwzFitFe83r3TXZWufbmcZbHZ9M9y4S6riK&#10;bl1urCrJ/nIizP8AhDpvNnOtlu9YXT/MW9Sb66Taw7kJQS6GRQOYngY8h/EVdrdq1S7v3WVel2Sn&#10;Y2g27DOUR4KXFmb2QYI3CjbEoFRYqUuy3lVj1ZHSaukxxKFqK22jOP3DjWXZUPtZZfmktnY3eFLF&#10;9EKuLozxeyK31N/mLFIhHPuGeq8ic6n1H61Zr/MoYz2fpQw7SOC2t7rivzmaZnWnGXHGXm3GnmnF&#10;tOtOoUhxpxCjSttxCiJSHEKIyMjIjIyE1pqSUovFMj5pp4M/Mf0/gAAAAAAAAAAAAAAAAAAAAAAA&#10;AAAAAAAAAAbfPCVztmcFec2vr69ufw/TG5ZNfp/dkeU+0zVxcdySyYax/N5S5KijQ168ylcewdk9&#10;PVTV+/MIMikL6w5xy0DDXug8yt6FHezqyTuLZpYyc4Re/SWG19tDGCjyb/ZyfwUb7w61LLTWpLap&#10;VqYZdcNUq2PIoyfkzfR2csJN8u7vLnLQscsS5QAAAAAAAAAAAAAVhHnz3Mrc/lR5MyI8pUik1lZY&#10;tpmhbUs3Dhp1zitRV5TFJRLWjtPYLty6RJJPaTvRRd5KUfUj3fskWScKNLxlHCvdRqXM+vtqkpQf&#10;oezXe6CnHE7MPtDWucNPGnRcaUers4pS/b333zTeJpI/AAAAAAAAAAAAAAAAAAAAAAAAAAAAAAAA&#10;AAAAAAAAAAAAAAAAAAAAAAAAAACcd8pXpUqvUHLLkRLi9zua7EwnTtFKdbQS40XXOOysyyRMNf8A&#10;8qmLSTs2tJ7r1Qa4CCSfclZCiXveZ52uc6R05CbwoW1W4mul1pqnDHriqE8OfCb6UWQ4HZduWGeZ&#10;rKO2pVhSi+qnHflh3e0jj8ldZL5FOydwAAAAAAAA/9SfwAAAAAANU3m43N/A7xccu8mYkrYtMr12&#10;3qGnQw76MqRJ3Le1Gs7Aoy+qei4WP5NNlr6GSvRjL7ftdCOV+BuSfb3FXR1rOGNKjc/WJY7UlbQl&#10;WWPdnCMV1tcxpXETMPs3RmfVk8Jzpdkv+7JU34Iyb7iKtEdWiloAAAAAAAAAAAAAAAAAAAAAAAAA&#10;AAAAAAAAZNcS+Ie+ube46LR/HrC5WW5fbdJdpPeN6HiuE461IZjWGYZzfpjyGMfxirXJQTjykrde&#10;dWiPGafkussOatq/WOn9DZLXz3UV+qNnDZFctSrPBtU6UMU5zlg8FsSScpOMU5LNZHkOZ6izCnl2&#10;VW7qV5bW+SMI885y+LFdPK3gkm2k55Otfl5+NGquAe8uN7Uen2ByQ3XrVyFdchckq0R5lZsSikNZ&#10;VgUbCWHSsJmDa8pc2rIKpkeK575bxmlHNcd/wWmKCZn7xmp824hZDqVynb6asbrGNnCWKlRkuzqu&#10;q9iq1pUpS3XJbtNtbiW1ysxZ8K8nstL5llCjGrm9xRwdeS2qovKgocrhTU0sUtskvKb2JV3OT41f&#10;YZkmQ4flVVLosnxS9t8ayOksW/Rn097RT5FXcVUxrqfpSq+wiuMuJ6n2rQZDo7a3VveWtveWlVVL&#10;WtTjOElyShJKUZLqaaa6iqdajWt61W3rwca0JOMk+VSi8Gn1prA4Ifc+IAAAAAAAAAAAAAAAAAAA&#10;BPv+V95xo3Bxsy7hvmlyuTsLjbKcyLX7c6QlyXb6Py2zNRRoZKJUmQ3rzNpj0V5S1dkeFcVrDZEh&#10;HRPPn3qNCPJtTWWtLGhhl2ZrcrYLZG6px5XzLtqSUlhtcqdWT2ss/wAGtRq/ymvkFzUxu7N70MeV&#10;0ZPkXP8ARzbT6FOCXISmBVQmgAAAAAAAAAAAAAAAAAAAAAAAAAAAAAAAAAAAAAAAAAAAAAAAAAA1&#10;3ctfFTwO5rnYWW8tAYrJzmelzu2rhKHcA2ciSru9OXNyzF1V8jJlx+9Rts3SLKIk1GfomZiRdI8W&#10;df6H7OnkOoaqsI/5FX6Whh0KnPFQx53TcJdZqme6J0zqHenmWVwdy/8AMh5FTuuUcN7uT3l1EXfl&#10;t8qVtjFztcl4YbzpdpVLXrSYesNztRsKz5EZHppYr6vPqSMvBsptHlGpRrmwcYjISXTuM+nW1OkP&#10;e1ym77K21tkM7Ss8E69tjVpY87lSk+1pxXRGVeT6CGs94JX1HfraezKNanzU63kT7imluSfdVNEa&#10;fkVw55ScSb48d5HaJ2NqSYuQuLBsMnoJBYtdPtd3qfu1mtcc/D8oaQaD6uV0+U2XQ/tewWc03rTS&#10;ur7f6zprP7a8hhi1Ca34/LpPCpDuTjFkQ5vkGdZFV7HN8tq0JY4Jyj5L+TNYwl+rJmNI2cwwAAAA&#10;AAAAAAAAAAAAAAAAAAAAAAAAAAAFpL4TuWcjmF46dF5zeWS7TYGuq97RuzZTznqy5GX6xjwa2Ha2&#10;EhTrrj9nk+Eyqe3lLUSDVIsF9EknoZ8qOOOkY6O4kZ7Y0KShl9zJXVBLYlTrtycUuaMKqqU4rbsg&#10;tpdDh5njz/SeW3NWe9dUl2NR8+9TwSb65QcJPrkzbEIlN3AAAAAAAAAAOCyTIanE8dvsqvpSIVHj&#10;NLaZBdTnO0m4dVSwZFjYynDUaUkiPDjLWZmZF0Ifa2t615c29nQhvV6s4wiumUmopd9tHzrVYUKV&#10;WvVlhThFyb6Eli34Cna27sW33BtfZ+2sg7vx7aOw812Ld9yydV+L5tklnktl3LJKCcV73Zr6q7S6&#10;/p6EOzOT5bRybKMrye3/APb2ttSox+TShGEfyRRQe+u6l/e3l9V/e1qs6j7s5OT/ACs86GSPIAAA&#10;AAAAAAAAAAAAAAAAASG/DT4TMU8m2ptwbc2LtrONV4/gmxazXOLLxDH6O3bv7lnGouT5Ymc9dOpN&#10;pdTCyKoNtLRfolKNRn1T0rlxq45XfC/N8myfLcooXdxcW0q1TtJyjuRc3Cngo/nOFTHH83YStoDh&#10;1R1hY31/d31ShRpVVTjuxT3nuqUscehSjydJuS+kn47fFvun8k4N96IZ/F7qL1PsvS1fEb97DMp+&#10;/bjzID6Sfjt8W+6fyTg33ofi91F6n2XpaviHsMyn79uPMgPpJ+O3xb7p/JODfeh+L3UXqfZelq+I&#10;ewzKfv248yA+kn47fFvun8k4N96H4vdRep9l6Wr4h7DMp+/bjzID6Sfjt8W+6fyTg33ofi91F6n2&#10;XpaviHsMyn79uPMgPpJ+O3xb7p/JODfeh+L3UXqfZelq+IewzKfv248yA+kn47fFvun8k4N96H4v&#10;dRep9l6Wr4h7DMp+/bjzID6Sfjt8W+6fyTg33ofi91F6n2XpaviHsMyn79uPMgPpJ+O3xb7p/JOD&#10;feh+L3UXqfZelq+IewzKfv248yA+kn47fFvun8k4N96H4vdRep9l6Wr4h7DMp+/bjzID6Sfjt8W+&#10;6fyTg33ofi91F6n2XpaviHsMyn79uPMgPpJ+O3xb7p/JODfeh+L3UXqfZelq+IewzKfv248yA+kn&#10;47fFvun8k4N96H4vdRep9l6Wr4h7DMp+/bjzID6Sfjt8W+6fyTg33ofi91F6n2XpaviHsMyn79uP&#10;MgPpJ+O3xb7p/JODfeh+L3UXqfZelq+IewzKfv248yA+kn47fFvun8k4N96H4vdRep9l6Wr4h7DM&#10;p+/bjzID6Sfjt8W+6fyTg33ofi91F6n2XpaviHsMyn79uPMgPpJ+O3xb7p/JODfeh+L3UXqfZelq&#10;+IewzKfv248yA+kn47fFvun8k4N96H4vdRep9l6Wr4h7DMp+/bjzID6Sfjt8W+6fyTg33ofi91F6&#10;n2XpaviHsMyn79uPMgPpJ+O3xb7p/JODfeh+L3UXqfZelq+IewzKfv248yA+kn47fFvun8k4N96H&#10;4vdRep9l6Wr4h7DMp+/bjzIEgDx+cIsE8e/GjGuNmAZLdZpWUmQZdlFll+QxIVfcZFcZZdyLFyTM&#10;hVvdCjfh9Z7rAbJBn3NRErP7SjIq8cQ9dX/EXU91qa/tYUKs6dOEacG3GEacVHBOW14y3pvHnk0S&#10;jpbTltpbJ6OUWtWVSEZyk5SSTk5PHals2LCPcRm0NINiAAAAAAAAD//Vn8AAAAAACJ/82Lub92uL&#10;nG3Q8WShqZtXdF1sCwbQ7/3D9BqLEnqtyG81+g4Ui+2hBf7jIjN2GjtPoSyO2vujZL9Z1VqbP5xb&#10;haWMaK6FO4qKWOPSo0JLuSfUQjxvzDsclynLI/Cr3Dm/k0o4YdzGon3UQOBfwrMAAAAAAAAAAAAA&#10;AAAAAAAAAAAAAAAAAABsY8cvjM5C+SXa37laorv3c13jkyAvau6cgiSV4br2olKU76JeiTa8jzOz&#10;isufhlNHWl2U4RLecixEvS2Y24k8UNO8MsoV9m1TtMyqxfYW0Gu0rSXPt+BTi2t+o1hFbIqc3GEt&#10;t0lo/NtW3v1exhuWkGu1qyT3IJ/4ptfBgtr53GOMlZOcGuBfHvx9abg6g0LjPuvvHuk/Os9ufSmZ&#10;zsvJ2YjUV7Isst0to69exXusCMlmur0LUmOyjvcNfMzXmv8AUXETO6mcaguscMVSpR2UqMG8VCnH&#10;/FN4zm0nKTwWFudN6YyrS2XxsMso4Y4Oc3tnUlhhvSf9kVhGPMltM0xpRsJXT/MrcME8decKN8Yr&#10;VJha45b1U7PFnFYJmHB29jzkGt2nCSTTCGidu1Tq6/ccW4px+Zbyj6ESB0f92TW39R6EeQXdbezL&#10;J5qlte1288ZUHy/FwnSSwwUacOkqlxe099k6j+1KEMLS+i59SqxwVRfrYxn1uUugjoCyREoAAAAA&#10;AAAAAAAAAAAAAABmx48OYeR8E+XuneSFIc2TTYnkCKzYlBCWXflmrskIqjPMfJla0Rn5rtHIXJr1&#10;PdzbFpGivmXVoho3EfRttr3R2daarKKrVqe9Rm/8uvDyqU+lLeSjPDa6cpx5zZNKZ/W0znthm1LF&#10;04TwqRXxqctk493DbHHkkovmLYzEsrx3PMVxjOMPuIWQ4jmePUuV4tf1rhvV15jmRV0a3pLiA92p&#10;N2FZ1kxp5pXQu5tZGOR15aXNhd3Vhe0ZU7yhUlTqQlscZwk4yi+uMk0+tF3qFajdUKNzQqKdCpBS&#10;jJckoyWKa6mmmjsY+B9QAAAAAAAAAAAAAAAAAAAAAAAAAAAAAAAAAAAAAAAAAAAAAAAAAAAOByTG&#10;MbzOissXzDHqPK8ZuY/ulxjuSVUC9o7WIa0OHGs6i0Yk186P6jaVdjra09ySPp1Ifa2ubmzr0rqy&#10;uKlG5g8YzhJxlF9MZRaafWmfOtRo16U6NelGdGSwcZJOLXQ08U++aLeVny5Pjo5FlY3WBYdecX86&#10;lkpxq50nMZiYa5LNSTQdjq28bscSYgNo6l6FMmkUozIzc9ntnnSfvJ8SdN9lQzC9p5rYL4tysamH&#10;VXjhUb66na9wjbOuE+lM136lrbysrl89F4Qx66bxjh1Q3O6RmOWnyznPTQpWeQaTcxPldg0RS3Gj&#10;wR4sS2gxDSrp69hrbKZpsTHT7kklilt7mSr2n6SUl1FoNIe8/oDUHZW2eqtlF+/+L9JQb6FWgsV3&#10;alOmush7POEGp8s36uXOF9bL8zyamHXTk9vchKb6iP1muB5vrbJrTC9jYblWAZlRvlFu8SzbHrfF&#10;cmp5PaSvd7ShvYcG1gP9pkfY62hXQ/0Cw9jf2OZ2tK+y29o3FlUWMalKcakJLpjODcWu4yLri2ub&#10;OtO3uredK4i9sZxcZLuxkk130dUHrPOAAAAAAAAAAAAAAAAAAAAAAAAAABMI+Uw3+5XbI5T8YLCb&#10;3RMqw7F944pCdcNLcexwy3bwfNFRUGom3JNtBzGlU4kiNw267uL7KVdKbe93p1VMt0lqmEPLpVp2&#10;tR9KqR7Wlj1RdOrhzYz6Wie+BuaOF5nWTTl5M6ca0V1we5PDranDzSb+KLljAAAAAAAAAADWJ5mN&#10;yfwM8YXMjM2pfudhcaksNXVLjb/oTPxDc9lWambdr1JMn/fYDOZuSUqa/wARpLCnSNJINSZQ4KZL&#10;9vcUtGWTp71OF4q8tmKwtoyuNvNg3TUdux4pbccDTuIGYfZujc/uFLCcqDprpxqtUtnWt/Hqwx5i&#10;qzHWEpSAAAAAAAAAAAAAAAAAAAAABZq/L2aYXpzxX6BemREw7zbk/O9z3aE9TJ9OX5XYQMTmd59D&#10;UqXrvH6Zw/YXaau0upJ7j5e+8Vnf21xX1DCE96hZxpW0ers6adRd6tOovy9RcPhXl/1DRWVuUcKl&#10;dzqv9aTUX36cYG7IQgSIAAAAAAAAAAAAAAAAAAAAAAAAAAAAAAAAAAAAAAAAAAAAAAB//9afwAAA&#10;AAAK975p3c378c+cB1LDlpdrNH6IxuLOiE6hw4uYbEu7nMLdxSUERsKk4kqg+wrqfRBK/Qoh0R91&#10;HJHYcPsxzicMKt/fzafTToxjTj3cKna/2cxVrjVmH1nU1rYxl5FtbRTXROo3N/s7hGZFoCHQAAAA&#10;AAAAAAAAAAAAAAAAAAAAAAAAADd/4kvCxt/yO5ND2Fma7rVPEygt1Rso2aUeOzkOeSq96OqxwzU0&#10;OyYkMzbRaHTbkXT8d+qq1EslJlSW/c1wVxf425Nw1tZ5dZ7l3q+pDGFDFuFJNPCpcOLTUedU01Un&#10;s+BF76kfQ3D2/wBWVo3VxvUMjjLyqnxptcsKSfK+mbTjH9JrdLGLQfH/AFBxf1ViulNFYNTa81vh&#10;0Q41PQU7S+jj7yvUn29tPkLesLu/t5KjemTpbr0qU8o1uLUY5uag1FnGqc2vM8z+/nc5nWeMpy6F&#10;yRilsjCK2RjFKMVsSLYZXldjk1jQy7LbaNK0prBRX5W3yuTe1yeLb5WezDDGQAA0++cfhifNDx9b&#10;WoMeqk2O1dONfxx1R6MZL9jKu8FgzXslxiF2I96kO5jgsmzgx46FpQ7ZLhuLJXopITHwJ1r/AETx&#10;Eyivc193KL1/Va+3BKNVpQm+ZdnVUJN4YqG+lhiaHxH0/wD1Dpa+pUqeN7b/AE1LpbgnvRXy4byS&#10;/O3XzFX0OpxTQAAAAAAAAAAAAAAAAAAAAACwL+WK5xtbt4sX/EXM7hUjY/F+R71h6Jsn1Z15pDLL&#10;KRJqDjKdM5EksBymRJrHSLq3Er5VWynoRkkuePvR6EeR6roawsaOGV5qsKmC2RuqcUpY8y7WCU1z&#10;ynGq2Wk4O6kWY5NVyK4qY3dk8YY8royezzJYx6ouCJPgq4TGAAAAAAAAAAAAAAAAAAAAAAAAAAAA&#10;AAAAAAAAAAAAAAAAAAAAAAAAAAAABjhyL4i8Z+W2MJxDkjpTAduUzCXEVzuU0zar+iN5LiXHsYy2&#10;vXByvFZS0urI3q6bFdMlGXd7TGx6b1hqfSN07zTWd3FnXfLuS8ify6bxp1F1TjJGJzbIsnz2j2Gb&#10;5dSr0+beXlR+TJYSi+uLTIrvNb5VOslJtMy4HbecrJBFIllpXeEp2VXOkTPqlCxLaNRXrnRFm42b&#10;ceNcV8klqdI3rJpKDNVsND+9jVg6Vlr7J96OxfWbVYPl5alCTwfS5U5rDDZSeJCuouCkJb9xpm+3&#10;ZcvY1niu5GoliupTi+uaIl3I3ijyM4jZw7rvkfqHM9T5QSn1QWskrelLfx4y0tvWGJ5RAcmYzl1U&#10;h0yScqsmS45K+yayURkVvNNat01rCw+0tN5xQu7XZjuS8qDfIqkHhOnL9GcYvqIOzbJM2yO5dpm9&#10;hUoVubeWyXXGSxjJdcW0Y9DYjEgAAAAAAAAAAAAAAAAAAAAAABuG8Cm1ndS+VfixMVKNiqzy8yzV&#10;F00TpMonNbCwjIqKijOKNSUrS3mTtY+lB9e9bKSIu4yEM+8BlEc34T6rgo41benTuIvo7GrCUn6P&#10;fXcZv3DK+djrXJZOWFOrKVJ9faQlGK8/dfeLQEctC5IAAAAAAAAABFe+a63KjE+HuhdJRpiI9nuL&#10;eMjKJUbvMnp+K6kxWYdq0lsjIlMMZNn9I6szI+ikIL+0Wt90rJXd6z1BnsoN0rKwUE+ZVLiot3vu&#10;FKqvCQrxtzDsMgyzLlLCdxc7z640ovH9qcGQGR0EKxAAAAAAAAAAAAAAAAAAAAHI1FVZX1tWUdND&#10;fsre6sIVTVV8ZPfKnWVjKahwocZHUu9+VLeShBf2qUQ+darTt6NWvWmo0oRcpN8iili2+pJYn7pw&#10;nVnCnCOM5NJLpb2JFw7obV0DSGj9OaXqlNOVuo9Wa/1pAdYI0tPRMFxOpxhh5Hc22o0vN1ZK6mlJ&#10;n16mRGOM+f5rVz3Ps6zusn2t5d1q7x5nVqSm13t4vtlllHLcty/L4fAoUIU13IRUf7j1kYo9wAAA&#10;AAAAAAAAAAAAAAAAAAAAAAAAAAAAAAAAAAAAAAAAAAAH/9efwAAAAAAKnvyq7lPfvkZ5j7MRM/EI&#10;E7eOX4pRTu5a0zMV1k+1rHEZTRuGa0sP4xh8RTaT6dqDIuhdOhdbuE2S/wBP8N9GZW4btSNhTqTX&#10;RUrrt6i7qnUlj1lIdbZh9qasz+9UsYu5lGL6Y0/o4vzYI1+CQzVgAAAAAAAAAAAAAAAAAAAAAAAA&#10;AAAAlF+GvwA5TyhXi3JrmVTXmDccVHDvsF1c/wC80ma7yik4t2LPtz6sWmHavmekhaXyJuxu4q+6&#10;GqPHcanLqrxp94S00orzS2iq1OvqXbCrXWEqVq+dR5Y1K627NsKUl5e9JOmpn4f8L62cuhnGoKcq&#10;eU7JQp7VOt0N88Kb6fhTXwcE1Ins4lieMYHjFBhWE47S4lh+KVECgxnGMdrYdNRUFJVxm4dbU1FV&#10;AZYhV9fBitJbaaaQlCEJIiIc/wC7u7rMLq4vb65nWvK03Oc5ycpzlJ4ylKTxbbe1tvFlm6NCja0a&#10;VvbUo06EIqMYxSUYpbEklsSS5EjsY+B9QAAAACrP8z/DL/wh5+bf13SViK7WOwZSd0aeaYY93hx8&#10;B2BPspCsfhMl3pai4VlsK0pGk9xqVHrm3T6eoRF1Y4J61/rrh7k2Y16u9mluvq1xi8W6tFRW++ur&#10;TcKr65tcxS/iDp/+nNUX9rThhZ1X2tLo3Jt+SuqElKC6op85qoEsmkAAAAAAAAAAAAAAAAAAAAGd&#10;nja5lXvAzmPqDkTXuTXsZpLosc2pRwjUpeS6oylTVZm9UUcjS3LmRK9SbGvQs+xNrAirP+4NB4ma&#10;Kt9f6LznTlRRV1Uhv0JP4lxT8qlLHmTfkTf/AA5yXObNpHUFXTOf2Gawx7GMt2ol8alLZNdbS8qP&#10;6UYstfsbyKizDHsfy7FrWFe4zlNLVZHjt3WvJkV1zRXcGPZ1FrAkI6pfhWMCS280svYptZGX6RyS&#10;uba4srq4s7ulKndUpyhOMlg4zi3GUWuZppprpRd2jWpXFKlXoTUqM4qUWuRxaxTXU08Uc6PifQAA&#10;AAAAAAAAAAAAAAAAAAAAAAAAAAAAAAAOItruloYyJd7b1dLEceTGblWthErozklbbjqGG35jrLS3&#10;lNMrUSCPuNKDPp0Ix9KNCvcy3KFGc5pY4RTk8OnBY7Np+KlSnSSlVqRjHHlbS/tPGr3lVxgxVfp5&#10;PyP0Nji/Xeidt9t/XtOr3uOZk/F7bDIY5+8M9p96P7yentIhm7fSeqbpY2umcwqLDHybetLY+R7I&#10;PY+kx9XO8mo/vs3tYbcPKqwW3vyPCbzyjeN7H0oXP528TZBLaeeSVHvnW+TLJDBJNZLRjeQ2y23V&#10;d32EKIlue3sJXQxnrfhVxLucVT0Fm6wa+Fa1ocvy4R775FzmNqaz0jSw39S2L7lanL/DJnh2Q+cz&#10;xQYwTh2XM3X8n0opzVfu7jWzMu7mSU6jsa/dTB7o3pfVk/8At0dz/Q0n2dFJM89bcCOLl1h2Wirh&#10;YvDy50Ke3/uVY4Lr5OvYzGVeJGiKOO/qCk9mPkxqS/wwe3q5TYLoreuq+TGpsM3npLKf311ZsCFN&#10;scQyj8EyPHPxeHXW9hRTHvwTLKihyKB6NrVSGu2VEZUr0+5JGhSVHHef5Bm2l83vcizy07DNbeSV&#10;SG9Ce63FTS3qcpweMZJ+TJ8uHLijasszKyzixt8yy6t2llVTcZYSjik3F7JKMltTW1I9eGIPcAAA&#10;AAAAAAAAAAAAeT7m0dqDkPgVtq/eOuMS2lgN2jtsMZzGni28H1SQtDM+Ep5HvVTbwycNUebEcYlx&#10;l/bacQoiMZXI89znTmYUc1yLM61pmFPknTk4vuPDZKL54yTjJbGmjxZhlthmtrOyzK0p1rWXLGaT&#10;XdXQ1zNYNczIXPk9+WgyjWkHIt2ePuRebDwuEmTaXnG+8kPW2xMcgNoJ6Q5rDInnFydhwI5d5pqp&#10;pJu0NISll+zec7E3a4We89a5pUtsi4hxp217LCMbyKUaM3yLt4LZRb2fSR+ibe2NKKxdfNZcIK9n&#10;GtmOl3Krbra7d7akV/y5fHX6L8voc2yJBLiS66XKgT4siFOhSHok2FLZciyosqK4tmRGkx3kNux3&#10;47rZoWhZEpCiMjIjIW/hOFSEKlOalTkk008U09qaa2NNcjILnCUZSjKLTTwafKn0M+Ufs/AAAAAA&#10;AAAAAAAAAAAAAABkZw/zVetuWfF7YaJCYisE5D6XzD3lbjLTbBYzsjG7pTjrslp+MhpKYZ9xuIW3&#10;29e5Kk9SPW9Z2KzPSGqstccVcZbc08Nu3fozjzYPn5mn0GXyG4+qZ5k92ngqV3Rn5tSL/uLfscci&#10;+AAAAAAAAAABX8/NV7mTmnODUum4MtT9bpPRNfMsY59CKDmm0Mjtry2ZSkuvVL2H0mPO9xmRmazL&#10;oRJI1dCvdOyR2Whc3zqpDCrfX7UX006EIxj4Kkqy/wDz2Ve415h9Y1HY5fGWNO3tk31TqSbf7CgR&#10;fhachkAAAAAAAAAAAAAAAAAAAA2R+IHTH8e/Jdw41+7GRLr4+5aPYl1Gfa9aLJo9Oxp22rmFMSZG&#10;j3ayr8KcjKJXQlesSf0qIRpxjzz+n+GGtcxUsKjspUYtcqncNW8WutOqpd7E2/QmX/aesNP2rWMV&#10;cKo+jdpY1Wn1NQw75ayDkyXYAAAAAAAAAAAAAAAAAAAAAAAAAAAAAAAAAAAAAAAAAAAAAAAAD//Q&#10;n8AAAAA8P5LbaiaE47b23dNcbbY1FqDY+yP8X01E89hmIW+QRYjbTpkmRImyoCGWmvabzq0oIjNR&#10;Eeb0xlE9QakyHIoJuV5eUaPeqVIwb6kk22+ZLEx2cX0csyrM8xlyULepU8yLkl32sEud7Cnxly5M&#10;+VKnTX3pMybIflypL6zdekSJLinX33nFGanHXnVmpRn7TM+o7KQhGnCFOEEoRSSS5ElsSKGTlKUn&#10;KTxk3i31nzD9H4AAAAAAAAAAAAAAAAAAAAAAAAAPrgQJtnNh1tbDlWFjYSo8Kvr4Ud2XNnTZbrbE&#10;WHDisNuSJUmVIcShttCVLWtRERGZj51KkKUJ1as1GnFNtt4JJbW23sSS2tvkP3GMpyjCEW5t4JLa&#10;23yJLpJtHhl+XoiYoWKcp/IBh7NhlX/Z5BrLjLkcND9bjRKRDn1WUbprZH2J+SNOGo28WkNqjQeh&#10;HZJdkGqHFo7xq94yd39b0nw8vHG02wr3sHhKfKpQtpLkh01096X+VhHCc7E8P+FcaHYZ1qi3Tr7J&#10;U7eS2R5GpVVzy/5b2L4+L8mMxFCEoSlCEpShKUpSlKSSlKUl0SlKS6ElKSLoRF+gU05drJ7P7AAA&#10;AAAAARpPmcOGSd68NaXkti1UqVsDilduW1uuKwt2ZY6dzeRXU+aR1NtKQp5ON3rNVb+osnExIMec&#10;oiSTi1CzXuua1eQ61r6Yu6uGXZtT3Y4vYriknKk/14upTw2b0nTXMkRBxi0/9pafp5xQhjdWMsXh&#10;yulPBT817supKXSyvTHRcquAAAAAAAAAAAAAAAAAAAAABYUfLN8529/8R7HizmVql/Z/FF2LXUCZ&#10;L5qm5BpDJZcyRhsxn1VJU+rBrYpVG8hpJtw69urJR975dedfvP6DentYUtV2VLDKs3Tc8FshdQSV&#10;RdXax3aqx2ym6uGyJajg/qRZpkc8luJ/+ZY7I48sqMm9x/qPGDw5I7nSSXxWIl8AAAAAAAAAAAAA&#10;AAADCXnhz20f47NQ47uvf0TO5mHZRsmn1dWNa9oK7I7oslu8Zy/LYbkqDZ3uPsNVZVeETSW6Tylp&#10;dNtJIMlGpO76A4f57xIzi4yPT87eN7StpV5dtNwjuRnTpvBxjN729VjgsOTHbs267qbU+W6UsKWY&#10;5pGq7edZU1uRUnvOM5LY5R2YQe3Hlw2GkO9+bD4OR09cY4/8rrdfu7yiTe0WoccR70kj9Bg11+2s&#10;pP3dw+ne729yOvsbX/bOdv7o2upf+61DlENvxJXE9nO9tvT29XP0ojqrxw02v3OV30tnxlSjt71W&#10;X/xzHh+R/NxavipX+6XCfPbxZRSW0WR7px7Fkrmm4slR3FVmvswNuKTJJUTxEpZqM0+kRESlZ229&#10;z/NZNfXNcW8Fj8S2nPZ0+VWp7er8pja3HSyjj2GnastnxqsY7e9Cezr/ACHh+R/Ny7ClFJ/dLg7h&#10;lIa0sFDPIt7XmUlHUlTRyTklWauw/wB7S+glk2SDY9M1JMzX2mSs9be59lsN13muq9Rbcdy1jTx6&#10;MN6vUww2Y8uPVzY2rx0unj2Gm6cejerOXd5Kccfyd88NyL5sfmtJN391OPHFqlJUhKo/7w1+2cnN&#10;uISVEtl78N2dh/ryFL6GTqSbSREZemfXqWetvdG0PHD63qPNZ7Nu47eG3p8qhUwXVt7pjqvG/UT/&#10;AHOU2UdvxlVls71SPh/IeHZB80L5NrlxS65jjniaVSn5BM0GqbiS2hl1SlNwknlOdZI6cWMXsQZr&#10;N4yIu9xZ9TPO2/uscL6CSqPMq2xLGdxFd/6OlDa+fm6EjG1eMusKjxgrSCx+LSfg8qctn5es8NvP&#10;mKvLjb+mULktS40lHvBOpo9F6Gd94S/6fYlxd/ra9eb927D9M2lNK+2fcajJJpztD3b+D1Fvf0xO&#10;q9nwrq62YfIrQ5efHHk2YbTG1OK+up4YZxGHco0f/mpy5Oo8Mv8AzW+VHJUqTY81dsxichuQVHQJ&#10;xTFFEw8TnctC8WxqmW1LL1D7ZCTKQjoXasu1PTPW3A/hRbNOnoize3Hy+0qbf+5OWzq5HzoxtXiJ&#10;rWtjv6grrZh5O7H/AAxW3r5Tw7JPJN5C8tS63fc4+WkuM+w3HkQGeQW066qkNNOG82T9TWZRDrXn&#10;Cc6H3qaNZmkupn2l0z1twy4c2eDt9CZRGSeKbtKDku5KUHJeExtbVuqq7aq6kvnFrk7eol4FJL8h&#10;4fkfI/kPmByjy3fO5spOaphUxWRbRzi7OUqMllERco7O9le8KjIYQTZr69hISRdOhDO22mtOWe79&#10;TyCypbuOG5QpRwx5cN2KwxxeJjqubZrcY9vmdxNvl3qk3jh3WeQS5cqfJfmzpUibMkvLfkypb7km&#10;RIedM1OPPvuqW6864o+pqUZmZ/pGZhCFOMIU4KMEsEksEl1JHglOUpOUm3J8rfKfMP0fgAAALQrw&#10;L2EOz8SfDiVBe9dhrGdj161+k612zKjdmzKmxZ7XUNrP3ewhOt9xF2r7e5JqSZGfK/j/AE50uL2t&#10;I1I4SdWi+9K2oST2dKaf9u0uZwynGehsgcXityou+q1RP8qZt9EPG9gAAAAAAAAAAAAAAAAABEY+&#10;Yl8P9DnuFZbz/wCNuKRqzZmGx5N/yTwqih+lH2Lh8dtKp+2a6DGImWc2w9ls37ztQRW1X6kxaky4&#10;ainW/wDdw4yXGX31pw81PdueWVmoWVWb20aj5LeTfLSqclLb9HPCCW5NdnBfFbQdG5t6+qMoobt5&#10;TW9cQiv3kOeql+fDln+dHGT8qPlQXxfIrYAAAAAAAAAAAAAAAAAAAAfdW2MyosYFtXPe72FZMi2M&#10;GR6bTvoTIT7UmM96T6HWHfSfaSrtWlSVdOhkZewfKrThWp1KNSONOcWmulNYNbNvJ0H0hOVOcKkX&#10;hKLTXdXIXPI4pnQMAAAAAAAAAAqmPLxuj+Pnks5j7Cak++1zW5b3X1JKSvuYkUOoY8LVFLKiESUE&#10;mLOrsLbkI+yRq9XuV1UajPrNwdyT+n+GOi8ucd2o7KFaS51O4buJJ9adRrvdBSfXeYfamr8/uk8Y&#10;fWHBfJpYUk11NQx75rfElmoAAAAAAAAAAAAAAAAAAAAEo35U/TJZjzW3PumbFJ+s0toqRUQHu3/6&#10;LMtrZNWV1TJ9Tu9nfiOLZAz2dv2vV7u4uzoqq3vZ527LRGSZJCeFS+v1Jrpp0ISlJekqUn3uvZNH&#10;BPL/AKxqLMMwlHGFvbYLqnVkkv2YzRP6HPcs+AAAAAAAAAAAAAAAAAAAAAAAAAAAAAAAAAAAAAAA&#10;AAAAAAAAAH//0Z/AAAAANG3zFW50ah8WG6a1iWcK63Tkmu9M0bqe01Oqvcmj5bk0Xof95M3AcJt2&#10;T/8AQl9f7BOvu35J9scV8krShvULGlWuZfqwdOD71WrTfeI34r5h9Q0VmMFLCpcTp0l+tLeku/CE&#10;kVoI6eFQAAAAAAAAAAAAAAAAAAAAAAAAADvGtta59uLPMV1fq3Eb3PNg5tbx6LE8RxqA9ZXV3aSe&#10;9SI0SMwRmTbTLa3XnVmlmOw2t11aG0LWWPzLM8vybL7vNc1u6dvl1CDlUqTajGMVztvwJcrbSSba&#10;R67OzuswuaFnZUJVbqpLdjGKxbfUvyt8iW17Cwc8O3gg1/wdiY/v/khDx/ZnLZ+KzOp4zZlc4PoV&#10;T6HjODh6nkIiX+e+7OoRNvltKTEdSpisUlr1Zc3ndxm4+5lrudxp7TM6lrpBNqT+DVu8OepzwpY/&#10;BpY+UsJVduEIWk0FwztdORpZpm8YVs9axS5YUeqHNKfTPm5IbMZSkZit5LAAAAAAAAAAB1fNMPxz&#10;YWHZZgGZVUe9xHOcavsPyqkl95xLnG8mq5VLeVUkkLQv3ewrJrrK+hkfas+hkPTZXtzl17aZhZ1X&#10;Tu6FWFSnJcsZwkpRkutSSaPjcW9G7t69rcQUqFSEoST5HGSaafdTaKkTmtxiybhryp3dxqyk5T0v&#10;VmcWNPTWstpLL2R4ZOQzd4HlRtobbaR+8+HWcGcaUF2tqfNH6UmOvuiNU2utNJ5Jqe1wULugpSit&#10;u5UXk1af6lSMo9eGPOUY1Fk9fT+dZjk9fFyoVGk38aD2wl+tBp98xbG1mFAAAAAAAAAAAAAAAAAA&#10;AANgHjE5pW/AbmfqPkCy/OVhUW0PDdwU8InXF3+osuejQszilFZ+3YTKRCGLqvY6pS5a1cXuPt6i&#10;PeKWiKPEDROcaclGP1xw7S3k/iXFNN03jzKW2nN81Oc8NptOjtQ1NMahsM0Tf1dS3KqXxqUtk1hz&#10;tbJxX50YlrhSXVRktLUZHj9lCuaK/rK+6pLeukNy661qLWK1OrbKBKYUtmVCnQ30OtOIM0rQsjI+&#10;hjkpXoVravWtrinKFxTm4yjJYOMovCUWntTTTTXMy7dKpTrU6dWlNSpyimmtqaaxTT501tRy4+Z+&#10;wAAAAAAAAAAAAAACMZ813/8A87tM/wD+6Ou//wCx3IsWi90r/wD6PnX/APSVv/3VmQ5xu/8AtTL/&#10;AP8AsKf/AKNcr6x0PKtgAAAAAAAAAAAAAAAAAAAFkp8tVmZZR4qdZUZOm5/DjaG58MUg3VOEwc7O&#10;Juw/SSlTDKWUmWeEvtSp0jNZq7iNRoRzO95yyVrxZzSvh/7m1tqndwpKj07f3WHN0Yc7t1wiuO20&#10;TZ0sf3NarDwzc/8A5+v+435iv5JoAAAAAAAAAAAAAAAAAAfNKixpsaRCmx2JUOUw7FlRZTTb8aTG&#10;fbU0/HkMOpU08w80o0rQojSpJmRl0H9jKUJRnCTU08U1saa5GnzNH8aUk4yScWtqKp/yzcQonCDn&#10;nvXR2PxVRdfJvI2e6qQalrba1xsKI3ktBUsuupQ88nE3pcikW4su5x2sWrqojJSusvCHWM9d6AyH&#10;PbieOY9m6Vf/AK1F7k5Po7RJVcOZTS2chSfW+Qx05qbM8tpRwtd5Tp/9Oa3or9XFw7sTXCJLNRAA&#10;AAAAAAAAAAAAAAAAAALmzHax2mx+ippMtU+TU09ZWPzlkslTXoMJiK9LUTi3VkqQ40azJSlH7faZ&#10;/pHFO5rRr3NxWjHdhOcpJdCbbw73IdA6UHTpUqbli4xSx6cFhic2PkfQAAAAAADybfO0YGkNH7j3&#10;RapacrdR6s2Bsue0+ZpaeiYLidtk77K+1xtRpebqzT0JSTPr0IyMZXIMqq57n2S5JRb7W8u6NBYc&#10;zq1IwT728eHM72OW5bmGYT+BQoTqPuQi5f3FPFb2tlfW1neXMx+yt7qwm21rYSVd8qdZWMp2ZNmS&#10;V9C735Ut5S1n/apRjsxRpU7ejSoUYKNKEVGKXIopYJLqSWBQmpOdWc6k5Yzk22+lva2ccPofgAAA&#10;AAAAAAAAAAAAAAAAAn5fKmaW/dDhju3dkyJ6FnuneSqKDINvoc/D9TY1Bg1MgnDbQpaGsszC/ZJJ&#10;GpKTbPp0NSiHPj3s87+u62yPI4TxpWNhvNdFS4m3Jejp0n3+4Wg4J5f9X09mOYyjhO4ucF1wpRSX&#10;7UpolKiqpM4AAAAAAAAAAAAAAAAAAAAAAAAAAAAAAAAAAAAAAAAAAAAAAAAf/9KfwAAAACGj823u&#10;f0aHh7x6hSFq9/t9jbnyaJ63a21+DwqbCMHkEx1Mn1vfjmQp7lEn0yb6J7vUV23S90DJG7jWWo6k&#10;fgwo20H8pyq1Vj1btHu482CxgDjlmGFPIcqi+WVSrJdxKEP7Z/8AwyFMLvldwAAAAAAAAAAAAAAA&#10;AAAAAAAAyN4r8UN68ztxY7o/j5hE3M83vnCfkuEZxMexShadaRZZbmd64hUPHsXp0vJN6Q71W4tS&#10;GGEPSXWWXNZ1Zq3IdFZNc57qK9jQsaawXPOpP4tOnDlnOWGxLkWMpOMVKSy+S5LmWoL+lluVW7qX&#10;Eu9GMeeU5ckYrnfeSbaTshPFf4idG+NPASnQUwtkckMrqWouyd1Tq9LchDMhEKRNwjXsV9Jv45gM&#10;axhpc6H/AN9ZuoS9LWZIjx43NPivxhz3ibmHZz3rbTVKeNG2T2YrFKrWa2TqtPD82C8mC2ylK2ui&#10;9CZbpG134YVs3nHCpWa7mMKf5sMV3ZPbLmS27CIDewAAAAAAAAAAAAAhl/NYcMPeIGmedmI1a1O1&#10;64+idzKhxiUn3GSuyvtW5XONhojaRFmqtKiVKfUrvVJrI6TT0SSrp+6ZrbCrnWgbyr8LG6tsXzrd&#10;hXprHpW5UjFfm1ZdOFf+Nun8YZfqShDavoauHRtlTk+/vRbfTBEKwXeK8AAAAAAAAAAAAAAAAAAA&#10;AAAWIny1nOhvkdw6c425haof2pxK/DcVr2pDySmXmlLc5KtdWTSVGg3v3RdiycfdS0g0xokKvU4r&#10;vkl15x+85oN6a1mtTWVLDKc43qjw5IXMcO2j1dpjGqsfhSlUw2RLW8ItSrNsgeUXE8b2xwiumVF/&#10;u3+rg4PDkSjjtZJDFaiWgAAAAAAAAAAAAAACNt80zVR7HxsYpMejLkOUXKbWFrEdSb5JgyHsF2xR&#10;qlOpaUltTa4ly4z0dJSO54jIu8kGVlvdTrSp8TrqEZYdplNeL5NqVW3lh4Yp7NuzoxIk40QU9IUG&#10;44uN7Ta6vIqrHwNrvleCOjZVMAAAAAAAAAAAAAAAAAAAAnKfKUbcZsdK8uNDOvoRIw7aOE7cgRlG&#10;snJDOycTew22faIzNCkQ16phJc6ERpN9HXr1LpRH3vcnlTzzR+oFHya1pVt2+h0anaRXf7eWHcZZ&#10;HgbfqeXZ7lbe2nWhVX/cjuPwdkvCiXmKeE7AAAAAAAAAAAAAAAAAAAAEC75szFaqDy14zZnHZNu4&#10;yTj1YY9aOpJKUPwsS2Nkc6pUoiIjU8hzLpSTUfUzQSC/Qkhfz3RbutU0hqmylL6ClmKnHqdSjBS7&#10;30ce/iVm44UIRzvJ7hL6Sdq4vuRqSa/xMiki2pCIAAAAAAAAAAAAAAAAAAd31piys52LgGFJbN5e&#10;YZtiuLJYS6bCnVZBeQKlLaXuijZU4qX0JREfb16jw5nd/UctzG+bwVGhUqY8vwIOXJ3j02dH6zd2&#10;tvy9pUjHzpJf3lygOLhf4AAAAAAAANKXzB241af8V3IJuHJ91udrSsF05Ur7yT6reY5bWyspi9pk&#10;Zu+9YFSW7fQuhl3d36CMjm73dslWc8WdOuccaNoqtzL/ALdOSg+9VlTZHnFPMHYaKzVReFSu4Ul+&#10;vJOX7CkVko6hlOwAAAAAAAAAAAAAAAAAAAAALVrw8aZToXxmcOMDXDVCnztP1Gybpl3ocpu73HMs&#10;NsWbMxf95T8OTmhx+1RmbSGktl9lBEXJrjLnf9Q8UNZ5gp71ON5KjF827bpW8cOpqnj14485djQO&#10;X/Zmj8gtmsJO3VR9ONVuq8e5v4dWGHMbLRGZt4AAAAAAAAAAAAAAAAAAAAAAAAAAAAAAAAAAAAAA&#10;AAAAAAAAAAf/05/AAAAAK235lLcitp+UXPsWafS9W6G1lq/UkFbThqYW/IpHdp3Rknr2FJjXmzZE&#10;R0+nXui9p9SSQ6X+7Lk0cq4V5fduOFXMLqvcPpwUuwj3nGgpL5XWVI4u5h9c1ndUU8YW1GnSXg7R&#10;/lqNPuGgoWCIvAAAAAAAAAAAAAAAAAAAAAA2F+PDxrciPI/thvAtQ06qPBqOREd2fua/hSVYNrqn&#10;ecb7zkOpXF/eHLJjCzOvo4rpS5iiNa1R4rb8piOeI3E3TfDTKHmGcVu0v6ifYW0Gu1rS6uXcpp/D&#10;qyW7HkW9NxhLa9K6QzbVl8rawp7ttFrtKsl5FNf/ADSfxYJ4vqinJWTnBDx/cePHnp+LqnRWOds6&#10;eiFK2Fsm7aiP59s+/iJkencZXbR2GSOLCVMeTX17CW4Vcy4pLSO9x5x3mbr7iHqPiNnMs3z+58iO&#10;Ko0Y4qlQg8PJpxbe14Lfm8ZTaWLwSStzprS+VaVsI2OWUfKeDnUeG/UkueT6Fi92K2RXItrbzgGj&#10;GxgAAAAAAAAAAAAAAGNvL3jhinLvjNurjfmaWU022MFt8bj2DzLcg6DI+xNhh+Vx2nGnknNxPK4U&#10;KyY+wr/Fip9h/oGyaO1Ld6O1RkmpbJvtrS4jNpPDfhyVKb5NlSm5QfVIxOfZTQz7J8xyi4w3K9Jx&#10;x/Nlywl3YySkutFR9sTX+W6o2Bm+r89qZFBm2u8syDCMuopaTTJqckxe1lUt1Xul0LuVGsIbiO4v&#10;Yoi6l7DIdgMtzGzzfLrHNcvrKpY3NGFWnJckoTipRffTRRe7ta1jdXNldU3G5pTlCSfNKLaa7zR0&#10;se08wAAAAAAAAAAAAAAAAAAABsV8V3Nmy4Dc1tT70cly06+kTzwHdFbFJ1z8W1Nl8mJEyZZxWU+p&#10;OmYw+xGvITJGn1Z9Wygz7VK6xvxX0PS4g6IzbIVBfaKj2ttJ/FuKabhtfIppypSfNCcnym2aL1FL&#10;TGorHMnJ/VW9yqlz0p4KWzncdk0ueUUWsFXaVt5W1t1Tz4lpT28CHaVVnXyGpcCxrbCOiXBnwpLC&#10;1syYkyK6lxtxBmhaFEZGZGOTNWlVt6tShXpuFaEnGUWsHGSeDTT2pp7GuZl2YThUhGpTkpU5JNNb&#10;U09qafQ0ckPwfoAAAAAAAAAAAAANFHzHuIvZN4nt4WbKX1nguaaVy5xDCkF1Zd2ljGHuqeQbLrjz&#10;DKMtNxRINBo7O81diFJVPHu1XkbXi3kVKWH/AJFC5p7ensJ1O832eHP0crRGvFug62h8ymv8qpRl&#10;/EjH/wCb+8rTx05KhAAAAAAAAAAAAAAAAAAAAG+n5cfk3H4++SfB8QurBEHEeSuK32jLJUqQTMJj&#10;KLN2FlOuZJNKMkSLSwzDGY9LF/6iO6WRf3jI6/8AvKaXlqLhnf3lCG9eZZVhdRwWLcI406y6oqnN&#10;1Jf9NdBJ3CbOFlWrrahVnhQvISovF7N54Sp99zioL5ZZPDmcW5AAAAAAAAAAAAAAAAAAAAK+P5qP&#10;bNdmfPrXWsqqYmUjTXHvGYOQMElJKrswzvJ8py+TEUZdVKS5h0mhkEZmX/zmREXTqroj7p+UVLLh&#10;9mWa1YYO9zGbg+mnShTpp+kVVd4q1xqvoXGqLOzhLFW9rFS6pTlKTXmbj75GUFoCHQAAAAAAAAAA&#10;AAAAAAAA2B+KbWju2/JHwowtpn3hk+RGuctso/8Ai9JFHri8j7GyBhRspU6lDlHikhKlF29qTM+5&#10;PTuKO+LOZrJ+GmuL1ywl9m1qcX0SrRdGD2/pVF4nyG06Js5X2rtO26WK+t05PuU32kvyRZbCDkkX&#10;eAAAAAAAACHf82zuT3LXfEDj9El9/wC8eabD3HfQEPdPdv3Ko6vCcRlyIv8A1++nn92hlf8A0+7u&#10;l/1GLle6Fku/mWstRThtpUKNtB4cvaylVqJPq7Kk2utECccsw3bTIcrjLZOpUqyXyEoRff354dxk&#10;IgXnK5gAAAAAAAAAAAAAAAAAAAHqejtY2W7N06h05Tm+m22xs7AtbVq4rXrPtzc3ymqxiM600ZGT&#10;i2nrMlER+z2e32DFZ7mlLI8kzfOq2HY2lrVrSx2LClTlN/4T3ZbZyzHMbDL6ae/XrQpruzko/wB5&#10;cP01NW4/UVNBTQ2q+no62DT1MBju9CBWVkVqFAhs96lr9KNFZQhPUzPon2mY4zVq1WvWq3NeblWq&#10;ScpN8rlJ4t99vEvtTpwpU4UqccKcUkl0JLBLwHKj8H7AAAAAAAAAAAAAAAAAAAAAAAAAAAAAAAAA&#10;AAAAAAAAAAAAAAAD/9SfwAAA/ha0oSpa1JShKVKUpSiSlKUl1UpSj6ElKSLqZn+gOXYgVB/Mjca+&#10;QvLHknvD3n3qLtPd+zM0qFkv1m2Mdu8utZWMwGHCSk3ItZj6o0dpR9VG00kzMz6mfYrReSrTukNM&#10;5Fu4StLGhSl1zjTipt9cp7zfWyiGf5h9q55m+ZY4xrXNSa+S5NxXcUcEu4Y1jZzDgAAAAAAAAAAA&#10;AAAAAAAAG3HxC+LDKfJ9unJKJ7LUYBpXTyMUut05ZFaRMyk6/KpN4jHcTwuveQqEeSZWeLWCETJZ&#10;nErWI7klbUpaG4ciHuMXFe04V5JbXCtPrGeXvaRtqb2QxpqO/Uqtbdyn2kG4x8qbainBNzjvmhNF&#10;1tZZjVpOv2WXUN11pLbLCWO7GC5N6W7La9kUm8JYKLso+OnG/S/E/U2M6S0JglPr/XmKx0oiVVUw&#10;XvdpYKYYYnZHklq4SrDI8ouPdkLmWMxx2VIUku5falKU8y9SamzzV2cXWd5/mE7jMKr2yk9kVi2o&#10;QjyQpxxe7CKUVzLay3OU5Rl2R2NHLsrto0rWC2JcrfPKT5ZSfPJ4tnuYwZkgAAAAAAAAAAAAAAAA&#10;AAr8fmf+GH8GOWmK8rMSqfd8G5SUqmcsXEZ7YdbubAIFfU3KnUskmPC/fDD1Vk5sjInJk+PZPn3K&#10;9Qx0M91jW323pC70leVsb/Kp/R4vbK2qtyjy7X2dTfi+aMHSjsWBV3jJp77PzyhndGGFtex8rDkV&#10;WCSfc347suuSm+kjDC0pDQAAAAAAAAAAAAAAAAAAAAAFjD8t9zt/8ouGLehs1uTm7d4lHUYG573I&#10;759/pywZk/wqu0k4aVP/ALuxK6TjrqW0qJhiqhuOq9SWXXm37y+gf6V1s9QWNHdyfON6rsWyFymu&#10;3j1b7cayx5XUmksIFseEmpftjTyyy4qY39jhDbyypP8Adv8AVSdN9CjFvbIkTCuRKwAAAAAAAAAA&#10;AAAa/fKtrJ3b3jh5pYPGjKmTn+Pmw8mqobZdzs261/TO7ApYbJdqy94lW2Lstt9eheooupp/vFIP&#10;CbNY5PxL0TfzlhTWY0YSfRGtLsZN9SjNt9RrGtbN32ktQW0VjJ2s5JdLgt9LvuKKnodcCj4AAAAA&#10;AAAAAAAAAAAAAABz2LZPf4Tk2OZnilpKo8oxG9qMnxu7hKSmbT39DYRrWntYilpWhMmvsIjbrZmk&#10;yJaC6kY893a299a3Nld0lUta1OUJxfJKE04yi+pptM+1CrVt61G4oTca9OSlFrlUovFNdaaxLYnx&#10;18ysW558RdTcisefr2rzIKVqj2fjte73Fhu2cejxoedYy4yta5MaM3ZKKZX+t2uP1EyJI6dryRyP&#10;4kaKuuH+sM403cRk6FOe9Qm/8y3m26U8eRvd8meGxVIzj8Uu9pPUFDU2RWObUmu0nHCpFfEqx2Tj&#10;3MdsceWLi+czgGjGxgAAAAAAAAAAAAAAAAeWbr3HgHHzUuxN3bTu2se17q/ErfMsqtXPSU43WU8V&#10;yQqLXx3HWvf7i0fSiLBioV6suY80y2RrcSR5TI8lzDUWb5ZkeU0HUzG6rRp04/pSeGLfNGKxlKXJ&#10;GKcnsTPFmOYWuVWN3mN7U3LWjBzk+pLkXS3yJcrbSW1lSlyx5E5Zy05J7o5H5olbF/t3PrvLfw1U&#10;lcxGPUb7xRMVxOLKcJLj9fh+LRIVXGUou448NHX2jrzpLTlppDTOSaasdtvZ28ae9hhvySxqVGuZ&#10;1KjlOXXJlG88zavnmb5jm9xsq16rlhjjurkjFPohFKK6kjHgbIYkAAAAAAAAAAAAAAAAAAJJXyuu&#10;kHdh+Q662zKgG7UcfNLZnkEWzNHe1DzDYSomtqWH3mhRNSLHFL/IFpMjSZtxnC9pGZCs3vU56su4&#10;c0MojUwrZjfU4OPTTo41pPuKpCku7JEu8Gcud3qupfSj5Frbzlj0TnhTS78ZT8DLD0c5y1QAAAAA&#10;AAAVxPzM+5U7N8nGQYVEmIkQNB6g1lrD046jVGbtreFYbYtlmolKZcmoPZLUZ9SfahUUmldFtKIu&#10;k/uvZK8r4XW9/OGFTMLyvX28u7Fq3j3voXJfKxWxlTOMOYfXNY1beMsY2tCnT77Tqvv/AEiT7mHM&#10;R7hYoisAAAAAAAAAAAAAAAAAAAA3UfL56aRuLyo8eVzYSJtJqhnONy3aFoUv0F4XiVmzicxHRJpQ&#10;uJsO4p3CNXQvs+z7XQQj7xGdPJuE+o1Ce7Xu3Sto9fa1Iuou/RjURInC2wV/rXKt6ONOip1X+pF7&#10;r703As3xy8LhgAAAAAAAAAAAAAAAAAAAAAAAAAAAAAAAAAAAAAAAAAAAAAAAAAH/1Z/AAADCryOb&#10;lPj9wO5b7cYmFX2uKaH2GnGpnetHoZnkFBKxfCFd7ZpcLrl13CL7JpV7fYZH7Ru3DXJf6h1/pDJ5&#10;Q3qVXMKO+umnCaqVf4cZGvatzD7L0znt8pYTha1N1/pyi4w/aaKk0deyjIAAAAAAAAAAAAAAAAAA&#10;AAAFgV8qtpxeGcGtrbemxfRn7p3zax65/sT/AN3iGtMbp6Cse9X++r08stL1vtMuiezqX94+nPL3&#10;ss7je68ynJ4SxpWOXxb6qlacpy/hxpPvlpOCmXu303e38o4SuLl4dcacVFftOZJ9FWyYwAAAAAAA&#10;AAAAAAAAAAAADWD5guGaecnArc2pqitTYbLxitLbOmSSglzP4l6/izbKtpoPc60ymRm9G9YY93uH&#10;6bRWxun7W0mUo8G9avQnEDJc3q1t3LKsvq9z0dhWaTk+qlJQrbNr7PDnNN17p/8AqTTOYWNOON5B&#10;drS6e0hi0l8uO9Dbyb2PMVXSkqQpSFpUlaVGlaFEaVJUk+ikqSfQ0KQZdDI/0Dq+mmsVyFKj8x/Q&#10;AAAAAAAAAAAAAAAAAAAAbKfExzgm8BObeq9zzZslnWV1KPW274LHquIm6pzCVCj3tgqKyRuzJOG2&#10;UaHfxWU9FPyapDXUkOL6xlxd0LDiDobNskhTTzSC7a1b5q9NNxWL5FUi5UpPmjUb5UjcNDailpfU&#10;VlmMpP6nJ9nWXTSm1i8OdwaU0udxS5y1ShzIlhEiz4EqPNgzY7MuHMiPNyYsuLJbS9HkxpDKnWX4&#10;77LpLQtBmlaTIyMyMcnJwnTnKnUi41YtpprBprY009qaZdWMoyjGUZJxaxTXI10o+wfw/QAAAAAA&#10;AAAAAHFXNNW5BUW1Bcw2rCnvK2dT20B/u9CfWWcV2FPhvdikL9KTFeWhXQyPor2GQ/dGtVoVqVzQ&#10;m41qclKLXKpReKfeaxPxUpwq050qkcack010prBrwFPHvbVdvovdm3tLXyZCbnU2zc51xYnKZJh9&#10;6VheTWePOSVtkXZ0lfh/qpNPVCkrI0maTIx2WyDNqOf5Hk+d28l2N5a0qyw2rCpCM8O9jh/aUKzO&#10;yqZbmN/l9XHtKFadN49MJOP5cMTykZg8AAAAAAAAAAAAAAAAAAAABul8LXlUt/G5viRBzp63uuL+&#10;3pNfW7dxyvbcnTMVsY/WNTbVxmtQZrft8dQ8bdhFZLvsqtS2ySuQzE7IR428J6PEzT8KlgoQ1VZp&#10;yt5vYqie2VCcuaM+WEnshPB4qMp4yHw+1tPSWZuNy5Syau0qsVtcXzVIrpj8ZL4Udm1qJZZYFnuG&#10;bSwzF9ja5yilzTBM0pYORYpleOzmbOkvaSzZTIhWFfNjqU0+w+0r/wBlIURpURKIyLmNmOXX2U31&#10;1luZWs6F/Qm4VKc04yhKLwaafI1/+K2FvbW6t723o3dpWjUtqkVKMovFST5GmdwHlPuAAAAAAAAA&#10;AAAAHxTp0KrhTLKymRYFdAiyJs+fNkMxIUGFEZXIlTJkqQttiNFjMNqW44tSUIQkzMyIh+qdOdac&#10;KVKDlUk0kksW29iSS2tt7Elyn5lKMIynOSUEsW3sSS5W30Fe758fMfG5pZWfFbjfkC3uLeushTOy&#10;nLq5xxlnfGfVC1NxbFhw0odf1ph8nvOqb6kzaTutisnENVymeifu/cGJ6JtP6s1Lb4aruaeFOm+W&#10;1pS5U+itUWHaPlhH6NYN1FKrPE7Xy1DX+xcpq/8A0WjLGU1/nTXI/wDpw+LzSfl7cIYRpxZwiAAA&#10;AAAAAAAAAAAAAAAAAAsGvlbOND2q+D+c8gburOHf8m9nSpNLLUSSdm6w1Mmdh+NLWky9ZrrnUzKV&#10;JJXRLjKmnEkaVEo+d3vWanjm2urDTtCrvW+V2qUl0V7jCpPq/dKh3HiuYtLwYyh2WnbnNKkMKt5W&#10;eD6adLGEf23U72DJNoq+TEAAAAAAAAFRLzp3KXIXmbyj3SxM9+rNjb32XkGOyCUhZfug7lVlGw2O&#10;lxs1NuoiYnGhspURmSibI/7R2D0Fkr07orSuSShu1bawoQmv+Z2cXUffqOT75RTUuYfauoM6zFSx&#10;hVuako/J3nueCOCMUhtxgwAAAAAAAAAAAAAAAAAAADbr4gfJVgvjD25tXb+S6PuNy3+e65h63ofw&#10;jNa/DFY3TvZNXZPkfvD83F8jXOTcTcdq+1CPRJHupmrv6p7Ye4ycMr/inlGU5NbZ7Cyt7e5dae9S&#10;dTfkoOEMEpww3VOfLjjvbMNuO+aD1fbaNvr6/rZbK4q1aKpxwmobq3lKXLGWOLjHo5CQF9XPrv4H&#10;s0/51o/5YCvf4Psx9e6P+1l/PJQ9utp6uVPTR/lj6ufXfwPZp/zrR/ywD8H2Y+vdH/ay/nj262nq&#10;5U9NH+WPq59d/A9mn/OtH/LAPwfZj690f9rL+ePbraerlT00f5Y+rn138D2af860f8sA/B9mPr3R&#10;/wBrL+ePbraerlT00f5Y+rn138D2af8AOtH/ACwD8H2Y+vdH/ay/nj262nq5U9NH+WPq59d/A9mn&#10;/OtH/LAPwfZj690f9rL+ePbraerlT00f5Y+rn138D2af860f8sA/B9mPr3R/2sv549utp6uVPTR/&#10;lj6ufXfwPZp/zrR/ywD8H2Y+vdH/AGsv549utp6uVPTR/lj6ufXfwPZp/wA60f8ALAPwfZj690f9&#10;rL+ePbraerlT00f5Y+rn138D2af860f8sA/B9mPr3R/2sv549utp6uVPTR/lj6ufXfwPZp/zrR/y&#10;wD8H2Y+vdH/ay/nj262nq5U9NH+WPq59d/A9mn/OtH/LAPwfZj690f8Aay/nj262nq5U9NH+WPq5&#10;9d/A9mn/ADrR/wAsA/B9mPr3R/2sv549utp6uVPTR/lj6ufXfwPZp/zrR/ywD8H2Y+vdH/ay/nj2&#10;62nq5U9NH+WPq59d/A9mn/OtH/LAPwfZj690f9rL+ePbraerlT00f5Y+rn138D2af860f8sA/B9m&#10;Pr3R/wBrL+ePbraerlT00f5Y+rn138D2af8AOtH/ACwD8H2Y+vdH/ay/nj262nq5U9NH+WPq59d/&#10;A9mn/OtH/LAPwfZj690f9rL+ePbraerlT00f5Y+rn138D2af860f8sA/B9mPr3R/2sv549utp6uV&#10;PTR/lj6ufXfwPZp/zrR/ywD8H2Y+vdH/AGsv549utp6uVPTR/lj6ufXfwPZp/wA60f8ALAPwfZj6&#10;90f9rL+ePbraerlT00f5Y+rn138D2af860f8sA/B9mPr3R/2sv549utp6uVPTR/lj6ufXfwPZp/z&#10;rR/ywD8H2Y+vdH/ay/nj262nq5U9NH+WPq59d/A9mn/OtH/LAPwfZj690f8Aay/nj262nq5U9NH+&#10;WPq59d/A9mn/ADrR/wAsA/B9mPr3R/2sv549utp6uVPTR/lkq7j9tGXu/RWnN0T8SlYFK21rHBtl&#10;KwqdZtXM7Fms3xuuySPRz7RiHXNTZ1dGskNPLSw0XqJMu0ugqVqLKoZFn2dZJTvFcQs7qrR7VR3V&#10;U7Kbg5KLbwTccUsXs5ybMrvZZlluX5hKg6Tr0YVNxvFx34qWDeCxax27EexDEHvAAAAAAA//1p/A&#10;AACOJ80HuRGvvG/E1tHnE3Y763jr3D5ValRJel4xhibbadnNUlRdFw6/I8MpkL6H3E7Ja9hl3GVk&#10;/dYyV5jxLlmcqeNLL7CtUUuZTqbtCK7rhUqNdUWRNxlzD6rpGNmpeXdXMIYdMYY1G+4pQh32iuzH&#10;R4qiAAAAAAAAAAAAAAAAAAAAABax+ILTqNFeM/hrgZx/dJkvTFBsW4YWg0Ps3m4Xpm2riNK7jUs5&#10;MKwzVxhfUz7fS7S6JSRFyY4x508/4n60zDexjG9nRi+Zxt0reLXU1ST7+PKXZ0Hl/wBmaP0/bYYS&#10;dvGo+7VxqvHrTnh3jZII1NuAAAAAAAAAAAAAAAAAAAAAArFfPHwxLhx5BtlNY7TIrNVb5Sre2syj&#10;MqbrYbWYWE1OcYzG7TVHiqxzP4tgTMNBl7tVyIR9iEONkOovALW39acO8sdzW3s2y/8A8Wvi/KfZ&#10;pdlN8736ThjJ/Cmp7W0ynXEvT32Bqm8VKnu2V19NTw5Fvt78VzLdmpYLmi49KNMQmwj0AAAAAAAA&#10;AAAAAAAAAAAAACx7+XR53Hyv4TwNO5nc+/bi4n/g+trj3t/1LG+1bIiyf4TZMrvUbj3uVTWyKF5X&#10;21+pTJedPukp681feR0D/SOuJ51ZUd3Jc33q0cFshXTX1iHVjKSqrqqOK2RLa8J9S/benY5fcVMc&#10;wscKbx5ZU/8AKl3knB/IxfKSDBXglIAAAAAAAAAAAAAK3v5k/jgrSHklynYNZXuxMU5K4Nie269x&#10;to01zeUwop4FnUCO8fU3J71xiiLeUkzM0LuUmXRCkJLpX7supVnvDO0y6rUTvMsr1Ld9PZt9rSbX&#10;Qo1HTj/03zpsqVxdyh5bq6tdQhhQvKcaq6N5Lcmu7jHffyyP4LDEWgAAAAAAAAAAAAAAAAAAAAAb&#10;evGH5jOR3jZyFGP0y1bV45XdqqdmOi8ks5EWFHkyloKbkmt7w2prmC5W6lBeqpDMiusC9kqK46ll&#10;9iHOKXBjTPE22dzWX1TUsIYU7qEU20uSFaOztafRtU4fEklvRlvmjdf5tpGqqVOXb5TKWM6Mngtv&#10;LKnLbuS6djjL40W8Gp/PB3yl8Nef9BDkaO2hXxNg+5MyL3SmdOxMW2zj75x/eJbRY1JluN5TXwC9&#10;jtjRv2dcgzJKn0rPsLnvrvhTrTh5cThnmVSllu81C5pYzt5rHBeWl9G3zQqqE+iLW0tBpzWmn9UU&#10;ovLb1K6w8qjPCNWPT5LflJfnQco9eJsUEcm1gAAAAAAAAAGIvLPnTxV4QYa5mXJLcGMYAl+FImY/&#10;iapRW2wszVHJxBR8OwSr95yS8JyUgmFSUMJgRXFpOS+w31WW36Q0FqzXd8rLTWS1bjBpTqYbtGnj&#10;z1KssIR2bd1vekl5MZPYYLPNS5Jpy3dxm9/ClisYx5ak/kQWMpbdmOG6udpbSBj5X/PHuXn6zcaY&#10;1HAuNH8VXZCWp2LnYMnn+2Go0hL0aTsy0rHVw4VGTrSHm8ehOvQ0OkSpMiapDKmb+cJOAOTcPXRz&#10;vN6kL/ViWyeH0VvisGqEZbXLlTrSSlhsjGCct6s2uOJmYaoVTL7CMrbJcdscfLq4cnaNbEufcTax&#10;5XLZhoAFhiLgAAAAAAAAAAAAAAAAAAAD1HSWo8x39t/WWkdfQyn5rtfOMZwHGWHDWUdNrk9tFqo0&#10;mc6hKjj1sA5RvyXTLtZjtrWroSTMYrPM4stPZNmmeZjPdsbShOrN8+7CLk0umTwwiudtI92XWFxm&#10;l/Z5daxxuK9WMI92TSxfUuVvmW0t2NB6axPjvpLU+icGa9LEtR6+xTX1GtTKGX5sPFqaJUnaz0oN&#10;ZOWlw7HVLluGpS3ZLy1qUpSjM+POoM6u9R55nGf37xvLy4qVpc6TqSct1foxx3YrmiklsL15Zl9D&#10;Ksuscstl9BQpRgutRSWL63yvpbZ68MSe4AAAAAADEbntuf8A8eOFXKjdLUr3Oz1/orZFxjb3d2d2&#10;ZO4xYV2Exic7XPS98y6dCZ7+1XZ393afToe38P8AJP6j1vpXI9zepXF/RjNf8vfUqr71NSfeMFqf&#10;MPsrTudZgpYTpW1Rx+XutQ8MmkVGI7BFFQAAAAAAAAAAAAAAAAAAAAAAAAAAAAAAAAAAAAAAAAAA&#10;AAAAAAAAAAAAAAAAAAAAA9P0lrSy3RubUenadS0222dnYDrSqU0XVxNlneVVOKwVtp7HO5aZVqno&#10;Xarqf9hjF55mlLJMkzjOq37m0tateXyaVOVR/kie3LrOeYZhYWFP95XrQpruzkor+0uIaOlqsbpa&#10;jHqKCzWUlDWQKWnrYxGmPAqquIzBr4UdJqUpLMSIwhtBGZn2pL2jjPXuKtzXrXFeo5V6k3KUnyuU&#10;ni2+tt4l96dOFGnTpU44U4xSS6Elgl3kcuPkfsAAAAAAD//Xn8AAAIMXzaW50228eKXH6JMUaMC1&#10;fmW2rmK10Nk5ez8oj4pS+8qT1L3uHE1ZLUhs+im2pfd06OpM73+6HkvZZFq3UU6e24uqdvF9VCDq&#10;Sw6m68dvO44cxW7jjmHaZlkmVxn+6ozqtddSW6setKm+8+siKi4RBIAAAAAAAAAAAAAAAAAAAB6d&#10;pXWtlufcmpdPUpOncbW2bgetalLBJN47LOsqqsWgkySyNBunJtEdvUunX9IxeeZnSyTJc3zmvh2N&#10;pa1a0seTdpU5Tf5Inty6znmOYWNhT/e160Ka7s5KK/Ky4kpqatx+oqaCmhtV9PR1sGnqYDHd6ECs&#10;rIrUKBDZ71LX6UaKyhCepmfRPtMxxlrVqtetVua83KtUk5Sb5XKTxb77eJfenThSpwpU44U4pJLo&#10;SWCXgOVH4P2AAAAAAAAAAAAAAAAAAAAABHr+ZC4YK5M8EZu4cWqEz9m8SrKftCvcYaU5YS9W2caL&#10;X7fp2Oja+kaJVwIOQPdTT/h4+ZJM1K7VWI92jW39L6+hk11V3crziKoPHkVeLbt5PrcnKkuur1Yk&#10;WcW9Pfa+mpX9GGN5Yt1F0um8FVXeSU38grjB0pKlgAAAAAAAAAAAAAAAAAAAAAbQvD/zjk8COcWr&#10;9qWtk7E1VmEhOqt3xvVNMVet8xnQmZV/Ia69qncFu40K8R0L1Fpr1skZJeX1ivjJoSPEDQma5VTp&#10;J5tRXb2r5+2pptQX/Vi5UnzLfUvio3PQeo5aZ1JZXs54WNR9nWXN2c2sZfqPCf6rXOWoDTrb7bbz&#10;LiHWXUJcadbUlbbra0kpDja0maVoWkyMjIzIyMcomnFtNYNF1E01ij9QAAAAAAAAAAAAEb/5mniK&#10;rfPBeBvnG61EvOuJ+VFmElxDKXJ0nU+anAxrYsKMSGFOr/DbFqluXVKcQ01CqpKuilGnpZT3X9YL&#10;INeVMguauFhm9Hs10K4pYzot7fjR7WmtjblUjyLEiXjDkTzPTUcypQxubGe/19lPCNRLuPcm+hRZ&#10;XcDo6VSAAAAAAAAAAAAAAAAAAAAAAAD7q2ysaawhW1RPm1VpWymJ1dZ10p+DYQJsZxD0aXCmxXGp&#10;MWVHdQSkONqStCiIyMjHyq0qdanOjVpRnSkmnGSTTT5U09jT50z6QnOEoShJxmnimng0+lPmZuk4&#10;yfME+TLjZFg0j24K/fmIwEMtR8b5EU0jP5TTTR9F9uewbPHdnyVrZ6JSUq7kst9pGlsvtd0Jap93&#10;jhhqec68cmll95LHGdnJUl6JxnQX6tKLfOyQcn4pawyiMabv1dUF8Wut9+enGp4ZtdRuq1J825QO&#10;x4kTe/Di4gymybKdkGpNoQrWPKUaiS65Fw/MccpnICUJ6mlC72T3H7DUn9IhLOPdBuIynPINaQlD&#10;mhcUHFru1Kc5Y96lHuEh2PHSk1GOZ6fkpc8qVRPHuQnFYeezN3FvmmfG9etxvxzEeUOEvuOpZkpv&#10;Na4RZR4p+g0t2Wl/FdpZA9IgE84ptCiaTIUaDM2UkZddEu/dS4l27l2F5lVeKWK3a1WLe3kwqUIY&#10;Pn5cNvwmbHQ406SqqO/Qvab58acHh1+TUls72PUeifU0+LX/AHZuj/h64/aAx/4X+Kv+ksf9xHxH&#10;q9sOi/8AUXHopeM82yb5p3xwUjckqXCuU2YvtPyY8ZNNrbAq6NJ9FLvoTFyMl2vRvR6+UpCehmyq&#10;ShKyM2OpGksla+6jxKruPb32U0YtJverVW10rCFvJNru7rw+EeStxp0lTTdO3vajx2YU4Lv+VVWx&#10;9zHqMM9ofNvYfHYlxtK8Mcmt5LjTiYF3tHa9XjjEN71V+i/MxfE8TylyyaNlKTU0i4iGSlGROGSS&#10;Ne65V7oF7KUJ53rWlCCe2NC3lNtdCnUqU93bzunLubdmv3vHO3Sksu0/OT5nUqqOHdjGMsfOXdNQ&#10;XIv5j/yYb1jT6bFc6wnjljU5L0dyFo/Eir8gdhLI0toXnWaz8yy2tnoIyUcmpk1SzWX2SQk+wTHp&#10;v3auGGQyp1buwr5ldRweN1Uxhj/0qSp02v0akaiw6XtNDzXi3rDM1KnRuadpRfNRjhLD5c3OSfXF&#10;xNHeYZpmOw8ktcyz/LMmznL72Qcu7yrML20ybJLmX2Ib95tby6lTbOwkdiCT3vOrV0Ii6+wTtZ2N&#10;ll1tSssvs6VCyprCNOnCMIRXRGMUopdSRHNxcXF1WncXVedWvJ4uU5OUm+lttt99nWB6jzgAAAAA&#10;AAAAAAAAAAAAAAAAS7/lZ+CT2W7Lz3nvndQ0vGdYNW2qdJJnRVmuZsi+rIh53mdctzsImsTwu0/C&#10;GnCJxp929kpI0uwzFPPes19GzyvL+H9hWf1m6ca9zg+SjCT7Km/+pVj2jWxpUo8qmTvwX00695c6&#10;nuaf0NHGlRx56kkt+a+TB7vQ3N88ScwKIlkAAAAAAAAAjxfM3bmVrTxm2mBxZKmp+/dx621utlpZ&#10;okqpKCRZbXtZHVC2zKJ71ruJGe6dxKKWlBkaVn0sX7ruSfanE+lmEoY08vsq1bF8m9NK3iu7hWlJ&#10;fJx5iK+MOYfU9Hztoy8q6uKdPvRxqvvfRpPu4FcqOkxUwAAAAAAAAAAAAAAAAAAAAAAAAAAAAAAA&#10;AAAAAAAAAAAAAAAAAAAAAAAAAAAAAAAAN0vy+2my3H5UuO5y4ZTKTVSM13LeF2IX7qeE4laN4pM/&#10;xCUlPu2w7amPr06l/wBPRXRRQl7w+dfYvCfUe7PCvd9lbR6+1qR7Rd+jGoSHwuy/6/rXKd6ONOhv&#10;1X+pF7r89wLOIcuy4gAAAAAAAAf/0J/AAACr989G5v41eVDlFOjSFv0uub7HtM0jK3jd9y/hhi1R&#10;juTxkKI+xKHc/Zt3ySRJ7PW7T6qJSj6l8AMk+xOFGlaco4V7mnO5k+THt5ynB+idNdeHQU24m5h9&#10;oa1zmcZfR0ZRpLq7OKjL9veffNPQmY0EAAAAAAAAAAAAAAAAAAAA3MeAPTi9x+VHjY29G94ptYSc&#10;v3HeL7Cc91RgWJ20rGpXaoyIumezKhvu/Sj1O4upkRCFfeEzr7F4T6mcZYV7pU7aPX2tSKmvRKo+&#10;8SDwwsHmGtcoTWNOi5VX1bkW4/tuJZ3jlwXGAAAAAAAAAAAAAAAAAAAAAAADiLulqMlpbfHMgrYV&#10;zRX9ZYUt3UWMduXXWtRaxXYNlWz4r6VsyoU6G+tp1tZGlaFmRl0MfShXrW1ejc29SULinNSjKLwc&#10;ZReMZJrammk0+Zn4q06danUpVYKVOUWmntTTWDTXOmtjKmbyI8SrXhDzJ3nxwlolro8Ly6TM17Zz&#10;TcdfvNYZO23kWvrV2UpppuXOVi9lHYnKbI20WLEhojM2zHXThxq+lrrReQ6lg129eilWivi14eRW&#10;jhzLfi3HHa4OL5yj2q8jnpzUGZZRLHs6dTGDfPTl5UHjzvdaUv0k1zGFA3k1wAAAAAAAAAAAAAAA&#10;AAAAAACyW+Xj52/+XnCCn1pmNyVhufip+D6qy33qR61nea+9ykfwizF8lqced95x6tepX3XFrekT&#10;qN+Q4ZeunrzO94zQX9Ha6r5rY0d3JM23q9PBeTGtivrFNc2yclUSWCUasYr4LLc8KtS/b2nKdncV&#10;McwscKUseVww+in5qcG+VuDb5TfiK/knAAAAAAAAAAAAdYzLEcc2BiGVYHmNVFvsSzfHLzEcpo5q&#10;TXCuccySslU13VS0EZGuLY1k11lwuvtQsx6LK8ucuvbTMLKq6d5QqxqU5LljOElKMl1qSTXcPjcU&#10;KN1Qr21xBSoVIOMk+Rxkmmn1NNoqZufXEbKODXLXcnG3Jfe5UXB8lekYTfy2SQeW63vUpt8DyhK2&#10;0IjOSLHHJbCZiWTU3HsW5Efr3Mq6dduH2sLXXekcl1Na4KVeklVgv8utDyasOnCM093Ha4OMuRoo&#10;/qfIq2nM8zDKK2LjTn5En8anLbCXfi1jhySxXMYcDczXgAAAAAAAAAAAAAAAAAAAAAAAAAAAAAAA&#10;AAAAAAAAAAAAAAAAAAAAAAAAAAAyA4t8bdlcvN/ax466lr/f822dkkajhvusyHK6irEIcm5Dll6u&#10;My8/Hx7FKGJIsJziUqUmNHX2kpZpSeu6r1NlmjtPZpqTN6u7Y2lJya2b05ckKccdjnUm1CK6Wsdh&#10;lslyi8z7NLPKbKGNzWnguiK5ZSeHxYxxk+pFsTxc46a/4lcftV8dNXRVx8L1VisPHK+Q+hpE66nm&#10;49YZBk9t6JEyq5yrIZsqymGgiQcmUvtIk9CLkdqrUmY6v1Dm2pM1njfXdVzaXJFbFCEcfi04KMI8&#10;+7FY7S7uS5Ta5FldllNlHC3oQUV0t8spPrlJuT62z34YEygAAAAAAAAQf/m2NxnP2fxC4/RZSmyx&#10;bA9gbjvISTT2yjz3Ia7CcVlPp6molV5a3uUNGXaR+8ude7oXbef3QcldPK9Y6inD97cUbaL6Oyg6&#10;tRLu9tTx+SuTnrnxzzDevMhyuMvgUp1WunfkoRfe7OeHdZD4FyiBAAAAAAAAAAAAAAAAAAAAAAAA&#10;AAAAAAAAAAAAAAAAAAAAAAAAAAAAAAAAAAAAAAAAmF/KTaaOdsjl5yElwiQnGsIwHTVDYLQv/uTz&#10;e+sM2y6HHX09Myh/w+pVvEf2v8drp7Oopr73udKnlmjtOwn+9r1bma6OygqVNvu9tVS7jJ84G5fv&#10;XefZpKOyFOFKL+XJzku9uQx7qJvgowWLAAAAAAAAD//Rn8ADgMpySpw7Gsiy+9ke6UeK0Vvkd1K6&#10;Efu1VR18i0sZHRSkJP0YcVavaZF7P0kPvaW1a9urazt443FWpGEV0yk1GK77aPlWqwt6NWvUeFOE&#10;XJvqSxf5EU621tgW22to7J2pff8A782Zn2YbAu/tKc//AGtmeRWWR2P21Gal/wDd2K/aZ9THZrKc&#10;uo5RlWWZVb/uLW3p0Y/JpwUF+SKKEX11O+vby9q/vK1Wc33Zycn+VnQBkDyAAAAAAAAAAAAAAAAA&#10;AAAEvH5SrTiLXc/LXf0mN7cG1pgupaaQ4gzS69s3Jp+W3pRVGrsJ+CzquCTh9O4kS0kRkSlEdO/e&#10;9zrsck0hp6Mv391VuJLqoQVOGPU3Xlh1x6kTxwOy/fzDPc0lH93RhSX/AHJOUsO52a8JOWFEix4A&#10;AAAAAAAAAAAAAAAAAAAAAAABER+ap4ZHlmqtS84sQqEuXOqJ8bT+35MaMk33NeZhauyte39jIJCS&#10;RAxfP5j9YXcpSlvZMySS7UKMrge6drV2ubZvoW8rYUbuLuLdN7O2pxwrQS6Z0kp9SoS6SCuNmnu3&#10;sbHUdCn9JQfZVcP+HN4wk+qM2492oiDML4lbQAAAAAAAAAAAAAAAAAAAAANrnhj5xSOCXOrWOeXV&#10;oqFqTZMhnT+7WXpBM17GDZlYwWouWSjeWUdlWvslYhXC3u03vcosqOg0lIX1iTjXoSGvtBZpl9Cl&#10;vZvbJ3Fs8MW6tOLbprnfbQcqeHJvSjJ/BRvHD/Uj01qWzuqtTCwrPsq3RuTa8p/IlhPHlwUkuUtK&#10;ELStKVoUlSFJSpKkqJSVJUXVKkqLqSkqI+pGX6Ryp5NjLnn9gAAAAAAAAAAAAI0nzIvjke5Pccon&#10;K3V2PlO3Xxip7GXlEOvjLcts40Sbjtnk1ehLftlTtcS1O3kVJ+0oC7NCCW86yg7N+7RxKjpbUs9I&#10;5rcbuR5pOKg2/JpXXwYPqVZYUpfpdk3gk2RBxb0k85ymOd2VLHMbOLckuWdHlkut03jNdW/htaRX&#10;pjosVXAAAAAAAAAAAAAAAAAAAAAAAAAAAAAAAAAAAAAAAAAAAAAAAAAAAAAAAAA/RKVLUlCEqUtS&#10;iShCSNSlKUfRKUpLqa1LM+hEX6R/G0li+QFiZ8vp4qnOGGlneSO7MbVB5Ob5oIxMVFtHQmz1FqWS&#10;8xZ1WHm0aTeg5TmLzEazvUOK9RgmocJSGnYsn1ucPvEcWVrbO1prI7ne0tl9R4yi/JuLhJxlU66d&#10;PGUKXM8ZzxalHC1/C3RP9PZc82zGjhnN1HkfLSpPaodUp7JT6MIxwTi8ZG4raSwAAAAAAAAAAVjX&#10;zAu5P4xeVLkX7tL97pdWfuXpykMn/XTG/cnEqr96Iqen2GfRz6zt+qC/uqM+v2u4dRPd5yX7G4T6&#10;b3oYVrvtLmWzDHtaktx9f0Uae3+4p3xRzBX+tc13XjToblJfqRW8vPcjS6JtI8AAAAAAAAAAAAAA&#10;AAAAAAAAAAAAAAAAAAAAAAAAAAAAAAAAAAAAAAAAAAAAAAAAACx1+WY00vWXjHx/NZcNcefvvb+z&#10;dn+pISSZTlTUza/VFSntNKXm4bha2dksJV7FplG6nqh1JnzW96DOlmvFGvYwnjTy+zoUNnJvSTuJ&#10;d/6ZRfycHtRbTg9l/wBT0dSuHHCV1XqVO8mqS730ba7uPOSEhXclMAAAAAAAAP/Sn8ADVx5pdzHo&#10;vxf8w8uYlFFssh1ZJ1RU9rqW5TszdFtV6qfOCZka/e4dXl8iUSm+jjSI6nEmk0dxSnwSyX7e4qaM&#10;s5RxpU7tXEujC2jKusepypqO3Y20ufA0ziFmH2bo3Pq6lhOdDsl041WqezrSk33sSq/HV4pWAAAA&#10;AAAAAAAAAAAAAAAAABYnfK+ae/h943ZOxpMP052+d5bDzOJYLLo5KxrD0U+q66IgyPt92hZFhNwt&#10;PUu71ZDnUzT2kXOH3p85+0eJkctjP6PL7CjTa6J1N6u33XCrT7yXWWv4N2H1XSLu3Hyrq5qTT6Yw&#10;wppdxShLwskcithLAAAAAAAAAAAAAAAAAAAAAAAAAB4tyK0dh/JfRO2tA58yh3EduYHkWDWzvu6J&#10;L9aV3XvRoV7AaWtpP4rjtkpmfDV3JNuVGbUSiMiMszpvPr3S+f5RqHLpYXlncQqx24KW68XB/ozj&#10;jCXTFtGPzbLbfOMsvsrul9BXpSg+rFbJLri8JLrSKjLduo8x0Dt/ZukdgwygZrqjOMmwHJmGzWcd&#10;VrjFtKqpMmC6tKTkVs84pPxnSLtejuIWnqSiMdg8jziy1Dk2V55l096xu6EKsHz7s4qST6JLHCS5&#10;mmii2Y2Fxld/eZddRwuKFWUJd2LaxXU+VPnW08uGVPCAAAAAAAAAAAAAAAAAAAAABZYfL8c7f/Mj&#10;g3j2HZfcnY7p4wfhOo8995f9Wzu8SjV7n8Kc3k9ynH3vxrGK9dbIfdWp6TZ0st5fT1E9eY/vDaB/&#10;ozXdxe2VHdyTNd64pYLyY1G/p6S5vJm1NJbIwqQiuQt9wu1L/UGm6VvXqY5jZYUp48rjh9HPvxW6&#10;29rlCT5zeuIGJJAAAAAAAAAAAA/J1pt9txl5tDrLqFNutOJStt1taTSttxCiNK0LSZkZGRkZGCbi&#10;008Gg0msGVvHnm8VUvgbvdzcmpKF1vijve/mysSRCZdXD1RsKS0/a3mqpzpdyI9VKQzIsMbUs0G5&#10;WoeiETi65193pZwB4sw1/kEclzi4T1bYU0qmL23FFYRjXXTJbIVsMcJ7s9iqKKqTxN0TLTOZfaFj&#10;S/8AolzJ7uHJSnyum+p7ZU/0cY7dxt6BBYUi4AAAAAAAAAAAAAAAAAAAAAAAAAAAAAAAAAAAAAAA&#10;AAAAAAAAAAAAAAAAlzfL1eGt/Z15ivPblFiZt6zxyezdcdtb5DBebPYWSV7hOwNrZDWToqW38DoZ&#10;RJeo2+4ytrFkpKi9zYQU6nvvFcaY5XQu+H+lbv8A+qVI7t5Wg/3MHy0IST2VZrZVf+XB7q8uT7Od&#10;uFfD93dShqfOqH/iQeNCnJfDkuSrJNfAi9sPzpLH4KW9OhFECyIAAAAAAAAABxF5dVWN0tvkN7OZ&#10;rKShrJ91cWUkzTHgVVXEenWE2QokqUlmJEYW4syIz7Un7B9aFvVua9G3oU3KvUmoxiuVyk8El1tv&#10;A/FSpCjTqVaksKcYtt9CSxb7yKd7duy7LdG5tubiuErTbbZ2dn2y7VLp9XE2Wd5VbZVOQ4rvc7lp&#10;lWqup9yup/2mOzGR5XSyTJMnyWj+5tLWlQj8mlTjTX5IlCMxvJ5hmF/f1P3letOo+7OTk/7TzAZQ&#10;8QAAAAAAAAAAAAAAAAAAAAAAAAAAAAAAAAAAAAAAAAAAAAAAAAAAAAAAAAAAAAAAAW7XBjTJ8d+G&#10;vF7SciGmFaa40XrXHcjYT16Hl7OL1sjM5PQ/ak5mVyJjxl/YbnQceteZ3/UetdV55Ce9Sub+tOD/&#10;AOW6klTXepqK7xezTeX/AGVp/JsuccJ0banGXyt1b/hlizK0amZsAAAAAAAAP//Tn8ACKp819uU8&#10;V4j8fNIRZfu07cG7rHL5jCFrJ2wxjUOKPtWERaSMm1xW8k2PTvqIyMydZbMv7RbH3Scl+t6w1Fns&#10;oY07OxVNPoncVFg+7uUai7jZCnG7MOwyLKstjLCVxcuT640o7V3N6pB95ECMdACsYAAAAAAAAAAA&#10;AAAAAAAAAAFtV42tOOaB4EcRdTSoxQ7XGdDa+kZHE9Mm/d8vyWjj5bmTPakzI/Tyq9mF3fpX/ePo&#10;Z9ByG4mZ0tQ8QNYZupY0quYVlB9NOEnTp/w4RLy6Ry/7L0xkVi1hOFtDeX6UlvT/AGpMzdGjmxAA&#10;AAAAAAAAAAAAAAAAAAAAAAAAAQN/mnuGZa839rPmjiVUbONb8q2NebOkR2V+hG21gNShvG7OY+a/&#10;TbkZlreI1HZaQgvbjUh1Rmpwxfr3Uda/aWns00ReVcbrL5utQTe129WXlxS6KdZtt/8AOiuYrRxp&#10;0+7TNLTUNCH0N1Hs6nVVgvJb+XTWCX/Lb5yKALbkHgAAAAAAAAAAAAAAAAAAAAAbefCNzjVwb54a&#10;4yXJLxNTpvbzrOm9znLfNqqr8byufFRQ5lN7lGzGLA8tbh2D0nsU63WJmtI6eurrDvHLQi13oDMr&#10;a2ob+dWadzbYLynOmnv01zvtae9BR5HPcb+CjfOHWpFpvUtpWrVN3L6/0VXHkUZNbs38iWEm+Xd3&#10;kuUtDhywLlgAAAAAAAAAAAAB4hyK496q5U6Xz7Qe68aZyrXOxqVymu69ZoamRHUuNy6q+o5ymnlV&#10;WR45bR2Z1fLSk1RpbDayI+hpPNab1Fm+ks7y/UGR3UqWZW096L5nzShJbN6E4txnH40W0Y7Nsqsc&#10;8y+6yvMaKnaVY4Nc651KL5pReDi+ZpMq+fJX46dueN7kDZaoz1mRfYDkBz73TG048R5uk2HhiJZt&#10;tGt70W40HM8fQ60xd1hGa4chaHEG5EkRX3up/DHiRk/EvTtLNsvap5hTwhc0G1vUamHhdOe10p/G&#10;SaeE4zjGmur9J32kc1nY3KcrWeMqVTDZOGP5Jx2KceZ7dsXFvXaJINTAAAAAAAAAAAAAAAAAAAAA&#10;AAAAAAAAAAAAAAAAAAAAAAAAAAAAAAAk+eEbwU5BysscQ5Xcs6GVQcXoUpm8wPXlgiRAv9/SIUht&#10;yFLmRzQ2/UahckNmbsk1Ik3aEelFJMZw5ZVZ45ce7fSVO90npC4VTVUlu1aywcLRNbUnySuMOSO2&#10;NJvGflLcJl4dcNaudzoZ3ndJwyZPGFN7JV8ORvopdL5Z8kdj3if9BgwquFDra2HFgV0CLHhQIEKO&#10;zEhQYURlEeLDhxY6G2I0WMw2lDbaEpQhCSIiIiHPapUnWnOrVm5VJNttvFtva229rbe1t8paCMYw&#10;jGEIpQSwSWxJLkSXQfaPyfoAAAAAAAAAA1q+YLcydDeM7mRnaZSYk+bpy71vSvEskyG7vcUiHqes&#10;kQi9RCly4EnMykp7epoJk1mRpSYkvg1kn2/xP0Xl8oY043sa0lzbtuncST6mqe7144c5qGvcw+zd&#10;H6guccJO3dNd2rhSWHWt/HvYlVEOsxScAAAAAAAAAAAAAAAAAAAAAAAAAAAAAAAAAAAAAAAAAAAA&#10;AAAAAAAAAAAAAAAAAAAMwPH/AKZVyF5u8U9NKiql12c731xAyNkkKcUnDoOSwbnN5BN9jiXDiYfW&#10;zniSoiQZo6KNKeqi03iHna07obVudqeFShYVnD/qODjSXfqSiu/sM/pbL/tXUWSZfhjCpc01L5Ck&#10;nPwRTZbjjkAXoAAAAAAAAAAP/9SfwAK/D5qfcic051au1DBnJk12lNDUrllEJRGddmeysjvMjtml&#10;JIjJKpOHQMed9p9TJRezp069DfdPyV2Wgs1zipTwqX2YS3X006MIwj4KjrIq5xqzD6xqWysIzxhb&#10;2qxXROpJyf7CgRhxaQhsAAAAAAAAAAAAAAAAAAAAyE4m6gPkByi47aPNpx2Ptndmsdf2JtkvqxT5&#10;TmVPUXcxZtqQ4lmDUynn3FJMjS22ZkfsGu6uzn+ntK6jz3HCVnY16y65U6cpRXdckkutmWyOxeaZ&#10;zlOW81e4pwfclNJvvJtlv8002w22yy2hplpCW2mm0pQ202hJJQ22hJElCEJIiIiIiIiHHBtybbeL&#10;ZfFJJYI/UAAAAAAAAAAAAAAAAAAAAAAAAAAABgH5OuH8TnNwk3jx+ajsLzK3xpzKdUy5Cm2igbWw&#10;szyDBust0ybgRLuzifhU1/2m3X2EgyIz9gkDhbrKeg9c5DqFtqzhV7Oultxt6nkVdnO4xfaRXPOE&#10;TWNZZFHUmncyytJfWJQ3qT6KsPKht5k2t1v82TKn+fAm1k2ZW2UOVX2NfKkQrCvmx3Yk2DNiOuMS&#10;ocyK+23IiyYshtSHG1pStC0mRkRkOttOpCrCFWlNSpySaaeKae1NNbGmtqa5SkUoyhKUJxamng09&#10;jTXKmuk+QfQ/AAAAAAAAAAAAAAAAAAAAAAFmT4Dedv8A5p8F8WpctufxLdfG38L07s0pMj1rO5p6&#10;+vP+GOeS+5S5Dv704nC90kSXlqdl3FRYOn0JRDmB7wOgf6I15d1rOju5Hme9c0MF5MZN/T0lzfR1&#10;HvKK2Rp1KaLg8MNS/wBQ6aoUq9THMbPClUx5Wkvo5v5UVg29rnGbN3wg0kYAAAAAAAAAAAAAMUeZ&#10;XDXRvOrRuSaG3zjaLjHLhBzaC/hExHyzX+WR2HmanNcKtnmZB1V9VHIUXtSuPLjrcjSW3ozzrS9r&#10;0VrXPtBZ9bZ/kFzuXMNk4PF061Ntb1KrHFb0JYdTi0pRcZRTWF1Bp/LdS5bWyzM6O9SltjJfChLm&#10;nB80l4GsU002is08ivjX5A+N7brmAbYrFXuB5BIsJOqtxUkKS3h+xaGNJcQ0ba1KkIoMvgxiQqzp&#10;H3lyYSlpWhb8VxiU90/4b8TdPcS8nWYZRV7PMKaSr28mu0oza72/Tbx3KqW7LDBqMlKMafar0hme&#10;kb92t9Det5t9nVS8ipH/AOWS+NBvFdaab14iRzUwAAAAAAAAAAAAAAAAAAAAAAAAAAAAAAAAAAAA&#10;AAAAAAAAAAPqiRJdjLiwIEWRNnTZDMSFCiMuSpUqVKcQzHjRo7KHHZD8h1wkIQgjUtRkREZmPxOc&#10;KcJ1Kk1GnFNtt4JJbW23sSS5WfuEJSlGMYttvBJcrfQiZP4efl1JkqVi/JryF4qqHBjO19/rni9a&#10;p/7mwcb7JkC83hGI+kaA2skON4sZm5IP7Nr2Nk7XvUu4ze8hCnG60tw6u8ajThWvo8i5nC1fO+VO&#10;vyLlpYvCop/0FwolJ0c41VQwisJU7d8r51Kt1f8AL5/j7MYuaVDhxK+JFgQIseFBhR2YkOHEZbjR&#10;YkWM2lmPGjR2UtMsR2GWiQhCCJKEkREREQpHOc6k5VKknKrJttt4tt7W23tbbLBxjGMYxjFKKWCS&#10;5EuhH2D+H6AAAAAAAAAAAAi4/NY7nPD+FWmNLQpXoWe6d6x7iwZNX/1uHapxmzsraP2dpe1vLspx&#10;97v7vs+l29p9/VNqPdMyT65rjPM8nDGlY2Din0VK84xi/R06q7/VthnjZmH1fTuX5fGWE7i5xfXC&#10;lFt/tSgyAMOhJV4AAAAAAAAAAAAAAAAAAAAAAAAAAAAAAAAAAAAAAAAAAAAAAAAAAAAAAAAAAAAA&#10;AAJE3yxeli2V5K4uw5UdK6/j/pjY2wmZDqFKYLIMnZrdTVUNJJ6p98drNg2ElrvLtIoa1EZLJArf&#10;70ed/ZnDGeXQl9JmN7Ro4c+5DeuJPub1GEXh+cubEljg5l/1vV6u5LZa29Sf60sKSXdwnJ97pLGE&#10;c3i14AAAAAAAAAB//9WfwAKo3y2bnTv3yS8x9jsTFT65e6sjweim+z0pmOanRF1VjsyMRdO2JNpc&#10;MYea6klZtuEayJZqIdaOEGSPT/DPReWyhu1fqMKsl0TuMa80+tSqNPrWzYUk1zmH2pq7UF2pYw+s&#10;Sgn0xpYU4vuNQTRrqEkmpgAAAAAAAAAAAAAAAAAAAG935cLTv8VvKfqi7fh+/VeksE2fuK0ZUXVp&#10;v3PG169oZrxkaVF+H5hsStfb6H/87aOvVPcRwF7y2c/ZPCjNqEZ7tW+uKFvF92fbTXfp0Zp9TfOS&#10;ZwmsPr2tbGo44wtqVSq+9Hci+9OpF93AsqhzLLdgAAAAAAAAAAAAAAAAAAAAAAAAAAAAAFa78xDw&#10;xVxV5+5VnmOVSoWreVEedunFXWWDbgQ82lzUR9u46h1LDMc5cbMJJXBtNkZMQ76KgzM+pjpn7uWt&#10;v6s4e2mX3NbezXKWrapi9rpJY28+VvB012eL5ZUpMqLxW0/9i6or3VGGFlep1Y9Cm39LHu73l4cy&#10;nE0NCfiMgAAAAAAAAAAAAAAAAAAAAANyvgr5w/8AhLz01/Oym9/CNMbz9LTG3fenSTVwIeSS2v3J&#10;zKUTjiI0P9zc3TDdkTFEpcenfsEp6E6rrCvHrQn9c6AzCnaUN/O7D/ybfD4TcF9LTXO+0pbyUeeo&#10;qbfISDw11J/TuprWVaru5fc/RVehKT8ib6NyeDb5oOXSWeQ5cFxgAAAAAAAAAAAAAADxLkHx20xy&#10;n1Xkel994DSbG11lDSSn0V0wr1Ik5hLhQbyiso62bKgyOqU6pUSfDdZlR1GfYsiUojzWndRZ1pTN&#10;rbO9P39S2zKk9kovlT5Yyi04zhL40JJxfOjHZrlOX51Y1suzO1jWtJ8qfM+ZxfLGS5pJprpK/wC8&#10;pHy/3IDhTJyLbWgI2Rcg+MLDsiwesa2vTYbS1XWn1e9DYWOVLKXLyir2e7vyCrjFFQ22pyaxAI0d&#10;/QvhX7w2ntcRt8o1BKnl2qWksJPChXl00Zyfkyf/AAZvexeEJVNuFXtZ8L80066t9lindZMtuKWN&#10;Smv04rlS/PisOeSjzx5hYwioAAAAAAAAAAAAAAAAAAAAAAAAAAAAAAAAAAAAAAAAAAAMtuIHB3kz&#10;zp2O1rXjdrS1zOew5DPJ8okkdVgOB10txSE3GcZhKR+E0cQm2nXGmO52fN9FaIceQ8RNnp+std6X&#10;0FlzzPU2ZwoU2nuQXlVarXxaVNeVJ8ib2QjinOUVtM7kOnM41LdqzyizlUksN6XJCCfPOb2RXQvh&#10;PDCKb2E/fxceCnjt4/o1Hs/PfwrfXKVppuWeyrioSnFdbznWSJ+DqLHbAn1VkiL3KZO/lF+Lykdy&#10;migtPLiFz34q8e9R8Q5V8ry/ey/SjeHYxl9JWXM7iaw3k+Xso/Rx2Y9o0ploNF8Nsq0sqd5d7t1n&#10;XL2jXk030Uovk6N9+U+bdTcTe0IGJKAAAAAAAAAAAAAAAIB3zWu5lZdzN0hpWJKU/WaZ0WV/LYNZ&#10;9sPLtsZRYSrZkm+9SUqcxbDaJ01dEqV3kR9SSkx0F90rJfqeis9zucMKt7f7ifTTt4JRfpKlVd7r&#10;KwcbcwdfUGXZdF4wt7befVKrJt/swgRaRawhcAAAAAAAAAAAAAAAAAAAAAAAAAAAAAAAAAAAAAAA&#10;AAAAAAAAAAAAAAAAAAAAAAAAJx3ylOmfwrUHLXkHLjLNea7EwXUNHIda7SYja4xydl+QlEd6JNxF&#10;lI2bXpe/vJJUJBF0Ml9aJe97nfbZzpDTsJbKFtVuJLpdaapwx7ioTw+U+oshwNy/csc9zSS21KsK&#10;S/7cXOWHd7SOPcRL5FOydwAAAAAAAAAD/9acxyD2rB0Tofde7LNCHK/UWp9h7MlsrUSUyWcGxK2y&#10;VUUupl3OSirfTSkvapSiIvaZDMadymefZ/keR0v3l5d0aC6u1qRhj3t7E8Ga3sctyzMcxn8ChQqV&#10;H+pFy/LgU81lZT7ixnW1pLfn2dpNlWVjOlLNyTMnzZDkmXLkOK6G4/IkOqWtR+01GZjsrSpU6NOn&#10;RpQUaUIqKS5EksEl1JFC5znUnKpOTcpNtvpb5WfCPofMAAAAAAAAAAAAAAAAAAAAmc/KSacWqdzE&#10;5BTY3Y2zF1tpzG5fYR+ouU9e5tm0X1DMlI9BMTH1dpEZK9TqfTtLrSn3vs6ShozTsJbW61zNdzdp&#10;Un38a3gLB8Dcve9n+aSWzCnSi/DOf9kCacKSFhAAAAAAAAAAAAAAAAAAAAAAAAAAAAAADRf8wdww&#10;Ty08fubZTjtOdhtXjG7L3fhC4zXqWE3GqaApra2Mtdrbr70ezwhDtiiO0n1ZNjTw0J/tI5293fW3&#10;9IcQ7G0uK27lOaJWtXHkU5P6CfQnGrhDF7IwqTZG/FLT325pa4rUaeN7Z41oYcril9JHvwxlgtrl&#10;CKK0gdOyoAAAAAAAAAAAAAAAAAAAAAAAAWcngj53f+b3BbDf3sufxLdegTg6d2z7y/61pb/g1eg8&#10;DzyV6hqkP/vnibLfvElf/wBRcQbDp7EDl1x80D/Q2vL36pQ3MjzDG5t8F5Md5/S0lzLs6jeEVyU5&#10;U+kuLw01L/Uem6Hb1McxtcKVXpeC8ib+XHlfPJSN0YhMkIAAAAAAAAAAAAAAAADQH5DPl6+IHMxy&#10;92FqqMxxd3zPRJluZNgFHDVrXMLVxSnzfzvWcZytr/fZr6letZ07tbNW66p+UU5SUtnYLh17xWst&#10;Fdhl2bSea5BFpblWT7anHkwpV3vPBLkhUU4pLdh2eOJGGquFmQ5+6l3ZL6nmb270Euzm/wBOnsWL&#10;55QcXtxlvchCs5reITnXwSkWtntvUM7JtY17r/o7r1YcrOdYvwmUrX7/AGtlDhsXeEsqS2rojIIF&#10;U4o0n2EtPRR3d0Rxi0Fr6NKllGcRpZpJbbavhSrp9EYtuNX/ALU6i6cHsK86h0HqXTTnK+sHOzX+&#10;dTxnTw6W0sYfrxiaxxKRpoAAAAAAAAAAAAAAAAAAAAAAAAAAAAAAAAAAAAHo2q9RbS3lm1RrfTmv&#10;cx2fnt6s0VWJYNj1nkt7JQ2ttL8k4NXHlOx6+IThKkSXSRHjN9VurQgjUWMzbOMqyGyrZnnWY0bW&#10;wp/CqVZxhFdCxk1i3zRWLb2JNntsrC9zG4pWmX2tStdS5Iwi5N9eC5lzvkXKyWV4+flcsrvXqPZP&#10;kKytWIU6XWJ7fHbWd3Dn5TZMoJp5MLYey612XTY8w66lTcmFQKnyXY6+rdnDeLomo3ET3qrS3Vxl&#10;nDq07avg19crxapx5saNGWEpvnUqu7FNbaU48s3aW4M16rp3mqq/Z0+XsKbTk+qpUWKj1qG82uSc&#10;WTH9L6O1Bx119S6q0brrFdX6+oEdKzF8Rq2KyAT6mmWpFjOWglS7e6nJjoOVPluPzZS097zq1e0U&#10;vzvPc41JmVbNs+zKtdZjU+FOpJyeHNFc0YrHyYRSjFbIpIn7L8tscptadlltpCjaw5IxWC7r523z&#10;yeLfO2esDFHuAAAAAAAAAAAAAAAAAqqvMduM96eTnmVm6JSpUKs3Ba6yqnSNPu51emYNdqOI5CJs&#10;1M+6S04UchKk9PWN03T6qWoz6w8GMl+weF2i7DcwnKzjXl071y3cPHrXa4dWGHIilWv8weZaxz+4&#10;TxjG4dNdyklSWHU9zHrxx5zWaJQNNAAAAAAAAAAAAAAAAAAAAAAAAAAAAAAAAAAAAAAAAAAAAAAA&#10;AAAAAAAAAAAAAAAACz28BemU6Y8V3GaPIipj3ezK7KdzXziUEgpqtjZVbWmLyjI20L6lr5umaM1G&#10;ruNrqk+w0pLlr7wWdvO+K+qJRljQtZU7aHV2NOMZr03aPv8ASXI4Y5f9n6KydOOFSspVZdfaSbj+&#10;xuLvG5EQwb+AAAAAAAAAAf/XkhfMMbk/hD4rt9xY0go11t60wDTdItSuiV/vTllfb5PHUnvQtz3n&#10;Acbt2yJJ+xSiUZGlKiOcPd0yX7Z4saflKONCzjVuZf8AbpuMH3qs6b//ABI64q5h9Q0Vmai8KleU&#10;KS/WknL9iMisuHUEp6AAAAAAAAAAAAAAAAAAAAABZJfLXacRq7xc6/yh2P7vZb22VtDbU9LiDTI9&#10;Fm9Rq2mNxRqUZsSaPWkeS0RdE9kju6dylGfM73m86ea8VcxtFLGlYWtC3XRi4dvLvqVZxfWupFuu&#10;EVh9S0Xa1sMJ3NapVfndmv2aaa7pv1FfyTQAAAAAAAAAAAAAAAAAAAAAAAAAAAAAD5pUWNNjSIU2&#10;OxKhymHYsqLKabfjSYz7amn48hh1KmnmHmlGlaFEaVJMyMug/sZShKM4SamnimtjTXI0+Zo/jSkn&#10;GSTi1tRVJ+VTh1J4M85d36MiV8iFgX4+vPNOvvJNTc3U2cOybjEWY8hSjXNVjJKfopL5kj1Z1U+o&#10;kkXQh1p4T6zjrzQeRZ9OopZh2fZXCXNcUsI1G1zb+yrFc0akdpSXW2QPTepMxy2MWrXe36XXSntj&#10;3d3bBvncWa7RI5qYAAAAAAAAAAAAAAAAAAAAAG7LwI84m+GHPLDIWXXS6zTXIhEPS+yzkSEs1NVY&#10;Xdg0et80sEukUdlGM5k40xIlOKbTDqbKc4aunVKoO94DQj1toC9nZ0N/O8txuaOC8qSivpqS5/Lp&#10;4tRWO9UhTXWSLwx1ItPamt416m7l93hSqdCbf0c38meCb5oykyzVHL8uEAAAAAAAAAAAAAAAAAAH&#10;5OtNvtuMvNodZdQpt1pxKVtutrSaVtuIURpWhaTMjIyMjIwTcWmng0Gk1gzTfy38Dvjk5bOWV7P1&#10;AWj9h2KnX3NgcfnoGu5UiW6hZqkXGGorbHW907KkmTsmQ7TlYPq7j96SpalHM+j+P3EnSCpW9POP&#10;r+XR2djd41kl0RqbyrRwWyKVTcX5rwRH+e8M9JZ7v1ZWH1a7fx6GFN49cMHTeL2tuG8/ziNfya+V&#10;V5X4Cufb8YNu655BULSnHIuM5YlzUOxzSptbrMOMmzmXuv7NTSk+kqS/dVfqKNKyYQlSibs3pf3s&#10;dI5gqVHVOT3OXXHPOn/5FHuvdUasenBUp4bVvPZjEeccFM7tXOpk9/SuqfNGX0VTubXKD6MXOPc6&#10;NCO/uB/Mri2/KRv3jVt/W1fC6+vk1vh9nNwZztMyX7nsCkbtMIsfT/6vd7B3tIy69OpdbAae19ov&#10;VcYPT+p7O5qS+JGpFVe/Rlu1V34IjHNNNZ/krks0yevRivjODcO9NYwfekYljbzBAAAAAAAAAAAA&#10;AAAAAAAAAAAAAAAfZCgzbKZGr66HJsJ819uNDgwo7sqZKkvLJDUeNGYbcefkOrMiShKTUoz6EQ+c&#10;6kKVOdSrNRpxWLbeCSXO29iR+4xc2oQi3JvYltbNp/GzwmeSvk+5DlYjxqy3AMVmekteb7vSWoce&#10;aivqUlqdGh5eiHl9/CX29SXU1dh9norp0MjOKdTcceGOlozheano3F2v8q1/8ieK5m6eNOD6qk4G&#10;6ZRw81fnLi7fJ6lKi/j1voo4dOEsJSXyYyJG3E75UfV2MP1mS8zN8W+z5rC2JMrWGmIknC8KU613&#10;k9AttgXjb2aZDVySUXU4MDHJSO32On19la9Xe9rmt0qttorIIWsHilXuWqlXuxox+jhJfpTrRfQS&#10;1kfBKyouFbUGaSrSX+XSW5DuOcvLkn1RpvrJOPHfijxw4m4inBuOOmsE1HjqksJnN4pTtM296uMk&#10;0MSspyeYqZk+WWDSFdCk2cyXI7fZ39BV3UerdS6vvHf6lzq4vLnbh2ksYxx5VCCwhTX6MIxXUTDl&#10;WSZTkdD6tlOX0qFLn3Vtlhzyk8ZSfXJt9ZkKNeMqAAAAAAAAAAAAAAAAAAHmm5tk1emtP7W2/d+l&#10;+C6q1tnOybf13SYY/DMHxe1yef6z5l0ZZOLVr7l/9Je0ZHJcsq51nOUZNQx7e7uqVGOG171WcYLB&#10;c+2R48wvIZfYX1/U/d0KM6j7kIuT/IinZvbu0ye8ucjvJbs+6yC1sby3nvqNT020tZj8+fKeUfU1&#10;PSpcha1H/aah2at7ela0KNvQio0acFGKXIoxSSXeSwKE1ak61SpWqSxqTk230tvFvwnEj7HyAAAA&#10;AAAAAAAAAAAAAAAAAAAAAAAAAAAAAAAAAAAAAAAAAAAAAAAAAAAAAAAAAA5vG8ftstyKgxWhirnX&#10;mTXVVQUsFvuNyZbXU5iurozfaSlGuRMkoQRERn1Mee5uKNnbXF3Xnu0KUJTk+iMU5N95Jn1o0ale&#10;rSoUo41ZyUUult4JeEuJ9Ra6qNP6p1hqWg7fwHV2vML11SdiDbT+E4TjdbjVb0bNSzbT7nWI6J7j&#10;6fo6mOM+cZjVznN80zi4/f3VzVrS+VVnKcvyyZfewtKdhY2djS/d0aUKa7kIqK/Ij0UY49YAAAAA&#10;AAAAB//Qm+chOL+gOV2J1GB8i9XYztvDqHI2MuqMdytuY/WQcljVtpTRrpliLLiEc+PWXUthC1Gr&#10;sbkOEX94xntO6q1DpK8rX+m82q2d7UpunKdPBScHKMnHFp7HKMW+tLoMXmuTZXnlCnbZtZQr28Z7&#10;yjLHBSSax2NbcG132Yhf0Y/Ft8E2lv1Xb/tgbn7a+KvrxfedH5pgvZ/oz1dtvA/GP6Mfi2+CbS36&#10;rt/2wHtr4q+vF950fmj2f6M9XbbwPxj+jH4tvgm0t+q7f9sB7a+KvrxfedH5o9n+jPV228D8Y/ox&#10;+Lb4JtLfqu3/AGwHtr4q+vF950fmj2f6M9XbbwPxj+jH4tvgm0t+q7f9sB7a+KvrxfedH5o9n+jP&#10;V228D8Y/ox+Lb4JtLfqu3/bAe2vir68X3nR+aPZ/oz1dtvA/GP6Mfi2+CbS36rt/2wHtr4q+vF95&#10;0fmj2f6M9XbbwPxj+jH4tvgm0t+q7f8AbAe2vir68X3nR+aPZ/oz1dtvA/GP6Mfi2+CbS36rt/2w&#10;Htr4q+vF950fmj2f6M9XbbwPxj+jH4tvgm0t+q7f9sB7a+KvrxfedH5o9n+jPV228D8Y/ox+Lb4J&#10;tLfqu3/bAe2vir68X3nR+aPZ/oz1dtvA/GP6Mfi2+CbS36rt/wBsB7a+KvrxfedH5o9n+jPV228D&#10;8Y/ox+Lb4JtLfqu3/bAe2vir68X3nR+aPZ/oz1dtvA/GP6Mfi2+CbS36rt/2wHtr4q+vF950fmj2&#10;f6M9XbbwPxmwHW+uMF1BgmK6x1ljFVheAYRTxcfxTFaNg41TRU8JPbGgwmVKWtLTfUzM1KUpSjM1&#10;GZmZiO8zzO/zi/u80zS7nXzCvNzqVJPGUpPlbNptLS2sLahZ2dGNO2pxUYxXIkuZHeB4j0AAAAAA&#10;AAAAAAAAAAAAAAAAAAAAAAAAAAYi8huB3D7ljkdFlvI3j7r7bmTYzSqxyivMsr5MixraJc6RZHVM&#10;SIsyItcJFhLdeShfcSHHVmnp3K67fpzX+stI21ez03qK4s7WrPfnGm0lKeCjvNNPbgksehLoMFm2&#10;mchzyrSr5tldKvWhHdi5Lao444bGtmLb754B/Rj8W3wTaW/Vdv8AtgbF7a+KvrxfedH5pi/Z/oz1&#10;dtvA/GP6Mfi2+CbS36rt/wBsB7a+KvrxfedH5o9n+jPV228D8Y/ox+Lb4JtLfqu3/bAe2vir68X3&#10;nR+aPZ/oz1dtvA/GP6Mfi2+CbS36rt/2wHtr4q+vF950fmj2f6M9XbbwPxj+jH4tvgm0t+q7f9sB&#10;7a+KvrxfedH5o9n+jPV228D8Y/ox+Lb4JtLfqu3/AGwHtr4q+vF950fmj2f6M9XbbwPxj+jH4tvg&#10;m0t+q7f9sB7a+KvrxfedH5o9n+jPV228D8Y/ox+Lb4JtLfqu3/bAe2vir68X3nR+aPZ/oz1dtvA/&#10;GP6Mfi2+CbS36rt/2wHtr4q+vF950fmj2f6M9XbbwPxj+jH4tvgm0t+q7f8AbAe2vir68X3nR+aP&#10;Z/oz1dtvA/GP6Mfi2+CbS36rt/2wHtr4q+vF950fmj2f6M9XbbwPxj+jH4tvgm0t+q7f9sB7a+Kv&#10;rxfedH5o9n+jPV228D8Y/ox+Lb4JtLfqu3/bAe2vir68X3nR+aPZ/oz1dtvA/GP6Mfi2+CbS36rt&#10;/wBsB7a+KvrxfedH5o9n+jPV228D8Y/ox+Lb4JtLfqu3/bAe2vir68X3nR+aPZ/oz1dtvA/GbLIM&#10;OPXQodfEStEWDFjw4yHH3pLiY8VpthlLkiS47JkLS2giNbi1LWftUZmZmIvqTlUnOpN+XJtvYlte&#10;17Fgl3FsNvjFQjGEfgpYeA+0fw/QAAAAAAAAAAAAAAAAAAAAAH8LQlaVIWlKkKSpKkqSSkqSouik&#10;qSfUlJUR9DI/0hybUDBDd3jA8fPItU2RtziJpK/trIzVPyelxGNgOaTFGajJUrONeLxXMHlEpRmR&#10;qmn0Mz6Dfsi4p8RNNqEcn1jfU6MeSEqjq013KVbtKa801nMdG6Wzbed9kNtKb5ZKO5N/rw3ZflNU&#10;22/lb/HTnSpczXOQb+0jOcacKBBxrPKrMcWjPqMzQ5Lrti41k2TzGmuvTsRdRzMi9quvtEs5N71X&#10;Eiw3IZnbZffU8drnSlTqNdUqM4QXfpPuGlX/AAY0pc70rOrdW0uZRmpx76qRlJ+ejXDsn5R/L4xy&#10;ZOnuaeOXJL9VUOm2Tp6zxr3ckxyNlqVk2L5xlnvZvSi+04ipY9NtXsQs0/akrLPfAspbsM50TVg+&#10;eVG4jPHbtwhOlTwwXN2jxfOubUrzgXXWLsNQwl0KpScf2ozljt/RXfMG86+V18leKnIXjdpxx2a0&#10;hLzkZvEtn3tTMkIQUhbLS2NgYJhcRiW8TKEmn3hbKHHUl6poJS073Ye9Twxu91XVLMrV7Me0oRkl&#10;yY7aNWo2l3McFyY4I1u54M6voY9jO0rL9GpJP9uEFj38NvKYlZf4DvLRhhvqncRL25jNG8puXiGx&#10;9N5eUpphaEG7Hg4/sOfbp9XvI0Nuxm3lJ6mSPsq6bfZe8Dwhvd3s9YU4SeGypRuaeGPS50VHutSa&#10;6zBV+GOubfHeyKUl0xqUpY96NRvwrHqMdsj8VfkoxZTibPgtymlG3LTEUeOaWzrMEm6ppx4ltrxG&#10;nvEuxu1syN9JmySuiTX3KSR7JbcWOGV3h2WvcpWKx8u5pU//AFJR29XLz4GKraJ1fR2T01evbh5N&#10;Kc/8Kezr5Dxq64YcxMbRNdyHidyWomqx841i7daJ2lVor5KZSYao85c7FmExHylKJo0OdqvUMk9O&#10;72DNUNa6MuXTVtq7LKjksY7t1QlisMcVhUeKw27ObaY+pp7PqW92uSXkUntxo1FhzbcY7Nuw6DZ6&#10;E3nSRTnXOmNsVEFK0NqmWeuswgRUuOH0bbORKpmmSW4ZfZLr1P8AsGRpagyGvPs6Od2k59Ea1Nvw&#10;KR5Z5ZmVOO9Uy2vGPS6c0vyo61/DfYf+ws0/K15/oR6ftPLfvCh6SHjPj9TvP9LU82XiH8N9h/7C&#10;zT8rXn+hD7Ty37woekh4x9TvP9LU82XiOyVWh943sU5tJpja1xDJ1bByqrXmX2EUnWySpbJvxad5&#10;onUJWkzT16kRl/6jzVc/yKhLcr51aQnhjhKtTTw7jkfaGWZlVW9TsK8o9Kpyf9iPQaPhZzGyZEJz&#10;G+JnJjIEWTpsVy6PRG0rZE94nVxjZhqg4pIKU6UhtTZpb7j70mn9JGQx9fW2jLVzVzq7K6e6sXvX&#10;VCOCwx241Fhs27eY9VPT2fVt3scjvJ48mFGo8e5hHaez414pvJVli2m6vgvyhim66+yg8l07meGI&#10;JcZk5DhuuZjWUSGGlI9iFrNKHV/YQal/ZGCuuLXDK0UnV15lTwS+BcU6nK8P8uU8etLaltewyFHR&#10;Gr6/wNN3q+VSnD/GomSuH/L++WrMexxjijMx6GtCVqm5htPS+N+l6jHrtIcrZ+w03vesuiDJMRXp&#10;uH2udhkfTWbz3huEFk8JatjUn0U6FzPnw+EqO7+1tXJiZi34X64uMGsjcI9M6lKP5HU3vyd0zDwL&#10;5WLyKZKtDuX5xxm1vDSs0SG7fPs0yK57DKUSXIUHE9c21S/0cZb7idsI5kh0jLuUlSC0zMPeu4cW&#10;qas7HNLqfNu0qcI83K6laMlz8kHtXMsGZ624K6rrPGvc2dGPXOcn3lGm14ZLlM+tX/KPVrbkeXun&#10;mlPmM9yPeqDV+oI9c729janDj5flma2ie5TiloIlUfsSlK+pmo0Jj/Nfe/qtShkmiIp8069w34ad&#10;OlHq/wA3q5sXs9lwMgmpZjqFtfm06WH7Upv/AAGzbTny03i81ccaRleFbV3xPjLQ+mTtnaNpGje8&#10;IWpwjOn1TD1hVSYqVGREzKakoUhJJc9T7Rqi7Ovec4qZrjG0vbTL6b2YW9CLeHyq7ryT64tPHkw2&#10;Ybll/CHRtlg69vXuZL/i1Hh4KSpp9xp9eJt00jxE4t8bIzTGg+PWndRutsnHctMF19jNDkM5tTZs&#10;rVbZLDrkZDdPuMn2Kdlyn3FIIkmo0kRCHs81hqvU0nLUOo728i3ju1a05wXyYN7kVjtwjFLHabzl&#10;2RZLlCwyzKreg+mEIxk+7JLeffbMixrplgAAAAAAAAAAAAAAAAAAAAAAA6ZsLX+GbXwfK9a7Ex2u&#10;y3BM5orHGMuxi2Q45W31Bbx1xLOqnttONOLizIzikLJKkmZH+kh68vzC+yi/tMzy25lRv6FRTpzj&#10;8KE4vGMl1pnnu7W3vravZ3dJVLapFxlF8kovY0+pmvn+jH4tvgm0t+q7f9sCRvbXxV9eL7zo/NNW&#10;9n+jPV228D8Y/ox+Lb4JtLfqu3/bAe2vir68X3nR+aPZ/oz1dtvA/GP6Mfi2+CbS36rt/wBsB7a+&#10;KvrxfedH5o9n+jPV228D8Y/ox+Lb4JtLfqu3/bAe2vir68X3nR+aPZ/oz1dtvA/GP6Mfi2+CbS36&#10;rt/2wHtr4q+vF950fmj2f6M9XbbwPxj+jH4tvgm0t+q7f9sB7a+KvrxfedH5o9n+jPV228D8Y/ox&#10;+Lb4JtLfqu3/AGwHtr4q+vF950fmj2f6M9XbbwPxj+jH4tvgm0t+q7f9sB7a+KvrxfedH5o9n+jP&#10;V228D8Y/ox+Lb4JtLfqu3/bAe2vir68X3nR+aPZ/oz1dtvA/GP6Mfi2+CbS36rt/2wHtr4q+vF95&#10;0fmj2f6M9XbbwPxj+jH4tvgm0t+q7f8AbAe2vir68X3nR+aPZ/oz1dtvA/GP6Mfi2+CbS36rt/2w&#10;Htr4q+vF950fmj2f6M9XbbwPxj+jH4tvgm0t+q7f9sB7a+KvrxfedH5o9n+jPV228D8Y/ox+Lb4J&#10;tLfqu3/bAe2vir68X3nR+aPZ/oz1dtvA/GP6Mfi2+CbS36rt/wBsB7a+KvrxfedH5o9n+jPV228D&#10;8Y/ox+Lb4JtLfqu3/bAe2vir68X3nR+aPZ/oz1dtvA/GP6Mfi2+CbS36rt/2wHtr4q+vF950fmj2&#10;f6M9XbbwPxj+jH4tvgm0t+q7f9sB7a+KvrxfedH5o9n+jPV228D8Y/ox+Lb4JtLfqu3/AGwHtr4q&#10;+vF950fmj2f6M9XbbwPxj+jH4tvgm0t+q7f9sB7a+KvrxfedH5o9n+jPV228D8Y/ox+Lb4JtLfqu&#10;3/bAe2vir68X3nR+aPZ/oz1dtvA/GP6Mfi2+CbS36rt/2wHtr4q+vF950fmj2f6M9XbbwPxj+jH4&#10;tvgm0t+q7f8AbAe2vir68X3nR+aPZ/oz1dtvA/GP6Mfi2+CbS36rt/2wHtr4q+vF950fmj2f6M9X&#10;bbwPxj+jH4tvgm0t+q7f9sB7a+KvrxfedH5o9n+jPV228D8Y/ox+Lb4JtLfqu3/bAe2vir68X3nR&#10;+aPZ/oz1dtvA/GP6Mfi2+CbS36rt/wBsB7a+KvrxfedH5o9n+jPV228D8Y/ox+Lb4JtLfqu3/bAe&#10;2vir68X3nR+aPZ/oz1dtvA/GP6Mfi2+CbS36rt/2wHtr4q+vF950fmj2f6M9XbbwPxj+jH4tvgm0&#10;t+q7f9sB7a+KvrxfedH5o9n+jPV228D8Y/ox+Lb4JtLfqu3/AGwHtr4q+vF950fmj2f6M9XbbwPx&#10;j+jH4tvgm0t+q7f9sB7a+KvrxfedH5o9n+jPV228D8Y/ox+Lb4JtLfqu3/bAe2vir68X3nR+aPZ/&#10;oz1dtvA/GP6Mfi2+CbS36rt/2wHtr4q+vF950fmj2f6M9XbbwPxj+jH4tvgm0t+q7f8AbAe2vir6&#10;8X3nR+aPZ/oz1dtvA/GP6Mfi2+CbS36rt/2wHtr4q+vF950fmj2f6M9XbbwPxj+jH4tvgm0t+q7f&#10;9sB7a+KvrxfedH5o9n+jPV228D8Y/ox+Lb4JtLfqu3/bAe2vir68X3nR+aPZ/oz1dtvA/GP6Mfi2&#10;+CbS36rt/wBsB7a+KvrxfedH5o9n+jPV228D8Zz2J+I7xr4LlWM5viXDrTtJleHZDTZVjN1GqbFy&#10;TUZDj1lGt6S0Ybk2j0db8CyhtuoJxC0GpBdyTLqQ815xg4nZhaXNheazvZ2lanKnOLlHCUJxcZRe&#10;EU8HFtbGmfahobSNtXo3NDILeNenNSi8HslF4p8vM1ibGxG5tYAAAAAAAAAAAH//0Z/AAAAAAAAA&#10;AAAAAAAAAAAAAAAAAAAAAAAAAAAAAAAAAAAAAAAAAAAAAAAAAAAAAAAAAAAAAAAAAAAAAAAAAAAA&#10;AAAAAAAAAAAAAAAAAAAAAAAAAAAAAAAAAAAAAAAAAAAAAAAAAAAAAAAAAAAAAAAAAAAAAAAAAAAA&#10;AAAAAAAAAAAAAAAAAAAAAAAAAAAAAAAAAAAAAAAAAAAAAAAAAAAAAAAAAAAAAAAAAAAAAAAAAAAA&#10;AAAAAAAAAAAAAP/Sn8AAAAAAAAAAAAAAAAAAAAAAAAAAAAAAAAAAAAAAAAAAAAAAAAAAAAAAAAAA&#10;AAAAAAAAAAAAAAAAAAAAAAAAAAAAAAAAAAAAAAAAAAAAAAAAAAAAAAAAAAAAAAAAAAAAAAAAAAAA&#10;AAAAAAAAAAAAAAAAAAAAAAAAAAAAAAAAAAAAAAAAAAAAAAAAAAAAAAAAAAAAAAAAAAAAAAAAAAAA&#10;AAAAAAAAAAAAAAAAAAAAAAAAAAAAAAAAAAAAAAAA/9lQSwMEFAAGAAgAAAAhAOmC0QjeAAAABwEA&#10;AA8AAABkcnMvZG93bnJldi54bWxMjsFKw0AURfeC/zA8wV07idqqMS8lBEWQCrbpwuU0eWaCmTch&#10;M03i3ztd6fJyL+eedDObTow0uNYyQryMQBBXtm65QTiUL4sHEM4rrlVnmRB+yMEmu7xIVVLbiXc0&#10;7n0jAoRdohC0930ipas0GeWWticO3ZcdjPIhDo2sBzUFuOnkTRStpVEthweteio0Vd/7k0EYS/35&#10;ccjN67a003M+vRfz265AvL6a8ycQnmb/N4azflCHLDgd7YlrJzqERbwKS4T1LYhzfRfFII4Iq/tH&#10;kFkq//tnvwA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bJ9ZxDYC&#10;AABkBAAADgAAAAAAAAAAAAAAAAA8AgAAZHJzL2Uyb0RvYy54bWxQSwECLQAKAAAAAAAAACEAxaEW&#10;JLOnAQCzpwEAFQAAAAAAAAAAAAAAAACeBAAAZHJzL21lZGlhL2ltYWdlMS5qcGVnUEsBAi0AFAAG&#10;AAgAAAAhAOmC0QjeAAAABwEAAA8AAAAAAAAAAAAAAAAAhKwBAGRycy9kb3ducmV2LnhtbFBLAQIt&#10;ABQABgAIAAAAIQBYYLMbugAAACIBAAAZAAAAAAAAAAAAAAAAAI+tAQBkcnMvX3JlbHMvZTJvRG9j&#10;LnhtbC5yZWxzUEsFBgAAAAAGAAYAfQEAAICuAQAAAA==&#10;" stroked="f">
              <v:fill r:id="rId3" o:title="" recolor="t" rotate="t" type="frame"/>
              <v:textbox>
                <w:txbxContent>
                  <w:p w14:paraId="5881FF5E" w14:textId="77777777" w:rsidR="00D0260A" w:rsidRDefault="00D0260A" w:rsidP="00D0260A"/>
                </w:txbxContent>
              </v:textbox>
            </v:shape>
          </w:pict>
        </mc:Fallback>
      </mc:AlternateContent>
    </w:r>
    <w:r w:rsidR="00D0260A" w:rsidRPr="00C261C9">
      <w:rPr>
        <w:rFonts w:ascii="Franklin Gothic Book" w:hAnsi="Franklin Gothic Book"/>
        <w:sz w:val="16"/>
        <w:szCs w:val="16"/>
      </w:rPr>
      <w:t xml:space="preserve">Page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PAGE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00D0260A" w:rsidRPr="00C261C9">
      <w:rPr>
        <w:rFonts w:ascii="Franklin Gothic Book" w:hAnsi="Franklin Gothic Book"/>
        <w:sz w:val="16"/>
        <w:szCs w:val="16"/>
      </w:rPr>
      <w:fldChar w:fldCharType="end"/>
    </w:r>
    <w:r w:rsidR="00D0260A" w:rsidRPr="00C261C9">
      <w:rPr>
        <w:rFonts w:ascii="Franklin Gothic Book" w:hAnsi="Franklin Gothic Book"/>
        <w:sz w:val="16"/>
        <w:szCs w:val="16"/>
      </w:rPr>
      <w:t xml:space="preserve"> of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NUMPAGES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00D0260A" w:rsidRPr="00C261C9">
      <w:rPr>
        <w:rFonts w:ascii="Franklin Gothic Book" w:hAnsi="Franklin Gothic Book"/>
        <w:sz w:val="16"/>
        <w:szCs w:val="16"/>
      </w:rPr>
      <w:fldChar w:fldCharType="end"/>
    </w:r>
    <w:r>
      <w:rPr>
        <w:noProof/>
      </w:rPr>
      <mc:AlternateContent>
        <mc:Choice Requires="wps">
          <w:drawing>
            <wp:anchor distT="0" distB="0" distL="114300" distR="114300" simplePos="0" relativeHeight="251661312" behindDoc="1" locked="0" layoutInCell="1" allowOverlap="1" wp14:anchorId="01C34E53" wp14:editId="6BC8DA99">
              <wp:simplePos x="0" y="0"/>
              <wp:positionH relativeFrom="column">
                <wp:posOffset>6572250</wp:posOffset>
              </wp:positionH>
              <wp:positionV relativeFrom="paragraph">
                <wp:posOffset>9239250</wp:posOffset>
              </wp:positionV>
              <wp:extent cx="889000" cy="723900"/>
              <wp:effectExtent l="0" t="0" r="0" b="0"/>
              <wp:wrapNone/>
              <wp:docPr id="778001546"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4"/>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AA793F" id="Rectangle 27" o:spid="_x0000_s1026" style="position:absolute;margin-left:517.5pt;margin-top:727.5pt;width:70pt;height:57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5" o:title="" recolor="t" rotate="t" type="frame"/>
            </v:rect>
          </w:pict>
        </mc:Fallback>
      </mc:AlternateContent>
    </w:r>
    <w:r>
      <w:rPr>
        <w:noProof/>
      </w:rPr>
      <mc:AlternateContent>
        <mc:Choice Requires="wps">
          <w:drawing>
            <wp:anchor distT="0" distB="0" distL="114300" distR="114300" simplePos="0" relativeHeight="251660288" behindDoc="1" locked="0" layoutInCell="1" allowOverlap="1" wp14:anchorId="3CA0762F" wp14:editId="11AA48D4">
              <wp:simplePos x="0" y="0"/>
              <wp:positionH relativeFrom="column">
                <wp:posOffset>6572250</wp:posOffset>
              </wp:positionH>
              <wp:positionV relativeFrom="paragraph">
                <wp:posOffset>9239250</wp:posOffset>
              </wp:positionV>
              <wp:extent cx="889000" cy="723900"/>
              <wp:effectExtent l="0" t="0" r="0" b="0"/>
              <wp:wrapNone/>
              <wp:docPr id="349896789"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4"/>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2C6768" id="Rectangle 26" o:spid="_x0000_s1026" style="position:absolute;margin-left:517.5pt;margin-top:727.5pt;width:70pt;height:57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5" o:title="" recolor="t" rotate="t" type="fram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6181E" w14:textId="77777777" w:rsidR="00D0260A" w:rsidRPr="00D0260A" w:rsidRDefault="00D0260A" w:rsidP="00D0260A">
    <w:pPr>
      <w:pStyle w:val="Footer"/>
      <w:rPr>
        <w:sz w:val="16"/>
        <w:szCs w:val="16"/>
      </w:rPr>
    </w:pPr>
  </w:p>
  <w:p w14:paraId="4727EF8B" w14:textId="0AC3B157" w:rsidR="005B1A95" w:rsidRPr="00D0260A" w:rsidRDefault="00D71E61" w:rsidP="00D0260A">
    <w:pPr>
      <w:pStyle w:val="Footer"/>
      <w:pBdr>
        <w:top w:val="single" w:sz="8" w:space="1" w:color="004D90"/>
      </w:pBdr>
      <w:jc w:val="right"/>
    </w:pPr>
    <w:r>
      <w:rPr>
        <w:noProof/>
        <w:lang w:eastAsia="zh-TW"/>
      </w:rPr>
      <mc:AlternateContent>
        <mc:Choice Requires="wps">
          <w:drawing>
            <wp:anchor distT="0" distB="0" distL="114300" distR="114300" simplePos="0" relativeHeight="251654144" behindDoc="0" locked="0" layoutInCell="1" allowOverlap="1" wp14:anchorId="7D17F950" wp14:editId="4789C126">
              <wp:simplePos x="0" y="0"/>
              <wp:positionH relativeFrom="column">
                <wp:posOffset>-9525</wp:posOffset>
              </wp:positionH>
              <wp:positionV relativeFrom="paragraph">
                <wp:posOffset>40005</wp:posOffset>
              </wp:positionV>
              <wp:extent cx="899160" cy="327660"/>
              <wp:effectExtent l="0" t="0" r="0" b="0"/>
              <wp:wrapNone/>
              <wp:docPr id="155338387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32766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D39B508" w14:textId="77777777" w:rsidR="00D0260A" w:rsidRDefault="00D0260A" w:rsidP="00D0260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D17F950" id="_x0000_t202" coordsize="21600,21600" o:spt="202" path="m,l,21600r21600,l21600,xe">
              <v:stroke joinstyle="miter"/>
              <v:path gradientshapeok="t" o:connecttype="rect"/>
            </v:shapetype>
            <v:shape id="Text Box 18" o:spid="_x0000_s1028" type="#_x0000_t202" style="position:absolute;left:0;text-align:left;margin-left:-.75pt;margin-top:3.15pt;width:70.8pt;height:25.8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1KNyo3AgAAZAQAAA4AAABkcnMvZTJvRG9jLnhtbKxUTW/bMAy9D9h/&#10;EHRfnGRZ2hhxiq5BhwLdB9YNO8uyHAmzRU1UYme/fpTspMF2GDDsIlAi/cj3SHp907cNOyiPBmzB&#10;Z5MpZ8pKqIzdFfzrl/tX15xhELYSDVhV8KNCfrN5+WLduVzNQUNTKc8IxGLeuYLrEFyeZSi1agVO&#10;wClLzhp8KwJd/S6rvOgIvW2y+XS6zDrwlfMgFSK9bgcn3yT8ulYyfKxrVIE1BafaQjp9Ost4Zpu1&#10;yHdeOG3kWIb4hypaYSwlPUNtRRBs780fUK2RHhDqMJHQZlDXRqrEgdjMpr+xedLCqcSFxEF3lgn/&#10;H6z8cHhynzwL/VvoqYGJBLpHkN+RWbjTwu7UrffQaSUqSjyLkmWdw3z8NEqNOUaQsnsPFTVZ7AMk&#10;oL72bVSFeDJCpwYcz6KrPjBJj9er1WxJHkmu1/OrJdkxg8hPHzuP4Z2ClkWj4J56msDF4RHDEHoK&#10;ibnKxrh70zSsciQ/AXsI30zQScwTwxg0yknD8PehGxq1BblvlQ3D5HnViEBjj9o4pDS5aktVUYEP&#10;VRJJ5OjlZ6o2zRgGr4LUscKaqhvfiebZQfap9hjV2HhaiFwGlvElKR/FHmQPfdkzQ0nnUbTYiBKq&#10;I7WCSCfytJpkaPA/OetozAuOP/bCK86aB0vtXM0Wi7gX6bJ4czWPgl16ykuPsJKgCh44G8y7MOzS&#10;3nmz05RpGCALtzQCtUntea5qLJ9GOTV4XLu4K5f3FPX8c9j8AgAA//8DAFBLAwQKAAAAAAAAACEA&#10;xaEWJLOnAQCzpwEAFQAAAGRycy9tZWRpYS9pbWFnZTEuanBlZ//Y/+AAEEpGSUYAAQIBASwBLAAA&#10;/+ERnEV4aWYAAE1NACoAAAAIAAcBEgADAAAAAQABAAABGgAFAAAAAQAAAGIBGwAFAAAAAQAAAGoB&#10;KAADAAAAAQACAAABMQACAAAAHAAAAHIBMgACAAAAFAAAAI6HaQAEAAAAAQAAAKQAAADQAC3GwAAA&#10;JxAALcbAAAAnEEFkb2JlIFBob3Rvc2hvcCBDUzQgV2luZG93cwAyMDEyOjAxOjA2IDEzOjE0OjMy&#10;AAAAAAOgAQADAAAAAQABAACgAgAEAAAAAQAABLCgAwAEAAAAAQAAAZ4AAAAAAAAABgEDAAMAAAAB&#10;AAYAAAEaAAUAAAABAAABHgEbAAUAAAABAAABJgEoAAMAAAABAAIAAAIBAAQAAAABAAABLgICAAQA&#10;AAABAAAQZgAAAAAAAABIAAAAAQAAAEgAAAAB/9j/4AAQSkZJRgABAgAASABIAAD/7QAMQWRvYmVf&#10;Q00AAf/uAA5BZG9iZQBkgAAAAAH/2wCEAAwICAgJCAwJCQwRCwoLERUPDAwPFRgTExUTExgRDAwM&#10;DAwMEQwMDAwMDAwMDAwMDAwMDAwMDAwMDAwMDAwMDAwBDQsLDQ4NEA4OEBQODg4UFA4ODg4UEQwM&#10;DAwMEREMDAwMDAwRDAwMDAwMDAwMDAwMDAwMDAwMDAwMDAwMDAwMDP/AABEIADcAoAMBIgACEQED&#10;EQH/3QAEAAr/xAE/AAABBQEBAQEBAQAAAAAAAAADAAECBAUGBwgJCgsBAAEFAQEBAQEBAAAAAAAA&#10;AAEAAgMEBQYHCAkKCxAAAQQBAwIEAgUHBggFAwwzAQACEQMEIRIxBUFRYRMicYEyBhSRobFCIyQV&#10;UsFiMzRygtFDByWSU/Dh8WNzNRaisoMmRJNUZEXCo3Q2F9JV4mXys4TD03Xj80YnlKSFtJXE1OT0&#10;pbXF1eX1VmZ2hpamtsbW5vY3R1dnd4eXp7fH1+f3EQACAgECBAQDBAUGBwcGBTUBAAIRAyExEgRB&#10;UWFxIhMFMoGRFKGxQiPBUtHwMyRi4XKCkkNTFWNzNPElBhaisoMHJjXC0kSTVKMXZEVVNnRl4vKz&#10;hMPTdePzRpSkhbSVxNTk9KW1xdXl9VZmdoaWprbG1ub2JzdHV2d3h5ent8f/2gAMAwEAAhEDEQA/&#10;APVVwH11+vnVui9c/Z3TRQ6uulj7vWY57hY8vdtlltXt9H0V368I+tOac76y9TypBDsh9bCOC2n9&#10;VrP+ZSrfJYozyHiFxiOvdhzzMYaGiS7X/jp/Wr93D/7af/70L0L6m9U6j1joNPUuo+mLch1hY2pp&#10;Y0MY91LNHvs+l6e9eGuO1pd4Ale4DMwPql9VsT9oO2NxKK6djNX2WhmtVLPz7bXte7/wWz9Epudx&#10;QjGEccAJzl+iNdFnLzlIyMjoG91vrfT+h4D8/Pftrb7WMbq+x5+hTSzTfY+P/Rln6JeZ2/41frK6&#10;17qqsSqtziWVuY95a381jrfWr9R38v06/wCosH6w/WHqH1gzzmZh2tbLcfHaZZUw/mM/fsfH6e//&#10;AAv/ABXpVV5zGPse2utrn2WODK2MBc5znHaxjGN9z3vd9FjVJg5OEI3kAlI73tFZk5iRlUNB/wBJ&#10;60/41PrSBJbhgDk+k/8A96F3X1Syvrb1Cr7d11tGLjvb+gxq6nMudP8Ahb/Uts9Fn7lO31f9J6X+&#10;Ex/qV/i8bgPr6r1toszWw7HxNHMpPa23823Kb+Z/gsf/AAe+39Ku7VXmcmH5MUI+M6/6LPijkq5y&#10;P91r52didOxLc3NtbRjUN3WWO4A4/rOc53sYxvvsf7F531j/ABsZb7HV9FxGVVDQZGUC57tPpNx6&#10;nMbV/wBcut/4pirf41OsWZHV6ukMd+r4LG22N8b7Adpd+96OPt9P/j7VxBIAJPA1U/K8pAwE8g4j&#10;LUD9EBizZ5CXDHSur0Tv8YX1ycZ/aO3ybRRH/Tpe5Eo/xj/W+l4c/LryAPzLaa9p/wDYduO//pro&#10;uhf4renZPTKMrqeVecjIY23ZjuY2tgeA9rJdXa6x7Z91m/Z/IWB9dPqSfq4KsvGudkdPvf6QNm31&#10;K7IL2teWBjbWWNZZtf6bP3FJGfKTn7YjG9vk/atIzxjxcR77vTdA/wAaeLlWsxet0twnvIaMutxN&#10;En/TNf8ApMVn8vfdV/pbKl3q+cyWjkj5r1n/ABXdZdn9Bfg2v9SzplgqYZk+i4b8fdr/AIP9LQz/&#10;AIOlQc5ysYR9yGgv1R/ayYMxl6Zb93ovrD1M9J6HndRbHqY1LnVBwlpsjbQ1wBb7XXOYvM//AB0/&#10;rV+7h/8AbT//AHoXV/41M00fVtmK0ic3IrrcO+yvdlOP+fRWvJU/ksEJYzKcRKzpfYLeYyyjICJr&#10;R6//AMdP61fu4f8A20//AN6Ev/HT+tX7uH/20/8A96FjdA+rHVfrC7Ib00VH7KGG02vLB+k37A3a&#10;yzd/NPWv/wCNf9a/DF/7ed/6RU0ocpE8MhAEdCsEuYIsWR9GX/jp/Wr93D/7af8A+9CPgf4yfrVm&#10;dQxcMDDByr66QfSfp6j217v6R+buVb/xr/rX4Yv/AG87/wBIrU+q/wDi8650/wCsGHn9RGP9lxnO&#10;scGWFzt2x7aYaa2fRtex6jn9zEZEcBIBrzXR+8WLur1f/9D0zqWY3A6dlZzhLcWmy4jxFbXWR/0V&#10;89t3bQXGXHVx8SfpL2X/ABk5oxfqlk1gw/LfXjsjvucH2j/2HruXja0/h0ahKX7xr/F/9GanNHWI&#10;7J8J2MzNx7MsOdjV2sfe1gBc5jXB9jGBxa3dY1uz6SufWH6wZ/1g6gc3MO1rZbj47TLKmH8xn0d9&#10;jv8ADX/4b/ivSqrzFJtdj2vexjnNqAda4AkMDiK2OscP5tr7Hem3f+erhjHiEjuNB4WwCUuExGx1&#10;LE6CefIL1z6h/U/pvTcSjrDntzc7JqD67wDsrZY2dmM1/u3OY7bZc/8AS/8AFfza8jXpf+KnrvqY&#10;9/Qbne/HnIxJ71PP6evj/A3v9T/0I/4NV+eE/ZJiaA+cd4svLGPHRGvR9BSSSWQ3Xx//ABm4F2L9&#10;aH5TgfSz6mWVvjTdU0Y9tc/vM2Uv/wCvLk1731zoPTuvYRw+oMJaDursYdtlb4j1Kn+73f1vZ/pF&#10;5f1v/Fx9YOmF1mI39p4o1D6RFwGn08Qnc/8A9BnX/wDF1rV5XmoGEYSPDKI4ddpdmnnwy4jKIsFr&#10;/V/6+dd6HWzGa5uZg1wG418yxo/MoyG/pK/5LbPXrr/wda7bB+vX1R+sNTcPrFTMZ5cHehnNa+gv&#10;E615Dpo9v/D+hZ/wa8ncCx7q3gssYYexwLXNI7PY73NTKXJyuKfqrhl+9DRbHPOOh1HYvvTPq39X&#10;Was6Xht8xj1D/viuY+JiYoIxqa6A6NwraGTHE7AF5N9RfrnkdGy6um5lhs6Te8MAcf6O552tsqc7&#10;6ONv/n6foV/z9X+F9b19ZnMYsmKXDKRkD8p7trHOMxYHm+X/AONvM39U6fgjjHofe743OFTP837K&#10;9cGt769ZozfrZ1GxpJZS9uOye3otbXYP+3/WWDxqVq8vHhwwHhf+N6mnmN5JfY9n9Rfrf0T6uYOT&#10;Xm13vycm7eXUsDm+m1jGVN3Oez8/1XLpf/HX+rX+hzP+2mf+ll5mOj9ZIBHTssggEEY9pBB1BH6N&#10;L9jda/8AK7M/9h7v/Sainy2CcjKR1P8AWXxy5YgAROng+mf+Ov8AVr/Q5n/bTP8A0suh+r/1gw/r&#10;BguzsKu2ultjqv0zQ0ktDS5zdrrPZ79q8S/Y3Wf/ACuzP/Ye7/0mvZfqV09/Tvqt07GtaWWmr1bW&#10;uBa4PuLsl7Htd7t9fq7FV5rBhxwBhrImt70ZsM8kieIUB4P/0b/+N3NO3pnT2u0LrMmxv9UNopP/&#10;AINevOV1H+MrM+1fW2+v83DqqxxHiR9qd/7c7Vy62+Vjw4IDuOL/ABvU0M5vIfDR1/q59WOp/WLL&#10;9HEb6eOwgZGW8Sysc/yfWv2/Qob/ANc9OtetUfVDouN0HI6Hj1baMqssuudDrXuIhuRY+Pdax36S&#10;v/B1f4LYq/8Ai9wjifVHA3N2vyGuyXefrOdbUf8Ath1S6NZ3NczOeQxBqMJaV3j+k2sWKMY+JGr8&#10;8ZONfiZN2JkjbfjWOqtA43sOx23+Tp7EfpHU7+kdTxup0DdZivDywfnsPsup7/ztLnsXWf40+inF&#10;6rT1ipv6HPb6dx1gX1D2E/8AHYzf/ZZcOtPHMZcQl0kKkP8ApBpzicc9OhsP0Pi5NGZjVZeO7fRk&#10;MbbU8d2vG9jv80rB+un1qv8Aq1j4t1OK3K+02OrO95YGlrd4+iyzduWH/ip6762Jd0K536TEm/F8&#10;6Xu/Ss4/wGQ//wBmK/8ARrd+vnQrut/V+ynGG7LxXjJx2fvuYHNfV/WtpstbX/wvprK9qOPmBDJr&#10;C/8Amy+Ut3iMsfFHevxeMs/xs9eJ/RYeIwfyvUf+R9K7D6i/WbL+sXTsm/OFLMmi81+nQHNArLK3&#10;1vc2yy53ue63878xeMLR6J1/qnQso5XTbQxzwG21PG6uxoO5rba/b9H8yyt1drP9J+ker+bk8coE&#10;Y4iMuha2PmJCXrOj7X1boPR+s1+n1LFryIENeRFjdZ/RXs23Vf2HrxX6x9JZ0XrmZ0uuw3V47m+n&#10;Y6Nxa9jL2Ns2+31GNt2P/f8Aprfv/wAan1mtpNddWJQ9wj1Wse5wP71bbbXV7v8AjG2rkbbbbrX3&#10;XPdbba4vsseZc5zjuc9zv3nIcpgy4yeM+mtI3ev7yc+SEgOEa90Vv80/+qfyL6FovNfTq8jLO0sp&#10;bZeT2IbusJXjP1O+rdv1g6vXW5p+wYzm2ZthB27Qdzcbt+kyPofyKfUtXqP16zThfVPqVjfpWVfZ&#10;2/G8txdP6vq7lFzxE8mPEPmvXw41/LgxhKRfFLsizKusy7TNuS911h/lWONrv+k9FwMM5/UMXBGn&#10;2u+ugnwFj2se7+ywqup03XUWtuosdTbWZZZW4te08bmPZDmq+RpQ000aoPqs97fojjQJ14H/AM4f&#10;rD/5a53/ALE3f+lEv+cP1h/8tc7/ANibv/Sizv8AR0/3x9jb+9Q7F98SXgTvrF9YGtLj1XOgCT+s&#10;3dv+uL2z6u05FPQen15dll2T9nrdfZc4vebHND7d9lhc93vcoOY5U4QCZA8RrRkx5RO6BFP/0idZ&#10;+pnT8nrGdk5H1lwce66+yx9Fm3fXuO5tT92Ux36OvYz6CpO+onSC0j/nX08SOfZ/71rzNJaEfv3C&#10;Kqq0/m9mufYvWrfqHp1WPT0/FpxXtsxq6a2UPaQWura1ra3tc32ua5isr5VSVA3Zvfq2Bto/R/1w&#10;6f03qPQ7cPqOVVgtsc00ZNxa1rLmnfXHqOr+ltezZv8A5r1F57/zF6R/89XT/wDof+9i8ySVrlvv&#10;XAfZ+W/6vzf4bFk9q/XVvr/1c+qGPhdbxMvp31kwsnJpcXfZ6mtc6yuNuRXtbk2O91Lne7Z+j/nF&#10;6WvlVJR8z73EPerirT5fl/wF2Pgr0bPuf1n+rv1H6rlXWu6nj9M6mHEXvZdUJf3+14tj/wCc/q+h&#10;d/pLFyOR9SaGPIxfrF0m5nZ1l4qP+ax2V/1a86SU+D75wjh+Tpx1/wCjsWT2b9W/g9+PqY/v1zoo&#10;/wDQwn/0SFq9N+pH1aD2v6r9ZMSxo+lRjW1Mny+0WWvft/qVVP8A5a8rSUs/v1dP8Dh4lsfu9/xf&#10;pvotfRqun11dENBwWS1hx3NeyRo/dYwv9S3/AEj3u9T/AEiy/r10mrq3SK8a/qFPS6WXssfffG1x&#10;Ae1lXusob7nv3/S/MXzwkqGP3PdHD/OX+l+9/hNiXDwm/lfTf+YvSP8A56un/wDQ/wDexL/mL0j/&#10;AOerp/8A0P8A3sXmSSvf0/w/8bYP6P4Ppv8AzF6R/wDPV0//AKH/AL2Jf8xekf8Az1dP/wCh/wC9&#10;i8ySS/p/h/42r+j+D6c36i9DDmm7609PdUCDY0GsEtn3jd9rO32r1xfKqSrcz7/p97x4fl/wvkZc&#10;Xt68H1f/2f/tF3xQaG90b3Nob3AgMy4wADhCSU0EBAAAAAAABxwCAAACScAAOEJJTQQlAAAAAAAQ&#10;8rwRJygXWnZnr2TdfZonHThCSU0D7QAAAAAAEAEsAAAAAQABASwAAAABAAE4QklNBCYAAAAAAA4A&#10;AAAAAAAAAAAAP4AAADhCSU0EDQAAAAAABAAAAHg4QklNBBkAAAAAAAQAAAAeOEJJTQPzAAAAAAAJ&#10;AAAAAAAAAAABADhCSU0nEAAAAAAACgABAAAAAAAAAAI4QklNA/UAAAAAAEgAL2ZmAAEAbGZmAAYA&#10;AAAAAAEAL2ZmAAEAoZmaAAYAAAAAAAEAMgAAAAEAWgAAAAYAAAAAAAEANQAAAAEALQAAAAYAAAAA&#10;AAE4QklNA/gAAAAAAHAAAP////////////////////////////8D6AAAAAD/////////////////&#10;////////////A+gAAAAA/////////////////////////////wPoAAAAAP//////////////////&#10;//////////8D6AAAOEJJTQQIAAAAAAAQAAAAAQAAAkAAAAJAAAAAADhCSU0EHgAAAAAABAAAAAA4&#10;QklNBBoAAAAAA1kAAAAGAAAAAAAAAAAAAAGeAAAEsAAAABIASwBTAEUAIABsAG8AZwBvAC0ASABp&#10;AGcAaAAgAHIAZQBzAC4AAAABAAAAAAAAAAAAAAAAAAAAAAAAAAEAAAAAAAAAAAAABLAAAAGeAAAA&#10;AAAAAAAAAAAAAAAAAAEAAAAAAAAAAAAAAAAAAAAAAAAAEAAAAAEAAAAAAABudWxsAAAAAgAAAAZi&#10;b3VuZHNPYmpjAAAAAQAAAAAAAFJjdDEAAAAEAAAAAFRvcCBsb25nAAAAAAAAAABMZWZ0bG9uZwAA&#10;AAAAAAAAQnRvbWxvbmcAAAGeAAAAAFJnaHRsb25nAAAEsAAAAAZzbGljZXNWbExzAAAAAU9iamMA&#10;AAABAAAAAAAFc2xpY2UAAAASAAAAB3NsaWNlSURsb25nAAAAAAAAAAdncm91cElEbG9uZwAAAAAA&#10;AAAGb3JpZ2luZW51bQAAAAxFU2xpY2VPcmlnaW4AAAANYXV0b0dlbmVyYXRlZAAAAABUeXBlZW51&#10;bQAAAApFU2xpY2VUeXBlAAAAAEltZyAAAAAGYm91bmRzT2JqYwAAAAEAAAAAAABSY3QxAAAABAAA&#10;AABUb3AgbG9uZwAAAAAAAAAATGVmdGxvbmcAAAAAAAAAAEJ0b21sb25nAAABngAAAABSZ2h0bG9u&#10;ZwAABLAAAAADdXJsVEVYVAAAAAEAAAAAAABudWxsVEVYVAAAAAEAAAAAAABNc2dlVEVYVAAAAAEA&#10;AAAAAAZhbHRUYWdURVhUAAAAAQAAAAAADmNlbGxUZXh0SXNIVE1MYm9vbAEAAAAIY2VsbFRleHRU&#10;RVhUAAAAAQAAAAAACWhvcnpBbGlnbmVudW0AAAAPRVNsaWNlSG9yekFsaWduAAAAB2RlZmF1bHQA&#10;AAAJdmVydEFsaWduZW51bQAAAA9FU2xpY2VWZXJ0QWxpZ24AAAAHZGVmYXVsdAAAAAtiZ0NvbG9y&#10;VHlwZWVudW0AAAARRVNsaWNlQkdDb2xvclR5cGUAAAAATm9uZQAAAAl0b3BPdXRzZXRsb25nAAAA&#10;AAAAAApsZWZ0T3V0c2V0bG9uZwAAAAAAAAAMYm90dG9tT3V0c2V0bG9uZwAAAAAAAAALcmlnaHRP&#10;dXRzZXRsb25nAAAAAAA4QklNBCgAAAAAAAwAAAACP/AAAAAAAAA4QklNBBQAAAAAAAQAAAAFOEJJ&#10;TQQMAAAAABCCAAAAAQAAAKAAAAA3AAAB4AAAZyAAABBmABgAAf/Y/+AAEEpGSUYAAQIAAEgASAAA&#10;/+0ADEFkb2JlX0NNAAH/7gAOQWRvYmUAZIAAAAAB/9sAhAAMCAgICQgMCQkMEQsKCxEVDwwMDxUY&#10;ExMVExMYEQwMDAwMDBEMDAwMDAwMDAwMDAwMDAwMDAwMDAwMDAwMDAwMAQ0LCw0ODRAODhAUDg4O&#10;FBQODg4OFBEMDAwMDBERDAwMDAwMEQwMDAwMDAwMDAwMDAwMDAwMDAwMDAwMDAwMDAz/wAARCAA3&#10;AKADASIAAhEBAxEB/90ABAAK/8QBPwAAAQUBAQEBAQEAAAAAAAAAAwABAgQFBgcICQoLAQABBQEB&#10;AQEBAQAAAAAAAAABAAIDBAUGBwgJCgsQAAEEAQMCBAIFBwYIBQMMMwEAAhEDBCESMQVBUWETInGB&#10;MgYUkaGxQiMkFVLBYjM0coLRQwclklPw4fFjczUWorKDJkSTVGRFwqN0NhfSVeJl8rOEw9N14/NG&#10;J5SkhbSVxNTk9KW1xdXl9VZmdoaWprbG1ub2N0dXZ3eHl6e3x9fn9xEAAgIBAgQEAwQFBgcHBgU1&#10;AQACEQMhMRIEQVFhcSITBTKBkRShsUIjwVLR8DMkYuFygpJDUxVjczTxJQYWorKDByY1wtJEk1Sj&#10;F2RFVTZ0ZeLys4TD03Xj80aUpIW0lcTU5PSltcXV5fVWZnaGlqa2xtbm9ic3R1dnd4eXp7fH/9oA&#10;DAMBAAIRAxEAPwD1VcB9dfr51bovXP2d00UOrrpY+71mOe4WPL3bZZbV7fR9Fd+vCPrTmnO+svU8&#10;qQQ7IfWwjgtp/Vaz/mUq3yWKM8h4hcYjr3Yc8zGGhoku1/46f1q/dw/+2n/+9C9C+pvVOo9Y6DT1&#10;LqPpi3IdYWNqaWNDGPdSzR77PpenvXhrjtaXeAJXuAzMD6pfVbE/aDtjcSiunYzV9loZrVSz8+21&#10;7Xu/8Fs/RKbncUIxhHHACc5fojXRZy85SMjI6Bvdb630/oeA/Pz37a2+1jG6vsefoU0s032Pj/0Z&#10;Z+iXmdv+NX6yute6qrEqrc4llbmPeWt/NY631q/Ud/L9Ov8AqLB+sP1h6h9YM85mYdrWy3Hx2mWV&#10;MP5jP37Hx+nv/wAL/wAV6VVecxj7Htrra59ljgytjAXOc5x2sYxjfc973fRY1SYOThCN5AJSO97R&#10;WZOYkZVDQf8ASetP+NT60gSW4YA5PpP/APehd19Usr629Qq+3ddbRi472/oMaupzLnT/AIW/1LbP&#10;RZ+5Tt9X/Sel/hMf6lf4vG4D6+q9baLM1sOx8TRzKT2tt/Ntym/mf4LH/wAHvt/Sru1V5nJh+TFC&#10;PjOv+iz4o5Kucj/da+dnYnTsS3NzbW0Y1Dd1ljuAOP6znOd7GMb77H+xed9Y/wAbGW+x1fRcRlVQ&#10;0GRlAue7T6TcepzG1f8AXLrf+KYq3+NTrFmR1erpDHfq+CxttjfG+wHaXfvejj7fT/4+1cQSACTw&#10;NVPyvKQMBPIOIy1A/RAYs2eQlwx0rq9E7/GF9cnGf2jt8m0UR/06XuRKP8Y/1vpeHPy68gD8y2mv&#10;af8A2Hbjv/6a6LoX+K3p2T0yjK6nlXnIyGNt2Y7mNrYHgPayXV2use2fdZv2fyFgfXT6kn6uCrLx&#10;rnZHT73+kDZt9SuyC9rXlgY21ljWWbX+mz9xSRnyk5+2Ixvb5P2rSM8Y8XEe+703QP8AGni5VrMX&#10;rdLcJ7yGjLrcTRJ/0zX/AKTFZ/L33Vf6Wypd6vnMlo5I+a9Z/wAV3WXZ/QX4Nr/Us6ZYKmGZPouG&#10;/H3a/wCD/S0M/wCDpUHOcrGEfchoL9Uf2smDMZemW/d6L6w9TPSeh53UWx6mNS51QcJabI20NcAW&#10;+11zmLzP/wAdP61fu4f/AG0//wB6F1f+NTNNH1bZitInNyK63Dvsr3ZTj/n0VryVP5LBCWMynESs&#10;6X2C3mMsoyAia0ev/wDHT+tX7uH/ANtP/wDehL/x0/rV+7h/9tP/APehY3QPqx1X6wuyG9NFR+yh&#10;htNrywfpN+wN2ss3fzT1r/8AjX/Wvwxf+3nf+kVNKHKRPDIQBHQrBLmCLFkfRl/46f1q/dw/+2n/&#10;APvQj4H+Mn61ZnUMXDAwwcq+ukH0n6eo9te7+kfm7lW/8a/61+GL/wBvO/8ASK1Pqv8A4vOudP8A&#10;rBh5/URj/ZcZzrHBlhc7dse2mGmtn0bXseo5/cxGRHASAa810fvFi7q9X//Q9M6lmNwOnZWc4S3F&#10;psuI8RW11kf9FfPbd20Fxlx1cfEn6S9l/wAZOaMX6pZNYMPy3147I77nB9o/9h67l42tP4dGoSl+&#10;8a/xf/RmpzR1iOyfCdjMzcezLDnY1drH3tYAXOY1wfYxgcWt3WNbs+krn1h+sGf9YOoHNzDta2W4&#10;+O0yyph/MZ9HfY7/AA1/+G/4r0qq8xSbXY9r3sY5zagHWuAJDA4itjrHD+ba+x3pt3/nq4Yx4hI7&#10;jQeFsAlLhMRsdSxOgnnyC9c+of1P6b03Eo6w57c3Oyag+u8A7K2WNnZjNf7tzmO22XP/AEv/ABX8&#10;2vI16X/ip676mPf0G53vx5yMSe9Tz+nr4/wN7/U/9CP+DVfnhP2SYmgPnHeLLyxjx0Rr0fQUkklk&#10;N18f/wAZuBdi/Wh+U4H0s+pllb403VNGPbXP7zNlL/8Ary5Ne99c6D07r2EcPqDCWg7q7GHbZW+I&#10;9Sp/u939b2f6ReX9b/xcfWDphdZiN/aeKNQ+kRcBp9PEJ3P/APQZ1/8Axda1eV5qBhGEjwyiOHXa&#10;XZp58MuIyiLBa/1f+vnXeh1sxmubmYNcBuNfMsaPzKMhv6Sv+S2z166/8HWu2wfr19UfrDU3D6xU&#10;zGeXB3oZzWvoLxOteQ6aPb/w/oWf8GvJ3Ase6t4LLGGHscC1zSOz2O9zUylycrin6q4ZfvQ0Wxzz&#10;jodR2L70z6t/V1mrOl4bfMY9Q/74rmPiYmKCMamugOjcK2hkxxOwBeTfUX655HRsurpuZYbOk3vD&#10;AHH+juedrbKnO+jjb/5+n6Ff8/V/hfW9fWZzGLJilwykZA/Ke7axzjMWB5vl/wDjbzN/VOn4I4x6&#10;H3u+NzhUz/N+yvXBre+vWaM362dRsaSWUvbjsnt6LW12D/t/1lg8alavLx4cMB4X/jepp5jeSX2P&#10;Z/UX639E+rmDk15td78nJu3l1LA5vptYxlTdzns/P9Vy6X/x1/q1/ocz/tpn/pZeZjo/WSAR07LI&#10;IBBGPaQQdQR+jS/Y3Wv/ACuzP/Ye7/0mop8tgnIykdT/AFl8cuWIAETp4Ppn/jr/AFa/0OZ/20z/&#10;ANLLofq/9YMP6wYLs7CrtrpbY6r9M0NJLQ0uc3a6z2e/avEv2N1n/wArsz/2Hu/9Jr2X6ldPf076&#10;rdOxrWllpq9W1rgWuD7i7Jex7Xe7fX6uxVeawYccAYayJre9GbDPJIniFAeD/9G//jdzTt6Z09rt&#10;C6zJsb/VDaKT/wCDXrzldR/jKzPtX1tvr/Nw6qscR4kfanf+3O1cutvlY8OCA7ji/wAb1NDObyHw&#10;0df6ufVjqf1iy/RxG+njsIGRlvEsrHP8n1r9v0KG/wDXPTrXrVH1Q6LjdByOh49W2jKrLLrnQ617&#10;iIbkWPj3Wsd+kr/wdX+C2Kv/AIvcI4n1RwNzdr8hrsl3n6znW1H/ALYdUujWdzXMznkMQajCWld4&#10;/pNrFijGPiRq/PGTjX4mTdiZI2341jqrQON7Dsdt/k6exH6R1O/pHU8bqdA3WYrw8sH57D7Lqe/8&#10;7S57F1n+NPopxeq09Yqb+hz2+ncdYF9Q9hP/AB2M3/2WXDrTxzGXEJdJCpD/AKQac4nHPTobD9D4&#10;uTRmY1WXju30ZDG21PHdrxvY7/NKwfrp9ar/AKtY+LdTityvtNjqzveWBpa3ePoss3blh/4qeu+t&#10;iXdCud+kxJvxfOl7v0rOP8BkP/8AZiv/AEa3fr50K7rf1fspxhuy8V4ycdn77mBzX1f1rabLW1/8&#10;L6ayvajj5gQyawv/AJsvlLd4jLHxR3r8XjLP8bPXif0WHiMH8r1H/kfSuw+ov1my/rF07JvzhSzJ&#10;ovNfp0BzQKyyt9b3Nssud7nut/O/MXjC0eidf6p0LKOV020Mc8BttTxursaDua22v2/R/MsrdXaz&#10;/SfpHq/m5PHKBGOIjLoWtj5iQl6zo+19W6D0frNfp9Sxa8iBDXkRY3Wf0V7Nt1X9h68V+sfSWdF6&#10;5mdLrsN1eO5vp2OjcWvYy9jbNvt9Rjbdj/3/AKa37/8AGp9ZraTXXViUPcI9VrHucD+9W2211e7/&#10;AIxtq5G2226191z3W22uL7LHmXOc47nPc795yHKYMuMnjPprSN3r+8nPkhIDhGvdFb/NP/qn8i+h&#10;aLzX06vIyztLKW2Xk9iG7rCV4z9Tvq3b9YOr11uafsGM5tmbYQdu0Hc3G7fpMj6H8in1LV6j9es0&#10;4X1T6lY36VlX2dvxvLcXT+r6u5Rc8RPJjxD5r18ONfy4MYSkXxS7IsyrrMu0zbkvddYf5Vjja7/p&#10;PRcDDOf1DFwRp9rvroJ8BY9rHu/ssKrqdN11FrbqLHU21mWWVuLXtPG5j2Q5qvkaUNNNGqD6rPe3&#10;6I40CdeB/wDOH6w/+Wud/wCxN3/pRL/nD9Yf/LXO/wDYm7/0os7/AEdP98fY2/vUOxffEl4E76xf&#10;WBrS49VzoAk/rN3b/ri9s+rtORT0Hp9eXZZdk/Z63X2XOL3mxzQ+3fZYXPd73KDmOVOEAmQPEa0Z&#10;MeUTugRT/9InWfqZ0/J6xnZOR9ZcHHuuvssfRZt317jubU/dlMd+jr2M+gqTvqJ0gtI/519PEjn2&#10;f+9a8zSWhH79wiqqtP5vZrn2L1q36h6dVj09PxacV7bMaumtlD2kFrq2ta2t7XN9rmuYrK+VUlQN&#10;2b36tgbaP0f9cOn9N6j0O3D6jlVYLbHNNGTcWtay5p31x6jq/pbXs2b/AOa9Ree/8xekf/PV0/8A&#10;6H/vYvMkla5b71wH2flv+r83+GxZPav11b6/9XPqhj4XW8TL6d9ZMLJyaXF32eprXOsrjbkV7W5N&#10;jvdS53u2fo/5xelr5VSUfM+9xD3q4q0+X5f8Bdj4K9Gz7n9Z/q79R+q5V1rup4/TOphxF72XVCX9&#10;/teLY/8AnP6voXf6SxcjkfUmhjyMX6xdJuZ2dZeKj/msdlf9WvOklPg++cI4fk6cdf8Ao7Fk9m/V&#10;v4Pfj6mP79c6KP8A0MJ/9EhavTfqR9Wg9r+q/WTEsaPpUY1tTJ8vtFlr37f6lVT/AOWvK0lLP79X&#10;T/A4eJbH7vf8X6b6LX0arp9dXRDQcFktYcdzXskaP3WML/Ut/wBI97vU/wBIsv69dJq6t0ivGv6h&#10;T0ull7LH33xtcQHtZV7rKG+579/0vzF88JKhj9z3Rw/zl/pfvf4TYlw8Jv5X03/mL0j/AOerp/8A&#10;0P8A3sS/5i9I/wDnq6f/AND/AN7F5kkr39P8P/G2D+j+D6b/AMxekf8Az1dP/wCh/wC9iX/MXpH/&#10;AM9XT/8Aof8AvYvMkkv6f4f+Nq/o/g+nN+ovQw5pu+tPT3VAg2NBrBLZ943fazt9q9cXyqkq3M+/&#10;6fe8eH5f8L5GXF7evB9X/9k4QklNBCEAAAAAAFUAAAABAQAAAA8AQQBkAG8AYgBlACAAUABoAG8A&#10;dABvAHMAaABvAHAAAAATAEEAZABvAGIAZQAgAFAAaABvAHQAbwBzAGgAbwBwACAAQwBTADQAAAAB&#10;ADhCSU0PoAAAAAAA+G1hbmlJUkZSAAAA7DhCSU1BbkRzAAAAzAAAABAAAAABAAAAAAAAbnVsbAAA&#10;AAMAAAAAQUZTdGxvbmcAAAAAAAAAAEZySW5WbExzAAAAAU9iamMAAAABAAAAAAAAbnVsbAAAAAEA&#10;AAAARnJJRGxvbmdOmfh1AAAAAEZTdHNWbExzAAAAAU9iamMAAAABAAAAAAAAbnVsbAAAAAQAAAAA&#10;RnNJRGxvbmcAAAAAAAAAAEFGcm1sb25nAAAAAAAAAABGc0ZyVmxMcwAAAAFsb25nTpn4dQAAAABM&#10;Q250bG9uZwAAAAAAADhCSU1Sb2xsAAAACAAAAAAAAAAAOEJJTQ+hAAAAAAAcbWZyaQAAAAIAAAAQ&#10;AAAAAQAAAAAAAAABAAAAADhCSU0EBgAAAAAABwAIAAEAAQEA/+EVamh0dHA6Ly9ucy5hZG9iZS5j&#10;b20veGFwLzEuMC8APD94cGFja2V0IGJlZ2luPSLvu78iIGlkPSJXNU0wTXBDZWhpSHpyZVN6TlRj&#10;emtjOWQiPz4gPHg6eG1wbWV0YSB4bWxuczp4PSJhZG9iZTpuczptZXRhLyIgeDp4bXB0az0iQWRv&#10;YmUgWE1QIENvcmUgNC4yLjItYzA2MyA1My4zNTI2MjQsIDIwMDgvMDcvMzAtMTg6MTI6MTggICAg&#10;ICAgICI+IDxyZGY6UkRGIHhtbG5zOnJkZj0iaHR0cDovL3d3dy53My5vcmcvMTk5OS8wMi8yMi1y&#10;ZGYtc3ludGF4LW5zIyI+IDxyZGY6RGVzY3JpcHRpb24gcmRmOmFib3V0PSIiIHhtbG5zOnhtcD0i&#10;aHR0cDovL25zLmFkb2JlLmNvbS94YXAvMS4wLyIgeG1sbnM6ZGM9Imh0dHA6Ly9wdXJsLm9yZy9k&#10;Yy9lbGVtZW50cy8xLjEvIiB4bWxuczp4bXBNTT0iaHR0cDovL25zLmFkb2JlLmNvbS94YXAvMS4w&#10;L21tLyIgeG1sbnM6c3RFdnQ9Imh0dHA6Ly9ucy5hZG9iZS5jb20veGFwLzEuMC9zVHlwZS9SZXNv&#10;dXJjZUV2ZW50IyIgeG1sbnM6c3RSZWY9Imh0dHA6Ly9ucy5hZG9iZS5jb20veGFwLzEuMC9zVHlw&#10;ZS9SZXNvdXJjZVJlZiMiIHhtbG5zOnRpZmY9Imh0dHA6Ly9ucy5hZG9iZS5jb20vdGlmZi8xLjAv&#10;IiB4bWxuczpleGlmPSJodHRwOi8vbnMuYWRvYmUuY29tL2V4aWYvMS4wLyIgeG1sbnM6cGhvdG9z&#10;aG9wPSJodHRwOi8vbnMuYWRvYmUuY29tL3Bob3Rvc2hvcC8xLjAvIiB4bXA6Q3JlYXRvclRvb2w9&#10;IkFkb2JlIFBob3Rvc2hvcCBDUzQgV2luZG93cyIgeG1wOkNyZWF0ZURhdGU9IjIwMTEtMTEtMzBU&#10;MTE6MTE6NDQtMDU6MDAiIHhtcDpNZXRhZGF0YURhdGU9IjIwMTItMDEtMDZUMTM6MTQ6MzItMDU6&#10;MDAiIHhtcDpNb2RpZnlEYXRlPSIyMDEyLTAxLTA2VDEzOjE0OjMyLTA1OjAwIiBkYzpmb3JtYXQ9&#10;ImltYWdlL2pwZWciIHhtcE1NOkluc3RhbmNlSUQ9InhtcC5paWQ6NDRBNTczNDg5MjM4RTExMTg0&#10;Rjk4N0FFRjI0NTkxRkUiIHhtcE1NOkRvY3VtZW50SUQ9InhtcC5kaWQ6OEY2QjY1Nzc2NTFCRTEx&#10;MUJFNEY4Mjg0MkY3N0VCQjgiIHhtcE1NOk9yaWdpbmFsRG9jdW1lbnRJRD0ieG1wLmRpZDo4RjZC&#10;NjU3NzY1MUJFMTExQkU0RjgyODQyRjc3RUJCOCIgdGlmZjpPcmllbnRhdGlvbj0iMSIgdGlmZjpY&#10;UmVzb2x1dGlvbj0iMzAwMDAwMC8xMDAwMCIgdGlmZjpZUmVzb2x1dGlvbj0iMzAwMDAwMC8xMDAw&#10;MCIgdGlmZjpSZXNvbHV0aW9uVW5pdD0iMiIgdGlmZjpOYXRpdmVEaWdlc3Q9IjI1NiwyNTcsMjU4&#10;LDI1OSwyNjIsMjc0LDI3NywyODQsNTMwLDUzMSwyODIsMjgzLDI5NiwzMDEsMzE4LDMxOSw1Mjks&#10;NTMyLDMwNiwyNzAsMjcxLDI3MiwzMDUsMzE1LDMzNDMyOzUxOTRCNDlGODBEMzFFMUQzRUFENEE2&#10;QThDQzk4NUUwIiBleGlmOlBpeGVsWERpbWVuc2lvbj0iMTIwMCIgZXhpZjpQaXhlbFlEaW1lbnNp&#10;b249IjQxNCIgZXhpZjpDb2xvclNwYWNlPSIxIiBleGlmOk5hdGl2ZURpZ2VzdD0iMzY4NjQsNDA5&#10;NjAsNDA5NjEsMzcxMjEsMzcxMjIsNDA5NjIsNDA5NjMsMzc1MTAsNDA5NjQsMzY4NjcsMzY4Njgs&#10;MzM0MzQsMzM0MzcsMzQ4NTAsMzQ4NTIsMzQ4NTUsMzQ4NTYsMzczNzcsMzczNzgsMzczNzksMzcz&#10;ODAsMzczODEsMzczODIsMzczODMsMzczODQsMzczODUsMzczODYsMzczOTYsNDE0ODMsNDE0ODQs&#10;NDE0ODYsNDE0ODcsNDE0ODgsNDE0OTIsNDE0OTMsNDE0OTUsNDE3MjgsNDE3MjksNDE3MzAsNDE5&#10;ODUsNDE5ODYsNDE5ODcsNDE5ODgsNDE5ODksNDE5OTAsNDE5OTEsNDE5OTIsNDE5OTMsNDE5OTQs&#10;NDE5OTUsNDE5OTYsNDIwMTYsMCwyLDQsNSw2LDcsOCw5LDEwLDExLDEyLDEzLDE0LDE1LDE2LDE3&#10;LDE4LDIwLDIyLDIzLDI0LDI1LDI2LDI3LDI4LDMwOzNCRTc2RTM4NzYzNTM0RkQ0OUQ2MDYxNDQz&#10;MzFERkQ0IiBwaG90b3Nob3A6Q29sb3JNb2RlPSIzIiBwaG90b3Nob3A6SUNDUHJvZmlsZT0ic1JH&#10;QiBJRUM2MTk2Ni0yLjEiPiA8eG1wTU06SGlzdG9yeT4gPHJkZjpTZXE+IDxyZGY6bGkgc3RFdnQ6&#10;YWN0aW9uPSJjcmVhdGVkIiBzdEV2dDppbnN0YW5jZUlEPSJ4bXAuaWlkOjhGNkI2NTc3NjUxQkUx&#10;MTFCRTRGODI4NDJGNzdFQkI4IiBzdEV2dDp3aGVuPSIyMDExLTExLTMwVDExOjExOjQ0LTA1OjAw&#10;IiBzdEV2dDpzb2Z0d2FyZUFnZW50PSJBZG9iZSBQaG90b3Nob3AgQ1M0IFdpbmRvd3MiLz4gPHJk&#10;ZjpsaSBzdEV2dDphY3Rpb249InNhdmVkIiBzdEV2dDppbnN0YW5jZUlEPSJ4bXAuaWlkOjkwNkI2&#10;NTc3NjUxQkUxMTFCRTRGODI4NDJGNzdFQkI4IiBzdEV2dDp3aGVuPSIyMDExLTExLTMwVDExOjEy&#10;OjM1LTA1OjAwIiBzdEV2dDpzb2Z0d2FyZUFnZW50PSJBZG9iZSBQaG90b3Nob3AgQ1M0IFdpbmRv&#10;d3MiIHN0RXZ0OmNoYW5nZWQ9Ii8iLz4gPHJkZjpsaSBzdEV2dDphY3Rpb249ImNvbnZlcnRlZCIg&#10;c3RFdnQ6cGFyYW1ldGVycz0iZnJvbSBhcHBsaWNhdGlvbi92bmQuYWRvYmUucGhvdG9zaG9wIHRv&#10;IGltYWdlL2pwZWciLz4gPHJkZjpsaSBzdEV2dDphY3Rpb249ImRlcml2ZWQiIHN0RXZ0OnBhcmFt&#10;ZXRlcnM9ImNvbnZlcnRlZCBmcm9tIGFwcGxpY2F0aW9uL3ZuZC5hZG9iZS5waG90b3Nob3AgdG8g&#10;aW1hZ2UvanBlZyIvPiA8cmRmOmxpIHN0RXZ0OmFjdGlvbj0ic2F2ZWQiIHN0RXZ0Omluc3RhbmNl&#10;SUQ9InhtcC5paWQ6OTE2QjY1Nzc2NTFCRTExMUJFNEY4Mjg0MkY3N0VCQjgiIHN0RXZ0OndoZW49&#10;IjIwMTEtMTEtMzBUMTE6MTI6MzUtMDU6MDAiIHN0RXZ0OnNvZnR3YXJlQWdlbnQ9IkFkb2JlIFBo&#10;b3Rvc2hvcCBDUzQgV2luZG93cyIgc3RFdnQ6Y2hhbmdlZD0iLyIvPiA8cmRmOmxpIHN0RXZ0OmFj&#10;dGlvbj0ic2F2ZWQiIHN0RXZ0Omluc3RhbmNlSUQ9InhtcC5paWQ6NDNBNTczNDg5MjM4RTExMTg0&#10;Rjk4N0FFRjI0NTkxRkUiIHN0RXZ0OndoZW49IjIwMTItMDEtMDZUMTM6MTQ6MzItMDU6MDAiIHN0&#10;RXZ0OnNvZnR3YXJlQWdlbnQ9IkFkb2JlIFBob3Rvc2hvcCBDUzQgV2luZG93cyIgc3RFdnQ6Y2hh&#10;bmdlZD0iLyIvPiA8cmRmOmxpIHN0RXZ0OmFjdGlvbj0ic2F2ZWQiIHN0RXZ0Omluc3RhbmNlSUQ9&#10;InhtcC5paWQ6NDRBNTczNDg5MjM4RTExMTg0Rjk4N0FFRjI0NTkxRkUiIHN0RXZ0OndoZW49IjIw&#10;MTItMDEtMDZUMTM6MTQ6MzItMDU6MDAiIHN0RXZ0OnNvZnR3YXJlQWdlbnQ9IkFkb2JlIFBob3Rv&#10;c2hvcCBDUzQgV2luZG93cyIgc3RFdnQ6Y2hhbmdlZD0iLyIvPiA8L3JkZjpTZXE+IDwveG1wTU06&#10;SGlzdG9yeT4gPHhtcE1NOkRlcml2ZWRGcm9tIHN0UmVmOmluc3RhbmNlSUQ9InhtcC5paWQ6OTA2&#10;QjY1Nzc2NTFCRTExMUJFNEY4Mjg0MkY3N0VCQjgiIHN0UmVmOmRvY3VtZW50SUQ9InhtcC5kaWQ6&#10;OEY2QjY1Nzc2NTFCRTExMUJFNEY4Mjg0MkY3N0VCQjgiIHN0UmVmOm9yaWdpbmFsRG9jdW1lbnRJ&#10;RD0ieG1wLmRpZDo4RjZCNjU3NzY1MUJFMTExQkU0RjgyODQyRjc3RUJCOCIvPiA8L3JkZjpEZXNj&#10;cmlwdGlvbj4gPC9yZGY6UkRGPiA8L3g6eG1wbWV0YT4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8P3hwYWNrZXQgZW5kPSJ3Ij8+/+IMWElDQ19Q&#10;Uk9GSUxFAAEBAAAMSExpbm8CEAAAbW50clJHQiBYWVogB84AAgAJAAYAMQAAYWNzcE1TRlQAAAAA&#10;SUVDIHNSR0IAAAAAAAAAAAAAAAEAAPbWAAEAAAAA0y1IUCAgAAAAAAAAAAAAAAAAAAAAAAAAAAAA&#10;AAAAAAAAAAAAAAAAAAAAAAAAAAAAAAAAAAARY3BydAAAAVAAAAAzZGVzYwAAAYQAAABsd3RwdAAA&#10;AfAAAAAUYmtwdAAAAgQAAAAUclhZWgAAAhgAAAAUZ1hZWgAAAiwAAAAUYlhZWgAAAkAAAAAUZG1u&#10;ZAAAAlQAAABwZG1kZAAAAsQAAACIdnVlZAAAA0wAAACGdmlldwAAA9QAAAAkbHVtaQAAA/gAAAAU&#10;bWVhcwAABAwAAAAkdGVjaAAABDAAAAAMclRSQwAABDwAAAgMZ1RSQwAABDwAAAgMYlRSQwAABDwA&#10;AAgMdGV4dAAAAABDb3B5cmlnaHQgKGMpIDE5OTggSGV3bGV0dC1QYWNrYXJkIENvbXBhbnkAAGRl&#10;c2MAAAAAAAAAEnNSR0IgSUVDNjE5NjYtMi4xAAAAAAAAAAAAAAASc1JHQiBJRUM2MTk2Ni0yLjEA&#10;AAAAAAAAAAAAAAAAAAAAAAAAAAAAAAAAAAAAAAAAAAAAAAAAAAAAAAAAAAAAAAAAAFhZWiAAAAAA&#10;AADzUQABAAAAARbMWFlaIAAAAAAAAAAAAAAAAAAAAABYWVogAAAAAAAAb6IAADj1AAADkFhZWiAA&#10;AAAAAABimQAAt4UAABjaWFlaIAAAAAAAACSgAAAPhAAAts9kZXNjAAAAAAAAABZJRUMgaHR0cDov&#10;L3d3dy5pZWMuY2gAAAAAAAAAAAAAABZJRUMgaHR0cDovL3d3dy5pZWMuY2gAAAAAAAAAAAAAAAAA&#10;AAAAAAAAAAAAAAAAAAAAAAAAAAAAAAAAAAAAAAAAAAAAZGVzYwAAAAAAAAAuSUVDIDYxOTY2LTIu&#10;MSBEZWZhdWx0IFJHQiBjb2xvdXIgc3BhY2UgLSBzUkdCAAAAAAAAAAAAAAAuSUVDIDYxOTY2LTIu&#10;MSBEZWZhdWx0IFJHQiBjb2xvdXIgc3BhY2UgLSBzUkdCAAAAAAAAAAAAAAAAAAAAAAAAAAAAAGRl&#10;c2MAAAAAAAAALFJlZmVyZW5jZSBWaWV3aW5nIENvbmRpdGlvbiBpbiBJRUM2MTk2Ni0yLjEAAAAA&#10;AAAAAAAAACxSZWZlcmVuY2UgVmlld2luZyBDb25kaXRpb24gaW4gSUVDNjE5NjYtMi4xAAAAAAAA&#10;AAAAAAAAAAAAAAAAAAAAAAAAAAB2aWV3AAAAAAATpP4AFF8uABDPFAAD7cwABBMLAANcngAAAAFY&#10;WVogAAAAAABMCVYAUAAAAFcf521lYXMAAAAAAAAAAQAAAAAAAAAAAAAAAAAAAAAAAAKPAAAAAnNp&#10;ZyAAAAAAQ1JUIGN1cnYAAAAAAAAEAAAAAAUACgAPABQAGQAeACMAKAAtADIANwA7AEAARQBKAE8A&#10;VABZAF4AYwBoAG0AcgB3AHwAgQCGAIsAkACVAJoAnwCkAKkArgCyALcAvADBAMYAywDQANUA2wDg&#10;AOUA6wDwAPYA+wEBAQcBDQETARkBHwElASsBMgE4AT4BRQFMAVIBWQFgAWcBbgF1AXwBgwGLAZIB&#10;mgGhAakBsQG5AcEByQHRAdkB4QHpAfIB+gIDAgwCFAIdAiYCLwI4AkECSwJUAl0CZwJxAnoChAKO&#10;ApgCogKsArYCwQLLAtUC4ALrAvUDAAMLAxYDIQMtAzgDQwNPA1oDZgNyA34DigOWA6IDrgO6A8cD&#10;0wPgA+wD+QQGBBMEIAQtBDsESARVBGMEcQR+BIwEmgSoBLYExATTBOEE8AT+BQ0FHAUrBToFSQVY&#10;BWcFdwWGBZYFpgW1BcUF1QXlBfYGBgYWBicGNwZIBlkGagZ7BowGnQavBsAG0QbjBvUHBwcZBysH&#10;PQdPB2EHdAeGB5kHrAe/B9IH5Qf4CAsIHwgyCEYIWghuCIIIlgiqCL4I0gjnCPsJEAklCToJTwlk&#10;CXkJjwmkCboJzwnlCfsKEQonCj0KVApqCoEKmAquCsUK3ArzCwsLIgs5C1ELaQuAC5gLsAvIC+EL&#10;+QwSDCoMQwxcDHUMjgynDMAM2QzzDQ0NJg1ADVoNdA2ODakNww3eDfgOEw4uDkkOZA5/DpsOtg7S&#10;Du4PCQ8lD0EPXg96D5YPsw/PD+wQCRAmEEMQYRB+EJsQuRDXEPURExExEU8RbRGMEaoRyRHoEgcS&#10;JhJFEmQShBKjEsMS4xMDEyMTQxNjE4MTpBPFE+UUBhQnFEkUahSLFK0UzhTwFRIVNBVWFXgVmxW9&#10;FeAWAxYmFkkWbBaPFrIW1hb6Fx0XQRdlF4kXrhfSF/cYGxhAGGUYihivGNUY+hkgGUUZaxmRGbcZ&#10;3RoEGioaURp3Gp4axRrsGxQbOxtjG4obshvaHAIcKhxSHHscoxzMHPUdHh1HHXAdmR3DHeweFh5A&#10;HmoelB6+HukfEx8+H2kflB+/H+ogFSBBIGwgmCDEIPAhHCFIIXUhoSHOIfsiJyJVIoIiryLdIwoj&#10;OCNmI5QjwiPwJB8kTSR8JKsk2iUJJTglaCWXJccl9yYnJlcmhya3JugnGCdJJ3onqyfcKA0oPyhx&#10;KKIo1CkGKTgpaymdKdAqAio1KmgqmyrPKwIrNitpK50r0SwFLDksbiyiLNctDC1BLXYtqy3hLhYu&#10;TC6CLrcu7i8kL1ovkS/HL/4wNTBsMKQw2zESMUoxgjG6MfIyKjJjMpsy1DMNM0YzfzO4M/E0KzRl&#10;NJ402DUTNU01hzXCNf02NzZyNq426TckN2A3nDfXOBQ4UDiMOMg5BTlCOX85vDn5OjY6dDqyOu87&#10;LTtrO6o76DwnPGU8pDzjPSI9YT2hPeA+ID5gPqA+4D8hP2E/oj/iQCNAZECmQOdBKUFqQaxB7kIw&#10;QnJCtUL3QzpDfUPARANER0SKRM5FEkVVRZpF3kYiRmdGq0bwRzVHe0fASAVIS0iRSNdJHUljSalJ&#10;8Eo3Sn1KxEsMS1NLmkviTCpMcky6TQJNSk2TTdxOJU5uTrdPAE9JT5NP3VAnUHFQu1EGUVBRm1Hm&#10;UjFSfFLHUxNTX1OqU/ZUQlSPVNtVKFV1VcJWD1ZcVqlW91dEV5JX4FgvWH1Yy1kaWWlZuFoHWlZa&#10;plr1W0VblVvlXDVchlzWXSddeF3JXhpebF69Xw9fYV+zYAVgV2CqYPxhT2GiYfViSWKcYvBjQ2OX&#10;Y+tkQGSUZOllPWWSZedmPWaSZuhnPWeTZ+loP2iWaOxpQ2maafFqSGqfavdrT2una/9sV2yvbQht&#10;YG25bhJua27Ebx5veG/RcCtwhnDgcTpxlXHwcktypnMBc11zuHQUdHB0zHUodYV14XY+dpt2+HdW&#10;d7N4EXhueMx5KnmJeed6RnqlewR7Y3vCfCF8gXzhfUF9oX4BfmJ+wn8jf4R/5YBHgKiBCoFrgc2C&#10;MIKSgvSDV4O6hB2EgITjhUeFq4YOhnKG14c7h5+IBIhpiM6JM4mZif6KZIrKizCLlov8jGOMyo0x&#10;jZiN/45mjs6PNo+ekAaQbpDWkT+RqJIRknqS45NNk7aUIJSKlPSVX5XJljSWn5cKl3WX4JhMmLiZ&#10;JJmQmfyaaJrVm0Kbr5wcnImc951kndKeQJ6unx2fi5/6oGmg2KFHobaiJqKWowajdqPmpFakx6U4&#10;pammGqaLpv2nbqfgqFKoxKk3qamqHKqPqwKrdavprFys0K1ErbiuLa6hrxavi7AAsHWw6rFgsday&#10;S7LCszizrrQltJy1E7WKtgG2ebbwt2i34LhZuNG5SrnCuju6tbsuu6e8IbybvRW9j74KvoS+/796&#10;v/XAcMDswWfB48JfwtvDWMPUxFHEzsVLxcjGRsbDx0HHv8g9yLzJOsm5yjjKt8s2y7bMNcy1zTXN&#10;tc42zrbPN8+40DnQutE80b7SP9LB00TTxtRJ1MvVTtXR1lXW2Ndc1+DYZNjo2WzZ8dp22vvbgNwF&#10;3IrdEN2W3hzeot8p36/gNuC94UThzOJT4tvjY+Pr5HPk/OWE5g3mlucf56noMui86Ubp0Opb6uXr&#10;cOv77IbtEe2c7ijutO9A78zwWPDl8XLx//KM8xnzp/Q09ML1UPXe9m32+/eK+Bn4qPk4+cf6V/rn&#10;+3f8B/yY/Sn9uv5L/tz/bf///+4ADkFkb2JlAGRAAAAAAf/bAIQAAQEBAQEBAQEBAQEBAQEBAQEB&#10;AQEBAQEBAQEBAQEBAQEBAQEBAQEBAQEBAQICAgICAgICAgICAwMDAwMDAwMDAwEBAQEBAQEBAQEB&#10;AgIBAgIDAwMDAwMDAwMDAwMDAwMDAwMDAwMDAwMDAwMDAwMDAwMDAwMDAwMDAwMDAwMDAwMD/8AA&#10;EQgBngSwAwERAAIRAQMRAf/dAAQAlv/EANoAAQACAgMBAQEAAAAAAAAAAAAKCwgJBQYHBAMCAQEA&#10;AgMBAQEBAAAAAAAAAAAABwgFBgkEAwIBEAAABgIBAwEFBAcHAwMBBQkAAQIDBAUGBwgREgkTIRRY&#10;Choi0xWWMZXVFhfXGUEyI5PUVpdCJBhRYTM0UmJDJqclNXWGV7c4eDkRAAIBAgMDBQoJCQYFAgQG&#10;AwABAgMEEQUGIRIHMUFRYRNxgZHRIpKTVhcIMkJy0iMUFVUYoVJigqIzo9MWscGyQ1SUU2NzgySz&#10;NPDCJTbh8aS01HU1Jjf/2gAMAwEAAhEDEQA/AJ/AAAAAAAAAAAAAAAAAAAAAAAAAAAAAAAAAAAAA&#10;AAAAAAAAAAAAAAAAAAAAAAAAAAAAAAAAAAAAAAAAAAAAAAAAAAAAAAAAAAAAAAAAAAAAAAAAAAAA&#10;AAAAAAAAAAAAAAAAAAAAAAAAAAAAAAAAAAAAAAAAAAAAAAAAAAAAAAAAAAAAAAAAAAAAAAAAAAAA&#10;AAAAAAAAAAAAAAAAAAAAAAAAAAAAAAAAAAAAAAAAAAAAAAAAAAAAAAAAAAAAAP/Qn8AAAAAAAAAA&#10;AAAAAAAAAAAAAAAAAAAAAAAAAAAAAAAAAAAAAAAAAAAAAAAAAAAAAAAAAAAAAAAAAAAAAAAAAAAA&#10;AAAAAAAAAAAAAAAAAAAAAAAAAAAAAAAAAAAAAAAAD8nXW2G3HnnENMtIU4664pKG2m0JNS3HFqMk&#10;oQhJGZmZkREQJOTSSxbDaSxZ4FmPLDizro3kbB5K6AwVbCH3H05juPXWMKZbjIZdkuOpu8jgm2iO&#10;1JbUsz6EhLiTPoSi67BZaS1ZmTi8v0vmNdPDDs7atPHHHD4MHy4PDuMxdxnmS2mP1rN7Wlh+fVpx&#10;5O7JGOGReWrxnYspxNnzl42SjbklDV+7uzsfzBJvKbcdJxtWJSrtDsUktmRvJM2SV0Sa+5SSPZrb&#10;hDxPu8HS0JmaxWPl0J0//UUdvVy9RiKuudH0cd/Ulo9uHk1Iy/w4+HkPK5vnN8UECU/Df5m4C49H&#10;Wbbi4WMbPsoqlERGZsT67BpUGSgv/tNuLT/7jLQ4DcW6kIzjoq4wfTOgn306qa76PFPiToiEnF6g&#10;pYrojUa8Kg0zoX1C/h9+Lz/9AeT/APJQZD8OnGT1O/8A1dj/APyTy+1TQX39/AuP5I+oX8Pvxef/&#10;AKA8n/5KB+HTjJ6nf/q7H/8Akj2qaC+/v4Fx/JO1xfPD4l5UaPKa5k4iluSw1IbTJwHckKSlt1tL&#10;iEyIczXDEuI+SV/badQhxtXVKkkojIeKXALi7CUovRdbFPDZVtmtnQ1Waa602nzHoXEzQ8kpfb9P&#10;Br8yqvyOniu+ejU3mQ8Xl67GZhc29GsKls+uyq5yGVjrSEej6/bJfyCvrGIT3Z7PTeU253/Y7e72&#10;DHV+C3FSgpSnoa/aTw8mCn1bFBybXWsVz8h6oa/0ZUcVHUdssVzycf8AElh3z2jHfIjwDy5Lf7t8&#10;3OJts85FVNOFG5D6lKzZipcbZU/JqncsbsoaG3XkJP1WkdDWkj/vF1wlzw44g2WP1rQubwWOGLs7&#10;jdx5cFLs9195syNHVel6+HY6jsZPDHDt6WOHWt7Fd9GS2LbE1/nCTVhOdYdmCUIecWrFcmpMgSlD&#10;DjTL61HUzZZJQy6+hKzP2JUtJH7TIaveZdmNg8L+wrUf+pCUOXavhJcqTMxRu7W5/wDb3NOp8mSl&#10;/Y2dzHkPuAAAAAAAAAAAAAAAAAAAAAAAAAAAAAAAAAAAAAAAAAAAAAAAAAAAAAAAAAAAAAAAAAAA&#10;AAAAAAAAAAAAAAAAAAAAAAAAAAAAAAAAAAAAAAf/0Z/AAAAAAAAAAAAAAAAA1IeUby4ar8XX8GI+&#10;e60y7adruf8Afp+rqcPuaaok0dfgn7pty7CzcuG1tqYspOWNtsEkyUpTDv6SSfSXuFXB/NuKn23L&#10;L8zo2lGy7JSlUjKSk6vaYKO7zpU233V0mjaz11ZaM+z1dWdStO438FBpYKG7i3j072zuM1KfVscd&#10;vhI3T+dsG+6EwfhC1F64WXoqvjNF9ueU/cVx58B9Wxx2+EjdP52wb7oPwhai9cLL0VXxj255T9xX&#10;HnwH1bHHb4SN0/nbBvug/CFqL1wsvRVfGPbnlP3FcefAfVscdvhI3T+dsG+6D8IWovXCy9FV8Y9u&#10;eU/cVx58B9Wxx2+EjdP52wb7oPwhai9cLL0VXxj255T9xXHnwH1bHHb4SN0/nbBvug/CFqL1wsvR&#10;VfGPbnlP3FcefAfVscdvhI3T+dsG+6D8IWovXCy9FV8Y9ueU/cVx58B9Wxx2+EjdP52wb7oPwhai&#10;9cLL0VXxj255T9xXHnwH1bHHb4SN0/nbBvug/CFqL1wsvRVfGPbnlP3FcefAfVscdvhI3T+dsG+6&#10;D8IWovXCy9FV8Y9ueU/cVx58B9Wxx2+EjdP52wb7oPwhai9cLL0VXxj255T9xXHnwH1bHHb4SN0/&#10;nbBvug/CFqL1wsvRVfGPbnlP3FcefAfVscdvhI3T+dsG+6D8IWovXCy9FV8Y9ueU/cVx58B9Wxx2&#10;+EjdP52wb7oPwhai9cLL0VXxj255T9xXHnwJVOAZPIzbA8JzOXSTcYlZdiWN5PJxuyeYkWOPSL6m&#10;hWr1HPfjf9s/NqXZZx3Vt/YU42Zp9hkKmZhaxsb+/soV41Y0a04KccUpqEnFSSe1KWGKx24Mmy1r&#10;O5tre4dNwlUpxluvljvJPB4c6xwZ3EeQ+4AAAAAAAAAAAAAAAAAAYo8yuZWjeCujck3zvnJEU+OU&#10;6DhUFBCNiRlmwMskMPPVOFYVUvPRztb61OOo/apEeJHQ5JkuMxmXXUbXorRWfa9z62yDILbfuZ7Z&#10;zeKp0aaa3qtWWD3YRx63JtRipSkk8LqDUGW6ay2tmeZ1t2lHZGK+FOXNCC55PwJYttJNkdP6tjjt&#10;8JG6fztg33Qsn+ELUXrhZeiq+Mib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H1bHHb4SN0/nbBvug/CFqL1wsvRVfGPbnlP3&#10;FcefAfVscdvhI3T+dsG+6D8IWovXCy9FV8Y9ueU/cVx58DL7hR58mefW5a3TOgODu7LWf/283L8y&#10;tM1xCJgut8ccWtDuS5tfNQZDdZB7WlpjMIS5NsH0+jFZedPtGma39318Pslq51qHXljCntVOnGlU&#10;dWtP8ylDFbz2reeyMF5U2ltM/p7id/U+YQy/K9N3Mpcs5ucVCnH86csNi6FyyeyKbJDgroSoAAAA&#10;AAAAAAAAAAAAAAAAABjdv3l/xd4t1arbkNvzVmo2zjnKi12Y5fU1+SWzKSMzOgxJEh7Kcid6JM/T&#10;gw5DhkRn29CMbJp/R2q9V1ey05p+7vHjg3TpycIv9OphuQ7spJGJzTPslyWG/muaUKCwxSnNKT+T&#10;H4Uv1UzRhv75pLgRrdydWaUw/cXI22Z9QodrV0TGsMBmKbUtCUuXueqYzaP6iiI0mWMup7D6mfX7&#10;Jzxp73U9f5moVc8vbLLaL5Yym69Vfq0saT9MtvhI2zTjPpm0coZdb3F3UXI1Hs4Pvz8v+Gab9z/N&#10;a8y8vXKjaS0fo7TNU919GVkJ5PtrL4fsURejbyZ2FYq4f2iM/VoXOpkXToXUjmnJPdK0VZqM89z2&#10;/vaq5VDct6b7sUqtTwVUaBmHG3UFfGOXZbbW8Hzy3qsl324R/YNW+0/Nl5TdvHILI+Ze0sejvreJ&#10;uLqw8d02mKy6a+1iPL1VR4daGlhtfahx2Q4/7CUpxS/tCVcq4HcKcn3fq2irSpJYba+/c4vparyq&#10;R286SS6sNhpl7xF1pfY9tqCvBPmp7tLDv04xf5ces1+Z9ufcW1X1SdobY2XsiQpaXVv57nmU5g8p&#10;xCWkIcU7kNrYuKWlLCCIzPqRISX9hCQ8vyTJspio5VlFrbR6KVKnTX7EV0s1a6zC/vXje31as/05&#10;yn/ibPMxlDxAAAAAAAAAAAAfuw+9HeZlRXnY8iO62+w+w4tp5l5pZONPMutmlbTrS0kpKkmRpMup&#10;D+SjGUXGSTi1g0+Ro/Sbi8VsaMksA5o8wdVKi/w15Uci8CbhqaNiLiW6djUMDsZNjsju11fkceBJ&#10;hmmM2lTLra2VoQSVJNPsGs5honRubJrM9J5bcN8rqW1Gb247U3BtPa9qeKe1PEy9tqHPrLd+p53d&#10;0kuaNapFeBSww6uQz61n5+vK7rA47MflHYZxVtdnfVbNwPXWblJNC+4vXvLLFCzEupGpJ+nYt9xK&#10;9vU0oNMfZp7vnCXNN6UtKRoVX8ahVrUsO5CNTs/DB/2mz2fFDW9nhFZ06kOipCnP9px3v2jZjqD5&#10;srk9QuMMby4yaT2XCQttDknXV7meprlxnqr1XHnLyVtarfldp/Z9KLGbPp06F16iLs590XS1dSlk&#10;OqL61qdFaNO4jj+qqEku7KTNxsOOGc0sFmWT29aPTTlOk/y9qse8jbnor5ozx8bIcr67bmP7o482&#10;r5kmfZZBibOw8GhLUXsJm811MucwloJXUjUrHWCIuh/o69Igz73VuIuWKrUye5scxpLkjCo6NV92&#10;NZRpr0zN5y3jPpa73Y39G4tJvlco78F36bc36NG7HQnNLiZyjjMv8fORGpNrSnWVSF0OK5pTScvh&#10;MobcdNdrhMiRGy+m6MtKX0lwWT7Emrp0IzEHag0Tq/SknHUWnLy0gnhv1KUlTfyaqTpy6PJkyRMs&#10;1DkedJPKs2oV5YfBjNby7sPhLvpGT41czIAAAAAAAAAAAAAAAAAAAAAAAAAAAAAAAGG3PTmbg3AT&#10;jFnXJvP8fucvqMOn4jUQ8Qx6VBhXuS2+X5VUY1Eg10uzNMBhUFmydnvqdP2RYbvaSnOxCty4f6Kv&#10;+IOqbDS+X3EKNatGpJ1JpuMI06cptyUdrx3VBYfGkscFizAam1BbaZye5zi6pSqU6bilGOClJyko&#10;pJvZsxcn1J85Hu+rY47fCRun87YN90LGfhC1F64WXoqvjIr9ueU/cVx58B9Wxx2+EjdP52wb7oPw&#10;hai9cLL0VXxj255T9xXHnwH1bHHb4SN0/nbBvug/CFqL1wsvRVfGPbnlP3FcefAfVscdvhI3T+ds&#10;G+6D8IWovXCy9FV8Y9ueU/cVx58B9Wxx2+EjdP52wb7oPwhai9cLL0VXxj255T9xXHnwH1bHHb4S&#10;N0/nbBvug/CFqL1wsvRVfGP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H1bHHb4SN0/nbBvug/CFqL1wsvRVfGPbnlP3&#10;FcefAfVscdvhI3T+dsG+6D8IWovXCy9FV8Y9ueU/cVx58B9Wxx2+EjdP52wb7oPwhai9cLL0VXxj&#10;255T9xXHnwH1bHHb4SN0/nbBvug/CFqL1wsvRVfGPbnlP3FcefAfVscdvhI3T+dsG+6D8IWovXCy&#10;9FV8Y9ueU/cVx58B9Wxx2+EjdP52wb7oPwhai9cLL0VXxj255T9xXHnwH1bHHb4SN0/nbBvug/CF&#10;qL1wsvRVfGPbnlP3FcefAfVscdvhI3T+dsG+6D8IWovXCy9FV8Y9ueU/cVx58B9Wxx2+EjdP52wb&#10;7oPwhai9cLL0VXxj255T9xXHnwH1bHHb4SN0/nbBvug/CFqL1wsvRVfGPbnlP3FcefAfVscdvhI3&#10;T+dsG+6D8IWovXCy9FV8Y9ueU/cVx58B9Wxx2+EjdP52wb7oPwhai9cLL0VXxj255T9xXHnwH1bH&#10;Hb4SN0/nbBvug/CFqL1wsvRVfGPbnlP3FcefAfVscdvhI3T+dsG+6D8IWovXCy9FV8Y9ueU/cVx5&#10;8D27jR8zBprk9yC01x6xDipuCsyHcexsV1/AuJeXYbLg0KMhto8GdkdhGiNFKkVuO1rjs6Shv7am&#10;I6iT7RgNT+7DnWltO51qO81bZyt7K2qVnFU6ic9yLagm3gpTeEVjsxaMnk/F/L85zXL8roZJcKrc&#10;VYwTcoNR3ng5NLbhFYt9SP/Sn8AAAAAAAAAAAAAAAACu6+aI3KWwfI1V6yiTDcgaE0dgeKToCVoU&#10;mLlWbP22zrKSokmpbb83F8spEmlXT7DCDIvtdT6N+6vkn2dw2q5nOn9JmF/VqJ9NOko0IruKdOr3&#10;2yqnGbMPrWrIWcZeTa20ItdEp41G+/GUPARvRZYiMAAAAAAAAAAAAAAAAAAAAyf4UaZPkPy94zaS&#10;XFTMg7N3hrTFLxlbSXmkYvY5ZWFlkt9lRkT0eBjKJb7iP+pDZkXtMatrjOv6c0dqjPVPdqWthWqR&#10;5vLVOXZpPmbnupPpZmtO5f8AaufZPl27jGtc04y+S5Lefejiy3oHHcvaAAAAAAAAAAAAAAAAAAGK&#10;PMrmVo3gro3JN875yRFPjlOg4VBQQjYkZZsDLJDDz1ThWFVLz0c7W+tTjqP2qRHiR0OSZLjMZl11&#10;G16K0Vn2vc+tsgyC237me2c3iqdGmmt6rVlg92EcetybUYqUpJPC6g1BlumstrZnmdbdpR2RivhT&#10;lzQgueT8CWLbSTZWQ+RHyI7x8ju8Z22NsTlU+L06p1XqjVFXOfkYnq/E5D7bhV1cTjccrXIbUo7T&#10;tvbutIkWUhCfssxWYsWP1F4ccOMh4aZDTyjKKe/czwlcXEklUr1EuV8u7COLVOmm1BN7ZSlOcqd6&#10;r1XmWrcylfX0t2jHFUqSfk049C6ZPZvSwxk+hKMVgIJBNWAAAAAAAAAAAAAAAAAAAAAAAAAAA2f+&#10;MzxXb98lmzV0uDRncI01is6K3tTeNzXLk47ibLzLslulooS5MFzL82sWWejFdFcImCcQ9LcjsKS4&#10;qK+KHFjT3DHK+3v5KvndWL7C1i8J1Gtm9N4Ps6Sb2zktuDUFKWw3PSGi801fednax7Owg12lZryY&#10;8+EVs35vmiuTY5NLaWTHDnhdx/4Kaap9J8e8OZx7H4fpzMhyKcmJMzbYORGj05WWZ7kTMSG7f3so&#10;vsoM0NxocckR4rLEZttlHM7WettQ6+zqtnmobx1LmWyEFiqVGHNTpQbe5Bd+UnjKblJtu3OQaeyv&#10;TWX08tyu33KS2yk8HOcueU5YLel+RLZFJJIywGpmbAAAAAAAAAAAAAAAAA420tK2jrZ9xdWUCop6&#10;uJIsLO1tJkevra6BEaW/Jmz50tbUWHEjMoNbjjikoQgjMzIiH7pUqtxVp0KFOU602lGMU3KTexJJ&#10;bW2+RLaz8znCnCVSpJRpxWLbeCSXK23sSNAHNP5kDglxhducU1BNn8t9nVyXGUQNV2kKFqqLYIJf&#10;Ri23HJj2VPOjqJKT9bHoWQNkau1RpUSiTYTRHu0691SqN3nEI5PlctuNeLddrpjbJxkn1VpUXzrF&#10;YYxdqHi1prJnUoWEnfXi5qbSpp9dV4p92CmRVOWvzCvkZ5PKtaXHNjQ+NWvpynmGsU0I1Mxq/cgr&#10;NSGU2mz5kqdsF2d7urteXXTaqK8ZmfuyC6JTbPSHu68N9LKjXucteZ5jHB9pd4Thjz7tBJUcMeRT&#10;jUkvznykKZ5xU1ZnO/TpXas7V/Fo4xlh11G3PHp3XFPoNJF1d3OR21hfZFb2d/eW0p2ba3V1Pl2l&#10;tZzX1dz0uwsZrr8yZJeUfVTji1LUf6TE5UKFC1o07e2owp0ILCMYpRjFLkSSwSXUkR1UqVK051at&#10;SU6sni2222+lt7Wzix9T5gAAAAAAAAAAAAAAAAAAAAAAAAAAfZCnTa2ZGsK6ZJr58J9uTDnQpDsW&#10;ZFksrJbUiNJYcbeYkNLIjStKiUky6kY+c6cKtOdOrBSpyWDTWKafM09jR+4ycGpwk1JPY1saNt/F&#10;vzoeSfis5VwKPfdpt/Ca300fw95ANSNqUj0Zoy9CExkVlNibKpYUVojbaYrr2GwhBknsMkoJMQas&#10;4D8MtWKpUr6fhZ30v860woST6XCKdGTfK3OlJt8+147zkvEnV+SuMaeZyr2y+JX+kXc3m1US6FGa&#10;XUSc+H/zSvFrablVi3LPXmS8a8okrRGdzjHznbO1K++SOnvU46qtZz/FilyTJKGfwu2YYI+56alB&#10;Goquay91PVeUqrd6PzGlmdqtvZTwoXCXQt5ulUwXPv02+SMMdhMeQ8aMmvXCjnlpOzrP48calLuv&#10;Bb8cejdklzyJKWrdt6v3hhdVsXTuw8N2hgl0lR1mW4JkdXlFDKcbSlT8UrGoky47U+GbhJfjrNL8&#10;dz7DiEqIyKsma5PmuRXtXLc6y6va38PhU6sJQmuh4SSeD5mtjW1Nol2yv7LMreF3YXdOtbS5JQkp&#10;RfVim9q51yrnPRxjz1gAAAAAAAAAAAAAAAAAAAAAAAAAAROvmx9znjnGTjPoeLJcZl7V3LkGxLBD&#10;Lvab9FqDEjqFQpjZGZqiyLvasKQglF0U7CIy9qDFtvdGyX6zqjVGfzjjC0soUVjzTuKm9iutRoSX&#10;cl1kIccMw7LJ8nyyL217iVR/JpRwwfVjVT7qIHov2VnAAAAAAAAAAAAAAAAAAAAAAAAAAAAAAAAA&#10;AAAAAAAAAAAAAAAAAAAAAAAAAAAJAfy0Wml7O8n2IZk9DXIrdCaq2ftOS6tJe6NzbOoj6op0PKWn&#10;0lykzNle8sNkfqd0U3Ul0aWZV5953OllXCy8slPCrmF3QoLpwjJ15YdWFHBvk8rDnRKXCCw+uayo&#10;XG7jC1oVKj6MWuyXfxqYruY8x//Tn8AAAAAAAAAAAAAAAACpV8k+5S5A8+eXW2WZap9Zk298/i43&#10;KU6p038OxW5fxDCnO5ZdUp/dGghdEF7EF9kvYRDrxwyyT+nuH+j8olDdq0rCk5roqVIqpV/iTl3e&#10;Uo7q7MPtXU+e3yljTnczUX+hF7kP2YowiG8mtAAAAAAAAAAAAAAAAAAAAEgn5Z7TRbP8nmL5lJiq&#10;egaE1Ls3abjjjS1xCsrKvhaoqGnFmZNe9pkbLVKYQfVRnEU4kv8ACNSa7+89nX2VwsurKM8KmYXd&#10;Ch17sW7iXewo7r+Vg+XBynwfy/65rGjcSWMLWhUqdWLSpLv/AEmK7mPMWPw5rFtAAAAAAAAAAAAA&#10;AAAAMUeZXMrRvBXRuSb53zkiKfHKdBwqCghGxIyzYGWSGHnqnCsKqXno52t9anHUftUiPEjockyX&#10;GYzLrqNr0VorPte59bZBkFtv3M9s5vFU6NNNb1WrLB7sI49bk2oxUpSSeF1BqDLdNZbWzPM627Sj&#10;sjFfCnLmhBc8n4EsW2kmysh8iPkR3j5Hd4ztsbYnKp8Xp1TqvVGqKuc/IxPV+JyH23Crq4nG45Wu&#10;Q2pR2nbe3daRIspCE/ZZisxYsfqLw44cZDw0yGnlGUU9+5nhK4uJJKpXqJcr5d2EcWqdNNqCb2yl&#10;Kc5U71XqvMtW5lK+vpbtGOKpUk/Jpx6F0yezelhjJ9CUYrAQSCasAAAAAAAAAAAAAAAAAAAAAAAA&#10;AABvd8QnhL2n5EL+u2rs38e1ZxEpbJbdtnDTKIeVbUlV8h+PY4tqZFhDlRXG4suMqPYXj7TsGvc7&#10;m2kSpLbrDUBcYuOOU8OLeeU5X2d3rCcPJpY406CaTVS4wae1PGFJNSmsG3CLUnJmhOHV7qurC9u9&#10;6hkUZbZ8kqmHLGlimuXZKbWEeRb0k0rFTSuktU8ddZYppzSmD0mu9a4XAOBjuLUEdTMOI2465Jly&#10;pL7y3ptlbWc15yRMmynXpUuS4t15xbi1KPm/neeZvqTNLvOs8vqlzmdeWM6k3i3zJJbFGMUkoxil&#10;GKSUUksC12X5dY5TZ0Mvy62jSs6awjGPIul9Lbe1t4tva3ierDFntAAAAAAAAAAAAAAAAA0XeR3z&#10;1cSuB7lzrvFHkcjeRNf60N3WeBXsJnGMMs0K9NTW0NgttWcDHZUYyX31kKPZW6XEpQ/HiocJ9M78&#10;NOAGsNfKhmN3H7N03LB9vVi3OpH/AJFHyXNPmnJwp4bYym1ukbat4mZFpp1LSg/rebLZ2cGt2D/5&#10;k9qi/wBFKUuZqKeJBl5xeVfmh5AbaWW7tmyavXSpRSKrSOvV2GKakqfRd9WKt7HU2MyVlNhEc+03&#10;Nu5VlMaMzJtxtBkgr4aE4S6J4eUY/YWVKeZYYSua2FS4ljy4TwSpp88aUYRfOm9pW/UmttQ6oqS+&#10;0bxxtMdlGnjGkujycW5NdM3JrmaNcYko1EAAAAAAAAAAAAAAAAAAAAAAAAAAAAAAAAAAAADIvjfy&#10;05HcRM2Y2Bxx3Bmmq8hQ9Hdnpx61c/AciaiqNxmBl2KTEysZy6rI1H/21lEkskZ9xJJREZa3qXSG&#10;mtYWM8t1Lk1C7tsHhvx8uGPPTqLCdOX6UJRZlsozvN8juVdZTf1KFbn3X5MsOaUXjGS6pJomT+PH&#10;5n3WOzpFLrHntjdVpfMZKmoELeOFRbSTqa4kGTTMY8yxtx64yLAJct3/AOSaw5YVPqKU47+HMJ9l&#10;LeI3utZplka+a8P7md7Zra7Wq4q4iuV9nPCMKqXNFqFTDYu0kywGleMdneOnZ6npRt7h7FWgn2T+&#10;XHbKDfSt6PO9xErjHMkx3MaGnyrEb6lyrF8gr4lvQZJjlrBvKG8qpzaX4VnUXFY/Kr7KvmMOEtp5&#10;lxbbiDI0qMjFSbm2ubK4rWl5QnSuqcnGcJxcZxktjjKMknFp7Gmk0TbSrUrilTr0KsZ0ZrGMotOL&#10;T5GmsU0+lHOj5H0AAAAAAAAAAAAAAAAAAAAAAACvY+aZ3J+/XkBwrVMOQSq3R2h8VrZ0Xu7jZzHY&#10;NxeZvbO+xZpQiRicygIkmkldzZqMzSpJJ6J+6lkv1Dh5fZtOP0t/mFSSfTToxjSiu9UVXw90qvxp&#10;zD6zqm3so/AtraKfyptzf7LgRnxZ4iAAAAAAAAAAAAAAAAAAAAAAAAAAAAAAAAAAAAAAAAAAAAAA&#10;AAAAAAAAAAAAAAAmy/KTaZVHxLmByFmxVLRcZFrvTWNzOxRJZVjdbb5vm0RLho6OKkFlePrMkq6o&#10;9MjUX2kmKPe99nSld6N05GXwKda5mvlyjSpPvdnV8PUWK4GZfhQz7NZL4U6dKL+SnOf+KB//1J/A&#10;AAAAAAAAAAAAAAMcuXu4k8fOK3I7ePrJZk6n0ls3O6wjMiORe45h9vY0EFklKQk5NleMx47RGpKT&#10;cdT1URe0tj0dkz1FqzTWR7uMbu+oUpdUZ1Iqb7ii231IxOfX/wBlZJm+ZJ7aFtUmvlRg3Fd94IqC&#10;VKUtSlrUpS1KNS1qM1KUpR9VKUo+prUsz6mZ/pHY1JJYLkKHH5j+gAAAAAAAAAAAAAAAAAAAAm5/&#10;KS6aOFr/AJf8hJkPvTkWY6803j1gpKy93PDKW0zfMYjS+hNr97LPaJbhdTNPoI/QSvbRr3vc6VTM&#10;dHadhP8Ad0a1zNdPaSjSpvvdlVS7rLGcDcvcbXPc2lH4dSFKL+QnOa7+/DwExQUzJ7AAAAAAAAAA&#10;AAAAAMUeZXMrRvBXRuSb53zkiKfHKdBwqCghGxIyzYGWSGHnqnCsKqXno52t9anHUftUiPEjocky&#10;XGYzLrqNr0VorPte59bZBkFtv3M9s5vFU6NNNb1WrLB7sI49bk2oxUpSSeF1BqDLdNZbWzPM627S&#10;jsjFfCnLmhBc8n4EsW2kmysh8iPkR3j5Hd4ztsbYnKp8Xp1TqvVGqKuc/IxPV+JyH23Crq4nG45W&#10;uQ2pR2nbe3daRIspCE/ZZisxYsfqLw44cZDw0yGnlGUU9+5nhK4uJJKpXqJcr5d2EcWqdNNqCb2y&#10;lKc5U71XqvMtW5lK+vpbtGOKpUk/Jpx6F0yezelhjJ9CUYrAQSCasAAAAAAAAAAAAAAAAAAAAAAA&#10;AAABKb8MXgDyHkqrFeUXNPH7fEOPKjiXuvtQTU2NDmO74/VEmDeZD0KJZ4pqmejtWwttTVjfMK9S&#10;OqPDWzLk1R41+8JbaYV3pXRFxCtqPbCtcLCdO1fI4w5Y1K65GnjCk9kt6alCM1cPuF9XN+xznUNK&#10;VPKtjhSeMZ1uhy5HGk+b401tWEcJOefjmN49h2P0uKYlR1GMYvjdXCpMexyhrolRR0dPWx0RK+rq&#10;auA1HhV9dBitJbaZaQhttCSJJERCgV1c3N7cV7u8rzq3dWblOc25SlKTxcpSeLbb2tt4tlmaNGlb&#10;0qdC3pRhRhFKMYpJJLYkktiSXIkc6PifQAAAAAAAAAAAAAAA872ttfW+jte5Vtbb2a4/rzXOFVjl&#10;vk+X5RYNVtPVQkLbZbJx5zquTNmynm48SKwlyVMlOtsMNuPOIQr35RlGZ57mNplGT2NS5zKvPdhT&#10;gt6Un/cksXKTwjGKcpNRTZ5b2+tMtta99f3EKVpTjjKUngkvG3sSW1tpJNtIgc+Vj5ina3Jd3JNH&#10;cMJ2RaW0C6cmpvNltLk0e39sQTJxiSiPKjvJl65wmyQr2RIyk28xjoUp9lp16CV/eE3u35TphW2e&#10;62p077UKwlGjslb275VimsK1WP5z+ji/gRk0qhWfW3Fa+zd1st09Odvle1OpyVaq6ny04PoXlNfC&#10;aTcSMMpSlqUtalKWpRqWtRmpSlKPqpSlH1NalmfUzP8ASLSJJLBchDR+Y/oAAAAAAAAAAAAAAAAA&#10;AAAAAAAAAAAAAAAAAAAAAAAAA2ueN3y/cpfG/kkOBhlw7srQU2yVKy7j5mNrLLE5fvUhDlnb4NZe&#10;lNla5y6QjvP32G07EkumlU6HNJttKIl4mcHNKcS7adS8oq11BGOFO7pxXaLBeTGrHYq1Nfmyakls&#10;pzhi8d40jrzOdJVowt59tljeMqE29148rg9rpy60mn8aMsEWJnBXyB8cPIVqhraGgsqVIl1yYcbP&#10;dc5B7rX7D1rdSm3Ft1eV0bEmSgo8r0nDh2EVyRXTktr9F5S23UN84Ne8O9S8Os3eVZ/aYU5YulWh&#10;i6NaK+NTk0tqxW9CSU44reik03azTWqco1VYq9yuvjJYKdOWydNvmkv7JLGMuZ7Glm+NHNjAAAAA&#10;AAAAAAAAAAAAAAAAAqc/KZuY9++RPmHtBEop0Cz3pmeNUE5LiXUTMS1zLRrXEJLa0JJPpScWxGGt&#10;JF17UmRdT6dT64cKcl/p7hxozKtzdqQsKc5roqVl21Rd6pUkUg1pmH2pqvP71PGErmcYvpjTfZwf&#10;mxRgIJBNXAAAAAAAAAAAAAAAAAAAAAAAAAAAAAAAAAAAAAAAAAAAAAAAAAAAAAAAAAAAALMf5d/T&#10;P8IPFdoydIiqh3W4rzYW5rxpTamzcPI8rm49i8ruUZG6U3X+JU7xK7Ul0X2l1IiWrmB7xudfbPFf&#10;PqcJ71Gyp0baP6lNTmurCrUqLvd5XB4U5f8AUNFZbOUcKlxKdV/rScYvvwjBn//Vn8AAAAAAAAAA&#10;AAAAA0JfMk7m/hT4udj4zHkojWu9tiay1DAWTvZKTG/HVbLvijtkr/FRLx7XEqI91I0kzKV+hRpM&#10;WA92fJPtfirll1KLdKwtq9w+jHc7GGPcnWjJdcejEjLi5mH1HRd3STwnc1adJed2kvDGm0+plbKO&#10;mJUUAAAAAAAAAAAAAAAAAAAAACze+X10yrTfiv48nMjHFu9ru5tua6SpHYTyc2yqyaxWSg1IbWtM&#10;nX1RTr7j69TM+0zR2mOXXvD50s64r6jUJY0LRUraP/apx7Rd6tKp/wDmXF4W5f8AZ+isq3lhUr79&#10;V/rye7+woG6kQmSEAAAAAAAAAAAAAGKPMrmVo3gro3JN875yRFPjlOg4VBQQjYkZZsDLJDDz1ThW&#10;FVLz0c7W+tTjqP2qRHiR0OSZLjMZl11G16K0Vn2vc+tsgyC237me2c3iqdGmmt6rVlg92EcetybU&#10;YqUpJPC6g1BlumstrZnmdbdpR2RivhTlzQgueT8CWLbSTZWQ+RHyI7x8ju8Z22NsTlU+L06p1Xqj&#10;VFXOfkYnq/E5D7bhV1cTjccrXIbUo7TtvbutIkWUhCfssxWYsWP1F4ccOMh4aZDTyjKKe/czwlcX&#10;EklUr1EuV8u7COLVOmm1BN7ZSlOcqd6r1XmWrcylfX0t2jHFUqSfk049C6ZPZvSwxk+hKMVgIJBN&#10;WAAAAAAAAAAAAAAAAAAAAAAAAAPrgQJtnNh1tbDlWFjYSo8Kvr4Ud2XNnTZbrbEWHDisNuSJUmVI&#10;cShttCVLWtRERGZj51KkKUJ1as1GnFNtt4JJbW23sSS2tvkP3GMpyjCEW5t4JLa23yJLpJs3hf8A&#10;l7o2K/ulyv5+YkxNyf8A7DI9V8Z7+Ih+BjJl7tYU+XbmhrdWzYZCZ9FsYs+2bEDoR2ZOyVKhRKPc&#10;bfeJld/XNJcPrxxtdsK97B4OfKpU7Z80OZ108Z/5WEcJzsTw+4WRoqhnmqKCdbZKnbyWyPOp1Vzy&#10;6Kb2R+Pi/JjMTQhKEpQhKUoSlKUpSkkpSlJdEpSkuhJSki6ERfoFM+Xayez+wAAAAAAAAAAAAAAA&#10;Bj7yd5O6X4faXy7fO+cujYhgGIRu911fZIucguZCHfwjE8TqPVafvsqvn2jbiRGzLr0U44pphp11&#10;vYNLaWzzWWeWen9P2brZhWfcjCK+FUqS5IU4LbKT6kk5NJ4rOc5y/Icvr5nmddU7Wmu/J80Yr40p&#10;cy77wSbVal5Q/LDvXyXbJ95yRyVgGgsTs3pOrNH1lk5IqKg0pkxWctzCU0lhvK9gzYMlbbkxbaWI&#10;TLi2IbbSFvLf6b8K+EeQcMcs3bZK41BWglXupRwlLkfZ01t7OimsVHHGTSlNtqKjUTWet8z1heb1&#10;ZulldOX0dFPYubem/jTa5+RLZFLbjqnEtGkAAAAAAAAAAAAAAAAAAAAAAAAAAAAAAAAAAAAAAAAA&#10;AAAAAAZD8XeU+8OHG4sY3nx/zawwvOcceQh4mXX3KLKqJyTHkWWH5rSIfYiZLiN17sgpMN/2d6EP&#10;NKakNMvN63qrSmRa0yW6yHUNjGvY1Vz4b9OeDUalKWDcKkcXuyXS4tOLlF5fJc6zLIMwo5lldw6d&#10;zB/qyjzwmvjReG1PqawaTVlT4r/Knp7yYaiVb0pQMH33hMCIjcWmXp/ry6aQ4aIzeYYg5INMq+17&#10;dyj6MSOhvQH1lEl9HPRdkcyeK/CfOeGGcdjX3q+nq8n9XuUsFJcvZ1MNkK0VyrkmvLhs3lG3Wita&#10;2GsLHfp4UszppdrSx2r9OHPKm3yPli/Jltwb2riKDdgAAAAAAAAAAAAAAAAAA8K5O7cY0Fxw31u+&#10;Q4whOo9PbI2M17yn1GnpmH4jb30CKbP6ZCpk2C2yhsva4tZJL2mM7pbJpai1Lp/Iopt3l7Ro7Oip&#10;UjFvqwTbx5sMTG5zfLLMozPMm19Bb1KnfhFyS77WBT7SZMmbJkTJkh+XLlvvSZUqS84/JkyX3FOv&#10;yJD7qlOvPvOqNS1qM1KUZmZ9R2SjGMIxhCKUUsElsSS5ElzJFDG225Sbcm9rPmH6PyAAAAAAAAAA&#10;AAAAAAAAAAAAAAAAAAAAAAAAAAAAAAAAAAAAAAAAAAAAAAAAH110CZaz4VXXxnplhZS40CBEYT3v&#10;SZkx5EeLGZT1+06++6lKS/tMx+KtSFGnOrUko04xbbfIkli33kfSMZTlGEFjJvBLpb5C4U46aoga&#10;H4/6P0jWIQiDqLUmutaxzQonPVLCcSqcdVJcd/TIflOVxuuOq6qdcWa1GZqMxxq1Jm9TUGoc9z2q&#10;/pLy8rVn/wB2pKeHUljglzLYXzymxjlmV5bl8Pg0KFOn5kVH8uHLzn//1p/AAAAAAAAAAAAAAAIV&#10;nzbe51Ls+HvHiDLSSIsDZG58pge3vcVOkUuD4FMT06E2ln8OyRB9e7v9Qunb2n3Xb90DJMKWs9R1&#10;I7XKjbQfcUqtVd/Gi+917K9cc8wxnkGVRlyKpVku7hCD/JUIZYusV9AAAAAAAAAAAAAAAAAAAAOV&#10;pKS0yO6qMdooL9nd31nApaetikS5Vha2ktqDXwY6VKSk35cuQhtBGZF3KL2j5V69K2oVrmvNRoU4&#10;OUpPkUYrFt9SSxPrTpzrVKdKnFupKSSXS28Eu+y4f0drGu0npbUOnKf0FVWp9Y4HratXGb9JhyFg&#10;+LVWMx3W2uhG2h1msJREft9vt9o4z57mlXPM6zjOrjHtru6q1pY7XjVqSm/8RfXLbOGXZdYZfT+B&#10;QowpruQio/3HqYxZ7QAAAAAAAAAAAMUeZXMrRvBXRuSb53zkiKfHKdBwqCghGxIyzYGWSGHnqnCs&#10;KqXno52t9anHUftUiPEjockyXGYzLrqNr0VorPte59bZBkFtv3M9s5vFU6NNNb1WrLB7sI49bk2o&#10;xUpSSeF1BqDLdNZbWzPM627SjsjFfCnLmhBc8n4EsW2kmysh8iPkR3j5Hd4ztsbYnKp8Xp1TqvVG&#10;qKuc/IxPV+JyH23Crq4nG45WuQ2pR2nbe3daRIspCE/ZZisxYsfqLw44cZDw0yGnlGUU9+5nhK4u&#10;JJKpXqJcr5d2EcWqdNNqCb2ylKc5U71XqvMtW5lK+vpbtGOKpUk/Jpx6F0yezelhjJ9CUYrAQSCa&#10;sAAAAAAAAAAAAAAAAAAAAAAAAAdxwDX+bbVzXGNb63xW8zfPM0uIdBimJ43Afs7u9uJzhNRoNfBj&#10;IW686tR9VH7EtoJS1mlKVGXizDMLDKrK7zPM7unQsKEHOpUm1GMIrlbb/wDhvYtp6bW1ub24o2lp&#10;RlUuaklGMYrFyb5EkWBvht8DuE8K4mPciOUFdQ7D5YPx49lj9Cr3C/wrQSn24cpqPQOdsqDf7Qr3&#10;21JkX7K1x4ajNqtUaSXNlc8eNPH2+1vO505pWrUttIpuM57YVbvDFYz5HCg1yUmsZctXbhCFo9Ac&#10;NLbT0aWbZzCNXPGsYx2ShQ5H5PKpVFzzWxckPzpSSRWklsAAAAAAAAAAAAAAAADzPb+3Ne6G1hm+&#10;49sZRX4brrXWPTsmyzIrNwkRq+tgoL7DaE9XplhOkrbjRIrRLkS5bzbDSVuuISeSybJswz/NMvyX&#10;KLWVbMrmooU4R5XJ/wBiSxcpPZGKcm0k2eS/vrTLLK5zC+rKnaUoOUpPmS/tb5EltbaS2srFPK35&#10;Ptm+SvfMrKJzlriuhsFmWNVo3VT0pRMUlC5JW2rMMqiRpMiuk7GyyOhtywebU4iI0TcJhxxlgnXe&#10;o/CXhZlnDLIIWlNQraguFGV1XS2ynh+7ptpSVGm8VBPByeM5JOWCpzrfWN5q/M5V5b0MtpNqjSx5&#10;I/nSXI6kvjPmWEU2li9V4lg0kAAAAAAAAAAAAAAAAAAAAAAAAAAAAAAAAAAAAAAAAAAAAAAAAAAy&#10;B4vcndw8Pt2YXvzReUyMWzzC56Xmz6uPU+RUr6203eI5VWE421c4tkURBsS4yzI+hpcaU2+2063r&#10;mqtL5LrLI77T+fWiq5fXj+tCS+DUpy+LUg9sZLuNOLaeWybOcwyDMbfNMtrOF1TfekueMlzxktjX&#10;fWDSatGfHdz11T5EuN2Mb21utFRdp9PHtp66kzES7nWexIcVh64xuY8lDKrCokpdTLqbAm20z655&#10;pxTbL5PxmOVnEjh/m3DjU13kGZrfo/DoVksI16Lb3ZrlwksN2pDF7k00nKO7KVzNKanstV5RRzO0&#10;e7U+DUp44unUS2xfSueMvjRaeCeKWdo0Q2UAAAAAAAAAAAAAAAADRZ8xnuNOpfFhuGpZnJgW+6sv&#10;1rpulc7iJyQq1yZnN8jgsJMui1TsGwO2aWX6SaUsy9pEYnj3bcl+1+K+S1ZU96jY0a1zLq3YOlBv&#10;uVatN93AjbixmH1HRd/BTwqXFSnSXflvyXfhCS7hWljpyVBAAAAAAAAAAAAAAAAAAAAAAAAAAAAA&#10;AAAAAAAAAAAAAAAAAAAAAAAAAAAAAAANhPii00W/fI9w31q9D/EYEvd+LZfeQDQhbczGdXKk7Sym&#10;K+hwjQqNIxzDZSHf7fSNXT29BHXFvOnp/hrrTNIz3akbGpTi+idfChTa61OpHDrNq0Rl/wBqatyC&#10;03cYu5jJrpjT+kku5uweJa/DkmXdP//Xn8AAAAAAAAAAAAAAArSfmM9yK215UNw1DM5U+o0rh+td&#10;N0rncam46avGWc3yKEyX2TQmDnGe2rSy/tdQsy9hkY6ce7bkqyjhRk1aVPdrX1atcy696bpQb7tK&#10;lTa6sCoXFnMPr2tL+mpY07enTpLvR35LvTnJd00XCeSNQAAAAAAAAAAAAAAAAAAADZb4d9Mfx68m&#10;fDnA3YvvlfB2/VbIuWVp6xnKXTkCx2xYMTFGaEIizmcL92MlGXqKeJsuqlpScY8Zs7/p/hfrTMFP&#10;dqSs5UYvn3rlq3TXWnUx6sMeRG46By/7T1jkFs44wVdVH3KSdV49T3MO/gWrQ5OF1gAAAAAAAAAA&#10;AMUeZXMrRvBXRuSb53zkiKfHKdBwqCghGxIyzYGWSGHnqnCsKqXno52t9anHUftUiPEjockyXGYz&#10;LrqNr0VorPte59bZBkFtv3M9s5vFU6NNNb1WrLB7sI49bk2oxUpSSeF1BqDLdNZbWzPM627SjsjF&#10;fCnLmhBc8n4EsW2kmysh8iPkR3j5Hd4ztsbYnKp8Xp1TqvVGqKuc/IxPV+JyH23Crq4nG45WuQ2p&#10;R2nbe3daRIspCE/ZZisxYsfqLw44cZDw0yGnlGUU9+5nhK4uJJKpXqJcr5d2EcWqdNNqCb2ylKc5&#10;U71XqvMtW5lK+vpbtGOKpUk/Jpx6F0yezelhjJ9CUYrAQSCasAAAAAAAAAAAAAAAAAAAAAAAAAe7&#10;8b+Ne6eWu3cX0doPB7PPdhZW+ZRK6Ckm4FTVsOtJsskyW3e7IGO4xTIkJXLnSltstEpKepuLbQrA&#10;al1PkmkMnus91Bfwt8tpLa3yyk/gwhFbZzlh5MYpt7XyJtZTKMozDPL+jluV20qt3PmXIlzyk+SM&#10;Vzt7F3Wix58UHhz0t418LayWwVV7Q5RZTUlFz3cL8IyiUMaW3HcnYNquNNZbl0WHNSGS9eU4hFlc&#10;uJ9WT6TJMQovNXi3xnzviZfO1pqdrpWlPGlbp7ZtY4Va7TwnUweyKxhTWyOL3pytnojQGXaQt1Wn&#10;hWzqccJ1cNkU+WFPHbGHS/hT5XgsIx3LiFyQAAAAAAAAAAAAAAAAAAAr3vmI/KnI5TbjmcPdKZEp&#10;fHfRGTSWM4uKiUlcDb+4qdb0Kwle9R3VIssJ10+bsGtSnoxLsvepvV9oq5xroj7uPCaOlMlhrLPL&#10;b/8A2O/pJ0oyW23t5bUsH8GrWWEp88YbkPJfaJ1a4ra1ed5hLIcuq/8A0q2n5bT2Vaq2N488Ke1R&#10;5nLeltW41GZFoCHQAAAAAAAAAAAAAAAAAAAAAAAAAAAAAAAAAAAAAAAAAAAAAAAAAAAAA2l+I/yM&#10;5P44uVGP7AkSrKfpDPXK/Dd+4dFU++izwx6Soo2WVte33Nv5Zr6TJVPgGSfUkM+8wiW2iYtZRRxh&#10;4bWnErSdxl0YRjntunUtKjwW7US205Pmp1ktyfMnuzwbgkbrobVlbSWdUrtyby6rhCvBc8MfhJfn&#10;QflR6VjHZvMtHMWybHc2xnHczxG6r8jxTL6KoyfGMgqJLcyqvcevq+Pa0tzWS2jU1Lr7OtltPsuJ&#10;M0rbWSi9hjlZd2t1Y3VzZXtCVO7o1JQnCSwlCcG4yjJczjJNNczRc2hWo3NGlcW9RToVIqUZLapR&#10;ksU0+dNPFHYB8D6gAAAAAAAAAAAAAAEMn5tvc6UVvD3jxBlmpcqfsjc+UwOpETaYDFLg+BSyT7fU&#10;U8djkiD69vZ6ZdO7uPtup7oORt1dZ6kqw2KNG2pvuuVWqu9hRff6ttfuOeYNQyDKoy5XUqyXcwhB&#10;/lqEK4XdK8gAAAAAAAAAAAAAAAAAAAAAAAAAAAAAAAAAAAAAAAAAAAAAAAAAAAAAAAAAAAEm75V7&#10;Tis3557F23MgqfqdJaFyByFP7TNELNNj31Fi1M2aupEhUvEGchIi9pn2H7P0mVXvevzlWOgMtyiE&#10;8Kt9mEMV006MJVJeCp2PhJj4K5f9Y1Nd30o+RbWssH0TqSUV4Y75YMjneWkP/9CfwAAAAAAAAAAA&#10;AA+aVKjQo0ibNkMRYcVh2VKlSnW2I0aMw2p1+RIfdUlplhlpJqWtRklKSMzPoP7GMpyjCEW5t4JL&#10;a23yJLnbP42opyk0opbWU+nJ3bj+/eR++94SFvLVtzcOyNjNFJQbbrMPMMvt76BFNn/8BEOFObZQ&#10;2XsbQgkl7CHZLS2Tx09prT+RRSSs7KjR2dNOnGDfXi03jz44lDc5vnmmb5nmLb+nuKlTvTk5Jd5P&#10;A8MGeMWAAAAAAAAAAAAAAAAAAAASmPlSdMKy7mVvLdkuIUir0zotOOxHzIyODmG2sor49RISZewz&#10;cxTCL5nof6SdM/7BVP3tM7VnorIcjhPCre3++1007em3Jekq0n3iaeCWX9vqDMsxlHGFvbbq6pVZ&#10;LD9mE13yfeOfRZ4AAAAAAAAAAxR5lcytG8FdG5JvnfOSIp8cp0HCoKCEbEjLNgZZIYeeqcKwqpee&#10;jna31qcdR+1SI8SOhyTJcZjMuuo2vRWis+17n1tkGQW2/cz2zm8VTo001vVassHuwjj1uTajFSlJ&#10;J4XUGoMt01ltbM8zrbtKOyMV8KcuaEFzyfgSxbaSbKyHyI+RHePkd3jO2xticqnxenVOq9Uaoq5z&#10;8jE9X4nIfbcKuricbjla5DalHadt7d1pEiykIT9lmKzFix+ovDjhxkPDTIaeUZRT37meEri4kkql&#10;eolyvl3YRxap002oJvbKUpzlTvVeq8y1bmUr6+lu0Y4qlST8mnHoXTJ7N6WGMn0JRisBBIJqwAAA&#10;AAAAAAAAAAAAAAAAAAAAABm7wQ8f/IbyGbiiam0TjalQoCoszYeyruPMZ1/rCgkreSi3yu5jx3yT&#10;LnFGdTXVzJLn2TrS0stmhp91rRdfcQtOcOcmnm+f3PlyxVGjFp1q818WnFtbFit+bwhBNbzxcU9k&#10;01pfNdVZhGxyyh5Kwc6jx3KcemT6Xt3YrypPkWCbVlL48/G7x58cOpEa805UKt8xv2oUnaO4L+My&#10;eb7LvIqFk29OcQ4+3RYzWKdWmtpYiyhwm1KWo35bsmXI5k8RuJmo+JWcPMc6rbllTbVC3g32VGL5&#10;lyb85fHqS8qT2LdgowjbrSukcq0lY/VbCnvXEsO0qy+HUa6fzYr4sFsXXJuT2CiPjaQAAAAAAAAA&#10;AAAAAAAAA0ZeevyLL4KcQp2L69vfw7kPyLRc691m5BlkzcYdjfuKW9gbQY9N5mVGexytntQq19sy&#10;caubGK8klIYd7Z393/hute6xp3eZUN7TmW7tavisY1J4/RUHzNTknKaex04Si8HJEb8TNV/01kMq&#10;NrVwzW7xhTwe2EcPLqdK3U8IvmnKL5mVpKlKWpS1qUpalGpa1GalKUo+qlKUfU1qWZ9TM/0jpykk&#10;sFyFQD8x/QAAAAAAAAAAAAAAAAAAAAAAAAAAAAAAAAAAAAAAAAAAAAAAAAAAAAAAATuvle+f8rZ+&#10;psw4K7Iu0ycu0fAczfSz819SpttqO1tCZyTF0OPOKU+rXuU2jLkcuvcVfboaQkmoXsoP70/D2OV5&#10;vZ69yyhhZ30uyuUlsjcRjjCfV21OLT/TptvbMsvwa1RK9sbjTV3Uxr2y36OPK6TflR/Uk1h+jLBb&#10;Iks0VGJwAAAAAAAAAAAAAAAK2X5knc5bW8o2xsZjyVyKvROu9ZahgLJ7vjKk/gatl3pR2yP/AA1x&#10;Mg2PKiPdSJRvRVfpSSTHTD3Zsk+yeFWWXUo4Vr+5r3D6cN/sYY92FGMl1S6cSo3Fy/d9rO7pJ4wt&#10;qVOkvN7SXglUafWjQkLAkYgAAAAAAAAAAAAAAAAAAAAAAAAAAAAAAAAAAAAAAAAAAAAAAAAAAAAA&#10;AAAAAAE8/wCU800eM8VeR29JcM48zbO7KjBoLzqFk7Ox3UOIMT4sxgzL01QlZBs6zjkaT7jeiuEo&#10;uiUmdAfe4zp3WrNNZDCeNO0sZVWuidxUaafXuUIPuSXWWa4IZf2OSZtmUo4Sr3CguuNKOOPc3qkl&#10;3UyVwKmE2n//0Z/AAAAAAAAAAAAADATyl7lLQXjt5ibPRKOBYVmiszxugnJcU05DyzYsROt8PlNr&#10;Qk1eqxlOWw1pIuncoiLqXXqUg8Kck/qHiPozKnDepzv6c5rpp0X21Rd+nTkaxrTMPsvSmfXqlhON&#10;tOMX0SqLs4PzpIqcx1wKPgAAAAAAAAAAAAAAAAAAAAAWAXyqml14Xwh23uWfG9Gx3bvWfBrHuhGU&#10;zDdW45V0lVINXYlZLRl97kDRo6qSSWyUR9VKIuenvY52r3XWT5LTljTsbBOXVUrzlKS9HGi+/wBR&#10;aLgpl7t9OX2YSWE7m5aXXCnFJftuaJQoqyTKAAAAAAAAGKPMrmVo3gro3JN875yRFPjlOg4VBQQj&#10;YkZZsDLJDDz1ThWFVLz0c7W+tTjqP2qRHiR0OSZLjMZl11G16K0Vn2vc+tsgyC237me2c3iqdGmm&#10;t6rVlg92EcetybUYqUpJPC6g1BlumstrZnmdbdpR2RivhTlzQgueT8CWLbSTZWQ+RHyI7x8ju8Z2&#10;2NsTlU+L06p1XqjVFXOfkYnq/E5D7bhV1cTjccrXIbUo7TtvbutIkWUhCfssxWYsWP1F4ccOMh4a&#10;ZDTyjKKe/czwlcXEklUr1EuV8u7COLVOmm1BN7ZSlOcqd6r1XmWrcylfX0t2jHFUqSfk049C6ZPZ&#10;vSwxk+hKMVgIJBNWAAAAAAAAAAAAAAAAAAAAAAAAANsni68SW+fJZsElUjU3XXHrFrRqLsvedpVr&#10;k1sJxLKpKsVwWDJfhNZjm8pokEthl33esaeQ/MWglx2pERcVeL+QcMcu3a7jc6iqwxo2sZYSfN2l&#10;VpPs6S6WsZtOME8JOO86N0Lmer7r6NOjlcJfSVmti/Rgtm/PqTwimnJrFJ2SHFPiXojhdp+g0fx8&#10;wmJh2F0ZKkS3zNM3JMsvH/bYZRmWQONom5DkVisvtvu9EMtJQxHQzGaZZb5oat1hn+t86uM91FfO&#10;te1NiXJCnFckKcOSEFzJbW8ZScpNydt8kyPLNPWFLLcqt1Tt48vPKT55Tlyyk+l8nIkkklkmNaMu&#10;AAAAAAAAAAAAAAAAAAH8LWlCVLWpKUJSpSlKUSUpSkuqlKUfQkpSRdTM/wBAcuxAqw/MTzde5386&#10;dq7Op7hVnqfCpbmqNHk04pVevW+GTp0ePkUJtR/3c9vpE297lJS6TVg20roTKUp6t8GdCx0DoPKc&#10;rrUdzN66+sXXT21RJuD/AOlBRpdGMG1yspbr3UT1NqS+vKdTesab7Kj0dnBvyl8uWM+nykuY1biV&#10;jSgAAAAAAAAAAAAAAAAAAADNPh749eXXO3JHKHjZp7IMxra+W3DyPPp/pY5rPEXFoS8pvIs7ulRq&#10;KNPTGV6yK9lyRZyGyM2Izpl0Gkaz4i6P0DbK41NnNOjVksYUl5dep8ilHGbWOzfaUE/hSRseQaWz&#10;3UtZ0snsJVIJ4Sm/Jpx+VN4Rxw27qxk1yJkoHjh8phUNw6+25b8pLKTYuoaVZ4Lx5x+LChwVJ+06&#10;iNs/YsCwfs0vd3b7cTien2GZKX3l2VY1L73dZzqUdH6Uiqa+DVvJtt92hRaUfTyx6FhtmTKOB1Pd&#10;hPPM6bnzwoRSS/7lRPH0S75tr118uj4n8CYYTZ6EyXZtiwhtCLfYu3dnSn1qTHejvOP1WI5Nh+Lv&#10;rkk93q769SW3EpU0TZkIhzL3keLeYSfZagpWtN/Fo29BLlTWEqkKk1hhzT2rFPE3m04UaItkt/K5&#10;1prnqVan9kZRjt+T3MDIhjwveLSOyyw3wo02pDLbbSFPwr2S+pDSCQk3pMm8dkSHVEn7S3FrWs/a&#10;ozMzMa5LjbxXlJyet73FvmcEvAo4LuLYZZcPtGJJLTtvgupv+8+Wz8KPiut4pw5XCvU7TKlNuGus&#10;XllJK7mz6pIp1NksCalBmf2kk4SVf2kY/dPjhxYoy34a3u2/0uzkvBKDX5D8z4d6KqR3ZaeoYdW8&#10;n4VJMxW2R8tX4q85jSGMb1ptDTz77TqET9b7lzOwkx3HCSRSY7G15O0K1LrauppSqOpojPp2GXQi&#10;2vLPeb4sZfJSucztb2KfJWtqaT6m7dUJflx6zC3fCHRNymqNnWt5Pnp1Zv8A9V1F+TA1JciPlL8g&#10;hx51txS5UVt3ISpaoOD77xV6kWplJLWSXNlYEm3YkS3PYhKDxiM2avap1JH7Jf0573ltUdOjq3Sc&#10;oR56tpUUv4NXdaXPj28n1M0TNuB1aMZTyTOlJ80K0d3+JDHb/wBtLrI0/LXx8cweD10zWcldIZXg&#10;lZYSlxKTOGERsk1xkL5eopEekz7HH7PGJFg4w36pwXJLVg00ZKdYb6kLOaQ4iaN13RlV0zntG4qx&#10;WMqTxhWgumVKajNLHZvJODfJJkRZ5pbPtN1FDN8unSg3gp7JU5dyccY48+7ipJcqRhgN2NdAAAAA&#10;AAAAAAAAAAAAAAAAAys4Qcoso4YcrNJck8VXKW7rTNq2wyKpiSCYXk+CWBrp8+xNalk4ylOS4dPm&#10;RELWlZMOuodIu9tJlqWu9K2uttJ55pm7SwuqElCTWO5VXlUqn6lRRlhzpNcjZnNO5zX09neXZvQx&#10;xo1E5JfGg9k4/rRbXU9vMW2mG5djmwMQxXPMOtYt9iWb45R5di15CUa4VzjmSVkW5pLWIsyI1xbG&#10;smtPNn09qFkOQd7Z3OXXt3l97SdO8oVZU6kXyxnCTjKL61JNPuF5bevRuqFC5t5qVCpBSi1yOMkm&#10;mupppnZx5z7AAAAAAAAAAAAfwtaUJUtakpQlKlKUpRJSlKS6qUpR9CSlJF1Mz/QHLsQKgfl7uJXI&#10;TlVyO3j6yn421927Nzus6mZpj0WR5fb2NBBa7lLUUetpHo7DRGpSibaT1UZ+0+xujclWndJ6ayHD&#10;CdpY0KUuuUKcVN91yTb62UPz6/8AtXO82zLHZXuak18mU24rvLBGOY2QxAAAAAAAAAAAAAAAAAAA&#10;AAAAAAAAAAAAAAAAAAAAAAAAAAAAAAAAAAAAAAAAABaZeEvTH8DPF1xDxh+L7taZXrj+L1wpaeyR&#10;Jk7lubTZleuUXcrtfi0GTQopEfapKI6SURKIyHKXjjnf29xU1jcxnjSo3P1ePQlbRjQeHU5wlLut&#10;8xdLh3l/2bo3IaLWE50e1f8A3W6ix7kZJd42qiKDdT//0p/AAAAAAAAAAAAACNB80xuVOC+P7DNU&#10;xXlFZ7z3vilZLi+oTaXcS19U3Wb2z3QjNTyo+UwqJJI6dv8Aimo1EaEpVZz3Usld/wAQ73Npx+is&#10;LCpJP/mVpRpRXVjTdXb1YYbdkQ8aMw+raWoWMX5dzcxT+TBOb/aUPCV646KlVgAAAAAAAAAAAAAA&#10;AAAAAAALW3xH6W/gF42OHOu3YnuFkrS+O57fRFtelIi5HtpUnat/CmpNtCjmV1rmTsZ3r16KZ7SU&#10;pJEZ8luL+eLUPE3WmZKe9S+vTpQfM4W+FCDXU40013S7ehsu+y9IZBaOOE/q8ZyXRKrjUkn1pza7&#10;xsaEbm2AAAAAAAYo8yuZWjeCujck3zvnJEU+OU6DhUFBCNiRlmwMskMPPVOFYVUvPRztb61OOo/a&#10;pEeJHQ5JkuMxmXXUbXorRWfa9z62yDILbfuZ7ZzeKp0aaa3qtWWD3YRx63JtRipSkk8LqDUGW6ay&#10;2tmeZ1t2lHZGK+FOXNCC55PwJYttJNlZD5EfIjvHyO7xnbY2xOVT4vTqnVeqNUVc5+Rier8TkPtu&#10;FXVxONxytchtSjtO29u60iRZSEJ+yzFZixY/UXhxw4yHhpkNPKMop79zPCVxcSSVSvUS5Xy7sI4t&#10;U6abUE3tlKU5yp3qvVeZatzKV9fS3aMcVSpJ+TTj0Lpk9m9LDGT6EoxWAgkE1YAAAAAAAAAAAAAA&#10;AAAAAAAAAAAkFeHrwabJ582dNvDeLN7rDiFXWClotWiTXZnu2RAeW1Loddtym3Ha7GI8pr0bDIXW&#10;VMd3fGgE/JRIchV44y8d8s4fUq2RZE6d1rGUfg8tO2T5J1sOWbW2FFPHklU3YuKnKeguG95qedPM&#10;sxUqOQp8vJOthyxp9EcdkptYc0cXi42HOqdUa30dr3FdU6hwrH9ea5wqsbqMYxDF69qtp6qEhbjz&#10;htst9VyZs2U85Ilyn1OSpkp1x99xx5xa1c5M3zfM89zG7zfOL6pc5lXnvTqTe9KT/uSWCjFYRjFK&#10;MUopItVZWNpltrQsbC3hStKccIxisEl429rb2ttttttnog8B6gAAAAAAAAAAAAAAAAAAADUN5yuW&#10;L/Ebxxbvyejsfw3PtrxY2hNdPtyjhy2b7Z0awg31nXSG+shmzx3XkK7soq2y70SobZ9Uf30zBwI0&#10;jHWHErIrW4pb2XWjd3WWGK3KDThGS5HGdZ0oST+LJ8vIaJxIzx5FpLMq1KeF1XSoU9uD3qmKk11x&#10;pqcl1pFXiOqJTMAAAAAAAAAAAAAAAAAAAAkc+Erwg2nO6ZD5IcjWLjGOJdBcvxqSljKl1OQ7+ual&#10;+VEs6zH7RpTUim1/RWsb3a1tWT9aTIQ7BhLQ+3Jkwq18ceOlLQMZ6a01KFXV9SCcpPCULSMknGU4&#10;8kqs4vep03simqk04uMZy1w74cz1NKObZqpQyOMsElipV2sU1F80ItYSktreMY7U3GwT1xrTX2ns&#10;HxzWuq8LxvX2AYjXN1WM4hiVTDpKGngtqU4bUSvgttMkt95a3XnDI3X3lrccUpxalHzvzLM8xzm+&#10;uczza+q3GYVpb06lSTlOT629uxbEuRJJJJJItJaWdrYW1G0sraFK1prCMYpKKXUl4X0va9p3seI9&#10;IAAAAAAAAdXzHC8Q2Li15hGf4rjub4Zk0ByryLE8tpa7Isbvq140m7AuaS3jS66xiLUgjNt5taep&#10;EfTqRD0WV7eZZd0L/L7upQvaUt6FSnJwnCS54yi1JPrTPjcW1vd0altdUIVLeawlGSUoyXQ08U13&#10;SFN5hfl1mdcUmWcn+AFNbT8QqY0rINj8Z23J95cY7AYL1rLItNSX1TLa7porJKkSsflLfmxkIcXA&#10;eebNqCxd/g17yEsyuLTSvEKvCN5NqFG92RjNvZGFylhGMm9ka0UovYqii8akq8694URs6dfOdMU5&#10;OhFOVS32ycVzypPa2lyuDxa27rawiofIuUQIAAAAAAAAAAAAAAAAAAAAABZBfLbcpn+QXjqx/XN/&#10;OXLzLi7ltrpyUqTIN+dKwZ5pnLNaz1JNxZsV1fR3TtDET0SRNUPTp7O5XNP3mdKR07xJuMyt4YWW&#10;a0Y3KwWCVVfR1l1tyiqsuXbVLbcI85lmmk6VpVljcWVR0njyuHwqb7iTcF8gkCivRKIAAAAAAAAA&#10;AAGEPkn3MfH7gPy520zLRBs8Z0Rn8XG5anUNExmOU0r+IYW51WRkoyy2+hdEF7XD+yXtMhvHDPJP&#10;6h4g6PyiUd6nVv6TmumnTkqlX+HCXc5TXNXZh9l6Yz2+UsJwtpqL/TktyH7UkVKw68lGwAAAAAAA&#10;AAAAAAAAAAAAAAAAAAAAAAAAAAAAAAAAAAAAAAAAAAAAAAAAAAAADu2t8FudobEwLWuOI9TINh5n&#10;i2C0TfZ6nqXOW3sGgrEdhGg1902wQXTqXX/1IeHM7+jlWW5hmly8La2oVKs/k04ucvyJnptLed7d&#10;2tnS/fVakYR7smor8rLinC8SpcBw7E8ExqOcPHMKxuixKgiKUS1RaPG6uLTVUZS0pQSzZgw20mfa&#10;RH0/QQ4y3t5XzC8u7+6ljdV6s6k30ynJyk++22X4t6FO1t6FtRWFGnCMYroUUkvyI7QPMfY//9Of&#10;wAAAAAAAAAAAAAgefNj7nLI+TnGfQ0WQh6JqvTWQbEnoZd7vQvNv5adQuFMb69Eyo1JqqFIQSi6p&#10;amkZexZi/PujZL9W0vqjP5xwqXd7CiseeFvT3sV1OVeS7seorRxvzDtc4yfLE/JoW8qj+VVlhg+v&#10;Ckn3GROxbgg8AAAAAAAAAAAAAAAAAAAA9g4+6qn723zpXSdYpbdht7bGvNZxXm09yo72dZbUYymU&#10;rtI+1EU7P1FKP2JSkzP2EYw2os2p5DkGeZ5V/dWdpWrvrVKnKeHf3cDIZTYyzLM8uy6D8qvXp01+&#10;vJRx72JcL1tbAqK6BUVcRiBWVcKLW10GMgmo0OBCYajQ4rDafY0xHjtJQhJewkkRDjTVqzrVKlar&#10;Nyqzk5NvlbbxbfW2X1hCFOEacIpQikkuhLkRyA/J+gAAAADFHmVzK0bwV0bkm+d85IinxynQcKgo&#10;IRsSMs2Blkhh56pwrCql56OdrfWpx1H7VIjxI6HJMlxmMy66ja9FaKz7XufW2QZBbb9zPbObxVOj&#10;TTW9Vqywe7COPW5NqMVKUknhdQagy3TWW1szzOtu0o7IxXwpy5oQXPJ+BLFtpJsrIfIj5Ed4+R3e&#10;M7bG2JyqfF6dU6r1RqirnPyMT1fich9twq6uJxuOVrkNqUdp23t3WkSLKQhP2WYrMWLH6i8OOHGQ&#10;8NMhp5RlFPfuZ4SuLiSSqV6iXK+XdhHFqnTTagm9spSnOVO9V6rzLVuZSvr6W7RjiqVJPyacehdM&#10;ns3pYYyfQlGKwEEgmrAAAAAAAAAAAAAAAAAAAAAAAAAEtDwxfL6Wu6CxLlTzpxyxx/ULnuWQ6y0F&#10;ZJk1mRbTjKSxNq8o2MwaGptBreWhxLkWtJTVhdJInHvQgGgp9RONfvEUsj+uaT0FcxqZysYV7uOE&#10;oUHtUoUeadZckp7YUuRb1THs5y4fcLZ5j2Gd6kouNhslToPZKpzqVTnjTfNH4U+V4R+FOjqKiqoK&#10;qsoqKsr6SjpK+FU01NUwo1dU1NTXRm4ddV1ddDbaiQK+BEaQ0yy0hDbTaCSkiSREKGVq1a5rVbi4&#10;qynWnJylKTcpSlJ4uUm8W222228W9rLJU6cKUIUqUFGEUkklgklsSSWxJLYkuQ5Qfg/YAAAAAAAA&#10;AAAAAAAAAAAAAEGT5sfkQ7e7n4z8W6ucr8N15gd9uXLYjC+5iVkWxbdeLYsxYF6ijTPx+iwia8yk&#10;koMmbszUayWnsvd7ounFb5JqfVdWn9Jc3ELam3yqFGPaVGuqc6sU+ulzYPGt/G/NXUzDKMmhLyKV&#10;KVWS/SqPdjj1xjBtdUyImLhkEAAAAAAAAAAAAAAAAAABm546eIVnzo5j6U42xX5tfRZpkirDYF7X&#10;+kiXQ62xaJJyPOrOI8+25FYs1Y/WvRoCnUqbVYyI6DSru7T0biRrGloPRmeamlCMq9ClhSi+Sdao&#10;1ClFpbXHfkpTw27ik+Y2TSeQz1Jn+X5RFtU6k8ZtcsacVvTa5sd1NRx+M0WvmB4Lh+sMJxLXOv8A&#10;Hq3EsGwTHafEsQxmnZOPWUOO0EFmsqKqC0alqTGhQYyG0mpSlmRdVGajMz5I5hf3ea395mOY3Mq1&#10;/cVJVKk5PGU5zblKT6223/YXctra3srahaWtJU7alBRjFckYxWCS7iO3jyn3AAAAAAAAAAAAACBd&#10;8yB4qajQWYt86NBY21U6n2pkpVe78PpoJtVeAbSulrfgZtWx4qTj1+LbJkk6iW2aW2od907FKKxa&#10;ZYv77tPFmtqGyeg9QXLnm9pS3rWpJ+VVoR2OlJva50Vhuva5UuX925SrNxb0VTyu4Wpcro7tjXnh&#10;WglshUfJNYckanPzKfy0lFJFtCEQAAAAAAAAAAAAAAAAAAACUL8qzv13Auau1tCT7BTFFv7Tkmyr&#10;4Pf0TOz/AFDZ/j9GRNKMiM2cGvsmcM0/aLtL2GXU01Y97HTyv9D5TqCnTxuMvvVFvopXEdyXhqwo&#10;ImbgrmjttRXuWSlhSurdtLpnSe8v2JVCwCHPUtCAAAAAAAAAAABG8+aI3IevvHNV6yiTPTn763jg&#10;eKToCVLQuViuFMW2zrKUrtMkOMQsoxKkSaVdftvoMi+z1Kyvur5L9o8SauaTh9Hl9hVqJ9FSq40I&#10;ruuFSr3kyJOM2YfVdJws4y8q6uYRa6YwxqN96UYeErux0cKpgAAAAAAAAAAAAAAAAAAAAASecA+V&#10;j5mZ5geE5yW9eO+OfvniON5WWPXj2yiuqMsipoVuVNblBwWXC/FKv3z0JHouuteqhXYtSehnVrMP&#10;eu0Vl+YX1h9gZlU7CtOnvx7HdnuScd6ONVPdlhisUng9qRMtrwW1Bc21vc/aVpDtKcZbr7TGO8k8&#10;HhBrFY4PB4YnbfpNeZvxHcYv8/av8vB5Pxc6K9Wc0/gfzj7ew7P/AL3s/wCJ8wfSa8zfiO4xf5+1&#10;f5eB+LnRXqzmn8D+cPYdn/3vZ/xPmD6TXmb8R3GL/P2r/LwPxc6K9Wc0/gfzh7Ds/wDvez/ifMH0&#10;mvM34juMX+ftX+Xgfi50V6s5p/A/nD2HZ/8Ae9n/ABPmD6TXmb8R3GL/AD9q/wAvA/Fzor1ZzT+B&#10;/OHsOz/73s/4nzB9JrzN+I7jF/n7V/l4H4udFerOafwP5w9h2f8A3vZ/xPmD6TXmb8R3GL/P2r/L&#10;wPxc6K9Wc0/gfzh7Ds/+97P+J8wfSa8zfiO4xf5+1f5eB+LnRXqzmn8D+cPYdn/3vZ/xPmD6TXmb&#10;8R3GL/P2r/LwPxc6K9Wc0/gfzh7Ds/8Avez/AInzB9JrzN+I7jF/n7V/l4H4udFerOafwP5w9h2f&#10;/e9n/E+YPpNeZvxHcYv8/av8vA/Fzor1ZzT+B/OHsOz/AO97P+J8wfSa8zfiO4xf5+1f5eB+LnRX&#10;qzmn8D+cPYdn/wB72f8AE+YPpNeZvxHcYv8AP2r/AC8D8XOivVnNP4H84ew7P/vez/ifMH0mvM34&#10;juMX+ftX+Xgfi50V6s5p/A/nD2HZ/wDe9n/E+YPpNeZvxHcYv8/av8vA/Fzor1ZzT+B/OHsOz/73&#10;s/4nzB9JrzN+I7jF/n7V/l4H4udFerOafwP5w9h2f/e9n/E+YPpNeZvxHcYv8/av8vA/Fzor1ZzT&#10;+B/OHsOz/wC97P8AifMH0mvM34juMX+ftX+Xgfi50V6s5p/A/nD2HZ/972f8T5g+k15m/Edxi/z9&#10;q/y8D8XOivVnNP4H84ew7P8A73s/4nzB9JrzN+I7jF/n7V/l4H4udFerOafwP5w9h2f/AHvZ/wAT&#10;5g+k15m/Edxi/wA/av8ALwPxc6K9Wc0/gfzh7Ds/+97P+J8wfSa8zfiO4xf5+1f5eB+LnRXqzmn8&#10;D+cPYdn/AN72f8T5hllwV+Wi5B8buX/Hzf23Nz6FzLBNN7GqNj2OOYmvYDuQz7fEUSLjD3KxF1ht&#10;XWerAzGNAkqN2Q32tsqNPcokpPUNe+87p3U2jtRaeyfJMwo397bSoqdTsdxRqYRqb27UlLbTc47E&#10;9rXMZzTXCHNMoz7Ks0vswtaltb1lUcY7+83HbHDGCWyai9r5iZeKWlgAAP/Un8AAAAAAAAAAAAAK&#10;tfzgbnXu/wApPLjIGpiZNXhmwGNOU7KOpx4TGnKKr11bx2DV1UpMjKcfsJTh9TI3pCzT0R2kXVbg&#10;XkiyPhVo+3cMKle3dxLpbuZSrRb7lOcIrqSx24lMOI2YfaWtM9qqXkU6vZLq7JKm/wBqMn3WaoBL&#10;Zo4AAAAAAAAAAAAAAAAAAABu9+Xh0x/GHyoaMmyonvdLpyl2Bue8a7evpljOLzKDFpXf3F6XuWws&#10;rp3evRXd2dnQu7uTBnvG539i8KM+hCeFxezo20f15qdRd+jTqLv482BI/CnL/r+tctlKONO3jOq/&#10;1YuMX3pygyzKHMEuAAAAAAYo8yuZWjeCujck3zvnJEU+OU6DhUFBCNiRlmwMskMPPVOFYVUvPRzt&#10;b61OOo/apEeJHQ5JkuMxmXXUbXorRWfa9z62yDILbfuZ7ZzeKp0aaa3qtWWD3YRx63JtRipSkk8L&#10;qDUGW6ay2tmeZ1t2lHZGK+FOXNCC55PwJYttJNlZD5EfIjvHyO7xnbY2xOVT4vTqnVeqNUVc5+Ri&#10;er8TkPtuFXVxONxytchtSjtO29u60iRZSEJ+yzFZixY/UXhxw4yHhpkNPKMop79zPCVxcSSVSvUS&#10;5Xy7sI4tU6abUE3tlKU5yp3qvVeZatzKV9fS3aMcVSpJ+TTj0Lpk9m9LDGT6EoxWAgkE1YAAAAAA&#10;AAAAAAAAAAAAAAAAAOSqKi1v7WtoqKtsLu8u7CFUU1NUQpNlbW1tZSW4ddWVldDbelz7CfLeQ0yy&#10;0hbjriySkjUZEPlWrUbejVuLirGFCEXKUpNRjGMVi5SbwSSSbbbwS2s+tOnOrOFKlBynJpJJYtt7&#10;Ekltbb2JLlJy3hh+X0qdS/ujyr52YxCvtrIOvyXV3H+2QU2i1m6aIdhU5Ts6GrpGu9iQ3O70KZ1L&#10;0CmWROPk9PJCYFEONnvE1s3+uaT0FdSp5RthXu47J1+VSp0HyxovnqLCdTkju08XUsfw+4Wwsewz&#10;vUtFSvtkqdB7Y0+RqVRc9Rc0HjGHK8ZfBlvioROYAAAAAAAAAAAAAAAAAAAAAAAABVu+cnbb+4/K&#10;fy6ujllKr8OzuDqSqYacW7Hro+pMZpcAtYjHcZqbU5k1FPkPp69ClPu9OhdCLqnwIyeOS8KNH0Nz&#10;CpWt3cSfO3cTlVi3+pOCX6KRTHiRfPMNaZ7U3sY06qpLq7KKg150ZN9bZqaEvGjAAAAAAAAAAAAA&#10;AAAAABK3+U2wastOWXJjYcqIh6yw3QFZjFXIcJCyhJzvYFLNnusoWvq3JeawdLZOJQaktKcR3JS4&#10;pK6le91f1aWkdMZdGeFKvmEpyXT2VGSWPUnVxwx5cHhs2TdwPtoTzzOLuUcZ07VRXVvzTff8jwY9&#10;O2egKBlmQAAAAAAAAAAAAAADxTkXojBeT2i9q8ftlQ/fcJ2zhd1h112IbclV/wCJMH+G31Z6pG21&#10;c43bNsWEFw//AIpkVpf6UjNaa1Bf6Wz7KdQ5XPdvrOvGpHoe6/KhL9GccYSXPGTRj82yy2zjLb3K&#10;7yONvXpuD6VjySXXF4SXQ0io03bqPL9B7g2fpLP4pQ801PnmU6+yVttEhMZ21xS5l00mbXrktMOy&#10;aqxVE94iPdpJfjOtuJ6pURjsDkWcWeoMmyrPcvnjZXlvTrQ5Md2pFSSeGOEljhJc0k09qKLZjYXG&#10;VX97l11HC4oVZQl0YxbWK6nhinzrBnlwyx4QAAAAAAAAAAAAAAAAAAz+8V+4HtFeRjhrsdM1qthw&#10;t9YNit7PfX2MQsS2VY/w0zKS+tXsJpjFMumKV/7EI94r5Ms/4ba0yzccpyy+rUglyupRXbU136lO&#10;JtOir95ZqzT93vYRV1CMn0RqPs5vzZMtiRyQLvAAAAAAAAAAAAQWvm0Nyout98U9BxZiHEa71VmO&#10;07eKwrqSJ21cpjYzXJnGhRt+8xYOqXHGm1dHG25ff07Xkmd8fdEyV0NP6u1BOG25u6dCLfRQpucs&#10;Opuuk3yNxw5YsrZxyzDtMzyTK1LZSoTqNddSW6setKls6n1kR0XAILAAAAAAAAAAAAAAAAAAAAMi&#10;eIunXOQnKjjno1tr1Gdr7s1pgdirtUtEakyPL6iuvrB9KOqzi1lK9IkOdpGr0mldCM+hDW9YZytO&#10;aT1Jn0nhK0sa9VdcoU5Sgl1ykkl1sy+R5e82zrKctw2V7inB9yUkpPvLFst+0IShKUISlKEpSlKU&#10;pJKUpSXRKUpLoSUpIuhEX6Bxy5drL4H9gAAAAAAAAAAAAAAAAAAAAAAAAAAAAAAAAAAAAAAAAD//&#10;1Z/AAAAAAAAAAAA6fn+aU+t8EzfYmRO+hj+BYlkmZ3r5n2+jTYtTTbyzd7jIySTUKCs+vQ/0D15f&#10;Y1szzCwy22WNxcVoU4r9KpJRj+Vo+F1cU7S2uLuq8KVKnKcu5FNv8iKdPO8yuti5vmWwckf95yLO&#10;cryHMb6SRuK94u8nt5l3aP8Ac6tbivVmzXFdVKNR9faZmOzdhZUMtsLLLraGFvb0YU4LojCKjFeB&#10;IoPc3FS6ubi6rPGrVnKcu7Jtv8rOqD1nnAAAAAAAAAAAAAAAAAAAAJk/yk2ljeyTmByJmx1IKso9&#10;d6WxmV2JUmQd7Pts4zmOaz6LaOH+7uOqIi6k5659enYXWlvve53u22jdOQfw6la5mujdUaVJ9/fr&#10;dzDrJ/4GZdjWz7NpL4MadGL+U3Ofg3afhJsApAWIAAADFHmVzK0bwV0bkm+d85IinxynQcKgoIRs&#10;SMs2Blkhh56pwrCql56OdrfWpx1H7VIjxI6HJMlxmMy66ja9FaKz7XufW2QZBbb9zPbObxVOjTTW&#10;9Vqywe7COPW5NqMVKUknhdQagy3TWW1szzOtu0o7IxXwpy5oQXPJ+BLFtpJsrIfIj5Ed4+R3eM7b&#10;G2JyqfF6dU6r1RqirnPyMT1fich9twq6uJxuOVrkNqUdp23t3WkSLKQhP2WYrMWLH6i8OOHGQ8NM&#10;hp5RlFPfuZ4SuLiSSqV6iXK+XdhHFqnTTagm9spSnOVO9V6rzLVuZSvr6W7RjiqVJPyacehdMns3&#10;pYYyfQlGKwEEgmrAAAAAAAAAAAAAAAAAAAAAAAB3/V2rdibsz/FNVamw69z/AGJm9xGo8WxLG4a5&#10;9tbWUpX2UNtp7Wo8WO0lTsiS8puNFjtreecbaQtacfmua5bkeXXebZxe07fLaEHKpUm8Ixiv7W+R&#10;RWMpNqMU20j2WVnd5jd0LKyt5VbupLCMYrFtv+7nbexLFtpIsMPDv4MNc8Daml3lvyNQbP5dWkFq&#10;THlGw3ZYfopiYwyt6gwMpBux7bMkGRonZJ6bbiSNUaATUf1353OfjNx4zLX9avkOn5VLXR8ZYNY7&#10;tS6wbwnVw2xp88aOLXJKpjLdjTtRoLhtaaZp0syzOMa2etY48sKOPxYdM+mp3o4LFykMCuxKYAAA&#10;AAAAAAAAAAAAAAAAAAAAAAAFPByPzZ3ZXIXfOx31qef2BufaOavPKc9VTruVZxeXrjinSekk4pxc&#10;8zNXqOdevXuV+k+y2mrFZZpzT+WxWEbeyoUkv+nSjDoXR0LuFCc1ufrma5ldt7atxUn503L+88XG&#10;bMcAAAAAAAAAAAAAAAAAAEjj5YrkbS6c8g9jqvJpkWDVcldVXuAUMiR2MpLYeLzoGeYswua4g0tI&#10;s6akuILTJmj3mdLjISZudja61+9HpuvnXDunm1rByq5ZdwrSS2/QzTpVHh+jKVOTe3dhGTezFqWu&#10;DubU7DVM7KtNKF5QlBf9SLU47euKmkueTXPsdieOcRa0AAAAAAAAAAAAAAAACuq+Z30FH1T5F2Nn&#10;1EFMeo5G6iw/PJzrLBMRlZriS5ut8jYaQ22hlUhdNi1RNkKLqpx+epa/tKMz6Pe61qGWbcN5ZXWq&#10;Y1stvKlJYvF9lUwrQfc3p1IroUUlsRVLjHlkbHVavYRwp3dCE30b8cacvyRi31yxI5osmRKAAAAA&#10;AAAAAAAAAAAAAHJVFtYUNrV3lRJXBtaawhW1ZNZJCnYdhWympkOU2l1K2zXHkspWRKSaTMvaRkPl&#10;Wo07ijVoVY71GcXGS6U1g130z6U5zpThUpywqRaafQ1tTLkXX+Wxc+wTCc6gt+lCzXEcbyyI13Gv&#10;0ouR00O4jtmoySauxqYRdehdeg4v5hZzy/ML6wqPGdCtOm+7CTi/7C/lrXjdW1vcxXk1KcZLuSSf&#10;953AeM+4AAAAAAAAABV6eeDc6d2eU/lPZRJZyaXXmS0mmKZo/aUFWqMaqMSymGky/SR59Ct3v/Y3&#10;TL+wdTuAeSPJOFGk6U4YV7mlK5l19vOVSD9E6a7xTXiZf/aOtc6nGWNOlNUl1dnFRkvPUn3zUGJj&#10;NCAAAAAAAAAAAAAAAAAAAAN8vy3mnE7V8pWssgkwjnVej9f7O29PZU0TkVD7OP8A8OqCTJ6oM21w&#10;cn2HClMmRpMpDDZ9TIjI4B95bOnlPCnM7eE92tf3FC3XTg59tNLuwoyi+psk3hJl/wBd1nZ1ZRxh&#10;bUqlV+b2cfBKomutIsohzMLdAAAAAAAAAAAAAAAAAAAAAAAAAAAAAAAAAAAAAAAAAAf/1p/AAAAA&#10;AAAAAAA1J+c7cpaT8WXLS5Zme62uc4RC01UspWhDtge38gqsCv4bXeZd/bht1ZvuEX2vRZX09vQS&#10;9wHyX7c4raQouGNG3ru5l1fV4SqwfpIwS62jRuJOYfZ2i87qKWE6tNUl19rJQkvMcn3EVcg6plMQ&#10;AAAAAAAAAAAAAAAAAAAAALJH5a/SydU+L3AcrfirjW2+tkbM25PS8yTUpMVm7b1hQEpfaTiokqi1&#10;uxMYLqaeyYai/vn15n+81nf2txUzC0jPGjl9rQt1g9mLj28++pVnF9ccOYtzwiy76lo21rOOE7qt&#10;Uqvpwx7OPe3aaa7vWb9hX4k4ADFHmVzK0bwV0bkm+d85IinxynQcKgoIRsSMs2Blkhh56pwrCql5&#10;6OdrfWpx1H7VIjxI6HJMlxmMy66ja9FaKz7XufW2QZBbb9zPbObxVOjTTW9Vqywe7COPW5NqMVKU&#10;knhdQagy3TWW1szzOtu0o7IxXwpy5oQXPJ+BLFtpJsrIfIj5Ed4+R3eM7bG2JyqfF6dU6r1Rqirn&#10;PyMT1fich9twq6uJxuOVrkNqUdp23t3WkSLKQhP2WYrMWLH6i8OOHGQ8NMhp5RlFPfuZ4SuLiSSq&#10;V6iXK+XdhHFqnTTagm9spSnOVO9V6rzLVuZSvr6W7RjiqVJPyacehdMns3pYYyfQlGKwEEgmrAAA&#10;AAAAAAAAAAAAAAAAAAAABkbxX4ob15nbix3R/HzCJuZ5vfOE/JcIziY9ilC060iyy3M71xCoePYv&#10;TpeSb0h3qtxakMMIekussuazqzVuQ6Kya5z3UV7GhY01guedSfxadOHLOcsNiXIsZScYqUll8lyX&#10;MtQX9LLcqt3UuJd6MY88py5IxXO+8k20nZGeLPxHaK8aevikVjcDY/IzK6pmPszd9lVsNzlNuek/&#10;JwzXrDyHJeJa/jymkKWylz3q2faRImrV6cViJzR4r8YM/wCJ+YqNVyttN0Zt0LWMnh0KpWa2VKrX&#10;I8N2mm4wSxlKdt9F6FyzSFrjDCtm04/SVmtvyKfPGGPNyyaxlyJR23CIjeQAAAAAAAAAAAAAAAAA&#10;AAAAAAAAAOCyW5/d/Hb++93KX+B0lrce6+t7v71+GwX5nu/r+k/6Hreh29/Yvt69e0+nQfa1ou5u&#10;ba3393tJxjjy4bzSxw2Y4Y9J861TsqVWrhjuxbw6cFiUyo7VnPwAAAAAAAAAAAAAAAAAAAA57Fsn&#10;yHCMmx3M8RubDHMsxG9qMnxjIKiS5DtaPIaGwjWtLc1kto0uxrCssojT7LiTJSHEEovaQ813a219&#10;a3NjeUY1LStTlCcJLGM4TTjKMlzqUW01zpn3o1q1vWpXFCo4V6clKMlscZReKafM01iizZ8Pfle1&#10;75ItJ19df2NTjfKrXFFCY3RrpCmoRXXu6m65O08EhqNBzcKyWQptclholOUVg/7m/wBzSocqZy94&#10;y8JMx4aZ5UqW9OdXSVzUbtq3Lu47ewqvmqQWKi3sqwW/HapwhcLQWt7XV2XRjVlGGd0YrtafJjzd&#10;pBc8Jc6+JJ7r2bspbkBDJvwAAAAAAAAAAAAAABD++bd121N1Pw12ylhonsY2HtPXcqSlLCXnms7x&#10;vF8lgx3leomS+1GXrqSpou1aGjdc9qDc+3cb3QMydPN9a5RvPdq21Csltw+inODa5lj2yx53guXD&#10;ZA/HS03rHIL5LbCrUpt/LjGS/wDTeHRi+kg8i9ZXAAAAAA5unxvIsh94/AKC6vPc/Q96/B6qdZ+6&#10;+8er6HvHucd/0PX9BfZ3dO7sV069DHnrXNtb4fWK8Ke9yb0lHHDlwxaxwxR9adGrVx7OlKWHLgm8&#10;PAev0vFfk9kjhM47xx3xfPHE99Jqk1BsG1cOEamklLJEHH5Cii9z6C9Tp2dVp9vtIYivqvS1st65&#10;1Ll9Pbh5VxRjt6Ns1t2PZ1Huhkuc1nhSym6k8MdlKb2dOyPIer0Pjf8AIRk3uSqTg1y6nRrDv90s&#10;P/HTbkapeJsnCWr8Yl4lHqm0EbSk9ynkp7y7evd0IYi44l8O7XfVfXmTxlHlX1y3cvNVRy/J1mQp&#10;6S1VW3XT03ftPkfYVcPC44flPWaXw7eUG/bJ2Dwi3ywk5XunS6xZONOet2tK7zZyGXVPFF6PF/j9&#10;vo9SUXf1SrpiK/GbhZbvCprnL28MfJqb/wDgUtuzk5eraj209A6zqrGOnblbcNsd3/E1s6+Q9cqP&#10;AT5crtUhELh3eMnHS2pxVvtfQePpV6hrJJMLvtq1qJKi7D7iaNZo9nd06l1w1b3g+D9BQc9Z03j+&#10;bQu5+HcoSw757qfDHXVTFxyCSw6atGP+KosT1yl+W38r1qthE7Tev8bJ6OTzjt3uvWj7cVw0pX7o&#10;+WO5BfuqkEpRp6tpca7iP7fToZ4iv7zHCSlvOnnVxVaeHk21dY9a34Q2d3B9R76fCTW82t7L6UNn&#10;PWp7OryZS/Js6z1mh+Vx8l9umEdhc8ZsWOUtaH03u08pkKrUoccQl2b+7GtcjQtLqUEtPu5vq7Vl&#10;1IldyU4e496rhhR3+zo5pVw5NyhBb3c360O5twPdT4Mavqbu9Us4Y/nVJbO7u05fkxPWKb5TznM+&#10;hZ5Bv7ifWOk+SUIpr3b940qN2o6urdm6hx1SJBKNRE2SFJMiI+8uvQsTW97jQccPq+ns3msPjQt4&#10;be9cT2dePePdT4H6ja+lzSxi8eaVWX9tKJ69UfKQ7recdK+5k6urWUtpNhVRq3LLtx1zu+0h5qZk&#10;9Alhsk+0lJW4Zn7O0v0jD1ve+yNKP1fRd3Lp3q9OPgwhPH8h7ocDMxb+kz+iu5Tk/wC2USZlx31n&#10;a6W4/wCjNOXmRMZfd6m07rLWlxlkatKmjZRa4HhVJi1hkMenS/JTUsXcuqXJRGJxwmEukjuV29Tp&#10;TqPNKed6hz/OqFs6NG8va9eNNvecI1asqig5YLecVLd3sFjhjgWByq0nl+V5bl9Sr2lShb06blhh&#10;vOEFFyw5sWscObkPZBhz3gAAAAAAAB1rMMoqMFxLKM2yB9UWgw7HbzKbySkkKVGp8frJVtZPpStb&#10;aFGzCiLURGpJH09pl+kfeztK9/eWtlbLG5rVI04rplNqMV4Wj5V61O2oVriq8KVODk+5FYv8iKdf&#10;Z+e3O1dl7D2hkJqVf7IznLc+vFKeXJV+MZhf2GQ2ZqkOJQp9SptivqtREav0mRdR2byqwo5TlmXZ&#10;Vbf+3tqFOlHZh5NOChHZzbEthQe9up315d3tV/S1qspvuzk5P8rOij3nlAAAAAAAAAAAAAAAAAAA&#10;AJofykem/wD/ADD5BTYn/wDTbTmMzjZ//jmbZzERJP8A/l5akJ/+6av+kUm97/Ov/szTsJf8a5ms&#10;fk0qTw9Nt8HOWE4GWH/+fzSUf+HSi/OnNf4CaIKTlgwAAAAAAAAAAAAAAAAAAAAAAAAAAAAAAAAA&#10;AAAAAAAAP//Xn8AAAAAAAAAAACJf82XuYqDjfxe0LGlqbk7N3Bk+y7Bhh1RKep9R4imhbjzEtl09&#10;1k222GHm0uGROPQ+5JKNozTbn3Rck+sal1VqCUMYWtnCim/zripv4rrUbdp4cilt5dsH8cMw7LKM&#10;myxS8qtcSqPuUo7u3qxqp91dRBIF+CtAAAAAAAAAAAAAAAAAAAAB+jTTjzjbLLbjrzriGmmmkKW4&#10;64tRJQ22hJGpbi1GREREZmZj+NqKcpPBI/qTbwRb6cQdON8eeKvHLRqWEMSNU6T1rg1oSEpScm/x&#10;/EamDkdi8SENoOXaXzUmS8ZJSSnXVGRF16DjlrLOnqPVupc+csVd31arHqhOpJwS6ow3YrqSL4ZD&#10;l6yrJMpy3DB0LenB/KjFKT78sW+tmR41wyxijzK5laN4K6NyTfO+ckRT45ToOFQUEI2JGWbAyyQw&#10;89U4VhVS89HO1vrU46j9qkR4kdDkmS4zGZddRteitFZ9r3PrbIMgtt+5ntnN4qnRppreq1ZYPdhH&#10;Hrcm1GKlKSTwuoNQZbprLa2Z5nW3aUdkYr4U5c0ILnk/Ali20k2VkPkR8iO8fI7vGdtjbE5VPi9O&#10;qdV6o1RVzn5GJ6vxOQ+24VdXE43HK1yG1KO07b27rSJFlIQn7LMVmLFj9ReHHDjIeGmQ08oyinv3&#10;M8JXFxJJVK9RLlfLuwji1TpptQTe2UpTnKneq9V5lq3MpX19LdoxxVKkn5NOPQumT2b0sMZPoSjF&#10;YCCQTVgAAAAAAAAAAAAAAAAAAAAAAAz+8e3jj5C+RzbiNcaaqUVeK0bsORs7bt7ElHg2s6aYUpyP&#10;Itn2Epds7+2TCdbrKmOr3qc8kzM2YzciSxHnEXiVpzhrk/2lndbfu6iaoW8Gu1ryWGKin8GEcU51&#10;H5MV0ycYy2rSuks11bfK1y+nu0I4dpVknuU0+npk8HuxW1voSbVlJwK8ffHvx36djap0Zj5rsrJM&#10;KbsbZl43FezzaGQw0PJbtsmsWGW0MwIHvbqK6tjkiFXMuKJtBuuPvPcy+IHETUXEfOpZtn1x9FHF&#10;UaEcVSoQeHkwi+d4Jzm8ZTaWLwUYxtzpnS2VaUy+NjltLy3g6lR4b9SS55PoWL3YrZFcm1tvOUaK&#10;bIAAAAAAAAAAAAAAAAAAAAAAAAAAAAHXsrqXr/Fsko4zjTMi7oLiqYef7vRaesa6TDace9NK1+kh&#10;x4jV2kZ9P0EY+9pXjb3drcSTcYVIyaXLhFp/3Hyr03VoVqSe2UWvCsCmZHao5+gAAAAAAAAAAAAA&#10;AAAAAAAAejao23szRewsY2tp7Nsg13sXDbBNnjWXYxPcr7aslEhTTqUuN9zUqFMjOLZkxX0OxpUd&#10;xbLza2lqQeNzfJ8rz7LrrKc5sadzltaO7OnNYxkv7mntjJYSi0nFppM9tjfXmW3NC+sLmdK7pvGM&#10;ovBp/wB6fI09jWxpomz+OT5nTV+wodBqzyAVsfVGfIajVsff2K1kqTq3K5CT9BuTnGMVzcu411cT&#10;Fen6smG1NpHHVOurKqjpQ0KOcSfdczTLZ3GbcPKju8vxbdpUklXprlwpTeEa0VtwjJxqpYJdrJtl&#10;iNJcYrO7jSstURVC65FXin2cuucVi6bfO1jDHF+QthKyw7NMQ2Li1Hm+AZVjub4Zk0Bu0x3LMSuq&#10;7Isbvq141E1Ppruoky66xiLUgyJxlxaepGXXqRipd7ZXmWXdewzC0qUL2lLdnTqRcJwkuaUZJST6&#10;mibLe5t7ujTubWvCpbzWMZRalGS6U1imu4doHnPsAAAAAAAAAAABjHyn4d8bua2EY3rjk9rOLtLC&#10;sSzet2LQUcrJMyxhuHmFTUXlDCsXZmEZDjNjYRk1OSzWXYMl56BIJ0lOsrU22pGz6U1nqbRF9c5j&#10;pbNHaX1ahKjOShTnjTlKM3HCrCaT3oRalFKaw2SSbxw+dZBlGobajaZzZqtb06iqRTlOOE0nFPGE&#10;otrCTWDbi8dq2IxIqPCN4qaRL6IXC3V7xSFNqcO3nZvkCkm2S+30F32V2S4qT7z7iaNBL9nd16F0&#10;3Ctxy4s13F1NbXSw/NVKHh3Kcce+YKnw60VTb3dPUXj0ucv8Ungev03i38b1G4p2FwT4nvGtko5p&#10;udEa5yJvsJSFd6Gb+gsmG3+qC6upSThl1Lu6GfXDVuKvEuukqmvc3Sxx8m6rQ/LCcdnVyHvp6L0j&#10;SeMdNWL2c9GnL/FFnrNFwr4b4sqEvGOJXGfHF1qFtVyqHQ+rKhUFt1pbDjcI6/FY5xW3GXloUSO0&#10;jSoyP2GYxFxrfWl3v/WtXZpU3uXfuq8se7jUePfPdS09kFvu9hkdnDDk3aNNYdzCOw9Yo9S6rxlD&#10;TeOaz19j6GJSZzKKTDMcqkNTUm2pMxlNfWx0tykmygycLosjSXt9hDEV84ze6bdzmlzUbWD3qk5Y&#10;ro2yezqPdTsbGikqVnSjtx2QitvTsXKehjHnqAAAAAAAAAAAAAAAAAAAAAAAAANWXmr3MrRni95f&#10;5ZGlKi2eR6yXqepNpZtyXZe5rqq1dKVDWlba0SINRlcqV3pUSm0R1LLqaSI5W4H5J9vcVdG2so40&#10;qV19Yl0YW0ZV1j1OVOMettI0viHmH2bo3Pq6eE50eyXTjVap7O4pN94qxR1bKWAAAAAAAAAAAAAA&#10;AAAAAAAAWUXy3uml6o8W2sL+XDRCtN459szcM9okEUhbEm+LXtBIkqIuiynYtryDJa6KV0YfR16K&#10;7klzK95fOlm/FXNLeE96lYW9C3XRiodtNLuTrSi+tPm2lu+EmX/UtF2dVxwnc1alV+duR8Maaa6m&#10;b5RAZJgAAAAAAAAAAAAAAAAAAAAAAAAAAAAAAAAAAAAAAAAAH//Qn8AAAAAAAAAAACvN+aT3P+/n&#10;kIxXVUOQtVbojROIUk6GbpuIZzDP7G5z+2lIQR9rPveJW9Ag0mXcZsdxmZGkk9FfdUyT7P4dXebT&#10;j9Lf39SSf/LpRjRiuvCpGq+/3Sq/GfMPrWqqNlF+RbW0E1+nNubffi4eAjVCzhEAAAAAAAAAAAAA&#10;AAAAAAABnF40tLo5B8/OIupJMb3ypyXe2Bzcmi9DM5OG4jbNZpm0dJklfYt7EcdmpSs0mlCjJSiM&#10;iMhovE/O3p7h7rDOIz3a1KwqqD6KlSPZUn6Sce6bJpDL/tXVGRWMljCdzByXTCL35/sxZbSjkQXj&#10;MUeZXMrRvBXRuSb53zkiKfHKdBwqCghGxIyzYGWSGHnqnCsKqXno52t9anHUftUiPEjockyXGYzL&#10;rqNr0VorPte59bZBkFtv3M9s5vFU6NNNb1WrLB7sI49bk2oxUpSSeF1BqDLdNZbWzPM627SjsjFf&#10;CnLmhBc8n4EsW2kmysh8iPkR3j5Hd4ztsbYnKp8Xp1TqvVGqKuc/IxPV+JyH23Crq4nG45WuQ2pR&#10;2nbe3daRIspCE/ZZisxYsfqLw44cZDw0yGnlGUU9+5nhK4uJJKpXqJcr5d2EcWqdNNqCb2ylKc5U&#10;71XqvMtW5lK+vpbtGOKpUk/Jpx6F0yezelhjJ9CUYrAQSCasAAAAAAAAAAAAAAAAAAAAAAAG47xS&#10;eHjdvkozZu/kla6w4v4taojbA3NJrl+pcPx+q5GF6rYnMe4ZPmThJSmS8ZrgUjTiXpfe4qNDlwxx&#10;a4zZHwysXbx3LrVNWGNG2Uvgp8lWu08YU/zV8Oq1uwwSlOG/6J0FmGr7lVmpUcmhLy6rXL0wp47J&#10;T6X8GC2y24RlY+cauMmkuIuo8a0foDBq3A9fYw04bEGIbsqyuLOSonLHIcmu5anbPIcitXvtPy5T&#10;jjhkSW0djTbbaOamp9UZ5rDOLrPdRZhK4zGq9reyMYrkhCK8mEIrkjFJcreLbbtrlGT5dkVhRy3K&#10;7ZUrWHMtrb55Sb2yk+dvuciSPfRgDJgAAAAAAAAAAAAAAAAAAAAAAAAAAAAAAAU6vIHCV603zu3X&#10;C4yYS9f7d2ThS4aWWI6Yq8UzK6olxUx4xe7MJYOB2EhsiQnp0T7CIdmdO3yzPIMjzJS3vrFnRq44&#10;t49pTjPHF7XjjyvaUIzS2+p5nmNo1g6VepDDo3ZuP9x5EMwY8AAAAAAAAAAAAAAAAAAAAAAAMy+J&#10;HkC5d8HciavuOG6cqwmvXNKZc4HJlfj+ssnWv0kyP3i19de941OlSY7JNe+oYasWEH/gSGldFFpO&#10;r+HmjtdWzt9S5LRr1N3CNVLcrw6NytHCaSbx3cXBv4UWthsOR6oz7TlbtMozGdOOOLh8KnL5UHjF&#10;vmxwUlzNEtrhf81LqHMkUuH84NV2GociWiPEmbc1QxZ5hrSVKM+j1ldYI+uVn+HwiT/0QXsnWpft&#10;6NpPomoWtvdPziyde80Lm0by22tW9w406yX5saqwpVH1yVBYdL5Zz09xqsK+5b6jsnQq8jq0sZ02&#10;+lw2zgvkup3iTzo7kVonkvh7OfaB21ge3MRdRH9W2wbIq+7KtfkoWtqBewozyrLHbXtaV3Q57MaU&#10;2aVEpsjIyKrWfabz/S97LLtQ5RcWd4sfJqwcd5Lng35M4/pQbi+Zkx5bm2WZxbq6yu+pV6HTCSeH&#10;VJcsX1SSfUe0jDGQAAAAAAAAAAAAAAAAAAAAAAAAAAAAAAAAAAAAAAAAAAACKZ82FuY8Y4ocddGR&#10;ZSWJu2t22ebWDSHUk9MxvUWJSokqG4yZKNUNWRbJq5BqLoonYqCI+hqI7Ze6Pkv1rVupM+lDGFnY&#10;xpLoU7iomnj07lGa7kmQlxvzDscjynLYywlXuXN9caUcGu5vVIvupECsX/KygAAAAAAAAAAAAAAA&#10;AAAAH6NNOPONsstuOvOuIaaaaQpbjri1ElDbaEkaluLUZERERmZmP42opyk8Ej+pNvBFvzxH081x&#10;94tcdtHoYSw7qnSutcFsEkkkKfusdxGqrr2c6nuV0kWN0zIkO9D6eo4rp7Bxx1hnX9Rar1Hnrlir&#10;u+rVV1RnUk4LuKLSXUi+ORWCyrJcpy1LB0LenB92MUpPvvFmRQ10yoAAAAAAAAAAAAAAAAAAAAAA&#10;AAAAAAAAAAAAAAAAAAAH/9GfwAAAAAAAAAAAKmfye7m/8gPIRzA2q1IRMrbve2cUmOTG3fVbl4hg&#10;dirX+FyyX1UkvecTxeE4aUmpKDV2pMyIjPrnwsyX+nuHOjcpcd2rCwpSmuTCpVj2tRd6pOSKP6yv&#10;/tTVOe3qeMJXM1F9MIPcg+/GKMEBvxrAAAAAAAAAAAAAAAAAAAABJL+Vx0x/EDyIX20pkXvrtC6N&#10;zbI4M009xR8uzyXU64q4pfaT6a5mK5DerJXRRdGDT0+0RlWf3qs7+z+HFvlUJ/S5hf0oNdNOkpVp&#10;PvVIUvCS7wZy/wCtarq3so+Ra205J/pTappd+Mp+AnHcyuZWjeCujck3zvnJEU+OU6DhUFBCNiRl&#10;mwMskMPPVOFYVUvPRztb61OOo/apEeJHQ5JkuMxmXXUUR0VorPte59bZBkFtv3M9s5vFU6NNNb1W&#10;rLB7sI49bk2oxUpSSdkNQagy3TWW1szzOtu0o7IxXwpy5oQXPJ+BLFtpJsrIfIj5Ed4+R3eM7bG2&#10;JyqfF6dU6r1RqirnPyMT1fich9twq6uJxuOVrkNqUdp23t3WkSLKQhP2WYrMWLH6i8OOHGQ8NMhp&#10;5RlFPfuZ4SuLiSSqV6iXK+XdhHFqnTTagm9spSnOVO9V6rzLVuZSvr6W7RjiqVJPyacehdMns3pY&#10;YyfQlGKwEEgmrAAAAAAAAAAAAAAAAAAAAAAABI78Nvghznm7NoOQvJaFe664kxZTVhSVRlIqcz5A&#10;HHdPur8YeS7GsMb144tPSZkCU+rMSRx6zq4p2bBrVxo4+WGhYXGnNMVKdzq9rCUtkqdpjzz5VOt+&#10;bS5I/Cq7MIVJc0Bw1udRypZrnEZUsiTxS5J1+qPPGn0z5XyQ24yjYLa813gmpcJxnW2s8RoMEwHD&#10;KpikxbEcXrY1RRUVXGNRtRIECIhtlpKlrU44roa3XVqcWpS1KUfO7Mczv84v7rMs0vKlxmFeblUq&#10;Tk5TlJ87b29S5kkksEkWjtLO2sbajaWdCNK1pxwjGKwil0JL/wCG9r2ndh5D0AAAAAAAAAAAAAAA&#10;AAAAAAAAAAAAAAAAAABVqeb7ULumfKXy/ofdUsQcv2M3t6seba9Nmc1uKhqNkWcpoiUo1G3kWSTW&#10;HVH07pDLh9CLoOq/AvOFnfCnRtxvY1KNt9XkudfV5yoxXmQi11NFMOI1h9n60z6lhhGpV7VdfaxV&#10;R/tSafWmaoxLRo4AAAAAAAAAAAAAAAAAAAAAAAAAAHomsNt7U0llcLPNO7IznVma1yVIiZXr3Krv&#10;DsgjsuGk3opWtDNgTFRJBJInWVLNp1P2VpUXsGNzXJ8pz2znl+c5ZQu7GXLTrU41IPr3ZprFcz5V&#10;zHssr69y6vG6sLupQuFyShJxl4YtPDpXIyRNxK+aE5n6dKrxzkniWGcpMOjGyy/fSEM6z20xFJTL&#10;RGnJscrpGH3RRoyVK7ZlD75Kd6epNT1NQrhq/wB1jROc9rc6ZvK+VXrxagsa9u3t+JOSqRxf5tXd&#10;iuSBK2RcZdQ2G5SzehTvbdfG/d1fOitx4dcMW+WRKD4i+ebxy8tSraaPt5GiNhzuxk9f8g012vX3&#10;pRoIvSp82csp+trr3mQSm4rLduixkfZ6xG1rSgVZ1hwA4k6Q7WtLJ/tDLY/51pjWWH6VLdVaOC2y&#10;bpuC2+W0sSZci4m6Tz3cpq++q3b+JXwht6p4um8eZb28/wA1G5KPIYksNSYzrUiPIabeYfZcQ6y+&#10;y6gnGnmXWzU26062olJUkzJRH1IQo1KMnGSakng0+VMkBNSSaeKZ9A/oAAAAAAAAAAAAAAAAAAAA&#10;AAAAAAAAAAAAAAAAAACvo+ak3GvNeeGtNSQ5iXavSehaH32GTxrOFmOyMgvMmuDU2SzbZVJxGLj6&#10;unaSzIiMzNJo6dD/AHUMlVjoDM84nDCrfZhPB9NOjCMI93Co6vV+Uq3xqzD6xqWzsYvyLe1jiuid&#10;STk/2VAjHi0RDgAAAAAAAAAAAAAAAAAAABm542tOI39z34i6mkxvfKrJ9869kZHF7Dc94xDGbyNl&#10;uZM9qTIy9TFaKYXd+hH94+pF0Gi8TM6enuH+sM3jLCrSy+soPoqTi6dP+JOJsekcv+1NT5FYSWMJ&#10;3UN5foxe9P8AZiy2rHIgvIAAAAAAAAAAAAAAAAAAAAAAAAAAAAAAAAAAAAAAAAAAAH//0p/AAAAA&#10;AAAAAPAuU+3W+P8Axn5BbxW9HYc1JpjZWxISpfpqZetMRw+3u6iH6TpGiQ7PtIbLDbR9fVccSgiM&#10;1dBn9KZPLUOp9PZEk2ry9o0Xh+bUqRjJ9WEW23zJYmLzu/WV5PmmZYpOhb1Ki7sYNpd9pLDnKfx9&#10;96Q89KlPOyJEh1x9999xbrzzzqzcdeedcNS3XXVqNSlKMzUZ9THZGMYxioxSUUsElyJFDm3J4va2&#10;fgP6fkAAAAAAAAAAAAAAAAAAAAmE/L+7l0R49+APMXnryBuUU1XmG38b1DiNRGbYkZjsG01fhTmU&#10;V2Ha+rJEhlVjaZDa7PeS6aVNRmUV65Ex1uPEW61Tb3hslz/iJxC0Zw/09R36tGzncVJPFU6Ma9Xc&#10;dStJJ7sYRoLDlk3NRgnKaTnvhfmGWaV0vn+p80qbsKleNKC+PN04byhBc7k6jx5Et1uTSjio+PkR&#10;8iO8fI7vGdtjbE5VPi9OqdV6o1RVzn5GJ6vxOQ+24VdXE43HK1yG1KO07b27rSJFlIQn7LMVmLFj&#10;2I4ccOMh4aZDTyjKKe/czwlcXEklUr1EuV8u7COLVOmm1BN7ZSlOcot1XqvMtW5lK+vpbtGOKpUk&#10;/Jpx6F0yezelhjJ9CUYrAQSCasAAAAAAAAAAAAAAAAAAAAAB+iUqWpKEJUpalElCEkalKUo+iUpS&#10;XU1qWZ9CIv0j+NpLF8gJgvhe+XvlZt+6XK7nxiL0DCz9wyPVfGrIIhNTswR1jT6rK9y1khKlQsRc&#10;QfdHxp5KJNl7FWKW4hHEm0242+8TCx+uaS4fXilfbYV72D2U+VSp20ly1OmssYw/y8Z+XCe+H3Cy&#10;Vz2Gd6ooNW2yVO3lyz51KquaPRTe2Xx8I+TKbjBgwquFDra2HFgV0CLHhQIEKOzEhQYURlEeLDhx&#10;Y6G2I0WMw2lDbaEpQhCSIiIiFGqlSdac6tWblUk2228W29rbb2tt7W3ylioxjCMYQilBLBJbEkuR&#10;JdB9o/J+gAAAAAAAAAAAAAAAAAAAAAAAAAAAAAAAAAACDZ82PxycpNucauVVTB6V+fYXe6VzGWw2&#10;pLTGQ4FZPZZh785XsQ5NvqPLrFlsy6q9Gl6K6ElHW9nujaljXyfU+k61T6S3rxuaafPCrHs6iXVC&#10;dODfXU7pXDjflDp3+UZ3CPkVabozf6UHvRx65RlJLqgRCxcUgcAAAAAAAAAAAAAAAAAAAAAAAAAA&#10;AAAAADYBxH8onObhJIgRtC77yusw2C6lS9V5a8jOdVymDeJ6TGbwrJinVtCqaoujsqp/Dp5kf2X0&#10;n7RHmsOFeg9cxqSz/T9GV5Jfv6a7KunyJ9rDCU8OaNTfh0xZtORaz1JpxxWWZnNW6/y5eXT8yWKj&#10;jzuO7LrJVHDz5qzTeZnV4vzY1Baaau3fQjydp6katM61s484tPvE+2waSqXsTFa9hBn0bgvZS+sy&#10;/Qnr0Kp2s/dOzqy7W60NnML2gsWqFxu0q2HMo1VhRqN9MlQSJryDjXl9xuUdRWErepz1KWM6fdcH&#10;jUiu46jJOWiuR2huTeHN59x+25gW3cTUppuRa4PkUC6OqlPoU43X39ew7+J45amhCjOJPZjSUkXU&#10;2yFXM/01n+l715fqHJ7izvOaNWDjvJc8G/JnH9KDlHrJiy3Nsszi3V1ld/Sr0OmEk8OqS5Yvqkk+&#10;o9tGFMiAAAAAAAAAAAAAAAAAAAAAAAAAAAAAAAAAAAVQnli3Kjfnki5k7KjzEWNdK3dlGG0di0s1&#10;sWGMar911Xi86MpRmpUaZjuFxXWuvQybUXUk/oLrXwiyV6f4aaLyyVPdqqxhUmudTr416ifWp1JJ&#10;9ZSPW+YLNNW6gvFLGDuZQi+mNP6OL7jjBYGvMSMaoAAAAAAAAAAAAAAAAAAAASJvlkNd0eQ+RiVt&#10;DJ51NUVOjtJ7ByivtLubEgMN5VmKqrWddBiPzXGm0z5mN5fcLLoZGbDDpf29Drh70OZV7fhrHKrW&#10;nOda/vqMHGKbfZ096u20uZTp013WiV+D1pTq6sd7WlGMLa2nJNtLyp4U0ljzuMpd5MsLf4ka7/37&#10;hf5po/8AXDnX9mZl931/Rz8Raj63a/6mn5y8Y/iRrv8A37hf5po/9cH2ZmX3fX9HPxD63a/6mn5y&#10;8Y/iRrv/AH7hf5po/wDXB9mZl931/Rz8Q+t2v+pp+cvGP4ka7/37hf5po/8AXB9mZl931/Rz8Q+t&#10;2v8AqafnLxj+JGu/9+4X+aaP/XB9mZl931/Rz8Q+t2v+pp+cvGP4ka7/AN+4X+aaP/XB9mZl931/&#10;Rz8Q+t2v+pp+cvGP4ka7/wB+4X+aaP8A1wfZmZfd9f0c/EPrdr/qafnLxj+JGu/9+4X+aaP/AFwf&#10;ZmZfd9f0c/EPrdr/AKmn5y8Y/iRrv/fuF/mmj/1wfZmZfd9f0c/EPrdr/qafnLxj+JGu/wDfuF/m&#10;mj/1wfZmZfd9f0c/EPrdr/qafnLxj+JGu/8AfuF/mmj/ANcH2ZmX3fX9HPxD63a/6mn5y8Y/iRrv&#10;/fuF/mmj/wBcH2ZmX3fX9HPxD63a/wCpp+cvGP4ka7/37hf5po/9cH2ZmX3fX9HPxD63a/6mn5y8&#10;Y/iRrv8A37hf5po/9cH2ZmX3fX9HPxD63a/6mn5y8Y/iRrv/AH7hf5po/wDXB9mZl931/Rz8Q+t2&#10;v+pp+cvGP4ka7/37hf5po/8AXB9mZl931/Rz8Q+t2v8AqafnLxj+JGu/9+4X+aaP/XB9mZl931/R&#10;z8Q+t2v+pp+cvGP4ka7/AN+4X+aaP/XB9mZl931/Rz8Q+t2v+pp+cvGP4ka7/wB+4X+aaP8A1wfZ&#10;mZfd9f0c/EPrdr/qafnLxj+JGu/9+4X+aaP/AFwfZmZfd9f0c/EPrdr/AKmn5y8Y/iRrv/fuF/mm&#10;j/1wfZmZfd9f0c/EPrdr/qafnLxj+JGu/wDfuF/mmj/1wfZmZfd9f0c/EPrdr/qafnLxnYKq5qLy&#10;Mc2ltq24hJdWwcurnRbCMTyEpUtk34jzrROoStJmnr1IjL/1Hlq0KtvLcuKUoTwxwkmnh3GfWnUp&#10;1Y71OalHpTTX5DlB8z9gAAAAH//Tn8AAAAAAAAAA0S/MdblPUviz2vTRpnuVru7N9aaaq30rWl5z&#10;8RyH9/cghtGgyJXv+G6+s2HCV9k2XF/29BPXu1ZL9r8VsouHDepWNCtcy70Oyg+9UrQa60iNOLWY&#10;fUdF31NSwnc1KdJd+W/Jd+EJLuYlakOm5UMAAAAAAAAAAAAAAAAAAAAADlHLm3dqIuPu2tk5QV9l&#10;ZXMCjcnSlVEK3uI1VCt7WJWqdOHGsbSFRQmZL6EJdfahsIWpSWmyT8VRoqtO4VKKuJRUXLBbzjFy&#10;cYuXK4xcpNJvBOUmuVn1dSo6caTqPs020sXgm0k2lyYtJJvlaS6EcWPsfIAAAAAAAAAAAAAAAAAA&#10;AAAAAPZ+O25LDjxvnT29amipcnsNR7HxHYMbHMigxLCmvFYtdw7ddTOYmR5TTSJ7UZTSX0o9eK4p&#10;LzKkOtoWnCakyWnqPIM5yGvWnSp3ltUoucG1KPaRcd5NNcmOOHJJeTLFNoyWU5hPK8zsMyhTjOVC&#10;rCe7JJqW608Hjjy4cvKuVbUi3N0puDB9/wCotbbu1rZpuMD2nhlDnGLzj7EvnVZBXsT2os5lDjvu&#10;lrXLeVHmR1H3xpTTjS+ikGRcfM8yW+07nGaZHmdLczC0rzpTXNvQbWKfPF8sXyOLTWxl6cuv7fNL&#10;C0zGznvW1enGcX1SWOD6GuRrmaaPUxjD2AAAAAAAAAAAAAAAAAAAAAAAAAAAAAAAAAAAAAatPMrw&#10;+d5rePvdusaSrXa7Hw6vZ3JqOOw0qRNe2FriPNsWKitYI0k5YZhi8m0oWe4+iV2vd/0iVOC2sloj&#10;iJkeaV6u5ltaX1a4b2JUazScm+inNU6r/wCngaXxAyF6h0tmNnThvXdNdrS6d+ni8F1zi5QXyirD&#10;HV0pYAAAAAAAAAAAAAAAAAAAAAAAAAAAAAAAAAAAelao3HtjROZV2w9L7IzbVmcVak+5ZRgeSW2M&#10;XCGkvsvrhvyqmVFXMrZLjCfXivepGkJLtcQtJmQxeb5LlOfWVTLs7yyhd2E+WFWEZx6MUpJ4SWOy&#10;Swa5U0z22OYX2WXELvL7upRuY8koScX3MU1iulPY+dEm/hf80zyB1udbiXNHXVbv/FGlMR3dl4DH&#10;p8E25BjIS2h2TPoWm4Ou81dQhv7DKG8edUtalOyl+wiq7rb3UtO5p2t5onMpZddvFqjVcqtu30Ke&#10;2tS623WXMoImLT3GnNLTcoahtFdUP+JDCFVdbjspz7nkdcmS4eH3ko4Yc6atl/jvuzG8hyn3VUqy&#10;1ffOHiW1qVLLPrTDmYHenEuZ8KCnqTs+uTOrDUR9klf6RUDWfDLWugqrjqLI6tO0xwjXh9JQlzLC&#10;rHGKb5oT3Z9MUTnkGr9PalhjlWYwnWw205eTVXTjB4NpfnRxj1mdo0M2UAAAAAAAAAAAAAAAAAAA&#10;AAAAAAAAAAA8X5F7XgaH4/7w3dZrQiDqLUmxdlSCWknPVLCcStsiTGba/TIflOVxNNtJ6qdcWSEk&#10;ZqIhmdN5RU1BqHIsipL6S8vKNFf92pGGPUlji3zLaY/Nr6OWZXmWYT+DQoVKnmRcvy4cnOU9djPm&#10;Ws+baWEl6ZYWUuTPny31d70mZMeXIlSXldPtOvvuqUo/7TMdlaVOFGnClTio04xSSXIklgl3kUMl&#10;KU5SnN4ybxb6W+U+Qfs+YAAAAAAAAAAAAAAAAAAAAAAAAAAAAAAAAAAAAAAAAAAAAAAAAAAAAAAA&#10;AAAWgPgY0qekvFjxfgyopR7zZVFf7ru3fTW176W0sktMjxSV6bn2k9uvXqZnuIzS56XenolREXLL&#10;j/nn25xX1TUhPGha1IW0ersIRhUXpu0fVjhzFyuGWXfZ2ismi44VK0ZVn19pJyj+xuLvYm4YQ2b6&#10;AAAAAf/Un8AAAAAAAAAAhffNt7lLs4dce4Mw+5S9lblyiB3oLoSE0WEYFM9MjNz2m5kaOpkRezoX&#10;U+7tux7oOS//AHnqKcP+DbQfnVaq/wDRZXzjnmGzIMrjL/iVZLzYQf8A6hC5F2SvYAAAAAAAAAAA&#10;AAAAAAAAAAAAAAAAAAAAAAAAAAAAAAAAAAAAAABN8+Vf5zu5Hh2yeA+c2ynbHAGrLcWjTmP+1eGX&#10;FtFj7LwyH6qkISijyu3jXMVhslvPFb2Dh9G4/sov712g4217lnECwo4U7hxtrrBf5kYt0aj+VTi6&#10;cm8EuzprlkWN4K6kda3vNMXM/LpY1aOP5ja7SC7kmppcr3pvkRMLFNiegAAAAAAAAAAAAAAAAAAA&#10;AAAAAAAAAAAAAAAAAAArQfPrwDk8KebGRZdiNJ7honkxKu9razdhxnGqqgyOVNYe2drxpRNNRY7m&#10;N5LZlOiRmSJqNTW0FpPVTayLp17vvEKOuND21neV97P8rUaFfF+VOCTVCt0vfhHdlJ7ZVKdR86Kh&#10;cTtMPTuoa1ehTwyy8bq08OSMsfpKfR5MniktihKK5maNhO5GoAAAAAAAAAAAAAAAAAAAAAAAAAAA&#10;AAAAAAAAAHK0l5c41b1uQY5b2lBe002PZVF3SzpVTb1VjEcS9En1tlBdjzIM2K8gltutLQ4hREZG&#10;Rj416FC6o1Le5owqW84uMoySlGSexqUXimmuVNYM+tOrUo1IVKVSUasXimm001yNNbU10okWcFvm&#10;VOYnHFypw7km3/5a6rYcajuWGVWRVG7KOH3dqna3YqYspvL/AESWt1TWQRpsuSoktpsIyPaVbtee&#10;7JozUqq3mmH9kZs9uFOO9bTf6VHFdnjyY0pRiuXs5MlfTXF3P8pcLfN19eslzyeFaK6qm3e6cJpt&#10;8m+kTMOE3lR4Vc+a2K3orbEBnYK4hyrTS+e+7Yftmo9Nr15RIxiXLkMZPEgtdDem0cq0gNdxEt9K&#10;vslSzXHCfW/D2tN57lEnl2OEbmljUt5cy8tJODfNGrGE3zRa2lgNO6107qeEVlt8ldYYulPyKq6f&#10;Jb8pLncHKK6TYsI4NrAAAAAAAAAAAAAAAAAAAAAAAAAAA0f/ADEG5v4QeK7ecGPKVDutxXmvdM0b&#10;qXFNm4eR5XCyHKIvakiN0puv8SuGTT3JLovuPqRGhU5e7lkv2zxXyGpOG9Rsqda5l+pTcIPqwq1K&#10;b73fUc8Vsw+oaKzKEZYVLiUKS/WkpSXfhGaKzgdPynwAAAAAAAAAAAAAAAAAAAAAAAAAAAAAAAAA&#10;AAAAAAAAAAAAAAAAAAAAAAAAAdnwvErzP8xxPBMbjpmZHmuTUWJUERSjQmTd5JaRqaqjqWlK1IS/&#10;PmtpMySZl1/QY8t7eUMvsrvMLqWFtQpTqTfRGEXKT7yTPRb0Kl1XoW1FY1qk4xiulyaS/Ky4n1lg&#10;VJqvW+vtYY2j08d1vhGJ4FQI9NDPZS4fQwMeqkei1/htdsGubLtT9lP6C9g4y5pmFfN8zzHNbl/+&#10;Tc16lWfyqk3OX5Wy+1na07G0tbKj+6o04wj3IRUV+RHeR4j0gAAAAH//1Z/AAAAAAAAAAK1v5kLc&#10;iNseUjZ1BFmLm1ejsB1np6A73mcdEiNRfxCyCPGSZmaPcco2HOjO9Up6vsL6dU9qj6Z+7Tkv2Rwq&#10;yu4nDdrX9xXuH04OfYwb7sKMZLqa59hUXi1mH17Wl5SjLGnbUqdJebvy8EqjT60aHBPxGQAAAAAA&#10;AAAAAAAAAAAAAAAAAAAAAAAAAAAAAAAAAAAAAAAAAAABkpw/5M5tw55L6d5J6/Wtd/qrMYN2/VlI&#10;XFYybG5KXavMMPnPoJS2q7L8UnzK19ZEa225JrT0WlJlrOstL2OtNL5zpnMF/wCPd0XFSwxcJryq&#10;dRLpp1FGa6XHB7GZjIs4ucgzewze2/e0Kilhyb0eScH1Si3F90tq9RbVwneOrde7j1vbIvcC2fh+&#10;PZziVogkIXJoslrY9pB96ZS44cSwjsySakx1H6kaQhbSyJaFEXITOMpvshzXMslzOj2eYWtadKpH&#10;olCTi8Hzp4YxfI001sZeSwvbbMrK0zC0qb1rWpxnF9KksVj0PpXM9jPSBjz1gAAAAAAAAAAAAAAA&#10;AAAAAAAAAAAAAAAAAAAAAa9/JrwMwzyJcUc20PfrhVGaRv8A85abzaUlz/8AJO06SHNboLCStlp9&#10;88eumJb1XbNpbdUqtmuraSUhthxEicLtf3vDjVtjn9vGU7J/R3NJf5tCTW+ljgt+LSnTeK8uKTe6&#10;5J6trHTNvqvJLjLKrUbheXSm/iVEnuv5LxcZfot4bUmqr3aOsM90tsXNNTbQxmyw3YWvcis8VzDG&#10;bZtLc2ou6mSuNKjKW0tyPKjrNJOMSGVuR5TC0PMrW0tC1dXMqzSwzvLbLN8quo1suuacalOceSUZ&#10;LFPpT5mmk4vFNJpopZe2d1l13cWN7RdO6pTcZRfKmuXu9TWxram0zoQyJ5AAAAAAAAAAAAAAAAAA&#10;AAAAAAAAAAAAAAAAAAAAA5Gpt7WhtK68orOwpbuonRbKpt6mbJrrSrsYTqJEOfXT4jrEuFNiSG0u&#10;NOtLS42tJKSZGXUfKtRo16VShcUozoTi4yjJKUZJ7GmnimmtjT2M+lOpOlKFSlNxqReKaeDTXI01&#10;tTXSSY/Hz8y/yV4/u0eveYkGy5QakZcYifv0ciJF37idcXpNqeTey1xajaLUZCVr9G7WxaSHXDNd&#10;uSEpaFYOInuw6Y1Cq+Y6MnHKs3ab7LBu0qPo3FjKhjyY0sYJLZRxbZMGluL+b5W6dpn0Xe2PJv7F&#10;XivlPBVO5PCTf+ZhsJtnE3mhxq5ua5Z2fxt2hR5/RoTFayCpZUquzHCrSQ2pZUmb4hYJYvMbsiU0&#10;4TZvte7y0tm7FdfYNLqqOau0TqbQuZyyrU2VVLevt3JfCp1Yp/CpVFjGceTHB4xxwmoyxRYnI9Q5&#10;RqO0V7lF7GrT2by5JwfROL2xfdWD5YtraZTjVTNAAAAAAAAAAAAAAAAAAAAAAABDd+bZ3MqPiXD/&#10;AI9QpSlouMi2JuXJIfeoksqxutqMIwmWpsl9HFSCyvIEEak9UemZJP7SiF0PdByVSu9ZajlH4FOj&#10;bQfy5Sq1V3uzpeHqIC455hhQyHKov4U6lWS+SlCH+KZCaF4SuoAAAAAAAAAAAAAAAAAAAAAAAAAA&#10;AAAAAAAAAAAAAAAAAAAAAAAAAAAAAAAAbYvB3pZW8/KRxLoHoZyanCM9kblvHzbNyPXsacorTYVJ&#10;JlJJSVelKy+hrYaD9petKR3F29wiPjrnayHhVrC4jPCtXt1bRXO3cyjRkl3Kc5y7kXzm88Ocu+0t&#10;aZFSaxhTq9q+rsk5rHuyjFd1otJRyqLnAAAAAAAf/9afwAAAAAAAA/J11thtx55xDTLSFOOuuKSh&#10;tptCTUtxxajJKEISRmZmZERECTk0ksWw2ksWVAPLLcTnIXlDyH3mtx9xnbO6dlbAr0yVKW5Fpcny&#10;62taOuSa/alirppDEZpP/Q20lP8AYOx+kcmWndLacyFJJ2djRpPDnlCnGMn3ZSTb62UNzy/eaZzm&#10;uZYvCvcVJrqUpNpd5YLvGPY2IxQAAAAAAAAAAAAAAAAAAAAAAAAAAAAAAAAAAAAAAAAAAAAAAAAA&#10;AAE5f5WLnK9metdkcEM6tvWudT++bW0p73ISb7+u8juEN7AxOI044hXoYrm1qzaMpQlxbhX8nqaW&#10;46SFD/et0HGyzTLNf2FHChd4ULnBbFWhH6Ko+upSi4PkS7KPK5MslwW1G7izu9M3M/pKGNWji/8A&#10;Lk/LivkzakvlvmRLwFPidQAAAAAAAAAAAAAAAAAAAAAAAAAAAAAAAAAAAAAAjXeevw4f+aeHSeUn&#10;HPHmf/KrXVAhnI8WrIrTb+/MHpWf8Gm6JU0h/ZOKwUGVO+olvWMRBVi+40wPd7M+7/xo/oi9hpTU&#10;ty/6TuamMKknstKsntl1Uaj/AHi5ISfarD6TeiLiboBaht5Z1lNH/wCt0o+VFf58Fzf9SK+A+WS8&#10;j83CvUnwJtZNmVtlDlV9jXypEKwr5sd2JNgzYjrjEqHMivttyIsmLIbUhxtaUrQtJkZEZDopTqQq&#10;whVpTUqckmmnimntTTWxpramuUqxKMoSlCcWpp4NPY01yprpPkH0PwAAAAAAAAAAAAAAAAAAAAAA&#10;AAAAAAAAAAAAAAAAAAe16A5F7v4s7Lptv8f9kZNq7YVEo0xr3HJaW0zYS3mX5FLf1UluTTZNjs5y&#10;O2cmusY8qDJ7E+o0roXTB6h03kWq8sr5NqHLKV1ltTlhNcj2pShJYShNYvdnBxkuZoyeWZtmOS3l&#10;O/yu8nRuo8kovlXRJPZKL54yTT50T0/FF8wdqLmS7jujOT6cd0ZyZmKiVNDbJknA1NuSyd7WI7GM&#10;T7KU87hmbWD/ANgqWc8tmY6pBQJTzrxQ2aAcW/d2zjRauM+0t2l/piOMpxwxuLaPK3NRS7Skl/mx&#10;ScVj2kElvyszojinYZ+6WW5zuW2bvBRfJSqv9Fv4E3+ZJ4N/Bk291SSRWklsAAAAAAAAAAAAAAAA&#10;AAAAACt4+ZZ3Me0fKBmeIsS0ya3QurNYanjEy4S4xTJlTJ2tcmkmyJs5bNpstyK+o+rhLik2o+ja&#10;Up6We7Fkv2VwssbyUMKmYXde4ePLgpKhHvONBSXNhLHnxdSeL2YO91lcUFLGFrQp0l0Ytdo+/jUw&#10;fcw5iP8AiwpFwAAAAAAAAAAAAAAAAAAAAAAAAAAAAAAAAAAAAAAAAAAAAAAAAAAAAAAAAAAS1PlM&#10;9Lfj3IjlFv8AlxPUjaz1Ji2sauQ+2XpItts5U5kEp+CpaO1c2HVaqW06pCu5pmd2qLo8XWofvdZ3&#10;9X03pXT0J+XdXk68kvzbenuJPqcq6ax5XHZ8EnPgfl3a5tnWaSWyjQjTXdqy3nh1pUsOpS6ydmKF&#10;FlAAAAAAAP/Xn8AAAAAAAAMFfJruf/x98fvL3a7UlEOyoNFZzV45Lcc9JEfL80q14Lhbxn1SpfZl&#10;mSwj9NJpU6f2EqSpRGW98L8k/qLiHo7KJRxpVL+lKa6adKXa1P4cJbeblNb1hmH2XpfPr5PCcbaa&#10;i/05rch+1JFTEOuxRwAAAAAAAAAAAAAAAAAAAAAAAAAAAAAAAAAAAAAAAAAAAAAAAAAAAAAMpOFf&#10;KTMeF/KHTnJXCFPPWWssuiWVvTNPnHbyrDZyHajN8QkuGfYljJsUny4ZLUSvQcdQ8ku9tJlqut9K&#10;WWttK51pi+wVK6ouMZYY9nUXlUqi64VFGWHOk1yNmb09nNxp/ObDN7bFzo1E2vzoPZOP60W11Y48&#10;xbS6v2Thu5NcYHtjXlwzkGC7JxHH83xG5jl/h2OPZNVxreqkqb6mph5USWknWldFtOEpCiJSTIuQ&#10;+a5ZfZLmeYZPmVF07+2rTpVIvmnCTjJdaxWx8jW1bC8dleW+YWltfWs1K2rU4zi+mMlivyPk5jvw&#10;8B6QAAAAAAAAAAAAAAAAAAAAAAAAAAAAAAAAAAAAAAjZ+YzwKYTzW/H+RPGCPQa35V+lIscnonTj&#10;02B76dbaU4or9xCERsZ2TIWgks3f2Y09ajRZF1UmdGsvwX4/3uh/q+m9VSqXWk8UoT2yq2nyOedF&#10;c9L4UOWlyOEoj19wyttQ9rmuTKNHOuWUeSFb5XNGp0T5JfH/ADlAB2fq7Yuls9ybV+2cLyLXuwsN&#10;snKnJsPyqsk1N3UTW0odQmTFkoSa48qO4h6O+2a2JUdxDzK1tLQtXQnK81y3O7C1zXKL2nc5dWjv&#10;QqU5KUZLqa508U09sWmmk00VfvLK7y66rWV9bzpXVN4SjJYNPudfKnyNYNYpnQhkTyAAAAAAAAAA&#10;AAAAAAAAAAAAAAAAAAAAAAAAAAAAAAH6JUpCkrQpSVpUSkLSZpUlST6pUlRdDQpBl1Iy/QP40msH&#10;yAl3eGT5hK11y9ivFfnzlsm51x2R6LWnJG/lyZ17gHpJNquxfbMtTUmbkOHun2NRb1xaplQZJRMN&#10;+Er16+nfGv3daOZRu9V8PrNQzPbKtZQSUKvTO3WxQqc8qS8mpyw3ZrdqTxw+4pztHQyXU9dytOSn&#10;cSeModEar5ZQ5lPljySxjthOIgzoVpCh2VbMiz66fFjzYE+FIZlwp0KWyiRFmQ5UdbjEmLJYcStt&#10;xClIWhRGRmRiitSnOjOdKrBxqRbTTWDTWxpp7U09jT5CxsZRnGM4STg1imtqafI0+g+0fk/QAAAA&#10;AAAAAAAAAAAAAAVC3NXcn/kJy75Mbtble+1+zt5bMy2ieJ/3lpGMWeXWrmKRGJBn/jxq/G0xWGlf&#10;oNptI7D6IyX+ndHaXyNw3atrYUKclhh5cace0bXS57zfWyiWosw+1c+znMVPGNa5qSj8lye6u4o4&#10;JGMI2owoAAAAAAAAAAAAAAAAAAAAAAAAAAAAAAAAAAAAAAAAAAAAAAAAAAAAAAAAAAWJHyvWl/4e&#10;+OSw2fKi9lhv3d2fZbDnKT2qkYthKKzVtZESZKPvYh5Nh90slGRK75Cy/QRDnH71Od/aXEmnlUJ/&#10;R5fY0qbXRUq71eT7rhUpLuJFreDOX/VdJzvJR8q6uZyT/RhhTS70oz8JI/FaiWgAAAAAAP/Qn8AA&#10;AAAAAAI2fzR25HMA8d2P6wgzENz98b1wjG7KCa0k5KxDBoVzsiykpSZkpaIeWY3QpV7DIjfLqZez&#10;rZj3Vcl+0OI9xms4Y0svsKs0+ipVcaMV36c6vgIj4zZh9V0pSs4y8q6uYRa6YwTqN96UYeErxB0Z&#10;KqAAAAAAAAAAAAAAAAAAAAAAAAAAAAAAAAAAAAAAAAAAAAAAAAAAAAAAAE7b5WjnErYemticHs5v&#10;Ev5TpB1/Yun2Jj5rmTtTZVbmnL6OES1KW5HwXPLJuQfd0UTeRNtoL02OiKD+9ZoRZdnWW66sKGFp&#10;fJUbhpbFcU4/RyfXVpRa7tFt7ZbbL8F9SfW8vutN3NTGvbfSUseV0pPykvkTePcqJLYiWiKjE4AA&#10;AAAAAAAAAAAAAAAAAAAAAAAAAAAAAAAAAAAAAAGubyB+L7ix5GsKTTboxZVLsWlrnoWBbuw9iDA2&#10;Rhp970mPBOxejus5NihTXluPU9gl6KfqurYONIWUhMj8POKuq+G1922SXe/ls5J1bao26NTmbwTx&#10;hUwWCqQwlsSlvRW69T1RozJdWW/Z5jR3buKwhWhgqkOrH40ceWMsVy4YPaV/PkT8NnLrx3WlheZd&#10;jy9p6HKUhun39r6rnyMTbakPNMw4+e1PdMstbXTzr7bXpT1rgPvr9OJNlGRmXQ3hxxo0dxIpU6Fn&#10;c/VM/wAPKtK0kqmza3SlsjWjyvGGE0ts4QKvar0BnmlJyqXFLt8sx2V4J7vUpra6b+V5LeyMpGpc&#10;S6aKAAAAAAAAAAAAAAAAAAAAAAAAAAAAAAAAAAAAAAAAABKl8EHm+n8dLjFeG3LjL0vcd7WQ1T6n&#10;2nksx03tG2klaigYtf2LqXjVqazlrJtl15SUY26slGtNca/dKncfeBcNSUbvWmj7NrUkFvXFCCWF&#10;1FctSC2f+RFbWltrJYYOphvzXw04jSymdDT+e18cpk8KVST/AHL5oyf/AAm+Rv8Adv8AQ+DPdadb&#10;fbbeZcQ6y6hLjTrakrbdbWklIcbWkzStC0mRkZGZGRjn+04tprBos4mmsUfqAAAAAAAAAAAAAAAA&#10;MM/IfuVHH3gvyz2+UxuDYYdobYz2OSXFm22WZ3OOzMdwdk1pNK0+9ZhbwWiNJ93Vfs9vQbpw4yR6&#10;h17pHJlDep1swo76/wCXGanVfepxk+8a/qvMPszTWeX29hOna1N35bi4w8M2kVIg6+lGAAAAAAAA&#10;AAAAAAAAAAAAAAAAAAAAAAAAAAAAAAAAAAAAAAAAAAAAAAAAAAAAC278eGlv/HngvxP049E9xtMM&#10;0VrxnJovpej6eaXNDEyPOV+kaGlt+tmFxOX0Wnv+19rqrqZ8geI2d/1HrzV2dKe9Sr39bcf/AC4z&#10;cKX8OMV0dGwvPpTL/svTWR2EoYVKdtT3l+m4qU/22zMwaYbAAAAAAAB//9GfwAAAAAAAAgn/ADZ+&#10;5TvuQ3FnQcWZ3RtcakyvZ9lFZUsm02e2MraxyMmaSVek7Ji1uqCW0lRGtlqYoy6E8fW+fuiZL2Gn&#10;NV6glDy7m8p0It/m29PfeHU5V8HzNx/RK2ccMw7TNclyxS2UaEqjXXVlurHrSpbOjHrIlAt8QWAA&#10;AAAAAAAAAAAAAAAAAAAAAAAAAAAAAAAAAAAAAAAAAAAAAAAAAAAAAZacGeV2W8I+VemuSuIe9SnN&#10;dZVHfyehjPJZ/e/ALdtymzzEnPVWmN6l7is6UzHcdJSIsw2ZBF3spMtP17pKz1zpTOtMXmCV1Rah&#10;Nr93Vj5VKp0+RUUW0tso70eSTM9pvPK+nc7y/OKGLlSn5UfzoPZOP60W0seR4PmLaDXmfYltbAsK&#10;2dgN1FyLB9h4rQZpiF9CMzjXGNZNWRbqlsmO4iWlEyvmNr7VESk9eiiIyMhyKzHL7vKcwvsrzCi6&#10;d/bVp0qkHyxnCTjKL7jTReG0uqF7a295a1FO2qwjOMlyOMkmn30zuY8Z6AAAAAAAAAAAAAAAAAAA&#10;AAAAAAAAAAAAAAAAAAAAADj7KtrrmusKi3r4VpU2kKXW2lXZRGJ1dZV05hcabAnwpKHY0yFMjOqb&#10;dacSptxtRpURkZkP7TqVKFSnXoVJQrQkpRlFtOLTxTTW1ST2pramfmcIVISp1IqUJJpprFNPY00+&#10;VPnRGQ8hfyz/AB55ArvNk8OLWq4zbXlnInP6/kxZkrQuVz3FNn6TNZXtyrjVjrp9yjcqWZtanoSU&#10;ViDUp0rR8Ofef1Hp7sMs1pSnmmULBKqmld010uTwjX7lRxnzuq8MCHtVcIMpzTtbzIJRs757dzB9&#10;jJ9xbaf6qcf0OchYctuCvKng/mbmGcktQ5LgZvy3o2P5eUZdrrvMiZJTvrYdndcmRjt6o4ySdcjI&#10;fKdFQoikMMr6pK7ukNe6T11Zq90znFK4wSc6eO7Wp9VSk8Jw27E2t2XxZSW0r1nmms705cfV83sJ&#10;0m3hGWGNOfyJryZdOGOK50jEYbgYAAAAAAAAAAAAAAAAAAAAAAAAAAAAAAAAAAAAAAAAAm7/AC5n&#10;l7fzGJRePfkrli5GU1EL3Xi9n2QTPUeyCirorjz+lLqxkfbXb0EOMp7GnXnF+8wUrrSUhcaAzIox&#10;7yXB2NlO44iaXtMLScsb6lBbISb/APcxS+LNvCskvJlhV2qVRxsZwm127iNLSucV8a0V/wCPOT+E&#10;kv3LfTFbabfKsYc0U5iApqT2AAAAAAAAAAAAAAARzvme9zJ1142j1xHmKbst/bq15g70JrtJ1/HM&#10;Rcsdq2sxw1dP+zi3WD1bK+0+83JTZdDQazKyHutZI8y4m/aUoY0svsa1XHonUwoRXdcas2uqL58C&#10;KOMmYfVNI/VFLy7q4pww/RjjUb7icIrvorqR0hKngAAAAAAAAAAAAAAAAAAAAAAAAAAAAAAAAAAA&#10;AAAAAAAAAAAAAAAAAAAAAABlTwc0qnkXzG4xaPfhon1eyt4a3xrI460eq3+6MjKK57M5DjRqSTzU&#10;PFGJjykdS70tmXUuo1LXeef03ozVOexnu1rWwrTg/wDmKDVNdWNRxWPWZvTeXfa2fZNlso4wrXNO&#10;Mvkby3/BHFlu8OPZewAAAAAAAAP/0p/AAAAAAAACrp86m5S3Z5T+WFvGme9VGB5jV6ZqGiWhaIB6&#10;jxypwfI4bSkmr9Ob1Nq8sjPqlx5ST6dOhdUeAuS/YfCfSNGUMK1xRlcy6/rE5VYP0UqaXUkUz4lZ&#10;h9o60zyopY06VRUl1dlFQkvPUn3zUcJgNEAAAAAAAAAAAAAAAAAAAAAAAAAAAAAAAAAAAAAAAAAA&#10;AAAAAAAAAAAAAAAnpfK484v4oaCznhTnF77zm3H6VIzXVjEx3umWOl8ttCVbVkVS1uvy0YBn1isl&#10;qV2pZiXsJhovTZ6JoB71ehPsrP7DXFjb4WOYpUq7XIrmnHyZPmXa0ku7KlOT2y22b4M6k+uZZc6d&#10;uauNxavfp48rpSe1Lp3JvvKcUtiJWoqaTYAAAAAAAAAAAAAAAAAAAAAAAAAAAAAAAAAAAAAAAAAA&#10;AHTM+15gW1sSusB2dhWK7DwfIopwr7EM0oKzJsauIxmSvQsqW6izK+YhKyJSe9s+1REouhkRj2Zf&#10;mOYZTd0cwyu+rW1/TeMKlKcoTi+mMotNd5nnurS1vaFS1vLeFW2msJRnFSi11pppkXfnN8rjovaL&#10;1tnPCXPF8fsuk+8zFaqzhy4y7T1lMWlxxEekvPUnZ3r5EiUs1OGZ38RtHRuPEjoSRC1Gg/epz7Ko&#10;0bDXGX/aNmsF29Ldp3EV0yjspVsFyfupPllOTIa1JwZy29c7nTtz9VrvF9lPGVJvqe2cNvy1zKKR&#10;EJ5c+O/mLwbu11fJDSWU4dUPSFR6fYFe2zk+ssi/xexg6bP8fcsMbclyEKQv3GQ/Hs2EuJJ+M0o+&#10;0XF0fxH0Zruh2ums8pVqyWMqLxhXh071KeE8FybyTg8Huya2kEZ7pTP9OVOzzfL506eOya8qnLuT&#10;jjHH9FtSXOkYUjeDXAAAAAAAAAAAAAAAAAAAAAAAAAAAAAAAAAAAAAOYx+/u8UvqTKcZtrCgyTG7&#10;etv8fvaiW/AtaS8p5jNhVW1ZOjLbkwrCunxm3mXW1JW24glJMjIjHwuLehd29e0uqMaltVhKE4yS&#10;cZRkmpRknsaabTT2NM+tKrUoVadalUca0JKUZJ4NNPFNPmae1MtCfDh5FK/yLcR6HN8glQmt76xX&#10;C1/vykittxkqyuNDUuozmDDaZjtR6TY9TH/EG0NNpYjTkzIbZqTE7lcsONHDerw41hcWNvCTyC6x&#10;rWknt+jb8qk3txlRk9x4vGUNybw38C5WgNVx1XkVK5qyX2nRwhXS/Ow2TS6Ki8rZsUt6K+CbZhEh&#10;vAAAAAAAAAAAAAAQbPm1Nyla7l4l8f4stRJwjW2cbcuojTijbek7JyWHiOPrmNkXplIr2NXzza9v&#10;ehExRmREtJnez3Q8l7LJdX6hnDbXuaVvF9VGDqTw6m68MeuK6CuHHHMN/MMjyuMv3dGdVr/qSUY4&#10;9zs5Yd3rIhYuKQOAAAAAAAAAAAAAAAAAAAAAAAAAAAAAAAAAAAAAAAAAAAAAAAAAAAAAAAAAAEhv&#10;5ZHShbN8l9VsCXEU9W8fdP7I2OiS4lZxEXuRRIWpqiK4XappyWuJsObKYSvp2nCU4k+9tIrn70Oe&#10;fZfDCrl8Z4VcxvKNHDn3IN3En3MaMYv5WHIyVuD2XfXNYQupR8i1t6lTq3pJUku7hUbXcx5ixsHN&#10;otiAAAAAAAAH/9OfwAAAAAAOr5pltLgOHZZneSyDh45hWN3uW38tKSWqLR43Vyrm1kpQpSCWbMGG&#10;4oi7iI+n6SHpsrOvmF5aWFrHG6r1YU4LplOSjFd9tI+NxXp2tvXuazwo04SlJ9Cim3+RFOpsbOLj&#10;Zuws72TkK1O3+wszyjOLxw3Vvm5cZbdzr60Wp5wiceUubPWZqUXVX6THZrLbGjlWXWGWWywt7ehC&#10;lHm8mnFQjs7iRQe7uZ3l1c3dV/S1akpvuybk/wArOlj3HmAAAAAAAAAAAAAAAAAAAAAAAAAAAAAA&#10;AAAAAAAAAAAAAAAAAAAAAAAAAAAzH4C8uco4NctdN8ksa97lRcHyVmPm1BEeJB5bre9SqozzF1Ic&#10;WiM5IscclvqhqeJTcexbjyOncynppnEHR9rrvSOdaZusFKvSbpTf+XWh5VKfThGaW9htcHKPI2bD&#10;pjPa2nM8y/N6OLjTn5cV8anLZOPfi3hjySwfMWymD5ri+yMMxHYeEXMTIcMzvGqPMMTv69ZuQbvH&#10;MlrItzSWsRZklSo8+tmNuo6kR9qvaRGORd/ZXWW315l19RdO+t6sqdSD5YzhJxlF9akmi8FtcUbu&#10;3oXdtUU7erBTjJcjjJYprup4nbB5T7AAAAAAAAAAAAAAAAAAAAAAAAAAAAAAAAAAAAAAAAAAAAAH&#10;C39BQ5TTWOO5RSVOR4/cRXIVvRXtbDuKa1hO9PVh2NbYMSIU6K50+026hSD/ALSH1t7i4tK1K5tK&#10;86VzB4xnCTjKL6YyTTT60z51aVKvTnRrU4zpSWDjJJproaexoj3czflq+DXI1VplOjPxXiNseabk&#10;hKtfQGcg1JNluGa1Ln6nsp1exUNF0ShtqgsqSK0XUzYcMxYrRXvN69012Vrn25nGWx2fTPcuEuq4&#10;im5dbqwqyf5yIsz/AIQ6bzZzrZbvWF0/zFvUm+uk2sO5CUEuhkUDmJ4GPIfxFXa3atUu791lXpdk&#10;p2NoNuwzlEeClxZm9kGCNwo2xKBUWKlLst5VY9WR0mrpMcShaittozj9w41l2VD7WWX5pLZ2N3hS&#10;xfRCri6M8Xsit9Tf5ixSIRz7hnqvInOp9R+tWa/zKGM9n6UMO0jgtre64r85mmZ1pxlxxl5txp5p&#10;xbTrTqFIcacQo0rbcQoiUhxCiMjIyIyMhNaaklKLxTI+aaeDPzH9P4AAAAAAAAAAAAAAAAAAAAAA&#10;AAAAAAAAAAAG3zwlc7ZnBXnNr6+vbn8P0xuWTX6f3ZHlPtM1cXHcksmGsfzeUuSoo0NevMpXHsHZ&#10;PT1U1fvzCDIpC+sOcctAw17oPMrehR3s6sk7i2aWMnOEXv0lhtfbQxgo8m/2cn8FG+8OtSy01qS2&#10;qVamGXXDVKtjyKMn5M30dnLCTfLu7y5y0LHLEuUAAAAAAAAAAAAAFYR589zK3P5UeTMiPKVIpNZW&#10;WLaZoW1LNw4adc4rUVeUxSUS1o7T2C7cukSST2k70UXeSlH1I937JFknCjS8ZRwr3UalzPr7apKU&#10;H6Hs13ugpxxOzD7Q1rnDTxp0XGlHq7OKUv2999803iaSPwAAAAAAAAAAAAAAAAAAAAAAAAAAAAAA&#10;AAAAAAAAAAAAAAAAAAAAAAAAAAAAnHfKV6VKr1Byy5ES4vc7muxMJ07RSnW0EuNF1zjsrMskTDX/&#10;APKpi0k7NrSe69UGuAgkn3JWQol73medrnOkdOQm8KFtVuJrpdaapwx64qhPDnwm+lFkOB2Xblhn&#10;mayjtqVYUovqpx35Yd3tI4/JXWS+RTsncAAAAAAAAP/Un8AAAAAADVN5uNzfwO8XHLvJmJK2LTK9&#10;dt6hp0MO+jKkSdy3tRrOwKMvqnouFj+TTZa+hkr0Yy+37XQjlfgbkn29xV0dazhjSo3P1iWO1JW0&#10;JVlj3ZwjFdbXMaVxEzD7N0Zn1ZPCc6XZL/uyVN+CMm+4irRHVopaAAAAAAAAAAAAAAAAAAAAAAAA&#10;AAAAAAAAAGTXEviHvrm3uOi0fx6wuVluX23SXaT3jeh4rhOOtSGY1hmGc36Y8hjH8Yq1yUE48pK3&#10;XnVojxmn5LrLDmrav1jp/Q2S1891FfqjZw2RXLUqzwbVOlDFOc5YPBbEknKTjFOSzWR5Dmeoswp5&#10;dlVu6leW1vkjCPPOcvixXTyt4JJtpOeTrX5efjRqrgHvLje1Hp9gckN161chXXIXJKtEeZWbEopD&#10;WVYFGwlh0rCZg2vKXNqyCqZHiue+W8ZpRzXHf8FpigmZ+8ZqfNuIWQ6lcp2+mrG6xjZwlipUZLs6&#10;rqvYqtaVKUt1yW7TbW4ltcrMWfCvJ7LS+ZZQoxq5vcUcHXktqqLyoKHK4U1NLFLbJLym9iVdzk+N&#10;X2GZJkOH5VVS6LJ8UvbfGsjpLFv0Z9Pe0U+RV3FVMa6n6UqvsIrjLiep9q0GQ6O2t1b3lrb3lpVV&#10;S1rU4zhJckoSSlGS6mmmuoqnWo1retVt68HGtCTjJPlUovBp9aawOCH3PiAAAAAAAAAAAAAAAAAA&#10;AAT7/lfecaNwcbMu4b5pcrk7C42ynMi1+3OkJcl2+j8tszUUaGSiVJkN68zaY9FeUtXZHhXFaw2R&#10;IR0Tz596jQjybU1lrSxoYZdma3K2C2RuqceV8y7aklJYbXKnVk9rLP8ABrUav8pr5Bc1Mbuze9DH&#10;ldGT5Fz/AEc20+hTglyEpgVUJoAAAAAAAAAAAAAAAAAAAAAAAAAAAAAAAAAAAAAAAAAAAAAAAAAA&#10;Nd3LXxU8Dua52FlvLQGKyc5npc7tq4Sh3ANnIkq7vTlzcsxdVfIyZcfvUbbN0iyiJNRn6JmYkXSP&#10;FnX+h+zp5DqGqrCP+RV+loYdCpzxUMed03CXWapnuidM6h3p5llcHcv/ADIeRU7rlHDe7k95dRF3&#10;5bfKlbYxc7XJeGG86XaVS160mHrDc7UbCs+RGR6aWK+rz6kjLwbKbR5RqUa5sHGIyEl07jPp1tTp&#10;D3tcpu+yttbZDO0rPBOvbY1aWPO5UpPtacV0RlXk+ghrPeCV9R362nsyjWp81Ot5E+4ppbkn3VTR&#10;Gn5FcOeUnEm+PHeR2idjakmLkLiwbDJ6CQWLXT7Xd6n7tZrXHPw/KGkGg+rldPlNl0P7XsFnNN60&#10;0rq+3+s6az+2vIYYtQmt+Py6TwqQ7k4xZEOb5BnWRVexzfLatCWOCco+S/kzWMJfqyZjSNnMMAAA&#10;AAAAAAAAAAAAAAAAAAAAAAAAAAAABaS+E7lnI5heOnRec3lku02Brqve0bs2U856suRl+sY8Gth2&#10;thIU664/Z5PhMqnt5S1Eg1SLBfRJJ6GfKjjjpGOjuJGe2NCkoZfcyV1QS2JU67cnFLmjCqqlOK27&#10;ILaXQ4eZ48/0nltzVnvXVJdjUfPvU8Em+uUHCT65M2xCJTdwAAAAAAAAADgskyGpxPHb7Kr6UiFR&#10;4zS2mQXU5ztJuHVUsGRY2Mpw1GlJIjw4y1mZmRdCH2treteXNvZ0Ib1erOMIrplJqKXfbR861WFC&#10;lVr1ZYU4Rcm+hJYt+Ap2tu7Ft9wbX2ftrIO78e2jsPNdi3fcsnVfi+bZJZ5LZdyySgnFe92a+qu0&#10;uv6ehDszk+W0cmyjK8nt/wD29rbUqMfk0oRhH8kUUHvrupf3t5fVf3tarOo+7OTk/wArPOhkjyAA&#10;AAAAAAAAAAAAAAAAAAEhvw0+EzFPJtqbcG3Ni7azjVeP4JsWs1ziy8Qx+jt27+5ZxqLk+WJnPXTq&#10;TaXUwsiqDbS0X6JSjUZ9U9K5cauOV3wvzfJsny3KKF3cXFtKtU7Sco7kXNwp4KP5zhUxx/N2EraA&#10;4dUdYWN9f3d9UoUaVVU47sU957qlLHHoUo8nSbkvpJ+O3xb7p/JODfeiGfxe6i9T7L0tXxG/ewzK&#10;fv248yA+kn47fFvun8k4N96H4vdRep9l6Wr4h7DMp+/bjzID6Sfjt8W+6fyTg33ofi91F6n2Xpav&#10;iHsMyn79uPMgPpJ+O3xb7p/JODfeh+L3UXqfZelq+IewzKfv248yA+kn47fFvun8k4N96H4vdRep&#10;9l6Wr4h7DMp+/bjzID6Sfjt8W+6fyTg33ofi91F6n2XpaviHsMyn79uPMgPpJ+O3xb7p/JODfeh+&#10;L3UXqfZelq+IewzKfv248yA+kn47fFvun8k4N96H4vdRep9l6Wr4h7DMp+/bjzID6Sfjt8W+6fyT&#10;g33ofi91F6n2XpaviHsMyn79uPMgPpJ+O3xb7p/JODfeh+L3UXqfZelq+IewzKfv248yA+kn47fF&#10;vun8k4N96H4vdRep9l6Wr4h7DMp+/bjzID6Sfjt8W+6fyTg33ofi91F6n2XpaviHsMyn79uPMgPp&#10;J+O3xb7p/JODfeh+L3UXqfZelq+IewzKfv248yA+kn47fFvun8k4N96H4vdRep9l6Wr4h7DMp+/b&#10;jzID6Sfjt8W+6fyTg33ofi91F6n2XpaviHsMyn79uPMgPpJ+O3xb7p/JODfeh+L3UXqfZelq+Iew&#10;zKfv248yA+kn47fFvun8k4N96H4vdRep9l6Wr4h7DMp+/bjzID6Sfjt8W+6fyTg33ofi91F6n2Xp&#10;aviHsMyn79uPMgPpJ+O3xb7p/JODfeh+L3UXqfZelq+IewzKfv248yA+kn47fFvun8k4N96H4vdR&#10;ep9l6Wr4h7DMp+/bjzID6Sfjt8W+6fyTg33ofi91F6n2XpaviHsMyn79uPMgPpJ+O3xb7p/JODfe&#10;h+L3UXqfZelq+IewzKfv248yBIA8fnCLBPHvxoxrjZgGS3WaVlJkGXZRZZfkMSFX3GRXGWXcixck&#10;zIVb3Qo34fWe6wGyQZ9zURKz+0oyKvHEPXV/xF1Pdamv7WFCrOnThGnBtxhGnFRwTlteMt6bx55N&#10;Eo6W05baWyejlFrVlUhGcpOUkk5OTx2pbNiwj3EZtDSDYgAAAAAAAA//1Z/AAAAAAAif/Ni7m/dr&#10;i5xt0PFkoambV3RdbAsG0O/9w/QaixJ6rchvNfoOFIvtoQX+4yIzdho7T6Esjtr7o2S/WdVamz+c&#10;W4WljGiuhTuKiljj0qNCS7kn1EI8b8w7HJcpyyPwq9w5v5NKOGHcxqJ91EDgX8KzAAAAAAAAAAAA&#10;AAAAAAAAAAAAAAAAAAAAbGPHL4zOQvkl2t+5WqK793Nd45MgL2runIIkleG69qJSlO+iXok2vI8z&#10;s4rLn4ZTR1pdlOES3nIsRL0tmNuJPFDTvDLKFfZtU7TMqsX2FtBrtK0lz7fgU4trfqNYRWyKnNxh&#10;LbdJaPzbVt79XsYblpBrtask9yCf+KbXwYLa+dxjjJWTnBrgXx78fWm4OoNC4z7r7x7pPzrPbn0p&#10;mc7LydmI1FeyLLLdLaOvXsV7rAjJZrq9C1Jjso73DXzM15r/AFFxEzupnGoLrHDFUqUdlKjBvFQp&#10;x/xTeM5tJyk8FhbnTemMq0tl8bDLKOGODnN7Z1JYYb0n/ZFYRjzJbTNMaUbCV0/zK3DBPHXnCjfG&#10;K1SYWuOW9VOzxZxWCZhwdvY85Brdpwkk0whonbtU6uv3HFuKcfmW8o+hEgdH/dk1t/UehHkF3W3s&#10;yyeapbXtdvPGVB8vxcJ0ksMFGnDpKpcXtPfZOo/tShDC0voufUqscFUX62MZ9blLoI6AskRKAAAA&#10;AAAAAAAAAAAAAAAAZsePDmHkfBPl7p3khSHNk02J5Ais2JQQll35Zq7JCKozzHyZWtEZ+a7RyFya&#10;9T3c2xaRor5l1aIaNxH0bba90dnWmqyiq1anvUZv/Lrw8qlPpS3kozw2unKcec2TSmf1tM57YZtS&#10;xdOE8KkV8anLZOPdw2xx5JKL5i2MxLK8dzzFcYzjD7iFkOI5nj1LleLX9a4b1deY5kVdGt6S4gPd&#10;qTdhWdZMaeaV0LubWRjkdeWlzYXd1YXtGVO8oVJU6kJbHGcJOMovrjJNPrRd6hWo3VCjc0KinQqQ&#10;UoyXJKMlimupppo7GPgfUAAAAAAAAAAAAAAAAAAAAAAAAAAAAAAAAAAAAAAAAAAAAAAAAAAADgck&#10;xjG8zorLF8wx6jyvGbmP7pcY7klVAvaO1iGtDhxrOotGJNfOj+o2lXY62tPckj6dSH2trm5s69K6&#10;sripRuYPGM4ScZRfTGUWmn1pnzrUaNelOjXpRnRksHGSTi10NPFPvmi3lZ8uT46ORZWN1gWHXnF/&#10;OpZKcaudJzGYmGuSzUk0HY6tvG7HEmIDaOpehTJpFKMyM3PZ7Z50n7yfEnTfZUMwvaea2C+LcrGp&#10;h1V44VG+up2vcI2zrhPpTNd+pa28rK5fPReEMeum8Y4dUNzukZjlp8s5z00KVnkGk3MT5XYNEUtx&#10;o8EeLEtoMQ0q6evYa2ymabEx0+5JJYpbe5kq9p+klJdRaDSHvP6A1B2VtnqrZRfv/i/SUG+hVoLF&#10;d2pTprrIezzhBqfLN+rlzhfWy/M8mph105Pb3ISm+oj9Zrgeb62ya0wvY2G5VgGZUb5RbvEs2x63&#10;xXJqeT2kr3e0ob2HBtYD/aZH2OtoV0P9AsPY39jmdrSvstvaNxZVFjGpSnGpCS6Yzg3FruMi64tr&#10;mzrTt7q3nSuIvbGcXGS7sZJNd9HVB6zzgAAAAAAAAAAAAAAAAAAAAAAAAAATCPlMN/uV2yOU/GCw&#10;m90TKsOxfeOKQnXDS3HscMt28HzRUVBqJtyTbQcxpVOJIjcNuu7i+ylXSm3vd6dVTLdJaphDy6Va&#10;drUfSqke1pY9UXTq4c2M+lonvgbmjheZ1k05eTOnGtFdcHuTw62pw80m/ii5YwAAAAAAAAAA1ieZ&#10;jcn8DPGFzIzNqX7nYXGpLDV1S42/6Ez8Q3PZVmpm3a9STJ/32AzmbklKmv8AEaSwp0jSSDUmUOCm&#10;S/b3FLRlk6e9TheKvLZisLaMrjbzYN01HbseKW3HA07iBmH2bo3P7hSwnKg6a6carVLZ1rfx6sMe&#10;Yqsx1hKUgAAAAAAAAAAAAAAAAAAAAAWavy9mmF6c8V+gXpkRMO825Pzvc92hPUyfTl+V2EDE5nef&#10;Q1Kl67x+mcP2F2mrtLqSe4+XvvFZ39tcV9QwhPeoWcaVtHq7OmnUXerTqL8vUXD4V5f9Q0VlblHC&#10;pXc6r/Wk1F9+nGBuyEIEiAAAAAAAAAAAAAAAAAAAAAAAAAAAAAAAAAAAAAAAAAAAAAAAf//Wn8AA&#10;AAAACve+ad3N+/HPnAdSw5aXazR+iMbizohOocOLmGxLu5zC3cUlBEbCpOJKoPsK6n0QSv0KIdEf&#10;dRyR2HD7Mc4nDCrf382n006MY0493Cp2v9nMVa41Zh9Z1Na2MZeRbW0U10TqNzf7O4RmRaAh0AAA&#10;AAAAAAAAAAAAAAAAAAAAAAAAAAA3f+JLwsbf8juTQ9hZmu61TxMoLdUbKNmlHjs5DnkqvejqscM1&#10;NDsmJDM20Wh025F0/HfqqtRLJSZUlv3NcFcX+NuTcNbWeXWe5d6vqQxhQxbhSTTwqXDi01HnVNNV&#10;J7PgRe+pH0Nw9v8AVlaN1cb1DI4y8qp8abXLCknyvpm04x/Sa3Sxi0Hx/wBQcX9VYrpTRWDU2vNb&#10;4dEONT0FO0vo4+8r1J9vbT5C3rC7v7eSo3pk6W69KlPKNbi1GObmoNRZxqnNrzPM/v53OZ1njKcu&#10;hckYpbIwitkYxSjFbEi2GV5XY5NY0Muy22jStKawUV+Vt8rk3tcni2+VnswwxkAANPvnH4YnzQ8f&#10;W1qDHqpNjtXTjX8cdUejGS/YyrvBYM17JcYhdiPepDuY4LJs4MeOhaUO2S4biyV6KSEx8Cda/wBE&#10;8RMor3Nfdyi9f1WvtwSjVaUJvmXZ1VCTeGKhvpYYmh8R9P8A9Q6WvqVKnje2/wBNS6W4J70V8uG8&#10;kvzt18xV9DqcU0AAAAAAAAAAAAAAAAAAAAAAsC/liucbW7eLF/xFzO4VI2Pxfke9YeibJ9WdeaQy&#10;yykSag4ynTORJLAcpkSax0i6txK+VVsp6EZJLnj70ehHkeq6GsLGjhlearCpgtkbqnFKWPMu1glN&#10;c8pxqtlpODupFmOTVciuKmN3ZPGGPK6Mns8yWMeqLgiT4KuExgAAAAAAAAAAAAAAAAAAAAAAAAAA&#10;AAAAAAAAAAAAAAAAAAAAAAAAAAAAAAY4ci+IvGfltjCcQ5I6UwHblMwlxFc7lNM2q/ojeS4lx7GM&#10;tr1wcrxWUtLqyN6umxXTJRl3e0xsem9Yan0jdO801ndxZ13y7kvIn8um8adRdU4yRic2yLJ89o9h&#10;m+XUq9Pm3l5UfkyWEovri0yK7zW+VTrJSbTMuB23nKyQRSJZaV3hKdlVzpEz6pQsS2jUV650RZuN&#10;m3HjXFfJJanSN6yaSgzVbDQ/vY1YOlZa+yfejsX1m1WD5eWpQk8H0uVOaww2UniQrqLgpCW/caZv&#10;t2XL2NZ4ruRqJYrqU4vrmiJdyN4o8jOI2cO675H6hzPU+UEp9UFrJK3pS38eMtLb1hieUQHJmM5d&#10;VIdMknKrJkuOSvsmslEZFbzTWrdNawsPtLTecULu12Y7kvKg3yKpB4Tpy/RnGL6iDs2yTNsjuXaZ&#10;vYVKFbm3lsl1xksYyXXFtGPQ2IxIAAAAAAAAAAAAAAAAAAAAAAAbhvAptZ3UvlX4sTFSjYqs8vMs&#10;1RdNE6TKJzWwsIyKioozijUlK0t5k7WPpQfXvWykiLuMhDPvAZRHN+E+q4KONW3p07iL6OxqwlJ+&#10;j313Gb9wyvnY61yWTlhTqylSfX2kJRivP3X3i0BHLQuSAAAAAAAAAARXvmutyoxPh7oXSUaYiPZ7&#10;i3jIyiVG7zJ6fiupMVmHatJbIyJTDGTZ/SOrMyPopCC/tFrfdKyV3es9QZ7KDdKysFBPmVS4qLd7&#10;7hSqrwkK8bcw7DIMsy5SwncXO8+uNKLx/anBkBkdBCsQAAAAAAAAAAAAAAAAAAAByNRVWV9bVlHT&#10;Q37K3urCFU1VfGT3yp1lYymocKHGR1LvflS3koQX9qlEPnWq07ejVr1pqNKEXKTfIopYtvqSWJ+6&#10;cJ1ZwpwjjOTSS6W9iRcO6G1dA0ho/Tml6pTTlbqPVmv9aQHWCNLT0TBcTqcYYeR3NtqNLzdWSupp&#10;SZ9epkRjjPn+a1c9z7Os7rJ9reXdau8eZ1akptd7eL7ZZZRy3Lcvy+HwKFCFNdyEVH+49ZGKPcAA&#10;AAAAAAAAAAAAAAAAAAAAAAAAAAAAAAAAAAAAAAAAAAAAB//Xn8AAAAAACp78qu5T375GeY+zETPx&#10;CBO3jl+KUU7uWtMzFdZPtaxxGU0bhmtLD+MYfEU2k+nagyLoXToXW7hNkv8AT/DfRmVuG7UjYU6k&#10;10VK67eou6p1JY9ZSHW2YfamrM/vVLGLuZRi+mNP6OL82CNfgkM1YAAAAAAAAAAAAAAAAAAAAAAA&#10;AAAAAJRfhr8AOU8oV4tya5lU15g3HFRw77BdXP8AvNJmu8opOLdiz7c+rFph2r5npIWl8ibsbuKv&#10;uhqjx3Gpy6q8afeEtNKK80toqtTr6l2wq11hKlavnUeWNSutuzbClJeXvSTpqZ+H/C+tnLoZxqCn&#10;KnlOyUKe1TrdDfPCm+n4U18HBNSJ7OJYnjGB4xQYVhOO0uJYfilRAoMZxjHa2HTUVBSVcZuHW1NR&#10;VQGWIVfXwYrSW2mmkJQhCSIiHP8Au7u6zC6uL2+uZ1rytNznOcnKc5SeMpSk8W23tbbxZZujQo2t&#10;Glb21KNOhCKjGMUlGKWxJJbEkuRI7GPgfUAAAAAqz/M/wy/8Iefm39d0lYiu1jsGUndGnmmGPd4c&#10;fAdgT7KQrH4TJd6WouFZbCtKRpPcalR65t0+nqERdWOCetf664e5NmNervZpbr6tcYvFurRUVvvr&#10;q03Cq+ubXMUv4g6f/pzVF/a04YWdV9rS6NybfkrqhJSguqKfOaqBLJpAAAAAAAAAAAAAAAAAAAAB&#10;nZ42uZV7wM5j6g5E17k17GaS6LHNqUcI1KXkuqMpU1WZvVFHI0ty5kSvUmxr0LPsTawIqz/uDQeJ&#10;mirfX+i8505UUVdVIb9CT+JcU/KpSx5k35E3/wAOclzmzaR1BV0zn9hmsMexjLdqJfGpS2TXW0vK&#10;j+lGLLX7G8ioswx7H8uxa1hXuM5TS1WR47d1ryZFdc0V3Bj2dRawJCOqX4VjAktvNLL2KbWRl+kc&#10;krm2uLK6uLO7pSp3VKcoTjJYOM4txlFrmaaaa6UXdo1qVxSpV6E1KjOKlFrkcWsU11NPFHOj4n0A&#10;AAAAAAAAAAAAAAAAAAAAAAAAAAAAAAAADiLa7paGMiXe29XSxHHkxm5VrYRK6M5JW246hht+Y6y0&#10;t5TTK1Egj7jSgz6dCMfSjQr3MtyhRnOaWOEU5PDpwWOzafipUp0kpVakYxx5W0v7Txq95VcYMVX6&#10;eT8j9DY4v13onbfbf17Tq97jmZPxe2wyGOfvDPafej+8np7SIZu30nqm6WNrpnMKiwx8m3rS2Pke&#10;yD2PpMfVzvJqP77N7WG3DyqsFt78jwm88o3jex9KFz+dvE2QS2nnklR751vkyyQwSTWS0Y3kNstt&#10;1Xd9hCiJbnt7CV0MZ634VcS7nFU9BZusGvhWtaHL8uEe++Rc5jams9I0sN/Uti+5Wpy/wyZ4dkPn&#10;M8UGME4dlzN1/J9KKc1X7u41szLu5klOo7Gv3Uwe6N6X1ZP/ALdHc/0NJ9nRSTPPW3Aji5dYdloq&#10;4WLw8udCnt/7lWOC6+Tr2MxlXiRoijjv6gpPZj5Makv8MHt6uU2C6K3rqvkxqbDN56Syn99dWbAh&#10;TbHEMo/BMjxz8Xh11vYUUx78Eyyoocigeja1UhrtlRGVK9PuSRoUlRx3n+QZtpfN73Is8tOwzW3k&#10;lUhvQnutxU0t6nKcHjGSfkyfLhy4o2rLMyss4sbfMsurdpZVU3GWEo4pNxeySjJbU1tSPXhiD3AA&#10;AAAAAAAAAAAAAHk+5tHag5D4Fbav3jrjEtpYDdo7bDGcxp4tvB9UkLQzPhKeR71U28MnDVHmxHGJ&#10;cZf22nEKIjGVyPPc505mFHNcizOtaZhT5J05OL7jw2Si+eMk4yWxpo8WYZbYZrazssytKda1lyxm&#10;k13V0NczWDXMyFz5PfloMo1pByLdnj7kXmw8LhJk2l5xvvJD1tsTHIDaCekOawyJ5xcnYcCOXeaa&#10;qaSbtDSEpZfs3nOxN2uFnvPWuaVLbIuIcadteywjG8ilGjN8i7eC2UW9n0kfom3tjSisXXzWXCCv&#10;ZxrZjpdyq262u3e2pFf8uXx1+i/L6HNsiQS4kuulyoE+LIhToUh6JNhS2XIsqLKiuLZkRpMd5Dbs&#10;d+O62aFoWRKQojIyIyFv4ThUhCpTmpU5JNNPFNPammtjTXIyC5wlGUoyi008Gnyp9DPlH7PwAAAA&#10;AAAAAAAAAAAAAAAAZGcP81Xrblnxe2GiQmIrBOQ+l8w95W4y02wWM7Ixu6U467JafjIaSmGfcbiF&#10;t9vXuSpPUj1vWdisz0hqrLXHFXGW3NPDbt36M482D5+Zp9Bl8huPqmeZPdp4Kld0Z+bUi/7i37HH&#10;IvgAAAAAAAAAAV/PzVe5k5pzg1LpuDLU/W6T0TXzLGOfQig5ptDI7a8tmUpLr1S9h9JjzvcZkZms&#10;y6ESSNXQr3TskdloXN86qQwq31+1F9NOhCMY+CpKsv8A89lXuNeYfWNR2OXxljTt7ZN9U6km3+wo&#10;EX4WnIZAAAAAAAAAAAAAAAAAAAANkfiB0x/HvyXcONfuxkS6+PuWj2JdRn2vWiyaPTsadtq5hTEm&#10;Ro92sq/CnIyiV0JXrEn9KiEacY88/p/hhrXMVLCo7KVGLXKp3DVvFrrTqqXexNv0Jl/2nrDT9q1j&#10;FXCqPo3aWNVp9TUMO+Wsg5Ml2AAAAAAAAAAAAAAAAAAAAAAAAAAAAAAAAAAAAAAAAAAAAAAAAA//&#10;0J/AAAAAPD+S22omhOO29t3TXG22NRag2Psj/F9NRPPYZiFvkEWI206ZJkSJsqAhlpr2m86tKCIz&#10;URHm9MZRPUGpMhyKCbleXlGj3qlSMG+pJNtvmSxMdnF9HLMqzPMZclC3qVPMi5Jd9rBLnewp8Zcu&#10;TPlSp0196TMmyH5cqS+s3XpEiS4p1995xRmpx151ZqUZ+0zPqOykIRpwhThBKEUkkuRJbEihk5Sl&#10;Jyk8ZN4t9Z8w/R+AAAAAAAAAAAAAAAAAAAAAAAAAD64ECbZzYdbWw5VhY2EqPCr6+FHdlzZ02W62&#10;xFhw4rDbkiVJlSHEobbQlS1rURERmY+dSpClCdWrNRpxTbbeCSW1tt7Ektrb5D9xjKcowhFubeCS&#10;2tt8iS6SbR4Zfl6ImKFinKfyAYezYZV/2eQay4y5HDQ/W40SkQ59VlG6a2R9ifkjThqNvFpDao0H&#10;oR2SXZBqhxaO8aveMnd/W9J8PLxxtNsK97B4SnyqULaS5IdNdPel/lYRwnOxPD/hXGh2Gdaot06+&#10;yVO3ktkeRqVVc8v+W9i+Pi/JjMRQhKEpQhKUoSlKUpSkkpSlJdEpSkuhJSki6ERfoFNOXayez+wA&#10;AAAAAAEaT5nDhknevDWl5LYtVKlbA4pXbltbrisLdmWOnc3kV1PmkdTbSkKeTjd6zVW/qLJxMSDH&#10;nKIkk4tQs17rmtXkOta+mLurhl2bU92OL2K4pJypP9eLqU8Nm9J01zJEQcYtP/aWn6ecUIY3VjLF&#10;4crpTwU/Ne7LqSl0sr0x0XKrgAAAAAAAAAAAAAAAAAAAAAWFHyzfOdvf/Eex4s5lapf2fxRdi11A&#10;mS+apuQaQyWXMkYbMZ9VSVPqwa2KVRvIaSbcOvbqyUfe+XXnX7z+g3p7WFLVdlSwyrN03PBbIXUE&#10;lUXV2sd2qsdspurhsiWo4P6kWaZHPJbif/mWOyOPLKjJvcf6jxg8OSO50kl8ViJfAAAAAAAAAAAA&#10;AAAAAwl54c9tH+OzUOO7r39EzuZh2UbJp9XVjWvaCuyO6LJbvGcvy2G5Kg2d7j7DVWVXhE0luk8p&#10;aXTbSSDJRqTu+gOH+e8SM4uMj0/O3je0raVeXbTcI7kZ06bwcYze9vVY4LDkx27Nuu6m1PlulLCl&#10;mOaRqu3nWVNbkVJ7zjOS2OUdmEHtx5cNhpDvfmw+DkdPXGOP/K63X7u8ok3tFqHHEe9JI/QYNdft&#10;rKT93cPp3u9vcjr7G1/2znb+6NrqX/utQ5RDb8SVxPZzvbb09vVz9KI6q8cNNr9zld9LZ8ZUo7e9&#10;Vl/8cx4fkfzcWr4qV/ulwnz28WUUltFke6cexZK5puLJUdxVZr7MDbikySVE8RKWajNPpEREpWdt&#10;vc/zWTX1zXFvBY/Etpz2dPlVqe3q/KY2tx0so49hp2rLZ8arGO3vQns6/wAh4fkfzcuwpRSf3S4O&#10;4ZSGtLBQzyLe15lJR1JU0ck5JVmrsP8Ae0voJZNkg2PTNSTM19pkrPW3ufZbDdd5rqvUW3HctY08&#10;ejDer1MMNmPLj1c2Nq8dLp49hpunHo3qzl3eSnHH8nfPDci+bH5rSTd/dTjxxapSVISqP+8NftnJ&#10;zbiElRLZe/DdnYf68hS+hk6km0kRGXpn16lnrb3RtDxw+t6jzWezbuO3ht6fKoVMF1be6Y6rxv1E&#10;/wBzlNlHb8ZVZbO9Uj4fyHh2QfNC+Ta5cUuuY454mlUp+QTNBqm4ktoZdUpTcJJ5TnWSOnFjF7EG&#10;azeMiLvcWfUzztv7rHC+gkqjzKtsSxncRXf+jpQ2vn5uhIxtXjLrCo8YK0gsfi0n4PKnLZ+XrPDb&#10;z5iry42/plC5LUuNJR7wTqaPRehnfeEv+n2JcXf62vXm/duw/TNpTSvtn3GoySac7Q92/g9Rb39M&#10;TqvZ8K6utmHyK0OXnxx5NmG0xtTivrqeGGcRh3KNH/5qcuTqPDL/AM1vlRyVKk2PNXbMYnIbkFR0&#10;CcUxRRMPE53LQvFsapltSy9Q+2QkykI6F2rLtT0z1twP4UWzTp6Is3tx8vtKm3/uTls6uR86MbV4&#10;ia1rY7+oK62YeTux/wAMVt6+U8OyTyTeQvLUut33OPlpLjPsNx5EBnkFtOuqpDTThvNk/U1mUQ61&#10;5wnOh96mjWZpLqZ9pdM9bcMuHNng7fQmURknim7Sg5LuSlByXhMbW1bqqu2qupL5xa5O3qJeBSS/&#10;IeH5HyP5D5gco8t3zubKTmqYVMVkW0c4uzlKjJZREXKOzvZXvCoyGEE2a+vYSEkXToQzttprTlnu&#10;/U8gsqW7jhuUKUcMeXDdisMcXiY6rm2a3GPb5ncTb5d6pN44d1nkEuXKnyX5s6VImzJLy35MqW+5&#10;JkSHnTNTjz77qluvOuKPqalGZmf6RmYQhTjCFOCjBLBJLBJdSR4JTlKTlJtyfK3ynzD9H4AAAC0K&#10;8C9hDs/Enw4lQXvXYaxnY9etfpOtdsyo3ZsypsWe11Daz93sITrfcRdq+3uSakmRnyv4/wBOdLi9&#10;rSNSOEnVovvStqEk9nSmn/btLmcMpxnobIHF4rcqLvqtUT/KmbfRDxvYAAAAAAAAAAAAAAAAAARG&#10;PmJfD/Q57hWW8/8Ajbikas2ZhseTf8k8KoofpR9i4fHbSqftmugxiJlnNsPZbN+87UEVtV+pMWpM&#10;uGop1v8A3cOMlxl99acPNT3bnllZqFlVm9tGo+S3k3y0qnJS2/RzwgluTXZwXxW0HRubevqjKKG7&#10;eU1vXEIr95Dnqpfnw5Z/nRxk/Kj5UF8XyK2AAAAAAAAAAAAAAAAAAAAH3VtjMqLGBbVz3u9hWTIt&#10;jBkem076EyE+1JjPek+h1h30n2kq7VpUlXToZGXsHyq04VqdSjUjjTnFprpTWDWzbydB9ITlTnCp&#10;F4Si013VyFzyOKZ0DAAAAAAAAAAKpjy8bo/j55LOY+wmpPvtc1uW919SSkr7mJFDqGPC1RSyohEl&#10;BJizq7C25CPskavV7ldVGoz6zcHck/p/hjovLnHdqOyhWkudTuG7iSfWnUa73QUn13mH2pq/P7pP&#10;GH1hwXyaWFJNdTUMe+a3xJZqAAAAAAAAAAAAAAAAAAAABKN+VP0yWY81tz7pmxSfrNLaKkVEB7t/&#10;+izLa2TVldUyfU7vZ34ji2QM9nb9r1e7uLs6Kqt72eduy0RkmSQnhUvr9Sa6adCEpSXpKlJ97r2T&#10;RwTy/wCsaizDMJRxhb22C6p1ZJL9mM0T+hz3LPgAAAAAAAAAAAAAAAAAAAAAAAAAAAAAAAAAAAAA&#10;AAAAAAAAAAB//9GfwAAAADRt8xVudGofFhumtYlnCut05JrvTNG6ntNTqr3Jo+W5NF6H/eTNwHCb&#10;dk//AEJfX+wTr7t+SfbHFfJK0ob1CxpVrmX6sHTg+9Vq033iN+K+YfUNFZjBSwqXE6dJfrS3pLvw&#10;hJFaCOnhUAAAAAAAAAAAAAAAAAAAAAAAAAA7xrbWufbizzFdX6txG9zzYObW8eixPEcagPWV1d2k&#10;nvUiNEjMEZk20y2t151ZpZjsNrddWhtC1lj8yzPL8my+7zXNbunb5dQg5VKk2oxjFc7b8CXK20km&#10;2keuzs7rMLmhZ2VCVW6qS3YxisW31L8rfIltewsHPDt4INf8HYmP7/5IQ8f2Zy2fiszqeM2ZXOD6&#10;FU+h4zg4ep5CIl/nvuzqETb5bSkxHUqYrFJa9WXN53cZuPuZa7ncae0zOpa6QTak/g1bvDnqc8KW&#10;PwaWPlLCVXbhCFpNBcM7XTkaWaZvGFbPWsUuWFHqhzSn0z5uSGzGUpGYreSwAAAAAAAAAAdXzTD8&#10;c2Fh2WYBmVVHvcRznGr7D8qpJfecS5xvJquVS3lVJJC0L93sKya6yvoZH2rPoZD02V7c5de2mYWd&#10;V07uhVhUpyXLGcJKUZLrUkmj43FvRu7eva3EFKhUhKEk+Rxkmmn3U2ipE5rcYsm4a8qd3caspOU9&#10;L1ZnFjT01rLaSy9keGTkM3eB5UbaG22kfvPh1nBnGlBdranzR+lJjr7ojVNrrTSeSantcFC7oKUo&#10;rbuVF5NWn+pUjKPXhjzlGNRZPX0/nWY5PXxcqFRpN/Gg9sJfrQaffMWxtZhQAAAAAAAAAAAAAAAA&#10;AAADYB4xOaVvwG5n6j5AsvzlYVFtDw3cFPCJ1xd/qLLno0LM4pRWft2EykQhi6r2OqUuWtXF7j7e&#10;oj3iloijxA0TnGnJRj9ccO0t5P4lxTTdN48yltpzfNTnPDabTo7UNTTGobDNE39XUtyql8alLZNY&#10;c7WycV+dGJa4Ul1UZLS1GR4/ZQrmiv6yvuqS3rpDcuutai1itTq2ygSmFLZlQp0N9DrTiDNK0LIy&#10;PoY5KV6Fa2r1ra4pyhcU5uMoyWDjKLwlFp7U0001zMu3SqU61OnVpTUqcopprammsU0+dNbUcuPm&#10;fsAAAAAAAAAAAAAAAjGfNd//APO7TP8A/ujrv/8AsdyLFovdK/8A+j51/wD0lb/91ZkOcbv/ALUy&#10;/wD/ALCn/wCjXK+sdDyrYAAAAAAAAAAAAAAAAAAABZKfLVZmWUeKnWVGTpufw42hufDFIN1ThMHO&#10;zibsP0kpUwyllJlnhL7UqdIzWau4jUaEczvecsla8Wc0r4f+5tbap3cKSo9O391hzdGHO7dcIrjt&#10;tE2dLH9zWqw8M3P/AOfr/uN+Yr+SaAAAAAAAAAAAAAAAAAAHzSosabGkQpsdiVDlMOxZUWU02/Gk&#10;xn21NPx5DDqVNPMPNKNK0KI0qSZkZdB/YylCUZwk1NPFNbGmuRp8zR/GlJOMknFraiqf8s3EKJwg&#10;55710dj8VUXXybyNnuqkGpa22tcbCiN5LQVLLrqUPPJxN6XIpFuLLucdrFq6qIyUrrLwh1jPXegM&#10;hz24njmPZulX/wCtRe5OT6O0SVXDmU0tnIUn1vkMdOamzPLaUcLXeU6f/Tmt6K/VxcO7E1wiSzUQ&#10;AAAAAAAAAAAAAAAAAAAC5sx2sdpsfoqaTLVPk1NPWVj85ZLJU16DCYivS1E4t1ZKkONGsyUpR+32&#10;mf6RxTua0a9zcVox3YTnKSXQm28O9yHQOlB06VKm5YuMUsenBYYnNj5H0AAAAAAA8m3ztGBpDR+4&#10;90WqWnK3UerNgbLntPmaWnomC4nbZO+yvtcbUaXm6s09CUkz69CMjGVyDKque59kuSUW+1vLujQW&#10;HM6tSME+9vHhzO9jluW5hmE/gUKE6j7kIuX9xTxW9rZX1tZ3lzMfsre6sJtta2ElXfKnWVjKdmTZ&#10;klfQu9+VLeUtZ/2qUY7MUaVO3o0qFGCjShFRilyKKWCS6klgUJqTnVnOpOWM5Ntvpb2tnHD6H4AA&#10;AAAAAAAAAAAAAAAAAAJ+Xypmlv3Q4Y7t3ZMiehZ7p3kqigyDb6HPw/U2NQYNTIJw20KWhrLMwv2S&#10;SRqSk2z6dDUohz497PO/rutsjyOE8aVjYbzXRUuJtyXo6dJ9/uFoOCeX/V9PZjmMo4TuLnBdcKUU&#10;l+1KaJSoqqTOAAAAAAAAAAAAAAAAAAAAAAAAAAAAAAAAAAAAAAAAAAAAAAAAH//Sn8AAAAAho/Nt&#10;7n9Gh4e8eoUhavf7fY258miet2ttfg8KmwjB5BMdTJ9b345kKe5RJ9Mm+ie71Fdt0vdAyRu41lqO&#10;pH4MKNtB/KcqtVY9W7R7uPNgsYA45ZhhTyHKovllUqyXcShD+2f/AMMhTC75XcAAAAAAAAAAAAAA&#10;AAAAAAAAAMjeK/FDevM7cWO6P4+YRNzPN75wn5LhGcTHsUoWnWkWWW5neuIVDx7F6dLyTekO9VuL&#10;UhhhD0l1llzWdWatyHRWTXOe6ivY0LGmsFzzqT+LTpw5ZzlhsS5FjKTjFSksvkuS5lqC/pZblVu6&#10;lxLvRjHnlOXJGK533km2k7ITxX+InRvjTwEp0FMLZHJDK6lqLsndU6vS3IQzIRCkTcI17FfSb+OY&#10;DGsYaXOh/wDfWbqEvS1mSI8eNzT4r8Yc94m5h2c96201SnjRtk9mKxSq1mtk6rTw/NgvJgtspStr&#10;ovQmW6Rtd+GFbN5xwqVmu5jCn+bDFd2T2y5ktuwiA3sAAAAAAAAAAAAAIZfzWHDD3iBpnnZiNWtT&#10;teuPoncyocYlJ9xkrsr7VuVzjYaI2kRZqrSolSn1K71SayOk09Ekq6fuma2wq51oG8q/CxurbF86&#10;3YV6ax6VuVIxX5tWXThX/jbp/GGX6koQ2r6Grh0bZU5Pv70W30wRCsF3ivAAAAAAAAAAAAAAAAAA&#10;AAAAFiJ8tZzob5HcOnONuYWqH9qcSvw3Fa9qQ8kpl5pS3OSrXVk0lRoN790XYsnH3UtINMaJCr1O&#10;K75JdecfvOaDemtZrU1lSwynON6o8OSFzHDto9XaYxqrH4UpVMNkS1vCLUqzbIHlFxPG9scIrplR&#10;f7t/q4ODw5Eo47WSQxWoloAAAAAAAAAAAAAAAjbfNM1Uex8bGKTHoy5DlFym1haxHUm+SYMh7Bds&#10;UapTqWlJbU2uJcuM9HSUjueIyLvJBlZb3U60qfE66hGWHaZTXi+TalVt5YeGKezbs6MSJONEFPSF&#10;BuOLje02uryKqx8Da75Xgjo2VTAAAAAAAAAAAAAAAAAAAAJynylG3GbHSvLjQzr6ESMO2jhO3IEZ&#10;RrJyQzsnE3sNtn2iMzQpENeqYSXOhEaTfR169S6UR973J5U880fqBR8mtaVbdvodGp2kV3+3lh3G&#10;WR4G36nl2e5W3tp1oVV/3I7j8HZLwol5inhOwAAAAAAAAAAAAAAAAAAABAu+bMxWqg8teM2Zx2Tb&#10;uMk49WGPWjqSSlD8LEtjZHOqVKIiI1PIcy6Uk1H1M0Egv0JIX890W7rVNIapspS+gpZipx6nUowU&#10;u99HHv4lZuOFCEc7ye4S+knauL7kakmv8TIpItqQiAAAAAAAAAAAAAAAAAAHd9aYsrOdi4BhSWze&#10;XmGbYriyWEumwp1WQXkCpS2l7oo2VOKl9CURH29eo8OZ3f1HLcxvm8FRoVKmPL8CDlyd49NnR+s3&#10;drb8vaVIx86SX95coDi4X+AAAAAAAADSl8wduNWn/FdyCbhyfdbna0rBdOVK+8k+q3mOW1srKYva&#10;ZGbvvWBUlu30LoZd3d+gjI5u93bJVnPFnTrnHGjaKrcy/wC3TkoPvVZU2R5xTzB2Gis1UXhUruFJ&#10;fryTl+wpFZKOoZTsAAAAAAAAAAAAAAAAAAAAAC1a8PGmU6F8ZnDjA1w1Qp87T9Rsm6Zd6HKbu9xz&#10;LDbFmzMX/eU/Dk5ocftUZm0hpLZfZQRFya4y53/UPFDWeYKe9TjeSoxfNu26VvHDqap49eOPOXY0&#10;Dl/2Zo/ILZrCTt1UfTjVbqvHub+HVhhzGy0RmbeAAAAAAAAAAAAAAAAAAAAAAAAAAAAAAAAAAAAA&#10;AAAAAAAAAAAH/9OfwAAAACtt+ZS3IraflFz7Fmn0vVuhtZav1JBW04amFvyKR3ad0ZJ69hSY15s2&#10;REdPp17ovafUkkOl/uy5NHKuFeX3bjhVzC6r3D6cFLsI95xoKS+V1lSOLuYfXNZ3VFPGFtRp0l4O&#10;0f5ajT7hoKFgiLwAAAAAAAAAAAAAAAAAAAAANhfjw8a3IjyP7YbwLUNOqjwajkRHdn7mv4UlWDa6&#10;p3nG+85DqVxf3hyyYwszr6OK6UuYojWtUeK2/KYjniNxN03w0yh5hnFbtL+on2FtBrta0url3Kaf&#10;w6slux5FvTcYS2vSukM21ZfK2sKe7bRa7SrJeRTX/wA0n8WCeL6opyVk5wQ8f3Hjx56fi6p0Vjnb&#10;OnohSthbJu2oj+fbPv4iZHp3GV20dhkjiwlTHk19ewluFXMuKS0jvcecd5m6+4h6j4jZzLN8/ufI&#10;jiqNGOKpUIPDyacW3teC35vGU2li8Ekrc6a0vlWlbCNjllHyng51Hhv1JLnk+hYvditkVyLa284B&#10;oxsYAAAAAAAAAAAAAABjby944Ypy74zbq435mllNNtjBbfG49g8y3IOgyPsTYYflcdpxp5JzcTyu&#10;FCsmPsK/xYqfYf6BsmjtS3ejtUZJqWyb7a0uIzaTw34clSm+TZUpuUH1SMTn2U0M+yfMcouMNyvS&#10;ccfzZcsJd2MkpLrRUfbE1/luqNgZvq/PamRQZtrvLMgwjLqKWk0yanJMXtZVLdV7pdC7lRrCG4ju&#10;L2KIupewyHYDLcxs83y6xzXL6yqWNzRhVpyXJKE4qUX300UXu7WtY3VzZXVNxuaU5QknzSi2mu80&#10;dLHtPMAAAAAAAAAAAAAAAAAAAAbFfFdzZsuA3NbU+9HJctOvpE88B3RWxSdc/FtTZfJiRMmWcVlP&#10;qTpmMPsRryEyRp9WfVsoM+1Susb8V9D0uIOiM2yFQX2io9rbSfxbimm4bXyKacqUnzQnJ8ptmi9R&#10;S0xqKxzJyf1Vvcqpc9KeCls53HZNLnlFFrBV2lbeVtbdU8+JaU9vAh2lVZ18hqXAsa2wjolwZ8KS&#10;wtbMmJMiupcbcQZoWhRGRmRjkzVpVberUoV6bhWhJxlFrBxkng009qaexrmZdmE4VIRqU5KVOSTT&#10;W1NPamn0NHJD8H6AAAAAAAAAAAAADRR8x7iL2TeJ7eFmyl9Z4LmmlcucQwpBdWXdpYxh7qnkGy64&#10;8wyjLTcUSDQaOzvNXYhSVTx7tV5G14t5FSlh/wCRQuae3p7CdTvN9nhz9HK0RrxboOtofMpr/KqU&#10;ZfxIx/8Am/vK08dOSoQAAAAAAAAAAAAAAAAAAABvp+XH5Nx+PvknwfELqwRBxHkrit9oyyVKkEzC&#10;YyizdhZTrmSTSjJEi0sMwxmPSxf+ojulkX94yOv/ALyml5ai4Z395QhvXmWVYXUcFi3CONOsuqKp&#10;zdSX/TXQSdwmzhZVq62oVZ4ULyEqLxezeeEqffc4qC+WWTw5nFuQAAAAAAAAAAAAAAAAAAACvj+a&#10;j2zXZnz611rKqmJlI01x7xmDkDBJSSq7MM7yfKcvkxFGXVSkuYdJoZBGZl/85kRF06q6I+6flFSy&#10;4fZlmtWGDvcxm4Ppp0oU6afpFVXeKtcar6Fxqizs4SxVvaxUuqU5Sk15m4++RlBaAh0AAAAAAAAA&#10;AAAAAAAAANgfim1o7tvyR8KMLaZ94ZPkRrnLbKP/AIvSRR64vI+xsgYUbKVOpQ5R4pISpRdvakzP&#10;uT07ijvizmayfhpri9csJfZtanF9Eq0XRg9v6VReJ8htOibOV9q7TtulivrdOT7lN9pL8kWWwg5J&#10;F3gAAAAAAAAh3/Ns7k9y13xA4/RJff8AvHmmw9x30BD3T3b9yqOrwnEZciL/ANfvp5/doZX/ANPu&#10;7pf9Ri5XuhZLv5lrLUU4baVCjbQeHL2spVaiT6uypNrrRAnHLMN20yHK4y2TqVKsl8hKEX39+eHc&#10;ZCIF5yuYAAAAAAAAAAAAAAAAAAAB6no7WNluzdOodOU5vpttsbOwLW1auK16z7c3N8pqsYjOtNGR&#10;k4tp6zJREfs9nt9gxWe5pSyPJM3zqth2Npa1a0sdiwpU5Tf+E92W2csxzGwy+mnv160Ka7s5KP8A&#10;eXD9NTVuP1FTQU0Nqvp6Otg09TAY7vQgVlZFahQIbPepa/SjRWUIT1Mz6J9pmOM1atVr1qtzXm5V&#10;qknKTfK5SeLffbxL7U6cKVOFKnHCnFJJdCSwS8Byo/B+wAAAAAAAAAAAAAAAAAAAAAAAAAAAAAAA&#10;AAAAAAAAAAAAAAAAA//Un8AAAP4WtKEqWtSUoSlSlKUokpSlJdVKUo+hJSki6mZ/oDl2IFQfzI3G&#10;vkLyx5J7w9596i7T3fszNKhZL9ZtjHbvLrWVjMBhwkpNyLWY+qNHaUfVRtNJMzM+pn2K0Xkq07pD&#10;TORbuErSxoUpdc404qbfXKe831sohn+YfaueZvmWOMa1zUmvkuTcV3FHBLuGNY2cw4AAAAAAAAAA&#10;AAAAAAAAABtx8QviwynyfbpySiey1GAaV08jFLrdOWRWkTMpOvyqTeIx3E8Lr3kKhHkmVni1ghEy&#10;WZxK1iO5JW1KWhuHIh7jFxXtOFeSW1wrT6xnl72kbam9kMaajv1KrW3cp9pBuMfKm2opwTc475oT&#10;RdbWWY1aTr9ll1DddaS2ywljuxguTeluy2vZFJvCWCi7KPjpxv0vxP1NjOktCYJT6/15isdKIlVV&#10;MF73aWCmGGJ2R5JauEqwyPKLj3ZC5ljMcdlSFJLuX2pSlPMvUmps81dnF1nef5hO4zCq9spPZFYt&#10;qEI8kKccXuwilFcy2stzlOUZdkdjRy7K7aNK1gtiXK3zyk+WUnzyeLZ7mMGZIAAAAAAAAAAAAAAA&#10;AAAK/H5n/hh/BjlpivKzEqn3fBuUlKpnLFxGe2HW7mwCBX1Nyp1LJJjwv3ww9VZObIyJyZPj2T59&#10;yvUMdDPdY1t9t6Qu9JXlbG/yqf0eL2ytqrco8u19nU34vmjB0o7FgVd4yae+z88oZ3RhhbXsfKw5&#10;FVgkn3N+O7LrkpvpIwwtKQ0AAAAAAAAAAAAAAAAAAAAABYw/Lfc7f/KLhi3obNbk5u3eJR1GBue9&#10;yO+ff6csGZP8KrtJOGlT/wC7sSuk466ltKiYYqobjqvUll15t+8voH+ldbPUFjR3cnzjeq7Fshcp&#10;rt49W+3GsseV1JpLCBbHhJqX7Y08ssuKmN/Y4Q28sqT/AHb/AFUnTfQoxb2yJEwrkSsAAAAAAAAA&#10;AAAAGv3yrayd2944eaWDxoypk5/j5sPJqqG2Xc7Nutf0zuwKWGyXasveJVti7LbfXoXqKLqaf7xS&#10;DwmzWOT8S9E385YU1mNGEn0RrS7GTfUozbfUaxrWzd9pLUFtFYydrOSXS4LfS77iip6HXAo+AAAA&#10;AAAAAAAAAAAAAAAAc9i2T3+E5NjmZ4paSqPKMRvajJ8bu4Skpm09/Q2Ea1p7WIpaVoTJr7CI262Z&#10;pMiWgupGPPd2tvfWtzZXdJVLWtTlCcXyShNOMovqabTPtQq1betRuKE3GvTkpRa5VKLxTXWmsS2J&#10;8dfMrFuefEXU3IrHn69q8yClao9n47Xu9xYbtnHo8aHnWMuMrWuTGjN2SimV/rdrj9RMiSOna8kc&#10;j+JGirrh/rDONN3EZOhTnvUJv/Mt5tulPHkb3fJnhsVSM4/FLvaT1BQ1NkVjm1JrtJxwqRXxKsdk&#10;49zHbHHli4vnM4BoxsYAAAAAAAAAAAAAAAAHlm69x4Bx81LsTd207trHte6vxK3zLKrVz0lON1lP&#10;FckKi18dx1r3+4tH0oiwYqFerLmPNMtka3EkeUyPJcw1Fm+WZHlNB1Mxuq0adOP6Unhi3zRisZSl&#10;yRinJ7EzxZjmFrlVjd5je1Ny1owc5PqS5F0t8iXK20ltZUpcseROWctOSe6OR+aJWxf7dz67y38N&#10;VJXMRj1G+8UTFcTiynCS4/X4fi0SFVxlKLuOPDR19o686S05aaQ0zkmmrHbb2dvGnvYYb8ksalRr&#10;mdSo5Tl1yZRvPM2r55m+Y5vcbKteq5YY47q5IxT6IRSiupIx4GyGJAAAAAAAAAAAAAAAAAACSV8r&#10;rpB3YfkOutsyoBu1HHzS2Z5BFszR3tQ8w2EqJralh95oUTUixxS/yBaTI0mbcZwvaRmQrN71OerL&#10;uHNDKI1MK2Y31ODj006ONaT7iqQpLuyRLvBnLnd6rqX0o+Ra285Y9E54U0u/GU/Ayw9HOctUAAAA&#10;AAAAFcT8zPuVOzfJxkGFRJiJEDQeoNZaw9OOo1Rm7a3hWG2LZZqJSmXJqD2S1GfUn2oVFJpXRbSi&#10;LpP7r2SvK+F1vfzhhUzC8r19vLuxat4976FyXysVsZUzjDmH1zWNW3jLGNrQp0++06r7/wBIk+5h&#10;zEe4WKIrAAAAAAAAAAAAAAAAAAAAN1Hy+emkbi8qPHlc2EibSaoZzjct2haFL9BeF4lZs4nMR0Sa&#10;ULibDuKdwjV0L7Ps+10EI+8RnTybhPqNQnu17t0raPX2tSLqLv0Y1ESJwtsFf61yrejjToqdV/qR&#10;e6+9NwLN8cvC4YAAAAAAAAAAAAAAAAAAAAAAAAAAAAAAAAAAAAAAAAAAAAAAAAAB/9WfwAAAwq8j&#10;m5T4/cDuW+3GJhV9rimh9hpxqZ3rR6GZ5BQSsXwhXe2aXC65ddwi+yaVe32GR+0btw1yX+odf6Qy&#10;eUN6lVzCjvrppwmqlX+HGRr2rcw+y9M57fKWE4WtTdf6couMP2mipNHXsoyAAAAAAAAAAAAAAAAA&#10;AAAABYFfKracXhnBra23psX0Z+6d82seuf7E/wDd4hrTG6egrHvV/vq9PLLS9b7TLons6l/ePpzy&#10;97LO43uvMpyeEsaVjl8W+qpWnKcv4caT75aTgpl7t9N3t/KOEri5eHXGnFRX7TmSfRVsmMAAAAAA&#10;AAAAAAAAAAAAAA1g+YLhmnnJwK3NqaorU2Gy8YrS2zpkkoJcz+Jev4s2yraaD3OtMpkZvRvWGPd7&#10;h+m0Vsbp+1tJlKPBvWr0JxAyXN6tbdyyrL6vc9HYVmk5PqpSUK2za+zw5zTde6f/AKk0zmFjTjje&#10;QXa0untIYtJfLjvQ28m9jzFV0pKkKUhaVJWlRpWhRGlSVJPopKkn0NCkGXQyP9A6vpprFchSo/Mf&#10;0AAAAAAAAAAAAAAAAAAAAGynxMc4JvATm3qvc82bJZ1ldSj1tu+Cx6riJuqcwlQo97YKiskbsyTh&#10;tlGh38VlPRT8mqQ11JDi+sZcXdCw4g6GzbJIU080gu2tW+avTTcVi+RVIuVKT5o1G+VI3DQ2opaX&#10;1FZZjKT+pyfZ1l00ptYvDncGlNLncUuctUocyJYRIs+BKjzYM2OzLhzIjzcmLLiyW0vR5MaQyp1l&#10;+O+y6S0LQZpWkyMjMjHJycJ05yp1IuNWLaaawaa2NNPammXVjKMoxlGScWsU1yNdKPsH8P0AAAAA&#10;AAAAAABxVzTVuQVFtQXMNqwp7ytnU9tAf7vQn1lnFdhT4b3YpC/SkxXloV0Mj6K9hkP3RrVaFalc&#10;0JuNanJSi1yqUXin3msT8VKcKtOdKpHGnJNNdKawa8BTx721Xb6L3Zt7S18mQm51Ns3OdcWJymSY&#10;felYXk1njzklbZF2dJX4f6qTT1QpKyNJmkyMdlsgzajn+R5PndvJdjeWtKssNqwqQjPDvY4f2lCs&#10;zsqmW5jf5fVx7ShWnTePTCTj+XDE8pGYPAAAAAAAAAAAAAAAAAAAAAbpfC15VLfxub4kQc6et7ri&#10;/t6TX1u3ccr23J0zFbGP1jU21cZrUGa37fHUPG3YRWS77KrUtskrkMxOyEeNvCejxM0/CpYKENVW&#10;acreb2KontlQnLmjPlhJ7ITweKjKeMh8PtbT0lmbjcuUsmrtKrFbXF81SK6Y/GS+FHZtaiWWWBZ7&#10;hm0sMxfY2ucopc0wTNKWDkWKZXjs5mzpL2ks2UyIVhXzY6lNPsPtK/8AZSFEaVESiMi5jZjl19lN&#10;9dZbmVrOhf0JuFSnNOMoSi8GmnyNf/ithb21ure9t6N3aVo1LapFSjKLxUk+RpncB5T7gAAAAAAA&#10;AAAAAB8U6dCq4UyyspkWBXQIsibPnzZDMSFBhRGVyJUyZKkLbYjRYzDaluOLUlCEJMzMiIfqnTnW&#10;nClSg5VJNJJLFtvYkktrbexJcp+ZSjCMpzklBLFt7EkuVt9BXu+fHzHxuaWVnxW435At7i3rrIUz&#10;spy6uccZZ3xn1QtTcWxYcNKHX9aYfJ7zqm+pM2k7rYrJxDVcpnon7v3BieibT+rNS2+Gq7mnhTpv&#10;ltaUuVPorVFh2j5YR+jWDdRSqzxO18tQ1/sXKav/ANFoyxlNf501yP8A6cPi80n5e3CGEacWcIgA&#10;AAAAAAAAAAAAAAAAAAALBr5WzjQ9qvg/nPIG7qzh3/JvZ0qTSy1EknZusNTJnYfjS1pMvWa651My&#10;lSSV0S4yppxJGlRKPnd71mp45trqw07Qq71vldqlJdFe4wqT6v3Sodx4rmLS8GModlp25zSpDCre&#10;Vng+mnSxhH9t1O9gyTaKvkxAAAAAAAABUS86dylyF5m8o90sTPfqzY299l5BjsglIWX7oO5VZRsN&#10;jpcbNTbqImJxobKVEZkomyP+0dg9BZK9O6K0rkkobtW2sKEJr/mdnF1H36jk++UU1LmH2rqDOsxU&#10;sYVbmpKPyd57ngjgjFIbcYMAAAAAAAAAAAAAAAAAAAA26+IHyVYL4w9ubV2/kuj7jct/nuuYet6H&#10;8IzWvwxWN072TV2T5H7w/NxfI1zk3E3HavtQj0SR7qZq7+qe2HuMnDK/4p5RlOTW2ewsre3uXWnv&#10;UnU35KDhDBKcMN1Tny4472zDbjvmg9X22jb6+v62WyuKtWiqccJqG6t5Slyxlji4x6OQkBfVz67+&#10;B7NP+daP+WAr3+D7MfXuj/tZfzyUPbraerlT00f5Y+rn138D2af860f8sA/B9mPr3R/2sv549utp&#10;6uVPTR/lj6ufXfwPZp/zrR/ywD8H2Y+vdH/ay/nj262nq5U9NH+WPq59d/A9mn/OtH/LAPwfZj69&#10;0f8Aay/nj262nq5U9NH+WPq59d/A9mn/ADrR/wAsA/B9mPr3R/2sv549utp6uVPTR/lj6ufXfwPZ&#10;p/zrR/ywD8H2Y+vdH/ay/nj262nq5U9NH+WPq59d/A9mn/OtH/LAPwfZj690f9rL+ePbraerlT00&#10;f5Y+rn138D2af860f8sA/B9mPr3R/wBrL+ePbraerlT00f5Y+rn138D2af8AOtH/ACwD8H2Y+vdH&#10;/ay/nj262nq5U9NH+WPq59d/A9mn/OtH/LAPwfZj690f9rL+ePbraerlT00f5Y+rn138D2af860f&#10;8sA/B9mPr3R/2sv549utp6uVPTR/lj6ufXfwPZp/zrR/ywD8H2Y+vdH/AGsv549utp6uVPTR/lj6&#10;ufXfwPZp/wA60f8ALAPwfZj690f9rL+ePbraerlT00f5Y+rn138D2af860f8sA/B9mPr3R/2sv54&#10;9utp6uVPTR/lj6ufXfwPZp/zrR/ywD8H2Y+vdH/ay/nj262nq5U9NH+WPq59d/A9mn/OtH/LAPwf&#10;Zj690f8Aay/nj262nq5U9NH+WPq59d/A9mn/ADrR/wAsA/B9mPr3R/2sv549utp6uVPTR/lj6ufX&#10;fwPZp/zrR/ywD8H2Y+vdH/ay/nj262nq5U9NH+WPq59d/A9mn/OtH/LAPwfZj690f9rL+ePbraer&#10;lT00f5Y+rn138D2af860f8sA/B9mPr3R/wBrL+ePbraerlT00f5Y+rn138D2af8AOtH/ACwD8H2Y&#10;+vdH/ay/nj262nq5U9NH+WPq59d/A9mn/OtH/LAPwfZj690f9rL+ePbraerlT00f5Y+rn138D2af&#10;860f8sA/B9mPr3R/2sv549utp6uVPTR/lj6ufXfwPZp/zrR/ywD8H2Y+vdH/AGsv549utp6uVPTR&#10;/lj6ufXfwPZp/wA60f8ALAPwfZj690f9rL+ePbraerlT00f5ZKu4/bRl7v0VpzdE/EpWBSttaxwb&#10;ZSsKnWbVzOxZrN8brskj0c+0Yh1zU2dXRrJDTy0sNF6iTLtLoKlaiyqGRZ9nWSU7xXELO6q0e1Ud&#10;1VOym4OSi28E3HFLF7OcmzK72WZZbl+YSoOk69GFTcbxcd+Klg3gsWsduxHsQxB7wAAAAAAP/9af&#10;wAAAjifNB7kRr7xvxNbR5xN2O+t469w+VWpUSXpeMYYm22nZzVJUXRcOvyPDKZC+h9xOyWvYZdxl&#10;ZP3WMleY8S5ZnKnjSy+wrVFLmU6m7Qiu64VKjXVFkTcZcw+q6RjZqXl3VzCGHTGGNRvuKUId9ors&#10;x0eKogAAAAAAAAAAAAAAAAAAAAAWsfiC06jRXjP4a4Gcf3SZL0xQbFuGFoND7N5uF6Ztq4jSu41L&#10;OTCsM1cYX1M+30u0uiUkRcmOMedPP+J+tMw3sYxvZ0YvmcbdK3i11NUk+/jyl2dB5f8AZmj9P22G&#10;EnbxqPu1carx6054d42SCNTbgAAAAAAAAAAAAAAAAAAAAAKxXzx8MS4ceQbZTWO0yKzVW+Uq3trM&#10;ozKm62G1mFhNTnGMxu01R4qscz+LYEzDQZe7VciEfYhDjZDqLwC1t/WnDvLHc1t7Nsv/APFr4vyn&#10;2aXZTfO9+k4Yyfwpqe1tMp1xL099gapvFSp7tldfTU8ORb7e/Fcy3ZqWC5ouPSjTEJsI9AAAAAAA&#10;AAAAAAAAAAAAAAAse/l0edx8r+E8DTuZ3Pv24uJ/4Pra497f9SxvtWyIsn+E2TK71G497lU1sihe&#10;V9tfqUyXnT7pKevNX3kdA/0jriedWVHdyXN96tHBbIV019Yh1Yykqq6qjitkS2vCfUv23p2OX3FT&#10;HMLHCm8eWVP/ACpd5JwfyMXykgwV4JSAAAAAAAAAAAAACt7+ZP44K0h5Jcp2DWV7sTFOSuDYntuv&#10;cbaNNc3lMKKeBZ1AjvH1Nye9cYoi3lJMzNC7lJl0QpCS6V+7LqVZ7wztMuq1E7zLK9S3fT2bfa0m&#10;10KNR04/9N86bKlcXcoeW6urXUIYULynGqujeS3Jru4x338sj+CwxFoAAAAAAAAAAAAAAAAAAAAA&#10;G3rxh+Yzkd42chRj9MtW1eOV3aqnZjovJLORFhR5MpaCm5Jre8Nqa5guVupQXqqQzIrrAvZKiuOp&#10;ZfYhzilwY0zxNtnc1l9U1LCGFO6hFNtLkhWjs7Wn0bVOHxJJb0Zb5o3X+baRqqlTl2+UyljOjJ4L&#10;byypy27kunY4y+NFvBqfzwd8pfDXn/QQ5GjtoV8TYPuTMi90pnTsTFts4++cf3iW0WNSZbjeU18A&#10;vY7Y0b9nXIMySp9Kz7C57674U604eXE4Z5lUpZbvNQuaWM7eaxwXlpfRt80KqhPoi1tLQac1pp/V&#10;FKLy29SusPKozwjVj0+S35SX50HKPXibFBHJtYAAAAAAAAABiLyz508VeEGGuZlyS3BjGAJfhSJm&#10;P4mqUVtsLM1RycQUfDsEq/eckvCclIJhUlDCYEVxaTkvsN9Vlt+kNBas13fKy01ktW4waU6mG7Rp&#10;489SrLCEdm3db3pJeTGT2GCzzUuSact3cZvfwpYrGMeWpP5EFjKW3ZjhurnaW0gY+V/zx7l5+s3G&#10;mNRwLjR/FV2Qlqdi52DJ5/thqNIS9Gk7MtKx1cOFRk60h5vHoTr0NDpEqTImqQypm/nCTgDk3D10&#10;c7zepC/1Ylsnh9Fb4rBqhGW1y5U60kpYbIxgnLerNrjiZmGqFUy+wjK2yXHbHHy6uHJ2jWxLn3E2&#10;seVy2YaABYYi4AAAAAAAAAAAAAAAAAAAA9R0lqPMd/bf1lpHX0Mp+a7XzjGcBxlhw1lHTa5PbRaq&#10;NJnOoSo49bAOUb8l0y7WY7a1q6EkzGKzzOLLT2TZpnmYz3bG0oTqzfPuwi5NLpk8MIrnbSPdl1hc&#10;Zpf2eXWscbivVjCPdk0sX1Llb5ltLdjQemsT476S1PonBmvSxLUevsU19RrUyhl+bDxamiVJ2s9K&#10;DWTlpcOx1S5bhqUt2S8talKUozPjzqDOrvUeeZxn9+8by8uKlaXOk6knLdX6Mcd2K5opJbC9eWZf&#10;QyrLrHLLZfQUKUYLrUUli+t8r6W2evDEnuAAAAAAAxG57bn/APHjhVyo3S1K9zs9f6K2RcY293dn&#10;dmTuMWFdhMYnO1z0vfMunQme/tV2d/d2n06Ht/D/ACT+o9b6VyPc3qVxf0YzX/L31Kq+9TUn3jBa&#10;nzD7K07nWYKWE6VtUcfl7rUPDJpFRiOwRRUAAAAAAAAAAAAAAAAAAAAAAAAAAAAAAAAAAAAAAAAA&#10;AAAAAAAAAAAAAAAAAAAAAAPT9Ja0st0bm1Hp2nUtNttnZ2A60qlNF1cTZZ3lVTisFbaexzuWmVap&#10;6F2q6n/YYxeeZpSyTJM4zqt+5tLWrXl8mlTlUf5Inty6znmGYWFhT/eV60Ka7s5KK/tLiGjparG6&#10;Wox6igs1lJQ1kClp62MRpjwKqriMwa+FHSalKSzEiMIbQRmZ9qS9o4z17irc161xXqOVepNylJ8r&#10;lJ4tvrbeJfenThRp06VOOFOMUkuhJYJd5HLj5H7AAAAAAA//15/AAACDF82ludNtvHilx+iTFGjA&#10;tX5ltq5itdDZOXs/KI+KUvvKk9S97hxNWS1IbPoptqX3dOjqTO9/uh5L2WRat1FOntuLqnbxfVQg&#10;6ksOpuvHbzuOHMVu445h2mZZJlcZ/uqM6rXXUlurHrSpvvPrIiouEQSAAAAAAAAAAAAAAAAAAAAe&#10;naV1rZbn3JqXT1KTp3G1tm4HrWpSwSTeOyzrKqrFoJMksjQbpybRHb1Lp1/SMXnmZ0skyXN85r4d&#10;jaWtWtLHk3aVOU3+SJ7cus55jmFjYU/3tetCmu7OSivysuJKamrcfqKmgpobVfT0dbBp6mAx3ehA&#10;rKyK1CgQ2e9S1+lGisoQnqZn0T7TMcZa1arXrVbmvNyrVJOUm+Vyk8W++3iX3p04UqcKVOOFOKSS&#10;6Elgl4DlR+D9gAAAAAAAAAAAAAAAAAAAAAR6/mQuGCuTPBGbuHFqhM/ZvEqyn7Qr3GGlOWEvVtnG&#10;i1+36djo2vpGiVcCDkD3U0/4ePmSTNSu1ViPdo1t/S+voZNdVd3K84iqDx5FXi27eT63JypLrq9W&#10;JFnFvT32vpqV/RhjeWLdRdLpvBVV3klN/IK4wdKSpYAAAAAAAAAAAAAAAAAAAAAG0Lw/845PAjnF&#10;q/alrZOxNVZhITqrd8b1TTFXrfMZ0JmVfyGuvap3BbuNCvEdC9Raa9bJGSXl9Yr4yaEjxA0JmuVU&#10;6SebUV29q+ftqabUF/1YuVJ8y31L4qNz0HqOWmdSWV7OeFjUfZ1lzdnNrGX6jwn+q1zlqA062+22&#10;8y4h1l1CXGnW1JW262tJKQ42tJmlaFpMjIyMyMjHKJpxbTWDRdRNNYo/UAAAAAAAAAAAABG/+Zp4&#10;iq3zwXgb5xutRLzriflRZhJcQylydJ1PmpwMa2LCjEhhTq/w2xapbl1SnENNQqqSropRp6WU91/W&#10;CyDXlTILmrhYZvR7NdCuKWM6Le340e1prY25VI8ixIl4w5E8z01HMqUMbmxnv9fZTwjUS7j3JvoU&#10;WV3A6OlUgAAAAAAAAAAAAAAAAAAAAAAA+6tsrGmsIVtUT5tVaVspidXWddKfg2ECbGcQ9GlwpsVx&#10;qTFlR3UEpDjakrQoiMjIx8qtKnWpzo1aUZ0pJpxkk00+VNPY0+dM+kJzhKEoScZp4pp4NPpT5mbp&#10;OMnzBPky42RYNI9uCv35iMBDLUfG+RFNIz+U000fRfbnsGzx3Z8la2eiUlKu5LLfaRpbL7XdCWqf&#10;d44YannOvHJpZfeSxxnZyVJeicZ0F+rSi3zskHJ+KWsMojGm79XVBfFrrffnpxqeGbXUbqtSfNuU&#10;DseJE3vw4uIMpsmynZBqTaEK1jylGokuuRcPzHHKZyAlCeppQu9k9x+w1J/SISzj3QbiMpzyDWkJ&#10;Q5oXFBxa7tSnOWPepR7hIdjx0pNRjmen5KXPKlUTx7kJxWHnszdxb5pnxvXrcb8cxHlDhL7jqWZK&#10;bzWuEWUeKfoNLdlpfxXaWQPSIBPOKbQomkyFGgzNlJGXXRLv3UuJdu5dheZVXilit2tVi3t5MKlC&#10;GD5+XDb8Jmx0ONOkqqjv0L2m+fGnB4dfk1JbO9j1Hon1NPi1/wB2bo/4euP2gMf+F/ir/pLH/cR8&#10;R6vbDov/AFFx6KXjPNsm+ad8cFI3JKlwrlNmL7T8mPGTTa2wKujSfRS76ExcjJdr0b0evlKQnoZs&#10;qkoSsjNjqRpLJWvuo8Sq7j299lNGLSb3q1VtdKwhbyTa7u68PhHkrcadJU03Tt72o8dmFOC7/lVV&#10;sfcx6jDPaHzb2Hx2JcbSvDHJreS404mBd7R2vV44xDe9VfovzMXxPE8pcsmjZSk1NIuIhkpRkThk&#10;kjXuuVe6BeylCed61pQgntjQt5TbXQp1KlPd287py7m3Zr97xzt0pLLtPzk+Z1Kqjh3YxjLHzl3T&#10;UFyL+Y/8mG9Y0+mxXOsJ45Y1OS9HchaPxIq/IHYSyNLaF51ms/MstrZ6CMlHJqZNUs1l9kkJPsEx&#10;6b92rhhkMqdW7sK+ZXUcHjdVMYY/9KkqdNr9GpGosOl7TQ814t6wzNSp0bmnaUXzUY4Sw+XNzkn1&#10;xcTR3mGaZjsPJLXMs/yzJs5y+9kHLu8qzC9tMmyS5l9iG/ebW8upU2zsJHYgk97zq1dCIuvsE7Wd&#10;jZZdbUrLL7OlQsqawjTpwjCEV0RjFKKXUkRzcXFxdVp3F1XnVryeLlOTlJvpbbbffZ1geo84AAAA&#10;AAAAAAAAAAAAAAAAAEu/5Wfgk9luy895753UNLxnWDVtqnSSZ0VZrmbIvqyIed5nXLc7CJrE8LtP&#10;whpwicafdvZKSNLsMxTz3rNfRs8ry/h/YVn9ZunGvc4Pkowk+ypv/qVY9o1saVKPKpk78F9NOveX&#10;Op7mn9DRxpUceepJLfmvkwe70NzfPEnMCiJZAAAAAAAAAI8XzN25la08ZtpgcWSpqfv3cettbrZa&#10;WaJKqSgkWW17WR1Qtsyie9a7iRnuncSilpQZGlZ9LF+67kn2pxPpZhKGNPL7KtWxfJvTSt4ru4Vp&#10;SXyceYivjDmH1PR87aMvKurinT70car730aT7uBXKjpMVMAAAAAAAAAAAAAAAAAAAAAAAAAAAAAA&#10;AAAAAAAAAAAAAAAAAAAAAAAAAAAAAAAAADdL8vtpstx+VLjucuGUyk1UjNdy3hdiF+6nhOJWjeKT&#10;P8QlJT7tsO2pj69Opf8AT0V0UUJe8PnX2Lwn1Huzwr3fZW0evtake0XfoxqEh8Lsv+v61ynejjTo&#10;b9V/qRe6/PcCziHLsuIAAAAAAAAH/9CfwAAAq/fPRub+NXlQ5RTo0hb9Lrm+x7TNIyt43fcv4YYt&#10;UY7k8ZCiPsSh3P2bd8kkSez1u0+qiUo+pfADJPsThRpWnKOFe5pzuZPkx7ecpwfonTXXh0FNuJuY&#10;faGtc5nGX0dGUaS6uzioy/b3n3zT0JmNBAAAAAAAAAAAAAAAAAAAANzHgD04vcflR42NvRveKbWE&#10;nL9x3i+wnPdUYFidtKxqV2qMiLpnsyob7v0o9TuLqZEQhX3hM6+xeE+pnGWFe6VO2j19rUipr0Sq&#10;PvEg8MLB5hrXKE1jTouVV9W5FuP7biWd45cFxgAAAAAAAAAAAAAAAAAAAAAAA4i7pajJaW3xzIK2&#10;Fc0V/WWFLd1FjHbl11rUWsV2DZVs+K+lbMqFOhvradbWRpWhZkZdDH0oV61tXo3NvUlC4pzUoyi8&#10;HGUXjGSa2pppNPmZ+KtOnWp1KVWClTlFpp7U01g01zprYypm8iPEq14Q8yd58cJaJa6PC8ukzNe2&#10;c03HX7zWGTtt5Fr61dlKaablzlYvZR2JymyNtFixIaIzNsx104cavpa60XkOpYNdvXopVor4teHk&#10;Vo4cy34txx2uDi+co9qvI56c1BmWUSx7OnUxg3z05eVB4873WlL9JNcxhQN5NcAAAAAAAAAAAAAA&#10;AAAAAAAAslvl4+dv/l5wgp9aZjclYbn4qfg+qst96ketZ3mvvcpH8IsxfJanHnfecerXqV91xa3p&#10;E6jfkOGXrp68zveM0F/R2uq+a2NHdyTNt6vTwXkxrYr6xTXNsnJVElglGrGK+Cy3PCrUv29pynZ3&#10;FTHMLHClLHlcMPop+anBvlbg2+U34iv5JwAAAAAAAAAAAHWMyxHHNgYhlWB5jVRb7Es3xy8xHKaO&#10;ak1wrnHMkrJVNd1UtBGRri2NZNdZcLr7ULMeiyvLnLr20zCyquneUKsalOS5YzhJSjJdakk13D43&#10;FCjdUK9tcQUqFSDjJPkcZJpp9TTaKmbn1xGyjg1y13JxtyX3uVFwfJXpGE38tkkHlut71KbfA8oS&#10;ttCIzkixxyWwmYlk1Nx7FuRH69zKunXbh9rC113pHJdTWuClXpJVYL/LrQ8mrDpwjNPdx2uDjLka&#10;KP6nyKtpzPMwyiti405+RJ/Gpy2wl34tY4cksVzGHA3M14AAAAAAAAAAAAAAAAAAAAAAAAAAAAAA&#10;AAAAAAAAAAAAAAAAAAAAAAAAAAAAMgOLfG3ZXLzf2seOupa/3/NtnZJGo4b7rMhyuoqxCHJuQ5Ze&#10;rjMvPx8exShiSLCc4lKlJjR19pKWaUnruq9TZZo7T2aakzeru2NpScmtm9OXJCnHHY51JtQiulrH&#10;YZbJcovM+zSzymyhjc1p4LoiuWUnh8WMcZPqRbE8XOOmv+JXH7VfHTV0VcfC9VYrDxyvkPoaROup&#10;5uPWGQZPbeiRMqucqyGbKsphoIkHJlL7SJPQi5Haq1JmOr9Q5tqTNZ4313Vc2lyRWxQhHH4tOCjC&#10;PPuxWO0u7kuU2uRZXZZTZRwt6EFFdLfLKT65Sbk+ts9+GBMoAAAAAAAAEH/5tjcZz9n8QuP0WUps&#10;sWwPYG47yEk09so89yGuwnFZT6epqJVeWt7lDRl2kfvLnXu6F23n90HJXTyvWOopw/e3FG2i+jso&#10;OrUS7vbU8fkrk5658c8w3rzIcrjL4FKdVrp35KEX3uznh3WQ+BcogQAAAAAAAAAAAAAAAAAAAAAA&#10;AAAAAAAAAAAAAAAAAAAAAAAAAAAAAAAAAAAAAAAAAJhfyk2mjnbI5echJcIkJxrCMB01Q2C0L/7k&#10;83vrDNsuhx19PTMof8PqVbxH9r/Ha6ezqKa+97nSp5Zo7TsJ/va9W5mujsoKlTb7vbVUu4yfOBuX&#10;713n2aSjshThSi/lyc5LvbkMe6ib4KMFiwAAAAAAAA//0Z/AA4DKckqcOxrIsvvZHulHitFb5HdS&#10;uhH7tVUdfItLGR0UpCT9GHFWr2mRez9JD72ltWvbq2s7eONxVqRhFdMpNRiu+2j5VqsLejVr1HhT&#10;hFyb6ksX+RFOttbYFttraOydqX3/AO/NmZ9mGwLv7SnP/wBrZnkVlkdj9tRmpf8A3div2mfUx2ay&#10;nLqOUZVlmVW/7i1t6dGPyacFBfkiihF9dTvr28vav7ytVnN92cnJ/lZ0AZA8gAAAAAAAAAAAAAAA&#10;AAAABLx+Uq04i13Py139Jje3BtaYLqWmkOIM0uvbNyaflt6UVRq7Cfgs6rgk4fTuJEtJEZEpRHTv&#10;3vc67HJNIaejL9/dVbiS6qEFThj1N15YdcepE8cDsv38wz3NJR/d0YUl/wByTlLDudmvCTlhRIse&#10;AAAAAAAAAAAAAAAAAAAAAAAAAREfmqeGR5ZqrUvOLEKhLlzqifG0/t+TGjJN9zXmYWrsrXt/YyCQ&#10;kkQMXz+Y/WF3KUpb2TMkku1CjK4Huna1drm2b6FvK2FG7i7i3TeztqccK0EumdJKfUqEukgrjZp7&#10;t7Gx1HQp/SUH2VXD/hzeMJPqjNuPdqIgzC+JW0AAAAAAAAAAAAAAAAAAAAADa54Y+cUjglzq1jnl&#10;1aKhak2TIZ0/u1l6QTNexg2ZWMFqLlko3llHZVr7JWIVwt7tN73KLKjoNJSF9Yk416Ehr7QWaZfQ&#10;pb2b2ydxbPDFurTi26a5320HKnhyb0oyfwUbxw/1I9Nals7qrUwsKz7Kt0bk2vKfyJYTx5cFJLlL&#10;ShC0rSlaFJUhSUqSpKiUlSVF1SpKi6kpKiPqRl+kcqeTYy55/YAAAAAAAAAAAACNJ8yL45HuT3HK&#10;Jyt1dj5Tt18Yqexl5RDr4y3LbONEm47Z5NXoS37ZU7XEtTt5FSftKAuzQglvOsoOzfu0cSo6W1LP&#10;SOa3G7keaTioNvyaV18GD6lWWFKX6XZN4JNkQcW9JPOcpjndlSxzGzi3JLlnR5ZLrdN4zXVv4bWk&#10;V6Y6LFVwAAAAAAAAAAAAAAAAAAAAAAAAAAAAAAAAAAAAAAAAAAAAAAAAAAAAAAAAP0SlS1JQhKlL&#10;UokoQkjUpSlH0SlKS6mtSzPoRF+kfxtJYvkBYmfL6eKpzhhpZ3kjuzG1QeTm+aCMTFRbR0Js9Ral&#10;kvMWdVh5tGk3oOU5i8xGs71DivUYJqHCUhp2LJ9bnD7xHFla2ztaayO53tLZfUeMovybi4ScZVOu&#10;nTxlClzPGc8WpRwtfwt0T/T2XPNsxo4ZzdR5Hy0qT2qHVKeyU+jCMcE4vGRuK2ksAAAAAAAAAAFY&#10;18wLuT+MXlS5F+7S/e6XVn7l6cpDJ/10xv3JxKq/eiKnp9hn0c+s7fqgv7qjPr9ruHUT3ecl+xuE&#10;+m96GFa77S5lswx7WpLcfX9FGnt/uKd8UcwV/rXNd1406G5SX6kVvLz3I0uibSPAAAAAAAAAAAAA&#10;AAAAAAAAAAAAAAAAAAAAAAAAAAAAAAAAAAAAAAAAAAAAAAAAAAAsdflmNNL1l4x8fzWXDXHn772/&#10;s3Z/qSEkmU5U1M2v1RUp7TSl5uG4WtnZLCVexaZRup6odSZ81vegzpZrxRr2MJ408vs6FDZyb0k7&#10;iXf+mUX8nB7UW04PZf8AU9HUrhxwldV6lTvJqku99G2u7jzkhIV3JTAAAAAAAAD/0p/AA1ceaXcx&#10;6L8X/MPLmJRRbLIdWSdUVPa6luU7M3RbVeqnzgmZGv3uHV5fIlEpvo40iOpxJpNHcUp8Esl+3uKm&#10;jLOUcaVO7VxLowtoyrrHqcqajt2NtLnwNM4hZh9m6Nz6upYTnQ7JdONVqns60pN97Eqvx1eKVgAA&#10;AAAAAAAAAAAAAAAAAAAWJ3yvmnv4feN2TsaTD9OdvneWw8ziWCy6OSsaw9FPquuiIMj7fdoWRYTc&#10;LT1Lu9WQ51M09pFzh96fOftHiZHLYz+jy+wo02uidTert91wq0+8l1lr+Ddh9V0i7tx8q6uak0+m&#10;MMKaXcUoS8LJHIrYSwAAAAAAAAAAAAAAAAAAAAAAAAAeLcitHYfyX0TtrQOfModxHbmB5Fg1s77u&#10;iS/Wld170aFewGlraT+K47ZKZnw1dyTblRm1EojIjLM6bz690vn+Uahy6WF5Z3EKsduCluvFwf6M&#10;44wl0xbRj82y23zjLL7K7pfQV6UoPqxWyS64vCS60ioy3bqPMdA7f2bpHYMMoGa6ozjJsByZhs1n&#10;HVa4xbSqqTJgurSk5FbPOKT8Z0i7Xo7iFp6kojHYPI84stQ5NleeZdPesbuhCrB8+7OKkk+iSxwk&#10;uZpootmNhcZXf3mXXUcLihVlCXdi2sV1PlT51tPLhlTwgAAAAAAAAAAAAAAAAAAAAAWWHy/HO3/z&#10;I4N49h2X3J2O6eMH4TqPPfeX/Vs7vEo1e5/CnN5Pcpx978axivXWyH3Vqek2dLLeX09RPXmP7w2g&#10;f6M13cXtlR3ckzXeuKWC8mNRv6ekubyZtTSWyMKkIrkLfcLtS/1Bpulb16mOY2WFKePK44fRz78V&#10;utva5Qk+c3riBiSQAAAAAAAAAAAPydabfbcZebQ6y6hTbrTiUrbdbWk0rbcQojStC0mZGRkZGRgm&#10;4tNPBoNJrBlbx55vFVL4G73c3JqShdb4o73v5srEkQmXVw9UbCktP2t5qqc6XciPVSkMyLDG1LNB&#10;uVqHohE4uudfd6WcAeLMNf5BHJc4uE9W2FNKpi9txRWEY110yWyFbDHCe7PYqiiqk8TdEy0zmX2h&#10;Y0v/AKJcye7hyUp8rpvqe2VP9HGO3cbegQWFIuAAAAAAAAAAAAAAAAAAAAAAAAAAAAAAAAAAAAAA&#10;AAAAAAAAAAAAAAAAAJc3y9Xhrf2deYrz25RYmbes8cns3XHbW+QwXmz2Fkle4TsDa2Q1k6Klt/A6&#10;GUSXqNvuMraxZKSovc2EFOp77xXGmOV0Lvh/pW7/APqlSO7eVoP9zB8tCEk9lWa2VX/lwe6vLk+z&#10;nbhXw/d3Uoanzqh/4kHjQpyXw5LkqyTXwIvbD86Sx+ClvToRRAsiAAAAAAAAAAcReXVVjdLb5Dez&#10;maykoayfdXFlJM0x4FVVxHp1hNkKJKlJZiRGFuLMiM+1J+wfWhb1bmvRt6FNyr1JqMYrlcpPBJdb&#10;bwPxUqQo06lWpLCnGLbfQksW+8ine3bsuy3Rubbm4rhK0222dnZ9su1S6fVxNlneVW2VTkOK73O5&#10;aZVqrqfcrqf9pjsxkeV0skyTJ8lo/ubS1pUI/JpU401+SJQjMbyeYZhf39T95XrTqPuzk5P+08wG&#10;UPEAAAAAAAAAAAAAAAAAAAAAAAAAAAAAAAAAAAAAAAAAAAAAAAAAAAAAAAAAAAAAAAFu1wY0yfHf&#10;hrxe0nIhphWmuNF61x3I2E9eh5ezi9bIzOT0P2pOZlciY8Zf2G50HHrXmd/1HrXVeeQnvUrm/rTg&#10;/wDlupJU13qaiu8Xs03l/wBlafybLnHCdG2pxl8rdW/4ZYsytGpmbAAAAAAAAD//05/AAiqfNfbl&#10;PFeI/HzSEWX7tO3Bu6xy+YwhaydsMY1Dij7VhEWkjJtcVvJNj076iMjMnWWzL+0Wx90nJfresNRZ&#10;7KGNOzsVTT6J3FRYPu7lGou42QpxuzDsMiyrLYywlcXLk+uNKO1dzeqQfeRAjHQArGAAAAAAAAAA&#10;AAAAAAAAAAABbVeNrTjmgeBHEXU0qMUO1xnQ2vpGRxPTJv3fL8lo4+W5kz2pMyP08qvZhd36V/3j&#10;6GfQchuJmdLUPEDWGbqWNKrmFZQfTThJ06f8OES8ukcv+y9MZFYtYThbQ3l+lJb0/wBqTM3Ro5sQ&#10;AAAAAAAAAAAAAAAAAAAAAAAAAAEDf5p7hmWvN/az5o4lVGzjW/KtjXmzpEdlfoRttYDUobxuzmPm&#10;v025GZa3iNR2WkIL241IdUZqcMX691HWv2lp7NNEXlXG6y+brUE3tdvVl5cUuinWbbf/ADormK0c&#10;adPu0zS01DQh9DdR7Op1VYLyW/l01gl/y2+cigC25B4AAAAAAAAAAAAAAAAAAAAAG3nwjc41cG+e&#10;GuMlyS8TU6b286zpvc5y3zaqq/G8rnxUUOZTe5RsxiwPLW4dg9J7FOt1iZrSOnrq6w7xy0Itd6Az&#10;K2tqG/nVmnc22C8pzpp79Nc77WnvQUeRz3G/go3zh1qRab1LaVq1Tdy+v9FVx5FGTW7N/IlhJvl3&#10;d5LlLQ4csC5YAAAAAAAAAAAAAeIciuPequVOl8+0HuvGmcq1zsalcpruvWaGpkR1LjcuqvqOcpp5&#10;VVkeOW0dmdXy0pNUaWw2siPoaTzWm9RZvpLO8v1Bkd1KlmVtPei+Z80oSWzehOLcZx+NFtGOzbKr&#10;HPMvusrzGip2lWODXOudSi+aUXg4vmaTKvnyV+Onbnje5A2WqM9ZkX2A5Ac+90xtOPEebpNh4YiW&#10;bbRre9FuNBzPH0OtMXdYRmuHIWhxBuRJEV97qfwx4kZPxL07SzbL2qeYU8IXNBtb1Gph4XTntdKf&#10;xkmnhOM4xprq/Sd9pHNZ2NynK1njKlUw2Thj+ScdinHme3bFxb12iSDUwAAAAAAAAAAAAAAAAAAA&#10;AAAAAAAAAAAAAAAAAAAAAAAAAAAAAAAAJPnhG8FOQcrLHEOV3LOhlUHF6FKZvMD15YIkQL/f0iFI&#10;bchS5kc0Nv1GoXJDZm7JNSJN2hHpRSTGcOWVWeOXHu30lTvdJ6QuFU1VJbtWssHC0TW1J8krjDkj&#10;tjSbxn5S3CZeHXDWrnc6Gd53ScMmTxhTeyVfDkb6KXS+WfJHY94n/QYMKrhQ62thxYFdAix4UCBC&#10;jsxIUGFEZRHiw4cWOhtiNFjMNpQ22hKUIQkiIiIhz2qVJ1pzq1ZuVSTbbbxbb2ttva23tbfKWgjG&#10;MIxhCKUEsElsSS5El0H2j8n6AAAAAAAAAANavmC3MnQ3jO5kZ2mUmJPm6cu9b0rxLJMhu73FIh6n&#10;rJEIvUQpcuBJzMpKe3qaCZNZkaUmJL4NZJ9v8T9F5fKGNON7GtJc27bp3Ek+pqnu9eOHOahr3MPs&#10;3R+oLnHCTt3TXdq4Ulh1rfx72JVRDrMUnAAAAAAAAAAAAAAAAAAAAAAAAAAAAAAAAAAAAAAAAAAA&#10;AAAAAAAAAAAAAAAAAAAADMDx/wCmVchebvFPTSoqpddnO99cQMjZJCnFJw6DksG5zeQTfY4lw4mH&#10;1s54kqIkGaOijSnqotN4h52tO6G1bnanhUoWFZw/6jg40l36korv7DP6Wy/7V1FkmX4YwqXNNS+Q&#10;pJz8EU2W445AF6AAAAAAAAAAD//Un8ACvw+an3InNOdWrtQwZyZNdpTQ1K5ZRCURnXZnsrI7zI7Z&#10;pSSIySqTh0DHnfafUyUXs6dOvQ33T8ldloLNc4qU8Kl9mEt19NOjCMI+Co6yKucasw+salsrCM8Y&#10;W9qsV0TqScn+woEYcWkIbAAAAAAAAAAAAAAAAAAAAMhOJuoD5AcouO2jzacdj7Z3ZrHX9ibZL6sU&#10;+U5lT1F3MWbakOJZg1Mp59xSTI0ttmZH7Brurs5/p7Suo89xwlZ2NesuuVOnKUV3XJJLrZlsjsXm&#10;mc5TlvNXuKcH3JTSb7ybZb/NNNsNtsstoaZaQltpptKUNtNoSSUNtoSRJQhCSIiIiIiIhxwbcm23&#10;i2XxSSWCP1AAAAAAAAAAAAAAAAAAAAAAAAAAAAYB+Trh/E5zcJN48fmo7C8yt8acynVMuQptooG1&#10;sLM8gwbrLdMm4ES7s4n4VNf9pt19hIMiM/YJA4W6ynoPXOQ6hbas4Vezrpbcbep5FXZzuMX2kVzz&#10;hE1jWWRR1Jp3MsrSX1iUN6k+irDyobeZNrdb/Nkyp/nwJtZNmVtlDlV9jXypEKwr5sd2JNgzYjrj&#10;EqHMivttyIsmLIbUhxtaUrQtJkZEZDrbTqQqwhVpTUqckmmnimntTTWxpramuUpFKMoSlCcWpp4N&#10;PY01yprpPkH0PwAAAAAAAAAAAAAAAAAAAAABZk+A3nb/AOafBfFqXLbn8S3Xxt/C9O7NKTI9azua&#10;evrz/hjnkvuUuQ7+9OJwvdJEl5anZdxUWDp9CUQ5ge8DoH+iNeXdazo7uR5nvXNDBeTGTf09Jc30&#10;dR7yitkadSmi4PDDUv8AUOmqFKvUxzGzwpVMeVpL6Ob+VFYNva5xmzd8INJGAAAAAAAAAAAAADFH&#10;mVw10bzq0bkmht842i4xy4Qc2gv4RMR8s1/lkdh5mpzXCrZ5mQdVfVRyFF7Urjy463I0lt6M860v&#10;a9Fa1z7QWfW2f5Bc7lzDZODxdOtTbW9SqxxW9CWHU4tKUXGUU1hdQafy3UuW1sszOjvUpbYyXwoS&#10;5pwfNJeBrFNNNorNPIr41+QPje265gG2KxV7geQSLCTqrcVJCkt4fsWhjSXENG2tSpCKDL4MYkKs&#10;6R95cmEpaVoW/FcYlPdP+G/E3T3EvJ1mGUVezzCmkq9vJrtKM2u9v028dyqluywwajJSjGn2q9IZ&#10;npG/drfQ3rebfZ1UvIqR/wDlkvjQbxXWmm9eIkc1MAAAAAAAAAAAAAAAAAAAAAAAAAAAAAAAAAAA&#10;AAAAAAAAAAAD6okSXYy4sCBFkTZ02QzEhQojLkqVKlSnEMx40aOyhx2Q/IdcJCEII1LUZERGZj8T&#10;nCnCdSpNRpxTbbeCSW1tt7EkuVn7hCUpRjGLbbwSXK30ImT+Hn5dSZKlYvya8heKqhwYztff654v&#10;Wqf+5sHG+yZAvN4RiPpGgNrJDjeLGZuSD+za9jZO171LuM3vIQpxutLcOrvGo04Vr6PIuZwtXzvl&#10;Tr8i5aWLwqKf9BcKJSdHONVUMIrCVO3fK+dSrdX/AC+f4+zGLmlQ4cSviRYECLHhQYUdmJDhxGW4&#10;0WJFjNpZjxo0dlLTLEdhlokIQgiShJEREREKRznOpOVSpJyqybbbeLbe1tt7W2ywcYxjGMYxSilg&#10;kuRLoR9g/h+gAAAAAAAAAAAIuPzWO5zw/hVpjS0KV6Fnunese4sGTV/9bh2qcZs7K2j9naXtby7K&#10;cfe7+77Ppdvaff1Taj3TMk+ua4zzPJwxpWNg4p9FSvOMYv0dOqu/1bYZ42Zh9X07l+XxlhO4ucX1&#10;wpRbf7UoMgDDoSVeAAAAAAAAAAAAAAAAAAAAAAAAAAAAAAAAAAAAAAAAAAAAAAAAAAAAAAAAAAAA&#10;AAACRN8sXpYtleSuLsOVHSuv4/6Y2NsJmQ6hSmCyDJ2a3U1VDSSeqffHazYNhJa7y7SKGtRGSyQK&#10;3+9Hnf2Zwxnl0JfSZje0aOHPuQ3riT7m9RhF4fnLmxJY4OZf9b1eruS2WtvUn+tLCkl3cJyfe6Sx&#10;hHN4teAAAAAAAAAAf//Vn8ACqN8tm50798kvMfY7ExU+uXurI8Hopvs9KZjmp0RdVY7MjEXTtiTa&#10;XDGHmupJWbbhGsiWaiHWjhBkj0/wz0XlsobtX6jCrJdE7jGvNPrUqjT61s2FJNc5h9qau1BdqWMP&#10;rEoJ9MaWFOL7jUE0a6hJJqYAAAAAAAAAAAAAAAAAAABvd+XC07/Fbyn6ou34fv1XpLBNn7itGVF1&#10;ab9zxtevaGa8ZGlRfh+YbErX2+h//O2jr1T3EcBe8tnP2TwozahGe7Vvrihbxfdn20136dGafU3z&#10;kmcJrD69rWxqOOMLalUqvvR3IvvTqRfdwLKocyy3YAAAAAAAAAAAAAAAAAAAAAAAAAAAAABWu/MQ&#10;8MVcVefuVZ5jlUqFq3lRHnbpxV1lg24EPNpc1EfbuOodSwzHOXGzCSVwbTZGTEO+ioMzPqY6Z+7l&#10;rb+rOHtpl9zW3s1ylq2qYva6SWNvPlbwdNdni+WVKTKi8VtP/YuqK91RhhZXqdWPQpt/Sx7u95eH&#10;MpxNDQn4jIAAAAAAAAAAAAAAAAAAAAADcr4K+cP/AIS89NfzspvfwjTG8/S0xt33p0k1cCHkktr9&#10;ycylE44iND/c3N0w3ZExRKXHp37BKehOq6wrx60J/XOgMwp2lDfzuw/8m3w+E3BfS01zvtKW8lHn&#10;qKm3yEg8NdSf07qa1lWq7uX3P0VXoSk/Im+jcng2+aDl0lnkOXBcYAAAAAAAAAAAAAAA8S5B8dtM&#10;cp9V5HpffeA0mxtdZQ0kp9FdMK9SJOYS4UG8orKOtmyoMjqlOqVEnw3WZUdRn2LIlKI81p3UWdaU&#10;za2zvT9/UtsypPZKL5U+WMotOM4S+NCScXzox2a5Tl+dWNbLsztY1rSfKnzPmcXyxkuaSaa6Sv8A&#10;vKR8v9yA4Uyci21oCNkXIPjCw7IsHrGtr02G0tV1p9XvQ2FjlSyly8oq9nu78gq4xRUNtqcmsQCN&#10;Hf0L4V+8Np7XEbfKNQSp5dqlpLCTwoV5dNGcn5Mn/wAGb3sXhCVTbhV7WfC/NNOurfZYp3WTLbil&#10;jUpr9OK5Uvz4rDnko88eYWMIqAAAAAAAAAAAAAAAAAAAAAAAAAAAAAAAAAAAAAAAAAAADLbiBwd5&#10;M86djta143a0tcznsOQzyfKJJHVYDgddLcUhNxnGYSkfhNHEJtp1xpjudnzfRWiHHkPETZ6frLXe&#10;l9BZc8z1NmcKFNp7kF5VWq18WlTXlSfIm9kI4pzlFbTO5DpzONS3as8os5VJLDelyQgnzzm9kV0L&#10;4Twwim9hP38XHgp47eP6NR7Pz38K31ylaablnsq4qEpxXW851kifg6ix2wJ9VZIi9ymTv5Rfi8pH&#10;cpooLTy4hc9+KvHvUfEOVfK8v3sv0o3h2MZfSVlzO4msN5Pl7KP0cdmPaNKZaDRfDbKtLKneXe7d&#10;Z1y9o15NN9FKL5OjfflPm3U3E3tCBiSgAAAAAAAAAAAAAACAd81ruZWXczdIaViSlP1mmdFlfy2D&#10;WfbDy7bGUWEq2ZJvvUlKnMWw2idNXRKld5EfUkpMdBfdKyX6norPc7nDCre3+4n007eCUX6SpVXe&#10;6ysHG3MHX1Bl2XReMLe23n1Sqybf7MIEWkWsIXAAAAAAAAAAAAAAAAAAAAAAAAAAAAAAAAAAAAAA&#10;AAAAAAAAAAAAAAAAAAAAAAAAACcd8pTpn8K1By15By4yzXmuxMF1DRyHWu0mI2uMcnZfkJRHeiTc&#10;RZSNm16Xv7ySVCQRdDJfWiXve5322c6Q07CWyhbVbiS6XWmqcMe4qE8PlPqLIcDcv3LHPc0kttSr&#10;Ckv+3Fzlh3e0jj3ES+RTsncAAAAAAAAAA//WnMcg9qwdE6H3XuyzQhyv1FqfYezJbK1ElMlnBsSt&#10;slVFLqZdzkoq300pL2qUoiL2mQzGncpnn2f5HkdL95eXdGgurtakYY97exPBmt7HLcszHMZ/AoUK&#10;lR/qRcvy4FPNZWU+4sZ1taS359naTZVlYzpSzckzJ82Q5Jly5DiuhuPyJDqlrUftNRmY7K0qVOjT&#10;p0aUFGlCKikuRJLBJdSRQuc51JyqTk3KTbb6W+Vnwj6HzAAAAAAAAAAAAAAAAAAAAJnPykmnFqnc&#10;xOQU2N2NsxdbacxuX2EfqLlPXubZtF9QzJSPQTEx9XaRGSvU6n07S60p977OkoaM07CW1utczXc3&#10;aVJ9/Gt4CwfA3L3vZ/mklswp0ovwzn/ZAmnCkhYQAAAAAAAAAAAAAAAAAAAAAAAAAAAAAA0X/MHc&#10;ME8tPH7m2U47TnYbV4xuy934QuM16lhNxqmgKa2tjLXa26+9Hs8IQ7YojtJ9WTY08NCf7SOdvd31&#10;t/SHEOxtLitu5TmiVrVx5FOT+gn0Jxq4QxeyMKk2RvxS099uaWuK1Gnje2eNaGHK4pfSR78MZYLa&#10;5QiitIHTsqAAAAAAAAAAAAAAAAAAAAAAAAFnJ4I+d3/m9wWw397Ln8S3XoE4Onds+8v+taW/4NXo&#10;PA88leoapD/754my37xJX/8AUXEGw6exA5dcfNA/0Nry9+qUNzI8wxubfBeTHef0tJcy7Oo3hFcl&#10;OVPpLi8NNS/1Hpuh29THMbXClV6XgvIm/lx5XzyUjdGITJCAAAAAAAAAAAAAAAAA0B+Qz5eviBzM&#10;cvdhaqjMcXd8z0SZbmTYBRw1a1zC1cUp83871nGcra/32a+pXrWdO7WzVuuqflFOUlLZ2C4de8Vr&#10;LRXYZdm0nmuQRaW5Vk+2px5MKVd7zwS5IVFOKS3YdnjiRhqrhZkOfupd2S+p5m9u9BLs5v8ATp7F&#10;i+eUHF7cZb3IQrOa3iE518EpFrZ7b1DOybWNe6/6O69WHKznWL8JlK1+/wBrZQ4bF3hLKktq6IyC&#10;BVOKNJ9hLT0Ud3dEcYtBa+jSpZRnEaWaSW22r4Uq6fRGLbjV/wC1OounB7CvOodB6l005yvrBzs1&#10;/nU8Z08OltLGH68YmscSkaaAAAAAAAAAAAAAAAAAAAAAAAAAAAAAAAAAAAAB6NqvUW0t5ZtUa305&#10;r3Mdn57erNFViWDY9Z5LeyUNrbS/JODVx5TseviE4SpEl0kR4zfVbq0II1FjM2zjKshsq2Z51mNG&#10;1sKfwqlWcYRXQsZNYt80Vi29iTZ7bKwvcxuKVpl9rUrXUuSMIuTfXguZc75FysllePn5XLK716j2&#10;T5CsrViFOl1ie3x21ndw5+U2TKCaeTC2Hsutdl02PMOupU3JhUCp8l2Ovq3Zw3i6JqNxE96q0t1c&#10;ZZw6tO2r4NfXK8WqcebGjRlhKb51KruxTW2lOPLN2luDNeq6d5qqv2dPl7Cm05PqqVFio9ahvNrk&#10;nFkx/S+jtQcddfUuqtG66xXV+vqBHSsxfEatisgE+pplqRYzloJUu3upyY6DlT5bj82UtPe86tXt&#10;FL87z3ONSZlWzbPsyrXWY1PhTqScnhzRXNGKx8mEUoxWyKSJ+y/LbHKbWnZZbaQo2sOSMVgu6+dt&#10;88ni3ztnrAxR7gAAAAAAAAAAAAAAAAKqrzHbjPenk55lZuiUqVCrNwWusqp0jT7udXpmDXajiOQi&#10;bNTPuktOFHISpPT1jdN0+qlqM+sPBjJfsHhdouw3MJys415dO9ct3Dx612uHVhhyIpVr/MHmWsc/&#10;uE8YxuHTXcpJUlh1Pcx68cec1miUDTQAAAAAAAAAAAAAAAAAAAAAAAAAAAAAAAAAAAAAAAAAAAAA&#10;AAAAAAAAAAAAAAAAAAs9vAXplOmPFdxmjyIqY93syuync184lBIKarY2VW1pi8oyNtC+pa+bpmjN&#10;Rq7ja6pPsNKS5a+8FnbzvivqiUZY0LWVO2h1djTjGa9N2j7/AElyOGOX/Z+isnTjhUrKVWXX2km4&#10;/sbi7xuREMG/gAAAAAAAAAH/15IXzDG5P4Q+K7fcWNIKNdbetMA03SLUrolf705ZX2+Tx1J70Lc9&#10;5wHG7dsiSfsUolGRpSojnD3dMl+2eLGn5SjjQs41bmX/AG6bjB96rOm//wASOuKuYfUNFZmovCpX&#10;lCkv1pJy/YjIrLh1BKegAAAAAAAAAAAAAAAAAAAAAWSXy12nEau8XOv8odj+72W9tlbQ21PS4g0y&#10;PRZvUatpjcUalGbEmj1pHktEXRPZI7uncpRnzO95vOnmvFXMbRSxpWFrQt10YuHby76lWcX1rqRb&#10;rhFYfUtF2tbDCdzWqVX53Zr9mmmu6b9RX8k0AAAAAAAAAAAAAAAAAAAAAAAAAAAAAA+aVFjTY0iF&#10;NjsSocph2LKiymm340mM+2pp+PIYdSpp5h5pRpWhRGlSTMjLoP7GUoSjOEmpp4prY01yNPmaP40p&#10;Jxkk4tbUVSflU4dSeDPOXd+jIlfIhYF+PrzzTr7yTU3N1NnDsm4xFmPIUo1zVYySn6KS+ZI9WdVP&#10;qJJF0IdaeE+s4680HkWfTqKWYdn2VwlzXFLCNRtc2/sqxXNGpHaUl1tkD03qTMctjFq13t+l10p7&#10;Y93d2wb53Fmu0SOamAAAAAAAAAAAAAAAAAAAAABuy8CPOJvhhzywyFl10us01yIRD0vss5EhLNTV&#10;WF3YNHrfNLBLpFHZRjOZONMSJTim0w6mynOGrp1SqDveA0I9baAvZ2dDfzvLcbmjgvKkor6akufy&#10;6eLUVjvVIU11ki8MdSLT2preNepu5fd4UqnQm39HN/Jngm+aMpMs1Ry/LhAAAAAAAAAAAAAAAAAA&#10;B+TrTb7bjLzaHWXUKbdacSlbbra0mlbbiFEaVoWkzIyMjIyME3Fpp4NBpNYM038t/A745OWzllez&#10;9QFo/Ydip19zYHH56BruVIluoWapFxhqK2x1vdOypJk7JkO05WD6u4/ekqWpRzPo/j9xJ0gqVvTz&#10;j6/l0dnY3eNZJdEam8q0cFsilU3F+a8ER/nvDPSWe79WVh9Wu38ehhTePXDB03i9rbhvP84jX8mv&#10;lVeV+Arn2/GDbuueQVC0pxyLjOWJc1Dsc0qbW6zDjJs5l7r+zU0pPpKkv3VX6ijSsmEJUom7N6X9&#10;7HSOYKlR1Tk9zl1xzzp/+RR7r3VGrHpwVKeG1bz2YxHnHBTO7VzqZPf0rqnzRl9FU7m1yg+jFzj3&#10;OjQjv7gfzK4tvykb941bf1tXwuvr5Nb4fZzcGc7TMl+57ApG7TCLH0/+r3ewd7SMuvTqXWwGntfa&#10;L1XGD0/qezuakviRqRVXv0ZbtVd+CIxzTTWf5K5LNMnr0Yr4zg3DvTWMH3pGJY28wQAAAAAAAAAA&#10;AAAAAAAAAAAAAAAAH2QoM2ymRq+uhybCfNfbjQ4MKO7KmSpLyyQ1HjRmG3Hn5DqzIkoSk1KM+hEP&#10;nOpClTnUqzUacVi23gklztvYkfuMXNqEItyb2JbWzafxs8Jnkr5PuQ5WI8astwDFZnpLXm+70lqH&#10;Hmor6lJanRoeXoh5ffwl9vUl1NXYfZ6K6dDIzinU3HHhjpaM4Xmp6Nxdr/Ktf/IniuZunjTg+qpO&#10;BumUcPNX5y4u3yepSov49b6KOHThLCUl8mMiRtxO+VH1djD9ZkvMzfFvs+awtiTK1hpiJJwvClOt&#10;d5PQLbYF429mmQ1cklF1ODAxyUjt9jp9fZWvV3va5rdKrbaKyCFrB4pV7lqpV7saMfo4SX6U60X0&#10;EtZHwSsqLhW1Bmkq0l/l0luQ7jnLy5J9Uab6yTjx34o8cOJuIpwbjjprBNR46pLCZzeKU7TNverj&#10;JNDErKcnmKmZPllg0hXQpNnMlyO32d/QVd1Hq3Uur7x3+pc6uLy524dpLGMceVQgsIU1+jCMV1Ew&#10;5VkmU5HQ+rZTl9KhS591bZYc8pPGUn1ybfWZCjXjKgAAAAAAAAAAAAAAAAAB5pubZNXprT+1tv3f&#10;pfguqtbZzsm39d0mGPwzB8Xtcnn+s+ZdGWTi1a+5f/SXtGRyXLKudZzlGTUMe3u7qlRjhte9VnGC&#10;wXPtkePMLyGX2F9f1P3dCjOo+5CLk/yIp2b27tMnvLnI7yW7PusgtbG8t576jU9NtLWY/PnynlH1&#10;NT0qXIWtR/2modmre3pWtCjb0IqNGnBRilyKMUkl3ksChNWpOtUqVqksak5Nt9Lbxb8JxI+x8gAA&#10;AAAAAAAAAAAAAAAAAAAAAAAAAAAAAAAAAAAAAAAAAAAAAAAAAAAAAAAAAAAObxvH7bLcioMVoYq5&#10;15k11VUFLBb7jcmW11OYrq6M32kpRrkTJKEEREZ9THnubijZ21xd157tClCU5PojFOTfeSZ9aNGp&#10;Xq0qFKONWclFLpbeCXhLifUWuqjT+qdYaloO38B1drzC9dUnYg20/hOE43W41W9GzUs20+51iOie&#10;4+n6OpjjPnGY1c5zfNM4uP391c1a0vlVZynL8smX3sLSnYWNnY0v3dGlCmu5CKivyI9FGOPWAAAA&#10;AAAAAAf/0JvnITi/oDldidRgfIvV2M7bw6hyNjLqjHcrbmP1kHJY1baU0a6ZYiy4hHPj1l1LYQtR&#10;q7G5DhF/eMZ7TuqtQ6SvK1/pvNqtne1KbpynTwUnByjJxxaexyjFvrS6DF5rk2V55Qp22bWUK9vG&#10;e8oyxwUkmsdjW3Btd9mIX9GPxbfBNpb9V2/7YG5+2vir68X3nR+aYL2f6M9XbbwPxj+jH4tvgm0t&#10;+q7f9sB7a+KvrxfedH5o9n+jPV228D8Y/ox+Lb4JtLfqu3/bAe2vir68X3nR+aPZ/oz1dtvA/GP6&#10;Mfi2+CbS36rt/wBsB7a+KvrxfedH5o9n+jPV228D8Y/ox+Lb4JtLfqu3/bAe2vir68X3nR+aPZ/o&#10;z1dtvA/GP6Mfi2+CbS36rt/2wHtr4q+vF950fmj2f6M9XbbwPxj+jH4tvgm0t+q7f9sB7a+Kvrxf&#10;edH5o9n+jPV228D8Y/ox+Lb4JtLfqu3/AGwHtr4q+vF950fmj2f6M9XbbwPxj+jH4tvgm0t+q7f9&#10;sB7a+KvrxfedH5o9n+jPV228D8Y/ox+Lb4JtLfqu3/bAe2vir68X3nR+aPZ/oz1dtvA/GP6Mfi2+&#10;CbS36rt/2wHtr4q+vF950fmj2f6M9XbbwPxj+jH4tvgm0t+q7f8AbAe2vir68X3nR+aPZ/oz1dtv&#10;A/GP6Mfi2+CbS36rt/2wHtr4q+vF950fmj2f6M9XbbwPxj+jH4tvgm0t+q7f9sB7a+KvrxfedH5o&#10;9n+jPV228D8ZsB1vrjBdQYJiusdZYxVYXgGEU8XH8UxWjYONU0VPCT2xoMJlSlrS031MzNSlKUoz&#10;NRmZmYjvM8zv84v7vNM0u518wrzc6lSTxlKT5WzabS0trC2oWdnRjTtqcVGMVyJLmR3geI9AAAAA&#10;AAAAAAAAAAAAAAAAAAAAAAAAAAAGIvIbgdw+5Y5HRZbyN4+6+25k2M0qscorzLK+TIsa2iXOkWR1&#10;TEiLMiLXCRYS3XkoX3Ehx1Zp6dyuu36c1/rLSNtXs9N6iuLO1qz35xptJSngo7zTT24JLHoS6DBZ&#10;tpnIc8q0q+bZXSr1oR3YuS2qOOOGxrZi2++eAf0Y/Ft8E2lv1Xb/ALYGxe2vir68X3nR+aYv2f6M&#10;9XbbwPxj+jH4tvgm0t+q7f8AbAe2vir68X3nR+aPZ/oz1dtvA/GP6Mfi2+CbS36rt/2wHtr4q+vF&#10;950fmj2f6M9XbbwPxj+jH4tvgm0t+q7f9sB7a+KvrxfedH5o9n+jPV228D8Y/ox+Lb4JtLfqu3/b&#10;Ae2vir68X3nR+aPZ/oz1dtvA/GP6Mfi2+CbS36rt/wBsB7a+KvrxfedH5o9n+jPV228D8Y/ox+Lb&#10;4JtLfqu3/bAe2vir68X3nR+aPZ/oz1dtvA/GP6Mfi2+CbS36rt/2wHtr4q+vF950fmj2f6M9Xbbw&#10;Pxj+jH4tvgm0t+q7f9sB7a+KvrxfedH5o9n+jPV228D8Y/ox+Lb4JtLfqu3/AGwHtr4q+vF950fm&#10;j2f6M9XbbwPxj+jH4tvgm0t+q7f9sB7a+KvrxfedH5o9n+jPV228D8Y/ox+Lb4JtLfqu3/bAe2vi&#10;r68X3nR+aPZ/oz1dtvA/GP6Mfi2+CbS36rt/2wHtr4q+vF950fmj2f6M9XbbwPxj+jH4tvgm0t+q&#10;7f8AbAe2vir68X3nR+aPZ/oz1dtvA/GP6Mfi2+CbS36rt/2wHtr4q+vF950fmj2f6M9XbbwPxmyy&#10;DDj10KHXxErRFgxY8OMhx96S4mPFabYZS5IkuOyZC0toIjW4tS1n7VGZmZiL6k5VJzqTflybb2Jb&#10;XtexYJdxbDb4xUIxhH4KWHgPtH8P0AAAAAAAAAAAAAAAAAAAAAB/C0JWlSFpSpCkqSpKkkpKkqLo&#10;pKkn1JSVEfQyP9Icm1AwQ3d4wPHzyLVNkbc4iaSv7ayM1T8npcRjYDmkxRmoyVKzjXi8VzB5RKUZ&#10;kapp9DM+g37IuKfETTahHJ9Y31OjHkhKo6tNdylW7SmvNNZzHRuls23nfZDbSm+WSjuTf68N2X5T&#10;VNtv5W/x050qXM1zkG/tIznGnCgQcazyqzHFoz6jM0OS67YuNZNk8xprr07EXUczIvarr7RLOTe9&#10;VxIsNyGZ22X31PHa50pU6jXVKjOEF36T7hpV/wAGNKXO9Kzq3VtLmUZqce+qkZSfno1w7J+Ufy+M&#10;cmTp7mnjlyS/VVDptk6es8a93JMcjZalZNi+cZZ72b0ovtOIqWPTbV7ELNP2pKyz3wLKW7DOdE1Y&#10;PnlRuIzx27cITpU8MFzdo8Xzrm1K84F11i7DUMJdCqUnH9qM5Y7f0V3zBvOvldfJXipyF43accdm&#10;tIS85GbxLZ97UzJCEFIWy0tjYGCYXEYlvEyhJp94Wyhx1JeqaCUtO92HvU8MbvdV1SzK1ezHtKEZ&#10;JcmO2jVqNpdzHBcmOCNbueDOr6GPYztKy/RqST/bhBY9/DbymJWX+A7y0YYb6p3ES9uYzRvKbl4h&#10;sfTeXlKaYWhBux4OP7Dn26fV7yNDbsZt5Sepkj7Kum32XvA8Ib3d7PWFOEnhsqUbmnhj0udFR7rU&#10;muswVfhjrm3x3silJdMalKWPejUb8Kx6jHbI/FX5KMWU4mz4LcppRty0xFHjmls6zBJuqaceJba8&#10;Rp7xLsbtbMjfSZskrok19ykkeyW3Fjhld4dlr3KVisfLuaVP/wBSUdvVy8+Biq2idX0dk9NXr24e&#10;TSnP/Cns6+Q8auuGHMTG0TXch4nclqJqsfONYu3WidpVaK+SmUmGqPOXOxZhMR8pSiaNDnar1DJP&#10;Tu9gzVDWujLl01bauyyo5LGO7dUJYrDHFYVHisNuzm2mPqaez6lvdrkl5FJ7caNRYc23GOzbsOg2&#10;ehN50kU51zpjbFRBStDaplnrrMIEVLjh9G2zkSqZpkluGX2S69T/ALBkaWoMhrz7OjndpOfRGtTb&#10;8CkeWeWZlTjvVMtrxj0unNL8qOtfw32H/sLNPytef6Een7Ty37woekh4z4/U7z/S1PNl4h/DfYf+&#10;ws0/K15/oQ+08t+8KHpIeMfU7z/S1PNl4jslVofeN7FObSaY2tcQydWwcqq15l9hFJ1skqWyb8Wn&#10;eaJ1CVpM09epEZf+o81XP8ioS3K+dWkJ4Y4SrU08O45H2hlmZVVvU7CvKPSqcn/Yj0Gj4WcxsmRC&#10;cxviZyYyBFk6bFcuj0RtK2RPeJ1cY2YaoOKSClOlIbU2aW+4+9Jp/SRkMfX1toy1c1c6uyunurF7&#10;11QjgsMduNRYbNu3mPVT09n1bd7HI7yePJhRqPHuYR2ns+NeKbyVZYtpur4L8oYpuuvsoPJdO5nh&#10;iCXGZOQ4brmY1lEhhpSPYhazSh1f2EGpf2Rgrri1wytFJ1deZU8EvgXFOpyvD/LlPHrS2pbXsMhR&#10;0Rq+v8DTd6vlUpw/xqJkrh/y/vlqzHscY4ozMehrQlapuYbT0vjfpeox67SHK2fsNN73rLogyTEV&#10;6bh9rnYZH01m894bhBZPCWrY1J9FOhcz58PhKju/tbVyYmYt+F+uLjBrI3CPTOpSj+R1N78ndMw8&#10;C+Vi8imSrQ7l+ccZtbw0rNEhu3z7NMiuewylElyFBxPXNtUv9HGW+4nbCOZIdIy7lJUgtMzD3ruH&#10;FqmrOxzS6nzbtKnCPNyupWjJc/JB7VzLBmetuCuq6zxr3NnRj1znJ95RpteGS5TPrV/yj1a25Hl7&#10;p5pT5jPcj3qg1fqCPXO9vY2pw4+X5ZmtonuU4paCJVH7EpSvqZqNCY/zX3v6rUoZJoiKfNOvcN+G&#10;nTpR6v8AN6ubF7PZcDIJqWY6hbX5tOlh+1Kb/wABs2058tN4vNXHGkZXhW1d8T4y0Ppk7Z2jaRo3&#10;vCFqcIzp9Uw9YVUmKlRkRMympKFISSXPU+0aouzr3nOKma4xtL20y+m9mFvQi3h8qu68k+uLTx5M&#10;NmG5Zfwh0bZYOvb17mS/4tR4eCkqafcafXibdNI8ROLfGyM0xoPj1p3UbrbJx3LTBdfYzQ5DObU2&#10;bK1W2Sw65GQ3T7jJ9inZcp9xSCJJqNJEQh7PNYar1NJy1DqO9vIt47tWtOcF8mDe5FY7cIxSx2m8&#10;5dkWS5QsMsyq3oPphCMZPuyS3n32zIsa6ZYAAAAAAAAAAAAAAAAAAAAAAAOmbC1/hm18HyvWuxMd&#10;rstwTOaKxxjLsYtkOOVt9QW8dcSzqp7bTjTi4syM4pCySpJmR/pIevL8wvsov7TM8tuZUb+hUU6c&#10;4/ChOLxjJdaZ57u1t762r2d3SVS2qRcZRfJKL2NPqZr5/ox+Lb4JtLfqu3/bAkb218VfXi+86PzT&#10;VvZ/oz1dtvA/GP6Mfi2+CbS36rt/2wHtr4q+vF950fmj2f6M9XbbwPxj+jH4tvgm0t+q7f8AbAe2&#10;vir68X3nR+aPZ/oz1dtvA/GP6Mfi2+CbS36rt/2wHtr4q+vF950fmj2f6M9XbbwPxj+jH4tvgm0t&#10;+q7f9sB7a+KvrxfedH5o9n+jPV228D8Y/ox+Lb4JtLfqu3/bAe2vir68X3nR+aPZ/oz1dtvA/GP6&#10;Mfi2+CbS36rt/wBsB7a+KvrxfedH5o9n+jPV228D8Y/ox+Lb4JtLfqu3/bAe2vir68X3nR+aPZ/o&#10;z1dtvA/GP6Mfi2+CbS36rt/2wHtr4q+vF950fmj2f6M9XbbwPxj+jH4tvgm0t+q7f9sB7a+Kvrxf&#10;edH5o9n+jPV228D8Y/ox+Lb4JtLfqu3/AGwHtr4q+vF950fmj2f6M9XbbwPxj+jH4tvgm0t+q7f9&#10;sB7a+KvrxfedH5o9n+jPV228D8Y/ox+Lb4JtLfqu3/bAe2vir68X3nR+aPZ/oz1dtvA/GP6Mfi2+&#10;CbS36rt/2wHtr4q+vF950fmj2f6M9XbbwPxj+jH4tvgm0t+q7f8AbAe2vir68X3nR+aPZ/oz1dtv&#10;A/GP6Mfi2+CbS36rt/2wHtr4q+vF950fmj2f6M9XbbwPxj+jH4tvgm0t+q7f9sB7a+KvrxfedH5o&#10;9n+jPV228D8Y/ox+Lb4JtLfqu3/bAe2vir68X3nR+aPZ/oz1dtvA/GP6Mfi2+CbS36rt/wBsB7a+&#10;KvrxfedH5o9n+jPV228D8Y/ox+Lb4JtLfqu3/bAe2vir68X3nR+aPZ/oz1dtvA/GP6Mfi2+CbS36&#10;rt/2wHtr4q+vF950fmj2f6M9XbbwPxj+jH4tvgm0t+q7f9sB7a+KvrxfedH5o9n+jPV228D8Y/ox&#10;+Lb4JtLfqu3/AGwHtr4q+vF950fmj2f6M9XbbwPxj+jH4tvgm0t+q7f9sB7a+KvrxfedH5o9n+jP&#10;V228D8Y/ox+Lb4JtLfqu3/bAe2vir68X3nR+aPZ/oz1dtvA/GP6Mfi2+CbS36rt/2wHtr4q+vF95&#10;0fmj2f6M9XbbwPxj+jH4tvgm0t+q7f8AbAe2vir68X3nR+aPZ/oz1dtvA/GP6Mfi2+CbS36rt/2w&#10;Htr4q+vF950fmj2f6M9XbbwPxj+jH4tvgm0t+q7f9sB7a+KvrxfedH5o9n+jPV228D8Y/ox+Lb4J&#10;tLfqu3/bAe2vir68X3nR+aPZ/oz1dtvA/GP6Mfi2+CbS36rt/wBsB7a+KvrxfedH5o9n+jPV228D&#10;8Y/ox+Lb4JtLfqu3/bAe2vir68X3nR+aPZ/oz1dtvA/GP6Mfi2+CbS36rt/2wHtr4q+vF950fmj2&#10;f6M9XbbwPxj+jH4tvgm0t+q7f9sB7a+KvrxfedH5o9n+jPV228D8Y/ox+Lb4JtLfqu3/AGwHtr4q&#10;+vF950fmj2f6M9XbbwPxj+jH4tvgm0t+q7f9sB7a+KvrxfedH5o9n+jPV228D8Y/ox+Lb4JtLfqu&#10;3/bAe2vir68X3nR+aPZ/oz1dtvA/GP6Mfi2+CbS36rt/2wHtr4q+vF950fmj2f6M9XbbwPxj+jH4&#10;tvgm0t+q7f8AbAe2vir68X3nR+aPZ/oz1dtvA/Gc9ifiO8a+C5VjOb4lw607SZXh2Q02VYzdRqmx&#10;ck1GQ49ZRrektGG5No9HW/AsobbqCcQtBqQXcky6kPNecYOJ2YWlzYXms72dpWpypzi5RwlCcXGU&#10;XhFPBxbWxpn2oaG0jbV6NzQyC3jXpzUovB7JReKfLzNYmxsRubWAAAAAAAAAAAB//9GfwAAAAAAA&#10;AAAAAAAAAAAAAAAAAAAAAAAAAAAAAAAAAAAAAAAAAAAAAAAAAAAAAAAAAAAAAAAAAAAAAAAAAAAA&#10;AAAAAAAAAAAAAAAAAAAAAAAAAAAAAAAAAAAAAAAAAAAAAAAAAAAAAAAAAAAAAAAAAAAAAAAAAAAA&#10;AAAAAAAAAAAAAAAAAAAAAAAAAAAAAAAAAAAAAAAAAAAAAAAAAAAAAAAAAAAAAAAAAAAAAAAAAAAA&#10;AAAAAAAAAAAAAAD/0p/AAAAAAAAAAAAAAAAAAAAAAAAAAAAAAAAAAAAAAAAAAAAAAAAAAAAAAAAA&#10;AAAAAAAAAAAAAAAAAAAAAAAAAAAAAAAAAAAAAAAAAAAAAAAAAAAAAAAAAAAAAAAAAAAAAAAAAAAA&#10;AAAAAAAAAAAAAAAAAAAAAAAAAAAAAAAAAAAAAAAAAAAAAAAAAAAAAAAAAAAAAAAAAAAAAAAAAAAA&#10;AAAAAAAAAAAAAAAAAAAAAAAAAAAAAAAAAAAAAAAAAP/ZUEsDBBQABgAIAAAAIQDpgtEI3gAAAAcB&#10;AAAPAAAAZHJzL2Rvd25yZXYueG1sTI7BSsNAFEX3gv8wPMFdO4naqjEvJQRFkAq26cLlNHlmgpk3&#10;ITNN4t87Xenyci/nnnQzm06MNLjWMkK8jEAQV7ZuuUE4lC+LBxDOK65VZ5kQfsjBJru8SFVS24l3&#10;NO59IwKEXaIQtPd9IqWrNBnllrYnDt2XHYzyIQ6NrAc1Bbjp5E0UraVRLYcHrXoqNFXf+5NBGEv9&#10;+XHIzeu2tNNzPr0X89uuQLy+mvMnEJ5m/zeGs35Qhyw4He2Jayc6hEW8CkuE9S2Ic30XxSCOCKv7&#10;R5BZKv/7Z78A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M1KNyo3&#10;AgAAZAQAAA4AAAAAAAAAAAAAAAAAPAIAAGRycy9lMm9Eb2MueG1sUEsBAi0ACgAAAAAAAAAhAMWh&#10;FiSzpwEAs6cBABUAAAAAAAAAAAAAAAAAnwQAAGRycy9tZWRpYS9pbWFnZTEuanBlZ1BLAQItABQA&#10;BgAIAAAAIQDpgtEI3gAAAAcBAAAPAAAAAAAAAAAAAAAAAIWsAQBkcnMvZG93bnJldi54bWxQSwEC&#10;LQAUAAYACAAAACEAWGCzG7oAAAAiAQAAGQAAAAAAAAAAAAAAAACQrQEAZHJzL19yZWxzL2Uyb0Rv&#10;Yy54bWwucmVsc1BLBQYAAAAABgAGAH0BAACBrgEAAAA=&#10;" stroked="f">
              <v:fill r:id="rId2" o:title="" recolor="t" rotate="t" type="frame"/>
              <v:textbox>
                <w:txbxContent>
                  <w:p w14:paraId="2D39B508" w14:textId="77777777" w:rsidR="00D0260A" w:rsidRDefault="00D0260A" w:rsidP="00D0260A"/>
                </w:txbxContent>
              </v:textbox>
            </v:shape>
          </w:pict>
        </mc:Fallback>
      </mc:AlternateContent>
    </w:r>
    <w:r w:rsidR="00D0260A" w:rsidRPr="00C261C9">
      <w:rPr>
        <w:rFonts w:ascii="Franklin Gothic Book" w:hAnsi="Franklin Gothic Book"/>
        <w:sz w:val="16"/>
        <w:szCs w:val="16"/>
      </w:rPr>
      <w:t xml:space="preserve">Page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PAGE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1</w:t>
    </w:r>
    <w:r w:rsidR="00D0260A" w:rsidRPr="00C261C9">
      <w:rPr>
        <w:rFonts w:ascii="Franklin Gothic Book" w:hAnsi="Franklin Gothic Book"/>
        <w:sz w:val="16"/>
        <w:szCs w:val="16"/>
      </w:rPr>
      <w:fldChar w:fldCharType="end"/>
    </w:r>
    <w:r w:rsidR="00D0260A" w:rsidRPr="00C261C9">
      <w:rPr>
        <w:rFonts w:ascii="Franklin Gothic Book" w:hAnsi="Franklin Gothic Book"/>
        <w:sz w:val="16"/>
        <w:szCs w:val="16"/>
      </w:rPr>
      <w:t xml:space="preserve"> of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NUMPAGES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00D0260A" w:rsidRPr="00C261C9">
      <w:rPr>
        <w:rFonts w:ascii="Franklin Gothic Book" w:hAnsi="Franklin Gothic Book"/>
        <w:sz w:val="16"/>
        <w:szCs w:val="16"/>
      </w:rPr>
      <w:fldChar w:fldCharType="end"/>
    </w:r>
    <w:r>
      <w:rPr>
        <w:noProof/>
      </w:rPr>
      <mc:AlternateContent>
        <mc:Choice Requires="wps">
          <w:drawing>
            <wp:anchor distT="0" distB="0" distL="114300" distR="114300" simplePos="0" relativeHeight="251653120" behindDoc="1" locked="0" layoutInCell="1" allowOverlap="1" wp14:anchorId="1BC472DE" wp14:editId="43204423">
              <wp:simplePos x="0" y="0"/>
              <wp:positionH relativeFrom="column">
                <wp:posOffset>6572250</wp:posOffset>
              </wp:positionH>
              <wp:positionV relativeFrom="paragraph">
                <wp:posOffset>9239250</wp:posOffset>
              </wp:positionV>
              <wp:extent cx="889000" cy="723900"/>
              <wp:effectExtent l="0" t="0" r="0" b="0"/>
              <wp:wrapNone/>
              <wp:docPr id="1719135412"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3"/>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8F425E" id="Rectangle 16" o:spid="_x0000_s1026" style="position:absolute;margin-left:517.5pt;margin-top:727.5pt;width:70pt;height:5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4" o:title="" recolor="t" rotate="t" type="frame"/>
            </v:rect>
          </w:pict>
        </mc:Fallback>
      </mc:AlternateContent>
    </w:r>
    <w:r>
      <w:rPr>
        <w:noProof/>
      </w:rPr>
      <mc:AlternateContent>
        <mc:Choice Requires="wps">
          <w:drawing>
            <wp:anchor distT="0" distB="0" distL="114300" distR="114300" simplePos="0" relativeHeight="251652096" behindDoc="1" locked="0" layoutInCell="1" allowOverlap="1" wp14:anchorId="5A776B6A" wp14:editId="2513786B">
              <wp:simplePos x="0" y="0"/>
              <wp:positionH relativeFrom="column">
                <wp:posOffset>6572250</wp:posOffset>
              </wp:positionH>
              <wp:positionV relativeFrom="paragraph">
                <wp:posOffset>9239250</wp:posOffset>
              </wp:positionV>
              <wp:extent cx="889000" cy="723900"/>
              <wp:effectExtent l="0" t="0" r="0" b="0"/>
              <wp:wrapNone/>
              <wp:docPr id="1730479730"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3"/>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447EBC" id="Rectangle 15" o:spid="_x0000_s1026" style="position:absolute;margin-left:517.5pt;margin-top:727.5pt;width:70pt;height:5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4" o:title="" recolor="t" rotate="t" type="fram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33AAD" w14:textId="77777777" w:rsidR="00DA05BD" w:rsidRDefault="00DA05BD">
      <w:r>
        <w:separator/>
      </w:r>
    </w:p>
  </w:footnote>
  <w:footnote w:type="continuationSeparator" w:id="0">
    <w:p w14:paraId="65CA5FFB" w14:textId="77777777" w:rsidR="00DA05BD" w:rsidRDefault="00DA05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78CAB" w14:textId="01337F58" w:rsidR="00711617" w:rsidRDefault="00B44064" w:rsidP="00711617">
    <w:pPr>
      <w:tabs>
        <w:tab w:val="right" w:pos="10080"/>
      </w:tabs>
      <w:rPr>
        <w:rFonts w:ascii="Arial" w:hAnsi="Arial" w:cs="Arial"/>
        <w:b/>
        <w:bCs/>
        <w:sz w:val="24"/>
      </w:rPr>
    </w:pPr>
    <w:r>
      <w:rPr>
        <w:rFonts w:ascii="Arial" w:hAnsi="Arial" w:cs="Arial"/>
        <w:b/>
        <w:bCs/>
        <w:sz w:val="24"/>
      </w:rPr>
      <w:t>D</w:t>
    </w:r>
    <w:r w:rsidR="00A11AD4">
      <w:rPr>
        <w:rFonts w:ascii="Arial" w:hAnsi="Arial" w:cs="Arial"/>
        <w:b/>
        <w:bCs/>
        <w:sz w:val="24"/>
      </w:rPr>
      <w:t>elano</w:t>
    </w:r>
    <w:r>
      <w:rPr>
        <w:rFonts w:ascii="Arial" w:hAnsi="Arial" w:cs="Arial"/>
        <w:b/>
        <w:bCs/>
        <w:sz w:val="24"/>
      </w:rPr>
      <w:t xml:space="preserve"> </w:t>
    </w:r>
    <w:r w:rsidR="00A11AD4">
      <w:rPr>
        <w:rFonts w:ascii="Arial" w:hAnsi="Arial" w:cs="Arial"/>
        <w:b/>
        <w:bCs/>
        <w:sz w:val="24"/>
      </w:rPr>
      <w:t>Gravesande</w:t>
    </w:r>
    <w:r w:rsidR="00711617">
      <w:rPr>
        <w:rFonts w:ascii="Arial" w:hAnsi="Arial" w:cs="Arial"/>
        <w:b/>
        <w:bCs/>
        <w:sz w:val="24"/>
      </w:rPr>
      <w:t>, Q</w:t>
    </w:r>
    <w:r>
      <w:rPr>
        <w:rFonts w:ascii="Arial" w:hAnsi="Arial" w:cs="Arial"/>
        <w:b/>
        <w:bCs/>
        <w:sz w:val="24"/>
      </w:rPr>
      <w:t>EI</w:t>
    </w:r>
    <w:r w:rsidR="00711617">
      <w:rPr>
        <w:rFonts w:ascii="Arial" w:hAnsi="Arial" w:cs="Arial"/>
        <w:b/>
        <w:bCs/>
        <w:sz w:val="24"/>
      </w:rPr>
      <w:tab/>
    </w:r>
    <w:r w:rsidR="00711617">
      <w:rPr>
        <w:rFonts w:ascii="Arial" w:hAnsi="Arial" w:cs="Arial"/>
        <w:b/>
        <w:bCs/>
        <w:i/>
        <w:iCs/>
        <w:sz w:val="24"/>
      </w:rPr>
      <w:t>K</w:t>
    </w:r>
    <w:r w:rsidR="00711617">
      <w:rPr>
        <w:rFonts w:ascii="Arial" w:hAnsi="Arial" w:cs="Arial"/>
        <w:b/>
        <w:bCs/>
        <w:i/>
        <w:iCs/>
        <w:sz w:val="24"/>
        <w:szCs w:val="24"/>
      </w:rPr>
      <w:t>S Engineers, P.C</w:t>
    </w:r>
    <w:r w:rsidR="00711617" w:rsidRPr="00711617">
      <w:rPr>
        <w:rFonts w:ascii="Arial" w:hAnsi="Arial" w:cs="Arial"/>
        <w:b/>
        <w:bCs/>
        <w:i/>
        <w:iCs/>
        <w:sz w:val="24"/>
        <w:szCs w:val="24"/>
      </w:rPr>
      <w:t>.</w:t>
    </w:r>
  </w:p>
  <w:p w14:paraId="13B25A8D" w14:textId="77777777" w:rsidR="00A11AD4" w:rsidRPr="00A11AD4" w:rsidRDefault="00A11AD4" w:rsidP="00A11AD4">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rsidRPr="00A11AD4">
      <w:t>Elevator / Escalator Commissioning Provider</w:t>
    </w:r>
  </w:p>
  <w:p w14:paraId="27E7D587" w14:textId="3980F6F1" w:rsidR="005B1A95" w:rsidRPr="00711617" w:rsidRDefault="00D71E61" w:rsidP="00711617">
    <w:r>
      <w:rPr>
        <w:noProof/>
      </w:rPr>
      <w:drawing>
        <wp:anchor distT="0" distB="0" distL="114300" distR="114300" simplePos="0" relativeHeight="251663360" behindDoc="0" locked="0" layoutInCell="0" allowOverlap="1" wp14:anchorId="79C16D76" wp14:editId="25FEC2B9">
          <wp:simplePos x="0" y="0"/>
          <wp:positionH relativeFrom="column">
            <wp:posOffset>-28575</wp:posOffset>
          </wp:positionH>
          <wp:positionV relativeFrom="page">
            <wp:posOffset>-571500</wp:posOffset>
          </wp:positionV>
          <wp:extent cx="6484620" cy="91440"/>
          <wp:effectExtent l="0" t="0" r="0" b="0"/>
          <wp:wrapNone/>
          <wp:docPr id="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152F9" w14:textId="77777777" w:rsidR="00711617" w:rsidRDefault="00711617" w:rsidP="00711617">
    <w:pPr>
      <w:tabs>
        <w:tab w:val="right" w:pos="10080"/>
      </w:tabs>
      <w:rPr>
        <w:rFonts w:ascii="Arial" w:hAnsi="Arial" w:cs="Arial"/>
        <w:b/>
        <w:bCs/>
        <w:sz w:val="24"/>
      </w:rPr>
    </w:pPr>
    <w:r>
      <w:rPr>
        <w:rFonts w:ascii="Arial" w:hAnsi="Arial" w:cs="Arial"/>
        <w:b/>
        <w:bCs/>
        <w:sz w:val="24"/>
      </w:rPr>
      <w:t>HENRY SCHOBER, P.E., QCxP, QEI</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711617">
      <w:rPr>
        <w:rFonts w:ascii="Arial" w:hAnsi="Arial" w:cs="Arial"/>
        <w:b/>
        <w:bCs/>
        <w:i/>
        <w:iCs/>
        <w:sz w:val="24"/>
        <w:szCs w:val="24"/>
      </w:rPr>
      <w:t>.</w:t>
    </w:r>
  </w:p>
  <w:p w14:paraId="3018ED2E" w14:textId="77777777" w:rsidR="00711617" w:rsidRDefault="00711617" w:rsidP="00711617">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Vice President, Commissioning Services</w:t>
    </w:r>
  </w:p>
  <w:p w14:paraId="474FC591" w14:textId="473064B4" w:rsidR="005B1A95" w:rsidRPr="00711617" w:rsidRDefault="00D71E61" w:rsidP="00711617">
    <w:r>
      <w:rPr>
        <w:noProof/>
      </w:rPr>
      <w:drawing>
        <wp:anchor distT="0" distB="0" distL="114300" distR="114300" simplePos="0" relativeHeight="251664384" behindDoc="0" locked="0" layoutInCell="0" allowOverlap="1" wp14:anchorId="0C915389" wp14:editId="5DC77069">
          <wp:simplePos x="0" y="0"/>
          <wp:positionH relativeFrom="column">
            <wp:posOffset>-28575</wp:posOffset>
          </wp:positionH>
          <wp:positionV relativeFrom="page">
            <wp:posOffset>-571500</wp:posOffset>
          </wp:positionV>
          <wp:extent cx="6484620" cy="91440"/>
          <wp:effectExtent l="0" t="0" r="0" b="0"/>
          <wp:wrapNone/>
          <wp:docPr id="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0BC91" w14:textId="3D3C05C5" w:rsidR="005B1A95" w:rsidRPr="00B606CA" w:rsidRDefault="00E75033" w:rsidP="00711617">
    <w:pPr>
      <w:tabs>
        <w:tab w:val="right" w:pos="10080"/>
      </w:tabs>
      <w:rPr>
        <w:rFonts w:ascii="Arial" w:hAnsi="Arial" w:cs="Arial"/>
        <w:b/>
        <w:bCs/>
        <w:sz w:val="24"/>
      </w:rPr>
    </w:pPr>
    <w:r w:rsidRPr="00B606CA">
      <w:rPr>
        <w:rFonts w:ascii="Arial" w:hAnsi="Arial" w:cs="Arial"/>
        <w:b/>
        <w:bCs/>
        <w:sz w:val="24"/>
      </w:rPr>
      <w:t>Delano Gravesande</w:t>
    </w:r>
    <w:r w:rsidR="005B1A95" w:rsidRPr="00B606CA">
      <w:rPr>
        <w:rFonts w:ascii="Arial" w:hAnsi="Arial" w:cs="Arial"/>
        <w:b/>
        <w:bCs/>
        <w:sz w:val="24"/>
      </w:rPr>
      <w:t xml:space="preserve">, </w:t>
    </w:r>
    <w:r w:rsidR="00711617" w:rsidRPr="00B606CA">
      <w:rPr>
        <w:rFonts w:ascii="Arial" w:hAnsi="Arial" w:cs="Arial"/>
        <w:b/>
        <w:bCs/>
        <w:sz w:val="24"/>
      </w:rPr>
      <w:t>Q</w:t>
    </w:r>
    <w:r w:rsidR="00311DD4" w:rsidRPr="00B606CA">
      <w:rPr>
        <w:rFonts w:ascii="Arial" w:hAnsi="Arial" w:cs="Arial"/>
        <w:b/>
        <w:bCs/>
        <w:sz w:val="24"/>
      </w:rPr>
      <w:t>EI</w:t>
    </w:r>
    <w:r w:rsidR="005B1A95" w:rsidRPr="00B606CA">
      <w:rPr>
        <w:rFonts w:ascii="Arial" w:hAnsi="Arial" w:cs="Arial"/>
        <w:b/>
        <w:bCs/>
        <w:sz w:val="24"/>
      </w:rPr>
      <w:tab/>
    </w:r>
    <w:r w:rsidR="005B1A95" w:rsidRPr="00B606CA">
      <w:rPr>
        <w:rFonts w:ascii="Arial" w:hAnsi="Arial" w:cs="Arial"/>
        <w:b/>
        <w:bCs/>
        <w:i/>
        <w:iCs/>
        <w:sz w:val="24"/>
      </w:rPr>
      <w:t>K</w:t>
    </w:r>
    <w:r w:rsidR="005B1A95" w:rsidRPr="00B606CA">
      <w:rPr>
        <w:rFonts w:ascii="Arial" w:hAnsi="Arial" w:cs="Arial"/>
        <w:b/>
        <w:bCs/>
        <w:i/>
        <w:iCs/>
        <w:sz w:val="24"/>
        <w:szCs w:val="24"/>
      </w:rPr>
      <w:t>S Engineers, P.C.</w:t>
    </w:r>
  </w:p>
  <w:p w14:paraId="0A1EE431" w14:textId="3EE4568D" w:rsidR="005B1A95" w:rsidRPr="00B606CA" w:rsidRDefault="00A11AD4" w:rsidP="00711617">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rsidRPr="00B606CA">
      <w:t>Elevator / Escalator Commissioning Provider</w:t>
    </w:r>
  </w:p>
  <w:p w14:paraId="5E24D349" w14:textId="57D492E8" w:rsidR="005B1A95" w:rsidRDefault="00D71E61" w:rsidP="00711617">
    <w:pPr>
      <w:rPr>
        <w:rFonts w:ascii="Arial" w:hAnsi="Arial" w:cs="Arial"/>
      </w:rPr>
    </w:pPr>
    <w:r>
      <w:rPr>
        <w:noProof/>
      </w:rPr>
      <w:drawing>
        <wp:anchor distT="0" distB="0" distL="114300" distR="114300" simplePos="0" relativeHeight="251651072" behindDoc="0" locked="0" layoutInCell="0" allowOverlap="1" wp14:anchorId="72E2AD1C" wp14:editId="02ECF736">
          <wp:simplePos x="0" y="0"/>
          <wp:positionH relativeFrom="column">
            <wp:posOffset>-28575</wp:posOffset>
          </wp:positionH>
          <wp:positionV relativeFrom="page">
            <wp:posOffset>-571500</wp:posOffset>
          </wp:positionV>
          <wp:extent cx="6484620" cy="91440"/>
          <wp:effectExtent l="0" t="0" r="0" b="0"/>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956230"/>
    <w:multiLevelType w:val="hybridMultilevel"/>
    <w:tmpl w:val="19B48710"/>
    <w:lvl w:ilvl="0" w:tplc="DDC8D7C8">
      <w:start w:val="1"/>
      <w:numFmt w:val="bullet"/>
      <w:lvlText w:val=""/>
      <w:lvlJc w:val="left"/>
      <w:pPr>
        <w:ind w:left="720" w:hanging="360"/>
      </w:pPr>
      <w:rPr>
        <w:rFonts w:ascii="Wingdings" w:hAnsi="Wingdings" w:hint="default"/>
        <w:color w:val="144EA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ABF2980"/>
    <w:multiLevelType w:val="hybridMultilevel"/>
    <w:tmpl w:val="9578C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num w:numId="1" w16cid:durableId="1334380625">
    <w:abstractNumId w:val="2"/>
  </w:num>
  <w:num w:numId="2" w16cid:durableId="973288690">
    <w:abstractNumId w:val="0"/>
  </w:num>
  <w:num w:numId="3" w16cid:durableId="19917089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activeWritingStyle w:appName="MSWord" w:lang="en-US" w:vendorID="64" w:dllVersion="5" w:nlCheck="1" w:checkStyle="1"/>
  <w:activeWritingStyle w:appName="MSWord" w:lang="en-US" w:vendorID="64" w:dllVersion="6" w:nlCheck="1" w:checkStyle="1"/>
  <w:activeWritingStyle w:appName="MSWord" w:lang="en-US" w:vendorID="64" w:dllVersion="0" w:nlCheck="1" w:checkStyle="0"/>
  <w:activeWritingStyle w:appName="MSWord" w:lang="es-ES" w:vendorID="64" w:dllVersion="0" w:nlCheck="1" w:checkStyle="0"/>
  <w:defaultTabStop w:val="720"/>
  <w:hyphenationZone w:val="984"/>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o:colormru v:ext="edit" colors="#e1e1e1"/>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60A"/>
    <w:rsid w:val="00005F51"/>
    <w:rsid w:val="000075FD"/>
    <w:rsid w:val="00023EF9"/>
    <w:rsid w:val="0004427B"/>
    <w:rsid w:val="00071068"/>
    <w:rsid w:val="00083CE1"/>
    <w:rsid w:val="00093AED"/>
    <w:rsid w:val="000971B8"/>
    <w:rsid w:val="000C7038"/>
    <w:rsid w:val="00116035"/>
    <w:rsid w:val="00166827"/>
    <w:rsid w:val="00186FA3"/>
    <w:rsid w:val="00190318"/>
    <w:rsid w:val="001A2657"/>
    <w:rsid w:val="001B15CF"/>
    <w:rsid w:val="001B30E6"/>
    <w:rsid w:val="002147CE"/>
    <w:rsid w:val="002C4E0C"/>
    <w:rsid w:val="002D199E"/>
    <w:rsid w:val="002E16EF"/>
    <w:rsid w:val="00311DD4"/>
    <w:rsid w:val="00327272"/>
    <w:rsid w:val="003329D0"/>
    <w:rsid w:val="00334CCB"/>
    <w:rsid w:val="003729D1"/>
    <w:rsid w:val="00374640"/>
    <w:rsid w:val="003B5D87"/>
    <w:rsid w:val="003C53CE"/>
    <w:rsid w:val="003E71C3"/>
    <w:rsid w:val="00406A4B"/>
    <w:rsid w:val="004211ED"/>
    <w:rsid w:val="004274EB"/>
    <w:rsid w:val="00433FE6"/>
    <w:rsid w:val="00454F93"/>
    <w:rsid w:val="00482CE7"/>
    <w:rsid w:val="004B33BB"/>
    <w:rsid w:val="004D4C95"/>
    <w:rsid w:val="004D5897"/>
    <w:rsid w:val="005233D0"/>
    <w:rsid w:val="005669E0"/>
    <w:rsid w:val="005945F7"/>
    <w:rsid w:val="005B1A95"/>
    <w:rsid w:val="005B51BE"/>
    <w:rsid w:val="005B7754"/>
    <w:rsid w:val="005C7081"/>
    <w:rsid w:val="00624604"/>
    <w:rsid w:val="006928DD"/>
    <w:rsid w:val="006978AF"/>
    <w:rsid w:val="006D118E"/>
    <w:rsid w:val="00711617"/>
    <w:rsid w:val="00737608"/>
    <w:rsid w:val="00785E50"/>
    <w:rsid w:val="007B799F"/>
    <w:rsid w:val="007C5F4C"/>
    <w:rsid w:val="007E59A2"/>
    <w:rsid w:val="007F6258"/>
    <w:rsid w:val="00827CC8"/>
    <w:rsid w:val="00841787"/>
    <w:rsid w:val="00843F9A"/>
    <w:rsid w:val="0088775B"/>
    <w:rsid w:val="008A1B2C"/>
    <w:rsid w:val="008B4967"/>
    <w:rsid w:val="008C274E"/>
    <w:rsid w:val="008D7AC5"/>
    <w:rsid w:val="00901C38"/>
    <w:rsid w:val="00933DBA"/>
    <w:rsid w:val="009814E4"/>
    <w:rsid w:val="00A113F3"/>
    <w:rsid w:val="00A11AD4"/>
    <w:rsid w:val="00A41D39"/>
    <w:rsid w:val="00A55139"/>
    <w:rsid w:val="00A827BD"/>
    <w:rsid w:val="00A84474"/>
    <w:rsid w:val="00AC235A"/>
    <w:rsid w:val="00AC35A4"/>
    <w:rsid w:val="00B004DD"/>
    <w:rsid w:val="00B41157"/>
    <w:rsid w:val="00B44064"/>
    <w:rsid w:val="00B4524C"/>
    <w:rsid w:val="00B606CA"/>
    <w:rsid w:val="00B67A36"/>
    <w:rsid w:val="00B7267A"/>
    <w:rsid w:val="00BB1AAD"/>
    <w:rsid w:val="00BD39C5"/>
    <w:rsid w:val="00BE606C"/>
    <w:rsid w:val="00C233D7"/>
    <w:rsid w:val="00C270C8"/>
    <w:rsid w:val="00C426A7"/>
    <w:rsid w:val="00C578ED"/>
    <w:rsid w:val="00C75BC2"/>
    <w:rsid w:val="00CC3194"/>
    <w:rsid w:val="00D0260A"/>
    <w:rsid w:val="00D3295D"/>
    <w:rsid w:val="00D3637C"/>
    <w:rsid w:val="00D47EEC"/>
    <w:rsid w:val="00D50ED2"/>
    <w:rsid w:val="00D55F8A"/>
    <w:rsid w:val="00D71E61"/>
    <w:rsid w:val="00D80600"/>
    <w:rsid w:val="00D91A5C"/>
    <w:rsid w:val="00DA05BD"/>
    <w:rsid w:val="00DA1DEB"/>
    <w:rsid w:val="00DC1C4A"/>
    <w:rsid w:val="00DE79FD"/>
    <w:rsid w:val="00DF109F"/>
    <w:rsid w:val="00DF231E"/>
    <w:rsid w:val="00DF2B09"/>
    <w:rsid w:val="00DF3453"/>
    <w:rsid w:val="00E137B1"/>
    <w:rsid w:val="00E24729"/>
    <w:rsid w:val="00E3454A"/>
    <w:rsid w:val="00E47184"/>
    <w:rsid w:val="00E75033"/>
    <w:rsid w:val="00EA04A9"/>
    <w:rsid w:val="00F103A6"/>
    <w:rsid w:val="00F36D3E"/>
    <w:rsid w:val="00F57D9B"/>
    <w:rsid w:val="00F745FD"/>
    <w:rsid w:val="00F77AD5"/>
    <w:rsid w:val="00FB329F"/>
    <w:rsid w:val="00FB7B68"/>
    <w:rsid w:val="00FD69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e1e1e1"/>
    </o:shapedefaults>
    <o:shapelayout v:ext="edit">
      <o:idmap v:ext="edit" data="2"/>
    </o:shapelayout>
  </w:shapeDefaults>
  <w:decimalSymbol w:val="."/>
  <w:listSeparator w:val=","/>
  <w14:docId w14:val="0A834941"/>
  <w15:chartTrackingRefBased/>
  <w15:docId w15:val="{22810904-B14B-433A-91AC-B3097DA36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link w:val="BodyText3Char"/>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character" w:customStyle="1" w:styleId="FooterChar">
    <w:name w:val="Footer Char"/>
    <w:link w:val="Footer"/>
    <w:uiPriority w:val="99"/>
    <w:rsid w:val="00D0260A"/>
    <w:rPr>
      <w:sz w:val="24"/>
      <w:szCs w:val="24"/>
    </w:rPr>
  </w:style>
  <w:style w:type="table" w:styleId="TableGrid">
    <w:name w:val="Table Grid"/>
    <w:basedOn w:val="TableNormal"/>
    <w:uiPriority w:val="39"/>
    <w:rsid w:val="000075FD"/>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075FD"/>
    <w:pPr>
      <w:widowControl/>
      <w:autoSpaceDE/>
      <w:autoSpaceDN/>
      <w:adjustRightInd/>
      <w:spacing w:after="160" w:line="259" w:lineRule="auto"/>
      <w:ind w:left="720"/>
      <w:contextualSpacing/>
    </w:pPr>
    <w:rPr>
      <w:rFonts w:ascii="Calibri" w:eastAsia="Calibri" w:hAnsi="Calibri"/>
      <w:sz w:val="22"/>
      <w:szCs w:val="22"/>
    </w:rPr>
  </w:style>
  <w:style w:type="character" w:customStyle="1" w:styleId="BodyText3Char">
    <w:name w:val="Body Text 3 Char"/>
    <w:basedOn w:val="DefaultParagraphFont"/>
    <w:link w:val="BodyText3"/>
    <w:semiHidden/>
    <w:rsid w:val="00624604"/>
    <w:rPr>
      <w:rFonts w:ascii="Arial" w:hAnsi="Arial" w:cs="Arial"/>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30.jpeg"/><Relationship Id="rId2" Type="http://schemas.openxmlformats.org/officeDocument/2006/relationships/image" Target="media/image3.jpeg"/><Relationship Id="rId1" Type="http://schemas.openxmlformats.org/officeDocument/2006/relationships/image" Target="media/image2.wmf"/><Relationship Id="rId5" Type="http://schemas.openxmlformats.org/officeDocument/2006/relationships/image" Target="media/image5.png"/><Relationship Id="rId4" Type="http://schemas.openxmlformats.org/officeDocument/2006/relationships/image" Target="media/image4.png"/></Relationships>
</file>

<file path=word/_rels/footer2.xml.rels><?xml version="1.0" encoding="UTF-8" standalone="yes"?>
<Relationships xmlns="http://schemas.openxmlformats.org/package/2006/relationships"><Relationship Id="rId3" Type="http://schemas.openxmlformats.org/officeDocument/2006/relationships/image" Target="media/image30.jpeg"/><Relationship Id="rId2" Type="http://schemas.openxmlformats.org/officeDocument/2006/relationships/image" Target="media/image3.jpeg"/><Relationship Id="rId1" Type="http://schemas.openxmlformats.org/officeDocument/2006/relationships/image" Target="media/image2.wmf"/><Relationship Id="rId5" Type="http://schemas.openxmlformats.org/officeDocument/2006/relationships/image" Target="media/image5.png"/><Relationship Id="rId4" Type="http://schemas.openxmlformats.org/officeDocument/2006/relationships/image" Target="media/image4.png"/></Relationships>
</file>

<file path=word/_rels/footer3.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0.jpeg"/><Relationship Id="rId1" Type="http://schemas.openxmlformats.org/officeDocument/2006/relationships/image" Target="media/image3.jpeg"/><Relationship Id="rId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wmf"/></Relationships>
</file>

<file path=word/_rels/header2.xml.rels><?xml version="1.0" encoding="UTF-8" standalone="yes"?>
<Relationships xmlns="http://schemas.openxmlformats.org/package/2006/relationships"><Relationship Id="rId1" Type="http://schemas.openxmlformats.org/officeDocument/2006/relationships/image" Target="media/image2.wmf"/></Relationships>
</file>

<file path=word/_rels/header3.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2</Pages>
  <Words>1291</Words>
  <Characters>7361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8635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Richard Bolander</cp:lastModifiedBy>
  <cp:revision>83</cp:revision>
  <cp:lastPrinted>2003-05-01T20:11:00Z</cp:lastPrinted>
  <dcterms:created xsi:type="dcterms:W3CDTF">2023-12-28T15:50:00Z</dcterms:created>
  <dcterms:modified xsi:type="dcterms:W3CDTF">2025-07-17T19:45:00Z</dcterms:modified>
</cp:coreProperties>
</file>