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C9406D" w14:textId="77777777" w:rsidR="00F95B9B" w:rsidRPr="00DB4AB8" w:rsidRDefault="005F37E3" w:rsidP="00F95B9B">
      <w:pPr>
        <w:pStyle w:val="Heading1"/>
        <w:tabs>
          <w:tab w:val="clear" w:pos="0"/>
          <w:tab w:val="clear" w:pos="360"/>
          <w:tab w:val="clear" w:pos="721"/>
          <w:tab w:val="clear" w:pos="1082"/>
          <w:tab w:val="clear" w:pos="1443"/>
          <w:tab w:val="clear" w:pos="1806"/>
          <w:tab w:val="clear" w:pos="2166"/>
          <w:tab w:val="clear" w:pos="2527"/>
          <w:tab w:val="clear" w:pos="2888"/>
          <w:tab w:val="clear" w:pos="3249"/>
          <w:tab w:val="clear" w:pos="3612"/>
          <w:tab w:val="clear" w:pos="3972"/>
          <w:tab w:val="clear" w:pos="4333"/>
          <w:tab w:val="clear" w:pos="4694"/>
          <w:tab w:val="clear" w:pos="5055"/>
          <w:tab w:val="clear" w:pos="5418"/>
          <w:tab w:val="clear" w:pos="5778"/>
          <w:tab w:val="clear" w:pos="6139"/>
          <w:tab w:val="clear" w:pos="6500"/>
          <w:tab w:val="clear" w:pos="6861"/>
          <w:tab w:val="clear" w:pos="7224"/>
          <w:tab w:val="clear" w:pos="7584"/>
          <w:tab w:val="clear" w:pos="7945"/>
          <w:tab w:val="clear" w:pos="8306"/>
          <w:tab w:val="clear" w:pos="8667"/>
          <w:tab w:val="clear" w:pos="9030"/>
          <w:tab w:val="clear" w:pos="9390"/>
          <w:tab w:val="clear" w:pos="9751"/>
          <w:tab w:val="clear" w:pos="10080"/>
          <w:tab w:val="clear" w:pos="10473"/>
          <w:tab w:val="clear" w:pos="10836"/>
        </w:tabs>
        <w:jc w:val="left"/>
        <w:rPr>
          <w:rFonts w:ascii="Arial" w:hAnsi="Arial" w:cs="Arial"/>
          <w:kern w:val="20"/>
        </w:rPr>
      </w:pPr>
      <w:r w:rsidRPr="00DB4AB8">
        <w:rPr>
          <w:rFonts w:ascii="Arial" w:hAnsi="Arial" w:cs="Arial"/>
          <w:kern w:val="20"/>
        </w:rPr>
        <w:t>EDUCATION</w:t>
      </w:r>
    </w:p>
    <w:p w14:paraId="3DB97C06" w14:textId="77777777" w:rsidR="00DB4AB8" w:rsidRPr="00DB4AB8" w:rsidRDefault="00DB4AB8" w:rsidP="00DB4AB8">
      <w:pPr>
        <w:tabs>
          <w:tab w:val="left" w:pos="4656"/>
        </w:tabs>
        <w:rPr>
          <w:rFonts w:ascii="Arial" w:hAnsi="Arial" w:cs="Arial"/>
        </w:rPr>
      </w:pPr>
      <w:r w:rsidRPr="00DB4AB8">
        <w:rPr>
          <w:rFonts w:ascii="Arial" w:hAnsi="Arial" w:cs="Arial"/>
        </w:rPr>
        <w:t>Wood Tobé-Coburn School</w:t>
      </w:r>
      <w:r w:rsidR="004B3F00">
        <w:rPr>
          <w:rFonts w:ascii="Arial" w:hAnsi="Arial" w:cs="Arial"/>
        </w:rPr>
        <w:t xml:space="preserve">, </w:t>
      </w:r>
      <w:r w:rsidRPr="00DB4AB8">
        <w:rPr>
          <w:rFonts w:ascii="Arial" w:hAnsi="Arial" w:cs="Arial"/>
        </w:rPr>
        <w:t>New York, NY</w:t>
      </w:r>
      <w:r w:rsidR="004B3F00">
        <w:rPr>
          <w:rFonts w:ascii="Arial" w:hAnsi="Arial" w:cs="Arial"/>
        </w:rPr>
        <w:t xml:space="preserve"> </w:t>
      </w:r>
    </w:p>
    <w:p w14:paraId="0FD7D7A3" w14:textId="77777777" w:rsidR="00DB4AB8" w:rsidRPr="00DB4AB8" w:rsidRDefault="00DB4AB8" w:rsidP="004B3F00">
      <w:pPr>
        <w:pStyle w:val="ListParagraph"/>
        <w:tabs>
          <w:tab w:val="left" w:pos="4656"/>
        </w:tabs>
        <w:spacing w:after="0"/>
        <w:ind w:left="0"/>
        <w:rPr>
          <w:rFonts w:ascii="Arial" w:hAnsi="Arial" w:cs="Arial"/>
          <w:sz w:val="20"/>
          <w:szCs w:val="20"/>
        </w:rPr>
      </w:pPr>
      <w:r w:rsidRPr="00DB4AB8">
        <w:rPr>
          <w:rFonts w:ascii="Arial" w:hAnsi="Arial" w:cs="Arial"/>
          <w:sz w:val="20"/>
          <w:szCs w:val="20"/>
        </w:rPr>
        <w:t>Certificate in Administrative Assistant</w:t>
      </w:r>
    </w:p>
    <w:p w14:paraId="611A47F9" w14:textId="77777777" w:rsidR="00AC22C5" w:rsidRDefault="00AC22C5" w:rsidP="004B3F00">
      <w:pPr>
        <w:rPr>
          <w:rFonts w:ascii="Arial" w:hAnsi="Arial" w:cs="Arial"/>
          <w:b/>
        </w:rPr>
      </w:pPr>
    </w:p>
    <w:p w14:paraId="48480422" w14:textId="77777777" w:rsidR="004B3F00" w:rsidRDefault="004B3F00" w:rsidP="004B3F00">
      <w:pPr>
        <w:rPr>
          <w:rFonts w:ascii="Arial" w:hAnsi="Arial" w:cs="Arial"/>
          <w:b/>
        </w:rPr>
      </w:pPr>
      <w:r w:rsidRPr="00DB4AB8">
        <w:rPr>
          <w:rFonts w:ascii="Arial" w:hAnsi="Arial" w:cs="Arial"/>
          <w:b/>
        </w:rPr>
        <w:t>S</w:t>
      </w:r>
      <w:r>
        <w:rPr>
          <w:rFonts w:ascii="Arial" w:hAnsi="Arial" w:cs="Arial"/>
          <w:b/>
        </w:rPr>
        <w:t>KILLS</w:t>
      </w:r>
    </w:p>
    <w:p w14:paraId="0DD35CAE" w14:textId="5B4A5CBB" w:rsidR="004B3F00" w:rsidRPr="004B3F00" w:rsidRDefault="004B3F00" w:rsidP="004B3F00">
      <w:pPr>
        <w:rPr>
          <w:rFonts w:ascii="Arial" w:hAnsi="Arial" w:cs="Arial"/>
          <w:b/>
        </w:rPr>
      </w:pPr>
      <w:r w:rsidRPr="00DB4AB8">
        <w:rPr>
          <w:rFonts w:ascii="Arial" w:hAnsi="Arial" w:cs="Arial"/>
        </w:rPr>
        <w:t>Certified Administrative Assistant</w:t>
      </w:r>
    </w:p>
    <w:p w14:paraId="009727E7" w14:textId="0B36BB38" w:rsidR="004B3F00" w:rsidRPr="00DB4AB8" w:rsidRDefault="004B3F00" w:rsidP="004B3F00">
      <w:pPr>
        <w:rPr>
          <w:rFonts w:ascii="Arial" w:hAnsi="Arial" w:cs="Arial"/>
        </w:rPr>
      </w:pPr>
      <w:r w:rsidRPr="00DB4AB8">
        <w:rPr>
          <w:rFonts w:ascii="Arial" w:hAnsi="Arial" w:cs="Arial"/>
        </w:rPr>
        <w:t>Microsoft Office</w:t>
      </w:r>
      <w:r w:rsidR="000161F2">
        <w:rPr>
          <w:rFonts w:ascii="Arial" w:hAnsi="Arial" w:cs="Arial"/>
        </w:rPr>
        <w:t>, Webex Teams Meeting</w:t>
      </w:r>
      <w:r w:rsidRPr="00DB4AB8">
        <w:rPr>
          <w:rFonts w:ascii="Arial" w:hAnsi="Arial" w:cs="Arial"/>
        </w:rPr>
        <w:t xml:space="preserve"> </w:t>
      </w:r>
    </w:p>
    <w:p w14:paraId="544B185F" w14:textId="357E5AA9" w:rsidR="004B3F00" w:rsidRPr="00DB4AB8" w:rsidRDefault="000161F2" w:rsidP="000161F2">
      <w:pPr>
        <w:rPr>
          <w:rFonts w:ascii="Arial" w:hAnsi="Arial" w:cs="Arial"/>
        </w:rPr>
      </w:pPr>
      <w:r>
        <w:rPr>
          <w:rFonts w:ascii="Arial" w:hAnsi="Arial" w:cs="Arial"/>
        </w:rPr>
        <w:t>Adobe/Acrobat Reader, Procore, Wintrak E-Builder</w:t>
      </w:r>
    </w:p>
    <w:p w14:paraId="5FF2DEE9" w14:textId="77777777" w:rsidR="00DB4AB8" w:rsidRPr="00DB4AB8" w:rsidRDefault="00DB4AB8" w:rsidP="000C0A52">
      <w:pPr>
        <w:rPr>
          <w:rFonts w:ascii="Arial" w:hAnsi="Arial" w:cs="Arial"/>
        </w:rPr>
      </w:pPr>
    </w:p>
    <w:p w14:paraId="035E67CA" w14:textId="71184EE1" w:rsidR="001515F7" w:rsidRDefault="005F37E3" w:rsidP="004B3F00">
      <w:pPr>
        <w:widowControl/>
        <w:rPr>
          <w:rFonts w:ascii="Arial" w:hAnsi="Arial" w:cs="Arial"/>
          <w:b/>
          <w:bCs/>
          <w:kern w:val="20"/>
        </w:rPr>
      </w:pPr>
      <w:r w:rsidRPr="00DB4AB8">
        <w:rPr>
          <w:rFonts w:ascii="Arial" w:hAnsi="Arial" w:cs="Arial"/>
          <w:b/>
          <w:bCs/>
          <w:kern w:val="20"/>
        </w:rPr>
        <w:t>EXPERIENCE SUMMARY</w:t>
      </w:r>
    </w:p>
    <w:p w14:paraId="14028D2B" w14:textId="77777777" w:rsidR="00864489" w:rsidRDefault="00864489" w:rsidP="004B3F00">
      <w:pPr>
        <w:widowControl/>
        <w:rPr>
          <w:rFonts w:ascii="Arial" w:hAnsi="Arial" w:cs="Arial"/>
          <w:b/>
          <w:bCs/>
          <w:kern w:val="20"/>
        </w:rPr>
      </w:pPr>
    </w:p>
    <w:p w14:paraId="55EF4790" w14:textId="7FA66C0F" w:rsidR="000161F2" w:rsidRDefault="00864489" w:rsidP="00340048">
      <w:pPr>
        <w:widowControl/>
        <w:autoSpaceDE/>
        <w:autoSpaceDN/>
        <w:adjustRightInd/>
        <w:contextualSpacing/>
        <w:jc w:val="both"/>
        <w:rPr>
          <w:rFonts w:ascii="Arial" w:hAnsi="Arial" w:cs="Arial"/>
        </w:rPr>
      </w:pPr>
      <w:r w:rsidRPr="000161F2">
        <w:rPr>
          <w:rFonts w:ascii="Arial" w:hAnsi="Arial" w:cs="Arial"/>
          <w:b/>
          <w:bCs/>
        </w:rPr>
        <w:t xml:space="preserve">KS Engineers: Document Control, </w:t>
      </w:r>
      <w:r w:rsidRPr="000161F2">
        <w:rPr>
          <w:rFonts w:ascii="Arial" w:hAnsi="Arial" w:cs="Arial"/>
          <w:b/>
          <w:bCs/>
        </w:rPr>
        <w:t>LaGuardia Airport Redevelopment Program</w:t>
      </w:r>
      <w:r w:rsidRPr="000161F2">
        <w:rPr>
          <w:rFonts w:ascii="Arial" w:hAnsi="Arial" w:cs="Arial"/>
          <w:b/>
          <w:bCs/>
        </w:rPr>
        <w:t>, Delta Terminal</w:t>
      </w:r>
      <w:r w:rsidRPr="000161F2">
        <w:rPr>
          <w:rFonts w:ascii="Arial" w:hAnsi="Arial" w:cs="Arial"/>
          <w:b/>
          <w:bCs/>
        </w:rPr>
        <w:t>-</w:t>
      </w:r>
      <w:r w:rsidRPr="000161F2">
        <w:rPr>
          <w:rFonts w:ascii="Arial" w:hAnsi="Arial" w:cs="Arial"/>
          <w:b/>
          <w:bCs/>
        </w:rPr>
        <w:t xml:space="preserve"> </w:t>
      </w:r>
      <w:r w:rsidRPr="000161F2">
        <w:rPr>
          <w:rFonts w:ascii="Arial" w:hAnsi="Arial" w:cs="Arial"/>
        </w:rPr>
        <w:t xml:space="preserve">Serve as the </w:t>
      </w:r>
      <w:r w:rsidRPr="000161F2">
        <w:rPr>
          <w:rFonts w:ascii="Arial" w:hAnsi="Arial" w:cs="Arial"/>
        </w:rPr>
        <w:t xml:space="preserve">Document Control, </w:t>
      </w:r>
      <w:r w:rsidRPr="000161F2">
        <w:rPr>
          <w:rFonts w:ascii="Arial" w:hAnsi="Arial" w:cs="Arial"/>
        </w:rPr>
        <w:t>Administrative</w:t>
      </w:r>
      <w:r w:rsidR="000161F2">
        <w:rPr>
          <w:rFonts w:ascii="Arial" w:hAnsi="Arial" w:cs="Arial"/>
        </w:rPr>
        <w:t xml:space="preserve"> Assistant</w:t>
      </w:r>
      <w:r w:rsidRPr="000161F2">
        <w:rPr>
          <w:rFonts w:ascii="Arial" w:hAnsi="Arial" w:cs="Arial"/>
        </w:rPr>
        <w:t xml:space="preserve"> to Senior Office Manager and Resident Engineers at the Resident Engineer Office for the LGA Redevelopment Program</w:t>
      </w:r>
      <w:r w:rsidRPr="000161F2">
        <w:rPr>
          <w:rFonts w:ascii="Arial" w:hAnsi="Arial" w:cs="Arial"/>
        </w:rPr>
        <w:t>, Delta Terminal</w:t>
      </w:r>
      <w:r w:rsidRPr="000161F2">
        <w:rPr>
          <w:rFonts w:ascii="Arial" w:hAnsi="Arial" w:cs="Arial"/>
        </w:rPr>
        <w:t xml:space="preserve"> </w:t>
      </w:r>
      <w:r w:rsidRPr="000161F2">
        <w:rPr>
          <w:rFonts w:ascii="Arial" w:hAnsi="Arial" w:cs="Arial"/>
        </w:rPr>
        <w:t>i</w:t>
      </w:r>
      <w:r w:rsidRPr="000161F2">
        <w:rPr>
          <w:rFonts w:ascii="Arial" w:hAnsi="Arial" w:cs="Arial"/>
        </w:rPr>
        <w:t>n the PPP Program and</w:t>
      </w:r>
      <w:r w:rsidR="000161F2" w:rsidRPr="000161F2">
        <w:rPr>
          <w:rFonts w:ascii="Arial" w:hAnsi="Arial" w:cs="Arial"/>
        </w:rPr>
        <w:t xml:space="preserve"> </w:t>
      </w:r>
      <w:r w:rsidRPr="000161F2">
        <w:rPr>
          <w:rFonts w:ascii="Arial" w:hAnsi="Arial" w:cs="Arial"/>
        </w:rPr>
        <w:t>Traditional TAA</w:t>
      </w:r>
      <w:r w:rsidRPr="000161F2">
        <w:rPr>
          <w:rFonts w:ascii="Arial" w:hAnsi="Arial" w:cs="Arial"/>
        </w:rPr>
        <w:t xml:space="preserve"> </w:t>
      </w:r>
      <w:r w:rsidRPr="000161F2">
        <w:rPr>
          <w:rFonts w:ascii="Arial" w:hAnsi="Arial" w:cs="Arial"/>
        </w:rPr>
        <w:t>Team</w:t>
      </w:r>
      <w:r w:rsidRPr="000161F2">
        <w:rPr>
          <w:rFonts w:ascii="Arial" w:hAnsi="Arial" w:cs="Arial"/>
        </w:rPr>
        <w:t xml:space="preserve">. </w:t>
      </w:r>
      <w:r w:rsidR="000161F2">
        <w:rPr>
          <w:rFonts w:ascii="Arial" w:hAnsi="Arial" w:cs="Arial"/>
        </w:rPr>
        <w:t>Duties include m</w:t>
      </w:r>
      <w:r w:rsidR="000161F2" w:rsidRPr="000161F2">
        <w:rPr>
          <w:rFonts w:ascii="Arial" w:hAnsi="Arial" w:cs="Arial"/>
        </w:rPr>
        <w:t>onitor</w:t>
      </w:r>
      <w:r w:rsidR="000161F2">
        <w:rPr>
          <w:rFonts w:ascii="Arial" w:hAnsi="Arial" w:cs="Arial"/>
        </w:rPr>
        <w:t xml:space="preserve">ing </w:t>
      </w:r>
      <w:r w:rsidR="000161F2" w:rsidRPr="000161F2">
        <w:rPr>
          <w:rFonts w:ascii="Arial" w:hAnsi="Arial" w:cs="Arial"/>
        </w:rPr>
        <w:t>daily</w:t>
      </w:r>
      <w:r w:rsidRPr="000161F2">
        <w:rPr>
          <w:rFonts w:ascii="Arial" w:hAnsi="Arial" w:cs="Arial"/>
        </w:rPr>
        <w:t xml:space="preserve"> calendar</w:t>
      </w:r>
      <w:r w:rsidR="000161F2">
        <w:rPr>
          <w:rFonts w:ascii="Arial" w:hAnsi="Arial" w:cs="Arial"/>
        </w:rPr>
        <w:t>s, p</w:t>
      </w:r>
      <w:r w:rsidRPr="000161F2">
        <w:rPr>
          <w:rFonts w:ascii="Arial" w:hAnsi="Arial" w:cs="Arial"/>
        </w:rPr>
        <w:t>rint</w:t>
      </w:r>
      <w:r w:rsidR="000161F2">
        <w:rPr>
          <w:rFonts w:ascii="Arial" w:hAnsi="Arial" w:cs="Arial"/>
        </w:rPr>
        <w:t xml:space="preserve"> and distribute</w:t>
      </w:r>
      <w:r w:rsidRPr="000161F2">
        <w:rPr>
          <w:rFonts w:ascii="Arial" w:hAnsi="Arial" w:cs="Arial"/>
        </w:rPr>
        <w:t xml:space="preserve"> inspection packages from Procore</w:t>
      </w:r>
      <w:r w:rsidR="000161F2">
        <w:rPr>
          <w:rFonts w:ascii="Arial" w:hAnsi="Arial" w:cs="Arial"/>
        </w:rPr>
        <w:t xml:space="preserve">, manage and coordinate </w:t>
      </w:r>
      <w:r w:rsidR="00340048">
        <w:rPr>
          <w:rFonts w:ascii="Arial" w:hAnsi="Arial" w:cs="Arial"/>
        </w:rPr>
        <w:t xml:space="preserve">file and online documentation, arrange and manage meetings and PTO calendars </w:t>
      </w:r>
      <w:r w:rsidRPr="00340048">
        <w:rPr>
          <w:rFonts w:ascii="Arial" w:hAnsi="Arial" w:cs="Arial"/>
        </w:rPr>
        <w:t>for both Delta Resident Engineer Team and Traditional TAA Team</w:t>
      </w:r>
      <w:r w:rsidR="00340048">
        <w:rPr>
          <w:rFonts w:ascii="Arial" w:hAnsi="Arial" w:cs="Arial"/>
        </w:rPr>
        <w:t>, p</w:t>
      </w:r>
      <w:r w:rsidRPr="00340048">
        <w:rPr>
          <w:rFonts w:ascii="Arial" w:hAnsi="Arial" w:cs="Arial"/>
        </w:rPr>
        <w:t>rocess Background Qualification Questionnaire</w:t>
      </w:r>
      <w:r w:rsidR="00340048">
        <w:rPr>
          <w:rFonts w:ascii="Arial" w:hAnsi="Arial" w:cs="Arial"/>
        </w:rPr>
        <w:t>s</w:t>
      </w:r>
      <w:r w:rsidRPr="00340048">
        <w:rPr>
          <w:rFonts w:ascii="Arial" w:hAnsi="Arial" w:cs="Arial"/>
        </w:rPr>
        <w:t xml:space="preserve"> for both Delta Resident Engineer Team and Traditional TAA Team</w:t>
      </w:r>
      <w:r w:rsidR="00340048">
        <w:rPr>
          <w:rFonts w:ascii="Arial" w:hAnsi="Arial" w:cs="Arial"/>
        </w:rPr>
        <w:t>, file work orders, utilize</w:t>
      </w:r>
      <w:r w:rsidRPr="000161F2">
        <w:rPr>
          <w:rFonts w:ascii="Arial" w:hAnsi="Arial" w:cs="Arial"/>
        </w:rPr>
        <w:t xml:space="preserve"> Wintrak and E-Builder to process SAR (Subcontractor Approval Request) for Traditional TAA Team</w:t>
      </w:r>
      <w:r w:rsidR="00340048">
        <w:rPr>
          <w:rFonts w:ascii="Arial" w:hAnsi="Arial" w:cs="Arial"/>
        </w:rPr>
        <w:t xml:space="preserve">, </w:t>
      </w:r>
      <w:r w:rsidR="000161F2" w:rsidRPr="000161F2">
        <w:rPr>
          <w:rFonts w:ascii="Arial" w:hAnsi="Arial" w:cs="Arial"/>
        </w:rPr>
        <w:t xml:space="preserve">Authorized Signatory for KS Engineers, P.C. </w:t>
      </w:r>
      <w:r w:rsidR="00340048">
        <w:rPr>
          <w:rFonts w:ascii="Arial" w:hAnsi="Arial" w:cs="Arial"/>
        </w:rPr>
        <w:t>to process and acquire SIDA security clearances for employees</w:t>
      </w:r>
      <w:r w:rsidR="000161F2" w:rsidRPr="000161F2">
        <w:rPr>
          <w:rFonts w:ascii="Arial" w:hAnsi="Arial" w:cs="Arial"/>
        </w:rPr>
        <w:t xml:space="preserve"> at LaGuardia Airport</w:t>
      </w:r>
      <w:r w:rsidR="00340048">
        <w:rPr>
          <w:rFonts w:ascii="Arial" w:hAnsi="Arial" w:cs="Arial"/>
        </w:rPr>
        <w:t>. (3/2022-Current)</w:t>
      </w:r>
    </w:p>
    <w:p w14:paraId="60699015" w14:textId="77777777" w:rsidR="00340048" w:rsidRPr="000161F2" w:rsidRDefault="00340048" w:rsidP="00340048">
      <w:pPr>
        <w:widowControl/>
        <w:autoSpaceDE/>
        <w:autoSpaceDN/>
        <w:adjustRightInd/>
        <w:contextualSpacing/>
        <w:jc w:val="both"/>
        <w:rPr>
          <w:rFonts w:ascii="Arial" w:hAnsi="Arial" w:cs="Arial"/>
        </w:rPr>
      </w:pPr>
    </w:p>
    <w:p w14:paraId="11851458" w14:textId="6FB74404" w:rsidR="009A6DE1" w:rsidRDefault="00864489" w:rsidP="009A6DE1">
      <w:pPr>
        <w:widowControl/>
        <w:autoSpaceDE/>
        <w:autoSpaceDN/>
        <w:adjustRightInd/>
        <w:contextualSpacing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KS Engineers: </w:t>
      </w:r>
      <w:r w:rsidR="009A6DE1">
        <w:rPr>
          <w:rFonts w:ascii="Arial" w:hAnsi="Arial" w:cs="Arial"/>
          <w:b/>
          <w:bCs/>
        </w:rPr>
        <w:t xml:space="preserve">Administrative Assistant, LaGuardia Airport Redevelopment Program- </w:t>
      </w:r>
      <w:r w:rsidR="009A6DE1">
        <w:rPr>
          <w:rFonts w:ascii="Arial" w:hAnsi="Arial" w:cs="Arial"/>
          <w:bCs/>
        </w:rPr>
        <w:t>P</w:t>
      </w:r>
      <w:r w:rsidR="009A6DE1" w:rsidRPr="00AA3795">
        <w:rPr>
          <w:rFonts w:ascii="Arial" w:hAnsi="Arial" w:cs="Arial"/>
          <w:bCs/>
        </w:rPr>
        <w:t xml:space="preserve">roviding Construction Management Services </w:t>
      </w:r>
      <w:r w:rsidR="009A6DE1">
        <w:rPr>
          <w:rFonts w:ascii="Arial" w:hAnsi="Arial" w:cs="Arial"/>
          <w:bCs/>
        </w:rPr>
        <w:t xml:space="preserve">including Document Control/Administrative tasks </w:t>
      </w:r>
      <w:r w:rsidR="009A6DE1" w:rsidRPr="00AA3795">
        <w:rPr>
          <w:rFonts w:ascii="Arial" w:hAnsi="Arial" w:cs="Arial"/>
          <w:bCs/>
        </w:rPr>
        <w:t xml:space="preserve">for the LGA Central Terminal Replacement Project which is currently under construction. KSE is supporting </w:t>
      </w:r>
      <w:proofErr w:type="spellStart"/>
      <w:r w:rsidR="009A6DE1" w:rsidRPr="00AA3795">
        <w:rPr>
          <w:rFonts w:ascii="Arial" w:hAnsi="Arial" w:cs="Arial"/>
          <w:bCs/>
        </w:rPr>
        <w:t>STV+Tishman</w:t>
      </w:r>
      <w:proofErr w:type="spellEnd"/>
      <w:r w:rsidR="009A6DE1" w:rsidRPr="00AA3795">
        <w:rPr>
          <w:rFonts w:ascii="Arial" w:hAnsi="Arial" w:cs="Arial"/>
          <w:bCs/>
        </w:rPr>
        <w:t>, Joint Venture in providing architectural and MEP inspection services for the projec</w:t>
      </w:r>
      <w:r w:rsidR="009A6DE1">
        <w:rPr>
          <w:rFonts w:ascii="Arial" w:hAnsi="Arial" w:cs="Arial"/>
          <w:bCs/>
        </w:rPr>
        <w:t xml:space="preserve">t. Projects include the </w:t>
      </w:r>
      <w:r w:rsidR="009A6DE1">
        <w:rPr>
          <w:rFonts w:ascii="Arial" w:hAnsi="Arial" w:cs="Arial"/>
          <w:noProof/>
        </w:rPr>
        <w:t xml:space="preserve">construction of the New Central Terminal B, construction of the West Parking Garage, construction </w:t>
      </w:r>
      <w:r w:rsidR="009A6DE1" w:rsidRPr="00AA3795">
        <w:rPr>
          <w:rFonts w:ascii="Arial" w:hAnsi="Arial" w:cs="Arial"/>
          <w:noProof/>
        </w:rPr>
        <w:t>of a Pedestrian Walkway connecting Terminal B and West Garage</w:t>
      </w:r>
      <w:r w:rsidR="009A6DE1">
        <w:rPr>
          <w:rFonts w:ascii="Arial" w:hAnsi="Arial" w:cs="Arial"/>
          <w:noProof/>
        </w:rPr>
        <w:t>, improvements</w:t>
      </w:r>
      <w:r w:rsidR="009A6DE1" w:rsidRPr="00AA3795">
        <w:rPr>
          <w:rFonts w:ascii="Arial" w:hAnsi="Arial" w:cs="Arial"/>
          <w:noProof/>
        </w:rPr>
        <w:t xml:space="preserve"> to infrastructure including a Central Heating / Refrigeration Plant</w:t>
      </w:r>
      <w:r w:rsidR="009A6DE1">
        <w:rPr>
          <w:rFonts w:ascii="Arial" w:hAnsi="Arial" w:cs="Arial"/>
          <w:noProof/>
        </w:rPr>
        <w:t>;</w:t>
      </w:r>
      <w:r w:rsidR="009A6DE1" w:rsidRPr="00AA3795">
        <w:rPr>
          <w:rFonts w:ascii="Arial" w:hAnsi="Arial" w:cs="Arial"/>
          <w:noProof/>
        </w:rPr>
        <w:t xml:space="preserve"> </w:t>
      </w:r>
      <w:r w:rsidR="009A6DE1">
        <w:rPr>
          <w:rFonts w:ascii="Arial" w:hAnsi="Arial" w:cs="Arial"/>
          <w:noProof/>
        </w:rPr>
        <w:t xml:space="preserve">consolidated </w:t>
      </w:r>
      <w:r w:rsidR="009A6DE1" w:rsidRPr="00AA3795">
        <w:rPr>
          <w:rFonts w:ascii="Arial" w:hAnsi="Arial" w:cs="Arial"/>
          <w:noProof/>
        </w:rPr>
        <w:t>eceiving and warehouse distribution facility</w:t>
      </w:r>
      <w:r w:rsidR="009A6DE1">
        <w:rPr>
          <w:rFonts w:ascii="Arial" w:hAnsi="Arial" w:cs="Arial"/>
          <w:noProof/>
        </w:rPr>
        <w:t xml:space="preserve">, and </w:t>
      </w:r>
      <w:r w:rsidR="009A6DE1" w:rsidRPr="00AA3795">
        <w:rPr>
          <w:rFonts w:ascii="Arial" w:hAnsi="Arial" w:cs="Arial"/>
          <w:noProof/>
        </w:rPr>
        <w:t>and Taxiway upgrades as well as airport roads and utilities</w:t>
      </w:r>
      <w:r w:rsidR="009A6DE1">
        <w:rPr>
          <w:rFonts w:ascii="Arial" w:hAnsi="Arial" w:cs="Arial"/>
          <w:noProof/>
        </w:rPr>
        <w:t>. (3/2019-</w:t>
      </w:r>
      <w:r>
        <w:rPr>
          <w:rFonts w:ascii="Arial" w:hAnsi="Arial" w:cs="Arial"/>
          <w:noProof/>
        </w:rPr>
        <w:t>3/2022</w:t>
      </w:r>
      <w:r w:rsidR="009A6DE1">
        <w:rPr>
          <w:rFonts w:ascii="Arial" w:hAnsi="Arial" w:cs="Arial"/>
          <w:noProof/>
        </w:rPr>
        <w:t>)</w:t>
      </w:r>
    </w:p>
    <w:p w14:paraId="1C22D8A7" w14:textId="77777777" w:rsidR="00A315D3" w:rsidRDefault="00A315D3" w:rsidP="001515F7">
      <w:pPr>
        <w:rPr>
          <w:rFonts w:ascii="Arial" w:hAnsi="Arial" w:cs="Arial"/>
        </w:rPr>
      </w:pPr>
    </w:p>
    <w:p w14:paraId="7FDE312B" w14:textId="51D4CB8E" w:rsidR="001515F7" w:rsidRPr="00DB4AB8" w:rsidRDefault="001515F7" w:rsidP="001515F7">
      <w:pPr>
        <w:rPr>
          <w:rFonts w:ascii="Arial" w:hAnsi="Arial" w:cs="Arial"/>
        </w:rPr>
      </w:pPr>
      <w:r w:rsidRPr="00DB4AB8">
        <w:rPr>
          <w:rFonts w:ascii="Arial" w:hAnsi="Arial" w:cs="Arial"/>
          <w:b/>
        </w:rPr>
        <w:t>Receptionist/Member Services Representative</w:t>
      </w:r>
      <w:r w:rsidR="00864489">
        <w:rPr>
          <w:rFonts w:ascii="Arial" w:hAnsi="Arial" w:cs="Arial"/>
          <w:b/>
        </w:rPr>
        <w:t xml:space="preserve">, </w:t>
      </w:r>
      <w:r w:rsidR="00864489" w:rsidRPr="00DB4AB8">
        <w:rPr>
          <w:rFonts w:ascii="Arial" w:hAnsi="Arial" w:cs="Arial"/>
          <w:b/>
        </w:rPr>
        <w:t>Call Center Representative – Tier 2</w:t>
      </w:r>
    </w:p>
    <w:p w14:paraId="0A1128CC" w14:textId="77777777" w:rsidR="001515F7" w:rsidRPr="00DB4AB8" w:rsidRDefault="001515F7" w:rsidP="00A315D3">
      <w:pPr>
        <w:rPr>
          <w:rFonts w:ascii="Arial" w:hAnsi="Arial" w:cs="Arial"/>
        </w:rPr>
      </w:pPr>
      <w:r w:rsidRPr="00DB4AB8">
        <w:rPr>
          <w:rFonts w:ascii="Arial" w:hAnsi="Arial" w:cs="Arial"/>
        </w:rPr>
        <w:t>LOMTO Federal Credit Union</w:t>
      </w:r>
      <w:r w:rsidR="00A315D3">
        <w:rPr>
          <w:rFonts w:ascii="Arial" w:hAnsi="Arial" w:cs="Arial"/>
        </w:rPr>
        <w:t xml:space="preserve">, </w:t>
      </w:r>
      <w:r w:rsidRPr="00DB4AB8">
        <w:rPr>
          <w:rFonts w:ascii="Arial" w:hAnsi="Arial" w:cs="Arial"/>
        </w:rPr>
        <w:t>Woodside, NY</w:t>
      </w:r>
    </w:p>
    <w:p w14:paraId="4F56DC6C" w14:textId="77777777" w:rsidR="001515F7" w:rsidRPr="00DB4AB8" w:rsidRDefault="001515F7" w:rsidP="00334D11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sz w:val="20"/>
          <w:szCs w:val="20"/>
        </w:rPr>
      </w:pPr>
      <w:r w:rsidRPr="00DB4AB8">
        <w:rPr>
          <w:rFonts w:ascii="Arial" w:hAnsi="Arial" w:cs="Arial"/>
          <w:sz w:val="20"/>
          <w:szCs w:val="20"/>
        </w:rPr>
        <w:t>Answer and direct calls</w:t>
      </w:r>
    </w:p>
    <w:p w14:paraId="5252EB8F" w14:textId="77777777" w:rsidR="001515F7" w:rsidRPr="00DB4AB8" w:rsidRDefault="001515F7" w:rsidP="00334D11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sz w:val="20"/>
          <w:szCs w:val="20"/>
        </w:rPr>
      </w:pPr>
      <w:r w:rsidRPr="00DB4AB8">
        <w:rPr>
          <w:rFonts w:ascii="Arial" w:hAnsi="Arial" w:cs="Arial"/>
          <w:sz w:val="20"/>
          <w:szCs w:val="20"/>
        </w:rPr>
        <w:t>Greet visitors</w:t>
      </w:r>
    </w:p>
    <w:p w14:paraId="52239BFF" w14:textId="77777777" w:rsidR="001515F7" w:rsidRPr="00DB4AB8" w:rsidRDefault="001515F7" w:rsidP="00334D11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sz w:val="20"/>
          <w:szCs w:val="20"/>
        </w:rPr>
      </w:pPr>
      <w:r w:rsidRPr="00DB4AB8">
        <w:rPr>
          <w:rFonts w:ascii="Arial" w:hAnsi="Arial" w:cs="Arial"/>
          <w:sz w:val="20"/>
          <w:szCs w:val="20"/>
        </w:rPr>
        <w:t>Sort and distribute mail</w:t>
      </w:r>
    </w:p>
    <w:p w14:paraId="3B2477AE" w14:textId="77777777" w:rsidR="001515F7" w:rsidRPr="00DB4AB8" w:rsidRDefault="001515F7" w:rsidP="00334D11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sz w:val="20"/>
          <w:szCs w:val="20"/>
        </w:rPr>
      </w:pPr>
      <w:r w:rsidRPr="00DB4AB8">
        <w:rPr>
          <w:rFonts w:ascii="Arial" w:hAnsi="Arial" w:cs="Arial"/>
          <w:sz w:val="20"/>
          <w:szCs w:val="20"/>
        </w:rPr>
        <w:t>Ordered office supplies for both of our offices</w:t>
      </w:r>
    </w:p>
    <w:p w14:paraId="01101339" w14:textId="77777777" w:rsidR="001515F7" w:rsidRDefault="001515F7" w:rsidP="00334D11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sz w:val="20"/>
          <w:szCs w:val="20"/>
        </w:rPr>
      </w:pPr>
      <w:r w:rsidRPr="00DB4AB8">
        <w:rPr>
          <w:rFonts w:ascii="Arial" w:hAnsi="Arial" w:cs="Arial"/>
          <w:sz w:val="20"/>
          <w:szCs w:val="20"/>
        </w:rPr>
        <w:t>Provided administrative support to collections, lending, accounting and member service department</w:t>
      </w:r>
    </w:p>
    <w:p w14:paraId="60BE3058" w14:textId="58FE954C" w:rsidR="00AC22C5" w:rsidRDefault="00AC22C5" w:rsidP="00AC22C5">
      <w:pPr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Pr="00DB4AB8">
        <w:rPr>
          <w:rFonts w:ascii="Arial" w:hAnsi="Arial" w:cs="Arial"/>
        </w:rPr>
        <w:t xml:space="preserve">07/2014 – </w:t>
      </w:r>
      <w:r w:rsidR="00864489">
        <w:rPr>
          <w:rFonts w:ascii="Arial" w:hAnsi="Arial" w:cs="Arial"/>
        </w:rPr>
        <w:t>03/2019</w:t>
      </w:r>
      <w:r>
        <w:rPr>
          <w:rFonts w:ascii="Arial" w:hAnsi="Arial" w:cs="Arial"/>
        </w:rPr>
        <w:t>)</w:t>
      </w:r>
    </w:p>
    <w:p w14:paraId="7B519A79" w14:textId="77777777" w:rsidR="00A315D3" w:rsidRDefault="001515F7" w:rsidP="001515F7">
      <w:pPr>
        <w:rPr>
          <w:rFonts w:ascii="Arial" w:hAnsi="Arial" w:cs="Arial"/>
        </w:rPr>
      </w:pPr>
      <w:r w:rsidRPr="00DB4AB8">
        <w:rPr>
          <w:rFonts w:ascii="Arial" w:hAnsi="Arial" w:cs="Arial"/>
        </w:rPr>
        <w:tab/>
      </w:r>
      <w:r w:rsidRPr="00DB4AB8">
        <w:rPr>
          <w:rFonts w:ascii="Arial" w:hAnsi="Arial" w:cs="Arial"/>
        </w:rPr>
        <w:tab/>
      </w:r>
    </w:p>
    <w:p w14:paraId="04A01EF4" w14:textId="77777777" w:rsidR="001515F7" w:rsidRPr="00DB4AB8" w:rsidRDefault="001515F7" w:rsidP="001515F7">
      <w:pPr>
        <w:rPr>
          <w:rFonts w:ascii="Arial" w:hAnsi="Arial" w:cs="Arial"/>
          <w:b/>
        </w:rPr>
      </w:pPr>
      <w:r w:rsidRPr="00DB4AB8">
        <w:rPr>
          <w:rFonts w:ascii="Arial" w:hAnsi="Arial" w:cs="Arial"/>
          <w:b/>
        </w:rPr>
        <w:t>Administrative Assistant/ Receptionist</w:t>
      </w:r>
    </w:p>
    <w:p w14:paraId="0DD02806" w14:textId="77777777" w:rsidR="001515F7" w:rsidRPr="00DB4AB8" w:rsidRDefault="001515F7" w:rsidP="001515F7">
      <w:pPr>
        <w:rPr>
          <w:rFonts w:ascii="Arial" w:hAnsi="Arial" w:cs="Arial"/>
        </w:rPr>
      </w:pPr>
      <w:r w:rsidRPr="00DB4AB8">
        <w:rPr>
          <w:rFonts w:ascii="Arial" w:hAnsi="Arial" w:cs="Arial"/>
        </w:rPr>
        <w:t>Granite-Traylor-Frontier, Joint Venture</w:t>
      </w:r>
      <w:r w:rsidR="00A315D3">
        <w:rPr>
          <w:rFonts w:ascii="Arial" w:hAnsi="Arial" w:cs="Arial"/>
        </w:rPr>
        <w:t xml:space="preserve">, </w:t>
      </w:r>
      <w:r w:rsidRPr="00DB4AB8">
        <w:rPr>
          <w:rFonts w:ascii="Arial" w:hAnsi="Arial" w:cs="Arial"/>
        </w:rPr>
        <w:t>Long Island City, NY</w:t>
      </w:r>
    </w:p>
    <w:p w14:paraId="059C1632" w14:textId="77777777" w:rsidR="001515F7" w:rsidRPr="00DB4AB8" w:rsidRDefault="001515F7" w:rsidP="00334D11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DB4AB8">
        <w:rPr>
          <w:rFonts w:ascii="Arial" w:hAnsi="Arial" w:cs="Arial"/>
          <w:sz w:val="20"/>
          <w:szCs w:val="20"/>
        </w:rPr>
        <w:t>Answered and directed calls</w:t>
      </w:r>
    </w:p>
    <w:p w14:paraId="500C2F7D" w14:textId="77777777" w:rsidR="001515F7" w:rsidRPr="00DB4AB8" w:rsidRDefault="001515F7" w:rsidP="00334D11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DB4AB8">
        <w:rPr>
          <w:rFonts w:ascii="Arial" w:hAnsi="Arial" w:cs="Arial"/>
          <w:sz w:val="20"/>
          <w:szCs w:val="20"/>
        </w:rPr>
        <w:t xml:space="preserve">Sorted and distributed mail </w:t>
      </w:r>
    </w:p>
    <w:p w14:paraId="7E86B881" w14:textId="77777777" w:rsidR="001515F7" w:rsidRPr="00DB4AB8" w:rsidRDefault="001515F7" w:rsidP="00334D11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DB4AB8">
        <w:rPr>
          <w:rFonts w:ascii="Arial" w:hAnsi="Arial" w:cs="Arial"/>
          <w:sz w:val="20"/>
          <w:szCs w:val="20"/>
        </w:rPr>
        <w:t>Ordered office supplies</w:t>
      </w:r>
    </w:p>
    <w:p w14:paraId="116134DC" w14:textId="77777777" w:rsidR="001515F7" w:rsidRPr="00DB4AB8" w:rsidRDefault="001515F7" w:rsidP="00334D11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DB4AB8">
        <w:rPr>
          <w:rFonts w:ascii="Arial" w:hAnsi="Arial" w:cs="Arial"/>
          <w:sz w:val="20"/>
          <w:szCs w:val="20"/>
        </w:rPr>
        <w:t>Faxed, Filed and Scanned</w:t>
      </w:r>
    </w:p>
    <w:p w14:paraId="5935A979" w14:textId="77777777" w:rsidR="001515F7" w:rsidRPr="00DB4AB8" w:rsidRDefault="001515F7" w:rsidP="00334D11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DB4AB8">
        <w:rPr>
          <w:rFonts w:ascii="Arial" w:hAnsi="Arial" w:cs="Arial"/>
          <w:sz w:val="20"/>
          <w:szCs w:val="20"/>
        </w:rPr>
        <w:t>Assembled binders for Monthly Manager’s Meeting</w:t>
      </w:r>
    </w:p>
    <w:p w14:paraId="7AB360B8" w14:textId="77777777" w:rsidR="001515F7" w:rsidRPr="00DB4AB8" w:rsidRDefault="00A315D3" w:rsidP="00334D11">
      <w:pPr>
        <w:pStyle w:val="ListParagraph"/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1515F7" w:rsidRPr="00DB4AB8">
        <w:rPr>
          <w:rFonts w:ascii="Arial" w:hAnsi="Arial" w:cs="Arial"/>
          <w:sz w:val="20"/>
          <w:szCs w:val="20"/>
        </w:rPr>
        <w:t>ssisted accounts payable manager with processing invoices for payments</w:t>
      </w:r>
    </w:p>
    <w:p w14:paraId="4E9263E9" w14:textId="77777777" w:rsidR="00A315D3" w:rsidRDefault="00AC22C5" w:rsidP="001515F7">
      <w:pPr>
        <w:rPr>
          <w:rFonts w:ascii="Arial" w:hAnsi="Arial" w:cs="Arial"/>
        </w:rPr>
      </w:pPr>
      <w:r w:rsidRPr="00A315D3">
        <w:rPr>
          <w:rFonts w:ascii="Arial" w:hAnsi="Arial" w:cs="Arial"/>
        </w:rPr>
        <w:t>(</w:t>
      </w:r>
      <w:r w:rsidRPr="00DB4AB8">
        <w:rPr>
          <w:rFonts w:ascii="Arial" w:hAnsi="Arial" w:cs="Arial"/>
        </w:rPr>
        <w:t>03/2010 – 12/2013</w:t>
      </w:r>
      <w:r>
        <w:rPr>
          <w:rFonts w:ascii="Arial" w:hAnsi="Arial" w:cs="Arial"/>
        </w:rPr>
        <w:t>)</w:t>
      </w:r>
      <w:r w:rsidR="001515F7" w:rsidRPr="00DB4AB8">
        <w:rPr>
          <w:rFonts w:ascii="Arial" w:hAnsi="Arial" w:cs="Arial"/>
        </w:rPr>
        <w:tab/>
      </w:r>
      <w:r w:rsidR="001515F7" w:rsidRPr="00DB4AB8">
        <w:rPr>
          <w:rFonts w:ascii="Arial" w:hAnsi="Arial" w:cs="Arial"/>
        </w:rPr>
        <w:tab/>
      </w:r>
    </w:p>
    <w:p w14:paraId="610FBF3A" w14:textId="77777777" w:rsidR="00AC22C5" w:rsidRDefault="00AC22C5" w:rsidP="001515F7">
      <w:pPr>
        <w:rPr>
          <w:rFonts w:ascii="Arial" w:hAnsi="Arial" w:cs="Arial"/>
          <w:b/>
        </w:rPr>
      </w:pPr>
    </w:p>
    <w:p w14:paraId="34280F41" w14:textId="77777777" w:rsidR="001515F7" w:rsidRPr="00DB4AB8" w:rsidRDefault="001515F7" w:rsidP="001515F7">
      <w:pPr>
        <w:rPr>
          <w:rFonts w:ascii="Arial" w:hAnsi="Arial" w:cs="Arial"/>
          <w:b/>
        </w:rPr>
      </w:pPr>
      <w:r w:rsidRPr="00DB4AB8">
        <w:rPr>
          <w:rFonts w:ascii="Arial" w:hAnsi="Arial" w:cs="Arial"/>
          <w:b/>
        </w:rPr>
        <w:t>Administrative Assistant</w:t>
      </w:r>
    </w:p>
    <w:p w14:paraId="7FDDFBC3" w14:textId="77777777" w:rsidR="001515F7" w:rsidRPr="00DB4AB8" w:rsidRDefault="001515F7" w:rsidP="001515F7">
      <w:pPr>
        <w:rPr>
          <w:rFonts w:ascii="Arial" w:hAnsi="Arial" w:cs="Arial"/>
        </w:rPr>
      </w:pPr>
      <w:r w:rsidRPr="00DB4AB8">
        <w:rPr>
          <w:rFonts w:ascii="Arial" w:hAnsi="Arial" w:cs="Arial"/>
        </w:rPr>
        <w:t>CIBC World Markets</w:t>
      </w:r>
      <w:r w:rsidR="00A315D3">
        <w:rPr>
          <w:rFonts w:ascii="Arial" w:hAnsi="Arial" w:cs="Arial"/>
        </w:rPr>
        <w:t xml:space="preserve">, </w:t>
      </w:r>
      <w:r w:rsidRPr="00DB4AB8">
        <w:rPr>
          <w:rFonts w:ascii="Arial" w:hAnsi="Arial" w:cs="Arial"/>
        </w:rPr>
        <w:t>New York, NY</w:t>
      </w:r>
    </w:p>
    <w:p w14:paraId="02106F2A" w14:textId="77777777" w:rsidR="001515F7" w:rsidRPr="00DB4AB8" w:rsidRDefault="001515F7" w:rsidP="00334D11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20"/>
          <w:szCs w:val="20"/>
        </w:rPr>
      </w:pPr>
      <w:r w:rsidRPr="00DB4AB8">
        <w:rPr>
          <w:rFonts w:ascii="Arial" w:hAnsi="Arial" w:cs="Arial"/>
          <w:sz w:val="20"/>
          <w:szCs w:val="20"/>
        </w:rPr>
        <w:t>Provided administrative support to 2 Analysts and 4 Associates</w:t>
      </w:r>
    </w:p>
    <w:p w14:paraId="4B855388" w14:textId="77777777" w:rsidR="001515F7" w:rsidRPr="00DB4AB8" w:rsidRDefault="001515F7" w:rsidP="00334D11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20"/>
          <w:szCs w:val="20"/>
        </w:rPr>
      </w:pPr>
      <w:r w:rsidRPr="00DB4AB8">
        <w:rPr>
          <w:rFonts w:ascii="Arial" w:hAnsi="Arial" w:cs="Arial"/>
          <w:sz w:val="20"/>
          <w:szCs w:val="20"/>
        </w:rPr>
        <w:lastRenderedPageBreak/>
        <w:t>Screened incoming telephone calls</w:t>
      </w:r>
    </w:p>
    <w:p w14:paraId="54E267DE" w14:textId="77777777" w:rsidR="001515F7" w:rsidRPr="00DB4AB8" w:rsidRDefault="001515F7" w:rsidP="00334D11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20"/>
          <w:szCs w:val="20"/>
        </w:rPr>
      </w:pPr>
      <w:r w:rsidRPr="00DB4AB8">
        <w:rPr>
          <w:rFonts w:ascii="Arial" w:hAnsi="Arial" w:cs="Arial"/>
          <w:sz w:val="20"/>
          <w:szCs w:val="20"/>
        </w:rPr>
        <w:t>Sorted and distributed Mail</w:t>
      </w:r>
    </w:p>
    <w:p w14:paraId="0CB789DE" w14:textId="77777777" w:rsidR="001515F7" w:rsidRPr="00DB4AB8" w:rsidRDefault="001515F7" w:rsidP="00334D11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20"/>
          <w:szCs w:val="20"/>
        </w:rPr>
      </w:pPr>
      <w:r w:rsidRPr="00DB4AB8">
        <w:rPr>
          <w:rFonts w:ascii="Arial" w:hAnsi="Arial" w:cs="Arial"/>
          <w:sz w:val="20"/>
          <w:szCs w:val="20"/>
        </w:rPr>
        <w:t>Copied, Faxed and Filed</w:t>
      </w:r>
    </w:p>
    <w:p w14:paraId="7830B16F" w14:textId="77777777" w:rsidR="001515F7" w:rsidRPr="00DB4AB8" w:rsidRDefault="001515F7" w:rsidP="00334D11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20"/>
          <w:szCs w:val="20"/>
        </w:rPr>
      </w:pPr>
      <w:r w:rsidRPr="00DB4AB8">
        <w:rPr>
          <w:rFonts w:ascii="Arial" w:hAnsi="Arial" w:cs="Arial"/>
          <w:sz w:val="20"/>
          <w:szCs w:val="20"/>
        </w:rPr>
        <w:t>Coordinated travel arrangements through our in-house travel agency</w:t>
      </w:r>
    </w:p>
    <w:p w14:paraId="7F13DA78" w14:textId="77777777" w:rsidR="001515F7" w:rsidRPr="00DB4AB8" w:rsidRDefault="001515F7" w:rsidP="00334D11">
      <w:pPr>
        <w:pStyle w:val="ListParagraph"/>
        <w:numPr>
          <w:ilvl w:val="0"/>
          <w:numId w:val="18"/>
        </w:numPr>
        <w:spacing w:after="0"/>
        <w:rPr>
          <w:rFonts w:ascii="Arial" w:hAnsi="Arial" w:cs="Arial"/>
          <w:sz w:val="20"/>
          <w:szCs w:val="20"/>
        </w:rPr>
      </w:pPr>
      <w:r w:rsidRPr="00DB4AB8">
        <w:rPr>
          <w:rFonts w:ascii="Arial" w:hAnsi="Arial" w:cs="Arial"/>
          <w:sz w:val="20"/>
          <w:szCs w:val="20"/>
        </w:rPr>
        <w:t>Submitted expenses for payment</w:t>
      </w:r>
    </w:p>
    <w:p w14:paraId="37B12435" w14:textId="77777777" w:rsidR="001515F7" w:rsidRPr="00DB4AB8" w:rsidRDefault="00AC22C5" w:rsidP="00AC22C5">
      <w:pPr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Pr="00DB4AB8">
        <w:rPr>
          <w:rFonts w:ascii="Arial" w:hAnsi="Arial" w:cs="Arial"/>
        </w:rPr>
        <w:t>04/2000 – 03/2008</w:t>
      </w:r>
      <w:r>
        <w:rPr>
          <w:rFonts w:ascii="Arial" w:hAnsi="Arial" w:cs="Arial"/>
        </w:rPr>
        <w:t>)</w:t>
      </w:r>
    </w:p>
    <w:p w14:paraId="21C6CD69" w14:textId="77777777" w:rsidR="00A315D3" w:rsidRDefault="001515F7" w:rsidP="001515F7">
      <w:pPr>
        <w:rPr>
          <w:rFonts w:ascii="Arial" w:hAnsi="Arial" w:cs="Arial"/>
        </w:rPr>
      </w:pPr>
      <w:r w:rsidRPr="00DB4AB8">
        <w:rPr>
          <w:rFonts w:ascii="Arial" w:hAnsi="Arial" w:cs="Arial"/>
        </w:rPr>
        <w:tab/>
      </w:r>
      <w:r w:rsidRPr="00DB4AB8">
        <w:rPr>
          <w:rFonts w:ascii="Arial" w:hAnsi="Arial" w:cs="Arial"/>
        </w:rPr>
        <w:tab/>
      </w:r>
    </w:p>
    <w:p w14:paraId="62C30BE9" w14:textId="77777777" w:rsidR="001515F7" w:rsidRPr="00DB4AB8" w:rsidRDefault="001515F7" w:rsidP="001515F7">
      <w:pPr>
        <w:rPr>
          <w:rFonts w:ascii="Arial" w:hAnsi="Arial" w:cs="Arial"/>
          <w:b/>
        </w:rPr>
      </w:pPr>
      <w:r w:rsidRPr="00DB4AB8">
        <w:rPr>
          <w:rFonts w:ascii="Arial" w:hAnsi="Arial" w:cs="Arial"/>
          <w:b/>
        </w:rPr>
        <w:t>Administrative Assistant</w:t>
      </w:r>
    </w:p>
    <w:p w14:paraId="6FACD085" w14:textId="77777777" w:rsidR="001515F7" w:rsidRPr="00DB4AB8" w:rsidRDefault="001515F7" w:rsidP="001515F7">
      <w:pPr>
        <w:rPr>
          <w:rFonts w:ascii="Arial" w:hAnsi="Arial" w:cs="Arial"/>
          <w:b/>
        </w:rPr>
      </w:pPr>
      <w:r w:rsidRPr="00DB4AB8">
        <w:rPr>
          <w:rFonts w:ascii="Arial" w:hAnsi="Arial" w:cs="Arial"/>
        </w:rPr>
        <w:t>Fahnestock &amp; Co. Inc.</w:t>
      </w:r>
      <w:r w:rsidR="00AC22C5">
        <w:rPr>
          <w:rFonts w:ascii="Arial" w:hAnsi="Arial" w:cs="Arial"/>
        </w:rPr>
        <w:t xml:space="preserve">, </w:t>
      </w:r>
      <w:r w:rsidRPr="00DB4AB8">
        <w:rPr>
          <w:rFonts w:ascii="Arial" w:hAnsi="Arial" w:cs="Arial"/>
        </w:rPr>
        <w:t>New York, NY</w:t>
      </w:r>
      <w:r w:rsidRPr="00DB4AB8">
        <w:rPr>
          <w:rFonts w:ascii="Arial" w:hAnsi="Arial" w:cs="Arial"/>
          <w:b/>
        </w:rPr>
        <w:tab/>
      </w:r>
    </w:p>
    <w:p w14:paraId="53C86737" w14:textId="77777777" w:rsidR="001515F7" w:rsidRPr="00DB4AB8" w:rsidRDefault="001515F7" w:rsidP="00334D11">
      <w:pPr>
        <w:pStyle w:val="ListParagraph"/>
        <w:numPr>
          <w:ilvl w:val="0"/>
          <w:numId w:val="19"/>
        </w:numPr>
        <w:spacing w:after="0"/>
        <w:rPr>
          <w:rFonts w:ascii="Arial" w:hAnsi="Arial" w:cs="Arial"/>
          <w:b/>
          <w:sz w:val="20"/>
          <w:szCs w:val="20"/>
        </w:rPr>
      </w:pPr>
      <w:r w:rsidRPr="00DB4AB8">
        <w:rPr>
          <w:rFonts w:ascii="Arial" w:hAnsi="Arial" w:cs="Arial"/>
          <w:sz w:val="20"/>
          <w:szCs w:val="20"/>
        </w:rPr>
        <w:t>Provided administrative support to the General Counsel and his Associate</w:t>
      </w:r>
    </w:p>
    <w:p w14:paraId="4A2C8E35" w14:textId="77777777" w:rsidR="001515F7" w:rsidRPr="00DB4AB8" w:rsidRDefault="001515F7" w:rsidP="00334D11">
      <w:pPr>
        <w:pStyle w:val="ListParagraph"/>
        <w:numPr>
          <w:ilvl w:val="0"/>
          <w:numId w:val="19"/>
        </w:numPr>
        <w:spacing w:after="0"/>
        <w:rPr>
          <w:rFonts w:ascii="Arial" w:hAnsi="Arial" w:cs="Arial"/>
          <w:b/>
          <w:sz w:val="20"/>
          <w:szCs w:val="20"/>
        </w:rPr>
      </w:pPr>
      <w:r w:rsidRPr="00DB4AB8">
        <w:rPr>
          <w:rFonts w:ascii="Arial" w:hAnsi="Arial" w:cs="Arial"/>
          <w:sz w:val="20"/>
          <w:szCs w:val="20"/>
        </w:rPr>
        <w:t>Screened incoming telephone calls</w:t>
      </w:r>
    </w:p>
    <w:p w14:paraId="2A58704E" w14:textId="77777777" w:rsidR="001515F7" w:rsidRPr="00DB4AB8" w:rsidRDefault="001515F7" w:rsidP="00334D11">
      <w:pPr>
        <w:pStyle w:val="ListParagraph"/>
        <w:numPr>
          <w:ilvl w:val="0"/>
          <w:numId w:val="19"/>
        </w:numPr>
        <w:spacing w:after="0"/>
        <w:rPr>
          <w:rFonts w:ascii="Arial" w:hAnsi="Arial" w:cs="Arial"/>
          <w:b/>
          <w:sz w:val="20"/>
          <w:szCs w:val="20"/>
        </w:rPr>
      </w:pPr>
      <w:r w:rsidRPr="00DB4AB8">
        <w:rPr>
          <w:rFonts w:ascii="Arial" w:hAnsi="Arial" w:cs="Arial"/>
          <w:sz w:val="20"/>
          <w:szCs w:val="20"/>
        </w:rPr>
        <w:t>Copied, Faxed and Filed</w:t>
      </w:r>
    </w:p>
    <w:p w14:paraId="1DD92D24" w14:textId="77777777" w:rsidR="001515F7" w:rsidRPr="00DB4AB8" w:rsidRDefault="001515F7" w:rsidP="00334D11">
      <w:pPr>
        <w:pStyle w:val="ListParagraph"/>
        <w:numPr>
          <w:ilvl w:val="0"/>
          <w:numId w:val="19"/>
        </w:numPr>
        <w:spacing w:after="0"/>
        <w:rPr>
          <w:rFonts w:ascii="Arial" w:hAnsi="Arial" w:cs="Arial"/>
          <w:b/>
          <w:sz w:val="20"/>
          <w:szCs w:val="20"/>
        </w:rPr>
      </w:pPr>
      <w:r w:rsidRPr="00DB4AB8">
        <w:rPr>
          <w:rFonts w:ascii="Arial" w:hAnsi="Arial" w:cs="Arial"/>
          <w:sz w:val="20"/>
          <w:szCs w:val="20"/>
        </w:rPr>
        <w:t>Submitted expenses for payment</w:t>
      </w:r>
    </w:p>
    <w:p w14:paraId="2FA57886" w14:textId="77777777" w:rsidR="001515F7" w:rsidRPr="00DB4AB8" w:rsidRDefault="00AC22C5" w:rsidP="00AC22C5">
      <w:pPr>
        <w:pStyle w:val="ListParagraph"/>
        <w:spacing w:after="0"/>
        <w:ind w:left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 w:rsidRPr="00DB4AB8">
        <w:rPr>
          <w:rFonts w:ascii="Arial" w:hAnsi="Arial" w:cs="Arial"/>
          <w:sz w:val="20"/>
          <w:szCs w:val="20"/>
        </w:rPr>
        <w:t>09/1999 – 04/2000</w:t>
      </w:r>
      <w:r>
        <w:rPr>
          <w:rFonts w:ascii="Arial" w:hAnsi="Arial" w:cs="Arial"/>
          <w:sz w:val="20"/>
          <w:szCs w:val="20"/>
        </w:rPr>
        <w:t>)</w:t>
      </w:r>
    </w:p>
    <w:p w14:paraId="7A0D7A3A" w14:textId="77777777" w:rsidR="00A315D3" w:rsidRDefault="001515F7" w:rsidP="001515F7">
      <w:pPr>
        <w:rPr>
          <w:rFonts w:ascii="Arial" w:hAnsi="Arial" w:cs="Arial"/>
        </w:rPr>
      </w:pPr>
      <w:r w:rsidRPr="00DB4AB8">
        <w:rPr>
          <w:rFonts w:ascii="Arial" w:hAnsi="Arial" w:cs="Arial"/>
        </w:rPr>
        <w:tab/>
      </w:r>
      <w:r w:rsidRPr="00DB4AB8">
        <w:rPr>
          <w:rFonts w:ascii="Arial" w:hAnsi="Arial" w:cs="Arial"/>
        </w:rPr>
        <w:tab/>
      </w:r>
    </w:p>
    <w:p w14:paraId="72170332" w14:textId="77777777" w:rsidR="00A315D3" w:rsidRDefault="001515F7" w:rsidP="001515F7">
      <w:pPr>
        <w:rPr>
          <w:rFonts w:ascii="Arial" w:hAnsi="Arial" w:cs="Arial"/>
          <w:b/>
        </w:rPr>
      </w:pPr>
      <w:r w:rsidRPr="00DB4AB8">
        <w:rPr>
          <w:rFonts w:ascii="Arial" w:hAnsi="Arial" w:cs="Arial"/>
          <w:b/>
        </w:rPr>
        <w:t>Receptionist</w:t>
      </w:r>
      <w:r w:rsidRPr="00DB4AB8">
        <w:rPr>
          <w:rFonts w:ascii="Arial" w:hAnsi="Arial" w:cs="Arial"/>
          <w:b/>
        </w:rPr>
        <w:tab/>
      </w:r>
      <w:r w:rsidRPr="00DB4AB8">
        <w:rPr>
          <w:rFonts w:ascii="Arial" w:hAnsi="Arial" w:cs="Arial"/>
          <w:b/>
        </w:rPr>
        <w:tab/>
      </w:r>
      <w:r w:rsidRPr="00DB4AB8">
        <w:rPr>
          <w:rFonts w:ascii="Arial" w:hAnsi="Arial" w:cs="Arial"/>
          <w:b/>
        </w:rPr>
        <w:tab/>
      </w:r>
      <w:r w:rsidRPr="00DB4AB8">
        <w:rPr>
          <w:rFonts w:ascii="Arial" w:hAnsi="Arial" w:cs="Arial"/>
          <w:b/>
        </w:rPr>
        <w:tab/>
      </w:r>
    </w:p>
    <w:p w14:paraId="77E28661" w14:textId="77777777" w:rsidR="001515F7" w:rsidRPr="00A315D3" w:rsidRDefault="001515F7" w:rsidP="001515F7">
      <w:pPr>
        <w:rPr>
          <w:rFonts w:ascii="Arial" w:hAnsi="Arial" w:cs="Arial"/>
          <w:b/>
        </w:rPr>
      </w:pPr>
      <w:r w:rsidRPr="00DB4AB8">
        <w:rPr>
          <w:rFonts w:ascii="Arial" w:hAnsi="Arial" w:cs="Arial"/>
        </w:rPr>
        <w:t>Law Offices of Peter G. Angelos</w:t>
      </w:r>
      <w:r w:rsidR="00A315D3">
        <w:rPr>
          <w:rFonts w:ascii="Arial" w:hAnsi="Arial" w:cs="Arial"/>
        </w:rPr>
        <w:t xml:space="preserve">, </w:t>
      </w:r>
      <w:r w:rsidRPr="00DB4AB8">
        <w:rPr>
          <w:rFonts w:ascii="Arial" w:hAnsi="Arial" w:cs="Arial"/>
        </w:rPr>
        <w:t>New York, NY</w:t>
      </w:r>
    </w:p>
    <w:p w14:paraId="484A22C3" w14:textId="77777777" w:rsidR="001515F7" w:rsidRPr="00DB4AB8" w:rsidRDefault="001515F7" w:rsidP="00334D11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sz w:val="20"/>
          <w:szCs w:val="20"/>
        </w:rPr>
      </w:pPr>
      <w:r w:rsidRPr="00DB4AB8">
        <w:rPr>
          <w:rFonts w:ascii="Arial" w:hAnsi="Arial" w:cs="Arial"/>
          <w:sz w:val="20"/>
          <w:szCs w:val="20"/>
        </w:rPr>
        <w:t>Answered and directed Calls</w:t>
      </w:r>
    </w:p>
    <w:p w14:paraId="5F245F7D" w14:textId="77777777" w:rsidR="001515F7" w:rsidRPr="00DB4AB8" w:rsidRDefault="001515F7" w:rsidP="00334D11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sz w:val="20"/>
          <w:szCs w:val="20"/>
        </w:rPr>
      </w:pPr>
      <w:r w:rsidRPr="00DB4AB8">
        <w:rPr>
          <w:rFonts w:ascii="Arial" w:hAnsi="Arial" w:cs="Arial"/>
          <w:sz w:val="20"/>
          <w:szCs w:val="20"/>
        </w:rPr>
        <w:t>Date stamped, sorted and distributed mail</w:t>
      </w:r>
    </w:p>
    <w:p w14:paraId="117037A6" w14:textId="77777777" w:rsidR="001515F7" w:rsidRPr="00DB4AB8" w:rsidRDefault="001515F7" w:rsidP="00334D11">
      <w:pPr>
        <w:pStyle w:val="ListParagraph"/>
        <w:numPr>
          <w:ilvl w:val="0"/>
          <w:numId w:val="20"/>
        </w:numPr>
        <w:spacing w:after="0"/>
        <w:rPr>
          <w:rFonts w:ascii="Arial" w:hAnsi="Arial" w:cs="Arial"/>
          <w:sz w:val="20"/>
          <w:szCs w:val="20"/>
        </w:rPr>
      </w:pPr>
      <w:r w:rsidRPr="00DB4AB8">
        <w:rPr>
          <w:rFonts w:ascii="Arial" w:hAnsi="Arial" w:cs="Arial"/>
          <w:sz w:val="20"/>
          <w:szCs w:val="20"/>
        </w:rPr>
        <w:t>Entered client information onto database</w:t>
      </w:r>
    </w:p>
    <w:p w14:paraId="19138ABD" w14:textId="77777777" w:rsidR="001515F7" w:rsidRPr="00DB4AB8" w:rsidRDefault="00AC22C5" w:rsidP="00AC22C5">
      <w:pPr>
        <w:rPr>
          <w:rFonts w:ascii="Arial" w:hAnsi="Arial" w:cs="Arial"/>
          <w:b/>
        </w:rPr>
      </w:pPr>
      <w:r>
        <w:rPr>
          <w:rFonts w:ascii="Arial" w:hAnsi="Arial" w:cs="Arial"/>
        </w:rPr>
        <w:t>(</w:t>
      </w:r>
      <w:r w:rsidRPr="00DB4AB8">
        <w:rPr>
          <w:rFonts w:ascii="Arial" w:hAnsi="Arial" w:cs="Arial"/>
        </w:rPr>
        <w:t>01/1998 – 09/1999</w:t>
      </w:r>
      <w:r>
        <w:rPr>
          <w:rFonts w:ascii="Arial" w:hAnsi="Arial" w:cs="Arial"/>
        </w:rPr>
        <w:t>)</w:t>
      </w:r>
    </w:p>
    <w:p w14:paraId="1DBE2750" w14:textId="77777777" w:rsidR="001515F7" w:rsidRPr="00DB4AB8" w:rsidRDefault="001515F7" w:rsidP="001515F7">
      <w:pPr>
        <w:jc w:val="center"/>
        <w:rPr>
          <w:rFonts w:ascii="Arial" w:hAnsi="Arial" w:cs="Arial"/>
          <w:b/>
        </w:rPr>
      </w:pPr>
    </w:p>
    <w:p w14:paraId="22F6F9D0" w14:textId="77777777" w:rsidR="00687D33" w:rsidRPr="00DB4AB8" w:rsidRDefault="00687D33" w:rsidP="00687D33">
      <w:pPr>
        <w:jc w:val="center"/>
        <w:rPr>
          <w:rFonts w:ascii="Arial" w:hAnsi="Arial" w:cs="Arial"/>
        </w:rPr>
      </w:pPr>
      <w:r w:rsidRPr="00DB4AB8">
        <w:rPr>
          <w:rFonts w:ascii="Arial" w:hAnsi="Arial" w:cs="Arial"/>
        </w:rPr>
        <w:t xml:space="preserve">  </w:t>
      </w:r>
    </w:p>
    <w:sectPr w:rsidR="00687D33" w:rsidRPr="00DB4AB8" w:rsidSect="00904F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928BDA" w14:textId="77777777" w:rsidR="00900941" w:rsidRDefault="00900941">
      <w:r>
        <w:separator/>
      </w:r>
    </w:p>
  </w:endnote>
  <w:endnote w:type="continuationSeparator" w:id="0">
    <w:p w14:paraId="404D822E" w14:textId="77777777" w:rsidR="00900941" w:rsidRDefault="00900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altName w:val="Arial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1B73B5" w14:textId="77777777" w:rsidR="00FE4140" w:rsidRDefault="00FE4140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</w:pPr>
  </w:p>
  <w:p w14:paraId="7632CB61" w14:textId="77777777" w:rsidR="00FE4140" w:rsidRDefault="00AC22C5">
    <w:pPr>
      <w:widowControl/>
      <w:pBdr>
        <w:top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 w:cs="Arial"/>
        <w:sz w:val="10"/>
        <w:szCs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07CEB04" wp14:editId="1350BC1E">
              <wp:simplePos x="0" y="0"/>
              <wp:positionH relativeFrom="column">
                <wp:posOffset>5271135</wp:posOffset>
              </wp:positionH>
              <wp:positionV relativeFrom="paragraph">
                <wp:posOffset>19685</wp:posOffset>
              </wp:positionV>
              <wp:extent cx="1012825" cy="345440"/>
              <wp:effectExtent l="0" t="0" r="0" b="0"/>
              <wp:wrapNone/>
              <wp:docPr id="5" name="Rectangle 12" descr="kseonly_curve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12825" cy="34544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97C0F8" id="Rectangle 12" o:spid="_x0000_s1026" alt="kseonly_curves" style="position:absolute;margin-left:415.05pt;margin-top:1.55pt;width:79.75pt;height:27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+EYLaAgAApwUAAA4AAABkcnMvZTJvRG9jLnhtbKxUbW/TMBD+jsR/&#10;sPy9ywvp1kRLp22lCGnAxEB8RI7tNNYc29hu04L475ydtuwFCQnRD66dO5+fe+65O7/Y9hJtuHVC&#10;qxpnJylGXFHNhFrV+POn5WSGkfNEMSK14jXecYcv5i9fnA+m4rnutGTcIgiiXDWYGnfemypJHO14&#10;T9yJNlyBsdW2Jx6OdpUwSwaI3sskT9PTZNCWGaspdw6+LkYjnsf4bcup/9C2jnskawzYfFxtXJuw&#10;JvNzUq0sMZ2gexjkH1D0RCh49BhqQTxBayueheoFtdrp1p9Q3Se6bQXlMQfIJkufZHPXEcNjLkCO&#10;M0ea3P8LS99vbi0SrMZTjBTpoUQfgTSiVpKjLMeIcUeBr3vHtZK7r3RtN1BCoG0wroLbd+bWhsSd&#10;udH03iGlrzu4zS+t1UPHCQOwWfBPHl0IBwdXUTO80wxeJWuvI4Pb1vYhIHCDtrFQu2Oh+NYjCh+z&#10;NMtnOSCmYHtVTIsiVjIh1eG2sc6/4bpHYVNjCznF6GRz43xAQ6qDS3iskcIshZSIGagZCMVq/0X4&#10;LlYgJHBw2tcAGPm7UsfqLjRd91z5Ua6WS+KhV1wnjINnKt43HNi3b1lkCYi0NFQgCtN5yz3twuMt&#10;oNt/B+xHA+wP2IOXVGFVOuQyZjl+AeIg72ALFEZh/iizvEiv8nKyPJ2dTYplMZ2UZ+lskmblVXma&#10;FmWxWP4MiWdF1QnGuLoRih+aJCueUfBHbe/bdZR3bBM01LicQvUCHKelYAFtPNhVcy0t2pDQrfEX&#10;lfPErRceZoYUfY1nRydSBbG9ViwS54mQ4z55DD9WHjg4/EdWojSDGkdVN5rtQJkggSgFmG6w6bT9&#10;jtEAk6LG7tuaWI6RfKtA3WUW5Id8PBTTszzI56GleWghikKoGnuMxu21hxNcWRsrVh28NIpN6Uvo&#10;iFZEsYZuGVHt+wimQcxgP7nCuHl4jl6/5+v8F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A3LoTH4QAAAAgBAAAPAAAAZHJzL2Rvd25yZXYueG1sTI/BTsMwEETvSPyDtUjcqFNK2jRk&#10;UwUQB3oA2qKKoxtv44jYjmynDX+POcFptJrRzNtiNeqOncj51hqE6SQBRqa2sjUNwsfu+SYD5oMw&#10;UnTWEMI3eViVlxeFyKU9mw2dtqFhscT4XCCoEPqcc18r0sJPbE8mekfrtAjxdA2XTpxjue74bZLM&#10;uRatiQtK9PSoqP7aDhrhTbyuq4dhX6ndu7sbj/3L0+c+Rby+Gqt7YIHG8BeGX/yIDmVkOtjBSM86&#10;hGyWTGMUYRYl+stsOQd2QEgXKfCy4P8fKH8AAAD//wMAUEsDBAoAAAAAAAAAIQB/uQD/rYEAAK2B&#10;AAAVAAAAZHJzL21lZGlhL2ltYWdlMS5qcGVn/9j/4AAQSkZJRgABAgEAyADIAAD/4QVBRXhpZgAA&#10;TU0AKgAAAAgABwESAAMAAAABAAEAAAEaAAUAAAABAAAAYgEbAAUAAAABAAAAagEoAAMAAAABAAIA&#10;AAExAAIAAAAUAAAAcgEyAAIAAAAUAAAAhodpAAQAAAABAAAAnAAAAMgAAADIAAAAAQAAAMgAAAAB&#10;QWRvYmUgUGhvdG9zaG9wIDcuMAAyMDAyOjA3OjMwIDE1OjQ3OjMzAAAAAAOgAQADAAAAAf//AACg&#10;AgAEAAAAAQAAA+igAwAEAAAAAQAAAVkAAAAAAAAABgEDAAMAAAABAAYAAAEaAAUAAAABAAABFgEb&#10;AAUAAAABAAABHgEoAAMAAAABAAIAAAIBAAQAAAABAAABJgICAAQAAAABAAAEEwAAAAAAAABIAAAA&#10;AQAAAEgAAAAB/9j/4AAQSkZJRgABAgEASABIAAD/7QAMQWRvYmVfQ00AAf/uAA5BZG9iZQBkgAAA&#10;AAH/2wCEAAwICAgJCAwJCQwRCwoLERUPDAwPFRgTExUTExgRDAwMDAwMEQwMDAwMDAwMDAwMDAwM&#10;DAwMDAwMDAwMDAwMDAwBDQsLDQ4NEA4OEBQODg4UFA4ODg4UEQwMDAwMEREMDAwMDAwRDAwMDAwM&#10;DAwMDAwMDAwMDAwMDAwMDAwMDAwMDP/AABEIACwAgAMBIgACEQEDEQH/3QAEAAj/xAE/AAABBQEB&#10;AQEBAQAAAAAAAAADAAECBAUGBwgJCgsBAAEFAQEBAQEBAAAAAAAAAAEAAgMEBQYHCAkKCxAAAQQB&#10;AwIEAgUHBggFAwwzAQACEQMEIRIxBUFRYRMicYEyBhSRobFCIyQVUsFiMzRygtFDByWSU/Dh8WNz&#10;NRaisoMmRJNUZEXCo3Q2F9JV4mXys4TD03Xj80YnlKSFtJXE1OT0pbXF1eX1VmZ2hpamtsbW5vY3&#10;R1dnd4eXp7fH1+f3EQACAgECBAQDBAUGBwcGBTUBAAIRAyExEgRBUWFxIhMFMoGRFKGxQiPBUtHw&#10;MyRi4XKCkkNTFWNzNPElBhaisoMHJjXC0kSTVKMXZEVVNnRl4vKzhMPTdePzRpSkhbSVxNTk9KW1&#10;xdXl9VZmdoaWprbG1ub2JzdHV2d3h5ent8f/2gAMAwEAAhEDEQA/APUqq2VVsqraGV1tDWMaAGgA&#10;bWta1v0WtQXOJcTJ5VhxhpPgFWSUzqkv5OgRHvDR59ghscGNJ5J0AUCSTJ5SUuXOJmSpMa92skN8&#10;Uq6p1dx4eKOkpbRo8ggOtc7jQItv82UBJSgCeASlJB7goldrQNp0jupOYLIcCkpauwk7XfIohMAn&#10;wQxSAZk6KVphh89ElINzvE/eluPifvSRawzZrEnxSUi3HxP3pbj4n71Yivy/BIBnYBJT/9D1K4wz&#10;46ICJedQPmhpKUkjV1hup5/IoXNh0+KSmVLtNp7cIqrNdtIPgrHOqSlITqSPo6jwSfa8OIEaJV2O&#10;LoceeElIzpodEgSDIMFWSARBEhVjEmOOySk9b948xyo3nQD5pqPpH4JrjL/gElME+137p+5M2Nwn&#10;iVY3t8R96SkG137p+5EpaQSSI7Ke9viPvTgg8GUlP//R9NtMvPlomYJeB5oh9eTHHbhL9P8A6wkp&#10;KoWN3NPiNQo/p/8AWEv0/wDrCSkSLS6Rt8OPgl+n/wBYS/T/AOsJKVbWT7m89whHTnRF/T/6wm/T&#10;94/BJSPcYiTHxTta53A+al+l8vwUv0/+sJKZsYGiO/coDjLifNE/T/6wl+n/ANYSUiSRf0/+sJfp&#10;/wDWElIkWge0nxKX6f8A1hSr9TXf8klP/9n/7QlsUGhvdG9zaG9wIDMuMAA4QklNBCUAAAAAABAA&#10;AAAAAAAAAAAAAAAAAAAAOEJJTQPtAAAAAAAQAMgAAAABAAEAyAAAAAEAAThCSU0EJgAAAAAADgAA&#10;AAAAAAAAAAA/gAAAOEJJTQQNAAAAAAAEAAAAHjhCSU0EGQAAAAAABAAAAB44QklNA/MAAAAAAAkA&#10;AAAAAAAAAAEAOEJJTQQKAAAAAAABAAA4QklNJxAAAAAAAAoAAQAAAAAAAAABOEJJTQP0AAAAAAAS&#10;ADUAAAABAC0AAAAGAAAAAAABOEJJTQP3AAAAAAAcAAD/////////////////////////////A+gA&#10;ADhCSU0EAAAAAAAAAgABOEJJTQQCAAAAAAAEAAAAADhCSU0ECAAAAAAAEAAAAAEAAAJAAAACQAAA&#10;AAA4QklNBB4AAAAAAAQAAAAAOEJJTQQaAAAAAANRAAAABgAAAAAAAAAAAAABWQAAA+gAAAAOAGsA&#10;cwBlAG8AbgBsAHkAXwBjAHUAcgB2AGUAcwAAAAEAAAAAAAAAAAAAAAAAAAAAAAAAAQAAAAAAAAAA&#10;AAAD6AAAAVkAAAAAAAAAAAAAAAAAAAAAAQAAAAAAAAAAAAAAAAAAAAAAAAAQAAAAAQAAAAAAAG51&#10;bGwAAAACAAAABmJvdW5kc09iamMAAAABAAAAAAAAUmN0MQAAAAQAAAAAVG9wIGxvbmcAAAAAAAAA&#10;AExlZnRsb25nAAAAAAAAAABCdG9tbG9uZwAAAVkAAAAAUmdodGxvbmcAAAPoAAAABnNsaWNlc1Zs&#10;THMAAAABT2JqYwAAAAEAAAAAAAVzbGljZQAAABIAAAAHc2xpY2VJRGxvbmcAAAAAAAAAB2dyb3Vw&#10;SURsb25nAAAAAAAAAAZvcmlnaW5lbnVtAAAADEVTbGljZU9yaWdpbgAAAA1hdXRvR2VuZXJhdGVk&#10;AAAAAFR5cGVlbnVtAAAACkVTbGljZVR5cGUAAAAASW1nIAAAAAZib3VuZHNPYmpjAAAAAQAAAAAA&#10;AFJjdDEAAAAEAAAAAFRvcCBsb25nAAAAAAAAAABMZWZ0bG9uZwAAAAAAAAAAQnRvbWxvbmcAAAFZ&#10;AAAAAFJnaHRsb25nAAAD6AAAAAN1cmxURVhUAAAAAQAAAAAAAG51bGxURVhUAAAAAQAAAAAAAE1z&#10;Z2VURVhUAAAAAQAAAAAABmFsdFRhZ1RFWFQAAAABAAAAAAAOY2VsbFRleHRJc0hUTUxib29sAQAA&#10;AAhjZWxsVGV4dFRFWFQAAAABAAAAAAAJaG9yekFsaWduZW51bQAAAA9FU2xpY2VIb3J6QWxpZ24A&#10;AAAHZGVmYXVsdAAAAAl2ZXJ0QWxpZ25lbnVtAAAAD0VTbGljZVZlcnRBbGlnbgAAAAdkZWZhdWx0&#10;AAAAC2JnQ29sb3JUeXBlZW51bQAAABFFU2xpY2VCR0NvbG9yVHlwZQAAAABOb25lAAAACXRvcE91&#10;dHNldGxvbmcAAAAAAAAACmxlZnRPdXRzZXRsb25nAAAAAAAAAAxib3R0b21PdXRzZXRsb25nAAAA&#10;AAAAAAtyaWdodE91dHNldGxvbmcAAAAAADhCSU0EFAAAAAAABAAAAAM4QklNBAwAAAAABC8AAAAB&#10;AAAAgAAAACwAAAGAAABCAAAABBMAGAAB/9j/4AAQSkZJRgABAgEASABIAAD/7QAMQWRvYmVfQ00A&#10;Af/uAA5BZG9iZQBkgAAAAAH/2wCEAAwICAgJCAwJCQwRCwoLERUPDAwPFRgTExUTExgRDAwMDAwM&#10;EQwMDAwMDAwMDAwMDAwMDAwMDAwMDAwMDAwMDAwBDQsLDQ4NEA4OEBQODg4UFA4ODg4UEQwMDAwM&#10;EREMDAwMDAwRDAwMDAwMDAwMDAwMDAwMDAwMDAwMDAwMDAwMDP/AABEIACwAgAMBIgACEQEDEQH/&#10;3QAEAAj/xAE/AAABBQEBAQEBAQAAAAAAAAADAAECBAUGBwgJCgsBAAEFAQEBAQEBAAAAAAAAAAEA&#10;AgMEBQYHCAkKCxAAAQQBAwIEAgUHBggFAwwzAQACEQMEIRIxBUFRYRMicYEyBhSRobFCIyQVUsFi&#10;MzRygtFDByWSU/Dh8WNzNRaisoMmRJNUZEXCo3Q2F9JV4mXys4TD03Xj80YnlKSFtJXE1OT0pbXF&#10;1eX1VmZ2hpamtsbW5vY3R1dnd4eXp7fH1+f3EQACAgECBAQDBAUGBwcGBTUBAAIRAyExEgRBUWFx&#10;IhMFMoGRFKGxQiPBUtHwMyRi4XKCkkNTFWNzNPElBhaisoMHJjXC0kSTVKMXZEVVNnRl4vKzhMPT&#10;dePzRpSkhbSVxNTk9KW1xdXl9VZmdoaWprbG1ub2JzdHV2d3h5ent8f/2gAMAwEAAhEDEQA/APUq&#10;q2VVsqraGV1tDWMaAGgAbWta1v0WtQXOJcTJ5VhxhpPgFWSUzqkv5OgRHvDR59ghscGNJ5J0AUCS&#10;TJ5SUuXOJmSpMa92skN8Uq6p1dx4eKOkpbRo8ggOtc7jQItv82UBJSgCeASlJB7goldrQNp0jupO&#10;YLIcCkpauwk7XfIohMAnwQxSAZk6KVphh89ElINzvE/eluPifvSRawzZrEnxSUi3HxP3pbj4n71Y&#10;ivy/BIBnYBJT/9D1K4wz46ICJedQPmhpKUkjV1hup5/IoXNh0+KSmVLtNp7cIqrNdtIPgrHOqSlI&#10;TqSPo6jwSfa8OIEaJV2OLoceeElIzpodEgSDIMFWSARBEhVjEmOOySk9b948xyo3nQD5pqPpH4Jr&#10;jL/gElME+137p+5M2NwniVY3t8R96SkG137p+5EpaQSSI7Ke9viPvTgg8GUlP//R9NtMvPlomYJe&#10;B5oh9eTHHbhL9P8A6wkpKoWN3NPiNQo/p/8AWEv0/wDrCSkSLS6Rt8OPgl+n/wBYS/T/AOsJKVbW&#10;T7m89whHTnRF/T/6wm/T94/BJSPcYiTHxTta53A+al+l8vwUv0/+sJKZsYGiO/coDjLifNE/T/6w&#10;l+n/ANYSUiSRf0/+sJfp/wDWElIkWge0nxKX6f8A1hSr9TXf8klP/9kAOEJJTQQhAAAAAABVAAAA&#10;AQEAAAAPAEEAZABvAGIAZQAgAFAAaABvAHQAbwBzAGgAbwBwAAAAEwBBAGQAbwBiAGUAIABQAGgA&#10;bwB0AG8AcwBoAG8AcAAgADcALgAwAAAAAQA4QklNBAYAAAAAAAcACAAAAAEBAP/hEkhodHRwOi8v&#10;bnMuYWRvYmUuY29tL3hhcC8xLjAvADw/eHBhY2tldCBiZWdpbj0n77u/JyBpZD0nVzVNME1wQ2Vo&#10;aUh6cmVTek5UY3prYzlkJz8+Cjw/YWRvYmUteGFwLWZpbHRlcnMgZXNjPSJDUiI/Pgo8eDp4YXBt&#10;ZXRhIHhtbG5zOng9J2Fkb2JlOm5zOm1ldGEvJyB4OnhhcHRrPSdYTVAgdG9vbGtpdCAyLjguMi0z&#10;MywgZnJhbWV3b3JrIDEuNSc+CjxyZGY6UkRGIHhtbG5zOnJkZj0naHR0cDovL3d3dy53My5vcmcv&#10;MTk5OS8wMi8yMi1yZGYtc3ludGF4LW5zIycgeG1sbnM6aVg9J2h0dHA6Ly9ucy5hZG9iZS5jb20v&#10;aVgvMS4wLyc+CgogPHJkZjpEZXNjcmlwdGlvbiBhYm91dD0ndXVpZDozMTE4NTBkMC1hM2Y1LTEx&#10;ZDYtYjgwMS1iZGIwMjYzYzZjNjEnCiAgeG1sbnM6eGFwTU09J2h0dHA6Ly9ucy5hZG9iZS5jb20v&#10;eGFwLzEuMC9tbS8nPgogIDx4YXBNTTpEb2N1bWVudElEPmFkb2JlOmRvY2lkOnBob3Rvc2hvcDpj&#10;NWY5NzVmOS1hM2Y0LTExZDYtYjgwMS1iZGIwMjYzYzZjNjE8L3hhcE1NOkRvY3VtZW50SUQ+CiA8&#10;L3JkZjpEZXNjcmlwdGlvbj4KCjwvcmRmOlJERj4KPC94OnhhcG1ldGE+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Ao8P3hwYWNrZXQgZW5kPSd3Jz8+/+IB&#10;wElDQ19QUk9GSUxFAAEBAAABsEFEQkUCEAAAbW50ckdSQVlYWVogB88ABgADAAAAAAAAYWNzcE1T&#10;RlQAAAAAbm9uZQAAAAAAAAAAAAAAAAAAAAEAAPbWAAEAAAAA0y1BREJFAAAAAAAAAAAAAAAAAAAA&#10;AAAAAAAAAAAAAAAAAAAAAAAAAAAAAAAAAAAAAAAAAAAFY3BydAAAAMAAAABMZGVzYwAAAQwAAABp&#10;d3RwdAAAAXgAAAAUYmtwdAAAAYwAAAAUa1RSQwAAAaAAAAAOdGV4dAAAAABDb3B5cmlnaHQgKGMp&#10;IDE5OTkgQWRvYmUgU3lzdGVtcyBJbmNvcnBvcmF0ZWQuIEFsbCBSaWdodHMgUmVzZXJ2ZWQuAGRl&#10;c2MAAAAAAAAAD0dyYXkgR2FtbWEgMi4yAAAAAAAAAAAAAAAAAAAAAAAAAAAAAAAAAAAAAAAAAAAA&#10;AAAAAAAAAAAAAAAAAAAAAAAAAAAAAAAAAAAAAAAAAAAAAAAAAAAAAAAAAAAAAAAAAFhZWiAAAAAA&#10;AADzVAABAAAAARbPWFlaIAAAAAAAAAAAAAAAAAAAAABjdXJ2AAAAAAAAAAECMwAA/+4ADkFkb2Jl&#10;AGQAAAAAAP/bAEMAAQEBAQEBAQEBAQEBAQEBAQEBAQEBAQEBAQEBAQEBAQEBAQEBAQEBAQEBAQIC&#10;AgICAgICAgICAwMDAwMDAwMDA//AAAsIAVkD6AEBEQD/3QAEAH3/xADSAAAABgIDAQAAAAAAAAAA&#10;AAAHCAYFBAkDCgIBAAsQAAIBAwQBAwMCAwMDAgYJdQECAwQRBRIGIQcTIgAIMRRBMiMVCVFCFmEk&#10;MxdScYEYYpElQ6Gx8CY0cgoZwdE1J+FTNoLxkqJEVHNFRjdHYyhVVlcassLS4vJkg3SThGWjs8PT&#10;4yk4ZvN1Kjk6SElKWFlaZ2hpanZ3eHl6hYaHiImKlJWWl5iZmqSlpqeoqaq0tba3uLm6xMXGx8jJ&#10;ytTV1tfY2drk5ebn6Onq9PX29/j5+v/aAAgBAQAAPwDf49+9+9+9+9+9+9+9oXcmcr6KvWmoqjwq&#10;kCNKPFDJeR2c/WWNyLR6fp/X2n/7zZz/AJXv/Vak/wDqf37+82c/5Xv/AFWpP/qf37+82c/5Xv8A&#10;1WpP/qf37+82c/5Xv/Vak/8Aqf37+82c/wCV7/1WpP8A6n9+/vNnP+V7/wBVqT/6n9+/vNnP+V7/&#10;ANVqT/6n9+/vNnP+V7/1WpP/AKn9+/vNnP8Ale/9VqT/AOp/fv7zZz/le/8AVak/+p/fv7zZz/le&#10;/wDVak/+p/at2vkMjkfvJKyo8scXhSMeKCP1vrZzeKNCbKo+v9fat9+9+9+9+9+9+9+9+9+9xK2t&#10;p6CnepqX0Rp9B9Xkc/pjjXjU7W/4k8ew3qN1ZaWaR4J1poS37cKw08mhRwLvLE7sx/J+l/oB7wf3&#10;mzn/ACvf+q1J/wDU/v395s5/yvf+q1J/9T+/f3mzn/K9/wCq1J/9T+/f3mzn/K9/6rUn/wBT+/f3&#10;mzn/ACvf+q1J/wDU/v395s5/yvf+q1J/9T+/f3mzn/K9/wCq1J/9T+/f3mzn/K9/6rUn/wBT+/f3&#10;mzn/ACvf+q1J/wDU/v395s5/yvf+q1J/9T+/f3mzn/K9/wCq1J/9T+/f3mzn/K9/6rUn/wBT+/f3&#10;mzn/ACvf+q1J/wDU/v395s5/yvf+q1J/9T+3jE1u5srJ+3W+KnQgS1D0tJpX/aUHgBkkt+BwPyR7&#10;X8asiKryNKyqA0jhFZz+WYRoiAn/AAAHvn7979797979797979797aKzOYuhus1UjSD/AHVD+9Jf&#10;+hCXVD/wYj2mKrejG60VGAPxJUuWP/UqIgD/AJLPtgqNxZioveseJfwtOFgt/rNGBJ/t2Ptnklkl&#10;OqWR5G/1Ujs55+vLEnn3w9+9+9+9+9+9+9+9+9+9y4K6tpreCrqIbcARzSKtv6FQ2kj/AAt7eafd&#10;WXgsHkiqVH4niW9v+DxeJyf8ST7f6XedM9lrKWWE/QvCwmS/9SreN1H+tqPtT0mToK4f5LVRSt9f&#10;HfRKP9eJwsg/23ud7979797979797979797979797979797DCv3LlVrapKar0QJUSpCvgpmtGjlV&#10;9TwsxuBfk+4n95s5/wAr3/qtSf8A1P79/ebOf8r3/qtSf/U/v395s5/yvf8AqtSf/U/v395s5/yv&#10;f+q1J/8AU/v395s5/wAr3/qtSf8A1P79/ebOf8r3/qtSf/U/v395s5/yvf8AqtSf/U/v395s5/yv&#10;f+q1J/8AU/v395s5/wAr3/qtSf8A1P79/ebOf8r3/qtSf/U/v395s5/yvf8AqtSf/U/v395s5/yv&#10;f+q1J/8AU/v395s5/wAr3/qtSf8A1P79/ebOf8r3/qtSf/U/v395s5/yvf8AqtSf/U/v395s5/yv&#10;f+q1J/8AU/v395s5/wAr3/qtSf8A1P79/ebOf8r3/qtSf/U/v395s5/yvf8AqtSf/U/v395s5/yv&#10;f+q1J/8AU/v395s5/wAr3/qtSf8A1P79/ebOf8r3/qtSf/U/v395s5/yvf8AqtSf/U/v395s5/yv&#10;f+q1J/8AU/v395s5/wAr3/qtSf8A1P79/ebOf8r3/qtSf/U/v395s5/yvf8AqtSf/U/v395s5/yv&#10;f+q1J/8AU/v395s5/wAr3/qtSf8A1P79/ebOf8r3/qtSf/U/v395s5/yvf8AqtSf/U/v/9Df49+9&#10;+9+9+9+9+9+9g3mp/ucrXSg3H3DRqfwVhtCpH+BWO/tr9+9+9+9+9+9+9+9+9+9+9iltODw4lZCL&#10;Gpnlm5+pVSIV/wBh+1cf6/tTe/e/e/e/e/e/e/e/e4lbW09BTvU1L6I0+g+ryOf0xxrxqdrf8SeP&#10;YTZXK1GVqDLKdESXEEAN0iQ/7bVI1vU35/1rD21+/e/e/e/e/e/e/e/e/e/e/e/e/e1Lg9vS5Jlq&#10;KgNDQg/q+j1FjysV/olxy3+wHP0E6GGKniSGCNYooxpREFlUfX/Yknkn6k+8vv3v3v3v3v3v3v3v&#10;3tMZLdNDRFoqf/LJxcWjYCBD/tc3Oog/hQf9ce0NXZ3JZDUss5jiP+6ILxRW54ax1yDn+0T7Z/fv&#10;fvfvfvfvfvfvfvfvfvfvfvfvfvfvfvfYJUgqSCDcEGxBH0II5B9qGg3PkqMqskn3kI+sdQSXA/2i&#10;fmQH/g2of4e13jdwY/JaUSTwVBt/k89lZj9LRtfRLc/QA6v8Pb37979797979797979797979797&#10;jVk/21JU1F7eCCWUX/qiMyj/ABJIt7BEkkkkkkm5J5JJ+pJ/r769+9+9+9+9+9+9+9+9+9+9+9+9&#10;+9+9+9+9+9+9+9+9+9+9+9+9+9+9+9+9+9z8XB9zkaKC1w9TFqH+0KweT/kxT7//0d/j37373737&#10;37373gqZhT01RUH6QQyym/8AzbRnt/sbewPYliWY3ZiSSfySbk/7E++vfvfvfvfvfvfvfvfvfvfv&#10;Y2Y6D7Wgo6cixip4lYf7XoBk/wBu5PuZ797979797979797iVtbT0FO9TUvojT6D6vI5/THGvGp2&#10;t/xJ49hNlcrUZWoMsp0RJcQQA3SJD/ttUjW9Tfn/AFrD21+/e/e/e/e/e/e/e/e/e/e/e/e/e1pg&#10;dsmfRWZFCsHDQ0xurzfQh5fysR/A4Lf4D6iGqhQFUBVUBVVQAFAFgABwAB779+9+9+9+9+9+9+9w&#10;66vpcdAZ6qQIv0VRzJK3+ojS4LN/vA/Nh7DPLbhrMkWiQmmpCSBCjHVIv487i2v/AILwv+v9faf9&#10;+9+9+9+9+9+9+9+9+9+9+9+9+9+9+9+9+9+9+9+9+9qzEbpqKQrBXFqmm4USE3nhH0uGP+dUf0PP&#10;9D+PYjU9RBVRLPTyLLE4urobj/EEfVWH5B5HvN797979797979797979797Tu6Z/Dh5lBsaiSKAf&#10;7FvIwH+ukR9hT7979797979797979797979797979797979797979797979797979797979797VO&#10;0YPLlTKRxTU8sgP9HfTCo/1ysjf7b3//0t/j3737373737372wbmn8GHqQOGnMcC/wDIbgv/ALeN&#10;W9hN797979797979797979797m42D7rIUcH4kqIg359AcNJx+bID7Gv373737373737373Era2no&#10;Kd6mpfRGn0H1eRz+mONeNTtb/iTx7CbK5WoytQZZToiS4ggBukSH/bapGt6m/P8ArWHtr9+9+9+9&#10;+9+9+9+9+9+9+9+9+99qpYhVBZmIVVUEliTYAAckk+xDwO2RBorMioabh4aY8rCeCry/hpR/qeQv&#10;+v8ARae/e/e/e/e/e/e/e/e2vK5WnxVOZZTrle4ggBs8rj/b6Y1v6m/H+vYeworq+pyM7VFTIWY8&#10;KguI4l/CRrc6VH+3J5PPuF79797979797979797979797979797979797979797979797dcVlqnF&#10;TeSE64WI81OxIjlH0v8AnRIB9GH+8jj2K9BX0+Rp0qaZ9StwymweJwPVHIv4Yf7Yjkce5nv3v3v3&#10;v3v3v3v3v3v3tB71n/4A0wP/AB1ncf8AJMcZ/wChvaD9+9+9+9+9+9+9+9+9+9+9+9+9+9+9+9+9&#10;+9+9+9+9+9+9+9+9+9+9+9+9+9+9iHsuDTT1lSR/nJkhU/4Qpra3+BMw/wBt7//T3+Pfvfvfvfvf&#10;vfvaG3rPaOhpgf1PLOw/4Iqxxn/Y+RvaA9+9+9+9+9+9+9+9+9+9+9qfaUHlywlI4poJZb/jU4EK&#10;j/XtKT/sPYo+/e/e/e/e/e/e4lbXU2PgaoqX0IOFA5eR7EiONf7Ttb/WH1Nh7CbK5WoytQZZToiS&#10;4ggBukSH/bapGt6m/P8ArWHtr9+9+9+9+9+9+9+9+9+9+9+9+95YYZaiVIYI2llkOlEQXZj/AMQA&#10;OSfoB7E3B7eixoWoqNM1cR9frHTgjlYr/V/6t/sBxe6m9+9+9+9+9+9+9+9+9xK6shoKaWqnNkjX&#10;gD9TueEjQflnPH+H1+nsH8hXz5KpepnPLcIgJ0RRj9MaA/QD/eTz7he/e/e/e/e/e/e/e/e/e/e/&#10;e/e/e/e/e/e/e/e/e/e/e/e/e/e/e3bEZWbFVIlS7wuQtRDfiRP6i/AkS91P+w+hPsXYJ4qmGOeF&#10;w8UqB0YfkH/eQQeCPqD7y+/e/e/e/e/e/e/e/ewq3TP5sxMoN1p44oB/S4XysB/rPKR/rj2nPfvf&#10;vfvfvfvfvfvfvfvfvfvfvfvfvfvfvfvfvfvfvfvfvfvfvfvfvfvfvfvfvYubcg+3w9GCLNKrTt/j&#10;5nZ0P/Usr7//1N/j3737373737372Fm7J/Nl3jBuKaGGEf0BIMzf7G8tj/re0179797979797979&#10;7979797EHZcFoa2pI/XJHAp/oI1Mjgf6/lW/+t7W/v3v3v3v3v3uHX19Pjqd6mpfSq8KosXlcj0x&#10;xr+WP+2A5PHsJcplKjKVBmmOlFuIYQSUhQn6D+rH+031J/wsA2+/e/e/e/e/e/e/e/e/e/e/e/e5&#10;dFRVNfOtPTRl5G5J+iIv5eRvoiD+v+wHPsVMRhabExem0tU62lqCOT+dEYN/HGP6fU/U/wCDz797&#10;9797979797979797C3c2W+/q/t4WvS0jMq2PEs30kl4Nio/Sv+Fz+faZ9+9+9+9+9+9+9+9+9+9+&#10;9+9+9+9+9+9+9+9+9+9+9+9+9+9+9+9+9+9rHaeVME/8Omb9moa9OSeI6g/2B/RZv+hrf1PsR/fv&#10;fvfvfvfvfvfvfibcngDkk/j2CFZP9zV1NR/x2nllH+Ad2ZR/rAG3uN7979797979797979797979&#10;79797979797979797979797979797979797975ojSOka8tI6oo/2piFH+8n2OMMawxRQr+mKNI14&#10;t6UUKOPxwPf/1d/j3737373737372CeQn+5rquovcS1Ezqf9oLnQP9glvcP37373737373737373&#10;7372LW2oPBh6W4s03knb/HyOdB/6lBfb9797979797h19fT46nepqX0qvCqLF5XI9Mca/lj/ALYD&#10;k8ewlymUqMpUGaY6UW4hhBJSFCfoP6sf7TfUn/CwDb7979797979797979797979797c8ZiqrKze&#10;KBdMakeadh+3Ep/r9NTn8KOT/gLkCrjsbS4yAQ06cmxllYDyzMP7TsB9BfgfQe3D373737373737&#10;3737372ntyZI4+gZI2tUVeqGIg2ZEt+9KP6FFNgfwzA+wo9+9+9+9+9+9+9+9+9+9+9+9uNNiclV&#10;gNT0U7q30cp44z/rSSaEP+39uibTzD/qjgi/4POpt/h+2JOfeT+6GW/1VJ/1Of8A69e8Em1szGCR&#10;Txy2v/m54r2H5AkZCf8Ae/bRUUFbSf8AAmlnhH+qeNgh/wBZ7aD9fwfcT3737373737373737373&#10;73732rFSGUlWUhlINiCDcEEfQg+xkw9eMlj4KkkeS3jnAtxNHYPwPpr4YD+jD25+/e/e/e/e/e/e&#10;27Lz/bYyumvYrTyKh/o8g8cZ/wCS3HsGPfvfvfvfvfvfvfvfvfvfvfvfvfvfvfvfvfvfvfvfvfvf&#10;vfvfvfvfvfvfvfvfvbxgKf7jL0SWuEl87f0AgUyi/wDrsgH+x9jB7//W3+PfvfvfvfvfvcHJz/bY&#10;+tnvYx00pX/g7KVj5/HrYewV9+9+9+9+9+9+9+9+9+9+98lUuyqouzMFUf1JNgP9iT7HGniEEEMC&#10;/phhjiFvpaNFQW/2A95ffvfvfvcOvr6fHU71NS+lV4VRYvK5HpjjX8sf9sByePYS5TKVGUqDNMdK&#10;LcQwgkpChP0H9WP9pvqT/hYBt9+9+9+9+9+9+9+9+9+9+9+9+9v2GwVRlZA7aoaNGtJORy5BF44Q&#10;f1Pb8/Rfz/QilS0kFFAlPTRiOJBwB9WP5d2+rO35J9yPfvfvfvfvfvfvfvfvfvfvYTbkrvvcpMFa&#10;8NL/AJNH/S6E+Vh+Dqlvz+QB7YPfvfvfvfvfvfvfvfvfvcygoKjI1CU1Mmpm5ZjcJEgPqkkb8KP9&#10;uTwOfYoY3b+Pxyq3jWoqB+qomUMdX9Y0N0iA/FvV/Un2+e/e/e/e+iAwIYAgixBFwQfqCDwR7TeS&#10;2xQVoZ6dRR1HJDRLaFj+BJCLKAT+Vsf9f2HNdQVWOnMFVHob6ow5jkS9g8bflf8AeR+fcL373737&#10;373737373737372stnVvjqpqFj6KlPLGP+b0IuwH/Bork/8ABfYje/e/e/e/e/e/e0pu+fx4xIQe&#10;amojUj+qRhpT/tnVfYZe/e/e/e/e/e/e/e/e/e/e/e/e/e/e/e/e/e/e/e/e/e/e/e/e/e/e/e/e&#10;/e/e1lsyn11lVUkXEMCxg/gPO97j/HTER/sfYje//9ff49+9+9+9+9+9pfd1R4sV4r81M8Udv9pS&#10;8zH/AFg0YH+x9hf797979797979797979797dsHB9zlqGO1wJ1lYfjTADMb/AOB8dvYxe/e/e/e4&#10;dfX0+Op3qal9KrwqixeVyPTHGv5Y/wC2A5PHsJcplKjKVBmmOlFuIYQSUhQn6D+rH+031J/wsA2+&#10;/e/e/e/e/e/e/e/e/e/e/e/e1XgtuSV+mqrA0VHcFE5WSpt/qfysJ/LfU/j+oEqOOOGNIokWOONQ&#10;qIgCqqj6AAfT3z9+9+9+9+9+9+9+9+9+9+9w8hU/Z0NVU/QwwSMn+MlrRj8/WQgewUJJJJJJJuSe&#10;SSfqSfyT769+9+9+9+9+9+9+9+9+9ixtvHLQ46ORltUVarPKxHqCsLxR/wCARDyP9UT7UHv3v3v3&#10;v3v3v3tvyWOgydK9PMLHlopQLtDLYhXX6XH9R+R7B+qppaOolpp10ywuVYfg/lWU/lXUgg/0PuP7&#10;979797979797979797l0NSaOspqkf7pmjdv8UDDWvHPqQkextBBAINweQRyCD9CD797979797979&#10;7Dvec+qqpKYHiGB5SP8Aapn08/4hYR/t/aL9+9+9+9+9+9+9+9+9+9+9vOJwtRl/P4ZIohB49TS6&#10;7MZNdguhWuQE59vH9zK7/lapP+s3/Xv37+5ld/ytUn/Wb/r379/cyu/5WqT/AKzf9e/fv7mV3/K1&#10;Sf8AWb/r379/cyu/5WqT/rN/179+/uZXf8rVJ/1m/wCvfv39zK7/AJWqT/rN/wBe/fv7mV3/ACtU&#10;n/Wb/r379/cyu/5WqT/rN/179+/uZXf8rVJ/1m/69+/f3Mrv+Vqk/wCs3/Xv37+5ld/ytUn/AFm/&#10;69+/f3Mrv+Vqk/6zf9e/fv7mV3/K1Sf9Zv8Ar379/cyu/wCVqk/6zf8AXv37+5ld/wArVJ/1m/69&#10;+/f3Mrv+Vqk/6zf9e/fv7mV3/K1Sf9Zv+vfv39zK7/lapP8ArN/179qrA4h8TTzRyyRySzTay0er&#10;SEVFVF9QU3Daj/sfb77/AP/Q3+PfvfvfvfvfvYe70nvPRUwP+biknYf1MrhFv/iBCf8Ab+0T7979&#10;79797979797979797V+zYNdfUTn6QU2kf4PM6hf+TEb2JPv3v3uHX19Pjqd6mpfSq8KosXlcj0xx&#10;r+WP+2A5PHsJcplKjKVBmmOlFuIYQSUhQn6D+rH+031J/wALANvv3v3v3v3v3v3v3v3v3v3v3v3t&#10;dYHbOrRWZNLLw0NIwILf0eoB+g/IT8/n+ntfAW4HAHAA/Hv3v3v3v3v3v3v3v3v3v3v3v3tL7um8&#10;eKEYJ/yipijI/qqBpjf/AADRj2F/v3v3v3v3v3v3v3v3v3vmihnRTezOqm31sSAbf4+x0ACgKBYA&#10;AAD8AcAf7Ae+/fvfvfvfvfvfvfvaG3jQAxwZGNfUhFPOR+Ua5hc/8Fa63/2of09oD37373737373&#10;7373737372MuGn+5xVBKTcmnRGP9Xh/Zcn/EtGb/AOPtz9+9+9+9+9+9hDuGf7jMVrXuI5BAv+Hg&#10;VY2H/Jan2y+/e/e/e/e/e/e/e/e/e/exO2hB48Y8xHNRUyMD/VIwsQ/2zq3tVe/e/e/e/e/e/e/e&#10;/e/e/e/e/e/e/e/e/e/e/e/e/e//0d/j37373737372Ee5J/uMxVkfpiZIF/w8SBX/6yavbH7979&#10;79797979797979797EnZsGigqKg/Weo0j/FIUABv/wAHdvav9+9w6+vp8dTvU1L6VXhVFi8rkemO&#10;Nfyx/wBsByePYS5TKVGUqDNMdKLcQwgkpChP0H9WP9pvqT/hYBt9+9+9+9+9+9+9+9+9+9+9+98k&#10;R5HWONWd3YKiICzMxNgqqLkkn2JGC22lHoq65VkquGjhPqjp/wChP9l5v94X8c8+1d7979797979&#10;79797979797979797Q29ntHjo/8AVPUv/wAkLAP9f/dntAe/e/e/e/e/e/e/e/e/e/A25HBHII/H&#10;sa8dWJX0dPVIQfJGusC3olAtIhA+hVwf9h7m+/e/e/e/e/e/e/e2/K04qsbWwWuXp5Cg/wCbiDyR&#10;/wDWRB7Bf373737373737373737372KG0ZfJidF/8zUzRj/AEJNx/heX2qPfvfvfvfvfCWRYo5JW&#10;/TGjyN/wVFLH/eB7A2R2lkklb9Ujs7f8Gdix/wB5Pvh797979797979797979797GfEQfbYyhh/K&#10;00bN/g8g8rj/AGDufbj79797979797979797979797979797979797979797/9Lf49+9+9+9+98X&#10;ZURnY2VFZmP9FUEk/wC2HsDppWnmlmb9U0skrf8ABpHLn/eT7xe/e/e/e/e/e/e/e/e/e/exjwcH&#10;22JoY7WJgErD86pyZjf/ABHkt7dfcOvr6fHU71NS+lV4VRYvK5HpjjX8sf8AbAcnj2EuUylRlKgz&#10;THSi3EMIJKQoT9B/Vj/ab6k/4WAbffvfvfvfvfvfvfvfvfvfvfveenpp6uZIKeNpZXNlVR/tyx+i&#10;qPyTYD2KGEwEOLQSyaZq1l9UtvTECOY4b/T+hb6t/gOPah9+9+9+9+9+9+9+9+9+9+9+9+9+9+9h&#10;/vX/ADuP/wCWdR/0ND7Q/v3v3v3v3v3v3v3v3v3v3t+webkxMrK6tLSSkGWIH1I308sVyF124INg&#10;w/2HsT6OupK+Py0sySrxqANnQn8SIbMh/wBce5fv3v3v3v3v3v3v3sL22nlWkfQkCRl30F5xwlzp&#10;uFDG5HvKuzcmbapqJOeQZJiwH+sKfSf9v7zLsur/ALVZTDn+ysrcf15C8+867Jb+1klH9NNIW/3u&#10;oW3uQNlQf2q+Y/0tCi/727X95l2Zjx+uprG4/stAvP8AXmF+PeddoYlbXNW/H9qZRf8AxOiJefed&#10;dq4VbXp5Ht9dVRML/wCvodP94t7zrtzCpa1Chsb+qWd/9vrla/vOuExK/TH0p5v6og//AEPq4/w9&#10;51xuOW+mgolv9dNLAL/69o/cpIo4gRHGkYJuQiKgJ+lyFABNvfP373737372y7hn+3w9a17GSMQK&#10;P6+dhGwH/Ttif9Yewh9+9+9+9+9+9+9+9+9+9+9yaOD7mrpqf6+eeKI/6zuqk3/FgfY3gW4HAHAA&#10;/Hv3v3v3v3v3v3v3v3v3v3v3v3v3v3v3v3v3v3v3v3v3v//T3+PfvfvfvfvbRnp/t8RXSA2LQmFb&#10;fW87CHj/ABAe/wDh7B7373737373737373737373mp4jPPBAv6ppo4hb+sjqg/3k+xxVVRVRRZVU&#10;KoH0CqLAD/WA9xK+vp8dTvU1L6VXhVFi8rkemONfyx/2wHJ49hLlMpUZSoM0x0otxDCCSkKE/Qf1&#10;Y/2m+pP+FgG337373737373737373737373OoMfU5KcQUyajwXc8RxJexeRvwB/T6n8exUxWIpsV&#10;DoiGuZwPNUMBrkPHA+uiMH6KP9jc8+3b3737373737373737373737373737372ht7ITHjpPwr1K&#10;f7F1gI/61+0B79797979797979797979797zQTzU0iy08skMi/R42Ktb8i4+qn8g8H2sMfvCVLR5&#10;GLzLwPuIQqSAf1eLiN/9hp/1j7WlFkqLILqpahJTa7R30yp/waNrOP8AXtb3O9+9+9+9+9+9+9+9&#10;+9+9+9+9+9+9+9+9+9+9+9+9+9+9+9ozec+mlpKYHmad5SP9pgTTz/gWmH+29h17979797979797&#10;97979797UO14PPmIGIutOks7f4aU8aE/60ki+xX9+9+9+9+9+9+9+9+9+9+9+9+9+9+9+9+9+9+9&#10;+9+9+9//1N/j373737372jt5T6KGmpwbGeoLn+pSBDcW/pqlX2HHv3v3v3v3v3v3v3v3v3v3t+21&#10;B58xS3F1h8k7f4eNG0H/AKmFfYnV9fT46nepqX0qvCqLF5XI9Mca/lj/ALYDk8ewlymUqMpUGaY6&#10;UW4hhBJSFCfoP6sf7TfUn/CwDb79797979797979797979797d8Th6nLTaYx44EI81QwuiD/AFKj&#10;jXIR9AP9jYexUoKCmx0C09MmlRy7mxkle3LyMANTH/bD6Cw9zffvfvfvfvfvfvfvfvfvfvfvfvfv&#10;fvfvfvaX3dB5cV5AOaeoikJ/orhoTf8AwLSD2F/v3v3v3v3v3v3v3v3v3v3v3v3v3vkjvGweNmR1&#10;N1dGKsp/qGUgg+1PQbryFLZKnTWxCw/cOicD/CYA6v8AkIMT/X2sqLceLrdK+f7eU2/aqbR8/wBF&#10;kJMTc/Tm5/p7fQb8jkHkEfn37373737373737373737373737373737373737372GW75/Jk0hH0p&#10;qdFI/wBrlLSsf8Loy/7b2lPfvfvfvfvfvfvfvfvfvfva72VB6q6pP4EUCf7EtJJ/ttK+17797979&#10;7979797979797979797979797979797979797//V3+PfvfvfvfvYabxn8mRhgB4p6Zb/AOEkrM5/&#10;5MC+0l797979797979797979797VO2aqkx5yFdVSKpigjiijBBmlMrlmWJL3JvEt/wAC/PHtoymU&#10;qMpUGaY6UW4hhBJSFCfoP6sf7TfUn/CwDb79797979797979797979797UWEwE2UYTS6oaJTzJaz&#10;zEGxSG4twRy30H+J9ihT08NLCkFPGsUUYsqKOB+ST+SxPJJ5J95vfvfvfvfvfvfvfvfvfvfvfvfv&#10;fvfvfvfvfvcSvphWUVTSn/d0LopP0DlSY2/5BcA+wTZSpKsCGUlWB+oINiD/AIg++vfvfvfvfvfv&#10;fvfvfvfvfvfvfvfvfvfvblRZfI0FhTVMioD/AJl/3IT/AFHje6rf+osfavod5RPZMhTmI/QzU93j&#10;v/VomPkQf6xY+1bS1tJWp5KWojnX86G9S/8AB0NnQ/4ED3K9+9+9+9+9+9+9+9+9+9+9+9+9+9+9&#10;+9+9+9gxl5/ucnXTXuGqZFU/1SM+OM/7FEHtu9+9+9+9+9+9+9+9+9+9+9iBtzJ4ugxojqKtI55J&#10;pZZEKSkre0aglUIN0jB+v59v394sL/yvx/8AJE3/AF69+/vFhf8Alfj/AOSJv+vXv394sL/yvx/8&#10;kTf9evfv7xYX/lfj/wCSJv8Ar179/eLC/wDK/H/yRN/169+/vFhf+V+P/kib/r179/eLC/8AK/H/&#10;AMkTf9evfv7xYX/lfj/5Im/69e/f3iwv/K/H/wAkTf8AXr37+8WF/wCV+P8A5Im/69e/f3iwv/K/&#10;H/yRN/169+/vFhf+V+P/AJIm/wCvXv394sL/AMr8f/JE3/Xr37+8WF/5X4/+SJv+vXv394sL/wAr&#10;8f8AyRN/169+/vFhf+V+P/kib/r179/eLC/8r8f/ACRN/wBevfv7xYX/AJX4/wDkib/r17caSspq&#10;6MzUsomjDmMuFdRrUKxHrVSbBh7k+/e/e//W3+PfvfvfvfvYN5qf7nK10oNx9w0an+qQ2hUj/ArH&#10;7a/fvfvfvfvfvfvfvfvfvfvfvfvfvfvfvfvfvfvfvfvfvfvfvfva+2fkbrLjZG5XVPTX/wBST+9G&#10;P9ZjqA/xPtde/e/e/e/e/e/e/e/e/e/e/e/e/e/e/e/e/e/e/ewq3PQGjyTyqtoay86G3AkJ/fT/&#10;AFw51f6zD2nPfvfvfvfvfvfvfvfvfvfvfvfvfvfvfvfvfveSOWSF1khkeKRTdXjZkdT/AIMpBHtU&#10;UG7q6n0pVqtZGONRtHOB/wAHUaHsP6rc/wBfa1oM5jsjpWGcJM3/ACjzWjlv/RQSVkP/AAUn27+/&#10;e/e/e/e/e/e/e/e/e/e/e/e/e/e41ZP9tSVNRe3hgllF+fUiMyi35uw9ggTfk8k8kn8+/e/e/e/e&#10;/e/e/e/e/e/e/e/e/e/e/e/e/e/e/e/e/e/e/e/e/e/e/e/e/e/exd27T/b4ejUizSoahv8AHzsZ&#10;EP8A1LK+3v37373/AP/X3+PfvfvfveCqmFNTVFQbWghll5+n7aM1v9jb2B5JYlmJJYkkn6kk3JP+&#10;JPvr3737373737373737373737373737373737373737373737373JpKmSjqYKqI+uCRXA+gYDhk&#10;P+0upIP+B9jTTVEdVBDUxG8c0ayIfzZhex/oyngj8Ee83v3v3v3v3v3v3v3v3v3v3v3v3v3v3v3v&#10;3v3v3tpzWNXKUMkIsJ0/dp2NuJVBspJ+iyA6T/r3/HsH3Ro3aN1KOjFHVhZlZTZlIPIII98ffvfv&#10;fvfvfvfvfvfvfvfvfvfvfvfvfvfvfvfvfvaix25cjQ6Ukf7uAWHjnYl1H9I5uXXj6A6gP6e1/jM3&#10;Q5QAQv45wLtTS2WUW+pTnTIv+I+n5A9u/v3v3v3v3v3v3v3v3v3v3v3v3tO7pn8OHmUGxqJIYAf9&#10;dvKw/wBikRHsKffvfvfvfvfvfvfvfvfvfvfvfvfvfvfvfvfvfvfvfvfvfvfvfvfvfvfvfvfveSGN&#10;ppYoV/VLIka/n1OwUcf659jjHGsUccSCyxosaj+iooUD/bD3z9+9+9//0N/j3737372n9zz+DD1A&#10;Bs07RQL/AMhuGcf7GNG9hP79797979797979797979797979797979797979797979797979797X&#10;+zshdZsbI3KXnprn+yT+9GP9ZiGA/wAT7XPv3v3v3v3v3v3v3v3v3v3v3v3v3v3v3v3v3v3v3tE7&#10;nwZmDZKkS8qi9VEo5kRR/nlA+roB6h+Rz+OQ99+9+9+9+9+9+9+9+9+9+9+9+9+9+9+9+9+9+9+9&#10;+98lZkZXRmR1IZWUlWUjkFWFiCD7XGH3WRppsobjhUrAOR/QVCgcj/ahz/UH6+14jpIqujK6MAys&#10;pDKynkFSLgg++Xv3v3v3v3v3v3v3v3v3v3tB71n/AOANMD/x1ncf8kxxm3/JXtB+/e/e/e/e/e/e&#10;/e/e/e/e/e/e/e/e/e/e/e/e/e/e/e/e/e/e/e/e/e/e/e3zblP9xmKQEXWFmqG/w8KlkP8A1N0+&#10;xc9+9+9+9//R3+PfvfvfvaF3rPZKGmB/U0s7j/goWOM/8nt7QPv3v3v3v3v3v3v3v3v3v3v3v3v3&#10;v3v3v3v3v3v3v3v3v3v3v3v3v3uTR1UlFVQVUX64ZA9r2DL9HQ/7S6Eg/wCB9jTTzx1MEVREdUc0&#10;ayIfzZhex/ow+hH4PvN797979797979797979797979797979797979797Que2yXZ63GoNRu81Io&#10;tqP1Z6cfTUfqU/P4/p7QRBUlWBBBIIIsQRwQQeQQffXv3v3v3v3v3v3v3v3v3v3v3v3v3v3v3v3v&#10;3v3v3v3t+w+eqcUwjN56Njd4CeUv9XhY/ob+o/Sf9fn2KNJV09dAlRTSCSN/yOGVvyjr9VdfyD7k&#10;+/e/e/e/e/e/e/e/e/ewp3TP58xMoNxTxxQD/YL5GA/1pJT/ALH2nffvfvfvfvfvfvfvfvfvfvfv&#10;fvfvfvfvfvfvfvfvfvfvfvfvfvfvfvfvfvfva42XT3lraoj9EccCn/loxkf/AG3jX/b+xA9+9+9+&#10;9//S3+PfvfvfvYWbrn82XkQG4poYYR/S5UzN/sby2P8Are017979797979797979797979797979&#10;797979797979797979797979797EDZ+R1JLjZG5jvPTXP9gn92Mf8FY6gP8AE/09rj3737373737&#10;3737373737373737373737373737372w5bb9Hkw0gH29XbieNRZzawEycCQf48N/jbj2G+QxNbjH&#10;01MR8ZNknju0L/0s9hpJ/o1j/h7bffvfvfvfvfvfvfvfvfvfvfvfvfvfvfvfvfvfvfvfvbni8rU4&#10;qfywnVG9hNAxOiVR/rfpdf7Lfj/EXBFqhrYMhTR1NO2pHHK8a43sNUcgH6XUn/Y/Uce5fv3v3v3v&#10;3v3v3v3vxNuTwBySfx7BCsn+5q6mouT555ZRf+juzKP8LA29xvfvfvfvfvfvfvfvfvfvfvfvfvfv&#10;fvfvfvfvfvfvfvfvfvfvfvfvfvfvfvfvYqbUp/DiI3Is1TLLOf62BEK/7ArFcf6/tSe/e/e/e//T&#10;3+PfvfvfvYJV8/3VbV1F7iaoldT+NBc6AP8AALb3E9+9+9+9+9+9+9+9+9+9+9+9+9+9+9+9+9+9&#10;+9+9+9+9+9+9+9+9+9+9yqGrkoauCrj/AFQyBrfTWp9Lof8AB0JB/wBf2NME0dRDFPE2qOaNZEP9&#10;VcAi/wDQi/I/B95ffvfvfvfvfvfvfvfvfvfvfvfvfvfvfvfvfvfvfvfvfF0SVGjkRZEcWZHUMrD+&#10;jKQQR7R+S2jTzapMe/20nJ8MhZoGP9FbmSLn/gw/wHtD1uOrce+irp3iuSFe2qJ/+CSLdG4/F7j8&#10;+4Pv3v3v3v3v3v3v3v3v3v3v3v3v3v3v3v3v3v3v3t4w2WlxVSJBd6eQqtTF/qkB/Wv9JI73H9fp&#10;+fYuRSxzxRzRMHjlRXRx9GVhcH/be8nv3v3v3v3v3v3tuy8/22MrpvoVp5FU/wBHlHiT/k9x7Bj3&#10;73737373737373737373737373737373737373737373737373737373734C/A5J4AH59jfRQfa0&#10;dLT/APHCCKM2/LIgDH/Ytc+5Pv3v3v3v/9Tf49+9+9wMpP8AbY6tnvYpTS6T/wA3GUpH/wAnsPYL&#10;e/e/e/e/e/e/e/e/e/e/e/e/e/e/e/e/e/e/e/e/e/e/e/e/e/e/e/e/e/exC2fkdcUuNkb1RXmp&#10;7n6xMf3Yx/wRzqH/AAY/09rb373737373737373737373737373737373737373737373wkjjlQx&#10;yokiNwySKHRh/QqwIPtK1+0qKo1PRs1HKedHMlOT/wAEJ1pf/A2H9PaLrsHksfdpqcvEP93w3lit&#10;/ViBqjH/AAYL7aPfvfvfvfvfvfvfvfvfvfvfvfvfvfvfvfvfvfva92hkyRJjJWvpDTUt/wCl7zRD&#10;/WJ1D/kL2u/fvfvfvfvfvfvaU3hP48YkIPNTUIpH+0RBpGP+wcL7DL3737373737373737373737&#10;373737373737373737373737373737373737254an+6ylDDa4NQjsP6pF+6/+wKofYy+/e/e/e/e&#10;/wD/1d/j37372l93T+LFeIHmpqIo7f1RLzMf9YNGv+39hf797979797979797979797979797979&#10;79797U2I23UZGJqiVjTwGN/tyR65pNJ0MAQbQBvqfqfx/UJt0eN3jkUq8bMjqfqrqSrKf8QR74+/&#10;e/e/e/e/e/e/e/e/e5dDVyUNXBVxfqhkDWvYOn0dD/g6Eg/6/saYZY54o5om1RyosiMPyrgMD/r2&#10;PvJ7979797979797979797979797979797979797979797979797ZK7b+Mrrs8AhlP8Au6ntE1/6&#10;soBjc/66k+0fXbRroLvSOlZGOdPEU4H/AAVjoa3+DXP9PaXmgmp3Mc8UkMg+qSoyN/r2YAke8Xv3&#10;v3v3v3v3v3v3v3v3v3v3v3v3v3v3uRSVMlHUwVUf64JFkA+gYA+pD/tLrcH/AAPsbIZUnhinjN45&#10;o0lQ/wBVdQy/7Gx95PfvfvfvfvfvYdbzn1VdJTA8QwNKR/tUz6ef8QsI/wBv7Rnv3v3v3v3v3v3v&#10;3v3v3v3tyxuKqsq8kdL4wYkDuZWKLZjpABCtyf8AiPbv/dDLf6qk/wCpz/8AXr37+6GW/wBVSf8A&#10;U5/+vXv390Mt/qqT/qc//Xr37+6GW/1VJ/1Of/r179/dDLf6qk/6nP8A9evfv7oZb/VUn/U5/wDr&#10;179/dDLf6qk/6nP/ANevfv7oZb/VUn/U5/8Ar179/dDLf6qk/wCpz/8AXr37+6GW/wBVSf8AU5/+&#10;vXv390Mt/qqT/qc//Xr37+6GW/1VJ/1Of/r179/dDLf6qk/6nP8A9evfv7oZb/VUn/U5/wDr179/&#10;dDLf6qk/6nP/ANevfv7oZb/VUn/U5/8Ar179/dDLf6qk/wCpz/8AXr37+6GW/wBVSf8AU5/+vXt7&#10;wG3qvHVxqqswFVhdIxE7ORI5UXN0Ww8eof7H2tPfvfvfvfvf/9bf49+9+9h7vSfVUUVMD/m4ZJmH&#10;+MzhFv8A4gQn/b+0T797979797979797979797979797979797XWB2xq0VmTSy8NDSN9T/R6gfgf&#10;kJ+fz/T2vgAAABYDgAcAAfQAewx3ZQfbV4qkW0Vapc2+gnSwlH+GsEN/iSfaV9+9+9+9+9+9+9+9&#10;+9+9+9iJtDI+SGTHSN64LywXPJhZv3EH/LOQ3/1m/wAPa09+9+9+9+9+9+9+9+9+9+9+9+9+9+9+&#10;9+9+9+9+9+9+9+9+9+9+9+94J6anqk8dTDFOn+plRXAv+VuCVP8AiOfaXrdn0U12o5ZKR+SEa80N&#10;/wClmIlW/wDwY2/p7SFdgMnQXaSAzRD/AHdT3lQD+rAASIP+DKB7Zffvfvfvfvfvfvfvfvfvfvfv&#10;fvfvfvYpbTqjUYsRMbvSSvDz9fG1pYz/AKw1lR/wX2pvfvfvfvfvfvYQ7hn+4zFa17rHIIF/oBAq&#10;xMB/rupP+ufbL797979797979797979797EbZkGijqqgjmaoWMf4rAl7/wCtqmI/2HtZe/e/e/e/&#10;e/e/e/e/e/e/e/e/e/e/e/e/e/e/e/e/e/e/e/e//9ff49+9+9hHuOo+4zFWR+mJlp1/w8KBX/6y&#10;aj7Y/fvfvfvfvfvfvfvfvfvfvfvfvfvfvfNEeV1jjVnkdgqIoLMzMbBVA5JJ9iPgdtpR6KuuVZKv&#10;ho4v1JTfkE/h5h/X6Kfpzz7V3v3tlz9B/EMbNGq6poh54LfUyRgkoP8AGRCVH+JHsIffvfvfvfvf&#10;vfvfvfvfvfvcygrJKCsgq473icFlvbXGfTIh/wCDoSPY0QyxzxRzRNqjlRZEYflXAYH/AF7H3k9+&#10;9+9+9+9+9+9+9+9+9+9+9+9+9+9+9+9+9+9+9+9+9+9+9+9+9+9+9+9tFdgsbkLtNAI5T/u+C0Ut&#10;+eSQCkh5/tA+0Tkdp11LeSkP3sQ50quioUf8srkSf8gkk/09pVlZGKspVlJDKwIYEfUEGxBHvr37&#10;373737373737373737372tNlz6aqsp78SwJMB/jDJo4/xtN/sf8AYexE9+9+9+9+98JZFijklb9M&#10;aPI3/BUUsf8AeB7A2R2lkklblpHZ2P8AtTsWP+8n3w9+9+9+9+9+9+9+9+9+9+9i/t+D7fEUSEWZ&#10;4vO39SZ2aUX/ANZXA/2Ht59+9+9+9+9+9+9+9+9+9+9+9+9+9+9+9+9+9+9+9+9+9+9+9//Q3+Pf&#10;vfF3WNHkY2VFZ2P9FUEk/wC2HsDZpWmmlmb9Usjyt+fVIxY/7yfeP37373737373737373737373&#10;7373npqaesmSnp42llc2VV/p+WYnhVUfUngexRwuBgxSCV9M1ay2ea3pjB+scIIBC/1b6t/gOPag&#10;9+9+9+9hFuCg+wyUyKtoZz9xB/QLITqQfj9uQEW/pb2ye/e/e/e/e/e/e/e/e/e/exF2hkfLTyY+&#10;Rv3Ke8sNzy0Dt61H/LORv9sw/p7Wfv3v3v3v3v3v3v3v3v3v3v3v3vosqi7EKP6kgD/bn3Hato0/&#10;XV0yfX9U8S/T6/Vx9PcV8ziU/VkaQ/8ABJ0k+vH+6y1/cd9x4VPrXIebeiKof/oSJvcVt2YdfpJO&#10;/H9mBh/sPXo59x33ljRwkFa/+PjhVT/rEzluP9b3FbesA/RQSt9f1TIn+t9Ef6+4z71lP+bx8a/8&#10;HqGf/X/TFH7U2CycuWpJamWOOJkqXhCx6iNKxQyAksSS15D7evfvfvfvfvfvfvfvfvbPlcJR5RD5&#10;FEVSB6KmNRrBtwJBwJU/wPP9CPYVV1FPj6mSlqFs8Z4IvpdD+mRCQLqw/wB9f3E9+9+9+9+9+9+9&#10;+9+9+9+9qLar6MzAt/8AOx1Cfnm0LyWP/Uv2K3v3v3v3v3tl3DP9vh61r2MkYgX/AB87CNh/1LY/&#10;7D2EPv3v3v3v3v3v3v3v3v3v3vJFG0sscS/qlkSNfz6nYKOPzyfY4xosUaRoLLGioo/oqAKB/th7&#10;5+/e/e/e/e/e/e/e/e/e/e/e/e/e/e/e/e/e/e/e/e/e/e/e/wD/0d/j372z5+f7fEVzg2Lw+Ff6&#10;3nYQm3+IVyfYP+/e/e/e/e/e/e/e/e/e/e/e/e/e5+Px1Tk5xBTJf6GSRriOJP8AVyMAbf4D6n8e&#10;xVxeJpcVDohGuVwPNUMBrlI5t/tCAnhR/sbnn26e/e/e/e/e0tuug+6x/wByi3loiZOPqYGsJh/y&#10;BYN/gFPsMPfvfvfvfvfvfvfvfvfvfvc3HVr4+sgq0ufE41qP7cTemRP6epCbf0PPsaIpEmjjmjYN&#10;HKiyIw+jI4DKR/rg++fv3v3v3v3v3v3v3v3sJqnP5hZp0WulCrLIoAWIWUOQACI7iwHuE+Zyr/XI&#10;1g5v6J5I/wAW/sMvuM1ZVv8Arqql/qPVPK31+v1Y/X3HLFjdiWP9SST/ALc++vfvfvfvfvfvfvYi&#10;7La9HWJ+VqVb/kqJQP8AoT2s/fvfvfvfvfvfvfvfvfvbHncQmUpCFAFXCGank/qfq0LH/USW/wBg&#10;bH+twkIIJBBBBIIIsQRwQQeQQffXv3v3v3v3v3v3v3v3v3t726SM1Q2NvXIP9gYJQR/sQfYu+/e/&#10;e/e/e0XvOfTS0lMDzLO8rD86YU0i/wDgWm/3j/D2Hfv3v3v3v3v3v3v3v3v3v3t727B9xmKJSLrH&#10;IZ2/w8CNIp/6mKPYu+/e/e/e/e/e/e/e/e/e/e/e/e/e/e/e/e/e/e/e/e/e/e/e/e//0t/j372j&#10;t5z6KKlpwbGeoMh/xSBCCP8AW1Sqf9h7Dj373737373737373737373737284jDVOWlsl46ZGAmq&#10;COF/OiMf25SPx9B+fYqUVDTY+BaemjCIOWP1eR7AGSRv7Ttb/inHuX797979797974uiyIyOAyOr&#10;I6n6MrAhgf8AAg+wXyVE2Praila9o5D42P8Abib1RN/QkoRf/H3B9+9+9+9+9+9+9+9+9+9+9iNt&#10;DI+ankx8jXem/chueTA7epf6/tSH/bMB+Pay9+9+9+9+9+9+9+9+9gdVf8Caj/lvL/1sb3g9+9+9&#10;+9+9+9+9+9+9+9rjZU1pa+A/V44ZlH/LNnR/9v5R7ED373737373737373737372EW4oFp8xWqgs&#10;ruswH+M0ayP/ANZGPtk9+9+9+9+9+9+9+9+9+9v22U15ui4uF87n/DTTTWP/ACVb2LXv3v3v3v3s&#10;Md3z+XKLCDxTU8akf7XIWlJ/2KMvtK+/e/e/e/e/e/e/e/e/e/e1psuDVVVlSRxFAkIP+1TPqNv8&#10;bQ/7C/8Aj7ET3737373737373737373737373737373737373737373737373//T3+PfvYabxn8m&#10;RigB4p6Zbj+jysznj/ggX2kvfvfvfvfvfvfvfvfvfvfvfvalwe3pskVqJ9UNCD+r6SVFibrFf6KC&#10;LFvp/S5+gnQwxU8SQwRrFFGNKIgsFH/Eknkn6k+8vv3v3v3v3v3v3v3tD7xoNUcGRjXmMiCcj/jm&#10;xJic/wCCuSv/ACEPYf8Av3v3v3v3v3v3v3v3v3v3udja18fWwVaXIjf9xR/bib0yJ/S5Qm39DY+x&#10;njkSWNJY2DRyIsiMPoyOAykf64Pvn797979797979797BTJIY8jXof7NZUj6W4Ez2IH9CPcL3737&#10;373737373737372/bbqhS5emLGyVGqmb/p9bx/8AWZV9i1797979797979797979797CXcsqy5ms&#10;K/RPFFf+rJDGG/2zXH+w9sPv3v3v3v3v3v3v3v3v3tV7PiL5SST8Q0sjX/2p3jQD/YqT/tvYm+/e&#10;/e/e/ewYy0/3OTrpvqGqJAp/2iM+OP8A5MQe27373737373737373737372J20IPHjGmI5qaiRgf&#10;6pGFiH+2dW9qr3737373737373737373737373737373737373737373737373//1N/j372DWZn+&#10;5ytdKDcGodFP9UhtChH+BWMe2z373737373737373737372r9uYCOvH31WdVMkhSOAXBmdLEmQ2/&#10;zQvaw5J/oPqJCqFAVQFVQFVVAAUAWAAHAAHvv37373737373737373Hq6aOspp6WX9E8bRk/lSR6&#10;XH+1I1iP8R7BSeGSnmlglGmSGRo3H+1ISDb+oNuP6j3i9+9+9+9+9+9+9+9+9+9+9iPtHI+amegk&#10;a8lL64b/AFanduR/06kP+2YD8e1j797979797979797CLcUXhzNaPw7pKP8AHyxI5/p/aYj2ye/e&#10;/e/e/e/e/e/e/e/e+1YqQykhlIZSPqCDcEf4g+xkxGQXJ0MVQCPKAI6hR/YnQDXx+A/6h/gfbn79&#10;797979797979797hZCuix1JNVSkWjWyL+ZJW4jjH5uzfX+gufx7BiWV5pZJpDqklkeR2/q7sWY/7&#10;En3j9+9+9+9+9+9+9+9+9+9iHsymK01XVkf56VIUJ/1MKlmI/wAC0tv9dfa19+9+9+9xq2f7Wjqq&#10;i9vDTyyC/wCWRGKj/XLAD2CHv3v3v3v3v3v3v3v3v3v3v3sZ8RB9tjKGG1itPGzj+jyDySD/AJLc&#10;+3H3737373737373737373737373737373737373737373737373/9Xf494KqYU1NUVB+kEEsv8A&#10;1LRmt/je3sDySxLE3JJJJ/JPJP8AsT769+9+9+9+9+9+9+9+9+9+9jHg6f7bE0MVrMYFlYfnVOTM&#10;Qf8AEa7f7D26+/e/e/e/e/e/e/e/e/e/ew43hQeGqir0X0VQ8cpH0E8Y9JP9PJEP9up9o7373737&#10;373737373737373Pxla2PrqeqW5Eb2kUf24m9Mi/0uUJt/jb2M6OkiJJGwZJFV0YfRkYBlYf4EH3&#10;y9+9+9+9+9+9+9hvvKDRX09QBYT02gn+rwudX/Jki+0f797979797979797979797d8PlpsTUeRQ&#10;ZIJLLUQ3trUfRlJ4EiX4P+w/PsVqOtpq+FZ6WVZEP1H0eNvykifVHH+P1+ouPcv3737373737373&#10;Gq6unooHqKmQRxJ9SeSxP0RFHLO34A9hTmcxNlpwxBiporiCC97X+sjkcGR/9sBwP6lm9+9+9+9+&#10;9+9+9+9+9+9+AvwOSeAB+fYz4mj+xx9LTEAOkQMtv+Osl5JefzZ2I/1h7cffvfvfvac3VP4cPKoN&#10;jUSxQD+ti3lYD/XSIj/WPsKvfvfvfvfvfvfvfvfvfvfvfh/t/wDX9qUbry44DwADgAQJx79/ezMf&#10;8dIP+pC/8V9+/vZmP+OkH/Uhf+K+/f3szH/HSD/qQv8AxX37+9mY/wCOkH/Uhf8Aivv397Mx/wAd&#10;IP8AqQv/ABX37+9mY/46Qf8AUhf+K+/f3szH/HSD/qQv/Fffv72Zj/jpB/1IX/ivv397Mx/x0g/6&#10;kL/xX37+9mY/46Qf9SF/4r79/ezMf8dIP+pC/wDFffv72Zj/AI6Qf9SF/wCK+/f3szH/AB0g/wCp&#10;C/8AFffv72Zj/jpB/wBSF/4r79/ezMf8dIP+pC/8V9+/vZmP+OkH/Uhf+K+/f3szH/HSD/qQv/Ff&#10;fv72Zj/jpB/1IX/ivv397Mx/x0g/6kL/AMV9+/vZmP8AjpB/1IX/AIr7XGArKuvx4qqtlZ5JpBHo&#10;QIBEmlPoPqfIG59vfv3v3v3v/9bf49p/c8/gw9QBw07RQL/yG4Z/9e8aMPYT+/e/e/e/e/e/e/e/&#10;e/e/e89NCamogp1veeaOIW+v7jhb/wCwv7HBVCqFUWVQFUD6AAWAH+sPffv3v3v3v3v3v3v3v3v3&#10;v3tsy9CMjj6imteQr5ID/SaP1R8/jUfSf8CfYNkEEggggkEEWII4IIPIIPvr3737373737373737&#10;37372JO0cj9xSPQyNeWk9UV/q1O5+n+Pic2/1iB7V/v3v3v3v3v3v3tMbsozU43zqLyUcgl/x8Te&#10;iUf7C4Y/4L7C737373737373737373737373KpK2qoZRNSzPE/F9Jurgf2ZEN1df8CD7XFBvGFgq&#10;ZGFom+hngBeM/wCLRE+RP9hq/wBb2qKfJ4+qANPWU8hNvT5FWTn6XjfTIL/4j3O9+9+9xp6ykpgT&#10;UVMENuSJJUQ/7BSwYk2/HtOV27qCAMtIr1kvIDAGKAG31LuNbWP9Fsf6+0HkMnWZOXyVUlwt/HEl&#10;1iiB+oRLnk/kkkn+vtv9+9+9+9+9+9+9+9+9+9+9qHbWPNdko3ZbwUmmoluLgsD+zGf+DSC9vyFP&#10;sV/fvfvfvfvaD3rPzQ0wP/HWdx/yTHGf9hZvaD9+9+9+9+9+9+9+9+9+9+9+9+9+9+9+9+9+9+9+&#10;9+9+9+9+9+9+9+9+9+9+9+9+9+9jPiaf7XG0UB4K08Zcf0kkHkkH/Jbn24+/e/e/e//X3+PaF3rP&#10;6aGlB+rSzuP+ChY4z/sdTe0D797979797979797979797UG2Kfz5inJF1gWWob/kFdCH/YSSL7Fj&#10;3737373737373737373737372FO56D7LJPIi2hrAZ0t9BITadB9OQ51f4Bh7Tvv3v3v3v3v3v3v3&#10;v3v3v3ufjK58dXQVS3Ko1pVH9uF/TIv9L6Tcf0IHsZ0dZEWRCGR1V0YfRlYBlI/wIPvl79797979&#10;7974SIkqPHIAySIyOp+jI4KsD/gQfYL5GifH1s9I9/2nOhj/AG4m9Ub/ANPUhF/6Hj3C9+9+9+9+&#10;9+9+9+9+9+9+9+9+9+95kqaiK3inmjt9NErpbi3Glhbj3l+/rv8Aldq//Omb/o/3jeqqpL66md78&#10;HXNI1/8AXux94PfvfvfvfvfvfvfvfvfvfvfvfvfYBYhVBLMQAALkkmwAH5JPsXsFjBjKFImA+4lt&#10;LUHj/OMBaO/5WJeP6Xufz7effvfvfvfvYU7pn82YnUG608cUA5/ovkYD+lpJCP8AX9p337373737&#10;3737373737373737373737373737373737373737373737373737373KoYDVVlLT2v5qiKM/4Kzg&#10;OT/gFufY3e/e/e/e/e//0N/j2Fe65/Nl5EvcU0UMI/pcr5m/2OqW3+w9pv373737373737373737&#10;372u9lU/NdVEfiKnQ/6+qSQf7wvte+/e/e/e/e/e/e/e/e/e/e/e/e09uag+9xsjot5qQmojt9Sq&#10;j95B+TePm35Kj2FHv3v3v3v3v3v3v3v3v3v3v3sS9pZH7mjaika8tHbRf6tTsfT/AK/ib0/4Aj2r&#10;ffvfvfvfvfvfvaS3XizVUwroVvPSKRIAOXprlm/2MJJb/WJ9hp79797979797979797979797979&#10;797979797979797979797979797979797W21cMZHXKVK/txk/aKf7cguDMR/qYzwv+1c/j2IXv3v&#10;3v3v3vxIAJJsBySeAAPqSfYIVk/3NXU1H1888so/1ndmAt+LA+43v3v3v3v3v3v3v3v3v3v3v3v3&#10;v3v3v3v3v3v3v3v3v3v3v3v3v3v3v3v3v3v3v3tS7Up/Nl43IutNDLMf6XIEK/7G8tx/rexT9+9+&#10;9+9+9//R3+PYJV0/3VbVVF7iaolkX/grOSgH+AWw9xPfvfvfvfvfvfvfvfvfvfvYrbWg8GHhYizV&#10;Eks7f7FvGp/2McQ9qL37373737373737373737373734gEEEXB4IPIIP1BHsG8zQnHZGopwCItXl&#10;gP8AWGS7JY/nRyp/xU+2v37373737373737373737244qvbHV0FUL6FbTMo/twvxILfkgcj/ABA9&#10;jKjK6q6EMjqGVhyGVgCpB/oQffL373737373734gEEEXB4IPIIP1BHsKdw4c42pMsK/5FUMTER9I&#10;nPLQH+lvqv8AVf8AWPtO+/e/e/e/e/e/e/e/e/e/e/e/e/e/e/e/e/e/e/e/e/e/e/e/e/e/e/e1&#10;BgcI+Un1yhkoom/dk+nlYWPgjP8AqiPqR+kf4kexWREjRY41VERQiIoAVVUWVVA4AAHvl7979797&#10;97bcxP8AbYuumvYrTyKp/o8o8UZ/5LcewZ9+9+9+9+9+9+9+9+9+9+9+9+9+9+9+9+9+9+9+9+9+&#10;9+9+9+9+9+9+9+9+9+9+9+9r/ZcFo66qI/U8UCn/AIIpkkH+x8i+1z797979797/AP/S36cpP9tj&#10;q2a9ilNLoP8AtbKUj/5PYewW9+9+9+9+9+9+9+9+9+9+99gFiFAuSQAB+SeAP9ifY4UsIpqanpx9&#10;IIIouP8Am2iqT/iSR7z+/e/e/e/e/e/e/e/e/e/e/e/e/e0fu+g81JHXIt5KVtEtvqYJCBc/18cl&#10;v9YMfYb+/e/e/e/e/e/e/e/e/e/e/exM2nkPuaJqORrzUZAW55anckoR/Xxtdf8AAW9qz3737373&#10;737373HqqWCtp5KaoTXFItiPyD9VdT/ZdTyD/X2EmWxU+KqDFIC0LkmnnA9MqA/Q/gSKD6h+P9ax&#10;9tXv3v3v3v3v3v3v3v3v3v3v3v3v3v3v3v3v3v3v3v3v3v3v3v3v3t/wmDmysokcNFRI37s30LkW&#10;vFDf6ub8n6L/AK/BFOnghpYY6eBBHFEoVEH4A/qTclieSTyT7ze/e/e/e/e/e0nvCfx42OEfqqKl&#10;AR/tEStIx/2DhfYZ+/e/e/e/e/e/e/e/e/e/e/e/e/e/e/e/e/e/e/e/e/e/e/e/e/e/e/e/e/e/&#10;e/e/exa21B4MPS3Fmm8k7f8ATxzoP/UsL7fvfvfvfvfvf//T3z93T+LFiEHmpqI0I/qkd5if9YMi&#10;/wC39hh797979797979797979797dMLT/dZWhiIuvnWRh/VIbzMD/gVjt7GT3737373737373737&#10;3737373737373imhjqIZYJRqjmjeNx/VXUqbf0Nj7BWsppKOqnpZP1wSMhP+qA5Rx/tLoQR/gfcb&#10;3737373737373737373725YivbG18FTz4wfHOo/tQPYSC35K8MP8QPYyqyuqspDKwDKwNwVIuCD+&#10;QQfffv3v3v3v3v3v3uLW0VPX0701SmuNuQfo6MP0vG3Ol1/r/sDx7CrL4WpxUp1Ay0rNaKpUek/0&#10;SQC/jkt+Dwfx+bM3v3v3v3v3v3v3v3v3v3v3v3v3v3v3v3v3v3v3v3v3v3v3v3tY4Xa8tSUqcirQ&#10;0/DJBys035Gv8xRn/ko/4fX2IkcccMaRRIscaKFREAVVUfQADgD3z9+9+9+9+9+9+9h1vOfXWUlM&#10;DxDA0pH9Gne1j/jphH+39oz37373737373737373737373737373737373737373737373737373&#10;7373737373yRWdlRRdnYKo/qzEAD/Yk+xxgiWCCGBf0wxRxLb/UxoEH+8D3l9+9+9+9+9//U3td6&#10;T6qijpgf83DJMw/xmcIt/wDECE/7f2ivfvfvfvfvfvfvfvfvfvfvav2bT+SvnqCOKen0j/CSZwF/&#10;5MRvYk+/e/e/e/e/e/e/e/e/e/e/e/e/e/e/e0BvGg0vBkY14e1PUW/1SgmFz/wZbqT/AID2hvfv&#10;fvfvfvfvfvfvfvfvfvfvYm7TyP3VEaORrzUVlW/1ana/jP8A07N1/wABb+vtV+/e/e/e/e/e/e/e&#10;+EkccyNFKiSRuNLo6hkYf0Km4PtC5TaJu02La45JpJWtb/CGVv8AenP+x/HtEzQTU8jRTxSQyL9U&#10;kUow/wAbEC4P4P0PvF797979797979797979797979797979797979797caDFVuSfTSwkqDZ5n9M&#10;Mf8AwZyLX/wF2/w9iLiduUeO0zS2qqsWPldf24m/5sxm9iD/AGjdv6W+ntRe/e/e/e/e/e/e/e/e&#10;wg3BP9xmK1r3EcvgX+gECiIgf67qT/rn2ze/e/e/e/e/e/e/e/e/e/e/e/e/e/e/e/e/e/e/e/e/&#10;e/e/e/e/e/e/e/e/e/e/e3fA0/3OXoUIuqzCZv6WgBm5/wACUA/2PsYffvfvfvfvfvf/1d5zcc/3&#10;GYrCP0xOsC/4eFFR/wDrIG9sfv3v3v3v3v3v3v3v3v3v3sStnU/jx805FjUVBANvrHCoVef+Ds3t&#10;Xe/e/e/e/e/e/e/e/e/e/e/e/e/e/e/e4WRo1r6KopGt+7GQjH+zKvqif6H9LgX/AMPYLOjxu8ci&#10;lXjZkdT9VdSVZT/iCPfH3737373737373737373726YfIHG18NRc+K/jnA/tQuQH4/JThh/iB7GN&#10;WDAMpDKwDKQbggi4II+oI99+/e/e/e/e/e/e/e/e41VR0tbH46qCOdObB1uVv9Sjizof8QQfaSrd&#10;mwvd6CoaE/iGcGSP/WWRf3FH+uGPtL1W38tSXL0jyoL/ALlP++pA+p0peRQP8VHtmZWUlWBVgbFW&#10;BBB/oQeQffXv3v3v3v3v3v3v3v3v3v3v3v3v3vsAkgAEkmwA5JJ+gA/r7eKTAZWssUpXiQ/7tqLw&#10;pY/kBh5HH/BVPtX0G0KSArJXSGrcc+JQY4Af8bHySW/11H9R7VscccSLHEiRxoLKiKERR/RVUAAe&#10;+fv3v3v3v3v3v3v3v3vHLIsUUkrfpijeRvx6UUsefxwPYHSO0kjyNy0js7H+rOSx/wB5Pvh79797&#10;9797979797979797979797979797979797979797979797979797979797WWzKfXWVVSRcQQLGP8&#10;Hne9x/joiI/2PsRvfvfvfvfvfvf/1t+d8RjJHaR6Cld3ZndmiQszMSWYki5JJ98f4Lif+ddSf9SU&#10;/wCKe/fwXE/866k/6kp/xT37+C4n/nXUn/UlP+Ke/fwXE/8AOupP+pKf8U9+/guJ/wCddSf9SU/4&#10;p79/BcT/AM66k/6kp/xT37+C4n/nXUn/AFJT/inv38FxP/OupP8AqSn/ABT37+C4n/nXUn/UlP8A&#10;inv38FxP/OupP+pKf8U9+/guJ/511J/1JT/inudDBDTxrDBGkUSX0xxqFVdTFmsBwLsSfeX37373&#10;73737373737373737373737373723yYrGzSPLLQ0zyOxZ3aJCzMfqzG3JPvh/BcT/wA66k/6kp/x&#10;T37+C4n/AJ11J/1JT/inv38FxP8AzrqT/qSn/FPfv4Lif+ddSf8AUlP+Ke/fwXE/866k/wCpKf8A&#10;FPfv4Lif+ddSf9SU/wCKe/fwXE/866k/6kp/xT37+C4n/nXUn/UlP+Ke/fwXE/8AOupP+pKf8U9+&#10;/guJ/wCddSf9SU/4p79/BcT/AM66k/6kp/xT37+C4n/nXUn/AFJT/intxREiRI41CIihERRZVVRZ&#10;VA/AAHvl79797979797979797979797wT0tNUi1RTwTj6fuxJJb/AFiykg/63tmm2vhpuRTtCf6w&#10;yyL/AMmuXQf7Ae2qXZdMf8xWzx/08scc3/Qhgv7b5Nl1gv4qymf+nkWWO/8Ar6Vlt/vPuG+0cuv6&#10;RTSfX9E9r2+n+cSP6+47bYza3/yMMAL3Wopj/tgZgxP+w94W2/mVFzQS/wDILRsf9srk++H8Cy//&#10;ADr6j/kkf8V9+/gWX/519R/ySP8AivvkuAzDGwoJ/wCvq0KP9uzgX95F23m2+lC3H+qnpl/6GmF/&#10;chdqZhvrFCnI/VPGfr+fQX+nuXHs3IN/nKikj/wVpZG/P1HiQf7z7nxbKQczZBj/AFWKAL/ye8r3&#10;v/re3WDaeIisXSeoI/47TEAn/WhEXH+Ht6p6GipP+A1LBCf9VHEgc/6721n/AGJ9y/fvfvfvfvfv&#10;fvfvfvfvfvfvfF0SVHjkUPHIrI6MLqyMCrKw/KsDY+27+C4n/nXUn/UlP+Ke/fwXE/8AOupP+pKf&#10;8U9+/guJ/wCddSf9SU/4p79/BcT/AM66k/6kp/xT37+C4n/nXUn/AFJT/inv38FxP/OupP8AqSn/&#10;ABT37+C4n/nXUn/UlP8Ainv38FxP/OupP+pKf8U9+/guJ/511J/1JT/inv38FxP/ADrqT/qSn/FP&#10;fv4Lif8AnXUn/UlP+Ke/fwXE/wDOupP+pKf8U9+/guJ/511J/wBSU/4p79/BcT/zrqT/AKkp/wAU&#10;9+/guJ/511J/1JT/AIp79/BcT/zrqT/qSn/FPfv4Lif+ddSf9SU/4p79/BcT/wA66k/6kp/xT37+&#10;C4n/AJ11J/1JT/inv38FxP8AzrqT/qSn/FPfv4Lif+ddSf8AUlP+Ke/fwXE/866k/wCpKf8AFPfv&#10;4Lif+ddSf9SU/wCKe/fwXE/866k/6kp/xT37+C4n/nXUn/UlP+Ke/fwXE/8AOupP+pKf8U9+/guJ&#10;/wCddSf9SU/4p79/BcT/AM66k/6kp/xT37+C4n/nXUn/AFJT/inv38FxP/OupP8AqSn/ABT37+C4&#10;n/nXUn/UlP8Ainv38FxP/OupP+pKf8U9+/guJ/511J/1JT/inuXT0lLSBlpYIoA5BcRIEDECwJt9&#10;SB7ke/e/e/e/e/e//9ff49+9+9+9+9+9+9+9+9+9+9+9+9+9+9+9+9+9+9+9+9+9+9+9+9+9+9+9&#10;+9+9+9+9+9+9+9+9+9+9+9+9+9+9+9+9+9+9+9+9+9+9+9+9+9+9+9+9+9+9+9+9+9+9+9+9+9+9&#10;+9+9+9+9+9+9+9+9+9+9+9+9+9+9+9+9+9+9+9+9+9+9+9+9+9+9+9+9+9+9+9+9+9+9+9+9+9+9&#10;+9+9+9+9+9+9+9+9+9+9+9+9+9+9+9+9+9+9+9+9+9//0N7H++dd/wAqtJ/1m/6+e/f3zrv+VWk/&#10;6zf9fPfv7513/KrSf9Zv+vnv39867/lVpP8ArN/189+/vnXf8qtJ/wBZv+vnv39867/lVpP+s3/X&#10;z37++dd/yq0n/Wb/AK+e/f3zrv8AlVpP+s3/AF89+/vnXf8AKrSf9Zv+vnv39867/lVpP+s3/Xz3&#10;7++dd/yq0n/Wb/r579/fOu/5VaT/AKzf9fPfv7513/KrSf8AWb/r579/fOu/5VaT/rN/189+/vnX&#10;f8qtJ/1m/wCvnv39867/AJVaT/rN/wBfPfv7513/ACq0n/Wb/r579/fOu/5VaT/rN/189+/vnXf8&#10;qtJ/1m/6+e/f3zrv+VWk/wCs3/Xz37++dd/yq0n/AFm/6+e/f3zrv+VWk/6zf9fPfv7513/KrSf9&#10;Zv8Ar579/fOu/wCVWk/6zf8AXz37++dd/wAqtJ/1m/6+e/f3zrv+VWk/6zf9fPfv7513/KrSf9Zv&#10;+vnv39867/lVpP8ArN/189+/vnXf8qtJ/wBZv+vnv39867/lVpP+s3/Xz37++dd/yq0n/Wb/AK+e&#10;/f3zrv8AlVpP+s3/AF89+/vnXf8AKrSf9Zv+vnv39867/lVpP+s3/Xz37++dd/yq0n/Wb/r579/f&#10;Ou/5VaT/AKzf9fPfv7513/KrSf8AWb/r579/fOu/5VaT/rN/189+/vnXf8qtJ/1m/wCvnv39867/&#10;AJVaT/rN/wBfPfv7513/ACq0n/Wb/r579/fOu/5VaT/rN/189+/vnXf8qtJ/1m/6+e/f3zrv+VWk&#10;/wCs3/Xz37++dd/yq0n/AFm/6+e/f3zrv+VWk/6zf9fPfv7513/KrSf9Zv8Ar579/fOu/wCVWk/6&#10;zf8AXz37++dd/wAqtJ/1m/6+e/f3zrv+VWk/6zf9fPfv7513/KrSf9Zv+vnv39867/lVpP8ArN/1&#10;89+/vnXf8qtJ/wBZv+vnv39867/lVpP+s3/Xz37++dd/yq0n/Wb/AK+e/f3zrv8AlVpP+s3/AF89&#10;+/vnXf8AKrSf9Zv+vnv39867/lVpP+s3/Xz37++dd/yq0n/Wb/r579/fOu/5VaT/AKzf9fPfv751&#10;3/KrSf8AWb/r579/fOu/5VaT/rN/189+/vnXf8qtJ/1m/wCvnv39867/AJVaT/rN/wBfPfv7513/&#10;ACq0n/Wb/r579/fOu/5VaT/rN/189+/vnXf8qtJ/1m/6+e/f3zrv+VWk/wCs3/Xz37++dd/yq0n/&#10;AFm/6+e/f3zrv+VWk/6zf9fPfv7513/KrSf9Zv8Ar579/fOu/wCVWk/6zf8AXz37++dd/wAqtJ/1&#10;m/6+e/f3zrv+VWk/6zf9fPfv7513/KrSf9Zv+vnv39867/lVpP8ArN/189+/vnXf8qtJ/wBZv+vn&#10;v39867/lVpP+s3/Xz37++dd/yq0n/Wb/AK+e/f3zrv8AlVpP+s3/AF89+/vnXf8AKrSf9Zv+vnv3&#10;9867/lVpP+s3/Xz37++dd/yq0n/Wb/r579/fOu/5VaT/AKzf9fPfv7513/KrSf8AWb/r579/fOu/&#10;5VaT/rN/189+/vnXf8qtJ/1m/wCvnv39867/AJVaT/rN/wBfPfv7513/ACq0n/Wb/r579/fOu/5V&#10;aT/rN/189+/vnXf8qtJ/1m/6+e/f3zrv+VWk/wCs3/Xz37++dd/yq0n/AFm/6+e/f3zrv+VWk/6z&#10;f9fPfv7513/KrSf9Zv8Ar579/fOu/wCVWk/6zf8AXz37++dd/wAqtJ/1m/6+e/f3zrv+VWk/6zf9&#10;fPfv7513/KrSf9Zv+vnv39867/lVpP8ArN/189+/vnXf8qtJ/wBZv+vnv39867/lVpP+s3/Xz37+&#10;+dd/yq0n/Wb/AK+e/f3zrv8AlVpP+s3/AF89+/vnXf8AKrSf9Zv+vnv39867/lVpP+s3/Xz37++d&#10;d/yq0n/Wb/r579/fOu/5VaT/AKzf9fPfv7513/KrSf8AWb/r579/fOu/5VaT/rN/189+/vnXf8qt&#10;J/1m/wCvnv39867/AJVaT/rN/wBfPfv7513/ACq0n/Wb/r579/fOu/5VaT/rN/189+/vnXf8qtJ/&#10;1m/6+e/f3zrv+VWk/wCs3/Xz37++dd/yq0n/AFm/6+e/f3zrv+VWk/6zf9fPfv7513/KrSf9Zv8A&#10;r57z02762eop4WpqULNPFExHluBJIqEi8hFwD7ED373737373//R3gPfvfvfvfvfvfvfvfvfvfvf&#10;vfvfvfvfvfvfvfvfvfvfvfvfvfvfvfvfvfvfvfvfvfvfvfvfvfvfvfvfvfvfvfvfvfvfvfvfvfvf&#10;vfvfvfvfvfvfvfvfvfvfvfvfvfvfvfvfvfvfvfvfvfvfvfvfvfvfvfvfvfvfvfvfvfvfvfvfvfvf&#10;vfvfvfvfvfvfvfvfvfvfvfvfvfvfvfvfvfvfvfvfvfvfvfvfvfvfvfvfvfvfvfvcug/4HUX/AFF0&#10;3/W5PY2+/e/e/e/e/wD/0t4D3737373737373737373737373737373737373737373737373737&#10;3737373737373737373737373737373737373737373737373737373737373737373737373737&#10;3737373737373737373737373737373737373737373737373737373737373737373737373737&#10;373737373737373737373737373737373LoP+B1F/wBRdN/1uT2Nvv3v3v3v3v8A/9lQSwECLQAU&#10;AAYACAAAACEAihU/mAwBAAAVAgAAEwAAAAAAAAAAAAAAAAAAAAAAW0NvbnRlbnRfVHlwZXNdLnht&#10;bFBLAQItABQABgAIAAAAIQA4/SH/1gAAAJQBAAALAAAAAAAAAAAAAAAAAD0BAABfcmVscy8ucmVs&#10;c1BLAQItABQABgAIAAAAIQAg/hGC2gIAAKcFAAAOAAAAAAAAAAAAAAAAADwCAABkcnMvZTJvRG9j&#10;LnhtbFBLAQItABQABgAIAAAAIQBYYLMbugAAACIBAAAZAAAAAAAAAAAAAAAAAEIFAABkcnMvX3Jl&#10;bHMvZTJvRG9jLnhtbC5yZWxzUEsBAi0AFAAGAAgAAAAhADcuhMfhAAAACAEAAA8AAAAAAAAAAAAA&#10;AAAAMwYAAGRycy9kb3ducmV2LnhtbFBLAQItAAoAAAAAAAAAIQB/uQD/rYEAAK2BAAAVAAAAAAAA&#10;AAAAAAAAAEEHAABkcnMvbWVkaWEvaW1hZ2UxLmpwZWdQSwUGAAAAAAYABgB9AQAAIYkAAAAA&#10;" stroked="f">
              <v:fill r:id="rId2" o:title="kseonly_curves" recolor="t" rotate="t" type="frame"/>
            </v:rect>
          </w:pict>
        </mc:Fallback>
      </mc:AlternateContent>
    </w:r>
  </w:p>
  <w:p w14:paraId="15B14645" w14:textId="77777777" w:rsidR="00FE4140" w:rsidRDefault="0060626B">
    <w:pPr>
      <w:widowControl/>
      <w:pBdr>
        <w:top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 w:cs="Arial"/>
        <w:sz w:val="10"/>
        <w:szCs w:val="10"/>
      </w:rPr>
    </w:pPr>
    <w:r>
      <w:rPr>
        <w:rFonts w:ascii="Arial" w:hAnsi="Arial" w:cs="Arial"/>
        <w:sz w:val="10"/>
        <w:szCs w:val="10"/>
      </w:rPr>
      <w:fldChar w:fldCharType="begin"/>
    </w:r>
    <w:r w:rsidR="00FE4140">
      <w:rPr>
        <w:rFonts w:ascii="Arial" w:hAnsi="Arial" w:cs="Arial"/>
        <w:sz w:val="10"/>
        <w:szCs w:val="10"/>
      </w:rPr>
      <w:instrText xml:space="preserve"> FILENAME \p </w:instrText>
    </w:r>
    <w:r>
      <w:rPr>
        <w:rFonts w:ascii="Arial" w:hAnsi="Arial" w:cs="Arial"/>
        <w:sz w:val="10"/>
        <w:szCs w:val="10"/>
      </w:rPr>
      <w:fldChar w:fldCharType="separate"/>
    </w:r>
    <w:r w:rsidR="00FE4140">
      <w:rPr>
        <w:rFonts w:ascii="Arial" w:hAnsi="Arial" w:cs="Arial"/>
        <w:noProof/>
        <w:sz w:val="10"/>
        <w:szCs w:val="10"/>
      </w:rPr>
      <w:t>Y:\004-A-RESUMES\004-Resumes-New Format\DyndaD - Resumes\01 Master DyndaD.doc</w:t>
    </w:r>
    <w:r>
      <w:rPr>
        <w:rFonts w:ascii="Arial" w:hAnsi="Arial" w:cs="Arial"/>
        <w:sz w:val="10"/>
        <w:szCs w:val="1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DC9B83" w14:textId="77777777" w:rsidR="00FE4140" w:rsidRDefault="00FE4140">
    <w:pPr>
      <w:widowControl/>
      <w:pBdr>
        <w:bottom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</w:pPr>
  </w:p>
  <w:p w14:paraId="4146ABB5" w14:textId="77777777" w:rsidR="00FE4140" w:rsidRDefault="00AC22C5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sz w:val="10"/>
        <w:szCs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1B4D7F33" wp14:editId="07159921">
              <wp:simplePos x="0" y="0"/>
              <wp:positionH relativeFrom="column">
                <wp:posOffset>5400675</wp:posOffset>
              </wp:positionH>
              <wp:positionV relativeFrom="paragraph">
                <wp:posOffset>17145</wp:posOffset>
              </wp:positionV>
              <wp:extent cx="1012825" cy="345440"/>
              <wp:effectExtent l="0" t="0" r="0" b="0"/>
              <wp:wrapNone/>
              <wp:docPr id="4" name="Rectangle 22" descr="kseonly_curve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12825" cy="34544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3F30B63" id="Rectangle 22" o:spid="_x0000_s1026" alt="kseonly_curves" style="position:absolute;margin-left:425.25pt;margin-top:1.35pt;width:79.75pt;height:27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585LZAgAApwUAAA4AAABkcnMvZTJvRG9jLnhtbKxUW2/TMBR+R+I/&#10;WH7vciHdmmjptK0UIQ2YGIhH5NhOY82xje02LYj/zrHTll2QkBB5cGyfi8/5znfO+cW2l2jDrRNa&#10;1Tg7STHiimom1KrGnz8tJzOMnCeKEakVr/GOO3wxf/nifDAVz3WnJeMWgRPlqsHUuPPeVEniaMd7&#10;4k604QqErbY98XC0q4RZMoD3XiZ5mp4mg7bMWE25c3C7GIV4Hv23Laf+Q9s67pGsMcTm42rj2oQ1&#10;mZ+TamWJ6QTdh0H+IYqeCAWPHl0tiCdobcUzV72gVjvd+hOq+0S3raA85gDZZOmTbO46YnjMBcBx&#10;5giT+39u6fvNrUWC1bjASJEeSvQRQCNqJTnKc4wYdxTwundcK7n7Std2AyUE2AbjKrC+M7c2JO7M&#10;jab3Dil93YE1v7RWDx0nDILNgn7yyCAcHJiiZninGbxK1l5HBLet7YNDwAZtY6F2x0LxrUcULrM0&#10;y2f5FCMKslfFtChiJRNSHayNdf4N1z0KmxpbyCl6J5sb50M0pDqohMcaKcxSSImYgZoBUaz2X4Tv&#10;YgVCAgelfQ0Akb8zdazuQtN1z5Uf6Wq5JB56xXXCOHim4n3DAX37lkWUAEhLQwUiMZ233NMuPN5C&#10;dPt7iP0ogP0h9qAlVViVDrmMWY43ABzkHWQBwkjMH2WWF+lVXk6Wp7OzSbEsppPyLJ1N0qy8Kk/T&#10;oiwWy58h8ayoOsEYVzdC8UOTZMUzCP7I7X27jvSObYKGGpdTqF4Ix2kpWIg2HuyquZYWbUjo1vhF&#10;5jxR64WHmSFFX+PZUYlUgWyvFYvAeSLkuE8ehx8rDxgc/hGVSM3AxpHVjWY7YCZQIFIBphtsOm2/&#10;YzTApKix+7YmlmMk3ypgd5kF+iEfD8X0LA/0eShpHkqIouCqxh6jcXvt4QQma2PFqoOXRrIpfQkd&#10;0YpI1tAtY1T7PoJpEDPYT64wbh6eo9bv+Tr/BQ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MEFAAGAAgA&#10;AAAhAHZGWUvfAAAACQEAAA8AAABkcnMvZG93bnJldi54bWxMjzFPwzAUhHck/oP1kNionYrQKsSp&#10;AogBBgotqhhf49c4IrYj22nDv8edYDzd6e67cjWZnh3Jh85ZCdlMACPbONXZVsLn9vlmCSxEtAp7&#10;Z0nCDwVYVZcXJRbKnewHHTexZanEhgIl6BiHgvPQaDIYZm4gm7yD8wZjkr7lyuMplZuez4W44wY7&#10;mxY0DvSoqfnejEbCGt9e64dxV+vtu7+dDsPL09cul/L6aqrvgUWa4l8YzvgJHarEtHejVYH1Epa5&#10;yFNUwnwB7OyLTKRzewn5IgNelfz/g+oXAAD//wMAUEsDBAoAAAAAAAAAIQB/uQD/rYEAAK2BAAAV&#10;AAAAZHJzL21lZGlhL2ltYWdlMS5qcGVn/9j/4AAQSkZJRgABAgEAyADIAAD/4QVBRXhpZgAATU0A&#10;KgAAAAgABwESAAMAAAABAAEAAAEaAAUAAAABAAAAYgEbAAUAAAABAAAAagEoAAMAAAABAAIAAAEx&#10;AAIAAAAUAAAAcgEyAAIAAAAUAAAAhodpAAQAAAABAAAAnAAAAMgAAADIAAAAAQAAAMgAAAABQWRv&#10;YmUgUGhvdG9zaG9wIDcuMAAyMDAyOjA3OjMwIDE1OjQ3OjMzAAAAAAOgAQADAAAAAf//AACgAgAE&#10;AAAAAQAAA+igAwAEAAAAAQAAAVkAAAAAAAAABgEDAAMAAAABAAYAAAEaAAUAAAABAAABFgEbAAUA&#10;AAABAAABHgEoAAMAAAABAAIAAAIBAAQAAAABAAABJgICAAQAAAABAAAEEwAAAAAAAABIAAAAAQAA&#10;AEgAAAAB/9j/4AAQSkZJRgABAgEASABIAAD/7QAMQWRvYmVfQ00AAf/uAA5BZG9iZQBkgAAAAAH/&#10;2wCEAAwICAgJCAwJCQwRCwoLERUPDAwPFRgTExUTExgRDAwMDAwMEQwMDAwMDAwMDAwMDAwMDAwM&#10;DAwMDAwMDAwMDAwBDQsLDQ4NEA4OEBQODg4UFA4ODg4UEQwMDAwMEREMDAwMDAwRDAwMDAwMDAwM&#10;DAwMDAwMDAwMDAwMDAwMDAwMDP/AABEIACwAgAMBIgACEQEDEQH/3QAEAAj/xAE/AAABBQEBAQEB&#10;AQAAAAAAAAADAAECBAUGBwgJCgsBAAEFAQEBAQEBAAAAAAAAAAEAAgMEBQYHCAkKCxAAAQQBAwIE&#10;AgUHBggFAwwzAQACEQMEIRIxBUFRYRMicYEyBhSRobFCIyQVUsFiMzRygtFDByWSU/Dh8WNzNRai&#10;soMmRJNUZEXCo3Q2F9JV4mXys4TD03Xj80YnlKSFtJXE1OT0pbXF1eX1VmZ2hpamtsbW5vY3R1dn&#10;d4eXp7fH1+f3EQACAgECBAQDBAUGBwcGBTUBAAIRAyExEgRBUWFxIhMFMoGRFKGxQiPBUtHwMyRi&#10;4XKCkkNTFWNzNPElBhaisoMHJjXC0kSTVKMXZEVVNnRl4vKzhMPTdePzRpSkhbSVxNTk9KW1xdXl&#10;9VZmdoaWprbG1ub2JzdHV2d3h5ent8f/2gAMAwEAAhEDEQA/APUqq2VVsqraGV1tDWMaAGgAbWta&#10;1v0WtQXOJcTJ5VhxhpPgFWSUzqkv5OgRHvDR59ghscGNJ5J0AUCSTJ5SUuXOJmSpMa92skN8Uq6p&#10;1dx4eKOkpbRo8ggOtc7jQItv82UBJSgCeASlJB7goldrQNp0jupOYLIcCkpauwk7XfIohMAnwQxS&#10;AZk6KVphh89ElINzvE/eluPifvSRawzZrEnxSUi3HxP3pbj4n71Yivy/BIBnYBJT/9D1K4wz46IC&#10;JedQPmhpKUkjV1hup5/IoXNh0+KSmVLtNp7cIqrNdtIPgrHOqSlITqSPo6jwSfa8OIEaJV2OLoce&#10;eElIzpodEgSDIMFWSARBEhVjEmOOySk9b948xyo3nQD5pqPpH4JrjL/gElME+137p+5M2NwniVY3&#10;t8R96SkG137p+5EpaQSSI7Ke9viPvTgg8GUlP//R9NtMvPlomYJeB5oh9eTHHbhL9P8A6wkpKoWN&#10;3NPiNQo/p/8AWEv0/wDrCSkSLS6Rt8OPgl+n/wBYS/T/AOsJKVbWT7m89whHTnRF/T/6wm/T94/B&#10;JSPcYiTHxTta53A+al+l8vwUv0/+sJKZsYGiO/coDjLifNE/T/6wl+n/ANYSUiSRf0/+sJfp/wDW&#10;ElIkWge0nxKX6f8A1hSr9TXf8klP/9n/7QlsUGhvdG9zaG9wIDMuMAA4QklNBCUAAAAAABAAAAAA&#10;AAAAAAAAAAAAAAAAOEJJTQPtAAAAAAAQAMgAAAABAAEAyAAAAAEAAThCSU0EJgAAAAAADgAAAAAA&#10;AAAAAAA/gAAAOEJJTQQNAAAAAAAEAAAAHjhCSU0EGQAAAAAABAAAAB44QklNA/MAAAAAAAkAAAAA&#10;AAAAAAEAOEJJTQQKAAAAAAABAAA4QklNJxAAAAAAAAoAAQAAAAAAAAABOEJJTQP0AAAAAAASADUA&#10;AAABAC0AAAAGAAAAAAABOEJJTQP3AAAAAAAcAAD/////////////////////////////A+gAADhC&#10;SU0EAAAAAAAAAgABOEJJTQQCAAAAAAAEAAAAADhCSU0ECAAAAAAAEAAAAAEAAAJAAAACQAAAAAA4&#10;QklNBB4AAAAAAAQAAAAAOEJJTQQaAAAAAANRAAAABgAAAAAAAAAAAAABWQAAA+gAAAAOAGsAcwBl&#10;AG8AbgBsAHkAXwBjAHUAcgB2AGUAcwAAAAEAAAAAAAAAAAAAAAAAAAAAAAAAAQAAAAAAAAAAAAAD&#10;6AAAAVkAAAAAAAAAAAAAAAAAAAAAAQAAAAAAAAAAAAAAAAAAAAAAAAAQAAAAAQAAAAAAAG51bGwA&#10;AAACAAAABmJvdW5kc09iamMAAAABAAAAAAAAUmN0MQAAAAQAAAAAVG9wIGxvbmcAAAAAAAAAAExl&#10;ZnRsb25nAAAAAAAAAABCdG9tbG9uZwAAAVkAAAAAUmdodGxvbmcAAAPoAAAABnNsaWNlc1ZsTHMA&#10;AAABT2JqYwAAAAEAAAAAAAVzbGljZQAAABIAAAAHc2xpY2VJRGxvbmcAAAAAAAAAB2dyb3VwSURs&#10;b25nAAAAAAAAAAZvcmlnaW5lbnVtAAAADEVTbGljZU9yaWdpbgAAAA1hdXRvR2VuZXJhdGVkAAAA&#10;AFR5cGVlbnVtAAAACkVTbGljZVR5cGUAAAAASW1nIAAAAAZib3VuZHNPYmpjAAAAAQAAAAAAAFJj&#10;dDEAAAAEAAAAAFRvcCBsb25nAAAAAAAAAABMZWZ0bG9uZwAAAAAAAAAAQnRvbWxvbmcAAAFZAAAA&#10;AFJnaHRsb25nAAAD6AAAAAN1cmxURVhUAAAAAQAAAAAAAG51bGxURVhUAAAAAQAAAAAAAE1zZ2VU&#10;RVhUAAAAAQAAAAAABmFsdFRhZ1RFWFQAAAABAAAAAAAOY2VsbFRleHRJc0hUTUxib29sAQAAAAhj&#10;ZWxsVGV4dFRFWFQAAAABAAAAAAAJaG9yekFsaWduZW51bQAAAA9FU2xpY2VIb3J6QWxpZ24AAAAH&#10;ZGVmYXVsdAAAAAl2ZXJ0QWxpZ25lbnVtAAAAD0VTbGljZVZlcnRBbGlnbgAAAAdkZWZhdWx0AAAA&#10;C2JnQ29sb3JUeXBlZW51bQAAABFFU2xpY2VCR0NvbG9yVHlwZQAAAABOb25lAAAACXRvcE91dHNl&#10;dGxvbmcAAAAAAAAACmxlZnRPdXRzZXRsb25nAAAAAAAAAAxib3R0b21PdXRzZXRsb25nAAAAAAAA&#10;AAtyaWdodE91dHNldGxvbmcAAAAAADhCSU0EFAAAAAAABAAAAAM4QklNBAwAAAAABC8AAAABAAAA&#10;gAAAACwAAAGAAABCAAAABBMAGAAB/9j/4AAQSkZJRgABAgEASABIAAD/7QAMQWRvYmVfQ00AAf/u&#10;AA5BZG9iZQBkgAAAAAH/2wCEAAwICAgJCAwJCQwRCwoLERUPDAwPFRgTExUTExgRDAwMDAwMEQwM&#10;DAwMDAwMDAwMDAwMDAwMDAwMDAwMDAwMDAwBDQsLDQ4NEA4OEBQODg4UFA4ODg4UEQwMDAwMEREM&#10;DAwMDAwRDAwMDAwMDAwMDAwMDAwMDAwMDAwMDAwMDAwMDP/AABEIACwAgAMBIgACEQEDEQH/3QAE&#10;AAj/xAE/AAABBQEBAQEBAQAAAAAAAAADAAECBAUGBwgJCgsBAAEFAQEBAQEBAAAAAAAAAAEAAgME&#10;BQYHCAkKCxAAAQQBAwIEAgUHBggFAwwzAQACEQMEIRIxBUFRYRMicYEyBhSRobFCIyQVUsFiMzRy&#10;gtFDByWSU/Dh8WNzNRaisoMmRJNUZEXCo3Q2F9JV4mXys4TD03Xj80YnlKSFtJXE1OT0pbXF1eX1&#10;VmZ2hpamtsbW5vY3R1dnd4eXp7fH1+f3EQACAgECBAQDBAUGBwcGBTUBAAIRAyExEgRBUWFxIhMF&#10;MoGRFKGxQiPBUtHwMyRi4XKCkkNTFWNzNPElBhaisoMHJjXC0kSTVKMXZEVVNnRl4vKzhMPTdePz&#10;RpSkhbSVxNTk9KW1xdXl9VZmdoaWprbG1ub2JzdHV2d3h5ent8f/2gAMAwEAAhEDEQA/APUqq2VV&#10;sqraGV1tDWMaAGgAbWta1v0WtQXOJcTJ5VhxhpPgFWSUzqkv5OgRHvDR59ghscGNJ5J0AUCSTJ5S&#10;UuXOJmSpMa92skN8Uq6p1dx4eKOkpbRo8ggOtc7jQItv82UBJSgCeASlJB7goldrQNp0jupOYLIc&#10;Ckpauwk7XfIohMAnwQxSAZk6KVphh89ElINzvE/eluPifvSRawzZrEnxSUi3HxP3pbj4n71Yivy/&#10;BIBnYBJT/9D1K4wz46ICJedQPmhpKUkjV1hup5/IoXNh0+KSmVLtNp7cIqrNdtIPgrHOqSlITqSP&#10;o6jwSfa8OIEaJV2OLoceeElIzpodEgSDIMFWSARBEhVjEmOOySk9b948xyo3nQD5pqPpH4JrjL/g&#10;ElME+137p+5M2NwniVY3t8R96SkG137p+5EpaQSSI7Ke9viPvTgg8GUlP//R9NtMvPlomYJeB5oh&#10;9eTHHbhL9P8A6wkpKoWN3NPiNQo/p/8AWEv0/wDrCSkSLS6Rt8OPgl+n/wBYS/T/AOsJKVbWT7m8&#10;9whHTnRF/T/6wm/T94/BJSPcYiTHxTta53A+al+l8vwUv0/+sJKZsYGiO/coDjLifNE/T/6wl+n/&#10;ANYSUiSRf0/+sJfp/wDWElIkWge0nxKX6f8A1hSr9TXf8klP/9kAOEJJTQQhAAAAAABVAAAAAQEA&#10;AAAPAEEAZABvAGIAZQAgAFAAaABvAHQAbwBzAGgAbwBwAAAAEwBBAGQAbwBiAGUAIABQAGgAbwB0&#10;AG8AcwBoAG8AcAAgADcALgAwAAAAAQA4QklNBAYAAAAAAAcACAAAAAEBAP/hEkhodHRwOi8vbnMu&#10;YWRvYmUuY29tL3hhcC8xLjAvADw/eHBhY2tldCBiZWdpbj0n77u/JyBpZD0nVzVNME1wQ2VoaUh6&#10;cmVTek5UY3prYzlkJz8+Cjw/YWRvYmUteGFwLWZpbHRlcnMgZXNjPSJDUiI/Pgo8eDp4YXBtZXRh&#10;IHhtbG5zOng9J2Fkb2JlOm5zOm1ldGEvJyB4OnhhcHRrPSdYTVAgdG9vbGtpdCAyLjguMi0zMywg&#10;ZnJhbWV3b3JrIDEuNSc+CjxyZGY6UkRGIHhtbG5zOnJkZj0naHR0cDovL3d3dy53My5vcmcvMTk5&#10;OS8wMi8yMi1yZGYtc3ludGF4LW5zIycgeG1sbnM6aVg9J2h0dHA6Ly9ucy5hZG9iZS5jb20vaVgv&#10;MS4wLyc+CgogPHJkZjpEZXNjcmlwdGlvbiBhYm91dD0ndXVpZDozMTE4NTBkMC1hM2Y1LTExZDYt&#10;YjgwMS1iZGIwMjYzYzZjNjEnCiAgeG1sbnM6eGFwTU09J2h0dHA6Ly9ucy5hZG9iZS5jb20veGFw&#10;LzEuMC9tbS8nPgogIDx4YXBNTTpEb2N1bWVudElEPmFkb2JlOmRvY2lkOnBob3Rvc2hvcDpjNWY5&#10;NzVmOS1hM2Y0LTExZDYtYjgwMS1iZGIwMjYzYzZjNjE8L3hhcE1NOkRvY3VtZW50SUQ+CiA8L3Jk&#10;ZjpEZXNjcmlwdGlvbj4KCjwvcmRmOlJERj4KPC94OnhhcG1ldGE+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Ao8P3hwYWNrZXQgZW5kPSd3Jz8+/+IBwElD&#10;Q19QUk9GSUxFAAEBAAABsEFEQkUCEAAAbW50ckdSQVlYWVogB88ABgADAAAAAAAAYWNzcE1TRlQA&#10;AAAAbm9uZQAAAAAAAAAAAAAAAAAAAAEAAPbWAAEAAAAA0y1BREJFAAAAAAAAAAAAAAAAAAAAAAAA&#10;AAAAAAAAAAAAAAAAAAAAAAAAAAAAAAAAAAAAAAAFY3BydAAAAMAAAABMZGVzYwAAAQwAAABpd3Rw&#10;dAAAAXgAAAAUYmtwdAAAAYwAAAAUa1RSQwAAAaAAAAAOdGV4dAAAAABDb3B5cmlnaHQgKGMpIDE5&#10;OTkgQWRvYmUgU3lzdGVtcyBJbmNvcnBvcmF0ZWQuIEFsbCBSaWdodHMgUmVzZXJ2ZWQuAGRlc2MA&#10;AAAAAAAAD0dyYXkgR2FtbWEgMi4yAAAAAAAAAAAAAAAAAAAAAAAAAAAAAAAAAAAAAAAAAAAAAAAA&#10;AAAAAAAAAAAAAAAAAAAAAAAAAAAAAAAAAAAAAAAAAAAAAAAAAAAAAAAAAAAAAFhZWiAAAAAAAADz&#10;VAABAAAAARbPWFlaIAAAAAAAAAAAAAAAAAAAAABjdXJ2AAAAAAAAAAECMwAA/+4ADkFkb2JlAGQA&#10;AAAAAP/bAEMAAQEBAQEBAQEBAQEBAQEBAQEBAQEBAQEBAQEBAQEBAQEBAQEBAQEBAQEBAQICAgIC&#10;AgICAgICAwMDAwMDAwMDA//AAAsIAVkD6AEBEQD/3QAEAH3/xADSAAAABgIDAQAAAAAAAAAAAAAH&#10;CAYFBAkDCgIBAAsQAAIBAwQBAwMCAwMDAgYJdQECAwQRBRIGIQcTIgAIMRRBMiMVCVFCFmEkMxdS&#10;cYEYYpElQ6Gx8CY0cgoZwdE1J+FTNoLxkqJEVHNFRjdHYyhVVlcassLS4vJkg3SThGWjs8PT4yk4&#10;ZvN1Kjk6SElKWFlaZ2hpanZ3eHl6hYaHiImKlJWWl5iZmqSlpqeoqaq0tba3uLm6xMXGx8jJytTV&#10;1tfY2drk5ebn6Onq9PX29/j5+v/aAAgBAQAAPwDf49+9+9+9+9+9+9+9oXcmcr6KvWmoqjwqkCNK&#10;PFDJeR2c/WWNyLR6fp/X2n/7zZz/AJXv/Vak/wDqf37+82c/5Xv/AFWpP/qf37+82c/5Xv8A1WpP&#10;/qf37+82c/5Xv/Vak/8Aqf37+82c/wCV7/1WpP8A6n9+/vNnP+V7/wBVqT/6n9+/vNnP+V7/ANVq&#10;T/6n9+/vNnP+V7/1WpP/AKn9+/vNnP8Ale/9VqT/AOp/fv7zZz/le/8AVak/+p/fv7zZz/le/wDV&#10;ak/+p/at2vkMjkfvJKyo8scXhSMeKCP1vrZzeKNCbKo+v9fat9+9+9+9+9+9+9+9+9+9xK2tp6Cn&#10;epqX0Rp9B9Xkc/pjjXjU7W/4k8ew3qN1ZaWaR4J1poS37cKw08mhRwLvLE7sx/J+l/oB7wf3mzn/&#10;ACvf+q1J/wDU/v395s5/yvf+q1J/9T+/f3mzn/K9/wCq1J/9T+/f3mzn/K9/6rUn/wBT+/f3mzn/&#10;ACvf+q1J/wDU/v395s5/yvf+q1J/9T+/f3mzn/K9/wCq1J/9T+/f3mzn/K9/6rUn/wBT+/f3mzn/&#10;ACvf+q1J/wDU/v395s5/yvf+q1J/9T+/f3mzn/K9/wCq1J/9T+/f3mzn/K9/6rUn/wBT+/f3mzn/&#10;ACvf+q1J/wDU/v395s5/yvf+q1J/9T+3jE1u5srJ+3W+KnQgS1D0tJpX/aUHgBkkt+BwPyR7X8as&#10;iKryNKyqA0jhFZz+WYRoiAn/AAAHvn7979797979797979797aKzOYuhus1UjSD/AHVD+9Jf+hCX&#10;VD/wYj2mKrejG60VGAPxJUuWP/UqIgD/AJLPtgqNxZioveseJfwtOFgt/rNGBJ/t2PtnklklOqWR&#10;5G/1Ujs55+vLEnn3w9+9+9+9+9+9+9+9+9+9y4K6tpreCrqIbcARzSKtv6FQ2kj/AAt7eafdWXgs&#10;HkiqVH4niW9v+DxeJyf8ST7f6XedM9lrKWWE/QvCwmS/9SreN1H+tqPtT0mToK4f5LVRSt9fHfRK&#10;P9eJwsg/23ud7979797979797979797979797979797DCv3LlVrapKar0QJUSpCvgpmtGjlV9Tws&#10;xuBfk+4n95s5/wAr3/qtSf8A1P79/ebOf8r3/qtSf/U/v395s5/yvf8AqtSf/U/v395s5/yvf+q1&#10;J/8AU/v395s5/wAr3/qtSf8A1P79/ebOf8r3/qtSf/U/v395s5/yvf8AqtSf/U/v395s5/yvf+q1&#10;J/8AU/v395s5/wAr3/qtSf8A1P79/ebOf8r3/qtSf/U/v395s5/yvf8AqtSf/U/v395s5/yvf+q1&#10;J/8AU/v395s5/wAr3/qtSf8A1P79/ebOf8r3/qtSf/U/v395s5/yvf8AqtSf/U/v395s5/yvf+q1&#10;J/8AU/v395s5/wAr3/qtSf8A1P79/ebOf8r3/qtSf/U/v395s5/yvf8AqtSf/U/v395s5/yvf+q1&#10;J/8AU/v395s5/wAr3/qtSf8A1P79/ebOf8r3/qtSf/U/v395s5/yvf8AqtSf/U/v395s5/yvf+q1&#10;J/8AU/v395s5/wAr3/qtSf8A1P79/ebOf8r3/qtSf/U/v395s5/yvf8AqtSf/U/v395s5/yvf+q1&#10;J/8AU/v395s5/wAr3/qtSf8A1P79/ebOf8r3/qtSf/U/v395s5/yvf8AqtSf/U/v/9Df49+9+9+9&#10;+9+9+9+9g3mp/ucrXSg3H3DRqfwVhtCpH+BWO/tr9+9+9+9+9+9+9+9+9+9+9iltODw4lZCLGpnl&#10;m5+pVSIV/wBh+1cf6/tTe/e/e/e/e/e/e/e/e4lbW09BTvU1L6I0+g+ryOf0xxrxqdrf8SePYTZX&#10;K1GVqDLKdESXEEAN0iQ/7bVI1vU35/1rD21+/e/e/e/e/e/e/e/e/e/e/e/e/e1Lg9vS5JlqKgND&#10;Qg/q+j1FjysV/olxy3+wHP0E6GGKniSGCNYooxpREFlUfX/Yknkn6k+8vv3v3v3v3v3v3v3v3tMZ&#10;LdNDRFoqf/LJxcWjYCBD/tc3Oog/hQf9ce0NXZ3JZDUss5jiP+6ILxRW54ax1yDn+0T7Z/fvfvfv&#10;fvfvfvfvfvfvfvfvfvfvfvfvfvfYJUgqSCDcEGxBH0II5B9qGg3PkqMqskn3kI+sdQSXA/2ifmQH&#10;/g2of4e13jdwY/JaUSTwVBt/k89lZj9LRtfRLc/QA6v8Pb37979797979797979797979797jVk/&#10;21JU1F7eCCWUX/qiMyj/ABJIt7BEkkkkkkm5J5JJ+pJ/r769+9+9+9+9+9+9+9+9+9+9+9+9+9+9&#10;+9+9+9+9+9+9+9+9+9+9+9+9+9+9+9z8XB9zkaKC1w9TFqH+0KweT/kxT7//0d/j373737373737&#10;3gqZhT01RUH6QQyym/8AzbRnt/sbewPYliWY3ZiSSfySbk/7E++vfvfvfvfvfvfvfvfvfvfvY2Y6&#10;D7Wgo6cixip4lYf7XoBk/wBu5PuZ797979797979797iVtbT0FO9TUvojT6D6vI5/THGvGp2t/xJ&#10;49hNlcrUZWoMsp0RJcQQA3SJD/ttUjW9Tfn/AFrD21+/e/e/e/e/e/e/e/e/e/e/e/e/e1pgdsmf&#10;RWZFCsHDQ0xurzfQh5fysR/A4Lf4D6iGqhQFUBVUBVVQAFAFgABwAB779+9+9+9+9+9+9+9w66vp&#10;cdAZ6qQIv0VRzJK3+ojS4LN/vA/Nh7DPLbhrMkWiQmmpCSBCjHVIv487i2v/AILwv+v9faf9+9+9&#10;+9+9+9+9+9+9+9+9+9+9+9+9+9+9+9+9+9+9+9qzEbpqKQrBXFqmm4USE3nhH0uGP+dUf0PP9D+P&#10;YjU9RBVRLPTyLLE4urobj/EEfVWH5B5HvN797979797979797979797Tu6Z/Dh5lBsaiSKAf7FvI&#10;wH+ukR9hT7979797979797979797979797979797979797979797979797979797979797VO0YPL&#10;lTKRxTU8sgP9HfTCo/1ysjf7b3//0t/j3737373737372wbmn8GHqQOGnMcC/wDIbgv/ALeNW9hN&#10;797979797979797979797m42D7rIUcH4kqIg359AcNJx+bID7Gv373737373737373Era2noKd6m&#10;pfRGn0H1eRz+mONeNTtb/iTx7CbK5WoytQZZToiS4ggBukSH/bapGt6m/P8ArWHtr9+9+9+9+9+9&#10;+9+9+9+9+9+9+99qpYhVBZmIVVUEliTYAAckk+xDwO2RBorMioabh4aY8rCeCry/hpR/qeQv+v8A&#10;Rae/e/e/e/e/e/e/e/e2vK5WnxVOZZTrle4ggBs8rj/b6Y1v6m/H+vYeworq+pyM7VFTIWY8KguI&#10;4l/CRrc6VH+3J5PPuF79797979797979797979797979797979797979797979797dcVlqnFTeSE&#10;64WI81OxIjlH0v8AnRIB9GH+8jj2K9BX0+Rp0qaZ9StwymweJwPVHIv4Yf7Yjkce5nv3v3v3v3v3&#10;v3v3v3v3tB71n/4A0wP/AB1ncf8AJMcZ/wChvaD9+9+9+9+9+9+9+9+9+9+9+9+9+9+9+9+9+9+9&#10;+9+9+9+9+9+9+9+9+9+9+9+9iHsuDTT1lSR/nJkhU/4Qpra3+BMw/wBt7//T3+Pfvfvfvfvfvfva&#10;G3rPaOhpgf1PLOw/4Iqxxn/Y+RvaA9+9+9+9+9+9+9+9+9+9+9qfaUHlywlI4poJZb/jU4EKj/Xt&#10;KT/sPYo+/e/e/e/e/e/e4lbXU2PgaoqX0IOFA5eR7EiONf7Ttb/WH1Nh7CbK5WoytQZZToiS4ggB&#10;ukSH/bapGt6m/P8ArWHtr9+9+9+9+9+9+9+9+9+9+9+9+95YYZaiVIYI2llkOlEQXZj/AMQAOSfo&#10;B7E3B7eixoWoqNM1cR9frHTgjlYr/V/6t/sBxe6m9+9+9+9+9+9+9+9+9xK6shoKaWqnNkjXgD9T&#10;ueEjQflnPH+H1+nsH8hXz5KpepnPLcIgJ0RRj9MaA/QD/eTz7he/e/e/e/e/e/e/e/e/e/e/e/e/&#10;e/e/e/e/e/e/e/e/e/e/e/e/e3bEZWbFVIlS7wuQtRDfiRP6i/AkS91P+w+hPsXYJ4qmGOeFw8Uq&#10;B0YfkH/eQQeCPqD7y+/e/e/e/e/e/e/e/ewq3TP5sxMoN1p44oB/S4XysB/rPKR/rj2nPfvfvfvf&#10;vfvfvfvfvfvfvfvfvfvfvfvfvfvfvfvfvfvfvfvfvfvfvfvfvfvfvYubcg+3w9GCLNKrTt/j5nZ0&#10;P/Usr7//1N/j3737373737372Fm7J/Nl3jBuKaGGEf0BIMzf7G8tj/re01797979797979797979&#10;797EHZcFoa2pI/XJHAp/oI1Mjgf6/lW/+t7W/v3v3v3v3v3uHX19Pjqd6mpfSq8KosXlcj0xxr+W&#10;P+2A5PHsJcplKjKVBmmOlFuIYQSUhQn6D+rH+031J/wsA2+/e/e/e/e/e/e/e/e/e/e/e/e5dFRV&#10;NfOtPTRl5G5J+iIv5eRvoiD+v+wHPsVMRhabExem0tU62lqCOT+dEYN/HGP6fU/U/wCDz7979797&#10;979797979797C3c2W+/q/t4WvS0jMq2PEs30kl4Nio/Sv+Fz+faZ9+9+9+9+9+9+9+9+9+9+9+9+&#10;9+9+9+9+9+9+9+9+9+9+9+9+9+9+9+9rHaeVME/8Omb9moa9OSeI6g/2B/RZv+hrf1PsR/fvfvfv&#10;fvfvfvfvfibcngDkk/j2CFZP9zV1NR/x2nllH+Ad2ZR/rAG3uN79797979797979797979797979&#10;7979797979797979797979797979797975ojSOka8tI6oo/2piFH+8n2OMMawxRQr+mKNI14t6UU&#10;KOPxwPf/1d/j3737373737372CeQn+5rquovcS1Ezqf9oLnQP9glvcP373737373737373737372&#10;LW2oPBh6W4s03knb/HyOdB/6lBfb9797979797h19fT46nepqX0qvCqLF5XI9Mca/lj/ALYDk8ew&#10;lymUqMpUGaY6UW4hhBJSFCfoP6sf7TfUn/CwDb7979797979797979797979797c8ZiqrKzeKBdM&#10;akeadh+3Ep/r9NTn8KOT/gLkCrjsbS4yAQ06cmxllYDyzMP7TsB9BfgfQe3D3737373737373737&#10;372ntyZI4+gZI2tUVeqGIg2ZEt+9KP6FFNgfwzA+wo9+9+9+9+9+9+9+9+9+9+9+9uNNiclVgNT0&#10;U7q30cp44z/rSSaEP+39uibTzD/qjgi/4POpt/h+2JOfeT+6GW/1VJ/1Of8A69e8Em1szGCRTxy2&#10;v/m54r2H5AkZCf8Ae/bRUUFbSf8AAmlnhH+qeNgh/wBZ7aD9fwfcT37373737373737373737373&#10;2rFSGUlWUhlINiCDcEEfQg+xkw9eMlj4KkkeS3jnAtxNHYPwPpr4YD+jD25+/e/e/e/e/e/e27Lz&#10;/bYyumvYrTyKh/o8g8cZ/wCS3HsGPfvfvfvfvfvfvfvfvfvfvfvfvfvfvfvfvfvfvfvfvfvfvfvf&#10;vfvfvfvfvfvfvbxgKf7jL0SWuEl87f0AgUyi/wDrsgH+x9jB7//W3+PfvfvfvfvfvcHJz/bY+tnv&#10;Yx00pX/g7KVj5/HrYewV9+9+9+9+9+9+9+9+9+9+98lUuyqouzMFUf1JNgP9iT7HGniEEEMC/phh&#10;jiFvpaNFQW/2A95ffvfvfvcOvr6fHU71NS+lV4VRYvK5HpjjX8sf9sByePYS5TKVGUqDNMdKLcQw&#10;gkpChP0H9WP9pvqT/hYBt9+9+9+9+9+9+9+9+9+9+9+9+9v2GwVRlZA7aoaNGtJORy5BF44Qf1Pb&#10;8/Rfz/QilS0kFFAlPTRiOJBwB9WP5d2+rO35J9yPfvfvfvfvfvfvfvfvfvfvYTbkrvvcpMFa8NL/&#10;AJNH/S6E+Vh+Dqlvz+QB7YPfvfvfvfvfvfvfvfvfvcygoKjI1CU1Mmpm5ZjcJEgPqkkb8KP9uTwO&#10;fYoY3b+Pxyq3jWoqB+qomUMdX9Y0N0iA/FvV/Un2+e/e/e/e+iAwIYAgixBFwQfqCDwR7TeS2xQV&#10;oZ6dRR1HJDRLaFj+BJCLKAT+Vsf9f2HNdQVWOnMFVHob6ow5jkS9g8bflf8AeR+fcL3737373737&#10;37373737372stnVvjqpqFj6KlPLGP+b0IuwH/Bork/8ABfYje/e/e/e/e/e/e0pu+fx4xIQeamoj&#10;Uj+qRhpT/tnVfYZe/e/e/e/e/e/e/e/e/e/e/e/e/e/e/e/e/e/e/e/e/e/e/e/e/e/e/e/e/e/e&#10;1lsyn11lVUkXEMCxg/gPO97j/HTER/sfYje//9ff49+9+9+9+9+9pfd1R4sV4r81M8Udv9pS8zH/&#10;AFg0YH+x9hf797979797979797979797dsHB9zlqGO1wJ1lYfjTADMb/AOB8dvYxe/e/e/e4dfX0&#10;+Op3qal9KrwqixeVyPTHGv5Y/wC2A5PHsJcplKjKVBmmOlFuIYQSUhQn6D+rH+031J/wsA2+/e/e&#10;/e/e/e/e/e/e/e/e/e/e1XgtuSV+mqrA0VHcFE5WSpt/qfysJ/LfU/j+oEqOOOGNIokWOONQqIgC&#10;qqj6AAfT3z9+9+9+9+9+9+9+9+9+9+9w8hU/Z0NVU/QwwSMn+MlrRj8/WQgewUJJJJJJJuSeSSfq&#10;SfyT769+9+9+9+9+9+9+9+9+9ixtvHLQ46ORltUVarPKxHqCsLxR/wCARDyP9UT7UHv3v3v3v3v3&#10;v3tvyWOgydK9PMLHlopQLtDLYhXX6XH9R+R7B+qppaOolpp10ywuVYfg/lWU/lXUgg/0PuP79797&#10;97979797979797l0NSaOspqkf7pmjdv8UDDWvHPqQkextBBAINweQRyCD9CD7979797979797Dve&#10;c+qqpKYHiGB5SP8Aapn08/4hYR/t/aL9+9+9+9+9+9+9+9+9+9+9vOJwtRl/P4ZIohB49TS67MZN&#10;dguhWuQE59vH9zK7/lapP+s3/Xv37+5ld/ytUn/Wb/r379/cyu/5WqT/AKzf9e/fv7mV3/K1Sf8A&#10;Wb/r379/cyu/5WqT/rN/179+/uZXf8rVJ/1m/wCvfv39zK7/AJWqT/rN/wBe/fv7mV3/ACtUn/Wb&#10;/r379/cyu/5WqT/rN/179+/uZXf8rVJ/1m/69+/f3Mrv+Vqk/wCs3/Xv37+5ld/ytUn/AFm/69+/&#10;f3Mrv+Vqk/6zf9e/fv7mV3/K1Sf9Zv8Ar379/cyu/wCVqk/6zf8AXv37+5ld/wArVJ/1m/69+/f3&#10;Mrv+Vqk/6zf9e/fv7mV3/K1Sf9Zv+vfv39zK7/lapP8ArN/179qrA4h8TTzRyyRySzTay0erSEVF&#10;VF9QU3Daj/sfb77/AP/Q3+PfvfvfvfvfvYe70nvPRUwP+biknYf1MrhFv/iBCf8Ab+0T79797979&#10;7979797979797V+zYNdfUTn6QU2kf4PM6hf+TEb2JPv3v3uHX19Pjqd6mpfSq8KosXlcj0xxr+WP&#10;+2A5PHsJcplKjKVBmmOlFuIYQSUhQn6D+rH+031J/wALANvv3v3v3v3v3v3v3v3v3v3v3v3tdYHb&#10;OrRWZNLLw0NIwILf0eoB+g/IT8/n+ntfAW4HAHAA/Hv3v3v3v3v3v3v3v3v3v3v3v3tL7um8eKEY&#10;J/yipijI/qqBpjf/AADRj2F/v3v3v3v3v3v3v3v3v3vmihnRTezOqm31sSAbf4+x0ACgKBYAAAD8&#10;AcAf7Ae+/fvfvfvfvfvfvfvaG3jQAxwZGNfUhFPOR+Ua5hc/8Fa63/2of09oD373737373737373&#10;737372MuGn+5xVBKTcmnRGP9Xh/Zcn/EtGb/AOPtz9+9+9+9+9+9hDuGf7jMVrXuI5BAv+HgVY2H&#10;/Jan2y+/e/e/e/e/e/e/e/e/e/exO2hB48Y8xHNRUyMD/VIwsQ/2zq3tVe/e/e/e/e/e/e/e/e/e&#10;/e/e/e/e/e/e/e/e/e/e/e//0d/j37373737372Ee5J/uMxVkfpiZIF/w8SBX/6yavbH79797979&#10;7979797979797EnZsGigqKg/Weo0j/FIUABv/wAHdvav9+9w6+vp8dTvU1L6VXhVFi8rkemONfyx&#10;/wBsByePYS5TKVGUqDNMdKLcQwgkpChP0H9WP9pvqT/hYBt9+9+9+9+9+9+9+9+9+9+9+98kR5HW&#10;ONWd3YKiICzMxNgqqLkkn2JGC22lHoq65VkquGjhPqjp/wChP9l5v94X8c8+1d79797979797979&#10;7979797979797Q29ntHjo/8AVPUv/wAkLAP9f/dntAe/e/e/e/e/e/e/e/e/e/A25HBHII/Hsa8d&#10;WJX0dPVIQfJGusC3olAtIhA+hVwf9h7m+/e/e/e/e/e/e/e2/K04qsbWwWuXp5Cg/wCbiDyR/wDW&#10;RB7Bf373737373737373737372KG0ZfJidF/8zUzRj/AEJNx/heX2qPfvfvfvfvfCWRYo5JW/TGj&#10;yN/wVFLH/eB7A2R2lkklb9Ujs7f8Gdix/wB5Pvh797979797979797979797GfEQfbYyhh/K00bN&#10;/g8g8rj/AGDufbj79797979797979797979797979797979797979797/9Lf49+9+9+9+98XZURn&#10;Y2VFZmP9FUEk/wC2HsDppWnmlmb9U0skrf8ABpHLn/eT7xe/e/e/e/e/e/e/e/e/e/exjwcH22Jo&#10;Y7WJgErD86pyZjf/ABHkt7dfcOvr6fHU71NS+lV4VRYvK5HpjjX8sf8AbAcnj2EuUylRlKgzTHSi&#10;3EMIJKQoT9B/Vj/ab6k/4WAbffvfvfvfvfvfvfvfvfvfvfveenpp6uZIKeNpZXNlVR/tyx+iqPyT&#10;YD2KGEwEOLQSyaZq1l9UtvTECOY4b/T+hb6t/gOPah9+9+9+9+9+9+9+9+9+9+9+9+9+9+9h/vX/&#10;ADuP/wCWdR/0ND7Q/v3v3v3v3v3v3v3v3v3v3t+webkxMrK6tLSSkGWIH1I308sVyF124INgw/2H&#10;sT6OupK+Py0sySrxqANnQn8SIbMh/wBce5fv3v3v3v3v3v3v3sL22nlWkfQkCRl30F5xwlzpuFDG&#10;5HvKuzcmbapqJOeQZJiwH+sKfSf9v7zLsur/ALVZTDn+ysrcf15C8+867Jb+1klH9NNIW/3uoW3u&#10;QNlQf2q+Y/0tCi/727X95l2Zjx+uprG4/stAvP8AXmF+PeddoYlbXNW/H9qZRf8AxOiJefeddq4V&#10;bXp5Ht9dVRML/wCvodP94t7zrtzCpa1Chsb+qWd/9vrla/vOuExK/TH0p5v6og//AEPq4/w951xu&#10;OW+mgolv9dNLAL/69o/cpIo4gRHGkYJuQiKgJ+lyFABNvfP373737372y7hn+3w9a17GSMQKP6+d&#10;hGwH/Ttif9Yewh9+9+9+9+9+9+9+9+9+9+9yaOD7mrpqf6+eeKI/6zuqk3/FgfY3gW4HAHAA/Hv3&#10;v3v3v3v3v3v3v3v3v3v3v3v3v3v3v3v3v3v3v3v3v//T3+PfvfvfvfvbRnp/t8RXSA2LQmFbfW87&#10;CHj/ABAe/wDh7B7373737373737373737373mp4jPPBAv6ppo4hb+sjqg/3k+xxVVRVRRZVUKoH0&#10;CqLAD/WA9xK+vp8dTvU1L6VXhVFi8rkemONfyx/2wHJ49hLlMpUZSoM0x0otxDCCSkKE/Qf1Y/2m&#10;+pP+FgG337373737373737373737373OoMfU5KcQUyajwXc8RxJexeRvwB/T6n8exUxWIpsVDoiG&#10;uZwPNUMBrkPHA+uiMH6KP9jc8+3b3737373737373737373737373737372ht7ITHjpPwr1Kf7F1&#10;gI/61+0B79797979797979797979797zQTzU0iy08skMi/R42Ktb8i4+qn8g8H2sMfvCVLR5GLzL&#10;wPuIQqSAf1eLiN/9hp/1j7WlFkqLILqpahJTa7R30yp/waNrOP8AXtb3O9+9+9+9+9+9+9+9+9+9&#10;+9+9+9+9+9+9+9+9+9+9+9+9+9ozec+mlpKYHmad5SP9pgTTz/gWmH+29h179797979797979797&#10;9797UO14PPmIGIutOks7f4aU8aE/60ki+xX9+9+9+9+9+9+9+9+9+9+9+9+9+9+9+9+9+9+9+9+9&#10;+9//1N/j373737372jt5T6KGmpwbGeoLn+pSBDcW/pqlX2HHv3v3v3v3v3v3v3v3v3v3t+21B58x&#10;S3F1h8k7f4eNG0H/AKmFfYnV9fT46nepqX0qvCqLF5XI9Mca/lj/ALYDk8ewlymUqMpUGaY6UW4h&#10;hBJSFCfoP6sf7TfUn/CwDb79797979797979797979797d8Th6nLTaYx44EI81QwuiD/AFKjjXIR&#10;9AP9jYexUoKCmx0C09MmlRy7mxkle3LyMANTH/bD6Cw9zffvfvfvfvfvfvfvfvfvfvfvfvfvfvfv&#10;fvaX3dB5cV5AOaeoikJ/orhoTf8AwLSD2F/v3v3v3v3v3v3v3v3v3v3v3v3v3vkjvGweNmR1N1dG&#10;Ksp/qGUgg+1PQbryFLZKnTWxCw/cOicD/CYA6v8AkIMT/X2sqLceLrdK+f7eU2/aqbR8/wBFkJMT&#10;c/Tm5/p7fQb8jkHkEfn37373737373737373737373737373737373737372GW75/Jk0hH0pqdFI&#10;/wBrlLSsf8Loy/7b2lPfvfvfvfvfvfvfvfvfvfva72VB6q6pP4EUCf7EtJJ/ttK+177979797979&#10;797979797979797979797979797979797//V3+PfvfvfvfvYabxn8mRhgB4p6Zb/AOEkrM5/5MC+&#10;0l797979797979797979797VO2aqkx5yFdVSKpigjiijBBmlMrlmWJL3JvEt/wAC/PHtoymUqMpU&#10;GaY6UW4hhBJSFCfoP6sf7TfUn/CwDb79797979797979797979797UWEwE2UYTS6oaJTzJazzEGx&#10;SG4twRy30H+J9ihT08NLCkFPGsUUYsqKOB+ST+SxPJJ5J95vfvfvfvfvfvfvfvfvfvfvfvfvfvfv&#10;fvfvfvcSvphWUVTSn/d0LopP0DlSY2/5BcA+wTZSpKsCGUlWB+oINiD/AIg++vfvfvfvfvfvfvfv&#10;fvfvfvfvfvfvfvfvblRZfI0FhTVMioD/AJl/3IT/AFHje6rf+osfavod5RPZMhTmI/QzU93jv/Vo&#10;mPkQf6xY+1bS1tJWp5KWojnX86G9S/8AB0NnQ/4ED3K9+9+9+9+9+9+9+9+9+9+9+9+9+9+9+9+9&#10;+9gxl5/ucnXTXuGqZFU/1SM+OM/7FEHtu9+9+9+9+9+9+9+9+9+9+9iBtzJ4ugxojqKtI55JpZZE&#10;KSkre0aglUIN0jB+v59v394sL/yvx/8AJE3/AF69+/vFhf8Alfj/AOSJv+vXv394sL/yvx/8kTf9&#10;evfv7xYX/lfj/wCSJv8Ar179/eLC/wDK/H/yRN/169+/vFhf+V+P/kib/r179/eLC/8AK/H/AMkT&#10;f9evfv7xYX/lfj/5Im/69e/f3iwv/K/H/wAkTf8AXr37+8WF/wCV+P8A5Im/69e/f3iwv/K/H/yR&#10;N/169+/vFhf+V+P/AJIm/wCvXv394sL/AMr8f/JE3/Xr37+8WF/5X4/+SJv+vXv394sL/wAr8f8A&#10;yRN/169+/vFhf+V+P/kib/r179/eLC/8r8f/ACRN/wBevfv7xYX/AJX4/wDkib/r17caSspq6MzU&#10;somjDmMuFdRrUKxHrVSbBh7k+/e/e//W3+PfvfvfvfvYN5qf7nK10oNx9w0an+qQ2hUj/ArH7a/f&#10;vfvfvfvfvfvfvfvfvfvfvfvfvfvfvfvfvfvfvfvfvfvfvfva+2fkbrLjZG5XVPTX/wBST+9GP9Zj&#10;qA/xPtde/e/e/e/e/e/e/e/e/e/e/e/e/e/e/e/e/e/e/ewq3PQGjyTyqtoay86G3AkJ/fT/AFw5&#10;1f6zD2nPfvfvfvfvfvfvfvfvfvfvfvfvfvfvfvfvfveSOWSF1khkeKRTdXjZkdT/AIMpBHtUUG7q&#10;6n0pVqtZGONRtHOB/wAHUaHsP6rc/wBfa1oM5jsjpWGcJM3/ACjzWjlv/RQSVkP/AAUn27+/e/e/&#10;e/e/e/e/e/e/e/e/e/e/e/e41ZP9tSVNRe3hgllF+fUiMyi35uw9ggTfk8k8kn8+/e/e/e/e/e/e&#10;/e/e/e/e/e/e/e/e/e/e/e/e/e/e/e/e/e/e/e/e/e/e/e/exd27T/b4ejUizSoahv8AHzsZEP8A&#10;1LK+3v37373/AP/X3+PfvfvfveCqmFNTVFQbWghll5+n7aM1v9jb2B5JYlmJJYkkn6kk3JP+JPvr&#10;3737373737373737373737373737373737373737373737373JpKmSjqYKqI+uCRXA+gYDhkP+0u&#10;pIP+B9jTTVEdVBDUxG8c0ayIfzZhex/oyngj8Ee83v3v3v3v3v3v3v3v3v3v3v3v3v3v3v3v3v3v&#10;3tpzWNXKUMkIsJ0/dp2NuJVBspJ+iyA6T/r3/HsH3Ro3aN1KOjFHVhZlZTZlIPIII98ffvfvfvfv&#10;fvfvfvfvfvfvfvfvfvfvfvfvfvfvfvaix25cjQ6Ukf7uAWHjnYl1H9I5uXXj6A6gP6e1/jM3Q5QA&#10;Qv45wLtTS2WUW+pTnTIv+I+n5A9u/v3v3v3v3v3v3v3v3v3v3v3v3tO7pn8OHmUGxqJIYAf9dvKw&#10;/wBikRHsKffvfvfvfvfvfvfvfvfvfvfvfvfvfvfvfvfvfvfvfvfvfvfvfvfvfvfvfvfveSGNppYo&#10;V/VLIka/n1OwUcf659jjHGsUccSCyxosaj+iooUD/bD3z9+9+9//0N/j3737372n9zz+DD1ABs07&#10;RQL/AMhuGcf7GNG9hP79797979797979797979797979797979797979797979797979797X+zsh&#10;dZsbI3KXnprn+yT+9GP9ZiGA/wAT7XPv3v3v3v3v3v3v3v3v3v3v3v3v3v3v3v3v3v3v3tE7nwZm&#10;DZKkS8qi9VEo5kRR/nlA+roB6h+Rz+OQ99+9+9+9+9+9+9+9+9+9+9+9+9+9+9+9+9+9+9+9+98l&#10;ZkZXRmR1IZWUlWUjkFWFiCD7XGH3WRppsobjhUrAOR/QVCgcj/ahz/UH6+14jpIqujK6MAyspDKy&#10;nkFSLgg++Xv3v3v3v3v3v3v3v3v3v3tB71n/AOANMD/x1ncf8kxxm3/JXtB+/e/e/e/e/e/e/e/e&#10;/e/e/e/e/e/e/e/e/e/e/e/e/e/e/e/e/e/e/e/e/e3zblP9xmKQEXWFmqG/w8KlkP8A1N0+xc9+&#10;9+9+9//R3+PfvfvfvaF3rPZKGmB/U0s7j/goWOM/8nt7QPv3v3v3v3v3v3v3v3v3v3v3v3v3v3v3&#10;v3v3v3v3v3v3v3v3v3v3v3uTR1UlFVQVUX64ZA9r2DL9HQ/7S6Eg/wCB9jTTzx1MEVREdUc0ayIf&#10;zZhex/ow+hH4PvN797979797979797979797979797979797979797Que2yXZ63GoNRu81IotqP1&#10;Z6cfTUfqU/P4/p7QRBUlWBBBIIIsQRwQQeQQffXv3v3v3v3v3v3v3v3v3v3v3v3v3v3v3v3v3v3v&#10;3v3t+w+eqcUwjN56Njd4CeUv9XhY/ob+o/Sf9fn2KNJV09dAlRTSCSN/yOGVvyjr9VdfyD7k+/e/&#10;e/e/e/e/e/e/e/ewp3TP58xMoNxTxxQD/YL5GA/1pJT/ALH2nffvfvfvfvfvfvfvfvfvfvfvfvfv&#10;fvfvfvfvfvfvfvfvfvfvfvfvfvfvfvfva42XT3lraoj9EccCn/loxkf/AG3jX/b+xA9+9+9+9//S&#10;3+PfvfvfvYWbrn82XkQG4poYYR/S5UzN/sby2P8Are0179797979797979797979797979797979&#10;79797979797979797979797EDZ+R1JLjZG5jvPTXP9gn92Mf8FY6gP8AE/09rj37373737373737&#10;373737373737373737373737372w5bb9Hkw0gH29XbieNRZzawEycCQf48N/jbj2G+QxNbjH01MR&#10;8ZNknju0L/0s9hpJ/o1j/h7bffvfvfvfvfvfvfvfvfvfvfvfvfvfvfvfvfvfvfvfvbni8rU4qfyw&#10;nVG9hNAxOiVR/rfpdf7Lfj/EXBFqhrYMhTR1NO2pHHK8a43sNUcgH6XUn/Y/Uce5fv3v3v3v3v3v&#10;3v3vxNuTwBySfx7BCsn+5q6mouT555ZRf+juzKP8LA29xvfvfvfvfvfvfvfvfvfvfvfvfvfvfvfv&#10;fvfvfvfvfvfvfvfvfvfvfvfvfvfvYqbUp/DiI3Is1TLLOf62BEK/7ArFcf6/tSe/e/e/e//T3+Pf&#10;vfvfvYJV8/3VbV1F7iaoldT+NBc6AP8AALb3E9+9+9+9+9+9+9+9+9+9+9+9+9+9+9+9+9+9+9+9&#10;+9+9+9+9+9+9+9+9yqGrkoauCrj/AFQyBrfTWp9Lof8AB0JB/wBf2NME0dRDFPE2qOaNZEP9VcAi&#10;/wDQi/I/B95ffvfvfvfvfvfvfvfvfvfvfvfvfvfvfvfvfvfvfvfvfF0SVGjkRZEcWZHUMrD+jKQQ&#10;R7R+S2jTzapMe/20nJ8MhZoGP9FbmSLn/gw/wHtD1uOrce+irp3iuSFe2qJ/+CSLdG4/F7j8+4Pv&#10;3v3v3v3v3v3v3v3v3v3v3v3v3v3v3v3v3v3v3t4w2WlxVSJBd6eQqtTF/qkB/Wv9JI73H9fp+fYu&#10;RSxzxRzRMHjlRXRx9GVhcH/be8nv3v3v3v3v3v3tuy8/22MrpvoVp5FU/wBHlHiT/k9x7Bj37373&#10;7373737373737373737373737373737373737373737373737373734C/A5J4AH59jfRQfa0dLT/&#10;APHCCKM2/LIgDH/Ytc+5Pv3v3v3v/9Tf49+9+9wMpP8AbY6tnvYpTS6T/wA3GUpH/wAnsPYLe/e/&#10;e/e/e/e/e/e/e/e/e/e/e/e/e/e/e/e/e/e/e/e/e/e/e/e/e/e/e/exC2fkdcUuNkb1RXmp7n6x&#10;Mf3Yx/wRzqH/AAY/09rb373737373737373737373737373737373737373737373wkjjlQxyoki&#10;NwySKHRh/QqwIPtK1+0qKo1PRs1HKedHMlOT/wAEJ1pf/A2H9PaLrsHksfdpqcvEP93w3lit/ViB&#10;qjH/AAYL7aPfvfvfvfvfvfvfvfvfvfvfvfvfvfvfvfvfvfva92hkyRJjJWvpDTUt/wCl7zRD/WJ1&#10;D/kL2u/fvfvfvfvfvfvaU3hP48YkIPNTUIpH+0RBpGP+wcL7DL37373737373737373737373737&#10;37373737373737373737373737373737254an+6ylDDa4NQjsP6pF+6/+wKofYy+/e/e/e/e/wD/&#10;1d/j37372l93T+LFeIHmpqIo7f1RLzMf9YNGv+39hf7979797979797979797979797979797979&#10;7U2I23UZGJqiVjTwGN/tyR65pNJ0MAQbQBvqfqfx/UJt0eN3jkUq8bMjqfqrqSrKf8QR74+/e/e/&#10;e/e/e/e/e/e/e5dDVyUNXBVxfqhkDWvYOn0dD/g6Eg/6/saYZY54o5om1RyosiMPyrgMD/r2PvJ7&#10;979797979797979797979797979797979797979797979797ZK7b+Mrrs8AhlP8Au6ntE1/6soBj&#10;c/66k+0fXbRroLvSOlZGOdPEU4H/AAVjoa3+DXP9PaXmgmp3Mc8UkMg+qSoyN/r2YAke8Xv3v3v3&#10;v3v3v3v3v3v3v3v3v3v3v3v3uRSVMlHUwVUf64JFkA+gYA+pD/tLrcH/AAPsbIZUnhinjN45o0lQ&#10;/wBVdQy/7Gx95PfvfvfvfvfvYdbzn1VdJTA8QwNKR/tUz6ef8QsI/wBv7Rnv3v3v3v3v3v3v3v3v&#10;3v3tyxuKqsq8kdL4wYkDuZWKLZjpABCtyf8AiPbv/dDLf6qk/wCpz/8AXr37+6GW/wBVSf8AU5/+&#10;vXv390Mt/qqT/qc//Xr37+6GW/1VJ/1Of/r179/dDLf6qk/6nP8A9evfv7oZb/VUn/U5/wDr179/&#10;dDLf6qk/6nP/ANevfv7oZb/VUn/U5/8Ar179/dDLf6qk/wCpz/8AXr37+6GW/wBVSf8AU5/+vXv3&#10;90Mt/qqT/qc//Xr37+6GW/1VJ/1Of/r179/dDLf6qk/6nP8A9evfv7oZb/VUn/U5/wDr179/dDLf&#10;6qk/6nP/ANevfv7oZb/VUn/U5/8Ar179/dDLf6qk/wCpz/8AXr37+6GW/wBVSf8AU5/+vXt7wG3q&#10;vHVxqqswFVhdIxE7ORI5UXN0Ww8eof7H2tPfvfvfvfvf/9bf49+9+9h7vSfVUUVMD/m4ZJmH+Mzh&#10;Fv8A4gQn/b+0T797979797979797979797979797979797XWB2xq0VmTSy8NDSN9T/R6gfgfkJ+f&#10;z/T2vgAAABYDgAcAAfQAewx3ZQfbV4qkW0Vapc2+gnSwlH+GsEN/iSfaV9+9+9+9+9+9+9+9+9+9&#10;+9iJtDI+SGTHSN64LywXPJhZv3EH/LOQ3/1m/wAPa09+9+9+9+9+9+9+9+9+9+9+9+9+9+9+9+9+&#10;9+9+9+9+9+9+9+9+9+94J6anqk8dTDFOn+plRXAv+VuCVP8AiOfaXrdn0U12o5ZKR+SEa80N/wCl&#10;mIlW/wDwY2/p7SFdgMnQXaSAzRD/AHdT3lQD+rAASIP+DKB7Zffvfvfvfvfvfvfvfvfvfvfvfvfv&#10;fvYpbTqjUYsRMbvSSvDz9fG1pYz/AKw1lR/wX2pvfvfvfvfvfvYQ7hn+4zFa17rHIIF/oBAqxMB/&#10;rupP+ufbL797979797979797979797EbZkGijqqgjmaoWMf4rAl7/wCtqmI/2HtZe/e/e/e/e/e/&#10;e/e/e/e/e/e/e/e/e/e/e/e/e/e/e/e/e/e//9ff49+9+9hHuOo+4zFWR+mJlp1/w8KBX/6yaj7Y&#10;/fvfvfvfvfvfvfvfvfvfvfvfvfvfvfNEeV1jjVnkdgqIoLMzMbBVA5JJ9iPgdtpR6KuuVZKvho4v&#10;1JTfkE/h5h/X6Kfpzz7V3v3tlz9B/EMbNGq6poh54LfUyRgkoP8AGRCVH+JHsIffvfvfvfvfvfvf&#10;vfvfvfvcygrJKCsgq473icFlvbXGfTIh/wCDoSPY0QyxzxRzRNqjlRZEYflXAYH/AF7H3k9+9+9+&#10;9+9+9+9+9+9+9+9+9+9+9+9+9+9+9+9+9+9+9+9+9+9+9+9+9+9tFdgsbkLtNAI5T/u+C0Ut+eSQ&#10;Ckh5/tA+0Tkdp11LeSkP3sQ50quioUf8srkSf8gkk/09pVlZGKspVlJDKwIYEfUEGxBHvr373737&#10;37373737373737372tNlz6aqsp78SwJMB/jDJo4/xtN/sf8AYexE9+9+9+9+98JZFijklb9MaPI3&#10;/BUUsf8AeB7A2R2lkklblpHZ2P8AtTsWP+8n3w9+9+9+9+9+9+9+9+9+9+9i/t+D7fEUSEWZ4vO3&#10;9SZ2aUX/ANZXA/2Ht59+9+9+9+9+9+9+9+9+9+9+9+9+9+9+9+9+9+9+9+9+9+9+9//Q3+PfvfF3&#10;WNHkY2VFZ2P9FUEk/wC2HsDZpWmmlmb9Usjyt+fVIxY/7yfeP373737373737373737373737373&#10;npqaesmSnp42llc2VV/p+WYnhVUfUngexRwuBgxSCV9M1ay2ea3pjB+scIIBC/1b6t/gOPag9+9+&#10;9+9hFuCg+wyUyKtoZz9xB/QLITqQfj9uQEW/pb2ye/e/e/e/e/e/e/e/e/e/exF2hkfLTyY+Rv3K&#10;e8sNzy0Dt61H/LORv9sw/p7Wfv3v3v3v3v3v3v3v3v3v3v3v3vosqi7EKP6kgD/bn3Hato0/XV0y&#10;fX9U8S/T6/Vx9PcV8ziU/VkaQ/8ABJ0k+vH+6y1/cd9x4VPrXIebeiKof/oSJvcVt2YdfpJO/H9m&#10;Bh/sPXo59x33ljRwkFa/+PjhVT/rEzluP9b3FbesA/RQSt9f1TIn+t9Ef6+4z71lP+bx8a/8HqGf&#10;/X/TFH7U2CycuWpJamWOOJkqXhCx6iNKxQyAksSS15D7evfvfvfvfvfvfvfvfvbPlcJR5RD5FEVS&#10;B6KmNRrBtwJBwJU/wPP9CPYVV1FPj6mSlqFs8Z4IvpdD+mRCQLqw/wB9f3E9+9+9+9+9+9+9+9+9&#10;+9+9qLar6MzAt/8AOx1Cfnm0LyWP/Uv2K3v3v3v3v3tl3DP9vh61r2MkYgX/AB87CNh/1LY/7D2E&#10;Pv3v3v3v3v3v3v3v3v3v3vJFG0sscS/qlkSNfz6nYKOPzyfY4xosUaRoLLGioo/oqAKB/th75+/e&#10;/e/e/e/e/e/e/e/e/e/e/e/e/e/e/e/e/e/e/e/e/e/e/wD/0d/j372z5+f7fEVzg2Lw+Ff63nYQ&#10;m3+IVyfYP+/e/e/e/e/e/e/e/e/e/e/e/e/e5+Px1Tk5xBTJf6GSRriOJP8AVyMAbf4D6n8exVxe&#10;JpcVDohGuVwPNUMBrlI5t/tCAnhR/sbnn26e/e/e/e/e0tuug+6x/wByi3loiZOPqYGsJh/yBYN/&#10;gFPsMPfvfvfvfvfvfvfvfvfvfvc3HVr4+sgq0ufE41qP7cTemRP6epCbf0PPsaIpEmjjmjYNHKiy&#10;Iw+jI4DKR/rg++fv3v3v3v3v3v3v3v3sJqnP5hZp0WulCrLIoAWIWUOQACI7iwHuE+Zyr/XI1g5v&#10;6J5I/wAW/sMvuM1ZVv8Arqql/qPVPK31+v1Y/X3HLFjdiWP9SST/ALc++vfvfvfvfvfvfvYi7La9&#10;HWJ+VqVb/kqJQP8AoT2s/fvfvfvfvfvfvfvfvfvbHncQmUpCFAFXCGank/qfq0LH/USW/wBgbH+t&#10;wkIIJBBBBIIIsQRwQQeQQffXv3v3v3v3v3v3v3v3v3t726SM1Q2NvXIP9gYJQR/sQfYu+/e/e/e/&#10;e0XvOfTS0lMDzLO8rD86YU0i/wDgWm/3j/D2Hfv3v3v3v3v3v3v3v3v3v3t727B9xmKJSLrHIZ2/&#10;w8CNIp/6mKPYu+/e/e/e/e/e/e/e/e/e/e/e/e/e/e/e/e/e/e/e/e/e/e/e/e//0t/j372jt5z6&#10;KKlpwbGeoMh/xSBCCP8AW1Sqf9h7Dj373737373737373737373737284jDVOWlsl46ZGAmqCOF/&#10;OiMf25SPx9B+fYqUVDTY+BaemjCIOWP1eR7AGSRv7Ttb/inHuX797979797974uiyIyOAyOrI6n6&#10;MrAhgf8AAg+wXyVE2Praila9o5D42P8Abib1RN/QkoRf/H3B9+9+9+9+9+9+9+9+9+9+9iNtDI+a&#10;nkx8jXem/chueTA7epf6/tSH/bMB+Pay9+9+9+9+9+9+9+9+9gdVf8Caj/lvL/1sb3g9+9+9+9+9&#10;+9+9+9+9+9rjZU1pa+A/V44ZlH/LNnR/9v5R7ED373737373737373737372EW4oFp8xWqgsrusw&#10;H+M0ayP/ANZGPtk9+9+9+9+9+9+9+9+9+9v22U15ui4uF87n/DTTTWP/ACVb2LXv3v3v3v3sMd3z&#10;+XKLCDxTU8akf7XIWlJ/2KMvtK+/e/e/e/e/e/e/e/e/e/e1psuDVVVlSRxFAkIP+1TPqNv8bQ/7&#10;C/8Aj7ET3737373737373737373737373737373737373737373737373//T3+PfvYabxn8mRigB&#10;4p6Zbj+jysznj/ggX2kvfvfvfvfvfvfvfvfvfvfvfvalwe3pskVqJ9UNCD+r6SVFibrFf6KCLFvp&#10;/S5+gnQwxU8SQwRrFFGNKIgsFH/Eknkn6k+8vv3v3v3v3v3v3v3tD7xoNUcGRjXmMiCcj/jmxJic&#10;/wCCuSv/ACEPYf8Av3v3v3v3v3v3v3v3v3v3udja18fWwVaXIjf9xR/bib0yJ/S5Qm39DY+xnjkS&#10;WNJY2DRyIsiMPoyOAykf64Pvn797979797979797BTJIY8jXof7NZUj6W4Ez2IH9CPcL37373737&#10;37373737372/bbqhS5emLGyVGqmb/p9bx/8AWZV9i1797979797979797979797CXcsqy5msK/RP&#10;FFf+rJDGG/2zXH+w9sPv3v3v3v3v3v3v3v3v3tV7PiL5SST8Q0sjX/2p3jQD/YqT/tvYm+/e/e/e&#10;/ewYy0/3OTrpvqGqJAp/2iM+OP8A5MQe27373737373737373737372J20IPHjGmI5qaiRgf6pGF&#10;iH+2dW9qr3737373737373737373737373737373737373737373737373//1N/j372DWZn+5ytd&#10;KDcGodFP9UhtChH+BWMe2z373737373737373737372r9uYCOvH31WdVMkhSOAXBmdLEmQ2/zQva&#10;w5J/oPqJCqFAVQFVQFVVAAUAWAAHAAHvv37373737373737373Hq6aOspp6WX9E8bRk/lSR6XH+1&#10;I1iP8R7BSeGSnmlglGmSGRo3H+1ISDb+oNuP6j3i9+9+9+9+9+9+9+9+9+9+9iPtHI+amegka8lL&#10;64b/AFanduR/06kP+2YD8e1j797979797979797CLcUXhzNaPw7pKP8AHyxI5/p/aYj2ye/e/e/e&#10;/e/e/e/e/e/e+1YqQykhlIZSPqCDcEf4g+xkxGQXJ0MVQCPKAI6hR/YnQDXx+A/6h/gfbn797979&#10;79797979797hZCuix1JNVSkWjWyL+ZJW4jjH5uzfX+gufx7BiWV5pZJpDqklkeR2/q7sWY/7En3j&#10;9+9+9+9+9+9+9+9+9+9iHsymK01XVkf56VIUJ/1MKlmI/wAC0tv9dfa19+9+9+9xq2f7Wjqqi9vD&#10;TyyC/wCWRGKj/XLAD2CHv3v3v3v3v3v3v3v3v3v3v3sZ8RB9tjKGG1itPGzj+jyDySD/AJLc+3H3&#10;737373737373737373737373737373737373737373737373/9Xf494KqYU1NUVB+kEEsv8A1LRm&#10;t/je3sDySxLE3JJJJ/JPJP8AsT769+9+9+9+9+9+9+9+9+9+9jHg6f7bE0MVrMYFlYfnVOTMQf8A&#10;Ea7f7D26+/e/e/e/e/e/e/e/e/e/ew43hQeGqir0X0VQ8cpH0E8Y9JP9PJEP9up9o73737373737&#10;37373737373Pxla2PrqeqW5Eb2kUf24m9Mi/0uUJt/jb2M6OkiJJGwZJFV0YfRkYBlYf4EH3y9+9&#10;+9+9+9+9+9hvvKDRX09QBYT02gn+rwudX/Jki+0f797979797979797979797d8PlpsTUeRQZIJL&#10;LUQ3trUfRlJ4EiX4P+w/PsVqOtpq+FZ6WVZEP1H0eNvykifVHH+P1+ouPcv3737373737373Gq6u&#10;nooHqKmQRxJ9SeSxP0RFHLO34A9hTmcxNlpwxBiporiCC97X+sjkcGR/9sBwP6lm9+9+9+9+9+9+&#10;9+9+9+9+AvwOSeAB+fYz4mj+xx9LTEAOkQMtv+Osl5JefzZ2I/1h7cffvfvfvac3VP4cPKoNjUSx&#10;QD+ti3lYD/XSIj/WPsKvfvfvfvfvfvfvfvfvfvfvfh/t/wDX9qUbry44DwADgAQJx79/ezMf8dIP&#10;+pC/8V9+/vZmP+OkH/Uhf+K+/f3szH/HSD/qQv8AxX37+9mY/wCOkH/Uhf8Aivv397Mx/wAdIP8A&#10;qQv/ABX37+9mY/46Qf8AUhf+K+/f3szH/HSD/qQv/Fffv72Zj/jpB/1IX/ivv397Mx/x0g/6kL/x&#10;X37+9mY/46Qf9SF/4r79/ezMf8dIP+pC/wDFffv72Zj/AI6Qf9SF/wCK+/f3szH/AB0g/wCpC/8A&#10;Fffv72Zj/jpB/wBSF/4r79/ezMf8dIP+pC/8V9+/vZmP+OkH/Uhf+K+/f3szH/HSD/qQv/Fffv72&#10;Zj/jpB/1IX/ivv397Mx/x0g/6kL/AMV9+/vZmP8AjpB/1IX/AIr7XGArKuvx4qqtlZ5JpBHoQIBE&#10;mlPoPqfIG59vfv3v3v3v/9bf49p/c8/gw9QBw07RQL/yG4Z/9e8aMPYT+/e/e/e/e/e/e/e/e/e/&#10;e89NCamogp1veeaOIW+v7jhb/wCwv7HBVCqFUWVQFUD6AAWAH+sPffv3v3v3v3v3v3v3v3v3v3ts&#10;y9CMjj6imteQr5ID/SaP1R8/jUfSf8CfYNkEEggggkEEWII4IIPIIPvr37373737373737373737&#10;2JO0cj9xSPQyNeWk9UV/q1O5+n+Pic2/1iB7V/v3v3v3v3v3v3tMbsozU43zqLyUcgl/x8TeiUf7&#10;C4Y/4L7C737373737373737373737373KpK2qoZRNSzPE/F9Jurgf2ZEN1df8CD7XFBvGFgqZGFo&#10;m+hngBeM/wCLRE+RP9hq/wBb2qKfJ4+qANPWU8hNvT5FWTn6XjfTIL/4j3O9+9+9xp6ykpgTUVME&#10;NuSJJUQ/7BSwYk2/HtOV27qCAMtIr1kvIDAGKAG31LuNbWP9Fsf6+0HkMnWZOXyVUlwt/HEl1iiB&#10;+oRLnk/kkkn+vtv9+9+9+9+9+9+9+9+9+9+9qHbWPNdko3ZbwUmmoluLgsD+zGf+DSC9vyFPsV/f&#10;vfvfvfvaD3rPzQ0wP/HWdx/yTHGf9hZvaD9+9+9+9+9+9+9+9+9+9+9+9+9+9+9+9+9+9+9+9+9+&#10;9+9+9+9+9+9+9+9+9+9+9+9jPiaf7XG0UB4K08Zcf0kkHkkH/Jbn24+/e/e/e//X3+PaF3rP6aGl&#10;B+rSzuP+ChY4z/sdTe0D797979797979797979797UG2Kfz5inJF1gWWob/kFdCH/YSSL7Fj3737&#10;373737373737373737372FO56D7LJPIi2hrAZ0t9BITadB9OQ51f4Bh7Tvv3v3v3v3v3v3v3v3v3&#10;v3ufjK58dXQVS3Ko1pVH9uF/TIv9L6Tcf0IHsZ0dZEWRCGR1V0YfRlYBlI/wIPvl797979797974&#10;SIkqPHIAySIyOp+jI4KsD/gQfYL5GifH1s9I9/2nOhj/AG4m9Ub/ANPUhF/6Hj3C9+9+9+9+9+9+&#10;9+9+9+9+9+9+9+95kqaiK3inmjt9NErpbi3Glhbj3l+/rv8Aldq//Omb/o/3jeqqpL66md78HXNI&#10;1/8AXux94PfvfvfvfvfvfvfvfvfvfvfvfvfYBYhVBLMQAALkkmwAH5JPsXsFjBjKFImA+4ltLUHj&#10;/OMBaO/5WJeP6Xufz7effvfvfvfvYU7pn82YnUG608cUA5/ovkYD+lpJCP8AX9p3373737373737&#10;373737373737373737373737373737373737373737373737373KoYDVVlLT2v5qiKM/4KzgOT/g&#10;FufY3e/e/e/e/e//0N/j2Fe65/Nl5EvcU0UMI/pcr5m/2OqW3+w9pv373737373737373737372u&#10;9lU/NdVEfiKnQ/6+qSQf7wvte+/e/e/e/e/e/e/e/e/e/e/e/e09uag+9xsjot5qQmojt9Sqj95B&#10;+TePm35Kj2FHv3v3v3v3v3v3v3v3v3v3v3sS9pZH7mjaika8tHbRf6tTsfT/AK/ib0/4Aj2rffvf&#10;vfvfvfvfvaS3XizVUwroVvPSKRIAOXprlm/2MJJb/WJ9hp797979797979797979797979797979&#10;79797979797979797979797979797W21cMZHXKVK/txk/aKf7cguDMR/qYzwv+1c/j2IXv3v3v3v&#10;3vxIAJJsBySeAAPqSfYIVk/3NXU1H1888so/1ndmAt+LA+43v3v3v3v3v3v3v3v3v3v3v3v3v3v3&#10;v3v3v3v3v3v3v3v3v3v3v3v3v3v3v3v3v3tS7Up/Nl43IutNDLMf6XIEK/7G8tx/rexT9+9+9+9+&#10;9//R3+PYJV0/3VbVVF7iaolkX/grOSgH+AWw9xPfvfvfvfvfvfvfvfvfvfvYrbWg8GHhYizVEks7&#10;f7FvGp/2McQ9qL37373737373737373737373734gEEEXB4IPIIP1BHsG8zQnHZGopwCItXlgP8A&#10;WGS7JY/nRyp/xU+2v37373737373737373737244qvbHV0FUL6FbTMo/twvxILfkgcj/ABA9jKjK&#10;6q6EMjqGVhyGVgCpB/oQffL373737373734gEEEXB4IPIIP1BHsKdw4c42pMsK/5FUMTER9InPLQ&#10;H+lvqv8AVf8AWPtO+/e/e/e/e/e/e/e/e/e/e/e/e/e/e/e/e/e/e/e/e/e/e/e/e/e/e/e1BgcI&#10;+Un1yhkoom/dk+nlYWPgjP8AqiPqR+kf4kexWREjRY41VERQiIoAVVUWVVA4AAHvl797979797bc&#10;xP8AbYuumvYrTyKp/o8o8UZ/5LcewZ9+9+9+9+9+9+9+9+9+9+9+9+9+9+9+9+9+9+9+9+9+9+9+&#10;9+9+9+9+9+9+9+9+9+9r/ZcFo66qI/U8UCn/AIIpkkH+x8i+1z797979797/AP/S36cpP9tjq2a9&#10;ilNLoP8AtbKUj/5PYewW9+9+9+9+9+9+9+9+9+9+99gFiFAuSQAB+SeAP9ifY4UsIpqanpx9IIIo&#10;uP8Am2iqT/iSR7z+/e/e/e/e/e/e/e/e/e/e/e/e/e0fu+g81JHXIt5KVtEtvqYJCBc/18clv9YM&#10;fYb+/e/e/e/e/e/e/e/e/e/e/exM2nkPuaJqORrzUZAW55anckoR/Xxtdf8AAW9qz37373737373&#10;73HqqWCtp5KaoTXFItiPyD9VdT/ZdTyD/X2EmWxU+KqDFIC0LkmnnA9MqA/Q/gSKD6h+P9ax9tXv&#10;3v3v3v3v3v3v3v3v3v3v3v3v3v3v3v3v3v3v3v3v3v3v3v3v3t/wmDmysokcNFRI37s30LkWvFDf&#10;6ub8n6L/AK/BFOnghpYY6eBBHFEoVEH4A/qTclieSTyT7ze/e/e/e/e/e0nvCfx42OEfqqKlAR/t&#10;EStIx/2DhfYZ+/e/e/e/e/e/e/e/e/e/e/e/e/e/e/e/e/e/e/e/e/e/e/e/e/e/e/e/e/e/e/e/&#10;exa21B4MPS3Fmm8k7f8ATxzoP/UsL7fvfvfvfvfvf//T3z93T+LFiEHmpqI0I/qkd5if9YMi/wC3&#10;9hh797979797979797979797dMLT/dZWhiIuvnWRh/VIbzMD/gVjt7GT37373737373737373737&#10;373737373imhjqIZYJRqjmjeNx/VXUqbf0Nj7BWsppKOqnpZP1wSMhP+qA5Rx/tLoQR/gfcb3737&#10;373737373737373725YivbG18FTz4wfHOo/tQPYSC35K8MP8QPYyqyuqspDKwDKwNwVIuCD+QQff&#10;fv3v3v3v3v3v3uLW0VPX0701SmuNuQfo6MP0vG3Ol1/r/sDx7CrL4WpxUp1Ay0rNaKpUek/0SQC/&#10;jkt+Dwfx+bM3v3v3v3v3v3v3v3v3v3v3v3v3v3v3v3v3v3v3v3v3v3v3v3tY4Xa8tSUqcirQ0/DJ&#10;Bys035Gv8xRn/ko/4fX2IkcccMaRRIscaKFREAVVUfQADgD3z9+9+9+9+9+9+9h1vOfXWUlMDxDA&#10;0pH9Gne1j/jphH+39oz373737373737373737373737373737373737373737373737373737373&#10;737373yRWdlRRdnYKo/qzEAD/Yk+xxgiWCCGBf0wxRxLb/UxoEH+8D3l9+9+9+9+9//U3td6T6qi&#10;jpgf83DJMw/xmcIt/wDECE/7f2ivfvfvfvfvfvfvfvfvfvfvav2bT+SvnqCOKen0j/CSZwF/5MRv&#10;Yk+/e/e/e/e/e/e/e/e/e/e/e/e/e/e/e0BvGg0vBkY14e1PUW/1SgmFz/wZbqT/AID2hvfvfvfv&#10;fvfvfvfvfvfvfvfvYm7TyP3VEaORrzUVlW/1ana/jP8A07N1/wABb+vtV+/e/e/e/e/e/e/e+Ekc&#10;cyNFKiSRuNLo6hkYf0Km4PtC5TaJu02La45JpJWtb/CGVv8AenP+x/HtEzQTU8jRTxSQyL9UkUow&#10;/wAbEC4P4P0PvF797979797979797979797979797979797979797caDFVuSfTSwkqDZ5n9MMf8A&#10;wZyLX/wF2/w9iLiduUeO0zS2qqsWPldf24m/5sxm9iD/AGjdv6W+ntRe/e/e/e/e/e/e/e/ewg3B&#10;P9xmK1r3EcvgX+gECiIgf67qT/rn2ze/e/e/e/e/e/e/e/e/e/e/e/e/e/e/e/e/e/e/e/e/e/e/&#10;e/e/e/e/e/e/e/e/e3fA0/3OXoUIuqzCZv6WgBm5/wACUA/2PsYffvfvfvfvfvf/1d5zcc/3GYrC&#10;P0xOsC/4eFFR/wDrIG9sfv3v3v3v3v3v3v3v3v3v3sStnU/jx805FjUVBANvrHCoVef+Ds3tXe/e&#10;/e/e/e/e/e/e/e/e/e/e/e/e/e/e4WRo1r6KopGt+7GQjH+zKvqif6H9LgX/AMPYLOjxu8cilXjZ&#10;kdT9VdSVZT/iCPfH3737373737373737373726YfIHG18NRc+K/jnA/tQuQH4/JThh/iB7GNWDAM&#10;pDKwDKQbggi4II+oI99+/e/e/e/e/e/e/e/e41VR0tbH46qCOdObB1uVv9Sjizof8QQfaSrdmwvd&#10;6CoaE/iGcGSP/WWRf3FH+uGPtL1W38tSXL0jyoL/ALlP++pA+p0peRQP8VHtmZWUlWBVgbFWBBB/&#10;oQeQffXv3v3v3v3v3v3v3v3v3v3v3v3v3vsAkgAEkmwA5JJ+gA/r7eKTAZWssUpXiQ/7tqLwpY/k&#10;Bh5HH/BVPtX0G0KSArJXSGrcc+JQY4Af8bHySW/11H9R7VscccSLHEiRxoLKiKERR/RVUAAe+fv3&#10;v3v3v3v3v3v3v3vHLIsUUkrfpijeRvx6UUsefxwPYHSO0kjyNy0js7H+rOSx/wB5Pvh797979797&#10;979797979797979797979797979797979797979797979797979797WWzKfXWVVSRcQQLGP8Hne9&#10;x/joiI/2PsRvfvfvfvfvfvf/1t+d8RjJHaR6Cld3ZndmiQszMSWYki5JJ98f4Lif+ddSf9SU/wCK&#10;e/fwXE/866k/6kp/xT37+C4n/nXUn/UlP+Ke/fwXE/8AOupP+pKf8U9+/guJ/wCddSf9SU/4p79/&#10;BcT/AM66k/6kp/xT37+C4n/nXUn/AFJT/inv38FxP/OupP8AqSn/ABT37+C4n/nXUn/UlP8Ainv3&#10;8FxP/OupP+pKf8U9+/guJ/511J/1JT/inudDBDTxrDBGkUSX0xxqFVdTFmsBwLsSfeX373737373&#10;7373737373737373737373723yYrGzSPLLQ0zyOxZ3aJCzMfqzG3JPvh/BcT/wA66k/6kp/xT37+&#10;C4n/AJ11J/1JT/inv38FxP8AzrqT/qSn/FPfv4Lif+ddSf8AUlP+Ke/fwXE/866k/wCpKf8AFPfv&#10;4Lif+ddSf9SU/wCKe/fwXE/866k/6kp/xT37+C4n/nXUn/UlP+Ke/fwXE/8AOupP+pKf8U9+/guJ&#10;/wCddSf9SU/4p79/BcT/AM66k/6kp/xT37+C4n/nXUn/AFJT/intxREiRI41CIihERRZVVRZVA/A&#10;AHvl79797979797979797979797wT0tNUi1RTwTj6fuxJJb/AFiykg/63tmm2vhpuRTtCf6wyyL/&#10;AMmuXQf7Ae2qXZdMf8xWzx/08scc3/Qhgv7b5Nl1gv4qymf+nkWWO/8Ar6Vlt/vPuG+0cuv6RTSf&#10;X9E9r2+n+cSP6+47bYza3/yMMAL3Wopj/tgZgxP+w94W2/mVFzQS/wDILRsf9srk++H8Cy//ADr6&#10;j/kkf8V9+/gWX/519R/ySP8AivvkuAzDGwoJ/wCvq0KP9uzgX95F23m2+lC3H+qnpl/6GmF/chdq&#10;ZhvrFCnI/VPGfr+fQX+nuXHs3IN/nKikj/wVpZG/P1HiQf7z7nxbKQczZBj/AFWKAL/ye8r3v/re&#10;3WDaeIisXSeoI/47TEAn/WhEXH+Ht6p6GipP+A1LBCf9VHEgc/6721n/AGJ9y/fvfvfvfvfvfvfv&#10;fvfvfvfvfF0SVHjkUPHIrI6MLqyMCrKw/KsDY+27+C4n/nXUn/UlP+Ke/fwXE/8AOupP+pKf8U9+&#10;/guJ/wCddSf9SU/4p79/BcT/AM66k/6kp/xT37+C4n/nXUn/AFJT/inv38FxP/OupP8AqSn/ABT3&#10;7+C4n/nXUn/UlP8Ainv38FxP/OupP+pKf8U9+/guJ/511J/1JT/inv38FxP/ADrqT/qSn/FPfv4L&#10;if8AnXUn/UlP+Ke/fwXE/wDOupP+pKf8U9+/guJ/511J/wBSU/4p79/BcT/zrqT/AKkp/wAU9+/g&#10;uJ/511J/1JT/AIp79/BcT/zrqT/qSn/FPfv4Lif+ddSf9SU/4p79/BcT/wA66k/6kp/xT37+C4n/&#10;AJ11J/1JT/inv38FxP8AzrqT/qSn/FPfv4Lif+ddSf8AUlP+Ke/fwXE/866k/wCpKf8AFPfv4Lif&#10;+ddSf9SU/wCKe/fwXE/866k/6kp/xT37+C4n/nXUn/UlP+Ke/fwXE/8AOupP+pKf8U9+/guJ/wCd&#10;dSf9SU/4p79/BcT/AM66k/6kp/xT37+C4n/nXUn/AFJT/inv38FxP/OupP8AqSn/ABT37+C4n/nX&#10;Un/UlP8Ainv38FxP/OupP+pKf8U9+/guJ/511J/1JT/inuXT0lLSBlpYIoA5BcRIEDECwJt9SB7k&#10;e/e/e/e/e/e//9ff49+9+9+9+9+9+9+9+9+9+9+9+9+9+9+9+9+9+9+9+9+9+9+9+9+9+9+9+9+9&#10;+9+9+9+9+9+9+9+9+9+9+9+9+9+9+9+9+9+9+9+9+9+9+9+9+9+9+9+9+9+9+9+9+9+9+9+9+9+9&#10;+9+9+9+9+9+9+9+9+9+9+9+9+9+9+9+9+9+9+9+9+9+9+9+9+9+9+9+9+9+9+9+9+9+9+9+9+9+9&#10;+9+9+9+9+9+9+9+9+9+9+9+9+9+9+9+9+9+9+9//0N7H++dd/wAqtJ/1m/6+e/f3zrv+VWk/6zf9&#10;fPfv7513/KrSf9Zv+vnv39867/lVpP8ArN/189+/vnXf8qtJ/wBZv+vnv39867/lVpP+s3/Xz37+&#10;+dd/yq0n/Wb/AK+e/f3zrv8AlVpP+s3/AF89+/vnXf8AKrSf9Zv+vnv39867/lVpP+s3/Xz37++d&#10;d/yq0n/Wb/r579/fOu/5VaT/AKzf9fPfv7513/KrSf8AWb/r579/fOu/5VaT/rN/189+/vnXf8qt&#10;J/1m/wCvnv39867/AJVaT/rN/wBfPfv7513/ACq0n/Wb/r579/fOu/5VaT/rN/189+/vnXf8qtJ/&#10;1m/6+e/f3zrv+VWk/wCs3/Xz37++dd/yq0n/AFm/6+e/f3zrv+VWk/6zf9fPfv7513/KrSf9Zv8A&#10;r579/fOu/wCVWk/6zf8AXz37++dd/wAqtJ/1m/6+e/f3zrv+VWk/6zf9fPfv7513/KrSf9Zv+vnv&#10;39867/lVpP8ArN/189+/vnXf8qtJ/wBZv+vnv39867/lVpP+s3/Xz37++dd/yq0n/Wb/AK+e/f3z&#10;rv8AlVpP+s3/AF89+/vnXf8AKrSf9Zv+vnv39867/lVpP+s3/Xz37++dd/yq0n/Wb/r579/fOu/5&#10;VaT/AKzf9fPfv7513/KrSf8AWb/r579/fOu/5VaT/rN/189+/vnXf8qtJ/1m/wCvnv39867/AJVa&#10;T/rN/wBfPfv7513/ACq0n/Wb/r579/fOu/5VaT/rN/189+/vnXf8qtJ/1m/6+e/f3zrv+VWk/wCs&#10;3/Xz37++dd/yq0n/AFm/6+e/f3zrv+VWk/6zf9fPfv7513/KrSf9Zv8Ar579/fOu/wCVWk/6zf8A&#10;Xz37++dd/wAqtJ/1m/6+e/f3zrv+VWk/6zf9fPfv7513/KrSf9Zv+vnv39867/lVpP8ArN/189+/&#10;vnXf8qtJ/wBZv+vnv39867/lVpP+s3/Xz37++dd/yq0n/Wb/AK+e/f3zrv8AlVpP+s3/AF89+/vn&#10;Xf8AKrSf9Zv+vnv39867/lVpP+s3/Xz37++dd/yq0n/Wb/r579/fOu/5VaT/AKzf9fPfv7513/Kr&#10;Sf8AWb/r579/fOu/5VaT/rN/189+/vnXf8qtJ/1m/wCvnv39867/AJVaT/rN/wBfPfv7513/ACq0&#10;n/Wb/r579/fOu/5VaT/rN/189+/vnXf8qtJ/1m/6+e/f3zrv+VWk/wCs3/Xz37++dd/yq0n/AFm/&#10;6+e/f3zrv+VWk/6zf9fPfv7513/KrSf9Zv8Ar579/fOu/wCVWk/6zf8AXz37++dd/wAqtJ/1m/6+&#10;e/f3zrv+VWk/6zf9fPfv7513/KrSf9Zv+vnv39867/lVpP8ArN/189+/vnXf8qtJ/wBZv+vnv398&#10;67/lVpP+s3/Xz37++dd/yq0n/Wb/AK+e/f3zrv8AlVpP+s3/AF89+/vnXf8AKrSf9Zv+vnv39867&#10;/lVpP+s3/Xz37++dd/yq0n/Wb/r579/fOu/5VaT/AKzf9fPfv7513/KrSf8AWb/r579/fOu/5VaT&#10;/rN/189+/vnXf8qtJ/1m/wCvnv39867/AJVaT/rN/wBfPfv7513/ACq0n/Wb/r579/fOu/5VaT/r&#10;N/189+/vnXf8qtJ/1m/6+e/f3zrv+VWk/wCs3/Xz37++dd/yq0n/AFm/6+e/f3zrv+VWk/6zf9fP&#10;fv7513/KrSf9Zv8Ar579/fOu/wCVWk/6zf8AXz37++dd/wAqtJ/1m/6+e/f3zrv+VWk/6zf9fPfv&#10;7513/KrSf9Zv+vnv39867/lVpP8ArN/189+/vnXf8qtJ/wBZv+vnv39867/lVpP+s3/Xz37++dd/&#10;yq0n/Wb/AK+e/f3zrv8AlVpP+s3/AF89+/vnXf8AKrSf9Zv+vnv39867/lVpP+s3/Xz37++dd/yq&#10;0n/Wb/r579/fOu/5VaT/AKzf9fPfv7513/KrSf8AWb/r579/fOu/5VaT/rN/189+/vnXf8qtJ/1m&#10;/wCvnv39867/AJVaT/rN/wBfPfv7513/ACq0n/Wb/r579/fOu/5VaT/rN/189+/vnXf8qtJ/1m/6&#10;+e/f3zrv+VWk/wCs3/Xz37++dd/yq0n/AFm/6+e/f3zrv+VWk/6zf9fPfv7513/KrSf9Zv8Ar57z&#10;02762eop4WpqULNPFExHluBJIqEi8hFwD7ED373737373//R3gPfvfvfvfvfvfvfvfvfvfvfvfvf&#10;vfvfvfvfvfvfvfvfvfvfvfvfvfvfvfvfvfvfvfvfvfvfvfvfvfvfvfvfvfvfvfvfvfvfvfvfvfvf&#10;vfvfvfvfvfvfvfvfvfvfvfvfvfvfvfvfvfvfvfvfvfvfvfvfvfvfvfvfvfvfvfvfvfvfvfvfvfvf&#10;vfvfvfvfvfvfvfvfvfvfvfvfvfvfvfvfvfvfvfvfvfvfvfvfvfvfvfvfvfvcug/4HUX/AFF03/W5&#10;PY2+/e/e/e/e/wD/0t4D37373737373737373737373737373737373737373737373737373737&#10;3737373737373737373737373737373737373737373737373737373737373737373737373737&#10;3737373737373737373737373737373737373737373737373737373737373737373737373737&#10;37373737373737373737373737373LoP+B1F/wBRdN/1uT2Nvv3v3v3v3v8A/9lQSwECLQAUAAYA&#10;CAAAACEAihU/mAwBAAAVAgAAEwAAAAAAAAAAAAAAAAAAAAAAW0NvbnRlbnRfVHlwZXNdLnhtbFBL&#10;AQItABQABgAIAAAAIQA4/SH/1gAAAJQBAAALAAAAAAAAAAAAAAAAAD0BAABfcmVscy8ucmVsc1BL&#10;AQItABQABgAIAAAAIQDsOfOS2QIAAKcFAAAOAAAAAAAAAAAAAAAAADwCAABkcnMvZTJvRG9jLnht&#10;bFBLAQItABQABgAIAAAAIQBYYLMbugAAACIBAAAZAAAAAAAAAAAAAAAAAEEFAABkcnMvX3JlbHMv&#10;ZTJvRG9jLnhtbC5yZWxzUEsBAi0AFAAGAAgAAAAhAHZGWUvfAAAACQEAAA8AAAAAAAAAAAAAAAAA&#10;MgYAAGRycy9kb3ducmV2LnhtbFBLAQItAAoAAAAAAAAAIQB/uQD/rYEAAK2BAAAVAAAAAAAAAAAA&#10;AAAAAD4HAABkcnMvbWVkaWEvaW1hZ2UxLmpwZWdQSwUGAAAAAAYABgB9AQAAHokAAAAA&#10;" stroked="f">
              <v:fill r:id="rId2" o:title="kseonly_curves" recolor="t" rotate="t" type="frame"/>
            </v:rect>
          </w:pict>
        </mc:Fallback>
      </mc:AlternateContent>
    </w:r>
  </w:p>
  <w:p w14:paraId="4F3624A8" w14:textId="77777777" w:rsidR="00FE4140" w:rsidRDefault="00FE4140">
    <w:pPr>
      <w:pStyle w:val="Footer"/>
      <w:rPr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14893B" w14:textId="77777777" w:rsidR="00FE4140" w:rsidRDefault="00FE4140">
    <w:pPr>
      <w:widowControl/>
      <w:pBdr>
        <w:bottom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</w:pPr>
  </w:p>
  <w:p w14:paraId="3BE18748" w14:textId="77777777" w:rsidR="00FE4140" w:rsidRDefault="00AC22C5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sz w:val="10"/>
        <w:szCs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ED6A152" wp14:editId="4AF7996F">
              <wp:simplePos x="0" y="0"/>
              <wp:positionH relativeFrom="column">
                <wp:posOffset>5400675</wp:posOffset>
              </wp:positionH>
              <wp:positionV relativeFrom="paragraph">
                <wp:posOffset>17145</wp:posOffset>
              </wp:positionV>
              <wp:extent cx="1012825" cy="345440"/>
              <wp:effectExtent l="0" t="0" r="0" b="0"/>
              <wp:wrapNone/>
              <wp:docPr id="1" name="Rectangle 9" descr="kseonly_curve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12825" cy="34544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579153" id="Rectangle 9" o:spid="_x0000_s1026" alt="kseonly_curves" style="position:absolute;margin-left:425.25pt;margin-top:1.35pt;width:79.75pt;height:27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jT53ZAgAApgUAAA4AAABkcnMvZTJvRG9jLnhtbKxUbW/TMBD+jsR/&#10;sPy9ywvp1kRLp22lCGnAxEB8RI7tNNYc29hu04L475ydtuwFCQnRD66dO5/vnue5O7/Y9hJtuHVC&#10;qxpnJylGXFHNhFrV+POn5WSGkfNEMSK14jXecYcv5i9fnA+m4rnutGTcIgiiXDWYGnfemypJHO14&#10;T9yJNlyBsdW2Jx6OdpUwSwaI3sskT9PTZNCWGaspdw6+LkYjnsf4bcup/9C2jnskawy5+bjauDZh&#10;TebnpFpZYjpB92mQf8iiJ0LBo8dQC+IJWlvxLFQvqNVOt/6E6j7RbSsojzVANVn6pJq7jhgeawFw&#10;nDnC5P5fWPp+c2uRYMAdRor0QNFHAI2oleSoxIhxRwGue8e1kruvdG03wCCgNhhXweU7c2tD3c7c&#10;aHrvkNLXHVzml9bqoeOEQa5Z8E8eXQgHB1dRM7zTDB4la68jgNvW9iEgQIO2kafdkSe+9YjCxyzN&#10;8lk+xYiC7VUxLYpIZEKqw21jnX/DdY/CpsYWSorRyebG+ZANqQ4u4bFGCrMUUiJmgDLQidX+i/Bd&#10;JCAUcHDaUwCI/F2oI7kLTdc9V35Uq+WSeGgV1wnj4JmK9w0H8O1bFlECIC0NBERdOm+5p114vIXs&#10;9t8h96MB9ofcg5dUYVU61DJWOX4B4KDuYAsQRl3+KLO8SK/ycrI8nZ1NimUxnZRn6WySZuVVeZoW&#10;ZbFY/gyFZ0XVCca4uhGKH3okK55B8Edp77t1VHfsEjTUuJwCeyEdp6VgIdt4sKvmWlq0IaFZ4y8q&#10;54lbLzyMDCn6Gs+OTqQKYnutWATOEyHHffI4/cg8YHD4j6hEaQY1jqpuNNuBMkECUQow3GDTafsd&#10;owEGRY3dtzWxHCP5VoG6yyzID/l4KKZneZDPQ0vz0EIUhVA19hiN22sPJ7iyNlasOnhpFJvSl9AR&#10;rYhiDd0yZrXvIxgGsYL94ArT5uE5ev0er/Nf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MEFAAGAAgA&#10;AAAhAHZGWUvfAAAACQEAAA8AAABkcnMvZG93bnJldi54bWxMjzFPwzAUhHck/oP1kNionYrQKsSp&#10;AogBBgotqhhf49c4IrYj22nDv8edYDzd6e67cjWZnh3Jh85ZCdlMACPbONXZVsLn9vlmCSxEtAp7&#10;Z0nCDwVYVZcXJRbKnewHHTexZanEhgIl6BiHgvPQaDIYZm4gm7yD8wZjkr7lyuMplZuez4W44wY7&#10;mxY0DvSoqfnejEbCGt9e64dxV+vtu7+dDsPL09cul/L6aqrvgUWa4l8YzvgJHarEtHejVYH1Epa5&#10;yFNUwnwB7OyLTKRzewn5IgNelfz/g+oXAAD//wMAUEsDBAoAAAAAAAAAIQB/uQD/rYEAAK2BAAAV&#10;AAAAZHJzL21lZGlhL2ltYWdlMS5qcGVn/9j/4AAQSkZJRgABAgEAyADIAAD/4QVBRXhpZgAATU0A&#10;KgAAAAgABwESAAMAAAABAAEAAAEaAAUAAAABAAAAYgEbAAUAAAABAAAAagEoAAMAAAABAAIAAAEx&#10;AAIAAAAUAAAAcgEyAAIAAAAUAAAAhodpAAQAAAABAAAAnAAAAMgAAADIAAAAAQAAAMgAAAABQWRv&#10;YmUgUGhvdG9zaG9wIDcuMAAyMDAyOjA3OjMwIDE1OjQ3OjMzAAAAAAOgAQADAAAAAf//AACgAgAE&#10;AAAAAQAAA+igAwAEAAAAAQAAAVkAAAAAAAAABgEDAAMAAAABAAYAAAEaAAUAAAABAAABFgEbAAUA&#10;AAABAAABHgEoAAMAAAABAAIAAAIBAAQAAAABAAABJgICAAQAAAABAAAEEwAAAAAAAABIAAAAAQAA&#10;AEgAAAAB/9j/4AAQSkZJRgABAgEASABIAAD/7QAMQWRvYmVfQ00AAf/uAA5BZG9iZQBkgAAAAAH/&#10;2wCEAAwICAgJCAwJCQwRCwoLERUPDAwPFRgTExUTExgRDAwMDAwMEQwMDAwMDAwMDAwMDAwMDAwM&#10;DAwMDAwMDAwMDAwBDQsLDQ4NEA4OEBQODg4UFA4ODg4UEQwMDAwMEREMDAwMDAwRDAwMDAwMDAwM&#10;DAwMDAwMDAwMDAwMDAwMDAwMDP/AABEIACwAgAMBIgACEQEDEQH/3QAEAAj/xAE/AAABBQEBAQEB&#10;AQAAAAAAAAADAAECBAUGBwgJCgsBAAEFAQEBAQEBAAAAAAAAAAEAAgMEBQYHCAkKCxAAAQQBAwIE&#10;AgUHBggFAwwzAQACEQMEIRIxBUFRYRMicYEyBhSRobFCIyQVUsFiMzRygtFDByWSU/Dh8WNzNRai&#10;soMmRJNUZEXCo3Q2F9JV4mXys4TD03Xj80YnlKSFtJXE1OT0pbXF1eX1VmZ2hpamtsbW5vY3R1dn&#10;d4eXp7fH1+f3EQACAgECBAQDBAUGBwcGBTUBAAIRAyExEgRBUWFxIhMFMoGRFKGxQiPBUtHwMyRi&#10;4XKCkkNTFWNzNPElBhaisoMHJjXC0kSTVKMXZEVVNnRl4vKzhMPTdePzRpSkhbSVxNTk9KW1xdXl&#10;9VZmdoaWprbG1ub2JzdHV2d3h5ent8f/2gAMAwEAAhEDEQA/APUqq2VVsqraGV1tDWMaAGgAbWta&#10;1v0WtQXOJcTJ5VhxhpPgFWSUzqkv5OgRHvDR59ghscGNJ5J0AUCSTJ5SUuXOJmSpMa92skN8Uq6p&#10;1dx4eKOkpbRo8ggOtc7jQItv82UBJSgCeASlJB7goldrQNp0jupOYLIcCkpauwk7XfIohMAnwQxS&#10;AZk6KVphh89ElINzvE/eluPifvSRawzZrEnxSUi3HxP3pbj4n71Yivy/BIBnYBJT/9D1K4wz46IC&#10;JedQPmhpKUkjV1hup5/IoXNh0+KSmVLtNp7cIqrNdtIPgrHOqSlITqSPo6jwSfa8OIEaJV2OLoce&#10;eElIzpodEgSDIMFWSARBEhVjEmOOySk9b948xyo3nQD5pqPpH4JrjL/gElME+137p+5M2NwniVY3&#10;t8R96SkG137p+5EpaQSSI7Ke9viPvTgg8GUlP//R9NtMvPlomYJeB5oh9eTHHbhL9P8A6wkpKoWN&#10;3NPiNQo/p/8AWEv0/wDrCSkSLS6Rt8OPgl+n/wBYS/T/AOsJKVbWT7m89whHTnRF/T/6wm/T94/B&#10;JSPcYiTHxTta53A+al+l8vwUv0/+sJKZsYGiO/coDjLifNE/T/6wl+n/ANYSUiSRf0/+sJfp/wDW&#10;ElIkWge0nxKX6f8A1hSr9TXf8klP/9n/7QlsUGhvdG9zaG9wIDMuMAA4QklNBCUAAAAAABAAAAAA&#10;AAAAAAAAAAAAAAAAOEJJTQPtAAAAAAAQAMgAAAABAAEAyAAAAAEAAThCSU0EJgAAAAAADgAAAAAA&#10;AAAAAAA/gAAAOEJJTQQNAAAAAAAEAAAAHjhCSU0EGQAAAAAABAAAAB44QklNA/MAAAAAAAkAAAAA&#10;AAAAAAEAOEJJTQQKAAAAAAABAAA4QklNJxAAAAAAAAoAAQAAAAAAAAABOEJJTQP0AAAAAAASADUA&#10;AAABAC0AAAAGAAAAAAABOEJJTQP3AAAAAAAcAAD/////////////////////////////A+gAADhC&#10;SU0EAAAAAAAAAgABOEJJTQQCAAAAAAAEAAAAADhCSU0ECAAAAAAAEAAAAAEAAAJAAAACQAAAAAA4&#10;QklNBB4AAAAAAAQAAAAAOEJJTQQaAAAAAANRAAAABgAAAAAAAAAAAAABWQAAA+gAAAAOAGsAcwBl&#10;AG8AbgBsAHkAXwBjAHUAcgB2AGUAcwAAAAEAAAAAAAAAAAAAAAAAAAAAAAAAAQAAAAAAAAAAAAAD&#10;6AAAAVkAAAAAAAAAAAAAAAAAAAAAAQAAAAAAAAAAAAAAAAAAAAAAAAAQAAAAAQAAAAAAAG51bGwA&#10;AAACAAAABmJvdW5kc09iamMAAAABAAAAAAAAUmN0MQAAAAQAAAAAVG9wIGxvbmcAAAAAAAAAAExl&#10;ZnRsb25nAAAAAAAAAABCdG9tbG9uZwAAAVkAAAAAUmdodGxvbmcAAAPoAAAABnNsaWNlc1ZsTHMA&#10;AAABT2JqYwAAAAEAAAAAAAVzbGljZQAAABIAAAAHc2xpY2VJRGxvbmcAAAAAAAAAB2dyb3VwSURs&#10;b25nAAAAAAAAAAZvcmlnaW5lbnVtAAAADEVTbGljZU9yaWdpbgAAAA1hdXRvR2VuZXJhdGVkAAAA&#10;AFR5cGVlbnVtAAAACkVTbGljZVR5cGUAAAAASW1nIAAAAAZib3VuZHNPYmpjAAAAAQAAAAAAAFJj&#10;dDEAAAAEAAAAAFRvcCBsb25nAAAAAAAAAABMZWZ0bG9uZwAAAAAAAAAAQnRvbWxvbmcAAAFZAAAA&#10;AFJnaHRsb25nAAAD6AAAAAN1cmxURVhUAAAAAQAAAAAAAG51bGxURVhUAAAAAQAAAAAAAE1zZ2VU&#10;RVhUAAAAAQAAAAAABmFsdFRhZ1RFWFQAAAABAAAAAAAOY2VsbFRleHRJc0hUTUxib29sAQAAAAhj&#10;ZWxsVGV4dFRFWFQAAAABAAAAAAAJaG9yekFsaWduZW51bQAAAA9FU2xpY2VIb3J6QWxpZ24AAAAH&#10;ZGVmYXVsdAAAAAl2ZXJ0QWxpZ25lbnVtAAAAD0VTbGljZVZlcnRBbGlnbgAAAAdkZWZhdWx0AAAA&#10;C2JnQ29sb3JUeXBlZW51bQAAABFFU2xpY2VCR0NvbG9yVHlwZQAAAABOb25lAAAACXRvcE91dHNl&#10;dGxvbmcAAAAAAAAACmxlZnRPdXRzZXRsb25nAAAAAAAAAAxib3R0b21PdXRzZXRsb25nAAAAAAAA&#10;AAtyaWdodE91dHNldGxvbmcAAAAAADhCSU0EFAAAAAAABAAAAAM4QklNBAwAAAAABC8AAAABAAAA&#10;gAAAACwAAAGAAABCAAAABBMAGAAB/9j/4AAQSkZJRgABAgEASABIAAD/7QAMQWRvYmVfQ00AAf/u&#10;AA5BZG9iZQBkgAAAAAH/2wCEAAwICAgJCAwJCQwRCwoLERUPDAwPFRgTExUTExgRDAwMDAwMEQwM&#10;DAwMDAwMDAwMDAwMDAwMDAwMDAwMDAwMDAwBDQsLDQ4NEA4OEBQODg4UFA4ODg4UEQwMDAwMEREM&#10;DAwMDAwRDAwMDAwMDAwMDAwMDAwMDAwMDAwMDAwMDAwMDP/AABEIACwAgAMBIgACEQEDEQH/3QAE&#10;AAj/xAE/AAABBQEBAQEBAQAAAAAAAAADAAECBAUGBwgJCgsBAAEFAQEBAQEBAAAAAAAAAAEAAgME&#10;BQYHCAkKCxAAAQQBAwIEAgUHBggFAwwzAQACEQMEIRIxBUFRYRMicYEyBhSRobFCIyQVUsFiMzRy&#10;gtFDByWSU/Dh8WNzNRaisoMmRJNUZEXCo3Q2F9JV4mXys4TD03Xj80YnlKSFtJXE1OT0pbXF1eX1&#10;VmZ2hpamtsbW5vY3R1dnd4eXp7fH1+f3EQACAgECBAQDBAUGBwcGBTUBAAIRAyExEgRBUWFxIhMF&#10;MoGRFKGxQiPBUtHwMyRi4XKCkkNTFWNzNPElBhaisoMHJjXC0kSTVKMXZEVVNnRl4vKzhMPTdePz&#10;RpSkhbSVxNTk9KW1xdXl9VZmdoaWprbG1ub2JzdHV2d3h5ent8f/2gAMAwEAAhEDEQA/APUqq2VV&#10;sqraGV1tDWMaAGgAbWta1v0WtQXOJcTJ5VhxhpPgFWSUzqkv5OgRHvDR59ghscGNJ5J0AUCSTJ5S&#10;UuXOJmSpMa92skN8Uq6p1dx4eKOkpbRo8ggOtc7jQItv82UBJSgCeASlJB7goldrQNp0jupOYLIc&#10;Ckpauwk7XfIohMAnwQxSAZk6KVphh89ElINzvE/eluPifvSRawzZrEnxSUi3HxP3pbj4n71Yivy/&#10;BIBnYBJT/9D1K4wz46ICJedQPmhpKUkjV1hup5/IoXNh0+KSmVLtNp7cIqrNdtIPgrHOqSlITqSP&#10;o6jwSfa8OIEaJV2OLoceeElIzpodEgSDIMFWSARBEhVjEmOOySk9b948xyo3nQD5pqPpH4JrjL/g&#10;ElME+137p+5M2NwniVY3t8R96SkG137p+5EpaQSSI7Ke9viPvTgg8GUlP//R9NtMvPlomYJeB5oh&#10;9eTHHbhL9P8A6wkpKoWN3NPiNQo/p/8AWEv0/wDrCSkSLS6Rt8OPgl+n/wBYS/T/AOsJKVbWT7m8&#10;9whHTnRF/T/6wm/T94/BJSPcYiTHxTta53A+al+l8vwUv0/+sJKZsYGiO/coDjLifNE/T/6wl+n/&#10;ANYSUiSRf0/+sJfp/wDWElIkWge0nxKX6f8A1hSr9TXf8klP/9kAOEJJTQQhAAAAAABVAAAAAQEA&#10;AAAPAEEAZABvAGIAZQAgAFAAaABvAHQAbwBzAGgAbwBwAAAAEwBBAGQAbwBiAGUAIABQAGgAbwB0&#10;AG8AcwBoAG8AcAAgADcALgAwAAAAAQA4QklNBAYAAAAAAAcACAAAAAEBAP/hEkhodHRwOi8vbnMu&#10;YWRvYmUuY29tL3hhcC8xLjAvADw/eHBhY2tldCBiZWdpbj0n77u/JyBpZD0nVzVNME1wQ2VoaUh6&#10;cmVTek5UY3prYzlkJz8+Cjw/YWRvYmUteGFwLWZpbHRlcnMgZXNjPSJDUiI/Pgo8eDp4YXBtZXRh&#10;IHhtbG5zOng9J2Fkb2JlOm5zOm1ldGEvJyB4OnhhcHRrPSdYTVAgdG9vbGtpdCAyLjguMi0zMywg&#10;ZnJhbWV3b3JrIDEuNSc+CjxyZGY6UkRGIHhtbG5zOnJkZj0naHR0cDovL3d3dy53My5vcmcvMTk5&#10;OS8wMi8yMi1yZGYtc3ludGF4LW5zIycgeG1sbnM6aVg9J2h0dHA6Ly9ucy5hZG9iZS5jb20vaVgv&#10;MS4wLyc+CgogPHJkZjpEZXNjcmlwdGlvbiBhYm91dD0ndXVpZDozMTE4NTBkMC1hM2Y1LTExZDYt&#10;YjgwMS1iZGIwMjYzYzZjNjEnCiAgeG1sbnM6eGFwTU09J2h0dHA6Ly9ucy5hZG9iZS5jb20veGFw&#10;LzEuMC9tbS8nPgogIDx4YXBNTTpEb2N1bWVudElEPmFkb2JlOmRvY2lkOnBob3Rvc2hvcDpjNWY5&#10;NzVmOS1hM2Y0LTExZDYtYjgwMS1iZGIwMjYzYzZjNjE8L3hhcE1NOkRvY3VtZW50SUQ+CiA8L3Jk&#10;ZjpEZXNjcmlwdGlvbj4KCjwvcmRmOlJERj4KPC94OnhhcG1ldGE+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Ao8P3hwYWNrZXQgZW5kPSd3Jz8+/+IBwElD&#10;Q19QUk9GSUxFAAEBAAABsEFEQkUCEAAAbW50ckdSQVlYWVogB88ABgADAAAAAAAAYWNzcE1TRlQA&#10;AAAAbm9uZQAAAAAAAAAAAAAAAAAAAAEAAPbWAAEAAAAA0y1BREJFAAAAAAAAAAAAAAAAAAAAAAAA&#10;AAAAAAAAAAAAAAAAAAAAAAAAAAAAAAAAAAAAAAAFY3BydAAAAMAAAABMZGVzYwAAAQwAAABpd3Rw&#10;dAAAAXgAAAAUYmtwdAAAAYwAAAAUa1RSQwAAAaAAAAAOdGV4dAAAAABDb3B5cmlnaHQgKGMpIDE5&#10;OTkgQWRvYmUgU3lzdGVtcyBJbmNvcnBvcmF0ZWQuIEFsbCBSaWdodHMgUmVzZXJ2ZWQuAGRlc2MA&#10;AAAAAAAAD0dyYXkgR2FtbWEgMi4yAAAAAAAAAAAAAAAAAAAAAAAAAAAAAAAAAAAAAAAAAAAAAAAA&#10;AAAAAAAAAAAAAAAAAAAAAAAAAAAAAAAAAAAAAAAAAAAAAAAAAAAAAAAAAAAAAFhZWiAAAAAAAADz&#10;VAABAAAAARbPWFlaIAAAAAAAAAAAAAAAAAAAAABjdXJ2AAAAAAAAAAECMwAA/+4ADkFkb2JlAGQA&#10;AAAAAP/bAEMAAQEBAQEBAQEBAQEBAQEBAQEBAQEBAQEBAQEBAQEBAQEBAQEBAQEBAQEBAQICAgIC&#10;AgICAgICAwMDAwMDAwMDA//AAAsIAVkD6AEBEQD/3QAEAH3/xADSAAAABgIDAQAAAAAAAAAAAAAH&#10;CAYFBAkDCgIBAAsQAAIBAwQBAwMCAwMDAgYJdQECAwQRBRIGIQcTIgAIMRRBMiMVCVFCFmEkMxdS&#10;cYEYYpElQ6Gx8CY0cgoZwdE1J+FTNoLxkqJEVHNFRjdHYyhVVlcassLS4vJkg3SThGWjs8PT4yk4&#10;ZvN1Kjk6SElKWFlaZ2hpanZ3eHl6hYaHiImKlJWWl5iZmqSlpqeoqaq0tba3uLm6xMXGx8jJytTV&#10;1tfY2drk5ebn6Onq9PX29/j5+v/aAAgBAQAAPwDf49+9+9+9+9+9+9+9oXcmcr6KvWmoqjwqkCNK&#10;PFDJeR2c/WWNyLR6fp/X2n/7zZz/AJXv/Vak/wDqf37+82c/5Xv/AFWpP/qf37+82c/5Xv8A1WpP&#10;/qf37+82c/5Xv/Vak/8Aqf37+82c/wCV7/1WpP8A6n9+/vNnP+V7/wBVqT/6n9+/vNnP+V7/ANVq&#10;T/6n9+/vNnP+V7/1WpP/AKn9+/vNnP8Ale/9VqT/AOp/fv7zZz/le/8AVak/+p/fv7zZz/le/wDV&#10;ak/+p/at2vkMjkfvJKyo8scXhSMeKCP1vrZzeKNCbKo+v9fat9+9+9+9+9+9+9+9+9+9xK2tp6Cn&#10;epqX0Rp9B9Xkc/pjjXjU7W/4k8ew3qN1ZaWaR4J1poS37cKw08mhRwLvLE7sx/J+l/oB7wf3mzn/&#10;ACvf+q1J/wDU/v395s5/yvf+q1J/9T+/f3mzn/K9/wCq1J/9T+/f3mzn/K9/6rUn/wBT+/f3mzn/&#10;ACvf+q1J/wDU/v395s5/yvf+q1J/9T+/f3mzn/K9/wCq1J/9T+/f3mzn/K9/6rUn/wBT+/f3mzn/&#10;ACvf+q1J/wDU/v395s5/yvf+q1J/9T+/f3mzn/K9/wCq1J/9T+/f3mzn/K9/6rUn/wBT+/f3mzn/&#10;ACvf+q1J/wDU/v395s5/yvf+q1J/9T+3jE1u5srJ+3W+KnQgS1D0tJpX/aUHgBkkt+BwPyR7X8as&#10;iKryNKyqA0jhFZz+WYRoiAn/AAAHvn7979797979797979797aKzOYuhus1UjSD/AHVD+9Jf+hCX&#10;VD/wYj2mKrejG60VGAPxJUuWP/UqIgD/AJLPtgqNxZioveseJfwtOFgt/rNGBJ/t2PtnklklOqWR&#10;5G/1Ujs55+vLEnn3w9+9+9+9+9+9+9+9+9+9y4K6tpreCrqIbcARzSKtv6FQ2kj/AAt7eafdWXgs&#10;HkiqVH4niW9v+DxeJyf8ST7f6XedM9lrKWWE/QvCwmS/9SreN1H+tqPtT0mToK4f5LVRSt9fHfRK&#10;P9eJwsg/23ud7979797979797979797979797979797DCv3LlVrapKar0QJUSpCvgpmtGjlV9Tws&#10;xuBfk+4n95s5/wAr3/qtSf8A1P79/ebOf8r3/qtSf/U/v395s5/yvf8AqtSf/U/v395s5/yvf+q1&#10;J/8AU/v395s5/wAr3/qtSf8A1P79/ebOf8r3/qtSf/U/v395s5/yvf8AqtSf/U/v395s5/yvf+q1&#10;J/8AU/v395s5/wAr3/qtSf8A1P79/ebOf8r3/qtSf/U/v395s5/yvf8AqtSf/U/v395s5/yvf+q1&#10;J/8AU/v395s5/wAr3/qtSf8A1P79/ebOf8r3/qtSf/U/v395s5/yvf8AqtSf/U/v395s5/yvf+q1&#10;J/8AU/v395s5/wAr3/qtSf8A1P79/ebOf8r3/qtSf/U/v395s5/yvf8AqtSf/U/v395s5/yvf+q1&#10;J/8AU/v395s5/wAr3/qtSf8A1P79/ebOf8r3/qtSf/U/v395s5/yvf8AqtSf/U/v395s5/yvf+q1&#10;J/8AU/v395s5/wAr3/qtSf8A1P79/ebOf8r3/qtSf/U/v395s5/yvf8AqtSf/U/v395s5/yvf+q1&#10;J/8AU/v395s5/wAr3/qtSf8A1P79/ebOf8r3/qtSf/U/v395s5/yvf8AqtSf/U/v/9Df49+9+9+9&#10;+9+9+9+9g3mp/ucrXSg3H3DRqfwVhtCpH+BWO/tr9+9+9+9+9+9+9+9+9+9+9iltODw4lZCLGpnl&#10;m5+pVSIV/wBh+1cf6/tTe/e/e/e/e/e/e/e/e4lbW09BTvU1L6I0+g+ryOf0xxrxqdrf8SePYTZX&#10;K1GVqDLKdESXEEAN0iQ/7bVI1vU35/1rD21+/e/e/e/e/e/e/e/e/e/e/e/e/e1Lg9vS5JlqKgND&#10;Qg/q+j1FjysV/olxy3+wHP0E6GGKniSGCNYooxpREFlUfX/Yknkn6k+8vv3v3v3v3v3v3v3v3tMZ&#10;LdNDRFoqf/LJxcWjYCBD/tc3Oog/hQf9ce0NXZ3JZDUss5jiP+6ILxRW54ax1yDn+0T7Z/fvfvfv&#10;fvfvfvfvfvfvfvfvfvfvfvfvfvfYJUgqSCDcEGxBH0II5B9qGg3PkqMqskn3kI+sdQSXA/2ifmQH&#10;/g2of4e13jdwY/JaUSTwVBt/k89lZj9LRtfRLc/QA6v8Pb37979797979797979797979797jVk/&#10;21JU1F7eCCWUX/qiMyj/ABJIt7BEkkkkkkm5J5JJ+pJ/r769+9+9+9+9+9+9+9+9+9+9+9+9+9+9&#10;+9+9+9+9+9+9+9+9+9+9+9+9+9+9+9z8XB9zkaKC1w9TFqH+0KweT/kxT7//0d/j373737373737&#10;3gqZhT01RUH6QQyym/8AzbRnt/sbewPYliWY3ZiSSfySbk/7E++vfvfvfvfvfvfvfvfvfvfvY2Y6&#10;D7Wgo6cixip4lYf7XoBk/wBu5PuZ797979797979797iVtbT0FO9TUvojT6D6vI5/THGvGp2t/xJ&#10;49hNlcrUZWoMsp0RJcQQA3SJD/ttUjW9Tfn/AFrD21+/e/e/e/e/e/e/e/e/e/e/e/e/e1pgdsmf&#10;RWZFCsHDQ0xurzfQh5fysR/A4Lf4D6iGqhQFUBVUBVVQAFAFgABwAB779+9+9+9+9+9+9+9w66vp&#10;cdAZ6qQIv0VRzJK3+ojS4LN/vA/Nh7DPLbhrMkWiQmmpCSBCjHVIv487i2v/AILwv+v9faf9+9+9&#10;+9+9+9+9+9+9+9+9+9+9+9+9+9+9+9+9+9+9+9qzEbpqKQrBXFqmm4USE3nhH0uGP+dUf0PP9D+P&#10;YjU9RBVRLPTyLLE4urobj/EEfVWH5B5HvN797979797979797979797Tu6Z/Dh5lBsaiSKAf7FvI&#10;wH+ukR9hT7979797979797979797979797979797979797979797979797979797979797VO0YPL&#10;lTKRxTU8sgP9HfTCo/1ysjf7b3//0t/j3737373737372wbmn8GHqQOGnMcC/wDIbgv/ALeNW9hN&#10;797979797979797979797m42D7rIUcH4kqIg359AcNJx+bID7Gv373737373737373Era2noKd6m&#10;pfRGn0H1eRz+mONeNTtb/iTx7CbK5WoytQZZToiS4ggBukSH/bapGt6m/P8ArWHtr9+9+9+9+9+9&#10;+9+9+9+9+9+9+99qpYhVBZmIVVUEliTYAAckk+xDwO2RBorMioabh4aY8rCeCry/hpR/qeQv+v8A&#10;Rae/e/e/e/e/e/e/e/e2vK5WnxVOZZTrle4ggBs8rj/b6Y1v6m/H+vYeworq+pyM7VFTIWY8KguI&#10;4l/CRrc6VH+3J5PPuF79797979797979797979797979797979797979797979797dcVlqnFTeSE&#10;64WI81OxIjlH0v8AnRIB9GH+8jj2K9BX0+Rp0qaZ9StwymweJwPVHIv4Yf7Yjkce5nv3v3v3v3v3&#10;v3v3v3v3tB71n/4A0wP/AB1ncf8AJMcZ/wChvaD9+9+9+9+9+9+9+9+9+9+9+9+9+9+9+9+9+9+9&#10;+9+9+9+9+9+9+9+9+9+9+9+9iHsuDTT1lSR/nJkhU/4Qpra3+BMw/wBt7//T3+Pfvfvfvfvfvfva&#10;G3rPaOhpgf1PLOw/4Iqxxn/Y+RvaA9+9+9+9+9+9+9+9+9+9+9qfaUHlywlI4poJZb/jU4EKj/Xt&#10;KT/sPYo+/e/e/e/e/e/e4lbXU2PgaoqX0IOFA5eR7EiONf7Ttb/WH1Nh7CbK5WoytQZZToiS4ggB&#10;ukSH/bapGt6m/P8ArWHtr9+9+9+9+9+9+9+9+9+9+9+9+95YYZaiVIYI2llkOlEQXZj/AMQAOSfo&#10;B7E3B7eixoWoqNM1cR9frHTgjlYr/V/6t/sBxe6m9+9+9+9+9+9+9+9+9xK6shoKaWqnNkjXgD9T&#10;ueEjQflnPH+H1+nsH8hXz5KpepnPLcIgJ0RRj9MaA/QD/eTz7he/e/e/e/e/e/e/e/e/e/e/e/e/&#10;e/e/e/e/e/e/e/e/e/e/e/e/e3bEZWbFVIlS7wuQtRDfiRP6i/AkS91P+w+hPsXYJ4qmGOeFw8Uq&#10;B0YfkH/eQQeCPqD7y+/e/e/e/e/e/e/e/ewq3TP5sxMoN1p44oB/S4XysB/rPKR/rj2nPfvfvfvf&#10;vfvfvfvfvfvfvfvfvfvfvfvfvfvfvfvfvfvfvfvfvfvfvfvfvfvfvYubcg+3w9GCLNKrTt/j5nZ0&#10;P/Usr7//1N/j3737373737372Fm7J/Nl3jBuKaGGEf0BIMzf7G8tj/re01797979797979797979&#10;797EHZcFoa2pI/XJHAp/oI1Mjgf6/lW/+t7W/v3v3v3v3v3uHX19Pjqd6mpfSq8KosXlcj0xxr+W&#10;P+2A5PHsJcplKjKVBmmOlFuIYQSUhQn6D+rH+031J/wsA2+/e/e/e/e/e/e/e/e/e/e/e/e5dFRV&#10;NfOtPTRl5G5J+iIv5eRvoiD+v+wHPsVMRhabExem0tU62lqCOT+dEYN/HGP6fU/U/wCDz7979797&#10;979797979797C3c2W+/q/t4WvS0jMq2PEs30kl4Nio/Sv+Fz+faZ9+9+9+9+9+9+9+9+9+9+9+9+&#10;9+9+9+9+9+9+9+9+9+9+9+9+9+9+9+9rHaeVME/8Omb9moa9OSeI6g/2B/RZv+hrf1PsR/fvfvfv&#10;fvfvfvfvfibcngDkk/j2CFZP9zV1NR/x2nllH+Ad2ZR/rAG3uN79797979797979797979797979&#10;7979797979797979797979797979797975ojSOka8tI6oo/2piFH+8n2OMMawxRQr+mKNI14t6UU&#10;KOPxwPf/1d/j3737373737372CeQn+5rquovcS1Ezqf9oLnQP9glvcP373737373737373737372&#10;LW2oPBh6W4s03knb/HyOdB/6lBfb9797979797h19fT46nepqX0qvCqLF5XI9Mca/lj/ALYDk8ew&#10;lymUqMpUGaY6UW4hhBJSFCfoP6sf7TfUn/CwDb7979797979797979797979797c8ZiqrKzeKBdM&#10;akeadh+3Ep/r9NTn8KOT/gLkCrjsbS4yAQ06cmxllYDyzMP7TsB9BfgfQe3D3737373737373737&#10;372ntyZI4+gZI2tUVeqGIg2ZEt+9KP6FFNgfwzA+wo9+9+9+9+9+9+9+9+9+9+9+9uNNiclVgNT0&#10;U7q30cp44z/rSSaEP+39uibTzD/qjgi/4POpt/h+2JOfeT+6GW/1VJ/1Of8A69e8Em1szGCRTxy2&#10;v/m54r2H5AkZCf8Ae/bRUUFbSf8AAmlnhH+qeNgh/wBZ7aD9fwfcT37373737373737373737373&#10;2rFSGUlWUhlINiCDcEEfQg+xkw9eMlj4KkkeS3jnAtxNHYPwPpr4YD+jD25+/e/e/e/e/e/e27Lz&#10;/bYyumvYrTyKh/o8g8cZ/wCS3HsGPfvfvfvfvfvfvfvfvfvfvfvfvfvfvfvfvfvfvfvfvfvfvfvf&#10;vfvfvfvfvfvfvbxgKf7jL0SWuEl87f0AgUyi/wDrsgH+x9jB7//W3+PfvfvfvfvfvcHJz/bY+tnv&#10;Yx00pX/g7KVj5/HrYewV9+9+9+9+9+9+9+9+9+9+98lUuyqouzMFUf1JNgP9iT7HGniEEEMC/phh&#10;jiFvpaNFQW/2A95ffvfvfvcOvr6fHU71NS+lV4VRYvK5HpjjX8sf9sByePYS5TKVGUqDNMdKLcQw&#10;gkpChP0H9WP9pvqT/hYBt9+9+9+9+9+9+9+9+9+9+9+9+9v2GwVRlZA7aoaNGtJORy5BF44Qf1Pb&#10;8/Rfz/QilS0kFFAlPTRiOJBwB9WP5d2+rO35J9yPfvfvfvfvfvfvfvfvfvfvYTbkrvvcpMFa8NL/&#10;AJNH/S6E+Vh+Dqlvz+QB7YPfvfvfvfvfvfvfvfvfvcygoKjI1CU1Mmpm5ZjcJEgPqkkb8KP9uTwO&#10;fYoY3b+Pxyq3jWoqB+qomUMdX9Y0N0iA/FvV/Un2+e/e/e/e+iAwIYAgixBFwQfqCDwR7TeS2xQV&#10;oZ6dRR1HJDRLaFj+BJCLKAT+Vsf9f2HNdQVWOnMFVHob6ow5jkS9g8bflf8AeR+fcL3737373737&#10;37373737372stnVvjqpqFj6KlPLGP+b0IuwH/Bork/8ABfYje/e/e/e/e/e/e0pu+fx4xIQeamoj&#10;Uj+qRhpT/tnVfYZe/e/e/e/e/e/e/e/e/e/e/e/e/e/e/e/e/e/e/e/e/e/e/e/e/e/e/e/e/e/e&#10;1lsyn11lVUkXEMCxg/gPO97j/HTER/sfYje//9ff49+9+9+9+9+9pfd1R4sV4r81M8Udv9pS8zH/&#10;AFg0YH+x9hf797979797979797979797dsHB9zlqGO1wJ1lYfjTADMb/AOB8dvYxe/e/e/e4dfX0&#10;+Op3qal9KrwqixeVyPTHGv5Y/wC2A5PHsJcplKjKVBmmOlFuIYQSUhQn6D+rH+031J/wsA2+/e/e&#10;/e/e/e/e/e/e/e/e/e/e1XgtuSV+mqrA0VHcFE5WSpt/qfysJ/LfU/j+oEqOOOGNIokWOONQqIgC&#10;qqj6AAfT3z9+9+9+9+9+9+9+9+9+9+9w8hU/Z0NVU/QwwSMn+MlrRj8/WQgewUJJJJJJJuSeSSfq&#10;SfyT769+9+9+9+9+9+9+9+9+9ixtvHLQ46ORltUVarPKxHqCsLxR/wCARDyP9UT7UHv3v3v3v3v3&#10;v3tvyWOgydK9PMLHlopQLtDLYhXX6XH9R+R7B+qppaOolpp10ywuVYfg/lWU/lXUgg/0PuP79797&#10;97979797979797l0NSaOspqkf7pmjdv8UDDWvHPqQkextBBAINweQRyCD9CD7979797979797Dve&#10;c+qqpKYHiGB5SP8Aapn08/4hYR/t/aL9+9+9+9+9+9+9+9+9+9+9vOJwtRl/P4ZIohB49TS67MZN&#10;dguhWuQE59vH9zK7/lapP+s3/Xv37+5ld/ytUn/Wb/r379/cyu/5WqT/AKzf9e/fv7mV3/K1Sf8A&#10;Wb/r379/cyu/5WqT/rN/179+/uZXf8rVJ/1m/wCvfv39zK7/AJWqT/rN/wBe/fv7mV3/ACtUn/Wb&#10;/r379/cyu/5WqT/rN/179+/uZXf8rVJ/1m/69+/f3Mrv+Vqk/wCs3/Xv37+5ld/ytUn/AFm/69+/&#10;f3Mrv+Vqk/6zf9e/fv7mV3/K1Sf9Zv8Ar379/cyu/wCVqk/6zf8AXv37+5ld/wArVJ/1m/69+/f3&#10;Mrv+Vqk/6zf9e/fv7mV3/K1Sf9Zv+vfv39zK7/lapP8ArN/179qrA4h8TTzRyyRySzTay0erSEVF&#10;VF9QU3Daj/sfb77/AP/Q3+PfvfvfvfvfvYe70nvPRUwP+biknYf1MrhFv/iBCf8Ab+0T79797979&#10;7979797979797V+zYNdfUTn6QU2kf4PM6hf+TEb2JPv3v3uHX19Pjqd6mpfSq8KosXlcj0xxr+WP&#10;+2A5PHsJcplKjKVBmmOlFuIYQSUhQn6D+rH+031J/wALANvv3v3v3v3v3v3v3v3v3v3v3v3tdYHb&#10;OrRWZNLLw0NIwILf0eoB+g/IT8/n+ntfAW4HAHAA/Hv3v3v3v3v3v3v3v3v3v3v3v3tL7um8eKEY&#10;J/yipijI/qqBpjf/AADRj2F/v3v3v3v3v3v3v3v3v3vmihnRTezOqm31sSAbf4+x0ACgKBYAAAD8&#10;AcAf7Ae+/fvfvfvfvfvfvfvaG3jQAxwZGNfUhFPOR+Ua5hc/8Fa63/2of09oD373737373737373&#10;737372MuGn+5xVBKTcmnRGP9Xh/Zcn/EtGb/AOPtz9+9+9+9+9+9hDuGf7jMVrXuI5BAv+HgVY2H&#10;/Jan2y+/e/e/e/e/e/e/e/e/e/exO2hB48Y8xHNRUyMD/VIwsQ/2zq3tVe/e/e/e/e/e/e/e/e/e&#10;/e/e/e/e/e/e/e/e/e/e/e//0d/j37373737372Ee5J/uMxVkfpiZIF/w8SBX/6yavbH79797979&#10;7979797979797EnZsGigqKg/Weo0j/FIUABv/wAHdvav9+9w6+vp8dTvU1L6VXhVFi8rkemONfyx&#10;/wBsByePYS5TKVGUqDNMdKLcQwgkpChP0H9WP9pvqT/hYBt9+9+9+9+9+9+9+9+9+9+9+98kR5HW&#10;ONWd3YKiICzMxNgqqLkkn2JGC22lHoq65VkquGjhPqjp/wChP9l5v94X8c8+1d79797979797979&#10;7979797979797Q29ntHjo/8AVPUv/wAkLAP9f/dntAe/e/e/e/e/e/e/e/e/e/A25HBHII/Hsa8d&#10;WJX0dPVIQfJGusC3olAtIhA+hVwf9h7m+/e/e/e/e/e/e/e2/K04qsbWwWuXp5Cg/wCbiDyR/wDW&#10;RB7Bf373737373737373737372KG0ZfJidF/8zUzRj/AEJNx/heX2qPfvfvfvfvfCWRYo5JW/TGj&#10;yN/wVFLH/eB7A2R2lkklb9Ujs7f8Gdix/wB5Pvh797979797979797979797GfEQfbYyhh/K00bN&#10;/g8g8rj/AGDufbj79797979797979797979797979797979797979797/9Lf49+9+9+9+98XZURn&#10;Y2VFZmP9FUEk/wC2HsDppWnmlmb9U0skrf8ABpHLn/eT7xe/e/e/e/e/e/e/e/e/e/exjwcH22Jo&#10;Y7WJgErD86pyZjf/ABHkt7dfcOvr6fHU71NS+lV4VRYvK5HpjjX8sf8AbAcnj2EuUylRlKgzTHSi&#10;3EMIJKQoT9B/Vj/ab6k/4WAbffvfvfvfvfvfvfvfvfvfvfveenpp6uZIKeNpZXNlVR/tyx+iqPyT&#10;YD2KGEwEOLQSyaZq1l9UtvTECOY4b/T+hb6t/gOPah9+9+9+9+9+9+9+9+9+9+9+9+9+9+9h/vX/&#10;ADuP/wCWdR/0ND7Q/v3v3v3v3v3v3v3v3v3v3t+webkxMrK6tLSSkGWIH1I308sVyF124INgw/2H&#10;sT6OupK+Py0sySrxqANnQn8SIbMh/wBce5fv3v3v3v3v3v3v3sL22nlWkfQkCRl30F5xwlzpuFDG&#10;5HvKuzcmbapqJOeQZJiwH+sKfSf9v7zLsur/ALVZTDn+ysrcf15C8+867Jb+1klH9NNIW/3uoW3u&#10;QNlQf2q+Y/0tCi/727X95l2Zjx+uprG4/stAvP8AXmF+PeddoYlbXNW/H9qZRf8AxOiJefeddq4V&#10;bXp5Ht9dVRML/wCvodP94t7zrtzCpa1Chsb+qWd/9vrla/vOuExK/TH0p5v6og//AEPq4/w951xu&#10;OW+mgolv9dNLAL/69o/cpIo4gRHGkYJuQiKgJ+lyFABNvfP373737372y7hn+3w9a17GSMQKP6+d&#10;hGwH/Ttif9Yewh9+9+9+9+9+9+9+9+9+9+9yaOD7mrpqf6+eeKI/6zuqk3/FgfY3gW4HAHAA/Hv3&#10;v3v3v3v3v3v3v3v3v3v3v3v3v3v3v3v3v3v3v3v3v//T3+PfvfvfvfvbRnp/t8RXSA2LQmFbfW87&#10;CHj/ABAe/wDh7B7373737373737373737373mp4jPPBAv6ppo4hb+sjqg/3k+xxVVRVRRZVUKoH0&#10;CqLAD/WA9xK+vp8dTvU1L6VXhVFi8rkemONfyx/2wHJ49hLlMpUZSoM0x0otxDCCSkKE/Qf1Y/2m&#10;+pP+FgG337373737373737373737373OoMfU5KcQUyajwXc8RxJexeRvwB/T6n8exUxWIpsVDoiG&#10;uZwPNUMBrkPHA+uiMH6KP9jc8+3b3737373737373737373737373737372ht7ITHjpPwr1Kf7F1&#10;gI/61+0B79797979797979797979797zQTzU0iy08skMi/R42Ktb8i4+qn8g8H2sMfvCVLR5GLzL&#10;wPuIQqSAf1eLiN/9hp/1j7WlFkqLILqpahJTa7R30yp/waNrOP8AXtb3O9+9+9+9+9+9+9+9+9+9&#10;+9+9+9+9+9+9+9+9+9+9+9+9+9ozec+mlpKYHmad5SP9pgTTz/gWmH+29h179797979797979797&#10;9797UO14PPmIGIutOks7f4aU8aE/60ki+xX9+9+9+9+9+9+9+9+9+9+9+9+9+9+9+9+9+9+9+9+9&#10;+9//1N/j373737372jt5T6KGmpwbGeoLn+pSBDcW/pqlX2HHv3v3v3v3v3v3v3v3v3v3t+21B58x&#10;S3F1h8k7f4eNG0H/AKmFfYnV9fT46nepqX0qvCqLF5XI9Mca/lj/ALYDk8ewlymUqMpUGaY6UW4h&#10;hBJSFCfoP6sf7TfUn/CwDb79797979797979797979797d8Th6nLTaYx44EI81QwuiD/AFKjjXIR&#10;9AP9jYexUoKCmx0C09MmlRy7mxkle3LyMANTH/bD6Cw9zffvfvfvfvfvfvfvfvfvfvfvfvfvfvfv&#10;fvaX3dB5cV5AOaeoikJ/orhoTf8AwLSD2F/v3v3v3v3v3v3v3v3v3v3v3v3v3vkjvGweNmR1N1dG&#10;Ksp/qGUgg+1PQbryFLZKnTWxCw/cOicD/CYA6v8AkIMT/X2sqLceLrdK+f7eU2/aqbR8/wBFkJMT&#10;c/Tm5/p7fQb8jkHkEfn37373737373737373737373737373737373737372GW75/Jk0hH0pqdFI&#10;/wBrlLSsf8Loy/7b2lPfvfvfvfvfvfvfvfvfvfva72VB6q6pP4EUCf7EtJJ/ttK+177979797979&#10;797979797979797979797979797979797//V3+PfvfvfvfvYabxn8mRhgB4p6Zb/AOEkrM5/5MC+&#10;0l797979797979797979797VO2aqkx5yFdVSKpigjiijBBmlMrlmWJL3JvEt/wAC/PHtoymUqMpU&#10;GaY6UW4hhBJSFCfoP6sf7TfUn/CwDb79797979797979797979797UWEwE2UYTS6oaJTzJazzEGx&#10;SG4twRy30H+J9ihT08NLCkFPGsUUYsqKOB+ST+SxPJJ5J95vfvfvfvfvfvfvfvfvfvfvfvfvfvfv&#10;fvfvfvcSvphWUVTSn/d0LopP0DlSY2/5BcA+wTZSpKsCGUlWB+oINiD/AIg++vfvfvfvfvfvfvfv&#10;fvfvfvfvfvfvfvfvblRZfI0FhTVMioD/AJl/3IT/AFHje6rf+osfavod5RPZMhTmI/QzU93jv/Vo&#10;mPkQf6xY+1bS1tJWp5KWojnX86G9S/8AB0NnQ/4ED3K9+9+9+9+9+9+9+9+9+9+9+9+9+9+9+9+9&#10;+9gxl5/ucnXTXuGqZFU/1SM+OM/7FEHtu9+9+9+9+9+9+9+9+9+9+9iBtzJ4ugxojqKtI55JpZZE&#10;KSkre0aglUIN0jB+v59v394sL/yvx/8AJE3/AF69+/vFhf8Alfj/AOSJv+vXv394sL/yvx/8kTf9&#10;evfv7xYX/lfj/wCSJv8Ar179/eLC/wDK/H/yRN/169+/vFhf+V+P/kib/r179/eLC/8AK/H/AMkT&#10;f9evfv7xYX/lfj/5Im/69e/f3iwv/K/H/wAkTf8AXr37+8WF/wCV+P8A5Im/69e/f3iwv/K/H/yR&#10;N/169+/vFhf+V+P/AJIm/wCvXv394sL/AMr8f/JE3/Xr37+8WF/5X4/+SJv+vXv394sL/wAr8f8A&#10;yRN/169+/vFhf+V+P/kib/r179/eLC/8r8f/ACRN/wBevfv7xYX/AJX4/wDkib/r17caSspq6MzU&#10;somjDmMuFdRrUKxHrVSbBh7k+/e/e//W3+PfvfvfvfvYN5qf7nK10oNx9w0an+qQ2hUj/ArH7a/f&#10;vfvfvfvfvfvfvfvfvfvfvfvfvfvfvfvfvfvfvfvfvfvfvfva+2fkbrLjZG5XVPTX/wBST+9GP9Zj&#10;qA/xPtde/e/e/e/e/e/e/e/e/e/e/e/e/e/e/e/e/e/e/ewq3PQGjyTyqtoay86G3AkJ/fT/AFw5&#10;1f6zD2nPfvfvfvfvfvfvfvfvfvfvfvfvfvfvfvfvfveSOWSF1khkeKRTdXjZkdT/AIMpBHtUUG7q&#10;6n0pVqtZGONRtHOB/wAHUaHsP6rc/wBfa1oM5jsjpWGcJM3/ACjzWjlv/RQSVkP/AAUn27+/e/e/&#10;e/e/e/e/e/e/e/e/e/e/e/e41ZP9tSVNRe3hgllF+fUiMyi35uw9ggTfk8k8kn8+/e/e/e/e/e/e&#10;/e/e/e/e/e/e/e/e/e/e/e/e/e/e/e/e/e/e/e/e/e/e/e/exd27T/b4ejUizSoahv8AHzsZEP8A&#10;1LK+3v37373/AP/X3+PfvfvfveCqmFNTVFQbWghll5+n7aM1v9jb2B5JYlmJJYkkn6kk3JP+JPvr&#10;3737373737373737373737373737373737373737373737373JpKmSjqYKqI+uCRXA+gYDhkP+0u&#10;pIP+B9jTTVEdVBDUxG8c0ayIfzZhex/oyngj8Ee83v3v3v3v3v3v3v3v3v3v3v3v3v3v3v3v3v3v&#10;3tpzWNXKUMkIsJ0/dp2NuJVBspJ+iyA6T/r3/HsH3Ro3aN1KOjFHVhZlZTZlIPIII98ffvfvfvfv&#10;fvfvfvfvfvfvfvfvfvfvfvfvfvfvfvaix25cjQ6Ukf7uAWHjnYl1H9I5uXXj6A6gP6e1/jM3Q5QA&#10;Qv45wLtTS2WUW+pTnTIv+I+n5A9u/v3v3v3v3v3v3v3v3v3v3v3v3tO7pn8OHmUGxqJIYAf9dvKw&#10;/wBikRHsKffvfvfvfvfvfvfvfvfvfvfvfvfvfvfvfvfvfvfvfvfvfvfvfvfvfvfvfvfveSGNppYo&#10;V/VLIka/n1OwUcf659jjHGsUccSCyxosaj+iooUD/bD3z9+9+9//0N/j3737372n9zz+DD1ABs07&#10;RQL/AMhuGcf7GNG9hP79797979797979797979797979797979797979797979797979797X+zsh&#10;dZsbI3KXnprn+yT+9GP9ZiGA/wAT7XPv3v3v3v3v3v3v3v3v3v3v3v3v3v3v3v3v3v3v3tE7nwZm&#10;DZKkS8qi9VEo5kRR/nlA+roB6h+Rz+OQ99+9+9+9+9+9+9+9+9+9+9+9+9+9+9+9+9+9+9+9+98l&#10;ZkZXRmR1IZWUlWUjkFWFiCD7XGH3WRppsobjhUrAOR/QVCgcj/ahz/UH6+14jpIqujK6MAyspDKy&#10;nkFSLgg++Xv3v3v3v3v3v3v3v3v3v3tB71n/AOANMD/x1ncf8kxxm3/JXtB+/e/e/e/e/e/e/e/e&#10;/e/e/e/e/e/e/e/e/e/e/e/e/e/e/e/e/e/e/e/e/e3zblP9xmKQEXWFmqG/w8KlkP8A1N0+xc9+&#10;9+9+9//R3+PfvfvfvaF3rPZKGmB/U0s7j/goWOM/8nt7QPv3v3v3v3v3v3v3v3v3v3v3v3v3v3v3&#10;v3v3v3v3v3v3v3v3v3v3v3uTR1UlFVQVUX64ZA9r2DL9HQ/7S6Eg/wCB9jTTzx1MEVREdUc0ayIf&#10;zZhex/ow+hH4PvN797979797979797979797979797979797979797Que2yXZ63GoNRu81IotqP1&#10;Z6cfTUfqU/P4/p7QRBUlWBBBIIIsQRwQQeQQffXv3v3v3v3v3v3v3v3v3v3v3v3v3v3v3v3v3v3v&#10;3v3t+w+eqcUwjN56Njd4CeUv9XhY/ob+o/Sf9fn2KNJV09dAlRTSCSN/yOGVvyjr9VdfyD7k+/e/&#10;e/e/e/e/e/e/e/ewp3TP58xMoNxTxxQD/YL5GA/1pJT/ALH2nffvfvfvfvfvfvfvfvfvfvfvfvfv&#10;fvfvfvfvfvfvfvfvfvfvfvfvfvfvfvfva42XT3lraoj9EccCn/loxkf/AG3jX/b+xA9+9+9+9//S&#10;3+PfvfvfvYWbrn82XkQG4poYYR/S5UzN/sby2P8Are0179797979797979797979797979797979&#10;79797979797979797979797EDZ+R1JLjZG5jvPTXP9gn92Mf8FY6gP8AE/09rj37373737373737&#10;373737373737373737373737372w5bb9Hkw0gH29XbieNRZzawEycCQf48N/jbj2G+QxNbjH01MR&#10;8ZNknju0L/0s9hpJ/o1j/h7bffvfvfvfvfvfvfvfvfvfvfvfvfvfvfvfvfvfvfvfvbni8rU4qfyw&#10;nVG9hNAxOiVR/rfpdf7Lfj/EXBFqhrYMhTR1NO2pHHK8a43sNUcgH6XUn/Y/Uce5fv3v3v3v3v3v&#10;3v3vxNuTwBySfx7BCsn+5q6mouT555ZRf+juzKP8LA29xvfvfvfvfvfvfvfvfvfvfvfvfvfvfvfv&#10;fvfvfvfvfvfvfvfvfvfvfvfvfvfvYqbUp/DiI3Is1TLLOf62BEK/7ArFcf6/tSe/e/e/e//T3+Pf&#10;vfvfvYJV8/3VbV1F7iaoldT+NBc6AP8AALb3E9+9+9+9+9+9+9+9+9+9+9+9+9+9+9+9+9+9+9+9&#10;+9+9+9+9+9+9+9+9yqGrkoauCrj/AFQyBrfTWp9Lof8AB0JB/wBf2NME0dRDFPE2qOaNZEP9VcAi&#10;/wDQi/I/B95ffvfvfvfvfvfvfvfvfvfvfvfvfvfvfvfvfvfvfvfvfF0SVGjkRZEcWZHUMrD+jKQQ&#10;R7R+S2jTzapMe/20nJ8MhZoGP9FbmSLn/gw/wHtD1uOrce+irp3iuSFe2qJ/+CSLdG4/F7j8+4Pv&#10;3v3v3v3v3v3v3v3v3v3v3v3v3v3v3v3v3v3v3t4w2WlxVSJBd6eQqtTF/qkB/Wv9JI73H9fp+fYu&#10;RSxzxRzRMHjlRXRx9GVhcH/be8nv3v3v3v3v3v3tuy8/22MrpvoVp5FU/wBHlHiT/k9x7Bj37373&#10;7373737373737373737373737373737373737373737373737373734C/A5J4AH59jfRQfa0dLT/&#10;APHCCKM2/LIgDH/Ytc+5Pv3v3v3v/9Tf49+9+9wMpP8AbY6tnvYpTS6T/wA3GUpH/wAnsPYLe/e/&#10;e/e/e/e/e/e/e/e/e/e/e/e/e/e/e/e/e/e/e/e/e/e/e/e/e/e/e/exC2fkdcUuNkb1RXmp7n6x&#10;Mf3Yx/wRzqH/AAY/09rb373737373737373737373737373737373737373737373wkjjlQxyoki&#10;NwySKHRh/QqwIPtK1+0qKo1PRs1HKedHMlOT/wAEJ1pf/A2H9PaLrsHksfdpqcvEP93w3lit/ViB&#10;qjH/AAYL7aPfvfvfvfvfvfvfvfvfvfvfvfvfvfvfvfvfvfva92hkyRJjJWvpDTUt/wCl7zRD/WJ1&#10;D/kL2u/fvfvfvfvfvfvaU3hP48YkIPNTUIpH+0RBpGP+wcL7DL37373737373737373737373737&#10;37373737373737373737373737373737254an+6ylDDa4NQjsP6pF+6/+wKofYy+/e/e/e/e/wD/&#10;1d/j37372l93T+LFeIHmpqIo7f1RLzMf9YNGv+39hf7979797979797979797979797979797979&#10;7U2I23UZGJqiVjTwGN/tyR65pNJ0MAQbQBvqfqfx/UJt0eN3jkUq8bMjqfqrqSrKf8QR74+/e/e/&#10;e/e/e/e/e/e/e5dDVyUNXBVxfqhkDWvYOn0dD/g6Eg/6/saYZY54o5om1RyosiMPyrgMD/r2PvJ7&#10;979797979797979797979797979797979797979797979797ZK7b+Mrrs8AhlP8Au6ntE1/6soBj&#10;c/66k+0fXbRroLvSOlZGOdPEU4H/AAVjoa3+DXP9PaXmgmp3Mc8UkMg+qSoyN/r2YAke8Xv3v3v3&#10;v3v3v3v3v3v3v3v3v3v3v3v3uRSVMlHUwVUf64JFkA+gYA+pD/tLrcH/AAPsbIZUnhinjN45o0lQ&#10;/wBVdQy/7Gx95PfvfvfvfvfvYdbzn1VdJTA8QwNKR/tUz6ef8QsI/wBv7Rnv3v3v3v3v3v3v3v3v&#10;3v3tyxuKqsq8kdL4wYkDuZWKLZjpABCtyf8AiPbv/dDLf6qk/wCpz/8AXr37+6GW/wBVSf8AU5/+&#10;vXv390Mt/qqT/qc//Xr37+6GW/1VJ/1Of/r179/dDLf6qk/6nP8A9evfv7oZb/VUn/U5/wDr179/&#10;dDLf6qk/6nP/ANevfv7oZb/VUn/U5/8Ar179/dDLf6qk/wCpz/8AXr37+6GW/wBVSf8AU5/+vXv3&#10;90Mt/qqT/qc//Xr37+6GW/1VJ/1Of/r179/dDLf6qk/6nP8A9evfv7oZb/VUn/U5/wDr179/dDLf&#10;6qk/6nP/ANevfv7oZb/VUn/U5/8Ar179/dDLf6qk/wCpz/8AXr37+6GW/wBVSf8AU5/+vXt7wG3q&#10;vHVxqqswFVhdIxE7ORI5UXN0Ww8eof7H2tPfvfvfvfvf/9bf49+9+9h7vSfVUUVMD/m4ZJmH+Mzh&#10;Fv8A4gQn/b+0T797979797979797979797979797979797XWB2xq0VmTSy8NDSN9T/R6gfgfkJ+f&#10;z/T2vgAAABYDgAcAAfQAewx3ZQfbV4qkW0Vapc2+gnSwlH+GsEN/iSfaV9+9+9+9+9+9+9+9+9+9&#10;+9iJtDI+SGTHSN64LywXPJhZv3EH/LOQ3/1m/wAPa09+9+9+9+9+9+9+9+9+9+9+9+9+9+9+9+9+&#10;9+9+9+9+9+9+9+9+9+94J6anqk8dTDFOn+plRXAv+VuCVP8AiOfaXrdn0U12o5ZKR+SEa80N/wCl&#10;mIlW/wDwY2/p7SFdgMnQXaSAzRD/AHdT3lQD+rAASIP+DKB7Zffvfvfvfvfvfvfvfvfvfvfvfvfv&#10;fvYpbTqjUYsRMbvSSvDz9fG1pYz/AKw1lR/wX2pvfvfvfvfvfvYQ7hn+4zFa17rHIIF/oBAqxMB/&#10;rupP+ufbL797979797979797979797EbZkGijqqgjmaoWMf4rAl7/wCtqmI/2HtZe/e/e/e/e/e/&#10;e/e/e/e/e/e/e/e/e/e/e/e/e/e/e/e/e/e//9ff49+9+9hHuOo+4zFWR+mJlp1/w8KBX/6yaj7Y&#10;/fvfvfvfvfvfvfvfvfvfvfvfvfvfvfNEeV1jjVnkdgqIoLMzMbBVA5JJ9iPgdtpR6KuuVZKvho4v&#10;1JTfkE/h5h/X6Kfpzz7V3v3tlz9B/EMbNGq6poh54LfUyRgkoP8AGRCVH+JHsIffvfvfvfvfvfvf&#10;vfvfvfvcygrJKCsgq473icFlvbXGfTIh/wCDoSPY0QyxzxRzRNqjlRZEYflXAYH/AF7H3k9+9+9+&#10;9+9+9+9+9+9+9+9+9+9+9+9+9+9+9+9+9+9+9+9+9+9+9+9+9+9tFdgsbkLtNAI5T/u+C0Ut+eSQ&#10;Ckh5/tA+0Tkdp11LeSkP3sQ50quioUf8srkSf8gkk/09pVlZGKspVlJDKwIYEfUEGxBHvr373737&#10;37373737373737372tNlz6aqsp78SwJMB/jDJo4/xtN/sf8AYexE9+9+9+9+98JZFijklb9MaPI3&#10;/BUUsf8AeB7A2R2lkklblpHZ2P8AtTsWP+8n3w9+9+9+9+9+9+9+9+9+9+9i/t+D7fEUSEWZ4vO3&#10;9SZ2aUX/ANZXA/2Ht59+9+9+9+9+9+9+9+9+9+9+9+9+9+9+9+9+9+9+9+9+9+9+9//Q3+PfvfF3&#10;WNHkY2VFZ2P9FUEk/wC2HsDZpWmmlmb9Usjyt+fVIxY/7yfeP373737373737373737373737373&#10;npqaesmSnp42llc2VV/p+WYnhVUfUngexRwuBgxSCV9M1ay2ea3pjB+scIIBC/1b6t/gOPag9+9+&#10;9+9hFuCg+wyUyKtoZz9xB/QLITqQfj9uQEW/pb2ye/e/e/e/e/e/e/e/e/e/exF2hkfLTyY+Rv3K&#10;e8sNzy0Dt61H/LORv9sw/p7Wfv3v3v3v3v3v3v3v3v3v3v3v3vosqi7EKP6kgD/bn3Hato0/XV0y&#10;fX9U8S/T6/Vx9PcV8ziU/VkaQ/8ABJ0k+vH+6y1/cd9x4VPrXIebeiKof/oSJvcVt2YdfpJO/H9m&#10;Bh/sPXo59x33ljRwkFa/+PjhVT/rEzluP9b3FbesA/RQSt9f1TIn+t9Ef6+4z71lP+bx8a/8HqGf&#10;/X/TFH7U2CycuWpJamWOOJkqXhCx6iNKxQyAksSS15D7evfvfvfvfvfvfvfvfvbPlcJR5RD5FEVS&#10;B6KmNRrBtwJBwJU/wPP9CPYVV1FPj6mSlqFs8Z4IvpdD+mRCQLqw/wB9f3E9+9+9+9+9+9+9+9+9&#10;+9+9qLar6MzAt/8AOx1Cfnm0LyWP/Uv2K3v3v3v3v3tl3DP9vh61r2MkYgX/AB87CNh/1LY/7D2E&#10;Pv3v3v3v3v3v3v3v3v3v3vJFG0sscS/qlkSNfz6nYKOPzyfY4xosUaRoLLGioo/oqAKB/th75+/e&#10;/e/e/e/e/e/e/e/e/e/e/e/e/e/e/e/e/e/e/e/e/e/e/wD/0d/j372z5+f7fEVzg2Lw+Ff63nYQ&#10;m3+IVyfYP+/e/e/e/e/e/e/e/e/e/e/e/e/e5+Px1Tk5xBTJf6GSRriOJP8AVyMAbf4D6n8exVxe&#10;JpcVDohGuVwPNUMBrlI5t/tCAnhR/sbnn26e/e/e/e/e0tuug+6x/wByi3loiZOPqYGsJh/yBYN/&#10;gFPsMPfvfvfvfvfvfvfvfvfvfvc3HVr4+sgq0ufE41qP7cTemRP6epCbf0PPsaIpEmjjmjYNHKiy&#10;Iw+jI4DKR/rg++fv3v3v3v3v3v3v3v3sJqnP5hZp0WulCrLIoAWIWUOQACI7iwHuE+Zyr/XI1g5v&#10;6J5I/wAW/sMvuM1ZVv8Arqql/qPVPK31+v1Y/X3HLFjdiWP9SST/ALc++vfvfvfvfvfvfvYi7La9&#10;HWJ+VqVb/kqJQP8AoT2s/fvfvfvfvfvfvfvfvfvbHncQmUpCFAFXCGank/qfq0LH/USW/wBgbH+t&#10;wkIIJBBBBIIIsQRwQQeQQffXv3v3v3v3v3v3v3v3v3t726SM1Q2NvXIP9gYJQR/sQfYu+/e/e/e/&#10;e0XvOfTS0lMDzLO8rD86YU0i/wDgWm/3j/D2Hfv3v3v3v3v3v3v3v3v3v3t727B9xmKJSLrHIZ2/&#10;w8CNIp/6mKPYu+/e/e/e/e/e/e/e/e/e/e/e/e/e/e/e/e/e/e/e/e/e/e/e/e//0t/j372jt5z6&#10;KKlpwbGeoMh/xSBCCP8AW1Sqf9h7Dj373737373737373737373737284jDVOWlsl46ZGAmqCOF/&#10;OiMf25SPx9B+fYqUVDTY+BaemjCIOWP1eR7AGSRv7Ttb/inHuX797979797974uiyIyOAyOrI6n6&#10;MrAhgf8AAg+wXyVE2Praila9o5D42P8Abib1RN/QkoRf/H3B9+9+9+9+9+9+9+9+9+9+9iNtDI+a&#10;nkx8jXem/chueTA7epf6/tSH/bMB+Pay9+9+9+9+9+9+9+9+9gdVf8Caj/lvL/1sb3g9+9+9+9+9&#10;+9+9+9+9+9rjZU1pa+A/V44ZlH/LNnR/9v5R7ED373737373737373737372EW4oFp8xWqgsrusw&#10;H+M0ayP/ANZGPtk9+9+9+9+9+9+9+9+9+9v22U15ui4uF87n/DTTTWP/ACVb2LXv3v3v3v3sMd3z&#10;+XKLCDxTU8akf7XIWlJ/2KMvtK+/e/e/e/e/e/e/e/e/e/e1psuDVVVlSRxFAkIP+1TPqNv8bQ/7&#10;C/8Aj7ET3737373737373737373737373737373737373737373737373//T3+PfvYabxn8mRigB&#10;4p6Zbj+jysznj/ggX2kvfvfvfvfvfvfvfvfvfvfvfvalwe3pskVqJ9UNCD+r6SVFibrFf6KCLFvp&#10;/S5+gnQwxU8SQwRrFFGNKIgsFH/Eknkn6k+8vv3v3v3v3v3v3v3tD7xoNUcGRjXmMiCcj/jmxJic&#10;/wCCuSv/ACEPYf8Av3v3v3v3v3v3v3v3v3v3udja18fWwVaXIjf9xR/bib0yJ/S5Qm39DY+xnjkS&#10;WNJY2DRyIsiMPoyOAykf64Pvn797979797979797BTJIY8jXof7NZUj6W4Ez2IH9CPcL37373737&#10;37373737372/bbqhS5emLGyVGqmb/p9bx/8AWZV9i1797979797979797979797CXcsqy5msK/RP&#10;FFf+rJDGG/2zXH+w9sPv3v3v3v3v3v3v3v3v3tV7PiL5SST8Q0sjX/2p3jQD/YqT/tvYm+/e/e/e&#10;/ewYy0/3OTrpvqGqJAp/2iM+OP8A5MQe27373737373737373737372J20IPHjGmI5qaiRgf6pGF&#10;iH+2dW9qr3737373737373737373737373737373737373737373737373//1N/j372DWZn+5ytd&#10;KDcGodFP9UhtChH+BWMe2z373737373737373737372r9uYCOvH31WdVMkhSOAXBmdLEmQ2/zQva&#10;w5J/oPqJCqFAVQFVQFVVAAUAWAAHAAHvv37373737373737373Hq6aOspp6WX9E8bRk/lSR6XH+1&#10;I1iP8R7BSeGSnmlglGmSGRo3H+1ISDb+oNuP6j3i9+9+9+9+9+9+9+9+9+9+9iPtHI+amegka8lL&#10;64b/AFanduR/06kP+2YD8e1j797979797979797CLcUXhzNaPw7pKP8AHyxI5/p/aYj2ye/e/e/e&#10;/e/e/e/e/e/e+1YqQykhlIZSPqCDcEf4g+xkxGQXJ0MVQCPKAI6hR/YnQDXx+A/6h/gfbn797979&#10;79797979797hZCuix1JNVSkWjWyL+ZJW4jjH5uzfX+gufx7BiWV5pZJpDqklkeR2/q7sWY/7En3j&#10;9+9+9+9+9+9+9+9+9+9iHsymK01XVkf56VIUJ/1MKlmI/wAC0tv9dfa19+9+9+9xq2f7Wjqqi9vD&#10;TyyC/wCWRGKj/XLAD2CHv3v3v3v3v3v3v3v3v3v3v3sZ8RB9tjKGG1itPGzj+jyDySD/AJLc+3H3&#10;737373737373737373737373737373737373737373737373/9Xf494KqYU1NUVB+kEEsv8A1LRm&#10;t/je3sDySxLE3JJJJ/JPJP8AsT769+9+9+9+9+9+9+9+9+9+9jHg6f7bE0MVrMYFlYfnVOTMQf8A&#10;Ea7f7D26+/e/e/e/e/e/e/e/e/e/ew43hQeGqir0X0VQ8cpH0E8Y9JP9PJEP9up9o73737373737&#10;37373737373Pxla2PrqeqW5Eb2kUf24m9Mi/0uUJt/jb2M6OkiJJGwZJFV0YfRkYBlYf4EH3y9+9&#10;+9+9+9+9+9hvvKDRX09QBYT02gn+rwudX/Jki+0f797979797979797979797d8PlpsTUeRQZIJL&#10;LUQ3trUfRlJ4EiX4P+w/PsVqOtpq+FZ6WVZEP1H0eNvykifVHH+P1+ouPcv3737373737373Gq6u&#10;nooHqKmQRxJ9SeSxP0RFHLO34A9hTmcxNlpwxBiporiCC97X+sjkcGR/9sBwP6lm9+9+9+9+9+9+&#10;9+9+9+9+AvwOSeAB+fYz4mj+xx9LTEAOkQMtv+Osl5JefzZ2I/1h7cffvfvfvac3VP4cPKoNjUSx&#10;QD+ti3lYD/XSIj/WPsKvfvfvfvfvfvfvfvfvfvfvfh/t/wDX9qUbry44DwADgAQJx79/ezMf8dIP&#10;+pC/8V9+/vZmP+OkH/Uhf+K+/f3szH/HSD/qQv8AxX37+9mY/wCOkH/Uhf8Aivv397Mx/wAdIP8A&#10;qQv/ABX37+9mY/46Qf8AUhf+K+/f3szH/HSD/qQv/Fffv72Zj/jpB/1IX/ivv397Mx/x0g/6kL/x&#10;X37+9mY/46Qf9SF/4r79/ezMf8dIP+pC/wDFffv72Zj/AI6Qf9SF/wCK+/f3szH/AB0g/wCpC/8A&#10;Fffv72Zj/jpB/wBSF/4r79/ezMf8dIP+pC/8V9+/vZmP+OkH/Uhf+K+/f3szH/HSD/qQv/Fffv72&#10;Zj/jpB/1IX/ivv397Mx/x0g/6kL/AMV9+/vZmP8AjpB/1IX/AIr7XGArKuvx4qqtlZ5JpBHoQIBE&#10;mlPoPqfIG59vfv3v3v3v/9bf49p/c8/gw9QBw07RQL/yG4Z/9e8aMPYT+/e/e/e/e/e/e/e/e/e/&#10;e89NCamogp1veeaOIW+v7jhb/wCwv7HBVCqFUWVQFUD6AAWAH+sPffv3v3v3v3v3v3v3v3v3v3ts&#10;y9CMjj6imteQr5ID/SaP1R8/jUfSf8CfYNkEEggggkEEWII4IIPIIPvr37373737373737373737&#10;2JO0cj9xSPQyNeWk9UV/q1O5+n+Pic2/1iB7V/v3v3v3v3v3v3tMbsozU43zqLyUcgl/x8TeiUf7&#10;C4Y/4L7C737373737373737373737373KpK2qoZRNSzPE/F9Jurgf2ZEN1df8CD7XFBvGFgqZGFo&#10;m+hngBeM/wCLRE+RP9hq/wBb2qKfJ4+qANPWU8hNvT5FWTn6XjfTIL/4j3O9+9+9xp6ykpgTUVME&#10;NuSJJUQ/7BSwYk2/HtOV27qCAMtIr1kvIDAGKAG31LuNbWP9Fsf6+0HkMnWZOXyVUlwt/HEl1iiB&#10;+oRLnk/kkkn+vtv9+9+9+9+9+9+9+9+9+9+9qHbWPNdko3ZbwUmmoluLgsD+zGf+DSC9vyFPsV/f&#10;vfvfvfvaD3rPzQ0wP/HWdx/yTHGf9hZvaD9+9+9+9+9+9+9+9+9+9+9+9+9+9+9+9+9+9+9+9+9+&#10;9+9+9+9+9+9+9+9+9+9+9+9jPiaf7XG0UB4K08Zcf0kkHkkH/Jbn24+/e/e/e//X3+PaF3rP6aGl&#10;B+rSzuP+ChY4z/sdTe0D797979797979797979797UG2Kfz5inJF1gWWob/kFdCH/YSSL7Fj3737&#10;373737373737373737372FO56D7LJPIi2hrAZ0t9BITadB9OQ51f4Bh7Tvv3v3v3v3v3v3v3v3v3&#10;v3ufjK58dXQVS3Ko1pVH9uF/TIv9L6Tcf0IHsZ0dZEWRCGR1V0YfRlYBlI/wIPvl797979797974&#10;SIkqPHIAySIyOp+jI4KsD/gQfYL5GifH1s9I9/2nOhj/AG4m9Ub/ANPUhF/6Hj3C9+9+9+9+9+9+&#10;9+9+9+9+9+9+9+95kqaiK3inmjt9NErpbi3Glhbj3l+/rv8Aldq//Omb/o/3jeqqpL66md78HXNI&#10;1/8AXux94PfvfvfvfvfvfvfvfvfvfvfvfvfYBYhVBLMQAALkkmwAH5JPsXsFjBjKFImA+4ltLUHj&#10;/OMBaO/5WJeP6Xufz7effvfvfvfvYU7pn82YnUG608cUA5/ovkYD+lpJCP8AX9p3373737373737&#10;373737373737373737373737373737373737373737373737373KoYDVVlLT2v5qiKM/4KzgOT/g&#10;FufY3e/e/e/e/e//0N/j2Fe65/Nl5EvcU0UMI/pcr5m/2OqW3+w9pv373737373737373737372u&#10;9lU/NdVEfiKnQ/6+qSQf7wvte+/e/e/e/e/e/e/e/e/e/e/e/e09uag+9xsjot5qQmojt9Sqj95B&#10;+TePm35Kj2FHv3v3v3v3v3v3v3v3v3v3v3sS9pZH7mjaika8tHbRf6tTsfT/AK/ib0/4Aj2rffvf&#10;vfvfvfvfvaS3XizVUwroVvPSKRIAOXprlm/2MJJb/WJ9hp797979797979797979797979797979&#10;79797979797979797979797979797W21cMZHXKVK/txk/aKf7cguDMR/qYzwv+1c/j2IXv3v3v3v&#10;3vxIAJJsBySeAAPqSfYIVk/3NXU1H1888so/1ndmAt+LA+43v3v3v3v3v3v3v3v3v3v3v3v3v3v3&#10;v3v3v3v3v3v3v3v3v3v3v3v3v3v3v3v3v3tS7Up/Nl43IutNDLMf6XIEK/7G8tx/rexT9+9+9+9+&#10;9//R3+PYJV0/3VbVVF7iaolkX/grOSgH+AWw9xPfvfvfvfvfvfvfvfvfvfvYrbWg8GHhYizVEks7&#10;f7FvGp/2McQ9qL37373737373737373737373734gEEEXB4IPIIP1BHsG8zQnHZGopwCItXlgP8A&#10;WGS7JY/nRyp/xU+2v37373737373737373737244qvbHV0FUL6FbTMo/twvxILfkgcj/ABA9jKjK&#10;6q6EMjqGVhyGVgCpB/oQffL373737373734gEEEXB4IPIIP1BHsKdw4c42pMsK/5FUMTER9InPLQ&#10;H+lvqv8AVf8AWPtO+/e/e/e/e/e/e/e/e/e/e/e/e/e/e/e/e/e/e/e/e/e/e/e/e/e/e/e1BgcI&#10;+Un1yhkoom/dk+nlYWPgjP8AqiPqR+kf4kexWREjRY41VERQiIoAVVUWVVA4AAHvl797979797bc&#10;xP8AbYuumvYrTyKp/o8o8UZ/5LcewZ9+9+9+9+9+9+9+9+9+9+9+9+9+9+9+9+9+9+9+9+9+9+9+&#10;9+9+9+9+9+9+9+9+9+9r/ZcFo66qI/U8UCn/AIIpkkH+x8i+1z797979797/AP/S36cpP9tjq2a9&#10;ilNLoP8AtbKUj/5PYewW9+9+9+9+9+9+9+9+9+9+99gFiFAuSQAB+SeAP9ifY4UsIpqanpx9IIIo&#10;uP8Am2iqT/iSR7z+/e/e/e/e/e/e/e/e/e/e/e/e/e0fu+g81JHXIt5KVtEtvqYJCBc/18clv9YM&#10;fYb+/e/e/e/e/e/e/e/e/e/e/exM2nkPuaJqORrzUZAW55anckoR/Xxtdf8AAW9qz37373737373&#10;73HqqWCtp5KaoTXFItiPyD9VdT/ZdTyD/X2EmWxU+KqDFIC0LkmnnA9MqA/Q/gSKD6h+P9ax9tXv&#10;3v3v3v3v3v3v3v3v3v3v3v3v3v3v3v3v3v3v3v3v3v3v3v3v3t/wmDmysokcNFRI37s30LkWvFDf&#10;6ub8n6L/AK/BFOnghpYY6eBBHFEoVEH4A/qTclieSTyT7ze/e/e/e/e/e0nvCfx42OEfqqKlAR/t&#10;EStIx/2DhfYZ+/e/e/e/e/e/e/e/e/e/e/e/e/e/e/e/e/e/e/e/e/e/e/e/e/e/e/e/e/e/e/e/&#10;exa21B4MPS3Fmm8k7f8ATxzoP/UsL7fvfvfvfvfvf//T3z93T+LFiEHmpqI0I/qkd5if9YMi/wC3&#10;9hh797979797979797979797dMLT/dZWhiIuvnWRh/VIbzMD/gVjt7GT37373737373737373737&#10;373737373imhjqIZYJRqjmjeNx/VXUqbf0Nj7BWsppKOqnpZP1wSMhP+qA5Rx/tLoQR/gfcb3737&#10;373737373737373725YivbG18FTz4wfHOo/tQPYSC35K8MP8QPYyqyuqspDKwDKwNwVIuCD+QQff&#10;fv3v3v3v3v3v3uLW0VPX0701SmuNuQfo6MP0vG3Ol1/r/sDx7CrL4WpxUp1Ay0rNaKpUek/0SQC/&#10;jkt+Dwfx+bM3v3v3v3v3v3v3v3v3v3v3v3v3v3v3v3v3v3v3v3v3v3v3v3tY4Xa8tSUqcirQ0/DJ&#10;Bys035Gv8xRn/ko/4fX2IkcccMaRRIscaKFREAVVUfQADgD3z9+9+9+9+9+9+9h1vOfXWUlMDxDA&#10;0pH9Gne1j/jphH+39oz373737373737373737373737373737373737373737373737373737373&#10;737373yRWdlRRdnYKo/qzEAD/Yk+xxgiWCCGBf0wxRxLb/UxoEH+8D3l9+9+9+9+9//U3td6T6qi&#10;jpgf83DJMw/xmcIt/wDECE/7f2ivfvfvfvfvfvfvfvfvfvfvav2bT+SvnqCOKen0j/CSZwF/5MRv&#10;Yk+/e/e/e/e/e/e/e/e/e/e/e/e/e/e/e0BvGg0vBkY14e1PUW/1SgmFz/wZbqT/AID2hvfvfvfv&#10;fvfvfvfvfvfvfvfvYm7TyP3VEaORrzUVlW/1ana/jP8A07N1/wABb+vtV+/e/e/e/e/e/e/e+Ekc&#10;cyNFKiSRuNLo6hkYf0Km4PtC5TaJu02La45JpJWtb/CGVv8AenP+x/HtEzQTU8jRTxSQyL9UkUow&#10;/wAbEC4P4P0PvF797979797979797979797979797979797979797caDFVuSfTSwkqDZ5n9MMf8A&#10;wZyLX/wF2/w9iLiduUeO0zS2qqsWPldf24m/5sxm9iD/AGjdv6W+ntRe/e/e/e/e/e/e/e/ewg3B&#10;P9xmK1r3EcvgX+gECiIgf67qT/rn2ze/e/e/e/e/e/e/e/e/e/e/e/e/e/e/e/e/e/e/e/e/e/e/&#10;e/e/e/e/e/e/e/e/e3fA0/3OXoUIuqzCZv6WgBm5/wACUA/2PsYffvfvfvfvfvf/1d5zcc/3GYrC&#10;P0xOsC/4eFFR/wDrIG9sfv3v3v3v3v3v3v3v3v3v3sStnU/jx805FjUVBANvrHCoVef+Ds3tXe/e&#10;/e/e/e/e/e/e/e/e/e/e/e/e/e/e4WRo1r6KopGt+7GQjH+zKvqif6H9LgX/AMPYLOjxu8cilXjZ&#10;kdT9VdSVZT/iCPfH3737373737373737373726YfIHG18NRc+K/jnA/tQuQH4/JThh/iB7GNWDAM&#10;pDKwDKQbggi4II+oI99+/e/e/e/e/e/e/e/e41VR0tbH46qCOdObB1uVv9Sjizof8QQfaSrdmwvd&#10;6CoaE/iGcGSP/WWRf3FH+uGPtL1W38tSXL0jyoL/ALlP++pA+p0peRQP8VHtmZWUlWBVgbFWBBB/&#10;oQeQffXv3v3v3v3v3v3v3v3v3v3v3v3v3vsAkgAEkmwA5JJ+gA/r7eKTAZWssUpXiQ/7tqLwpY/k&#10;Bh5HH/BVPtX0G0KSArJXSGrcc+JQY4Af8bHySW/11H9R7VscccSLHEiRxoLKiKERR/RVUAAe+fv3&#10;v3v3v3v3v3v3v3vHLIsUUkrfpijeRvx6UUsefxwPYHSO0kjyNy0js7H+rOSx/wB5Pvh797979797&#10;979797979797979797979797979797979797979797979797979797WWzKfXWVVSRcQQLGP8Hne9&#10;x/joiI/2PsRvfvfvfvfvfvf/1t+d8RjJHaR6Cld3ZndmiQszMSWYki5JJ98f4Lif+ddSf9SU/wCK&#10;e/fwXE/866k/6kp/xT37+C4n/nXUn/UlP+Ke/fwXE/8AOupP+pKf8U9+/guJ/wCddSf9SU/4p79/&#10;BcT/AM66k/6kp/xT37+C4n/nXUn/AFJT/inv38FxP/OupP8AqSn/ABT37+C4n/nXUn/UlP8Ainv3&#10;8FxP/OupP+pKf8U9+/guJ/511J/1JT/inudDBDTxrDBGkUSX0xxqFVdTFmsBwLsSfeX373737373&#10;7373737373737373737373723yYrGzSPLLQ0zyOxZ3aJCzMfqzG3JPvh/BcT/wA66k/6kp/xT37+&#10;C4n/AJ11J/1JT/inv38FxP8AzrqT/qSn/FPfv4Lif+ddSf8AUlP+Ke/fwXE/866k/wCpKf8AFPfv&#10;4Lif+ddSf9SU/wCKe/fwXE/866k/6kp/xT37+C4n/nXUn/UlP+Ke/fwXE/8AOupP+pKf8U9+/guJ&#10;/wCddSf9SU/4p79/BcT/AM66k/6kp/xT37+C4n/nXUn/AFJT/intxREiRI41CIihERRZVVRZVA/A&#10;AHvl79797979797979797979797wT0tNUi1RTwTj6fuxJJb/AFiykg/63tmm2vhpuRTtCf6wyyL/&#10;AMmuXQf7Ae2qXZdMf8xWzx/08scc3/Qhgv7b5Nl1gv4qymf+nkWWO/8Ar6Vlt/vPuG+0cuv6RTSf&#10;X9E9r2+n+cSP6+47bYza3/yMMAL3Wopj/tgZgxP+w94W2/mVFzQS/wDILRsf9srk++H8Cy//ADr6&#10;j/kkf8V9+/gWX/519R/ySP8AivvkuAzDGwoJ/wCvq0KP9uzgX95F23m2+lC3H+qnpl/6GmF/chdq&#10;ZhvrFCnI/VPGfr+fQX+nuXHs3IN/nKikj/wVpZG/P1HiQf7z7nxbKQczZBj/AFWKAL/ye8r3v/re&#10;3WDaeIisXSeoI/47TEAn/WhEXH+Ht6p6GipP+A1LBCf9VHEgc/6721n/AGJ9y/fvfvfvfvfvfvfv&#10;fvfvfvfvfF0SVHjkUPHIrI6MLqyMCrKw/KsDY+27+C4n/nXUn/UlP+Ke/fwXE/8AOupP+pKf8U9+&#10;/guJ/wCddSf9SU/4p79/BcT/AM66k/6kp/xT37+C4n/nXUn/AFJT/inv38FxP/OupP8AqSn/ABT3&#10;7+C4n/nXUn/UlP8Ainv38FxP/OupP+pKf8U9+/guJ/511J/1JT/inv38FxP/ADrqT/qSn/FPfv4L&#10;if8AnXUn/UlP+Ke/fwXE/wDOupP+pKf8U9+/guJ/511J/wBSU/4p79/BcT/zrqT/AKkp/wAU9+/g&#10;uJ/511J/1JT/AIp79/BcT/zrqT/qSn/FPfv4Lif+ddSf9SU/4p79/BcT/wA66k/6kp/xT37+C4n/&#10;AJ11J/1JT/inv38FxP8AzrqT/qSn/FPfv4Lif+ddSf8AUlP+Ke/fwXE/866k/wCpKf8AFPfv4Lif&#10;+ddSf9SU/wCKe/fwXE/866k/6kp/xT37+C4n/nXUn/UlP+Ke/fwXE/8AOupP+pKf8U9+/guJ/wCd&#10;dSf9SU/4p79/BcT/AM66k/6kp/xT37+C4n/nXUn/AFJT/inv38FxP/OupP8AqSn/ABT37+C4n/nX&#10;Un/UlP8Ainv38FxP/OupP+pKf8U9+/guJ/511J/1JT/inuXT0lLSBlpYIoA5BcRIEDECwJt9SB7k&#10;e/e/e/e/e/e//9ff49+9+9+9+9+9+9+9+9+9+9+9+9+9+9+9+9+9+9+9+9+9+9+9+9+9+9+9+9+9&#10;+9+9+9+9+9+9+9+9+9+9+9+9+9+9+9+9+9+9+9+9+9+9+9+9+9+9+9+9+9+9+9+9+9+9+9+9+9+9&#10;+9+9+9+9+9+9+9+9+9+9+9+9+9+9+9+9+9+9+9+9+9+9+9+9+9+9+9+9+9+9+9+9+9+9+9+9+9+9&#10;+9+9+9+9+9+9+9+9+9+9+9+9+9+9+9+9+9+9+9//0N7H++dd/wAqtJ/1m/6+e/f3zrv+VWk/6zf9&#10;fPfv7513/KrSf9Zv+vnv39867/lVpP8ArN/189+/vnXf8qtJ/wBZv+vnv39867/lVpP+s3/Xz37+&#10;+dd/yq0n/Wb/AK+e/f3zrv8AlVpP+s3/AF89+/vnXf8AKrSf9Zv+vnv39867/lVpP+s3/Xz37++d&#10;d/yq0n/Wb/r579/fOu/5VaT/AKzf9fPfv7513/KrSf8AWb/r579/fOu/5VaT/rN/189+/vnXf8qt&#10;J/1m/wCvnv39867/AJVaT/rN/wBfPfv7513/ACq0n/Wb/r579/fOu/5VaT/rN/189+/vnXf8qtJ/&#10;1m/6+e/f3zrv+VWk/wCs3/Xz37++dd/yq0n/AFm/6+e/f3zrv+VWk/6zf9fPfv7513/KrSf9Zv8A&#10;r579/fOu/wCVWk/6zf8AXz37++dd/wAqtJ/1m/6+e/f3zrv+VWk/6zf9fPfv7513/KrSf9Zv+vnv&#10;39867/lVpP8ArN/189+/vnXf8qtJ/wBZv+vnv39867/lVpP+s3/Xz37++dd/yq0n/Wb/AK+e/f3z&#10;rv8AlVpP+s3/AF89+/vnXf8AKrSf9Zv+vnv39867/lVpP+s3/Xz37++dd/yq0n/Wb/r579/fOu/5&#10;VaT/AKzf9fPfv7513/KrSf8AWb/r579/fOu/5VaT/rN/189+/vnXf8qtJ/1m/wCvnv39867/AJVa&#10;T/rN/wBfPfv7513/ACq0n/Wb/r579/fOu/5VaT/rN/189+/vnXf8qtJ/1m/6+e/f3zrv+VWk/wCs&#10;3/Xz37++dd/yq0n/AFm/6+e/f3zrv+VWk/6zf9fPfv7513/KrSf9Zv8Ar579/fOu/wCVWk/6zf8A&#10;Xz37++dd/wAqtJ/1m/6+e/f3zrv+VWk/6zf9fPfv7513/KrSf9Zv+vnv39867/lVpP8ArN/189+/&#10;vnXf8qtJ/wBZv+vnv39867/lVpP+s3/Xz37++dd/yq0n/Wb/AK+e/f3zrv8AlVpP+s3/AF89+/vn&#10;Xf8AKrSf9Zv+vnv39867/lVpP+s3/Xz37++dd/yq0n/Wb/r579/fOu/5VaT/AKzf9fPfv7513/Kr&#10;Sf8AWb/r579/fOu/5VaT/rN/189+/vnXf8qtJ/1m/wCvnv39867/AJVaT/rN/wBfPfv7513/ACq0&#10;n/Wb/r579/fOu/5VaT/rN/189+/vnXf8qtJ/1m/6+e/f3zrv+VWk/wCs3/Xz37++dd/yq0n/AFm/&#10;6+e/f3zrv+VWk/6zf9fPfv7513/KrSf9Zv8Ar579/fOu/wCVWk/6zf8AXz37++dd/wAqtJ/1m/6+&#10;e/f3zrv+VWk/6zf9fPfv7513/KrSf9Zv+vnv39867/lVpP8ArN/189+/vnXf8qtJ/wBZv+vnv398&#10;67/lVpP+s3/Xz37++dd/yq0n/Wb/AK+e/f3zrv8AlVpP+s3/AF89+/vnXf8AKrSf9Zv+vnv39867&#10;/lVpP+s3/Xz37++dd/yq0n/Wb/r579/fOu/5VaT/AKzf9fPfv7513/KrSf8AWb/r579/fOu/5VaT&#10;/rN/189+/vnXf8qtJ/1m/wCvnv39867/AJVaT/rN/wBfPfv7513/ACq0n/Wb/r579/fOu/5VaT/r&#10;N/189+/vnXf8qtJ/1m/6+e/f3zrv+VWk/wCs3/Xz37++dd/yq0n/AFm/6+e/f3zrv+VWk/6zf9fP&#10;fv7513/KrSf9Zv8Ar579/fOu/wCVWk/6zf8AXz37++dd/wAqtJ/1m/6+e/f3zrv+VWk/6zf9fPfv&#10;7513/KrSf9Zv+vnv39867/lVpP8ArN/189+/vnXf8qtJ/wBZv+vnv39867/lVpP+s3/Xz37++dd/&#10;yq0n/Wb/AK+e/f3zrv8AlVpP+s3/AF89+/vnXf8AKrSf9Zv+vnv39867/lVpP+s3/Xz37++dd/yq&#10;0n/Wb/r579/fOu/5VaT/AKzf9fPfv7513/KrSf8AWb/r579/fOu/5VaT/rN/189+/vnXf8qtJ/1m&#10;/wCvnv39867/AJVaT/rN/wBfPfv7513/ACq0n/Wb/r579/fOu/5VaT/rN/189+/vnXf8qtJ/1m/6&#10;+e/f3zrv+VWk/wCs3/Xz37++dd/yq0n/AFm/6+e/f3zrv+VWk/6zf9fPfv7513/KrSf9Zv8Ar57z&#10;02762eop4WpqULNPFExHluBJIqEi8hFwD7ED373737373//R3gPfvfvfvfvfvfvfvfvfvfvfvfvf&#10;vfvfvfvfvfvfvfvfvfvfvfvfvfvfvfvfvfvfvfvfvfvfvfvfvfvfvfvfvfvfvfvfvfvfvfvfvfvf&#10;vfvfvfvfvfvfvfvfvfvfvfvfvfvfvfvfvfvfvfvfvfvfvfvfvfvfvfvfvfvfvfvfvfvfvfvfvfvf&#10;vfvfvfvfvfvfvfvfvfvfvfvfvfvfvfvfvfvfvfvfvfvfvfvfvfvfvfvfvfvcug/4HUX/AFF03/W5&#10;PY2+/e/e/e/e/wD/0t4D37373737373737373737373737373737373737373737373737373737&#10;3737373737373737373737373737373737373737373737373737373737373737373737373737&#10;3737373737373737373737373737373737373737373737373737373737373737373737373737&#10;37373737373737373737373737373LoP+B1F/wBRdN/1uT2Nvv3v3v3v3v8A/9lQSwECLQAUAAYA&#10;CAAAACEAihU/mAwBAAAVAgAAEwAAAAAAAAAAAAAAAAAAAAAAW0NvbnRlbnRfVHlwZXNdLnhtbFBL&#10;AQItABQABgAIAAAAIQA4/SH/1gAAAJQBAAALAAAAAAAAAAAAAAAAAD0BAABfcmVscy8ucmVsc1BL&#10;AQItABQABgAIAAAAIQBmY0+d2QIAAKYFAAAOAAAAAAAAAAAAAAAAADwCAABkcnMvZTJvRG9jLnht&#10;bFBLAQItABQABgAIAAAAIQBYYLMbugAAACIBAAAZAAAAAAAAAAAAAAAAAEEFAABkcnMvX3JlbHMv&#10;ZTJvRG9jLnhtbC5yZWxzUEsBAi0AFAAGAAgAAAAhAHZGWUvfAAAACQEAAA8AAAAAAAAAAAAAAAAA&#10;MgYAAGRycy9kb3ducmV2LnhtbFBLAQItAAoAAAAAAAAAIQB/uQD/rYEAAK2BAAAVAAAAAAAAAAAA&#10;AAAAAD4HAABkcnMvbWVkaWEvaW1hZ2UxLmpwZWdQSwUGAAAAAAYABgB9AQAAHokAAAAA&#10;" stroked="f">
              <v:fill r:id="rId2" o:title="kseonly_curves" recolor="t" rotate="t" type="frame"/>
            </v:rect>
          </w:pict>
        </mc:Fallback>
      </mc:AlternateContent>
    </w:r>
  </w:p>
  <w:p w14:paraId="560FAFE5" w14:textId="77777777" w:rsidR="00FE4140" w:rsidRDefault="0060626B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 w:cs="Arial"/>
        <w:sz w:val="10"/>
        <w:szCs w:val="10"/>
      </w:rPr>
    </w:pPr>
    <w:r>
      <w:rPr>
        <w:rFonts w:ascii="Arial" w:hAnsi="Arial" w:cs="Arial"/>
        <w:sz w:val="10"/>
        <w:szCs w:val="10"/>
      </w:rPr>
      <w:fldChar w:fldCharType="begin"/>
    </w:r>
    <w:r w:rsidR="00FE4140">
      <w:rPr>
        <w:rFonts w:ascii="Arial" w:hAnsi="Arial" w:cs="Arial"/>
        <w:sz w:val="10"/>
        <w:szCs w:val="10"/>
      </w:rPr>
      <w:instrText xml:space="preserve"> FILENAME \p </w:instrText>
    </w:r>
    <w:r>
      <w:rPr>
        <w:rFonts w:ascii="Arial" w:hAnsi="Arial" w:cs="Arial"/>
        <w:sz w:val="10"/>
        <w:szCs w:val="10"/>
      </w:rPr>
      <w:fldChar w:fldCharType="separate"/>
    </w:r>
    <w:r w:rsidR="00FE4140">
      <w:rPr>
        <w:rFonts w:ascii="Arial" w:hAnsi="Arial" w:cs="Arial"/>
        <w:noProof/>
        <w:sz w:val="10"/>
        <w:szCs w:val="10"/>
      </w:rPr>
      <w:t>Y:\004-A-RESUMES\004-Resumes-New Format\DyndaD - Resumes\01 Master DyndaD.doc</w:t>
    </w:r>
    <w:r>
      <w:rPr>
        <w:rFonts w:ascii="Arial" w:hAnsi="Arial" w:cs="Arial"/>
        <w:sz w:val="10"/>
        <w:szCs w:val="1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DA5A8E" w14:textId="77777777" w:rsidR="00900941" w:rsidRDefault="00900941">
      <w:r>
        <w:separator/>
      </w:r>
    </w:p>
  </w:footnote>
  <w:footnote w:type="continuationSeparator" w:id="0">
    <w:p w14:paraId="7FAFE749" w14:textId="77777777" w:rsidR="00900941" w:rsidRDefault="009009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F29AEF" w14:textId="77777777" w:rsidR="00FE4140" w:rsidRDefault="00FE4140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pacing w:val="10"/>
        <w:sz w:val="24"/>
        <w:szCs w:val="24"/>
      </w:rPr>
      <w:t>DAVID ALTHAVER, P.E.</w:t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  <w:t xml:space="preserve">    </w:t>
    </w:r>
    <w:r>
      <w:rPr>
        <w:rFonts w:ascii="Arial" w:hAnsi="Arial" w:cs="Arial"/>
        <w:b/>
        <w:bCs/>
        <w:i/>
        <w:iCs/>
        <w:sz w:val="24"/>
        <w:szCs w:val="24"/>
      </w:rPr>
      <w:t>KS Engineers, P.C.</w:t>
    </w:r>
  </w:p>
  <w:p w14:paraId="232E824A" w14:textId="77777777" w:rsidR="00FE4140" w:rsidRDefault="00FE4140">
    <w:pPr>
      <w:pStyle w:val="Heading2"/>
    </w:pPr>
    <w:r>
      <w:rPr>
        <w:bCs/>
      </w:rPr>
      <w:t xml:space="preserve">Senior Engineer/Team Leader  </w:t>
    </w:r>
  </w:p>
  <w:p w14:paraId="4A4924F4" w14:textId="77777777" w:rsidR="00FE4140" w:rsidRDefault="00AC22C5"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CF3A104" wp14:editId="4974DE4F">
              <wp:simplePos x="0" y="0"/>
              <wp:positionH relativeFrom="column">
                <wp:posOffset>-9525</wp:posOffset>
              </wp:positionH>
              <wp:positionV relativeFrom="paragraph">
                <wp:posOffset>5715</wp:posOffset>
              </wp:positionV>
              <wp:extent cx="6438900" cy="0"/>
              <wp:effectExtent l="0" t="0" r="0" b="0"/>
              <wp:wrapNone/>
              <wp:docPr id="7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38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C88C89" id="Line 19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.45pt" to="506.2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/SK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LUJreuMKiKjU1obi6Em9mmdNvzukdNUSteeR4tvZQF4WMpJ3KWHjDFyw679oBjHk4HXs&#10;06mxXYCEDqBTlON8k4OfPKJwOMsf5osUVKODLyHFkGis85+57lAwSiyBdAQmx2fnAxFSDCHhHqU3&#10;QsqotlSoL/FiOpnGBKelYMEZwpzd7ypp0ZGEeYlfrAo892FWHxSLYC0nbH21PRHyYsPlUgU8KAXo&#10;XK3LQPxYpIv1fD3PR/lkth7laV2PPm2qfDTbZI/T+qGuqjr7GahledEKxrgK7IbhzPK/E//6TC5j&#10;dRvPWxuS9+ixX0B2+EfSUcsg32UQdpqdt3bQGOYxBl/fThj4+z3Y9y989QsAAP//AwBQSwMEFAAG&#10;AAgAAAAhAG6PZNjYAAAABQEAAA8AAABkcnMvZG93bnJldi54bWxMjsFOwzAQRO9I/IO1SFyq1k4Q&#10;FYQ4FQJy40IL4rqNt0nUeJ3Gbhv4epxTOT7NaOblq9F24kSDbx1rSBYKBHHlTMu1hs9NOX8A4QOy&#10;wc4xafghD6vi+irHzLgzf9BpHWoRR9hnqKEJoc+k9FVDFv3C9cQx27nBYog41NIMeI7jtpOpUktp&#10;seX40GBPLw1V+/XRavDlFx3K31k1U993taP08Pr+hlrf3ozPTyACjeFShkk/qkMRnbbuyMaLTsM8&#10;uY9NDY8gplQlaeTtxLLI5X/74g8AAP//AwBQSwECLQAUAAYACAAAACEAtoM4kv4AAADhAQAAEwAA&#10;AAAAAAAAAAAAAAAAAAAAW0NvbnRlbnRfVHlwZXNdLnhtbFBLAQItABQABgAIAAAAIQA4/SH/1gAA&#10;AJQBAAALAAAAAAAAAAAAAAAAAC8BAABfcmVscy8ucmVsc1BLAQItABQABgAIAAAAIQDOt/SKEwIA&#10;ACkEAAAOAAAAAAAAAAAAAAAAAC4CAABkcnMvZTJvRG9jLnhtbFBLAQItABQABgAIAAAAIQBuj2TY&#10;2AAAAAUBAAAPAAAAAAAAAAAAAAAAAG0EAABkcnMvZG93bnJldi54bWxQSwUGAAAAAAQABADzAAAA&#10;cgUAAAAA&#10;"/>
          </w:pict>
        </mc:Fallback>
      </mc:AlternateContent>
    </w:r>
  </w:p>
  <w:p w14:paraId="731B76D6" w14:textId="77777777" w:rsidR="00FE4140" w:rsidRDefault="00AC22C5">
    <w:r>
      <w:rPr>
        <w:noProof/>
      </w:rPr>
      <w:drawing>
        <wp:anchor distT="0" distB="0" distL="114300" distR="114300" simplePos="0" relativeHeight="251657728" behindDoc="0" locked="0" layoutInCell="0" allowOverlap="1" wp14:anchorId="23815DF5" wp14:editId="34FE5101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381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827999" w14:textId="77777777" w:rsidR="00FE4140" w:rsidRDefault="001515F7" w:rsidP="00507CEB">
    <w:pPr>
      <w:widowControl/>
      <w:tabs>
        <w:tab w:val="right" w:pos="10080"/>
      </w:tabs>
      <w:jc w:val="both"/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pacing w:val="10"/>
        <w:sz w:val="24"/>
        <w:szCs w:val="24"/>
      </w:rPr>
      <w:t>CATHERINE DILLON</w:t>
    </w:r>
    <w:r>
      <w:rPr>
        <w:rFonts w:ascii="Arial" w:hAnsi="Arial" w:cs="Arial"/>
        <w:b/>
        <w:bCs/>
        <w:spacing w:val="10"/>
        <w:sz w:val="24"/>
        <w:szCs w:val="24"/>
      </w:rPr>
      <w:tab/>
    </w:r>
    <w:r w:rsidR="00FE4140">
      <w:rPr>
        <w:rFonts w:ascii="Arial" w:hAnsi="Arial" w:cs="Arial"/>
        <w:b/>
        <w:bCs/>
        <w:i/>
        <w:iCs/>
        <w:sz w:val="24"/>
        <w:szCs w:val="24"/>
      </w:rPr>
      <w:t>KS Engineers, P.C.</w:t>
    </w:r>
  </w:p>
  <w:p w14:paraId="437FD765" w14:textId="173D3372" w:rsidR="00FE4140" w:rsidRDefault="008B0275" w:rsidP="007C79F3">
    <w:pPr>
      <w:pStyle w:val="Heading2"/>
    </w:pPr>
    <w:r>
      <w:t xml:space="preserve">Administrative </w:t>
    </w:r>
    <w:r w:rsidR="009A6DE1">
      <w:t xml:space="preserve">/ Document Control </w:t>
    </w:r>
  </w:p>
  <w:p w14:paraId="1A771E5A" w14:textId="77777777" w:rsidR="00FE4140" w:rsidRPr="00C017F9" w:rsidRDefault="00AC22C5" w:rsidP="00C017F9"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1B765467" wp14:editId="2590C05F">
              <wp:simplePos x="0" y="0"/>
              <wp:positionH relativeFrom="column">
                <wp:posOffset>-9525</wp:posOffset>
              </wp:positionH>
              <wp:positionV relativeFrom="paragraph">
                <wp:posOffset>28575</wp:posOffset>
              </wp:positionV>
              <wp:extent cx="6438900" cy="0"/>
              <wp:effectExtent l="0" t="0" r="0" b="0"/>
              <wp:wrapNone/>
              <wp:docPr id="6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38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D58A2B" id="Line 21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2.25pt" to="506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6NlFAIAACkEAAAOAAAAZHJzL2Uyb0RvYy54bWysU8uu2jAQ3VfqP1jeQxJuo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lXiGkSId&#10;WLQViqNJFkrTG1cAolI7G5KjZ/Vitpp+dUjpqiXqwKPE14uBuBiRPISEhTNwwb7/qBlgyNHrWKdz&#10;Y7tACRVA52jHZbCDnz2isDnLn+aLFFyj97OEFPdAY53/wHWHwqTEEkRHYnLaOg/SAXqHhHuU3ggp&#10;o9tSob7Ei+lkGgOcloKFwwBz9rCvpEUnEvolfqEOQPYAs/qoWCRrOWHr29wTIa9zwEsV+CAVkHOb&#10;XRvi2yJdrOfreT7KJ7P1KE/revR+U+Wj2SZ7N62f6qqqs+9BWpYXrWCMq6Du3pxZ/nfm357Jta2G&#10;9hzKkDyyxxRB7P0fRUcvg33XRthrdtnZUI1gK/RjBN/eTmj4X9cR9fOFr34AAAD//wMAUEsDBBQA&#10;BgAIAAAAIQCjOeXa2gAAAAcBAAAPAAAAZHJzL2Rvd25yZXYueG1sTI7NTsMwEITvSLyDtUhcqtZJ&#10;gAqFOBUCcuNCoeK6jZckIl6nsdsGnp4tFzjtz4xmvmI1uV4daAydZwPpIgFFXHvbcWPg7bWa34IK&#10;Edli75kMfFGAVXl+VmBu/ZFf6LCOjZIQDjkaaGMccq1D3ZLDsPADsWgffnQY5RwbbUc8SrjrdZYk&#10;S+2wY2locaCHlurP9d4ZCNWGdtX3rJ4l71eNp2z3+PyExlxeTPd3oCJN8c8MJ3xBh1KYtn7PNqje&#10;wDy9EaeBaxknOUkz2ba/D10W+j9/+QMAAP//AwBQSwECLQAUAAYACAAAACEAtoM4kv4AAADhAQAA&#10;EwAAAAAAAAAAAAAAAAAAAAAAW0NvbnRlbnRfVHlwZXNdLnhtbFBLAQItABQABgAIAAAAIQA4/SH/&#10;1gAAAJQBAAALAAAAAAAAAAAAAAAAAC8BAABfcmVscy8ucmVsc1BLAQItABQABgAIAAAAIQC4D6Nl&#10;FAIAACkEAAAOAAAAAAAAAAAAAAAAAC4CAABkcnMvZTJvRG9jLnhtbFBLAQItABQABgAIAAAAIQCj&#10;OeXa2gAAAAcBAAAPAAAAAAAAAAAAAAAAAG4EAABkcnMvZG93bnJldi54bWxQSwUGAAAAAAQABADz&#10;AAAAdQUAAAAA&#10;"/>
          </w:pict>
        </mc:Fallback>
      </mc:AlternateContent>
    </w:r>
  </w:p>
  <w:p w14:paraId="66D4224F" w14:textId="77777777" w:rsidR="00FE4140" w:rsidRDefault="00AC22C5">
    <w:r>
      <w:rPr>
        <w:noProof/>
      </w:rPr>
      <w:drawing>
        <wp:anchor distT="0" distB="0" distL="114300" distR="114300" simplePos="0" relativeHeight="251659776" behindDoc="0" locked="0" layoutInCell="0" allowOverlap="1" wp14:anchorId="3D30C4E5" wp14:editId="12FE4A81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3810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26AC9E" w14:textId="77777777" w:rsidR="00FE4140" w:rsidRDefault="00FE4140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pacing w:val="10"/>
        <w:sz w:val="24"/>
        <w:szCs w:val="24"/>
      </w:rPr>
      <w:t>DAVID ALTHAVER, P.E.</w:t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</w:r>
    <w:r>
      <w:rPr>
        <w:rFonts w:ascii="Arial" w:hAnsi="Arial" w:cs="Arial"/>
        <w:b/>
        <w:bCs/>
        <w:spacing w:val="10"/>
        <w:sz w:val="24"/>
        <w:szCs w:val="24"/>
      </w:rPr>
      <w:tab/>
      <w:t xml:space="preserve">    </w:t>
    </w:r>
    <w:r>
      <w:rPr>
        <w:rFonts w:ascii="Arial" w:hAnsi="Arial" w:cs="Arial"/>
        <w:b/>
        <w:bCs/>
        <w:i/>
        <w:iCs/>
        <w:sz w:val="24"/>
        <w:szCs w:val="24"/>
      </w:rPr>
      <w:t>KS Engineers, P.C.</w:t>
    </w:r>
  </w:p>
  <w:p w14:paraId="1DB8E75E" w14:textId="77777777" w:rsidR="00FE4140" w:rsidRDefault="00FE4140">
    <w:pPr>
      <w:pStyle w:val="Heading2"/>
    </w:pPr>
    <w:r>
      <w:rPr>
        <w:bCs/>
      </w:rPr>
      <w:t xml:space="preserve">Senior Structural Engineer/Team Leader  </w:t>
    </w:r>
  </w:p>
  <w:p w14:paraId="5990BCF1" w14:textId="77777777" w:rsidR="00FE4140" w:rsidRDefault="00AC22C5"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2A0330B" wp14:editId="36D325B5">
              <wp:simplePos x="0" y="0"/>
              <wp:positionH relativeFrom="column">
                <wp:posOffset>-9525</wp:posOffset>
              </wp:positionH>
              <wp:positionV relativeFrom="paragraph">
                <wp:posOffset>5715</wp:posOffset>
              </wp:positionV>
              <wp:extent cx="6438900" cy="0"/>
              <wp:effectExtent l="0" t="0" r="0" b="0"/>
              <wp:wrapNone/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38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9A5B31" id="Line 4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.45pt" to="506.2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jnGEg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CkSId&#10;SLQViqM8dKY3roCASu1sqI2e1YvZavrdIaWrlqgDjwxfLwbSspCRvEkJG2cAf99/1gxiyNHr2KZz&#10;Y7sACQ1A56jG5a4GP3tE4XCWP80XKYhGB19CiiHRWOc/cd2hYJRYAucITE5b5wMRUgwh4R6lN0LK&#10;KLZUqC/xYjqZxgSnpWDBGcKcPewradGJhHGJX6wKPI9hVh8Vi2AtJ2x9sz0R8mrD5VIFPCgF6Nys&#10;6zz8WKSL9Xw9z0f5ZLYe5Wldjz5uqnw022QfpvVTXVV19jNQy/KiFYxxFdgNs5nlf6f97ZVcp+o+&#10;nfc2JG/RY7+A7PCPpKOWQb7rIOw1u+zsoDGMYwy+PZ0w7497sB8f+OoXAAAA//8DAFBLAwQUAAYA&#10;CAAAACEAbo9k2NgAAAAFAQAADwAAAGRycy9kb3ducmV2LnhtbEyOwU7DMBBE70j8g7VIXKrWThAV&#10;hDgVAnLjQgviuo23SdR4ncZuG/h6nFM5Ps1o5uWr0XbiRINvHWtIFgoEceVMy7WGz005fwDhA7LB&#10;zjFp+CEPq+L6KsfMuDN/0GkdahFH2GeooQmhz6T0VUMW/cL1xDHbucFiiDjU0gx4juO2k6lSS2mx&#10;5fjQYE8vDVX79dFq8OUXHcrfWTVT33e1o/Tw+v6GWt/ejM9PIAKN4VKGST+qQxGdtu7IxotOwzy5&#10;j00NjyCmVCVp5O3Essjlf/viDwAA//8DAFBLAQItABQABgAIAAAAIQC2gziS/gAAAOEBAAATAAAA&#10;AAAAAAAAAAAAAAAAAABbQ29udGVudF9UeXBlc10ueG1sUEsBAi0AFAAGAAgAAAAhADj9If/WAAAA&#10;lAEAAAsAAAAAAAAAAAAAAAAALwEAAF9yZWxzLy5yZWxzUEsBAi0AFAAGAAgAAAAhAHDWOcYSAgAA&#10;KAQAAA4AAAAAAAAAAAAAAAAALgIAAGRycy9lMm9Eb2MueG1sUEsBAi0AFAAGAAgAAAAhAG6PZNjY&#10;AAAABQEAAA8AAAAAAAAAAAAAAAAAbAQAAGRycy9kb3ducmV2LnhtbFBLBQYAAAAABAAEAPMAAABx&#10;BQAAAAA=&#10;"/>
          </w:pict>
        </mc:Fallback>
      </mc:AlternateContent>
    </w:r>
  </w:p>
  <w:p w14:paraId="20AD4172" w14:textId="77777777" w:rsidR="00FE4140" w:rsidRDefault="00AC22C5">
    <w:r>
      <w:rPr>
        <w:noProof/>
      </w:rPr>
      <w:drawing>
        <wp:anchor distT="0" distB="0" distL="114300" distR="114300" simplePos="0" relativeHeight="251653632" behindDoc="0" locked="0" layoutInCell="0" allowOverlap="1" wp14:anchorId="5D5A5C21" wp14:editId="6E8D53D9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381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414"/>
    <w:multiLevelType w:val="multilevel"/>
    <w:tmpl w:val="FFFFFFFF"/>
    <w:lvl w:ilvl="0">
      <w:numFmt w:val="bullet"/>
      <w:lvlText w:val=""/>
      <w:lvlJc w:val="left"/>
      <w:pPr>
        <w:ind w:left="860" w:hanging="361"/>
      </w:pPr>
      <w:rPr>
        <w:rFonts w:ascii="Symbol" w:hAnsi="Symbol" w:cs="Symbol"/>
        <w:spacing w:val="0"/>
        <w:w w:val="100"/>
      </w:rPr>
    </w:lvl>
    <w:lvl w:ilvl="1">
      <w:numFmt w:val="bullet"/>
      <w:lvlText w:val="•"/>
      <w:lvlJc w:val="left"/>
      <w:pPr>
        <w:ind w:left="1752" w:hanging="361"/>
      </w:pPr>
    </w:lvl>
    <w:lvl w:ilvl="2">
      <w:numFmt w:val="bullet"/>
      <w:lvlText w:val="•"/>
      <w:lvlJc w:val="left"/>
      <w:pPr>
        <w:ind w:left="2644" w:hanging="361"/>
      </w:pPr>
    </w:lvl>
    <w:lvl w:ilvl="3">
      <w:numFmt w:val="bullet"/>
      <w:lvlText w:val="•"/>
      <w:lvlJc w:val="left"/>
      <w:pPr>
        <w:ind w:left="3536" w:hanging="361"/>
      </w:pPr>
    </w:lvl>
    <w:lvl w:ilvl="4">
      <w:numFmt w:val="bullet"/>
      <w:lvlText w:val="•"/>
      <w:lvlJc w:val="left"/>
      <w:pPr>
        <w:ind w:left="4428" w:hanging="361"/>
      </w:pPr>
    </w:lvl>
    <w:lvl w:ilvl="5">
      <w:numFmt w:val="bullet"/>
      <w:lvlText w:val="•"/>
      <w:lvlJc w:val="left"/>
      <w:pPr>
        <w:ind w:left="5320" w:hanging="361"/>
      </w:pPr>
    </w:lvl>
    <w:lvl w:ilvl="6">
      <w:numFmt w:val="bullet"/>
      <w:lvlText w:val="•"/>
      <w:lvlJc w:val="left"/>
      <w:pPr>
        <w:ind w:left="6212" w:hanging="361"/>
      </w:pPr>
    </w:lvl>
    <w:lvl w:ilvl="7">
      <w:numFmt w:val="bullet"/>
      <w:lvlText w:val="•"/>
      <w:lvlJc w:val="left"/>
      <w:pPr>
        <w:ind w:left="7104" w:hanging="361"/>
      </w:pPr>
    </w:lvl>
    <w:lvl w:ilvl="8">
      <w:numFmt w:val="bullet"/>
      <w:lvlText w:val="•"/>
      <w:lvlJc w:val="left"/>
      <w:pPr>
        <w:ind w:left="7996" w:hanging="361"/>
      </w:pPr>
    </w:lvl>
  </w:abstractNum>
  <w:abstractNum w:abstractNumId="1" w15:restartNumberingAfterBreak="0">
    <w:nsid w:val="173C0018"/>
    <w:multiLevelType w:val="hybridMultilevel"/>
    <w:tmpl w:val="7214D950"/>
    <w:lvl w:ilvl="0" w:tplc="B238B1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FF25012"/>
    <w:multiLevelType w:val="hybridMultilevel"/>
    <w:tmpl w:val="FC7824FC"/>
    <w:lvl w:ilvl="0" w:tplc="A7503D4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65C1D"/>
    <w:multiLevelType w:val="hybridMultilevel"/>
    <w:tmpl w:val="7A42A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D50C0D"/>
    <w:multiLevelType w:val="hybridMultilevel"/>
    <w:tmpl w:val="556C6A72"/>
    <w:lvl w:ilvl="0" w:tplc="739A3AE2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301A0C70"/>
    <w:multiLevelType w:val="multilevel"/>
    <w:tmpl w:val="86584FB0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35350111"/>
    <w:multiLevelType w:val="hybridMultilevel"/>
    <w:tmpl w:val="A30C94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238B15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6482C41"/>
    <w:multiLevelType w:val="hybridMultilevel"/>
    <w:tmpl w:val="DA045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09074E"/>
    <w:multiLevelType w:val="hybridMultilevel"/>
    <w:tmpl w:val="9A38F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6C6749"/>
    <w:multiLevelType w:val="hybridMultilevel"/>
    <w:tmpl w:val="1988F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B01E8D"/>
    <w:multiLevelType w:val="hybridMultilevel"/>
    <w:tmpl w:val="7DFCA448"/>
    <w:lvl w:ilvl="0" w:tplc="751E8888">
      <w:start w:val="1"/>
      <w:numFmt w:val="bullet"/>
      <w:lvlText w:val="•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5CA27F1"/>
    <w:multiLevelType w:val="hybridMultilevel"/>
    <w:tmpl w:val="07EE9164"/>
    <w:lvl w:ilvl="0" w:tplc="97BC6B8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2" w15:restartNumberingAfterBreak="0">
    <w:nsid w:val="48977D36"/>
    <w:multiLevelType w:val="hybridMultilevel"/>
    <w:tmpl w:val="AAD66B08"/>
    <w:lvl w:ilvl="0" w:tplc="B238B1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B238B15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FCF7F11"/>
    <w:multiLevelType w:val="hybridMultilevel"/>
    <w:tmpl w:val="A9BE8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C1445F"/>
    <w:multiLevelType w:val="hybridMultilevel"/>
    <w:tmpl w:val="5E46074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5D3B78BD"/>
    <w:multiLevelType w:val="hybridMultilevel"/>
    <w:tmpl w:val="86584FB0"/>
    <w:lvl w:ilvl="0" w:tplc="04090011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607A76DE"/>
    <w:multiLevelType w:val="hybridMultilevel"/>
    <w:tmpl w:val="BD4EE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AB18B9"/>
    <w:multiLevelType w:val="hybridMultilevel"/>
    <w:tmpl w:val="3CC25C0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6F027EF2"/>
    <w:multiLevelType w:val="hybridMultilevel"/>
    <w:tmpl w:val="D62A9E7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702F1215"/>
    <w:multiLevelType w:val="hybridMultilevel"/>
    <w:tmpl w:val="B04609A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798653D3"/>
    <w:multiLevelType w:val="hybridMultilevel"/>
    <w:tmpl w:val="1B00481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A0A3295"/>
    <w:multiLevelType w:val="hybridMultilevel"/>
    <w:tmpl w:val="5DE0DE3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7A4910FF"/>
    <w:multiLevelType w:val="hybridMultilevel"/>
    <w:tmpl w:val="62F0FD86"/>
    <w:lvl w:ilvl="0" w:tplc="B776DDF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0814568">
    <w:abstractNumId w:val="4"/>
  </w:num>
  <w:num w:numId="2" w16cid:durableId="58525996">
    <w:abstractNumId w:val="2"/>
  </w:num>
  <w:num w:numId="3" w16cid:durableId="1883203877">
    <w:abstractNumId w:val="6"/>
  </w:num>
  <w:num w:numId="4" w16cid:durableId="640161067">
    <w:abstractNumId w:val="1"/>
  </w:num>
  <w:num w:numId="5" w16cid:durableId="483669265">
    <w:abstractNumId w:val="12"/>
  </w:num>
  <w:num w:numId="6" w16cid:durableId="482357807">
    <w:abstractNumId w:val="15"/>
  </w:num>
  <w:num w:numId="7" w16cid:durableId="1237741082">
    <w:abstractNumId w:val="5"/>
  </w:num>
  <w:num w:numId="8" w16cid:durableId="707795968">
    <w:abstractNumId w:val="11"/>
  </w:num>
  <w:num w:numId="9" w16cid:durableId="1363360239">
    <w:abstractNumId w:val="10"/>
  </w:num>
  <w:num w:numId="10" w16cid:durableId="1451124867">
    <w:abstractNumId w:val="18"/>
  </w:num>
  <w:num w:numId="11" w16cid:durableId="563371481">
    <w:abstractNumId w:val="14"/>
  </w:num>
  <w:num w:numId="12" w16cid:durableId="2054960556">
    <w:abstractNumId w:val="17"/>
  </w:num>
  <w:num w:numId="13" w16cid:durableId="348455138">
    <w:abstractNumId w:val="19"/>
  </w:num>
  <w:num w:numId="14" w16cid:durableId="232010638">
    <w:abstractNumId w:val="21"/>
  </w:num>
  <w:num w:numId="15" w16cid:durableId="1596405216">
    <w:abstractNumId w:val="20"/>
  </w:num>
  <w:num w:numId="16" w16cid:durableId="1441988778">
    <w:abstractNumId w:val="8"/>
  </w:num>
  <w:num w:numId="17" w16cid:durableId="1903589821">
    <w:abstractNumId w:val="9"/>
  </w:num>
  <w:num w:numId="18" w16cid:durableId="1848322662">
    <w:abstractNumId w:val="13"/>
  </w:num>
  <w:num w:numId="19" w16cid:durableId="449396951">
    <w:abstractNumId w:val="16"/>
  </w:num>
  <w:num w:numId="20" w16cid:durableId="1188372225">
    <w:abstractNumId w:val="3"/>
  </w:num>
  <w:num w:numId="21" w16cid:durableId="2014143527">
    <w:abstractNumId w:val="0"/>
  </w:num>
  <w:num w:numId="22" w16cid:durableId="26804461">
    <w:abstractNumId w:val="7"/>
  </w:num>
  <w:num w:numId="23" w16cid:durableId="10434549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10241">
      <o:colormru v:ext="edit" colors="#e1e1e1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C54"/>
    <w:rsid w:val="000161F2"/>
    <w:rsid w:val="00024321"/>
    <w:rsid w:val="0002777E"/>
    <w:rsid w:val="00040EAF"/>
    <w:rsid w:val="000456D1"/>
    <w:rsid w:val="00046A6F"/>
    <w:rsid w:val="000550F6"/>
    <w:rsid w:val="000C0A52"/>
    <w:rsid w:val="000C34D3"/>
    <w:rsid w:val="000D0A6D"/>
    <w:rsid w:val="000D0FED"/>
    <w:rsid w:val="001444BF"/>
    <w:rsid w:val="001515F7"/>
    <w:rsid w:val="00174430"/>
    <w:rsid w:val="001A4C54"/>
    <w:rsid w:val="00236C57"/>
    <w:rsid w:val="002416A3"/>
    <w:rsid w:val="002C3D2A"/>
    <w:rsid w:val="002D2901"/>
    <w:rsid w:val="002E0A98"/>
    <w:rsid w:val="00320E11"/>
    <w:rsid w:val="00330599"/>
    <w:rsid w:val="00334D11"/>
    <w:rsid w:val="00340048"/>
    <w:rsid w:val="00357C08"/>
    <w:rsid w:val="00365C3F"/>
    <w:rsid w:val="0037719E"/>
    <w:rsid w:val="003963C1"/>
    <w:rsid w:val="00397344"/>
    <w:rsid w:val="003C384B"/>
    <w:rsid w:val="003D7BD8"/>
    <w:rsid w:val="0041278C"/>
    <w:rsid w:val="004423D3"/>
    <w:rsid w:val="004714F2"/>
    <w:rsid w:val="00471A14"/>
    <w:rsid w:val="004A02BF"/>
    <w:rsid w:val="004A3691"/>
    <w:rsid w:val="004B3F00"/>
    <w:rsid w:val="00507CEB"/>
    <w:rsid w:val="0051690C"/>
    <w:rsid w:val="00525E87"/>
    <w:rsid w:val="00536E19"/>
    <w:rsid w:val="00554668"/>
    <w:rsid w:val="0059771D"/>
    <w:rsid w:val="005A3183"/>
    <w:rsid w:val="005F37E3"/>
    <w:rsid w:val="0060626B"/>
    <w:rsid w:val="006543E1"/>
    <w:rsid w:val="0066495A"/>
    <w:rsid w:val="0067602C"/>
    <w:rsid w:val="00686DA1"/>
    <w:rsid w:val="00687D33"/>
    <w:rsid w:val="006A25E1"/>
    <w:rsid w:val="006E64F4"/>
    <w:rsid w:val="007121DD"/>
    <w:rsid w:val="0072119C"/>
    <w:rsid w:val="007B09DD"/>
    <w:rsid w:val="007C5675"/>
    <w:rsid w:val="007C79F3"/>
    <w:rsid w:val="00804EA4"/>
    <w:rsid w:val="008262BF"/>
    <w:rsid w:val="00864489"/>
    <w:rsid w:val="008A2DEC"/>
    <w:rsid w:val="008A5B15"/>
    <w:rsid w:val="008B0275"/>
    <w:rsid w:val="008C1B82"/>
    <w:rsid w:val="008E4786"/>
    <w:rsid w:val="00900941"/>
    <w:rsid w:val="00904F16"/>
    <w:rsid w:val="00907152"/>
    <w:rsid w:val="00920632"/>
    <w:rsid w:val="009522D9"/>
    <w:rsid w:val="0098305A"/>
    <w:rsid w:val="00984815"/>
    <w:rsid w:val="00984E3C"/>
    <w:rsid w:val="009A6DE1"/>
    <w:rsid w:val="009C33F8"/>
    <w:rsid w:val="009D2A0C"/>
    <w:rsid w:val="009D4BAD"/>
    <w:rsid w:val="009F09EE"/>
    <w:rsid w:val="009F372D"/>
    <w:rsid w:val="00A02AFE"/>
    <w:rsid w:val="00A220F1"/>
    <w:rsid w:val="00A315D3"/>
    <w:rsid w:val="00AB0E57"/>
    <w:rsid w:val="00AC22C5"/>
    <w:rsid w:val="00AD31A3"/>
    <w:rsid w:val="00AE5D65"/>
    <w:rsid w:val="00B10666"/>
    <w:rsid w:val="00B41AAC"/>
    <w:rsid w:val="00BA5C6D"/>
    <w:rsid w:val="00BC3104"/>
    <w:rsid w:val="00C017F9"/>
    <w:rsid w:val="00C54617"/>
    <w:rsid w:val="00C54BBC"/>
    <w:rsid w:val="00C74E5F"/>
    <w:rsid w:val="00CB4E44"/>
    <w:rsid w:val="00CC643C"/>
    <w:rsid w:val="00D05231"/>
    <w:rsid w:val="00D30A83"/>
    <w:rsid w:val="00D32BB1"/>
    <w:rsid w:val="00D34665"/>
    <w:rsid w:val="00D5128F"/>
    <w:rsid w:val="00D6122B"/>
    <w:rsid w:val="00D63B49"/>
    <w:rsid w:val="00D66243"/>
    <w:rsid w:val="00D80A11"/>
    <w:rsid w:val="00D82AEB"/>
    <w:rsid w:val="00DA3DEC"/>
    <w:rsid w:val="00DB4AB8"/>
    <w:rsid w:val="00DC2915"/>
    <w:rsid w:val="00E11056"/>
    <w:rsid w:val="00E5574E"/>
    <w:rsid w:val="00E74A18"/>
    <w:rsid w:val="00E773E5"/>
    <w:rsid w:val="00EA66B9"/>
    <w:rsid w:val="00ED475C"/>
    <w:rsid w:val="00EE0919"/>
    <w:rsid w:val="00EF5C70"/>
    <w:rsid w:val="00F33A89"/>
    <w:rsid w:val="00F4471B"/>
    <w:rsid w:val="00F47BBC"/>
    <w:rsid w:val="00F83AE1"/>
    <w:rsid w:val="00F95B9B"/>
    <w:rsid w:val="00FE4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>
      <o:colormru v:ext="edit" colors="#e1e1e1"/>
    </o:shapedefaults>
    <o:shapelayout v:ext="edit">
      <o:idmap v:ext="edit" data="1"/>
    </o:shapelayout>
  </w:shapeDefaults>
  <w:decimalSymbol w:val="."/>
  <w:listSeparator w:val=","/>
  <w14:docId w14:val="268FD2C8"/>
  <w15:docId w15:val="{28C30263-159C-4253-9ABD-52AD3C97F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4F16"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rsid w:val="00904F16"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904F16"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1"/>
    </w:pPr>
    <w:rPr>
      <w:rFonts w:ascii="Arial" w:hAnsi="Arial" w:cs="Arial"/>
      <w:b/>
      <w:sz w:val="24"/>
      <w:szCs w:val="24"/>
    </w:rPr>
  </w:style>
  <w:style w:type="paragraph" w:styleId="Heading3">
    <w:name w:val="heading 3"/>
    <w:basedOn w:val="Normal"/>
    <w:next w:val="Normal"/>
    <w:qFormat/>
    <w:rsid w:val="00904F16"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2"/>
    </w:pPr>
    <w:rPr>
      <w:rFonts w:ascii="Arial" w:hAnsi="Arial" w:cs="Arial"/>
      <w:b/>
      <w:bCs/>
      <w:kern w:val="20"/>
      <w:sz w:val="19"/>
    </w:rPr>
  </w:style>
  <w:style w:type="paragraph" w:styleId="Heading5">
    <w:name w:val="heading 5"/>
    <w:basedOn w:val="Normal"/>
    <w:next w:val="Normal"/>
    <w:qFormat/>
    <w:rsid w:val="00904F16"/>
    <w:pPr>
      <w:keepNext/>
      <w:widowControl/>
      <w:autoSpaceDE/>
      <w:autoSpaceDN/>
      <w:adjustRightInd/>
      <w:jc w:val="both"/>
      <w:outlineLvl w:val="4"/>
    </w:pPr>
    <w:rPr>
      <w:rFonts w:ascii="News Gothic MT" w:hAnsi="News Gothic MT"/>
      <w:b/>
      <w:bCs/>
      <w:smallCaps/>
      <w:color w:val="3399FF"/>
      <w:spacing w:val="40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  <w:rsid w:val="00904F16"/>
  </w:style>
  <w:style w:type="paragraph" w:customStyle="1" w:styleId="Quick">
    <w:name w:val="Quick _"/>
    <w:rsid w:val="00904F16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rsid w:val="00904F16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rsid w:val="00904F16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rsid w:val="00904F16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rsid w:val="00904F16"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customStyle="1" w:styleId="a255both10p">
    <w:name w:val="a255/both/10p"/>
    <w:rsid w:val="00904F16"/>
    <w:pPr>
      <w:tabs>
        <w:tab w:val="left" w:pos="-360"/>
        <w:tab w:val="left" w:pos="144"/>
        <w:tab w:val="left" w:pos="1886"/>
        <w:tab w:val="left" w:pos="2520"/>
        <w:tab w:val="left" w:pos="3413"/>
        <w:tab w:val="left" w:pos="6566"/>
      </w:tabs>
      <w:suppressAutoHyphens/>
      <w:spacing w:line="120" w:lineRule="auto"/>
    </w:pPr>
    <w:rPr>
      <w:rFonts w:ascii="Book Antiqua" w:hAnsi="Book Antiqua"/>
      <w:sz w:val="18"/>
    </w:rPr>
  </w:style>
  <w:style w:type="paragraph" w:styleId="BodyText3">
    <w:name w:val="Body Text 3"/>
    <w:basedOn w:val="Normal"/>
    <w:rsid w:val="00904F16"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autoSpaceDE/>
      <w:autoSpaceDN/>
      <w:adjustRightInd/>
      <w:jc w:val="both"/>
    </w:pPr>
    <w:rPr>
      <w:rFonts w:ascii="Arial" w:hAnsi="Arial" w:cs="Arial"/>
      <w:kern w:val="20"/>
      <w:sz w:val="18"/>
    </w:rPr>
  </w:style>
  <w:style w:type="paragraph" w:styleId="BodyText2">
    <w:name w:val="Body Text 2"/>
    <w:basedOn w:val="Normal"/>
    <w:rsid w:val="00904F16"/>
    <w:pPr>
      <w:widowControl/>
      <w:autoSpaceDE/>
      <w:autoSpaceDN/>
      <w:adjustRightInd/>
    </w:pPr>
    <w:rPr>
      <w:b/>
    </w:rPr>
  </w:style>
  <w:style w:type="paragraph" w:styleId="BodyTextIndent2">
    <w:name w:val="Body Text Indent 2"/>
    <w:basedOn w:val="Normal"/>
    <w:rsid w:val="00904F16"/>
    <w:pPr>
      <w:widowControl/>
      <w:tabs>
        <w:tab w:val="left" w:pos="-1440"/>
        <w:tab w:val="left" w:pos="-720"/>
        <w:tab w:val="left" w:pos="361"/>
        <w:tab w:val="left" w:pos="722"/>
        <w:tab w:val="left" w:pos="1083"/>
        <w:tab w:val="left" w:pos="1444"/>
        <w:tab w:val="left" w:pos="1806"/>
        <w:tab w:val="left" w:pos="2160"/>
        <w:tab w:val="left" w:pos="2528"/>
        <w:tab w:val="left" w:pos="2889"/>
        <w:tab w:val="left" w:pos="3250"/>
        <w:tab w:val="left" w:pos="3612"/>
        <w:tab w:val="left" w:pos="3973"/>
        <w:tab w:val="left" w:pos="4334"/>
        <w:tab w:val="left" w:pos="4695"/>
        <w:tab w:val="left" w:pos="5056"/>
        <w:tab w:val="left" w:pos="5418"/>
        <w:tab w:val="left" w:pos="5779"/>
        <w:tab w:val="left" w:pos="614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autoSpaceDE/>
      <w:autoSpaceDN/>
      <w:adjustRightInd/>
      <w:ind w:left="2160"/>
      <w:jc w:val="both"/>
    </w:pPr>
    <w:rPr>
      <w:rFonts w:ascii="Tahoma" w:hAnsi="Tahoma"/>
      <w:szCs w:val="24"/>
    </w:rPr>
  </w:style>
  <w:style w:type="paragraph" w:styleId="BodyTextIndent">
    <w:name w:val="Body Text Indent"/>
    <w:basedOn w:val="Normal"/>
    <w:rsid w:val="00904F16"/>
    <w:pPr>
      <w:tabs>
        <w:tab w:val="left" w:pos="361"/>
        <w:tab w:val="left" w:pos="722"/>
        <w:tab w:val="left" w:pos="1083"/>
        <w:tab w:val="left" w:pos="1444"/>
        <w:tab w:val="left" w:pos="1806"/>
        <w:tab w:val="left" w:pos="2167"/>
        <w:tab w:val="left" w:pos="2528"/>
        <w:tab w:val="left" w:pos="2889"/>
        <w:tab w:val="left" w:pos="3250"/>
        <w:tab w:val="left" w:pos="3612"/>
        <w:tab w:val="left" w:pos="3973"/>
        <w:tab w:val="left" w:pos="4334"/>
        <w:tab w:val="left" w:pos="4695"/>
        <w:tab w:val="left" w:pos="5056"/>
        <w:tab w:val="left" w:pos="5418"/>
        <w:tab w:val="left" w:pos="5779"/>
        <w:tab w:val="left" w:pos="6140"/>
        <w:tab w:val="left" w:pos="6501"/>
        <w:tab w:val="left" w:pos="6862"/>
        <w:tab w:val="left" w:pos="7224"/>
        <w:tab w:val="left" w:pos="7585"/>
        <w:tab w:val="left" w:pos="7946"/>
        <w:tab w:val="left" w:pos="8307"/>
        <w:tab w:val="left" w:pos="8668"/>
        <w:tab w:val="left" w:pos="9030"/>
        <w:tab w:val="left" w:pos="9391"/>
        <w:tab w:val="left" w:pos="9752"/>
        <w:tab w:val="left" w:pos="10113"/>
        <w:tab w:val="left" w:pos="10474"/>
        <w:tab w:val="left" w:pos="10836"/>
        <w:tab w:val="left" w:pos="11197"/>
        <w:tab w:val="left" w:pos="11558"/>
        <w:tab w:val="left" w:pos="11919"/>
        <w:tab w:val="left" w:pos="12280"/>
        <w:tab w:val="left" w:pos="12642"/>
        <w:tab w:val="left" w:pos="13003"/>
        <w:tab w:val="left" w:pos="13364"/>
        <w:tab w:val="left" w:pos="13725"/>
        <w:tab w:val="left" w:pos="14086"/>
      </w:tabs>
      <w:ind w:left="360" w:hanging="360"/>
      <w:jc w:val="both"/>
    </w:pPr>
    <w:rPr>
      <w:rFonts w:ascii="Arial" w:hAnsi="Arial" w:cs="Arial"/>
      <w:sz w:val="19"/>
    </w:rPr>
  </w:style>
  <w:style w:type="character" w:styleId="PageNumber">
    <w:name w:val="page number"/>
    <w:basedOn w:val="DefaultParagraphFont"/>
    <w:rsid w:val="00904F16"/>
  </w:style>
  <w:style w:type="character" w:styleId="Strong">
    <w:name w:val="Strong"/>
    <w:qFormat/>
    <w:rsid w:val="00904F16"/>
    <w:rPr>
      <w:b/>
      <w:bCs/>
    </w:rPr>
  </w:style>
  <w:style w:type="character" w:styleId="Hyperlink">
    <w:name w:val="Hyperlink"/>
    <w:rsid w:val="007C79F3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515F7"/>
    <w:pPr>
      <w:widowControl/>
      <w:autoSpaceDE/>
      <w:autoSpaceDN/>
      <w:adjustRightInd/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446</Words>
  <Characters>3016</Characters>
  <Application>Microsoft Office Word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creator>Valued Gateway Client</dc:creator>
  <cp:lastModifiedBy>Robert Sprau</cp:lastModifiedBy>
  <cp:revision>2</cp:revision>
  <cp:lastPrinted>2009-04-29T22:12:00Z</cp:lastPrinted>
  <dcterms:created xsi:type="dcterms:W3CDTF">2024-05-09T15:15:00Z</dcterms:created>
  <dcterms:modified xsi:type="dcterms:W3CDTF">2024-05-09T15:15:00Z</dcterms:modified>
</cp:coreProperties>
</file>