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DA197" w14:textId="1238B444" w:rsidR="00486BE3" w:rsidRPr="00DE51C5" w:rsidRDefault="008F7B1F" w:rsidP="00486BE3">
      <w:pPr>
        <w:spacing w:line="488" w:lineRule="exact"/>
        <w:ind w:left="126"/>
        <w:rPr>
          <w:b/>
          <w:bCs/>
          <w:i/>
          <w:iCs/>
          <w:sz w:val="40"/>
        </w:rPr>
      </w:pPr>
      <w:r>
        <w:rPr>
          <w:b/>
          <w:bCs/>
          <w:i/>
          <w:iCs/>
          <w:color w:val="1F4E79"/>
          <w:sz w:val="40"/>
        </w:rPr>
        <w:t>Tarun Veeragani</w:t>
      </w:r>
    </w:p>
    <w:p w14:paraId="547E545D" w14:textId="7A36C04D" w:rsidR="002D509C" w:rsidRPr="00DE51C5" w:rsidRDefault="000463FD">
      <w:pPr>
        <w:spacing w:line="488" w:lineRule="exact"/>
        <w:ind w:left="126"/>
        <w:rPr>
          <w:b/>
          <w:bCs/>
          <w:i/>
          <w:iCs/>
          <w:sz w:val="40"/>
        </w:rPr>
      </w:pPr>
      <w:r w:rsidRPr="00DE51C5">
        <w:rPr>
          <w:b/>
          <w:bCs/>
          <w:i/>
          <w:iCs/>
          <w:color w:val="1F4E79"/>
          <w:sz w:val="40"/>
        </w:rPr>
        <w:t>Construction Inspector</w:t>
      </w:r>
    </w:p>
    <w:p w14:paraId="0D774948" w14:textId="77777777" w:rsidR="002D509C" w:rsidRDefault="002D509C">
      <w:pPr>
        <w:pStyle w:val="BodyText"/>
        <w:spacing w:before="8"/>
        <w:rPr>
          <w:sz w:val="10"/>
        </w:rPr>
      </w:pPr>
    </w:p>
    <w:p w14:paraId="34430C4C" w14:textId="1F0437B0" w:rsidR="002D509C" w:rsidRDefault="00BF5103">
      <w:pPr>
        <w:pStyle w:val="Heading1"/>
        <w:spacing w:before="52"/>
        <w:ind w:left="41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56940F" wp14:editId="480FBE4C">
                <wp:simplePos x="0" y="0"/>
                <wp:positionH relativeFrom="page">
                  <wp:posOffset>514350</wp:posOffset>
                </wp:positionH>
                <wp:positionV relativeFrom="paragraph">
                  <wp:posOffset>52705</wp:posOffset>
                </wp:positionV>
                <wp:extent cx="2392680" cy="7856220"/>
                <wp:effectExtent l="9525" t="8890" r="7620" b="12065"/>
                <wp:wrapNone/>
                <wp:docPr id="1415269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7856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F81B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8C3A82" w14:textId="77777777" w:rsidR="002D509C" w:rsidRDefault="00B2332D">
                            <w:pPr>
                              <w:spacing w:line="284" w:lineRule="exact"/>
                              <w:ind w:left="8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4"/>
                              </w:rPr>
                              <w:t>EDUCATION</w:t>
                            </w:r>
                          </w:p>
                          <w:p w14:paraId="4A5B3E78" w14:textId="77777777" w:rsidR="008F7B1F" w:rsidRDefault="008F7B1F" w:rsidP="00F628DB">
                            <w:pPr>
                              <w:pStyle w:val="BodyText"/>
                              <w:spacing w:before="8" w:line="240" w:lineRule="exact"/>
                              <w:ind w:left="84"/>
                            </w:pPr>
                            <w:r>
                              <w:t>Gudlavalleru Engineering College</w:t>
                            </w:r>
                            <w:r w:rsidR="00B20295" w:rsidRPr="00B20295">
                              <w:t xml:space="preserve"> – </w:t>
                            </w:r>
                            <w:r>
                              <w:t>BT in Civil Engineering.</w:t>
                            </w:r>
                          </w:p>
                          <w:p w14:paraId="33D31414" w14:textId="46D3DE30" w:rsidR="00D75D4C" w:rsidRPr="00F628DB" w:rsidRDefault="008F7B1F" w:rsidP="00F628DB">
                            <w:pPr>
                              <w:pStyle w:val="BodyText"/>
                              <w:spacing w:before="8" w:line="240" w:lineRule="exact"/>
                              <w:ind w:left="84"/>
                              <w:rPr>
                                <w:highlight w:val="yellow"/>
                              </w:rPr>
                            </w:pPr>
                            <w:r>
                              <w:t>University of New Haven – MS in Civil Engineering</w:t>
                            </w:r>
                            <w:r w:rsidR="00093568">
                              <w:t>.</w:t>
                            </w:r>
                            <w:r w:rsidR="00D75D4C">
                              <w:t xml:space="preserve"> </w:t>
                            </w:r>
                          </w:p>
                          <w:p w14:paraId="4C94A8A9" w14:textId="77777777" w:rsidR="002D509C" w:rsidRPr="00DE51C5" w:rsidRDefault="002D509C">
                            <w:pPr>
                              <w:pStyle w:val="BodyText"/>
                              <w:spacing w:before="6"/>
                              <w:rPr>
                                <w:sz w:val="19"/>
                                <w:highlight w:val="yellow"/>
                              </w:rPr>
                            </w:pPr>
                          </w:p>
                          <w:p w14:paraId="7E17451D" w14:textId="77777777" w:rsidR="002D509C" w:rsidRPr="00F628DB" w:rsidRDefault="00B2332D">
                            <w:pPr>
                              <w:spacing w:before="1"/>
                              <w:ind w:left="89"/>
                              <w:rPr>
                                <w:b/>
                                <w:sz w:val="24"/>
                              </w:rPr>
                            </w:pPr>
                            <w:r w:rsidRPr="00F628DB">
                              <w:rPr>
                                <w:b/>
                                <w:color w:val="1F4E79"/>
                                <w:sz w:val="24"/>
                              </w:rPr>
                              <w:t>PROFESSIONAL REGISTRATIONS</w:t>
                            </w:r>
                          </w:p>
                          <w:p w14:paraId="26F116B1" w14:textId="734F5DC3" w:rsidR="002D509C" w:rsidRDefault="008F7B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6"/>
                              </w:tabs>
                              <w:ind w:right="152" w:hanging="187"/>
                            </w:pPr>
                            <w:r>
                              <w:t>OSHA 30-Hour Construction Safety Training</w:t>
                            </w:r>
                            <w:r w:rsidR="00F628DB">
                              <w:t>.</w:t>
                            </w:r>
                          </w:p>
                          <w:p w14:paraId="0F208AA0" w14:textId="77777777" w:rsidR="008F7B1F" w:rsidRDefault="008F7B1F" w:rsidP="008F7B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6"/>
                              </w:tabs>
                              <w:ind w:right="152" w:hanging="187"/>
                            </w:pPr>
                            <w:r>
                              <w:t xml:space="preserve">Construction   Manager Certification Institute, CMIT – </w:t>
                            </w:r>
                            <w:r w:rsidR="00F628DB">
                              <w:t>C</w:t>
                            </w:r>
                            <w:r>
                              <w:t>onstruction Manager In Training</w:t>
                            </w:r>
                            <w:r w:rsidR="00F628DB">
                              <w:t>.</w:t>
                            </w:r>
                          </w:p>
                          <w:p w14:paraId="3BA250CD" w14:textId="574BE2E1" w:rsidR="00F628DB" w:rsidRDefault="008F7B1F" w:rsidP="00F628D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6"/>
                              </w:tabs>
                              <w:ind w:right="152" w:hanging="187"/>
                            </w:pPr>
                            <w:r>
                              <w:t>Oracle Primavera P6 Professional Project Management Scheduling Training.</w:t>
                            </w:r>
                          </w:p>
                          <w:p w14:paraId="2D7E0F43" w14:textId="3965B17D" w:rsidR="00F628DB" w:rsidRPr="00F628DB" w:rsidRDefault="008F7B1F" w:rsidP="00F628D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6"/>
                              </w:tabs>
                              <w:ind w:right="152" w:hanging="187"/>
                            </w:pPr>
                            <w:r>
                              <w:t>Revit Architectural Workshop</w:t>
                            </w:r>
                            <w:r w:rsidR="00F628DB">
                              <w:t>.</w:t>
                            </w:r>
                          </w:p>
                          <w:p w14:paraId="4F0CC8D7" w14:textId="77777777" w:rsidR="002D509C" w:rsidRPr="00DE51C5" w:rsidRDefault="002D509C">
                            <w:pPr>
                              <w:pStyle w:val="BodyText"/>
                              <w:rPr>
                                <w:highlight w:val="yellow"/>
                              </w:rPr>
                            </w:pPr>
                          </w:p>
                          <w:p w14:paraId="3881AC9C" w14:textId="77777777" w:rsidR="002D509C" w:rsidRPr="00930E91" w:rsidRDefault="00B2332D">
                            <w:pPr>
                              <w:spacing w:line="284" w:lineRule="exact"/>
                              <w:ind w:left="89"/>
                              <w:rPr>
                                <w:b/>
                                <w:sz w:val="24"/>
                              </w:rPr>
                            </w:pPr>
                            <w:r w:rsidRPr="00930E91">
                              <w:rPr>
                                <w:b/>
                                <w:color w:val="1F4E79"/>
                                <w:sz w:val="24"/>
                              </w:rPr>
                              <w:t>KEY QUALIFICATIONS</w:t>
                            </w:r>
                          </w:p>
                          <w:p w14:paraId="0735F9A7" w14:textId="3C032679" w:rsidR="005920C1" w:rsidRDefault="00B2332D" w:rsidP="005920C1">
                            <w:pPr>
                              <w:pStyle w:val="BodyText"/>
                              <w:spacing w:before="14" w:line="213" w:lineRule="auto"/>
                              <w:ind w:left="84" w:right="106"/>
                            </w:pPr>
                            <w:r w:rsidRPr="00930E91">
                              <w:t xml:space="preserve">Mr. </w:t>
                            </w:r>
                            <w:r w:rsidR="008F7B1F">
                              <w:t xml:space="preserve">Veeragani </w:t>
                            </w:r>
                            <w:r w:rsidRPr="00930E91">
                              <w:t xml:space="preserve">has more than </w:t>
                            </w:r>
                            <w:r w:rsidR="008F7B1F">
                              <w:t>three</w:t>
                            </w:r>
                            <w:r w:rsidR="00930E91">
                              <w:t xml:space="preserve"> </w:t>
                            </w:r>
                            <w:r w:rsidR="008F7B1F">
                              <w:t xml:space="preserve"> </w:t>
                            </w:r>
                            <w:r w:rsidRPr="00930E91">
                              <w:t xml:space="preserve">years of experience in the construction inspection </w:t>
                            </w:r>
                            <w:r w:rsidR="00290056">
                              <w:t xml:space="preserve">and construction </w:t>
                            </w:r>
                            <w:r w:rsidRPr="00930E91">
                              <w:t xml:space="preserve">industry. </w:t>
                            </w:r>
                          </w:p>
                          <w:p w14:paraId="319F3C54" w14:textId="77777777" w:rsidR="00D75D4C" w:rsidRDefault="00D75D4C" w:rsidP="005920C1">
                            <w:pPr>
                              <w:pStyle w:val="BodyText"/>
                              <w:spacing w:before="14" w:line="213" w:lineRule="auto"/>
                              <w:ind w:left="84" w:right="106"/>
                            </w:pPr>
                          </w:p>
                          <w:p w14:paraId="7AC9F864" w14:textId="1A4E0609" w:rsidR="00930E91" w:rsidRDefault="00B2332D" w:rsidP="00290056">
                            <w:pPr>
                              <w:pStyle w:val="BodyText"/>
                              <w:spacing w:before="14" w:line="213" w:lineRule="auto"/>
                              <w:ind w:left="84" w:right="106"/>
                            </w:pPr>
                            <w:r w:rsidRPr="00930E91">
                              <w:t xml:space="preserve">He has worked </w:t>
                            </w:r>
                            <w:r w:rsidR="00290056">
                              <w:t xml:space="preserve">for M. Ali Construction in New York, M/S Katta Nirmaan Private Limited in India, Srinivasa </w:t>
                            </w:r>
                            <w:r w:rsidR="003E7648">
                              <w:t>Edifice</w:t>
                            </w:r>
                            <w:r w:rsidR="00290056">
                              <w:t>, Private Limited in India, and Gudlavalleru Engineering College in India.</w:t>
                            </w:r>
                          </w:p>
                          <w:p w14:paraId="24FE3E28" w14:textId="77777777" w:rsidR="00930E91" w:rsidRDefault="00930E91">
                            <w:pPr>
                              <w:pStyle w:val="BodyText"/>
                              <w:spacing w:before="14" w:line="213" w:lineRule="auto"/>
                              <w:ind w:left="84" w:right="106"/>
                            </w:pPr>
                          </w:p>
                          <w:p w14:paraId="161C8191" w14:textId="22E731A2" w:rsidR="00930E91" w:rsidRDefault="00B2332D">
                            <w:pPr>
                              <w:pStyle w:val="BodyText"/>
                              <w:spacing w:before="14" w:line="213" w:lineRule="auto"/>
                              <w:ind w:left="84" w:right="106"/>
                            </w:pPr>
                            <w:r w:rsidRPr="00930E91">
                              <w:t xml:space="preserve">His construction inspection </w:t>
                            </w:r>
                            <w:r w:rsidR="00290056">
                              <w:t xml:space="preserve">and civil engineering </w:t>
                            </w:r>
                            <w:r w:rsidRPr="00930E91">
                              <w:t>experience includes</w:t>
                            </w:r>
                            <w:r w:rsidR="00290056">
                              <w:t xml:space="preserve"> site inspection,</w:t>
                            </w:r>
                            <w:r w:rsidR="00290056">
                              <w:t xml:space="preserve"> maintaining project field  documentation, maintain construction schedules, developing and maintaining project budgets, client interaction, maintaining accurate project records, progress tracking reports, incident reports, satisfying management &amp; regulatory requirements.  He also has worked with specialize tools and equipment, including total survey stations, GPS receivers, survey levels and computer software to accurately measure and record data.  He has a commitment to safety protocols and procedures on construction sites; has assisted in identifying and managing project risks and implementing risk mitigation measures</w:t>
                            </w:r>
                            <w:r w:rsidR="005920C1"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5694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.5pt;margin-top:4.15pt;width:188.4pt;height:618.6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" filled="f" strokecolor="#4f81bc">
                <v:textbox inset="0,0,0,0">
                  <w:txbxContent>
                    <w:p w14:paraId="428C3A82" w14:textId="77777777" w:rsidR="002D509C" w:rsidRDefault="00B2332D">
                      <w:pPr>
                        <w:spacing w:line="284" w:lineRule="exact"/>
                        <w:ind w:left="89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1F4E79"/>
                          <w:sz w:val="24"/>
                        </w:rPr>
                        <w:t>EDUCATION</w:t>
                      </w:r>
                    </w:p>
                    <w:p w14:paraId="4A5B3E78" w14:textId="77777777" w:rsidR="008F7B1F" w:rsidRDefault="008F7B1F" w:rsidP="00F628DB">
                      <w:pPr>
                        <w:pStyle w:val="BodyText"/>
                        <w:spacing w:before="8" w:line="240" w:lineRule="exact"/>
                        <w:ind w:left="84"/>
                      </w:pPr>
                      <w:r>
                        <w:t>Gudlavalleru Engineering College</w:t>
                      </w:r>
                      <w:r w:rsidR="00B20295" w:rsidRPr="00B20295">
                        <w:t xml:space="preserve"> – </w:t>
                      </w:r>
                      <w:r>
                        <w:t>BT in Civil Engineering.</w:t>
                      </w:r>
                    </w:p>
                    <w:p w14:paraId="33D31414" w14:textId="46D3DE30" w:rsidR="00D75D4C" w:rsidRPr="00F628DB" w:rsidRDefault="008F7B1F" w:rsidP="00F628DB">
                      <w:pPr>
                        <w:pStyle w:val="BodyText"/>
                        <w:spacing w:before="8" w:line="240" w:lineRule="exact"/>
                        <w:ind w:left="84"/>
                        <w:rPr>
                          <w:highlight w:val="yellow"/>
                        </w:rPr>
                      </w:pPr>
                      <w:r>
                        <w:t>University of New Haven – MS in Civil Engineering</w:t>
                      </w:r>
                      <w:r w:rsidR="00093568">
                        <w:t>.</w:t>
                      </w:r>
                      <w:r w:rsidR="00D75D4C">
                        <w:t xml:space="preserve"> </w:t>
                      </w:r>
                    </w:p>
                    <w:p w14:paraId="4C94A8A9" w14:textId="77777777" w:rsidR="002D509C" w:rsidRPr="00DE51C5" w:rsidRDefault="002D509C">
                      <w:pPr>
                        <w:pStyle w:val="BodyText"/>
                        <w:spacing w:before="6"/>
                        <w:rPr>
                          <w:sz w:val="19"/>
                          <w:highlight w:val="yellow"/>
                        </w:rPr>
                      </w:pPr>
                    </w:p>
                    <w:p w14:paraId="7E17451D" w14:textId="77777777" w:rsidR="002D509C" w:rsidRPr="00F628DB" w:rsidRDefault="00B2332D">
                      <w:pPr>
                        <w:spacing w:before="1"/>
                        <w:ind w:left="89"/>
                        <w:rPr>
                          <w:b/>
                          <w:sz w:val="24"/>
                        </w:rPr>
                      </w:pPr>
                      <w:r w:rsidRPr="00F628DB">
                        <w:rPr>
                          <w:b/>
                          <w:color w:val="1F4E79"/>
                          <w:sz w:val="24"/>
                        </w:rPr>
                        <w:t>PROFESSIONAL REGISTRATIONS</w:t>
                      </w:r>
                    </w:p>
                    <w:p w14:paraId="26F116B1" w14:textId="734F5DC3" w:rsidR="002D509C" w:rsidRDefault="008F7B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86"/>
                        </w:tabs>
                        <w:ind w:right="152" w:hanging="187"/>
                      </w:pPr>
                      <w:r>
                        <w:t>OSHA 30-Hour Construction Safety Training</w:t>
                      </w:r>
                      <w:r w:rsidR="00F628DB">
                        <w:t>.</w:t>
                      </w:r>
                    </w:p>
                    <w:p w14:paraId="0F208AA0" w14:textId="77777777" w:rsidR="008F7B1F" w:rsidRDefault="008F7B1F" w:rsidP="008F7B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86"/>
                        </w:tabs>
                        <w:ind w:right="152" w:hanging="187"/>
                      </w:pPr>
                      <w:r>
                        <w:t xml:space="preserve">Construction   Manager Certification Institute, CMIT – </w:t>
                      </w:r>
                      <w:r w:rsidR="00F628DB">
                        <w:t>C</w:t>
                      </w:r>
                      <w:r>
                        <w:t>onstruction Manager In Training</w:t>
                      </w:r>
                      <w:r w:rsidR="00F628DB">
                        <w:t>.</w:t>
                      </w:r>
                    </w:p>
                    <w:p w14:paraId="3BA250CD" w14:textId="574BE2E1" w:rsidR="00F628DB" w:rsidRDefault="008F7B1F" w:rsidP="00F628D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86"/>
                        </w:tabs>
                        <w:ind w:right="152" w:hanging="187"/>
                      </w:pPr>
                      <w:r>
                        <w:t>Oracle Primavera P6 Professional Project Management Scheduling Training.</w:t>
                      </w:r>
                    </w:p>
                    <w:p w14:paraId="2D7E0F43" w14:textId="3965B17D" w:rsidR="00F628DB" w:rsidRPr="00F628DB" w:rsidRDefault="008F7B1F" w:rsidP="00F628D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86"/>
                        </w:tabs>
                        <w:ind w:right="152" w:hanging="187"/>
                      </w:pPr>
                      <w:r>
                        <w:t>Revit Architectural Workshop</w:t>
                      </w:r>
                      <w:r w:rsidR="00F628DB">
                        <w:t>.</w:t>
                      </w:r>
                    </w:p>
                    <w:p w14:paraId="4F0CC8D7" w14:textId="77777777" w:rsidR="002D509C" w:rsidRPr="00DE51C5" w:rsidRDefault="002D509C">
                      <w:pPr>
                        <w:pStyle w:val="BodyText"/>
                        <w:rPr>
                          <w:highlight w:val="yellow"/>
                        </w:rPr>
                      </w:pPr>
                    </w:p>
                    <w:p w14:paraId="3881AC9C" w14:textId="77777777" w:rsidR="002D509C" w:rsidRPr="00930E91" w:rsidRDefault="00B2332D">
                      <w:pPr>
                        <w:spacing w:line="284" w:lineRule="exact"/>
                        <w:ind w:left="89"/>
                        <w:rPr>
                          <w:b/>
                          <w:sz w:val="24"/>
                        </w:rPr>
                      </w:pPr>
                      <w:r w:rsidRPr="00930E91">
                        <w:rPr>
                          <w:b/>
                          <w:color w:val="1F4E79"/>
                          <w:sz w:val="24"/>
                        </w:rPr>
                        <w:t>KEY QUALIFICATIONS</w:t>
                      </w:r>
                    </w:p>
                    <w:p w14:paraId="0735F9A7" w14:textId="3C032679" w:rsidR="005920C1" w:rsidRDefault="00B2332D" w:rsidP="005920C1">
                      <w:pPr>
                        <w:pStyle w:val="BodyText"/>
                        <w:spacing w:before="14" w:line="213" w:lineRule="auto"/>
                        <w:ind w:left="84" w:right="106"/>
                      </w:pPr>
                      <w:r w:rsidRPr="00930E91">
                        <w:t xml:space="preserve">Mr. </w:t>
                      </w:r>
                      <w:r w:rsidR="008F7B1F">
                        <w:t xml:space="preserve">Veeragani </w:t>
                      </w:r>
                      <w:r w:rsidRPr="00930E91">
                        <w:t xml:space="preserve">has more than </w:t>
                      </w:r>
                      <w:r w:rsidR="008F7B1F">
                        <w:t>three</w:t>
                      </w:r>
                      <w:r w:rsidR="00930E91">
                        <w:t xml:space="preserve"> </w:t>
                      </w:r>
                      <w:r w:rsidR="008F7B1F">
                        <w:t xml:space="preserve"> </w:t>
                      </w:r>
                      <w:r w:rsidRPr="00930E91">
                        <w:t xml:space="preserve">years of experience in the construction inspection </w:t>
                      </w:r>
                      <w:r w:rsidR="00290056">
                        <w:t xml:space="preserve">and construction </w:t>
                      </w:r>
                      <w:r w:rsidRPr="00930E91">
                        <w:t xml:space="preserve">industry. </w:t>
                      </w:r>
                    </w:p>
                    <w:p w14:paraId="319F3C54" w14:textId="77777777" w:rsidR="00D75D4C" w:rsidRDefault="00D75D4C" w:rsidP="005920C1">
                      <w:pPr>
                        <w:pStyle w:val="BodyText"/>
                        <w:spacing w:before="14" w:line="213" w:lineRule="auto"/>
                        <w:ind w:left="84" w:right="106"/>
                      </w:pPr>
                    </w:p>
                    <w:p w14:paraId="7AC9F864" w14:textId="1A4E0609" w:rsidR="00930E91" w:rsidRDefault="00B2332D" w:rsidP="00290056">
                      <w:pPr>
                        <w:pStyle w:val="BodyText"/>
                        <w:spacing w:before="14" w:line="213" w:lineRule="auto"/>
                        <w:ind w:left="84" w:right="106"/>
                      </w:pPr>
                      <w:r w:rsidRPr="00930E91">
                        <w:t xml:space="preserve">He has worked </w:t>
                      </w:r>
                      <w:r w:rsidR="00290056">
                        <w:t xml:space="preserve">for M. Ali Construction in New York, M/S Katta Nirmaan Private Limited in India, Srinivasa </w:t>
                      </w:r>
                      <w:r w:rsidR="003E7648">
                        <w:t>Edifice</w:t>
                      </w:r>
                      <w:r w:rsidR="00290056">
                        <w:t>, Private Limited in India, and Gudlavalleru Engineering College in India.</w:t>
                      </w:r>
                    </w:p>
                    <w:p w14:paraId="24FE3E28" w14:textId="77777777" w:rsidR="00930E91" w:rsidRDefault="00930E91">
                      <w:pPr>
                        <w:pStyle w:val="BodyText"/>
                        <w:spacing w:before="14" w:line="213" w:lineRule="auto"/>
                        <w:ind w:left="84" w:right="106"/>
                      </w:pPr>
                    </w:p>
                    <w:p w14:paraId="161C8191" w14:textId="22E731A2" w:rsidR="00930E91" w:rsidRDefault="00B2332D">
                      <w:pPr>
                        <w:pStyle w:val="BodyText"/>
                        <w:spacing w:before="14" w:line="213" w:lineRule="auto"/>
                        <w:ind w:left="84" w:right="106"/>
                      </w:pPr>
                      <w:r w:rsidRPr="00930E91">
                        <w:t xml:space="preserve">His construction inspection </w:t>
                      </w:r>
                      <w:r w:rsidR="00290056">
                        <w:t xml:space="preserve">and civil engineering </w:t>
                      </w:r>
                      <w:r w:rsidRPr="00930E91">
                        <w:t>experience includes</w:t>
                      </w:r>
                      <w:r w:rsidR="00290056">
                        <w:t xml:space="preserve"> site inspection,</w:t>
                      </w:r>
                      <w:r w:rsidR="00290056">
                        <w:t xml:space="preserve"> maintaining project field  documentation, maintain construction schedules, developing and maintaining project budgets, client interaction, maintaining accurate project records, progress tracking reports, incident reports, satisfying management &amp; regulatory requirements.  He also has worked with specialize tools and equipment, including total survey stations, GPS receivers, survey levels and computer software to accurately measure and record data.  He has a commitment to safety protocols and procedures on construction sites; has assisted in identifying and managing project risks and implementing risk mitigation measures</w:t>
                      </w:r>
                      <w:r w:rsidR="005920C1"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4E79"/>
        </w:rPr>
        <w:t>RELEVANT EXPERIENCE</w:t>
      </w:r>
    </w:p>
    <w:p w14:paraId="0B3BA1D8" w14:textId="04561F4A" w:rsidR="002D509C" w:rsidRPr="00093568" w:rsidRDefault="00FE7E2F" w:rsidP="00A95403">
      <w:pPr>
        <w:pStyle w:val="Heading2"/>
        <w:spacing w:before="8"/>
      </w:pPr>
      <w:r>
        <w:t xml:space="preserve">M. Ali Construction, Inc., New York City, </w:t>
      </w:r>
      <w:r w:rsidR="00093568">
        <w:t xml:space="preserve">New </w:t>
      </w:r>
      <w:r>
        <w:t>York</w:t>
      </w:r>
    </w:p>
    <w:p w14:paraId="53863936" w14:textId="14CD8BEE" w:rsidR="00FE7E2F" w:rsidRDefault="00FE7E2F" w:rsidP="00A95403">
      <w:pPr>
        <w:adjustRightInd w:val="0"/>
        <w:ind w:left="4121" w:right="-180"/>
      </w:pPr>
      <w:r>
        <w:t>Project Engineer Intern</w:t>
      </w:r>
      <w:r w:rsidR="00E73C50" w:rsidRPr="00093568">
        <w:t>,</w:t>
      </w:r>
      <w:r w:rsidR="00E73C50" w:rsidRPr="00093568">
        <w:rPr>
          <w:rFonts w:ascii="Arial"/>
          <w:sz w:val="24"/>
        </w:rPr>
        <w:t xml:space="preserve"> </w:t>
      </w:r>
      <w:r>
        <w:t xml:space="preserve">with </w:t>
      </w:r>
      <w:r w:rsidRPr="00590A95">
        <w:t xml:space="preserve">job responsibilities including: </w:t>
      </w:r>
      <w:r>
        <w:t>a</w:t>
      </w:r>
      <w:r w:rsidRPr="000A3D5D">
        <w:t>nalyzed blueprints to craft and determine</w:t>
      </w:r>
      <w:r>
        <w:t>d</w:t>
      </w:r>
      <w:r w:rsidRPr="000A3D5D">
        <w:t xml:space="preserve"> budget – conscious cost plans for small – scale commercial buildings enabling productive resource</w:t>
      </w:r>
      <w:r w:rsidRPr="000A3D5D">
        <w:rPr>
          <w:spacing w:val="-11"/>
        </w:rPr>
        <w:t xml:space="preserve"> </w:t>
      </w:r>
      <w:r w:rsidRPr="000A3D5D">
        <w:t>management</w:t>
      </w:r>
      <w:r>
        <w:t>, a</w:t>
      </w:r>
      <w:r w:rsidRPr="000A3D5D">
        <w:t xml:space="preserve">ssisted in developing and maintaining project documentation, </w:t>
      </w:r>
      <w:r>
        <w:t>s</w:t>
      </w:r>
      <w:r w:rsidRPr="000A3D5D">
        <w:t>chedules, and budget</w:t>
      </w:r>
      <w:r w:rsidRPr="000A3D5D">
        <w:rPr>
          <w:spacing w:val="-25"/>
        </w:rPr>
        <w:t xml:space="preserve"> </w:t>
      </w:r>
      <w:r w:rsidRPr="000A3D5D">
        <w:t>reports</w:t>
      </w:r>
      <w:r>
        <w:t>; c</w:t>
      </w:r>
      <w:r w:rsidRPr="000A3D5D">
        <w:t>ontributed to problem- solving efforts by conducting research, analyzing construction- related problems and proposing</w:t>
      </w:r>
      <w:r w:rsidRPr="000A3D5D">
        <w:rPr>
          <w:spacing w:val="-5"/>
        </w:rPr>
        <w:t xml:space="preserve"> </w:t>
      </w:r>
      <w:r w:rsidRPr="000A3D5D">
        <w:t>solutions</w:t>
      </w:r>
      <w:r>
        <w:t>; and a</w:t>
      </w:r>
      <w:r w:rsidRPr="000A3D5D">
        <w:t>ssist</w:t>
      </w:r>
      <w:r>
        <w:t>ed</w:t>
      </w:r>
      <w:r w:rsidRPr="000A3D5D">
        <w:t xml:space="preserve"> </w:t>
      </w:r>
      <w:r>
        <w:t xml:space="preserve">the </w:t>
      </w:r>
      <w:r w:rsidRPr="000A3D5D">
        <w:t>project manager in preparing bid packaging and reviewing vendor</w:t>
      </w:r>
      <w:r w:rsidRPr="000A3D5D">
        <w:rPr>
          <w:spacing w:val="-24"/>
        </w:rPr>
        <w:t xml:space="preserve"> </w:t>
      </w:r>
      <w:r w:rsidRPr="000A3D5D">
        <w:t>contracts.</w:t>
      </w:r>
      <w:r>
        <w:t xml:space="preserve">  His other duties included: d</w:t>
      </w:r>
      <w:r w:rsidRPr="000A3D5D">
        <w:t>elivered optimum quality metrics of 90% while maintaining all health &amp; safety</w:t>
      </w:r>
      <w:r w:rsidRPr="000A3D5D">
        <w:rPr>
          <w:spacing w:val="-34"/>
        </w:rPr>
        <w:t xml:space="preserve"> </w:t>
      </w:r>
      <w:r w:rsidRPr="000A3D5D">
        <w:t>requirements</w:t>
      </w:r>
      <w:r>
        <w:t>; p</w:t>
      </w:r>
      <w:r w:rsidRPr="000A3D5D">
        <w:t>erformed engineering calculations &amp; correlated technical data, ensuring design accuracy &amp; code compliance</w:t>
      </w:r>
      <w:r>
        <w:t>, while utilizing AutoCAD and Blue Beam software.</w:t>
      </w:r>
    </w:p>
    <w:p w14:paraId="225ABA97" w14:textId="77777777" w:rsidR="00E579B7" w:rsidRPr="00A95403" w:rsidRDefault="00E579B7" w:rsidP="00E579B7">
      <w:pPr>
        <w:adjustRightInd w:val="0"/>
        <w:rPr>
          <w:rFonts w:asciiTheme="minorHAnsi" w:hAnsiTheme="minorHAnsi" w:cstheme="minorHAnsi"/>
        </w:rPr>
      </w:pPr>
    </w:p>
    <w:p w14:paraId="273FFB42" w14:textId="75F260AA" w:rsidR="00896157" w:rsidRPr="005242F7" w:rsidRDefault="00FE7E2F" w:rsidP="005242F7">
      <w:pPr>
        <w:pStyle w:val="Heading2"/>
        <w:spacing w:before="8"/>
        <w:ind w:right="245"/>
      </w:pPr>
      <w:bookmarkStart w:id="0" w:name="_Hlk148879905"/>
      <w:r>
        <w:t>M/S Katta Nirmaan Private Limited, Hyderabad, Telangana, India</w:t>
      </w:r>
    </w:p>
    <w:p w14:paraId="2147EEA1" w14:textId="2E4C8671" w:rsidR="00E579B7" w:rsidRPr="003E7648" w:rsidRDefault="00FE7E2F" w:rsidP="003E7648">
      <w:pPr>
        <w:pStyle w:val="BodyText"/>
        <w:tabs>
          <w:tab w:val="left" w:pos="4140"/>
        </w:tabs>
        <w:spacing w:before="21"/>
      </w:pPr>
      <w:r>
        <w:t xml:space="preserve">                                                                                   Civil Engineer </w:t>
      </w:r>
      <w:r w:rsidRPr="00590A95">
        <w:t xml:space="preserve">Mr. Veeragani was a civil engineer with job responsibilities </w:t>
      </w:r>
      <w:r>
        <w:t xml:space="preserve">                                    </w:t>
      </w:r>
      <w:r>
        <w:tab/>
      </w:r>
      <w:r w:rsidRPr="00590A95">
        <w:t>including: client interaction to develop a better</w:t>
      </w:r>
      <w:r>
        <w:t xml:space="preserve"> </w:t>
      </w:r>
      <w:r w:rsidRPr="00590A95">
        <w:t xml:space="preserve">understanding of the needs </w:t>
      </w:r>
      <w:r>
        <w:tab/>
      </w:r>
      <w:r w:rsidRPr="00590A95">
        <w:t>of the Construction</w:t>
      </w:r>
      <w:r w:rsidRPr="00590A95">
        <w:rPr>
          <w:spacing w:val="-7"/>
        </w:rPr>
        <w:t xml:space="preserve"> </w:t>
      </w:r>
      <w:r w:rsidRPr="00590A95">
        <w:t xml:space="preserve">Project, coordination of 2-3 subcontractors for labor and </w:t>
      </w:r>
      <w:r>
        <w:tab/>
      </w:r>
      <w:r w:rsidRPr="00590A95">
        <w:t xml:space="preserve">equipment cost quotes, resulting in an average of 10% cost saving, </w:t>
      </w:r>
      <w:r>
        <w:tab/>
      </w:r>
      <w:r w:rsidRPr="00590A95">
        <w:t>specifying proficiency in relevant software tools like</w:t>
      </w:r>
      <w:r w:rsidRPr="00590A95">
        <w:rPr>
          <w:spacing w:val="-36"/>
        </w:rPr>
        <w:t xml:space="preserve"> </w:t>
      </w:r>
      <w:r w:rsidRPr="00590A95">
        <w:t xml:space="preserve">AutoCAD, Civil 3D;while </w:t>
      </w:r>
      <w:r>
        <w:tab/>
      </w:r>
      <w:r w:rsidRPr="00590A95">
        <w:t>being committed safety</w:t>
      </w:r>
      <w:r w:rsidRPr="00590A95">
        <w:rPr>
          <w:spacing w:val="-11"/>
        </w:rPr>
        <w:t xml:space="preserve"> </w:t>
      </w:r>
      <w:r w:rsidRPr="00590A95">
        <w:t>protocols</w:t>
      </w:r>
      <w:r w:rsidRPr="00590A95">
        <w:rPr>
          <w:spacing w:val="-11"/>
        </w:rPr>
        <w:t xml:space="preserve"> </w:t>
      </w:r>
      <w:r w:rsidRPr="00590A95">
        <w:t>and</w:t>
      </w:r>
      <w:r w:rsidRPr="00590A95">
        <w:rPr>
          <w:spacing w:val="-9"/>
        </w:rPr>
        <w:t xml:space="preserve"> </w:t>
      </w:r>
      <w:r w:rsidRPr="00590A95">
        <w:t>procedures</w:t>
      </w:r>
      <w:r w:rsidRPr="00590A95">
        <w:rPr>
          <w:spacing w:val="-13"/>
        </w:rPr>
        <w:t xml:space="preserve"> </w:t>
      </w:r>
      <w:r w:rsidRPr="00590A95">
        <w:t>on</w:t>
      </w:r>
      <w:r w:rsidRPr="00590A95">
        <w:rPr>
          <w:spacing w:val="-11"/>
        </w:rPr>
        <w:t xml:space="preserve"> </w:t>
      </w:r>
      <w:r w:rsidRPr="00590A95">
        <w:t>construction</w:t>
      </w:r>
      <w:r w:rsidRPr="00590A95">
        <w:rPr>
          <w:spacing w:val="-9"/>
        </w:rPr>
        <w:t xml:space="preserve"> </w:t>
      </w:r>
      <w:r w:rsidRPr="00590A95">
        <w:t>sites</w:t>
      </w:r>
      <w:r w:rsidRPr="00590A95">
        <w:rPr>
          <w:spacing w:val="-11"/>
        </w:rPr>
        <w:t xml:space="preserve"> </w:t>
      </w:r>
      <w:r w:rsidRPr="00590A95">
        <w:t>to</w:t>
      </w:r>
      <w:r w:rsidRPr="00590A95">
        <w:rPr>
          <w:spacing w:val="-8"/>
        </w:rPr>
        <w:t xml:space="preserve"> </w:t>
      </w:r>
      <w:r>
        <w:rPr>
          <w:spacing w:val="-8"/>
        </w:rPr>
        <w:tab/>
      </w:r>
      <w:r w:rsidRPr="00590A95">
        <w:t>prevent</w:t>
      </w:r>
      <w:r w:rsidRPr="00590A95">
        <w:rPr>
          <w:spacing w:val="-12"/>
        </w:rPr>
        <w:t xml:space="preserve"> </w:t>
      </w:r>
      <w:r w:rsidRPr="00590A95">
        <w:t>accidents</w:t>
      </w:r>
      <w:r w:rsidRPr="00590A95">
        <w:rPr>
          <w:spacing w:val="-13"/>
        </w:rPr>
        <w:t xml:space="preserve"> </w:t>
      </w:r>
      <w:r w:rsidRPr="00590A95">
        <w:t>and</w:t>
      </w:r>
      <w:r w:rsidRPr="00590A95">
        <w:rPr>
          <w:spacing w:val="-9"/>
        </w:rPr>
        <w:t xml:space="preserve"> </w:t>
      </w:r>
      <w:r w:rsidRPr="00590A95">
        <w:t>ensure</w:t>
      </w:r>
      <w:r w:rsidRPr="00590A95">
        <w:rPr>
          <w:spacing w:val="-9"/>
        </w:rPr>
        <w:t xml:space="preserve"> </w:t>
      </w:r>
      <w:r w:rsidRPr="00590A95">
        <w:t xml:space="preserve">worker safety.  His other duties included </w:t>
      </w:r>
      <w:r>
        <w:tab/>
      </w:r>
      <w:r w:rsidRPr="00590A95">
        <w:t xml:space="preserve">assisting in identifying and managing project risks and implementing risk </w:t>
      </w:r>
      <w:r>
        <w:tab/>
      </w:r>
      <w:r w:rsidRPr="00590A95">
        <w:t>mitigation measures to minimize financial</w:t>
      </w:r>
      <w:r w:rsidRPr="00590A95">
        <w:rPr>
          <w:spacing w:val="-5"/>
        </w:rPr>
        <w:t xml:space="preserve"> </w:t>
      </w:r>
      <w:r w:rsidRPr="00590A95">
        <w:t xml:space="preserve">impact; assisting in preparing </w:t>
      </w:r>
      <w:r>
        <w:tab/>
      </w:r>
      <w:r w:rsidRPr="00590A95">
        <w:t>competitive bids and proposals in response to client requests</w:t>
      </w:r>
      <w:r>
        <w:t>.</w:t>
      </w:r>
    </w:p>
    <w:bookmarkEnd w:id="0"/>
    <w:p w14:paraId="23BA6E9A" w14:textId="713DE89F" w:rsidR="00896157" w:rsidRDefault="005242F7" w:rsidP="00093568">
      <w:pPr>
        <w:pStyle w:val="BodyText"/>
        <w:spacing w:line="213" w:lineRule="auto"/>
        <w:ind w:left="4121" w:right="270"/>
        <w:rPr>
          <w:rFonts w:asciiTheme="minorHAnsi" w:eastAsia="Tahoma" w:hAnsiTheme="minorHAnsi" w:cstheme="minorHAnsi"/>
          <w:color w:val="737373"/>
        </w:rPr>
      </w:pPr>
      <w:r>
        <w:rPr>
          <w:rFonts w:asciiTheme="minorHAnsi" w:eastAsia="Tahoma" w:hAnsiTheme="minorHAnsi" w:cstheme="minorHAnsi"/>
          <w:color w:val="737373"/>
        </w:rPr>
        <w:t xml:space="preserve"> </w:t>
      </w:r>
    </w:p>
    <w:p w14:paraId="27DA07D8" w14:textId="338E7A9F" w:rsidR="005242F7" w:rsidRPr="003E7648" w:rsidRDefault="003E7648" w:rsidP="005242F7">
      <w:pPr>
        <w:pStyle w:val="Heading2"/>
        <w:spacing w:before="8"/>
        <w:ind w:right="245"/>
      </w:pPr>
      <w:bookmarkStart w:id="1" w:name="_Hlk148880559"/>
      <w:bookmarkStart w:id="2" w:name="_Hlk148880285"/>
      <w:r w:rsidRPr="003E7648">
        <w:t>Srinivasa Edifice, Private Limited LTD, Andhra Pradesh, Indi</w:t>
      </w:r>
      <w:r>
        <w:t>a</w:t>
      </w:r>
    </w:p>
    <w:p w14:paraId="7BEBEB13" w14:textId="48A6F04A" w:rsidR="003E7648" w:rsidRDefault="003E7648" w:rsidP="007568D9">
      <w:pPr>
        <w:pStyle w:val="BodyText"/>
        <w:spacing w:line="213" w:lineRule="auto"/>
        <w:ind w:left="4121" w:right="-90"/>
      </w:pPr>
      <w:r>
        <w:t xml:space="preserve">Construction Site Inspector Intern with </w:t>
      </w:r>
      <w:r w:rsidRPr="003E7648">
        <w:t>job responsibilities including: offering technical advisory, site survey management, construction drawing, measurement &amp; contractor operations for roadway construction worth INR 8 Cr; reengineered daily site operations &amp; workforce functioning, ensuring an increase in productivity of 10% &amp; timely project completion.  His other duties included: participated in material selection, requisition, allocation &amp; utilization following the project and design specifications; maintained accurate project record, progress trackers &amp; incident reports, satisfying management &amp; regulatory requirements.</w:t>
      </w:r>
    </w:p>
    <w:p w14:paraId="19AEBF85" w14:textId="77777777" w:rsidR="003E7648" w:rsidRDefault="003E7648" w:rsidP="007568D9">
      <w:pPr>
        <w:pStyle w:val="BodyText"/>
        <w:spacing w:line="213" w:lineRule="auto"/>
        <w:ind w:left="4121" w:right="-90"/>
      </w:pPr>
    </w:p>
    <w:bookmarkEnd w:id="1"/>
    <w:bookmarkEnd w:id="2"/>
    <w:p w14:paraId="02DD322C" w14:textId="3110B57A" w:rsidR="007568D9" w:rsidRDefault="003E7648" w:rsidP="007568D9">
      <w:pPr>
        <w:pStyle w:val="Heading2"/>
        <w:spacing w:before="8"/>
        <w:ind w:right="245"/>
      </w:pPr>
      <w:r>
        <w:t>Gudlavalleru Engineering College, Krishna, Andhra Pradesh, India</w:t>
      </w:r>
    </w:p>
    <w:p w14:paraId="0B98247B" w14:textId="77777777" w:rsidR="003E7648" w:rsidRPr="003E7648" w:rsidRDefault="003E7648" w:rsidP="003E7648">
      <w:pPr>
        <w:widowControl/>
        <w:adjustRightInd w:val="0"/>
        <w:ind w:left="4121"/>
      </w:pPr>
      <w:r>
        <w:t xml:space="preserve">Construction site inspector intern with job </w:t>
      </w:r>
      <w:r w:rsidRPr="003E7648">
        <w:t>responsibilities including: survey camp conducted at Mulapadu village in Krishna district to find the scope for development and later MATLAB contours are drawn for selected sites; determine the precise boundaries, dimensions, and characteristics of parcels of land; and utilized specialized tools and equipment, including total stations, GPS receivers, levels, and computer software to accurately measure and record data.</w:t>
      </w:r>
    </w:p>
    <w:p w14:paraId="7196E157" w14:textId="66BC3F00" w:rsidR="003E7648" w:rsidRDefault="003E7648" w:rsidP="003E7648">
      <w:pPr>
        <w:widowControl/>
        <w:adjustRightInd w:val="0"/>
        <w:ind w:left="4121"/>
      </w:pPr>
    </w:p>
    <w:p w14:paraId="44179E89" w14:textId="77777777" w:rsidR="003E7648" w:rsidRDefault="003E7648" w:rsidP="003E7648">
      <w:pPr>
        <w:widowControl/>
        <w:adjustRightInd w:val="0"/>
        <w:ind w:left="4121"/>
      </w:pPr>
    </w:p>
    <w:p w14:paraId="270A61E0" w14:textId="669A9760" w:rsidR="007568D9" w:rsidRPr="003E7648" w:rsidRDefault="007568D9" w:rsidP="003E7648">
      <w:pPr>
        <w:widowControl/>
        <w:adjustRightInd w:val="0"/>
        <w:ind w:left="4121"/>
      </w:pPr>
    </w:p>
    <w:sectPr w:rsidR="007568D9" w:rsidRPr="003E7648">
      <w:footerReference w:type="default" r:id="rId7"/>
      <w:pgSz w:w="12240" w:h="15840"/>
      <w:pgMar w:top="700" w:right="560" w:bottom="960" w:left="700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BBE47" w14:textId="77777777" w:rsidR="00DF146C" w:rsidRDefault="00DF146C">
      <w:r>
        <w:separator/>
      </w:r>
    </w:p>
  </w:endnote>
  <w:endnote w:type="continuationSeparator" w:id="0">
    <w:p w14:paraId="6E923A54" w14:textId="77777777" w:rsidR="00DF146C" w:rsidRDefault="00DF1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6512A" w14:textId="2F08F3BA" w:rsidR="002D509C" w:rsidRDefault="00B2332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0288" behindDoc="1" locked="0" layoutInCell="1" allowOverlap="1" wp14:anchorId="71065B8D" wp14:editId="1BF3208B">
          <wp:simplePos x="0" y="0"/>
          <wp:positionH relativeFrom="page">
            <wp:posOffset>6444615</wp:posOffset>
          </wp:positionH>
          <wp:positionV relativeFrom="page">
            <wp:posOffset>9481198</wp:posOffset>
          </wp:positionV>
          <wp:extent cx="876300" cy="388620"/>
          <wp:effectExtent l="0" t="0" r="0" b="0"/>
          <wp:wrapNone/>
          <wp:docPr id="971502699" name="Picture 9715026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5103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93432C3" wp14:editId="15426427">
              <wp:simplePos x="0" y="0"/>
              <wp:positionH relativeFrom="page">
                <wp:posOffset>512445</wp:posOffset>
              </wp:positionH>
              <wp:positionV relativeFrom="page">
                <wp:posOffset>9406890</wp:posOffset>
              </wp:positionV>
              <wp:extent cx="6812280" cy="0"/>
              <wp:effectExtent l="7620" t="5715" r="9525" b="13335"/>
              <wp:wrapNone/>
              <wp:docPr id="162036956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122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1A429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323585" id="Line 1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0.35pt,740.7pt" to="576.75pt,7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" strokecolor="#1a429a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C3D2D" w14:textId="77777777" w:rsidR="00DF146C" w:rsidRDefault="00DF146C">
      <w:r>
        <w:separator/>
      </w:r>
    </w:p>
  </w:footnote>
  <w:footnote w:type="continuationSeparator" w:id="0">
    <w:p w14:paraId="1E360C66" w14:textId="77777777" w:rsidR="00DF146C" w:rsidRDefault="00DF14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A0973"/>
    <w:multiLevelType w:val="hybridMultilevel"/>
    <w:tmpl w:val="503ECAB8"/>
    <w:lvl w:ilvl="0" w:tplc="92682ED0">
      <w:numFmt w:val="bullet"/>
      <w:lvlText w:val=""/>
      <w:lvlJc w:val="left"/>
      <w:pPr>
        <w:ind w:left="185" w:hanging="188"/>
      </w:pPr>
      <w:rPr>
        <w:rFonts w:ascii="Symbol" w:eastAsia="Symbol" w:hAnsi="Symbol" w:cs="Symbol" w:hint="default"/>
        <w:w w:val="100"/>
        <w:sz w:val="22"/>
        <w:szCs w:val="22"/>
      </w:rPr>
    </w:lvl>
    <w:lvl w:ilvl="1" w:tplc="51B023DE">
      <w:numFmt w:val="bullet"/>
      <w:lvlText w:val="•"/>
      <w:lvlJc w:val="left"/>
      <w:pPr>
        <w:ind w:left="537" w:hanging="188"/>
      </w:pPr>
      <w:rPr>
        <w:rFonts w:hint="default"/>
      </w:rPr>
    </w:lvl>
    <w:lvl w:ilvl="2" w:tplc="3DCE6AC2">
      <w:numFmt w:val="bullet"/>
      <w:lvlText w:val="•"/>
      <w:lvlJc w:val="left"/>
      <w:pPr>
        <w:ind w:left="894" w:hanging="188"/>
      </w:pPr>
      <w:rPr>
        <w:rFonts w:hint="default"/>
      </w:rPr>
    </w:lvl>
    <w:lvl w:ilvl="3" w:tplc="3580E2C6">
      <w:numFmt w:val="bullet"/>
      <w:lvlText w:val="•"/>
      <w:lvlJc w:val="left"/>
      <w:pPr>
        <w:ind w:left="1251" w:hanging="188"/>
      </w:pPr>
      <w:rPr>
        <w:rFonts w:hint="default"/>
      </w:rPr>
    </w:lvl>
    <w:lvl w:ilvl="4" w:tplc="49E2CE60">
      <w:numFmt w:val="bullet"/>
      <w:lvlText w:val="•"/>
      <w:lvlJc w:val="left"/>
      <w:pPr>
        <w:ind w:left="1609" w:hanging="188"/>
      </w:pPr>
      <w:rPr>
        <w:rFonts w:hint="default"/>
      </w:rPr>
    </w:lvl>
    <w:lvl w:ilvl="5" w:tplc="D85A8094">
      <w:numFmt w:val="bullet"/>
      <w:lvlText w:val="•"/>
      <w:lvlJc w:val="left"/>
      <w:pPr>
        <w:ind w:left="1966" w:hanging="188"/>
      </w:pPr>
      <w:rPr>
        <w:rFonts w:hint="default"/>
      </w:rPr>
    </w:lvl>
    <w:lvl w:ilvl="6" w:tplc="36F84FE8">
      <w:numFmt w:val="bullet"/>
      <w:lvlText w:val="•"/>
      <w:lvlJc w:val="left"/>
      <w:pPr>
        <w:ind w:left="2323" w:hanging="188"/>
      </w:pPr>
      <w:rPr>
        <w:rFonts w:hint="default"/>
      </w:rPr>
    </w:lvl>
    <w:lvl w:ilvl="7" w:tplc="DC5E97D2">
      <w:numFmt w:val="bullet"/>
      <w:lvlText w:val="•"/>
      <w:lvlJc w:val="left"/>
      <w:pPr>
        <w:ind w:left="2681" w:hanging="188"/>
      </w:pPr>
      <w:rPr>
        <w:rFonts w:hint="default"/>
      </w:rPr>
    </w:lvl>
    <w:lvl w:ilvl="8" w:tplc="EF30C848">
      <w:numFmt w:val="bullet"/>
      <w:lvlText w:val="•"/>
      <w:lvlJc w:val="left"/>
      <w:pPr>
        <w:ind w:left="3038" w:hanging="188"/>
      </w:pPr>
      <w:rPr>
        <w:rFonts w:hint="default"/>
      </w:rPr>
    </w:lvl>
  </w:abstractNum>
  <w:num w:numId="1" w16cid:durableId="5335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9C"/>
    <w:rsid w:val="00010EA7"/>
    <w:rsid w:val="000463FD"/>
    <w:rsid w:val="00073343"/>
    <w:rsid w:val="00093568"/>
    <w:rsid w:val="000A6217"/>
    <w:rsid w:val="000D3610"/>
    <w:rsid w:val="001B1545"/>
    <w:rsid w:val="001C004D"/>
    <w:rsid w:val="001C1FDB"/>
    <w:rsid w:val="001F7954"/>
    <w:rsid w:val="00290056"/>
    <w:rsid w:val="00295C35"/>
    <w:rsid w:val="002B0D91"/>
    <w:rsid w:val="002D509C"/>
    <w:rsid w:val="003C1793"/>
    <w:rsid w:val="003D3EB7"/>
    <w:rsid w:val="003E7648"/>
    <w:rsid w:val="00434B9A"/>
    <w:rsid w:val="004568C3"/>
    <w:rsid w:val="00486BE3"/>
    <w:rsid w:val="005242F7"/>
    <w:rsid w:val="005920C1"/>
    <w:rsid w:val="00614128"/>
    <w:rsid w:val="007568D9"/>
    <w:rsid w:val="00761247"/>
    <w:rsid w:val="007922D3"/>
    <w:rsid w:val="007E5353"/>
    <w:rsid w:val="00822C68"/>
    <w:rsid w:val="00896157"/>
    <w:rsid w:val="008F68EB"/>
    <w:rsid w:val="008F7B1F"/>
    <w:rsid w:val="00930E91"/>
    <w:rsid w:val="0098285F"/>
    <w:rsid w:val="009D4610"/>
    <w:rsid w:val="009E2B05"/>
    <w:rsid w:val="009F34E0"/>
    <w:rsid w:val="00A313FB"/>
    <w:rsid w:val="00A95403"/>
    <w:rsid w:val="00AB2587"/>
    <w:rsid w:val="00B122E7"/>
    <w:rsid w:val="00B16A15"/>
    <w:rsid w:val="00B20295"/>
    <w:rsid w:val="00B2332D"/>
    <w:rsid w:val="00BF5103"/>
    <w:rsid w:val="00C060C8"/>
    <w:rsid w:val="00D75D4C"/>
    <w:rsid w:val="00DE51C5"/>
    <w:rsid w:val="00DF146C"/>
    <w:rsid w:val="00E579B7"/>
    <w:rsid w:val="00E73C50"/>
    <w:rsid w:val="00E804D5"/>
    <w:rsid w:val="00E96FB9"/>
    <w:rsid w:val="00EE1B79"/>
    <w:rsid w:val="00F628DB"/>
    <w:rsid w:val="00FA66CA"/>
    <w:rsid w:val="00FC77A3"/>
    <w:rsid w:val="00FE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44CB2"/>
  <w15:docId w15:val="{8E674EED-D3F4-41FC-9D2A-8D6F2CCF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84" w:lineRule="exact"/>
      <w:ind w:left="8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40" w:lineRule="exact"/>
      <w:ind w:left="412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5" w:hanging="187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982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2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285F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28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285F"/>
    <w:rPr>
      <w:rFonts w:ascii="Calibri" w:eastAsia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4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B9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34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B9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Expertise:</vt:lpstr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Expertise:</dc:title>
  <dc:creator>dallas</dc:creator>
  <cp:lastModifiedBy>George Settelmaier</cp:lastModifiedBy>
  <cp:revision>2</cp:revision>
  <dcterms:created xsi:type="dcterms:W3CDTF">2023-11-07T05:19:00Z</dcterms:created>
  <dcterms:modified xsi:type="dcterms:W3CDTF">2023-11-07T05:19:00Z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2023-08-31T00:00:00Z</vt:filetime>
  </property>
</Properties>
</file>