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C425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📑</w:t>
      </w:r>
      <w:r w:rsidRPr="00BE0257">
        <w:rPr>
          <w:b/>
          <w:bCs/>
        </w:rPr>
        <w:t xml:space="preserve"> Resume Queries</w:t>
      </w:r>
    </w:p>
    <w:p w14:paraId="220E7E4F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Certification / Credential Searches</w:t>
      </w:r>
    </w:p>
    <w:p w14:paraId="21105F63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PennDOT Roadway Construction Inspection Level 1</w:t>
      </w:r>
      <w:r w:rsidRPr="00BE0257">
        <w:t>?</w:t>
      </w:r>
    </w:p>
    <w:p w14:paraId="0C2825C5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PennDOT Roadway Construction Inspection Level 2</w:t>
      </w:r>
      <w:r w:rsidRPr="00BE0257">
        <w:t>?</w:t>
      </w:r>
    </w:p>
    <w:p w14:paraId="7B3DB102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PennDOT Roadway Construction Inspection Level 3</w:t>
      </w:r>
      <w:r w:rsidRPr="00BE0257">
        <w:t>?</w:t>
      </w:r>
    </w:p>
    <w:p w14:paraId="08BC8DA5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is </w:t>
      </w:r>
      <w:r w:rsidRPr="00BE0257">
        <w:rPr>
          <w:b/>
          <w:bCs/>
        </w:rPr>
        <w:t>NICET certified in Construction Materials Testing</w:t>
      </w:r>
      <w:r w:rsidRPr="00BE0257">
        <w:t>?</w:t>
      </w:r>
    </w:p>
    <w:p w14:paraId="4492A66B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Which employees hold </w:t>
      </w:r>
      <w:r w:rsidRPr="00BE0257">
        <w:rPr>
          <w:b/>
          <w:bCs/>
        </w:rPr>
        <w:t>PE (Professional Engineer) licenses in New Jersey</w:t>
      </w:r>
      <w:r w:rsidRPr="00BE0257">
        <w:t>?</w:t>
      </w:r>
    </w:p>
    <w:p w14:paraId="4907288B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a </w:t>
      </w:r>
      <w:r w:rsidRPr="00BE0257">
        <w:rPr>
          <w:b/>
          <w:bCs/>
        </w:rPr>
        <w:t>PE license in Pennsylvania</w:t>
      </w:r>
      <w:r w:rsidRPr="00BE0257">
        <w:t>?</w:t>
      </w:r>
    </w:p>
    <w:p w14:paraId="32AB35E3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is a </w:t>
      </w:r>
      <w:r w:rsidRPr="00BE0257">
        <w:rPr>
          <w:b/>
          <w:bCs/>
        </w:rPr>
        <w:t>licensed Professional Planner (PP) in New Jersey</w:t>
      </w:r>
      <w:r w:rsidRPr="00BE0257">
        <w:t>?</w:t>
      </w:r>
    </w:p>
    <w:p w14:paraId="6D3F13B0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is a </w:t>
      </w:r>
      <w:r w:rsidRPr="00BE0257">
        <w:rPr>
          <w:b/>
          <w:bCs/>
        </w:rPr>
        <w:t>Certified Floodplain Manager (CFM)</w:t>
      </w:r>
      <w:r w:rsidRPr="00BE0257">
        <w:t>?</w:t>
      </w:r>
    </w:p>
    <w:p w14:paraId="27E3390E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Which employees have </w:t>
      </w:r>
      <w:r w:rsidRPr="00BE0257">
        <w:rPr>
          <w:b/>
          <w:bCs/>
        </w:rPr>
        <w:t>NACE Coating Inspector certifications</w:t>
      </w:r>
      <w:r w:rsidRPr="00BE0257">
        <w:t xml:space="preserve"> (Level 1, 2, or 3)?</w:t>
      </w:r>
    </w:p>
    <w:p w14:paraId="53109A23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OSHA 10-hour or 30-hour safety certifications</w:t>
      </w:r>
      <w:r w:rsidRPr="00BE0257">
        <w:t>?</w:t>
      </w:r>
    </w:p>
    <w:p w14:paraId="3EF61891" w14:textId="77777777" w:rsidR="00BE0257" w:rsidRPr="00BE0257" w:rsidRDefault="00BE0257" w:rsidP="00BE0257">
      <w:r w:rsidRPr="00BE0257">
        <w:pict w14:anchorId="71DBBD96">
          <v:rect id="_x0000_i1126" style="width:0;height:1.5pt" o:hralign="center" o:hrstd="t" o:hr="t" fillcolor="#a0a0a0" stroked="f"/>
        </w:pict>
      </w:r>
    </w:p>
    <w:p w14:paraId="02194314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DOT &amp; Transportation Experience</w:t>
      </w:r>
    </w:p>
    <w:p w14:paraId="1E2F05EC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NJDOT highway projects</w:t>
      </w:r>
      <w:r w:rsidRPr="00BE0257">
        <w:t>?</w:t>
      </w:r>
    </w:p>
    <w:p w14:paraId="0D02F64C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PennDOT bridge or roadway inspection projects</w:t>
      </w:r>
      <w:r w:rsidRPr="00BE0257">
        <w:t>?</w:t>
      </w:r>
    </w:p>
    <w:p w14:paraId="45AF77A2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Which employees have experience with </w:t>
      </w:r>
      <w:r w:rsidRPr="00BE0257">
        <w:rPr>
          <w:b/>
          <w:bCs/>
        </w:rPr>
        <w:t>NYSDOT projects</w:t>
      </w:r>
      <w:r w:rsidRPr="00BE0257">
        <w:t>?</w:t>
      </w:r>
    </w:p>
    <w:p w14:paraId="778D5A44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project management experience with </w:t>
      </w:r>
      <w:r w:rsidRPr="00BE0257">
        <w:rPr>
          <w:b/>
          <w:bCs/>
        </w:rPr>
        <w:t>NJ Transit</w:t>
      </w:r>
      <w:r w:rsidRPr="00BE0257">
        <w:t>?</w:t>
      </w:r>
    </w:p>
    <w:p w14:paraId="04CCC96F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experience with the </w:t>
      </w:r>
      <w:r w:rsidRPr="00BE0257">
        <w:rPr>
          <w:b/>
          <w:bCs/>
        </w:rPr>
        <w:t>Port Authority of NY &amp; NJ</w:t>
      </w:r>
      <w:r w:rsidRPr="00BE0257">
        <w:t>?</w:t>
      </w:r>
    </w:p>
    <w:p w14:paraId="3F585C00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SEPTA projects in Philadelphia</w:t>
      </w:r>
      <w:r w:rsidRPr="00BE0257">
        <w:t>?</w:t>
      </w:r>
    </w:p>
    <w:p w14:paraId="3BCE3A13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Amtrak projects</w:t>
      </w:r>
      <w:r w:rsidRPr="00BE0257">
        <w:t>?</w:t>
      </w:r>
    </w:p>
    <w:p w14:paraId="7196CF14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experience with </w:t>
      </w:r>
      <w:r w:rsidRPr="00BE0257">
        <w:rPr>
          <w:b/>
          <w:bCs/>
        </w:rPr>
        <w:t xml:space="preserve">City of </w:t>
      </w:r>
      <w:proofErr w:type="gramStart"/>
      <w:r w:rsidRPr="00BE0257">
        <w:rPr>
          <w:b/>
          <w:bCs/>
        </w:rPr>
        <w:t>Philadelphia Streets</w:t>
      </w:r>
      <w:proofErr w:type="gramEnd"/>
      <w:r w:rsidRPr="00BE0257">
        <w:rPr>
          <w:b/>
          <w:bCs/>
        </w:rPr>
        <w:t xml:space="preserve"> Department projects</w:t>
      </w:r>
      <w:r w:rsidRPr="00BE0257">
        <w:t>?</w:t>
      </w:r>
    </w:p>
    <w:p w14:paraId="41932CD9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experience with </w:t>
      </w:r>
      <w:r w:rsidRPr="00BE0257">
        <w:rPr>
          <w:b/>
          <w:bCs/>
        </w:rPr>
        <w:t>Delaware DOT projects</w:t>
      </w:r>
      <w:r w:rsidRPr="00BE0257">
        <w:t>?</w:t>
      </w:r>
    </w:p>
    <w:p w14:paraId="462C60F7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inspection experience on </w:t>
      </w:r>
      <w:r w:rsidRPr="00BE0257">
        <w:rPr>
          <w:b/>
          <w:bCs/>
        </w:rPr>
        <w:t>FAA or airport-related projects</w:t>
      </w:r>
      <w:r w:rsidRPr="00BE0257">
        <w:t>?</w:t>
      </w:r>
    </w:p>
    <w:p w14:paraId="2F90BF4B" w14:textId="77777777" w:rsidR="00BE0257" w:rsidRPr="00BE0257" w:rsidRDefault="00BE0257" w:rsidP="00BE0257">
      <w:r w:rsidRPr="00BE0257">
        <w:pict w14:anchorId="16051469">
          <v:rect id="_x0000_i1127" style="width:0;height:1.5pt" o:hralign="center" o:hrstd="t" o:hr="t" fillcolor="#a0a0a0" stroked="f"/>
        </w:pict>
      </w:r>
    </w:p>
    <w:p w14:paraId="578B2A7E" w14:textId="77777777" w:rsidR="00517FA8" w:rsidRDefault="00517FA8" w:rsidP="00BE0257">
      <w:pPr>
        <w:rPr>
          <w:rFonts w:ascii="Segoe UI Emoji" w:hAnsi="Segoe UI Emoji" w:cs="Segoe UI Emoji"/>
          <w:b/>
          <w:bCs/>
        </w:rPr>
      </w:pPr>
    </w:p>
    <w:p w14:paraId="5F0778BC" w14:textId="12AED0C1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lastRenderedPageBreak/>
        <w:t>📌</w:t>
      </w:r>
      <w:r w:rsidRPr="00BE0257">
        <w:rPr>
          <w:b/>
          <w:bCs/>
        </w:rPr>
        <w:t xml:space="preserve"> Market / Agency-Specific</w:t>
      </w:r>
    </w:p>
    <w:p w14:paraId="3CAFB1FE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municipal roadway projects in New Jersey</w:t>
      </w:r>
      <w:r w:rsidRPr="00BE0257">
        <w:t>?</w:t>
      </w:r>
    </w:p>
    <w:p w14:paraId="3B4C341E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provided services to the </w:t>
      </w:r>
      <w:r w:rsidRPr="00BE0257">
        <w:rPr>
          <w:b/>
          <w:bCs/>
        </w:rPr>
        <w:t>City of Newark</w:t>
      </w:r>
      <w:r w:rsidRPr="00BE0257">
        <w:t>?</w:t>
      </w:r>
    </w:p>
    <w:p w14:paraId="75782A61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Which employees have experience with the </w:t>
      </w:r>
      <w:r w:rsidRPr="00BE0257">
        <w:rPr>
          <w:b/>
          <w:bCs/>
        </w:rPr>
        <w:t>City of Philadelphia</w:t>
      </w:r>
      <w:r w:rsidRPr="00BE0257">
        <w:t>?</w:t>
      </w:r>
    </w:p>
    <w:p w14:paraId="1DFEB005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worked with the </w:t>
      </w:r>
      <w:r w:rsidRPr="00BE0257">
        <w:rPr>
          <w:b/>
          <w:bCs/>
        </w:rPr>
        <w:t>NJDEP (New Jersey Department of Environmental Protection)</w:t>
      </w:r>
      <w:r w:rsidRPr="00BE0257">
        <w:t>?</w:t>
      </w:r>
    </w:p>
    <w:p w14:paraId="4EB36F21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project experience with the </w:t>
      </w:r>
      <w:r w:rsidRPr="00BE0257">
        <w:rPr>
          <w:b/>
          <w:bCs/>
        </w:rPr>
        <w:t>US Army Corps of Engineers</w:t>
      </w:r>
      <w:r w:rsidRPr="00BE0257">
        <w:t>?</w:t>
      </w:r>
    </w:p>
    <w:p w14:paraId="54BB317C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Turnpike Authority projects</w:t>
      </w:r>
      <w:r w:rsidRPr="00BE0257">
        <w:t>?</w:t>
      </w:r>
    </w:p>
    <w:p w14:paraId="2C663C7D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design or inspection experience with </w:t>
      </w:r>
      <w:r w:rsidRPr="00BE0257">
        <w:rPr>
          <w:b/>
          <w:bCs/>
        </w:rPr>
        <w:t>county bridge projects in NJ</w:t>
      </w:r>
      <w:r w:rsidRPr="00BE0257">
        <w:t>?</w:t>
      </w:r>
    </w:p>
    <w:p w14:paraId="692B441A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water utility projects in NJ</w:t>
      </w:r>
      <w:r w:rsidRPr="00BE0257">
        <w:t>?</w:t>
      </w:r>
    </w:p>
    <w:p w14:paraId="3BE0783B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Which employees have worked with the </w:t>
      </w:r>
      <w:r w:rsidRPr="00BE0257">
        <w:rPr>
          <w:b/>
          <w:bCs/>
        </w:rPr>
        <w:t>Delaware River Port Authority (DRPA)</w:t>
      </w:r>
      <w:r w:rsidRPr="00BE0257">
        <w:t>?</w:t>
      </w:r>
    </w:p>
    <w:p w14:paraId="2D7140A8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FEMA-funded infrastructure projects</w:t>
      </w:r>
      <w:r w:rsidRPr="00BE0257">
        <w:t>?</w:t>
      </w:r>
    </w:p>
    <w:p w14:paraId="6CCA42F9" w14:textId="77777777" w:rsidR="00BE0257" w:rsidRPr="00BE0257" w:rsidRDefault="00BE0257" w:rsidP="00BE0257">
      <w:r w:rsidRPr="00BE0257">
        <w:pict w14:anchorId="5BECCFCB">
          <v:rect id="_x0000_i1128" style="width:0;height:1.5pt" o:hralign="center" o:hrstd="t" o:hr="t" fillcolor="#a0a0a0" stroked="f"/>
        </w:pict>
      </w:r>
    </w:p>
    <w:p w14:paraId="26783169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Discipline-Specific</w:t>
      </w:r>
    </w:p>
    <w:p w14:paraId="6C0C52CC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specializes in </w:t>
      </w:r>
      <w:r w:rsidRPr="00BE0257">
        <w:rPr>
          <w:b/>
          <w:bCs/>
        </w:rPr>
        <w:t>bridge design</w:t>
      </w:r>
      <w:r w:rsidRPr="00BE0257">
        <w:t>?</w:t>
      </w:r>
    </w:p>
    <w:p w14:paraId="2FD14B28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specializes in </w:t>
      </w:r>
      <w:r w:rsidRPr="00BE0257">
        <w:rPr>
          <w:b/>
          <w:bCs/>
        </w:rPr>
        <w:t>bridge inspection</w:t>
      </w:r>
      <w:r w:rsidRPr="00BE0257">
        <w:t>?</w:t>
      </w:r>
    </w:p>
    <w:p w14:paraId="0B3CF881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highway design experience</w:t>
      </w:r>
      <w:r w:rsidRPr="00BE0257">
        <w:t xml:space="preserve"> (geometrics, alignments)?</w:t>
      </w:r>
    </w:p>
    <w:p w14:paraId="3D161E77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traffic engineering and signal design</w:t>
      </w:r>
      <w:r w:rsidRPr="00BE0257">
        <w:t xml:space="preserve"> experience?</w:t>
      </w:r>
    </w:p>
    <w:p w14:paraId="149B9E83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hydrology and hydraulics design</w:t>
      </w:r>
      <w:r w:rsidRPr="00BE0257">
        <w:t xml:space="preserve"> experience?</w:t>
      </w:r>
    </w:p>
    <w:p w14:paraId="311CD4EB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construction management and inspection</w:t>
      </w:r>
      <w:r w:rsidRPr="00BE0257">
        <w:t xml:space="preserve"> experience?</w:t>
      </w:r>
    </w:p>
    <w:p w14:paraId="3A21003B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geotechnical engineering</w:t>
      </w:r>
      <w:r w:rsidRPr="00BE0257">
        <w:t xml:space="preserve"> experience?</w:t>
      </w:r>
    </w:p>
    <w:p w14:paraId="1F12AE81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environmental permitting</w:t>
      </w:r>
      <w:r w:rsidRPr="00BE0257">
        <w:t xml:space="preserve"> experience?</w:t>
      </w:r>
    </w:p>
    <w:p w14:paraId="2ABD40E3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structural steel repair or rehabilitation</w:t>
      </w:r>
      <w:r w:rsidRPr="00BE0257">
        <w:t xml:space="preserve"> experience?</w:t>
      </w:r>
    </w:p>
    <w:p w14:paraId="396F1CE2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 xml:space="preserve">QA/QC experience for coating and </w:t>
      </w:r>
      <w:proofErr w:type="gramStart"/>
      <w:r w:rsidRPr="00BE0257">
        <w:rPr>
          <w:b/>
          <w:bCs/>
        </w:rPr>
        <w:t>painting of</w:t>
      </w:r>
      <w:proofErr w:type="gramEnd"/>
      <w:r w:rsidRPr="00BE0257">
        <w:rPr>
          <w:b/>
          <w:bCs/>
        </w:rPr>
        <w:t xml:space="preserve"> bridges</w:t>
      </w:r>
      <w:r w:rsidRPr="00BE0257">
        <w:t>?</w:t>
      </w:r>
    </w:p>
    <w:p w14:paraId="76B3CA76" w14:textId="77777777" w:rsidR="00BE0257" w:rsidRPr="00BE0257" w:rsidRDefault="00BE0257" w:rsidP="00BE0257">
      <w:r w:rsidRPr="00BE0257">
        <w:pict w14:anchorId="26EC7BCF">
          <v:rect id="_x0000_i1129" style="width:0;height:1.5pt" o:hralign="center" o:hrstd="t" o:hr="t" fillcolor="#a0a0a0" stroked="f"/>
        </w:pict>
      </w:r>
    </w:p>
    <w:p w14:paraId="0B1C68F9" w14:textId="77777777" w:rsidR="00E33ACC" w:rsidRDefault="00E33ACC" w:rsidP="00BE0257">
      <w:pPr>
        <w:rPr>
          <w:rFonts w:ascii="Segoe UI Emoji" w:hAnsi="Segoe UI Emoji" w:cs="Segoe UI Emoji"/>
          <w:b/>
          <w:bCs/>
        </w:rPr>
      </w:pPr>
    </w:p>
    <w:p w14:paraId="6A6B1231" w14:textId="57EF1C45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lastRenderedPageBreak/>
        <w:t>📌</w:t>
      </w:r>
      <w:r w:rsidRPr="00BE0257">
        <w:rPr>
          <w:b/>
          <w:bCs/>
        </w:rPr>
        <w:t xml:space="preserve"> Leadership / Proposal Roles</w:t>
      </w:r>
    </w:p>
    <w:p w14:paraId="28A5CF6C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Project Manager for NJDOT highway projects</w:t>
      </w:r>
      <w:r w:rsidRPr="00BE0257">
        <w:t>?</w:t>
      </w:r>
    </w:p>
    <w:p w14:paraId="7C13321B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Resident Engineer on PennDOT projects</w:t>
      </w:r>
      <w:r w:rsidRPr="00BE0257">
        <w:t>?</w:t>
      </w:r>
    </w:p>
    <w:p w14:paraId="077627C7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Chief Inspector for roadway construction</w:t>
      </w:r>
      <w:r w:rsidRPr="00BE0257">
        <w:t>?</w:t>
      </w:r>
    </w:p>
    <w:p w14:paraId="5AE0BB68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lead </w:t>
      </w:r>
      <w:r w:rsidRPr="00BE0257">
        <w:rPr>
          <w:b/>
          <w:bCs/>
        </w:rPr>
        <w:t>QA/QC for bridge painting and coating</w:t>
      </w:r>
      <w:r w:rsidRPr="00BE0257">
        <w:t>?</w:t>
      </w:r>
    </w:p>
    <w:p w14:paraId="7A8274DF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Lead Designer for bridge rehabilitation projects</w:t>
      </w:r>
      <w:r w:rsidRPr="00BE0257">
        <w:t>?</w:t>
      </w:r>
    </w:p>
    <w:p w14:paraId="79CA8505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</w:t>
      </w:r>
      <w:r w:rsidRPr="00BE0257">
        <w:rPr>
          <w:b/>
          <w:bCs/>
        </w:rPr>
        <w:t>DBE/MBE/WBE certifications</w:t>
      </w:r>
      <w:r w:rsidRPr="00BE0257">
        <w:t xml:space="preserve"> relevant to our proposals?</w:t>
      </w:r>
    </w:p>
    <w:p w14:paraId="695E1450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project experience coordinating with </w:t>
      </w:r>
      <w:r w:rsidRPr="00BE0257">
        <w:rPr>
          <w:b/>
          <w:bCs/>
        </w:rPr>
        <w:t>multiple agencies</w:t>
      </w:r>
      <w:r w:rsidRPr="00BE0257">
        <w:t xml:space="preserve"> (NJDOT, NJ Transit, FHWA)?</w:t>
      </w:r>
    </w:p>
    <w:p w14:paraId="593E38DF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managed </w:t>
      </w:r>
      <w:r w:rsidRPr="00BE0257">
        <w:rPr>
          <w:b/>
          <w:bCs/>
        </w:rPr>
        <w:t>multi-million-dollar transportation infrastructure projects</w:t>
      </w:r>
      <w:r w:rsidRPr="00BE0257">
        <w:t>?</w:t>
      </w:r>
    </w:p>
    <w:p w14:paraId="4318ADDC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experience writing </w:t>
      </w:r>
      <w:r w:rsidRPr="00BE0257">
        <w:rPr>
          <w:b/>
          <w:bCs/>
        </w:rPr>
        <w:t>technical sections for design-build proposals</w:t>
      </w:r>
      <w:r w:rsidRPr="00BE0257">
        <w:t>?</w:t>
      </w:r>
    </w:p>
    <w:p w14:paraId="24D2AB83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lead </w:t>
      </w:r>
      <w:r w:rsidRPr="00BE0257">
        <w:rPr>
          <w:b/>
          <w:bCs/>
        </w:rPr>
        <w:t>utility coordination for roadway projects</w:t>
      </w:r>
      <w:r w:rsidRPr="00BE0257">
        <w:t>?</w:t>
      </w:r>
    </w:p>
    <w:p w14:paraId="410A8B38" w14:textId="77777777" w:rsidR="00BE0257" w:rsidRPr="00BE0257" w:rsidRDefault="00BE0257" w:rsidP="00BE0257">
      <w:r w:rsidRPr="00BE0257">
        <w:pict w14:anchorId="59567E9A">
          <v:rect id="_x0000_i1130" style="width:0;height:1.5pt" o:hralign="center" o:hrstd="t" o:hr="t" fillcolor="#a0a0a0" stroked="f"/>
        </w:pict>
      </w:r>
    </w:p>
    <w:p w14:paraId="4C8BB9E3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📑</w:t>
      </w:r>
      <w:r w:rsidRPr="00BE0257">
        <w:rPr>
          <w:b/>
          <w:bCs/>
        </w:rPr>
        <w:t xml:space="preserve"> Project Queries</w:t>
      </w:r>
    </w:p>
    <w:p w14:paraId="27670B70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Agency / Client-Specific</w:t>
      </w:r>
    </w:p>
    <w:p w14:paraId="372E9696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List all KSE projects completed for </w:t>
      </w:r>
      <w:r w:rsidRPr="00BE0257">
        <w:rPr>
          <w:b/>
          <w:bCs/>
        </w:rPr>
        <w:t>NJDOT</w:t>
      </w:r>
      <w:r w:rsidRPr="00BE0257">
        <w:t>.</w:t>
      </w:r>
    </w:p>
    <w:p w14:paraId="1153DC99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Find </w:t>
      </w:r>
      <w:r w:rsidRPr="00BE0257">
        <w:rPr>
          <w:b/>
          <w:bCs/>
        </w:rPr>
        <w:t>PennDOT roadway and bridge projects</w:t>
      </w:r>
      <w:r w:rsidRPr="00BE0257">
        <w:t>.</w:t>
      </w:r>
    </w:p>
    <w:p w14:paraId="5942A6D5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Show me projects with the </w:t>
      </w:r>
      <w:r w:rsidRPr="00BE0257">
        <w:rPr>
          <w:b/>
          <w:bCs/>
        </w:rPr>
        <w:t>City of Philadelphia Streets Department</w:t>
      </w:r>
      <w:r w:rsidRPr="00BE0257">
        <w:t>.</w:t>
      </w:r>
    </w:p>
    <w:p w14:paraId="6D071DA1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List projects where KSE worked with </w:t>
      </w:r>
      <w:r w:rsidRPr="00BE0257">
        <w:rPr>
          <w:b/>
          <w:bCs/>
        </w:rPr>
        <w:t>SEPTA</w:t>
      </w:r>
      <w:r w:rsidRPr="00BE0257">
        <w:t>.</w:t>
      </w:r>
    </w:p>
    <w:p w14:paraId="4508AB0A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Which projects were done for the </w:t>
      </w:r>
      <w:r w:rsidRPr="00BE0257">
        <w:rPr>
          <w:b/>
          <w:bCs/>
        </w:rPr>
        <w:t>Port Authority of NY &amp; NJ</w:t>
      </w:r>
      <w:r w:rsidRPr="00BE0257">
        <w:t>?</w:t>
      </w:r>
    </w:p>
    <w:p w14:paraId="78967AB7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List all </w:t>
      </w:r>
      <w:r w:rsidRPr="00BE0257">
        <w:rPr>
          <w:b/>
          <w:bCs/>
        </w:rPr>
        <w:t>Delaware DOT projects</w:t>
      </w:r>
      <w:r w:rsidRPr="00BE0257">
        <w:t xml:space="preserve"> in the database.</w:t>
      </w:r>
    </w:p>
    <w:p w14:paraId="3FEEC7C0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Find projects with </w:t>
      </w:r>
      <w:r w:rsidRPr="00BE0257">
        <w:rPr>
          <w:b/>
          <w:bCs/>
        </w:rPr>
        <w:t>NYSDOT involvement</w:t>
      </w:r>
      <w:r w:rsidRPr="00BE0257">
        <w:t>.</w:t>
      </w:r>
    </w:p>
    <w:p w14:paraId="4671E199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Show me projects for </w:t>
      </w:r>
      <w:r w:rsidRPr="00BE0257">
        <w:rPr>
          <w:b/>
          <w:bCs/>
        </w:rPr>
        <w:t>NJ TRANSIT</w:t>
      </w:r>
      <w:r w:rsidRPr="00BE0257">
        <w:t>.</w:t>
      </w:r>
    </w:p>
    <w:p w14:paraId="19E8840D" w14:textId="77777777" w:rsidR="00BE0257" w:rsidRPr="00BE0257" w:rsidRDefault="00BE0257" w:rsidP="00BE0257">
      <w:r w:rsidRPr="00BE0257">
        <w:pict w14:anchorId="6643C1F2">
          <v:rect id="_x0000_i1131" style="width:0;height:1.5pt" o:hralign="center" o:hrstd="t" o:hr="t" fillcolor="#a0a0a0" stroked="f"/>
        </w:pict>
      </w:r>
    </w:p>
    <w:p w14:paraId="53F348F9" w14:textId="77777777" w:rsidR="00CD1BBE" w:rsidRDefault="00CD1BBE" w:rsidP="00BE0257">
      <w:pPr>
        <w:rPr>
          <w:rFonts w:ascii="Segoe UI Emoji" w:hAnsi="Segoe UI Emoji" w:cs="Segoe UI Emoji"/>
          <w:b/>
          <w:bCs/>
        </w:rPr>
      </w:pPr>
    </w:p>
    <w:p w14:paraId="03137BA4" w14:textId="77777777" w:rsidR="00093599" w:rsidRDefault="00093599" w:rsidP="00BE0257">
      <w:pPr>
        <w:rPr>
          <w:rFonts w:ascii="Segoe UI Emoji" w:hAnsi="Segoe UI Emoji" w:cs="Segoe UI Emoji"/>
          <w:b/>
          <w:bCs/>
        </w:rPr>
      </w:pPr>
    </w:p>
    <w:p w14:paraId="081E958E" w14:textId="7E9A5DF5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lastRenderedPageBreak/>
        <w:t>📌</w:t>
      </w:r>
      <w:r w:rsidRPr="00BE0257">
        <w:rPr>
          <w:b/>
          <w:bCs/>
        </w:rPr>
        <w:t xml:space="preserve"> Scope / Discipline</w:t>
      </w:r>
    </w:p>
    <w:p w14:paraId="185C3038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Find KSE projects involving </w:t>
      </w:r>
      <w:r w:rsidRPr="00BE0257">
        <w:rPr>
          <w:b/>
          <w:bCs/>
        </w:rPr>
        <w:t>ADA curb ramps</w:t>
      </w:r>
      <w:r w:rsidRPr="00BE0257">
        <w:t>.</w:t>
      </w:r>
    </w:p>
    <w:p w14:paraId="23B2A0B3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List all </w:t>
      </w:r>
      <w:r w:rsidRPr="00BE0257">
        <w:rPr>
          <w:b/>
          <w:bCs/>
        </w:rPr>
        <w:t>traffic signal design or modernization projects</w:t>
      </w:r>
      <w:r w:rsidRPr="00BE0257">
        <w:t>.</w:t>
      </w:r>
    </w:p>
    <w:p w14:paraId="16CBAA07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Show me </w:t>
      </w:r>
      <w:r w:rsidRPr="00BE0257">
        <w:rPr>
          <w:b/>
          <w:bCs/>
        </w:rPr>
        <w:t>stormwater management and green infrastructure projects</w:t>
      </w:r>
      <w:r w:rsidRPr="00BE0257">
        <w:t>.</w:t>
      </w:r>
    </w:p>
    <w:p w14:paraId="1E468E76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Find projects involving </w:t>
      </w:r>
      <w:r w:rsidRPr="00BE0257">
        <w:rPr>
          <w:b/>
          <w:bCs/>
        </w:rPr>
        <w:t>bridge painting and coatings QA/QC</w:t>
      </w:r>
      <w:r w:rsidRPr="00BE0257">
        <w:t>.</w:t>
      </w:r>
    </w:p>
    <w:p w14:paraId="13D3F606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Which projects included </w:t>
      </w:r>
      <w:r w:rsidRPr="00BE0257">
        <w:rPr>
          <w:b/>
          <w:bCs/>
        </w:rPr>
        <w:t>construction management/inspection (CM/CI)</w:t>
      </w:r>
      <w:r w:rsidRPr="00BE0257">
        <w:t>?</w:t>
      </w:r>
    </w:p>
    <w:p w14:paraId="4591FDA6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List projects with </w:t>
      </w:r>
      <w:r w:rsidRPr="00BE0257">
        <w:rPr>
          <w:b/>
          <w:bCs/>
        </w:rPr>
        <w:t>utility coordination</w:t>
      </w:r>
      <w:r w:rsidRPr="00BE0257">
        <w:t xml:space="preserve"> as a task.</w:t>
      </w:r>
    </w:p>
    <w:p w14:paraId="0CBCAF5C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Find </w:t>
      </w:r>
      <w:r w:rsidRPr="00BE0257">
        <w:rPr>
          <w:b/>
          <w:bCs/>
        </w:rPr>
        <w:t>highway/interchange design projects</w:t>
      </w:r>
      <w:r w:rsidRPr="00BE0257">
        <w:t>.</w:t>
      </w:r>
    </w:p>
    <w:p w14:paraId="3DA01F09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Show me projects with </w:t>
      </w:r>
      <w:r w:rsidRPr="00BE0257">
        <w:rPr>
          <w:b/>
          <w:bCs/>
        </w:rPr>
        <w:t>streetscape or pedestrian safety improvements</w:t>
      </w:r>
      <w:r w:rsidRPr="00BE0257">
        <w:t>.</w:t>
      </w:r>
    </w:p>
    <w:p w14:paraId="42D3621A" w14:textId="77777777" w:rsidR="00BE0257" w:rsidRPr="00BE0257" w:rsidRDefault="00BE0257" w:rsidP="00BE0257">
      <w:r w:rsidRPr="00BE0257">
        <w:pict w14:anchorId="50743F40">
          <v:rect id="_x0000_i1132" style="width:0;height:1.5pt" o:hralign="center" o:hrstd="t" o:hr="t" fillcolor="#a0a0a0" stroked="f"/>
        </w:pict>
      </w:r>
    </w:p>
    <w:p w14:paraId="42676460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Project Type / Delivery Method</w:t>
      </w:r>
    </w:p>
    <w:p w14:paraId="1382840E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List all </w:t>
      </w:r>
      <w:r w:rsidRPr="00BE0257">
        <w:rPr>
          <w:b/>
          <w:bCs/>
        </w:rPr>
        <w:t>design-build projects</w:t>
      </w:r>
      <w:r w:rsidRPr="00BE0257">
        <w:t xml:space="preserve"> KSE has worked on.</w:t>
      </w:r>
    </w:p>
    <w:p w14:paraId="1110C403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Show me </w:t>
      </w:r>
      <w:r w:rsidRPr="00BE0257">
        <w:rPr>
          <w:b/>
          <w:bCs/>
        </w:rPr>
        <w:t>on-call task order contracts</w:t>
      </w:r>
      <w:r w:rsidRPr="00BE0257">
        <w:t xml:space="preserve"> involving roadway design.</w:t>
      </w:r>
    </w:p>
    <w:p w14:paraId="4B3C6009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Find </w:t>
      </w:r>
      <w:proofErr w:type="gramStart"/>
      <w:r w:rsidRPr="00BE0257">
        <w:rPr>
          <w:b/>
          <w:bCs/>
        </w:rPr>
        <w:t>federal-aid</w:t>
      </w:r>
      <w:proofErr w:type="gramEnd"/>
      <w:r w:rsidRPr="00BE0257">
        <w:rPr>
          <w:b/>
          <w:bCs/>
        </w:rPr>
        <w:t xml:space="preserve"> funded projects</w:t>
      </w:r>
      <w:r w:rsidRPr="00BE0257">
        <w:t>.</w:t>
      </w:r>
    </w:p>
    <w:p w14:paraId="663D14E8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Which projects were </w:t>
      </w:r>
      <w:r w:rsidRPr="00BE0257">
        <w:rPr>
          <w:b/>
          <w:bCs/>
        </w:rPr>
        <w:t>prime consultant vs subconsultant roles</w:t>
      </w:r>
      <w:r w:rsidRPr="00BE0257">
        <w:t>?</w:t>
      </w:r>
    </w:p>
    <w:p w14:paraId="5057E7BD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List projects involving </w:t>
      </w:r>
      <w:r w:rsidRPr="00BE0257">
        <w:rPr>
          <w:b/>
          <w:bCs/>
        </w:rPr>
        <w:t>multi-use trails or bike lanes</w:t>
      </w:r>
      <w:r w:rsidRPr="00BE0257">
        <w:t>.</w:t>
      </w:r>
    </w:p>
    <w:p w14:paraId="5762273C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Show me </w:t>
      </w:r>
      <w:r w:rsidRPr="00BE0257">
        <w:rPr>
          <w:b/>
          <w:bCs/>
        </w:rPr>
        <w:t>rail/transit facility projects</w:t>
      </w:r>
      <w:r w:rsidRPr="00BE0257">
        <w:t>.</w:t>
      </w:r>
    </w:p>
    <w:p w14:paraId="6B880003" w14:textId="77777777" w:rsidR="00BE0257" w:rsidRPr="00BE0257" w:rsidRDefault="00BE0257" w:rsidP="00BE0257">
      <w:r w:rsidRPr="00BE0257">
        <w:pict w14:anchorId="16AB4807">
          <v:rect id="_x0000_i1133" style="width:0;height:1.5pt" o:hralign="center" o:hrstd="t" o:hr="t" fillcolor="#a0a0a0" stroked="f"/>
        </w:pict>
      </w:r>
    </w:p>
    <w:p w14:paraId="5B755D69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Proposal-Ready Queries</w:t>
      </w:r>
    </w:p>
    <w:p w14:paraId="408D7BC2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Give me </w:t>
      </w:r>
      <w:r w:rsidRPr="00BE0257">
        <w:rPr>
          <w:b/>
          <w:bCs/>
        </w:rPr>
        <w:t>5 recent NJDOT bridge rehabilitation projects</w:t>
      </w:r>
      <w:r w:rsidRPr="00BE0257">
        <w:t xml:space="preserve"> for use in a proposal.</w:t>
      </w:r>
    </w:p>
    <w:p w14:paraId="0ED18990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Find </w:t>
      </w:r>
      <w:r w:rsidRPr="00BE0257">
        <w:rPr>
          <w:b/>
          <w:bCs/>
        </w:rPr>
        <w:t>similar projects to ADA curb ramp upgrades</w:t>
      </w:r>
      <w:r w:rsidRPr="00BE0257">
        <w:t xml:space="preserve"> for this RFP.</w:t>
      </w:r>
    </w:p>
    <w:p w14:paraId="179702C0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List all projects where KSE performed </w:t>
      </w:r>
      <w:r w:rsidRPr="00BE0257">
        <w:rPr>
          <w:b/>
          <w:bCs/>
        </w:rPr>
        <w:t>QA/QC responsibilities</w:t>
      </w:r>
      <w:r w:rsidRPr="00BE0257">
        <w:t>.</w:t>
      </w:r>
    </w:p>
    <w:p w14:paraId="17514463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Show me projects that required </w:t>
      </w:r>
      <w:r w:rsidRPr="00BE0257">
        <w:rPr>
          <w:b/>
          <w:bCs/>
        </w:rPr>
        <w:t>public outreach/community coordination</w:t>
      </w:r>
      <w:r w:rsidRPr="00BE0257">
        <w:t>.</w:t>
      </w:r>
    </w:p>
    <w:p w14:paraId="23B94C21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Find projects in </w:t>
      </w:r>
      <w:r w:rsidRPr="00BE0257">
        <w:rPr>
          <w:b/>
          <w:bCs/>
        </w:rPr>
        <w:t>Philadelphia completed within the last 5 years</w:t>
      </w:r>
      <w:r w:rsidRPr="00BE0257">
        <w:t>.</w:t>
      </w:r>
    </w:p>
    <w:p w14:paraId="16AA5061" w14:textId="167565BC" w:rsidR="00BE0257" w:rsidRPr="00BE0257" w:rsidRDefault="00BE0257" w:rsidP="00BE0257"/>
    <w:sectPr w:rsidR="00BE0257" w:rsidRPr="00BE0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523"/>
    <w:multiLevelType w:val="multilevel"/>
    <w:tmpl w:val="38B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4C86"/>
    <w:multiLevelType w:val="multilevel"/>
    <w:tmpl w:val="D2D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94012"/>
    <w:multiLevelType w:val="multilevel"/>
    <w:tmpl w:val="6CB000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D0050"/>
    <w:multiLevelType w:val="multilevel"/>
    <w:tmpl w:val="5B3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E3BB4"/>
    <w:multiLevelType w:val="multilevel"/>
    <w:tmpl w:val="33F840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861BA"/>
    <w:multiLevelType w:val="multilevel"/>
    <w:tmpl w:val="EF8A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B79E9"/>
    <w:multiLevelType w:val="multilevel"/>
    <w:tmpl w:val="757A66D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E49F7"/>
    <w:multiLevelType w:val="multilevel"/>
    <w:tmpl w:val="8BE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07A28"/>
    <w:multiLevelType w:val="multilevel"/>
    <w:tmpl w:val="469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5430A"/>
    <w:multiLevelType w:val="multilevel"/>
    <w:tmpl w:val="3676C45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8D1A61"/>
    <w:multiLevelType w:val="multilevel"/>
    <w:tmpl w:val="43B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31143"/>
    <w:multiLevelType w:val="multilevel"/>
    <w:tmpl w:val="EF60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B329C"/>
    <w:multiLevelType w:val="multilevel"/>
    <w:tmpl w:val="AB4AE2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A803A4"/>
    <w:multiLevelType w:val="multilevel"/>
    <w:tmpl w:val="9632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D4D87"/>
    <w:multiLevelType w:val="multilevel"/>
    <w:tmpl w:val="DD6E4A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836E97"/>
    <w:multiLevelType w:val="multilevel"/>
    <w:tmpl w:val="B42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9388B"/>
    <w:multiLevelType w:val="multilevel"/>
    <w:tmpl w:val="FDA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45549"/>
    <w:multiLevelType w:val="multilevel"/>
    <w:tmpl w:val="317828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1217F2"/>
    <w:multiLevelType w:val="multilevel"/>
    <w:tmpl w:val="8C5644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0919">
    <w:abstractNumId w:val="5"/>
  </w:num>
  <w:num w:numId="2" w16cid:durableId="384793687">
    <w:abstractNumId w:val="12"/>
  </w:num>
  <w:num w:numId="3" w16cid:durableId="1998681611">
    <w:abstractNumId w:val="14"/>
  </w:num>
  <w:num w:numId="4" w16cid:durableId="1449355939">
    <w:abstractNumId w:val="9"/>
  </w:num>
  <w:num w:numId="5" w16cid:durableId="699672122">
    <w:abstractNumId w:val="6"/>
  </w:num>
  <w:num w:numId="6" w16cid:durableId="1929927176">
    <w:abstractNumId w:val="7"/>
  </w:num>
  <w:num w:numId="7" w16cid:durableId="20859982">
    <w:abstractNumId w:val="3"/>
  </w:num>
  <w:num w:numId="8" w16cid:durableId="417140014">
    <w:abstractNumId w:val="0"/>
  </w:num>
  <w:num w:numId="9" w16cid:durableId="150996110">
    <w:abstractNumId w:val="8"/>
  </w:num>
  <w:num w:numId="10" w16cid:durableId="89548652">
    <w:abstractNumId w:val="13"/>
  </w:num>
  <w:num w:numId="11" w16cid:durableId="360396233">
    <w:abstractNumId w:val="11"/>
  </w:num>
  <w:num w:numId="12" w16cid:durableId="675502235">
    <w:abstractNumId w:val="4"/>
  </w:num>
  <w:num w:numId="13" w16cid:durableId="630283233">
    <w:abstractNumId w:val="17"/>
  </w:num>
  <w:num w:numId="14" w16cid:durableId="766462953">
    <w:abstractNumId w:val="2"/>
  </w:num>
  <w:num w:numId="15" w16cid:durableId="1028482734">
    <w:abstractNumId w:val="18"/>
  </w:num>
  <w:num w:numId="16" w16cid:durableId="1011227195">
    <w:abstractNumId w:val="10"/>
  </w:num>
  <w:num w:numId="17" w16cid:durableId="377779430">
    <w:abstractNumId w:val="15"/>
  </w:num>
  <w:num w:numId="18" w16cid:durableId="795296088">
    <w:abstractNumId w:val="16"/>
  </w:num>
  <w:num w:numId="19" w16cid:durableId="356396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1F"/>
    <w:rsid w:val="00093599"/>
    <w:rsid w:val="00142BE7"/>
    <w:rsid w:val="0032302F"/>
    <w:rsid w:val="00517FA8"/>
    <w:rsid w:val="00815270"/>
    <w:rsid w:val="00A52F7C"/>
    <w:rsid w:val="00B46A01"/>
    <w:rsid w:val="00BE0257"/>
    <w:rsid w:val="00CD1BBE"/>
    <w:rsid w:val="00E33ACC"/>
    <w:rsid w:val="00F3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117C"/>
  <w15:chartTrackingRefBased/>
  <w15:docId w15:val="{78FB8F6F-F3D9-41BF-B434-554587A9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4559</TotalTime>
  <Pages>4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Shahid</dc:creator>
  <cp:keywords/>
  <dc:description/>
  <cp:lastModifiedBy>Farhan Shahid</cp:lastModifiedBy>
  <cp:revision>10</cp:revision>
  <dcterms:created xsi:type="dcterms:W3CDTF">2025-08-19T15:08:00Z</dcterms:created>
  <dcterms:modified xsi:type="dcterms:W3CDTF">2025-08-28T14:00:00Z</dcterms:modified>
</cp:coreProperties>
</file>