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896C2" w14:textId="66ACB7DD" w:rsidR="00A80739" w:rsidRPr="00631B8A" w:rsidRDefault="00863F31" w:rsidP="00863F31">
      <w:pPr>
        <w:ind w:left="1440" w:firstLine="720"/>
        <w:rPr>
          <w:b/>
          <w:bCs/>
          <w:sz w:val="28"/>
          <w:szCs w:val="28"/>
        </w:rPr>
      </w:pPr>
      <w:r w:rsidRPr="00631B8A">
        <w:rPr>
          <w:b/>
          <w:bCs/>
          <w:sz w:val="28"/>
          <w:szCs w:val="28"/>
        </w:rPr>
        <w:t xml:space="preserve">Guidelines before submitting </w:t>
      </w:r>
      <w:r w:rsidR="002C0AD7">
        <w:rPr>
          <w:b/>
          <w:bCs/>
          <w:sz w:val="28"/>
          <w:szCs w:val="28"/>
        </w:rPr>
        <w:t>CICD</w:t>
      </w:r>
      <w:r w:rsidRPr="00631B8A">
        <w:rPr>
          <w:b/>
          <w:bCs/>
          <w:sz w:val="28"/>
          <w:szCs w:val="28"/>
        </w:rPr>
        <w:t xml:space="preserve"> Request</w:t>
      </w:r>
    </w:p>
    <w:p w14:paraId="5C7A2688" w14:textId="6376358D" w:rsidR="00863F31" w:rsidRPr="00631B8A" w:rsidRDefault="0013690B" w:rsidP="00F8512B">
      <w:pPr>
        <w:rPr>
          <w:b/>
          <w:bCs/>
        </w:rPr>
      </w:pPr>
      <w:r w:rsidRPr="0013690B">
        <w:rPr>
          <w:b/>
          <w:bCs/>
          <w:highlight w:val="green"/>
        </w:rPr>
        <w:t xml:space="preserve">Section </w:t>
      </w:r>
      <w:r w:rsidR="008958AA" w:rsidRPr="0013690B">
        <w:rPr>
          <w:b/>
          <w:bCs/>
          <w:highlight w:val="green"/>
        </w:rPr>
        <w:t>1.0</w:t>
      </w:r>
      <w:r w:rsidR="008958AA">
        <w:rPr>
          <w:b/>
          <w:bCs/>
          <w:highlight w:val="green"/>
        </w:rPr>
        <w:t>: -</w:t>
      </w:r>
      <w:r w:rsidR="00863F31" w:rsidRPr="00631B8A">
        <w:rPr>
          <w:b/>
          <w:bCs/>
        </w:rPr>
        <w:t>New Request Submission:</w:t>
      </w:r>
    </w:p>
    <w:p w14:paraId="58791C33" w14:textId="36393E9A" w:rsidR="00FA019D" w:rsidRDefault="00FA019D" w:rsidP="00FA019D">
      <w:pPr>
        <w:pStyle w:val="ListParagraph"/>
        <w:numPr>
          <w:ilvl w:val="0"/>
          <w:numId w:val="3"/>
        </w:numPr>
      </w:pPr>
      <w:r>
        <w:t xml:space="preserve">Below is the link to get to the JIRA page to submit new </w:t>
      </w:r>
      <w:r w:rsidR="00DA1C7B">
        <w:t>CICD</w:t>
      </w:r>
      <w:r>
        <w:t xml:space="preserve"> request</w:t>
      </w:r>
    </w:p>
    <w:p w14:paraId="05BD3CDB" w14:textId="292DA5FA" w:rsidR="00863F31" w:rsidRDefault="00DA1C7B" w:rsidP="00FA019D">
      <w:pPr>
        <w:ind w:left="720"/>
        <w:rPr>
          <w:noProof/>
        </w:rPr>
      </w:pPr>
      <w:hyperlink r:id="rId5" w:history="1">
        <w:r>
          <w:rPr>
            <w:rStyle w:val="Hyperlink"/>
          </w:rPr>
          <w:t>https://mcafeejira.atlassian.net/servicedesk/customer/portal/14/group/50/create/135</w:t>
        </w:r>
      </w:hyperlink>
    </w:p>
    <w:p w14:paraId="574535F8" w14:textId="596095A6" w:rsidR="00DA1C7B" w:rsidRDefault="00DA1C7B" w:rsidP="00FA019D">
      <w:pPr>
        <w:ind w:left="720"/>
      </w:pPr>
      <w:r>
        <w:rPr>
          <w:noProof/>
        </w:rPr>
        <w:drawing>
          <wp:inline distT="0" distB="0" distL="0" distR="0" wp14:anchorId="6959FA16" wp14:editId="6A778E4C">
            <wp:extent cx="594360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C31C" w14:textId="0FE761AA" w:rsidR="00863F31" w:rsidRDefault="00863F31" w:rsidP="00863F31"/>
    <w:p w14:paraId="3A9A831C" w14:textId="659049EA" w:rsidR="00863F31" w:rsidRDefault="00863F31" w:rsidP="00FA019D">
      <w:pPr>
        <w:pStyle w:val="ListParagraph"/>
        <w:numPr>
          <w:ilvl w:val="0"/>
          <w:numId w:val="3"/>
        </w:numPr>
      </w:pPr>
      <w:r>
        <w:t>Fill the details required in the above fields</w:t>
      </w:r>
    </w:p>
    <w:p w14:paraId="74818ABD" w14:textId="0436E151" w:rsidR="00863F31" w:rsidRDefault="00863F31" w:rsidP="00FA019D">
      <w:pPr>
        <w:pStyle w:val="ListParagraph"/>
        <w:numPr>
          <w:ilvl w:val="0"/>
          <w:numId w:val="3"/>
        </w:numPr>
      </w:pPr>
      <w:r>
        <w:t xml:space="preserve">Click </w:t>
      </w:r>
      <w:r w:rsidR="00631B8A" w:rsidRPr="00631B8A">
        <w:rPr>
          <w:b/>
          <w:bCs/>
        </w:rPr>
        <w:t>“</w:t>
      </w:r>
      <w:r w:rsidRPr="00631B8A">
        <w:rPr>
          <w:b/>
          <w:bCs/>
        </w:rPr>
        <w:t>Send</w:t>
      </w:r>
      <w:r w:rsidR="00631B8A" w:rsidRPr="00631B8A">
        <w:rPr>
          <w:b/>
          <w:bCs/>
        </w:rPr>
        <w:t>”</w:t>
      </w:r>
      <w:r>
        <w:t xml:space="preserve"> to submit the request</w:t>
      </w:r>
    </w:p>
    <w:p w14:paraId="7BF940C0" w14:textId="1EDDEB8B" w:rsidR="00863F31" w:rsidRDefault="00863F31" w:rsidP="00F8246C">
      <w:pPr>
        <w:pStyle w:val="ListParagraph"/>
        <w:numPr>
          <w:ilvl w:val="0"/>
          <w:numId w:val="3"/>
        </w:numPr>
      </w:pPr>
      <w:r>
        <w:t xml:space="preserve">Once </w:t>
      </w:r>
      <w:proofErr w:type="gramStart"/>
      <w:r>
        <w:t xml:space="preserve">submitted, </w:t>
      </w:r>
      <w:r w:rsidR="00DA1C7B">
        <w:t xml:space="preserve"> your</w:t>
      </w:r>
      <w:proofErr w:type="gramEnd"/>
      <w:r w:rsidR="00DA1C7B">
        <w:t xml:space="preserve"> request will be logged into JSD CICD </w:t>
      </w:r>
      <w:bookmarkStart w:id="0" w:name="_GoBack"/>
      <w:bookmarkEnd w:id="0"/>
      <w:r w:rsidR="00DA1C7B">
        <w:t xml:space="preserve">project </w:t>
      </w:r>
      <w:proofErr w:type="spellStart"/>
      <w:r w:rsidR="00DA1C7B">
        <w:t>queu</w:t>
      </w:r>
      <w:proofErr w:type="spellEnd"/>
    </w:p>
    <w:p w14:paraId="7A1E6E7C" w14:textId="0C4DCDE3" w:rsidR="00DA1C7B" w:rsidRDefault="00DA1C7B" w:rsidP="00FA019D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FE035BD" wp14:editId="30E5F1F0">
            <wp:extent cx="5943600" cy="286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B4E7" w14:textId="5C59BFC2" w:rsidR="00FA019D" w:rsidRDefault="00FA019D" w:rsidP="00FA019D">
      <w:pPr>
        <w:pStyle w:val="ListParagraph"/>
        <w:numPr>
          <w:ilvl w:val="0"/>
          <w:numId w:val="3"/>
        </w:numPr>
      </w:pPr>
      <w:r>
        <w:lastRenderedPageBreak/>
        <w:t>If it prompts to create JIRA account, please go ahead and set up new</w:t>
      </w:r>
      <w:r w:rsidR="00631B8A">
        <w:t xml:space="preserve"> JIRA</w:t>
      </w:r>
      <w:r>
        <w:t xml:space="preserve"> account with your Mc</w:t>
      </w:r>
      <w:r w:rsidR="00631B8A">
        <w:t>A</w:t>
      </w:r>
      <w:r>
        <w:t xml:space="preserve">fee email address as a </w:t>
      </w:r>
      <w:r w:rsidR="00631B8A">
        <w:t>onetime</w:t>
      </w:r>
      <w:r>
        <w:t xml:space="preserve"> setup process</w:t>
      </w:r>
    </w:p>
    <w:p w14:paraId="03E0F64A" w14:textId="68551C5E" w:rsidR="00863F31" w:rsidRDefault="00863F31" w:rsidP="00863F31">
      <w:pPr>
        <w:pStyle w:val="ListParagraph"/>
      </w:pPr>
    </w:p>
    <w:p w14:paraId="242E37CA" w14:textId="1C1EFA9B" w:rsidR="00863F31" w:rsidRDefault="00863F31" w:rsidP="00863F31">
      <w:pPr>
        <w:pStyle w:val="ListParagraph"/>
      </w:pPr>
    </w:p>
    <w:p w14:paraId="6B80C4F4" w14:textId="748ABA8A" w:rsidR="00863F31" w:rsidRDefault="0013690B" w:rsidP="00F8512B">
      <w:pPr>
        <w:pStyle w:val="ListParagraph"/>
        <w:ind w:left="0"/>
        <w:rPr>
          <w:b/>
          <w:bCs/>
        </w:rPr>
      </w:pPr>
      <w:r w:rsidRPr="0013690B">
        <w:rPr>
          <w:b/>
          <w:bCs/>
          <w:highlight w:val="green"/>
        </w:rPr>
        <w:t>Section 1.1: -</w:t>
      </w:r>
      <w:r>
        <w:rPr>
          <w:b/>
          <w:bCs/>
        </w:rPr>
        <w:t xml:space="preserve"> </w:t>
      </w:r>
      <w:r w:rsidR="00863F31" w:rsidRPr="00FA019D">
        <w:rPr>
          <w:b/>
          <w:bCs/>
        </w:rPr>
        <w:t xml:space="preserve">How to receive </w:t>
      </w:r>
      <w:r>
        <w:rPr>
          <w:b/>
          <w:bCs/>
        </w:rPr>
        <w:t xml:space="preserve">and enable </w:t>
      </w:r>
      <w:r w:rsidR="00863F31" w:rsidRPr="00FA019D">
        <w:rPr>
          <w:b/>
          <w:bCs/>
        </w:rPr>
        <w:t xml:space="preserve">the notifications from </w:t>
      </w:r>
      <w:r w:rsidR="007A1656" w:rsidRPr="00FA019D">
        <w:rPr>
          <w:b/>
          <w:bCs/>
        </w:rPr>
        <w:t>JIRA:</w:t>
      </w:r>
      <w:r w:rsidR="007A1656">
        <w:rPr>
          <w:b/>
          <w:bCs/>
        </w:rPr>
        <w:t xml:space="preserve"> -</w:t>
      </w:r>
    </w:p>
    <w:p w14:paraId="62E75E61" w14:textId="77777777" w:rsidR="00631B8A" w:rsidRPr="00FA019D" w:rsidRDefault="00631B8A" w:rsidP="00863F31">
      <w:pPr>
        <w:pStyle w:val="ListParagraph"/>
        <w:rPr>
          <w:b/>
          <w:bCs/>
        </w:rPr>
      </w:pPr>
    </w:p>
    <w:p w14:paraId="1E8DB0D3" w14:textId="29D3ED1A" w:rsidR="00863F31" w:rsidRPr="00863F31" w:rsidRDefault="00863F31" w:rsidP="00863F31">
      <w:pPr>
        <w:pStyle w:val="ListParagraph"/>
        <w:numPr>
          <w:ilvl w:val="0"/>
          <w:numId w:val="2"/>
        </w:numPr>
      </w:pPr>
      <w:r>
        <w:t xml:space="preserve">Enable the email notification from JIRA if they are held up by </w:t>
      </w:r>
      <w:r w:rsidRPr="00863F31">
        <w:rPr>
          <w:b/>
          <w:bCs/>
        </w:rPr>
        <w:t>MB POSTMASTER EMAILS</w:t>
      </w:r>
    </w:p>
    <w:p w14:paraId="423BCB3F" w14:textId="13463540" w:rsidR="00863F31" w:rsidRPr="00631B8A" w:rsidRDefault="00863F31" w:rsidP="00863F3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Follow below steps to enable the notifications from </w:t>
      </w:r>
      <w:r w:rsidRPr="00363548">
        <w:rPr>
          <w:b/>
          <w:bCs/>
          <w:highlight w:val="yellow"/>
        </w:rPr>
        <w:t>MB Postmaster Email</w:t>
      </w:r>
      <w:r>
        <w:rPr>
          <w:b/>
          <w:bCs/>
        </w:rPr>
        <w:t>: -</w:t>
      </w:r>
    </w:p>
    <w:p w14:paraId="47A8032B" w14:textId="55CEB5E6" w:rsidR="00863F31" w:rsidRDefault="00863F31" w:rsidP="00765C28">
      <w:pPr>
        <w:pStyle w:val="ListParagraph"/>
        <w:numPr>
          <w:ilvl w:val="1"/>
          <w:numId w:val="2"/>
        </w:numPr>
      </w:pPr>
      <w:r>
        <w:t>Look for the emails from MB Postmaster</w:t>
      </w:r>
      <w:r w:rsidR="0000702F">
        <w:t xml:space="preserve"> with below content</w:t>
      </w:r>
      <w:r w:rsidR="00631B8A">
        <w:t xml:space="preserve"> (</w:t>
      </w:r>
      <w:hyperlink r:id="rId8" w:history="1">
        <w:r w:rsidR="00631B8A" w:rsidRPr="0013690B">
          <w:rPr>
            <w:rStyle w:val="Hyperlink"/>
            <w:rFonts w:ascii="Helvetica" w:eastAsia="Times New Roman" w:hAnsi="Helvetica" w:cs="Helvetica"/>
            <w:sz w:val="20"/>
            <w:szCs w:val="20"/>
          </w:rPr>
          <w:t>jira@mcafeejira.atlassian.net</w:t>
        </w:r>
      </w:hyperlink>
      <w:r w:rsidR="00631B8A" w:rsidRPr="0013690B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r>
        <w:rPr>
          <w:noProof/>
        </w:rPr>
        <w:drawing>
          <wp:inline distT="0" distB="0" distL="0" distR="0" wp14:anchorId="365116ED" wp14:editId="4EE8853F">
            <wp:extent cx="3762375" cy="33388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623" cy="34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8DA2" w14:textId="6B7403DC" w:rsidR="0000702F" w:rsidRPr="0000702F" w:rsidRDefault="0000702F" w:rsidP="0000702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Click </w:t>
      </w:r>
      <w:r w:rsidRPr="00363548">
        <w:rPr>
          <w:b/>
          <w:bCs/>
        </w:rPr>
        <w:t>“</w:t>
      </w:r>
      <w:r w:rsidR="00363548" w:rsidRPr="00363548">
        <w:rPr>
          <w:b/>
          <w:bCs/>
        </w:rPr>
        <w:t xml:space="preserve">Permit” </w:t>
      </w:r>
      <w:r w:rsidR="00363548" w:rsidRPr="00363548">
        <w:t>from</w:t>
      </w:r>
      <w:r w:rsidRPr="00363548">
        <w:t xml:space="preserve"> </w:t>
      </w:r>
      <w:r w:rsidRPr="0000702F">
        <w:t>the above emails</w:t>
      </w:r>
      <w:r>
        <w:t xml:space="preserve"> to receive all the further updates made on your request submitted</w:t>
      </w:r>
    </w:p>
    <w:p w14:paraId="39631972" w14:textId="4EF14870" w:rsidR="00863F31" w:rsidRPr="00363548" w:rsidRDefault="0000702F" w:rsidP="0000702F">
      <w:pPr>
        <w:pStyle w:val="ListParagraph"/>
        <w:numPr>
          <w:ilvl w:val="0"/>
          <w:numId w:val="2"/>
        </w:numPr>
      </w:pPr>
      <w:r w:rsidRPr="0000702F">
        <w:rPr>
          <w:b/>
          <w:bCs/>
        </w:rPr>
        <w:t xml:space="preserve">Follow below steps to enable the notifications from </w:t>
      </w:r>
      <w:r>
        <w:rPr>
          <w:b/>
          <w:bCs/>
        </w:rPr>
        <w:t>Mimecast portal</w:t>
      </w:r>
      <w:r w:rsidRPr="0000702F">
        <w:rPr>
          <w:b/>
          <w:bCs/>
        </w:rPr>
        <w:t>:</w:t>
      </w:r>
    </w:p>
    <w:p w14:paraId="58F1DD92" w14:textId="1EA5AD26" w:rsidR="007F239C" w:rsidRPr="006263C5" w:rsidRDefault="00363548" w:rsidP="006E714C">
      <w:pPr>
        <w:pStyle w:val="ListParagraph"/>
        <w:numPr>
          <w:ilvl w:val="1"/>
          <w:numId w:val="2"/>
        </w:numPr>
        <w:rPr>
          <w:b/>
          <w:bCs/>
        </w:rPr>
      </w:pPr>
      <w:r w:rsidRPr="00363548">
        <w:t xml:space="preserve">Launch </w:t>
      </w:r>
      <w:r>
        <w:t>My Apps from the Intranet Portal</w:t>
      </w:r>
    </w:p>
    <w:p w14:paraId="66FEE5D7" w14:textId="08E7C1C7" w:rsidR="007F239C" w:rsidRDefault="00DA1C7B" w:rsidP="007F239C">
      <w:pPr>
        <w:ind w:left="18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E35E6F" wp14:editId="1FCCA522">
            <wp:extent cx="5943600" cy="2989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E2A6" w14:textId="603986D8" w:rsidR="00863F31" w:rsidRDefault="00863F31" w:rsidP="00363548">
      <w:pPr>
        <w:pStyle w:val="ListParagraph"/>
        <w:ind w:left="1080"/>
      </w:pPr>
    </w:p>
    <w:p w14:paraId="26CB52E4" w14:textId="454E817A" w:rsidR="00045596" w:rsidRPr="00561F5A" w:rsidRDefault="00045596" w:rsidP="00045596">
      <w:pPr>
        <w:pStyle w:val="ListParagraph"/>
        <w:numPr>
          <w:ilvl w:val="1"/>
          <w:numId w:val="2"/>
        </w:numPr>
      </w:pPr>
      <w:r w:rsidRPr="00561F5A">
        <w:t>Look for any messages from</w:t>
      </w:r>
      <w:r w:rsidRPr="00045596">
        <w:rPr>
          <w:b/>
          <w:bCs/>
        </w:rPr>
        <w:t xml:space="preserve"> </w:t>
      </w:r>
      <w:hyperlink r:id="rId11" w:history="1">
        <w:r w:rsidRPr="00045596">
          <w:rPr>
            <w:rStyle w:val="Hyperlink"/>
            <w:rFonts w:ascii="Helvetica" w:eastAsia="Times New Roman" w:hAnsi="Helvetica" w:cs="Helvetica"/>
            <w:sz w:val="20"/>
            <w:szCs w:val="20"/>
          </w:rPr>
          <w:t>jira@mcafeejira.atlassian.net</w:t>
        </w:r>
      </w:hyperlink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61F5A">
        <w:t xml:space="preserve">under below </w:t>
      </w:r>
      <w:r w:rsidR="00BE3A1F">
        <w:t xml:space="preserve">highlighted sections </w:t>
      </w:r>
      <w:r w:rsidR="003870F9">
        <w:t xml:space="preserve">to </w:t>
      </w:r>
      <w:r w:rsidR="00561F5A">
        <w:t xml:space="preserve">select </w:t>
      </w:r>
      <w:r w:rsidR="00561F5A" w:rsidRPr="00561F5A">
        <w:rPr>
          <w:b/>
          <w:bCs/>
          <w:highlight w:val="yellow"/>
        </w:rPr>
        <w:t>“Release Message from Domain”</w:t>
      </w:r>
      <w:r w:rsidR="00561F5A">
        <w:rPr>
          <w:b/>
          <w:bCs/>
        </w:rPr>
        <w:t xml:space="preserve"> </w:t>
      </w:r>
      <w:r w:rsidR="00561F5A" w:rsidRPr="00561F5A">
        <w:t xml:space="preserve">to receive all the updates from JIRA </w:t>
      </w:r>
      <w:proofErr w:type="spellStart"/>
      <w:r w:rsidR="00561F5A" w:rsidRPr="00561F5A">
        <w:t>regrading</w:t>
      </w:r>
      <w:proofErr w:type="spellEnd"/>
      <w:r w:rsidR="00561F5A" w:rsidRPr="00561F5A">
        <w:t xml:space="preserve"> your request.</w:t>
      </w:r>
    </w:p>
    <w:p w14:paraId="79997DD5" w14:textId="3A154B10" w:rsidR="00045596" w:rsidRPr="003C48D2" w:rsidRDefault="00045596" w:rsidP="00045596">
      <w:pPr>
        <w:pStyle w:val="ListParagraph"/>
        <w:ind w:left="1800"/>
      </w:pPr>
    </w:p>
    <w:p w14:paraId="004196F2" w14:textId="5B652C7F" w:rsidR="003C48D2" w:rsidRDefault="003C48D2" w:rsidP="00561F5A">
      <w:pPr>
        <w:pStyle w:val="ListParagraph"/>
        <w:ind w:left="1800"/>
      </w:pPr>
      <w:r>
        <w:rPr>
          <w:noProof/>
        </w:rPr>
        <w:drawing>
          <wp:inline distT="0" distB="0" distL="0" distR="0" wp14:anchorId="1154B805" wp14:editId="7389D448">
            <wp:extent cx="3784749" cy="24892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857" cy="25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F5A" w:rsidRPr="00561F5A">
        <w:t xml:space="preserve"> </w:t>
      </w:r>
    </w:p>
    <w:p w14:paraId="2E6B0A26" w14:textId="77777777" w:rsidR="00561F5A" w:rsidRDefault="00561F5A" w:rsidP="00561F5A">
      <w:pPr>
        <w:pStyle w:val="ListParagraph"/>
      </w:pPr>
    </w:p>
    <w:p w14:paraId="5368F8CD" w14:textId="6AD7A810" w:rsidR="00561F5A" w:rsidRDefault="00561F5A" w:rsidP="00561F5A">
      <w:pPr>
        <w:pStyle w:val="ListParagraph"/>
        <w:ind w:left="1800"/>
      </w:pPr>
      <w:r>
        <w:rPr>
          <w:noProof/>
        </w:rPr>
        <w:drawing>
          <wp:inline distT="0" distB="0" distL="0" distR="0" wp14:anchorId="2B96B95A" wp14:editId="50517727">
            <wp:extent cx="3695700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53A3" w14:textId="09702F1B" w:rsidR="00CB100F" w:rsidRDefault="00CB100F" w:rsidP="00CB100F">
      <w:pPr>
        <w:pStyle w:val="ListParagraph"/>
        <w:numPr>
          <w:ilvl w:val="1"/>
          <w:numId w:val="2"/>
        </w:numPr>
      </w:pPr>
      <w:r>
        <w:lastRenderedPageBreak/>
        <w:t>Now you are all set to receive the further updates</w:t>
      </w:r>
      <w:r w:rsidR="00F26D8D">
        <w:t xml:space="preserve"> and notifications</w:t>
      </w:r>
      <w:r>
        <w:t xml:space="preserve"> from JIRA</w:t>
      </w:r>
      <w:r w:rsidR="00F26D8D">
        <w:t xml:space="preserve"> </w:t>
      </w:r>
      <w:r w:rsidR="003870F9">
        <w:t>an</w:t>
      </w:r>
      <w:r w:rsidR="00DA1C7B">
        <w:t>d</w:t>
      </w:r>
      <w:r w:rsidR="003870F9">
        <w:t xml:space="preserve"> never miss any notification </w:t>
      </w:r>
      <w:r w:rsidR="00F26D8D">
        <w:t>pertaining to your request.</w:t>
      </w:r>
    </w:p>
    <w:p w14:paraId="3C412D8A" w14:textId="77777777" w:rsidR="00CB100F" w:rsidRDefault="00CB100F" w:rsidP="00561F5A">
      <w:pPr>
        <w:pStyle w:val="ListParagraph"/>
        <w:ind w:left="1800"/>
      </w:pPr>
    </w:p>
    <w:p w14:paraId="7DD2F282" w14:textId="77777777" w:rsidR="006263C5" w:rsidRDefault="006263C5" w:rsidP="00CB100F">
      <w:pPr>
        <w:rPr>
          <w:b/>
          <w:bCs/>
          <w:highlight w:val="green"/>
        </w:rPr>
      </w:pPr>
    </w:p>
    <w:p w14:paraId="5E0E57C7" w14:textId="77777777" w:rsidR="006263C5" w:rsidRDefault="006263C5" w:rsidP="00CB100F">
      <w:pPr>
        <w:rPr>
          <w:b/>
          <w:bCs/>
          <w:highlight w:val="green"/>
        </w:rPr>
      </w:pPr>
    </w:p>
    <w:p w14:paraId="2949C17F" w14:textId="77777777" w:rsidR="006263C5" w:rsidRDefault="006263C5" w:rsidP="00CB100F">
      <w:pPr>
        <w:rPr>
          <w:b/>
          <w:bCs/>
          <w:highlight w:val="green"/>
        </w:rPr>
      </w:pPr>
    </w:p>
    <w:p w14:paraId="0D3C7DE3" w14:textId="77777777" w:rsidR="006263C5" w:rsidRDefault="006263C5" w:rsidP="00CB100F">
      <w:pPr>
        <w:rPr>
          <w:b/>
          <w:bCs/>
          <w:highlight w:val="green"/>
        </w:rPr>
      </w:pPr>
    </w:p>
    <w:p w14:paraId="38CA3E5B" w14:textId="77777777" w:rsidR="006263C5" w:rsidRDefault="006263C5" w:rsidP="00CB100F">
      <w:pPr>
        <w:rPr>
          <w:b/>
          <w:bCs/>
          <w:highlight w:val="green"/>
        </w:rPr>
      </w:pPr>
    </w:p>
    <w:sectPr w:rsidR="0062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3616"/>
    <w:multiLevelType w:val="hybridMultilevel"/>
    <w:tmpl w:val="3CA88CA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748211E"/>
    <w:multiLevelType w:val="hybridMultilevel"/>
    <w:tmpl w:val="E9CA9FBE"/>
    <w:lvl w:ilvl="0" w:tplc="8014F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1661FE8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94A0E"/>
    <w:multiLevelType w:val="hybridMultilevel"/>
    <w:tmpl w:val="B270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5E1F"/>
    <w:multiLevelType w:val="hybridMultilevel"/>
    <w:tmpl w:val="F834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45418"/>
    <w:multiLevelType w:val="hybridMultilevel"/>
    <w:tmpl w:val="9DBE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31"/>
    <w:rsid w:val="0000702F"/>
    <w:rsid w:val="00045596"/>
    <w:rsid w:val="0013114A"/>
    <w:rsid w:val="0013690B"/>
    <w:rsid w:val="001A57BA"/>
    <w:rsid w:val="002A6B00"/>
    <w:rsid w:val="002C0AD7"/>
    <w:rsid w:val="00363548"/>
    <w:rsid w:val="003870F9"/>
    <w:rsid w:val="003B7419"/>
    <w:rsid w:val="003C48D2"/>
    <w:rsid w:val="004412CD"/>
    <w:rsid w:val="0046014F"/>
    <w:rsid w:val="00561F5A"/>
    <w:rsid w:val="005840C7"/>
    <w:rsid w:val="005A0D42"/>
    <w:rsid w:val="005E3737"/>
    <w:rsid w:val="006263C5"/>
    <w:rsid w:val="00631B8A"/>
    <w:rsid w:val="006B5B58"/>
    <w:rsid w:val="007A1656"/>
    <w:rsid w:val="007F239C"/>
    <w:rsid w:val="00807447"/>
    <w:rsid w:val="0083488A"/>
    <w:rsid w:val="00863F31"/>
    <w:rsid w:val="008958AA"/>
    <w:rsid w:val="008B2001"/>
    <w:rsid w:val="009C20A6"/>
    <w:rsid w:val="00A00B55"/>
    <w:rsid w:val="00A80739"/>
    <w:rsid w:val="00AD7F29"/>
    <w:rsid w:val="00B94D03"/>
    <w:rsid w:val="00BB1862"/>
    <w:rsid w:val="00BE3A1F"/>
    <w:rsid w:val="00C02AE5"/>
    <w:rsid w:val="00CB100F"/>
    <w:rsid w:val="00D672E6"/>
    <w:rsid w:val="00DA1C7B"/>
    <w:rsid w:val="00EC65D1"/>
    <w:rsid w:val="00F26D8D"/>
    <w:rsid w:val="00F71A91"/>
    <w:rsid w:val="00F8512B"/>
    <w:rsid w:val="00FA019D"/>
    <w:rsid w:val="00F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F79D"/>
  <w15:chartTrackingRefBased/>
  <w15:docId w15:val="{AFB9C96D-1223-45E6-89B3-D1A64C53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F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3F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0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ra@mcafeejira.atlassian.ne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jira@mcafeejira.atlassian.net" TargetMode="External"/><Relationship Id="rId5" Type="http://schemas.openxmlformats.org/officeDocument/2006/relationships/hyperlink" Target="https://mcafeejira.atlassian.net/servicedesk/customer/portal/14/group/50/create/13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Thanneeru, Sujana</dc:creator>
  <cp:keywords/>
  <dc:description/>
  <cp:lastModifiedBy>SHAMIM, SYED</cp:lastModifiedBy>
  <cp:revision>2</cp:revision>
  <dcterms:created xsi:type="dcterms:W3CDTF">2020-08-18T17:03:00Z</dcterms:created>
  <dcterms:modified xsi:type="dcterms:W3CDTF">2020-08-18T17:03:00Z</dcterms:modified>
</cp:coreProperties>
</file>