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AAEEB" w14:textId="7E0D40BC" w:rsidR="005058B0" w:rsidRPr="005058B0" w:rsidRDefault="0037599E" w:rsidP="005058B0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Report on</w:t>
      </w:r>
      <w:r w:rsidR="005058B0" w:rsidRPr="005058B0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 xml:space="preserve"> Data &amp; Task Abstraction Streamlit</w:t>
      </w:r>
    </w:p>
    <w:p w14:paraId="7E9BEE0D" w14:textId="06180468" w:rsidR="00B83CE5" w:rsidRDefault="00CA346F" w:rsidP="005058B0"/>
    <w:p w14:paraId="151012E3" w14:textId="3FED1728" w:rsidR="005058B0" w:rsidRPr="00441F4C" w:rsidRDefault="005058B0" w:rsidP="00D35993">
      <w:pPr>
        <w:pStyle w:val="Heading1"/>
        <w:numPr>
          <w:ilvl w:val="0"/>
          <w:numId w:val="2"/>
        </w:numPr>
      </w:pPr>
      <w:r w:rsidRPr="00441F4C">
        <w:t>Dataset Type:</w:t>
      </w:r>
    </w:p>
    <w:p w14:paraId="059E41FC" w14:textId="77777777" w:rsidR="00BD28A8" w:rsidRPr="00BD28A8" w:rsidRDefault="00BD28A8" w:rsidP="00BD28A8"/>
    <w:p w14:paraId="51471A0F" w14:textId="659B2B11" w:rsidR="005058B0" w:rsidRDefault="005058B0" w:rsidP="00D35993">
      <w:pPr>
        <w:ind w:left="720"/>
      </w:pPr>
      <w:r>
        <w:t xml:space="preserve">This dataset is in Tabular format </w:t>
      </w:r>
      <w:r w:rsidR="00D35993">
        <w:t>where each attribute is represented by Columns and item is represented by rows.</w:t>
      </w:r>
      <w:r w:rsidR="002D70F8">
        <w:t xml:space="preserve"> It can also be represented in </w:t>
      </w:r>
      <w:r w:rsidR="00C140DE">
        <w:t>Geometry typ</w:t>
      </w:r>
      <w:r w:rsidR="00441F4C">
        <w:t>e.</w:t>
      </w:r>
    </w:p>
    <w:p w14:paraId="3F3B97A2" w14:textId="7D5532BF" w:rsidR="00D35993" w:rsidRDefault="00D35993" w:rsidP="00D3599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3599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Number of items and fields/attributes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4888B74E" w14:textId="77777777" w:rsidR="00BD28A8" w:rsidRDefault="00BD28A8" w:rsidP="00BD28A8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478462" w14:textId="604748DA" w:rsidR="00193397" w:rsidRDefault="00D35993" w:rsidP="00D35993">
      <w:pPr>
        <w:pStyle w:val="ListParagraph"/>
      </w:pPr>
      <w:r>
        <w:t xml:space="preserve">There are 838 items in the Dataset and </w:t>
      </w:r>
      <w:r w:rsidR="00193397">
        <w:t>5 attributes.</w:t>
      </w:r>
    </w:p>
    <w:p w14:paraId="29C2C6F6" w14:textId="31B8191B" w:rsidR="00193397" w:rsidRDefault="00193397" w:rsidP="00D35993">
      <w:pPr>
        <w:pStyle w:val="ListParagraph"/>
      </w:pPr>
      <w:r>
        <w:t>Please find below number of unique values per attribute –</w:t>
      </w:r>
    </w:p>
    <w:p w14:paraId="7EA7E451" w14:textId="77777777" w:rsidR="00193397" w:rsidRDefault="00193397" w:rsidP="00D35993">
      <w:pPr>
        <w:pStyle w:val="ListParagraph"/>
      </w:pPr>
    </w:p>
    <w:tbl>
      <w:tblPr>
        <w:tblStyle w:val="GridTable6Colorful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320"/>
      </w:tblGrid>
      <w:tr w:rsidR="00193397" w14:paraId="34A00B34" w14:textId="77777777" w:rsidTr="00193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10138E2" w14:textId="3D5114BD" w:rsidR="00193397" w:rsidRDefault="00193397" w:rsidP="003E2C29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4320" w:type="dxa"/>
          </w:tcPr>
          <w:p w14:paraId="36F01D47" w14:textId="5B8E08CC" w:rsidR="00193397" w:rsidRDefault="00193397" w:rsidP="003E2C2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Unique Values</w:t>
            </w:r>
          </w:p>
        </w:tc>
      </w:tr>
      <w:tr w:rsidR="00193397" w14:paraId="3B310949" w14:textId="77777777" w:rsidTr="00193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7ADA9EA2" w14:textId="25A0EAAB" w:rsidR="00193397" w:rsidRPr="003E2C29" w:rsidRDefault="00193397" w:rsidP="003E2C29">
            <w:pPr>
              <w:pStyle w:val="ListParagraph"/>
              <w:ind w:left="0"/>
              <w:rPr>
                <w:b w:val="0"/>
                <w:color w:val="auto"/>
              </w:rPr>
            </w:pPr>
            <w:r w:rsidRPr="003E2C29">
              <w:rPr>
                <w:b w:val="0"/>
                <w:color w:val="auto"/>
              </w:rPr>
              <w:t>State_Code</w:t>
            </w:r>
          </w:p>
        </w:tc>
        <w:tc>
          <w:tcPr>
            <w:tcW w:w="4320" w:type="dxa"/>
          </w:tcPr>
          <w:p w14:paraId="30049767" w14:textId="4A34F6EB" w:rsidR="00193397" w:rsidRPr="003E2C29" w:rsidRDefault="003E2C29" w:rsidP="003E2C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E2C29">
              <w:rPr>
                <w:color w:val="auto"/>
              </w:rPr>
              <w:t>50</w:t>
            </w:r>
          </w:p>
        </w:tc>
      </w:tr>
      <w:tr w:rsidR="00193397" w14:paraId="398BB7E5" w14:textId="77777777" w:rsidTr="00193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33DF834" w14:textId="0B7A1477" w:rsidR="00193397" w:rsidRPr="003E2C29" w:rsidRDefault="00193397" w:rsidP="003E2C29">
            <w:pPr>
              <w:pStyle w:val="ListParagraph"/>
              <w:ind w:left="0"/>
              <w:rPr>
                <w:b w:val="0"/>
                <w:color w:val="auto"/>
              </w:rPr>
            </w:pPr>
            <w:r w:rsidRPr="003E2C29">
              <w:rPr>
                <w:b w:val="0"/>
                <w:color w:val="auto"/>
              </w:rPr>
              <w:t>State_Abv</w:t>
            </w:r>
          </w:p>
        </w:tc>
        <w:tc>
          <w:tcPr>
            <w:tcW w:w="4320" w:type="dxa"/>
          </w:tcPr>
          <w:p w14:paraId="5B67D60E" w14:textId="07A5A0E0" w:rsidR="00193397" w:rsidRPr="003E2C29" w:rsidRDefault="003E2C29" w:rsidP="003E2C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E2C29">
              <w:rPr>
                <w:color w:val="auto"/>
              </w:rPr>
              <w:t>50</w:t>
            </w:r>
          </w:p>
        </w:tc>
      </w:tr>
      <w:tr w:rsidR="00193397" w14:paraId="3A30FB16" w14:textId="77777777" w:rsidTr="00193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07DB4407" w14:textId="77777777" w:rsidR="00193397" w:rsidRPr="003E2C29" w:rsidRDefault="00193397" w:rsidP="003E2C29">
            <w:pPr>
              <w:pStyle w:val="ListParagraph"/>
              <w:ind w:left="0"/>
              <w:rPr>
                <w:b w:val="0"/>
                <w:color w:val="auto"/>
              </w:rPr>
            </w:pPr>
            <w:r w:rsidRPr="003E2C29">
              <w:rPr>
                <w:b w:val="0"/>
                <w:color w:val="auto"/>
              </w:rPr>
              <w:t>Damage_Code</w:t>
            </w:r>
          </w:p>
          <w:p w14:paraId="401A99BE" w14:textId="77777777" w:rsidR="00193397" w:rsidRPr="003E2C29" w:rsidRDefault="00193397" w:rsidP="003E2C29">
            <w:pPr>
              <w:pStyle w:val="ListParagraph"/>
              <w:ind w:left="0"/>
              <w:rPr>
                <w:b w:val="0"/>
                <w:color w:val="auto"/>
              </w:rPr>
            </w:pPr>
          </w:p>
        </w:tc>
        <w:tc>
          <w:tcPr>
            <w:tcW w:w="4320" w:type="dxa"/>
          </w:tcPr>
          <w:p w14:paraId="5788E7C9" w14:textId="0280C263" w:rsidR="00193397" w:rsidRPr="003E2C29" w:rsidRDefault="003E2C29" w:rsidP="003E2C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E2C29">
              <w:rPr>
                <w:color w:val="auto"/>
              </w:rPr>
              <w:t>33</w:t>
            </w:r>
          </w:p>
        </w:tc>
      </w:tr>
      <w:tr w:rsidR="00193397" w14:paraId="47E2ADC1" w14:textId="77777777" w:rsidTr="00193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EA38AE7" w14:textId="77777777" w:rsidR="00193397" w:rsidRPr="003E2C29" w:rsidRDefault="00193397" w:rsidP="003E2C29">
            <w:pPr>
              <w:pStyle w:val="ListParagraph"/>
              <w:ind w:left="0"/>
              <w:rPr>
                <w:b w:val="0"/>
                <w:color w:val="auto"/>
              </w:rPr>
            </w:pPr>
            <w:r w:rsidRPr="003E2C29">
              <w:rPr>
                <w:b w:val="0"/>
                <w:color w:val="auto"/>
              </w:rPr>
              <w:t>Damage_Descp</w:t>
            </w:r>
          </w:p>
          <w:p w14:paraId="041D5882" w14:textId="77777777" w:rsidR="00193397" w:rsidRPr="003E2C29" w:rsidRDefault="00193397" w:rsidP="003E2C29">
            <w:pPr>
              <w:pStyle w:val="ListParagraph"/>
              <w:ind w:left="0"/>
              <w:rPr>
                <w:b w:val="0"/>
                <w:color w:val="auto"/>
              </w:rPr>
            </w:pPr>
          </w:p>
        </w:tc>
        <w:tc>
          <w:tcPr>
            <w:tcW w:w="4320" w:type="dxa"/>
          </w:tcPr>
          <w:p w14:paraId="74D91AB6" w14:textId="4E8D5A50" w:rsidR="00193397" w:rsidRPr="003E2C29" w:rsidRDefault="003E2C29" w:rsidP="003E2C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E2C29">
              <w:rPr>
                <w:color w:val="auto"/>
              </w:rPr>
              <w:t>33</w:t>
            </w:r>
          </w:p>
        </w:tc>
      </w:tr>
      <w:tr w:rsidR="00193397" w14:paraId="2CB58C65" w14:textId="77777777" w:rsidTr="00193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70A7EDB0" w14:textId="77777777" w:rsidR="00193397" w:rsidRPr="003E2C29" w:rsidRDefault="00193397" w:rsidP="003E2C29">
            <w:pPr>
              <w:pStyle w:val="ListParagraph"/>
              <w:ind w:left="0"/>
              <w:rPr>
                <w:b w:val="0"/>
                <w:color w:val="auto"/>
              </w:rPr>
            </w:pPr>
            <w:r w:rsidRPr="003E2C29">
              <w:rPr>
                <w:b w:val="0"/>
                <w:color w:val="auto"/>
              </w:rPr>
              <w:t>Amount</w:t>
            </w:r>
          </w:p>
          <w:p w14:paraId="5E30A5D8" w14:textId="77777777" w:rsidR="00193397" w:rsidRPr="003E2C29" w:rsidRDefault="00193397" w:rsidP="003E2C29">
            <w:pPr>
              <w:pStyle w:val="ListParagraph"/>
              <w:ind w:left="0"/>
              <w:rPr>
                <w:b w:val="0"/>
                <w:color w:val="auto"/>
              </w:rPr>
            </w:pPr>
          </w:p>
        </w:tc>
        <w:tc>
          <w:tcPr>
            <w:tcW w:w="4320" w:type="dxa"/>
          </w:tcPr>
          <w:p w14:paraId="0B573C6B" w14:textId="4A47BE01" w:rsidR="00193397" w:rsidRPr="003E2C29" w:rsidRDefault="003E2C29" w:rsidP="003E2C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E2C29">
              <w:rPr>
                <w:color w:val="auto"/>
              </w:rPr>
              <w:t>837</w:t>
            </w:r>
          </w:p>
        </w:tc>
      </w:tr>
    </w:tbl>
    <w:p w14:paraId="58B7E108" w14:textId="77777777" w:rsidR="00193397" w:rsidRDefault="00193397" w:rsidP="00D35993">
      <w:pPr>
        <w:pStyle w:val="ListParagraph"/>
      </w:pPr>
    </w:p>
    <w:p w14:paraId="022F0E7F" w14:textId="11BBF85C" w:rsidR="003E2C29" w:rsidRDefault="00D35993" w:rsidP="003E2C29">
      <w:pPr>
        <w:pStyle w:val="ListParagraph"/>
      </w:pPr>
      <w:r>
        <w:t xml:space="preserve"> </w:t>
      </w:r>
      <w:r w:rsidR="003E2C29">
        <w:t>Each of the 5 attributes have 838 values with duplicates</w:t>
      </w:r>
    </w:p>
    <w:p w14:paraId="73339040" w14:textId="0CD0283C" w:rsidR="003E2C29" w:rsidRDefault="003E2C29" w:rsidP="003E2C29">
      <w:pPr>
        <w:pStyle w:val="ListParagraph"/>
      </w:pPr>
    </w:p>
    <w:p w14:paraId="28A43F58" w14:textId="57F274D6" w:rsidR="00441F4C" w:rsidRDefault="00441F4C" w:rsidP="00441F4C">
      <w:pPr>
        <w:pStyle w:val="ListParagraph"/>
        <w:jc w:val="both"/>
      </w:pPr>
      <w:r>
        <w:rPr>
          <w:noProof/>
        </w:rPr>
        <w:drawing>
          <wp:inline distT="0" distB="0" distL="0" distR="0" wp14:anchorId="7FD6346F" wp14:editId="3E297822">
            <wp:extent cx="4692650" cy="210715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283" cy="211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1056" w14:textId="7B7919FF" w:rsidR="00441F4C" w:rsidRDefault="00441F4C" w:rsidP="00441F4C">
      <w:pPr>
        <w:pStyle w:val="ListParagraph"/>
        <w:jc w:val="both"/>
      </w:pPr>
    </w:p>
    <w:p w14:paraId="6FE73CDA" w14:textId="151662B8" w:rsidR="009F6A1C" w:rsidRDefault="009F6A1C" w:rsidP="00441F4C">
      <w:pPr>
        <w:pStyle w:val="ListParagraph"/>
        <w:jc w:val="both"/>
      </w:pPr>
    </w:p>
    <w:p w14:paraId="16D5F980" w14:textId="29D15002" w:rsidR="009F6A1C" w:rsidRDefault="009F6A1C" w:rsidP="00441F4C">
      <w:pPr>
        <w:pStyle w:val="ListParagraph"/>
        <w:jc w:val="both"/>
      </w:pPr>
    </w:p>
    <w:p w14:paraId="5DF73285" w14:textId="6F59F154" w:rsidR="009F6A1C" w:rsidRDefault="009F6A1C" w:rsidP="00441F4C">
      <w:pPr>
        <w:pStyle w:val="ListParagraph"/>
        <w:jc w:val="both"/>
      </w:pPr>
    </w:p>
    <w:p w14:paraId="688C1BA0" w14:textId="77777777" w:rsidR="009F6A1C" w:rsidRDefault="009F6A1C" w:rsidP="00441F4C">
      <w:pPr>
        <w:pStyle w:val="ListParagraph"/>
        <w:jc w:val="both"/>
      </w:pPr>
    </w:p>
    <w:p w14:paraId="18386530" w14:textId="77777777" w:rsidR="00863CC9" w:rsidRDefault="00863CC9" w:rsidP="00441F4C">
      <w:pPr>
        <w:pStyle w:val="ListParagraph"/>
        <w:jc w:val="both"/>
      </w:pPr>
    </w:p>
    <w:p w14:paraId="342CD6A0" w14:textId="42DCB8C5" w:rsidR="00D35993" w:rsidRPr="00111B80" w:rsidRDefault="003E2C29" w:rsidP="003E2C29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11B8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The types of all the attributes:</w:t>
      </w:r>
    </w:p>
    <w:p w14:paraId="28A92DF7" w14:textId="77777777" w:rsidR="00BD28A8" w:rsidRDefault="00BD28A8" w:rsidP="00BD28A8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GridTable6Colorful-Accent5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4320"/>
      </w:tblGrid>
      <w:tr w:rsidR="003E2C29" w14:paraId="17028AAB" w14:textId="77777777" w:rsidTr="003E2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BC49507" w14:textId="1D1FEFFE" w:rsidR="003E2C29" w:rsidRPr="003E2C29" w:rsidRDefault="003E2C29" w:rsidP="003E2C29">
            <w:pPr>
              <w:pStyle w:val="ListParagraph"/>
              <w:ind w:left="0"/>
              <w:rPr>
                <w:rFonts w:eastAsiaTheme="majorEastAsia" w:cstheme="minorHAnsi"/>
                <w:b w:val="0"/>
                <w:color w:val="auto"/>
              </w:rPr>
            </w:pPr>
            <w:r>
              <w:rPr>
                <w:rFonts w:eastAsiaTheme="majorEastAsia" w:cstheme="minorHAnsi"/>
                <w:b w:val="0"/>
                <w:color w:val="auto"/>
              </w:rPr>
              <w:t>Categorical</w:t>
            </w:r>
          </w:p>
        </w:tc>
        <w:tc>
          <w:tcPr>
            <w:tcW w:w="4320" w:type="dxa"/>
          </w:tcPr>
          <w:p w14:paraId="5F95F5C6" w14:textId="785BCA99" w:rsidR="003E2C29" w:rsidRPr="00BD28A8" w:rsidRDefault="00E84AD7" w:rsidP="003E2C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 w:val="0"/>
                <w:color w:val="auto"/>
              </w:rPr>
            </w:pPr>
            <w:r>
              <w:rPr>
                <w:rFonts w:eastAsiaTheme="majorEastAsia" w:cstheme="minorHAnsi"/>
                <w:b w:val="0"/>
                <w:color w:val="auto"/>
              </w:rPr>
              <w:t>4</w:t>
            </w:r>
          </w:p>
        </w:tc>
      </w:tr>
      <w:tr w:rsidR="003E2C29" w14:paraId="3E630FFE" w14:textId="77777777" w:rsidTr="003E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78E7E83" w14:textId="6A3E1C0B" w:rsidR="003E2C29" w:rsidRPr="00BD28A8" w:rsidRDefault="005F7716" w:rsidP="003E2C29">
            <w:pPr>
              <w:pStyle w:val="ListParagraph"/>
              <w:ind w:left="0"/>
              <w:rPr>
                <w:rFonts w:eastAsiaTheme="majorEastAsia" w:cstheme="minorHAnsi"/>
                <w:b w:val="0"/>
                <w:color w:val="auto"/>
              </w:rPr>
            </w:pPr>
            <w:r>
              <w:rPr>
                <w:rFonts w:eastAsiaTheme="majorEastAsia" w:cstheme="minorHAnsi"/>
                <w:b w:val="0"/>
                <w:color w:val="auto"/>
              </w:rPr>
              <w:t>Quantitative</w:t>
            </w:r>
          </w:p>
        </w:tc>
        <w:tc>
          <w:tcPr>
            <w:tcW w:w="4320" w:type="dxa"/>
          </w:tcPr>
          <w:p w14:paraId="109850DE" w14:textId="054588A5" w:rsidR="003E2C29" w:rsidRPr="00BD28A8" w:rsidRDefault="00E84AD7" w:rsidP="003E2C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bCs/>
                <w:color w:val="auto"/>
              </w:rPr>
            </w:pPr>
            <w:r>
              <w:rPr>
                <w:rFonts w:eastAsiaTheme="majorEastAsia" w:cstheme="minorHAnsi"/>
                <w:bCs/>
                <w:color w:val="auto"/>
              </w:rPr>
              <w:t>1</w:t>
            </w:r>
          </w:p>
        </w:tc>
      </w:tr>
    </w:tbl>
    <w:p w14:paraId="770581BB" w14:textId="23561BF8" w:rsidR="003E2C29" w:rsidRDefault="003E2C29" w:rsidP="003E2C2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97BAE25" w14:textId="5EFD4665" w:rsidR="00BD28A8" w:rsidRPr="00085E63" w:rsidRDefault="00BD28A8" w:rsidP="00BD28A8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085E63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Categorical Attributes:</w:t>
      </w:r>
    </w:p>
    <w:p w14:paraId="68EFC18C" w14:textId="77777777" w:rsidR="00BD28A8" w:rsidRPr="00BD28A8" w:rsidRDefault="00BD28A8" w:rsidP="00BD28A8">
      <w:pPr>
        <w:pStyle w:val="ListParagraph"/>
        <w:numPr>
          <w:ilvl w:val="2"/>
          <w:numId w:val="6"/>
        </w:numPr>
        <w:rPr>
          <w:rFonts w:eastAsiaTheme="majorEastAsia" w:cstheme="minorHAnsi"/>
        </w:rPr>
      </w:pPr>
      <w:r w:rsidRPr="00BD28A8">
        <w:rPr>
          <w:rFonts w:eastAsiaTheme="majorEastAsia" w:cstheme="minorHAnsi"/>
        </w:rPr>
        <w:t>State_Abv</w:t>
      </w:r>
    </w:p>
    <w:p w14:paraId="50E10F25" w14:textId="38FD1BE9" w:rsidR="00BD28A8" w:rsidRDefault="00BD28A8" w:rsidP="00BD28A8">
      <w:pPr>
        <w:pStyle w:val="ListParagraph"/>
        <w:numPr>
          <w:ilvl w:val="2"/>
          <w:numId w:val="6"/>
        </w:numPr>
        <w:rPr>
          <w:rFonts w:eastAsiaTheme="majorEastAsia" w:cstheme="minorHAnsi"/>
        </w:rPr>
      </w:pPr>
      <w:r w:rsidRPr="00BD28A8">
        <w:rPr>
          <w:rFonts w:eastAsiaTheme="majorEastAsia" w:cstheme="minorHAnsi"/>
        </w:rPr>
        <w:t>Damage_Desc</w:t>
      </w:r>
    </w:p>
    <w:p w14:paraId="525A97CE" w14:textId="5318278E" w:rsidR="00553BB7" w:rsidRPr="00BD28A8" w:rsidRDefault="00553BB7" w:rsidP="00553BB7">
      <w:pPr>
        <w:pStyle w:val="ListParagraph"/>
        <w:numPr>
          <w:ilvl w:val="2"/>
          <w:numId w:val="6"/>
        </w:numPr>
        <w:rPr>
          <w:rFonts w:eastAsiaTheme="majorEastAsia" w:cstheme="minorHAnsi"/>
        </w:rPr>
      </w:pPr>
      <w:r w:rsidRPr="00BD28A8">
        <w:rPr>
          <w:rFonts w:eastAsiaTheme="majorEastAsia" w:cstheme="minorHAnsi"/>
        </w:rPr>
        <w:t>Damage_Code</w:t>
      </w:r>
      <w:r w:rsidR="007D76A6">
        <w:rPr>
          <w:rFonts w:eastAsiaTheme="majorEastAsia" w:cstheme="minorHAnsi"/>
        </w:rPr>
        <w:t xml:space="preserve"> </w:t>
      </w:r>
    </w:p>
    <w:p w14:paraId="787EA1C2" w14:textId="60B264B4" w:rsidR="00553BB7" w:rsidRPr="00BD28A8" w:rsidRDefault="00553BB7" w:rsidP="00553BB7">
      <w:pPr>
        <w:pStyle w:val="ListParagraph"/>
        <w:numPr>
          <w:ilvl w:val="2"/>
          <w:numId w:val="6"/>
        </w:numPr>
        <w:rPr>
          <w:rFonts w:eastAsiaTheme="majorEastAsia" w:cstheme="minorHAnsi"/>
        </w:rPr>
      </w:pPr>
      <w:r w:rsidRPr="00BD28A8">
        <w:rPr>
          <w:rFonts w:eastAsiaTheme="majorEastAsia" w:cstheme="minorHAnsi"/>
        </w:rPr>
        <w:t>State_Code</w:t>
      </w:r>
      <w:r w:rsidR="007D76A6">
        <w:rPr>
          <w:rFonts w:eastAsiaTheme="majorEastAsia" w:cstheme="minorHAnsi"/>
        </w:rPr>
        <w:t xml:space="preserve"> </w:t>
      </w:r>
    </w:p>
    <w:p w14:paraId="61248DA3" w14:textId="77777777" w:rsidR="00553BB7" w:rsidRDefault="00553BB7" w:rsidP="00553BB7">
      <w:pPr>
        <w:pStyle w:val="ListParagraph"/>
        <w:ind w:left="2160"/>
        <w:rPr>
          <w:rFonts w:eastAsiaTheme="majorEastAsia" w:cstheme="minorHAnsi"/>
        </w:rPr>
      </w:pPr>
    </w:p>
    <w:p w14:paraId="00006CC2" w14:textId="77777777" w:rsidR="005F7716" w:rsidRDefault="005F7716" w:rsidP="005F7716">
      <w:pPr>
        <w:pStyle w:val="ListParagraph"/>
        <w:ind w:left="2160"/>
        <w:rPr>
          <w:rFonts w:eastAsiaTheme="majorEastAsia" w:cstheme="minorHAnsi"/>
        </w:rPr>
      </w:pPr>
    </w:p>
    <w:p w14:paraId="26819B8F" w14:textId="787DCD83" w:rsidR="00BD28A8" w:rsidRDefault="00735C39" w:rsidP="00BD28A8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Quantitative</w:t>
      </w:r>
      <w:r w:rsidR="00BD28A8" w:rsidRPr="00085E63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Attributes:</w:t>
      </w:r>
    </w:p>
    <w:p w14:paraId="3CFC24A1" w14:textId="77777777" w:rsidR="008D5D20" w:rsidRDefault="008D5D20" w:rsidP="008D5D20">
      <w:pPr>
        <w:pStyle w:val="ListParagraph"/>
        <w:numPr>
          <w:ilvl w:val="2"/>
          <w:numId w:val="4"/>
        </w:numPr>
        <w:rPr>
          <w:rFonts w:eastAsiaTheme="majorEastAsia" w:cstheme="minorHAnsi"/>
        </w:rPr>
      </w:pPr>
      <w:r w:rsidRPr="00BD28A8">
        <w:rPr>
          <w:rFonts w:eastAsiaTheme="majorEastAsia" w:cstheme="minorHAnsi"/>
        </w:rPr>
        <w:t>Amount</w:t>
      </w:r>
    </w:p>
    <w:p w14:paraId="0D422117" w14:textId="77777777" w:rsidR="008D5D20" w:rsidRDefault="008D5D20" w:rsidP="008D5D20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676A800E" w14:textId="77777777" w:rsidR="00863CC9" w:rsidRPr="00BD28A8" w:rsidRDefault="00863CC9" w:rsidP="00863CC9">
      <w:pPr>
        <w:pStyle w:val="ListParagraph"/>
        <w:ind w:left="2160"/>
        <w:rPr>
          <w:rFonts w:eastAsiaTheme="majorEastAsia" w:cstheme="minorHAnsi"/>
        </w:rPr>
      </w:pPr>
    </w:p>
    <w:p w14:paraId="7F060F6D" w14:textId="20D7C302" w:rsidR="00BD28A8" w:rsidRDefault="00AE08F3" w:rsidP="00AE08F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</w:t>
      </w:r>
      <w:r w:rsidRPr="00AE08F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escription for each attribute </w:t>
      </w:r>
    </w:p>
    <w:p w14:paraId="021AE5BC" w14:textId="7EBB6254" w:rsidR="00AE08F3" w:rsidRDefault="00AE08F3" w:rsidP="00AE08F3">
      <w:pPr>
        <w:pStyle w:val="ListParagraph"/>
        <w:numPr>
          <w:ilvl w:val="0"/>
          <w:numId w:val="7"/>
        </w:numPr>
        <w:jc w:val="both"/>
        <w:rPr>
          <w:rFonts w:eastAsiaTheme="majorEastAsia" w:cstheme="minorHAnsi"/>
          <w:color w:val="2F5496" w:themeColor="accent1" w:themeShade="BF"/>
          <w:sz w:val="24"/>
          <w:szCs w:val="24"/>
        </w:rPr>
      </w:pPr>
      <w:r w:rsidRPr="00AE08F3">
        <w:rPr>
          <w:rFonts w:eastAsiaTheme="majorEastAsia" w:cstheme="minorHAnsi"/>
          <w:color w:val="2F5496" w:themeColor="accent1" w:themeShade="BF"/>
          <w:sz w:val="24"/>
          <w:szCs w:val="24"/>
        </w:rPr>
        <w:t>State_Code</w:t>
      </w:r>
    </w:p>
    <w:p w14:paraId="75B82B65" w14:textId="24DB7D37" w:rsidR="00AE08F3" w:rsidRPr="00AE08F3" w:rsidRDefault="00AE08F3" w:rsidP="00AE08F3">
      <w:pPr>
        <w:pStyle w:val="ListParagraph"/>
        <w:ind w:left="1440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This attribute represents a unique numerical value for each unique state that is represented by State_Abv</w:t>
      </w:r>
    </w:p>
    <w:p w14:paraId="6F763409" w14:textId="15BC3F20" w:rsidR="00AE08F3" w:rsidRDefault="00AE08F3" w:rsidP="00AE08F3">
      <w:pPr>
        <w:pStyle w:val="ListParagraph"/>
        <w:numPr>
          <w:ilvl w:val="0"/>
          <w:numId w:val="7"/>
        </w:numPr>
        <w:jc w:val="both"/>
        <w:rPr>
          <w:rFonts w:eastAsiaTheme="majorEastAsia" w:cstheme="minorHAnsi"/>
          <w:color w:val="2F5496" w:themeColor="accent1" w:themeShade="BF"/>
          <w:sz w:val="24"/>
          <w:szCs w:val="24"/>
        </w:rPr>
      </w:pPr>
      <w:r w:rsidRPr="00AE08F3">
        <w:rPr>
          <w:rFonts w:eastAsiaTheme="majorEastAsia" w:cstheme="minorHAnsi"/>
          <w:color w:val="2F5496" w:themeColor="accent1" w:themeShade="BF"/>
          <w:sz w:val="24"/>
          <w:szCs w:val="24"/>
        </w:rPr>
        <w:t>State_Abv</w:t>
      </w:r>
    </w:p>
    <w:p w14:paraId="71CE6DC9" w14:textId="2ECE627C" w:rsidR="00AE08F3" w:rsidRPr="00AE08F3" w:rsidRDefault="00AE08F3" w:rsidP="00AE08F3">
      <w:pPr>
        <w:pStyle w:val="ListParagraph"/>
        <w:ind w:left="1440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This attribute represents abbreviation for different states. It is corelated with State_Code</w:t>
      </w:r>
    </w:p>
    <w:p w14:paraId="24FA79EA" w14:textId="498B8F47" w:rsidR="00AE08F3" w:rsidRDefault="00AE08F3" w:rsidP="00AE08F3">
      <w:pPr>
        <w:pStyle w:val="ListParagraph"/>
        <w:numPr>
          <w:ilvl w:val="0"/>
          <w:numId w:val="7"/>
        </w:numPr>
        <w:jc w:val="both"/>
        <w:rPr>
          <w:rFonts w:eastAsiaTheme="majorEastAsia" w:cstheme="minorHAnsi"/>
          <w:color w:val="2F5496" w:themeColor="accent1" w:themeShade="BF"/>
          <w:sz w:val="24"/>
          <w:szCs w:val="24"/>
        </w:rPr>
      </w:pPr>
      <w:r w:rsidRPr="00AE08F3">
        <w:rPr>
          <w:rFonts w:eastAsiaTheme="majorEastAsia" w:cstheme="minorHAnsi"/>
          <w:color w:val="2F5496" w:themeColor="accent1" w:themeShade="BF"/>
          <w:sz w:val="24"/>
          <w:szCs w:val="24"/>
        </w:rPr>
        <w:t>Damage_Code</w:t>
      </w:r>
    </w:p>
    <w:p w14:paraId="0A0471FC" w14:textId="59B0570E" w:rsidR="00AE08F3" w:rsidRPr="00AE08F3" w:rsidRDefault="00AE08F3" w:rsidP="00AE08F3">
      <w:pPr>
        <w:pStyle w:val="ListParagraph"/>
        <w:ind w:left="1440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This attribute represents a unique numerical value for each unique damage description represented by attribute Damage_Descp</w:t>
      </w:r>
    </w:p>
    <w:p w14:paraId="51C58B39" w14:textId="5D088C0D" w:rsidR="00AE08F3" w:rsidRDefault="00AE08F3" w:rsidP="00AE08F3">
      <w:pPr>
        <w:pStyle w:val="ListParagraph"/>
        <w:numPr>
          <w:ilvl w:val="0"/>
          <w:numId w:val="7"/>
        </w:numPr>
        <w:jc w:val="both"/>
        <w:rPr>
          <w:rFonts w:eastAsiaTheme="majorEastAsia" w:cstheme="minorHAnsi"/>
          <w:color w:val="2F5496" w:themeColor="accent1" w:themeShade="BF"/>
          <w:sz w:val="24"/>
          <w:szCs w:val="24"/>
        </w:rPr>
      </w:pPr>
      <w:r w:rsidRPr="00AE08F3">
        <w:rPr>
          <w:rFonts w:eastAsiaTheme="majorEastAsia" w:cstheme="minorHAnsi"/>
          <w:color w:val="2F5496" w:themeColor="accent1" w:themeShade="BF"/>
          <w:sz w:val="24"/>
          <w:szCs w:val="24"/>
        </w:rPr>
        <w:t>Damage_Descp</w:t>
      </w:r>
    </w:p>
    <w:p w14:paraId="2BF1BD78" w14:textId="6240F8CA" w:rsidR="00AE08F3" w:rsidRPr="00AE08F3" w:rsidRDefault="00AE08F3" w:rsidP="00AE08F3">
      <w:pPr>
        <w:pStyle w:val="ListParagraph"/>
        <w:ind w:left="1440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This attribute gives a </w:t>
      </w:r>
      <w:r w:rsidR="00085E63">
        <w:rPr>
          <w:rFonts w:eastAsiaTheme="majorEastAsia" w:cstheme="minorHAnsi"/>
          <w:sz w:val="24"/>
          <w:szCs w:val="24"/>
        </w:rPr>
        <w:t xml:space="preserve">brief description of how the damage </w:t>
      </w:r>
      <w:r w:rsidR="00932D9A">
        <w:rPr>
          <w:rFonts w:eastAsiaTheme="majorEastAsia" w:cstheme="minorHAnsi"/>
          <w:sz w:val="24"/>
          <w:szCs w:val="24"/>
        </w:rPr>
        <w:t>occurred</w:t>
      </w:r>
    </w:p>
    <w:p w14:paraId="67EA1A9D" w14:textId="63946E81" w:rsidR="00BD28A8" w:rsidRDefault="00AE08F3" w:rsidP="00AE08F3">
      <w:pPr>
        <w:pStyle w:val="ListParagraph"/>
        <w:numPr>
          <w:ilvl w:val="0"/>
          <w:numId w:val="7"/>
        </w:numPr>
        <w:jc w:val="both"/>
        <w:rPr>
          <w:rFonts w:eastAsiaTheme="majorEastAsia" w:cstheme="minorHAnsi"/>
          <w:color w:val="2F5496" w:themeColor="accent1" w:themeShade="BF"/>
          <w:sz w:val="24"/>
          <w:szCs w:val="24"/>
        </w:rPr>
      </w:pPr>
      <w:r w:rsidRPr="00AE08F3">
        <w:rPr>
          <w:rFonts w:eastAsiaTheme="majorEastAsia" w:cstheme="minorHAnsi"/>
          <w:color w:val="2F5496" w:themeColor="accent1" w:themeShade="BF"/>
          <w:sz w:val="24"/>
          <w:szCs w:val="24"/>
        </w:rPr>
        <w:t>Amount</w:t>
      </w:r>
    </w:p>
    <w:p w14:paraId="50602BBF" w14:textId="154A9D7A" w:rsidR="00085E63" w:rsidRDefault="00085E63" w:rsidP="00085E63">
      <w:pPr>
        <w:pStyle w:val="ListParagraph"/>
        <w:ind w:left="1440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This attribute represents the amount that was incurred</w:t>
      </w:r>
      <w:r w:rsidR="00201D4D">
        <w:rPr>
          <w:rFonts w:eastAsiaTheme="majorEastAsia" w:cstheme="minorHAnsi"/>
          <w:sz w:val="24"/>
          <w:szCs w:val="24"/>
        </w:rPr>
        <w:t xml:space="preserve"> by the insurance</w:t>
      </w:r>
      <w:r>
        <w:rPr>
          <w:rFonts w:eastAsiaTheme="majorEastAsia" w:cstheme="minorHAnsi"/>
          <w:sz w:val="24"/>
          <w:szCs w:val="24"/>
        </w:rPr>
        <w:t xml:space="preserve"> because of the damage caused</w:t>
      </w:r>
    </w:p>
    <w:p w14:paraId="67BFA296" w14:textId="23C437FE" w:rsidR="00085E63" w:rsidRDefault="00085E63" w:rsidP="00085E63">
      <w:pPr>
        <w:jc w:val="both"/>
        <w:rPr>
          <w:rFonts w:eastAsiaTheme="majorEastAsia" w:cstheme="minorHAnsi"/>
          <w:sz w:val="24"/>
          <w:szCs w:val="24"/>
        </w:rPr>
      </w:pPr>
    </w:p>
    <w:p w14:paraId="39A4C4D2" w14:textId="011F72F3" w:rsidR="00BE4E4A" w:rsidRDefault="00BE4E4A" w:rsidP="00085E63">
      <w:pPr>
        <w:jc w:val="both"/>
        <w:rPr>
          <w:rFonts w:eastAsiaTheme="majorEastAsia" w:cstheme="minorHAnsi"/>
          <w:sz w:val="24"/>
          <w:szCs w:val="24"/>
        </w:rPr>
      </w:pPr>
    </w:p>
    <w:p w14:paraId="2E8992C5" w14:textId="6ED055C6" w:rsidR="00BE4E4A" w:rsidRDefault="00BE4E4A" w:rsidP="00085E63">
      <w:pPr>
        <w:jc w:val="both"/>
        <w:rPr>
          <w:rFonts w:eastAsiaTheme="majorEastAsia" w:cstheme="minorHAnsi"/>
          <w:sz w:val="24"/>
          <w:szCs w:val="24"/>
        </w:rPr>
      </w:pPr>
    </w:p>
    <w:p w14:paraId="497779D6" w14:textId="0789F45E" w:rsidR="00BE4E4A" w:rsidRDefault="00BE4E4A" w:rsidP="00085E63">
      <w:pPr>
        <w:jc w:val="both"/>
        <w:rPr>
          <w:rFonts w:eastAsiaTheme="majorEastAsia" w:cstheme="minorHAnsi"/>
          <w:sz w:val="24"/>
          <w:szCs w:val="24"/>
        </w:rPr>
      </w:pPr>
    </w:p>
    <w:p w14:paraId="527063A8" w14:textId="77777777" w:rsidR="00BE4E4A" w:rsidRDefault="00BE4E4A" w:rsidP="00085E63">
      <w:pPr>
        <w:jc w:val="both"/>
        <w:rPr>
          <w:rFonts w:eastAsiaTheme="majorEastAsia" w:cstheme="minorHAnsi"/>
          <w:sz w:val="24"/>
          <w:szCs w:val="24"/>
        </w:rPr>
      </w:pPr>
    </w:p>
    <w:p w14:paraId="228F5CD3" w14:textId="14EB5A81" w:rsidR="00085E63" w:rsidRPr="00932D9A" w:rsidRDefault="00085E63" w:rsidP="00085E63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32D9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For each attribute determine its cardinality/range</w:t>
      </w:r>
    </w:p>
    <w:p w14:paraId="23FBC86D" w14:textId="77777777" w:rsidR="00085E63" w:rsidRDefault="00085E63" w:rsidP="00085E63">
      <w:pPr>
        <w:pStyle w:val="ListParagraph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50B7AB" w14:textId="6F8709EF" w:rsidR="00BD28A8" w:rsidRDefault="00085E63" w:rsidP="00085E63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085E63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For categorical attributes, write down the number of unique levels</w:t>
      </w:r>
    </w:p>
    <w:p w14:paraId="2A94FC2E" w14:textId="77777777" w:rsidR="00863CC9" w:rsidRDefault="00863CC9" w:rsidP="00863CC9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tbl>
      <w:tblPr>
        <w:tblStyle w:val="GridTable6Colorful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320"/>
      </w:tblGrid>
      <w:tr w:rsidR="00085E63" w14:paraId="4D3B147D" w14:textId="77777777" w:rsidTr="0061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E08E7F1" w14:textId="77777777" w:rsidR="00085E63" w:rsidRDefault="00085E63" w:rsidP="00615FF7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4320" w:type="dxa"/>
          </w:tcPr>
          <w:p w14:paraId="26B6C89E" w14:textId="77777777" w:rsidR="00085E63" w:rsidRDefault="00085E63" w:rsidP="00615F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Unique Values</w:t>
            </w:r>
          </w:p>
        </w:tc>
      </w:tr>
      <w:tr w:rsidR="00085E63" w:rsidRPr="003E2C29" w14:paraId="4FBD3E23" w14:textId="77777777" w:rsidTr="0061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7D7B13C4" w14:textId="77777777" w:rsidR="00085E63" w:rsidRPr="003E2C29" w:rsidRDefault="00085E63" w:rsidP="00615FF7">
            <w:pPr>
              <w:pStyle w:val="ListParagraph"/>
              <w:ind w:left="0"/>
              <w:rPr>
                <w:b w:val="0"/>
                <w:color w:val="auto"/>
              </w:rPr>
            </w:pPr>
            <w:r w:rsidRPr="003E2C29">
              <w:rPr>
                <w:b w:val="0"/>
                <w:color w:val="auto"/>
              </w:rPr>
              <w:t>State_Abv</w:t>
            </w:r>
          </w:p>
        </w:tc>
        <w:tc>
          <w:tcPr>
            <w:tcW w:w="4320" w:type="dxa"/>
          </w:tcPr>
          <w:p w14:paraId="75B22EE0" w14:textId="77777777" w:rsidR="00085E63" w:rsidRPr="003E2C29" w:rsidRDefault="00085E63" w:rsidP="00615F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E2C29">
              <w:rPr>
                <w:color w:val="auto"/>
              </w:rPr>
              <w:t>50</w:t>
            </w:r>
          </w:p>
        </w:tc>
      </w:tr>
      <w:tr w:rsidR="00085E63" w:rsidRPr="003E2C29" w14:paraId="22B53756" w14:textId="77777777" w:rsidTr="0061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4F0BD22E" w14:textId="77777777" w:rsidR="00085E63" w:rsidRPr="003E2C29" w:rsidRDefault="00085E63" w:rsidP="00615FF7">
            <w:pPr>
              <w:pStyle w:val="ListParagraph"/>
              <w:ind w:left="0"/>
              <w:rPr>
                <w:b w:val="0"/>
                <w:color w:val="auto"/>
              </w:rPr>
            </w:pPr>
            <w:r w:rsidRPr="003E2C29">
              <w:rPr>
                <w:b w:val="0"/>
                <w:color w:val="auto"/>
              </w:rPr>
              <w:t>Damage_Descp</w:t>
            </w:r>
          </w:p>
          <w:p w14:paraId="138B0C26" w14:textId="77777777" w:rsidR="00085E63" w:rsidRPr="003E2C29" w:rsidRDefault="00085E63" w:rsidP="00615FF7">
            <w:pPr>
              <w:pStyle w:val="ListParagraph"/>
              <w:ind w:left="0"/>
              <w:rPr>
                <w:b w:val="0"/>
                <w:color w:val="auto"/>
              </w:rPr>
            </w:pPr>
          </w:p>
        </w:tc>
        <w:tc>
          <w:tcPr>
            <w:tcW w:w="4320" w:type="dxa"/>
          </w:tcPr>
          <w:p w14:paraId="6A545361" w14:textId="77777777" w:rsidR="00085E63" w:rsidRDefault="00085E63" w:rsidP="00615F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E2C29">
              <w:rPr>
                <w:color w:val="auto"/>
              </w:rPr>
              <w:t>33</w:t>
            </w:r>
          </w:p>
          <w:p w14:paraId="585DD4B0" w14:textId="78C2F595" w:rsidR="005F7716" w:rsidRPr="003E2C29" w:rsidRDefault="005F7716" w:rsidP="00615F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F7716" w:rsidRPr="003E2C29" w14:paraId="4FFD98AE" w14:textId="77777777" w:rsidTr="0061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4A981784" w14:textId="79F115D7" w:rsidR="005F7716" w:rsidRPr="003E2C29" w:rsidRDefault="005F7716" w:rsidP="005F7716">
            <w:pPr>
              <w:pStyle w:val="ListParagraph"/>
              <w:ind w:left="0"/>
              <w:rPr>
                <w:b w:val="0"/>
              </w:rPr>
            </w:pPr>
            <w:r w:rsidRPr="003E2C29">
              <w:rPr>
                <w:b w:val="0"/>
                <w:color w:val="auto"/>
              </w:rPr>
              <w:t>State_Code</w:t>
            </w:r>
          </w:p>
        </w:tc>
        <w:tc>
          <w:tcPr>
            <w:tcW w:w="4320" w:type="dxa"/>
          </w:tcPr>
          <w:p w14:paraId="47CAF3F3" w14:textId="30DFDA22" w:rsidR="005F7716" w:rsidRPr="003E2C29" w:rsidRDefault="005F7716" w:rsidP="005F77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C29">
              <w:rPr>
                <w:color w:val="auto"/>
              </w:rPr>
              <w:t>50</w:t>
            </w:r>
          </w:p>
        </w:tc>
      </w:tr>
      <w:tr w:rsidR="005F7716" w:rsidRPr="003E2C29" w14:paraId="6C86B5D9" w14:textId="77777777" w:rsidTr="0061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08D21B73" w14:textId="77777777" w:rsidR="005F7716" w:rsidRPr="003E2C29" w:rsidRDefault="005F7716" w:rsidP="005F7716">
            <w:pPr>
              <w:pStyle w:val="ListParagraph"/>
              <w:ind w:left="0"/>
              <w:rPr>
                <w:b w:val="0"/>
                <w:color w:val="auto"/>
              </w:rPr>
            </w:pPr>
            <w:r w:rsidRPr="003E2C29">
              <w:rPr>
                <w:b w:val="0"/>
                <w:color w:val="auto"/>
              </w:rPr>
              <w:t>Damage_Code</w:t>
            </w:r>
          </w:p>
          <w:p w14:paraId="7D437827" w14:textId="77777777" w:rsidR="005F7716" w:rsidRPr="003E2C29" w:rsidRDefault="005F7716" w:rsidP="005F7716">
            <w:pPr>
              <w:pStyle w:val="ListParagraph"/>
              <w:ind w:left="0"/>
              <w:rPr>
                <w:b w:val="0"/>
              </w:rPr>
            </w:pPr>
          </w:p>
        </w:tc>
        <w:tc>
          <w:tcPr>
            <w:tcW w:w="4320" w:type="dxa"/>
          </w:tcPr>
          <w:p w14:paraId="206562A9" w14:textId="7F73BA6E" w:rsidR="005F7716" w:rsidRPr="003E2C29" w:rsidRDefault="005F7716" w:rsidP="005F77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9">
              <w:rPr>
                <w:color w:val="auto"/>
              </w:rPr>
              <w:t>33</w:t>
            </w:r>
          </w:p>
        </w:tc>
      </w:tr>
    </w:tbl>
    <w:p w14:paraId="2D20122B" w14:textId="77777777" w:rsidR="00085E63" w:rsidRDefault="00085E63" w:rsidP="00085E63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6C16CEB" w14:textId="4F27B531" w:rsidR="00085E63" w:rsidRDefault="00085E63" w:rsidP="004F1039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085E63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For quantitative attributes, specify the range from min to max and note any other characterization that seems potentially useful (cyclic? Anything else?)</w:t>
      </w:r>
    </w:p>
    <w:p w14:paraId="415EFC4E" w14:textId="77777777" w:rsidR="00233628" w:rsidRPr="00085E63" w:rsidRDefault="00233628" w:rsidP="00233628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tbl>
      <w:tblPr>
        <w:tblStyle w:val="GridTable6Colorful-Accent5"/>
        <w:tblW w:w="0" w:type="auto"/>
        <w:tblInd w:w="715" w:type="dxa"/>
        <w:tblLook w:val="04A0" w:firstRow="1" w:lastRow="0" w:firstColumn="1" w:lastColumn="0" w:noHBand="0" w:noVBand="1"/>
      </w:tblPr>
      <w:tblGrid>
        <w:gridCol w:w="2514"/>
        <w:gridCol w:w="2333"/>
        <w:gridCol w:w="1894"/>
        <w:gridCol w:w="1894"/>
      </w:tblGrid>
      <w:tr w:rsidR="00085E63" w14:paraId="0E82FD68" w14:textId="7532F89C" w:rsidTr="0008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6F497B3A" w14:textId="77777777" w:rsidR="00085E63" w:rsidRDefault="00085E63" w:rsidP="00615FF7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2333" w:type="dxa"/>
          </w:tcPr>
          <w:p w14:paraId="71095807" w14:textId="77777777" w:rsidR="00085E63" w:rsidRDefault="00085E63" w:rsidP="00615F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Unique Values</w:t>
            </w:r>
          </w:p>
        </w:tc>
        <w:tc>
          <w:tcPr>
            <w:tcW w:w="1894" w:type="dxa"/>
          </w:tcPr>
          <w:p w14:paraId="4E4F83CF" w14:textId="1EBEBF37" w:rsidR="00085E63" w:rsidRDefault="00085E63" w:rsidP="00615F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894" w:type="dxa"/>
          </w:tcPr>
          <w:p w14:paraId="3F785F19" w14:textId="746513C0" w:rsidR="00085E63" w:rsidRDefault="00085E63" w:rsidP="00615F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085E63" w:rsidRPr="003E2C29" w14:paraId="7A3A5834" w14:textId="5E222BCD" w:rsidTr="000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163A4F77" w14:textId="77777777" w:rsidR="00085E63" w:rsidRPr="003E2C29" w:rsidRDefault="00085E63" w:rsidP="00615FF7">
            <w:pPr>
              <w:pStyle w:val="ListParagraph"/>
              <w:ind w:left="0"/>
              <w:rPr>
                <w:b w:val="0"/>
                <w:color w:val="auto"/>
              </w:rPr>
            </w:pPr>
            <w:r w:rsidRPr="003E2C29">
              <w:rPr>
                <w:b w:val="0"/>
                <w:color w:val="auto"/>
              </w:rPr>
              <w:t>Amount</w:t>
            </w:r>
          </w:p>
          <w:p w14:paraId="560757A7" w14:textId="77777777" w:rsidR="00085E63" w:rsidRPr="003E2C29" w:rsidRDefault="00085E63" w:rsidP="00615FF7">
            <w:pPr>
              <w:pStyle w:val="ListParagraph"/>
              <w:ind w:left="0"/>
              <w:rPr>
                <w:b w:val="0"/>
                <w:color w:val="auto"/>
              </w:rPr>
            </w:pPr>
          </w:p>
        </w:tc>
        <w:tc>
          <w:tcPr>
            <w:tcW w:w="2333" w:type="dxa"/>
          </w:tcPr>
          <w:p w14:paraId="72BA902F" w14:textId="77777777" w:rsidR="00085E63" w:rsidRPr="003E2C29" w:rsidRDefault="00085E63" w:rsidP="00615F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E2C29">
              <w:rPr>
                <w:color w:val="auto"/>
              </w:rPr>
              <w:t>837</w:t>
            </w:r>
          </w:p>
        </w:tc>
        <w:tc>
          <w:tcPr>
            <w:tcW w:w="1894" w:type="dxa"/>
          </w:tcPr>
          <w:p w14:paraId="7369A0E9" w14:textId="21BB3877" w:rsidR="00085E63" w:rsidRPr="007008D2" w:rsidRDefault="00085E63" w:rsidP="00615F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008D2">
              <w:rPr>
                <w:color w:val="auto"/>
              </w:rPr>
              <w:t>-78</w:t>
            </w:r>
          </w:p>
        </w:tc>
        <w:tc>
          <w:tcPr>
            <w:tcW w:w="1894" w:type="dxa"/>
          </w:tcPr>
          <w:p w14:paraId="5FF74DC8" w14:textId="2794E802" w:rsidR="00085E63" w:rsidRPr="007008D2" w:rsidRDefault="00085E63" w:rsidP="00615F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008D2">
              <w:rPr>
                <w:color w:val="auto"/>
              </w:rPr>
              <w:t>466744931</w:t>
            </w:r>
          </w:p>
        </w:tc>
      </w:tr>
    </w:tbl>
    <w:p w14:paraId="0FC3399E" w14:textId="77777777" w:rsidR="00863CC9" w:rsidRDefault="00863CC9" w:rsidP="0038100A">
      <w:pPr>
        <w:pStyle w:val="ListParagraph"/>
        <w:ind w:left="1440"/>
        <w:rPr>
          <w:noProof/>
        </w:rPr>
      </w:pPr>
    </w:p>
    <w:p w14:paraId="240AD718" w14:textId="60EE9A07" w:rsidR="00093FA8" w:rsidRDefault="00093FA8" w:rsidP="00093FA8">
      <w:pPr>
        <w:ind w:firstLine="720"/>
        <w:rPr>
          <w:noProof/>
        </w:rPr>
      </w:pPr>
      <w:r>
        <w:rPr>
          <w:noProof/>
        </w:rPr>
        <w:t>Amount:</w:t>
      </w:r>
    </w:p>
    <w:p w14:paraId="1713D7C6" w14:textId="6AE65881" w:rsidR="00085E63" w:rsidRDefault="0038100A" w:rsidP="00863CC9">
      <w:pPr>
        <w:ind w:firstLine="72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CB2DE51" wp14:editId="46D1EE19">
            <wp:extent cx="5435600" cy="156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924" cy="15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9579" w14:textId="79C15623" w:rsidR="0038100A" w:rsidRDefault="0038100A" w:rsidP="0038100A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The Ordering direction for the above attribute is Sequential.</w:t>
      </w:r>
      <w:r w:rsidR="00863CC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</w:p>
    <w:p w14:paraId="356DE01F" w14:textId="77777777" w:rsidR="007008D2" w:rsidRDefault="007008D2" w:rsidP="007008D2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6A3DB04E" w14:textId="07B8E5F5" w:rsidR="007008D2" w:rsidRDefault="007008D2" w:rsidP="007008D2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7008D2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For ordered attributes, consider whether it would be more useful to treat them categorical or quantitative, or to preserve them as ordered.</w:t>
      </w:r>
    </w:p>
    <w:p w14:paraId="5B5A99C1" w14:textId="722C6028" w:rsidR="00063864" w:rsidRPr="00063864" w:rsidRDefault="00063864" w:rsidP="00063864">
      <w:pPr>
        <w:pStyle w:val="ListParagraph"/>
        <w:ind w:left="144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For Ordered attribute, it will be useful </w:t>
      </w:r>
      <w:r w:rsidR="00E84AD7">
        <w:rPr>
          <w:rFonts w:asciiTheme="majorHAnsi" w:eastAsiaTheme="majorEastAsia" w:hAnsiTheme="majorHAnsi" w:cstheme="majorBidi"/>
          <w:sz w:val="24"/>
          <w:szCs w:val="24"/>
        </w:rPr>
        <w:t>to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use a metric to convert it to </w:t>
      </w:r>
      <w:r w:rsidR="002B16B2">
        <w:rPr>
          <w:rFonts w:asciiTheme="majorHAnsi" w:eastAsiaTheme="majorEastAsia" w:hAnsiTheme="majorHAnsi" w:cstheme="majorBidi"/>
          <w:sz w:val="24"/>
          <w:szCs w:val="24"/>
        </w:rPr>
        <w:t xml:space="preserve">numerical because only numerical values are used in most of the machine learning models. </w:t>
      </w:r>
    </w:p>
    <w:p w14:paraId="24C7FB20" w14:textId="77777777" w:rsidR="00863CC9" w:rsidRPr="007008D2" w:rsidRDefault="00863CC9" w:rsidP="00863CC9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77B7CA4" w14:textId="45922FB9" w:rsidR="00085E63" w:rsidRDefault="00085E63" w:rsidP="007008D2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143DA812" w14:textId="1C65888B" w:rsidR="003D3CA8" w:rsidRDefault="003D3CA8" w:rsidP="007008D2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7E33F357" w14:textId="2A0B4F50" w:rsidR="003D3CA8" w:rsidRDefault="003D3CA8" w:rsidP="007008D2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EEE6989" w14:textId="77777777" w:rsidR="003D3CA8" w:rsidRPr="00085E63" w:rsidRDefault="003D3CA8" w:rsidP="007008D2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60CE28E4" w14:textId="21CE875A" w:rsidR="005058B0" w:rsidRDefault="00C140DE" w:rsidP="00C140DE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140D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Write two questions you would like to answer with this data set. </w:t>
      </w:r>
    </w:p>
    <w:p w14:paraId="0B2B4F1B" w14:textId="11FF91DB" w:rsidR="00C140DE" w:rsidRDefault="00C140DE" w:rsidP="00C140DE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48B38A2" w14:textId="4B6D6BF9" w:rsidR="00C140DE" w:rsidRPr="00BE406D" w:rsidRDefault="00C140DE" w:rsidP="00C140DE">
      <w:pPr>
        <w:pStyle w:val="ListParagraph"/>
        <w:numPr>
          <w:ilvl w:val="0"/>
          <w:numId w:val="7"/>
        </w:numPr>
        <w:ind w:left="180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Most </w:t>
      </w:r>
      <w:r w:rsidR="001A0587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frequent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damage types</w:t>
      </w:r>
    </w:p>
    <w:p w14:paraId="007A48C9" w14:textId="2699CA85" w:rsidR="00201D4D" w:rsidRDefault="00201D4D" w:rsidP="00BE406D">
      <w:pPr>
        <w:pStyle w:val="ListParagraph"/>
        <w:ind w:left="180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The most common damage type is with “</w:t>
      </w:r>
      <w:r w:rsidRPr="00AC4EC8">
        <w:rPr>
          <w:rFonts w:asciiTheme="majorHAnsi" w:eastAsiaTheme="majorEastAsia" w:hAnsiTheme="majorHAnsi" w:cstheme="majorBidi"/>
          <w:sz w:val="24"/>
          <w:szCs w:val="24"/>
        </w:rPr>
        <w:t>Excess Moisture/</w:t>
      </w:r>
      <w:proofErr w:type="spellStart"/>
      <w:r w:rsidRPr="00AC4EC8">
        <w:rPr>
          <w:rFonts w:asciiTheme="majorHAnsi" w:eastAsiaTheme="majorEastAsia" w:hAnsiTheme="majorHAnsi" w:cstheme="majorBidi"/>
          <w:sz w:val="24"/>
          <w:szCs w:val="24"/>
        </w:rPr>
        <w:t>Precip</w:t>
      </w:r>
      <w:proofErr w:type="spellEnd"/>
      <w:r w:rsidRPr="00AC4EC8">
        <w:rPr>
          <w:rFonts w:asciiTheme="majorHAnsi" w:eastAsiaTheme="majorEastAsia" w:hAnsiTheme="majorHAnsi" w:cstheme="majorBidi"/>
          <w:sz w:val="24"/>
          <w:szCs w:val="24"/>
        </w:rPr>
        <w:t>/Rain</w:t>
      </w:r>
      <w:r>
        <w:rPr>
          <w:rFonts w:asciiTheme="majorHAnsi" w:eastAsiaTheme="majorEastAsia" w:hAnsiTheme="majorHAnsi" w:cstheme="majorBidi"/>
          <w:sz w:val="24"/>
          <w:szCs w:val="24"/>
        </w:rPr>
        <w:t>”</w:t>
      </w:r>
    </w:p>
    <w:p w14:paraId="74FB2582" w14:textId="77777777" w:rsidR="00201D4D" w:rsidRDefault="00201D4D" w:rsidP="00BE406D">
      <w:pPr>
        <w:pStyle w:val="ListParagraph"/>
        <w:ind w:left="1800"/>
        <w:rPr>
          <w:rFonts w:asciiTheme="majorHAnsi" w:eastAsiaTheme="majorEastAsia" w:hAnsiTheme="majorHAnsi" w:cstheme="majorBidi"/>
          <w:sz w:val="24"/>
          <w:szCs w:val="24"/>
        </w:rPr>
      </w:pPr>
    </w:p>
    <w:p w14:paraId="2149C867" w14:textId="77777777" w:rsidR="00201D4D" w:rsidRDefault="00201D4D" w:rsidP="00201D4D">
      <w:pPr>
        <w:pStyle w:val="ListParagraph"/>
        <w:ind w:left="1800"/>
        <w:rPr>
          <w:rFonts w:asciiTheme="majorHAnsi" w:eastAsiaTheme="majorEastAsia" w:hAnsiTheme="majorHAnsi" w:cstheme="majorBidi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Damage_Descp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 - </w:t>
      </w:r>
      <w:r w:rsidRPr="00AC4EC8">
        <w:rPr>
          <w:rFonts w:asciiTheme="majorHAnsi" w:eastAsiaTheme="majorEastAsia" w:hAnsiTheme="majorHAnsi" w:cstheme="majorBidi"/>
          <w:sz w:val="24"/>
          <w:szCs w:val="24"/>
        </w:rPr>
        <w:t>Excess Moisture/</w:t>
      </w:r>
      <w:proofErr w:type="spellStart"/>
      <w:r w:rsidRPr="00AC4EC8">
        <w:rPr>
          <w:rFonts w:asciiTheme="majorHAnsi" w:eastAsiaTheme="majorEastAsia" w:hAnsiTheme="majorHAnsi" w:cstheme="majorBidi"/>
          <w:sz w:val="24"/>
          <w:szCs w:val="24"/>
        </w:rPr>
        <w:t>Precip</w:t>
      </w:r>
      <w:proofErr w:type="spellEnd"/>
      <w:r w:rsidRPr="00AC4EC8">
        <w:rPr>
          <w:rFonts w:asciiTheme="majorHAnsi" w:eastAsiaTheme="majorEastAsia" w:hAnsiTheme="majorHAnsi" w:cstheme="majorBidi"/>
          <w:sz w:val="24"/>
          <w:szCs w:val="24"/>
        </w:rPr>
        <w:t>/Rain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Damage_Code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 – 31</w:t>
      </w:r>
    </w:p>
    <w:p w14:paraId="63FAA2F0" w14:textId="77777777" w:rsidR="00201D4D" w:rsidRPr="00AC4EC8" w:rsidRDefault="00201D4D" w:rsidP="00BE406D">
      <w:pPr>
        <w:pStyle w:val="ListParagraph"/>
        <w:ind w:left="1800"/>
        <w:rPr>
          <w:rFonts w:asciiTheme="majorHAnsi" w:eastAsiaTheme="majorEastAsia" w:hAnsiTheme="majorHAnsi" w:cstheme="majorBidi"/>
          <w:sz w:val="24"/>
          <w:szCs w:val="24"/>
        </w:rPr>
      </w:pPr>
    </w:p>
    <w:p w14:paraId="697921EF" w14:textId="61DADA38" w:rsidR="00AC4EC8" w:rsidRDefault="00C140DE" w:rsidP="00AC4EC8">
      <w:pPr>
        <w:pStyle w:val="ListParagraph"/>
        <w:numPr>
          <w:ilvl w:val="0"/>
          <w:numId w:val="7"/>
        </w:numPr>
        <w:ind w:left="180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C140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State with highest number of damage</w:t>
      </w:r>
      <w:r w:rsidR="00AC4EC8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p w14:paraId="23F28910" w14:textId="6CE65F17" w:rsidR="00201D4D" w:rsidRDefault="00201D4D" w:rsidP="00201D4D">
      <w:pPr>
        <w:pStyle w:val="ListParagraph"/>
        <w:ind w:left="180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KS </w:t>
      </w:r>
      <w:r w:rsidR="00260DE0">
        <w:rPr>
          <w:rFonts w:asciiTheme="majorHAnsi" w:eastAsiaTheme="majorEastAsia" w:hAnsiTheme="majorHAnsi" w:cstheme="majorBidi"/>
          <w:sz w:val="24"/>
          <w:szCs w:val="24"/>
        </w:rPr>
        <w:t>S</w:t>
      </w:r>
      <w:r>
        <w:rPr>
          <w:rFonts w:asciiTheme="majorHAnsi" w:eastAsiaTheme="majorEastAsia" w:hAnsiTheme="majorHAnsi" w:cstheme="majorBidi"/>
          <w:sz w:val="24"/>
          <w:szCs w:val="24"/>
        </w:rPr>
        <w:t>tate</w:t>
      </w:r>
      <w:r w:rsidR="00260DE0">
        <w:rPr>
          <w:rFonts w:asciiTheme="majorHAnsi" w:eastAsiaTheme="majorEastAsia" w:hAnsiTheme="majorHAnsi" w:cstheme="majorBidi"/>
          <w:sz w:val="24"/>
          <w:szCs w:val="24"/>
        </w:rPr>
        <w:t>_Abv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has highest number of damages</w:t>
      </w:r>
    </w:p>
    <w:p w14:paraId="70F34C6A" w14:textId="77777777" w:rsidR="00201D4D" w:rsidRPr="00201D4D" w:rsidRDefault="00201D4D" w:rsidP="00201D4D">
      <w:pPr>
        <w:pStyle w:val="ListParagraph"/>
        <w:ind w:left="1800"/>
        <w:rPr>
          <w:rFonts w:asciiTheme="majorHAnsi" w:eastAsiaTheme="majorEastAsia" w:hAnsiTheme="majorHAnsi" w:cstheme="majorBidi"/>
          <w:sz w:val="24"/>
          <w:szCs w:val="24"/>
        </w:rPr>
      </w:pPr>
    </w:p>
    <w:p w14:paraId="6C503536" w14:textId="37621E51" w:rsidR="00AC4EC8" w:rsidRDefault="00AC4EC8" w:rsidP="00AC4EC8">
      <w:pPr>
        <w:pStyle w:val="ListParagraph"/>
        <w:ind w:left="180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State_Abv – KS,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State_Code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="0026174B">
        <w:rPr>
          <w:rFonts w:asciiTheme="majorHAnsi" w:eastAsiaTheme="majorEastAsia" w:hAnsiTheme="majorHAnsi" w:cstheme="majorBidi"/>
          <w:sz w:val="24"/>
          <w:szCs w:val="24"/>
        </w:rPr>
        <w:t>–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20</w:t>
      </w:r>
    </w:p>
    <w:p w14:paraId="4A31C9CA" w14:textId="77777777" w:rsidR="00CA346F" w:rsidRDefault="00CA346F" w:rsidP="00AC4EC8">
      <w:pPr>
        <w:pStyle w:val="ListParagraph"/>
        <w:ind w:left="1800"/>
        <w:rPr>
          <w:rFonts w:asciiTheme="majorHAnsi" w:eastAsiaTheme="majorEastAsia" w:hAnsiTheme="majorHAnsi" w:cstheme="majorBidi"/>
          <w:sz w:val="24"/>
          <w:szCs w:val="24"/>
        </w:rPr>
      </w:pPr>
      <w:bookmarkStart w:id="0" w:name="_GoBack"/>
      <w:bookmarkEnd w:id="0"/>
    </w:p>
    <w:p w14:paraId="1DB06928" w14:textId="18C16E47" w:rsidR="00E543EC" w:rsidRDefault="00E543EC" w:rsidP="00E543EC">
      <w:pPr>
        <w:pStyle w:val="ListParagraph"/>
        <w:numPr>
          <w:ilvl w:val="0"/>
          <w:numId w:val="7"/>
        </w:numPr>
        <w:ind w:left="180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State with lowest no of damages</w:t>
      </w:r>
    </w:p>
    <w:p w14:paraId="3F74A7F4" w14:textId="5575F301" w:rsidR="00201D4D" w:rsidRDefault="00201D4D" w:rsidP="00201D4D">
      <w:pPr>
        <w:pStyle w:val="ListParagraph"/>
        <w:ind w:left="180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AK </w:t>
      </w:r>
      <w:proofErr w:type="spellStart"/>
      <w:r w:rsidR="00260DE0">
        <w:rPr>
          <w:rFonts w:asciiTheme="majorHAnsi" w:eastAsiaTheme="majorEastAsia" w:hAnsiTheme="majorHAnsi" w:cstheme="majorBidi"/>
          <w:sz w:val="24"/>
          <w:szCs w:val="24"/>
        </w:rPr>
        <w:t>State_Abv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 has lowest number of damages</w:t>
      </w:r>
    </w:p>
    <w:p w14:paraId="47BBC4B7" w14:textId="77777777" w:rsidR="00260DE0" w:rsidRPr="00201D4D" w:rsidRDefault="00260DE0" w:rsidP="00201D4D">
      <w:pPr>
        <w:pStyle w:val="ListParagraph"/>
        <w:ind w:left="1800"/>
        <w:rPr>
          <w:rFonts w:asciiTheme="majorHAnsi" w:eastAsiaTheme="majorEastAsia" w:hAnsiTheme="majorHAnsi" w:cstheme="majorBidi"/>
          <w:sz w:val="24"/>
          <w:szCs w:val="24"/>
        </w:rPr>
      </w:pPr>
    </w:p>
    <w:p w14:paraId="0166FFA5" w14:textId="5614CCA6" w:rsidR="00E543EC" w:rsidRDefault="00E543EC" w:rsidP="00E543EC">
      <w:pPr>
        <w:pStyle w:val="ListParagraph"/>
        <w:ind w:left="1800"/>
        <w:rPr>
          <w:rFonts w:asciiTheme="majorHAnsi" w:eastAsiaTheme="majorEastAsia" w:hAnsiTheme="majorHAnsi" w:cstheme="majorBidi"/>
          <w:sz w:val="24"/>
          <w:szCs w:val="24"/>
        </w:rPr>
      </w:pPr>
      <w:proofErr w:type="spellStart"/>
      <w:r w:rsidRPr="00E543EC">
        <w:rPr>
          <w:rFonts w:asciiTheme="majorHAnsi" w:eastAsiaTheme="majorEastAsia" w:hAnsiTheme="majorHAnsi" w:cstheme="majorBidi"/>
          <w:sz w:val="24"/>
          <w:szCs w:val="24"/>
        </w:rPr>
        <w:t>State_Abv</w:t>
      </w:r>
      <w:proofErr w:type="spellEnd"/>
      <w:r w:rsidRPr="00E543EC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="000F438C">
        <w:rPr>
          <w:rFonts w:asciiTheme="majorHAnsi" w:eastAsiaTheme="majorEastAsia" w:hAnsiTheme="majorHAnsi" w:cstheme="majorBidi"/>
          <w:sz w:val="24"/>
          <w:szCs w:val="24"/>
        </w:rPr>
        <w:t>–</w:t>
      </w:r>
      <w:r w:rsidRPr="00E543EC">
        <w:rPr>
          <w:rFonts w:asciiTheme="majorHAnsi" w:eastAsiaTheme="majorEastAsia" w:hAnsiTheme="majorHAnsi" w:cstheme="majorBidi"/>
          <w:sz w:val="24"/>
          <w:szCs w:val="24"/>
        </w:rPr>
        <w:t xml:space="preserve"> AK</w:t>
      </w:r>
    </w:p>
    <w:p w14:paraId="08090DD4" w14:textId="77777777" w:rsidR="000F438C" w:rsidRDefault="000F438C" w:rsidP="000F438C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76FBCEB9" w14:textId="14BC0257" w:rsidR="000F438C" w:rsidRDefault="000F438C" w:rsidP="000F438C">
      <w:pPr>
        <w:pStyle w:val="ListParagraph"/>
        <w:numPr>
          <w:ilvl w:val="0"/>
          <w:numId w:val="7"/>
        </w:numPr>
        <w:ind w:left="180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State which has highest amount </w:t>
      </w:r>
    </w:p>
    <w:p w14:paraId="0BB2882B" w14:textId="7A10CAE8" w:rsidR="000F438C" w:rsidRPr="00F84750" w:rsidRDefault="00F84750" w:rsidP="000F438C">
      <w:pPr>
        <w:pStyle w:val="ListParagraph"/>
        <w:ind w:left="1800"/>
        <w:rPr>
          <w:rFonts w:asciiTheme="majorHAnsi" w:eastAsiaTheme="majorEastAsia" w:hAnsiTheme="majorHAnsi" w:cstheme="majorBidi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State_Abv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>- MO has highest amount</w:t>
      </w:r>
    </w:p>
    <w:p w14:paraId="130B9E74" w14:textId="77777777" w:rsidR="000F438C" w:rsidRDefault="000F438C" w:rsidP="00E543EC">
      <w:pPr>
        <w:pStyle w:val="ListParagraph"/>
        <w:ind w:left="1800"/>
        <w:rPr>
          <w:rFonts w:asciiTheme="majorHAnsi" w:eastAsiaTheme="majorEastAsia" w:hAnsiTheme="majorHAnsi" w:cstheme="majorBidi"/>
          <w:sz w:val="24"/>
          <w:szCs w:val="24"/>
        </w:rPr>
      </w:pPr>
    </w:p>
    <w:p w14:paraId="4807C424" w14:textId="53040510" w:rsidR="00E543EC" w:rsidRPr="00E543EC" w:rsidRDefault="00E543EC" w:rsidP="00E543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543E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For each question, write the following information:</w:t>
      </w:r>
    </w:p>
    <w:p w14:paraId="2F10CFD4" w14:textId="77777777" w:rsidR="00CC5B0A" w:rsidRDefault="00E543EC" w:rsidP="00CC5B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543E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Do you need a chart in order to answer this question?</w:t>
      </w:r>
    </w:p>
    <w:p w14:paraId="76769A6E" w14:textId="5FD12FAF" w:rsidR="00CC5B0A" w:rsidRPr="00CC5B0A" w:rsidRDefault="008D278D" w:rsidP="00CC5B0A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Yes,</w:t>
      </w:r>
      <w:r w:rsidR="00CC5B0A">
        <w:rPr>
          <w:rFonts w:eastAsiaTheme="majorEastAsia" w:cstheme="minorHAnsi"/>
          <w:sz w:val="24"/>
          <w:szCs w:val="24"/>
        </w:rPr>
        <w:t xml:space="preserve"> having a chart will help us save the manual effort required to search in the dataset every time and also helps us Visualize the data better which gives us a better overall understanding of the dataset</w:t>
      </w:r>
      <w:r w:rsidR="00553BB7">
        <w:rPr>
          <w:rFonts w:eastAsiaTheme="majorEastAsia" w:cstheme="minorHAnsi"/>
          <w:sz w:val="24"/>
          <w:szCs w:val="24"/>
        </w:rPr>
        <w:t xml:space="preserve"> and correlation of the attributes.</w:t>
      </w:r>
    </w:p>
    <w:p w14:paraId="293F30A9" w14:textId="2B71D5F8" w:rsidR="00E543EC" w:rsidRDefault="00E543EC" w:rsidP="00E543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543E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If none of your questions require a chart, try to create a </w:t>
      </w:r>
      <w:proofErr w:type="gramStart"/>
      <w:r w:rsidRPr="00E543E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new ones</w:t>
      </w:r>
      <w:proofErr w:type="gramEnd"/>
      <w:r w:rsidRPr="00E543E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that might benefit from one.</w:t>
      </w:r>
    </w:p>
    <w:p w14:paraId="492A5340" w14:textId="3D43F7E7" w:rsidR="00C518C6" w:rsidRDefault="00C518C6" w:rsidP="00C518C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099C342A" w14:textId="22F14077" w:rsidR="00C518C6" w:rsidRDefault="00C518C6" w:rsidP="00C518C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1C42D61F" w14:textId="738A26D7" w:rsidR="00C518C6" w:rsidRDefault="00C518C6" w:rsidP="00C518C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EAA82C" wp14:editId="0D89BF71">
            <wp:extent cx="5111828" cy="332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540" cy="332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02B7" w14:textId="623F2F6A" w:rsidR="005666FC" w:rsidRDefault="000F438C" w:rsidP="00C518C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D0AE77A" wp14:editId="05834A2E">
            <wp:extent cx="5943600" cy="4723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2CC3" w14:textId="12075450" w:rsidR="005666FC" w:rsidRDefault="005666FC" w:rsidP="00C518C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3A440D" wp14:editId="28C70B7B">
            <wp:extent cx="5151713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14" cy="368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714C" w14:textId="78A3CEE8" w:rsidR="00CC5B0A" w:rsidRPr="00E543EC" w:rsidRDefault="00CC5B0A" w:rsidP="00CC5B0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Theme="majorEastAsia" w:hAnsiTheme="majorHAnsi" w:cstheme="majorBidi"/>
          <w:sz w:val="28"/>
          <w:szCs w:val="28"/>
        </w:rPr>
      </w:pPr>
    </w:p>
    <w:p w14:paraId="783A8D7F" w14:textId="61C59CF8" w:rsidR="00E543EC" w:rsidRDefault="00E543EC" w:rsidP="00E543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543E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Which fields/attributes do you need to use to answer the question?</w:t>
      </w:r>
    </w:p>
    <w:p w14:paraId="7879CEF4" w14:textId="03DC4F69" w:rsidR="00CC5B0A" w:rsidRDefault="00CC5B0A" w:rsidP="00CC5B0A">
      <w:pPr>
        <w:pStyle w:val="ListParagraph"/>
        <w:ind w:left="144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Damage_</w:t>
      </w:r>
      <w:r w:rsidR="008D278D">
        <w:rPr>
          <w:rFonts w:asciiTheme="majorHAnsi" w:eastAsiaTheme="majorEastAsia" w:hAnsiTheme="majorHAnsi" w:cstheme="majorBidi"/>
          <w:sz w:val="24"/>
          <w:szCs w:val="24"/>
        </w:rPr>
        <w:t>Descp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and State_Abv were the attributes used to answer the questions</w:t>
      </w:r>
      <w:r w:rsidR="008A11CE">
        <w:rPr>
          <w:rFonts w:asciiTheme="majorHAnsi" w:eastAsiaTheme="majorEastAsia" w:hAnsiTheme="majorHAnsi" w:cstheme="majorBidi"/>
          <w:sz w:val="24"/>
          <w:szCs w:val="24"/>
        </w:rPr>
        <w:t xml:space="preserve"> 1 and 2.</w:t>
      </w:r>
    </w:p>
    <w:p w14:paraId="35DF1668" w14:textId="3D88493A" w:rsidR="008A11CE" w:rsidRPr="00CC5B0A" w:rsidRDefault="008A11CE" w:rsidP="00CC5B0A">
      <w:pPr>
        <w:pStyle w:val="ListParagraph"/>
        <w:ind w:left="1440"/>
        <w:rPr>
          <w:rFonts w:asciiTheme="majorHAnsi" w:eastAsiaTheme="majorEastAsia" w:hAnsiTheme="majorHAnsi" w:cstheme="majorBidi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State_Abv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 and Amount attributes were used to answer questions 3 and 4.</w:t>
      </w:r>
    </w:p>
    <w:p w14:paraId="795333A0" w14:textId="38718A40" w:rsidR="00E543EC" w:rsidRDefault="00E543EC" w:rsidP="00E543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543E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Do you need to transform the data in order to answer the question? If yes, what transformations are needed?</w:t>
      </w:r>
    </w:p>
    <w:p w14:paraId="76D18539" w14:textId="1EBF1846" w:rsidR="00CC5B0A" w:rsidRPr="00E543EC" w:rsidRDefault="00CC5B0A" w:rsidP="00CC5B0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The frequency for each unique value in the attribute had to be counted to plot the bar chart.</w:t>
      </w:r>
    </w:p>
    <w:p w14:paraId="07F06FF3" w14:textId="2B03A7E1" w:rsidR="00E543EC" w:rsidRPr="003D3CA8" w:rsidRDefault="00E543EC" w:rsidP="00E543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543E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Do dataset type and attribute type change when you need to transform the data? If yes, how do they change?</w:t>
      </w:r>
    </w:p>
    <w:p w14:paraId="464C226D" w14:textId="2A4C6788" w:rsidR="00553BB7" w:rsidRPr="003D3CA8" w:rsidRDefault="003D3CA8" w:rsidP="00553BB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There is no change in Dataset and attribute types</w:t>
      </w:r>
    </w:p>
    <w:p w14:paraId="43330132" w14:textId="01A73BED" w:rsidR="00CC5B0A" w:rsidRPr="00932D9A" w:rsidRDefault="00E543EC" w:rsidP="00FB30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543E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Do you have all the data you need to answer this question, or would you need additional data fields that are not provided here?</w:t>
      </w:r>
    </w:p>
    <w:p w14:paraId="74CDB2B9" w14:textId="28F85A50" w:rsidR="00E543EC" w:rsidRDefault="00CC5B0A" w:rsidP="001A2FD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lastRenderedPageBreak/>
        <w:t>All the data to answer the question</w:t>
      </w:r>
      <w:r w:rsidR="0066614B">
        <w:rPr>
          <w:rFonts w:asciiTheme="majorHAnsi" w:eastAsiaTheme="majorEastAsia" w:hAnsiTheme="majorHAnsi" w:cstheme="majorBidi"/>
          <w:sz w:val="24"/>
          <w:szCs w:val="24"/>
        </w:rPr>
        <w:t>s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="00B15CF0">
        <w:rPr>
          <w:rFonts w:asciiTheme="majorHAnsi" w:eastAsiaTheme="majorEastAsia" w:hAnsiTheme="majorHAnsi" w:cstheme="majorBidi"/>
          <w:sz w:val="24"/>
          <w:szCs w:val="24"/>
        </w:rPr>
        <w:t>are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available</w:t>
      </w:r>
      <w:r w:rsidR="00B15CF0">
        <w:rPr>
          <w:rFonts w:asciiTheme="majorHAnsi" w:eastAsiaTheme="majorEastAsia" w:hAnsiTheme="majorHAnsi" w:cstheme="majorBidi"/>
          <w:sz w:val="24"/>
          <w:szCs w:val="24"/>
        </w:rPr>
        <w:t xml:space="preserve">. </w:t>
      </w:r>
    </w:p>
    <w:p w14:paraId="5AAD6695" w14:textId="494552D2" w:rsidR="00260DE0" w:rsidRDefault="00260DE0" w:rsidP="001A2FD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Theme="majorEastAsia" w:hAnsiTheme="majorHAnsi" w:cstheme="majorBidi"/>
          <w:sz w:val="24"/>
          <w:szCs w:val="24"/>
        </w:rPr>
      </w:pPr>
    </w:p>
    <w:p w14:paraId="03872353" w14:textId="77777777" w:rsidR="00260DE0" w:rsidRPr="00E543EC" w:rsidRDefault="00260DE0" w:rsidP="001A2FD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Theme="majorEastAsia" w:hAnsiTheme="majorHAnsi" w:cstheme="majorBidi"/>
          <w:sz w:val="24"/>
          <w:szCs w:val="24"/>
        </w:rPr>
      </w:pPr>
    </w:p>
    <w:p w14:paraId="299A6AB8" w14:textId="2F6957BC" w:rsidR="001A2C87" w:rsidRPr="00260DE0" w:rsidRDefault="001A2FD1" w:rsidP="00260DE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DE0">
        <w:rPr>
          <w:rFonts w:asciiTheme="majorHAnsi" w:eastAsiaTheme="majorEastAsia" w:hAnsiTheme="majorHAnsi" w:cstheme="majorBid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Pandas Profile Output File: </w:t>
      </w:r>
    </w:p>
    <w:p w14:paraId="08533B5B" w14:textId="72E8F846" w:rsidR="001A2FD1" w:rsidRPr="00E543EC" w:rsidRDefault="001A2FD1" w:rsidP="00E543EC">
      <w:pPr>
        <w:pStyle w:val="ListParagraph"/>
        <w:ind w:left="144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object w:dxaOrig="1508" w:dyaOrig="984" w14:anchorId="42BECF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0" o:title=""/>
          </v:shape>
          <o:OLEObject Type="Embed" ProgID="Package" ShapeID="_x0000_i1025" DrawAspect="Icon" ObjectID="_1694213604" r:id="rId11"/>
        </w:object>
      </w:r>
    </w:p>
    <w:p w14:paraId="5234BD9C" w14:textId="77777777" w:rsidR="0026174B" w:rsidRPr="0026174B" w:rsidRDefault="0026174B" w:rsidP="0026174B">
      <w:pPr>
        <w:rPr>
          <w:rFonts w:asciiTheme="majorHAnsi" w:eastAsiaTheme="majorEastAsia" w:hAnsiTheme="majorHAnsi" w:cstheme="majorBidi"/>
          <w:sz w:val="24"/>
          <w:szCs w:val="24"/>
        </w:rPr>
      </w:pPr>
    </w:p>
    <w:sectPr w:rsidR="0026174B" w:rsidRPr="0026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223D0"/>
    <w:multiLevelType w:val="hybridMultilevel"/>
    <w:tmpl w:val="BC848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C5553D"/>
    <w:multiLevelType w:val="multilevel"/>
    <w:tmpl w:val="8404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44DAE"/>
    <w:multiLevelType w:val="hybridMultilevel"/>
    <w:tmpl w:val="07D4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C24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0E0688"/>
    <w:multiLevelType w:val="hybridMultilevel"/>
    <w:tmpl w:val="A42A5C04"/>
    <w:lvl w:ilvl="0" w:tplc="C75CB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F1EEB"/>
    <w:multiLevelType w:val="hybridMultilevel"/>
    <w:tmpl w:val="C31A394A"/>
    <w:lvl w:ilvl="0" w:tplc="C75CB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951D2"/>
    <w:multiLevelType w:val="hybridMultilevel"/>
    <w:tmpl w:val="FD7AB93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A5C786E"/>
    <w:multiLevelType w:val="hybridMultilevel"/>
    <w:tmpl w:val="E4C2A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5A"/>
    <w:rsid w:val="00001DB2"/>
    <w:rsid w:val="0005618F"/>
    <w:rsid w:val="00063864"/>
    <w:rsid w:val="00073D5A"/>
    <w:rsid w:val="00085E63"/>
    <w:rsid w:val="00093FA8"/>
    <w:rsid w:val="000F438C"/>
    <w:rsid w:val="00111B80"/>
    <w:rsid w:val="0016202C"/>
    <w:rsid w:val="00193397"/>
    <w:rsid w:val="001A0587"/>
    <w:rsid w:val="001A2C87"/>
    <w:rsid w:val="001A2FD1"/>
    <w:rsid w:val="00201D4D"/>
    <w:rsid w:val="00233628"/>
    <w:rsid w:val="00260DE0"/>
    <w:rsid w:val="0026174B"/>
    <w:rsid w:val="002B16B2"/>
    <w:rsid w:val="002D70F8"/>
    <w:rsid w:val="0037599E"/>
    <w:rsid w:val="0038100A"/>
    <w:rsid w:val="003B22D9"/>
    <w:rsid w:val="003D3CA8"/>
    <w:rsid w:val="003E2C29"/>
    <w:rsid w:val="00441F4C"/>
    <w:rsid w:val="004D49DD"/>
    <w:rsid w:val="005058B0"/>
    <w:rsid w:val="00553BB7"/>
    <w:rsid w:val="005666FC"/>
    <w:rsid w:val="0057349D"/>
    <w:rsid w:val="005F7716"/>
    <w:rsid w:val="00615F8F"/>
    <w:rsid w:val="0066614B"/>
    <w:rsid w:val="00671D9F"/>
    <w:rsid w:val="006E3081"/>
    <w:rsid w:val="007008D2"/>
    <w:rsid w:val="00735C39"/>
    <w:rsid w:val="007569DE"/>
    <w:rsid w:val="00790C6F"/>
    <w:rsid w:val="007D01AF"/>
    <w:rsid w:val="007D76A6"/>
    <w:rsid w:val="00861C81"/>
    <w:rsid w:val="00863CC9"/>
    <w:rsid w:val="008A11CE"/>
    <w:rsid w:val="008D278D"/>
    <w:rsid w:val="008D5D20"/>
    <w:rsid w:val="00932D9A"/>
    <w:rsid w:val="00944D01"/>
    <w:rsid w:val="009F6A1C"/>
    <w:rsid w:val="00A041E0"/>
    <w:rsid w:val="00AC4EC8"/>
    <w:rsid w:val="00AE08F3"/>
    <w:rsid w:val="00B15CF0"/>
    <w:rsid w:val="00B83438"/>
    <w:rsid w:val="00BD28A8"/>
    <w:rsid w:val="00BE406D"/>
    <w:rsid w:val="00BE4E4A"/>
    <w:rsid w:val="00C140DE"/>
    <w:rsid w:val="00C518C6"/>
    <w:rsid w:val="00C72E24"/>
    <w:rsid w:val="00CA346F"/>
    <w:rsid w:val="00CC5B0A"/>
    <w:rsid w:val="00D35993"/>
    <w:rsid w:val="00E543EC"/>
    <w:rsid w:val="00E84AD7"/>
    <w:rsid w:val="00E9760F"/>
    <w:rsid w:val="00F84750"/>
    <w:rsid w:val="00FE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7D93"/>
  <w15:chartTrackingRefBased/>
  <w15:docId w15:val="{078C3CB5-804A-40D0-865A-ACC19E5A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5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8B0"/>
    <w:pPr>
      <w:ind w:left="720"/>
      <w:contextualSpacing/>
    </w:pPr>
  </w:style>
  <w:style w:type="table" w:styleId="TableGrid">
    <w:name w:val="Table Grid"/>
    <w:basedOn w:val="TableNormal"/>
    <w:uiPriority w:val="39"/>
    <w:rsid w:val="0019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19339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3E2C2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E2C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7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Anand</dc:creator>
  <cp:keywords/>
  <dc:description/>
  <cp:lastModifiedBy>Anubhav Anand</cp:lastModifiedBy>
  <cp:revision>44</cp:revision>
  <dcterms:created xsi:type="dcterms:W3CDTF">2021-09-26T03:40:00Z</dcterms:created>
  <dcterms:modified xsi:type="dcterms:W3CDTF">2021-09-27T06:07:00Z</dcterms:modified>
</cp:coreProperties>
</file>