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6610" w14:textId="7EA604BF" w:rsidR="00B407C0" w:rsidRDefault="00B407C0"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407C0" w:rsidRPr="00B407C0">
              <w:rPr>
                <w:rFonts w:ascii="Calibri" w:hAnsi="Calibri" w:cs="Calibri"/>
                <w:sz w:val="12"/>
              </w:rPr>
              <w:t>{rubyText}</w:t>
            </w:r>
          </w:rt>
          <w:rubyBase>
            <w:r w:rsidR="00B407C0">
              <w:t>{baseText}</w:t>
            </w:r>
          </w:rubyBase>
        </w:ruby>
      </w:r>
      <w:r w:rsidR="00B90C10">
        <w:t>{unrubiedText}</w:t>
      </w:r>
    </w:p>
    <w:sectPr w:rsidR="00B40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061"/>
    <w:rsid w:val="002C0AB1"/>
    <w:rsid w:val="00340061"/>
    <w:rsid w:val="005218C6"/>
    <w:rsid w:val="006336E5"/>
    <w:rsid w:val="00B335C5"/>
    <w:rsid w:val="00B407C0"/>
    <w:rsid w:val="00B90C10"/>
    <w:rsid w:val="00EA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907A9"/>
  <w15:chartTrackingRefBased/>
  <w15:docId w15:val="{4BBC08AA-9AD9-42DB-B5C3-D1D7153D7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Fiadh Sheeran</dc:creator>
  <cp:keywords/>
  <dc:description/>
  <cp:lastModifiedBy>Fiadh Sheeran</cp:lastModifiedBy>
  <cp:revision>4</cp:revision>
  <dcterms:created xsi:type="dcterms:W3CDTF">2025-10-28T23:23:00Z</dcterms:created>
  <dcterms:modified xsi:type="dcterms:W3CDTF">2025-10-29T23:33:00Z</dcterms:modified>
</cp:coreProperties>
</file>