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7AC" w14:textId="77777777"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609C4832" w:rsidR="00C030F9" w:rsidRDefault="00236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Task3 / </w:t>
            </w:r>
            <w:r w:rsidRPr="00236C07">
              <w:rPr>
                <w:b/>
                <w:sz w:val="18"/>
                <w:szCs w:val="18"/>
              </w:rPr>
              <w:t>Setting up Kubernetes on AWS (Amazon)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Rahim Xasiyev</w:t>
            </w:r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77777777" w:rsidR="00C030F9" w:rsidRDefault="001E7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9">
              <w:r w:rsidR="00C2225F">
                <w:rPr>
                  <w:color w:val="0000FF"/>
                  <w:sz w:val="18"/>
                  <w:szCs w:val="18"/>
                  <w:u w:val="single"/>
                </w:rPr>
                <w:t>Rahim.khasiyev@gmail.com</w:t>
              </w:r>
            </w:hyperlink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+994503701846</w:t>
            </w:r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14:paraId="1005C5D2" w14:textId="77777777" w:rsidTr="00582BC9">
        <w:tc>
          <w:tcPr>
            <w:tcW w:w="411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50DD239D" w14:textId="342E6CBB"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14:paraId="58A9E1C4" w14:textId="77777777"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>
              <w:rPr>
                <w:b/>
                <w:color w:val="000000"/>
                <w:sz w:val="18"/>
                <w:szCs w:val="18"/>
              </w:rPr>
              <w:t>Ubuntu VM on Desktop Hypervisor with Snapshoot</w:t>
            </w:r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MobaXterm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14:paraId="71DB8954" w14:textId="63FB3F36"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>Ubuntu 18.04 Bionic Beaver mini.iso</w:t>
            </w:r>
          </w:p>
        </w:tc>
      </w:tr>
      <w:tr w:rsidR="00C030F9" w14:paraId="3382A4EF" w14:textId="77777777" w:rsidTr="00582BC9">
        <w:tc>
          <w:tcPr>
            <w:tcW w:w="411" w:type="dxa"/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77777777" w:rsidR="001D29DA" w:rsidRPr="008F32CB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 xml:space="preserve"># firewall-cmd –state </w:t>
            </w:r>
          </w:p>
          <w:p w14:paraId="3C4CA16B" w14:textId="6EC85592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>
              <w:rPr>
                <w:i/>
                <w:color w:val="000000"/>
                <w:sz w:val="18"/>
                <w:szCs w:val="18"/>
              </w:rPr>
              <w:t>ping x.x</w:t>
            </w:r>
            <w:r>
              <w:rPr>
                <w:i/>
                <w:sz w:val="18"/>
                <w:szCs w:val="18"/>
              </w:rPr>
              <w:t>.x.x</w:t>
            </w:r>
          </w:p>
          <w:p w14:paraId="470ED07D" w14:textId="77777777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#telnet x.x.x.x 22</w:t>
            </w:r>
          </w:p>
          <w:p w14:paraId="1E6133B6" w14:textId="11926B08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1D29DA">
              <w:rPr>
                <w:i/>
                <w:color w:val="000000"/>
                <w:sz w:val="18"/>
                <w:szCs w:val="18"/>
              </w:rPr>
              <w:t>sudo apt-get update</w:t>
            </w:r>
          </w:p>
          <w:p w14:paraId="3920C801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247EE778" w14:textId="652E94C9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C030F9" w14:paraId="429494F9" w14:textId="77777777" w:rsidTr="006D0BF7">
        <w:tc>
          <w:tcPr>
            <w:tcW w:w="411" w:type="dxa"/>
            <w:vAlign w:val="center"/>
          </w:tcPr>
          <w:p w14:paraId="35FE4376" w14:textId="2A8437E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3</w:t>
            </w:r>
            <w:r w:rsidR="00BC5E37">
              <w:rPr>
                <w:b/>
                <w:color w:val="000000"/>
                <w:sz w:val="14"/>
                <w:szCs w:val="14"/>
              </w:rPr>
              <w:t>.0</w:t>
            </w:r>
          </w:p>
        </w:tc>
        <w:tc>
          <w:tcPr>
            <w:tcW w:w="3542" w:type="dxa"/>
            <w:vAlign w:val="center"/>
          </w:tcPr>
          <w:p w14:paraId="425075DC" w14:textId="77777777" w:rsidR="00C1479F" w:rsidRDefault="00C1479F" w:rsidP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Go to this site and start to install</w:t>
            </w:r>
          </w:p>
          <w:p w14:paraId="6394AA41" w14:textId="77777777" w:rsidR="006D0BF7" w:rsidRDefault="006D0BF7" w:rsidP="00CE1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6D0BF7">
              <w:rPr>
                <w:bCs/>
                <w:i/>
                <w:iCs/>
                <w:color w:val="000000"/>
                <w:sz w:val="18"/>
                <w:szCs w:val="18"/>
              </w:rPr>
              <w:t>-on the Linux, macOS, and Windows</w:t>
            </w:r>
          </w:p>
          <w:p w14:paraId="1327BB5B" w14:textId="134E61D9" w:rsidR="00CE1FAD" w:rsidRPr="006D0BF7" w:rsidRDefault="00CE1FAD" w:rsidP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Note: try to install on windows too</w:t>
            </w:r>
          </w:p>
        </w:tc>
        <w:tc>
          <w:tcPr>
            <w:tcW w:w="4790" w:type="dxa"/>
            <w:vAlign w:val="center"/>
          </w:tcPr>
          <w:p w14:paraId="764B51F8" w14:textId="51947A2B" w:rsidR="00C030F9" w:rsidRDefault="001E7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hyperlink r:id="rId10" w:history="1">
              <w:r w:rsidR="00C1479F" w:rsidRPr="00B77F4D">
                <w:rPr>
                  <w:rStyle w:val="Hyperlink"/>
                  <w:b/>
                  <w:sz w:val="18"/>
                  <w:szCs w:val="18"/>
                </w:rPr>
                <w:t>https://github.com/kubernetes/kops/blob/master/docs/install.md</w:t>
              </w:r>
            </w:hyperlink>
          </w:p>
        </w:tc>
      </w:tr>
      <w:tr w:rsidR="00993490" w14:paraId="2689534F" w14:textId="77777777" w:rsidTr="00993490">
        <w:tc>
          <w:tcPr>
            <w:tcW w:w="411" w:type="dxa"/>
            <w:vMerge w:val="restart"/>
            <w:vAlign w:val="center"/>
          </w:tcPr>
          <w:p w14:paraId="5923F44A" w14:textId="6ECA6537" w:rsidR="00993490" w:rsidRPr="00993490" w:rsidRDefault="006D0BF7" w:rsidP="00993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3.1</w:t>
            </w:r>
          </w:p>
        </w:tc>
        <w:tc>
          <w:tcPr>
            <w:tcW w:w="3542" w:type="dxa"/>
            <w:vMerge w:val="restart"/>
            <w:vAlign w:val="center"/>
          </w:tcPr>
          <w:p w14:paraId="3A6881F7" w14:textId="77777777" w:rsidR="00993490" w:rsidRDefault="00993490" w:rsidP="006D0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E0596D">
              <w:rPr>
                <w:b/>
                <w:color w:val="000000"/>
                <w:sz w:val="18"/>
                <w:szCs w:val="18"/>
              </w:rPr>
              <w:t>Installing kOps (Binaries)</w:t>
            </w:r>
          </w:p>
          <w:p w14:paraId="535FA0EF" w14:textId="28820689" w:rsidR="00CE1FAD" w:rsidRPr="00CE1FAD" w:rsidRDefault="00CE1FAD" w:rsidP="006D0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-</w:t>
            </w:r>
            <w:r w:rsidRPr="00CE1FAD">
              <w:rPr>
                <w:bCs/>
                <w:i/>
                <w:iCs/>
                <w:color w:val="000000"/>
                <w:sz w:val="18"/>
                <w:szCs w:val="18"/>
              </w:rPr>
              <w:t>Step 1 install kops on the VM</w:t>
            </w:r>
          </w:p>
        </w:tc>
        <w:tc>
          <w:tcPr>
            <w:tcW w:w="4790" w:type="dxa"/>
            <w:vAlign w:val="center"/>
          </w:tcPr>
          <w:p w14:paraId="306E8E03" w14:textId="77777777" w:rsidR="00CE1FAD" w:rsidRDefault="00CE1FAD" w:rsidP="00C147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  <w:p w14:paraId="3410DB0B" w14:textId="1F418A97" w:rsidR="00993490" w:rsidRDefault="00993490" w:rsidP="00C147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000000"/>
                <w:sz w:val="18"/>
                <w:szCs w:val="18"/>
              </w:rPr>
            </w:pPr>
            <w:r w:rsidRPr="00E0596D">
              <w:rPr>
                <w:b/>
                <w:color w:val="000000"/>
                <w:sz w:val="18"/>
                <w:szCs w:val="18"/>
              </w:rPr>
              <w:t>From Github:</w:t>
            </w:r>
          </w:p>
          <w:p w14:paraId="16ADD9CD" w14:textId="3D065E3C" w:rsidR="00993490" w:rsidRPr="00C1479F" w:rsidRDefault="00993490" w:rsidP="00E0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# </w:t>
            </w:r>
            <w:r w:rsidRPr="00E0596D">
              <w:rPr>
                <w:i/>
                <w:color w:val="000000"/>
                <w:sz w:val="18"/>
                <w:szCs w:val="18"/>
              </w:rPr>
              <w:t>curl -Lo kops https://github.com/kubernetes/kops/releases/download/$(curl -s https://api.github.com/repos/kubernetes/kops/releases/latest | grep tag_name | cut -d '"' -f 4)/kops-darwin-amd64</w:t>
            </w:r>
          </w:p>
        </w:tc>
      </w:tr>
      <w:tr w:rsidR="00993490" w14:paraId="23168F2A" w14:textId="77777777" w:rsidTr="00582BC9">
        <w:tc>
          <w:tcPr>
            <w:tcW w:w="411" w:type="dxa"/>
            <w:vMerge/>
            <w:vAlign w:val="center"/>
          </w:tcPr>
          <w:p w14:paraId="74A9CE13" w14:textId="76085924" w:rsidR="00993490" w:rsidRPr="00993490" w:rsidRDefault="00993490" w:rsidP="005A1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</w:tcPr>
          <w:p w14:paraId="31539841" w14:textId="77777777" w:rsidR="00993490" w:rsidRPr="00E0596D" w:rsidRDefault="00993490" w:rsidP="00E0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vAlign w:val="center"/>
          </w:tcPr>
          <w:p w14:paraId="6F04B812" w14:textId="5B599435" w:rsidR="00993490" w:rsidRPr="00993490" w:rsidRDefault="00993490" w:rsidP="00C147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E0596D">
              <w:rPr>
                <w:i/>
                <w:color w:val="000000"/>
                <w:sz w:val="18"/>
                <w:szCs w:val="18"/>
              </w:rPr>
              <w:t>chmod +x ./kops</w:t>
            </w:r>
          </w:p>
        </w:tc>
      </w:tr>
      <w:tr w:rsidR="00993490" w14:paraId="6F81F799" w14:textId="77777777" w:rsidTr="00582BC9">
        <w:tc>
          <w:tcPr>
            <w:tcW w:w="411" w:type="dxa"/>
            <w:vMerge/>
            <w:vAlign w:val="center"/>
          </w:tcPr>
          <w:p w14:paraId="21B6A235" w14:textId="20FFDF32" w:rsidR="00993490" w:rsidRPr="00993490" w:rsidRDefault="00993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</w:tcPr>
          <w:p w14:paraId="76798253" w14:textId="77777777" w:rsidR="00993490" w:rsidRPr="00E0596D" w:rsidRDefault="00993490" w:rsidP="00E0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vAlign w:val="center"/>
          </w:tcPr>
          <w:p w14:paraId="2E899766" w14:textId="1697ADAB" w:rsidR="00993490" w:rsidRPr="00E0596D" w:rsidRDefault="00993490" w:rsidP="00C147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E0596D">
              <w:rPr>
                <w:i/>
                <w:color w:val="000000"/>
                <w:sz w:val="18"/>
                <w:szCs w:val="18"/>
              </w:rPr>
              <w:t>sudo mv ./kops /usr/local/bin/</w:t>
            </w:r>
          </w:p>
        </w:tc>
      </w:tr>
      <w:tr w:rsidR="006D0BF7" w14:paraId="63FD3630" w14:textId="77777777" w:rsidTr="006D0BF7">
        <w:tc>
          <w:tcPr>
            <w:tcW w:w="411" w:type="dxa"/>
            <w:vMerge w:val="restart"/>
            <w:vAlign w:val="center"/>
          </w:tcPr>
          <w:p w14:paraId="4894BC4E" w14:textId="64AE9E27" w:rsidR="006D0BF7" w:rsidRPr="00993490" w:rsidRDefault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3.2</w:t>
            </w:r>
          </w:p>
        </w:tc>
        <w:tc>
          <w:tcPr>
            <w:tcW w:w="3542" w:type="dxa"/>
            <w:vMerge w:val="restart"/>
            <w:vAlign w:val="center"/>
          </w:tcPr>
          <w:p w14:paraId="4F2369D2" w14:textId="6571C14D" w:rsidR="006D0BF7" w:rsidRDefault="006D0BF7" w:rsidP="006D0BF7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  <w:r w:rsidRPr="00993490"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  <w:t>Installing Other Dependencies</w:t>
            </w:r>
          </w:p>
          <w:p w14:paraId="58118169" w14:textId="0198F12B" w:rsidR="00161143" w:rsidRDefault="00161143" w:rsidP="006D0BF7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  <w:t xml:space="preserve">-Step 2 install pip </w:t>
            </w:r>
          </w:p>
          <w:p w14:paraId="349A5A10" w14:textId="77777777" w:rsidR="006D0BF7" w:rsidRDefault="006D0BF7" w:rsidP="006D0BF7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</w:p>
          <w:p w14:paraId="42086444" w14:textId="5E93094F" w:rsidR="006D0BF7" w:rsidRPr="00993490" w:rsidRDefault="006D0BF7" w:rsidP="006D0BF7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 w:val="0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 w:val="0"/>
                <w:i/>
                <w:iCs/>
                <w:color w:val="000000"/>
                <w:kern w:val="0"/>
                <w:sz w:val="18"/>
                <w:szCs w:val="18"/>
              </w:rPr>
              <w:t>-</w:t>
            </w:r>
            <w:r w:rsidRPr="00993490">
              <w:rPr>
                <w:rFonts w:ascii="Calibri" w:eastAsia="Calibri" w:hAnsi="Calibri" w:cs="Calibri"/>
                <w:b w:val="0"/>
                <w:i/>
                <w:iCs/>
                <w:color w:val="000000"/>
                <w:kern w:val="0"/>
                <w:sz w:val="18"/>
                <w:szCs w:val="18"/>
              </w:rPr>
              <w:t>Python-pip allow to use AWS command line utility</w:t>
            </w:r>
          </w:p>
          <w:p w14:paraId="0D08D581" w14:textId="49D90E57" w:rsidR="006D0BF7" w:rsidRPr="00823D85" w:rsidRDefault="006D0BF7" w:rsidP="006D0BF7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 w:val="0"/>
                <w:i/>
                <w:iCs/>
                <w:color w:val="000000"/>
                <w:kern w:val="0"/>
                <w:sz w:val="18"/>
                <w:szCs w:val="18"/>
              </w:rPr>
              <w:t>-</w:t>
            </w:r>
            <w:r w:rsidRPr="00993490">
              <w:rPr>
                <w:rFonts w:ascii="Calibri" w:eastAsia="Calibri" w:hAnsi="Calibri" w:cs="Calibri"/>
                <w:b w:val="0"/>
                <w:i/>
                <w:iCs/>
                <w:color w:val="000000"/>
                <w:kern w:val="0"/>
                <w:sz w:val="18"/>
                <w:szCs w:val="18"/>
              </w:rPr>
              <w:t>Python-pip allow to install AWS</w:t>
            </w:r>
          </w:p>
        </w:tc>
        <w:tc>
          <w:tcPr>
            <w:tcW w:w="4790" w:type="dxa"/>
          </w:tcPr>
          <w:p w14:paraId="41DD2234" w14:textId="0C76DDD5" w:rsidR="006D0BF7" w:rsidRPr="00993490" w:rsidRDefault="006D0BF7" w:rsidP="00D4006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  <w:color w:val="000000"/>
                <w:sz w:val="18"/>
                <w:szCs w:val="18"/>
              </w:rPr>
            </w:pPr>
            <w:r w:rsidRPr="00993490">
              <w:rPr>
                <w:b/>
                <w:bCs/>
                <w:iCs/>
                <w:color w:val="000000"/>
                <w:sz w:val="18"/>
                <w:szCs w:val="18"/>
              </w:rPr>
              <w:t>From the official kubernetes kubectl release:</w:t>
            </w:r>
          </w:p>
          <w:p w14:paraId="26F36F2F" w14:textId="16DD8E0C" w:rsidR="006D0BF7" w:rsidRPr="006D0BF7" w:rsidRDefault="00161143" w:rsidP="00D4006F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# </w:t>
            </w:r>
            <w:r w:rsidR="006D0BF7" w:rsidRPr="00993490">
              <w:rPr>
                <w:i/>
                <w:color w:val="000000"/>
                <w:sz w:val="18"/>
                <w:szCs w:val="18"/>
              </w:rPr>
              <w:t>curl -Lo kubectl https://storage.googleapis.com/kubernetes-release/release/$(curl -s https://storage.googleapis.com/kubernetes-release/release/stable.txt)/bin/darwin/amd64/kubectl</w:t>
            </w:r>
          </w:p>
        </w:tc>
      </w:tr>
      <w:tr w:rsidR="006D0BF7" w14:paraId="66124D8D" w14:textId="77777777" w:rsidTr="00582BC9">
        <w:tc>
          <w:tcPr>
            <w:tcW w:w="411" w:type="dxa"/>
            <w:vMerge/>
            <w:vAlign w:val="center"/>
          </w:tcPr>
          <w:p w14:paraId="52DAB3ED" w14:textId="77777777" w:rsidR="006D0BF7" w:rsidRDefault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</w:tcPr>
          <w:p w14:paraId="2B3573D9" w14:textId="77777777" w:rsidR="006D0BF7" w:rsidRPr="00993490" w:rsidRDefault="006D0BF7" w:rsidP="00AE4578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3CAA2320" w14:textId="6368B88A" w:rsidR="006D0BF7" w:rsidRPr="00161143" w:rsidRDefault="006D0BF7" w:rsidP="00D4006F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993490">
              <w:rPr>
                <w:i/>
                <w:color w:val="000000"/>
                <w:sz w:val="18"/>
                <w:szCs w:val="18"/>
              </w:rPr>
              <w:t>chmod +x ./kubectl</w:t>
            </w:r>
          </w:p>
        </w:tc>
      </w:tr>
      <w:tr w:rsidR="006D0BF7" w14:paraId="5E43161C" w14:textId="77777777" w:rsidTr="00582BC9">
        <w:tc>
          <w:tcPr>
            <w:tcW w:w="411" w:type="dxa"/>
            <w:vMerge/>
            <w:vAlign w:val="center"/>
          </w:tcPr>
          <w:p w14:paraId="51CAA645" w14:textId="77777777" w:rsidR="006D0BF7" w:rsidRDefault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</w:tcPr>
          <w:p w14:paraId="66598246" w14:textId="77777777" w:rsidR="006D0BF7" w:rsidRPr="00993490" w:rsidRDefault="006D0BF7" w:rsidP="00AE4578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12E7B623" w14:textId="437C6FA2" w:rsidR="006D0BF7" w:rsidRPr="00161143" w:rsidRDefault="006D0BF7" w:rsidP="00D4006F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993490">
              <w:rPr>
                <w:i/>
                <w:color w:val="000000"/>
                <w:sz w:val="18"/>
                <w:szCs w:val="18"/>
              </w:rPr>
              <w:t>sudo mv ./kubectl /usr/local/bin/kubectl</w:t>
            </w:r>
          </w:p>
        </w:tc>
      </w:tr>
      <w:tr w:rsidR="006D0BF7" w14:paraId="61B4BF37" w14:textId="77777777" w:rsidTr="00582BC9">
        <w:tc>
          <w:tcPr>
            <w:tcW w:w="411" w:type="dxa"/>
            <w:vAlign w:val="center"/>
          </w:tcPr>
          <w:p w14:paraId="52972E7D" w14:textId="09D54ACF" w:rsidR="006D0BF7" w:rsidRDefault="00370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3.3</w:t>
            </w:r>
          </w:p>
        </w:tc>
        <w:tc>
          <w:tcPr>
            <w:tcW w:w="3542" w:type="dxa"/>
          </w:tcPr>
          <w:p w14:paraId="0CDF4A81" w14:textId="0EF511F0" w:rsidR="006D0BF7" w:rsidRPr="00993490" w:rsidRDefault="003707B0" w:rsidP="003707B0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  <w:t>Install pip tool</w:t>
            </w:r>
          </w:p>
        </w:tc>
        <w:tc>
          <w:tcPr>
            <w:tcW w:w="4790" w:type="dxa"/>
          </w:tcPr>
          <w:p w14:paraId="6D39E936" w14:textId="6E1891E5" w:rsidR="006D0BF7" w:rsidRPr="00993490" w:rsidRDefault="006D0BF7" w:rsidP="006D0BF7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</w:rPr>
            </w:pPr>
            <w:r w:rsidRPr="00974A10">
              <w:rPr>
                <w:i/>
                <w:color w:val="000000"/>
                <w:sz w:val="18"/>
                <w:szCs w:val="18"/>
              </w:rPr>
              <w:t># sudo apt install python-pip</w:t>
            </w:r>
          </w:p>
        </w:tc>
      </w:tr>
      <w:tr w:rsidR="00823D85" w14:paraId="6D5AC13F" w14:textId="77777777" w:rsidTr="006D0BF7">
        <w:tc>
          <w:tcPr>
            <w:tcW w:w="411" w:type="dxa"/>
            <w:vAlign w:val="center"/>
          </w:tcPr>
          <w:p w14:paraId="0414C0A8" w14:textId="5B218B29" w:rsidR="00823D85" w:rsidRPr="00993490" w:rsidRDefault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</w:t>
            </w:r>
            <w:r w:rsidR="003707B0">
              <w:rPr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3542" w:type="dxa"/>
            <w:vAlign w:val="center"/>
          </w:tcPr>
          <w:p w14:paraId="321AD3A0" w14:textId="1C1D9174" w:rsidR="006D0BF7" w:rsidRDefault="006D0BF7" w:rsidP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6D0BF7">
              <w:rPr>
                <w:b/>
                <w:color w:val="000000"/>
                <w:sz w:val="18"/>
                <w:szCs w:val="18"/>
              </w:rPr>
              <w:t>Installing AWS CLI Tools</w:t>
            </w:r>
          </w:p>
          <w:p w14:paraId="2B2FB21E" w14:textId="06C6A749" w:rsidR="00C744D7" w:rsidRPr="006D0BF7" w:rsidRDefault="006D0BF7" w:rsidP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-</w:t>
            </w:r>
            <w:r w:rsidR="00C744D7" w:rsidRPr="006D0BF7">
              <w:rPr>
                <w:bCs/>
                <w:i/>
                <w:iCs/>
                <w:color w:val="000000"/>
                <w:sz w:val="18"/>
                <w:szCs w:val="18"/>
              </w:rPr>
              <w:t>AWS CLI is utility managing</w:t>
            </w:r>
          </w:p>
        </w:tc>
        <w:tc>
          <w:tcPr>
            <w:tcW w:w="4790" w:type="dxa"/>
          </w:tcPr>
          <w:p w14:paraId="285DE4A8" w14:textId="3742A47C" w:rsidR="006D0BF7" w:rsidRPr="006D0BF7" w:rsidRDefault="006D0BF7" w:rsidP="00161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iCs/>
                <w:color w:val="000000"/>
                <w:sz w:val="18"/>
                <w:szCs w:val="18"/>
              </w:rPr>
            </w:pPr>
            <w:r w:rsidRPr="006D0BF7">
              <w:rPr>
                <w:b/>
                <w:bCs/>
                <w:iCs/>
                <w:color w:val="000000"/>
                <w:sz w:val="18"/>
                <w:szCs w:val="18"/>
              </w:rPr>
              <w:t>The officially supported way of installing the tool is with pip:</w:t>
            </w:r>
          </w:p>
          <w:p w14:paraId="5FD0EE81" w14:textId="455157C5" w:rsidR="00823D85" w:rsidRPr="006D0BF7" w:rsidRDefault="006D0BF7" w:rsidP="00161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color w:val="000000"/>
                <w:sz w:val="18"/>
                <w:szCs w:val="18"/>
              </w:rPr>
            </w:pPr>
            <w:r w:rsidRPr="006D0BF7">
              <w:rPr>
                <w:i/>
                <w:color w:val="000000"/>
                <w:sz w:val="18"/>
                <w:szCs w:val="18"/>
              </w:rPr>
              <w:t>#pip install awscli</w:t>
            </w:r>
          </w:p>
        </w:tc>
      </w:tr>
    </w:tbl>
    <w:p w14:paraId="617740B4" w14:textId="36FA1EEB" w:rsidR="00FC0FD6" w:rsidRDefault="00FC0FD6"/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FC0FD6" w14:paraId="56705640" w14:textId="77777777" w:rsidTr="00BE69CE">
        <w:tc>
          <w:tcPr>
            <w:tcW w:w="8630" w:type="dxa"/>
            <w:gridSpan w:val="2"/>
          </w:tcPr>
          <w:p w14:paraId="3C2AF11A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FC0FD6" w14:paraId="44C86BFE" w14:textId="77777777" w:rsidTr="00BE69CE">
        <w:tc>
          <w:tcPr>
            <w:tcW w:w="4194" w:type="dxa"/>
            <w:shd w:val="clear" w:color="auto" w:fill="DEEBF6"/>
            <w:vAlign w:val="center"/>
          </w:tcPr>
          <w:p w14:paraId="2EA9ACFE" w14:textId="77777777" w:rsidR="00FC0FD6" w:rsidRDefault="00FC0FD6" w:rsidP="00BE69CE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3E5E5AA6" w14:textId="7261C3D8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Task4 / </w:t>
            </w:r>
            <w:r w:rsidRPr="00FC0FD6">
              <w:rPr>
                <w:b/>
                <w:sz w:val="18"/>
                <w:szCs w:val="18"/>
              </w:rPr>
              <w:t>Preparing AWS for kops install</w:t>
            </w:r>
          </w:p>
        </w:tc>
      </w:tr>
      <w:tr w:rsidR="00FC0FD6" w14:paraId="1A7A9FEB" w14:textId="77777777" w:rsidTr="00BE69CE">
        <w:tc>
          <w:tcPr>
            <w:tcW w:w="4194" w:type="dxa"/>
            <w:shd w:val="clear" w:color="auto" w:fill="DEEBF6"/>
            <w:vAlign w:val="center"/>
          </w:tcPr>
          <w:p w14:paraId="57E3D95F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5B16F324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FC0FD6" w14:paraId="7053278C" w14:textId="77777777" w:rsidTr="00BE69CE">
        <w:tc>
          <w:tcPr>
            <w:tcW w:w="4194" w:type="dxa"/>
            <w:shd w:val="clear" w:color="auto" w:fill="DEEBF6"/>
            <w:vAlign w:val="center"/>
          </w:tcPr>
          <w:p w14:paraId="6D55CD2A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0FACB973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FC0FD6" w14:paraId="0800F800" w14:textId="77777777" w:rsidTr="00BE69CE">
        <w:tc>
          <w:tcPr>
            <w:tcW w:w="4194" w:type="dxa"/>
            <w:shd w:val="clear" w:color="auto" w:fill="DEEBF6"/>
            <w:vAlign w:val="center"/>
          </w:tcPr>
          <w:p w14:paraId="41211D98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2E793440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AD64188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089CE6C9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64E618C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27124CA7" wp14:editId="04135AB8">
                  <wp:extent cx="1769981" cy="643998"/>
                  <wp:effectExtent l="0" t="0" r="0" b="0"/>
                  <wp:docPr id="11" name="image2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2.png" descr="Text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FD6" w14:paraId="634FF68C" w14:textId="77777777" w:rsidTr="00BE69CE">
        <w:tc>
          <w:tcPr>
            <w:tcW w:w="4194" w:type="dxa"/>
            <w:shd w:val="clear" w:color="auto" w:fill="DEEBF6"/>
            <w:vAlign w:val="center"/>
          </w:tcPr>
          <w:p w14:paraId="2836DE0F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5BF1B8EB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FC0FD6" w14:paraId="3F80BDBF" w14:textId="77777777" w:rsidTr="00BE69CE">
        <w:tc>
          <w:tcPr>
            <w:tcW w:w="4194" w:type="dxa"/>
            <w:shd w:val="clear" w:color="auto" w:fill="DEEBF6"/>
            <w:vAlign w:val="center"/>
          </w:tcPr>
          <w:p w14:paraId="0DB23746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08FF26D0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FC0FD6" w14:paraId="11984A04" w14:textId="77777777" w:rsidTr="00BE69CE">
        <w:tc>
          <w:tcPr>
            <w:tcW w:w="4194" w:type="dxa"/>
            <w:shd w:val="clear" w:color="auto" w:fill="E2EFD9"/>
            <w:vAlign w:val="center"/>
          </w:tcPr>
          <w:p w14:paraId="48FC2D77" w14:textId="77777777" w:rsidR="00FC0FD6" w:rsidRDefault="00FC0FD6" w:rsidP="00BE69CE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0D690959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FC0FD6" w14:paraId="014170AC" w14:textId="77777777" w:rsidTr="00BE69CE">
        <w:tc>
          <w:tcPr>
            <w:tcW w:w="4194" w:type="dxa"/>
            <w:shd w:val="clear" w:color="auto" w:fill="E2EFD9"/>
            <w:vAlign w:val="center"/>
          </w:tcPr>
          <w:p w14:paraId="1A5C3527" w14:textId="77777777" w:rsidR="00FC0FD6" w:rsidRDefault="00FC0FD6" w:rsidP="00BE69CE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5E6FC766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Rahim Xasiyev</w:t>
            </w:r>
          </w:p>
        </w:tc>
      </w:tr>
      <w:tr w:rsidR="00FC0FD6" w14:paraId="4415EC0A" w14:textId="77777777" w:rsidTr="00BE69CE">
        <w:tc>
          <w:tcPr>
            <w:tcW w:w="4194" w:type="dxa"/>
            <w:shd w:val="clear" w:color="auto" w:fill="E2EFD9"/>
            <w:vAlign w:val="center"/>
          </w:tcPr>
          <w:p w14:paraId="468C1714" w14:textId="77777777" w:rsidR="00FC0FD6" w:rsidRDefault="00FC0FD6" w:rsidP="00BE69CE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075E34A2" w14:textId="77777777" w:rsidR="00FC0FD6" w:rsidRDefault="001E7741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11">
              <w:r w:rsidR="00FC0FD6">
                <w:rPr>
                  <w:color w:val="0000FF"/>
                  <w:sz w:val="18"/>
                  <w:szCs w:val="18"/>
                  <w:u w:val="single"/>
                </w:rPr>
                <w:t>Rahim.khasiyev@gmail.com</w:t>
              </w:r>
            </w:hyperlink>
          </w:p>
        </w:tc>
      </w:tr>
      <w:tr w:rsidR="00FC0FD6" w14:paraId="4B158859" w14:textId="77777777" w:rsidTr="00BE69CE">
        <w:tc>
          <w:tcPr>
            <w:tcW w:w="4194" w:type="dxa"/>
            <w:shd w:val="clear" w:color="auto" w:fill="E2EFD9"/>
            <w:vAlign w:val="center"/>
          </w:tcPr>
          <w:p w14:paraId="180D1686" w14:textId="77777777" w:rsidR="00FC0FD6" w:rsidRDefault="00FC0FD6" w:rsidP="00BE69CE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4925D2D1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+994503701846</w:t>
            </w:r>
          </w:p>
        </w:tc>
      </w:tr>
    </w:tbl>
    <w:p w14:paraId="141C91CE" w14:textId="77777777" w:rsidR="00FC0FD6" w:rsidRDefault="00FC0FD6" w:rsidP="00FC0FD6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367BAC" w14:paraId="3448A1E3" w14:textId="77777777" w:rsidTr="00FD175A">
        <w:tc>
          <w:tcPr>
            <w:tcW w:w="411" w:type="dxa"/>
            <w:vAlign w:val="center"/>
          </w:tcPr>
          <w:p w14:paraId="4C0ECB4E" w14:textId="1AF43EF8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6E9A3D1C" w14:textId="272064C5" w:rsidR="00367BAC" w:rsidRPr="006D0BF7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2E2749D8" w14:textId="20C6A7A5" w:rsidR="00367BAC" w:rsidRPr="006D0BF7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367BAC" w14:paraId="51FFF761" w14:textId="77777777" w:rsidTr="00D4099C">
        <w:tc>
          <w:tcPr>
            <w:tcW w:w="411" w:type="dxa"/>
            <w:vAlign w:val="center"/>
          </w:tcPr>
          <w:p w14:paraId="43723155" w14:textId="04A022EE" w:rsidR="00367BAC" w:rsidRPr="00993490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  <w:lang w:val="az-Latn-AZ"/>
              </w:rPr>
            </w:pPr>
            <w:r>
              <w:rPr>
                <w:b/>
                <w:color w:val="000000"/>
                <w:sz w:val="14"/>
                <w:szCs w:val="14"/>
                <w:lang w:val="az-Latn-AZ"/>
              </w:rPr>
              <w:t>4.1</w:t>
            </w:r>
          </w:p>
        </w:tc>
        <w:tc>
          <w:tcPr>
            <w:tcW w:w="3542" w:type="dxa"/>
            <w:vAlign w:val="center"/>
          </w:tcPr>
          <w:p w14:paraId="0EDB5290" w14:textId="51A1E1AD" w:rsidR="00367BAC" w:rsidRPr="00277CBC" w:rsidRDefault="00367BAC" w:rsidP="00367B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Register or login Amazon </w:t>
            </w:r>
            <w:hyperlink r:id="rId12" w:history="1">
              <w:r w:rsidRPr="00F67E47">
                <w:rPr>
                  <w:rStyle w:val="Hyperlink"/>
                  <w:i/>
                  <w:sz w:val="18"/>
                  <w:szCs w:val="18"/>
                </w:rPr>
                <w:t>https://signin.aws.amazon.com</w:t>
              </w:r>
            </w:hyperlink>
          </w:p>
        </w:tc>
        <w:tc>
          <w:tcPr>
            <w:tcW w:w="4790" w:type="dxa"/>
            <w:vAlign w:val="center"/>
          </w:tcPr>
          <w:p w14:paraId="0EFB1922" w14:textId="637D80EA" w:rsidR="00367BAC" w:rsidRDefault="00367BAC" w:rsidP="00367B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0C76C92" wp14:editId="71776945">
                  <wp:extent cx="922655" cy="129583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332" cy="1316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1BE291C3" w14:textId="77777777" w:rsidTr="00D4099C">
        <w:tc>
          <w:tcPr>
            <w:tcW w:w="411" w:type="dxa"/>
            <w:vAlign w:val="center"/>
          </w:tcPr>
          <w:p w14:paraId="60E8841C" w14:textId="5F9F43CD" w:rsidR="00367BAC" w:rsidRPr="00993490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4.2</w:t>
            </w:r>
          </w:p>
        </w:tc>
        <w:tc>
          <w:tcPr>
            <w:tcW w:w="3542" w:type="dxa"/>
            <w:vAlign w:val="center"/>
          </w:tcPr>
          <w:p w14:paraId="53211FDB" w14:textId="2B4CA148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Login page</w:t>
            </w:r>
          </w:p>
        </w:tc>
        <w:tc>
          <w:tcPr>
            <w:tcW w:w="4790" w:type="dxa"/>
            <w:vAlign w:val="center"/>
          </w:tcPr>
          <w:p w14:paraId="38CFEDCD" w14:textId="40AAC06C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1A4BC68" wp14:editId="4125653A">
                  <wp:extent cx="923067" cy="99813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018" cy="100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1F4E7704" w14:textId="77777777" w:rsidTr="00D4099C">
        <w:tc>
          <w:tcPr>
            <w:tcW w:w="411" w:type="dxa"/>
            <w:vAlign w:val="center"/>
          </w:tcPr>
          <w:p w14:paraId="2FFFD764" w14:textId="16A43D92" w:rsidR="00367BAC" w:rsidRPr="00993490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4.3</w:t>
            </w:r>
          </w:p>
        </w:tc>
        <w:tc>
          <w:tcPr>
            <w:tcW w:w="3542" w:type="dxa"/>
            <w:vAlign w:val="center"/>
          </w:tcPr>
          <w:p w14:paraId="04F6D6DF" w14:textId="3E572948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Console Home</w:t>
            </w:r>
          </w:p>
        </w:tc>
        <w:tc>
          <w:tcPr>
            <w:tcW w:w="4790" w:type="dxa"/>
            <w:vAlign w:val="center"/>
          </w:tcPr>
          <w:p w14:paraId="0C9DDDB1" w14:textId="11C583CC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5DE08E" wp14:editId="65389B52">
                  <wp:extent cx="986760" cy="705876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70" cy="715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696F6E4D" w14:textId="77777777" w:rsidTr="00D4099C">
        <w:trPr>
          <w:trHeight w:val="642"/>
        </w:trPr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390583F3" w14:textId="79E0445E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4.4</w:t>
            </w:r>
          </w:p>
        </w:tc>
        <w:tc>
          <w:tcPr>
            <w:tcW w:w="3542" w:type="dxa"/>
            <w:tcBorders>
              <w:bottom w:val="single" w:sz="4" w:space="0" w:color="auto"/>
            </w:tcBorders>
            <w:vAlign w:val="center"/>
          </w:tcPr>
          <w:p w14:paraId="74C76B71" w14:textId="4222E90C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You must create new account in the IAM Menu</w:t>
            </w:r>
          </w:p>
          <w:p w14:paraId="23A3DA85" w14:textId="719F5A97" w:rsidR="00367BAC" w:rsidRPr="00441856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441856">
              <w:rPr>
                <w:bCs/>
                <w:i/>
                <w:iCs/>
                <w:color w:val="000000"/>
                <w:sz w:val="18"/>
                <w:szCs w:val="18"/>
              </w:rPr>
              <w:t>(IAM) stand Identity and access management</w:t>
            </w:r>
          </w:p>
        </w:tc>
        <w:tc>
          <w:tcPr>
            <w:tcW w:w="4790" w:type="dxa"/>
            <w:tcBorders>
              <w:bottom w:val="single" w:sz="4" w:space="0" w:color="auto"/>
            </w:tcBorders>
            <w:vAlign w:val="center"/>
          </w:tcPr>
          <w:p w14:paraId="25524624" w14:textId="77690E72" w:rsidR="00367BAC" w:rsidRPr="008F32CB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Cs/>
                <w:color w:val="000000"/>
                <w:sz w:val="18"/>
                <w:szCs w:val="18"/>
              </w:rPr>
            </w:pPr>
            <w:r w:rsidRPr="008F32CB">
              <w:rPr>
                <w:b/>
                <w:bCs/>
                <w:iCs/>
                <w:color w:val="000000"/>
                <w:sz w:val="18"/>
                <w:szCs w:val="18"/>
              </w:rPr>
              <w:t>Search for IAM in the Services -&gt; click</w:t>
            </w:r>
          </w:p>
          <w:p w14:paraId="6002E09A" w14:textId="36442DB8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969435" wp14:editId="7F6B2F4D">
                  <wp:extent cx="611045" cy="222852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29" cy="22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253AC19A" w14:textId="77777777" w:rsidTr="00277CBC">
        <w:trPr>
          <w:trHeight w:val="1595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3AF13" w14:textId="38DD4E4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4.5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C06BA8" w14:textId="565BD950" w:rsidR="00367BAC" w:rsidRPr="00110769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00D4099C">
              <w:rPr>
                <w:b/>
                <w:color w:val="000000"/>
                <w:sz w:val="18"/>
                <w:szCs w:val="18"/>
              </w:rPr>
              <w:t>Users menu -&gt; Add user -&gt; give user name as “Kops” -&gt; click next permission button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EEDA55" w14:textId="27B2621E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197546" wp14:editId="63ABFF50">
                  <wp:extent cx="1343431" cy="643519"/>
                  <wp:effectExtent l="0" t="0" r="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355" cy="64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099CABCC" w14:textId="77777777" w:rsidTr="00277CBC">
        <w:trPr>
          <w:trHeight w:val="1275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B82223" w14:textId="79813CB1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4.6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0242FA" w14:textId="513C5D66" w:rsidR="00367BAC" w:rsidRPr="00110769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</w:rPr>
            </w:pPr>
            <w:r w:rsidRPr="00D4099C">
              <w:rPr>
                <w:b/>
                <w:color w:val="000000"/>
                <w:sz w:val="18"/>
                <w:szCs w:val="18"/>
              </w:rPr>
              <w:t>Select -&gt; Attach existing permission -&gt; check box AdministratorAccess -&gt; next tag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D03560" w14:textId="13D7FCC1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CE76CF" wp14:editId="55F57E3D">
                  <wp:extent cx="2006480" cy="718981"/>
                  <wp:effectExtent l="0" t="0" r="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252" cy="72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73E264CE" w14:textId="77777777" w:rsidTr="00D4099C">
        <w:trPr>
          <w:trHeight w:val="1032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9CA22" w14:textId="634F0CF1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4.7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C4E7E" w14:textId="648A259C" w:rsidR="00367BAC" w:rsidRPr="00110769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00D4099C">
              <w:rPr>
                <w:b/>
                <w:color w:val="000000"/>
                <w:sz w:val="18"/>
                <w:szCs w:val="18"/>
              </w:rPr>
              <w:t>Skip this “Add tags” and click next: Review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C374C" w14:textId="6AB07541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8056B" wp14:editId="05463B24">
                  <wp:extent cx="1893805" cy="57784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4261" r="3759" b="23924"/>
                          <a:stretch/>
                        </pic:blipFill>
                        <pic:spPr bwMode="auto">
                          <a:xfrm>
                            <a:off x="0" y="0"/>
                            <a:ext cx="1913901" cy="583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23EE08F9" w14:textId="77777777" w:rsidTr="00D4099C">
        <w:trPr>
          <w:trHeight w:val="2020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26195C" w14:textId="4D95C2D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4.8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7A77A" w14:textId="2EB9CF6A" w:rsidR="00367BAC" w:rsidRPr="00D4099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00D4099C">
              <w:rPr>
                <w:b/>
                <w:color w:val="000000"/>
                <w:sz w:val="18"/>
                <w:szCs w:val="18"/>
              </w:rPr>
              <w:t>Review it-&gt; Click “Create user” button -&gt; go ahead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D0D0FB" w14:textId="72578E8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497385" wp14:editId="206D96E4">
                  <wp:extent cx="2150059" cy="1367589"/>
                  <wp:effectExtent l="0" t="0" r="3175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7306" r="18651" b="7225"/>
                          <a:stretch/>
                        </pic:blipFill>
                        <pic:spPr bwMode="auto">
                          <a:xfrm>
                            <a:off x="0" y="0"/>
                            <a:ext cx="2150614" cy="1367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053AEF04" w14:textId="77777777" w:rsidTr="008F32CB">
        <w:trPr>
          <w:trHeight w:val="1479"/>
        </w:trPr>
        <w:tc>
          <w:tcPr>
            <w:tcW w:w="411" w:type="dxa"/>
            <w:tcBorders>
              <w:top w:val="single" w:sz="4" w:space="0" w:color="auto"/>
            </w:tcBorders>
            <w:vAlign w:val="center"/>
          </w:tcPr>
          <w:p w14:paraId="7C497009" w14:textId="6D49E16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4.9</w:t>
            </w:r>
          </w:p>
        </w:tc>
        <w:tc>
          <w:tcPr>
            <w:tcW w:w="3542" w:type="dxa"/>
            <w:tcBorders>
              <w:top w:val="single" w:sz="4" w:space="0" w:color="auto"/>
            </w:tcBorders>
            <w:vAlign w:val="center"/>
          </w:tcPr>
          <w:p w14:paraId="285BFC5C" w14:textId="08686580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00D4099C">
              <w:rPr>
                <w:b/>
                <w:color w:val="000000"/>
                <w:sz w:val="18"/>
                <w:szCs w:val="18"/>
              </w:rPr>
              <w:t>Access key and Secret key will needed on AWS CLI</w:t>
            </w:r>
          </w:p>
        </w:tc>
        <w:tc>
          <w:tcPr>
            <w:tcW w:w="4790" w:type="dxa"/>
            <w:tcBorders>
              <w:top w:val="single" w:sz="4" w:space="0" w:color="auto"/>
            </w:tcBorders>
          </w:tcPr>
          <w:p w14:paraId="6BED2F42" w14:textId="280AA1E3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830950" wp14:editId="73E894BD">
                  <wp:extent cx="2625725" cy="994440"/>
                  <wp:effectExtent l="0" t="0" r="317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7051" t="5143" r="2500" b="17174"/>
                          <a:stretch/>
                        </pic:blipFill>
                        <pic:spPr bwMode="auto">
                          <a:xfrm>
                            <a:off x="0" y="0"/>
                            <a:ext cx="2627058" cy="99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5AE53059" w14:textId="77777777" w:rsidTr="008A72A3">
        <w:tc>
          <w:tcPr>
            <w:tcW w:w="411" w:type="dxa"/>
            <w:vAlign w:val="center"/>
          </w:tcPr>
          <w:p w14:paraId="163CDA61" w14:textId="3B3651CF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5.1</w:t>
            </w:r>
          </w:p>
        </w:tc>
        <w:tc>
          <w:tcPr>
            <w:tcW w:w="3542" w:type="dxa"/>
            <w:vAlign w:val="center"/>
          </w:tcPr>
          <w:p w14:paraId="379265F3" w14:textId="51ADF12B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Login in mobaXterm and configure aws using commands below</w:t>
            </w:r>
          </w:p>
        </w:tc>
        <w:tc>
          <w:tcPr>
            <w:tcW w:w="4790" w:type="dxa"/>
          </w:tcPr>
          <w:p w14:paraId="295547BF" w14:textId="4CB8D665" w:rsidR="00367BAC" w:rsidRPr="008F32CB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 w:rsidRPr="008F32CB">
              <w:rPr>
                <w:i/>
                <w:color w:val="000000"/>
                <w:sz w:val="18"/>
                <w:szCs w:val="18"/>
              </w:rPr>
              <w:t>#</w:t>
            </w:r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r w:rsidRPr="008F32CB">
              <w:rPr>
                <w:i/>
                <w:color w:val="000000"/>
                <w:sz w:val="18"/>
                <w:szCs w:val="18"/>
              </w:rPr>
              <w:t>aws configure</w:t>
            </w:r>
          </w:p>
          <w:p w14:paraId="0D253D5E" w14:textId="4003C211" w:rsidR="00367BAC" w:rsidRPr="008F32CB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 w:rsidRPr="008F32CB">
              <w:rPr>
                <w:i/>
                <w:color w:val="000000"/>
                <w:sz w:val="18"/>
                <w:szCs w:val="18"/>
              </w:rPr>
              <w:t>AWS Access key ID [none] : “</w:t>
            </w:r>
            <w:r>
              <w:rPr>
                <w:i/>
                <w:color w:val="000000"/>
                <w:sz w:val="18"/>
                <w:szCs w:val="18"/>
              </w:rPr>
              <w:t>access key</w:t>
            </w:r>
            <w:r w:rsidRPr="008F32CB">
              <w:rPr>
                <w:i/>
                <w:color w:val="000000"/>
                <w:sz w:val="18"/>
                <w:szCs w:val="18"/>
              </w:rPr>
              <w:t>” -&gt; hit enter</w:t>
            </w:r>
          </w:p>
          <w:p w14:paraId="4F737D86" w14:textId="24A5325F" w:rsidR="00367BAC" w:rsidRPr="008F32CB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 w:rsidRPr="008F32CB">
              <w:rPr>
                <w:i/>
                <w:color w:val="000000"/>
                <w:sz w:val="18"/>
                <w:szCs w:val="18"/>
              </w:rPr>
              <w:t>AWS Secret Access Key [None]: “</w:t>
            </w:r>
            <w:r>
              <w:rPr>
                <w:i/>
                <w:color w:val="000000"/>
                <w:sz w:val="18"/>
                <w:szCs w:val="18"/>
              </w:rPr>
              <w:t>Secret access key</w:t>
            </w:r>
            <w:r w:rsidRPr="008F32CB">
              <w:rPr>
                <w:i/>
                <w:color w:val="000000"/>
                <w:sz w:val="18"/>
                <w:szCs w:val="18"/>
              </w:rPr>
              <w:t>”</w:t>
            </w:r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r w:rsidRPr="008F32CB">
              <w:rPr>
                <w:i/>
                <w:color w:val="000000"/>
                <w:sz w:val="18"/>
                <w:szCs w:val="18"/>
              </w:rPr>
              <w:t>-&gt; hit enter</w:t>
            </w:r>
          </w:p>
          <w:p w14:paraId="2DA3B658" w14:textId="409742CE" w:rsidR="00367BAC" w:rsidRPr="008F32CB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 w:rsidRPr="008F32CB">
              <w:rPr>
                <w:i/>
                <w:color w:val="000000"/>
                <w:sz w:val="18"/>
                <w:szCs w:val="18"/>
              </w:rPr>
              <w:t>Default region name [None]: -left it default hit enter</w:t>
            </w:r>
          </w:p>
          <w:p w14:paraId="065DE34A" w14:textId="01479913" w:rsidR="00367BAC" w:rsidRPr="001103C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noProof/>
              </w:rPr>
            </w:pPr>
            <w:r w:rsidRPr="008F32CB">
              <w:rPr>
                <w:i/>
                <w:color w:val="000000"/>
                <w:sz w:val="18"/>
                <w:szCs w:val="18"/>
              </w:rPr>
              <w:t>Default output format [None]: -left it default hit enter</w:t>
            </w:r>
          </w:p>
        </w:tc>
      </w:tr>
      <w:tr w:rsidR="00367BAC" w14:paraId="11E87BCB" w14:textId="77777777" w:rsidTr="008A72A3">
        <w:tc>
          <w:tcPr>
            <w:tcW w:w="411" w:type="dxa"/>
            <w:vAlign w:val="center"/>
          </w:tcPr>
          <w:p w14:paraId="5101A695" w14:textId="293E3ED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5.2</w:t>
            </w:r>
          </w:p>
        </w:tc>
        <w:tc>
          <w:tcPr>
            <w:tcW w:w="3542" w:type="dxa"/>
            <w:vAlign w:val="center"/>
          </w:tcPr>
          <w:p w14:paraId="67E9BD57" w14:textId="606607D0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After AWS installation these files created in .aws</w:t>
            </w:r>
          </w:p>
          <w:p w14:paraId="4760718E" w14:textId="07D7EBDD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282C65A1" w14:textId="013CDC90" w:rsidR="00367BAC" w:rsidRPr="00D4099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 w:rsidRPr="00D4099C">
              <w:rPr>
                <w:i/>
                <w:color w:val="000000"/>
                <w:sz w:val="18"/>
                <w:szCs w:val="18"/>
              </w:rPr>
              <w:t># ls -ahl ~/.aws/</w:t>
            </w:r>
          </w:p>
          <w:p w14:paraId="4A438A49" w14:textId="77777777" w:rsidR="00367BAC" w:rsidRPr="002224A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18"/>
                <w:szCs w:val="18"/>
              </w:rPr>
            </w:pPr>
            <w:r w:rsidRPr="002224AF">
              <w:rPr>
                <w:noProof/>
                <w:sz w:val="18"/>
                <w:szCs w:val="18"/>
              </w:rPr>
              <w:t>total 16K</w:t>
            </w:r>
          </w:p>
          <w:p w14:paraId="1C1CE039" w14:textId="77777777" w:rsidR="00367BAC" w:rsidRPr="002224A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18"/>
                <w:szCs w:val="18"/>
              </w:rPr>
            </w:pPr>
            <w:r w:rsidRPr="002224AF">
              <w:rPr>
                <w:noProof/>
                <w:sz w:val="18"/>
                <w:szCs w:val="18"/>
              </w:rPr>
              <w:t xml:space="preserve">drwxrwxr-x 2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4.0K Jun  8 00:31 .</w:t>
            </w:r>
          </w:p>
          <w:p w14:paraId="1AD2AC0C" w14:textId="77777777" w:rsidR="00367BAC" w:rsidRPr="002224A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18"/>
                <w:szCs w:val="18"/>
              </w:rPr>
            </w:pPr>
            <w:r w:rsidRPr="002224AF">
              <w:rPr>
                <w:noProof/>
                <w:sz w:val="18"/>
                <w:szCs w:val="18"/>
              </w:rPr>
              <w:t xml:space="preserve">drwxr-xr-x 8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4.0K Jun  8 00:31 ..</w:t>
            </w:r>
          </w:p>
          <w:p w14:paraId="1F1F0AD3" w14:textId="77777777" w:rsidR="00367BAC" w:rsidRPr="002224A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18"/>
                <w:szCs w:val="18"/>
              </w:rPr>
            </w:pPr>
            <w:r w:rsidRPr="002224AF">
              <w:rPr>
                <w:noProof/>
                <w:sz w:val="18"/>
                <w:szCs w:val="18"/>
              </w:rPr>
              <w:t xml:space="preserve">-rw------- 1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  10 Jun  8 00:33 config</w:t>
            </w:r>
          </w:p>
          <w:p w14:paraId="59F11CBE" w14:textId="04EEF88E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002224AF">
              <w:rPr>
                <w:noProof/>
                <w:sz w:val="18"/>
                <w:szCs w:val="18"/>
              </w:rPr>
              <w:t xml:space="preserve">-rw------- 1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 116 Jun  8 00:33 credentials</w:t>
            </w:r>
          </w:p>
        </w:tc>
      </w:tr>
      <w:tr w:rsidR="00367BAC" w14:paraId="5F2616B0" w14:textId="77777777" w:rsidTr="005B12A4">
        <w:trPr>
          <w:trHeight w:val="1087"/>
        </w:trPr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3C8C4DFF" w14:textId="6336E7CB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6.1</w:t>
            </w:r>
          </w:p>
        </w:tc>
        <w:tc>
          <w:tcPr>
            <w:tcW w:w="3542" w:type="dxa"/>
            <w:tcBorders>
              <w:bottom w:val="single" w:sz="4" w:space="0" w:color="auto"/>
            </w:tcBorders>
            <w:vAlign w:val="center"/>
          </w:tcPr>
          <w:p w14:paraId="778F4C76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(Object storage like Google Drive or Drop Box)</w:t>
            </w:r>
          </w:p>
          <w:p w14:paraId="6D98FC70" w14:textId="6E64B791" w:rsidR="00367BAC" w:rsidRPr="006218F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Create new bucket</w:t>
            </w:r>
          </w:p>
        </w:tc>
        <w:tc>
          <w:tcPr>
            <w:tcW w:w="4790" w:type="dxa"/>
            <w:tcBorders>
              <w:bottom w:val="single" w:sz="4" w:space="0" w:color="auto"/>
            </w:tcBorders>
            <w:vAlign w:val="center"/>
          </w:tcPr>
          <w:p w14:paraId="2119357F" w14:textId="0E6288EE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44D223" wp14:editId="3A2730AD">
                  <wp:extent cx="1269215" cy="609079"/>
                  <wp:effectExtent l="0" t="0" r="762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523" cy="620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35680A12" w14:textId="77777777" w:rsidTr="005B12A4">
        <w:trPr>
          <w:trHeight w:val="2015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5DAE21" w14:textId="07A6CDAA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6.2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EC893D" w14:textId="2550EB4F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In the AWS Portal go S3 menu -&gt; </w:t>
            </w:r>
          </w:p>
          <w:p w14:paraId="76EE1EBF" w14:textId="2C5FF889" w:rsidR="00367BAC" w:rsidRPr="006218F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Create new bucket </w:t>
            </w:r>
          </w:p>
        </w:tc>
        <w:tc>
          <w:tcPr>
            <w:tcW w:w="4790" w:type="dxa"/>
            <w:tcBorders>
              <w:bottom w:val="single" w:sz="4" w:space="0" w:color="auto"/>
            </w:tcBorders>
            <w:vAlign w:val="center"/>
          </w:tcPr>
          <w:p w14:paraId="281E81D8" w14:textId="27C6B14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954210" wp14:editId="381447BD">
                  <wp:extent cx="1469310" cy="91518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963" cy="920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22C42759" w14:textId="77777777" w:rsidTr="005B12A4">
        <w:trPr>
          <w:trHeight w:val="603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04FD4" w14:textId="5E8142F0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6.3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4C30F1" w14:textId="5EB26431" w:rsidR="00367BAC" w:rsidRPr="006218F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6218FF">
              <w:rPr>
                <w:b/>
                <w:color w:val="000000"/>
                <w:sz w:val="18"/>
                <w:szCs w:val="18"/>
              </w:rPr>
              <w:t xml:space="preserve">If you can’t select </w:t>
            </w:r>
            <w:r w:rsidRPr="00820D4C">
              <w:rPr>
                <w:b/>
                <w:color w:val="000000"/>
                <w:sz w:val="18"/>
                <w:szCs w:val="18"/>
              </w:rPr>
              <w:t>AWS Region try this link, please</w:t>
            </w:r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B7343D7" w14:textId="6DFE3F9A" w:rsidR="00367BAC" w:rsidRDefault="001E7741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hyperlink r:id="rId24" w:history="1">
              <w:r w:rsidR="00367BAC" w:rsidRPr="005920DE">
                <w:rPr>
                  <w:rStyle w:val="Hyperlink"/>
                  <w:b/>
                  <w:sz w:val="18"/>
                  <w:szCs w:val="18"/>
                </w:rPr>
                <w:t>https://www.cloudping.info/</w:t>
              </w:r>
            </w:hyperlink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6C3293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822421" wp14:editId="5AB0E452">
                  <wp:extent cx="1849214" cy="849005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075" cy="85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1A1C3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noProof/>
              </w:rPr>
            </w:pPr>
            <w:r w:rsidRPr="00820D4C">
              <w:rPr>
                <w:b/>
                <w:bCs/>
                <w:noProof/>
              </w:rPr>
              <w:t>Bucket name:</w:t>
            </w:r>
            <w:r>
              <w:rPr>
                <w:noProof/>
              </w:rPr>
              <w:t xml:space="preserve"> </w:t>
            </w:r>
            <w:r w:rsidRPr="00820D4C">
              <w:rPr>
                <w:i/>
                <w:iCs/>
                <w:noProof/>
              </w:rPr>
              <w:t>Kops-state-ADNSU01</w:t>
            </w:r>
          </w:p>
          <w:p w14:paraId="4B841D6B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Object Ownership-ACLs disabled</w:t>
            </w:r>
          </w:p>
          <w:p w14:paraId="04047B7C" w14:textId="36FC66E3" w:rsidR="00367BAC" w:rsidRPr="00820D4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00820D4C">
              <w:rPr>
                <w:b/>
                <w:bCs/>
                <w:noProof/>
              </w:rPr>
              <w:t xml:space="preserve">Block Public Access settings for this bucket - </w:t>
            </w:r>
            <w:r w:rsidRPr="00820D4C">
              <w:rPr>
                <w:noProof/>
              </w:rPr>
              <w:t>Block </w:t>
            </w:r>
            <w:r w:rsidRPr="00820D4C">
              <w:rPr>
                <w:i/>
                <w:iCs/>
                <w:noProof/>
              </w:rPr>
              <w:t>all</w:t>
            </w:r>
            <w:r w:rsidRPr="00820D4C">
              <w:rPr>
                <w:noProof/>
              </w:rPr>
              <w:t> public access</w:t>
            </w:r>
          </w:p>
          <w:p w14:paraId="548F7F72" w14:textId="7BB326BB" w:rsidR="00367BAC" w:rsidRPr="00820D4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</w:rPr>
            </w:pPr>
            <w:r w:rsidRPr="00820D4C">
              <w:rPr>
                <w:b/>
                <w:bCs/>
                <w:noProof/>
              </w:rPr>
              <w:t xml:space="preserve">Bucket Versioning </w:t>
            </w:r>
            <w:r w:rsidRPr="00820D4C">
              <w:rPr>
                <w:noProof/>
              </w:rPr>
              <w:t>– Disable</w:t>
            </w:r>
          </w:p>
          <w:p w14:paraId="5E3DEB7C" w14:textId="621B7045" w:rsidR="00367BAC" w:rsidRPr="00820D4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</w:rPr>
            </w:pPr>
            <w:r w:rsidRPr="00820D4C">
              <w:rPr>
                <w:b/>
                <w:bCs/>
                <w:noProof/>
              </w:rPr>
              <w:t xml:space="preserve">Server-side encryption – </w:t>
            </w:r>
            <w:r w:rsidRPr="00820D4C">
              <w:rPr>
                <w:noProof/>
              </w:rPr>
              <w:t xml:space="preserve">Disable </w:t>
            </w:r>
          </w:p>
          <w:p w14:paraId="0E069082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</w:rPr>
            </w:pPr>
            <w:r w:rsidRPr="00820D4C">
              <w:rPr>
                <w:b/>
                <w:bCs/>
                <w:noProof/>
              </w:rPr>
              <w:t xml:space="preserve"> &gt; Create Bucket buton</w:t>
            </w:r>
          </w:p>
          <w:p w14:paraId="3FFE886A" w14:textId="667595FE" w:rsidR="00367BAC" w:rsidRPr="00820D4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noProof/>
              </w:rPr>
            </w:pPr>
            <w:r>
              <w:rPr>
                <w:noProof/>
              </w:rPr>
              <w:drawing>
                <wp:inline distT="0" distB="0" distL="0" distR="0" wp14:anchorId="48082D48" wp14:editId="7CBDEE3B">
                  <wp:extent cx="2904490" cy="358775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35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35AFBD40" w14:textId="77777777" w:rsidTr="006F17F6">
        <w:trPr>
          <w:trHeight w:val="887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2C200A" w14:textId="4F8B5A8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6.4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D39A9D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Then go DNS (Route 53) </w:t>
            </w:r>
          </w:p>
          <w:p w14:paraId="53C8582C" w14:textId="41BEB7CF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This is DNS management tool</w:t>
            </w:r>
          </w:p>
          <w:p w14:paraId="25D5F1AE" w14:textId="5502DF30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6F17F6">
              <w:rPr>
                <w:b/>
                <w:color w:val="000000"/>
                <w:sz w:val="18"/>
                <w:szCs w:val="18"/>
              </w:rPr>
              <w:t>Route 53 -&gt; Hosted zones -&gt; Create hosted zone</w:t>
            </w:r>
            <w:r>
              <w:rPr>
                <w:b/>
                <w:color w:val="000000"/>
                <w:sz w:val="18"/>
                <w:szCs w:val="18"/>
              </w:rPr>
              <w:t xml:space="preserve"> menu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57615" w14:textId="448215D2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8BE20B" wp14:editId="66E4CF47">
                  <wp:extent cx="2408433" cy="25179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122" cy="252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27173B3D" w14:textId="77777777" w:rsidTr="006F17F6">
        <w:trPr>
          <w:trHeight w:val="1028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0C5CA" w14:textId="4DFD95F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6.5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D091A7" w14:textId="3B9ACAE1" w:rsidR="00367BAC" w:rsidRPr="006F17F6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These records will be used in your own public DNS server.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08124" w14:textId="4BF50123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398122" wp14:editId="04F2DC3B">
                  <wp:extent cx="2204113" cy="1759821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29" cy="1776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3D60F9D8" w14:textId="77777777" w:rsidTr="00820D4C">
        <w:trPr>
          <w:trHeight w:val="1170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EE77C0" w14:textId="7DDD7506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6.6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9A984B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My own public DNS server console</w:t>
            </w:r>
          </w:p>
          <w:p w14:paraId="3614879C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Temporary I am using modernhospital.az and I added 4 NS DNS records</w:t>
            </w:r>
          </w:p>
          <w:p w14:paraId="673848DD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Kubernetes as a host</w:t>
            </w:r>
          </w:p>
          <w:p w14:paraId="7274E753" w14:textId="13455E1D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</w:tcPr>
          <w:p w14:paraId="538E4979" w14:textId="6C1F83E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Temporary DNS records</w:t>
            </w:r>
          </w:p>
          <w:p w14:paraId="1F78EF15" w14:textId="4BC4AF84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kubernetes.modernhospital.az</w:t>
            </w:r>
          </w:p>
          <w:p w14:paraId="19862EF8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525493E7" w14:textId="2EB2B994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TTL 172800</w:t>
            </w:r>
          </w:p>
          <w:p w14:paraId="650C94BB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1C9FA8AC" w14:textId="3601259C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ns-1312.awsdns-36.org.</w:t>
            </w:r>
          </w:p>
          <w:p w14:paraId="34169B49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ns-526.awsdns-01.net.</w:t>
            </w:r>
          </w:p>
          <w:p w14:paraId="62502053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ns-347.awsdns-43.com.</w:t>
            </w:r>
          </w:p>
          <w:p w14:paraId="09DB4E8C" w14:textId="36F50411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ns-1630.awsdns-11.co.uk.</w:t>
            </w:r>
          </w:p>
        </w:tc>
      </w:tr>
      <w:tr w:rsidR="00367BAC" w14:paraId="6457206F" w14:textId="77777777" w:rsidTr="00820D4C">
        <w:trPr>
          <w:trHeight w:val="1170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5DDF9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E16E94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</w:tcPr>
          <w:p w14:paraId="545BE46E" w14:textId="0BA5F1E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3DD733" wp14:editId="7775A6C7">
                  <wp:extent cx="2904490" cy="755650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C86BD" w14:textId="75502750" w:rsidR="00C030F9" w:rsidRDefault="00C030F9">
      <w:pPr>
        <w:rPr>
          <w:color w:val="000000"/>
          <w:sz w:val="18"/>
          <w:szCs w:val="18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D200D0" w14:paraId="2328A812" w14:textId="77777777" w:rsidTr="00706DD3">
        <w:tc>
          <w:tcPr>
            <w:tcW w:w="8630" w:type="dxa"/>
            <w:gridSpan w:val="2"/>
          </w:tcPr>
          <w:p w14:paraId="2257F397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D200D0" w14:paraId="730EEEBA" w14:textId="77777777" w:rsidTr="00706DD3">
        <w:tc>
          <w:tcPr>
            <w:tcW w:w="4194" w:type="dxa"/>
            <w:shd w:val="clear" w:color="auto" w:fill="DEEBF6"/>
            <w:vAlign w:val="center"/>
          </w:tcPr>
          <w:p w14:paraId="69C48790" w14:textId="77777777" w:rsidR="00D200D0" w:rsidRDefault="00D200D0" w:rsidP="00706DD3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33919507" w14:textId="7D2BA721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DD20DA"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 xml:space="preserve"> / </w:t>
            </w:r>
            <w:r w:rsidRPr="00D200D0">
              <w:rPr>
                <w:b/>
                <w:sz w:val="18"/>
                <w:szCs w:val="18"/>
              </w:rPr>
              <w:t>DNS Troubleshooting</w:t>
            </w:r>
          </w:p>
        </w:tc>
      </w:tr>
      <w:tr w:rsidR="00D200D0" w14:paraId="43F2BDAD" w14:textId="77777777" w:rsidTr="00706DD3">
        <w:tc>
          <w:tcPr>
            <w:tcW w:w="4194" w:type="dxa"/>
            <w:shd w:val="clear" w:color="auto" w:fill="DEEBF6"/>
            <w:vAlign w:val="center"/>
          </w:tcPr>
          <w:p w14:paraId="1EE956D3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78B49CDD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D200D0" w14:paraId="652A455E" w14:textId="77777777" w:rsidTr="00706DD3">
        <w:tc>
          <w:tcPr>
            <w:tcW w:w="4194" w:type="dxa"/>
            <w:shd w:val="clear" w:color="auto" w:fill="DEEBF6"/>
            <w:vAlign w:val="center"/>
          </w:tcPr>
          <w:p w14:paraId="52636532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4A2E16B7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D200D0" w14:paraId="7632D66A" w14:textId="77777777" w:rsidTr="00706DD3">
        <w:tc>
          <w:tcPr>
            <w:tcW w:w="4194" w:type="dxa"/>
            <w:shd w:val="clear" w:color="auto" w:fill="DEEBF6"/>
            <w:vAlign w:val="center"/>
          </w:tcPr>
          <w:p w14:paraId="21B40DA7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137C85BB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2B23040B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95EDACE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46FD159C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3E33C1D6" wp14:editId="629FF4A6">
                  <wp:extent cx="1769981" cy="643998"/>
                  <wp:effectExtent l="0" t="0" r="0" b="0"/>
                  <wp:docPr id="14" name="image2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 descr="Text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0D0" w14:paraId="11634F1D" w14:textId="77777777" w:rsidTr="00706DD3">
        <w:tc>
          <w:tcPr>
            <w:tcW w:w="4194" w:type="dxa"/>
            <w:shd w:val="clear" w:color="auto" w:fill="DEEBF6"/>
            <w:vAlign w:val="center"/>
          </w:tcPr>
          <w:p w14:paraId="17588B0F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3ADB7D51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D200D0" w14:paraId="53F28C46" w14:textId="77777777" w:rsidTr="00706DD3">
        <w:tc>
          <w:tcPr>
            <w:tcW w:w="4194" w:type="dxa"/>
            <w:shd w:val="clear" w:color="auto" w:fill="DEEBF6"/>
            <w:vAlign w:val="center"/>
          </w:tcPr>
          <w:p w14:paraId="29DED857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651E3C0C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D200D0" w14:paraId="62E75528" w14:textId="77777777" w:rsidTr="00706DD3">
        <w:tc>
          <w:tcPr>
            <w:tcW w:w="4194" w:type="dxa"/>
            <w:shd w:val="clear" w:color="auto" w:fill="E2EFD9"/>
            <w:vAlign w:val="center"/>
          </w:tcPr>
          <w:p w14:paraId="1AFC3332" w14:textId="77777777" w:rsidR="00D200D0" w:rsidRDefault="00D200D0" w:rsidP="00706DD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5844CFDE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D200D0" w14:paraId="23FDD4FB" w14:textId="77777777" w:rsidTr="00706DD3">
        <w:tc>
          <w:tcPr>
            <w:tcW w:w="4194" w:type="dxa"/>
            <w:shd w:val="clear" w:color="auto" w:fill="E2EFD9"/>
            <w:vAlign w:val="center"/>
          </w:tcPr>
          <w:p w14:paraId="5FBAD3BE" w14:textId="77777777" w:rsidR="00D200D0" w:rsidRDefault="00D200D0" w:rsidP="00706DD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1D5A15AA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Rahim Xasiyev</w:t>
            </w:r>
          </w:p>
        </w:tc>
      </w:tr>
      <w:tr w:rsidR="00D200D0" w14:paraId="47895505" w14:textId="77777777" w:rsidTr="00706DD3">
        <w:tc>
          <w:tcPr>
            <w:tcW w:w="4194" w:type="dxa"/>
            <w:shd w:val="clear" w:color="auto" w:fill="E2EFD9"/>
            <w:vAlign w:val="center"/>
          </w:tcPr>
          <w:p w14:paraId="5BE059D4" w14:textId="77777777" w:rsidR="00D200D0" w:rsidRDefault="00D200D0" w:rsidP="00706DD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48E30025" w14:textId="77777777" w:rsidR="00D200D0" w:rsidRDefault="001E7741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30">
              <w:r w:rsidR="00D200D0">
                <w:rPr>
                  <w:color w:val="0000FF"/>
                  <w:sz w:val="18"/>
                  <w:szCs w:val="18"/>
                  <w:u w:val="single"/>
                </w:rPr>
                <w:t>Rahim.khasiyev@gmail.com</w:t>
              </w:r>
            </w:hyperlink>
          </w:p>
        </w:tc>
      </w:tr>
      <w:tr w:rsidR="00D200D0" w14:paraId="21A47A02" w14:textId="77777777" w:rsidTr="00706DD3">
        <w:tc>
          <w:tcPr>
            <w:tcW w:w="4194" w:type="dxa"/>
            <w:shd w:val="clear" w:color="auto" w:fill="E2EFD9"/>
            <w:vAlign w:val="center"/>
          </w:tcPr>
          <w:p w14:paraId="7A8F88E3" w14:textId="77777777" w:rsidR="00D200D0" w:rsidRDefault="00D200D0" w:rsidP="00706DD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6F837821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+994503701846</w:t>
            </w:r>
          </w:p>
        </w:tc>
      </w:tr>
    </w:tbl>
    <w:p w14:paraId="3DE9677B" w14:textId="77777777" w:rsidR="00D200D0" w:rsidRDefault="00D200D0" w:rsidP="00D200D0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D200D0" w14:paraId="018B6E72" w14:textId="77777777" w:rsidTr="00706DD3">
        <w:tc>
          <w:tcPr>
            <w:tcW w:w="411" w:type="dxa"/>
            <w:vAlign w:val="center"/>
          </w:tcPr>
          <w:p w14:paraId="5C38DAAF" w14:textId="77777777" w:rsidR="00D200D0" w:rsidRPr="0099349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lastRenderedPageBreak/>
              <w:t>#</w:t>
            </w:r>
          </w:p>
        </w:tc>
        <w:tc>
          <w:tcPr>
            <w:tcW w:w="3542" w:type="dxa"/>
            <w:vAlign w:val="center"/>
          </w:tcPr>
          <w:p w14:paraId="0C2A5D2B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5044FC2F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853EE0" w14:paraId="4EB228E5" w14:textId="77777777" w:rsidTr="00853EE0">
        <w:trPr>
          <w:trHeight w:val="649"/>
        </w:trPr>
        <w:tc>
          <w:tcPr>
            <w:tcW w:w="411" w:type="dxa"/>
            <w:vAlign w:val="center"/>
          </w:tcPr>
          <w:p w14:paraId="7F22C966" w14:textId="5C8BEE49" w:rsidR="00853EE0" w:rsidRPr="00993490" w:rsidRDefault="00990697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7495590B" w14:textId="12E38DBD" w:rsidR="00853EE0" w:rsidRDefault="00853EE0" w:rsidP="00853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DNS Troubleshooting go to the Linux Guest VM and install Ubuntu Linux DNS tools</w:t>
            </w:r>
          </w:p>
        </w:tc>
        <w:tc>
          <w:tcPr>
            <w:tcW w:w="4790" w:type="dxa"/>
          </w:tcPr>
          <w:p w14:paraId="2085F91A" w14:textId="0AE36B72" w:rsidR="00853EE0" w:rsidRPr="00990697" w:rsidRDefault="00853EE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r>
              <w:t xml:space="preserve"> </w:t>
            </w:r>
            <w:r w:rsidRPr="00853EE0">
              <w:rPr>
                <w:bCs/>
                <w:i/>
                <w:iCs/>
                <w:color w:val="000000"/>
                <w:sz w:val="18"/>
                <w:szCs w:val="18"/>
              </w:rPr>
              <w:t>sudo apt install bind9</w:t>
            </w:r>
          </w:p>
        </w:tc>
      </w:tr>
      <w:tr w:rsidR="00D200D0" w14:paraId="5AB05906" w14:textId="77777777" w:rsidTr="00990697">
        <w:trPr>
          <w:trHeight w:val="491"/>
        </w:trPr>
        <w:tc>
          <w:tcPr>
            <w:tcW w:w="411" w:type="dxa"/>
            <w:vAlign w:val="center"/>
          </w:tcPr>
          <w:p w14:paraId="5D18B6F2" w14:textId="0534FC43" w:rsidR="00D200D0" w:rsidRPr="00993490" w:rsidRDefault="00990697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14:paraId="188AC26F" w14:textId="77777777" w:rsidR="00D200D0" w:rsidRDefault="00990697" w:rsidP="00990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Add some records in the DNS Host file in the Guest VM.</w:t>
            </w:r>
          </w:p>
          <w:p w14:paraId="67739640" w14:textId="77777777" w:rsidR="00990697" w:rsidRDefault="00990697" w:rsidP="00990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you resolve the Kubernetes.modernhospital.az it show you Amazon name server Route 53.</w:t>
            </w:r>
          </w:p>
          <w:p w14:paraId="26D5ACC6" w14:textId="332ED244" w:rsidR="00D461E3" w:rsidRDefault="00D461E3" w:rsidP="00990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These records are same as Hosted Zone Records</w:t>
            </w:r>
          </w:p>
        </w:tc>
        <w:tc>
          <w:tcPr>
            <w:tcW w:w="4790" w:type="dxa"/>
          </w:tcPr>
          <w:p w14:paraId="09C0F79E" w14:textId="09F487BC" w:rsidR="00D200D0" w:rsidRDefault="00990697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# host -t NS Kubernetes.modernhospital.az – hit </w:t>
            </w:r>
            <w:r w:rsidR="009847C1">
              <w:rPr>
                <w:color w:val="000000"/>
                <w:sz w:val="18"/>
                <w:szCs w:val="18"/>
              </w:rPr>
              <w:t>enter</w:t>
            </w:r>
            <w:r>
              <w:rPr>
                <w:color w:val="000000"/>
                <w:sz w:val="18"/>
                <w:szCs w:val="18"/>
              </w:rPr>
              <w:t xml:space="preserve"> and result mus be below </w:t>
            </w:r>
          </w:p>
          <w:p w14:paraId="6E51FEFE" w14:textId="4A7A54EF" w:rsidR="00990697" w:rsidRDefault="00990697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21927D8" wp14:editId="2A1A6D33">
                  <wp:extent cx="2904490" cy="418465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369" w14:paraId="5E49ADD3" w14:textId="77777777" w:rsidTr="00706DD3">
        <w:trPr>
          <w:trHeight w:val="964"/>
        </w:trPr>
        <w:tc>
          <w:tcPr>
            <w:tcW w:w="411" w:type="dxa"/>
            <w:vAlign w:val="center"/>
          </w:tcPr>
          <w:p w14:paraId="7B641E44" w14:textId="13A360B5" w:rsidR="00AD4369" w:rsidRPr="00993490" w:rsidRDefault="00AD4369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3542" w:type="dxa"/>
          </w:tcPr>
          <w:p w14:paraId="4AEA2285" w14:textId="66B343DE" w:rsidR="00AD4369" w:rsidRDefault="00AD4369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If you accidentally will create </w:t>
            </w:r>
            <w:r w:rsidR="00771F72">
              <w:rPr>
                <w:b/>
                <w:color w:val="000000"/>
                <w:sz w:val="18"/>
                <w:szCs w:val="18"/>
              </w:rPr>
              <w:t>main</w:t>
            </w:r>
            <w:r>
              <w:rPr>
                <w:b/>
                <w:color w:val="000000"/>
                <w:sz w:val="18"/>
                <w:szCs w:val="18"/>
              </w:rPr>
              <w:t xml:space="preserve"> name of the whole domain name modernhospital.az there will no problem because Hostgator still responsible for root domain.</w:t>
            </w:r>
          </w:p>
        </w:tc>
        <w:tc>
          <w:tcPr>
            <w:tcW w:w="4790" w:type="dxa"/>
          </w:tcPr>
          <w:p w14:paraId="133B200F" w14:textId="10E4EDDF" w:rsidR="00AD4369" w:rsidRDefault="00AD4369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Look whois command</w:t>
            </w:r>
          </w:p>
        </w:tc>
      </w:tr>
      <w:tr w:rsidR="00D200D0" w14:paraId="5840F467" w14:textId="77777777" w:rsidTr="00386C9F">
        <w:trPr>
          <w:trHeight w:val="181"/>
        </w:trPr>
        <w:tc>
          <w:tcPr>
            <w:tcW w:w="411" w:type="dxa"/>
            <w:vAlign w:val="center"/>
          </w:tcPr>
          <w:p w14:paraId="54774079" w14:textId="0C30A2A9" w:rsidR="00D200D0" w:rsidRPr="00993490" w:rsidRDefault="00AD4369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3542" w:type="dxa"/>
            <w:vAlign w:val="center"/>
          </w:tcPr>
          <w:p w14:paraId="7DF15438" w14:textId="2CD4C72F" w:rsidR="00D200D0" w:rsidRPr="00771F72" w:rsidRDefault="00D461E3" w:rsidP="00386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>Some helpful commands</w:t>
            </w:r>
            <w:r w:rsidR="00E7096D">
              <w:rPr>
                <w:b/>
                <w:color w:val="000000"/>
                <w:sz w:val="18"/>
                <w:szCs w:val="18"/>
                <w:highlight w:val="yellow"/>
              </w:rPr>
              <w:t xml:space="preserve"> install it please</w:t>
            </w:r>
          </w:p>
        </w:tc>
        <w:tc>
          <w:tcPr>
            <w:tcW w:w="4790" w:type="dxa"/>
          </w:tcPr>
          <w:p w14:paraId="3A6F1791" w14:textId="52E7D9DC" w:rsidR="00E7096D" w:rsidRDefault="00E7096D" w:rsidP="00853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</w:rPr>
              <w:t xml:space="preserve"># </w:t>
            </w:r>
            <w:r w:rsidRPr="00E7096D">
              <w:rPr>
                <w:color w:val="000000"/>
                <w:sz w:val="18"/>
                <w:szCs w:val="18"/>
              </w:rPr>
              <w:t>sudo apt install whois</w:t>
            </w:r>
          </w:p>
          <w:p w14:paraId="5C2EE419" w14:textId="2D4B3CFA" w:rsidR="00D461E3" w:rsidRDefault="00D461E3" w:rsidP="00853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color w:val="000000"/>
                <w:sz w:val="18"/>
                <w:szCs w:val="18"/>
                <w:highlight w:val="yellow"/>
              </w:rPr>
              <w:t># whois modernhospital.az</w:t>
            </w:r>
          </w:p>
          <w:p w14:paraId="2E38E89F" w14:textId="6DC4ADC4" w:rsidR="00E7096D" w:rsidRPr="00771F72" w:rsidRDefault="00E7096D" w:rsidP="00853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</w:p>
        </w:tc>
      </w:tr>
      <w:tr w:rsidR="00D200D0" w14:paraId="1105F88C" w14:textId="77777777" w:rsidTr="007415D3">
        <w:trPr>
          <w:trHeight w:val="215"/>
        </w:trPr>
        <w:tc>
          <w:tcPr>
            <w:tcW w:w="411" w:type="dxa"/>
            <w:vAlign w:val="center"/>
          </w:tcPr>
          <w:p w14:paraId="3B314BC1" w14:textId="717101B5" w:rsidR="00D200D0" w:rsidRPr="00993490" w:rsidRDefault="00386C9F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3542" w:type="dxa"/>
          </w:tcPr>
          <w:p w14:paraId="6D33FF68" w14:textId="722A7AFF" w:rsidR="00D200D0" w:rsidRPr="00771F72" w:rsidRDefault="00386C9F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 xml:space="preserve">Please learn all DNS rules </w:t>
            </w:r>
            <w:r w:rsidR="00751C95" w:rsidRPr="00771F72">
              <w:rPr>
                <w:b/>
                <w:color w:val="000000"/>
                <w:sz w:val="18"/>
                <w:szCs w:val="18"/>
                <w:highlight w:val="yellow"/>
              </w:rPr>
              <w:t>about AWS</w:t>
            </w:r>
            <w:r w:rsidR="007415D3" w:rsidRPr="00771F72">
              <w:rPr>
                <w:b/>
                <w:color w:val="000000"/>
                <w:sz w:val="18"/>
                <w:szCs w:val="18"/>
                <w:highlight w:val="yellow"/>
              </w:rPr>
              <w:t xml:space="preserve"> from outsource </w:t>
            </w:r>
          </w:p>
        </w:tc>
        <w:tc>
          <w:tcPr>
            <w:tcW w:w="4790" w:type="dxa"/>
          </w:tcPr>
          <w:p w14:paraId="7EDA1FE1" w14:textId="77777777" w:rsidR="00D200D0" w:rsidRPr="00771F72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</w:p>
        </w:tc>
      </w:tr>
      <w:tr w:rsidR="00D200D0" w14:paraId="427D44CA" w14:textId="77777777" w:rsidTr="00706DD3">
        <w:trPr>
          <w:trHeight w:val="964"/>
        </w:trPr>
        <w:tc>
          <w:tcPr>
            <w:tcW w:w="411" w:type="dxa"/>
            <w:vAlign w:val="center"/>
          </w:tcPr>
          <w:p w14:paraId="0BFE88DA" w14:textId="0BD4026B" w:rsidR="00D200D0" w:rsidRPr="00993490" w:rsidRDefault="00F27AD8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</w:t>
            </w:r>
          </w:p>
        </w:tc>
        <w:tc>
          <w:tcPr>
            <w:tcW w:w="3542" w:type="dxa"/>
          </w:tcPr>
          <w:p w14:paraId="3ED4BC7B" w14:textId="462BF956" w:rsidR="00D200D0" w:rsidRPr="00771F72" w:rsidRDefault="007415D3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 xml:space="preserve">If you will create </w:t>
            </w:r>
            <w:r w:rsidR="00771F72">
              <w:rPr>
                <w:b/>
                <w:color w:val="000000"/>
                <w:sz w:val="18"/>
                <w:szCs w:val="18"/>
                <w:highlight w:val="yellow"/>
              </w:rPr>
              <w:t>main</w:t>
            </w:r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 xml:space="preserve"> domain name modernhospital.az although it is not impact your ns routing and then add kubernetes’s records to root domain inside of the AWS  </w:t>
            </w:r>
          </w:p>
        </w:tc>
        <w:tc>
          <w:tcPr>
            <w:tcW w:w="4790" w:type="dxa"/>
          </w:tcPr>
          <w:p w14:paraId="024F97C0" w14:textId="6B2A2BF5" w:rsidR="00D200D0" w:rsidRPr="00771F72" w:rsidRDefault="007415D3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color w:val="000000"/>
                <w:sz w:val="18"/>
                <w:szCs w:val="18"/>
                <w:highlight w:val="yellow"/>
              </w:rPr>
              <w:t>You can delete</w:t>
            </w:r>
            <w:r w:rsidR="00771F72">
              <w:rPr>
                <w:color w:val="000000"/>
                <w:sz w:val="18"/>
                <w:szCs w:val="18"/>
                <w:highlight w:val="yellow"/>
              </w:rPr>
              <w:t xml:space="preserve"> Kubernetes.modernhopsital.az record and keep modernhospital.az records it will also works.</w:t>
            </w:r>
          </w:p>
        </w:tc>
      </w:tr>
      <w:tr w:rsidR="005D636D" w14:paraId="09463C7A" w14:textId="77777777" w:rsidTr="00706DD3">
        <w:trPr>
          <w:trHeight w:val="964"/>
        </w:trPr>
        <w:tc>
          <w:tcPr>
            <w:tcW w:w="411" w:type="dxa"/>
            <w:vAlign w:val="center"/>
          </w:tcPr>
          <w:p w14:paraId="18887672" w14:textId="5F6D6928" w:rsidR="005D636D" w:rsidRPr="00993490" w:rsidRDefault="00F27AD8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7</w:t>
            </w:r>
          </w:p>
        </w:tc>
        <w:tc>
          <w:tcPr>
            <w:tcW w:w="3542" w:type="dxa"/>
          </w:tcPr>
          <w:p w14:paraId="16593840" w14:textId="77777777" w:rsidR="005D636D" w:rsidRDefault="005D636D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Keep in mind</w:t>
            </w:r>
          </w:p>
          <w:p w14:paraId="70F8C5C9" w14:textId="77777777" w:rsidR="005D636D" w:rsidRDefault="005D636D" w:rsidP="009847C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9847C1">
              <w:rPr>
                <w:b/>
                <w:color w:val="000000"/>
                <w:sz w:val="18"/>
                <w:szCs w:val="18"/>
              </w:rPr>
              <w:t>This is cluster name as DNS name</w:t>
            </w:r>
          </w:p>
          <w:p w14:paraId="4634B174" w14:textId="39CB7BCC" w:rsidR="009847C1" w:rsidRPr="009847C1" w:rsidRDefault="009847C1" w:rsidP="009847C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You have API.kubernetes.modernhospital.az or api.modernhopsital.az</w:t>
            </w:r>
          </w:p>
        </w:tc>
        <w:tc>
          <w:tcPr>
            <w:tcW w:w="4790" w:type="dxa"/>
          </w:tcPr>
          <w:p w14:paraId="6E889843" w14:textId="77777777" w:rsidR="005D636D" w:rsidRPr="00771F72" w:rsidRDefault="005D636D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</w:p>
        </w:tc>
      </w:tr>
      <w:tr w:rsidR="00D200D0" w14:paraId="4E3B1248" w14:textId="77777777" w:rsidTr="00706DD3">
        <w:trPr>
          <w:trHeight w:val="964"/>
        </w:trPr>
        <w:tc>
          <w:tcPr>
            <w:tcW w:w="411" w:type="dxa"/>
            <w:vAlign w:val="center"/>
          </w:tcPr>
          <w:p w14:paraId="52CD1678" w14:textId="03681CC5" w:rsidR="00D200D0" w:rsidRPr="00993490" w:rsidRDefault="00F27AD8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8</w:t>
            </w:r>
          </w:p>
        </w:tc>
        <w:tc>
          <w:tcPr>
            <w:tcW w:w="3542" w:type="dxa"/>
          </w:tcPr>
          <w:p w14:paraId="20E3DE3A" w14:textId="2E2DEEC1" w:rsidR="00D200D0" w:rsidRDefault="009847C1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As a result you will check it again</w:t>
            </w:r>
          </w:p>
        </w:tc>
        <w:tc>
          <w:tcPr>
            <w:tcW w:w="4790" w:type="dxa"/>
          </w:tcPr>
          <w:p w14:paraId="60D1085F" w14:textId="686207B4" w:rsidR="009847C1" w:rsidRDefault="009847C1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 host -t NS Kubernetes.modernhospital.az – hit enter to see correct route 53 zone</w:t>
            </w:r>
          </w:p>
        </w:tc>
      </w:tr>
      <w:tr w:rsidR="009847C1" w14:paraId="11DCBA5D" w14:textId="77777777" w:rsidTr="00706DD3">
        <w:trPr>
          <w:trHeight w:val="964"/>
        </w:trPr>
        <w:tc>
          <w:tcPr>
            <w:tcW w:w="411" w:type="dxa"/>
            <w:vAlign w:val="center"/>
          </w:tcPr>
          <w:p w14:paraId="34FD3720" w14:textId="4C2460FF" w:rsidR="009847C1" w:rsidRPr="00993490" w:rsidRDefault="00F27AD8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9</w:t>
            </w:r>
          </w:p>
        </w:tc>
        <w:tc>
          <w:tcPr>
            <w:tcW w:w="3542" w:type="dxa"/>
          </w:tcPr>
          <w:p w14:paraId="71389632" w14:textId="0CE912D5" w:rsidR="009847C1" w:rsidRDefault="009847C1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DNS changes takes 30 minutes to propagate changes.</w:t>
            </w:r>
          </w:p>
        </w:tc>
        <w:tc>
          <w:tcPr>
            <w:tcW w:w="4790" w:type="dxa"/>
          </w:tcPr>
          <w:p w14:paraId="22E6F89F" w14:textId="77777777" w:rsidR="009847C1" w:rsidRDefault="009847C1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72D2EA20" w14:textId="33FC09EA" w:rsidR="00D200D0" w:rsidRDefault="00D200D0">
      <w:pPr>
        <w:rPr>
          <w:color w:val="000000"/>
          <w:sz w:val="18"/>
          <w:szCs w:val="18"/>
        </w:rPr>
      </w:pPr>
    </w:p>
    <w:p w14:paraId="671518C4" w14:textId="2F641156" w:rsidR="00040CDF" w:rsidRDefault="00040CDF">
      <w:pPr>
        <w:rPr>
          <w:color w:val="000000"/>
          <w:sz w:val="18"/>
          <w:szCs w:val="18"/>
        </w:rPr>
      </w:pPr>
    </w:p>
    <w:p w14:paraId="2CF9ECEE" w14:textId="0B033464" w:rsidR="00040CDF" w:rsidRDefault="00040CDF">
      <w:pPr>
        <w:rPr>
          <w:color w:val="000000"/>
          <w:sz w:val="18"/>
          <w:szCs w:val="18"/>
        </w:rPr>
      </w:pPr>
    </w:p>
    <w:p w14:paraId="14FD9036" w14:textId="5E921DB7" w:rsidR="00040CDF" w:rsidRDefault="00040CDF">
      <w:pPr>
        <w:rPr>
          <w:color w:val="000000"/>
          <w:sz w:val="18"/>
          <w:szCs w:val="18"/>
        </w:rPr>
      </w:pPr>
    </w:p>
    <w:p w14:paraId="268AD4DE" w14:textId="371504E4" w:rsidR="00040CDF" w:rsidRDefault="00040CDF">
      <w:pPr>
        <w:rPr>
          <w:color w:val="000000"/>
          <w:sz w:val="18"/>
          <w:szCs w:val="18"/>
        </w:rPr>
      </w:pPr>
    </w:p>
    <w:p w14:paraId="3C697A2B" w14:textId="35808735" w:rsidR="00040CDF" w:rsidRDefault="00040CDF">
      <w:pPr>
        <w:rPr>
          <w:color w:val="000000"/>
          <w:sz w:val="18"/>
          <w:szCs w:val="18"/>
        </w:rPr>
      </w:pPr>
    </w:p>
    <w:p w14:paraId="1ECFCFF3" w14:textId="256972FF" w:rsidR="00040CDF" w:rsidRDefault="00040CDF">
      <w:pPr>
        <w:rPr>
          <w:color w:val="000000"/>
          <w:sz w:val="18"/>
          <w:szCs w:val="18"/>
        </w:rPr>
      </w:pPr>
    </w:p>
    <w:p w14:paraId="596D72AF" w14:textId="56D57971" w:rsidR="00040CDF" w:rsidRDefault="00040CDF">
      <w:pPr>
        <w:rPr>
          <w:color w:val="000000"/>
          <w:sz w:val="18"/>
          <w:szCs w:val="18"/>
        </w:rPr>
      </w:pPr>
    </w:p>
    <w:p w14:paraId="56A0C408" w14:textId="708D5AE5" w:rsidR="00040CDF" w:rsidRDefault="00040CDF">
      <w:pPr>
        <w:rPr>
          <w:color w:val="000000"/>
          <w:sz w:val="18"/>
          <w:szCs w:val="18"/>
        </w:rPr>
      </w:pPr>
    </w:p>
    <w:p w14:paraId="79E4E3EC" w14:textId="5D08C1C1" w:rsidR="00040CDF" w:rsidRDefault="00040CDF">
      <w:pPr>
        <w:rPr>
          <w:color w:val="000000"/>
          <w:sz w:val="18"/>
          <w:szCs w:val="18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040CDF" w14:paraId="46674683" w14:textId="77777777" w:rsidTr="00BE69CE">
        <w:tc>
          <w:tcPr>
            <w:tcW w:w="8630" w:type="dxa"/>
            <w:gridSpan w:val="2"/>
          </w:tcPr>
          <w:p w14:paraId="1AABA861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40CDF" w14:paraId="69DD100A" w14:textId="77777777" w:rsidTr="00BE69CE">
        <w:tc>
          <w:tcPr>
            <w:tcW w:w="4194" w:type="dxa"/>
            <w:shd w:val="clear" w:color="auto" w:fill="DEEBF6"/>
            <w:vAlign w:val="center"/>
          </w:tcPr>
          <w:p w14:paraId="0308EF0D" w14:textId="77777777" w:rsidR="00040CDF" w:rsidRDefault="00040CDF" w:rsidP="00BE69CE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08C788F0" w14:textId="662B7ACF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Task6 / </w:t>
            </w:r>
            <w:r w:rsidRPr="00040CDF">
              <w:rPr>
                <w:b/>
                <w:sz w:val="18"/>
                <w:szCs w:val="18"/>
              </w:rPr>
              <w:t>Cluster setup on AWS using kops</w:t>
            </w:r>
          </w:p>
        </w:tc>
      </w:tr>
      <w:tr w:rsidR="00040CDF" w14:paraId="35698D12" w14:textId="77777777" w:rsidTr="00BE69CE">
        <w:tc>
          <w:tcPr>
            <w:tcW w:w="4194" w:type="dxa"/>
            <w:shd w:val="clear" w:color="auto" w:fill="DEEBF6"/>
            <w:vAlign w:val="center"/>
          </w:tcPr>
          <w:p w14:paraId="60BD50F3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59D75876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40CDF" w14:paraId="7F28D897" w14:textId="77777777" w:rsidTr="00BE69CE">
        <w:tc>
          <w:tcPr>
            <w:tcW w:w="4194" w:type="dxa"/>
            <w:shd w:val="clear" w:color="auto" w:fill="DEEBF6"/>
            <w:vAlign w:val="center"/>
          </w:tcPr>
          <w:p w14:paraId="2D55BC17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4D1D7BF2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40CDF" w14:paraId="603F6F80" w14:textId="77777777" w:rsidTr="00BE69CE">
        <w:tc>
          <w:tcPr>
            <w:tcW w:w="4194" w:type="dxa"/>
            <w:shd w:val="clear" w:color="auto" w:fill="DEEBF6"/>
            <w:vAlign w:val="center"/>
          </w:tcPr>
          <w:p w14:paraId="5D0A055A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47C2822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0A1C8369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02EA0B92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67CA8AE5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5D4AAA7F" wp14:editId="147BA33B">
                  <wp:extent cx="1769981" cy="643998"/>
                  <wp:effectExtent l="0" t="0" r="0" b="0"/>
                  <wp:docPr id="17" name="image2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 descr="Text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CDF" w14:paraId="34C11677" w14:textId="77777777" w:rsidTr="00BE69CE">
        <w:tc>
          <w:tcPr>
            <w:tcW w:w="4194" w:type="dxa"/>
            <w:shd w:val="clear" w:color="auto" w:fill="DEEBF6"/>
            <w:vAlign w:val="center"/>
          </w:tcPr>
          <w:p w14:paraId="7CA55916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E57AE28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40CDF" w14:paraId="4FF1FB65" w14:textId="77777777" w:rsidTr="00BE69CE">
        <w:tc>
          <w:tcPr>
            <w:tcW w:w="4194" w:type="dxa"/>
            <w:shd w:val="clear" w:color="auto" w:fill="DEEBF6"/>
            <w:vAlign w:val="center"/>
          </w:tcPr>
          <w:p w14:paraId="6E87964A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629D8486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40CDF" w14:paraId="15759385" w14:textId="77777777" w:rsidTr="00BE69CE">
        <w:tc>
          <w:tcPr>
            <w:tcW w:w="4194" w:type="dxa"/>
            <w:shd w:val="clear" w:color="auto" w:fill="E2EFD9"/>
            <w:vAlign w:val="center"/>
          </w:tcPr>
          <w:p w14:paraId="11462F0E" w14:textId="77777777" w:rsidR="00040CDF" w:rsidRDefault="00040CDF" w:rsidP="00BE69CE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4C87EC00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040CDF" w14:paraId="4C806A83" w14:textId="77777777" w:rsidTr="00BE69CE">
        <w:tc>
          <w:tcPr>
            <w:tcW w:w="4194" w:type="dxa"/>
            <w:shd w:val="clear" w:color="auto" w:fill="E2EFD9"/>
            <w:vAlign w:val="center"/>
          </w:tcPr>
          <w:p w14:paraId="5AA90EC9" w14:textId="77777777" w:rsidR="00040CDF" w:rsidRDefault="00040CDF" w:rsidP="00BE69CE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2A91B13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Rahim Xasiyev</w:t>
            </w:r>
          </w:p>
        </w:tc>
      </w:tr>
      <w:tr w:rsidR="00040CDF" w14:paraId="133D1588" w14:textId="77777777" w:rsidTr="00BE69CE">
        <w:tc>
          <w:tcPr>
            <w:tcW w:w="4194" w:type="dxa"/>
            <w:shd w:val="clear" w:color="auto" w:fill="E2EFD9"/>
            <w:vAlign w:val="center"/>
          </w:tcPr>
          <w:p w14:paraId="75830FC9" w14:textId="77777777" w:rsidR="00040CDF" w:rsidRDefault="00040CDF" w:rsidP="00BE69CE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400176F3" w14:textId="77777777" w:rsidR="00040CDF" w:rsidRDefault="001E7741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32">
              <w:r w:rsidR="00040CDF">
                <w:rPr>
                  <w:color w:val="0000FF"/>
                  <w:sz w:val="18"/>
                  <w:szCs w:val="18"/>
                  <w:u w:val="single"/>
                </w:rPr>
                <w:t>Rahim.khasiyev@gmail.com</w:t>
              </w:r>
            </w:hyperlink>
          </w:p>
        </w:tc>
      </w:tr>
      <w:tr w:rsidR="00040CDF" w14:paraId="55ABB41F" w14:textId="77777777" w:rsidTr="00BE69CE">
        <w:tc>
          <w:tcPr>
            <w:tcW w:w="4194" w:type="dxa"/>
            <w:shd w:val="clear" w:color="auto" w:fill="E2EFD9"/>
            <w:vAlign w:val="center"/>
          </w:tcPr>
          <w:p w14:paraId="296FC04C" w14:textId="77777777" w:rsidR="00040CDF" w:rsidRDefault="00040CDF" w:rsidP="00BE69CE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3F30FECC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+994503701846</w:t>
            </w:r>
          </w:p>
        </w:tc>
      </w:tr>
    </w:tbl>
    <w:p w14:paraId="3729E533" w14:textId="77777777" w:rsidR="00040CDF" w:rsidRDefault="00040CDF" w:rsidP="00040CD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14:paraId="33FDEE0B" w14:textId="2FA1E92C" w:rsidR="00040CDF" w:rsidRDefault="00040CDF">
      <w:pPr>
        <w:rPr>
          <w:color w:val="000000"/>
          <w:sz w:val="18"/>
          <w:szCs w:val="18"/>
        </w:rPr>
      </w:pP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B72A2E" w14:paraId="4B1B52E4" w14:textId="77777777" w:rsidTr="00814539">
        <w:tc>
          <w:tcPr>
            <w:tcW w:w="411" w:type="dxa"/>
            <w:vAlign w:val="center"/>
          </w:tcPr>
          <w:p w14:paraId="3DB02718" w14:textId="77777777" w:rsidR="00B72A2E" w:rsidRPr="00993490" w:rsidRDefault="00B72A2E" w:rsidP="0081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29D8892E" w14:textId="77777777" w:rsidR="00B72A2E" w:rsidRDefault="00B72A2E" w:rsidP="0081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73136BCB" w14:textId="77777777" w:rsidR="00B72A2E" w:rsidRDefault="00B72A2E" w:rsidP="0081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832C48" w:rsidRPr="00990697" w14:paraId="52C86B2C" w14:textId="77777777" w:rsidTr="00832C48">
        <w:trPr>
          <w:trHeight w:val="211"/>
        </w:trPr>
        <w:tc>
          <w:tcPr>
            <w:tcW w:w="411" w:type="dxa"/>
            <w:vAlign w:val="center"/>
          </w:tcPr>
          <w:p w14:paraId="125FAF33" w14:textId="3A3C47E3" w:rsidR="00832C48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1.1</w:t>
            </w:r>
          </w:p>
        </w:tc>
        <w:tc>
          <w:tcPr>
            <w:tcW w:w="3542" w:type="dxa"/>
            <w:vAlign w:val="center"/>
          </w:tcPr>
          <w:p w14:paraId="7BD102E7" w14:textId="359EA6D5" w:rsidR="00832C48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Log in ubuntu-(bionic)/xenial in Guest VM</w:t>
            </w:r>
          </w:p>
        </w:tc>
        <w:tc>
          <w:tcPr>
            <w:tcW w:w="4790" w:type="dxa"/>
          </w:tcPr>
          <w:p w14:paraId="0ED9C0DC" w14:textId="0E405AAE" w:rsidR="00832C48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832C48" w:rsidRPr="00990697" w14:paraId="5F2A5317" w14:textId="77777777" w:rsidTr="00832C48">
        <w:trPr>
          <w:trHeight w:val="674"/>
        </w:trPr>
        <w:tc>
          <w:tcPr>
            <w:tcW w:w="411" w:type="dxa"/>
            <w:vAlign w:val="center"/>
          </w:tcPr>
          <w:p w14:paraId="2E2DEF59" w14:textId="77777777" w:rsidR="00832C48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1.2</w:t>
            </w:r>
          </w:p>
        </w:tc>
        <w:tc>
          <w:tcPr>
            <w:tcW w:w="3542" w:type="dxa"/>
          </w:tcPr>
          <w:p w14:paraId="3343E773" w14:textId="77777777" w:rsidR="00832C48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F14EEA">
              <w:rPr>
                <w:b/>
                <w:color w:val="000000"/>
                <w:sz w:val="18"/>
                <w:szCs w:val="18"/>
              </w:rPr>
              <w:t>Before submitting the cluster check Kubernetes latest version using link</w:t>
            </w:r>
          </w:p>
          <w:p w14:paraId="4F12F082" w14:textId="77777777" w:rsidR="00832C48" w:rsidRPr="00F14EEA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Which command shows version / edition</w:t>
            </w:r>
          </w:p>
        </w:tc>
        <w:tc>
          <w:tcPr>
            <w:tcW w:w="4790" w:type="dxa"/>
          </w:tcPr>
          <w:p w14:paraId="24A17AE1" w14:textId="77777777" w:rsidR="00832C48" w:rsidRPr="00F14EEA" w:rsidRDefault="001E7741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hyperlink r:id="rId33" w:history="1">
              <w:r w:rsidR="00832C48" w:rsidRPr="00F14EEA">
                <w:rPr>
                  <w:rStyle w:val="Hyperlink"/>
                  <w:i/>
                  <w:sz w:val="18"/>
                  <w:szCs w:val="18"/>
                </w:rPr>
                <w:t>https://kubernetes.io/docs/tasks/tools/install-kubectl-linux/</w:t>
              </w:r>
            </w:hyperlink>
          </w:p>
          <w:p w14:paraId="61F3C06F" w14:textId="77777777" w:rsidR="00832C48" w:rsidRPr="00F14EEA" w:rsidRDefault="00832C48" w:rsidP="00832C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right" w:pos="4574"/>
              </w:tabs>
              <w:rPr>
                <w:i/>
                <w:color w:val="000000"/>
                <w:sz w:val="18"/>
                <w:szCs w:val="18"/>
              </w:rPr>
            </w:pPr>
          </w:p>
        </w:tc>
      </w:tr>
      <w:tr w:rsidR="00832C48" w:rsidRPr="00990697" w14:paraId="51FFE8CB" w14:textId="77777777" w:rsidTr="00832C48">
        <w:trPr>
          <w:trHeight w:val="649"/>
        </w:trPr>
        <w:tc>
          <w:tcPr>
            <w:tcW w:w="411" w:type="dxa"/>
            <w:vAlign w:val="center"/>
          </w:tcPr>
          <w:p w14:paraId="67511DB6" w14:textId="30D7168B" w:rsidR="00832C48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1.3</w:t>
            </w:r>
          </w:p>
        </w:tc>
        <w:tc>
          <w:tcPr>
            <w:tcW w:w="3542" w:type="dxa"/>
            <w:vAlign w:val="center"/>
          </w:tcPr>
          <w:p w14:paraId="2DEDBBC4" w14:textId="7AD7F065" w:rsidR="00832C48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Start </w:t>
            </w:r>
            <w:r w:rsidR="000114E7">
              <w:rPr>
                <w:b/>
                <w:color w:val="000000"/>
                <w:sz w:val="18"/>
                <w:szCs w:val="18"/>
              </w:rPr>
              <w:t>Kubernetes</w:t>
            </w:r>
          </w:p>
        </w:tc>
        <w:tc>
          <w:tcPr>
            <w:tcW w:w="4790" w:type="dxa"/>
          </w:tcPr>
          <w:p w14:paraId="14491038" w14:textId="72395DA0" w:rsidR="00832C48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#kubectl -&gt; hit enter</w:t>
            </w:r>
          </w:p>
        </w:tc>
      </w:tr>
      <w:tr w:rsidR="00832C48" w:rsidRPr="00990697" w14:paraId="750D409A" w14:textId="77777777" w:rsidTr="00814539">
        <w:trPr>
          <w:trHeight w:val="649"/>
        </w:trPr>
        <w:tc>
          <w:tcPr>
            <w:tcW w:w="411" w:type="dxa"/>
            <w:vAlign w:val="center"/>
          </w:tcPr>
          <w:p w14:paraId="6DC45A1D" w14:textId="73F5F9FA" w:rsidR="00832C48" w:rsidRDefault="000114E7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2.0</w:t>
            </w:r>
          </w:p>
        </w:tc>
        <w:tc>
          <w:tcPr>
            <w:tcW w:w="3542" w:type="dxa"/>
          </w:tcPr>
          <w:p w14:paraId="049EF260" w14:textId="3519A47F" w:rsidR="00832C48" w:rsidRDefault="000114E7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Before creating </w:t>
            </w:r>
            <w:r w:rsidR="00E07A99">
              <w:rPr>
                <w:b/>
                <w:color w:val="000000"/>
                <w:sz w:val="18"/>
                <w:szCs w:val="18"/>
              </w:rPr>
              <w:t>cluster,</w:t>
            </w:r>
            <w:r>
              <w:rPr>
                <w:b/>
                <w:color w:val="000000"/>
                <w:sz w:val="18"/>
                <w:szCs w:val="18"/>
              </w:rPr>
              <w:t xml:space="preserve"> you must create ssh key</w:t>
            </w:r>
          </w:p>
          <w:p w14:paraId="6863BE4D" w14:textId="0FF3295E" w:rsidR="00E07A99" w:rsidRDefault="00E07A99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id_rsa – is private key</w:t>
            </w:r>
          </w:p>
          <w:p w14:paraId="20C1F04A" w14:textId="54175972" w:rsidR="00E07A99" w:rsidRDefault="00E07A99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rsa.pub – is public key</w:t>
            </w:r>
          </w:p>
        </w:tc>
        <w:tc>
          <w:tcPr>
            <w:tcW w:w="4790" w:type="dxa"/>
          </w:tcPr>
          <w:p w14:paraId="3FEAD780" w14:textId="77777777" w:rsidR="00832C48" w:rsidRDefault="000114E7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#ssh-keygen -f .ssh/id_rsa -&gt; hit enter</w:t>
            </w:r>
          </w:p>
          <w:p w14:paraId="0CFD86AE" w14:textId="7A84F222" w:rsidR="000114E7" w:rsidRDefault="00E07A99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#cat .ssh/id_rsa.pub -&gt;Hit enter</w:t>
            </w:r>
          </w:p>
          <w:p w14:paraId="4B2C1422" w14:textId="4215E07C" w:rsidR="00E07A99" w:rsidRPr="000114E7" w:rsidRDefault="00E07A99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**generated key will be uploaded to our instances**</w:t>
            </w:r>
          </w:p>
        </w:tc>
      </w:tr>
      <w:tr w:rsidR="00832C48" w:rsidRPr="00990697" w14:paraId="69577035" w14:textId="77777777" w:rsidTr="00814539">
        <w:trPr>
          <w:trHeight w:val="649"/>
        </w:trPr>
        <w:tc>
          <w:tcPr>
            <w:tcW w:w="411" w:type="dxa"/>
            <w:vAlign w:val="center"/>
          </w:tcPr>
          <w:p w14:paraId="7B1D411F" w14:textId="77777777" w:rsidR="00832C48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2C583F05" w14:textId="77777777" w:rsidR="00832C48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507666ED" w14:textId="77777777" w:rsidR="00832C48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</w:tbl>
    <w:p w14:paraId="717B1A44" w14:textId="77777777" w:rsidR="00040CDF" w:rsidRPr="00781257" w:rsidRDefault="00040CDF">
      <w:pPr>
        <w:rPr>
          <w:color w:val="000000"/>
          <w:sz w:val="18"/>
          <w:szCs w:val="18"/>
        </w:rPr>
      </w:pPr>
    </w:p>
    <w:sectPr w:rsidR="00040CDF" w:rsidRPr="00781257">
      <w:headerReference w:type="default" r:id="rId34"/>
      <w:footerReference w:type="default" r:id="rId35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2419A" w14:textId="77777777" w:rsidR="001E7741" w:rsidRDefault="001E7741">
      <w:pPr>
        <w:spacing w:after="0" w:line="240" w:lineRule="auto"/>
      </w:pPr>
      <w:r>
        <w:separator/>
      </w:r>
    </w:p>
  </w:endnote>
  <w:endnote w:type="continuationSeparator" w:id="0">
    <w:p w14:paraId="7A1E18E5" w14:textId="77777777" w:rsidR="001E7741" w:rsidRDefault="001E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0F871" w14:textId="77777777" w:rsidR="001E7741" w:rsidRDefault="001E7741">
      <w:pPr>
        <w:spacing w:after="0" w:line="240" w:lineRule="auto"/>
      </w:pPr>
      <w:r>
        <w:separator/>
      </w:r>
    </w:p>
  </w:footnote>
  <w:footnote w:type="continuationSeparator" w:id="0">
    <w:p w14:paraId="60360455" w14:textId="77777777" w:rsidR="001E7741" w:rsidRDefault="001E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0577D79C" w:rsidR="00C030F9" w:rsidRDefault="00236C0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3</w:t>
          </w:r>
          <w:r w:rsidR="003D3070">
            <w:rPr>
              <w:color w:val="000000"/>
            </w:rPr>
            <w:t>-4-5</w:t>
          </w:r>
        </w:p>
      </w:tc>
      <w:tc>
        <w:tcPr>
          <w:tcW w:w="1584" w:type="dxa"/>
          <w:vAlign w:val="center"/>
        </w:tcPr>
        <w:p w14:paraId="2226B980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712574">
    <w:abstractNumId w:val="2"/>
  </w:num>
  <w:num w:numId="2" w16cid:durableId="1253857519">
    <w:abstractNumId w:val="1"/>
  </w:num>
  <w:num w:numId="3" w16cid:durableId="1960793310">
    <w:abstractNumId w:val="3"/>
  </w:num>
  <w:num w:numId="4" w16cid:durableId="17379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114E7"/>
    <w:rsid w:val="00040CDF"/>
    <w:rsid w:val="0009369E"/>
    <w:rsid w:val="000C0A18"/>
    <w:rsid w:val="000C6A2B"/>
    <w:rsid w:val="001103CF"/>
    <w:rsid w:val="00110769"/>
    <w:rsid w:val="00127752"/>
    <w:rsid w:val="00161143"/>
    <w:rsid w:val="00182638"/>
    <w:rsid w:val="00196F45"/>
    <w:rsid w:val="001D29DA"/>
    <w:rsid w:val="001E4CB4"/>
    <w:rsid w:val="001E7741"/>
    <w:rsid w:val="002224AF"/>
    <w:rsid w:val="00236C07"/>
    <w:rsid w:val="00257B95"/>
    <w:rsid w:val="00277CBC"/>
    <w:rsid w:val="002D02D7"/>
    <w:rsid w:val="00350D93"/>
    <w:rsid w:val="00367BAC"/>
    <w:rsid w:val="003707B0"/>
    <w:rsid w:val="00386C9F"/>
    <w:rsid w:val="003B77C5"/>
    <w:rsid w:val="003D3070"/>
    <w:rsid w:val="003E431D"/>
    <w:rsid w:val="00416103"/>
    <w:rsid w:val="00441856"/>
    <w:rsid w:val="004473D8"/>
    <w:rsid w:val="00493C59"/>
    <w:rsid w:val="004F4A49"/>
    <w:rsid w:val="005144DE"/>
    <w:rsid w:val="00516CE0"/>
    <w:rsid w:val="00582BC9"/>
    <w:rsid w:val="005A1A73"/>
    <w:rsid w:val="005B12A4"/>
    <w:rsid w:val="005D636D"/>
    <w:rsid w:val="005E4CDA"/>
    <w:rsid w:val="006218FF"/>
    <w:rsid w:val="00631F8A"/>
    <w:rsid w:val="0067698A"/>
    <w:rsid w:val="00696347"/>
    <w:rsid w:val="006A27B7"/>
    <w:rsid w:val="006D0BF7"/>
    <w:rsid w:val="006F17F6"/>
    <w:rsid w:val="007079DD"/>
    <w:rsid w:val="00721632"/>
    <w:rsid w:val="007415D3"/>
    <w:rsid w:val="00751C95"/>
    <w:rsid w:val="00771F72"/>
    <w:rsid w:val="00781257"/>
    <w:rsid w:val="007C493A"/>
    <w:rsid w:val="007D00C4"/>
    <w:rsid w:val="00820D4C"/>
    <w:rsid w:val="00823D85"/>
    <w:rsid w:val="00832C48"/>
    <w:rsid w:val="008458DA"/>
    <w:rsid w:val="00852495"/>
    <w:rsid w:val="00853EE0"/>
    <w:rsid w:val="008A72A3"/>
    <w:rsid w:val="008B064D"/>
    <w:rsid w:val="008E3F30"/>
    <w:rsid w:val="008F32CB"/>
    <w:rsid w:val="00900DBB"/>
    <w:rsid w:val="00974A10"/>
    <w:rsid w:val="009847C1"/>
    <w:rsid w:val="00990697"/>
    <w:rsid w:val="00993490"/>
    <w:rsid w:val="009970C9"/>
    <w:rsid w:val="009A083C"/>
    <w:rsid w:val="00A065DA"/>
    <w:rsid w:val="00AD4369"/>
    <w:rsid w:val="00AE4578"/>
    <w:rsid w:val="00B72A2E"/>
    <w:rsid w:val="00BA548A"/>
    <w:rsid w:val="00BA63D9"/>
    <w:rsid w:val="00BC5E37"/>
    <w:rsid w:val="00C030F9"/>
    <w:rsid w:val="00C1479F"/>
    <w:rsid w:val="00C2225F"/>
    <w:rsid w:val="00C61435"/>
    <w:rsid w:val="00C744D7"/>
    <w:rsid w:val="00C85DC9"/>
    <w:rsid w:val="00C92060"/>
    <w:rsid w:val="00CE1FAD"/>
    <w:rsid w:val="00D200D0"/>
    <w:rsid w:val="00D33A15"/>
    <w:rsid w:val="00D36F85"/>
    <w:rsid w:val="00D4006F"/>
    <w:rsid w:val="00D4099C"/>
    <w:rsid w:val="00D461E3"/>
    <w:rsid w:val="00DD20DA"/>
    <w:rsid w:val="00DD60FC"/>
    <w:rsid w:val="00E0596D"/>
    <w:rsid w:val="00E07A99"/>
    <w:rsid w:val="00E45E4E"/>
    <w:rsid w:val="00E7096D"/>
    <w:rsid w:val="00F02DFB"/>
    <w:rsid w:val="00F14EEA"/>
    <w:rsid w:val="00F27AD8"/>
    <w:rsid w:val="00F36944"/>
    <w:rsid w:val="00FC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2E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DefaultParagraphFont"/>
    <w:rsid w:val="00C1479F"/>
  </w:style>
  <w:style w:type="character" w:customStyle="1" w:styleId="pl-pds">
    <w:name w:val="pl-pds"/>
    <w:basedOn w:val="DefaultParagraphFont"/>
    <w:rsid w:val="00C1479F"/>
  </w:style>
  <w:style w:type="character" w:customStyle="1" w:styleId="pl-k">
    <w:name w:val="pl-k"/>
    <w:basedOn w:val="DefaultParagraphFont"/>
    <w:rsid w:val="00C1479F"/>
  </w:style>
  <w:style w:type="character" w:styleId="Strong">
    <w:name w:val="Strong"/>
    <w:basedOn w:val="DefaultParagraphFont"/>
    <w:uiPriority w:val="22"/>
    <w:qFormat/>
    <w:rsid w:val="00820D4C"/>
    <w:rPr>
      <w:b/>
      <w:bCs/>
    </w:rPr>
  </w:style>
  <w:style w:type="character" w:styleId="Emphasis">
    <w:name w:val="Emphasis"/>
    <w:basedOn w:val="DefaultParagraphFont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Normal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DefaultParagraphFont"/>
    <w:rsid w:val="006F17F6"/>
  </w:style>
  <w:style w:type="character" w:styleId="HTMLCode">
    <w:name w:val="HTML Code"/>
    <w:basedOn w:val="DefaultParagraphFont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signin.aws.amazon.com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yperlink" Target="https://kubernetes.io/docs/tasks/tools/install-kubectl-linux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him.khasiyev@gmail.com" TargetMode="External"/><Relationship Id="rId24" Type="http://schemas.openxmlformats.org/officeDocument/2006/relationships/hyperlink" Target="https://www.cloudping.info/" TargetMode="External"/><Relationship Id="rId32" Type="http://schemas.openxmlformats.org/officeDocument/2006/relationships/hyperlink" Target="mailto:Rahim.khasiyev@gmail.co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yperlink" Target="https://github.com/kubernetes/kops/blob/master/docs/install.md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mailto:Rahim.khasiyev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hyperlink" Target="mailto:Rahim.khasiyev@gmail.com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Rahim Khasiyev</cp:lastModifiedBy>
  <cp:revision>29</cp:revision>
  <dcterms:created xsi:type="dcterms:W3CDTF">2022-05-18T06:48:00Z</dcterms:created>
  <dcterms:modified xsi:type="dcterms:W3CDTF">2022-06-09T10:30:00Z</dcterms:modified>
</cp:coreProperties>
</file>