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D8A7" w14:textId="0820936D" w:rsidR="00641FD2" w:rsidRDefault="00641FD2" w:rsidP="00C53B0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Characteristics of Datasets</w:t>
      </w:r>
      <w:r w:rsidR="00C53B07">
        <w:rPr>
          <w:sz w:val="24"/>
          <w:szCs w:val="24"/>
        </w:rPr>
        <w:t>:</w:t>
      </w:r>
      <w:bookmarkStart w:id="0" w:name="_GoBack"/>
      <w:bookmarkEnd w:id="0"/>
    </w:p>
    <w:p w14:paraId="22EC4182" w14:textId="495BDFBD" w:rsidR="00641FD2" w:rsidRDefault="00641FD2" w:rsidP="00C53B07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Number of objects</w:t>
      </w:r>
    </w:p>
    <w:p w14:paraId="6BDD894B" w14:textId="3270E78F" w:rsidR="00641FD2" w:rsidRDefault="00641FD2" w:rsidP="00C53B07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Distribution (i.e., shape) of </w:t>
      </w:r>
    </w:p>
    <w:p w14:paraId="00334147" w14:textId="2727F890" w:rsidR="00641FD2" w:rsidRDefault="00641FD2" w:rsidP="00C53B07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Instance distribution: Object width/length</w:t>
      </w:r>
    </w:p>
    <w:p w14:paraId="64A3302C" w14:textId="2A18C4DF" w:rsidR="00641FD2" w:rsidRDefault="00641FD2" w:rsidP="00C53B07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Number of instances</w:t>
      </w:r>
    </w:p>
    <w:p w14:paraId="64479B2C" w14:textId="25EC0DE3" w:rsidR="00641FD2" w:rsidRDefault="00641FD2" w:rsidP="00C53B07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Instance probabilities</w:t>
      </w:r>
    </w:p>
    <w:p w14:paraId="780355EB" w14:textId="002AE1AE" w:rsidR="00641FD2" w:rsidRPr="00C53B07" w:rsidRDefault="00C53B07" w:rsidP="00C53B07">
      <w:pPr>
        <w:rPr>
          <w:sz w:val="24"/>
          <w:szCs w:val="24"/>
        </w:rPr>
      </w:pPr>
      <w:r>
        <w:rPr>
          <w:sz w:val="24"/>
          <w:szCs w:val="24"/>
        </w:rPr>
        <w:t>Schemes:</w:t>
      </w:r>
    </w:p>
    <w:p w14:paraId="4E648922" w14:textId="21C62214" w:rsidR="004B6AEB" w:rsidRDefault="00863DE3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Baseline 1</w:t>
      </w:r>
      <w:r w:rsidR="000D54A3">
        <w:rPr>
          <w:sz w:val="24"/>
          <w:szCs w:val="24"/>
        </w:rPr>
        <w:t>:</w:t>
      </w:r>
      <w:r>
        <w:rPr>
          <w:sz w:val="24"/>
          <w:szCs w:val="24"/>
        </w:rPr>
        <w:t xml:space="preserve"> Sequential</w:t>
      </w:r>
      <w:r w:rsidR="000D6353">
        <w:rPr>
          <w:sz w:val="24"/>
          <w:szCs w:val="24"/>
        </w:rPr>
        <w:t xml:space="preserve"> with pruning</w:t>
      </w:r>
    </w:p>
    <w:p w14:paraId="01EDA9C8" w14:textId="10A30CED" w:rsidR="00863DE3" w:rsidRDefault="00863DE3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Baseline 2: </w:t>
      </w:r>
      <w:r w:rsidR="000D6353">
        <w:rPr>
          <w:sz w:val="24"/>
          <w:szCs w:val="24"/>
        </w:rPr>
        <w:t xml:space="preserve">Parallel </w:t>
      </w:r>
      <w:r>
        <w:rPr>
          <w:sz w:val="24"/>
          <w:szCs w:val="24"/>
        </w:rPr>
        <w:t>Naïve partition, no pruning (i.e., pruning 1.1), no labeling (i.e., labeling 1.2)</w:t>
      </w:r>
    </w:p>
    <w:p w14:paraId="15971BA0" w14:textId="1523E651" w:rsidR="00863DE3" w:rsidRDefault="00A2038A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Pruning 1.1</w:t>
      </w:r>
      <w:r w:rsidR="000D6353">
        <w:rPr>
          <w:sz w:val="24"/>
          <w:szCs w:val="24"/>
        </w:rPr>
        <w:t xml:space="preserve"> (scheme 1)</w:t>
      </w:r>
    </w:p>
    <w:p w14:paraId="70C69C73" w14:textId="1D476C19" w:rsidR="00A2038A" w:rsidRDefault="00A2038A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Labeling 1.2</w:t>
      </w:r>
      <w:r w:rsidR="000D6353">
        <w:rPr>
          <w:sz w:val="24"/>
          <w:szCs w:val="24"/>
        </w:rPr>
        <w:t xml:space="preserve"> (scheme 2)</w:t>
      </w:r>
    </w:p>
    <w:p w14:paraId="0215250E" w14:textId="48E919E1" w:rsidR="00A2038A" w:rsidRDefault="00A2038A" w:rsidP="000D5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Pruning + Labeling</w:t>
      </w:r>
      <w:r w:rsidR="000D6353">
        <w:rPr>
          <w:sz w:val="24"/>
          <w:szCs w:val="24"/>
        </w:rPr>
        <w:t xml:space="preserve"> (scheme 3 – put it all together)</w:t>
      </w:r>
    </w:p>
    <w:p w14:paraId="2DF83FF1" w14:textId="77777777" w:rsidR="000D6353" w:rsidRDefault="000D6353" w:rsidP="000D6353">
      <w:pPr>
        <w:rPr>
          <w:sz w:val="24"/>
          <w:szCs w:val="24"/>
        </w:rPr>
      </w:pPr>
      <w:r>
        <w:rPr>
          <w:sz w:val="24"/>
          <w:szCs w:val="24"/>
        </w:rPr>
        <w:t xml:space="preserve">Experiment 1: </w:t>
      </w:r>
    </w:p>
    <w:p w14:paraId="49160F83" w14:textId="31894FCB" w:rsidR="000D6353" w:rsidRDefault="000D6353" w:rsidP="000D63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to compare? </w:t>
      </w:r>
      <w:r w:rsidRPr="000D6353">
        <w:rPr>
          <w:sz w:val="24"/>
          <w:szCs w:val="24"/>
        </w:rPr>
        <w:t>baseline 1 and scheme 5</w:t>
      </w:r>
    </w:p>
    <w:p w14:paraId="7BC6E2B4" w14:textId="17F409EE" w:rsidR="000D6353" w:rsidRDefault="000D6353" w:rsidP="000D63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Overall performance.</w:t>
      </w:r>
    </w:p>
    <w:p w14:paraId="2BE423FB" w14:textId="752AFE2F" w:rsidR="000D6353" w:rsidRPr="000D6353" w:rsidRDefault="000D6353" w:rsidP="000D63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6353">
        <w:rPr>
          <w:sz w:val="24"/>
          <w:szCs w:val="24"/>
        </w:rPr>
        <w:t>Compare Baseline 1 with s</w:t>
      </w:r>
      <w:r w:rsidRPr="000D6353">
        <w:rPr>
          <w:sz w:val="24"/>
          <w:szCs w:val="24"/>
        </w:rPr>
        <w:t>cheme 3 to evaluate the speedup</w:t>
      </w:r>
    </w:p>
    <w:p w14:paraId="79AFA137" w14:textId="77777777" w:rsidR="000D6353" w:rsidRDefault="000D6353" w:rsidP="000D6353">
      <w:pPr>
        <w:rPr>
          <w:sz w:val="24"/>
          <w:szCs w:val="24"/>
        </w:rPr>
      </w:pPr>
      <w:r>
        <w:rPr>
          <w:sz w:val="24"/>
          <w:szCs w:val="24"/>
        </w:rPr>
        <w:t xml:space="preserve">Experiment 2: </w:t>
      </w:r>
    </w:p>
    <w:p w14:paraId="603182F6" w14:textId="49106F01" w:rsidR="000D6353" w:rsidRPr="000D6353" w:rsidRDefault="000D6353" w:rsidP="000D63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to compare? </w:t>
      </w:r>
      <w:r w:rsidRPr="000D6353">
        <w:rPr>
          <w:sz w:val="24"/>
          <w:szCs w:val="24"/>
        </w:rPr>
        <w:t xml:space="preserve">Baseline 2, scheme 3, scheme 4, and scheme 5. </w:t>
      </w:r>
    </w:p>
    <w:p w14:paraId="030B6B5A" w14:textId="167F554E" w:rsidR="000D6353" w:rsidRPr="000D6353" w:rsidRDefault="000D6353" w:rsidP="000D63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Purpose: compare the pruning and labeling techniques</w:t>
      </w:r>
    </w:p>
    <w:p w14:paraId="277C2203" w14:textId="5BE18B10" w:rsidR="000D6353" w:rsidRDefault="000D6353" w:rsidP="000D6353">
      <w:pPr>
        <w:rPr>
          <w:sz w:val="24"/>
          <w:szCs w:val="24"/>
        </w:rPr>
      </w:pPr>
      <w:r>
        <w:rPr>
          <w:sz w:val="24"/>
          <w:szCs w:val="24"/>
        </w:rPr>
        <w:t>Experiment 3:</w:t>
      </w:r>
    </w:p>
    <w:p w14:paraId="082DB0BA" w14:textId="552DCAFC" w:rsidR="000D6353" w:rsidRDefault="000D6353" w:rsidP="000D63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Purpose: impact of datasets on our algorithm.</w:t>
      </w:r>
    </w:p>
    <w:p w14:paraId="0D281156" w14:textId="718C31DC" w:rsidR="000D6353" w:rsidRPr="000D6353" w:rsidRDefault="000D6353" w:rsidP="000D63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Datasets: uniform, anti-correlated, correlated.</w:t>
      </w:r>
    </w:p>
    <w:p w14:paraId="62CB82F8" w14:textId="2CAA2945" w:rsidR="00C53B07" w:rsidRDefault="00C53B07" w:rsidP="00C53B07">
      <w:pPr>
        <w:rPr>
          <w:sz w:val="24"/>
          <w:szCs w:val="24"/>
        </w:rPr>
      </w:pPr>
      <w:r>
        <w:rPr>
          <w:sz w:val="24"/>
          <w:szCs w:val="24"/>
        </w:rPr>
        <w:t xml:space="preserve">Experiment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346C3DEF" w14:textId="06387660" w:rsidR="00C53B07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data scalability </w:t>
      </w:r>
    </w:p>
    <w:p w14:paraId="5AE80CCD" w14:textId="77777777" w:rsidR="00C53B07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Datasets: increase the number of dimensions</w:t>
      </w:r>
    </w:p>
    <w:p w14:paraId="3790CB7F" w14:textId="4B0478B0" w:rsidR="00C53B07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Datasets: increase the number of </w:t>
      </w:r>
      <w:r>
        <w:rPr>
          <w:sz w:val="24"/>
          <w:szCs w:val="24"/>
        </w:rPr>
        <w:t xml:space="preserve">objects </w:t>
      </w:r>
    </w:p>
    <w:p w14:paraId="0596CE8F" w14:textId="733653C4" w:rsidR="00C53B07" w:rsidRPr="000D6353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Datasets: increase the number of </w:t>
      </w:r>
      <w:r>
        <w:rPr>
          <w:sz w:val="24"/>
          <w:szCs w:val="24"/>
        </w:rPr>
        <w:t>instance</w:t>
      </w:r>
    </w:p>
    <w:p w14:paraId="42945254" w14:textId="20BCFAAD" w:rsidR="00C53B07" w:rsidRDefault="00C53B07" w:rsidP="00C53B07">
      <w:pPr>
        <w:rPr>
          <w:sz w:val="24"/>
          <w:szCs w:val="24"/>
        </w:rPr>
      </w:pPr>
      <w:r>
        <w:rPr>
          <w:sz w:val="24"/>
          <w:szCs w:val="24"/>
        </w:rPr>
        <w:t xml:space="preserve">Experiment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4F27406C" w14:textId="2A65C4A9" w:rsidR="00C53B07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algorithm’s </w:t>
      </w:r>
      <w:r>
        <w:rPr>
          <w:sz w:val="24"/>
          <w:szCs w:val="24"/>
        </w:rPr>
        <w:t xml:space="preserve">scalability </w:t>
      </w:r>
    </w:p>
    <w:p w14:paraId="2FDF5C42" w14:textId="6706AC04" w:rsidR="00C53B07" w:rsidRDefault="00C53B07" w:rsidP="00C53B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Hadoop cluster</w:t>
      </w:r>
      <w:r>
        <w:rPr>
          <w:sz w:val="24"/>
          <w:szCs w:val="24"/>
        </w:rPr>
        <w:t xml:space="preserve">: increase the number of </w:t>
      </w:r>
      <w:r>
        <w:rPr>
          <w:sz w:val="24"/>
          <w:szCs w:val="24"/>
        </w:rPr>
        <w:t>data nodes</w:t>
      </w:r>
    </w:p>
    <w:p w14:paraId="610B84EB" w14:textId="77777777" w:rsidR="00D345A5" w:rsidRPr="000D54A3" w:rsidRDefault="00D345A5" w:rsidP="00863DE3">
      <w:pPr>
        <w:pStyle w:val="ListParagraph"/>
        <w:ind w:left="1440"/>
        <w:rPr>
          <w:sz w:val="24"/>
          <w:szCs w:val="24"/>
        </w:rPr>
      </w:pPr>
    </w:p>
    <w:sectPr w:rsidR="00D345A5" w:rsidRPr="000D54A3" w:rsidSect="004B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298D"/>
    <w:multiLevelType w:val="hybridMultilevel"/>
    <w:tmpl w:val="85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14157"/>
    <w:multiLevelType w:val="hybridMultilevel"/>
    <w:tmpl w:val="963C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F52D8"/>
    <w:multiLevelType w:val="hybridMultilevel"/>
    <w:tmpl w:val="BDB8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14942"/>
    <w:multiLevelType w:val="hybridMultilevel"/>
    <w:tmpl w:val="35C42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AB4214"/>
    <w:multiLevelType w:val="hybridMultilevel"/>
    <w:tmpl w:val="D65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A3"/>
    <w:rsid w:val="000D54A3"/>
    <w:rsid w:val="000D6353"/>
    <w:rsid w:val="003E74A7"/>
    <w:rsid w:val="004B6AEB"/>
    <w:rsid w:val="00641FD2"/>
    <w:rsid w:val="00863DE3"/>
    <w:rsid w:val="00A2038A"/>
    <w:rsid w:val="00C53B07"/>
    <w:rsid w:val="00D345A5"/>
    <w:rsid w:val="00EF1FFB"/>
    <w:rsid w:val="00F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77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904</Characters>
  <Application>Microsoft Macintosh Word</Application>
  <DocSecurity>0</DocSecurity>
  <Lines>7</Lines>
  <Paragraphs>2</Paragraphs>
  <ScaleCrop>false</ScaleCrop>
  <Company>Auburn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7</cp:revision>
  <dcterms:created xsi:type="dcterms:W3CDTF">2013-09-24T14:50:00Z</dcterms:created>
  <dcterms:modified xsi:type="dcterms:W3CDTF">2013-09-24T15:13:00Z</dcterms:modified>
</cp:coreProperties>
</file>