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45B" w:rsidRDefault="007972A0">
      <w:r>
        <w:t>C</w:t>
      </w:r>
      <w:r>
        <w:rPr>
          <w:rFonts w:hint="eastAsia"/>
        </w:rPr>
        <w:t>lass extends</w:t>
      </w:r>
      <w:r>
        <w:rPr>
          <w:rFonts w:hint="eastAsia"/>
        </w:rPr>
        <w:t>的含义是继承，后面的尖括号</w:t>
      </w:r>
      <w:r>
        <w:rPr>
          <w:rFonts w:hint="eastAsia"/>
        </w:rPr>
        <w:t>&lt;object, Text, Text, IntWritable&gt;</w:t>
      </w:r>
      <w:r>
        <w:rPr>
          <w:rFonts w:hint="eastAsia"/>
        </w:rPr>
        <w:t>是啥意思。</w:t>
      </w:r>
    </w:p>
    <w:p w:rsidR="007972A0" w:rsidRDefault="00A86B5D">
      <w:r>
        <w:rPr>
          <w:rFonts w:hint="eastAsia"/>
        </w:rPr>
        <w:t>HADOOP</w:t>
      </w:r>
      <w:r>
        <w:rPr>
          <w:rFonts w:hint="eastAsia"/>
        </w:rPr>
        <w:t>这本书：</w:t>
      </w:r>
      <w:r>
        <w:rPr>
          <w:rFonts w:hint="eastAsia"/>
        </w:rPr>
        <w:t>map</w:t>
      </w:r>
      <w:r>
        <w:rPr>
          <w:rFonts w:hint="eastAsia"/>
        </w:rPr>
        <w:t>不用搞循环？自动搞？</w:t>
      </w:r>
      <w:r w:rsidR="000511F9">
        <w:rPr>
          <w:rFonts w:hint="eastAsia"/>
        </w:rPr>
        <w:t>我看</w:t>
      </w:r>
      <w:r w:rsidR="000511F9">
        <w:rPr>
          <w:rFonts w:hint="eastAsia"/>
        </w:rPr>
        <w:t xml:space="preserve"> workcount</w:t>
      </w:r>
      <w:r w:rsidR="000511F9">
        <w:rPr>
          <w:rFonts w:hint="eastAsia"/>
        </w:rPr>
        <w:t>用的是</w:t>
      </w:r>
      <w:r w:rsidR="000511F9">
        <w:rPr>
          <w:rFonts w:hint="eastAsia"/>
        </w:rPr>
        <w:t>context.write</w:t>
      </w:r>
      <w:r w:rsidR="000511F9">
        <w:rPr>
          <w:rFonts w:hint="eastAsia"/>
        </w:rPr>
        <w:t>而不是</w:t>
      </w:r>
      <w:r w:rsidR="000511F9">
        <w:rPr>
          <w:rFonts w:hint="eastAsia"/>
        </w:rPr>
        <w:t>output.collect</w:t>
      </w:r>
      <w:r w:rsidR="00E4396F">
        <w:rPr>
          <w:rFonts w:hint="eastAsia"/>
        </w:rPr>
        <w:t>，区别？</w:t>
      </w:r>
    </w:p>
    <w:p w:rsidR="008873AA" w:rsidRDefault="008873AA">
      <w:r>
        <w:rPr>
          <w:rFonts w:hint="eastAsia"/>
        </w:rPr>
        <w:t>JobConf conf = new JobConf(MaxTemperature.class);</w:t>
      </w:r>
    </w:p>
    <w:p w:rsidR="008873AA" w:rsidRDefault="008873AA">
      <w:r>
        <w:rPr>
          <w:rFonts w:hint="eastAsia"/>
        </w:rPr>
        <w:t>这句什么怎么理解。</w:t>
      </w:r>
    </w:p>
    <w:p w:rsidR="00AC5545" w:rsidRDefault="00AC5545">
      <w:r>
        <w:t>S</w:t>
      </w:r>
      <w:r>
        <w:rPr>
          <w:rFonts w:hint="eastAsia"/>
        </w:rPr>
        <w:t>etMapperClass</w:t>
      </w:r>
    </w:p>
    <w:p w:rsidR="00AC5545" w:rsidRDefault="00AC5545">
      <w:r>
        <w:rPr>
          <w:rFonts w:hint="eastAsia"/>
        </w:rPr>
        <w:t>22</w:t>
      </w:r>
      <w:r>
        <w:rPr>
          <w:rFonts w:hint="eastAsia"/>
        </w:rPr>
        <w:t>页下面的</w:t>
      </w:r>
      <w:r>
        <w:rPr>
          <w:rFonts w:hint="eastAsia"/>
        </w:rPr>
        <w:t>jar</w:t>
      </w:r>
      <w:r>
        <w:rPr>
          <w:rFonts w:hint="eastAsia"/>
        </w:rPr>
        <w:t>是怎么回事？</w:t>
      </w:r>
      <w:r>
        <w:rPr>
          <w:rFonts w:hint="eastAsia"/>
        </w:rPr>
        <w:t>jar</w:t>
      </w:r>
      <w:r>
        <w:rPr>
          <w:rFonts w:hint="eastAsia"/>
        </w:rPr>
        <w:t>是这个类形成的么，然后传递？</w:t>
      </w:r>
    </w:p>
    <w:p w:rsidR="00875981" w:rsidRDefault="00875981">
      <w:r>
        <w:rPr>
          <w:rFonts w:hint="eastAsia"/>
        </w:rPr>
        <w:t>我的</w:t>
      </w:r>
      <w:r>
        <w:rPr>
          <w:rFonts w:hint="eastAsia"/>
        </w:rPr>
        <w:t>output</w:t>
      </w:r>
      <w:r>
        <w:rPr>
          <w:rFonts w:hint="eastAsia"/>
        </w:rPr>
        <w:t>怎么找不见了？</w:t>
      </w:r>
    </w:p>
    <w:p w:rsidR="00D54BB8" w:rsidRDefault="00D54BB8"/>
    <w:p w:rsidR="00D54BB8" w:rsidRDefault="00BE69DC">
      <w:r>
        <w:t>A</w:t>
      </w:r>
      <w:r>
        <w:rPr>
          <w:rFonts w:hint="eastAsia"/>
        </w:rPr>
        <w:t xml:space="preserve"> j</w:t>
      </w:r>
      <w:r w:rsidR="00D54BB8">
        <w:rPr>
          <w:rFonts w:hint="eastAsia"/>
        </w:rPr>
        <w:t>obtracker</w:t>
      </w:r>
      <w:r>
        <w:rPr>
          <w:rFonts w:hint="eastAsia"/>
        </w:rPr>
        <w:t>，</w:t>
      </w:r>
      <w:r>
        <w:rPr>
          <w:rFonts w:hint="eastAsia"/>
        </w:rPr>
        <w:t xml:space="preserve"> and a number of </w:t>
      </w:r>
      <w:r w:rsidR="00D54BB8">
        <w:rPr>
          <w:rFonts w:hint="eastAsia"/>
        </w:rPr>
        <w:t>tasktracker</w:t>
      </w:r>
    </w:p>
    <w:p w:rsidR="00941F20" w:rsidRDefault="00941F20" w:rsidP="00941F20">
      <w:pPr>
        <w:autoSpaceDE w:val="0"/>
        <w:autoSpaceDN w:val="0"/>
        <w:adjustRightInd w:val="0"/>
        <w:spacing w:after="0" w:line="240" w:lineRule="auto"/>
        <w:rPr>
          <w:rFonts w:ascii="Birka-Italic" w:eastAsia="Birka-Italic" w:hAnsi="Birka" w:cs="Birka-Italic"/>
          <w:i/>
          <w:iCs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Hadoop divides the input to a MapReduce job into fixed-size pieces called </w:t>
      </w:r>
      <w:r>
        <w:rPr>
          <w:rFonts w:ascii="Birka-Italic" w:eastAsia="Birka-Italic" w:hAnsi="Birka" w:cs="Birka-Italic"/>
          <w:i/>
          <w:iCs/>
          <w:sz w:val="20"/>
          <w:szCs w:val="20"/>
        </w:rPr>
        <w:t>input</w:t>
      </w:r>
    </w:p>
    <w:p w:rsidR="00941F20" w:rsidRDefault="00941F20" w:rsidP="00941F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-Italic" w:eastAsia="Birka-Italic" w:hAnsi="Birka" w:cs="Birka-Italic"/>
          <w:i/>
          <w:iCs/>
          <w:sz w:val="20"/>
          <w:szCs w:val="20"/>
        </w:rPr>
        <w:t>splits</w:t>
      </w:r>
      <w:r>
        <w:rPr>
          <w:rFonts w:ascii="Birka" w:hAnsi="Birka" w:cs="Birka"/>
          <w:sz w:val="20"/>
          <w:szCs w:val="20"/>
        </w:rPr>
        <w:t xml:space="preserve">, or just </w:t>
      </w:r>
      <w:r>
        <w:rPr>
          <w:rFonts w:ascii="Birka-Italic" w:eastAsia="Birka-Italic" w:hAnsi="Birka" w:cs="Birka-Italic"/>
          <w:i/>
          <w:iCs/>
          <w:sz w:val="20"/>
          <w:szCs w:val="20"/>
        </w:rPr>
        <w:t>splits</w:t>
      </w:r>
      <w:r>
        <w:rPr>
          <w:rFonts w:ascii="Birka" w:hAnsi="Birka" w:cs="Birka"/>
          <w:sz w:val="20"/>
          <w:szCs w:val="20"/>
        </w:rPr>
        <w:t>. Hadoop creates one map task for each split, which runs the userdefined</w:t>
      </w:r>
    </w:p>
    <w:p w:rsidR="00941F20" w:rsidRDefault="00941F20" w:rsidP="00941F20">
      <w:pPr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map function for each </w:t>
      </w:r>
      <w:r>
        <w:rPr>
          <w:rFonts w:ascii="Birka-Italic" w:eastAsia="Birka-Italic" w:hAnsi="Birka" w:cs="Birka-Italic"/>
          <w:i/>
          <w:iCs/>
          <w:sz w:val="20"/>
          <w:szCs w:val="20"/>
        </w:rPr>
        <w:t xml:space="preserve">record </w:t>
      </w:r>
      <w:r>
        <w:rPr>
          <w:rFonts w:ascii="Birka" w:hAnsi="Birka" w:cs="Birka"/>
          <w:sz w:val="20"/>
          <w:szCs w:val="20"/>
        </w:rPr>
        <w:t>in the split.</w:t>
      </w:r>
      <w:r>
        <w:rPr>
          <w:rFonts w:ascii="Birka" w:hAnsi="Birka" w:cs="Birka" w:hint="eastAsia"/>
          <w:sz w:val="20"/>
          <w:szCs w:val="20"/>
        </w:rPr>
        <w:t>???</w:t>
      </w:r>
      <w:r w:rsidR="00CF3550">
        <w:rPr>
          <w:rFonts w:ascii="Birka" w:hAnsi="Birka" w:cs="Birka" w:hint="eastAsia"/>
          <w:sz w:val="20"/>
          <w:szCs w:val="20"/>
        </w:rPr>
        <w:t>什么是</w:t>
      </w:r>
      <w:r w:rsidR="00CF3550">
        <w:rPr>
          <w:rFonts w:ascii="Birka" w:hAnsi="Birka" w:cs="Birka" w:hint="eastAsia"/>
          <w:sz w:val="20"/>
          <w:szCs w:val="20"/>
        </w:rPr>
        <w:t>job</w:t>
      </w:r>
      <w:r w:rsidR="00CF3550">
        <w:rPr>
          <w:rFonts w:ascii="Birka" w:hAnsi="Birka" w:cs="Birka" w:hint="eastAsia"/>
          <w:sz w:val="20"/>
          <w:szCs w:val="20"/>
        </w:rPr>
        <w:t>？怎么是</w:t>
      </w:r>
      <w:r w:rsidR="00CF3550">
        <w:rPr>
          <w:rFonts w:ascii="Birka" w:hAnsi="Birka" w:cs="Birka" w:hint="eastAsia"/>
          <w:sz w:val="20"/>
          <w:szCs w:val="20"/>
        </w:rPr>
        <w:t>split</w:t>
      </w:r>
      <w:r w:rsidR="00CF3550">
        <w:rPr>
          <w:rFonts w:ascii="Birka" w:hAnsi="Birka" w:cs="Birka" w:hint="eastAsia"/>
          <w:sz w:val="20"/>
          <w:szCs w:val="20"/>
        </w:rPr>
        <w:t>？</w:t>
      </w:r>
    </w:p>
    <w:p w:rsidR="003D5253" w:rsidRDefault="003D5253" w:rsidP="00941F20">
      <w:pPr>
        <w:rPr>
          <w:rFonts w:ascii="Birka" w:hAnsi="Birka" w:cs="Birka"/>
          <w:sz w:val="20"/>
          <w:szCs w:val="20"/>
        </w:rPr>
      </w:pPr>
    </w:p>
    <w:p w:rsidR="005E17FB" w:rsidRDefault="003D5253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It should now be clear why the</w:t>
      </w:r>
      <w:r w:rsidR="0000107D">
        <w:rPr>
          <w:rFonts w:ascii="Birka" w:hAnsi="Birka" w:cs="Birka" w:hint="eastAsia"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>optimal split size is the same as the block size</w:t>
      </w:r>
      <w:r>
        <w:rPr>
          <w:rFonts w:ascii="Birka" w:hAnsi="Birka" w:cs="Birka" w:hint="eastAsia"/>
          <w:sz w:val="20"/>
          <w:szCs w:val="20"/>
        </w:rPr>
        <w:t>??</w:t>
      </w:r>
      <w:r w:rsidR="00ED6B8C">
        <w:rPr>
          <w:rFonts w:ascii="Birka" w:hAnsi="Birka" w:cs="Birka" w:hint="eastAsia"/>
          <w:sz w:val="20"/>
          <w:szCs w:val="20"/>
        </w:rPr>
        <w:t xml:space="preserve"> </w:t>
      </w:r>
      <w:r w:rsidR="00ED6B8C">
        <w:rPr>
          <w:rFonts w:ascii="Birka" w:hAnsi="Birka" w:cs="Birka"/>
          <w:sz w:val="20"/>
          <w:szCs w:val="20"/>
        </w:rPr>
        <w:t>M</w:t>
      </w:r>
      <w:r w:rsidR="00ED6B8C">
        <w:rPr>
          <w:rFonts w:ascii="Birka" w:hAnsi="Birka" w:cs="Birka" w:hint="eastAsia"/>
          <w:sz w:val="20"/>
          <w:szCs w:val="20"/>
        </w:rPr>
        <w:t>ap</w:t>
      </w:r>
      <w:r w:rsidR="00ED6B8C">
        <w:rPr>
          <w:rFonts w:ascii="Birka" w:hAnsi="Birka" w:cs="Birka" w:hint="eastAsia"/>
          <w:sz w:val="20"/>
          <w:szCs w:val="20"/>
        </w:rPr>
        <w:t>的时候，不是各做各的，不需要</w:t>
      </w:r>
      <w:r w:rsidR="00ED6B8C">
        <w:rPr>
          <w:rFonts w:ascii="Birka" w:hAnsi="Birka" w:cs="Birka" w:hint="eastAsia"/>
          <w:sz w:val="20"/>
          <w:szCs w:val="20"/>
        </w:rPr>
        <w:t>communication</w:t>
      </w:r>
      <w:r w:rsidR="00ED6B8C">
        <w:rPr>
          <w:rFonts w:ascii="Birka" w:hAnsi="Birka" w:cs="Birka" w:hint="eastAsia"/>
          <w:sz w:val="20"/>
          <w:szCs w:val="20"/>
        </w:rPr>
        <w:t>呀？</w:t>
      </w:r>
      <w:r w:rsidR="008C64E2">
        <w:rPr>
          <w:rFonts w:ascii="Birka" w:hAnsi="Birka" w:cs="Birka"/>
          <w:sz w:val="20"/>
          <w:szCs w:val="20"/>
        </w:rPr>
        <w:t>If the spl</w:t>
      </w:r>
      <w:r w:rsidR="00562589">
        <w:rPr>
          <w:rFonts w:ascii="Birka" w:hAnsi="Birka" w:cs="Birka"/>
          <w:sz w:val="20"/>
          <w:szCs w:val="20"/>
        </w:rPr>
        <w:t>it spanned two blocks, it would</w:t>
      </w:r>
      <w:r w:rsidR="00562589">
        <w:rPr>
          <w:rFonts w:ascii="Birka" w:hAnsi="Birka" w:cs="Birka" w:hint="eastAsia"/>
          <w:sz w:val="20"/>
          <w:szCs w:val="20"/>
        </w:rPr>
        <w:t xml:space="preserve"> </w:t>
      </w:r>
      <w:r w:rsidR="008C64E2">
        <w:rPr>
          <w:rFonts w:ascii="Birka" w:hAnsi="Birka" w:cs="Birka"/>
          <w:sz w:val="20"/>
          <w:szCs w:val="20"/>
        </w:rPr>
        <w:t xml:space="preserve">be unlikely that any HDFS node stored both blocks, </w:t>
      </w:r>
      <w:r w:rsidR="00562589">
        <w:rPr>
          <w:rFonts w:ascii="Birka" w:hAnsi="Birka" w:cs="Birka"/>
          <w:sz w:val="20"/>
          <w:szCs w:val="20"/>
        </w:rPr>
        <w:t>so some of the split would have</w:t>
      </w:r>
      <w:r w:rsidR="00562589">
        <w:rPr>
          <w:rFonts w:ascii="Birka" w:hAnsi="Birka" w:cs="Birka" w:hint="eastAsia"/>
          <w:sz w:val="20"/>
          <w:szCs w:val="20"/>
        </w:rPr>
        <w:t xml:space="preserve"> </w:t>
      </w:r>
      <w:r w:rsidR="008C64E2">
        <w:rPr>
          <w:rFonts w:ascii="Birka" w:hAnsi="Birka" w:cs="Birka"/>
          <w:sz w:val="20"/>
          <w:szCs w:val="20"/>
        </w:rPr>
        <w:t>to be transferred across the network to the node running</w:t>
      </w:r>
      <w:r w:rsidR="00562589">
        <w:rPr>
          <w:rFonts w:ascii="Birka" w:hAnsi="Birka" w:cs="Birka"/>
          <w:sz w:val="20"/>
          <w:szCs w:val="20"/>
        </w:rPr>
        <w:t xml:space="preserve"> the map task, which is clearly</w:t>
      </w:r>
      <w:r w:rsidR="00562589">
        <w:rPr>
          <w:rFonts w:ascii="Birka" w:hAnsi="Birka" w:cs="Birka" w:hint="eastAsia"/>
          <w:sz w:val="20"/>
          <w:szCs w:val="20"/>
        </w:rPr>
        <w:t xml:space="preserve"> </w:t>
      </w:r>
      <w:r w:rsidR="008C64E2">
        <w:rPr>
          <w:rFonts w:ascii="Birka" w:hAnsi="Birka" w:cs="Birka"/>
          <w:sz w:val="20"/>
          <w:szCs w:val="20"/>
        </w:rPr>
        <w:t>less efficient than running the whole map task using local data.</w:t>
      </w: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371DC5" w:rsidRDefault="00371DC5" w:rsidP="008C64E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454E3F" w:rsidRDefault="00BE269C" w:rsidP="008C64E2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NPhase1.java: </w:t>
      </w:r>
      <w:r w:rsidR="00C81441">
        <w:t xml:space="preserve"> line46—47  get?? </w:t>
      </w:r>
      <w:r w:rsidR="00561222">
        <w:t xml:space="preserve">  </w:t>
      </w:r>
      <w:r w:rsidR="007E49B2">
        <w:rPr>
          <w:rFonts w:hint="eastAsia"/>
        </w:rPr>
        <w:t>这两个</w:t>
      </w:r>
      <w:r w:rsidR="007E49B2">
        <w:rPr>
          <w:rFonts w:hint="eastAsia"/>
        </w:rPr>
        <w:t>property</w:t>
      </w:r>
      <w:r w:rsidR="007E49B2">
        <w:rPr>
          <w:rFonts w:hint="eastAsia"/>
        </w:rPr>
        <w:t>啥含义</w:t>
      </w:r>
      <w:r w:rsidR="00753079">
        <w:rPr>
          <w:rFonts w:hint="eastAsia"/>
        </w:rPr>
        <w:t>？</w:t>
      </w:r>
    </w:p>
    <w:p w:rsidR="00753079" w:rsidRPr="007E49B2" w:rsidRDefault="00753079" w:rsidP="008C64E2">
      <w:pPr>
        <w:autoSpaceDE w:val="0"/>
        <w:autoSpaceDN w:val="0"/>
        <w:adjustRightInd w:val="0"/>
        <w:spacing w:after="0" w:line="240" w:lineRule="auto"/>
      </w:pPr>
    </w:p>
    <w:p w:rsidR="001167C5" w:rsidRPr="005302DC" w:rsidRDefault="001167C5" w:rsidP="008C64E2">
      <w:pPr>
        <w:autoSpaceDE w:val="0"/>
        <w:autoSpaceDN w:val="0"/>
        <w:adjustRightInd w:val="0"/>
        <w:spacing w:after="0" w:line="240" w:lineRule="auto"/>
      </w:pPr>
    </w:p>
    <w:p w:rsidR="00454E3F" w:rsidRDefault="00682FE8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L</w:t>
      </w:r>
      <w:r>
        <w:rPr>
          <w:rFonts w:hint="eastAsia"/>
        </w:rPr>
        <w:t>ine146 Configure</w:t>
      </w:r>
      <w:r>
        <w:rPr>
          <w:rFonts w:hint="eastAsia"/>
        </w:rPr>
        <w:t>自动调用么？</w:t>
      </w:r>
      <w:r w:rsidR="004504B1">
        <w:rPr>
          <w:rFonts w:hint="eastAsia"/>
        </w:rPr>
        <w:t>是在</w:t>
      </w:r>
      <w:r w:rsidR="004504B1">
        <w:rPr>
          <w:rFonts w:hint="eastAsia"/>
        </w:rPr>
        <w:t>run</w:t>
      </w:r>
      <w:r w:rsidR="004504B1">
        <w:rPr>
          <w:rFonts w:hint="eastAsia"/>
        </w:rPr>
        <w:t>里调用么？</w:t>
      </w:r>
      <w:r w:rsidR="00513343">
        <w:t xml:space="preserve"> Configure </w:t>
      </w:r>
      <w:r w:rsidR="00513343">
        <w:rPr>
          <w:rFonts w:hint="eastAsia"/>
        </w:rPr>
        <w:t>和</w:t>
      </w:r>
      <w:r w:rsidR="00513343">
        <w:rPr>
          <w:rFonts w:hint="eastAsia"/>
        </w:rPr>
        <w:t>map</w:t>
      </w:r>
      <w:r w:rsidR="00513343">
        <w:rPr>
          <w:rFonts w:hint="eastAsia"/>
        </w:rPr>
        <w:t>之间关系</w:t>
      </w:r>
    </w:p>
    <w:p w:rsidR="00886375" w:rsidRDefault="00886375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886375" w:rsidRDefault="00886375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L</w:t>
      </w:r>
      <w:r>
        <w:rPr>
          <w:rFonts w:hint="eastAsia"/>
        </w:rPr>
        <w:t>ine75 recIDOffset</w:t>
      </w:r>
      <w:r>
        <w:rPr>
          <w:rFonts w:hint="eastAsia"/>
        </w:rPr>
        <w:t>什么时候</w:t>
      </w:r>
      <w:r>
        <w:rPr>
          <w:rFonts w:hint="eastAsia"/>
        </w:rPr>
        <w:t>+1.</w:t>
      </w:r>
    </w:p>
    <w:p w:rsidR="00FB0E0D" w:rsidRDefault="00FB0E0D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E2644E" w:rsidRDefault="00E2644E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的输出是什么？</w:t>
      </w:r>
    </w:p>
    <w:p w:rsidR="009E4564" w:rsidRDefault="009E4564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AC0B1B" w:rsidRDefault="00AC0B1B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t>L</w:t>
      </w:r>
      <w:r>
        <w:rPr>
          <w:rFonts w:hint="eastAsia"/>
        </w:rPr>
        <w:t>ine 157</w:t>
      </w:r>
      <w:r>
        <w:rPr>
          <w:rFonts w:hint="eastAsia"/>
        </w:rPr>
        <w:t>，</w:t>
      </w:r>
      <w:r>
        <w:rPr>
          <w:rFonts w:hint="eastAsia"/>
        </w:rPr>
        <w:t xml:space="preserve"> 163</w:t>
      </w:r>
      <w:r w:rsidR="00173D1D">
        <w:rPr>
          <w:rFonts w:hint="eastAsia"/>
        </w:rPr>
        <w:t>在</w:t>
      </w:r>
      <w:r w:rsidR="00173D1D">
        <w:rPr>
          <w:rFonts w:hint="eastAsia"/>
        </w:rPr>
        <w:t>map</w:t>
      </w:r>
      <w:r w:rsidR="00173D1D">
        <w:rPr>
          <w:rFonts w:hint="eastAsia"/>
        </w:rPr>
        <w:t>里没有。。</w:t>
      </w:r>
    </w:p>
    <w:p w:rsidR="00173D1D" w:rsidRDefault="00173D1D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B165C4" w:rsidRPr="00513343" w:rsidRDefault="00B165C4" w:rsidP="008C64E2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p w:rsidR="0028705E" w:rsidRDefault="0028705E" w:rsidP="008C64E2">
      <w:pPr>
        <w:autoSpaceDE w:val="0"/>
        <w:autoSpaceDN w:val="0"/>
        <w:adjustRightInd w:val="0"/>
        <w:spacing w:after="0" w:line="240" w:lineRule="auto"/>
      </w:pPr>
    </w:p>
    <w:p w:rsidR="0028705E" w:rsidRDefault="0028705E" w:rsidP="008C64E2">
      <w:pPr>
        <w:autoSpaceDE w:val="0"/>
        <w:autoSpaceDN w:val="0"/>
        <w:adjustRightInd w:val="0"/>
        <w:spacing w:after="0" w:line="240" w:lineRule="auto"/>
      </w:pPr>
    </w:p>
    <w:p w:rsidR="0028705E" w:rsidRPr="00BE269C" w:rsidRDefault="0028705E" w:rsidP="008C64E2">
      <w:pPr>
        <w:autoSpaceDE w:val="0"/>
        <w:autoSpaceDN w:val="0"/>
        <w:adjustRightInd w:val="0"/>
        <w:spacing w:after="0" w:line="240" w:lineRule="auto"/>
      </w:pPr>
    </w:p>
    <w:sectPr w:rsidR="0028705E" w:rsidRPr="00BE269C" w:rsidSect="00DB54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rka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Birka-Italic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972A0"/>
    <w:rsid w:val="0000107D"/>
    <w:rsid w:val="00013FEB"/>
    <w:rsid w:val="00026124"/>
    <w:rsid w:val="000305BC"/>
    <w:rsid w:val="000309A5"/>
    <w:rsid w:val="00033DC5"/>
    <w:rsid w:val="000361AE"/>
    <w:rsid w:val="000511F9"/>
    <w:rsid w:val="00054281"/>
    <w:rsid w:val="00056F15"/>
    <w:rsid w:val="0006032F"/>
    <w:rsid w:val="00061C78"/>
    <w:rsid w:val="000640C0"/>
    <w:rsid w:val="00071471"/>
    <w:rsid w:val="00075400"/>
    <w:rsid w:val="0007696F"/>
    <w:rsid w:val="00092A9E"/>
    <w:rsid w:val="00096D9A"/>
    <w:rsid w:val="000A5B5A"/>
    <w:rsid w:val="000B46F5"/>
    <w:rsid w:val="000C4A71"/>
    <w:rsid w:val="000D2397"/>
    <w:rsid w:val="000E24AA"/>
    <w:rsid w:val="000F0C54"/>
    <w:rsid w:val="000F5D78"/>
    <w:rsid w:val="000F7715"/>
    <w:rsid w:val="00102D8A"/>
    <w:rsid w:val="00103C9A"/>
    <w:rsid w:val="0010468F"/>
    <w:rsid w:val="00111E9D"/>
    <w:rsid w:val="001167C5"/>
    <w:rsid w:val="001218FF"/>
    <w:rsid w:val="00125173"/>
    <w:rsid w:val="001321C1"/>
    <w:rsid w:val="00135B23"/>
    <w:rsid w:val="001365E1"/>
    <w:rsid w:val="0014645A"/>
    <w:rsid w:val="00146EFF"/>
    <w:rsid w:val="0015041C"/>
    <w:rsid w:val="00160CB5"/>
    <w:rsid w:val="00166E54"/>
    <w:rsid w:val="0017098A"/>
    <w:rsid w:val="001715BD"/>
    <w:rsid w:val="00172F25"/>
    <w:rsid w:val="00173D1D"/>
    <w:rsid w:val="0017654D"/>
    <w:rsid w:val="001774CC"/>
    <w:rsid w:val="001869FC"/>
    <w:rsid w:val="001873FC"/>
    <w:rsid w:val="00191A16"/>
    <w:rsid w:val="00192189"/>
    <w:rsid w:val="0019268A"/>
    <w:rsid w:val="00197651"/>
    <w:rsid w:val="001A2537"/>
    <w:rsid w:val="001A2F44"/>
    <w:rsid w:val="001A46D9"/>
    <w:rsid w:val="001A4711"/>
    <w:rsid w:val="001C1660"/>
    <w:rsid w:val="001C1EE6"/>
    <w:rsid w:val="001D4220"/>
    <w:rsid w:val="001D76E5"/>
    <w:rsid w:val="001E0EFC"/>
    <w:rsid w:val="001E2672"/>
    <w:rsid w:val="001E3BD6"/>
    <w:rsid w:val="001E4A43"/>
    <w:rsid w:val="001E5C74"/>
    <w:rsid w:val="001E6DFF"/>
    <w:rsid w:val="001E7957"/>
    <w:rsid w:val="001F5D8E"/>
    <w:rsid w:val="00204E30"/>
    <w:rsid w:val="002164E4"/>
    <w:rsid w:val="00216916"/>
    <w:rsid w:val="00220437"/>
    <w:rsid w:val="002209A8"/>
    <w:rsid w:val="002212FA"/>
    <w:rsid w:val="00222259"/>
    <w:rsid w:val="00231320"/>
    <w:rsid w:val="00231916"/>
    <w:rsid w:val="002454EC"/>
    <w:rsid w:val="0024757B"/>
    <w:rsid w:val="00254D28"/>
    <w:rsid w:val="00263540"/>
    <w:rsid w:val="002664EF"/>
    <w:rsid w:val="002674B4"/>
    <w:rsid w:val="002715B1"/>
    <w:rsid w:val="002722C0"/>
    <w:rsid w:val="00280552"/>
    <w:rsid w:val="00280F8E"/>
    <w:rsid w:val="00281D28"/>
    <w:rsid w:val="00284F32"/>
    <w:rsid w:val="0028705E"/>
    <w:rsid w:val="002876EE"/>
    <w:rsid w:val="00287944"/>
    <w:rsid w:val="002B0616"/>
    <w:rsid w:val="002B1335"/>
    <w:rsid w:val="002B2930"/>
    <w:rsid w:val="002B314C"/>
    <w:rsid w:val="002C0557"/>
    <w:rsid w:val="002C183A"/>
    <w:rsid w:val="002C2A1A"/>
    <w:rsid w:val="002C2BFA"/>
    <w:rsid w:val="002C2CCF"/>
    <w:rsid w:val="002C3497"/>
    <w:rsid w:val="002D4DD1"/>
    <w:rsid w:val="002E1161"/>
    <w:rsid w:val="002E5385"/>
    <w:rsid w:val="002E7E5B"/>
    <w:rsid w:val="002F35B7"/>
    <w:rsid w:val="002F53E5"/>
    <w:rsid w:val="002F69A2"/>
    <w:rsid w:val="0030052C"/>
    <w:rsid w:val="00303F4D"/>
    <w:rsid w:val="003065F1"/>
    <w:rsid w:val="00330E39"/>
    <w:rsid w:val="00337CB8"/>
    <w:rsid w:val="003409F8"/>
    <w:rsid w:val="00343B87"/>
    <w:rsid w:val="003444CF"/>
    <w:rsid w:val="00350EF7"/>
    <w:rsid w:val="003567AE"/>
    <w:rsid w:val="00361D42"/>
    <w:rsid w:val="00364E05"/>
    <w:rsid w:val="00364EC5"/>
    <w:rsid w:val="003677CD"/>
    <w:rsid w:val="003678A4"/>
    <w:rsid w:val="00371DC5"/>
    <w:rsid w:val="00374072"/>
    <w:rsid w:val="003759AF"/>
    <w:rsid w:val="0037633F"/>
    <w:rsid w:val="00376E38"/>
    <w:rsid w:val="00381FE8"/>
    <w:rsid w:val="00392507"/>
    <w:rsid w:val="00392EFE"/>
    <w:rsid w:val="003939C4"/>
    <w:rsid w:val="00397A30"/>
    <w:rsid w:val="003A49B4"/>
    <w:rsid w:val="003B13E6"/>
    <w:rsid w:val="003B6A3C"/>
    <w:rsid w:val="003C66D3"/>
    <w:rsid w:val="003D3616"/>
    <w:rsid w:val="003D5253"/>
    <w:rsid w:val="003E23B9"/>
    <w:rsid w:val="003E3563"/>
    <w:rsid w:val="003E650D"/>
    <w:rsid w:val="003F57DD"/>
    <w:rsid w:val="003F75D9"/>
    <w:rsid w:val="0040015F"/>
    <w:rsid w:val="0040751E"/>
    <w:rsid w:val="00413266"/>
    <w:rsid w:val="00417729"/>
    <w:rsid w:val="00417B25"/>
    <w:rsid w:val="00425977"/>
    <w:rsid w:val="004323CA"/>
    <w:rsid w:val="00432DD5"/>
    <w:rsid w:val="004372B3"/>
    <w:rsid w:val="004462E2"/>
    <w:rsid w:val="00446D8D"/>
    <w:rsid w:val="004504B1"/>
    <w:rsid w:val="004523A6"/>
    <w:rsid w:val="00454E3F"/>
    <w:rsid w:val="00457D6E"/>
    <w:rsid w:val="0046491C"/>
    <w:rsid w:val="00466249"/>
    <w:rsid w:val="00466CF3"/>
    <w:rsid w:val="0047462A"/>
    <w:rsid w:val="004762D3"/>
    <w:rsid w:val="0048040D"/>
    <w:rsid w:val="004833B6"/>
    <w:rsid w:val="004862AF"/>
    <w:rsid w:val="00487D07"/>
    <w:rsid w:val="0049155B"/>
    <w:rsid w:val="00495690"/>
    <w:rsid w:val="004B70A8"/>
    <w:rsid w:val="004B71BC"/>
    <w:rsid w:val="004B7735"/>
    <w:rsid w:val="004C0442"/>
    <w:rsid w:val="004C0FFE"/>
    <w:rsid w:val="004D10B0"/>
    <w:rsid w:val="004D4A95"/>
    <w:rsid w:val="004E4106"/>
    <w:rsid w:val="004E59E7"/>
    <w:rsid w:val="004E6F4D"/>
    <w:rsid w:val="004F1A2D"/>
    <w:rsid w:val="00501CD9"/>
    <w:rsid w:val="005036C6"/>
    <w:rsid w:val="00513343"/>
    <w:rsid w:val="005152A6"/>
    <w:rsid w:val="00517099"/>
    <w:rsid w:val="00522703"/>
    <w:rsid w:val="005302DC"/>
    <w:rsid w:val="0053386A"/>
    <w:rsid w:val="00540E1A"/>
    <w:rsid w:val="005422A4"/>
    <w:rsid w:val="005427DD"/>
    <w:rsid w:val="0055222D"/>
    <w:rsid w:val="0055422F"/>
    <w:rsid w:val="00557ED9"/>
    <w:rsid w:val="00561222"/>
    <w:rsid w:val="0056181E"/>
    <w:rsid w:val="00562589"/>
    <w:rsid w:val="005659B1"/>
    <w:rsid w:val="005730E8"/>
    <w:rsid w:val="00573B7B"/>
    <w:rsid w:val="00575756"/>
    <w:rsid w:val="00584B00"/>
    <w:rsid w:val="00585DD9"/>
    <w:rsid w:val="00586A5B"/>
    <w:rsid w:val="00591654"/>
    <w:rsid w:val="00595B14"/>
    <w:rsid w:val="005A14B7"/>
    <w:rsid w:val="005A6F69"/>
    <w:rsid w:val="005B28F3"/>
    <w:rsid w:val="005D0610"/>
    <w:rsid w:val="005D4F44"/>
    <w:rsid w:val="005D7690"/>
    <w:rsid w:val="005E17FB"/>
    <w:rsid w:val="005F106A"/>
    <w:rsid w:val="005F58BE"/>
    <w:rsid w:val="00600184"/>
    <w:rsid w:val="00606E6C"/>
    <w:rsid w:val="006120F6"/>
    <w:rsid w:val="0061234B"/>
    <w:rsid w:val="00614C0C"/>
    <w:rsid w:val="00620509"/>
    <w:rsid w:val="006230D3"/>
    <w:rsid w:val="006246DF"/>
    <w:rsid w:val="0063223B"/>
    <w:rsid w:val="00632BC7"/>
    <w:rsid w:val="00633424"/>
    <w:rsid w:val="006411EF"/>
    <w:rsid w:val="0064380A"/>
    <w:rsid w:val="00644DC0"/>
    <w:rsid w:val="00646449"/>
    <w:rsid w:val="00650327"/>
    <w:rsid w:val="0065198E"/>
    <w:rsid w:val="00655FC3"/>
    <w:rsid w:val="00665294"/>
    <w:rsid w:val="00672B59"/>
    <w:rsid w:val="00682FE8"/>
    <w:rsid w:val="0068592C"/>
    <w:rsid w:val="006911A2"/>
    <w:rsid w:val="0069331A"/>
    <w:rsid w:val="00695F6A"/>
    <w:rsid w:val="006A5205"/>
    <w:rsid w:val="006C2171"/>
    <w:rsid w:val="006C28BB"/>
    <w:rsid w:val="006D0E86"/>
    <w:rsid w:val="006D45F7"/>
    <w:rsid w:val="006D50CA"/>
    <w:rsid w:val="006D71A6"/>
    <w:rsid w:val="006D7516"/>
    <w:rsid w:val="006E23C6"/>
    <w:rsid w:val="006E4984"/>
    <w:rsid w:val="006E5328"/>
    <w:rsid w:val="006E6D16"/>
    <w:rsid w:val="006E6F2E"/>
    <w:rsid w:val="006F6E54"/>
    <w:rsid w:val="00700CDC"/>
    <w:rsid w:val="007022E0"/>
    <w:rsid w:val="007034D0"/>
    <w:rsid w:val="00717D9A"/>
    <w:rsid w:val="00722CFB"/>
    <w:rsid w:val="00725784"/>
    <w:rsid w:val="00727495"/>
    <w:rsid w:val="00730BAE"/>
    <w:rsid w:val="00733740"/>
    <w:rsid w:val="00734464"/>
    <w:rsid w:val="00734A49"/>
    <w:rsid w:val="00753079"/>
    <w:rsid w:val="00753EA1"/>
    <w:rsid w:val="00756FF7"/>
    <w:rsid w:val="00762E50"/>
    <w:rsid w:val="00775BD9"/>
    <w:rsid w:val="00776805"/>
    <w:rsid w:val="00786665"/>
    <w:rsid w:val="00793DC3"/>
    <w:rsid w:val="00795041"/>
    <w:rsid w:val="0079567F"/>
    <w:rsid w:val="007972A0"/>
    <w:rsid w:val="007A06DE"/>
    <w:rsid w:val="007A3A51"/>
    <w:rsid w:val="007B0B26"/>
    <w:rsid w:val="007B4733"/>
    <w:rsid w:val="007C1E2D"/>
    <w:rsid w:val="007E1CD3"/>
    <w:rsid w:val="007E363A"/>
    <w:rsid w:val="007E49B2"/>
    <w:rsid w:val="007E7270"/>
    <w:rsid w:val="007F2C62"/>
    <w:rsid w:val="00802FA3"/>
    <w:rsid w:val="00804BD7"/>
    <w:rsid w:val="0080524E"/>
    <w:rsid w:val="00805CC9"/>
    <w:rsid w:val="00816C60"/>
    <w:rsid w:val="00816D5B"/>
    <w:rsid w:val="008220EE"/>
    <w:rsid w:val="00830148"/>
    <w:rsid w:val="008515D6"/>
    <w:rsid w:val="0085493F"/>
    <w:rsid w:val="00855372"/>
    <w:rsid w:val="00864069"/>
    <w:rsid w:val="00864500"/>
    <w:rsid w:val="0086631D"/>
    <w:rsid w:val="008709B9"/>
    <w:rsid w:val="00870E61"/>
    <w:rsid w:val="00871440"/>
    <w:rsid w:val="00871826"/>
    <w:rsid w:val="00871E49"/>
    <w:rsid w:val="00875981"/>
    <w:rsid w:val="00886375"/>
    <w:rsid w:val="008873AA"/>
    <w:rsid w:val="00892631"/>
    <w:rsid w:val="008932AD"/>
    <w:rsid w:val="008968F2"/>
    <w:rsid w:val="008A2FF3"/>
    <w:rsid w:val="008A36D0"/>
    <w:rsid w:val="008A4A97"/>
    <w:rsid w:val="008A79B5"/>
    <w:rsid w:val="008C39BB"/>
    <w:rsid w:val="008C5B8D"/>
    <w:rsid w:val="008C64E2"/>
    <w:rsid w:val="00912733"/>
    <w:rsid w:val="0091484F"/>
    <w:rsid w:val="00915FD6"/>
    <w:rsid w:val="00916E81"/>
    <w:rsid w:val="0092103A"/>
    <w:rsid w:val="009323CD"/>
    <w:rsid w:val="0094091C"/>
    <w:rsid w:val="00941F20"/>
    <w:rsid w:val="009421FF"/>
    <w:rsid w:val="00950615"/>
    <w:rsid w:val="0095308E"/>
    <w:rsid w:val="009533F5"/>
    <w:rsid w:val="00954F42"/>
    <w:rsid w:val="009578EA"/>
    <w:rsid w:val="00961689"/>
    <w:rsid w:val="00962B40"/>
    <w:rsid w:val="00963C6D"/>
    <w:rsid w:val="009769B5"/>
    <w:rsid w:val="00981C57"/>
    <w:rsid w:val="00984DC7"/>
    <w:rsid w:val="0099084F"/>
    <w:rsid w:val="009965DF"/>
    <w:rsid w:val="009A04BD"/>
    <w:rsid w:val="009A5FEB"/>
    <w:rsid w:val="009A6966"/>
    <w:rsid w:val="009A6D9E"/>
    <w:rsid w:val="009B1544"/>
    <w:rsid w:val="009B237F"/>
    <w:rsid w:val="009B7244"/>
    <w:rsid w:val="009C04DC"/>
    <w:rsid w:val="009C3641"/>
    <w:rsid w:val="009C4412"/>
    <w:rsid w:val="009C539E"/>
    <w:rsid w:val="009C6071"/>
    <w:rsid w:val="009D1FAC"/>
    <w:rsid w:val="009E04CF"/>
    <w:rsid w:val="009E362A"/>
    <w:rsid w:val="009E3C4F"/>
    <w:rsid w:val="009E4564"/>
    <w:rsid w:val="009E7661"/>
    <w:rsid w:val="009E7B73"/>
    <w:rsid w:val="00A0479F"/>
    <w:rsid w:val="00A1073B"/>
    <w:rsid w:val="00A13EE4"/>
    <w:rsid w:val="00A20B49"/>
    <w:rsid w:val="00A26918"/>
    <w:rsid w:val="00A27523"/>
    <w:rsid w:val="00A30F66"/>
    <w:rsid w:val="00A33413"/>
    <w:rsid w:val="00A36283"/>
    <w:rsid w:val="00A4593E"/>
    <w:rsid w:val="00A460D1"/>
    <w:rsid w:val="00A473A9"/>
    <w:rsid w:val="00A506A3"/>
    <w:rsid w:val="00A51BF3"/>
    <w:rsid w:val="00A60E6D"/>
    <w:rsid w:val="00A622EF"/>
    <w:rsid w:val="00A627B6"/>
    <w:rsid w:val="00A6514F"/>
    <w:rsid w:val="00A86B5D"/>
    <w:rsid w:val="00A972A1"/>
    <w:rsid w:val="00AA2009"/>
    <w:rsid w:val="00AA720A"/>
    <w:rsid w:val="00AB5808"/>
    <w:rsid w:val="00AC0B1B"/>
    <w:rsid w:val="00AC1CF9"/>
    <w:rsid w:val="00AC267A"/>
    <w:rsid w:val="00AC5545"/>
    <w:rsid w:val="00AD34FD"/>
    <w:rsid w:val="00AD465D"/>
    <w:rsid w:val="00AD4B1C"/>
    <w:rsid w:val="00AE1D3F"/>
    <w:rsid w:val="00AE2C28"/>
    <w:rsid w:val="00AE6931"/>
    <w:rsid w:val="00AF0106"/>
    <w:rsid w:val="00AF076D"/>
    <w:rsid w:val="00AF164C"/>
    <w:rsid w:val="00AF503E"/>
    <w:rsid w:val="00B04B5C"/>
    <w:rsid w:val="00B07BF7"/>
    <w:rsid w:val="00B164DE"/>
    <w:rsid w:val="00B165C4"/>
    <w:rsid w:val="00B23015"/>
    <w:rsid w:val="00B244D2"/>
    <w:rsid w:val="00B30172"/>
    <w:rsid w:val="00B305F8"/>
    <w:rsid w:val="00B33C88"/>
    <w:rsid w:val="00B344E8"/>
    <w:rsid w:val="00B351E6"/>
    <w:rsid w:val="00B353B1"/>
    <w:rsid w:val="00B400FC"/>
    <w:rsid w:val="00B47BE7"/>
    <w:rsid w:val="00B47FF5"/>
    <w:rsid w:val="00B52B3A"/>
    <w:rsid w:val="00B53A8D"/>
    <w:rsid w:val="00B53A97"/>
    <w:rsid w:val="00B570C9"/>
    <w:rsid w:val="00B67AB3"/>
    <w:rsid w:val="00B72142"/>
    <w:rsid w:val="00B72670"/>
    <w:rsid w:val="00B7656C"/>
    <w:rsid w:val="00B76DE8"/>
    <w:rsid w:val="00B8083E"/>
    <w:rsid w:val="00B81211"/>
    <w:rsid w:val="00B8242E"/>
    <w:rsid w:val="00B86BC5"/>
    <w:rsid w:val="00B930D1"/>
    <w:rsid w:val="00B979F3"/>
    <w:rsid w:val="00BA5E91"/>
    <w:rsid w:val="00BB0C04"/>
    <w:rsid w:val="00BB2B9C"/>
    <w:rsid w:val="00BB3263"/>
    <w:rsid w:val="00BB38B4"/>
    <w:rsid w:val="00BB4504"/>
    <w:rsid w:val="00BB4C56"/>
    <w:rsid w:val="00BD0496"/>
    <w:rsid w:val="00BD0CD6"/>
    <w:rsid w:val="00BD38CF"/>
    <w:rsid w:val="00BE0576"/>
    <w:rsid w:val="00BE269C"/>
    <w:rsid w:val="00BE2EBF"/>
    <w:rsid w:val="00BE69DC"/>
    <w:rsid w:val="00BF03DE"/>
    <w:rsid w:val="00BF2369"/>
    <w:rsid w:val="00BF3BCC"/>
    <w:rsid w:val="00C053BA"/>
    <w:rsid w:val="00C06305"/>
    <w:rsid w:val="00C16995"/>
    <w:rsid w:val="00C21CE3"/>
    <w:rsid w:val="00C23B1C"/>
    <w:rsid w:val="00C244DD"/>
    <w:rsid w:val="00C27A89"/>
    <w:rsid w:val="00C30E82"/>
    <w:rsid w:val="00C43227"/>
    <w:rsid w:val="00C51B72"/>
    <w:rsid w:val="00C5610C"/>
    <w:rsid w:val="00C60153"/>
    <w:rsid w:val="00C60EA5"/>
    <w:rsid w:val="00C6248F"/>
    <w:rsid w:val="00C67AED"/>
    <w:rsid w:val="00C73894"/>
    <w:rsid w:val="00C74ACB"/>
    <w:rsid w:val="00C74B4B"/>
    <w:rsid w:val="00C81441"/>
    <w:rsid w:val="00C863F3"/>
    <w:rsid w:val="00C8774A"/>
    <w:rsid w:val="00CA1787"/>
    <w:rsid w:val="00CA73CD"/>
    <w:rsid w:val="00CB5028"/>
    <w:rsid w:val="00CB7B52"/>
    <w:rsid w:val="00CC02BB"/>
    <w:rsid w:val="00CC15C7"/>
    <w:rsid w:val="00CD362D"/>
    <w:rsid w:val="00CE211C"/>
    <w:rsid w:val="00CE249E"/>
    <w:rsid w:val="00CE37CC"/>
    <w:rsid w:val="00CE772F"/>
    <w:rsid w:val="00CE7F39"/>
    <w:rsid w:val="00CF3550"/>
    <w:rsid w:val="00D01648"/>
    <w:rsid w:val="00D068BF"/>
    <w:rsid w:val="00D147EE"/>
    <w:rsid w:val="00D23900"/>
    <w:rsid w:val="00D24B77"/>
    <w:rsid w:val="00D26FD7"/>
    <w:rsid w:val="00D33876"/>
    <w:rsid w:val="00D34F20"/>
    <w:rsid w:val="00D37E35"/>
    <w:rsid w:val="00D41836"/>
    <w:rsid w:val="00D46283"/>
    <w:rsid w:val="00D52BC2"/>
    <w:rsid w:val="00D54BB8"/>
    <w:rsid w:val="00D553CC"/>
    <w:rsid w:val="00D629FC"/>
    <w:rsid w:val="00D62A79"/>
    <w:rsid w:val="00D71853"/>
    <w:rsid w:val="00D71F70"/>
    <w:rsid w:val="00D76450"/>
    <w:rsid w:val="00D77C6D"/>
    <w:rsid w:val="00D83EC9"/>
    <w:rsid w:val="00D845A5"/>
    <w:rsid w:val="00D87D27"/>
    <w:rsid w:val="00D92267"/>
    <w:rsid w:val="00D95BDE"/>
    <w:rsid w:val="00DA29C5"/>
    <w:rsid w:val="00DA4E9E"/>
    <w:rsid w:val="00DA626B"/>
    <w:rsid w:val="00DA65FF"/>
    <w:rsid w:val="00DB5103"/>
    <w:rsid w:val="00DB545B"/>
    <w:rsid w:val="00DC365A"/>
    <w:rsid w:val="00DC6B16"/>
    <w:rsid w:val="00DC7602"/>
    <w:rsid w:val="00DD0DD1"/>
    <w:rsid w:val="00DD6C7C"/>
    <w:rsid w:val="00DE2959"/>
    <w:rsid w:val="00DE4253"/>
    <w:rsid w:val="00DF7CDB"/>
    <w:rsid w:val="00E0319E"/>
    <w:rsid w:val="00E1703B"/>
    <w:rsid w:val="00E17455"/>
    <w:rsid w:val="00E2022B"/>
    <w:rsid w:val="00E24BD2"/>
    <w:rsid w:val="00E25ADD"/>
    <w:rsid w:val="00E2644E"/>
    <w:rsid w:val="00E319B9"/>
    <w:rsid w:val="00E3512B"/>
    <w:rsid w:val="00E416BF"/>
    <w:rsid w:val="00E4170C"/>
    <w:rsid w:val="00E4396F"/>
    <w:rsid w:val="00E444E7"/>
    <w:rsid w:val="00E4591E"/>
    <w:rsid w:val="00E508A6"/>
    <w:rsid w:val="00E50FFC"/>
    <w:rsid w:val="00E51E24"/>
    <w:rsid w:val="00E535F3"/>
    <w:rsid w:val="00E55ED9"/>
    <w:rsid w:val="00E57E52"/>
    <w:rsid w:val="00E65CAA"/>
    <w:rsid w:val="00E66DA9"/>
    <w:rsid w:val="00E67FBF"/>
    <w:rsid w:val="00E709EA"/>
    <w:rsid w:val="00E7373B"/>
    <w:rsid w:val="00E903E3"/>
    <w:rsid w:val="00EA045C"/>
    <w:rsid w:val="00EA42E8"/>
    <w:rsid w:val="00EA6507"/>
    <w:rsid w:val="00EB350B"/>
    <w:rsid w:val="00EB471A"/>
    <w:rsid w:val="00EB646B"/>
    <w:rsid w:val="00EC1857"/>
    <w:rsid w:val="00EC213C"/>
    <w:rsid w:val="00EC35E1"/>
    <w:rsid w:val="00ED021D"/>
    <w:rsid w:val="00ED4402"/>
    <w:rsid w:val="00ED5A63"/>
    <w:rsid w:val="00ED6B8C"/>
    <w:rsid w:val="00EE1185"/>
    <w:rsid w:val="00EE551B"/>
    <w:rsid w:val="00EF1DA6"/>
    <w:rsid w:val="00EF4EC4"/>
    <w:rsid w:val="00F01A81"/>
    <w:rsid w:val="00F06D18"/>
    <w:rsid w:val="00F1593A"/>
    <w:rsid w:val="00F20E04"/>
    <w:rsid w:val="00F43987"/>
    <w:rsid w:val="00F44A5E"/>
    <w:rsid w:val="00F46097"/>
    <w:rsid w:val="00F479B2"/>
    <w:rsid w:val="00F5599C"/>
    <w:rsid w:val="00F65EA4"/>
    <w:rsid w:val="00F80A82"/>
    <w:rsid w:val="00F835B6"/>
    <w:rsid w:val="00F8774D"/>
    <w:rsid w:val="00F92233"/>
    <w:rsid w:val="00F9452F"/>
    <w:rsid w:val="00FA735C"/>
    <w:rsid w:val="00FB0E0D"/>
    <w:rsid w:val="00FB1106"/>
    <w:rsid w:val="00FB2A99"/>
    <w:rsid w:val="00FB591A"/>
    <w:rsid w:val="00FB5DD1"/>
    <w:rsid w:val="00FC23C2"/>
    <w:rsid w:val="00FC527F"/>
    <w:rsid w:val="00FC7E82"/>
    <w:rsid w:val="00FD1DAD"/>
    <w:rsid w:val="00FD1F17"/>
    <w:rsid w:val="00FD317A"/>
    <w:rsid w:val="00FE18A4"/>
    <w:rsid w:val="00FE210B"/>
    <w:rsid w:val="00FE28E9"/>
    <w:rsid w:val="00FE51D5"/>
    <w:rsid w:val="00FE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lzt0006</dc:creator>
  <cp:keywords/>
  <dc:description/>
  <cp:lastModifiedBy>lzt0006</cp:lastModifiedBy>
  <cp:revision>41</cp:revision>
  <dcterms:created xsi:type="dcterms:W3CDTF">2013-03-06T00:25:00Z</dcterms:created>
  <dcterms:modified xsi:type="dcterms:W3CDTF">2013-03-12T02:07:00Z</dcterms:modified>
</cp:coreProperties>
</file>