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08ECC" w14:textId="77777777" w:rsidR="00C07C88" w:rsidRDefault="00C07C88">
      <w:pPr>
        <w:rPr>
          <w:sz w:val="32"/>
          <w:szCs w:val="32"/>
        </w:rPr>
      </w:pPr>
      <w:r>
        <w:rPr>
          <w:sz w:val="32"/>
          <w:szCs w:val="32"/>
        </w:rPr>
        <w:t>Future work:</w:t>
      </w:r>
    </w:p>
    <w:p w14:paraId="52430B77" w14:textId="77777777" w:rsidR="00C07C88" w:rsidRDefault="00C07C88" w:rsidP="00C07C8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Multi-core computing (i.e., multithreading) is good for pruning and labeling.</w:t>
      </w:r>
    </w:p>
    <w:p w14:paraId="711BA8AC" w14:textId="77777777" w:rsidR="00C07C88" w:rsidRPr="00C07C88" w:rsidRDefault="00C07C88" w:rsidP="00C07C8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Big data and data placement.</w:t>
      </w:r>
      <w:bookmarkStart w:id="0" w:name="_GoBack"/>
      <w:bookmarkEnd w:id="0"/>
    </w:p>
    <w:p w14:paraId="4D22C386" w14:textId="77777777" w:rsidR="00C07C88" w:rsidRDefault="00C07C88">
      <w:pPr>
        <w:rPr>
          <w:sz w:val="32"/>
          <w:szCs w:val="32"/>
        </w:rPr>
      </w:pPr>
    </w:p>
    <w:p w14:paraId="49B3BB07" w14:textId="77777777" w:rsidR="00C07C88" w:rsidRDefault="00C07C88">
      <w:pPr>
        <w:rPr>
          <w:sz w:val="32"/>
          <w:szCs w:val="32"/>
        </w:rPr>
      </w:pPr>
    </w:p>
    <w:p w14:paraId="0F1AE319" w14:textId="77777777" w:rsidR="00DD3248" w:rsidRDefault="00DD3248">
      <w:pPr>
        <w:rPr>
          <w:sz w:val="32"/>
          <w:szCs w:val="32"/>
        </w:rPr>
      </w:pPr>
      <w:r>
        <w:rPr>
          <w:sz w:val="32"/>
          <w:szCs w:val="32"/>
        </w:rPr>
        <w:t xml:space="preserve">The current design: distribute KD tree in four nodes. Every node set up an </w:t>
      </w:r>
      <w:r w:rsidRPr="00DD3248">
        <w:rPr>
          <w:sz w:val="32"/>
          <w:szCs w:val="32"/>
        </w:rPr>
        <w:t>independent</w:t>
      </w:r>
      <w:r>
        <w:rPr>
          <w:sz w:val="32"/>
          <w:szCs w:val="32"/>
        </w:rPr>
        <w:t xml:space="preserve"> KD-tree. After that, calculate every instance for this area.</w:t>
      </w:r>
      <w:r w:rsidR="00255D65">
        <w:rPr>
          <w:sz w:val="32"/>
          <w:szCs w:val="32"/>
        </w:rPr>
        <w:t xml:space="preserve"> </w:t>
      </w:r>
    </w:p>
    <w:p w14:paraId="1586EA9C" w14:textId="77777777" w:rsidR="00255D65" w:rsidRDefault="00255D65">
      <w:pPr>
        <w:rPr>
          <w:sz w:val="32"/>
          <w:szCs w:val="32"/>
        </w:rPr>
      </w:pPr>
    </w:p>
    <w:p w14:paraId="73E322CF" w14:textId="77777777" w:rsidR="00255D65" w:rsidRDefault="00255D65">
      <w:pPr>
        <w:rPr>
          <w:sz w:val="32"/>
          <w:szCs w:val="32"/>
        </w:rPr>
      </w:pPr>
      <w:r>
        <w:rPr>
          <w:sz w:val="32"/>
          <w:szCs w:val="32"/>
        </w:rPr>
        <w:t>Alternative: Cluster objects to several clusters to a few machines. Every machine can handle its own objects’ instances. Another good property is that:</w:t>
      </w:r>
    </w:p>
    <w:p w14:paraId="6BBB4B9E" w14:textId="77777777" w:rsidR="00255D65" w:rsidRDefault="00255D65">
      <w:pPr>
        <w:rPr>
          <w:sz w:val="32"/>
          <w:szCs w:val="32"/>
        </w:rPr>
      </w:pPr>
      <w:r>
        <w:rPr>
          <w:sz w:val="32"/>
          <w:szCs w:val="32"/>
        </w:rPr>
        <w:t>If one instance dominate</w:t>
      </w:r>
      <w:r w:rsidR="00710899">
        <w:rPr>
          <w:rFonts w:hint="eastAsia"/>
          <w:sz w:val="32"/>
          <w:szCs w:val="32"/>
        </w:rPr>
        <w:t>d by</w:t>
      </w:r>
      <w:r>
        <w:rPr>
          <w:sz w:val="32"/>
          <w:szCs w:val="32"/>
        </w:rPr>
        <w:t xml:space="preserve"> an object that means that the instance never be </w:t>
      </w:r>
      <w:r w:rsidR="007F6189">
        <w:rPr>
          <w:sz w:val="32"/>
          <w:szCs w:val="32"/>
        </w:rPr>
        <w:t>considered, because objects of this cluster always dominate it.</w:t>
      </w:r>
    </w:p>
    <w:p w14:paraId="0B50E64F" w14:textId="77777777" w:rsidR="00DD3248" w:rsidRDefault="00DD3248">
      <w:pPr>
        <w:rPr>
          <w:sz w:val="32"/>
          <w:szCs w:val="32"/>
        </w:rPr>
      </w:pPr>
    </w:p>
    <w:p w14:paraId="39A02C8E" w14:textId="77777777" w:rsidR="00501B89" w:rsidRDefault="00501B89">
      <w:pPr>
        <w:rPr>
          <w:sz w:val="32"/>
          <w:szCs w:val="32"/>
        </w:rPr>
      </w:pPr>
      <w:r>
        <w:rPr>
          <w:sz w:val="32"/>
          <w:szCs w:val="32"/>
        </w:rPr>
        <w:t>R Tree doesn’t work</w:t>
      </w:r>
      <w:r w:rsidR="00710899">
        <w:rPr>
          <w:rFonts w:hint="eastAsia"/>
          <w:sz w:val="32"/>
          <w:szCs w:val="32"/>
        </w:rPr>
        <w:t xml:space="preserve"> well</w:t>
      </w:r>
      <w:r>
        <w:rPr>
          <w:sz w:val="32"/>
          <w:szCs w:val="32"/>
        </w:rPr>
        <w:t xml:space="preserve"> because intermediate nodes overlap a lot.</w:t>
      </w:r>
    </w:p>
    <w:p w14:paraId="50DA24D8" w14:textId="77777777" w:rsidR="00501B89" w:rsidRDefault="00501B89">
      <w:pPr>
        <w:rPr>
          <w:sz w:val="32"/>
          <w:szCs w:val="32"/>
        </w:rPr>
      </w:pPr>
    </w:p>
    <w:p w14:paraId="5BC44377" w14:textId="77777777" w:rsidR="00501B89" w:rsidRDefault="00501B89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  <w:r>
        <w:rPr>
          <w:sz w:val="32"/>
          <w:szCs w:val="32"/>
        </w:rPr>
        <w:t>R+ Tree is like a cluster, because intermediate nodes don’t overlap.</w:t>
      </w:r>
      <w:r w:rsidR="00FB4CD5" w:rsidRPr="00FB4CD5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FB4CD5" w:rsidRPr="00FB4CD5">
        <w:rPr>
          <w:rFonts w:ascii="Arial" w:hAnsi="Arial" w:cs="Arial"/>
          <w:color w:val="000000"/>
          <w:sz w:val="28"/>
          <w:szCs w:val="19"/>
          <w:shd w:val="clear" w:color="auto" w:fill="FFFFFF"/>
        </w:rPr>
        <w:t>Minimal overlap reduces the set of search paths to the leaves (even more critical for the access time than minimal coverage)</w:t>
      </w:r>
    </w:p>
    <w:p w14:paraId="135D13A2" w14:textId="77777777" w:rsidR="00FB4CD5" w:rsidRDefault="00FB4CD5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14:paraId="74C6FACD" w14:textId="77777777" w:rsidR="00FB4CD5" w:rsidRDefault="00B113C1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  <w:r w:rsidRPr="00B113C1"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lastRenderedPageBreak/>
        <w:t xml:space="preserve">However, 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 xml:space="preserve"> R+ tree 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可以保证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不重叠，如果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object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做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cluster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，你就不能保证不重叠。</w:t>
      </w:r>
    </w:p>
    <w:p w14:paraId="10907938" w14:textId="77777777" w:rsidR="00F36C44" w:rsidRDefault="00F36C44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R+ tree can prune those instances, which are always dominated by some object. It</w:t>
      </w:r>
      <w:r>
        <w:rPr>
          <w:rFonts w:ascii="Arial" w:hAnsi="Arial" w:cs="Arial"/>
          <w:color w:val="000000"/>
          <w:sz w:val="28"/>
          <w:szCs w:val="19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s Drawback is that the storage is perhaps larger than R-tree. However, we don</w:t>
      </w:r>
      <w:r>
        <w:rPr>
          <w:rFonts w:ascii="Arial" w:hAnsi="Arial" w:cs="Arial"/>
          <w:color w:val="000000"/>
          <w:sz w:val="28"/>
          <w:szCs w:val="19"/>
          <w:shd w:val="clear" w:color="auto" w:fill="FFFFFF"/>
        </w:rPr>
        <w:t>’</w:t>
      </w: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t care much about storage.</w:t>
      </w:r>
    </w:p>
    <w:p w14:paraId="11871ECE" w14:textId="77777777" w:rsidR="00B21983" w:rsidRDefault="00B21983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</w:p>
    <w:p w14:paraId="07B586ED" w14:textId="77777777" w:rsidR="00B21983" w:rsidRDefault="00B21983">
      <w:pPr>
        <w:rPr>
          <w:rFonts w:ascii="Arial" w:hAnsi="Arial" w:cs="Arial"/>
          <w:color w:val="000000"/>
          <w:sz w:val="28"/>
          <w:szCs w:val="19"/>
          <w:shd w:val="clear" w:color="auto" w:fill="FFFFFF"/>
        </w:rPr>
      </w:pP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Optimization: how to reduce the comparisons between all instances and R+ Tree node.</w:t>
      </w:r>
    </w:p>
    <w:p w14:paraId="5A05ED84" w14:textId="77777777" w:rsidR="00A06ABE" w:rsidRPr="00B113C1" w:rsidRDefault="00A06ABE">
      <w:pPr>
        <w:rPr>
          <w:sz w:val="48"/>
          <w:szCs w:val="32"/>
        </w:rPr>
      </w:pPr>
      <w:r>
        <w:rPr>
          <w:rFonts w:ascii="Arial" w:hAnsi="Arial" w:cs="Arial" w:hint="eastAsia"/>
          <w:color w:val="000000"/>
          <w:sz w:val="28"/>
          <w:szCs w:val="19"/>
          <w:shd w:val="clear" w:color="auto" w:fill="FFFFFF"/>
        </w:rPr>
        <w:t>Get the area which can not have valuable instance. Instances in that area will not be considered at all.</w:t>
      </w:r>
    </w:p>
    <w:p w14:paraId="3075BC5E" w14:textId="77777777" w:rsidR="00DD3248" w:rsidRDefault="00DD3248">
      <w:pPr>
        <w:rPr>
          <w:sz w:val="32"/>
          <w:szCs w:val="32"/>
        </w:rPr>
      </w:pPr>
    </w:p>
    <w:p w14:paraId="2FC82CB4" w14:textId="77777777" w:rsidR="00DD3248" w:rsidRDefault="00CB171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Too much work in the map phase.</w:t>
      </w:r>
    </w:p>
    <w:p w14:paraId="2D67C4F7" w14:textId="77777777" w:rsidR="00DD3248" w:rsidRDefault="00DD3248">
      <w:pPr>
        <w:rPr>
          <w:sz w:val="32"/>
          <w:szCs w:val="32"/>
        </w:rPr>
      </w:pPr>
    </w:p>
    <w:p w14:paraId="00FC0DD4" w14:textId="77777777" w:rsidR="00DD3248" w:rsidRDefault="00FE72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A, B, C don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t need to consider F and J, since they can not be in the skyline result.</w:t>
      </w:r>
      <w:r w:rsidR="002B1115">
        <w:rPr>
          <w:rFonts w:hint="eastAsia"/>
          <w:sz w:val="32"/>
          <w:szCs w:val="32"/>
        </w:rPr>
        <w:t xml:space="preserve"> ABC don</w:t>
      </w:r>
      <w:r w:rsidR="002B1115">
        <w:rPr>
          <w:sz w:val="32"/>
          <w:szCs w:val="32"/>
        </w:rPr>
        <w:t>’</w:t>
      </w:r>
      <w:r w:rsidR="002B1115">
        <w:rPr>
          <w:rFonts w:hint="eastAsia"/>
          <w:sz w:val="32"/>
          <w:szCs w:val="32"/>
        </w:rPr>
        <w:t>t consider D, either.</w:t>
      </w:r>
    </w:p>
    <w:p w14:paraId="60AB262D" w14:textId="77777777" w:rsidR="002B1115" w:rsidRDefault="002B1115">
      <w:pPr>
        <w:rPr>
          <w:sz w:val="32"/>
          <w:szCs w:val="32"/>
        </w:rPr>
      </w:pPr>
    </w:p>
    <w:p w14:paraId="20E473FA" w14:textId="77777777" w:rsidR="002B1115" w:rsidRDefault="002B111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It doesn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 xml:space="preserve">t matter when C splits due to the equation3 is by multiplication of  all equation2. </w:t>
      </w:r>
      <w:r w:rsidR="00710899">
        <w:rPr>
          <w:rFonts w:hint="eastAsia"/>
          <w:sz w:val="32"/>
          <w:szCs w:val="32"/>
        </w:rPr>
        <w:t>C dominated by B.</w:t>
      </w:r>
    </w:p>
    <w:p w14:paraId="774204C6" w14:textId="77777777" w:rsidR="00366F3A" w:rsidRDefault="00366F3A">
      <w:pPr>
        <w:rPr>
          <w:sz w:val="32"/>
          <w:szCs w:val="32"/>
        </w:rPr>
      </w:pPr>
    </w:p>
    <w:p w14:paraId="3ABE20A8" w14:textId="77777777" w:rsidR="00366F3A" w:rsidRDefault="00366F3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The problem is the C </w:t>
      </w:r>
      <w:r>
        <w:rPr>
          <w:sz w:val="32"/>
          <w:szCs w:val="32"/>
        </w:rPr>
        <w:t>dominate</w:t>
      </w:r>
      <w:r>
        <w:rPr>
          <w:rFonts w:hint="eastAsia"/>
          <w:sz w:val="32"/>
          <w:szCs w:val="32"/>
        </w:rPr>
        <w:t xml:space="preserve"> others.</w:t>
      </w:r>
      <w:r w:rsidR="00710899">
        <w:rPr>
          <w:rFonts w:hint="eastAsia"/>
          <w:sz w:val="32"/>
          <w:szCs w:val="32"/>
        </w:rPr>
        <w:t xml:space="preserve"> C </w:t>
      </w:r>
      <w:r w:rsidR="00710899">
        <w:rPr>
          <w:sz w:val="32"/>
          <w:szCs w:val="32"/>
        </w:rPr>
        <w:t>dominate</w:t>
      </w:r>
      <w:r w:rsidR="00710899">
        <w:rPr>
          <w:rFonts w:hint="eastAsia"/>
          <w:sz w:val="32"/>
          <w:szCs w:val="32"/>
        </w:rPr>
        <w:t xml:space="preserve"> E.</w:t>
      </w:r>
    </w:p>
    <w:p w14:paraId="2AF7A945" w14:textId="77777777" w:rsidR="00DD3248" w:rsidRDefault="00DD3248">
      <w:pPr>
        <w:rPr>
          <w:sz w:val="32"/>
          <w:szCs w:val="32"/>
        </w:rPr>
      </w:pPr>
    </w:p>
    <w:p w14:paraId="7A25868B" w14:textId="77777777" w:rsidR="00DD3248" w:rsidRDefault="00DD3248">
      <w:pPr>
        <w:rPr>
          <w:sz w:val="32"/>
          <w:szCs w:val="32"/>
        </w:rPr>
      </w:pPr>
    </w:p>
    <w:p w14:paraId="0CA77178" w14:textId="77777777" w:rsidR="00DD3248" w:rsidRDefault="00DD3248">
      <w:pPr>
        <w:rPr>
          <w:sz w:val="32"/>
          <w:szCs w:val="32"/>
        </w:rPr>
      </w:pPr>
    </w:p>
    <w:p w14:paraId="0EB8BC86" w14:textId="77777777" w:rsidR="00DD3248" w:rsidRPr="00E24631" w:rsidRDefault="00DD3248" w:rsidP="00E24631">
      <w:pPr>
        <w:rPr>
          <w:sz w:val="32"/>
          <w:szCs w:val="32"/>
        </w:rPr>
      </w:pPr>
    </w:p>
    <w:p w14:paraId="60250F6F" w14:textId="77777777" w:rsidR="00512217" w:rsidRPr="00B21983" w:rsidRDefault="00512217" w:rsidP="00B21983">
      <w:pPr>
        <w:rPr>
          <w:sz w:val="32"/>
          <w:szCs w:val="32"/>
        </w:rPr>
      </w:pPr>
    </w:p>
    <w:p w14:paraId="08CDFC5B" w14:textId="77777777" w:rsidR="00102A9C" w:rsidRPr="00102A9C" w:rsidRDefault="00102A9C">
      <w:pPr>
        <w:rPr>
          <w:sz w:val="32"/>
          <w:szCs w:val="32"/>
        </w:rPr>
      </w:pPr>
    </w:p>
    <w:sectPr w:rsidR="00102A9C" w:rsidRPr="00102A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6573"/>
    <w:multiLevelType w:val="hybridMultilevel"/>
    <w:tmpl w:val="80CC9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60365"/>
    <w:multiLevelType w:val="hybridMultilevel"/>
    <w:tmpl w:val="A88C7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8"/>
    <w:rsid w:val="00102A9C"/>
    <w:rsid w:val="00255D65"/>
    <w:rsid w:val="002B1115"/>
    <w:rsid w:val="00366F3A"/>
    <w:rsid w:val="00501B89"/>
    <w:rsid w:val="00512217"/>
    <w:rsid w:val="00546ED3"/>
    <w:rsid w:val="00710899"/>
    <w:rsid w:val="007F6189"/>
    <w:rsid w:val="00A06ABE"/>
    <w:rsid w:val="00B113C1"/>
    <w:rsid w:val="00B21983"/>
    <w:rsid w:val="00C07C88"/>
    <w:rsid w:val="00CB109B"/>
    <w:rsid w:val="00CB1713"/>
    <w:rsid w:val="00DD3248"/>
    <w:rsid w:val="00E24631"/>
    <w:rsid w:val="00EC4598"/>
    <w:rsid w:val="00F36C44"/>
    <w:rsid w:val="00FB4CD5"/>
    <w:rsid w:val="00FE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D62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3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Tang</dc:creator>
  <cp:keywords/>
  <dc:description/>
  <cp:lastModifiedBy>Xiao Qin</cp:lastModifiedBy>
  <cp:revision>17</cp:revision>
  <dcterms:created xsi:type="dcterms:W3CDTF">2013-08-28T02:26:00Z</dcterms:created>
  <dcterms:modified xsi:type="dcterms:W3CDTF">2013-09-24T15:32:00Z</dcterms:modified>
</cp:coreProperties>
</file>