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CECAB" w14:textId="3E5C0491" w:rsidR="009C5FEC" w:rsidRDefault="007A515D">
      <w:r>
        <w:t>Hi, I’m Faisal</w:t>
      </w:r>
    </w:p>
    <w:p w14:paraId="50034579" w14:textId="2A8AE6B7" w:rsidR="00B63723" w:rsidRDefault="007A515D" w:rsidP="003A24B3">
      <w:r>
        <w:t xml:space="preserve">I’m a passionate data scientist with 3.3 years of experience working with Mu Sigma. During this time period, I’ve helped </w:t>
      </w:r>
      <w:bookmarkStart w:id="0" w:name="_GoBack"/>
      <w:bookmarkEnd w:id="0"/>
      <w:r>
        <w:t>develop advanced analytics solutions for various fortune 500 companies across diverse domains such as FMCG,</w:t>
      </w:r>
      <w:r w:rsidR="003A24B3">
        <w:t xml:space="preserve"> </w:t>
      </w:r>
      <w:r>
        <w:t>pharma and Oil</w:t>
      </w:r>
      <w:r w:rsidR="003A24B3">
        <w:t xml:space="preserve"> </w:t>
      </w:r>
      <w:r>
        <w:t>&amp;</w:t>
      </w:r>
      <w:r w:rsidR="003A24B3">
        <w:t xml:space="preserve"> </w:t>
      </w:r>
      <w:r>
        <w:t xml:space="preserve">gas. Solving these complex business problems across such diverse domains has enabled me to appreciate the value of data and to develop expertise in translating these business requirements into a data driven solution leveraging data science techniques such as statistical learning, insight communication and consumption enablement. Now I’ve been </w:t>
      </w:r>
      <w:r w:rsidR="00C04378">
        <w:t>awarded</w:t>
      </w:r>
      <w:r>
        <w:t xml:space="preserve"> on multiple occasions for taking machine learning solutions to </w:t>
      </w:r>
      <w:r w:rsidR="00234231">
        <w:t>consumption,</w:t>
      </w:r>
      <w:r>
        <w:t xml:space="preserve"> but I would say my strength lies in </w:t>
      </w:r>
      <w:r w:rsidR="003A24B3">
        <w:t>presenting every machine learning model I develop as a clear set of decisions</w:t>
      </w:r>
      <w:r w:rsidR="00C04378">
        <w:t xml:space="preserve"> to business stakeholders</w:t>
      </w:r>
      <w:r w:rsidR="003A24B3">
        <w:t xml:space="preserve">. I strongly feel that in the coming years, for data science practitioners, it would be </w:t>
      </w:r>
      <w:r w:rsidR="00775C71">
        <w:t>important</w:t>
      </w:r>
      <w:r w:rsidR="003A24B3">
        <w:t xml:space="preserve"> to make solutions </w:t>
      </w:r>
      <w:r w:rsidR="00C04378">
        <w:t>which are not biased because of any attribute.</w:t>
      </w:r>
      <w:r w:rsidR="003A24B3">
        <w:t xml:space="preserve"> </w:t>
      </w:r>
    </w:p>
    <w:p w14:paraId="3FFACD48" w14:textId="77777777" w:rsidR="00613F48" w:rsidRDefault="00613F48" w:rsidP="00613F48">
      <w:r>
        <w:t>Amazon</w:t>
      </w:r>
    </w:p>
    <w:p w14:paraId="13A22564" w14:textId="77777777" w:rsidR="00613F48" w:rsidRDefault="00613F48" w:rsidP="00613F48">
      <w:r>
        <w:t xml:space="preserve">I believe I would be a good fit for this role because – </w:t>
      </w:r>
    </w:p>
    <w:p w14:paraId="4E8125D3" w14:textId="77777777" w:rsidR="00613F48" w:rsidRDefault="00613F48" w:rsidP="00613F48">
      <w:pPr>
        <w:pStyle w:val="ListParagraph"/>
        <w:numPr>
          <w:ilvl w:val="0"/>
          <w:numId w:val="4"/>
        </w:numPr>
      </w:pPr>
      <w:r>
        <w:t xml:space="preserve">I have experience in delivering data driven and actionable insights to business stakeholders </w:t>
      </w:r>
    </w:p>
    <w:p w14:paraId="4B94E7D8" w14:textId="2B63D256" w:rsidR="00613F48" w:rsidRDefault="00613F48" w:rsidP="00613F48">
      <w:pPr>
        <w:pStyle w:val="ListParagraph"/>
        <w:numPr>
          <w:ilvl w:val="0"/>
          <w:numId w:val="4"/>
        </w:numPr>
      </w:pPr>
      <w:r>
        <w:t xml:space="preserve">And through these experiences, I have developed technical skills which match the job requirements and most of </w:t>
      </w:r>
      <w:proofErr w:type="gramStart"/>
      <w:r>
        <w:t xml:space="preserve">all </w:t>
      </w:r>
      <w:r w:rsidR="0085207D">
        <w:t>,</w:t>
      </w:r>
      <w:proofErr w:type="gramEnd"/>
      <w:r w:rsidR="0085207D">
        <w:t xml:space="preserve"> I’ve developed a </w:t>
      </w:r>
      <w:r>
        <w:t xml:space="preserve">customer focused </w:t>
      </w:r>
      <w:r w:rsidR="0085207D">
        <w:t>mentality</w:t>
      </w:r>
      <w:r>
        <w:t xml:space="preserve"> which </w:t>
      </w:r>
      <w:r w:rsidR="0085207D">
        <w:t xml:space="preserve">is </w:t>
      </w:r>
      <w:r>
        <w:t>in line with the core principle at Amazon</w:t>
      </w:r>
    </w:p>
    <w:p w14:paraId="7114A495" w14:textId="77777777" w:rsidR="00613F48" w:rsidRDefault="00613F48" w:rsidP="003A24B3"/>
    <w:p w14:paraId="5F5183BE" w14:textId="0EDC7305" w:rsidR="00623C44" w:rsidRDefault="00623C44" w:rsidP="003A24B3">
      <w:proofErr w:type="spellStart"/>
      <w:r>
        <w:t>Pepsico</w:t>
      </w:r>
      <w:proofErr w:type="spellEnd"/>
    </w:p>
    <w:p w14:paraId="75BB71A2" w14:textId="6E998E7D" w:rsidR="00276768" w:rsidRDefault="00276768" w:rsidP="003A24B3">
      <w:r>
        <w:t>I believe I would be a good fit for this role because –</w:t>
      </w:r>
    </w:p>
    <w:p w14:paraId="366E78EB" w14:textId="23CD4606" w:rsidR="00276768" w:rsidRDefault="00276768" w:rsidP="00276768">
      <w:pPr>
        <w:pStyle w:val="ListParagraph"/>
        <w:numPr>
          <w:ilvl w:val="0"/>
          <w:numId w:val="3"/>
        </w:numPr>
      </w:pPr>
      <w:r>
        <w:t xml:space="preserve">I have experience in working as a consultant where I talk to and work with client data scientists and business stakeholders </w:t>
      </w:r>
      <w:proofErr w:type="gramStart"/>
      <w:r>
        <w:t>on a daily basis</w:t>
      </w:r>
      <w:proofErr w:type="gramEnd"/>
    </w:p>
    <w:p w14:paraId="5E06027C" w14:textId="21ED487E" w:rsidR="00276768" w:rsidRDefault="00276768" w:rsidP="00276768">
      <w:pPr>
        <w:pStyle w:val="ListParagraph"/>
        <w:numPr>
          <w:ilvl w:val="0"/>
          <w:numId w:val="3"/>
        </w:numPr>
      </w:pPr>
      <w:r>
        <w:t xml:space="preserve">I’ve worked extensively on marketing mix solution design and development which is one of the main job </w:t>
      </w:r>
      <w:proofErr w:type="gramStart"/>
      <w:r>
        <w:t>description</w:t>
      </w:r>
      <w:proofErr w:type="gramEnd"/>
      <w:r>
        <w:t xml:space="preserve"> for this role</w:t>
      </w:r>
    </w:p>
    <w:p w14:paraId="2702E005" w14:textId="6964D948" w:rsidR="00276768" w:rsidRDefault="00276768" w:rsidP="00276768">
      <w:pPr>
        <w:pStyle w:val="ListParagraph"/>
        <w:numPr>
          <w:ilvl w:val="0"/>
          <w:numId w:val="3"/>
        </w:numPr>
      </w:pPr>
      <w:r>
        <w:t>Culturally, I think I’m really aligned with the core values at fractal</w:t>
      </w:r>
    </w:p>
    <w:p w14:paraId="1FB17B02" w14:textId="3E784FBE" w:rsidR="00C04378" w:rsidRDefault="00C04378" w:rsidP="003A24B3">
      <w:r>
        <w:t xml:space="preserve">I believe I would be a good fit for this position because I have an interdisciplinary perspective </w:t>
      </w:r>
      <w:r w:rsidR="00775C71">
        <w:t>on creating machine learning solutions or data pipelines.</w:t>
      </w:r>
    </w:p>
    <w:p w14:paraId="2CECAA03" w14:textId="0B498CF6" w:rsidR="003A24B3" w:rsidRDefault="003A24B3" w:rsidP="003A24B3">
      <w:r>
        <w:t xml:space="preserve">When I’m not </w:t>
      </w:r>
      <w:proofErr w:type="spellStart"/>
      <w:r>
        <w:t>geeking</w:t>
      </w:r>
      <w:proofErr w:type="spellEnd"/>
      <w:r>
        <w:t xml:space="preserve"> about data science or work, I like to indulge in hobbies such as cooking or go karting.</w:t>
      </w:r>
    </w:p>
    <w:p w14:paraId="164A7068" w14:textId="77777777" w:rsidR="007A515D" w:rsidRDefault="007A515D"/>
    <w:sectPr w:rsidR="007A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12F23"/>
    <w:multiLevelType w:val="hybridMultilevel"/>
    <w:tmpl w:val="EA88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751AA"/>
    <w:multiLevelType w:val="hybridMultilevel"/>
    <w:tmpl w:val="DC5A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4E11"/>
    <w:multiLevelType w:val="hybridMultilevel"/>
    <w:tmpl w:val="EECA7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77A33"/>
    <w:multiLevelType w:val="hybridMultilevel"/>
    <w:tmpl w:val="3FDA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5D"/>
    <w:rsid w:val="001E6490"/>
    <w:rsid w:val="001F121E"/>
    <w:rsid w:val="00234231"/>
    <w:rsid w:val="00276768"/>
    <w:rsid w:val="003044D4"/>
    <w:rsid w:val="003A24B3"/>
    <w:rsid w:val="00613F48"/>
    <w:rsid w:val="00623C44"/>
    <w:rsid w:val="00775C71"/>
    <w:rsid w:val="00794160"/>
    <w:rsid w:val="007A515D"/>
    <w:rsid w:val="0085207D"/>
    <w:rsid w:val="008F4E8B"/>
    <w:rsid w:val="00971F98"/>
    <w:rsid w:val="009C5FEC"/>
    <w:rsid w:val="00A45760"/>
    <w:rsid w:val="00B63723"/>
    <w:rsid w:val="00C04378"/>
    <w:rsid w:val="00C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D40C"/>
  <w15:chartTrackingRefBased/>
  <w15:docId w15:val="{9D74630B-ECE1-42EB-9C76-8F381C42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7328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Faisal [Mu Sigma]</dc:creator>
  <cp:keywords/>
  <dc:description/>
  <cp:lastModifiedBy>Faisal Siddiqui</cp:lastModifiedBy>
  <cp:revision>3</cp:revision>
  <dcterms:created xsi:type="dcterms:W3CDTF">2020-09-29T04:48:00Z</dcterms:created>
  <dcterms:modified xsi:type="dcterms:W3CDTF">2020-10-05T13:51:00Z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2020-09-17T19:50:50Z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e367af09-514f-437c-81d5-00003d594381</vt:lpwstr>
  </property>
  <property fmtid="{D5CDD505-2E9C-101B-9397-08002B2CF9AE}" pid="8" name="MSIP_Label_6e4db608-ddec-4a44-8ad7-7d5a79b7448e_ContentBits">
    <vt:lpwstr>0</vt:lpwstr>
  </property>
</Properties>
</file>