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6C2" w:rsidRDefault="00EA6CB6">
      <w:bookmarkStart w:id="0" w:name="_GoBack"/>
      <w:bookmarkEnd w:id="0"/>
      <w:r>
        <w:t>Date</w:t>
      </w:r>
    </w:p>
    <w:p w:rsidR="00EA6CB6" w:rsidRDefault="00EA6CB6"/>
    <w:p w:rsidR="00EA6CB6" w:rsidRDefault="00EA6CB6">
      <w:r>
        <w:t xml:space="preserve">Institution, </w:t>
      </w:r>
    </w:p>
    <w:p w:rsidR="00EA6CB6" w:rsidRDefault="00EA6CB6">
      <w:r>
        <w:t>Address</w:t>
      </w:r>
    </w:p>
    <w:p w:rsidR="00EA6CB6" w:rsidRDefault="00EA6CB6"/>
    <w:p w:rsidR="00EA6CB6" w:rsidRDefault="00EA6CB6">
      <w:r>
        <w:t>Dear XYZ admissions POC,</w:t>
      </w:r>
    </w:p>
    <w:p w:rsidR="00EB742B" w:rsidRDefault="00EB742B">
      <w:r>
        <w:t xml:space="preserve">As Head of Department of Electrical and Electronics Engineering at M.S. Ramaiah Institute of Technology – Bangalore, I have had the pleasure of knowing Sumana </w:t>
      </w:r>
      <w:proofErr w:type="spellStart"/>
      <w:r>
        <w:t>Vemuri</w:t>
      </w:r>
      <w:proofErr w:type="spellEnd"/>
      <w:r>
        <w:t xml:space="preserve"> for 4 years during 2013-2017 as a sincere and hardworking student. She was known for her out of the box approach for problem solving and that made her a standout performer. She was very punctual with her assignments and her strengths were her quick grasping power and initiative. As a part of her Undergraduate Engineering studies I have taught her ‘subject’ during x semester in which she scored good marks.</w:t>
      </w:r>
    </w:p>
    <w:p w:rsidR="00EB742B" w:rsidRDefault="00EB742B">
      <w:r>
        <w:t>She has a very clear understanding of fundamentals, which makes her able to comprehend and tackle ideas easily. She is quick in understanding the principles and implementing the knowledge gained during practical work. She has extensively participated in various technical events during her time at college. By far she has been one of my most dynamic students</w:t>
      </w:r>
      <w:r w:rsidR="00D54944">
        <w:t>.</w:t>
      </w:r>
    </w:p>
    <w:p w:rsidR="00D54944" w:rsidRDefault="00D54944">
      <w:r>
        <w:t>Her confidence along with her excellent communication skills are her biggest assets. Her major project fascinated me a lot as they worked on “LED driver circuit”. The project displayed meticulous analysis on the idea of increasing efficiency as well as lifetime of LED lights. The great extent of research carried out by the team helped them in publishing a research paper in the IEEE titled ‘</w:t>
      </w:r>
      <w:proofErr w:type="gramStart"/>
      <w:r>
        <w:t>Non Electrolytic</w:t>
      </w:r>
      <w:proofErr w:type="gramEnd"/>
      <w:r>
        <w:t xml:space="preserve"> capacitor based LED driver circuits’. </w:t>
      </w:r>
      <w:r w:rsidR="001922A2">
        <w:t xml:space="preserve">I remember Sumana’s was the only team in the entire batch which acquired resource funding from an external company to finish their project. For building and testing the research proposal, the team collaborated with a </w:t>
      </w:r>
      <w:proofErr w:type="gramStart"/>
      <w:r w:rsidR="001922A2">
        <w:t>semiconductor based</w:t>
      </w:r>
      <w:proofErr w:type="gramEnd"/>
      <w:r w:rsidR="001922A2">
        <w:t xml:space="preserve"> company WPG India Electronics Pvt Limited.</w:t>
      </w:r>
    </w:p>
    <w:p w:rsidR="001922A2" w:rsidRDefault="001922A2">
      <w:r>
        <w:t>She was offered a job during her 7</w:t>
      </w:r>
      <w:r w:rsidRPr="001922A2">
        <w:rPr>
          <w:vertAlign w:val="superscript"/>
        </w:rPr>
        <w:t>th</w:t>
      </w:r>
      <w:r>
        <w:t xml:space="preserve"> semester through campus hiring by one of the leading IT companies of India, Infosys. This reflected her excellent approach of dynamism by converting the academic knowledge she gained into a pragmatic environment.</w:t>
      </w:r>
    </w:p>
    <w:p w:rsidR="001922A2" w:rsidRDefault="001922A2">
      <w:r>
        <w:t>In my opinion, her unwavering determination testifies strong moral composure. She is a sharp student and a voracious learner and would be an excellent candidate for your post graduate program. I endorse her decision and recommend her strongly. Should you need any further information please fee</w:t>
      </w:r>
      <w:r w:rsidR="00D84779">
        <w:t>l free to contact me.</w:t>
      </w:r>
    </w:p>
    <w:p w:rsidR="00EA6CB6" w:rsidRDefault="00EA6CB6"/>
    <w:sectPr w:rsidR="00EA6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B6"/>
    <w:rsid w:val="000427CB"/>
    <w:rsid w:val="001922A2"/>
    <w:rsid w:val="001C6277"/>
    <w:rsid w:val="00311EC7"/>
    <w:rsid w:val="00431095"/>
    <w:rsid w:val="004879F2"/>
    <w:rsid w:val="00797438"/>
    <w:rsid w:val="009E1F9F"/>
    <w:rsid w:val="00B5182F"/>
    <w:rsid w:val="00C54AF9"/>
    <w:rsid w:val="00D54944"/>
    <w:rsid w:val="00D84779"/>
    <w:rsid w:val="00DF1D64"/>
    <w:rsid w:val="00E85D3C"/>
    <w:rsid w:val="00EA6CB6"/>
    <w:rsid w:val="00EB742B"/>
    <w:rsid w:val="00F65001"/>
    <w:rsid w:val="00F7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9FEE"/>
  <w15:chartTrackingRefBased/>
  <w15:docId w15:val="{0629E0E4-F1D2-4421-9991-0EBABF64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Siddiqui</dc:creator>
  <cp:keywords/>
  <dc:description/>
  <cp:lastModifiedBy>Faisal Siddiqui</cp:lastModifiedBy>
  <cp:revision>4</cp:revision>
  <dcterms:created xsi:type="dcterms:W3CDTF">2019-03-16T12:28:00Z</dcterms:created>
  <dcterms:modified xsi:type="dcterms:W3CDTF">2019-03-16T12:57:00Z</dcterms:modified>
</cp:coreProperties>
</file>