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jpg" ContentType="image/jpeg"/>
  <Default Extension="svg" ContentType="image/svg+xml"/>
  <Default Extension="png" ContentType="image/png"/>
  <Override PartName="/word/styles.xml" ContentType="application/vnd.openxmlformats-officedocument.wordprocessingml.styles+xml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9c7accf7eca84600" /></Relationships>
</file>

<file path=word/document.xml><?xml version="1.0" encoding="utf-8"?>
<w:document xmlns:a14="http://schemas.microsoft.com/office/drawing/2010/main" xmlns:asvg="http://schemas.microsoft.com/office/drawing/2016/SVG/main" xmlns:w="http://schemas.openxmlformats.org/wordprocessingml/2006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sectPr>
      <w:pgSz w:w="11906" w:h="16838"/>
      <w:pgMar w:top="1000" w:right="1000" w:bottom="1000" w:left="1000"/>
    </w:sectPr>
    <w:p>
      <w:pPr>
        <w:pStyle w:val="Heading1"/>
      </w:pPr>
      <w:r>
        <w:t>Power App Documentation - App_GymTrend_Mobile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App Name</w:t>
            </w:r>
          </w:p>
        </w:tc>
        <w:tc>
          <w:tcPr>
            <w:tcW w:w="0" w:type="auto"/>
          </w:tcPr>
          <w:p>
            <w:r>
              <w:rPr/>
              <w:t>App_GymTrend_Mobile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App Logo</w:t>
            </w:r>
          </w:p>
        </w:tc>
        <w:tc>
          <w:tcPr>
            <w:tcW w:w="0" w:type="auto"/>
            <w:shd w:val="clear" w:color="auto" w:fill="#36B04B"/>
          </w:tcPr>
          <w:p>
            <w:r>
              <w:rPr/>
              <w:drawing>
                <wp:inline distT="0" distB="0" distL="0" distR="0" wp14:anchorId="314DF809" wp14:editId="314DF809">
                  <wp:extent cx="3810000" cy="3810000"/>
                  <wp:effectExtent l="0" t="0" r="0" b="0"/>
                  <wp:docPr id="189747" name="Picture 1897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748" name="New Bitmap Image189748.png"/>
                          <pic:cNvPicPr/>
                        </pic:nvPicPr>
                        <pic:blipFill>
                          <a:blip r:embed="R8eaeabd1c33f4500" cstate="print">
                            <a:extLst>
                              <a:ext uri="{28A0092B-C50C-407E-A947-70E740481C1C}"/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38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Documentation generated at</w:t>
            </w:r>
          </w:p>
        </w:tc>
        <w:tc>
          <w:tcPr>
            <w:tcW w:w="0" w:type="auto"/>
          </w:tcPr>
          <w:p>
            <w:r>
              <w:rPr/>
              <w:t>17 de abril de 2024 11:31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App Statistics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Screens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7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Controls (excluding Screens)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83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Variables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6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Collections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1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Data Sources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24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Resources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6</w:t>
                  </w:r>
                </w:p>
              </w:tc>
            </w:tr>
          </w:tbl>
          <w:p/>
        </w:tc>
      </w:tr>
    </w:tbl>
    <w:p>
      <w:r>
        <w:br/>
      </w:r>
    </w:p>
    <w:p>
      <w:pPr>
        <w:pStyle w:val="Heading1"/>
      </w:pPr>
      <w:r>
        <w:t>App Properties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700" w:type="pct"/>
          </w:tcPr>
          <w:p>
            <w:r>
              <w:rPr>
                <w:b/>
              </w:rPr>
              <w:t>AnalysisLoadTime</w:t>
            </w:r>
          </w:p>
        </w:tc>
        <w:tc>
          <w:tcPr>
            <w:tcW w:w="0" w:type="auto"/>
          </w:tcPr>
          <w:p>
            <w:r>
              <w:t>0,4383043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AnalysisOptions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DataflowAnalysisEnabled</w:t>
                  </w:r>
                </w:p>
              </w:tc>
              <w:tc>
                <w:tcPr>
                  <w:tcW w:w="0" w:type="auto"/>
                </w:tcPr>
                <w:p>
                  <w:r>
                    <w:t>False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DataflowAnalysisFlagStateToggledByUser</w:t>
                  </w:r>
                </w:p>
              </w:tc>
              <w:tc>
                <w:tcPr>
                  <w:tcW w:w="0" w:type="auto"/>
                </w:tcPr>
                <w:p>
                  <w:r>
                    <w:t>False</w:t>
                  </w:r>
                </w:p>
              </w:tc>
            </w:tr>
          </w:tbl>
          <w:p/>
        </w:tc>
      </w:tr>
      <w:tr>
        <w:tc>
          <w:tcPr>
            <w:tcW w:w="700" w:type="pct"/>
          </w:tcPr>
          <w:p>
            <w:r>
              <w:rPr>
                <w:b/>
              </w:rPr>
              <w:t>AppCreationSource</w:t>
            </w:r>
          </w:p>
        </w:tc>
        <w:tc>
          <w:tcPr>
            <w:tcW w:w="0" w:type="auto"/>
          </w:tcPr>
          <w:p>
            <w:r>
              <w:t>AppFromFigma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AppDescription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AppName</w:t>
            </w:r>
          </w:p>
        </w:tc>
        <w:tc>
          <w:tcPr>
            <w:tcW w:w="0" w:type="auto"/>
          </w:tcPr>
          <w:p>
            <w:r>
              <w:t>App_GymTrend_Mobile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Author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BackgroundColor</w:t>
            </w:r>
          </w:p>
        </w:tc>
        <w:tc>
          <w:tcPr>
            <w:tcW w:w="0" w:type="auto"/>
          </w:tcPr>
          <w:p>
            <w:r>
              <w:t>RGBA(54,176,75,1)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BindingErrorCount</w:t>
            </w:r>
          </w:p>
        </w:tc>
        <w:tc>
          <w:tcPr>
            <w:tcW w:w="0" w:type="auto"/>
          </w:tcPr>
          <w:p>
            <w:r>
              <w:t>0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ContainsThirdPartyPcfControls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DefaultConnectedDataSourceMaxGetRowsCount</w:t>
            </w:r>
          </w:p>
        </w:tc>
        <w:tc>
          <w:tcPr>
            <w:tcW w:w="0" w:type="auto"/>
          </w:tcPr>
          <w:p>
            <w:r>
              <w:t>500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DeserializationLoadTime</w:t>
            </w:r>
          </w:p>
        </w:tc>
        <w:tc>
          <w:tcPr>
            <w:tcW w:w="0" w:type="auto"/>
          </w:tcPr>
          <w:p>
            <w:r>
              <w:t>1,6976266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DocumentAppType</w:t>
            </w:r>
          </w:p>
        </w:tc>
        <w:tc>
          <w:tcPr>
            <w:tcW w:w="0" w:type="auto"/>
          </w:tcPr>
          <w:p>
            <w:r>
              <w:t>Phone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DocumentLayoutHeight</w:t>
            </w:r>
          </w:p>
        </w:tc>
        <w:tc>
          <w:tcPr>
            <w:tcW w:w="0" w:type="auto"/>
          </w:tcPr>
          <w:p>
            <w:r>
              <w:t>1136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DocumentLayoutLockOrientation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DocumentLayoutMaintainAspectRatio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DocumentLayoutOrientation</w:t>
            </w:r>
          </w:p>
        </w:tc>
        <w:tc>
          <w:tcPr>
            <w:tcW w:w="0" w:type="auto"/>
          </w:tcPr>
          <w:p>
            <w:r>
              <w:t>portrait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DocumentLayoutScaleToFit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DocumentLayoutWidth</w:t>
            </w:r>
          </w:p>
        </w:tc>
        <w:tc>
          <w:tcPr>
            <w:tcW w:w="0" w:type="auto"/>
          </w:tcPr>
          <w:p>
            <w:r>
              <w:t>640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DocumentType</w:t>
            </w:r>
          </w:p>
        </w:tc>
        <w:tc>
          <w:tcPr>
            <w:tcW w:w="0" w:type="auto"/>
          </w:tcPr>
          <w:p>
            <w:r>
              <w:t>App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DocVersion</w:t>
            </w:r>
          </w:p>
        </w:tc>
        <w:tc>
          <w:tcPr>
            <w:tcW w:w="0" w:type="auto"/>
          </w:tcPr>
          <w:p>
            <w:r>
              <w:t>1.338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EnableInstrumentation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FileID</w:t>
            </w:r>
          </w:p>
        </w:tc>
        <w:tc>
          <w:tcPr>
            <w:tcW w:w="0" w:type="auto"/>
          </w:tcPr>
          <w:p>
            <w:r>
              <w:t>720ca52c-4ba4-458a-8637-2fba6ce90084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IconColor</w:t>
            </w:r>
          </w:p>
        </w:tc>
        <w:tc>
          <w:tcPr>
            <w:tcW w:w="0" w:type="auto"/>
          </w:tcPr>
          <w:p>
            <w:r>
              <w:t>RGBA(255,255,255,1)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IconName</w:t>
            </w:r>
          </w:p>
        </w:tc>
        <w:tc>
          <w:tcPr>
            <w:tcW w:w="0" w:type="auto"/>
          </w:tcPr>
          <w:p>
            <w:r>
              <w:t>FavoriteStarFill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Id</w:t>
            </w:r>
          </w:p>
        </w:tc>
        <w:tc>
          <w:tcPr>
            <w:tcW w:w="0" w:type="auto"/>
          </w:tcPr>
          <w:p>
            <w:r>
              <w:t>12e60ded-4ffc-49cb-aaef-72b22102e72c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InstrumentationKey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LastSavedDateTimeUTC</w:t>
            </w:r>
          </w:p>
        </w:tc>
        <w:tc>
          <w:tcPr>
            <w:tcW w:w="0" w:type="auto"/>
          </w:tcPr>
          <w:p>
            <w:r>
              <w:t>04/10/2024 13:48:42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LibraryDependencies</w:t>
            </w:r>
          </w:p>
        </w:tc>
        <w:tc>
          <w:tcPr>
            <w:tcW w:w="0" w:type="auto"/>
          </w:tcPr>
          <w:p>
            <w:r>
              <w:t>[]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LocalConnectionReferences</w:t>
            </w:r>
          </w:p>
        </w:tc>
        <w:tc>
          <w:tcPr>
            <w:tcW w:w="0" w:type="auto"/>
          </w:tcPr>
          <w:p>
            <w:r>
              <w:t>{}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LocalDatabaseReferences</w:t>
            </w:r>
          </w:p>
        </w:tc>
        <w:tc>
          <w:tcPr>
            <w:tcW w:w="0" w:type="auto"/>
          </w:tcPr>
          <w:p>
            <w:r>
              <w:t>{"default.cds":{"state":"Configured","instanceUrl":"https://org9130a9e9.crm4.dynamics.com/","webApiVersion":"v9.0","environmentVariableName":"","dataSources":{"UsersInfo":{"entitySetName":"crfe1_usersinfos","logicalName":"crfe1_usersinfo"},"Gym Maintenance Log":{"entitySetName":"crfe1_gymmaintenancelogs","logicalName":"crfe1_gymmaintenancelog"},"Manutencaos":{"entitySetName":"crfe1_manutencaos","logicalName":"crfe1_manutencao"},"ItemsRegisters":{"entitySetName":"crfe1_itemsregisters","logicalName":"crfe1_itemsregister"}}}}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LogoFileName</w:t>
            </w:r>
          </w:p>
        </w:tc>
        <w:tc>
          <w:tcPr>
            <w:tcW w:w="0" w:type="auto"/>
          </w:tcPr>
          <w:p>
            <w:r>
              <w:t>logo.jpg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ManualOfflineProfileId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MinVersionToLoad</w:t>
            </w:r>
          </w:p>
        </w:tc>
        <w:tc>
          <w:tcPr>
            <w:tcW w:w="0" w:type="auto"/>
          </w:tcPr>
          <w:p>
            <w:r>
              <w:t>1.331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MSAppStructureVersion</w:t>
            </w:r>
          </w:p>
        </w:tc>
        <w:tc>
          <w:tcPr>
            <w:tcW w:w="0" w:type="auto"/>
          </w:tcPr>
          <w:p>
            <w:r>
              <w:t>2.0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t>App_GymTrend_Mobile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OriginatingVersion</w:t>
            </w:r>
          </w:p>
        </w:tc>
        <w:tc>
          <w:tcPr>
            <w:tcW w:w="0" w:type="auto"/>
          </w:tcPr>
          <w:p>
            <w:r>
              <w:t>1.326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ParserErrorCount</w:t>
            </w:r>
          </w:p>
        </w:tc>
        <w:tc>
          <w:tcPr>
            <w:tcW w:w="0" w:type="auto"/>
          </w:tcPr>
          <w:p>
            <w:r>
              <w:t>0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PublishDataLocally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PublishResourcesLocally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PublishTarget</w:t>
            </w:r>
          </w:p>
        </w:tc>
        <w:tc>
          <w:tcPr>
            <w:tcW w:w="0" w:type="auto"/>
          </w:tcPr>
          <w:p>
            <w:r>
              <w:t>player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ShowStatusBar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UserLocale</w:t>
            </w:r>
          </w:p>
        </w:tc>
        <w:tc>
          <w:tcPr>
            <w:tcW w:w="0" w:type="auto"/>
          </w:tcPr>
          <w:p>
            <w:r>
              <w:t>en-US</w:t>
            </w:r>
          </w:p>
        </w:tc>
      </w:tr>
    </w:tbl>
    <w:p>
      <w:r>
        <w:br/>
      </w:r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A59F8143" wp14:editId="A59F8143">
                        <wp:extent cx="152400" cy="152400"/>
                        <wp:effectExtent l="0" t="0" r="0" b="0"/>
                        <wp:docPr id="258240" name="Picture 25824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58241" name="New Bitmap Image258241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804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appinfo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OnStart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Set(Varusername,Blank())
//ClearCollect(Usernames,Table1)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ConstantData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SizeBreakpoints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[1200, 1800, 2400]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[600, 900, 1200]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BackEnabled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ConfirmExit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MinScreenHeight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640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320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MinScreenWidth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640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320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Theme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PowerAppsTheme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Host</w:t>
                  </w:r>
                </w:p>
              </w:tc>
            </w:tr>
          </w:tbl>
          <w:p/>
        </w:tc>
      </w:tr>
    </w:tbl>
    <w:p>
      <w:r>
        <w:br/>
      </w:r>
    </w:p>
    <w:p>
      <w:pPr>
        <w:pStyle w:val="Heading1"/>
      </w:pPr>
      <w:r>
        <w:t>App Preview Flags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700" w:type="pct"/>
          </w:tcPr>
          <w:p>
            <w:r>
              <w:rPr>
                <w:b/>
              </w:rPr>
              <w:t>delayloadscreens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errorhandling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enableappembeddingux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blockmovingcontrol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projectionmapping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usedisplaynamemetadata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usenonblockingonstartrule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longlivingcache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useguiddatatypes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useexperimentalcdsconnector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useenforcesavedatalimits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webbarcodescanner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reliableconcurrent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parallelcodegen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datatablev2control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nativecdsexperimental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reactformulabar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delaycontrolrendering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useexperimentalsqlconnector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disablecdsfileandlargeimage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formuladataprefetch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enablerulespanel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generatedebugpublishedapp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keeprecentscreensloaded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aibuilderserviceenrollment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dynamicschema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enablerowscopeonetonexpand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herocontrols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classiccontrols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fluentv9controls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fluentv9controlspreview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onegrid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enablepcfmoderndatasets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improvedmediacapture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optimizedforteamsmeeting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behaviorpropertyui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autocreateenvironmentvariables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externalmessage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enableonstartnavigate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enableexcelonlinebusinessv2connector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enableonstart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exportimportcomponents2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copyandmerge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allowmultiplescreensincanvaspages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enablecomponentscopeoldbehavior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enablecomponentnamemaps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enableideaspanel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enablesaveloadcleardataonweb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rtlsupport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improvedtabstopbehavior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rtlinstudiopreview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cdsdataformatting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enablerpawarecomponentdependency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enableeditcacherefreshfrequency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formularepair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expandedsavedatasupport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reverttooldpowerautomate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appinsightserrortracing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appinstrumentationcorrelationtracing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powerfxv1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zeroalltabindexes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dataverseactionsenabled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pdffunction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packagemodernruntime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enablecopilotcontrol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enablecopilotanswercontrol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disableruntimepolicies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enablechatbotfeature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enablelegacybarcodescanner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enabledataverseoffline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mobilenativerendering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smartemaildatacard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enableupdateifdelegation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dataflowanalysisenabled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showclassicthemes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userdefinedfunctions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sqlstoredprocedureenabled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enableeditinmcs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disablebehaviorreturntypecheck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tabledoesntwraprecords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consistentreturnschemafortabularfunctions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supportcolumnnamesasidentifiers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powerfxdecimal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reservedkeywords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isemptyrequirestableargument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</w:tcPr>
          <w:p>
            <w:r>
              <w:rPr>
                <w:b/>
              </w:rPr>
              <w:t>primaryoutputpropertycoerciondeprecated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</w:tbl>
    <w:p>
      <w:r>
        <w:br/>
      </w:r>
    </w:p>
    <w:p>
      <w:pPr>
        <w:pStyle w:val="Heading1"/>
      </w:pPr>
      <w:r>
        <w:t>Variables &amp; Collections</w:t>
      </w:r>
    </w:p>
    <w:p>
      <w:r>
        <w:t>There are 3 Global Variables, 3 Context Variables and 1 Collections.</w:t>
      </w:r>
    </w:p>
    <w:p>
      <w:pPr>
        <w:pStyle w:val="Heading2"/>
      </w:pPr>
      <w:r>
        <w:t>Global Variables</w:t>
      </w:r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0" w:type="auto"/>
            <w:shd w:val="clear" w:color="auto" w:fill="E5E5FF"/>
          </w:tcPr>
          <w:p>
            <w:r>
              <w:rPr>
                <w:b/>
              </w:rPr>
              <w:t>Variable Name</w:t>
            </w:r>
          </w:p>
        </w:tc>
        <w:tc>
          <w:tcPr>
            <w:tcW w:w="0" w:type="auto"/>
            <w:shd w:val="clear" w:color="auto" w:fill="E5E5FF"/>
          </w:tcPr>
          <w:p>
            <w:r>
              <w:rPr>
                <w:b/>
              </w:rPr>
              <w:t>Used In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varItem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  <w:shd w:val="clear" w:color="auto" w:fill="E5E5FF"/>
                </w:tcPr>
                <w:p>
                  <w:r>
                    <w:rPr>
                      <w:b/>
                    </w:rPr>
                    <w:t>Control</w:t>
                  </w:r>
                </w:p>
              </w:tc>
              <w:tc>
                <w:tcPr>
                  <w:tcW w:w="0" w:type="auto"/>
                  <w:shd w:val="clear" w:color="auto" w:fill="E5E5FF"/>
                </w:tcPr>
                <w:p>
                  <w:r>
                    <w:rPr>
                      <w:b/>
                    </w:rPr>
                    <w:t>Property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Icon6 (Gym_Management_Gallery)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OnSelect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Icon9 (Checks_List)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OnSelect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msft_Button_2 (Checks_List)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OnSelect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varLastPhoto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  <w:shd w:val="clear" w:color="auto" w:fill="E5E5FF"/>
                </w:tcPr>
                <w:p>
                  <w:r>
                    <w:rPr>
                      <w:b/>
                    </w:rPr>
                    <w:t>Control</w:t>
                  </w:r>
                </w:p>
              </w:tc>
              <w:tc>
                <w:tcPr>
                  <w:tcW w:w="0" w:type="auto"/>
                  <w:shd w:val="clear" w:color="auto" w:fill="E5E5FF"/>
                </w:tcPr>
                <w:p>
                  <w:r>
                    <w:rPr>
                      <w:b/>
                    </w:rPr>
                    <w:t>Property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Icon2 (Gym_Management)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OnSelect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Icon5 (Gym_Management)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OnSelect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Icon5 (Gym_Management)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Visible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Icon7 (Gym_Management)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Visible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Image1 (Gym_Management)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Image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Varusername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  <w:shd w:val="clear" w:color="auto" w:fill="E5E5FF"/>
                </w:tcPr>
                <w:p>
                  <w:r>
                    <w:rPr>
                      <w:b/>
                    </w:rPr>
                    <w:t>Control</w:t>
                  </w:r>
                </w:p>
              </w:tc>
              <w:tc>
                <w:tcPr>
                  <w:tcW w:w="0" w:type="auto"/>
                  <w:shd w:val="clear" w:color="auto" w:fill="E5E5FF"/>
                </w:tcPr>
                <w:p>
                  <w:r>
                    <w:rPr>
                      <w:b/>
                    </w:rPr>
                    <w:t>Property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App ()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OnStart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App ()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OnStart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Button2 (Login)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DisplayMode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Button2 (Login)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DisplayMode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Label6 (Recover_Password)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Text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Label6 (Recover_Password)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Text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msft_Button (Login)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OnSelect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msft_Button (Login)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OnSelect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msft_Button_1 (Recover_Password)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OnSelect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msft_Button_1 (Recover_Password)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OnSelect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msft_Button_2 (Checks_List)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OnSelect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msft_Button_2 (Checks_List)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OnSelect</w:t>
                  </w:r>
                </w:p>
              </w:tc>
            </w:tr>
          </w:tbl>
          <w:p/>
        </w:tc>
      </w:tr>
    </w:tbl>
    <w:p>
      <w:r>
        <w:br/>
      </w:r>
    </w:p>
    <w:p>
      <w:pPr>
        <w:pStyle w:val="Heading2"/>
      </w:pPr>
      <w:r>
        <w:t>Context Variables</w:t>
      </w:r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0" w:type="auto"/>
            <w:shd w:val="clear" w:color="auto" w:fill="E5E5FF"/>
          </w:tcPr>
          <w:p>
            <w:r>
              <w:rPr>
                <w:b/>
              </w:rPr>
              <w:t>Variable Name</w:t>
            </w:r>
          </w:p>
        </w:tc>
        <w:tc>
          <w:tcPr>
            <w:tcW w:w="0" w:type="auto"/>
            <w:shd w:val="clear" w:color="auto" w:fill="E5E5FF"/>
          </w:tcPr>
          <w:p>
            <w:r>
              <w:rPr>
                <w:b/>
              </w:rPr>
              <w:t>Used In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varCamera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  <w:shd w:val="clear" w:color="auto" w:fill="E5E5FF"/>
                </w:tcPr>
                <w:p>
                  <w:r>
                    <w:rPr>
                      <w:b/>
                    </w:rPr>
                    <w:t>Control</w:t>
                  </w:r>
                </w:p>
              </w:tc>
              <w:tc>
                <w:tcPr>
                  <w:tcW w:w="0" w:type="auto"/>
                  <w:shd w:val="clear" w:color="auto" w:fill="E5E5FF"/>
                </w:tcPr>
                <w:p>
                  <w:r>
                    <w:rPr>
                      <w:b/>
                    </w:rPr>
                    <w:t>Property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Checks_List (Checks_List)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OnVisible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Checks_Local (Checks_Local)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OnVisible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Gym_Management_Gallery (Gym_Management_Gallery)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OnVisible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varLocal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  <w:shd w:val="clear" w:color="auto" w:fill="E5E5FF"/>
                </w:tcPr>
                <w:p>
                  <w:r>
                    <w:rPr>
                      <w:b/>
                    </w:rPr>
                    <w:t>Control</w:t>
                  </w:r>
                </w:p>
              </w:tc>
              <w:tc>
                <w:tcPr>
                  <w:tcW w:w="0" w:type="auto"/>
                  <w:shd w:val="clear" w:color="auto" w:fill="E5E5FF"/>
                </w:tcPr>
                <w:p>
                  <w:r>
                    <w:rPr>
                      <w:b/>
                    </w:rPr>
                    <w:t>Property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Gallery3 (Checks_List)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Items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msft_Button_4 (Checks_Local)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OnSelect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Varusername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  <w:shd w:val="clear" w:color="auto" w:fill="E5E5FF"/>
                </w:tcPr>
                <w:p>
                  <w:r>
                    <w:rPr>
                      <w:b/>
                    </w:rPr>
                    <w:t>Control</w:t>
                  </w:r>
                </w:p>
              </w:tc>
              <w:tc>
                <w:tcPr>
                  <w:tcW w:w="0" w:type="auto"/>
                  <w:shd w:val="clear" w:color="auto" w:fill="E5E5FF"/>
                </w:tcPr>
                <w:p>
                  <w:r>
                    <w:rPr>
                      <w:b/>
                    </w:rPr>
                    <w:t>Property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App ()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OnStart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App ()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OnStart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Button2 (Login)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DisplayMode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Button2 (Login)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DisplayMode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Label6 (Recover_Password)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Text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Label6 (Recover_Password)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Text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msft_Button (Login)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OnSelect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msft_Button (Login)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OnSelect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msft_Button_1 (Recover_Password)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OnSelect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msft_Button_1 (Recover_Password)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OnSelect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msft_Button_2 (Checks_List)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OnSelect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msft_Button_2 (Checks_List)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OnSelect</w:t>
                  </w:r>
                </w:p>
              </w:tc>
            </w:tr>
          </w:tbl>
          <w:p/>
        </w:tc>
      </w:tr>
    </w:tbl>
    <w:p>
      <w:r>
        <w:br/>
      </w:r>
    </w:p>
    <w:p>
      <w:pPr>
        <w:pStyle w:val="Heading2"/>
      </w:pPr>
      <w:r>
        <w:t>Collections</w:t>
      </w:r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0" w:type="auto"/>
            <w:shd w:val="clear" w:color="auto" w:fill="E5E5FF"/>
          </w:tcPr>
          <w:p>
            <w:r>
              <w:rPr>
                <w:b/>
              </w:rPr>
              <w:t>Collection Name</w:t>
            </w:r>
          </w:p>
        </w:tc>
        <w:tc>
          <w:tcPr>
            <w:tcW w:w="0" w:type="auto"/>
            <w:shd w:val="clear" w:color="auto" w:fill="E5E5FF"/>
          </w:tcPr>
          <w:p>
            <w:r>
              <w:rPr>
                <w:b/>
              </w:rPr>
              <w:t>Used In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Fotos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  <w:shd w:val="clear" w:color="auto" w:fill="E5E5FF"/>
                </w:tcPr>
                <w:p>
                  <w:r>
                    <w:rPr>
                      <w:b/>
                    </w:rPr>
                    <w:t>Control</w:t>
                  </w:r>
                </w:p>
              </w:tc>
              <w:tc>
                <w:tcPr>
                  <w:tcW w:w="0" w:type="auto"/>
                  <w:shd w:val="clear" w:color="auto" w:fill="E5E5FF"/>
                </w:tcPr>
                <w:p>
                  <w:r>
                    <w:rPr>
                      <w:b/>
                    </w:rPr>
                    <w:t>Property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Gallery2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Items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Icon2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OnSelect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Icon8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OnSelect</w:t>
                  </w:r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>msft_Button_2</w:t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OnSelect</w:t>
                  </w:r>
                </w:p>
              </w:tc>
            </w:tr>
          </w:tbl>
          <w:p/>
        </w:tc>
      </w:tr>
    </w:tbl>
    <w:p>
      <w:r>
        <w:br/>
      </w:r>
    </w:p>
    <w:p>
      <w:pPr>
        <w:pStyle w:val="Heading1"/>
      </w:pPr>
      <w:r>
        <w:t>DataSources</w:t>
      </w:r>
    </w:p>
    <w:p>
      <w:r>
        <w:t>A total of 24 DataSources are located in the app:</w:t>
      </w:r>
    </w:p>
    <w:p>
      <w:pPr>
        <w:pStyle w:val="Heading2"/>
      </w:pPr>
      <w:r>
        <w:t>crfe1_cenouras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crfe1_cenouras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p>
            <w:r>
              <w:rPr/>
              <w:t>OptionSetInfo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DataSource Properties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DatasetName</w:t>
            </w:r>
          </w:p>
        </w:tc>
        <w:tc>
          <w:tcPr>
            <w:tcW w:w="0" w:type="auto"/>
          </w:tcPr>
          <w:p>
            <w:r>
              <w:t>default.cds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DisplayName</w:t>
            </w:r>
          </w:p>
        </w:tc>
        <w:tc>
          <w:tcPr>
            <w:tcW w:w="0" w:type="auto"/>
          </w:tcPr>
          <w:p>
            <w:r>
              <w:t>Cenouras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OptionSetInfoNameMapping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285790000</w:t>
                  </w:r>
                </w:p>
              </w:tc>
              <w:tc>
                <w:tcPr>
                  <w:tcW w:w="0" w:type="auto"/>
                </w:tcPr>
                <w:p>
                  <w:r>
                    <w:t>Open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285790001</w:t>
                  </w:r>
                </w:p>
              </w:tc>
              <w:tc>
                <w:tcPr>
                  <w:tcW w:w="0" w:type="auto"/>
                </w:tcPr>
                <w:p>
                  <w:r>
                    <w:t>Ongoing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285790002</w:t>
                  </w:r>
                </w:p>
              </w:tc>
              <w:tc>
                <w:tcPr>
                  <w:tcW w:w="0" w:type="auto"/>
                </w:tcPr>
                <w:p>
                  <w:r>
                    <w:t>Done</w:t>
                  </w:r>
                </w:p>
              </w:tc>
            </w:tr>
          </w:tbl>
          <w:p/>
        </w:tc>
      </w:tr>
      <w:tr>
        <w:tc>
          <w:tcPr>
            <w:tcW w:w="700" w:type="pct"/>
            <w:shd w:val="clear" w:color="auto" w:fill="E5FFE5"/>
          </w:tcPr>
          <w:p>
            <w:r>
              <w:t>OptionSetIsBooleanValued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OptionSetIsGlobal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OptionSetReference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OptionSetReferenceItem0</w:t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single" w:color="A6A6A6" w:sz="12" w:space="0"/>
                      <w:left w:val="single" w:color="A6A6A6" w:sz="12" w:space="0"/>
                      <w:bottom w:val="single" w:color="A6A6A6" w:sz="12" w:space="0"/>
                      <w:right w:val="single" w:color="A6A6A6" w:sz="12" w:space="0"/>
                      <w:insideH w:val="single" w:color="A6A6A6" w:sz="12" w:space="0"/>
                      <w:insideV w:val="singl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700" w:type="pct"/>
                        <w:shd w:val="clear" w:color="auto" w:fill="E5FFE5"/>
                      </w:tcPr>
                      <w:p>
                        <w:r>
                          <w:t>OptionSetReferenceColumnName</w:t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t>crfe1_batatas</w:t>
                        </w:r>
                      </w:p>
                    </w:tc>
                  </w:tr>
                  <w:tr>
                    <w:tc>
                      <w:tcPr>
                        <w:tcW w:w="700" w:type="pct"/>
                        <w:shd w:val="clear" w:color="auto" w:fill="E5FFE5"/>
                      </w:tcPr>
                      <w:p>
                        <w:r>
                          <w:t>OptionSetReferenceEntityName</w:t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t>Manutencaos</w:t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700" w:type="pct"/>
            <w:shd w:val="clear" w:color="auto" w:fill="E5FFE5"/>
          </w:tcPr>
          <w:p>
            <w:r>
              <w:t>OptionSetTypeKey</w:t>
            </w:r>
          </w:p>
        </w:tc>
        <w:tc>
          <w:tcPr>
            <w:tcW w:w="0" w:type="auto"/>
          </w:tcPr>
          <w:p>
            <w:r>
              <w:t>PicklistType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RelatedColumnInvariantName</w:t>
            </w:r>
          </w:p>
        </w:tc>
        <w:tc>
          <w:tcPr>
            <w:tcW w:w="0" w:type="auto"/>
          </w:tcPr>
          <w:p>
            <w:r>
              <w:t>crfe1_batatas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RelatedEntityName</w:t>
            </w:r>
          </w:p>
        </w:tc>
        <w:tc>
          <w:tcPr>
            <w:tcW w:w="0" w:type="auto"/>
          </w:tcPr>
          <w:p>
            <w:r>
              <w:t>Manutencaos</w:t>
            </w:r>
          </w:p>
        </w:tc>
      </w:tr>
    </w:tbl>
    <w:p>
      <w:r>
        <w:br/>
      </w:r>
    </w:p>
    <w:p>
      <w:pPr>
        <w:pStyle w:val="Heading2"/>
      </w:pPr>
      <w:r>
        <w:t>crfe1_estado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crfe1_estado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p>
            <w:r>
              <w:rPr/>
              <w:t>OptionSetInfo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DataSource Properties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DatasetName</w:t>
            </w:r>
          </w:p>
        </w:tc>
        <w:tc>
          <w:tcPr>
            <w:tcW w:w="0" w:type="auto"/>
          </w:tcPr>
          <w:p>
            <w:r>
              <w:t>default.cds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DisplayName</w:t>
            </w:r>
          </w:p>
        </w:tc>
        <w:tc>
          <w:tcPr>
            <w:tcW w:w="0" w:type="auto"/>
          </w:tcPr>
          <w:p>
            <w:r>
              <w:t>Status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OptionSetInfoNameMapping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285790000</w:t>
                  </w:r>
                </w:p>
              </w:tc>
              <w:tc>
                <w:tcPr>
                  <w:tcW w:w="0" w:type="auto"/>
                </w:tcPr>
                <w:p>
                  <w:r>
                    <w:t>Open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285790001</w:t>
                  </w:r>
                </w:p>
              </w:tc>
              <w:tc>
                <w:tcPr>
                  <w:tcW w:w="0" w:type="auto"/>
                </w:tcPr>
                <w:p>
                  <w:r>
                    <w:t>Ongoing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285790002</w:t>
                  </w:r>
                </w:p>
              </w:tc>
              <w:tc>
                <w:tcPr>
                  <w:tcW w:w="0" w:type="auto"/>
                </w:tcPr>
                <w:p>
                  <w:r>
                    <w:t>Done</w:t>
                  </w:r>
                </w:p>
              </w:tc>
            </w:tr>
          </w:tbl>
          <w:p/>
        </w:tc>
      </w:tr>
      <w:tr>
        <w:tc>
          <w:tcPr>
            <w:tcW w:w="700" w:type="pct"/>
            <w:shd w:val="clear" w:color="auto" w:fill="E5FFE5"/>
          </w:tcPr>
          <w:p>
            <w:r>
              <w:t>OptionSetIsBooleanValued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OptionSetIsGlobal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OptionSetReference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OptionSetReferenceItem0</w:t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single" w:color="A6A6A6" w:sz="12" w:space="0"/>
                      <w:left w:val="single" w:color="A6A6A6" w:sz="12" w:space="0"/>
                      <w:bottom w:val="single" w:color="A6A6A6" w:sz="12" w:space="0"/>
                      <w:right w:val="single" w:color="A6A6A6" w:sz="12" w:space="0"/>
                      <w:insideH w:val="single" w:color="A6A6A6" w:sz="12" w:space="0"/>
                      <w:insideV w:val="singl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700" w:type="pct"/>
                        <w:shd w:val="clear" w:color="auto" w:fill="E5FFE5"/>
                      </w:tcPr>
                      <w:p>
                        <w:r>
                          <w:t>OptionSetReferenceColumnName</w:t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t>crfe1_estado</w:t>
                        </w:r>
                      </w:p>
                    </w:tc>
                  </w:tr>
                  <w:tr>
                    <w:tc>
                      <w:tcPr>
                        <w:tcW w:w="700" w:type="pct"/>
                        <w:shd w:val="clear" w:color="auto" w:fill="E5FFE5"/>
                      </w:tcPr>
                      <w:p>
                        <w:r>
                          <w:t>OptionSetReferenceEntityName</w:t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t>Manutencaos</w:t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700" w:type="pct"/>
            <w:shd w:val="clear" w:color="auto" w:fill="E5FFE5"/>
          </w:tcPr>
          <w:p>
            <w:r>
              <w:t>OptionSetTypeKey</w:t>
            </w:r>
          </w:p>
        </w:tc>
        <w:tc>
          <w:tcPr>
            <w:tcW w:w="0" w:type="auto"/>
          </w:tcPr>
          <w:p>
            <w:r>
              <w:t>PicklistType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RelatedColumnInvariantName</w:t>
            </w:r>
          </w:p>
        </w:tc>
        <w:tc>
          <w:tcPr>
            <w:tcW w:w="0" w:type="auto"/>
          </w:tcPr>
          <w:p>
            <w:r>
              <w:t>crfe1_estado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RelatedEntityName</w:t>
            </w:r>
          </w:p>
        </w:tc>
        <w:tc>
          <w:tcPr>
            <w:tcW w:w="0" w:type="auto"/>
          </w:tcPr>
          <w:p>
            <w:r>
              <w:t>Manutencaos</w:t>
            </w:r>
          </w:p>
        </w:tc>
      </w:tr>
    </w:tbl>
    <w:p>
      <w:r>
        <w:br/>
      </w:r>
    </w:p>
    <w:p>
      <w:pPr>
        <w:pStyle w:val="Heading2"/>
      </w:pPr>
      <w:r>
        <w:t>crfe1_gymmaintenancelog_crfe1_hasphoto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crfe1_gymmaintenancelog_crfe1_hasphoto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p>
            <w:r>
              <w:rPr/>
              <w:t>OptionSetInfo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DataSource Properties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DatasetName</w:t>
            </w:r>
          </w:p>
        </w:tc>
        <w:tc>
          <w:tcPr>
            <w:tcW w:w="0" w:type="auto"/>
          </w:tcPr>
          <w:p>
            <w:r>
              <w:t>default.cds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DisplayName</w:t>
            </w:r>
          </w:p>
        </w:tc>
        <w:tc>
          <w:tcPr>
            <w:tcW w:w="0" w:type="auto"/>
          </w:tcPr>
          <w:p>
            <w:r>
              <w:t>HasPhoto (Gym Maintenance Log)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OptionSetInfoNameMapping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0</w:t>
                  </w:r>
                </w:p>
              </w:tc>
              <w:tc>
                <w:tcPr>
                  <w:tcW w:w="0" w:type="auto"/>
                </w:tcPr>
                <w:p>
                  <w:r>
                    <w:t>Sim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1</w:t>
                  </w:r>
                </w:p>
              </w:tc>
              <w:tc>
                <w:tcPr>
                  <w:tcW w:w="0" w:type="auto"/>
                </w:tcPr>
                <w:p>
                  <w:r>
                    <w:t>Nao</w:t>
                  </w:r>
                </w:p>
              </w:tc>
            </w:tr>
          </w:tbl>
          <w:p/>
        </w:tc>
      </w:tr>
      <w:tr>
        <w:tc>
          <w:tcPr>
            <w:tcW w:w="700" w:type="pct"/>
            <w:shd w:val="clear" w:color="auto" w:fill="E5FFE5"/>
          </w:tcPr>
          <w:p>
            <w:r>
              <w:t>OptionSetIsBooleanValued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OptionSetIsGlobal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OptionSetReference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OptionSetReferenceItem0</w:t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single" w:color="A6A6A6" w:sz="12" w:space="0"/>
                      <w:left w:val="single" w:color="A6A6A6" w:sz="12" w:space="0"/>
                      <w:bottom w:val="single" w:color="A6A6A6" w:sz="12" w:space="0"/>
                      <w:right w:val="single" w:color="A6A6A6" w:sz="12" w:space="0"/>
                      <w:insideH w:val="single" w:color="A6A6A6" w:sz="12" w:space="0"/>
                      <w:insideV w:val="singl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700" w:type="pct"/>
                        <w:shd w:val="clear" w:color="auto" w:fill="E5FFE5"/>
                      </w:tcPr>
                      <w:p>
                        <w:r>
                          <w:t>OptionSetReferenceColumnName</w:t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t>crfe1_hasphoto</w:t>
                        </w:r>
                      </w:p>
                    </w:tc>
                  </w:tr>
                  <w:tr>
                    <w:tc>
                      <w:tcPr>
                        <w:tcW w:w="700" w:type="pct"/>
                        <w:shd w:val="clear" w:color="auto" w:fill="E5FFE5"/>
                      </w:tcPr>
                      <w:p>
                        <w:r>
                          <w:t>OptionSetReferenceEntityName</w:t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t>Gym Maintenance Log</w:t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700" w:type="pct"/>
            <w:shd w:val="clear" w:color="auto" w:fill="E5FFE5"/>
          </w:tcPr>
          <w:p>
            <w:r>
              <w:t>OptionSetTypeKey</w:t>
            </w:r>
          </w:p>
        </w:tc>
        <w:tc>
          <w:tcPr>
            <w:tcW w:w="0" w:type="auto"/>
          </w:tcPr>
          <w:p>
            <w:r>
              <w:t>PicklistType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RelatedColumnInvariantName</w:t>
            </w:r>
          </w:p>
        </w:tc>
        <w:tc>
          <w:tcPr>
            <w:tcW w:w="0" w:type="auto"/>
          </w:tcPr>
          <w:p>
            <w:r>
              <w:t>crfe1_hasphoto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RelatedEntityName</w:t>
            </w:r>
          </w:p>
        </w:tc>
        <w:tc>
          <w:tcPr>
            <w:tcW w:w="0" w:type="auto"/>
          </w:tcPr>
          <w:p>
            <w:r>
              <w:t>Gym Maintenance Log</w:t>
            </w:r>
          </w:p>
        </w:tc>
      </w:tr>
    </w:tbl>
    <w:p>
      <w:r>
        <w:br/>
      </w:r>
    </w:p>
    <w:p>
      <w:pPr>
        <w:pStyle w:val="Heading2"/>
      </w:pPr>
      <w:r>
        <w:t>crfe1_gymmaintenancelog_statecode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crfe1_gymmaintenancelog_statecode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p>
            <w:r>
              <w:rPr/>
              <w:t>OptionSetInfo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DataSource Properties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DatasetName</w:t>
            </w:r>
          </w:p>
        </w:tc>
        <w:tc>
          <w:tcPr>
            <w:tcW w:w="0" w:type="auto"/>
          </w:tcPr>
          <w:p>
            <w:r>
              <w:t>default.cds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DisplayName</w:t>
            </w:r>
          </w:p>
        </w:tc>
        <w:tc>
          <w:tcPr>
            <w:tcW w:w="0" w:type="auto"/>
          </w:tcPr>
          <w:p>
            <w:r>
              <w:t>Estado (Gym Maintenance Log)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OptionSetInfoNameMapping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0</w:t>
                  </w:r>
                </w:p>
              </w:tc>
              <w:tc>
                <w:tcPr>
                  <w:tcW w:w="0" w:type="auto"/>
                </w:tcPr>
                <w:p>
                  <w:r>
                    <w:t>Ativo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1</w:t>
                  </w:r>
                </w:p>
              </w:tc>
              <w:tc>
                <w:tcPr>
                  <w:tcW w:w="0" w:type="auto"/>
                </w:tcPr>
                <w:p>
                  <w:r>
                    <w:t>Inativo</w:t>
                  </w:r>
                </w:p>
              </w:tc>
            </w:tr>
          </w:tbl>
          <w:p/>
        </w:tc>
      </w:tr>
      <w:tr>
        <w:tc>
          <w:tcPr>
            <w:tcW w:w="700" w:type="pct"/>
            <w:shd w:val="clear" w:color="auto" w:fill="E5FFE5"/>
          </w:tcPr>
          <w:p>
            <w:r>
              <w:t>OptionSetIsBooleanValued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OptionSetIsGlobal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OptionSetReference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OptionSetReferenceItem0</w:t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single" w:color="A6A6A6" w:sz="12" w:space="0"/>
                      <w:left w:val="single" w:color="A6A6A6" w:sz="12" w:space="0"/>
                      <w:bottom w:val="single" w:color="A6A6A6" w:sz="12" w:space="0"/>
                      <w:right w:val="single" w:color="A6A6A6" w:sz="12" w:space="0"/>
                      <w:insideH w:val="single" w:color="A6A6A6" w:sz="12" w:space="0"/>
                      <w:insideV w:val="singl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700" w:type="pct"/>
                        <w:shd w:val="clear" w:color="auto" w:fill="E5FFE5"/>
                      </w:tcPr>
                      <w:p>
                        <w:r>
                          <w:t>OptionSetReferenceColumnName</w:t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t>statecode</w:t>
                        </w:r>
                      </w:p>
                    </w:tc>
                  </w:tr>
                  <w:tr>
                    <w:tc>
                      <w:tcPr>
                        <w:tcW w:w="700" w:type="pct"/>
                        <w:shd w:val="clear" w:color="auto" w:fill="E5FFE5"/>
                      </w:tcPr>
                      <w:p>
                        <w:r>
                          <w:t>OptionSetReferenceEntityName</w:t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t>Gym Maintenance Log</w:t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700" w:type="pct"/>
            <w:shd w:val="clear" w:color="auto" w:fill="E5FFE5"/>
          </w:tcPr>
          <w:p>
            <w:r>
              <w:t>OptionSetTypeKey</w:t>
            </w:r>
          </w:p>
        </w:tc>
        <w:tc>
          <w:tcPr>
            <w:tcW w:w="0" w:type="auto"/>
          </w:tcPr>
          <w:p>
            <w:r>
              <w:t>StateType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RelatedColumnInvariantName</w:t>
            </w:r>
          </w:p>
        </w:tc>
        <w:tc>
          <w:tcPr>
            <w:tcW w:w="0" w:type="auto"/>
          </w:tcPr>
          <w:p>
            <w:r>
              <w:t>statecode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RelatedEntityName</w:t>
            </w:r>
          </w:p>
        </w:tc>
        <w:tc>
          <w:tcPr>
            <w:tcW w:w="0" w:type="auto"/>
          </w:tcPr>
          <w:p>
            <w:r>
              <w:t>Gym Maintenance Log</w:t>
            </w:r>
          </w:p>
        </w:tc>
      </w:tr>
    </w:tbl>
    <w:p>
      <w:r>
        <w:br/>
      </w:r>
    </w:p>
    <w:p>
      <w:pPr>
        <w:pStyle w:val="Heading2"/>
      </w:pPr>
      <w:r>
        <w:t>crfe1_gymmaintenancelog_statuscode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crfe1_gymmaintenancelog_statuscode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p>
            <w:r>
              <w:rPr/>
              <w:t>OptionSetInfo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DataSource Properties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DatasetName</w:t>
            </w:r>
          </w:p>
        </w:tc>
        <w:tc>
          <w:tcPr>
            <w:tcW w:w="0" w:type="auto"/>
          </w:tcPr>
          <w:p>
            <w:r>
              <w:t>default.cds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DisplayName</w:t>
            </w:r>
          </w:p>
        </w:tc>
        <w:tc>
          <w:tcPr>
            <w:tcW w:w="0" w:type="auto"/>
          </w:tcPr>
          <w:p>
            <w:r>
              <w:t>Razão do Estado (Gym Maintenance Log)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OptionSetInfoNameMapping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1</w:t>
                  </w:r>
                </w:p>
              </w:tc>
              <w:tc>
                <w:tcPr>
                  <w:tcW w:w="0" w:type="auto"/>
                </w:tcPr>
                <w:p>
                  <w:r>
                    <w:t>Ativo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2</w:t>
                  </w:r>
                </w:p>
              </w:tc>
              <w:tc>
                <w:tcPr>
                  <w:tcW w:w="0" w:type="auto"/>
                </w:tcPr>
                <w:p>
                  <w:r>
                    <w:t>Inativo</w:t>
                  </w:r>
                </w:p>
              </w:tc>
            </w:tr>
          </w:tbl>
          <w:p/>
        </w:tc>
      </w:tr>
      <w:tr>
        <w:tc>
          <w:tcPr>
            <w:tcW w:w="700" w:type="pct"/>
            <w:shd w:val="clear" w:color="auto" w:fill="E5FFE5"/>
          </w:tcPr>
          <w:p>
            <w:r>
              <w:t>OptionSetIsBooleanValued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OptionSetIsGlobal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OptionSetReference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OptionSetReferenceItem0</w:t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single" w:color="A6A6A6" w:sz="12" w:space="0"/>
                      <w:left w:val="single" w:color="A6A6A6" w:sz="12" w:space="0"/>
                      <w:bottom w:val="single" w:color="A6A6A6" w:sz="12" w:space="0"/>
                      <w:right w:val="single" w:color="A6A6A6" w:sz="12" w:space="0"/>
                      <w:insideH w:val="single" w:color="A6A6A6" w:sz="12" w:space="0"/>
                      <w:insideV w:val="singl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700" w:type="pct"/>
                        <w:shd w:val="clear" w:color="auto" w:fill="E5FFE5"/>
                      </w:tcPr>
                      <w:p>
                        <w:r>
                          <w:t>OptionSetReferenceColumnName</w:t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t>statuscode</w:t>
                        </w:r>
                      </w:p>
                    </w:tc>
                  </w:tr>
                  <w:tr>
                    <w:tc>
                      <w:tcPr>
                        <w:tcW w:w="700" w:type="pct"/>
                        <w:shd w:val="clear" w:color="auto" w:fill="E5FFE5"/>
                      </w:tcPr>
                      <w:p>
                        <w:r>
                          <w:t>OptionSetReferenceEntityName</w:t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t>Gym Maintenance Log</w:t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700" w:type="pct"/>
            <w:shd w:val="clear" w:color="auto" w:fill="E5FFE5"/>
          </w:tcPr>
          <w:p>
            <w:r>
              <w:t>OptionSetTypeKey</w:t>
            </w:r>
          </w:p>
        </w:tc>
        <w:tc>
          <w:tcPr>
            <w:tcW w:w="0" w:type="auto"/>
          </w:tcPr>
          <w:p>
            <w:r>
              <w:t>StatusType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RelatedColumnInvariantName</w:t>
            </w:r>
          </w:p>
        </w:tc>
        <w:tc>
          <w:tcPr>
            <w:tcW w:w="0" w:type="auto"/>
          </w:tcPr>
          <w:p>
            <w:r>
              <w:t>statuscode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RelatedEntityName</w:t>
            </w:r>
          </w:p>
        </w:tc>
        <w:tc>
          <w:tcPr>
            <w:tcW w:w="0" w:type="auto"/>
          </w:tcPr>
          <w:p>
            <w:r>
              <w:t>Gym Maintenance Log</w:t>
            </w:r>
          </w:p>
        </w:tc>
      </w:tr>
    </w:tbl>
    <w:p>
      <w:r>
        <w:br/>
      </w:r>
    </w:p>
    <w:p>
      <w:pPr>
        <w:pStyle w:val="Heading2"/>
      </w:pPr>
      <w:r>
        <w:t>crfe1_intervencao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crfe1_intervencao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p>
            <w:r>
              <w:rPr/>
              <w:t>OptionSetInfo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DataSource Properties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DatasetName</w:t>
            </w:r>
          </w:p>
        </w:tc>
        <w:tc>
          <w:tcPr>
            <w:tcW w:w="0" w:type="auto"/>
          </w:tcPr>
          <w:p>
            <w:r>
              <w:t>default.cds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DisplayName</w:t>
            </w:r>
          </w:p>
        </w:tc>
        <w:tc>
          <w:tcPr>
            <w:tcW w:w="0" w:type="auto"/>
          </w:tcPr>
          <w:p>
            <w:r>
              <w:t>Intervencao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OptionSetInfoNameMapping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285790000</w:t>
                  </w:r>
                </w:p>
              </w:tc>
              <w:tc>
                <w:tcPr>
                  <w:tcW w:w="0" w:type="auto"/>
                </w:tcPr>
                <w:p>
                  <w:r>
                    <w:t>Open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285790001</w:t>
                  </w:r>
                </w:p>
              </w:tc>
              <w:tc>
                <w:tcPr>
                  <w:tcW w:w="0" w:type="auto"/>
                </w:tcPr>
                <w:p>
                  <w:r>
                    <w:t>Ongoing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285790002</w:t>
                  </w:r>
                </w:p>
              </w:tc>
              <w:tc>
                <w:tcPr>
                  <w:tcW w:w="0" w:type="auto"/>
                </w:tcPr>
                <w:p>
                  <w:r>
                    <w:t>Done</w:t>
                  </w:r>
                </w:p>
              </w:tc>
            </w:tr>
          </w:tbl>
          <w:p/>
        </w:tc>
      </w:tr>
      <w:tr>
        <w:tc>
          <w:tcPr>
            <w:tcW w:w="700" w:type="pct"/>
            <w:shd w:val="clear" w:color="auto" w:fill="E5FFE5"/>
          </w:tcPr>
          <w:p>
            <w:r>
              <w:t>OptionSetIsBooleanValued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OptionSetIsGlobal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OptionSetReference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OptionSetReferenceItem0</w:t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single" w:color="A6A6A6" w:sz="12" w:space="0"/>
                      <w:left w:val="single" w:color="A6A6A6" w:sz="12" w:space="0"/>
                      <w:bottom w:val="single" w:color="A6A6A6" w:sz="12" w:space="0"/>
                      <w:right w:val="single" w:color="A6A6A6" w:sz="12" w:space="0"/>
                      <w:insideH w:val="single" w:color="A6A6A6" w:sz="12" w:space="0"/>
                      <w:insideV w:val="singl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700" w:type="pct"/>
                        <w:shd w:val="clear" w:color="auto" w:fill="E5FFE5"/>
                      </w:tcPr>
                      <w:p>
                        <w:r>
                          <w:t>OptionSetReferenceColumnName</w:t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t>crfe1_interv</w:t>
                        </w:r>
                      </w:p>
                    </w:tc>
                  </w:tr>
                  <w:tr>
                    <w:tc>
                      <w:tcPr>
                        <w:tcW w:w="700" w:type="pct"/>
                        <w:shd w:val="clear" w:color="auto" w:fill="E5FFE5"/>
                      </w:tcPr>
                      <w:p>
                        <w:r>
                          <w:t>OptionSetReferenceEntityName</w:t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t>Manutencaos</w:t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700" w:type="pct"/>
            <w:shd w:val="clear" w:color="auto" w:fill="E5FFE5"/>
          </w:tcPr>
          <w:p>
            <w:r>
              <w:t>OptionSetTypeKey</w:t>
            </w:r>
          </w:p>
        </w:tc>
        <w:tc>
          <w:tcPr>
            <w:tcW w:w="0" w:type="auto"/>
          </w:tcPr>
          <w:p>
            <w:r>
              <w:t>PicklistType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RelatedColumnInvariantName</w:t>
            </w:r>
          </w:p>
        </w:tc>
        <w:tc>
          <w:tcPr>
            <w:tcW w:w="0" w:type="auto"/>
          </w:tcPr>
          <w:p>
            <w:r>
              <w:t>crfe1_interv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RelatedEntityName</w:t>
            </w:r>
          </w:p>
        </w:tc>
        <w:tc>
          <w:tcPr>
            <w:tcW w:w="0" w:type="auto"/>
          </w:tcPr>
          <w:p>
            <w:r>
              <w:t>Manutencaos</w:t>
            </w:r>
          </w:p>
        </w:tc>
      </w:tr>
    </w:tbl>
    <w:p>
      <w:r>
        <w:br/>
      </w:r>
    </w:p>
    <w:p>
      <w:pPr>
        <w:pStyle w:val="Heading2"/>
      </w:pPr>
      <w:r>
        <w:t>crfe1_itemsregister_statecode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crfe1_itemsregister_statecode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p>
            <w:r>
              <w:rPr/>
              <w:t>OptionSetInfo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DataSource Properties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DatasetName</w:t>
            </w:r>
          </w:p>
        </w:tc>
        <w:tc>
          <w:tcPr>
            <w:tcW w:w="0" w:type="auto"/>
          </w:tcPr>
          <w:p>
            <w:r>
              <w:t>default.cds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DisplayName</w:t>
            </w:r>
          </w:p>
        </w:tc>
        <w:tc>
          <w:tcPr>
            <w:tcW w:w="0" w:type="auto"/>
          </w:tcPr>
          <w:p>
            <w:r>
              <w:t>Estado (ItemsRegisters)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OptionSetInfoNameMapping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0</w:t>
                  </w:r>
                </w:p>
              </w:tc>
              <w:tc>
                <w:tcPr>
                  <w:tcW w:w="0" w:type="auto"/>
                </w:tcPr>
                <w:p>
                  <w:r>
                    <w:t>Ativo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1</w:t>
                  </w:r>
                </w:p>
              </w:tc>
              <w:tc>
                <w:tcPr>
                  <w:tcW w:w="0" w:type="auto"/>
                </w:tcPr>
                <w:p>
                  <w:r>
                    <w:t>Inativo</w:t>
                  </w:r>
                </w:p>
              </w:tc>
            </w:tr>
          </w:tbl>
          <w:p/>
        </w:tc>
      </w:tr>
      <w:tr>
        <w:tc>
          <w:tcPr>
            <w:tcW w:w="700" w:type="pct"/>
            <w:shd w:val="clear" w:color="auto" w:fill="E5FFE5"/>
          </w:tcPr>
          <w:p>
            <w:r>
              <w:t>OptionSetIsBooleanValued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OptionSetIsGlobal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OptionSetReference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OptionSetReferenceItem0</w:t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single" w:color="A6A6A6" w:sz="12" w:space="0"/>
                      <w:left w:val="single" w:color="A6A6A6" w:sz="12" w:space="0"/>
                      <w:bottom w:val="single" w:color="A6A6A6" w:sz="12" w:space="0"/>
                      <w:right w:val="single" w:color="A6A6A6" w:sz="12" w:space="0"/>
                      <w:insideH w:val="single" w:color="A6A6A6" w:sz="12" w:space="0"/>
                      <w:insideV w:val="singl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700" w:type="pct"/>
                        <w:shd w:val="clear" w:color="auto" w:fill="E5FFE5"/>
                      </w:tcPr>
                      <w:p>
                        <w:r>
                          <w:t>OptionSetReferenceColumnName</w:t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t>statecode</w:t>
                        </w:r>
                      </w:p>
                    </w:tc>
                  </w:tr>
                  <w:tr>
                    <w:tc>
                      <w:tcPr>
                        <w:tcW w:w="700" w:type="pct"/>
                        <w:shd w:val="clear" w:color="auto" w:fill="E5FFE5"/>
                      </w:tcPr>
                      <w:p>
                        <w:r>
                          <w:t>OptionSetReferenceEntityName</w:t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t>ItemsRegisters</w:t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700" w:type="pct"/>
            <w:shd w:val="clear" w:color="auto" w:fill="E5FFE5"/>
          </w:tcPr>
          <w:p>
            <w:r>
              <w:t>OptionSetTypeKey</w:t>
            </w:r>
          </w:p>
        </w:tc>
        <w:tc>
          <w:tcPr>
            <w:tcW w:w="0" w:type="auto"/>
          </w:tcPr>
          <w:p>
            <w:r>
              <w:t>StateType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RelatedColumnInvariantName</w:t>
            </w:r>
          </w:p>
        </w:tc>
        <w:tc>
          <w:tcPr>
            <w:tcW w:w="0" w:type="auto"/>
          </w:tcPr>
          <w:p>
            <w:r>
              <w:t>statecode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RelatedEntityName</w:t>
            </w:r>
          </w:p>
        </w:tc>
        <w:tc>
          <w:tcPr>
            <w:tcW w:w="0" w:type="auto"/>
          </w:tcPr>
          <w:p>
            <w:r>
              <w:t>ItemsRegisters</w:t>
            </w:r>
          </w:p>
        </w:tc>
      </w:tr>
    </w:tbl>
    <w:p>
      <w:r>
        <w:br/>
      </w:r>
    </w:p>
    <w:p>
      <w:pPr>
        <w:pStyle w:val="Heading2"/>
      </w:pPr>
      <w:r>
        <w:t>crfe1_itemsregister_statuscode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crfe1_itemsregister_statuscode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p>
            <w:r>
              <w:rPr/>
              <w:t>OptionSetInfo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DataSource Properties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DatasetName</w:t>
            </w:r>
          </w:p>
        </w:tc>
        <w:tc>
          <w:tcPr>
            <w:tcW w:w="0" w:type="auto"/>
          </w:tcPr>
          <w:p>
            <w:r>
              <w:t>default.cds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DisplayName</w:t>
            </w:r>
          </w:p>
        </w:tc>
        <w:tc>
          <w:tcPr>
            <w:tcW w:w="0" w:type="auto"/>
          </w:tcPr>
          <w:p>
            <w:r>
              <w:t>Razão do Estado (ItemsRegisters)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OptionSetInfoNameMapping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1</w:t>
                  </w:r>
                </w:p>
              </w:tc>
              <w:tc>
                <w:tcPr>
                  <w:tcW w:w="0" w:type="auto"/>
                </w:tcPr>
                <w:p>
                  <w:r>
                    <w:t>Ativo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2</w:t>
                  </w:r>
                </w:p>
              </w:tc>
              <w:tc>
                <w:tcPr>
                  <w:tcW w:w="0" w:type="auto"/>
                </w:tcPr>
                <w:p>
                  <w:r>
                    <w:t>Inativo</w:t>
                  </w:r>
                </w:p>
              </w:tc>
            </w:tr>
          </w:tbl>
          <w:p/>
        </w:tc>
      </w:tr>
      <w:tr>
        <w:tc>
          <w:tcPr>
            <w:tcW w:w="700" w:type="pct"/>
            <w:shd w:val="clear" w:color="auto" w:fill="E5FFE5"/>
          </w:tcPr>
          <w:p>
            <w:r>
              <w:t>OptionSetIsBooleanValued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OptionSetIsGlobal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OptionSetReference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OptionSetReferenceItem0</w:t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single" w:color="A6A6A6" w:sz="12" w:space="0"/>
                      <w:left w:val="single" w:color="A6A6A6" w:sz="12" w:space="0"/>
                      <w:bottom w:val="single" w:color="A6A6A6" w:sz="12" w:space="0"/>
                      <w:right w:val="single" w:color="A6A6A6" w:sz="12" w:space="0"/>
                      <w:insideH w:val="single" w:color="A6A6A6" w:sz="12" w:space="0"/>
                      <w:insideV w:val="singl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700" w:type="pct"/>
                        <w:shd w:val="clear" w:color="auto" w:fill="E5FFE5"/>
                      </w:tcPr>
                      <w:p>
                        <w:r>
                          <w:t>OptionSetReferenceColumnName</w:t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t>statuscode</w:t>
                        </w:r>
                      </w:p>
                    </w:tc>
                  </w:tr>
                  <w:tr>
                    <w:tc>
                      <w:tcPr>
                        <w:tcW w:w="700" w:type="pct"/>
                        <w:shd w:val="clear" w:color="auto" w:fill="E5FFE5"/>
                      </w:tcPr>
                      <w:p>
                        <w:r>
                          <w:t>OptionSetReferenceEntityName</w:t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t>ItemsRegisters</w:t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700" w:type="pct"/>
            <w:shd w:val="clear" w:color="auto" w:fill="E5FFE5"/>
          </w:tcPr>
          <w:p>
            <w:r>
              <w:t>OptionSetTypeKey</w:t>
            </w:r>
          </w:p>
        </w:tc>
        <w:tc>
          <w:tcPr>
            <w:tcW w:w="0" w:type="auto"/>
          </w:tcPr>
          <w:p>
            <w:r>
              <w:t>StatusType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RelatedColumnInvariantName</w:t>
            </w:r>
          </w:p>
        </w:tc>
        <w:tc>
          <w:tcPr>
            <w:tcW w:w="0" w:type="auto"/>
          </w:tcPr>
          <w:p>
            <w:r>
              <w:t>statuscode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RelatedEntityName</w:t>
            </w:r>
          </w:p>
        </w:tc>
        <w:tc>
          <w:tcPr>
            <w:tcW w:w="0" w:type="auto"/>
          </w:tcPr>
          <w:p>
            <w:r>
              <w:t>ItemsRegisters</w:t>
            </w:r>
          </w:p>
        </w:tc>
      </w:tr>
    </w:tbl>
    <w:p>
      <w:r>
        <w:br/>
      </w:r>
    </w:p>
    <w:p>
      <w:pPr>
        <w:pStyle w:val="Heading2"/>
      </w:pPr>
      <w:r>
        <w:t>crfe1_manutencao_statecode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crfe1_manutencao_statecode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p>
            <w:r>
              <w:rPr/>
              <w:t>OptionSetInfo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DataSource Properties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DatasetName</w:t>
            </w:r>
          </w:p>
        </w:tc>
        <w:tc>
          <w:tcPr>
            <w:tcW w:w="0" w:type="auto"/>
          </w:tcPr>
          <w:p>
            <w:r>
              <w:t>default.cds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DisplayName</w:t>
            </w:r>
          </w:p>
        </w:tc>
        <w:tc>
          <w:tcPr>
            <w:tcW w:w="0" w:type="auto"/>
          </w:tcPr>
          <w:p>
            <w:r>
              <w:t>Estado (Manutencaos)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OptionSetInfoNameMapping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0</w:t>
                  </w:r>
                </w:p>
              </w:tc>
              <w:tc>
                <w:tcPr>
                  <w:tcW w:w="0" w:type="auto"/>
                </w:tcPr>
                <w:p>
                  <w:r>
                    <w:t>Ativo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1</w:t>
                  </w:r>
                </w:p>
              </w:tc>
              <w:tc>
                <w:tcPr>
                  <w:tcW w:w="0" w:type="auto"/>
                </w:tcPr>
                <w:p>
                  <w:r>
                    <w:t>Inativo</w:t>
                  </w:r>
                </w:p>
              </w:tc>
            </w:tr>
          </w:tbl>
          <w:p/>
        </w:tc>
      </w:tr>
      <w:tr>
        <w:tc>
          <w:tcPr>
            <w:tcW w:w="700" w:type="pct"/>
            <w:shd w:val="clear" w:color="auto" w:fill="E5FFE5"/>
          </w:tcPr>
          <w:p>
            <w:r>
              <w:t>OptionSetIsBooleanValued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OptionSetIsGlobal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OptionSetReference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OptionSetReferenceItem0</w:t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single" w:color="A6A6A6" w:sz="12" w:space="0"/>
                      <w:left w:val="single" w:color="A6A6A6" w:sz="12" w:space="0"/>
                      <w:bottom w:val="single" w:color="A6A6A6" w:sz="12" w:space="0"/>
                      <w:right w:val="single" w:color="A6A6A6" w:sz="12" w:space="0"/>
                      <w:insideH w:val="single" w:color="A6A6A6" w:sz="12" w:space="0"/>
                      <w:insideV w:val="singl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700" w:type="pct"/>
                        <w:shd w:val="clear" w:color="auto" w:fill="E5FFE5"/>
                      </w:tcPr>
                      <w:p>
                        <w:r>
                          <w:t>OptionSetReferenceColumnName</w:t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t>statecode</w:t>
                        </w:r>
                      </w:p>
                    </w:tc>
                  </w:tr>
                  <w:tr>
                    <w:tc>
                      <w:tcPr>
                        <w:tcW w:w="700" w:type="pct"/>
                        <w:shd w:val="clear" w:color="auto" w:fill="E5FFE5"/>
                      </w:tcPr>
                      <w:p>
                        <w:r>
                          <w:t>OptionSetReferenceEntityName</w:t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t>Manutencaos</w:t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700" w:type="pct"/>
            <w:shd w:val="clear" w:color="auto" w:fill="E5FFE5"/>
          </w:tcPr>
          <w:p>
            <w:r>
              <w:t>OptionSetTypeKey</w:t>
            </w:r>
          </w:p>
        </w:tc>
        <w:tc>
          <w:tcPr>
            <w:tcW w:w="0" w:type="auto"/>
          </w:tcPr>
          <w:p>
            <w:r>
              <w:t>StateType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RelatedColumnInvariantName</w:t>
            </w:r>
          </w:p>
        </w:tc>
        <w:tc>
          <w:tcPr>
            <w:tcW w:w="0" w:type="auto"/>
          </w:tcPr>
          <w:p>
            <w:r>
              <w:t>statecode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RelatedEntityName</w:t>
            </w:r>
          </w:p>
        </w:tc>
        <w:tc>
          <w:tcPr>
            <w:tcW w:w="0" w:type="auto"/>
          </w:tcPr>
          <w:p>
            <w:r>
              <w:t>Manutencaos</w:t>
            </w:r>
          </w:p>
        </w:tc>
      </w:tr>
    </w:tbl>
    <w:p>
      <w:r>
        <w:br/>
      </w:r>
    </w:p>
    <w:p>
      <w:pPr>
        <w:pStyle w:val="Heading2"/>
      </w:pPr>
      <w:r>
        <w:t>crfe1_manutencao_statuscode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crfe1_manutencao_statuscode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p>
            <w:r>
              <w:rPr/>
              <w:t>OptionSetInfo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DataSource Properties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DatasetName</w:t>
            </w:r>
          </w:p>
        </w:tc>
        <w:tc>
          <w:tcPr>
            <w:tcW w:w="0" w:type="auto"/>
          </w:tcPr>
          <w:p>
            <w:r>
              <w:t>default.cds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DisplayName</w:t>
            </w:r>
          </w:p>
        </w:tc>
        <w:tc>
          <w:tcPr>
            <w:tcW w:w="0" w:type="auto"/>
          </w:tcPr>
          <w:p>
            <w:r>
              <w:t>Razão do Estado (Manutencaos)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OptionSetInfoNameMapping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1</w:t>
                  </w:r>
                </w:p>
              </w:tc>
              <w:tc>
                <w:tcPr>
                  <w:tcW w:w="0" w:type="auto"/>
                </w:tcPr>
                <w:p>
                  <w:r>
                    <w:t>Ativo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2</w:t>
                  </w:r>
                </w:p>
              </w:tc>
              <w:tc>
                <w:tcPr>
                  <w:tcW w:w="0" w:type="auto"/>
                </w:tcPr>
                <w:p>
                  <w:r>
                    <w:t>Inativo</w:t>
                  </w:r>
                </w:p>
              </w:tc>
            </w:tr>
          </w:tbl>
          <w:p/>
        </w:tc>
      </w:tr>
      <w:tr>
        <w:tc>
          <w:tcPr>
            <w:tcW w:w="700" w:type="pct"/>
            <w:shd w:val="clear" w:color="auto" w:fill="E5FFE5"/>
          </w:tcPr>
          <w:p>
            <w:r>
              <w:t>OptionSetIsBooleanValued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OptionSetIsGlobal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OptionSetReference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OptionSetReferenceItem0</w:t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single" w:color="A6A6A6" w:sz="12" w:space="0"/>
                      <w:left w:val="single" w:color="A6A6A6" w:sz="12" w:space="0"/>
                      <w:bottom w:val="single" w:color="A6A6A6" w:sz="12" w:space="0"/>
                      <w:right w:val="single" w:color="A6A6A6" w:sz="12" w:space="0"/>
                      <w:insideH w:val="single" w:color="A6A6A6" w:sz="12" w:space="0"/>
                      <w:insideV w:val="singl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700" w:type="pct"/>
                        <w:shd w:val="clear" w:color="auto" w:fill="E5FFE5"/>
                      </w:tcPr>
                      <w:p>
                        <w:r>
                          <w:t>OptionSetReferenceColumnName</w:t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t>statuscode</w:t>
                        </w:r>
                      </w:p>
                    </w:tc>
                  </w:tr>
                  <w:tr>
                    <w:tc>
                      <w:tcPr>
                        <w:tcW w:w="700" w:type="pct"/>
                        <w:shd w:val="clear" w:color="auto" w:fill="E5FFE5"/>
                      </w:tcPr>
                      <w:p>
                        <w:r>
                          <w:t>OptionSetReferenceEntityName</w:t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t>Manutencaos</w:t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700" w:type="pct"/>
            <w:shd w:val="clear" w:color="auto" w:fill="E5FFE5"/>
          </w:tcPr>
          <w:p>
            <w:r>
              <w:t>OptionSetTypeKey</w:t>
            </w:r>
          </w:p>
        </w:tc>
        <w:tc>
          <w:tcPr>
            <w:tcW w:w="0" w:type="auto"/>
          </w:tcPr>
          <w:p>
            <w:r>
              <w:t>StatusType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RelatedColumnInvariantName</w:t>
            </w:r>
          </w:p>
        </w:tc>
        <w:tc>
          <w:tcPr>
            <w:tcW w:w="0" w:type="auto"/>
          </w:tcPr>
          <w:p>
            <w:r>
              <w:t>statuscode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RelatedEntityName</w:t>
            </w:r>
          </w:p>
        </w:tc>
        <w:tc>
          <w:tcPr>
            <w:tcW w:w="0" w:type="auto"/>
          </w:tcPr>
          <w:p>
            <w:r>
              <w:t>Manutencaos</w:t>
            </w:r>
          </w:p>
        </w:tc>
      </w:tr>
    </w:tbl>
    <w:p>
      <w:r>
        <w:br/>
      </w:r>
    </w:p>
    <w:p>
      <w:pPr>
        <w:pStyle w:val="Heading2"/>
      </w:pPr>
      <w:r>
        <w:t>crfe1_user_type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crfe1_user_type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p>
            <w:r>
              <w:rPr/>
              <w:t>OptionSetInfo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DataSource Properties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DatasetName</w:t>
            </w:r>
          </w:p>
        </w:tc>
        <w:tc>
          <w:tcPr>
            <w:tcW w:w="0" w:type="auto"/>
          </w:tcPr>
          <w:p>
            <w:r>
              <w:t>default.cds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DisplayName</w:t>
            </w:r>
          </w:p>
        </w:tc>
        <w:tc>
          <w:tcPr>
            <w:tcW w:w="0" w:type="auto"/>
          </w:tcPr>
          <w:p>
            <w:r>
              <w:t>User_Type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OptionSetInfoNameMapping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285790000</w:t>
                  </w:r>
                </w:p>
              </w:tc>
              <w:tc>
                <w:tcPr>
                  <w:tcW w:w="0" w:type="auto"/>
                </w:tcPr>
                <w:p>
                  <w:r>
                    <w:t>Admin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285790001</w:t>
                  </w:r>
                </w:p>
              </w:tc>
              <w:tc>
                <w:tcPr>
                  <w:tcW w:w="0" w:type="auto"/>
                </w:tcPr>
                <w:p>
                  <w:r>
                    <w:t>User</w:t>
                  </w:r>
                </w:p>
              </w:tc>
            </w:tr>
          </w:tbl>
          <w:p/>
        </w:tc>
      </w:tr>
      <w:tr>
        <w:tc>
          <w:tcPr>
            <w:tcW w:w="700" w:type="pct"/>
            <w:shd w:val="clear" w:color="auto" w:fill="E5FFE5"/>
          </w:tcPr>
          <w:p>
            <w:r>
              <w:t>OptionSetIsBooleanValued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OptionSetIsGlobal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OptionSetReference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OptionSetReferenceItem0</w:t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single" w:color="A6A6A6" w:sz="12" w:space="0"/>
                      <w:left w:val="single" w:color="A6A6A6" w:sz="12" w:space="0"/>
                      <w:bottom w:val="single" w:color="A6A6A6" w:sz="12" w:space="0"/>
                      <w:right w:val="single" w:color="A6A6A6" w:sz="12" w:space="0"/>
                      <w:insideH w:val="single" w:color="A6A6A6" w:sz="12" w:space="0"/>
                      <w:insideV w:val="singl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700" w:type="pct"/>
                        <w:shd w:val="clear" w:color="auto" w:fill="E5FFE5"/>
                      </w:tcPr>
                      <w:p>
                        <w:r>
                          <w:t>OptionSetReferenceColumnName</w:t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t>crfe1_user_type</w:t>
                        </w:r>
                      </w:p>
                    </w:tc>
                  </w:tr>
                  <w:tr>
                    <w:tc>
                      <w:tcPr>
                        <w:tcW w:w="700" w:type="pct"/>
                        <w:shd w:val="clear" w:color="auto" w:fill="E5FFE5"/>
                      </w:tcPr>
                      <w:p>
                        <w:r>
                          <w:t>OptionSetReferenceEntityName</w:t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t>UsersInfo</w:t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700" w:type="pct"/>
            <w:shd w:val="clear" w:color="auto" w:fill="E5FFE5"/>
          </w:tcPr>
          <w:p>
            <w:r>
              <w:t>OptionSetTypeKey</w:t>
            </w:r>
          </w:p>
        </w:tc>
        <w:tc>
          <w:tcPr>
            <w:tcW w:w="0" w:type="auto"/>
          </w:tcPr>
          <w:p>
            <w:r>
              <w:t>PicklistType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RelatedColumnInvariantName</w:t>
            </w:r>
          </w:p>
        </w:tc>
        <w:tc>
          <w:tcPr>
            <w:tcW w:w="0" w:type="auto"/>
          </w:tcPr>
          <w:p>
            <w:r>
              <w:t>crfe1_user_type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RelatedEntityName</w:t>
            </w:r>
          </w:p>
        </w:tc>
        <w:tc>
          <w:tcPr>
            <w:tcW w:w="0" w:type="auto"/>
          </w:tcPr>
          <w:p>
            <w:r>
              <w:t>UsersInfo</w:t>
            </w:r>
          </w:p>
        </w:tc>
      </w:tr>
    </w:tbl>
    <w:p>
      <w:r>
        <w:br/>
      </w:r>
    </w:p>
    <w:p>
      <w:pPr>
        <w:pStyle w:val="Heading2"/>
      </w:pPr>
      <w:r>
        <w:t>crfe1_usersinfo_statecode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crfe1_usersinfo_statecode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p>
            <w:r>
              <w:rPr/>
              <w:t>OptionSetInfo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DataSource Properties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DatasetName</w:t>
            </w:r>
          </w:p>
        </w:tc>
        <w:tc>
          <w:tcPr>
            <w:tcW w:w="0" w:type="auto"/>
          </w:tcPr>
          <w:p>
            <w:r>
              <w:t>default.cds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DisplayName</w:t>
            </w:r>
          </w:p>
        </w:tc>
        <w:tc>
          <w:tcPr>
            <w:tcW w:w="0" w:type="auto"/>
          </w:tcPr>
          <w:p>
            <w:r>
              <w:t>Estado (UsersInfo)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OptionSetInfoNameMapping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0</w:t>
                  </w:r>
                </w:p>
              </w:tc>
              <w:tc>
                <w:tcPr>
                  <w:tcW w:w="0" w:type="auto"/>
                </w:tcPr>
                <w:p>
                  <w:r>
                    <w:t>Ativo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1</w:t>
                  </w:r>
                </w:p>
              </w:tc>
              <w:tc>
                <w:tcPr>
                  <w:tcW w:w="0" w:type="auto"/>
                </w:tcPr>
                <w:p>
                  <w:r>
                    <w:t>Inativo</w:t>
                  </w:r>
                </w:p>
              </w:tc>
            </w:tr>
          </w:tbl>
          <w:p/>
        </w:tc>
      </w:tr>
      <w:tr>
        <w:tc>
          <w:tcPr>
            <w:tcW w:w="700" w:type="pct"/>
            <w:shd w:val="clear" w:color="auto" w:fill="E5FFE5"/>
          </w:tcPr>
          <w:p>
            <w:r>
              <w:t>OptionSetIsBooleanValued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OptionSetIsGlobal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OptionSetReference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OptionSetReferenceItem0</w:t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single" w:color="A6A6A6" w:sz="12" w:space="0"/>
                      <w:left w:val="single" w:color="A6A6A6" w:sz="12" w:space="0"/>
                      <w:bottom w:val="single" w:color="A6A6A6" w:sz="12" w:space="0"/>
                      <w:right w:val="single" w:color="A6A6A6" w:sz="12" w:space="0"/>
                      <w:insideH w:val="single" w:color="A6A6A6" w:sz="12" w:space="0"/>
                      <w:insideV w:val="singl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700" w:type="pct"/>
                        <w:shd w:val="clear" w:color="auto" w:fill="E5FFE5"/>
                      </w:tcPr>
                      <w:p>
                        <w:r>
                          <w:t>OptionSetReferenceColumnName</w:t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t>statecode</w:t>
                        </w:r>
                      </w:p>
                    </w:tc>
                  </w:tr>
                  <w:tr>
                    <w:tc>
                      <w:tcPr>
                        <w:tcW w:w="700" w:type="pct"/>
                        <w:shd w:val="clear" w:color="auto" w:fill="E5FFE5"/>
                      </w:tcPr>
                      <w:p>
                        <w:r>
                          <w:t>OptionSetReferenceEntityName</w:t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t>UsersInfo</w:t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700" w:type="pct"/>
            <w:shd w:val="clear" w:color="auto" w:fill="E5FFE5"/>
          </w:tcPr>
          <w:p>
            <w:r>
              <w:t>OptionSetTypeKey</w:t>
            </w:r>
          </w:p>
        </w:tc>
        <w:tc>
          <w:tcPr>
            <w:tcW w:w="0" w:type="auto"/>
          </w:tcPr>
          <w:p>
            <w:r>
              <w:t>StateType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RelatedColumnInvariantName</w:t>
            </w:r>
          </w:p>
        </w:tc>
        <w:tc>
          <w:tcPr>
            <w:tcW w:w="0" w:type="auto"/>
          </w:tcPr>
          <w:p>
            <w:r>
              <w:t>statecode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RelatedEntityName</w:t>
            </w:r>
          </w:p>
        </w:tc>
        <w:tc>
          <w:tcPr>
            <w:tcW w:w="0" w:type="auto"/>
          </w:tcPr>
          <w:p>
            <w:r>
              <w:t>UsersInfo</w:t>
            </w:r>
          </w:p>
        </w:tc>
      </w:tr>
    </w:tbl>
    <w:p>
      <w:r>
        <w:br/>
      </w:r>
    </w:p>
    <w:p>
      <w:pPr>
        <w:pStyle w:val="Heading2"/>
      </w:pPr>
      <w:r>
        <w:t>crfe1_usersinfo_statuscode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crfe1_usersinfo_statuscode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p>
            <w:r>
              <w:rPr/>
              <w:t>OptionSetInfo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DataSource Properties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DatasetName</w:t>
            </w:r>
          </w:p>
        </w:tc>
        <w:tc>
          <w:tcPr>
            <w:tcW w:w="0" w:type="auto"/>
          </w:tcPr>
          <w:p>
            <w:r>
              <w:t>default.cds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DisplayName</w:t>
            </w:r>
          </w:p>
        </w:tc>
        <w:tc>
          <w:tcPr>
            <w:tcW w:w="0" w:type="auto"/>
          </w:tcPr>
          <w:p>
            <w:r>
              <w:t>Razão do Estado (UsersInfo)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OptionSetInfoNameMapping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1</w:t>
                  </w:r>
                </w:p>
              </w:tc>
              <w:tc>
                <w:tcPr>
                  <w:tcW w:w="0" w:type="auto"/>
                </w:tcPr>
                <w:p>
                  <w:r>
                    <w:t>Ativo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2</w:t>
                  </w:r>
                </w:p>
              </w:tc>
              <w:tc>
                <w:tcPr>
                  <w:tcW w:w="0" w:type="auto"/>
                </w:tcPr>
                <w:p>
                  <w:r>
                    <w:t>Inativo</w:t>
                  </w:r>
                </w:p>
              </w:tc>
            </w:tr>
          </w:tbl>
          <w:p/>
        </w:tc>
      </w:tr>
      <w:tr>
        <w:tc>
          <w:tcPr>
            <w:tcW w:w="700" w:type="pct"/>
            <w:shd w:val="clear" w:color="auto" w:fill="E5FFE5"/>
          </w:tcPr>
          <w:p>
            <w:r>
              <w:t>OptionSetIsBooleanValued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OptionSetIsGlobal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OptionSetReference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OptionSetReferenceItem0</w:t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single" w:color="A6A6A6" w:sz="12" w:space="0"/>
                      <w:left w:val="single" w:color="A6A6A6" w:sz="12" w:space="0"/>
                      <w:bottom w:val="single" w:color="A6A6A6" w:sz="12" w:space="0"/>
                      <w:right w:val="single" w:color="A6A6A6" w:sz="12" w:space="0"/>
                      <w:insideH w:val="single" w:color="A6A6A6" w:sz="12" w:space="0"/>
                      <w:insideV w:val="singl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700" w:type="pct"/>
                        <w:shd w:val="clear" w:color="auto" w:fill="E5FFE5"/>
                      </w:tcPr>
                      <w:p>
                        <w:r>
                          <w:t>OptionSetReferenceColumnName</w:t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t>statuscode</w:t>
                        </w:r>
                      </w:p>
                    </w:tc>
                  </w:tr>
                  <w:tr>
                    <w:tc>
                      <w:tcPr>
                        <w:tcW w:w="700" w:type="pct"/>
                        <w:shd w:val="clear" w:color="auto" w:fill="E5FFE5"/>
                      </w:tcPr>
                      <w:p>
                        <w:r>
                          <w:t>OptionSetReferenceEntityName</w:t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r>
                          <w:t>UsersInfo</w:t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700" w:type="pct"/>
            <w:shd w:val="clear" w:color="auto" w:fill="E5FFE5"/>
          </w:tcPr>
          <w:p>
            <w:r>
              <w:t>OptionSetTypeKey</w:t>
            </w:r>
          </w:p>
        </w:tc>
        <w:tc>
          <w:tcPr>
            <w:tcW w:w="0" w:type="auto"/>
          </w:tcPr>
          <w:p>
            <w:r>
              <w:t>StatusType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RelatedColumnInvariantName</w:t>
            </w:r>
          </w:p>
        </w:tc>
        <w:tc>
          <w:tcPr>
            <w:tcW w:w="0" w:type="auto"/>
          </w:tcPr>
          <w:p>
            <w:r>
              <w:t>statuscode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RelatedEntityName</w:t>
            </w:r>
          </w:p>
        </w:tc>
        <w:tc>
          <w:tcPr>
            <w:tcW w:w="0" w:type="auto"/>
          </w:tcPr>
          <w:p>
            <w:r>
              <w:t>UsersInfo</w:t>
            </w:r>
          </w:p>
        </w:tc>
      </w:tr>
    </w:tbl>
    <w:p>
      <w:r>
        <w:br/>
      </w:r>
    </w:p>
    <w:p>
      <w:pPr>
        <w:pStyle w:val="Heading2"/>
      </w:pPr>
      <w:r>
        <w:t>CustomGallerySample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CustomGallerySample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p>
            <w:r>
              <w:rPr/>
              <w:t>StaticDataSourceInfo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DataSource Properties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Data</w:t>
            </w:r>
          </w:p>
        </w:tc>
        <w:tc>
          <w:tcPr>
            <w:tcW w:w="0" w:type="auto"/>
          </w:tcPr>
          <w:p>
            <w:r>
              <w:t>[{"SampleHeading":"Lorem ipsum 1","SampleImage":"/ctrllib/image/images/SampleImage.svg","SampleText":"Lorem ipsum dolor sit amet, consectetur adipiscing elit."},{"SampleHeading":"Lorem ipsum 2","SampleImage":"/ctrllib/image/images/SampleImage.svg","SampleText":"Suspendisse enim metus, tincidunt quis lobortis a, fringilla dignissim neque."},{"SampleHeading":"Lorem ipsum 3","SampleImage":"/ctrllib/image/images/SampleImage.svg","SampleText":"Ut pharetra a dolor ac vehicula."},{"SampleHeading":"Lorem ipsum 4","SampleImage":"/ctrllib/image/images/SampleImage.svg","SampleText":"Vestibulum dui felis, fringilla nec mi sed, tristique dictum nisi."}]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IsSampleData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IsWritable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OrderedColumnNames</w:t>
            </w:r>
          </w:p>
        </w:tc>
        <w:tc>
          <w:tcPr>
            <w:tcW w:w="0" w:type="auto"/>
          </w:tcPr>
          <w:p>
            <w:r>
              <w:t>SampleImage</w:t>
            </w:r>
          </w:p>
          <w:p>
            <w:r>
              <w:t>SampleHeading</w:t>
            </w:r>
          </w:p>
          <w:p>
            <w:r>
              <w:t>SampleText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OriginalName</w:t>
            </w:r>
          </w:p>
        </w:tc>
        <w:tc>
          <w:tcPr>
            <w:tcW w:w="0" w:type="auto"/>
          </w:tcPr>
          <w:p>
            <w:r>
              <w:t>CustomGallerySample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OriginalSchema</w:t>
            </w:r>
          </w:p>
        </w:tc>
        <w:tc>
          <w:tcPr>
            <w:tcW w:w="0" w:type="auto"/>
          </w:tcPr>
          <w:p>
            <w:r>
              <w:t>*[SampleHeading:s, SampleImage:i, SampleText:s]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Schema</w:t>
            </w:r>
          </w:p>
        </w:tc>
        <w:tc>
          <w:tcPr>
            <w:tcW w:w="0" w:type="auto"/>
          </w:tcPr>
          <w:p>
            <w:r>
              <w:t>*[SampleHeading:s, SampleImage:i, SampleText:s]</w:t>
            </w:r>
          </w:p>
        </w:tc>
      </w:tr>
    </w:tbl>
    <w:p>
      <w:r>
        <w:br/>
      </w:r>
    </w:p>
    <w:p>
      <w:pPr>
        <w:pStyle w:val="Heading2"/>
      </w:pPr>
      <w:r>
        <w:t>default.cds_crfe1_gymmaintenancelog_views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default.cds_crfe1_gymmaintenancelog_views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p>
            <w:r>
              <w:rPr/>
              <w:t>ViewInfo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DataSource Properties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DisplayName</w:t>
            </w:r>
          </w:p>
        </w:tc>
        <w:tc>
          <w:tcPr>
            <w:tcW w:w="0" w:type="auto"/>
          </w:tcPr>
          <w:p>
            <w:r>
              <w:t>Gym Maintenance Log (Views)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RelatedEntityName</w:t>
            </w:r>
          </w:p>
        </w:tc>
        <w:tc>
          <w:tcPr>
            <w:tcW w:w="0" w:type="auto"/>
          </w:tcPr>
          <w:p>
            <w:r>
              <w:t>Gym Maintenance Log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ViewInfoNameMapping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0394f622-ba12-4e89-b106-fb012bcacecc</w:t>
                  </w:r>
                </w:p>
              </w:tc>
              <w:tc>
                <w:tcPr>
                  <w:tcW w:w="0" w:type="auto"/>
                </w:tcPr>
                <w:p>
                  <w:r>
                    <w:t>Vista Localização Avançada de Gym Maintenance Log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11d3012e-1cdc-4d18-9fb1-206442323ea4</w:t>
                  </w:r>
                </w:p>
              </w:tc>
              <w:tc>
                <w:tcPr>
                  <w:tcW w:w="0" w:type="auto"/>
                </w:tcPr>
                <w:p>
                  <w:r>
                    <w:t>Entidades Gym Maintenance Log Inativas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29269058-121e-46fa-823f-08fad2d8c81e</w:t>
                  </w:r>
                </w:p>
              </w:tc>
              <w:tc>
                <w:tcPr>
                  <w:tcW w:w="0" w:type="auto"/>
                </w:tcPr>
                <w:p>
                  <w:r>
                    <w:t>Vista de Pesquisa de Gym Maintenance Log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561aa1ac-a126-472e-914c-de673a80007c</w:t>
                  </w:r>
                </w:p>
              </w:tc>
              <w:tc>
                <w:tcPr>
                  <w:tcW w:w="0" w:type="auto"/>
                </w:tcPr>
                <w:p>
                  <w:r>
                    <w:t>Vista Associada de Gym Maintenance Log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d71bbad6-57b9-4c29-b0c8-fd8cd01b29b9</w:t>
                  </w:r>
                </w:p>
              </w:tc>
              <w:tc>
                <w:tcPr>
                  <w:tcW w:w="0" w:type="auto"/>
                </w:tcPr>
                <w:p>
                  <w:r>
                    <w:t>Entidades Gym Maintenance Log Ativas</w:t>
                  </w:r>
                </w:p>
              </w:tc>
            </w:tr>
          </w:tbl>
          <w:p/>
        </w:tc>
      </w:tr>
    </w:tbl>
    <w:p>
      <w:r>
        <w:br/>
      </w:r>
    </w:p>
    <w:p>
      <w:pPr>
        <w:pStyle w:val="Heading2"/>
      </w:pPr>
      <w:r>
        <w:t>default.cds_crfe1_itemsregister_views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default.cds_crfe1_itemsregister_views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p>
            <w:r>
              <w:rPr/>
              <w:t>ViewInfo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DataSource Properties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DisplayName</w:t>
            </w:r>
          </w:p>
        </w:tc>
        <w:tc>
          <w:tcPr>
            <w:tcW w:w="0" w:type="auto"/>
          </w:tcPr>
          <w:p>
            <w:r>
              <w:t>ItemsRegisters (Views)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RelatedEntityName</w:t>
            </w:r>
          </w:p>
        </w:tc>
        <w:tc>
          <w:tcPr>
            <w:tcW w:w="0" w:type="auto"/>
          </w:tcPr>
          <w:p>
            <w:r>
              <w:t>ItemsRegisters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ViewInfoNameMapping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2fd1501b-8252-4a56-bce8-973bb79c00a5</w:t>
                  </w:r>
                </w:p>
              </w:tc>
              <w:tc>
                <w:tcPr>
                  <w:tcW w:w="0" w:type="auto"/>
                </w:tcPr>
                <w:p>
                  <w:r>
                    <w:t>Vista Associada de ItemsRegister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9b622889-d1db-46b4-af59-e849dc3fdca9</w:t>
                  </w:r>
                </w:p>
              </w:tc>
              <w:tc>
                <w:tcPr>
                  <w:tcW w:w="0" w:type="auto"/>
                </w:tcPr>
                <w:p>
                  <w:r>
                    <w:t>Entidades ItemsRegisters Inativas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b5900c9a-bdea-4707-bf71-397b4926a9b1</w:t>
                  </w:r>
                </w:p>
              </w:tc>
              <w:tc>
                <w:tcPr>
                  <w:tcW w:w="0" w:type="auto"/>
                </w:tcPr>
                <w:p>
                  <w:r>
                    <w:t>Entidades ItemsRegisters Ativas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bbb62882-9b76-4cdb-849a-2771e5db3e79</w:t>
                  </w:r>
                </w:p>
              </w:tc>
              <w:tc>
                <w:tcPr>
                  <w:tcW w:w="0" w:type="auto"/>
                </w:tcPr>
                <w:p>
                  <w:r>
                    <w:t>Vista Localização Avançada de ItemsRegister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c1e44d04-9ee2-45a8-9e32-918cd113364d</w:t>
                  </w:r>
                </w:p>
              </w:tc>
              <w:tc>
                <w:tcPr>
                  <w:tcW w:w="0" w:type="auto"/>
                </w:tcPr>
                <w:p>
                  <w:r>
                    <w:t>Vista de Pesquisa de ItemsRegister</w:t>
                  </w:r>
                </w:p>
              </w:tc>
            </w:tr>
          </w:tbl>
          <w:p/>
        </w:tc>
      </w:tr>
    </w:tbl>
    <w:p>
      <w:r>
        <w:br/>
      </w:r>
    </w:p>
    <w:p>
      <w:pPr>
        <w:pStyle w:val="Heading2"/>
      </w:pPr>
      <w:r>
        <w:t>default.cds_crfe1_manutencao_views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default.cds_crfe1_manutencao_views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p>
            <w:r>
              <w:rPr/>
              <w:t>ViewInfo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DataSource Properties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DisplayName</w:t>
            </w:r>
          </w:p>
        </w:tc>
        <w:tc>
          <w:tcPr>
            <w:tcW w:w="0" w:type="auto"/>
          </w:tcPr>
          <w:p>
            <w:r>
              <w:t>Manutencaos (Views)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RelatedEntityName</w:t>
            </w:r>
          </w:p>
        </w:tc>
        <w:tc>
          <w:tcPr>
            <w:tcW w:w="0" w:type="auto"/>
          </w:tcPr>
          <w:p>
            <w:r>
              <w:t>Manutencaos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ViewInfoNameMapping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018d22e0-57f5-4708-88d1-e98bae6454ed</w:t>
                  </w:r>
                </w:p>
              </w:tc>
              <w:tc>
                <w:tcPr>
                  <w:tcW w:w="0" w:type="auto"/>
                </w:tcPr>
                <w:p>
                  <w:r>
                    <w:t>Vista Localização Avançada de Manutencao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0c9bccdc-a85d-4b12-b83e-b77231517459</w:t>
                  </w:r>
                </w:p>
              </w:tc>
              <w:tc>
                <w:tcPr>
                  <w:tcW w:w="0" w:type="auto"/>
                </w:tcPr>
                <w:p>
                  <w:r>
                    <w:t>Vista Associada de Manutencao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2ade7682-e307-46c5-8b98-60f702de52f5</w:t>
                  </w:r>
                </w:p>
              </w:tc>
              <w:tc>
                <w:tcPr>
                  <w:tcW w:w="0" w:type="auto"/>
                </w:tcPr>
                <w:p>
                  <w:r>
                    <w:t>Vista de Pesquisa de Manutencao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814c49a8-d3a5-4ae0-aae9-af6cf1f504d7</w:t>
                  </w:r>
                </w:p>
              </w:tc>
              <w:tc>
                <w:tcPr>
                  <w:tcW w:w="0" w:type="auto"/>
                </w:tcPr>
                <w:p>
                  <w:r>
                    <w:t>Entidades Manutencaos Ativas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a72ff43b-3ab6-4c51-a1aa-b2f6d1b3c609</w:t>
                  </w:r>
                </w:p>
              </w:tc>
              <w:tc>
                <w:tcPr>
                  <w:tcW w:w="0" w:type="auto"/>
                </w:tcPr>
                <w:p>
                  <w:r>
                    <w:t>Entidades Manutencaos Inativas</w:t>
                  </w:r>
                </w:p>
              </w:tc>
            </w:tr>
          </w:tbl>
          <w:p/>
        </w:tc>
      </w:tr>
    </w:tbl>
    <w:p>
      <w:r>
        <w:br/>
      </w:r>
    </w:p>
    <w:p>
      <w:pPr>
        <w:pStyle w:val="Heading2"/>
      </w:pPr>
      <w:r>
        <w:t>default.cds_crfe1_usersinfo_views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default.cds_crfe1_usersinfo_views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p>
            <w:r>
              <w:rPr/>
              <w:t>ViewInfo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DataSource Properties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DisplayName</w:t>
            </w:r>
          </w:p>
        </w:tc>
        <w:tc>
          <w:tcPr>
            <w:tcW w:w="0" w:type="auto"/>
          </w:tcPr>
          <w:p>
            <w:r>
              <w:t>UsersInfo (Vistas)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RelatedEntityName</w:t>
            </w:r>
          </w:p>
        </w:tc>
        <w:tc>
          <w:tcPr>
            <w:tcW w:w="0" w:type="auto"/>
          </w:tcPr>
          <w:p>
            <w:r>
              <w:t>UsersInfo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ViewInfoNameMapping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0f0d50ea-748b-441a-a076-00df12d3bd3a</w:t>
                  </w:r>
                </w:p>
              </w:tc>
              <w:tc>
                <w:tcPr>
                  <w:tcW w:w="0" w:type="auto"/>
                </w:tcPr>
                <w:p>
                  <w:r>
                    <w:t>Entidades UsersInfo Inativas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13c69a15-541f-4b2e-902d-3e6965f15091</w:t>
                  </w:r>
                </w:p>
              </w:tc>
              <w:tc>
                <w:tcPr>
                  <w:tcW w:w="0" w:type="auto"/>
                </w:tcPr>
                <w:p>
                  <w:r>
                    <w:t>Vista Associada de UsersInfo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227ac729-c8e6-4a66-bd8c-2554b7c15a18</w:t>
                  </w:r>
                </w:p>
              </w:tc>
              <w:tc>
                <w:tcPr>
                  <w:tcW w:w="0" w:type="auto"/>
                </w:tcPr>
                <w:p>
                  <w:r>
                    <w:t>Vista de Pesquisa de UsersInfo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4c8ef838-0821-4e73-af06-0f52cc47f804</w:t>
                  </w:r>
                </w:p>
              </w:tc>
              <w:tc>
                <w:tcPr>
                  <w:tcW w:w="0" w:type="auto"/>
                </w:tcPr>
                <w:p>
                  <w:r>
                    <w:t>Vista Localização Avançada de UsersInfo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aad7276e-9f04-4c58-aca4-d9c69a0fd36d</w:t>
                  </w:r>
                </w:p>
              </w:tc>
              <w:tc>
                <w:tcPr>
                  <w:tcW w:w="0" w:type="auto"/>
                </w:tcPr>
                <w:p>
                  <w:r>
                    <w:t>Entidades UsersInfo Ativas</w:t>
                  </w:r>
                </w:p>
              </w:tc>
            </w:tr>
          </w:tbl>
          <w:p/>
        </w:tc>
      </w:tr>
    </w:tbl>
    <w:p>
      <w:r>
        <w:br/>
      </w:r>
    </w:p>
    <w:p>
      <w:pPr>
        <w:pStyle w:val="Heading2"/>
      </w:pPr>
      <w:r>
        <w:t>DropDownSample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DropDownSample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p>
            <w:r>
              <w:rPr/>
              <w:t>StaticDataSourceInfo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DataSource Properties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Data</w:t>
            </w:r>
          </w:p>
        </w:tc>
        <w:tc>
          <w:tcPr>
            <w:tcW w:w="0" w:type="auto"/>
          </w:tcPr>
          <w:p>
            <w:r>
              <w:t>[{"Value":"1"},{"Value":"2"},{"Value":"3"}]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IsSampleData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IsWritable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OrderedColumnNames</w:t>
            </w:r>
          </w:p>
        </w:tc>
        <w:tc>
          <w:tcPr>
            <w:tcW w:w="0" w:type="auto"/>
          </w:tcPr>
          <w:p>
            <w:r>
              <w:t>Value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OriginalName</w:t>
            </w:r>
          </w:p>
        </w:tc>
        <w:tc>
          <w:tcPr>
            <w:tcW w:w="0" w:type="auto"/>
          </w:tcPr>
          <w:p>
            <w:r>
              <w:t>DropDownSample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OriginalSchema</w:t>
            </w:r>
          </w:p>
        </w:tc>
        <w:tc>
          <w:tcPr>
            <w:tcW w:w="0" w:type="auto"/>
          </w:tcPr>
          <w:p>
            <w:r>
              <w:t>*[Value:s]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Schema</w:t>
            </w:r>
          </w:p>
        </w:tc>
        <w:tc>
          <w:tcPr>
            <w:tcW w:w="0" w:type="auto"/>
          </w:tcPr>
          <w:p>
            <w:r>
              <w:t>*[Value:s]</w:t>
            </w:r>
          </w:p>
        </w:tc>
      </w:tr>
    </w:tbl>
    <w:p>
      <w:r>
        <w:br/>
      </w:r>
    </w:p>
    <w:p>
      <w:pPr>
        <w:pStyle w:val="Heading2"/>
      </w:pPr>
      <w:r>
        <w:t>Fotos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Fotos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p>
            <w:r>
              <w:rPr/>
              <w:t>CollectionDataSourceInfo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DataSource Properties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IsComponentScoped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IsSampleData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IsWritable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</w:tbl>
    <w:p>
      <w:r>
        <w:br/>
      </w:r>
    </w:p>
    <w:p>
      <w:pPr>
        <w:pStyle w:val="Heading2"/>
      </w:pPr>
      <w:r>
        <w:t>Gym Maintenance Log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Gym Maintenance Log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p>
            <w:r>
              <w:rPr/>
              <w:t>NativeCDSDataSourceInfo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DataSource Properties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CdsFCBContext</w:t>
            </w:r>
          </w:p>
        </w:tc>
        <w:tc>
          <w:tcPr>
            <w:tcW w:w="0" w:type="auto"/>
          </w:tcPr>
          <w:p>
            <w:r>
              <w:t>{"FileType":true,"ImageExternalStorage":true}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DatasetName</w:t>
            </w:r>
          </w:p>
        </w:tc>
        <w:tc>
          <w:tcPr>
            <w:tcW w:w="0" w:type="auto"/>
          </w:tcPr>
          <w:p>
            <w:r>
              <w:t>default.cds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EntitySetName</w:t>
            </w:r>
          </w:p>
        </w:tc>
        <w:tc>
          <w:tcPr>
            <w:tcW w:w="0" w:type="auto"/>
          </w:tcPr>
          <w:p>
            <w:r>
              <w:t>crfe1_gymmaintenancelogs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IsHidden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IsSampleData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IsWritable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LogicalName</w:t>
            </w:r>
          </w:p>
        </w:tc>
        <w:tc>
          <w:tcPr>
            <w:tcW w:w="0" w:type="auto"/>
          </w:tcPr>
          <w:p>
            <w:r>
              <w:t>crfe1_gymmaintenancelog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MaxGetRowsCount</w:t>
            </w:r>
          </w:p>
        </w:tc>
        <w:tc>
          <w:tcPr>
            <w:tcW w:w="0" w:type="auto"/>
          </w:tcPr>
          <w:p>
            <w:r>
              <w:t>500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NativeCDSDataSourceInfoNameMapping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_ownerid_value</w:t>
                  </w:r>
                </w:p>
              </w:tc>
              <w:tc>
                <w:tcPr>
                  <w:tcW w:w="0" w:type="auto"/>
                </w:tcPr>
                <w:p>
                  <w:r>
                    <w:t>Proprietário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createdby</w:t>
                  </w:r>
                </w:p>
              </w:tc>
              <w:tc>
                <w:tcPr>
                  <w:tcW w:w="0" w:type="auto"/>
                </w:tcPr>
                <w:p>
                  <w:r>
                    <w:t>Criado Por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createdon</w:t>
                  </w:r>
                </w:p>
              </w:tc>
              <w:tc>
                <w:tcPr>
                  <w:tcW w:w="0" w:type="auto"/>
                </w:tcPr>
                <w:p>
                  <w:r>
                    <w:t>Criado Em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createdonbehalfby</w:t>
                  </w:r>
                </w:p>
              </w:tc>
              <w:tc>
                <w:tcPr>
                  <w:tcW w:w="0" w:type="auto"/>
                </w:tcPr>
                <w:p>
                  <w:r>
                    <w:t>Criado Por (Delegado)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crfe1_checkitems</w:t>
                  </w:r>
                </w:p>
              </w:tc>
              <w:tc>
                <w:tcPr>
                  <w:tcW w:w="0" w:type="auto"/>
                </w:tcPr>
                <w:p>
                  <w:r>
                    <w:t>Local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crfe1_equipmentname</w:t>
                  </w:r>
                </w:p>
              </w:tc>
              <w:tc>
                <w:tcPr>
                  <w:tcW w:w="0" w:type="auto"/>
                </w:tcPr>
                <w:p>
                  <w:r>
                    <w:t>Itens_Check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crfe1_gymmaintenancelog_AsyncOperations</w:t>
                  </w:r>
                </w:p>
              </w:tc>
              <w:tc>
                <w:tcPr>
                  <w:tcW w:w="0" w:type="auto"/>
                </w:tcPr>
                <w:p>
                  <w:r>
                    <w:t>Tarefas de Sistema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crfe1_gymmaintenancelog_BulkDeleteFailures</w:t>
                  </w:r>
                </w:p>
              </w:tc>
              <w:tc>
                <w:tcPr>
                  <w:tcW w:w="0" w:type="auto"/>
                </w:tcPr>
                <w:p>
                  <w:r>
                    <w:t>Falhas de Eliminação em Massa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crfe1_gymmaintenancelog_MailboxTrackingFolders</w:t>
                  </w:r>
                </w:p>
              </w:tc>
              <w:tc>
                <w:tcPr>
                  <w:tcW w:w="0" w:type="auto"/>
                </w:tcPr>
                <w:p>
                  <w:r>
                    <w:t>Pastas de Monitorização Automática da Caixa de Correio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crfe1_gymmaintenancelog_PrincipalObjectAttributeAccesses</w:t>
                  </w:r>
                </w:p>
              </w:tc>
              <w:tc>
                <w:tcPr>
                  <w:tcW w:w="0" w:type="auto"/>
                </w:tcPr>
                <w:p>
                  <w:r>
                    <w:t>Partilha de Campos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crfe1_gymmaintenancelog_ProcessSession</w:t>
                  </w:r>
                </w:p>
              </w:tc>
              <w:tc>
                <w:tcPr>
                  <w:tcW w:w="0" w:type="auto"/>
                </w:tcPr>
                <w:p>
                  <w:r>
                    <w:t>Sessões de Processo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crfe1_gymmaintenancelog_SyncErrors</w:t>
                  </w:r>
                </w:p>
              </w:tc>
              <w:tc>
                <w:tcPr>
                  <w:tcW w:w="0" w:type="auto"/>
                </w:tcPr>
                <w:p>
                  <w:r>
                    <w:t>Erros de Sincronização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crfe1_gymmaintenancelogid</w:t>
                  </w:r>
                </w:p>
              </w:tc>
              <w:tc>
                <w:tcPr>
                  <w:tcW w:w="0" w:type="auto"/>
                </w:tcPr>
                <w:p>
                  <w:r>
                    <w:t>Gym Maintenance Log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crfe1_hasphoto</w:t>
                  </w:r>
                </w:p>
              </w:tc>
              <w:tc>
                <w:tcPr>
                  <w:tcW w:w="0" w:type="auto"/>
                </w:tcPr>
                <w:p>
                  <w:r>
                    <w:t>HasPhoto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crfe1_id</w:t>
                  </w:r>
                </w:p>
              </w:tc>
              <w:tc>
                <w:tcPr>
                  <w:tcW w:w="0" w:type="auto"/>
                </w:tcPr>
                <w:p>
                  <w:r>
                    <w:t>id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crfe1_photohas</w:t>
                  </w:r>
                </w:p>
              </w:tc>
              <w:tc>
                <w:tcPr>
                  <w:tcW w:w="0" w:type="auto"/>
                </w:tcPr>
                <w:p>
                  <w:r>
                    <w:t>PhotoHas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crfe1_searchid</w:t>
                  </w:r>
                </w:p>
              </w:tc>
              <w:tc>
                <w:tcPr>
                  <w:tcW w:w="0" w:type="auto"/>
                </w:tcPr>
                <w:p>
                  <w:r>
                    <w:t>Search_ID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importsequencenumber</w:t>
                  </w:r>
                </w:p>
              </w:tc>
              <w:tc>
                <w:tcPr>
                  <w:tcW w:w="0" w:type="auto"/>
                </w:tcPr>
                <w:p>
                  <w:r>
                    <w:t>Número de Sequência da Importação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modifiedby</w:t>
                  </w:r>
                </w:p>
              </w:tc>
              <w:tc>
                <w:tcPr>
                  <w:tcW w:w="0" w:type="auto"/>
                </w:tcPr>
                <w:p>
                  <w:r>
                    <w:t>Modificado Por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modifiedon</w:t>
                  </w:r>
                </w:p>
              </w:tc>
              <w:tc>
                <w:tcPr>
                  <w:tcW w:w="0" w:type="auto"/>
                </w:tcPr>
                <w:p>
                  <w:r>
                    <w:t>Modificado Em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modifiedonbehalfby</w:t>
                  </w:r>
                </w:p>
              </w:tc>
              <w:tc>
                <w:tcPr>
                  <w:tcW w:w="0" w:type="auto"/>
                </w:tcPr>
                <w:p>
                  <w:r>
                    <w:t>Modificado Por (Delegado)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overriddencreatedon</w:t>
                  </w:r>
                </w:p>
              </w:tc>
              <w:tc>
                <w:tcPr>
                  <w:tcW w:w="0" w:type="auto"/>
                </w:tcPr>
                <w:p>
                  <w:r>
                    <w:t>Registo Criado Em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owningbusinessunit</w:t>
                  </w:r>
                </w:p>
              </w:tc>
              <w:tc>
                <w:tcPr>
                  <w:tcW w:w="0" w:type="auto"/>
                </w:tcPr>
                <w:p>
                  <w:r>
                    <w:t>Unidade de Negócio Proprietária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owningteam</w:t>
                  </w:r>
                </w:p>
              </w:tc>
              <w:tc>
                <w:tcPr>
                  <w:tcW w:w="0" w:type="auto"/>
                </w:tcPr>
                <w:p>
                  <w:r>
                    <w:t>Equipa Proprietária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owninguser</w:t>
                  </w:r>
                </w:p>
              </w:tc>
              <w:tc>
                <w:tcPr>
                  <w:tcW w:w="0" w:type="auto"/>
                </w:tcPr>
                <w:p>
                  <w:r>
                    <w:t>Utilizador Proprietário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statecode</w:t>
                  </w:r>
                </w:p>
              </w:tc>
              <w:tc>
                <w:tcPr>
                  <w:tcW w:w="0" w:type="auto"/>
                </w:tcPr>
                <w:p>
                  <w:r>
                    <w:t>Estado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statuscode</w:t>
                  </w:r>
                </w:p>
              </w:tc>
              <w:tc>
                <w:tcPr>
                  <w:tcW w:w="0" w:type="auto"/>
                </w:tcPr>
                <w:p>
                  <w:r>
                    <w:t>Razão do Estado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timezoneruleversionnumber</w:t>
                  </w:r>
                </w:p>
              </w:tc>
              <w:tc>
                <w:tcPr>
                  <w:tcW w:w="0" w:type="auto"/>
                </w:tcPr>
                <w:p>
                  <w:r>
                    <w:t>Número de Versão da Regra de Fuso Horário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utcconversiontimezonecode</w:t>
                  </w:r>
                </w:p>
              </w:tc>
              <w:tc>
                <w:tcPr>
                  <w:tcW w:w="0" w:type="auto"/>
                </w:tcPr>
                <w:p>
                  <w:r>
                    <w:t>Código de Fuso Horário da Conversão UTC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versionnumber</w:t>
                  </w:r>
                </w:p>
              </w:tc>
              <w:tc>
                <w:tcPr>
                  <w:tcW w:w="0" w:type="auto"/>
                </w:tcPr>
                <w:p>
                  <w:r>
                    <w:t>Número da Versão</w:t>
                  </w:r>
                </w:p>
              </w:tc>
            </w:tr>
          </w:tbl>
          <w:p/>
        </w:tc>
      </w:tr>
      <w:tr>
        <w:tc>
          <w:tcPr>
            <w:tcW w:w="700" w:type="pct"/>
            <w:shd w:val="clear" w:color="auto" w:fill="E5FFE5"/>
          </w:tcPr>
          <w:p>
            <w:r>
              <w:t>PreferredName</w:t>
            </w:r>
          </w:p>
        </w:tc>
        <w:tc>
          <w:tcPr>
            <w:tcW w:w="0" w:type="auto"/>
          </w:tcPr>
          <w:p>
            <w:r>
              <w:t>Gym Maintenance Log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TableDefinition</w:t>
            </w:r>
          </w:p>
        </w:tc>
        <w:tc>
          <w:tcPr>
            <w:tcW w:w="0" w:type="auto"/>
          </w:tcPr>
          <w:p>
            <w:r>
              <w:t>{"TableName":"crfe1_gymmaintenancelog","EntityMetadata":"{\"@odata.context\":\"https://org9130a9e9.crm4.dynamics.com/api/data/v9.0/$metadata#EntityDefinitions(MetadataId,LogicalName,DisplayCollectionName,EntitySetName,HasNotes,IsActivity,IsIntersect,IsManaged,TableType,IsPrivate,IsLogicalEntity,PrimaryIdAttribute,PrimaryNameAttribute,ObjectTypeCode,OwnershipType,Privileges,IsAvailableOffline,IsOfflineInMobileClient,Attributes(),ManyToOneRelationships(),OneToManyRelationships(),ManyToManyRelationships())/$entity\",\"MetadataId\":\"01b8e128-c3dd-ee11-904d-000d3a25a1a8\",\"LogicalName\":\"crfe1_gymmaintenancelog\",\"EntitySetName\":\"crfe1_gymmaintenancelogs\",\"HasNotes\":false,\"IsActivity\":false,\"IsIntersect\":false,\"IsManaged\":false,\"TableType\":\"Standard\",\"IsPrivate\":false,\"IsLogicalEntity\":false,\"PrimaryIdAttribute\":\"crfe1_gymmaintenancelogid\",\"PrimaryNameAttribute\":\"crfe1_equipmentname\",\"ObjectTypeCode\":10355,\"OwnershipType\":\"UserOwned\",\"IsAvailableOffline\":false,\"DisplayCollectionName\":{\"LocalizedLabels\":[{\"Label\":\"Gym Maintenance Log\",\"LanguageCode\":2070,\"IsManaged\":false,\"MetadataId\":\"04b8e128-c3dd-ee11-904d-000d3a25a1a8\",\"HasChanged\":null},{\"Label\":\"Gym Maintenance Log\",\"LanguageCode\":1033,\"IsManaged\":false,\"MetadataId\":\"d72885d4-b69b-48a2-ae7d-8de5b1f9ae63\",\"HasChanged\":null}],\"UserLocalizedLabel\":{\"Label\":\"Gym Maintenance Log\",\"LanguageCode\":2070,\"IsManaged\":false,\"MetadataId\":\"04b8e128-c3dd-ee11-904d-000d3a25a1a8\",\"HasChanged\":null}},\"Privileges\":[{\"CanBeBasic\":true,\"CanBeDeep\":true,\"CanBeGlobal\":true,\"CanBeLocal\":true,\"CanBeEntityReference\":false,\"CanBeParentEntityReference\":false,\"CanBeRecordFilter\":false,\"Name\":\"prvCreatecrfe1_gymmaintenancelog\",\"PrivilegeId\":\"9ceabee4-dd1b-4b09-b999-9210db49c23b\",\"PrivilegeType\":\"Create\"},{\"CanBeBasic\":true,\"CanBeDeep\":true,\"CanBeGlobal\":true,\"CanBeLocal\":true,\"CanBeEntityReference\":false,\"CanBeParentEntityReference\":false,\"CanBeRecordFilter\":false,\"Name\":\"prvReadcrfe1_gymmaintenancelog\",\"PrivilegeId\":\"6cf6032f-608c-44ee-83f6-b4f357ddfcce\",\"PrivilegeType\":\"Read\"},{\"CanBeBasic\":true,\"CanBeDeep\":true,\"CanBeGlobal\":true,\"CanBeLocal\":true,\"CanBeEntityReference\":false,\"CanBeParentEntityReference\":false,\"CanBeRecordFilter\":false,\"Name\":\"prvWritecrfe1_gymmaintenancelog\",\"PrivilegeId\":\"f09ebddc-93f3-4a85-aaa9-756a25f0b213\",\"PrivilegeType\":\"Write\"},{\"CanBeBasic\":true,\"CanBeDeep\":true,\"CanBeGlobal\":true,\"CanBeLocal\":true,\"CanBeEntityReference\":false,\"CanBeParentEntityReference\":false,\"CanBeRecordFilter\":false,\"Name\":\"prvDeletecrfe1_gymmaintenancelog\",\"PrivilegeId\":\"01310ea8-5e6e-43d2-863d-bd45bb6afd2d\",\"PrivilegeType\":\"Delete\"},{\"CanBeBasic\":true,\"CanBeDeep\":true,\"CanBeGlobal\":true,\"CanBeLocal\":true,\"CanBeEntityReference\":false,\"CanBeParentEntityReference\":false,\"CanBeRecordFilter\":false,\"Name\":\"prvAssigncrfe1_gymmaintenancelog\",\"PrivilegeId\":\"83b5e439-8649-44ec-8308-a5c9af546c39\",\"PrivilegeType\":\"Assign\"},{\"CanBeBasic\":true,\"CanBeDeep\":true,\"CanBeGlobal\":true,\"CanBeLocal\":true,\"CanBeEntityReference\":false,\"CanBeParentEntityReference\":false,\"CanBeRecordFilter\":false,\"Name\":\"prvSharecrfe1_gymmaintenancelog\",\"PrivilegeId\":\"6e4d2692-5d90-426f-9943-4244ada356d9\",\"PrivilegeType\":\"Share\"},{\"CanBeBasic\":true,\"CanBeDeep\":true,\"CanBeGlobal\":true,\"CanBeLocal\":true,\"CanBeEntityReference\":false,\"CanBeParentEntityReference\":false,\"CanBeRecordFilter\":false,\"Name\":\"prvAppendcrfe1_gymmaintenancelog\",\"PrivilegeId\":\"19b55852-25ea-4a25-b865-b5b501f76076\",\"PrivilegeType\":\"Append\"},{\"CanBeBasic\":true,\"CanBeDeep\":true,\"CanBeGlobal\":true,\"CanBeLocal\":true,\"CanBeEntityReference\":false,\"CanBeParentEntityReference\":false,\"CanBeRecordFilter\":false,\"Name\":\"prvAppendTocrfe1_gymmaintenancelog\",\"PrivilegeId\":\"75f0e990-6aa7-4bc0-8794-7204a0da5371\",\"PrivilegeType\":\"AppendTo\"}],\"IsOfflineInMobileClient\":{\"Value\":true,\"CanBeChanged\":true,\"ManagedPropertyLogicalName\":\"canmodifymobileclientoffline\"},\"Attributes\":[{\"@odata.type\":\"#Microsoft.Dynamics.CRM.LookupAttributeMetadata\",\"MetadataId\":\"f70106b4-3145-4c16-b41a-6648d4834307\",\"HasChanged\":null,\"AttributeOf\":null,\"AttributeType\":\"Lookup\",\"ColumnNumber\":3,\"DeprecatedVersion\":null,\"IntroducedVersion\":\"1.0\",\"EntityLogicalName\":\"crfe1_gymmaintenancelog\",\"IsCustomAttribute\":false,\"IsPrimaryId\":false,\"IsValidODataAttribute\":tru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createdby\",\"IsValidForForm\":true,\"IsRequiredForForm\":false,\"IsValidForGrid\":true,\"SchemaName\":\"CreatedBy\",\"ExternalName\":null,\"IsLogical\":false,\"IsDataSourceSecret\":false,\"InheritsFrom\":null,\"CreatedOn\":\"2024-03-22T14:05:44Z\",\"ModifiedOn\":\"2024-03-22T14:05:44Z\",\"SourceType\":null,\"AutoNumberFormat\":null,\"Targets\":[\"systemuser\"],\"Format\":\"None\",\"AttributeTypeName\":{\"Value\":\"LookupType\"},\"Description\":{\"LocalizedLabels\":[{\"Label\":\"Identificador exclusivo do utilizador que criou o registo.\",\"LanguageCode\":2070,\"IsManaged\":false,\"MetadataId\":\"1db8e128-c3dd-ee11-904d-000d3a25a1a8\",\"HasChanged\":null}],\"UserLocalizedLabel\":{\"Label\":\"Identificador exclusivo do utilizador que criou o registo.\",\"LanguageCode\":2070,\"IsManaged\":false,\"MetadataId\":\"1db8e128-c3dd-ee11-904d-000d3a25a1a8\",\"HasChanged\":null}},\"DisplayName\":{\"LocalizedLabels\":[{\"Label\":\"Criado Por\",\"LanguageCode\":2070,\"IsManaged\":false,\"MetadataId\":\"1eb8e128-c3dd-ee11-904d-000d3a25a1a8\",\"HasChanged\":null}],\"UserLocalizedLabel\":{\"Label\":\"Criado Por\",\"LanguageCode\":2070,\"IsManaged\":false,\"MetadataId\":\"1eb8e128-c3dd-ee11-904d-000d3a25a1a8\",\"HasChanged\":null}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StringAttributeMetadata\",\"MetadataId\":\"fc7fb340-bb00-40aa-b859-0449d11279a4\",\"HasChanged\":null,\"AttributeOf\":\"createdby\",\"AttributeType\":\"String\",\"ColumnNumber\":8,\"DeprecatedVersion\":null,\"IntroducedVersion\":\"1.0\",\"EntityLogicalName\":\"crfe1_gymmaintenancelog\",\"IsCustomAttribute\":fals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createdbyname\",\"IsValidForForm\":false,\"IsRequiredForForm\":false,\"IsValidForGrid\":false,\"SchemaName\":\"CreatedByName\",\"ExternalName\":null,\"IsLogical\":true,\"IsDataSourceSecret\":false,\"InheritsFrom\":null,\"CreatedOn\":\"2024-03-22T14:05:44Z\",\"ModifiedOn\":\"2024-03-22T14:05:44Z\",\"SourceType\":0,\"AutoNumberFormat\":null,\"Format\":\"Text\",\"ImeMode\":\"Auto\",\"MaxLength\":100,\"YomiOf\":null,\"IsLocalizable\":false,\"DatabaseLength\":200,\"FormulaDefinition\":\"\",\"SourceTypeMask\":0,\"AttributeTypeName\":{\"Value\":\"StringType\"},\"Description\":{\"LocalizedLabels\":[],\"UserLocalizedLabel\":null},\"DisplayName\":{\"LocalizedLabels\":[],\"UserLocalizedLabel\":null},\"IsAuditEnabled\":{\"Value\":fals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@odata.type\":\"#Microsoft.Dynamics.CRM.StringAttributeMetadata\",\"MetadataId\":\"3e3f9ed8-7c11-4059-af47-33884ff54df8\",\"HasChanged\":null,\"AttributeOf\":\"createdby\",\"AttributeType\":\"String\",\"ColumnNumber\":9,\"DeprecatedVersion\":null,\"IntroducedVersion\":\"1.0\",\"EntityLogicalName\":\"crfe1_gymmaintenancelog\",\"IsCustomAttribute\":fals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createdbyyominame\",\"IsValidForForm\":false,\"IsRequiredForForm\":false,\"IsValidForGrid\":false,\"SchemaName\":\"CreatedByYomiName\",\"ExternalName\":null,\"IsLogical\":true,\"IsDataSourceSecret\":false,\"InheritsFrom\":null,\"CreatedOn\":\"2024-03-22T14:05:44Z\",\"ModifiedOn\":\"2024-03-22T14:05:44Z\",\"SourceType\":0,\"AutoNumberFormat\":null,\"Format\":\"Text\",\"ImeMode\":\"Auto\",\"MaxLength\":100,\"YomiOf\":\"createdbyname\",\"IsLocalizable\":false,\"DatabaseLength\":200,\"FormulaDefinition\":\"\",\"SourceTypeMask\":0,\"AttributeTypeName\":{\"Value\":\"StringType\"},\"Description\":{\"LocalizedLabels\":[],\"UserLocalizedLabel\":null},\"DisplayName\":{\"LocalizedLabels\":[],\"UserLocalizedLabel\":null},\"IsAuditEnabled\":{\"Value\":fals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SystemRequired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@odata.type\":\"#Microsoft.Dynamics.CRM.DateTimeAttributeMetadata\",\"MetadataId\":\"2cb263c7-80e3-41d9-acde-06808777971e\",\"HasChanged\":null,\"AttributeOf\":null,\"AttributeType\":\"DateTime\",\"ColumnNumber\":2,\"DeprecatedVersion\":null,\"IntroducedVersion\":\"1.0\",\"EntityLogicalName\":\"crfe1_gymmaintenancelog\",\"IsCustomAttribute\":false,\"IsPrimaryId\":false,\"IsValidODataAttribute\":true,\"IsPrimaryName\":false,\"IsValidForCreate\":false,\"IsValidForRead\":true,\"IsValidForUpdate\":false,\"CanBeSecuredForRead\":false,\"CanBeSecuredForCreate\":false,\"CanBeSecuredForUpdate\":false,\"IsSecured\":false,\"IsRetrievable\":true,\"IsFilterable\":true,\"IsSearchable\":false,\"IsManaged\":false,\"LinkedAttributeId\":null,\"LogicalName\":\"createdon\",\"IsValidForForm\":true,\"IsRequiredForForm\":false,\"IsValidForGrid\":true,\"SchemaName\":\"CreatedOn\",\"ExternalName\":null,\"IsLogical\":false,\"IsDataSourceSecret\":false,\"InheritsFrom\":null,\"CreatedOn\":\"2024-03-22T14:05:44Z\",\"ModifiedOn\":\"2024-03-22T14:05:44Z\",\"SourceType\":0,\"AutoNumberFormat\":null,\"MinSupportedValue\":\"1753-01-01T00:00:00Z\",\"MaxSupportedValue\":\"9999-12-30T23:59:59Z\",\"Format\":\"DateAndTime\",\"ImeMode\":\"Inactive\",\"SourceTypeMask\":0,\"FormulaDefinition\":\"\",\"AttributeTypeName\":{\"Value\":\"DateTimeType\"},\"Description\":{\"LocalizedLabels\":[{\"Label\":\"Data e hora de cria\\u00e7\\u00e3o do registo.\",\"LanguageCode\":2070,\"IsManaged\":false,\"MetadataId\":\"1bb8e128-c3dd-ee11-904d-000d3a25a1a8\",\"HasChanged\":null}],\"UserLocalizedLabel\":{\"Label\":\"Data e hora de cria\\u00e7\\u00e3o do registo.\",\"LanguageCode\":2070,\"IsManaged\":false,\"MetadataId\":\"1bb8e128-c3dd-ee11-904d-000d3a25a1a8\",\"HasChanged\":null}},\"DisplayName\":{\"LocalizedLabels\":[{\"Label\":\"Criado Em\",\"LanguageCode\":2070,\"IsManaged\":false,\"MetadataId\":\"1cb8e128-c3dd-ee11-904d-000d3a25a1a8\",\"HasChanged\":null}],\"UserLocalizedLabel\":{\"Label\":\"Criado Em\",\"LanguageCode\":2070,\"IsManaged\":false,\"MetadataId\":\"1cb8e128-c3dd-ee11-904d-000d3a25a1a8\",\"HasChanged\":null}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,\"DateTimeBehavior\":{\"Value\":\"UserLocal\"},\"CanChangeDateTimeBehavior\":{\"Value\":false,\"CanBeChanged\":false,\"ManagedPropertyLogicalName\":\"canmodifybehavior\"}},{\"@odata.type\":\"#Microsoft.Dynamics.CRM.LookupAttributeMetadata\",\"MetadataId\":\"55fe2a89-e0c3-4290-a248-1e6d7b189506\",\"HasChanged\":null,\"AttributeOf\":null,\"AttributeType\":\"Lookup\",\"ColumnNumber\":6,\"DeprecatedVersion\":null,\"IntroducedVersion\":\"1.0\",\"EntityLogicalName\":\"crfe1_gymmaintenancelog\",\"IsCustomAttribute\":false,\"IsPrimaryId\":false,\"IsValidODataAttribute\":tru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createdonbehalfby\",\"IsValidForForm\":true,\"IsRequiredForForm\":false,\"IsValidForGrid\":true,\"SchemaName\":\"CreatedOnBehalfBy\",\"ExternalName\":null,\"IsLogical\":false,\"IsDataSourceSecret\":false,\"InheritsFrom\":null,\"CreatedOn\":\"2024-03-22T14:05:44Z\",\"ModifiedOn\":\"2024-03-22T14:05:44Z\",\"SourceType\":null,\"AutoNumberFormat\":null,\"Targets\":[\"systemuser\"],\"Format\":\"None\",\"AttributeTypeName\":{\"Value\":\"LookupType\"},\"Description\":{\"LocalizedLabels\":[{\"Label\":\"Identificador exclusivo do utilizador delegado que criou o registo.\",\"LanguageCode\":2070,\"IsManaged\":false,\"MetadataId\":\"23b8e128-c3dd-ee11-904d-000d3a25a1a8\",\"HasChanged\":null}],\"UserLocalizedLabel\":{\"Label\":\"Identificador exclusivo do utilizador delegado que criou o registo.\",\"LanguageCode\":2070,\"IsManaged\":false,\"MetadataId\":\"23b8e128-c3dd-ee11-904d-000d3a25a1a8\",\"HasChanged\":null}},\"DisplayName\":{\"LocalizedLabels\":[{\"Label\":\"Criado Por (Delegado)\",\"LanguageCode\":2070,\"IsManaged\":false,\"MetadataId\":\"24b8e128-c3dd-ee11-904d-000d3a25a1a8\",\"HasChanged\":null}],\"UserLocalizedLabel\":{\"Label\":\"Criado Por (Delegado)\",\"LanguageCode\":2070,\"IsManaged\":false,\"MetadataId\":\"24b8e128-c3dd-ee11-904d-000d3a25a1a8\",\"HasChanged\":null}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StringAttributeMetadata\",\"MetadataId\":\"552198d5-8859-48f4-b3a6-bb24855f2d11\",\"HasChanged\":null,\"AttributeOf\":\"createdonbehalfby\",\"AttributeType\":\"String\",\"ColumnNumber\":10,\"DeprecatedVersion\":null,\"IntroducedVersion\":\"1.0\",\"EntityLogicalName\":\"crfe1_gymmaintenancelog\",\"IsCustomAttribute\":fals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createdonbehalfbyname\",\"IsValidForForm\":false,\"IsRequiredForForm\":false,\"IsValidForGrid\":false,\"SchemaName\":\"CreatedOnBehalfByName\",\"ExternalName\":null,\"IsLogical\":true,\"IsDataSourceSecret\":false,\"InheritsFrom\":null,\"CreatedOn\":\"2024-03-22T14:05:44Z\",\"ModifiedOn\":\"2024-03-22T14:05:44Z\",\"SourceType\":0,\"AutoNumberFormat\":null,\"Format\":\"Text\",\"ImeMode\":\"Auto\",\"MaxLength\":100,\"YomiOf\":null,\"IsLocalizable\":false,\"DatabaseLength\":200,\"FormulaDefinition\":\"\",\"SourceTypeMask\":0,\"AttributeTypeName\":{\"Value\":\"StringType\"},\"Description\":{\"LocalizedLabels\":[],\"UserLocalizedLabel\":null},\"DisplayName\":{\"LocalizedLabels\":[],\"UserLocalizedLabel\":null},\"IsAuditEnabled\":{\"Value\":fals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@odata.type\":\"#Microsoft.Dynamics.CRM.StringAttributeMetadata\",\"MetadataId\":\"53561fd5-16f0-410f-8c76-79f575a19d3f\",\"HasChanged\":null,\"AttributeOf\":\"createdonbehalfby\",\"AttributeType\":\"String\",\"ColumnNumber\":11,\"DeprecatedVersion\":null,\"IntroducedVersion\":\"1.0\",\"EntityLogicalName\":\"crfe1_gymmaintenancelog\",\"IsCustomAttribute\":fals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createdonbehalfbyyominame\",\"IsValidForForm\":false,\"IsRequiredForForm\":false,\"IsValidForGrid\":false,\"SchemaName\":\"CreatedOnBehalfByYomiName\",\"ExternalName\":null,\"IsLogical\":true,\"IsDataSourceSecret\":false,\"InheritsFrom\":null,\"CreatedOn\":\"2024-03-22T14:05:44Z\",\"ModifiedOn\":\"2024-03-22T14:05:44Z\",\"SourceType\":0,\"AutoNumberFormat\":null,\"Format\":\"Text\",\"ImeMode\":\"Auto\",\"MaxLength\":100,\"YomiOf\":\"createdonbehalfbyname\",\"IsLocalizable\":false,\"DatabaseLength\":200,\"FormulaDefinition\":\"\",\"SourceTypeMask\":0,\"AttributeTypeName\":{\"Value\":\"StringType\"},\"Description\":{\"LocalizedLabels\":[],\"UserLocalizedLabel\":null},\"DisplayName\":{\"LocalizedLabels\":[],\"UserLocalizedLabel\":null},\"IsAuditEnabled\":{\"Value\":fals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SystemRequired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@odata.type\":\"#Microsoft.Dynamics.CRM.StringAttributeMetadata\",\"MetadataId\":\"fd7be721-55e8-ee11-904c-000d3a2608b7\",\"HasChanged\":null,\"AttributeOf\":null,\"AttributeType\":\"String\",\"ColumnNumber\":38,\"DeprecatedVersion\":null,\"IntroducedVersion\":\"1.0\",\"EntityLogicalName\":\"crfe1_gymmaintenancelog\",\"IsCustomAttribute\":true,\"IsPrimaryId\":false,\"IsValidODataAttribute\":true,\"IsPrimaryName\":false,\"IsValidForCreate\":true,\"IsValidForRead\":true,\"IsValidForUpdate\":true,\"CanBeSecuredForRead\":false,\"CanBeSecuredForCreate\":false,\"CanBeSecuredForUpdate\":false,\"IsSecured\":false,\"IsRetrievable\":false,\"IsFilterable\":false,\"IsSearchable\":false,\"IsManaged\":false,\"LinkedAttributeId\":null,\"LogicalName\":\"crfe1_checkitems\",\"IsValidForForm\":true,\"IsRequiredForForm\":false,\"IsValidForGrid\":true,\"SchemaName\":\"crfe1_checkitems\",\"ExternalName\":null,\"IsLogical\":false,\"IsDataSourceSecret\":false,\"InheritsFrom\":null,\"CreatedOn\":\"2024-03-22T14:06:03Z\",\"ModifiedOn\":\"2024-03-22T14:12:29Z\",\"SourceType\":0,\"AutoNumberFormat\":\"\",\"Format\":\"Text\",\"ImeMode\":\"Auto\",\"MaxLength\":100,\"YomiOf\":null,\"IsLocalizable\":false,\"DatabaseLength\":200,\"FormulaDefinition\":\"\",\"SourceTypeMask\":0,\"AttributeTypeName\":{\"Value\":\"StringType\"},\"Description\":{\"LocalizedLabels\":[{\"Label\":\"Items to check\",\"LanguageCode\":2070,\"IsManaged\":false,\"MetadataId\":\"077ce721-55e8-ee11-904c-000d3a2608b7\",\"HasChanged\":null},{\"Label\":\"Items to check\",\"LanguageCode\":1033,\"IsManaged\":false,\"MetadataId\":\"5b09f141-a67f-4ec7-9264-c18af10523bf\",\"HasChanged\":null}],\"UserLocalizedLabel\":{\"Label\":\"Items to check\",\"LanguageCode\":2070,\"IsManaged\":false,\"MetadataId\":\"077ce721-55e8-ee11-904c-000d3a2608b7\",\"HasChanged\":null}},\"DisplayName\":{\"LocalizedLabels\":[{\"Label\":\"Local\",\"LanguageCode\":2070,\"IsManaged\":false,\"MetadataId\":\"067ce721-55e8-ee11-904c-000d3a2608b7\",\"HasChanged\":null},{\"Label\":\"itens_check\",\"LanguageCode\":1033,\"IsManaged\":false,\"MetadataId\":\"e65510d8-af8d-4fd2-9ac4-2811fbc2848e\",\"HasChanged\":null}],\"UserLocalizedLabel\":{\"Label\":\"Local\",\"LanguageCode\":2070,\"IsManaged\":false,\"MetadataId\":\"067ce721-55e8-ee11-904c-000d3a2608b7\",\"HasChanged\":null}},\"IsAuditEnabled\":{\"Value\":tru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@odata.type\":\"#Microsoft.Dynamics.CRM.StringAttributeMetadata\",\"MetadataId\":\"02b8e128-c3dd-ee11-904d-000d3a25a1a8\",\"HasChanged\":null,\"AttributeOf\":null,\"AttributeType\":\"String\",\"ColumnNumber\":34,\"DeprecatedVersion\":null,\"IntroducedVersion\":\"1.0\",\"EntityLogicalName\":\"crfe1_gymmaintenancelog\",\"IsCustomAttribute\":true,\"IsPrimaryId\":false,\"IsValidODataAttribute\":true,\"IsPrimaryName\":true,\"IsValidForCreate\":true,\"IsValidForRead\":true,\"IsValidForUpdate\":true,\"CanBeSecuredForRead\":false,\"CanBeSecuredForCreate\":false,\"CanBeSecuredForUpdate\":false,\"IsSecured\":false,\"IsRetrievable\":true,\"IsFilterable\":false,\"IsSearchable\":true,\"IsManaged\":false,\"LinkedAttributeId\":null,\"LogicalName\":\"crfe1_equipmentname\",\"IsValidForForm\":true,\"IsRequiredForForm\":true,\"IsValidForGrid\":true,\"SchemaName\":\"crfe1_equipmentname\",\"ExternalName\":null,\"IsLogical\":false,\"IsDataSourceSecret\":false,\"InheritsFrom\":null,\"CreatedOn\":\"2024-03-22T14:05:44Z\",\"ModifiedOn\":\"2024-03-22T14:11:29Z\",\"SourceType\":0,\"AutoNumberFormat\":\"\",\"Format\":\"Text\",\"ImeMode\":\"Auto\",\"MaxLength\":100,\"YomiOf\":null,\"IsLocalizable\":false,\"DatabaseLength\":200,\"FormulaDefinition\":\"\",\"SourceTypeMask\":0,\"AttributeTypeName\":{\"Value\":\"StringType\"},\"Description\":{\"LocalizedLabels\":[{\"Label\":\"\",\"LanguageCode\":2070,\"IsManaged\":false,\"MetadataId\":\"7db8e128-c3dd-ee11-904d-000d3a25a1a8\",\"HasChanged\":null},{\"Label\":\"\",\"LanguageCode\":1033,\"IsManaged\":false,\"MetadataId\":\"ac68682d-e8e7-49ac-af11-b63cb263a6e4\",\"HasChanged\":null}],\"UserLocalizedLabel\":{\"Label\":\"\",\"LanguageCode\":2070,\"IsManaged\":false,\"MetadataId\":\"7db8e128-c3dd-ee11-904d-000d3a25a1a8\",\"HasChanged\":null}},\"DisplayName\":{\"LocalizedLabels\":[{\"Label\":\"Itens_Check\",\"LanguageCode\":2070,\"IsManaged\":false,\"MetadataId\":\"05b8e128-c3dd-ee11-904d-000d3a25a1a8\",\"HasChanged\":null},{\"Label\":\"local\",\"LanguageCode\":1033,\"IsManaged\":false,\"MetadataId\":\"0f9a6a26-a790-45e7-ad60-b2c7851ff533\",\"HasChanged\":null}],\"UserLocalizedLabel\":{\"Label\":\"Itens_Check\",\"LanguageCode\":2070,\"IsManaged\":false,\"MetadataId\":\"05b8e128-c3dd-ee11-904d-000d3a25a1a8\",\"HasChanged\":null}},\"IsAuditEnabled\":{\"Value\":tru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MetadataId\":\"4895074f-1780-4a5e-b1ff-04abc4fcd03e\",\"HasChanged\":null,\"AttributeOf\":null,\"AttributeType\":\"Uniqueidentifier\",\"ColumnNumber\":1,\"DeprecatedVersion\":null,\"IntroducedVersion\":\"1.0\",\"EntityLogicalName\":\"crfe1_gymmaintenancelog\",\"IsCustomAttribute\":false,\"IsPrimaryId\":true,\"IsValidODataAttribute\":true,\"IsPrimaryName\":false,\"IsValidForCreate\":true,\"IsValidForRead\":true,\"IsValidForUpdate\":false,\"CanBeSecuredForRead\":false,\"CanBeSecuredForCreate\":false,\"CanBeSecuredForUpdate\":false,\"IsSecured\":false,\"IsRetrievable\":true,\"IsFilterable\":true,\"IsSearchable\":false,\"IsManaged\":false,\"LinkedAttributeId\":null,\"LogicalName\":\"crfe1_gymmaintenancelogid\",\"IsValidForForm\":false,\"IsRequiredForForm\":false,\"IsValidForGrid\":false,\"SchemaName\":\"crfe1_gymmaintenancelogId\",\"ExternalName\":null,\"IsLogical\":false,\"IsDataSourceSecret\":false,\"InheritsFrom\":null,\"CreatedOn\":\"2024-03-22T14:05:44Z\",\"ModifiedOn\":\"2024-03-22T14:05:44Z\",\"SourceType\":null,\"AutoNumberFormat\":null,\"AttributeTypeName\":{\"Value\":\"UniqueidentifierType\"},\"Description\":{\"LocalizedLabels\":[{\"Label\":\"Identificador exclusivo de inst\\u00e2ncias de entidade\",\"LanguageCode\":2070,\"IsManaged\":false,\"MetadataId\":\"18b8e128-c3dd-ee11-904d-000d3a25a1a8\",\"HasChanged\":null}],\"UserLocalizedLabel\":{\"Label\":\"Identificador exclusivo de inst\\u00e2ncias de entidade\",\"LanguageCode\":2070,\"IsManaged\":false,\"MetadataId\":\"18b8e128-c3dd-ee11-904d-000d3a25a1a8\",\"HasChanged\":null}},\"DisplayName\":{\"LocalizedLabels\":[{\"Label\":\"Gym Maintenance Log\",\"LanguageCode\":2070,\"IsManaged\":false,\"MetadataId\":\"1ab8e128-c3dd-ee11-904d-000d3a25a1a8\",\"HasChanged\":null},{\"Label\":\"Gym Maintenance Log\",\"LanguageCode\":1033,\"IsManaged\":false,\"MetadataId\":\"19b8e128-c3dd-ee11-904d-000d3a25a1a8\",\"HasChanged\":null}],\"UserLocalizedLabel\":{\"Label\":\"Gym Maintenance Log\",\"LanguageCode\":2070,\"IsManaged\":false,\"MetadataId\":\"1ab8e128-c3dd-ee11-904d-000d3a25a1a8\",\"HasChanged\":null}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SystemRequired\",\"CanBeChanged\":false,\"ManagedPropertyLogicalName\":\"canmodifyrequirementlevelsettings\"},\"CanModifyAdditionalSettings\":{\"Value\":true,\"CanBeChanged\":true,\"ManagedPropertyLogicalName\":\"canmodifyadditionalsettings\"},\"Settings\":[]},{\"@odata.type\":\"#Microsoft.Dynamics.CRM.PicklistAttributeMetadata\",\"MetadataId\":\"fe7be721-55e8-ee11-904c-000d3a2608b7\",\"HasChanged\":null,\"AttributeOf\":null,\"AttributeType\":\"Picklist\",\"ColumnNumber\":35,\"DeprecatedVersion\":null,\"IntroducedVersion\":\"1.0\",\"EntityLogicalName\":\"crfe1_gymmaintenancelog\",\"IsCustomAttribute\":true,\"IsPrimaryId\":false,\"IsValidODataAttribute\":true,\"IsPrimaryName\":false,\"IsValidForCreate\":true,\"IsValidForRead\":true,\"IsValidForUpdate\":true,\"CanBeSecuredForRead\":false,\"CanBeSecuredForCreate\":false,\"CanBeSecuredForUpdate\":false,\"IsSecured\":false,\"IsRetrievable\":false,\"IsFilterable\":false,\"IsSearchable\":false,\"IsManaged\":false,\"LinkedAttributeId\":null,\"LogicalName\":\"crfe1_hasphoto\",\"IsValidForForm\":true,\"IsRequiredForForm\":false,\"IsValidForGrid\":true,\"SchemaName\":\"crfe1_hasphoto\",\"ExternalName\":null,\"IsLogical\":false,\"IsDataSourceSecret\":false,\"InheritsFrom\":null,\"CreatedOn\":\"2024-03-22T14:05:44Z\",\"ModifiedOn\":\"2024-03-22T14:30:08Z\",\"SourceType\":0,\"AutoNumberFormat\":null,\"DefaultFormValue\":-1,\"FormulaDefinition\":\"\",\"SourceTypeMask\":0,\"ParentPicklistLogicalName\":null,\"ChildPicklistLogicalNames\":[],\"AttributeTypeName\":{\"Value\":\"PicklistType\"},\"Description\":{\"LocalizedLabels\":[{\"Label\":\"Whether there is a photo\",\"LanguageCode\":2070,\"IsManaged\":false,\"MetadataId\":\"107ce721-55e8-ee11-904c-000d3a2608b7\",\"HasChanged\":null},{\"Label\":\"Whether there is a photo\",\"LanguageCode\":1033,\"IsManaged\":false,\"MetadataId\":\"12a44c4a-d8c9-4353-bf6c-d160a9ac64a6\",\"HasChanged\":null}],\"UserLocalizedLabel\":{\"Label\":\"Whether there is a photo\",\"LanguageCode\":2070,\"IsManaged\":false,\"MetadataId\":\"107ce721-55e8-ee11-904c-000d3a2608b7\",\"HasChanged\":null}},\"DisplayName\":{\"LocalizedLabels\":[{\"Label\":\"HasPhoto\",\"LanguageCode\":2070,\"IsManaged\":false,\"MetadataId\":\"0f7ce721-55e8-ee11-904c-000d3a2608b7\",\"HasChanged\":null},{\"Label\":\"temfoto\",\"LanguageCode\":1033,\"IsManaged\":false,\"MetadataId\":\"6a7c8b33-f1b0-4d22-bd04-78e9ba17e87a\",\"HasChanged\":null}],\"UserLocalizedLabel\":{\"Label\":\"HasPhoto\",\"LanguageCode\":2070,\"IsManaged\":false,\"MetadataId\":\"0f7ce721-55e8-ee11-904c-000d3a2608b7\",\"HasChanged\":null}},\"IsAuditEnabled\":{\"Value\":tru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MetadataId\":\"bc42e72e-61c5-452c-9950-2e74b6b648da\",\"HasChanged\":null,\"AttributeOf\":\"crfe1_hasphoto\",\"AttributeType\":\"Virtual\",\"ColumnNumber\":36,\"DeprecatedVersion\":null,\"IntroducedVersion\":\"1.0\",\"EntityLogicalName\":\"crfe1_gymmaintenancelog\",\"IsCustomAttribute\":tru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crfe1_hasphotoname\",\"IsValidForForm\":false,\"IsRequiredForForm\":false,\"IsValidForGrid\":false,\"SchemaName\":\"crfe1_hasphotoName\",\"ExternalName\":null,\"IsLogical\":true,\"IsDataSourceSecret\":false,\"InheritsFrom\":null,\"CreatedOn\":\"2024-03-22T14:05:44Z\",\"ModifiedOn\":\"2024-03-22T14:05:44Z\",\"SourceType\":null,\"AutoNumberFormat\":null,\"AttributeTypeName\":{\"Value\":\"VirtualType\"},\"Description\":{\"LocalizedLabels\":[],\"UserLocalizedLabel\":null},\"DisplayName\":{\"LocalizedLabels\":[],\"UserLocalizedLabel\":null},\"IsAuditEnabled\":{\"Value\":fals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IntegerAttributeMetadata\",\"MetadataId\":\"fc7be721-55e8-ee11-904c-000d3a2608b7\",\"HasChanged\":null,\"AttributeOf\":null,\"AttributeType\":\"Integer\",\"ColumnNumber\":37,\"DeprecatedVersion\":null,\"IntroducedVersion\":\"1.0\",\"EntityLogicalName\":\"crfe1_gymmaintenancelog\",\"IsCustomAttribute\":true,\"IsPrimaryId\":false,\"IsValidODataAttribute\":true,\"IsPrimaryName\":false,\"IsValidForCreate\":true,\"IsValidForRead\":true,\"IsValidForUpdate\":true,\"CanBeSecuredForRead\":false,\"CanBeSecuredForCreate\":false,\"CanBeSecuredForUpdate\":false,\"IsSecured\":false,\"IsRetrievable\":false,\"IsFilterable\":false,\"IsSearchable\":false,\"IsManaged\":false,\"LinkedAttributeId\":null,\"LogicalName\":\"crfe1_id\",\"IsValidForForm\":true,\"IsRequiredForForm\":false,\"IsValidForGrid\":true,\"SchemaName\":\"crfe1_id\",\"ExternalName\":null,\"IsLogical\":false,\"IsDataSourceSecret\":false,\"InheritsFrom\":null,\"CreatedOn\":\"2024-03-22T14:06:02Z\",\"ModifiedOn\":\"2024-03-22T14:08:54Z\",\"SourceType\":0,\"AutoNumberFormat\":null,\"Format\":\"None\",\"MaxValue\":2147483647,\"MinValue\":-2147483648,\"FormulaDefinition\":\"\",\"SourceTypeMask\":0,\"AttributeTypeName\":{\"Value\":\"IntegerType\"},\"Description\":{\"LocalizedLabels\":[{\"Label\":\"Unique identifier\",\"LanguageCode\":2070,\"IsManaged\":false,\"MetadataId\":\"057ce721-55e8-ee11-904c-000d3a2608b7\",\"HasChanged\":null},{\"Label\":\"Unique identifier\",\"LanguageCode\":1033,\"IsManaged\":false,\"MetadataId\":\"3790172b-e012-431e-af2c-a8b118a9a100\",\"HasChanged\":null}],\"UserLocalizedLabel\":{\"Label\":\"Unique identifier\",\"LanguageCode\":2070,\"IsManaged\":false,\"MetadataId\":\"057ce721-55e8-ee11-904c-000d3a2608b7\",\"HasChanged\":null}},\"DisplayName\":{\"LocalizedLabels\":[{\"Label\":\"id\",\"LanguageCode\":2070,\"IsManaged\":false,\"MetadataId\":\"047ce721-55e8-ee11-904c-000d3a2608b7\",\"HasChanged\":null},{\"Label\":\"id\",\"LanguageCode\":1033,\"IsManaged\":false,\"MetadataId\":\"e381252f-9182-4144-936f-3f66f499fa98\",\"HasChanged\":null}],\"UserLocalizedLabel\":{\"Label\":\"id\",\"LanguageCode\":2070,\"IsManaged\":false,\"MetadataId\":\"047ce721-55e8-ee11-904c-000d3a2608b7\",\"HasChanged\":null}},\"IsAuditEnabled\":{\"Value\":tru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ApplicationRequired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StringAttributeMetadata\",\"MetadataId\":\"fb4e524e-5be8-ee11-904c-000d3a2608b7\",\"HasChanged\":null,\"AttributeOf\":null,\"AttributeType\":\"String\",\"ColumnNumber\":40,\"DeprecatedVersion\":null,\"IntroducedVersion\":\"1.0\",\"EntityLogicalName\":\"crfe1_gymmaintenancelog\",\"IsCustomAttribute\":true,\"IsPrimaryId\":false,\"IsValidODataAttribute\":true,\"IsPrimaryName\":false,\"IsValidForCreate\":true,\"IsValidForRead\":true,\"IsValidForUpdate\":true,\"CanBeSecuredForRead\":true,\"CanBeSecuredForCreate\":true,\"CanBeSecuredForUpdate\":true,\"IsSecured\":false,\"IsRetrievable\":false,\"IsFilterable\":false,\"IsSearchable\":false,\"IsManaged\":false,\"LinkedAttributeId\":null,\"LogicalName\":\"crfe1_photohas\",\"IsValidForForm\":true,\"IsRequiredForForm\":false,\"IsValidForGrid\":true,\"SchemaName\":\"crfe1_PhotoHas\",\"ExternalName\":null,\"IsLogical\":false,\"IsDataSourceSecret\":false,\"InheritsFrom\":null,\"CreatedOn\":\"2024-03-22T14:49:25Z\",\"ModifiedOn\":\"2024-03-22T14:49:25Z\",\"SourceType\":0,\"AutoNumberFormat\":\"\",\"Format\":\"Text\",\"ImeMode\":\"Auto\",\"MaxLength\":100,\"YomiOf\":null,\"IsLocalizable\":false,\"DatabaseLength\":200,\"FormulaDefinition\":\"\",\"SourceTypeMask\":0,\"AttributeTypeName\":{\"Value\":\"StringType\"},\"Description\":{\"LocalizedLabels\":[{\"Label\":\"\",\"LanguageCode\":2070,\"IsManaged\":false,\"MetadataId\":\"aae76b1c-a019-4bfe-a138-6ef6c818413a\",\"HasChanged\":null}],\"UserLocalizedLabel\":{\"Label\":\"\",\"LanguageCode\":2070,\"IsManaged\":false,\"MetadataId\":\"aae76b1c-a019-4bfe-a138-6ef6c818413a\",\"HasChanged\":null}},\"DisplayName\":{\"LocalizedLabels\":[{\"Label\":\"PhotoHas\",\"LanguageCode\":2070,\"IsManaged\":false,\"MetadataId\":\"4eab32ca-212f-4262-bea7-e28d11496661\",\"HasChanged\":null}],\"UserLocalizedLabel\":{\"Label\":\"PhotoHas\",\"LanguageCode\":2070,\"IsManaged\":false,\"MetadataId\":\"4eab32ca-212f-4262-bea7-e28d11496661\",\"HasChanged\":null}},\"IsAuditEnabled\":{\"Value\":tru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@odata.type\":\"#Microsoft.Dynamics.CRM.StringAttributeMetadata\",\"MetadataId\":\"ff7be721-55e8-ee11-904c-000d3a2608b7\",\"HasChanged\":null,\"AttributeOf\":null,\"AttributeType\":\"String\",\"ColumnNumber\":39,\"DeprecatedVersion\":null,\"IntroducedVersion\":\"1.0\",\"EntityLogicalName\":\"crfe1_gymmaintenancelog\",\"IsCustomAttribute\":true,\"IsPrimaryId\":false,\"IsValidODataAttribute\":true,\"IsPrimaryName\":false,\"IsValidForCreate\":true,\"IsValidForRead\":true,\"IsValidForUpdate\":true,\"CanBeSecuredForRead\":false,\"CanBeSecuredForCreate\":false,\"CanBeSecuredForUpdate\":false,\"IsSecured\":false,\"IsRetrievable\":false,\"IsFilterable\":false,\"IsSearchable\":false,\"IsManaged\":false,\"LinkedAttributeId\":null,\"LogicalName\":\"crfe1_searchid\",\"IsValidForForm\":true,\"IsRequiredForForm\":false,\"IsValidForGrid\":true,\"SchemaName\":\"crfe1_searchid\",\"ExternalName\":null,\"IsLogical\":false,\"IsDataSourceSecret\":false,\"InheritsFrom\":null,\"CreatedOn\":\"2024-03-22T14:06:03Z\",\"ModifiedOn\":\"2024-03-22T14:12:49Z\",\"SourceType\":0,\"AutoNumberFormat\":\"\",\"Format\":\"Text\",\"ImeMode\":\"Auto\",\"MaxLength\":100,\"YomiOf\":null,\"IsLocalizable\":false,\"DatabaseLength\":200,\"FormulaDefinition\":\"\",\"SourceTypeMask\":0,\"AttributeTypeName\":{\"Value\":\"StringType\"},\"Description\":{\"LocalizedLabels\":[{\"Label\":\"Search ID\",\"LanguageCode\":2070,\"IsManaged\":false,\"MetadataId\":\"127ce721-55e8-ee11-904c-000d3a2608b7\",\"HasChanged\":null},{\"Label\":\"Search ID\",\"LanguageCode\":1033,\"IsManaged\":false,\"MetadataId\":\"1d8755c5-7eee-4cb7-94ea-067e7c8547ab\",\"HasChanged\":null}],\"UserLocalizedLabel\":{\"Label\":\"Search ID\",\"LanguageCode\":2070,\"IsManaged\":false,\"MetadataId\":\"127ce721-55e8-ee11-904c-000d3a2608b7\",\"HasChanged\":null}},\"DisplayName\":{\"LocalizedLabels\":[{\"Label\":\"Search_ID\",\"LanguageCode\":2070,\"IsManaged\":false,\"MetadataId\":\"117ce721-55e8-ee11-904c-000d3a2608b7\",\"HasChanged\":null},{\"Label\":\"searchid\",\"LanguageCode\":1033,\"IsManaged\":false,\"MetadataId\":\"7947dfc8-ef2a-4e75-a568-509b72b2f3bc\",\"HasChanged\":null}],\"UserLocalizedLabel\":{\"Label\":\"Search_ID\",\"LanguageCode\":2070,\"IsManaged\":false,\"MetadataId\":\"117ce721-55e8-ee11-904c-000d3a2608b7\",\"HasChanged\":null}},\"IsAuditEnabled\":{\"Value\":tru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@odata.type\":\"#Microsoft.Dynamics.CRM.IntegerAttributeMetadata\",\"MetadataId\":\"c0535a4f-3f31-44dc-90c0-eb33b42e07c7\",\"HasChanged\":null,\"AttributeOf\":null,\"AttributeType\":\"Integer\",\"ColumnNumber\":30,\"DeprecatedVersion\":null,\"IntroducedVersion\":\"1.0\",\"EntityLogicalName\":\"crfe1_gymmaintenancelog\",\"IsCustomAttribute\":false,\"IsPrimaryId\":false,\"IsValidODataAttribute\":true,\"IsPrimaryName\":false,\"IsValidForCreate\":tru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importsequencenumber\",\"IsValidForForm\":false,\"IsRequiredForForm\":false,\"IsValidForGrid\":false,\"SchemaName\":\"ImportSequenceNumber\",\"ExternalName\":null,\"IsLogical\":false,\"IsDataSourceSecret\":false,\"InheritsFrom\":null,\"CreatedOn\":\"2024-03-22T14:05:44Z\",\"ModifiedOn\":\"2024-03-22T14:05:44Z\",\"SourceType\":0,\"AutoNumberFormat\":null,\"Format\":\"None\",\"MaxValue\":2147483647,\"MinValue\":-2147483648,\"FormulaDefinition\":\"\",\"SourceTypeMask\":0,\"AttributeTypeName\":{\"Value\":\"IntegerType\"},\"Description\":{\"LocalizedLabels\":[{\"Label\":\"N\\u00famero de sequ\\u00eancia da importa\\u00e7\\u00e3o que criou este registo.\",\"LanguageCode\":2070,\"IsManaged\":false,\"MetadataId\":\"75b8e128-c3dd-ee11-904d-000d3a25a1a8\",\"HasChanged\":null}],\"UserLocalizedLabel\":{\"Label\":\"N\\u00famero de sequ\\u00eancia da importa\\u00e7\\u00e3o que criou este registo.\",\"LanguageCode\":2070,\"IsManaged\":false,\"MetadataId\":\"75b8e128-c3dd-ee11-904d-000d3a25a1a8\",\"HasChanged\":null}},\"DisplayName\":{\"LocalizedLabels\":[{\"Label\":\"N\\u00famero de Sequ\\u00eancia da Importa\\u00e7\\u00e3o\",\"LanguageCode\":2070,\"IsManaged\":false,\"MetadataId\":\"76b8e128-c3dd-ee11-904d-000d3a25a1a8\",\"HasChanged\":null}],\"UserLocalizedLabel\":{\"Label\":\"N\\u00famero de Sequ\\u00eancia da Importa\\u00e7\\u00e3o\",\"LanguageCode\":2070,\"IsManaged\":false,\"MetadataId\":\"76b8e128-c3dd-ee11-904d-000d3a25a1a8\",\"HasChanged\":null}},\"IsAuditEnabled\":{\"Value\":tru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LookupAttributeMetadata\",\"MetadataId\":\"29911331-a98e-4e57-bb88-358718aafbc8\",\"HasChanged\":null,\"AttributeOf\":null,\"AttributeType\":\"Lookup\",\"ColumnNumber\":5,\"DeprecatedVersion\":null,\"IntroducedVersion\":\"1.0\",\"EntityLogicalName\":\"crfe1_gymmaintenancelog\",\"IsCustomAttribute\":false,\"IsPrimaryId\":false,\"IsValidODataAttribute\":tru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modifiedby\",\"IsValidForForm\":true,\"IsRequiredForForm\":false,\"IsValidForGrid\":true,\"SchemaName\":\"ModifiedBy\",\"ExternalName\":null,\"IsLogical\":false,\"IsDataSourceSecret\":false,\"InheritsFrom\":null,\"CreatedOn\":\"2024-03-22T14:05:44Z\",\"ModifiedOn\":\"2024-03-22T14:05:44Z\",\"SourceType\":null,\"AutoNumberFormat\":null,\"Targets\":[\"systemuser\"],\"Format\":\"None\",\"AttributeTypeName\":{\"Value\":\"LookupType\"},\"Description\":{\"LocalizedLabels\":[{\"Label\":\"Identificador exclusivo do utilizador que modificou o registo.\",\"LanguageCode\":2070,\"IsManaged\":false,\"MetadataId\":\"21b8e128-c3dd-ee11-904d-000d3a25a1a8\",\"HasChanged\":null}],\"UserLocalizedLabel\":{\"Label\":\"Identificador exclusivo do utilizador que modificou o registo.\",\"LanguageCode\":2070,\"IsManaged\":false,\"MetadataId\":\"21b8e128-c3dd-ee11-904d-000d3a25a1a8\",\"HasChanged\":null}},\"DisplayName\":{\"LocalizedLabels\":[{\"Label\":\"Modificado Por\",\"LanguageCode\":2070,\"IsManaged\":false,\"MetadataId\":\"22b8e128-c3dd-ee11-904d-000d3a25a1a8\",\"HasChanged\":null}],\"UserLocalizedLabel\":{\"Label\":\"Modificado Por\",\"LanguageCode\":2070,\"IsManaged\":false,\"MetadataId\":\"22b8e128-c3dd-ee11-904d-000d3a25a1a8\",\"HasChanged\":null}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StringAttributeMetadata\",\"MetadataId\":\"d7d13b23-be83-4fd3-b260-45dc1176f27e\",\"HasChanged\":null,\"AttributeOf\":\"modifiedby\",\"AttributeType\":\"String\",\"ColumnNumber\":12,\"DeprecatedVersion\":null,\"IntroducedVersion\":\"1.0\",\"EntityLogicalName\":\"crfe1_gymmaintenancelog\",\"IsCustomAttribute\":fals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modifiedbyname\",\"IsValidForForm\":false,\"IsRequiredForForm\":false,\"IsValidForGrid\":false,\"SchemaName\":\"ModifiedByName\",\"ExternalName\":null,\"IsLogical\":true,\"IsDataSourceSecret\":false,\"InheritsFrom\":null,\"CreatedOn\":\"2024-03-22T14:05:44Z\",\"ModifiedOn\":\"2024-03-22T14:05:44Z\",\"SourceType\":0,\"AutoNumberFormat\":null,\"Format\":\"Text\",\"ImeMode\":\"Auto\",\"MaxLength\":100,\"YomiOf\":null,\"IsLocalizable\":false,\"DatabaseLength\":200,\"FormulaDefinition\":\"\",\"SourceTypeMask\":0,\"AttributeTypeName\":{\"Value\":\"StringType\"},\"Description\":{\"LocalizedLabels\":[],\"UserLocalizedLabel\":null},\"DisplayName\":{\"LocalizedLabels\":[],\"UserLocalizedLabel\":null},\"IsAuditEnabled\":{\"Value\":fals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@odata.type\":\"#Microsoft.Dynamics.CRM.StringAttributeMetadata\",\"MetadataId\":\"60cad23a-6b26-46e8-a3c7-4700bc23c203\",\"HasChanged\":null,\"AttributeOf\":\"modifiedby\",\"AttributeType\":\"String\",\"ColumnNumber\":13,\"DeprecatedVersion\":null,\"IntroducedVersion\":\"1.0\",\"EntityLogicalName\":\"crfe1_gymmaintenancelog\",\"IsCustomAttribute\":fals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modifiedbyyominame\",\"IsValidForForm\":false,\"IsRequiredForForm\":false,\"IsValidForGrid\":false,\"SchemaName\":\"ModifiedByYomiName\",\"ExternalName\":null,\"IsLogical\":true,\"IsDataSourceSecret\":false,\"InheritsFrom\":null,\"CreatedOn\":\"2024-03-22T14:05:44Z\",\"ModifiedOn\":\"2024-03-22T14:05:44Z\",\"SourceType\":0,\"AutoNumberFormat\":null,\"Format\":\"Text\",\"ImeMode\":\"Auto\",\"MaxLength\":100,\"YomiOf\":\"modifiedbyname\",\"IsLocalizable\":false,\"DatabaseLength\":200,\"FormulaDefinition\":\"\",\"SourceTypeMask\":0,\"AttributeTypeName\":{\"Value\":\"StringType\"},\"Description\":{\"LocalizedLabels\":[],\"UserLocalizedLabel\":null},\"DisplayName\":{\"LocalizedLabels\":[],\"UserLocalizedLabel\":null},\"IsAuditEnabled\":{\"Value\":fals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SystemRequired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@odata.type\":\"#Microsoft.Dynamics.CRM.DateTimeAttributeMetadata\",\"MetadataId\":\"e18b106f-336d-4d6f-9090-4eb41cf9d085\",\"HasChanged\":null,\"AttributeOf\":null,\"AttributeType\":\"DateTime\",\"ColumnNumber\":4,\"DeprecatedVersion\":null,\"IntroducedVersion\":\"1.0\",\"EntityLogicalName\":\"crfe1_gymmaintenancelog\",\"IsCustomAttribute\":false,\"IsPrimaryId\":false,\"IsValidODataAttribute\":true,\"IsPrimaryName\":false,\"IsValidForCreate\":false,\"IsValidForRead\":true,\"IsValidForUpdate\":false,\"CanBeSecuredForRead\":false,\"CanBeSecuredForCreate\":false,\"CanBeSecuredForUpdate\":false,\"IsSecured\":false,\"IsRetrievable\":true,\"IsFilterable\":true,\"IsSearchable\":false,\"IsManaged\":false,\"LinkedAttributeId\":null,\"LogicalName\":\"modifiedon\",\"IsValidForForm\":true,\"IsRequiredForForm\":false,\"IsValidForGrid\":true,\"SchemaName\":\"ModifiedOn\",\"ExternalName\":null,\"IsLogical\":false,\"IsDataSourceSecret\":false,\"InheritsFrom\":null,\"CreatedOn\":\"2024-03-22T14:05:44Z\",\"ModifiedOn\":\"2024-03-22T14:05:44Z\",\"SourceType\":0,\"AutoNumberFormat\":null,\"MinSupportedValue\":\"1753-01-01T00:00:00Z\",\"MaxSupportedValue\":\"9999-12-30T23:59:59Z\",\"Format\":\"DateAndTime\",\"ImeMode\":\"Inactive\",\"SourceTypeMask\":0,\"FormulaDefinition\":\"\",\"AttributeTypeName\":{\"Value\":\"DateTimeType\"},\"Description\":{\"LocalizedLabels\":[{\"Label\":\"Data e hora de modifica\\u00e7\\u00e3o do registo.\",\"LanguageCode\":2070,\"IsManaged\":false,\"MetadataId\":\"1fb8e128-c3dd-ee11-904d-000d3a25a1a8\",\"HasChanged\":null}],\"UserLocalizedLabel\":{\"Label\":\"Data e hora de modifica\\u00e7\\u00e3o do registo.\",\"LanguageCode\":2070,\"IsManaged\":false,\"MetadataId\":\"1fb8e128-c3dd-ee11-904d-000d3a25a1a8\",\"HasChanged\":null}},\"DisplayName\":{\"LocalizedLabels\":[{\"Label\":\"Modificado Em\",\"LanguageCode\":2070,\"IsManaged\":false,\"MetadataId\":\"20b8e128-c3dd-ee11-904d-000d3a25a1a8\",\"HasChanged\":null}],\"UserLocalizedLabel\":{\"Label\":\"Modificado Em\",\"LanguageCode\":2070,\"IsManaged\":false,\"MetadataId\":\"20b8e128-c3dd-ee11-904d-000d3a25a1a8\",\"HasChanged\":null}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,\"DateTimeBehavior\":{\"Value\":\"UserLocal\"},\"CanChangeDateTimeBehavior\":{\"Value\":false,\"CanBeChanged\":false,\"ManagedPropertyLogicalName\":\"canmodifybehavior\"}},{\"@odata.type\":\"#Microsoft.Dynamics.CRM.LookupAttributeMetadata\",\"MetadataId\":\"17897eb6-75e9-44b6-a0b1-1e709a8935d5\",\"HasChanged\":null,\"AttributeOf\":null,\"AttributeType\":\"Lookup\",\"ColumnNumber\":7,\"DeprecatedVersion\":null,\"IntroducedVersion\":\"1.0\",\"EntityLogicalName\":\"crfe1_gymmaintenancelog\",\"IsCustomAttribute\":false,\"IsPrimaryId\":false,\"IsValidODataAttribute\":tru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modifiedonbehalfby\",\"IsValidForForm\":true,\"IsRequiredForForm\":false,\"IsValidForGrid\":true,\"SchemaName\":\"ModifiedOnBehalfBy\",\"ExternalName\":null,\"IsLogical\":false,\"IsDataSourceSecret\":false,\"InheritsFrom\":null,\"CreatedOn\":\"2024-03-22T14:05:44Z\",\"ModifiedOn\":\"2024-03-22T14:05:44Z\",\"SourceType\":null,\"AutoNumberFormat\":null,\"Targets\":[\"systemuser\"],\"Format\":\"None\",\"AttributeTypeName\":{\"Value\":\"LookupType\"},\"Description\":{\"LocalizedLabels\":[{\"Label\":\"Identificador exclusivo do utilizador delegado que modificou o registo.\",\"LanguageCode\":2070,\"IsManaged\":false,\"MetadataId\":\"25b8e128-c3dd-ee11-904d-000d3a25a1a8\",\"HasChanged\":null}],\"UserLocalizedLabel\":{\"Label\":\"Identificador exclusivo do utilizador delegado que modificou o registo.\",\"LanguageCode\":2070,\"IsManaged\":false,\"MetadataId\":\"25b8e128-c3dd-ee11-904d-000d3a25a1a8\",\"HasChanged\":null}},\"DisplayName\":{\"LocalizedLabels\":[{\"Label\":\"Modificado Por (Delegado)\",\"LanguageCode\":2070,\"IsManaged\":false,\"MetadataId\":\"26b8e128-c3dd-ee11-904d-000d3a25a1a8\",\"HasChanged\":null}],\"UserLocalizedLabel\":{\"Label\":\"Modificado Por (Delegado)\",\"LanguageCode\":2070,\"IsManaged\":false,\"MetadataId\":\"26b8e128-c3dd-ee11-904d-000d3a25a1a8\",\"HasChanged\":null}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StringAttributeMetadata\",\"MetadataId\":\"bcd5cc03-be70-4ad5-9841-9ba44e5da259\",\"HasChanged\":null,\"AttributeOf\":\"modifiedonbehalfby\",\"AttributeType\":\"String\",\"ColumnNumber\":14,\"DeprecatedVersion\":null,\"IntroducedVersion\":\"1.0\",\"EntityLogicalName\":\"crfe1_gymmaintenancelog\",\"IsCustomAttribute\":fals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modifiedonbehalfbyname\",\"IsValidForForm\":false,\"IsRequiredForForm\":false,\"IsValidForGrid\":false,\"SchemaName\":\"ModifiedOnBehalfByName\",\"ExternalName\":null,\"IsLogical\":true,\"IsDataSourceSecret\":false,\"InheritsFrom\":null,\"CreatedOn\":\"2024-03-22T14:05:44Z\",\"ModifiedOn\":\"2024-03-22T14:05:44Z\",\"SourceType\":0,\"AutoNumberFormat\":null,\"Format\":\"Text\",\"ImeMode\":\"Auto\",\"MaxLength\":100,\"YomiOf\":null,\"IsLocalizable\":false,\"DatabaseLength\":200,\"FormulaDefinition\":\"\",\"SourceTypeMask\":0,\"AttributeTypeName\":{\"Value\":\"StringType\"},\"Description\":{\"LocalizedLabels\":[],\"UserLocalizedLabel\":null},\"DisplayName\":{\"LocalizedLabels\":[],\"UserLocalizedLabel\":null},\"IsAuditEnabled\":{\"Value\":fals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@odata.type\":\"#Microsoft.Dynamics.CRM.StringAttributeMetadata\",\"MetadataId\":\"c5cb9454-eee6-4d71-bedb-dac213ca2a45\",\"HasChanged\":null,\"AttributeOf\":\"modifiedonbehalfby\",\"AttributeType\":\"String\",\"ColumnNumber\":15,\"DeprecatedVersion\":null,\"IntroducedVersion\":\"1.0\",\"EntityLogicalName\":\"crfe1_gymmaintenancelog\",\"IsCustomAttribute\":fals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modifiedonbehalfbyyominame\",\"IsValidForForm\":false,\"IsRequiredForForm\":false,\"IsValidForGrid\":false,\"SchemaName\":\"ModifiedOnBehalfByYomiName\",\"ExternalName\":null,\"IsLogical\":true,\"IsDataSourceSecret\":false,\"InheritsFrom\":null,\"CreatedOn\":\"2024-03-22T14:05:44Z\",\"ModifiedOn\":\"2024-03-22T14:05:44Z\",\"SourceType\":0,\"AutoNumberFormat\":null,\"Format\":\"Text\",\"ImeMode\":\"Auto\",\"MaxLength\":100,\"YomiOf\":\"modifiedonbehalfbyname\",\"IsLocalizable\":false,\"DatabaseLength\":200,\"FormulaDefinition\":\"\",\"SourceTypeMask\":0,\"AttributeTypeName\":{\"Value\":\"StringType\"},\"Description\":{\"LocalizedLabels\":[],\"UserLocalizedLabel\":null},\"DisplayName\":{\"LocalizedLabels\":[],\"UserLocalizedLabel\":null},\"IsAuditEnabled\":{\"Value\":fals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SystemRequired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@odata.type\":\"#Microsoft.Dynamics.CRM.DateTimeAttributeMetadata\",\"MetadataId\":\"5f2f316d-ffa5-44d2-a232-a7110138aa8e\",\"HasChanged\":null,\"AttributeOf\":null,\"AttributeType\":\"DateTime\",\"ColumnNumber\":31,\"DeprecatedVersion\":null,\"IntroducedVersion\":\"1.0\",\"EntityLogicalName\":\"crfe1_gymmaintenancelog\",\"IsCustomAttribute\":false,\"IsPrimaryId\":false,\"IsValidODataAttribute\":true,\"IsPrimaryName\":false,\"IsValidForCreate\":tru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overriddencreatedon\",\"IsValidForForm\":false,\"IsRequiredForForm\":false,\"IsValidForGrid\":true,\"SchemaName\":\"OverriddenCreatedOn\",\"ExternalName\":null,\"IsLogical\":false,\"IsDataSourceSecret\":false,\"InheritsFrom\":null,\"CreatedOn\":\"2024-03-22T14:05:44Z\",\"ModifiedOn\":\"2024-03-22T14:05:44Z\",\"SourceType\":0,\"AutoNumberFormat\":null,\"MinSupportedValue\":\"1753-01-01T00:00:00Z\",\"MaxSupportedValue\":\"9999-12-30T23:59:59Z\",\"Format\":\"DateOnly\",\"ImeMode\":\"Inactive\",\"SourceTypeMask\":0,\"FormulaDefinition\":\"\",\"AttributeTypeName\":{\"Value\":\"DateTimeType\"},\"Description\":{\"LocalizedLabels\":[{\"Label\":\"Data e hora de migra\\u00e7\\u00e3o do registo.\",\"LanguageCode\":2070,\"IsManaged\":false,\"MetadataId\":\"77b8e128-c3dd-ee11-904d-000d3a25a1a8\",\"HasChanged\":null}],\"UserLocalizedLabel\":{\"Label\":\"Data e hora de migra\\u00e7\\u00e3o do registo.\",\"LanguageCode\":2070,\"IsManaged\":false,\"MetadataId\":\"77b8e128-c3dd-ee11-904d-000d3a25a1a8\",\"HasChanged\":null}},\"DisplayName\":{\"LocalizedLabels\":[{\"Label\":\"Registo Criado Em\",\"LanguageCode\":2070,\"IsManaged\":false,\"MetadataId\":\"78b8e128-c3dd-ee11-904d-000d3a25a1a8\",\"HasChanged\":null}],\"UserLocalizedLabel\":{\"Label\":\"Registo Criado Em\",\"LanguageCode\":2070,\"IsManaged\":false,\"MetadataId\":\"78b8e128-c3dd-ee11-904d-000d3a25a1a8\",\"HasChanged\":null}},\"IsAuditEnabled\":{\"Value\":tru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,\"DateTimeBehavior\":{\"Value\":\"UserLocal\"},\"CanChangeDateTimeBehavior\":{\"Value\":false,\"CanBeChanged\":false,\"ManagedPropertyLogicalName\":\"canmodifybehavior\"}},{\"@odata.type\":\"#Microsoft.Dynamics.CRM.LookupAttributeMetadata\",\"MetadataId\":\"d812ecf6-2531-444a-b2b9-e7f1b1860f12\",\"HasChanged\":null,\"AttributeOf\":null,\"AttributeType\":\"Owner\",\"ColumnNumber\":16,\"DeprecatedVersion\":null,\"IntroducedVersion\":\"1.0\",\"EntityLogicalName\":\"crfe1_gymmaintenancelog\",\"IsCustomAttribute\":false,\"IsPrimaryId\":false,\"IsValidODataAttribute\":true,\"IsPrimaryName\":false,\"IsValidForCreate\":true,\"IsValidForRead\":true,\"IsValidForUpdate\":true,\"CanBeSecuredForRead\":false,\"CanBeSecuredForCreate\":false,\"CanBeSecuredForUpdate\":false,\"IsSecured\":false,\"IsRetrievable\":false,\"IsFilterable\":true,\"IsSearchable\":false,\"IsManaged\":false,\"LinkedAttributeId\":null,\"LogicalName\":\"ownerid\",\"IsValidForForm\":true,\"IsRequiredForForm\":true,\"IsValidForGrid\":true,\"SchemaName\":\"OwnerId\",\"ExternalName\":null,\"IsLogical\":false,\"IsDataSourceSecret\":false,\"InheritsFrom\":null,\"CreatedOn\":\"2024-03-22T14:05:44Z\",\"ModifiedOn\":\"2024-03-22T14:05:44Z\",\"SourceType\":null,\"AutoNumberFormat\":null,\"Targets\":[\"systemuser\",\"team\"],\"Format\":\"None\",\"AttributeTypeName\":{\"Value\":\"OwnerType\"},\"Description\":{\"LocalizedLabels\":[{\"Label\":\"ID do Propriet\\u00e1rio\",\"LanguageCode\":2070,\"IsManaged\":false,\"MetadataId\":\"3fb8e128-c3dd-ee11-904d-000d3a25a1a8\",\"HasChanged\":null}],\"UserLocalizedLabel\":{\"Label\":\"ID do Propriet\\u00e1rio\",\"LanguageCode\":2070,\"IsManaged\":false,\"MetadataId\":\"3fb8e128-c3dd-ee11-904d-000d3a25a1a8\",\"HasChanged\":null}},\"DisplayName\":{\"LocalizedLabels\":[{\"Label\":\"Propriet\\u00e1rio\",\"LanguageCode\":2070,\"IsManaged\":false,\"MetadataId\":\"40b8e128-c3dd-ee11-904d-000d3a25a1a8\",\"HasChanged\":null}],\"UserLocalizedLabel\":{\"Label\":\"Propriet\\u00e1rio\",\"LanguageCode\":2070,\"IsManaged\":false,\"MetadataId\":\"40b8e128-c3dd-ee11-904d-000d3a25a1a8\",\"HasChanged\":null}},\"IsAuditEnabled\":{\"Value\":tru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SystemRequired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StringAttributeMetadata\",\"MetadataId\":\"7393d6f9-6fe4-4f5d-840e-aa9fb2cd7ee1\",\"HasChanged\":null,\"AttributeOf\":\"ownerid\",\"AttributeType\":\"String\",\"ColumnNumber\":18,\"DeprecatedVersion\":null,\"IntroducedVersion\":\"1.0\",\"EntityLogicalName\":\"crfe1_gymmaintenancelog\",\"IsCustomAttribute\":fals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owneridname\",\"IsValidForForm\":false,\"IsRequiredForForm\":false,\"IsValidForGrid\":false,\"SchemaName\":\"OwnerIdName\",\"ExternalName\":null,\"IsLogical\":true,\"IsDataSourceSecret\":false,\"InheritsFrom\":null,\"CreatedOn\":\"2024-03-22T14:05:44Z\",\"ModifiedOn\":\"2024-03-22T14:05:44Z\",\"SourceType\":0,\"AutoNumberFormat\":null,\"Format\":\"Text\",\"ImeMode\":\"Auto\",\"MaxLength\":100,\"YomiOf\":null,\"IsLocalizable\":false,\"DatabaseLength\":200,\"FormulaDefinition\":\"\",\"SourceTypeMask\":0,\"AttributeTypeName\":{\"Value\":\"StringType\"},\"Description\":{\"LocalizedLabels\":[{\"Label\":\"Nome do propriet\\u00e1rio\",\"LanguageCode\":2070,\"IsManaged\":false,\"MetadataId\":\"44b8e128-c3dd-ee11-904d-000d3a25a1a8\",\"HasChanged\":null}],\"UserLocalizedLabel\":{\"Label\":\"Nome do propriet\\u00e1rio\",\"LanguageCode\":2070,\"IsManaged\":false,\"MetadataId\":\"44b8e128-c3dd-ee11-904d-000d3a25a1a8\",\"HasChanged\":null}},\"DisplayName\":{\"LocalizedLabels\":[],\"UserLocalizedLabel\":null},\"IsAuditEnabled\":{\"Value\":fals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SystemRequired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@odata.type\":\"#Microsoft.Dynamics.CRM.EntityNameAttributeMetadata\",\"MetadataId\":\"09173e0d-6fb5-409d-9ad8-45562ac6e309\",\"HasChanged\":null,\"AttributeOf\":\"ownerid\",\"AttributeType\":\"EntityName\",\"ColumnNumber\":17,\"DeprecatedVersion\":null,\"IntroducedVersion\":\"1.0\",\"EntityLogicalName\":\"crfe1_gymmaintenancelog\",\"IsCustomAttribute\":false,\"IsPrimaryId\":false,\"IsValidODataAttribute\":false,\"IsPrimaryName\":false,\"IsValidForCreate\":true,\"IsValidForRead\":true,\"IsValidForUpdate\":true,\"CanBeSecuredForRead\":false,\"CanBeSecuredForCreate\":false,\"CanBeSecuredForUpdate\":false,\"IsSecured\":false,\"IsRetrievable\":false,\"IsFilterable\":false,\"IsSearchable\":false,\"IsManaged\":false,\"LinkedAttributeId\":null,\"LogicalName\":\"owneridtype\",\"IsValidForForm\":false,\"IsRequiredForForm\":false,\"IsValidForGrid\":false,\"SchemaName\":\"OwnerIdType\",\"ExternalName\":null,\"IsLogical\":false,\"IsDataSourceSecret\":false,\"InheritsFrom\":null,\"CreatedOn\":\"2024-03-22T14:05:44Z\",\"ModifiedOn\":\"2024-03-22T14:05:44Z\",\"SourceType\":null,\"AutoNumberFormat\":null,\"DefaultFormValue\":null,\"IsEntityReferenceStored\":true,\"AttributeTypeName\":{\"Value\":\"EntityNameType\"},\"Description\":{\"LocalizedLabels\":[{\"Label\":\"Tipo de ID do Propriet\\u00e1rio\",\"LanguageCode\":2070,\"IsManaged\":false,\"MetadataId\":\"43b8e128-c3dd-ee11-904d-000d3a25a1a8\",\"HasChanged\":null}],\"UserLocalizedLabel\":{\"Label\":\"Tipo de ID do Propriet\\u00e1rio\",\"LanguageCode\":2070,\"IsManaged\":false,\"MetadataId\":\"43b8e128-c3dd-ee11-904d-000d3a25a1a8\",\"HasChanged\":null}},\"DisplayName\":{\"LocalizedLabels\":[],\"UserLocalizedLabel\":null},\"IsAuditEnabled\":{\"Value\":tru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SystemRequired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StringAttributeMetadata\",\"MetadataId\":\"45b8e128-c3dd-ee11-904d-000d3a25a1a8\",\"HasChanged\":null,\"AttributeOf\":\"ownerid\",\"AttributeType\":\"String\",\"ColumnNumber\":19,\"DeprecatedVersion\":null,\"IntroducedVersion\":\"1.0\",\"EntityLogicalName\":\"crfe1_gymmaintenancelog\",\"IsCustomAttribute\":fals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owneridyominame\",\"IsValidForForm\":false,\"IsRequiredForForm\":false,\"IsValidForGrid\":false,\"SchemaName\":\"OwnerIdYomiName\",\"ExternalName\":null,\"IsLogical\":true,\"IsDataSourceSecret\":false,\"InheritsFrom\":null,\"CreatedOn\":\"2024-03-22T14:05:44Z\",\"ModifiedOn\":\"2024-03-22T14:05:44Z\",\"SourceType\":0,\"AutoNumberFormat\":null,\"Format\":\"Text\",\"ImeMode\":\"Auto\",\"MaxLength\":100,\"YomiOf\":\"owneridname\",\"IsLocalizable\":false,\"DatabaseLength\":200,\"FormulaDefinition\":\"\",\"SourceTypeMask\":0,\"AttributeTypeName\":{\"Value\":\"StringType\"},\"Description\":{\"LocalizedLabels\":[{\"Label\":\"Nome yomi do propriet\\u00e1rio\",\"LanguageCode\":2070,\"IsManaged\":false,\"MetadataId\":\"46b8e128-c3dd-ee11-904d-000d3a25a1a8\",\"HasChanged\":null}],\"UserLocalizedLabel\":{\"Label\":\"Nome yomi do propriet\\u00e1rio\",\"LanguageCode\":2070,\"IsManaged\":false,\"MetadataId\":\"46b8e128-c3dd-ee11-904d-000d3a25a1a8\",\"HasChanged\":null}},\"DisplayName\":{\"LocalizedLabels\":[],\"UserLocalizedLabel\":null},\"IsAuditEnabled\":{\"Value\":fals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SystemRequired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@odata.type\":\"#Microsoft.Dynamics.CRM.LookupAttributeMetadata\",\"MetadataId\":\"bb329ba0-ead3-41a0-abff-5c2d0bfadd8d\",\"HasChanged\":null,\"AttributeOf\":null,\"AttributeType\":\"Lookup\",\"ColumnNumber\":21,\"DeprecatedVersion\":null,\"IntroducedVersion\":\"1.0\",\"EntityLogicalName\":\"crfe1_gymmaintenancelog\",\"IsCustomAttribute\":false,\"IsPrimaryId\":false,\"IsValidODataAttribute\":true,\"IsPrimaryName\":false,\"IsValidForCreate\":false,\"IsValidForRead\":true,\"IsValidForUpdate\":false,\"CanBeSecuredForRead\":false,\"CanBeSecuredForCreate\":false,\"CanBeSecuredForUpdate\":false,\"IsSecured\":false,\"IsRetrievable\":false,\"IsFilterable\":true,\"IsSearchable\":false,\"IsManaged\":false,\"LinkedAttributeId\":null,\"LogicalName\":\"owningbusinessunit\",\"IsValidForForm\":true,\"IsRequiredForForm\":false,\"IsValidForGrid\":true,\"SchemaName\":\"OwningBusinessUnit\",\"ExternalName\":null,\"IsLogical\":false,\"IsDataSourceSecret\":false,\"InheritsFrom\":null,\"CreatedOn\":\"2024-03-22T14:05:44Z\",\"ModifiedOn\":\"2024-03-22T14:05:44Z\",\"SourceType\":null,\"AutoNumberFormat\":null,\"Targets\":[\"businessunit\"],\"Format\":\"None\",\"AttributeTypeName\":{\"Value\":\"LookupType\"},\"Description\":{\"LocalizedLabels\":[{\"Label\":\"Identificador exclusivo da unidade de neg\\u00f3cio propriet\\u00e1ria do registo\",\"LanguageCode\":2070,\"IsManaged\":false,\"MetadataId\":\"47b8e128-c3dd-ee11-904d-000d3a25a1a8\",\"HasChanged\":null}],\"UserLocalizedLabel\":{\"Label\":\"Identificador exclusivo da unidade de neg\\u00f3cio propriet\\u00e1ria do registo\",\"LanguageCode\":2070,\"IsManaged\":false,\"MetadataId\":\"47b8e128-c3dd-ee11-904d-000d3a25a1a8\",\"HasChanged\":null}},\"DisplayName\":{\"LocalizedLabels\":[{\"Label\":\"Unidade de Neg\\u00f3cio Propriet\\u00e1ria\",\"LanguageCode\":2070,\"IsManaged\":false,\"MetadataId\":\"48b8e128-c3dd-ee11-904d-000d3a25a1a8\",\"HasChanged\":null}],\"UserLocalizedLabel\":{\"Label\":\"Unidade de Neg\\u00f3cio Propriet\\u00e1ria\",\"LanguageCode\":2070,\"IsManaged\":false,\"MetadataId\":\"48b8e128-c3dd-ee11-904d-000d3a25a1a8\",\"HasChanged\":null}},\"IsAuditEnabled\":{\"Value\":tru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SystemRequired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StringAttributeMetadata\",\"MetadataId\":\"f1d9a875-1eb2-48d5-a754-8c9bae552f46\",\"HasChanged\":null,\"AttributeOf\":\"owningbusinessunit\",\"AttributeType\":\"String\",\"ColumnNumber\":24,\"DeprecatedVersion\":null,\"IntroducedVersion\":\"1.0\",\"EntityLogicalName\":\"crfe1_gymmaintenancelog\",\"IsCustomAttribute\":fals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owningbusinessunitname\",\"IsValidForForm\":false,\"IsRequiredForForm\":false,\"IsValidForGrid\":false,\"SchemaName\":\"OwningBusinessUnitName\",\"ExternalName\":null,\"IsLogical\":true,\"IsDataSourceSecret\":false,\"InheritsFrom\":null,\"CreatedOn\":\"2024-03-22T14:05:44Z\",\"ModifiedOn\":\"2024-03-22T14:05:44Z\",\"SourceType\":0,\"AutoNumberFormat\":null,\"Format\":\"Text\",\"ImeMode\":\"Auto\",\"MaxLength\":100,\"YomiOf\":null,\"IsLocalizable\":false,\"DatabaseLength\":200,\"FormulaDefinition\":\"\",\"SourceTypeMask\":0,\"AttributeTypeName\":{\"Value\":\"StringType\"},\"Description\":{\"LocalizedLabels\":[],\"UserLocalizedLabel\":null},\"DisplayName\":{\"LocalizedLabels\":[],\"UserLocalizedLabel\":null},\"IsAuditEnabled\":{\"Value\":tru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SystemRequired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@odata.type\":\"#Microsoft.Dynamics.CRM.LookupAttributeMetadata\",\"MetadataId\":\"e4daa5fb-792b-4a74-9f36-8fa9f266ee17\",\"HasChanged\":null,\"AttributeOf\":null,\"AttributeType\":\"Lookup\",\"ColumnNumber\":23,\"DeprecatedVersion\":null,\"IntroducedVersion\":\"1.0\",\"EntityLogicalName\":\"crfe1_gymmaintenancelog\",\"IsCustomAttribute\":false,\"IsPrimaryId\":false,\"IsValidODataAttribute\":tru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owningteam\",\"IsValidForForm\":false,\"IsRequiredForForm\":false,\"IsValidForGrid\":false,\"SchemaName\":\"OwningTeam\",\"ExternalName\":null,\"IsLogical\":true,\"IsDataSourceSecret\":false,\"InheritsFrom\":null,\"CreatedOn\":\"2024-03-22T14:05:44Z\",\"ModifiedOn\":\"2024-03-22T14:05:44Z\",\"SourceType\":null,\"AutoNumberFormat\":null,\"Targets\":[\"team\"],\"Format\":\"None\",\"AttributeTypeName\":{\"Value\":\"LookupType\"},\"Description\":{\"LocalizedLabels\":[{\"Label\":\"Identificador exclusivo da equipa propriet\\u00e1ria do registo.\",\"LanguageCode\":2070,\"IsManaged\":false,\"MetadataId\":\"50b8e128-c3dd-ee11-904d-000d3a25a1a8\",\"HasChanged\":null}],\"UserLocalizedLabel\":{\"Label\":\"Identificador exclusivo da equipa propriet\\u00e1ria do registo.\",\"LanguageCode\":2070,\"IsManaged\":false,\"MetadataId\":\"50b8e128-c3dd-ee11-904d-000d3a25a1a8\",\"HasChanged\":null}},\"DisplayName\":{\"LocalizedLabels\":[{\"Label\":\"Equipa Propriet\\u00e1ria\",\"LanguageCode\":2070,\"IsManaged\":false,\"MetadataId\":\"51b8e128-c3dd-ee11-904d-000d3a25a1a8\",\"HasChanged\":null}],\"UserLocalizedLabel\":{\"Label\":\"Equipa Propriet\\u00e1ria\",\"LanguageCode\":2070,\"IsManaged\":false,\"MetadataId\":\"51b8e128-c3dd-ee11-904d-000d3a25a1a8\",\"HasChanged\":null}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LookupAttributeMetadata\",\"MetadataId\":\"488bd231-1959-4b78-a7a9-afcb60149124\",\"HasChanged\":null,\"AttributeOf\":null,\"AttributeType\":\"Lookup\",\"ColumnNumber\":22,\"DeprecatedVersion\":null,\"IntroducedVersion\":\"1.0\",\"EntityLogicalName\":\"crfe1_gymmaintenancelog\",\"IsCustomAttribute\":false,\"IsPrimaryId\":false,\"IsValidODataAttribute\":tru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owninguser\",\"IsValidForForm\":false,\"IsRequiredForForm\":false,\"IsValidForGrid\":false,\"SchemaName\":\"OwningUser\",\"ExternalName\":null,\"IsLogical\":true,\"IsDataSourceSecret\":false,\"InheritsFrom\":null,\"CreatedOn\":\"2024-03-22T14:05:44Z\",\"ModifiedOn\":\"2024-03-22T14:05:44Z\",\"SourceType\":null,\"AutoNumberFormat\":null,\"Targets\":[\"systemuser\"],\"Format\":\"None\",\"AttributeTypeName\":{\"Value\":\"LookupType\"},\"Description\":{\"LocalizedLabels\":[{\"Label\":\"Identificador exclusivo do utilizador propriet\\u00e1rio do registo.\",\"LanguageCode\":2070,\"IsManaged\":false,\"MetadataId\":\"49b8e128-c3dd-ee11-904d-000d3a25a1a8\",\"HasChanged\":null}],\"UserLocalizedLabel\":{\"Label\":\"Identificador exclusivo do utilizador propriet\\u00e1rio do registo.\",\"LanguageCode\":2070,\"IsManaged\":false,\"MetadataId\":\"49b8e128-c3dd-ee11-904d-000d3a25a1a8\",\"HasChanged\":null}},\"DisplayName\":{\"LocalizedLabels\":[{\"Label\":\"Utilizador Propriet\\u00e1rio\",\"LanguageCode\":2070,\"IsManaged\":false,\"MetadataId\":\"4ab8e128-c3dd-ee11-904d-000d3a25a1a8\",\"HasChanged\":null}],\"UserLocalizedLabel\":{\"Label\":\"Utilizador Propriet\\u00e1rio\",\"LanguageCode\":2070,\"IsManaged\":false,\"MetadataId\":\"4ab8e128-c3dd-ee11-904d-000d3a25a1a8\",\"HasChanged\":null}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StateAttributeMetadata\",\"MetadataId\":\"ff712f9c-06e0-4dcb-a05b-97def2fdfaf9\",\"HasChanged\":null,\"AttributeOf\":null,\"AttributeType\":\"State\",\"ColumnNumber\":25,\"DeprecatedVersion\":null,\"IntroducedVersion\":\"1.0\",\"EntityLogicalName\":\"crfe1_gymmaintenancelog\",\"IsCustomAttribute\":false,\"IsPrimaryId\":false,\"IsValidODataAttribute\":true,\"IsPrimaryName\":false,\"IsValidForCreate\":false,\"IsValidForRead\":true,\"IsValidForUpdate\":true,\"CanBeSecuredForRead\":false,\"CanBeSecuredForCreate\":false,\"CanBeSecuredForUpdate\":false,\"IsSecured\":false,\"IsRetrievable\":false,\"IsFilterable\":true,\"IsSearchable\":false,\"IsManaged\":false,\"LinkedAttributeId\":null,\"LogicalName\":\"statecode\",\"IsValidForForm\":true,\"IsRequiredForForm\":false,\"IsValidForGrid\":true,\"SchemaName\":\"statecode\",\"ExternalName\":null,\"IsLogical\":false,\"IsDataSourceSecret\":false,\"InheritsFrom\":null,\"CreatedOn\":\"2024-03-22T14:05:44Z\",\"ModifiedOn\":\"2024-03-22T14:05:44Z\",\"SourceType\":null,\"AutoNumberFormat\":null,\"DefaultFormValue\":null,\"AttributeTypeName\":{\"Value\":\"StateType\"},\"Description\":{\"LocalizedLabels\":[{\"Label\":\"Estado da Entidade Gym Maintenance Log\",\"LanguageCode\":2070,\"IsManaged\":false,\"MetadataId\":\"60b8e128-c3dd-ee11-904d-000d3a25a1a8\",\"HasChanged\":null}],\"UserLocalizedLabel\":{\"Label\":\"Estado da Entidade Gym Maintenance Log\",\"LanguageCode\":2070,\"IsManaged\":false,\"MetadataId\":\"60b8e128-c3dd-ee11-904d-000d3a25a1a8\",\"HasChanged\":null}},\"DisplayName\":{\"LocalizedLabels\":[{\"Label\":\"Estado\",\"LanguageCode\":2070,\"IsManaged\":false,\"MetadataId\":\"61b8e128-c3dd-ee11-904d-000d3a25a1a8\",\"HasChanged\":null}],\"UserLocalizedLabel\":{\"Label\":\"Estado\",\"LanguageCode\":2070,\"IsManaged\":false,\"MetadataId\":\"61b8e128-c3dd-ee11-904d-000d3a25a1a8\",\"HasChanged\":null}},\"IsAuditEnabled\":{\"Value\":tru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SystemRequired\",\"CanBeChanged\":true,\"ManagedPropertyLogicalName\":\"canmodifyrequirementlevelsettings\"},\"CanModifyAdditionalSettings\":{\"Value\":true,\"CanBeChanged\":true,\"ManagedPropertyLogicalName\":\"canmodifyadditionalsettings\"},\"Settings\":[]},{\"MetadataId\":\"aa634f65-0289-43dd-9ea6-c2e295506219\",\"HasChanged\":null,\"AttributeOf\":\"statecode\",\"AttributeType\":\"Virtual\",\"ColumnNumber\":26,\"DeprecatedVersion\":null,\"IntroducedVersion\":\"1.0\",\"EntityLogicalName\":\"crfe1_gymmaintenancelog\",\"IsCustomAttribute\":fals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statecodename\",\"IsValidForForm\":false,\"IsRequiredForForm\":false,\"IsValidForGrid\":false,\"SchemaName\":\"statecodeName\",\"ExternalName\":null,\"IsLogical\":true,\"IsDataSourceSecret\":false,\"InheritsFrom\":null,\"CreatedOn\":\"2024-03-22T14:05:44Z\",\"ModifiedOn\":\"2024-03-22T14:05:44Z\",\"SourceType\":null,\"AutoNumberFormat\":null,\"AttributeTypeName\":{\"Value\":\"VirtualType\"},\"Description\":{\"LocalizedLabels\":[],\"UserLocalizedLabel\":null},\"DisplayName\":{\"LocalizedLabels\":[],\"UserLocalizedLabel\":null},\"IsAuditEnabled\":{\"Value\":fals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StatusAttributeMetadata\",\"MetadataId\":\"016436db-1267-493d-a466-dff46293e95f\",\"HasChanged\":null,\"AttributeOf\":null,\"AttributeType\":\"Status\",\"ColumnNumber\":27,\"DeprecatedVersion\":null,\"IntroducedVersion\":\"1.0\",\"EntityLogicalName\":\"crfe1_gymmaintenancelog\",\"IsCustomAttribute\":false,\"IsPrimaryId\":false,\"IsValidODataAttribute\":true,\"IsPrimaryName\":false,\"IsValidForCreate\":true,\"IsValidForRead\":true,\"IsValidForUpdate\":true,\"CanBeSecuredForRead\":false,\"CanBeSecuredForCreate\":false,\"CanBeSecuredForUpdate\":false,\"IsSecured\":false,\"IsRetrievable\":false,\"IsFilterable\":false,\"IsSearchable\":false,\"IsManaged\":false,\"LinkedAttributeId\":null,\"LogicalName\":\"statuscode\",\"IsValidForForm\":true,\"IsRequiredForForm\":false,\"IsValidForGrid\":true,\"SchemaName\":\"statuscode\",\"ExternalName\":null,\"IsLogical\":false,\"IsDataSourceSecret\":false,\"InheritsFrom\":null,\"CreatedOn\":\"2024-03-22T14:05:44Z\",\"ModifiedOn\":\"2024-03-22T14:05:44Z\",\"SourceType\":null,\"AutoNumberFormat\":null,\"DefaultFormValue\":null,\"AttributeTypeName\":{\"Value\":\"StatusType\"},\"Description\":{\"LocalizedLabels\":[{\"Label\":\"Raz\\u00e3o para o estado da entidade Gym Maintenance Log\",\"LanguageCode\":2070,\"IsManaged\":false,\"MetadataId\":\"6ab8e128-c3dd-ee11-904d-000d3a25a1a8\",\"HasChanged\":null}],\"UserLocalizedLabel\":{\"Label\":\"Raz\\u00e3o para o estado da entidade Gym Maintenance Log\",\"LanguageCode\":2070,\"IsManaged\":false,\"MetadataId\":\"6ab8e128-c3dd-ee11-904d-000d3a25a1a8\",\"HasChanged\":null}},\"DisplayName\":{\"LocalizedLabels\":[{\"Label\":\"Raz\\u00e3o do Estado\",\"LanguageCode\":2070,\"IsManaged\":false,\"MetadataId\":\"6bb8e128-c3dd-ee11-904d-000d3a25a1a8\",\"HasChanged\":null}],\"UserLocalizedLabel\":{\"Label\":\"Raz\\u00e3o do Estado\",\"LanguageCode\":2070,\"IsManaged\":false,\"MetadataId\":\"6bb8e128-c3dd-ee11-904d-000d3a25a1a8\",\"HasChanged\":null}},\"IsAuditEnabled\":{\"Value\":tru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MetadataId\":\"9c3724e2-409c-4a50-a8cc-7217e186c861\",\"HasChanged\":null,\"AttributeOf\":\"statuscode\",\"AttributeType\":\"Virtual\",\"ColumnNumber\":28,\"DeprecatedVersion\":null,\"IntroducedVersion\":\"1.0\",\"EntityLogicalName\":\"crfe1_gymmaintenancelog\",\"IsCustomAttribute\":fals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statuscodename\",\"IsValidForForm\":false,\"IsRequiredForForm\":false,\"IsValidForGrid\":false,\"SchemaName\":\"statuscodeName\",\"ExternalName\":null,\"IsLogical\":true,\"IsDataSourceSecret\":false,\"InheritsFrom\":null,\"CreatedOn\":\"2024-03-22T14:05:44Z\",\"ModifiedOn\":\"2024-03-22T14:05:44Z\",\"SourceType\":null,\"AutoNumberFormat\":null,\"AttributeTypeName\":{\"Value\":\"VirtualType\"},\"Description\":{\"LocalizedLabels\":[],\"UserLocalizedLabel\":null},\"DisplayName\":{\"LocalizedLabels\":[],\"UserLocalizedLabel\":null},\"IsAuditEnabled\":{\"Value\":fals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IntegerAttributeMetadata\",\"MetadataId\":\"c9b1939b-8117-472c-a798-9c247e211cd7\",\"HasChanged\":null,\"AttributeOf\":null,\"AttributeType\":\"Integer\",\"ColumnNumber\":32,\"DeprecatedVersion\":null,\"IntroducedVersion\":\"1.0\",\"EntityLogicalName\":\"crfe1_gymmaintenancelog\",\"IsCustomAttribute\":false,\"IsPrimaryId\":false,\"IsValidODataAttribute\":true,\"IsPrimaryName\":false,\"IsValidForCreate\":true,\"IsValidForRead\":true,\"IsValidForUpdate\":true,\"CanBeSecuredForRead\":false,\"CanBeSecuredForCreate\":false,\"CanBeSecuredForUpdate\":false,\"IsSecured\":false,\"IsRetrievable\":false,\"IsFilterable\":false,\"IsSearchable\":false,\"IsManaged\":false,\"LinkedAttributeId\":null,\"LogicalName\":\"timezoneruleversionnumber\",\"IsValidForForm\":false,\"IsRequiredForForm\":false,\"IsValidForGrid\":false,\"SchemaName\":\"TimeZoneRuleVersionNumber\",\"ExternalName\":null,\"IsLogical\":false,\"IsDataSourceSecret\":false,\"InheritsFrom\":null,\"CreatedOn\":\"2024-03-22T14:05:44Z\",\"ModifiedOn\":\"2024-03-22T14:05:44Z\",\"SourceType\":0,\"AutoNumberFormat\":null,\"Format\":\"None\",\"MaxValue\":2147483647,\"MinValue\":-1,\"FormulaDefinition\":\"\",\"SourceTypeMask\":0,\"AttributeTypeName\":{\"Value\":\"IntegerType\"},\"Description\":{\"LocalizedLabels\":[{\"Label\":\"Apenas para utiliza\\u00e7\\u00e3o interna.\",\"LanguageCode\":2070,\"IsManaged\":false,\"MetadataId\":\"79b8e128-c3dd-ee11-904d-000d3a25a1a8\",\"HasChanged\":null}],\"UserLocalizedLabel\":{\"Label\":\"Apenas para utiliza\\u00e7\\u00e3o interna.\",\"LanguageCode\":2070,\"IsManaged\":false,\"MetadataId\":\"79b8e128-c3dd-ee11-904d-000d3a25a1a8\",\"HasChanged\":null}},\"DisplayName\":{\"LocalizedLabels\":[{\"Label\":\"N\\u00famero de Vers\\u00e3o da Regra de Fuso Hor\\u00e1rio\",\"LanguageCode\":2070,\"IsManaged\":false,\"MetadataId\":\"7ab8e128-c3dd-ee11-904d-000d3a25a1a8\",\"HasChanged\":null}],\"UserLocalizedLabel\":{\"Label\":\"N\\u00famero de Vers\\u00e3o da Regra de Fuso Hor\\u00e1rio\",\"LanguageCode\":2070,\"IsManaged\":false,\"MetadataId\":\"7ab8e128-c3dd-ee11-904d-000d3a25a1a8\",\"HasChanged\":null}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IntegerAttributeMetadata\",\"MetadataId\":\"33d3e7be-de84-4ad9-8784-b9eceec10556\",\"HasChanged\":null,\"AttributeOf\":null,\"AttributeType\":\"Integer\",\"ColumnNumber\":33,\"DeprecatedVersion\":null,\"IntroducedVersion\":\"1.0\",\"EntityLogicalName\":\"crfe1_gymmaintenancelog\",\"IsCustomAttribute\":false,\"IsPrimaryId\":false,\"IsValidODataAttribute\":true,\"IsPrimaryName\":false,\"IsValidForCreate\":true,\"IsValidForRead\":true,\"IsValidForUpdate\":true,\"CanBeSecuredForRead\":false,\"CanBeSecuredForCreate\":false,\"CanBeSecuredForUpdate\":false,\"IsSecured\":false,\"IsRetrievable\":false,\"IsFilterable\":false,\"IsSearchable\":false,\"IsManaged\":false,\"LinkedAttributeId\":null,\"LogicalName\":\"utcconversiontimezonecode\",\"IsValidForForm\":false,\"IsRequiredForForm\":false,\"IsValidForGrid\":false,\"SchemaName\":\"UTCConversionTimeZoneCode\",\"ExternalName\":null,\"IsLogical\":false,\"IsDataSourceSecret\":false,\"InheritsFrom\":null,\"CreatedOn\":\"2024-03-22T14:05:44Z\",\"ModifiedOn\":\"2024-03-22T14:05:44Z\",\"SourceType\":0,\"AutoNumberFormat\":null,\"Format\":\"None\",\"MaxValue\":2147483647,\"MinValue\":-1,\"FormulaDefinition\":\"\",\"SourceTypeMask\":0,\"AttributeTypeName\":{\"Value\":\"IntegerType\"},\"Description\":{\"LocalizedLabels\":[{\"Label\":\"C\\u00f3digo do fuso hor\\u00e1rio utilizado quando o registo foi criado.\",\"LanguageCode\":2070,\"IsManaged\":false,\"MetadataId\":\"7bb8e128-c3dd-ee11-904d-000d3a25a1a8\",\"HasChanged\":null}],\"UserLocalizedLabel\":{\"Label\":\"C\\u00f3digo do fuso hor\\u00e1rio utilizado quando o registo foi criado.\",\"LanguageCode\":2070,\"IsManaged\":false,\"MetadataId\":\"7bb8e128-c3dd-ee11-904d-000d3a25a1a8\",\"HasChanged\":null}},\"DisplayName\":{\"LocalizedLabels\":[{\"Label\":\"C\\u00f3digo de Fuso Hor\\u00e1rio da Convers\\u00e3o UTC\",\"LanguageCode\":2070,\"IsManaged\":false,\"MetadataId\":\"7cb8e128-c3dd-ee11-904d-000d3a25a1a8\",\"HasChanged\":null}],\"UserLocalizedLabel\":{\"Label\":\"C\\u00f3digo de Fuso Hor\\u00e1rio da Convers\\u00e3o UTC\",\"LanguageCode\":2070,\"IsManaged\":false,\"MetadataId\":\"7cb8e128-c3dd-ee11-904d-000d3a25a1a8\",\"HasChanged\":null}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BigIntAttributeMetadata\",\"MetadataId\":\"60867dc8-c003-4eef-915f-6780beb0de30\",\"HasChanged\":null,\"AttributeOf\":null,\"AttributeType\":\"BigInt\",\"ColumnNumber\":29,\"DeprecatedVersion\":null,\"IntroducedVersion\":\"1.0\",\"EntityLogicalName\":\"crfe1_gymmaintenancelog\",\"IsCustomAttribute\":false,\"IsPrimaryId\":false,\"IsValidODataAttribute\":true,\"IsPrimaryName\":false,\"IsValidForCreate\":false,\"IsValidForRead\":true,\"IsValidForUpdate\":false,\"CanBeSecuredForRead\":false,\"CanBeSecuredForCreate\":false,\"CanBeSecuredForUpdate\":false,\"IsSecured\":false,\"IsRetrievable\":true,\"IsFilterable\":false,\"IsSearchable\":false,\"IsManaged\":false,\"LinkedAttributeId\":null,\"LogicalName\":\"versionnumber\",\"IsValidForForm\":false,\"IsRequiredForForm\":false,\"IsValidForGrid\":false,\"SchemaName\":\"VersionNumber\",\"ExternalName\":null,\"IsLogical\":false,\"IsDataSourceSecret\":false,\"InheritsFrom\":null,\"CreatedOn\":\"2024-03-22T14:05:44Z\",\"ModifiedOn\":\"2024-03-22T14:05:44Z\",\"SourceType\":null,\"AutoNumberFormat\":null,\"MaxValue\":9223372036854775807,\"MinValue\":-9223372036854775808,\"AttributeTypeName\":{\"Value\":\"BigIntType\"},\"Description\":{\"LocalizedLabels\":[{\"Label\":\"N\\u00famero da Vers\\u00e3o\",\"LanguageCode\":2070,\"IsManaged\":false,\"MetadataId\":\"73b8e128-c3dd-ee11-904d-000d3a25a1a8\",\"HasChanged\":null}],\"UserLocalizedLabel\":{\"Label\":\"N\\u00famero da Vers\\u00e3o\",\"LanguageCode\":2070,\"IsManaged\":false,\"MetadataId\":\"73b8e128-c3dd-ee11-904d-000d3a25a1a8\",\"HasChanged\":null}},\"DisplayName\":{\"LocalizedLabels\":[{\"Label\":\"N\\u00famero da Vers\\u00e3o\",\"LanguageCode\":2070,\"IsManaged\":false,\"MetadataId\":\"74b8e128-c3dd-ee11-904d-000d3a25a1a8\",\"HasChanged\":null}],\"UserLocalizedLabel\":{\"Label\":\"N\\u00famero da Vers\\u00e3o\",\"LanguageCode\":2070,\"IsManaged\":false,\"MetadataId\":\"74b8e128-c3dd-ee11-904d-000d3a25a1a8\",\"HasChanged\":null}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],\"ManyToOneRelationships\":[{\"MetadataId\":\"27b8e128-c3dd-ee11-904d-000d3a25a1a8\",\"HasChanged\":null,\"IsCustomRelationship\":false,\"IsValidForAdvancedFind\":true,\"SchemaName\":\"lk_crfe1_gymmaintenancelog_createdby\",\"SecurityTypes\":\"None\",\"IsManaged\":false,\"RelationshipType\":\"OneToManyRelationship\",\"IntroducedVersion\":\"1.0\",\"ReferencedAttribute\":\"systemuserid\",\"ReferencedEntity\":\"systemuser\",\"ReferencingAttribute\":\"createdby\",\"ReferencingEntity\":\"crfe1_gymmaintenancelog\",\"IsHierarchical\":false,\"EntityKey\":null,\"IsRelationshipAttributeDenormalized\":false,\"ReferencedEntityNavigationPropertyName\":\"lk_crfe1_gymmaintenancelog_createdby\",\"ReferencingEntityNavigationPropertyName\":\"createdby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NoCascade\",\"Archive\":\"NoCascade\",\"Merge\":\"NoCascade\",\"Reparent\":\"NoCascade\",\"Share\":\"NoCascade\",\"Unshare\":\"NoCascade\",\"RollupView\":\"NoCascade\"},\"RelationshipAttributes\":[]},{\"MetadataId\":\"2db8e128-c3dd-ee11-904d-000d3a25a1a8\",\"HasChanged\":null,\"IsCustomRelationship\":false,\"IsValidForAdvancedFind\":true,\"SchemaName\":\"lk_crfe1_gymmaintenancelog_createdonbehalfby\",\"SecurityTypes\":\"None\",\"IsManaged\":false,\"RelationshipType\":\"OneToManyRelationship\",\"IntroducedVersion\":\"1.0\",\"ReferencedAttribute\":\"systemuserid\",\"ReferencedEntity\":\"systemuser\",\"ReferencingAttribute\":\"createdonbehalfby\",\"ReferencingEntity\":\"crfe1_gymmaintenancelog\",\"IsHierarchical\":false,\"EntityKey\":null,\"IsRelationshipAttributeDenormalized\":false,\"ReferencedEntityNavigationPropertyName\":\"lk_crfe1_gymmaintenancelog_createdonbehalfby\",\"ReferencingEntityNavigationPropertyName\":\"createdonbehalfby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NoCascade\",\"Archive\":\"NoCascade\",\"Merge\":\"NoCascade\",\"Reparent\":\"NoCascade\",\"Share\":\"NoCascade\",\"Unshare\":\"NoCascade\",\"RollupView\":\"NoCascade\"},\"RelationshipAttributes\":[]},{\"MetadataId\":\"33b8e128-c3dd-ee11-904d-000d3a25a1a8\",\"HasChanged\":null,\"IsCustomRelationship\":false,\"IsValidForAdvancedFind\":true,\"SchemaName\":\"lk_crfe1_gymmaintenancelog_modifiedby\",\"SecurityTypes\":\"None\",\"IsManaged\":false,\"RelationshipType\":\"OneToManyRelationship\",\"IntroducedVersion\":\"1.0\",\"ReferencedAttribute\":\"systemuserid\",\"ReferencedEntity\":\"systemuser\",\"ReferencingAttribute\":\"modifiedby\",\"ReferencingEntity\":\"crfe1_gymmaintenancelog\",\"IsHierarchical\":false,\"EntityKey\":null,\"IsRelationshipAttributeDenormalized\":false,\"ReferencedEntityNavigationPropertyName\":\"lk_crfe1_gymmaintenancelog_modifiedby\",\"ReferencingEntityNavigationPropertyName\":\"modifiedby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NoCascade\",\"Archive\":\"NoCascade\",\"Merge\":\"NoCascade\",\"Reparent\":\"NoCascade\",\"Share\":\"NoCascade\",\"Unshare\":\"NoCascade\",\"RollupView\":\"NoCascade\"},\"RelationshipAttributes\":[]},{\"MetadataId\":\"39b8e128-c3dd-ee11-904d-000d3a25a1a8\",\"HasChanged\":null,\"IsCustomRelationship\":false,\"IsValidForAdvancedFind\":true,\"SchemaName\":\"lk_crfe1_gymmaintenancelog_modifiedonbehalfby\",\"SecurityTypes\":\"None\",\"IsManaged\":false,\"RelationshipType\":\"OneToManyRelationship\",\"IntroducedVersion\":\"1.0\",\"ReferencedAttribute\":\"systemuserid\",\"ReferencedEntity\":\"systemuser\",\"ReferencingAttribute\":\"modifiedonbehalfby\",\"ReferencingEntity\":\"crfe1_gymmaintenancelog\",\"IsHierarchical\":false,\"EntityKey\":null,\"IsRelationshipAttributeDenormalized\":false,\"ReferencedEntityNavigationPropertyName\":\"lk_crfe1_gymmaintenancelog_modifiedonbehalfby\",\"ReferencingEntityNavigationPropertyName\":\"modifiedonbehalfby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NoCascade\",\"Archive\":\"NoCascade\",\"Merge\":\"NoCascade\",\"Reparent\":\"NoCascade\",\"Share\":\"NoCascade\",\"Unshare\":\"NoCascade\",\"RollupView\":\"NoCascade\"},\"RelationshipAttributes\":[]},{\"MetadataId\":\"4bb8e128-c3dd-ee11-904d-000d3a25a1a8\",\"HasChanged\":null,\"IsCustomRelationship\":false,\"IsValidForAdvancedFind\":true,\"SchemaName\":\"user_crfe1_gymmaintenancelog\",\"SecurityTypes\":\"None\",\"IsManaged\":false,\"RelationshipType\":\"OneToManyRelationship\",\"IntroducedVersion\":\"1.0\",\"ReferencedAttribute\":\"systemuserid\",\"ReferencedEntity\":\"systemuser\",\"ReferencingAttribute\":\"owninguser\",\"ReferencingEntity\":\"crfe1_gymmaintenancelog\",\"IsHierarchical\":false,\"EntityKey\":null,\"IsRelationshipAttributeDenormalized\":false,\"ReferencedEntityNavigationPropertyName\":\"user_crfe1_gymmaintenancelog\",\"ReferencingEntityNavigationPropertyName\":\"owninguser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NoCascade\",\"Archive\":\"NoCascade\",\"Merge\":\"NoCascade\",\"Reparent\":\"NoCascade\",\"Share\":\"NoCascade\",\"Unshare\":\"NoCascade\",\"RollupView\":\"NoCascade\"},\"RelationshipAttributes\":[]},{\"MetadataId\":\"52b8e128-c3dd-ee11-904d-000d3a25a1a8\",\"HasChanged\":null,\"IsCustomRelationship\":false,\"IsValidForAdvancedFind\":true,\"SchemaName\":\"team_crfe1_gymmaintenancelog\",\"SecurityTypes\":\"None\",\"IsManaged\":false,\"RelationshipType\":\"OneToManyRelationship\",\"IntroducedVersion\":\"1.0\",\"ReferencedAttribute\":\"teamid\",\"ReferencedEntity\":\"team\",\"ReferencingAttribute\":\"owningteam\",\"ReferencingEntity\":\"crfe1_gymmaintenancelog\",\"IsHierarchical\":false,\"EntityKey\":null,\"IsRelationshipAttributeDenormalized\":false,\"ReferencedEntityNavigationPropertyName\":\"team_crfe1_gymmaintenancelog\",\"ReferencingEntityNavigationPropertyName\":\"owningteam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NoCascade\",\"Archive\":\"NoCascade\",\"Merge\":\"NoCascade\",\"Reparent\":\"NoCascade\",\"Share\":\"NoCascade\",\"Unshare\":\"NoCascade\",\"RollupView\":\"NoCascade\"},\"RelationshipAttributes\":[]},{\"MetadataId\":\"57b8e128-c3dd-ee11-904d-000d3a25a1a8\",\"HasChanged\":null,\"IsCustomRelationship\":false,\"IsValidForAdvancedFind\":true,\"SchemaName\":\"owner_crfe1_gymmaintenancelog\",\"SecurityTypes\":\"None\",\"IsManaged\":false,\"RelationshipType\":\"OneToManyRelationship\",\"IntroducedVersion\":\"1.0\",\"ReferencedAttribute\":\"ownerid\",\"ReferencedEntity\":\"owner\",\"ReferencingAttribute\":\"ownerid\",\"ReferencingEntity\":\"crfe1_gymmaintenancelog\",\"IsHierarchical\":false,\"EntityKey\":null,\"IsRelationshipAttributeDenormalized\":false,\"ReferencedEntityNavigationPropertyName\":\"owner_crfe1_gymmaintenancelog\",\"ReferencingEntityNavigationPropertyName\":\"ownerid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NoCascade\",\"Archive\":\"NoCascade\",\"Merge\":\"NoCascade\",\"Reparent\":\"NoCascade\",\"Share\":\"NoCascade\",\"Unshare\":\"NoCascade\",\"RollupView\":\"NoCascade\"},\"RelationshipAttributes\":[]},{\"MetadataId\":\"5bb8e128-c3dd-ee11-904d-000d3a25a1a8\",\"HasChanged\":null,\"IsCustomRelationship\":false,\"IsValidForAdvancedFind\":false,\"SchemaName\":\"business_unit_crfe1_gymmaintenancelog\",\"SecurityTypes\":\"None\",\"IsManaged\":false,\"RelationshipType\":\"OneToManyRelationship\",\"IntroducedVersion\":\"1.0\",\"ReferencedAttribute\":\"businessunitid\",\"ReferencedEntity\":\"businessunit\",\"ReferencingAttribute\":\"owningbusinessunit\",\"ReferencingEntity\":\"crfe1_gymmaintenancelog\",\"IsHierarchical\":false,\"EntityKey\":null,\"IsRelationshipAttributeDenormalized\":false,\"ReferencedEntityNavigationPropertyName\":\"business_unit_crfe1_gymmaintenancelog\",\"ReferencingEntityNavigationPropertyName\":\"owningbusinessunit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Restrict\",\"Archive\":\"NoCascade\",\"Merge\":\"NoCascade\",\"Reparent\":\"NoCascade\",\"Share\":\"NoCascade\",\"Unshare\":\"NoCascade\",\"RollupView\":\"NoCascade\"},\"RelationshipAttributes\":[]}],\"OneToManyRelationships\":[{\"MetadataId\":\"7eb8e128-c3dd-ee11-904d-000d3a25a1a8\",\"HasChanged\":null,\"IsCustomRelationship\":false,\"IsValidForAdvancedFind\":true,\"SchemaName\":\"crfe1_gymmaintenancelog_SyncErrors\",\"SecurityTypes\":\"None\",\"IsManaged\":false,\"RelationshipType\":\"OneToManyRelationship\",\"IntroducedVersion\":\"1.0\",\"ReferencedAttribute\":\"crfe1_gymmaintenancelogid\",\"ReferencedEntity\":\"crfe1_gymmaintenancelog\",\"ReferencingAttribute\":\"regardingobjectid\",\"ReferencingEntity\":\"syncerror\",\"IsHierarchical\":false,\"EntityKey\":null,\"IsRelationshipAttributeDenormalized\":false,\"ReferencedEntityNavigationPropertyName\":\"crfe1_gymmaintenancelog_SyncErrors\",\"ReferencingEntityNavigationPropertyName\":\"regardingobjectid_crfe1_gymmaintenancelog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Cascade\",\"Archive\":\"NoCascade\",\"Merge\":\"NoCascade\",\"Reparent\":\"NoCascade\",\"Share\":\"NoCascade\",\"Unshare\":\"NoCascade\",\"RollupView\":\"NoCascade\"},\"RelationshipAttributes\":[]},{\"MetadataId\":\"82b8e128-c3dd-ee11-904d-000d3a25a1a8\",\"HasChanged\":null,\"IsCustomRelationship\":false,\"IsValidForAdvancedFind\":true,\"SchemaName\":\"crfe1_gymmaintenancelog_AsyncOperations\",\"SecurityTypes\":\"None\",\"IsManaged\":false,\"RelationshipType\":\"OneToManyRelationship\",\"IntroducedVersion\":\"1.0\",\"ReferencedAttribute\":\"crfe1_gymmaintenancelogid\",\"ReferencedEntity\":\"crfe1_gymmaintenancelog\",\"ReferencingAttribute\":\"regardingobjectid\",\"ReferencingEntity\":\"asyncoperation\",\"IsHierarchical\":false,\"EntityKey\":null,\"IsRelationshipAttributeDenormalized\":false,\"ReferencedEntityNavigationPropertyName\":\"crfe1_gymmaintenancelog_AsyncOperations\",\"ReferencingEntityNavigationPropertyName\":\"regardingobjectid_crfe1_gymmaintenancelog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NoCascade\",\"Archive\":\"NoCascade\",\"Merge\":\"NoCascade\",\"Reparent\":\"NoCascade\",\"Share\":\"NoCascade\",\"Unshare\":\"NoCascade\",\"RollupView\":\"NoCascade\"},\"RelationshipAttributes\":[]},{\"MetadataId\":\"86b8e128-c3dd-ee11-904d-000d3a25a1a8\",\"HasChanged\":null,\"IsCustomRelationship\":false,\"IsValidForAdvancedFind\":true,\"SchemaName\":\"crfe1_gymmaintenancelog_MailboxTrackingFolders\",\"SecurityTypes\":\"None\",\"IsManaged\":false,\"RelationshipType\":\"OneToManyRelationship\",\"IntroducedVersion\":\"1.0\",\"ReferencedAttribute\":\"crfe1_gymmaintenancelogid\",\"ReferencedEntity\":\"crfe1_gymmaintenancelog\",\"ReferencingAttribute\":\"regardingobjectid\",\"ReferencingEntity\":\"mailboxtrackingfolder\",\"IsHierarchical\":false,\"EntityKey\":null,\"IsRelationshipAttributeDenormalized\":false,\"ReferencedEntityNavigationPropertyName\":\"crfe1_gymmaintenancelog_MailboxTrackingFolders\",\"ReferencingEntityNavigationPropertyName\":\"regardingobjectid_crfe1_gymmaintenancelog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Cascade\",\"Archive\":\"NoCascade\",\"Merge\":\"NoCascade\",\"Reparent\":\"NoCascade\",\"Share\":\"NoCascade\",\"Unshare\":\"NoCascade\",\"RollupView\":\"NoCascade\"},\"RelationshipAttributes\":[]},{\"MetadataId\":\"8ab8e128-c3dd-ee11-904d-000d3a25a1a8\",\"HasChanged\":null,\"IsCustomRelationship\":false,\"IsValidForAdvancedFind\":true,\"SchemaName\":\"crfe1_gymmaintenancelog_UserEntityInstanceDatas\",\"SecurityTypes\":\"None\",\"IsManaged\":false,\"RelationshipType\":\"OneToManyRelationship\",\"IntroducedVersion\":\"1.0\",\"ReferencedAttribute\":\"crfe1_gymmaintenancelogid\",\"ReferencedEntity\":\"crfe1_gymmaintenancelog\",\"ReferencingAttribute\":\"objectid\",\"ReferencingEntity\":\"userentityinstancedata\",\"IsHierarchical\":false,\"EntityKey\":null,\"IsRelationshipAttributeDenormalized\":false,\"ReferencedEntityNavigationPropertyName\":\"crfe1_gymmaintenancelog_UserEntityInstanceDatas\",\"ReferencingEntityNavigationPropertyName\":\"objectid_crfe1_gymmaintenancelog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Cascade\",\"Archive\":\"NoCascade\",\"Merge\":\"NoCascade\",\"Reparent\":\"NoCascade\",\"Share\":\"NoCascade\",\"Unshare\":\"NoCascade\",\"RollupView\":\"NoCascade\"},\"RelationshipAttributes\":[]},{\"MetadataId\":\"8eb8e128-c3dd-ee11-904d-000d3a25a1a8\",\"HasChanged\":null,\"IsCustomRelationship\":false,\"IsValidForAdvancedFind\":true,\"SchemaName\":\"crfe1_gymmaintenancelog_ProcessSession\",\"SecurityTypes\":\"None\",\"IsManaged\":false,\"RelationshipType\":\"OneToManyRelationship\",\"IntroducedVersion\":\"1.0\",\"ReferencedAttribute\":\"crfe1_gymmaintenancelogid\",\"ReferencedEntity\":\"crfe1_gymmaintenancelog\",\"ReferencingAttribute\":\"regardingobjectid\",\"ReferencingEntity\":\"processsession\",\"IsHierarchical\":false,\"EntityKey\":null,\"IsRelationshipAttributeDenormalized\":false,\"ReferencedEntityNavigationPropertyName\":\"crfe1_gymmaintenancelog_ProcessSession\",\"ReferencingEntityNavigationPropertyName\":\"regardingobjectid_crfe1_gymmaintenancelog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NoCascade\",\"Archive\":\"NoCascade\",\"Merge\":\"NoCascade\",\"Reparent\":\"NoCascade\",\"Share\":\"NoCascade\",\"Unshare\":\"NoCascade\",\"RollupView\":\"NoCascade\"},\"RelationshipAttributes\":[]},{\"MetadataId\":\"92b8e128-c3dd-ee11-904d-000d3a25a1a8\",\"HasChanged\":null,\"IsCustomRelationship\":false,\"IsValidForAdvancedFind\":false,\"SchemaName\":\"crfe1_gymmaintenancelog_BulkDeleteFailures\",\"SecurityTypes\":\"None\",\"IsManaged\":false,\"RelationshipType\":\"OneToManyRelationship\",\"IntroducedVersion\":\"1.0\",\"ReferencedAttribute\":\"crfe1_gymmaintenancelogid\",\"ReferencedEntity\":\"crfe1_gymmaintenancelog\",\"ReferencingAttribute\":\"regardingobjectid\",\"ReferencingEntity\":\"bulkdeletefailure\",\"IsHierarchical\":false,\"EntityKey\":null,\"IsRelationshipAttributeDenormalized\":false,\"ReferencedEntityNavigationPropertyName\":\"crfe1_gymmaintenancelog_BulkDeleteFailures\",\"ReferencingEntityNavigationPropertyName\":\"regardingobjectid_crfe1_gymmaintenancelog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Cascade\",\"Archive\":\"NoCascade\",\"Merge\":\"NoCascade\",\"Reparent\":\"NoCascade\",\"Share\":\"NoCascade\",\"Unshare\":\"NoCascade\",\"RollupView\":\"NoCascade\"},\"RelationshipAttributes\":[]},{\"MetadataId\":\"96b8e128-c3dd-ee11-904d-000d3a25a1a8\",\"HasChanged\":null,\"IsCustomRelationship\":false,\"IsValidForAdvancedFind\":false,\"SchemaName\":\"crfe1_gymmaintenancelog_PrincipalObjectAttributeAccesses\",\"SecurityTypes\":\"None\",\"IsManaged\":false,\"RelationshipType\":\"OneToManyRelationship\",\"IntroducedVersion\":\"1.0\",\"ReferencedAttribute\":\"crfe1_gymmaintenancelogid\",\"ReferencedEntity\":\"crfe1_gymmaintenancelog\",\"ReferencingAttribute\":\"objectid\",\"ReferencingEntity\":\"principalobjectattributeaccess\",\"IsHierarchical\":false,\"EntityKey\":null,\"IsRelationshipAttributeDenormalized\":false,\"ReferencedEntityNavigationPropertyName\":\"crfe1_gymmaintenancelog_PrincipalObjectAttributeAccesses\",\"ReferencingEntityNavigationPropertyName\":\"objectid_crfe1_gymmaintenancelog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Cascade\",\"Archive\":\"NoCascade\",\"Merge\":\"NoCascade\",\"Reparent\":\"NoCascade\",\"Share\":\"NoCascade\",\"Unshare\":\"NoCascade\",\"RollupView\":\"NoCascade\"},\"RelationshipAttributes\":[]}],\"ManyToManyRelationships\":[]}","PicklistOptionSetAttribute":"{\"@odata.context\":\"https://org9130a9e9.crm4.dynamics.com/api/data/v9.0/$metadata#EntityDefinitions('crfe1_gymmaintenancelog')/Attributes/Microsoft.Dynamics.CRM.PicklistAttributeMetadata(MetadataId,LogicalName,SchemaName,DisplayName,OptionSet())\",\"value\":[{\"MetadataId\":\"fe7be721-55e8-ee11-904c-000d3a2608b7\",\"LogicalName\":\"crfe1_hasphoto\",\"SchemaName\":\"crfe1_hasphoto\",\"DisplayName\":{\"LocalizedLabels\":[{\"Label\":\"HasPhoto\",\"LanguageCode\":2070,\"IsManaged\":false,\"MetadataId\":\"0f7ce721-55e8-ee11-904c-000d3a2608b7\",\"HasChanged\":null},{\"Label\":\"temfoto\",\"LanguageCode\":1033,\"IsManaged\":false,\"MetadataId\":\"6a7c8b33-f1b0-4d22-bd04-78e9ba17e87a\",\"HasChanged\":null}],\"UserLocalizedLabel\":{\"Label\":\"HasPhoto\",\"LanguageCode\":2070,\"IsManaged\":false,\"MetadataId\":\"0f7ce721-55e8-ee11-904c-000d3a2608b7\",\"HasChanged\":null}},\"OptionSet\":{\"MetadataId\":\"087ce721-55e8-ee11-904c-000d3a2608b7\",\"HasChanged\":null,\"IsCustomOptionSet\":true,\"IsGlobal\":false,\"IsManaged\":false,\"Name\":\"crfe1_gymmaintenancelog_crfe1_hasphoto\",\"ExternalTypeName\":\"\",\"OptionSetType\":\"Picklist\",\"IntroducedVersion\":\"1.0\",\"ParentOptionSetName\":null,\"Description\":{\"LocalizedLabels\":[{\"Label\":\"\",\"LanguageCode\":2070,\"IsManaged\":false,\"MetadataId\":\"0c7ce721-55e8-ee11-904c-000d3a2608b7\",\"HasChanged\":null}],\"UserLocalizedLabel\":{\"Label\":\"\",\"LanguageCode\":2070,\"IsManaged\":false,\"MetadataId\":\"0c7ce721-55e8-ee11-904c-000d3a2608b7\",\"HasChanged\":null}},\"DisplayName\":{\"LocalizedLabels\":[{\"Label\":\"temfoto\",\"LanguageCode\":2070,\"IsManaged\":false,\"MetadataId\":\"0b7ce721-55e8-ee11-904c-000d3a2608b7\",\"HasChanged\":null},{\"Label\":\"temfoto\",\"LanguageCode\":1033,\"IsManaged\":false,\"MetadataId\":\"0a7ce721-55e8-ee11-904c-000d3a2608b7\",\"HasChanged\":null}],\"UserLocalizedLabel\":{\"Label\":\"temfoto\",\"LanguageCode\":2070,\"IsManaged\":false,\"MetadataId\":\"0b7ce721-55e8-ee11-904c-000d3a2608b7\",\"HasChanged\":null}},\"IsCustomizable\":{\"Value\":true,\"CanBeChanged\":true,\"ManagedPropertyLogicalName\":\"iscustomizable\"},\"Options\":[{\"Value\":0,\"Color\":null,\"IsManaged\":false,\"ExternalValue\":\"\",\"ParentValues\":[],\"Tag\":null,\"IsHidden\":false,\"MetadataId\":null,\"HasChanged\":null,\"Label\":{\"LocalizedLabels\":[{\"Label\":\"Sim\",\"LanguageCode\":2070,\"IsManaged\":false,\"MetadataId\":\"0d7ce721-55e8-ee11-904c-000d3a2608b7\",\"HasChanged\":null},{\"Label\":\"Sim\",\"LanguageCode\":1033,\"IsManaged\":false,\"MetadataId\":\"cab6ebf6-2c53-42b0-9264-5b35c6c439af\",\"HasChanged\":null}],\"UserLocalizedLabel\":{\"Label\":\"Sim\",\"LanguageCode\":2070,\"IsManaged\":false,\"MetadataId\":\"0d7ce721-55e8-ee11-904c-000d3a2608b7\",\"HasChanged\":null}},\"Description\":{\"LocalizedLabels\":[],\"UserLocalizedLabel\":null}},{\"Value\":1,\"Color\":null,\"IsManaged\":false,\"ExternalValue\":\"\",\"ParentValues\":[],\"Tag\":null,\"IsHidden\":false,\"MetadataId\":null,\"HasChanged\":null,\"Label\":{\"LocalizedLabels\":[{\"Label\":\"Nao\",\"LanguageCode\":2070,\"IsManaged\":false,\"MetadataId\":\"0e7ce721-55e8-ee11-904c-000d3a2608b7\",\"HasChanged\":null},{\"Label\":\"Nao\",\"LanguageCode\":1033,\"IsManaged\":false,\"MetadataId\":\"28e64dce-7e89-4393-bfbd-1bbdd87ea510\",\"HasChanged\":null}],\"UserLocalizedLabel\":{\"Label\":\"Nao\",\"LanguageCode\":2070,\"IsManaged\":false,\"MetadataId\":\"0e7ce721-55e8-ee11-904c-000d3a2608b7\",\"HasChanged\":null}},\"Description\":{\"LocalizedLabels\":[],\"UserLocalizedLabel\":null}}]}}]}","MultiSelectPicklistOptionSetAttribute":"{\"@odata.context\":\"https://org9130a9e9.crm4.dynamics.com/api/data/v9.0/$metadata#EntityDefinitions('crfe1_gymmaintenancelog')/Attributes/Microsoft.Dynamics.CRM.MultiSelectPicklistAttributeMetadata(MetadataId,LogicalName,SchemaName,DisplayName,OptionSet())\",\"value\":[]}","StateOptionSetAttribute":"{\"@odata.context\":\"https://org9130a9e9.crm4.dynamics.com/api/data/v9.0/$metadata#EntityDefinitions('crfe1_gymmaintenancelog')/Attributes/Microsoft.Dynamics.CRM.StateAttributeMetadata(MetadataId,LogicalName,SchemaName,DisplayName,OptionSet())\",\"value\":[{\"MetadataId\":\"ff712f9c-06e0-4dcb-a05b-97def2fdfaf9\",\"LogicalName\":\"statecode\",\"SchemaName\":\"statecode\",\"DisplayName\":{\"LocalizedLabels\":[{\"Label\":\"Estado\",\"LanguageCode\":2070,\"IsManaged\":false,\"MetadataId\":\"61b8e128-c3dd-ee11-904d-000d3a25a1a8\",\"HasChanged\":null}],\"UserLocalizedLabel\":{\"Label\":\"Estado\",\"LanguageCode\":2070,\"IsManaged\":false,\"MetadataId\":\"61b8e128-c3dd-ee11-904d-000d3a25a1a8\",\"HasChanged\":null}},\"OptionSet\":{\"MetadataId\":\"66b8e128-c3dd-ee11-904d-000d3a25a1a8\",\"HasChanged\":null,\"IsCustomOptionSet\":true,\"IsGlobal\":false,\"IsManaged\":false,\"Name\":\"crfe1_gymmaintenancelog_statecode\",\"ExternalTypeName\":null,\"OptionSetType\":\"State\",\"IntroducedVersion\":\"1.0\",\"ParentOptionSetName\":null,\"Description\":{\"LocalizedLabels\":[{\"Label\":\"Estado da Entidade Gym Maintenance Log\",\"LanguageCode\":2070,\"IsManaged\":false,\"MetadataId\":\"68b8e128-c3dd-ee11-904d-000d3a25a1a8\",\"HasChanged\":null}],\"UserLocalizedLabel\":{\"Label\":\"Estado da Entidade Gym Maintenance Log\",\"LanguageCode\":2070,\"IsManaged\":false,\"MetadataId\":\"68b8e128-c3dd-ee11-904d-000d3a25a1a8\",\"HasChanged\":null}},\"DisplayName\":{\"LocalizedLabels\":[{\"Label\":\"Estado\",\"LanguageCode\":2070,\"IsManaged\":false,\"MetadataId\":\"67b8e128-c3dd-ee11-904d-000d3a25a1a8\",\"HasChanged\":null}],\"UserLocalizedLabel\":{\"Label\":\"Estado\",\"LanguageCode\":2070,\"IsManaged\":false,\"MetadataId\":\"67b8e128-c3dd-ee11-904d-000d3a25a1a8\",\"HasChanged\":null}},\"IsCustomizable\":{\"Value\":true,\"CanBeChanged\":true,\"ManagedPropertyLogicalName\":\"iscustomizable\"},\"Options\":[{\"@odata.type\":\"#Microsoft.Dynamics.CRM.StateOptionMetadata\",\"Value\":0,\"Color\":null,\"IsManaged\":false,\"ExternalValue\":null,\"ParentValues\":[],\"Tag\":null,\"IsHidden\":false,\"MetadataId\":null,\"HasChanged\":null,\"DefaultStatus\":1,\"InvariantName\":\"Active\",\"Label\":{\"LocalizedLabels\":[{\"Label\":\"Ativo\",\"LanguageCode\":2070,\"IsManaged\":false,\"MetadataId\":\"63b8e128-c3dd-ee11-904d-000d3a25a1a8\",\"HasChanged\":null}],\"UserLocalizedLabel\":{\"Label\":\"Ativo\",\"LanguageCode\":2070,\"IsManaged\":false,\"MetadataId\":\"63b8e128-c3dd-ee11-904d-000d3a25a1a8\",\"HasChanged\":null}},\"Description\":{\"LocalizedLabels\":[],\"UserLocalizedLabel\":null}},{\"@odata.type\":\"#Microsoft.Dynamics.CRM.StateOptionMetadata\",\"Value\":1,\"Color\":null,\"IsManaged\":false,\"ExternalValue\":null,\"ParentValues\":[],\"Tag\":null,\"IsHidden\":false,\"MetadataId\":null,\"HasChanged\":null,\"DefaultStatus\":2,\"InvariantName\":\"Inactive\",\"Label\":{\"LocalizedLabels\":[{\"Label\":\"Inativo\",\"LanguageCode\":2070,\"IsManaged\":false,\"MetadataId\":\"65b8e128-c3dd-ee11-904d-000d3a25a1a8\",\"HasChanged\":null}],\"UserLocalizedLabel\":{\"Label\":\"Inativo\",\"LanguageCode\":2070,\"IsManaged\":false,\"MetadataId\":\"65b8e128-c3dd-ee11-904d-000d3a25a1a8\",\"HasChanged\":null}},\"Description\":{\"LocalizedLabels\":[],\"UserLocalizedLabel\":null}}]}}]}","StatusOptionSetAttribute":"{\"@odata.context\":\"https://org9130a9e9.crm4.dynamics.com/api/data/v9.0/$metadata#EntityDefinitions('crfe1_gymmaintenancelog')/Attributes/Microsoft.Dynamics.CRM.StatusAttributeMetadata(MetadataId,LogicalName,SchemaName,DisplayName,OptionSet())\",\"value\":[{\"MetadataId\":\"016436db-1267-493d-a466-dff46293e95f\",\"LogicalName\":\"statuscode\",\"SchemaName\":\"statuscode\",\"DisplayName\":{\"LocalizedLabels\":[{\"Label\":\"Raz\\u00e3o do Estado\",\"LanguageCode\":2070,\"IsManaged\":false,\"MetadataId\":\"6bb8e128-c3dd-ee11-904d-000d3a25a1a8\",\"HasChanged\":null}],\"UserLocalizedLabel\":{\"Label\":\"Raz\\u00e3o do Estado\",\"LanguageCode\":2070,\"IsManaged\":false,\"MetadataId\":\"6bb8e128-c3dd-ee11-904d-000d3a25a1a8\",\"HasChanged\":null}},\"OptionSet\":{\"MetadataId\":\"70b8e128-c3dd-ee11-904d-000d3a25a1a8\",\"HasChanged\":null,\"IsCustomOptionSet\":true,\"IsGlobal\":false,\"IsManaged\":false,\"Name\":\"crfe1_gymmaintenancelog_statuscode\",\"ExternalTypeName\":null,\"OptionSetType\":\"Status\",\"IntroducedVersion\":\"1.0\",\"ParentOptionSetName\":null,\"Description\":{\"LocalizedLabels\":[{\"Label\":\"Raz\\u00e3o para o estado da entidade Gym Maintenance Log\",\"LanguageCode\":2070,\"IsManaged\":false,\"MetadataId\":\"72b8e128-c3dd-ee11-904d-000d3a25a1a8\",\"HasChanged\":null}],\"UserLocalizedLabel\":{\"Label\":\"Raz\\u00e3o para o estado da entidade Gym Maintenance Log\",\"LanguageCode\":2070,\"IsManaged\":false,\"MetadataId\":\"72b8e128-c3dd-ee11-904d-000d3a25a1a8\",\"HasChanged\":null}},\"DisplayName\":{\"LocalizedLabels\":[{\"Label\":\"Raz\\u00e3o do Estado\",\"LanguageCode\":2070,\"IsManaged\":false,\"MetadataId\":\"71b8e128-c3dd-ee11-904d-000d3a25a1a8\",\"HasChanged\":null}],\"UserLocalizedLabel\":{\"Label\":\"Raz\\u00e3o do Estado\",\"LanguageCode\":2070,\"IsManaged\":false,\"MetadataId\":\"71b8e128-c3dd-ee11-904d-000d3a25a1a8\",\"HasChanged\":null}},\"IsCustomizable\":{\"Value\":true,\"CanBeChanged\":true,\"ManagedPropertyLogicalName\":\"iscustomizable\"},\"Options\":[{\"@odata.type\":\"#Microsoft.Dynamics.CRM.StatusOptionMetadata\",\"Value\":1,\"Color\":null,\"IsManaged\":false,\"ExternalValue\":null,\"ParentValues\":[],\"Tag\":null,\"IsHidden\":false,\"MetadataId\":null,\"HasChanged\":null,\"State\":0,\"TransitionData\":null,\"Label\":{\"LocalizedLabels\":[{\"Label\":\"Ativo\",\"LanguageCode\":2070,\"IsManaged\":false,\"MetadataId\":\"6db8e128-c3dd-ee11-904d-000d3a25a1a8\",\"HasChanged\":null}],\"UserLocalizedLabel\":{\"Label\":\"Ativo\",\"LanguageCode\":2070,\"IsManaged\":false,\"MetadataId\":\"6db8e128-c3dd-ee11-904d-000d3a25a1a8\",\"HasChanged\":null}},\"Description\":{\"LocalizedLabels\":[],\"UserLocalizedLabel\":null}},{\"@odata.type\":\"#Microsoft.Dynamics.CRM.StatusOptionMetadata\",\"Value\":2,\"Color\":null,\"IsManaged\":false,\"ExternalValue\":null,\"ParentValues\":[],\"Tag\":null,\"IsHidden\":false,\"MetadataId\":null,\"HasChanged\":null,\"State\":1,\"TransitionData\":null,\"Label\":{\"LocalizedLabels\":[{\"Label\":\"Inativo\",\"LanguageCode\":2070,\"IsManaged\":false,\"MetadataId\":\"6fb8e128-c3dd-ee11-904d-000d3a25a1a8\",\"HasChanged\":null}],\"UserLocalizedLabel\":{\"Label\":\"Inativo\",\"LanguageCode\":2070,\"IsManaged\":false,\"MetadataId\":\"6fb8e128-c3dd-ee11-904d-000d3a25a1a8\",\"HasChanged\":null}},\"Description\":{\"LocalizedLabels\":[],\"UserLocalizedLabel\":null}}]}}]}","BooleanOptionSetAttribute":"{\"@odata.context\":\"https://org9130a9e9.crm4.dynamics.com/api/data/v9.0/$metadata#EntityDefinitions('crfe1_gymmaintenancelog')/Attributes/Microsoft.Dynamics.CRM.BooleanAttributeMetadata(MetadataId,LogicalName,SchemaName,DisplayName,OptionSet())\",\"value\":[]}","EntityNameOptionSetAttribute":"{\"@odata.context\":\"https://org9130a9e9.crm4.dynamics.com/api/data/v9.0/$metadata#EntityDefinitions('crfe1_gymmaintenancelog')/Attributes/Microsoft.Dynamics.CRM.EntityNameAttributeMetadata(MetadataId,LogicalName,SchemaName,DisplayName,OptionSet())\",\"value\":[{\"MetadataId\":\"09173e0d-6fb5-409d-9ad8-45562ac6e309\",\"LogicalName\":\"owneridtype\",\"SchemaName\":\"OwnerIdType\",\"DisplayName\":{\"LocalizedLabels\":[],\"UserLocalizedLabel\":null},\"OptionSet\":null}]}","Views":"{\"@odata.context\":\"https://org9130a9e9.crm4.dynamics.com/api/data/v9.0/$metadata#savedqueries(savedqueryid,name,querytype)\",\"value\":[{\"@odata.etag\":\"W/\\\"2104667\\\"\",\"savedqueryid\":\"29269058-121e-46fa-823f-08fad2d8c81e\",\"name\":\"Vista de Pesquisa de Gym Maintenance Log\",\"querytype\":64},{\"@odata.etag\":\"W/\\\"2104643\\\"\",\"savedqueryid\":\"11d3012e-1cdc-4d18-9fb1-206442323ea4\",\"name\":\"Entidades Gym Maintenance Log Inativas\",\"querytype\":0},{\"@odata.etag\":\"W/\\\"2104655\\\"\",\"savedqueryid\":\"561aa1ac-a126-472e-914c-de673a80007c\",\"name\":\"Vista Associada de Gym Maintenance Log\",\"querytype\":2},{\"@odata.etag\":\"W/\\\"2104679\\\"\",\"savedqueryid\":\"0394f622-ba12-4e89-b106-fb012bcacecc\",\"name\":\"Vista Localiza\\u00e7\\u00e3o Avan\\u00e7ada de Gym Maintenance Log\",\"querytype\":1},{\"@odata.etag\":\"W/\\\"2104837\\\"\",\"savedqueryid\":\"d71bbad6-57b9-4c29-b0c8-fd8cd01b29b9\",\"name\":\"Entidades Gym Maintenance Log Ativas\",\"querytype\":0}]}","DefaultPublicView":"{\"@odata.context\":\"https://org9130a9e9.crm4.dynamics.com/api/data/v9.0/$metadata#savedqueries(layoutxml)\",\"value\":[{\"@odata.etag\":\"W/\\\"2104837\\\"\",\"layoutxml\":\"&lt;grid name=\\\"resultset\\\" object=\\\"10355\\\" jump=\\\"crfe1_equipmentname\\\" select=\\\"1\\\" icon=\\\"1\\\" preview=\\\"1\\\"&gt;&lt;row name=\\\"result\\\" id=\\\"crfe1_gymmaintenancelogid\\\"&gt;&lt;cell name=\\\"crfe1_equipmentname\\\" width=\\\"300\\\" /&gt;&lt;cell name=\\\"createdon\\\" width=\\\"125\\\" /&gt;&lt;cell name=\\\"crfe1_id\\\" width=\\\"150\\\" /&gt;&lt;cell name=\\\"crfe1_checkitems\\\" width=\\\"150\\\" /&gt;&lt;cell name=\\\"crfe1_hasphoto\\\" width=\\\"150\\\" /&gt;&lt;cell name=\\\"crfe1_searchid\\\" width=\\\"150\\\" /&gt;&lt;/row&gt;&lt;/grid&gt;\",\"savedqueryid\":\"d71bbad6-57b9-4c29-b0c8-fd8cd01b29b9\"}]}","IconUrl":"","Forms":"{\"@odata.context\":\"https://org9130a9e9.crm4.dynamics.com/api/data/v9.0/$metadata#systemforms(name,formid)\",\"value\":[{\"@odata.etag\":\"W/\\\"2104619\\\"\",\"name\":\"Informa\\u00e7\\u00f5es\",\"formid\":\"4e24d598-1b39-4155-adf8-1bd787a3c24b\",\"objecttypecode\":\"crfe1_gymmaintenancelog\",\"type\":6},{\"@odata.etag\":\"W/\\\"2104830\\\"\",\"name\":\"Informa\\u00e7\\u00f5es\",\"formid\":\"145ab3bd-3427-4818-883a-31fa185525d2\",\"objecttypecode\":\"crfe1_gymmaintenancelog\",\"type\":2},{\"@odata.etag\":\"W/\\\"2104594\\\"\",\"name\":\"Informa\\u00e7\\u00f5es\",\"formid\":\"cfda8105-50ba-431b-ba85-926fc7d0aad9\",\"objecttypecode\":\"crfe1_gymmaintenancelog\",\"type\":11}]}"}</w:t>
            </w:r>
          </w:p>
        </w:tc>
      </w:tr>
    </w:tbl>
    <w:p>
      <w:r>
        <w:br/>
      </w:r>
    </w:p>
    <w:p>
      <w:pPr>
        <w:pStyle w:val="Heading2"/>
      </w:pPr>
      <w:r>
        <w:t>ItemsRegisters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ItemsRegisters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p>
            <w:r>
              <w:rPr/>
              <w:t>NativeCDSDataSourceInfo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DataSource Properties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CdsFCBContext</w:t>
            </w:r>
          </w:p>
        </w:tc>
        <w:tc>
          <w:tcPr>
            <w:tcW w:w="0" w:type="auto"/>
          </w:tcPr>
          <w:p>
            <w:r>
              <w:t>{"FileType":true,"ImageExternalStorage":true}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DatasetName</w:t>
            </w:r>
          </w:p>
        </w:tc>
        <w:tc>
          <w:tcPr>
            <w:tcW w:w="0" w:type="auto"/>
          </w:tcPr>
          <w:p>
            <w:r>
              <w:t>default.cds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EntitySetName</w:t>
            </w:r>
          </w:p>
        </w:tc>
        <w:tc>
          <w:tcPr>
            <w:tcW w:w="0" w:type="auto"/>
          </w:tcPr>
          <w:p>
            <w:r>
              <w:t>crfe1_itemsregisters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IsHidden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IsSampleData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IsWritable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LogicalName</w:t>
            </w:r>
          </w:p>
        </w:tc>
        <w:tc>
          <w:tcPr>
            <w:tcW w:w="0" w:type="auto"/>
          </w:tcPr>
          <w:p>
            <w:r>
              <w:t>crfe1_itemsregister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MaxGetRowsCount</w:t>
            </w:r>
          </w:p>
        </w:tc>
        <w:tc>
          <w:tcPr>
            <w:tcW w:w="0" w:type="auto"/>
          </w:tcPr>
          <w:p>
            <w:r>
              <w:t>500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NativeCDSDataSourceInfoNameMapping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_ownerid_value</w:t>
                  </w:r>
                </w:p>
              </w:tc>
              <w:tc>
                <w:tcPr>
                  <w:tcW w:w="0" w:type="auto"/>
                </w:tcPr>
                <w:p>
                  <w:r>
                    <w:t>Proprietário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createdby</w:t>
                  </w:r>
                </w:p>
              </w:tc>
              <w:tc>
                <w:tcPr>
                  <w:tcW w:w="0" w:type="auto"/>
                </w:tcPr>
                <w:p>
                  <w:r>
                    <w:t>Criado Por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createdon</w:t>
                  </w:r>
                </w:p>
              </w:tc>
              <w:tc>
                <w:tcPr>
                  <w:tcW w:w="0" w:type="auto"/>
                </w:tcPr>
                <w:p>
                  <w:r>
                    <w:t>Criado Em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createdonbehalfby</w:t>
                  </w:r>
                </w:p>
              </w:tc>
              <w:tc>
                <w:tcPr>
                  <w:tcW w:w="0" w:type="auto"/>
                </w:tcPr>
                <w:p>
                  <w:r>
                    <w:t>Criado Por (Delegado)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crfe1_item</w:t>
                  </w:r>
                </w:p>
              </w:tc>
              <w:tc>
                <w:tcPr>
                  <w:tcW w:w="0" w:type="auto"/>
                </w:tcPr>
                <w:p>
                  <w:r>
                    <w:t>Item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crfe1_itemsregister_AsyncOperations</w:t>
                  </w:r>
                </w:p>
              </w:tc>
              <w:tc>
                <w:tcPr>
                  <w:tcW w:w="0" w:type="auto"/>
                </w:tcPr>
                <w:p>
                  <w:r>
                    <w:t>Tarefas de Sistema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crfe1_itemsregister_BulkDeleteFailures</w:t>
                  </w:r>
                </w:p>
              </w:tc>
              <w:tc>
                <w:tcPr>
                  <w:tcW w:w="0" w:type="auto"/>
                </w:tcPr>
                <w:p>
                  <w:r>
                    <w:t>Falhas de Eliminação em Massa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crfe1_itemsregister_MailboxTrackingFolders</w:t>
                  </w:r>
                </w:p>
              </w:tc>
              <w:tc>
                <w:tcPr>
                  <w:tcW w:w="0" w:type="auto"/>
                </w:tcPr>
                <w:p>
                  <w:r>
                    <w:t>Pastas de Monitorização Automática da Caixa de Correio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crfe1_itemsregister_PrincipalObjectAttributeAccesses</w:t>
                  </w:r>
                </w:p>
              </w:tc>
              <w:tc>
                <w:tcPr>
                  <w:tcW w:w="0" w:type="auto"/>
                </w:tcPr>
                <w:p>
                  <w:r>
                    <w:t>Partilha de Campos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crfe1_itemsregister_ProcessSession</w:t>
                  </w:r>
                </w:p>
              </w:tc>
              <w:tc>
                <w:tcPr>
                  <w:tcW w:w="0" w:type="auto"/>
                </w:tcPr>
                <w:p>
                  <w:r>
                    <w:t>Sessões de Processo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crfe1_itemsregister_SyncErrors</w:t>
                  </w:r>
                </w:p>
              </w:tc>
              <w:tc>
                <w:tcPr>
                  <w:tcW w:w="0" w:type="auto"/>
                </w:tcPr>
                <w:p>
                  <w:r>
                    <w:t>Erros de Sincronização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crfe1_itemsregisterid</w:t>
                  </w:r>
                </w:p>
              </w:tc>
              <w:tc>
                <w:tcPr>
                  <w:tcW w:w="0" w:type="auto"/>
                </w:tcPr>
                <w:p>
                  <w:r>
                    <w:t>ItemsRegister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crfe1_local</w:t>
                  </w:r>
                </w:p>
              </w:tc>
              <w:tc>
                <w:tcPr>
                  <w:tcW w:w="0" w:type="auto"/>
                </w:tcPr>
                <w:p>
                  <w:r>
                    <w:t>Local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crfe1_toggle</w:t>
                  </w:r>
                </w:p>
              </w:tc>
              <w:tc>
                <w:tcPr>
                  <w:tcW w:w="0" w:type="auto"/>
                </w:tcPr>
                <w:p>
                  <w:r>
                    <w:t>Toggle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importsequencenumber</w:t>
                  </w:r>
                </w:p>
              </w:tc>
              <w:tc>
                <w:tcPr>
                  <w:tcW w:w="0" w:type="auto"/>
                </w:tcPr>
                <w:p>
                  <w:r>
                    <w:t>Número de Sequência da Importação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modifiedby</w:t>
                  </w:r>
                </w:p>
              </w:tc>
              <w:tc>
                <w:tcPr>
                  <w:tcW w:w="0" w:type="auto"/>
                </w:tcPr>
                <w:p>
                  <w:r>
                    <w:t>Modificado Por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modifiedon</w:t>
                  </w:r>
                </w:p>
              </w:tc>
              <w:tc>
                <w:tcPr>
                  <w:tcW w:w="0" w:type="auto"/>
                </w:tcPr>
                <w:p>
                  <w:r>
                    <w:t>Modificado Em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modifiedonbehalfby</w:t>
                  </w:r>
                </w:p>
              </w:tc>
              <w:tc>
                <w:tcPr>
                  <w:tcW w:w="0" w:type="auto"/>
                </w:tcPr>
                <w:p>
                  <w:r>
                    <w:t>Modificado Por (Delegado)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overriddencreatedon</w:t>
                  </w:r>
                </w:p>
              </w:tc>
              <w:tc>
                <w:tcPr>
                  <w:tcW w:w="0" w:type="auto"/>
                </w:tcPr>
                <w:p>
                  <w:r>
                    <w:t>Registo Criado Em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owningbusinessunit</w:t>
                  </w:r>
                </w:p>
              </w:tc>
              <w:tc>
                <w:tcPr>
                  <w:tcW w:w="0" w:type="auto"/>
                </w:tcPr>
                <w:p>
                  <w:r>
                    <w:t>Unidade de Negócio Proprietária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owningteam</w:t>
                  </w:r>
                </w:p>
              </w:tc>
              <w:tc>
                <w:tcPr>
                  <w:tcW w:w="0" w:type="auto"/>
                </w:tcPr>
                <w:p>
                  <w:r>
                    <w:t>Equipa Proprietária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owninguser</w:t>
                  </w:r>
                </w:p>
              </w:tc>
              <w:tc>
                <w:tcPr>
                  <w:tcW w:w="0" w:type="auto"/>
                </w:tcPr>
                <w:p>
                  <w:r>
                    <w:t>Utilizador Proprietário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statecode</w:t>
                  </w:r>
                </w:p>
              </w:tc>
              <w:tc>
                <w:tcPr>
                  <w:tcW w:w="0" w:type="auto"/>
                </w:tcPr>
                <w:p>
                  <w:r>
                    <w:t>Estado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statuscode</w:t>
                  </w:r>
                </w:p>
              </w:tc>
              <w:tc>
                <w:tcPr>
                  <w:tcW w:w="0" w:type="auto"/>
                </w:tcPr>
                <w:p>
                  <w:r>
                    <w:t>Razão do Estado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timezoneruleversionnumber</w:t>
                  </w:r>
                </w:p>
              </w:tc>
              <w:tc>
                <w:tcPr>
                  <w:tcW w:w="0" w:type="auto"/>
                </w:tcPr>
                <w:p>
                  <w:r>
                    <w:t>Número de Versão da Regra de Fuso Horário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utcconversiontimezonecode</w:t>
                  </w:r>
                </w:p>
              </w:tc>
              <w:tc>
                <w:tcPr>
                  <w:tcW w:w="0" w:type="auto"/>
                </w:tcPr>
                <w:p>
                  <w:r>
                    <w:t>Código de Fuso Horário da Conversão UTC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versionnumber</w:t>
                  </w:r>
                </w:p>
              </w:tc>
              <w:tc>
                <w:tcPr>
                  <w:tcW w:w="0" w:type="auto"/>
                </w:tcPr>
                <w:p>
                  <w:r>
                    <w:t>Número da Versão</w:t>
                  </w:r>
                </w:p>
              </w:tc>
            </w:tr>
          </w:tbl>
          <w:p/>
        </w:tc>
      </w:tr>
      <w:tr>
        <w:tc>
          <w:tcPr>
            <w:tcW w:w="700" w:type="pct"/>
            <w:shd w:val="clear" w:color="auto" w:fill="E5FFE5"/>
          </w:tcPr>
          <w:p>
            <w:r>
              <w:t>PreferredName</w:t>
            </w:r>
          </w:p>
        </w:tc>
        <w:tc>
          <w:tcPr>
            <w:tcW w:w="0" w:type="auto"/>
          </w:tcPr>
          <w:p>
            <w:r>
              <w:t>ItemsRegisters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TableDefinition</w:t>
            </w:r>
          </w:p>
        </w:tc>
        <w:tc>
          <w:tcPr>
            <w:tcW w:w="0" w:type="auto"/>
          </w:tcPr>
          <w:p>
            <w:r>
              <w:t>{"TableName":"crfe1_itemsregister","EntityMetadata":"{\"@odata.context\":\"https://org9130a9e9.crm4.dynamics.com/api/data/v9.0/$metadata#EntityDefinitions(MetadataId,LogicalName,DisplayCollectionName,EntitySetName,HasNotes,IsActivity,IsIntersect,IsManaged,TableType,IsPrivate,IsLogicalEntity,PrimaryIdAttribute,PrimaryNameAttribute,ObjectTypeCode,OwnershipType,Privileges,IsAvailableOffline,IsOfflineInMobileClient,Attributes(),ManyToOneRelationships(),OneToManyRelationships(),ManyToManyRelationships())/$entity\",\"MetadataId\":\"1266b962-a3ec-ee11-a1ff-000d3aacab9c\",\"LogicalName\":\"crfe1_itemsregister\",\"EntitySetName\":\"crfe1_itemsregisters\",\"HasNotes\":false,\"IsActivity\":false,\"IsIntersect\":false,\"IsManaged\":false,\"TableType\":\"Standard\",\"IsPrivate\":false,\"IsLogicalEntity\":false,\"PrimaryIdAttribute\":\"crfe1_itemsregisterid\",\"PrimaryNameAttribute\":\"crfe1_local\",\"ObjectTypeCode\":10499,\"OwnershipType\":\"UserOwned\",\"IsAvailableOffline\":false,\"DisplayCollectionName\":{\"LocalizedLabels\":[{\"Label\":\"ItemsRegisters\",\"LanguageCode\":2070,\"IsManaged\":false,\"MetadataId\":\"0867b962-a3ec-ee11-a1ff-000d3aacab9c\",\"HasChanged\":null},{\"Label\":\"ItemsRegisters\",\"LanguageCode\":1033,\"IsManaged\":false,\"MetadataId\":\"17ce2d05-4e11-4649-b1c5-4987fc3832a0\",\"HasChanged\":null}],\"UserLocalizedLabel\":{\"Label\":\"ItemsRegisters\",\"LanguageCode\":2070,\"IsManaged\":false,\"MetadataId\":\"0867b962-a3ec-ee11-a1ff-000d3aacab9c\",\"HasChanged\":null}},\"Privileges\":[{\"CanBeBasic\":true,\"CanBeDeep\":true,\"CanBeGlobal\":true,\"CanBeLocal\":true,\"CanBeEntityReference\":false,\"CanBeParentEntityReference\":false,\"CanBeRecordFilter\":false,\"Name\":\"prvCreatecrfe1_ItemsRegister\",\"PrivilegeId\":\"2ee99030-a4d4-44c1-9a4e-8e6592ed2d63\",\"PrivilegeType\":\"Create\"},{\"CanBeBasic\":true,\"CanBeDeep\":true,\"CanBeGlobal\":true,\"CanBeLocal\":true,\"CanBeEntityReference\":false,\"CanBeParentEntityReference\":false,\"CanBeRecordFilter\":false,\"Name\":\"prvReadcrfe1_ItemsRegister\",\"PrivilegeId\":\"f567514d-2729-4af0-a8a8-4aea46b170ee\",\"PrivilegeType\":\"Read\"},{\"CanBeBasic\":true,\"CanBeDeep\":true,\"CanBeGlobal\":true,\"CanBeLocal\":true,\"CanBeEntityReference\":false,\"CanBeParentEntityReference\":false,\"CanBeRecordFilter\":false,\"Name\":\"prvWritecrfe1_ItemsRegister\",\"PrivilegeId\":\"016c2d81-d149-4a61-8e2e-5f7e52d8db6a\",\"PrivilegeType\":\"Write\"},{\"CanBeBasic\":true,\"CanBeDeep\":true,\"CanBeGlobal\":true,\"CanBeLocal\":true,\"CanBeEntityReference\":false,\"CanBeParentEntityReference\":false,\"CanBeRecordFilter\":false,\"Name\":\"prvDeletecrfe1_ItemsRegister\",\"PrivilegeId\":\"5d2dfb89-b4b4-4b48-8f5d-dc42dee1964c\",\"PrivilegeType\":\"Delete\"},{\"CanBeBasic\":true,\"CanBeDeep\":true,\"CanBeGlobal\":true,\"CanBeLocal\":true,\"CanBeEntityReference\":false,\"CanBeParentEntityReference\":false,\"CanBeRecordFilter\":false,\"Name\":\"prvAssigncrfe1_ItemsRegister\",\"PrivilegeId\":\"8cf8fcec-c376-4f39-be63-18c1362f69ec\",\"PrivilegeType\":\"Assign\"},{\"CanBeBasic\":true,\"CanBeDeep\":true,\"CanBeGlobal\":true,\"CanBeLocal\":true,\"CanBeEntityReference\":false,\"CanBeParentEntityReference\":false,\"CanBeRecordFilter\":false,\"Name\":\"prvSharecrfe1_ItemsRegister\",\"PrivilegeId\":\"a376708a-467c-4b3d-9a75-2e2e18165fc3\",\"PrivilegeType\":\"Share\"},{\"CanBeBasic\":true,\"CanBeDeep\":true,\"CanBeGlobal\":true,\"CanBeLocal\":true,\"CanBeEntityReference\":false,\"CanBeParentEntityReference\":false,\"CanBeRecordFilter\":false,\"Name\":\"prvAppendcrfe1_ItemsRegister\",\"PrivilegeId\":\"60c05a18-6d96-4c6d-b105-a1642307e64c\",\"PrivilegeType\":\"Append\"},{\"CanBeBasic\":true,\"CanBeDeep\":true,\"CanBeGlobal\":true,\"CanBeLocal\":true,\"CanBeEntityReference\":false,\"CanBeParentEntityReference\":false,\"CanBeRecordFilter\":false,\"Name\":\"prvAppendTocrfe1_ItemsRegister\",\"PrivilegeId\":\"d4ba5e15-d95a-4438-b829-0366de0f37e2\",\"PrivilegeType\":\"AppendTo\"}],\"IsOfflineInMobileClient\":{\"Value\":true,\"CanBeChanged\":true,\"ManagedPropertyLogicalName\":\"canmodifymobileclientoffline\"},\"Attributes\":[{\"@odata.type\":\"#Microsoft.Dynamics.CRM.LookupAttributeMetadata\",\"MetadataId\":\"18adfd0e-e366-4833-9126-47236484fd9a\",\"HasChanged\":null,\"AttributeOf\":null,\"AttributeType\":\"Lookup\",\"ColumnNumber\":3,\"DeprecatedVersion\":null,\"IntroducedVersion\":\"1.0\",\"EntityLogicalName\":\"crfe1_itemsregister\",\"IsCustomAttribute\":false,\"IsPrimaryId\":false,\"IsValidODataAttribute\":tru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createdby\",\"IsValidForForm\":true,\"IsRequiredForForm\":false,\"IsValidForGrid\":true,\"SchemaName\":\"CreatedBy\",\"ExternalName\":null,\"IsLogical\":false,\"IsDataSourceSecret\":false,\"InheritsFrom\":null,\"CreatedOn\":\"2024-04-09T13:47:26Z\",\"ModifiedOn\":\"2024-04-09T13:47:26Z\",\"SourceType\":null,\"AutoNumberFormat\":null,\"Targets\":[\"systemuser\"],\"Format\":\"None\",\"AttributeTypeName\":{\"Value\":\"LookupType\"},\"Description\":{\"LocalizedLabels\":[{\"Label\":\"Identificador exclusivo do utilizador que criou o registo.\",\"LanguageCode\":2070,\"IsManaged\":false,\"MetadataId\":\"6c67b962-a3ec-ee11-a1ff-000d3aacab9c\",\"HasChanged\":null}],\"UserLocalizedLabel\":{\"Label\":\"Identificador exclusivo do utilizador que criou o registo.\",\"LanguageCode\":2070,\"IsManaged\":false,\"MetadataId\":\"6c67b962-a3ec-ee11-a1ff-000d3aacab9c\",\"HasChanged\":null}},\"DisplayName\":{\"LocalizedLabels\":[{\"Label\":\"Criado Por\",\"LanguageCode\":2070,\"IsManaged\":false,\"MetadataId\":\"6d67b962-a3ec-ee11-a1ff-000d3aacab9c\",\"HasChanged\":null}],\"UserLocalizedLabel\":{\"Label\":\"Criado Por\",\"LanguageCode\":2070,\"IsManaged\":false,\"MetadataId\":\"6d67b962-a3ec-ee11-a1ff-000d3aacab9c\",\"HasChanged\":null}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StringAttributeMetadata\",\"MetadataId\":\"8db8bb7a-fc1a-4bae-9fc7-b63126a4beec\",\"HasChanged\":null,\"AttributeOf\":\"createdby\",\"AttributeType\":\"String\",\"ColumnNumber\":8,\"DeprecatedVersion\":null,\"IntroducedVersion\":\"1.0\",\"EntityLogicalName\":\"crfe1_itemsregister\",\"IsCustomAttribute\":fals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createdbyname\",\"IsValidForForm\":false,\"IsRequiredForForm\":false,\"IsValidForGrid\":false,\"SchemaName\":\"CreatedByName\",\"ExternalName\":null,\"IsLogical\":true,\"IsDataSourceSecret\":false,\"InheritsFrom\":null,\"CreatedOn\":\"2024-04-09T13:47:26Z\",\"ModifiedOn\":\"2024-04-09T13:47:26Z\",\"SourceType\":0,\"AutoNumberFormat\":null,\"Format\":\"Text\",\"ImeMode\":\"Auto\",\"MaxLength\":100,\"YomiOf\":null,\"IsLocalizable\":false,\"DatabaseLength\":200,\"FormulaDefinition\":\"\",\"SourceTypeMask\":0,\"AttributeTypeName\":{\"Value\":\"StringType\"},\"Description\":{\"LocalizedLabels\":[],\"UserLocalizedLabel\":null},\"DisplayName\":{\"LocalizedLabels\":[],\"UserLocalizedLabel\":null},\"IsAuditEnabled\":{\"Value\":fals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@odata.type\":\"#Microsoft.Dynamics.CRM.StringAttributeMetadata\",\"MetadataId\":\"117984a7-64b9-4259-b5d8-808c507646fd\",\"HasChanged\":null,\"AttributeOf\":\"createdby\",\"AttributeType\":\"String\",\"ColumnNumber\":9,\"DeprecatedVersion\":null,\"IntroducedVersion\":\"1.0\",\"EntityLogicalName\":\"crfe1_itemsregister\",\"IsCustomAttribute\":fals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createdbyyominame\",\"IsValidForForm\":false,\"IsRequiredForForm\":false,\"IsValidForGrid\":false,\"SchemaName\":\"CreatedByYomiName\",\"ExternalName\":null,\"IsLogical\":true,\"IsDataSourceSecret\":false,\"InheritsFrom\":null,\"CreatedOn\":\"2024-04-09T13:47:26Z\",\"ModifiedOn\":\"2024-04-09T13:47:26Z\",\"SourceType\":0,\"AutoNumberFormat\":null,\"Format\":\"Text\",\"ImeMode\":\"Auto\",\"MaxLength\":100,\"YomiOf\":\"createdbyname\",\"IsLocalizable\":false,\"DatabaseLength\":200,\"FormulaDefinition\":\"\",\"SourceTypeMask\":0,\"AttributeTypeName\":{\"Value\":\"StringType\"},\"Description\":{\"LocalizedLabels\":[],\"UserLocalizedLabel\":null},\"DisplayName\":{\"LocalizedLabels\":[],\"UserLocalizedLabel\":null},\"IsAuditEnabled\":{\"Value\":fals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SystemRequired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@odata.type\":\"#Microsoft.Dynamics.CRM.DateTimeAttributeMetadata\",\"MetadataId\":\"aded1f1a-8848-4c93-9ce9-d73acb24982b\",\"HasChanged\":null,\"AttributeOf\":null,\"AttributeType\":\"DateTime\",\"ColumnNumber\":2,\"DeprecatedVersion\":null,\"IntroducedVersion\":\"1.0\",\"EntityLogicalName\":\"crfe1_itemsregister\",\"IsCustomAttribute\":false,\"IsPrimaryId\":false,\"IsValidODataAttribute\":true,\"IsPrimaryName\":false,\"IsValidForCreate\":false,\"IsValidForRead\":true,\"IsValidForUpdate\":false,\"CanBeSecuredForRead\":false,\"CanBeSecuredForCreate\":false,\"CanBeSecuredForUpdate\":false,\"IsSecured\":false,\"IsRetrievable\":true,\"IsFilterable\":true,\"IsSearchable\":false,\"IsManaged\":false,\"LinkedAttributeId\":null,\"LogicalName\":\"createdon\",\"IsValidForForm\":true,\"IsRequiredForForm\":false,\"IsValidForGrid\":true,\"SchemaName\":\"CreatedOn\",\"ExternalName\":null,\"IsLogical\":false,\"IsDataSourceSecret\":false,\"InheritsFrom\":null,\"CreatedOn\":\"2024-04-09T13:47:26Z\",\"ModifiedOn\":\"2024-04-09T13:47:26Z\",\"SourceType\":0,\"AutoNumberFormat\":null,\"MinSupportedValue\":\"1753-01-01T00:00:00Z\",\"MaxSupportedValue\":\"9999-12-30T23:59:59Z\",\"Format\":\"DateAndTime\",\"ImeMode\":\"Inactive\",\"SourceTypeMask\":0,\"FormulaDefinition\":\"\",\"AttributeTypeName\":{\"Value\":\"DateTimeType\"},\"Description\":{\"LocalizedLabels\":[{\"Label\":\"Data e hora de cria\\u00e7\\u00e3o do registo.\",\"LanguageCode\":2070,\"IsManaged\":false,\"MetadataId\":\"6a67b962-a3ec-ee11-a1ff-000d3aacab9c\",\"HasChanged\":null}],\"UserLocalizedLabel\":{\"Label\":\"Data e hora de cria\\u00e7\\u00e3o do registo.\",\"LanguageCode\":2070,\"IsManaged\":false,\"MetadataId\":\"6a67b962-a3ec-ee11-a1ff-000d3aacab9c\",\"HasChanged\":null}},\"DisplayName\":{\"LocalizedLabels\":[{\"Label\":\"Criado Em\",\"LanguageCode\":2070,\"IsManaged\":false,\"MetadataId\":\"6b67b962-a3ec-ee11-a1ff-000d3aacab9c\",\"HasChanged\":null}],\"UserLocalizedLabel\":{\"Label\":\"Criado Em\",\"LanguageCode\":2070,\"IsManaged\":false,\"MetadataId\":\"6b67b962-a3ec-ee11-a1ff-000d3aacab9c\",\"HasChanged\":null}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,\"DateTimeBehavior\":{\"Value\":\"UserLocal\"},\"CanChangeDateTimeBehavior\":{\"Value\":false,\"CanBeChanged\":false,\"ManagedPropertyLogicalName\":\"canmodifybehavior\"}},{\"@odata.type\":\"#Microsoft.Dynamics.CRM.LookupAttributeMetadata\",\"MetadataId\":\"db4282d8-e57b-4432-abbf-47e42307c48f\",\"HasChanged\":null,\"AttributeOf\":null,\"AttributeType\":\"Lookup\",\"ColumnNumber\":6,\"DeprecatedVersion\":null,\"IntroducedVersion\":\"1.0\",\"EntityLogicalName\":\"crfe1_itemsregister\",\"IsCustomAttribute\":false,\"IsPrimaryId\":false,\"IsValidODataAttribute\":tru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createdonbehalfby\",\"IsValidForForm\":true,\"IsRequiredForForm\":false,\"IsValidForGrid\":true,\"SchemaName\":\"CreatedOnBehalfBy\",\"ExternalName\":null,\"IsLogical\":false,\"IsDataSourceSecret\":false,\"InheritsFrom\":null,\"CreatedOn\":\"2024-04-09T13:47:26Z\",\"ModifiedOn\":\"2024-04-09T13:47:26Z\",\"SourceType\":null,\"AutoNumberFormat\":null,\"Targets\":[\"systemuser\"],\"Format\":\"None\",\"AttributeTypeName\":{\"Value\":\"LookupType\"},\"Description\":{\"LocalizedLabels\":[{\"Label\":\"Identificador exclusivo do utilizador delegado que criou o registo.\",\"LanguageCode\":2070,\"IsManaged\":false,\"MetadataId\":\"7467b962-a3ec-ee11-a1ff-000d3aacab9c\",\"HasChanged\":null}],\"UserLocalizedLabel\":{\"Label\":\"Identificador exclusivo do utilizador delegado que criou o registo.\",\"LanguageCode\":2070,\"IsManaged\":false,\"MetadataId\":\"7467b962-a3ec-ee11-a1ff-000d3aacab9c\",\"HasChanged\":null}},\"DisplayName\":{\"LocalizedLabels\":[{\"Label\":\"Criado Por (Delegado)\",\"LanguageCode\":2070,\"IsManaged\":false,\"MetadataId\":\"7567b962-a3ec-ee11-a1ff-000d3aacab9c\",\"HasChanged\":null}],\"UserLocalizedLabel\":{\"Label\":\"Criado Por (Delegado)\",\"LanguageCode\":2070,\"IsManaged\":false,\"MetadataId\":\"7567b962-a3ec-ee11-a1ff-000d3aacab9c\",\"HasChanged\":null}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StringAttributeMetadata\",\"MetadataId\":\"1678a18c-79d8-4179-b8e5-7e99e4a79f87\",\"HasChanged\":null,\"AttributeOf\":\"createdonbehalfby\",\"AttributeType\":\"String\",\"ColumnNumber\":10,\"DeprecatedVersion\":null,\"IntroducedVersion\":\"1.0\",\"EntityLogicalName\":\"crfe1_itemsregister\",\"IsCustomAttribute\":fals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createdonbehalfbyname\",\"IsValidForForm\":false,\"IsRequiredForForm\":false,\"IsValidForGrid\":false,\"SchemaName\":\"CreatedOnBehalfByName\",\"ExternalName\":null,\"IsLogical\":true,\"IsDataSourceSecret\":false,\"InheritsFrom\":null,\"CreatedOn\":\"2024-04-09T13:47:26Z\",\"ModifiedOn\":\"2024-04-09T13:47:26Z\",\"SourceType\":0,\"AutoNumberFormat\":null,\"Format\":\"Text\",\"ImeMode\":\"Auto\",\"MaxLength\":100,\"YomiOf\":null,\"IsLocalizable\":false,\"DatabaseLength\":200,\"FormulaDefinition\":\"\",\"SourceTypeMask\":0,\"AttributeTypeName\":{\"Value\":\"StringType\"},\"Description\":{\"LocalizedLabels\":[],\"UserLocalizedLabel\":null},\"DisplayName\":{\"LocalizedLabels\":[],\"UserLocalizedLabel\":null},\"IsAuditEnabled\":{\"Value\":fals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@odata.type\":\"#Microsoft.Dynamics.CRM.StringAttributeMetadata\",\"MetadataId\":\"90009dc5-20d8-4735-8d79-a935b1c2a874\",\"HasChanged\":null,\"AttributeOf\":\"createdonbehalfby\",\"AttributeType\":\"String\",\"ColumnNumber\":11,\"DeprecatedVersion\":null,\"IntroducedVersion\":\"1.0\",\"EntityLogicalName\":\"crfe1_itemsregister\",\"IsCustomAttribute\":fals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createdonbehalfbyyominame\",\"IsValidForForm\":false,\"IsRequiredForForm\":false,\"IsValidForGrid\":false,\"SchemaName\":\"CreatedOnBehalfByYomiName\",\"ExternalName\":null,\"IsLogical\":true,\"IsDataSourceSecret\":false,\"InheritsFrom\":null,\"CreatedOn\":\"2024-04-09T13:47:26Z\",\"ModifiedOn\":\"2024-04-09T13:47:26Z\",\"SourceType\":0,\"AutoNumberFormat\":null,\"Format\":\"Text\",\"ImeMode\":\"Auto\",\"MaxLength\":100,\"YomiOf\":\"createdonbehalfbyname\",\"IsLocalizable\":false,\"DatabaseLength\":200,\"FormulaDefinition\":\"\",\"SourceTypeMask\":0,\"AttributeTypeName\":{\"Value\":\"StringType\"},\"Description\":{\"LocalizedLabels\":[],\"UserLocalizedLabel\":null},\"DisplayName\":{\"LocalizedLabels\":[],\"UserLocalizedLabel\":null},\"IsAuditEnabled\":{\"Value\":fals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SystemRequired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@odata.type\":\"#Microsoft.Dynamics.CRM.StringAttributeMetadata\",\"MetadataId\":\"2ecf90a3-77f6-ee11-a1fd-000d3a2608b7\",\"HasChanged\":null,\"AttributeOf\":null,\"AttributeType\":\"String\",\"ColumnNumber\":35,\"DeprecatedVersion\":null,\"IntroducedVersion\":\"1.0\",\"EntityLogicalName\":\"crfe1_itemsregister\",\"IsCustomAttribute\":true,\"IsPrimaryId\":false,\"IsValidODataAttribute\":true,\"IsPrimaryName\":false,\"IsValidForCreate\":true,\"IsValidForRead\":true,\"IsValidForUpdate\":true,\"CanBeSecuredForRead\":false,\"CanBeSecuredForCreate\":false,\"CanBeSecuredForUpdate\":false,\"IsSecured\":false,\"IsRetrievable\":false,\"IsFilterable\":false,\"IsSearchable\":false,\"IsManaged\":false,\"LinkedAttributeId\":null,\"LogicalName\":\"crfe1_item\",\"IsValidForForm\":true,\"IsRequiredForForm\":false,\"IsValidForGrid\":true,\"SchemaName\":\"crfe1_Item\",\"ExternalName\":null,\"IsLogical\":false,\"IsDataSourceSecret\":false,\"InheritsFrom\":null,\"CreatedOn\":\"2024-04-09T13:47:56Z\",\"ModifiedOn\":\"2024-04-09T13:47:56Z\",\"SourceType\":0,\"AutoNumberFormat\":null,\"Format\":\"Text\",\"ImeMode\":\"Auto\",\"MaxLength\":100,\"YomiOf\":null,\"IsLocalizable\":false,\"DatabaseLength\":200,\"FormulaDefinition\":\"\",\"SourceTypeMask\":0,\"AttributeTypeName\":{\"Value\":\"StringType\"},\"Description\":{\"LocalizedLabels\":[{\"Label\":\"\",\"LanguageCode\":2070,\"IsManaged\":false,\"MetadataId\":\"aae68156-8a13-410b-8d6c-315bda20b8db\",\"HasChanged\":null}],\"UserLocalizedLabel\":{\"Label\":\"\",\"LanguageCode\":2070,\"IsManaged\":false,\"MetadataId\":\"aae68156-8a13-410b-8d6c-315bda20b8db\",\"HasChanged\":null}},\"DisplayName\":{\"LocalizedLabels\":[{\"Label\":\"Item\",\"LanguageCode\":2070,\"IsManaged\":false,\"MetadataId\":\"5f898a11-b763-4626-99dc-b476e79a33fc\",\"HasChanged\":null}],\"UserLocalizedLabel\":{\"Label\":\"Item\",\"LanguageCode\":2070,\"IsManaged\":false,\"MetadataId\":\"5f898a11-b763-4626-99dc-b476e79a33fc\",\"HasChanged\":null}},\"IsAuditEnabled\":{\"Value\":tru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MetadataId\":\"40c3a783-9b28-4384-832a-fefa3461a1ee\",\"HasChanged\":null,\"AttributeOf\":null,\"AttributeType\":\"Uniqueidentifier\",\"ColumnNumber\":1,\"DeprecatedVersion\":null,\"IntroducedVersion\":\"1.0\",\"EntityLogicalName\":\"crfe1_itemsregister\",\"IsCustomAttribute\":false,\"IsPrimaryId\":true,\"IsValidODataAttribute\":true,\"IsPrimaryName\":false,\"IsValidForCreate\":true,\"IsValidForRead\":true,\"IsValidForUpdate\":false,\"CanBeSecuredForRead\":false,\"CanBeSecuredForCreate\":false,\"CanBeSecuredForUpdate\":false,\"IsSecured\":false,\"IsRetrievable\":true,\"IsFilterable\":true,\"IsSearchable\":false,\"IsManaged\":false,\"LinkedAttributeId\":null,\"LogicalName\":\"crfe1_itemsregisterid\",\"IsValidForForm\":false,\"IsRequiredForForm\":false,\"IsValidForGrid\":false,\"SchemaName\":\"crfe1_ItemsRegisterId\",\"ExternalName\":null,\"IsLogical\":false,\"IsDataSourceSecret\":false,\"InheritsFrom\":null,\"CreatedOn\":\"2024-04-09T13:47:26Z\",\"ModifiedOn\":\"2024-04-09T13:47:26Z\",\"SourceType\":null,\"AutoNumberFormat\":null,\"AttributeTypeName\":{\"Value\":\"UniqueidentifierType\"},\"Description\":{\"LocalizedLabels\":[{\"Label\":\"Identificador exclusivo de inst\\u00e2ncias de entidade\",\"LanguageCode\":2070,\"IsManaged\":false,\"MetadataId\":\"6567b962-a3ec-ee11-a1ff-000d3aacab9c\",\"HasChanged\":null}],\"UserLocalizedLabel\":{\"Label\":\"Identificador exclusivo de inst\\u00e2ncias de entidade\",\"LanguageCode\":2070,\"IsManaged\":false,\"MetadataId\":\"6567b962-a3ec-ee11-a1ff-000d3aacab9c\",\"HasChanged\":null}},\"DisplayName\":{\"LocalizedLabels\":[{\"Label\":\"ItemsRegister\",\"LanguageCode\":2070,\"IsManaged\":false,\"MetadataId\":\"6767b962-a3ec-ee11-a1ff-000d3aacab9c\",\"HasChanged\":null},{\"Label\":\"ItemsRegister\",\"LanguageCode\":1033,\"IsManaged\":false,\"MetadataId\":\"6667b962-a3ec-ee11-a1ff-000d3aacab9c\",\"HasChanged\":null}],\"UserLocalizedLabel\":{\"Label\":\"ItemsRegister\",\"LanguageCode\":2070,\"IsManaged\":false,\"MetadataId\":\"6767b962-a3ec-ee11-a1ff-000d3aacab9c\",\"HasChanged\":null}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SystemRequired\",\"CanBeChanged\":false,\"ManagedPropertyLogicalName\":\"canmodifyrequirementlevelsettings\"},\"CanModifyAdditionalSettings\":{\"Value\":true,\"CanBeChanged\":true,\"ManagedPropertyLogicalName\":\"canmodifyadditionalsettings\"},\"Settings\":[]},{\"@odata.type\":\"#Microsoft.Dynamics.CRM.StringAttributeMetadata\",\"MetadataId\":\"1366b962-a3ec-ee11-a1ff-000d3aacab9c\",\"HasChanged\":null,\"AttributeOf\":null,\"AttributeType\":\"String\",\"ColumnNumber\":34,\"DeprecatedVersion\":null,\"IntroducedVersion\":\"1.0\",\"EntityLogicalName\":\"crfe1_itemsregister\",\"IsCustomAttribute\":true,\"IsPrimaryId\":false,\"IsValidODataAttribute\":true,\"IsPrimaryName\":true,\"IsValidForCreate\":true,\"IsValidForRead\":true,\"IsValidForUpdate\":true,\"CanBeSecuredForRead\":false,\"CanBeSecuredForCreate\":false,\"CanBeSecuredForUpdate\":false,\"IsSecured\":false,\"IsRetrievable\":true,\"IsFilterable\":false,\"IsSearchable\":true,\"IsManaged\":false,\"LinkedAttributeId\":null,\"LogicalName\":\"crfe1_local\",\"IsValidForForm\":true,\"IsRequiredForForm\":true,\"IsValidForGrid\":true,\"SchemaName\":\"crfe1_Local\",\"ExternalName\":null,\"IsLogical\":false,\"IsDataSourceSecret\":false,\"InheritsFrom\":null,\"CreatedOn\":\"2024-04-09T13:47:26Z\",\"ModifiedOn\":\"2024-04-09T13:47:26Z\",\"SourceType\":0,\"AutoNumberFormat\":null,\"Format\":\"Text\",\"ImeMode\":\"Auto\",\"MaxLength\":100,\"YomiOf\":null,\"IsLocalizable\":false,\"DatabaseLength\":200,\"FormulaDefinition\":\"\",\"SourceTypeMask\":0,\"AttributeTypeName\":{\"Value\":\"StringType\"},\"Description\":{\"LocalizedLabels\":[{\"Label\":\"\",\"LanguageCode\":2070,\"IsManaged\":false,\"MetadataId\":\"eb67b962-a3ec-ee11-a1ff-000d3aacab9c\",\"HasChanged\":null},{\"Label\":\"\",\"LanguageCode\":1033,\"IsManaged\":false,\"MetadataId\":\"1f12df4f-9129-47e1-9aa8-7f854733c2b3\",\"HasChanged\":null}],\"UserLocalizedLabel\":{\"Label\":\"\",\"LanguageCode\":2070,\"IsManaged\":false,\"MetadataId\":\"eb67b962-a3ec-ee11-a1ff-000d3aacab9c\",\"HasChanged\":null}},\"DisplayName\":{\"LocalizedLabels\":[{\"Label\":\"Local\",\"LanguageCode\":2070,\"IsManaged\":false,\"MetadataId\":\"0967b962-a3ec-ee11-a1ff-000d3aacab9c\",\"HasChanged\":null},{\"Label\":\"Local\",\"LanguageCode\":1033,\"IsManaged\":false,\"MetadataId\":\"004993dd-67a7-456c-a189-ba0b93f9bbcf\",\"HasChanged\":null}],\"UserLocalizedLabel\":{\"Label\":\"Local\",\"LanguageCode\":2070,\"IsManaged\":false,\"MetadataId\":\"0967b962-a3ec-ee11-a1ff-000d3aacab9c\",\"HasChanged\":null}},\"IsAuditEnabled\":{\"Value\":tru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ApplicationRequired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@odata.type\":\"#Microsoft.Dynamics.CRM.StringAttributeMetadata\",\"MetadataId\":\"2fcf90a3-77f6-ee11-a1fd-000d3a2608b7\",\"HasChanged\":null,\"AttributeOf\":null,\"AttributeType\":\"String\",\"ColumnNumber\":36,\"DeprecatedVersion\":null,\"IntroducedVersion\":\"1.0\",\"EntityLogicalName\":\"crfe1_itemsregister\",\"IsCustomAttribute\":true,\"IsPrimaryId\":false,\"IsValidODataAttribute\":true,\"IsPrimaryName\":false,\"IsValidForCreate\":true,\"IsValidForRead\":true,\"IsValidForUpdate\":true,\"CanBeSecuredForRead\":false,\"CanBeSecuredForCreate\":false,\"CanBeSecuredForUpdate\":false,\"IsSecured\":false,\"IsRetrievable\":false,\"IsFilterable\":false,\"IsSearchable\":false,\"IsManaged\":false,\"LinkedAttributeId\":null,\"LogicalName\":\"crfe1_toggle\",\"IsValidForForm\":true,\"IsRequiredForForm\":false,\"IsValidForGrid\":true,\"SchemaName\":\"crfe1_Toggle\",\"ExternalName\":null,\"IsLogical\":false,\"IsDataSourceSecret\":false,\"InheritsFrom\":null,\"CreatedOn\":\"2024-04-09T13:47:56Z\",\"ModifiedOn\":\"2024-04-09T13:47:56Z\",\"SourceType\":0,\"AutoNumberFormat\":null,\"Format\":\"Text\",\"ImeMode\":\"Auto\",\"MaxLength\":100,\"YomiOf\":null,\"IsLocalizable\":false,\"DatabaseLength\":200,\"FormulaDefinition\":\"\",\"SourceTypeMask\":0,\"AttributeTypeName\":{\"Value\":\"StringType\"},\"Description\":{\"LocalizedLabels\":[{\"Label\":\"\",\"LanguageCode\":2070,\"IsManaged\":false,\"MetadataId\":\"af36814b-afa1-4d5a-86c0-5f85e9d3a823\",\"HasChanged\":null}],\"UserLocalizedLabel\":{\"Label\":\"\",\"LanguageCode\":2070,\"IsManaged\":false,\"MetadataId\":\"af36814b-afa1-4d5a-86c0-5f85e9d3a823\",\"HasChanged\":null}},\"DisplayName\":{\"LocalizedLabels\":[{\"Label\":\"Toggle\",\"LanguageCode\":2070,\"IsManaged\":false,\"MetadataId\":\"a5c8ad66-4105-49c1-a53e-d19304ee0172\",\"HasChanged\":null}],\"UserLocalizedLabel\":{\"Label\":\"Toggle\",\"LanguageCode\":2070,\"IsManaged\":false,\"MetadataId\":\"a5c8ad66-4105-49c1-a53e-d19304ee0172\",\"HasChanged\":null}},\"IsAuditEnabled\":{\"Value\":tru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@odata.type\":\"#Microsoft.Dynamics.CRM.IntegerAttributeMetadata\",\"MetadataId\":\"700d8a66-6f3d-4a4a-9ac0-444f878b46b5\",\"HasChanged\":null,\"AttributeOf\":null,\"AttributeType\":\"Integer\",\"ColumnNumber\":30,\"DeprecatedVersion\":null,\"IntroducedVersion\":\"1.0\",\"EntityLogicalName\":\"crfe1_itemsregister\",\"IsCustomAttribute\":false,\"IsPrimaryId\":false,\"IsValidODataAttribute\":true,\"IsPrimaryName\":false,\"IsValidForCreate\":tru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importsequencenumber\",\"IsValidForForm\":false,\"IsRequiredForForm\":false,\"IsValidForGrid\":false,\"SchemaName\":\"ImportSequenceNumber\",\"ExternalName\":null,\"IsLogical\":false,\"IsDataSourceSecret\":false,\"InheritsFrom\":null,\"CreatedOn\":\"2024-04-09T13:47:26Z\",\"ModifiedOn\":\"2024-04-09T13:47:26Z\",\"SourceType\":0,\"AutoNumberFormat\":null,\"Format\":\"None\",\"MaxValue\":2147483647,\"MinValue\":-2147483648,\"FormulaDefinition\":\"\",\"SourceTypeMask\":0,\"AttributeTypeName\":{\"Value\":\"IntegerType\"},\"Description\":{\"LocalizedLabels\":[{\"Label\":\"N\\u00famero de sequ\\u00eancia da importa\\u00e7\\u00e3o que criou este registo.\",\"LanguageCode\":2070,\"IsManaged\":false,\"MetadataId\":\"e267b962-a3ec-ee11-a1ff-000d3aacab9c\",\"HasChanged\":null}],\"UserLocalizedLabel\":{\"Label\":\"N\\u00famero de sequ\\u00eancia da importa\\u00e7\\u00e3o que criou este registo.\",\"LanguageCode\":2070,\"IsManaged\":false,\"MetadataId\":\"e267b962-a3ec-ee11-a1ff-000d3aacab9c\",\"HasChanged\":null}},\"DisplayName\":{\"LocalizedLabels\":[{\"Label\":\"N\\u00famero de Sequ\\u00eancia da Importa\\u00e7\\u00e3o\",\"LanguageCode\":2070,\"IsManaged\":false,\"MetadataId\":\"e367b962-a3ec-ee11-a1ff-000d3aacab9c\",\"HasChanged\":null}],\"UserLocalizedLabel\":{\"Label\":\"N\\u00famero de Sequ\\u00eancia da Importa\\u00e7\\u00e3o\",\"LanguageCode\":2070,\"IsManaged\":false,\"MetadataId\":\"e367b962-a3ec-ee11-a1ff-000d3aacab9c\",\"HasChanged\":null}},\"IsAuditEnabled\":{\"Value\":tru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LookupAttributeMetadata\",\"MetadataId\":\"65da9e6d-b423-4ff8-813e-23cb91c6899a\",\"HasChanged\":null,\"AttributeOf\":null,\"AttributeType\":\"Lookup\",\"ColumnNumber\":5,\"DeprecatedVersion\":null,\"IntroducedVersion\":\"1.0\",\"EntityLogicalName\":\"crfe1_itemsregister\",\"IsCustomAttribute\":false,\"IsPrimaryId\":false,\"IsValidODataAttribute\":tru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modifiedby\",\"IsValidForForm\":true,\"IsRequiredForForm\":false,\"IsValidForGrid\":true,\"SchemaName\":\"ModifiedBy\",\"ExternalName\":null,\"IsLogical\":false,\"IsDataSourceSecret\":false,\"InheritsFrom\":null,\"CreatedOn\":\"2024-04-09T13:47:26Z\",\"ModifiedOn\":\"2024-04-09T13:47:26Z\",\"SourceType\":null,\"AutoNumberFormat\":null,\"Targets\":[\"systemuser\"],\"Format\":\"None\",\"AttributeTypeName\":{\"Value\":\"LookupType\"},\"Description\":{\"LocalizedLabels\":[{\"Label\":\"Identificador exclusivo do utilizador que modificou o registo.\",\"LanguageCode\":2070,\"IsManaged\":false,\"MetadataId\":\"7267b962-a3ec-ee11-a1ff-000d3aacab9c\",\"HasChanged\":null}],\"UserLocalizedLabel\":{\"Label\":\"Identificador exclusivo do utilizador que modificou o registo.\",\"LanguageCode\":2070,\"IsManaged\":false,\"MetadataId\":\"7267b962-a3ec-ee11-a1ff-000d3aacab9c\",\"HasChanged\":null}},\"DisplayName\":{\"LocalizedLabels\":[{\"Label\":\"Modificado Por\",\"LanguageCode\":2070,\"IsManaged\":false,\"MetadataId\":\"7367b962-a3ec-ee11-a1ff-000d3aacab9c\",\"HasChanged\":null}],\"UserLocalizedLabel\":{\"Label\":\"Modificado Por\",\"LanguageCode\":2070,\"IsManaged\":false,\"MetadataId\":\"7367b962-a3ec-ee11-a1ff-000d3aacab9c\",\"HasChanged\":null}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StringAttributeMetadata\",\"MetadataId\":\"c0491239-72ea-433b-9d1e-4922cc543420\",\"HasChanged\":null,\"AttributeOf\":\"modifiedby\",\"AttributeType\":\"String\",\"ColumnNumber\":12,\"DeprecatedVersion\":null,\"IntroducedVersion\":\"1.0\",\"EntityLogicalName\":\"crfe1_itemsregister\",\"IsCustomAttribute\":fals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modifiedbyname\",\"IsValidForForm\":false,\"IsRequiredForForm\":false,\"IsValidForGrid\":false,\"SchemaName\":\"ModifiedByName\",\"ExternalName\":null,\"IsLogical\":true,\"IsDataSourceSecret\":false,\"InheritsFrom\":null,\"CreatedOn\":\"2024-04-09T13:47:26Z\",\"ModifiedOn\":\"2024-04-09T13:47:26Z\",\"SourceType\":0,\"AutoNumberFormat\":null,\"Format\":\"Text\",\"ImeMode\":\"Auto\",\"MaxLength\":100,\"YomiOf\":null,\"IsLocalizable\":false,\"DatabaseLength\":200,\"FormulaDefinition\":\"\",\"SourceTypeMask\":0,\"AttributeTypeName\":{\"Value\":\"StringType\"},\"Description\":{\"LocalizedLabels\":[],\"UserLocalizedLabel\":null},\"DisplayName\":{\"LocalizedLabels\":[],\"UserLocalizedLabel\":null},\"IsAuditEnabled\":{\"Value\":fals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@odata.type\":\"#Microsoft.Dynamics.CRM.StringAttributeMetadata\",\"MetadataId\":\"d3ecdd34-78bd-4368-b683-2fe082c84099\",\"HasChanged\":null,\"AttributeOf\":\"modifiedby\",\"AttributeType\":\"String\",\"ColumnNumber\":13,\"DeprecatedVersion\":null,\"IntroducedVersion\":\"1.0\",\"EntityLogicalName\":\"crfe1_itemsregister\",\"IsCustomAttribute\":fals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modifiedbyyominame\",\"IsValidForForm\":false,\"IsRequiredForForm\":false,\"IsValidForGrid\":false,\"SchemaName\":\"ModifiedByYomiName\",\"ExternalName\":null,\"IsLogical\":true,\"IsDataSourceSecret\":false,\"InheritsFrom\":null,\"CreatedOn\":\"2024-04-09T13:47:26Z\",\"ModifiedOn\":\"2024-04-09T13:47:26Z\",\"SourceType\":0,\"AutoNumberFormat\":null,\"Format\":\"Text\",\"ImeMode\":\"Auto\",\"MaxLength\":100,\"YomiOf\":\"modifiedbyname\",\"IsLocalizable\":false,\"DatabaseLength\":200,\"FormulaDefinition\":\"\",\"SourceTypeMask\":0,\"AttributeTypeName\":{\"Value\":\"StringType\"},\"Description\":{\"LocalizedLabels\":[],\"UserLocalizedLabel\":null},\"DisplayName\":{\"LocalizedLabels\":[],\"UserLocalizedLabel\":null},\"IsAuditEnabled\":{\"Value\":fals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SystemRequired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@odata.type\":\"#Microsoft.Dynamics.CRM.DateTimeAttributeMetadata\",\"MetadataId\":\"40aff264-9b2a-4e5c-adcd-841b53f3f60c\",\"HasChanged\":null,\"AttributeOf\":null,\"AttributeType\":\"DateTime\",\"ColumnNumber\":4,\"DeprecatedVersion\":null,\"IntroducedVersion\":\"1.0\",\"EntityLogicalName\":\"crfe1_itemsregister\",\"IsCustomAttribute\":false,\"IsPrimaryId\":false,\"IsValidODataAttribute\":true,\"IsPrimaryName\":false,\"IsValidForCreate\":false,\"IsValidForRead\":true,\"IsValidForUpdate\":false,\"CanBeSecuredForRead\":false,\"CanBeSecuredForCreate\":false,\"CanBeSecuredForUpdate\":false,\"IsSecured\":false,\"IsRetrievable\":true,\"IsFilterable\":true,\"IsSearchable\":false,\"IsManaged\":false,\"LinkedAttributeId\":null,\"LogicalName\":\"modifiedon\",\"IsValidForForm\":true,\"IsRequiredForForm\":false,\"IsValidForGrid\":true,\"SchemaName\":\"ModifiedOn\",\"ExternalName\":null,\"IsLogical\":false,\"IsDataSourceSecret\":false,\"InheritsFrom\":null,\"CreatedOn\":\"2024-04-09T13:47:26Z\",\"ModifiedOn\":\"2024-04-09T13:47:26Z\",\"SourceType\":0,\"AutoNumberFormat\":null,\"MinSupportedValue\":\"1753-01-01T00:00:00Z\",\"MaxSupportedValue\":\"9999-12-30T23:59:59Z\",\"Format\":\"DateAndTime\",\"ImeMode\":\"Inactive\",\"SourceTypeMask\":0,\"FormulaDefinition\":\"\",\"AttributeTypeName\":{\"Value\":\"DateTimeType\"},\"Description\":{\"LocalizedLabels\":[{\"Label\":\"Data e hora de modifica\\u00e7\\u00e3o do registo.\",\"LanguageCode\":2070,\"IsManaged\":false,\"MetadataId\":\"6f67b962-a3ec-ee11-a1ff-000d3aacab9c\",\"HasChanged\":null}],\"UserLocalizedLabel\":{\"Label\":\"Data e hora de modifica\\u00e7\\u00e3o do registo.\",\"LanguageCode\":2070,\"IsManaged\":false,\"MetadataId\":\"6f67b962-a3ec-ee11-a1ff-000d3aacab9c\",\"HasChanged\":null}},\"DisplayName\":{\"LocalizedLabels\":[{\"Label\":\"Modificado Em\",\"LanguageCode\":2070,\"IsManaged\":false,\"MetadataId\":\"7067b962-a3ec-ee11-a1ff-000d3aacab9c\",\"HasChanged\":null}],\"UserLocalizedLabel\":{\"Label\":\"Modificado Em\",\"LanguageCode\":2070,\"IsManaged\":false,\"MetadataId\":\"7067b962-a3ec-ee11-a1ff-000d3aacab9c\",\"HasChanged\":null}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,\"DateTimeBehavior\":{\"Value\":\"UserLocal\"},\"CanChangeDateTimeBehavior\":{\"Value\":false,\"CanBeChanged\":false,\"ManagedPropertyLogicalName\":\"canmodifybehavior\"}},{\"@odata.type\":\"#Microsoft.Dynamics.CRM.LookupAttributeMetadata\",\"MetadataId\":\"ccdc97ee-80f8-40f9-9f5c-3e77c946afdb\",\"HasChanged\":null,\"AttributeOf\":null,\"AttributeType\":\"Lookup\",\"ColumnNumber\":7,\"DeprecatedVersion\":null,\"IntroducedVersion\":\"1.0\",\"EntityLogicalName\":\"crfe1_itemsregister\",\"IsCustomAttribute\":false,\"IsPrimaryId\":false,\"IsValidODataAttribute\":tru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modifiedonbehalfby\",\"IsValidForForm\":true,\"IsRequiredForForm\":false,\"IsValidForGrid\":true,\"SchemaName\":\"ModifiedOnBehalfBy\",\"ExternalName\":null,\"IsLogical\":false,\"IsDataSourceSecret\":false,\"InheritsFrom\":null,\"CreatedOn\":\"2024-04-09T13:47:26Z\",\"ModifiedOn\":\"2024-04-09T13:47:26Z\",\"SourceType\":null,\"AutoNumberFormat\":null,\"Targets\":[\"systemuser\"],\"Format\":\"None\",\"AttributeTypeName\":{\"Value\":\"LookupType\"},\"Description\":{\"LocalizedLabels\":[{\"Label\":\"Identificador exclusivo do utilizador delegado que modificou o registo.\",\"LanguageCode\":2070,\"IsManaged\":false,\"MetadataId\":\"7767b962-a3ec-ee11-a1ff-000d3aacab9c\",\"HasChanged\":null}],\"UserLocalizedLabel\":{\"Label\":\"Identificador exclusivo do utilizador delegado que modificou o registo.\",\"LanguageCode\":2070,\"IsManaged\":false,\"MetadataId\":\"7767b962-a3ec-ee11-a1ff-000d3aacab9c\",\"HasChanged\":null}},\"DisplayName\":{\"LocalizedLabels\":[{\"Label\":\"Modificado Por (Delegado)\",\"LanguageCode\":2070,\"IsManaged\":false,\"MetadataId\":\"7867b962-a3ec-ee11-a1ff-000d3aacab9c\",\"HasChanged\":null}],\"UserLocalizedLabel\":{\"Label\":\"Modificado Por (Delegado)\",\"LanguageCode\":2070,\"IsManaged\":false,\"MetadataId\":\"7867b962-a3ec-ee11-a1ff-000d3aacab9c\",\"HasChanged\":null}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StringAttributeMetadata\",\"MetadataId\":\"71b9e8a2-d01e-4cb1-9e47-db8334b9e27d\",\"HasChanged\":null,\"AttributeOf\":\"modifiedonbehalfby\",\"AttributeType\":\"String\",\"ColumnNumber\":14,\"DeprecatedVersion\":null,\"IntroducedVersion\":\"1.0\",\"EntityLogicalName\":\"crfe1_itemsregister\",\"IsCustomAttribute\":fals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modifiedonbehalfbyname\",\"IsValidForForm\":false,\"IsRequiredForForm\":false,\"IsValidForGrid\":false,\"SchemaName\":\"ModifiedOnBehalfByName\",\"ExternalName\":null,\"IsLogical\":true,\"IsDataSourceSecret\":false,\"InheritsFrom\":null,\"CreatedOn\":\"2024-04-09T13:47:26Z\",\"ModifiedOn\":\"2024-04-09T13:47:26Z\",\"SourceType\":0,\"AutoNumberFormat\":null,\"Format\":\"Text\",\"ImeMode\":\"Auto\",\"MaxLength\":100,\"YomiOf\":null,\"IsLocalizable\":false,\"DatabaseLength\":200,\"FormulaDefinition\":\"\",\"SourceTypeMask\":0,\"AttributeTypeName\":{\"Value\":\"StringType\"},\"Description\":{\"LocalizedLabels\":[],\"UserLocalizedLabel\":null},\"DisplayName\":{\"LocalizedLabels\":[],\"UserLocalizedLabel\":null},\"IsAuditEnabled\":{\"Value\":fals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@odata.type\":\"#Microsoft.Dynamics.CRM.StringAttributeMetadata\",\"MetadataId\":\"e92c4716-13da-4ac1-98bc-b684ea980384\",\"HasChanged\":null,\"AttributeOf\":\"modifiedonbehalfby\",\"AttributeType\":\"String\",\"ColumnNumber\":15,\"DeprecatedVersion\":null,\"IntroducedVersion\":\"1.0\",\"EntityLogicalName\":\"crfe1_itemsregister\",\"IsCustomAttribute\":fals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modifiedonbehalfbyyominame\",\"IsValidForForm\":false,\"IsRequiredForForm\":false,\"IsValidForGrid\":false,\"SchemaName\":\"ModifiedOnBehalfByYomiName\",\"ExternalName\":null,\"IsLogical\":true,\"IsDataSourceSecret\":false,\"InheritsFrom\":null,\"CreatedOn\":\"2024-04-09T13:47:26Z\",\"ModifiedOn\":\"2024-04-09T13:47:26Z\",\"SourceType\":0,\"AutoNumberFormat\":null,\"Format\":\"Text\",\"ImeMode\":\"Auto\",\"MaxLength\":100,\"YomiOf\":\"modifiedonbehalfbyname\",\"IsLocalizable\":false,\"DatabaseLength\":200,\"FormulaDefinition\":\"\",\"SourceTypeMask\":0,\"AttributeTypeName\":{\"Value\":\"StringType\"},\"Description\":{\"LocalizedLabels\":[],\"UserLocalizedLabel\":null},\"DisplayName\":{\"LocalizedLabels\":[],\"UserLocalizedLabel\":null},\"IsAuditEnabled\":{\"Value\":fals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SystemRequired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@odata.type\":\"#Microsoft.Dynamics.CRM.DateTimeAttributeMetadata\",\"MetadataId\":\"d889f315-7e23-4145-a537-8e067da1818a\",\"HasChanged\":null,\"AttributeOf\":null,\"AttributeType\":\"DateTime\",\"ColumnNumber\":31,\"DeprecatedVersion\":null,\"IntroducedVersion\":\"1.0\",\"EntityLogicalName\":\"crfe1_itemsregister\",\"IsCustomAttribute\":false,\"IsPrimaryId\":false,\"IsValidODataAttribute\":true,\"IsPrimaryName\":false,\"IsValidForCreate\":tru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overriddencreatedon\",\"IsValidForForm\":false,\"IsRequiredForForm\":false,\"IsValidForGrid\":true,\"SchemaName\":\"OverriddenCreatedOn\",\"ExternalName\":null,\"IsLogical\":false,\"IsDataSourceSecret\":false,\"InheritsFrom\":null,\"CreatedOn\":\"2024-04-09T13:47:26Z\",\"ModifiedOn\":\"2024-04-09T13:47:26Z\",\"SourceType\":0,\"AutoNumberFormat\":null,\"MinSupportedValue\":\"1753-01-01T00:00:00Z\",\"MaxSupportedValue\":\"9999-12-30T23:59:59Z\",\"Format\":\"DateOnly\",\"ImeMode\":\"Inactive\",\"SourceTypeMask\":0,\"FormulaDefinition\":\"\",\"AttributeTypeName\":{\"Value\":\"DateTimeType\"},\"Description\":{\"LocalizedLabels\":[{\"Label\":\"Data e hora de migra\\u00e7\\u00e3o do registo.\",\"LanguageCode\":2070,\"IsManaged\":false,\"MetadataId\":\"e567b962-a3ec-ee11-a1ff-000d3aacab9c\",\"HasChanged\":null}],\"UserLocalizedLabel\":{\"Label\":\"Data e hora de migra\\u00e7\\u00e3o do registo.\",\"LanguageCode\":2070,\"IsManaged\":false,\"MetadataId\":\"e567b962-a3ec-ee11-a1ff-000d3aacab9c\",\"HasChanged\":null}},\"DisplayName\":{\"LocalizedLabels\":[{\"Label\":\"Registo Criado Em\",\"LanguageCode\":2070,\"IsManaged\":false,\"MetadataId\":\"e667b962-a3ec-ee11-a1ff-000d3aacab9c\",\"HasChanged\":null}],\"UserLocalizedLabel\":{\"Label\":\"Registo Criado Em\",\"LanguageCode\":2070,\"IsManaged\":false,\"MetadataId\":\"e667b962-a3ec-ee11-a1ff-000d3aacab9c\",\"HasChanged\":null}},\"IsAuditEnabled\":{\"Value\":tru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,\"DateTimeBehavior\":{\"Value\":\"UserLocal\"},\"CanChangeDateTimeBehavior\":{\"Value\":false,\"CanBeChanged\":false,\"ManagedPropertyLogicalName\":\"canmodifybehavior\"}},{\"@odata.type\":\"#Microsoft.Dynamics.CRM.LookupAttributeMetadata\",\"MetadataId\":\"c02721b6-80cf-4aae-8feb-c8789a7367a2\",\"HasChanged\":null,\"AttributeOf\":null,\"AttributeType\":\"Owner\",\"ColumnNumber\":16,\"DeprecatedVersion\":null,\"IntroducedVersion\":\"1.0\",\"EntityLogicalName\":\"crfe1_itemsregister\",\"IsCustomAttribute\":false,\"IsPrimaryId\":false,\"IsValidODataAttribute\":true,\"IsPrimaryName\":false,\"IsValidForCreate\":true,\"IsValidForRead\":true,\"IsValidForUpdate\":true,\"CanBeSecuredForRead\":false,\"CanBeSecuredForCreate\":false,\"CanBeSecuredForUpdate\":false,\"IsSecured\":false,\"IsRetrievable\":false,\"IsFilterable\":true,\"IsSearchable\":false,\"IsManaged\":false,\"LinkedAttributeId\":null,\"LogicalName\":\"ownerid\",\"IsValidForForm\":true,\"IsRequiredForForm\":true,\"IsValidForGrid\":true,\"SchemaName\":\"OwnerId\",\"ExternalName\":null,\"IsLogical\":false,\"IsDataSourceSecret\":false,\"InheritsFrom\":null,\"CreatedOn\":\"2024-04-09T13:47:26Z\",\"ModifiedOn\":\"2024-04-09T13:47:26Z\",\"SourceType\":null,\"AutoNumberFormat\":null,\"Targets\":[\"systemuser\",\"team\"],\"Format\":\"None\",\"AttributeTypeName\":{\"Value\":\"OwnerType\"},\"Description\":{\"LocalizedLabels\":[{\"Label\":\"ID do Propriet\\u00e1rio\",\"LanguageCode\":2070,\"IsManaged\":false,\"MetadataId\":\"9f67b962-a3ec-ee11-a1ff-000d3aacab9c\",\"HasChanged\":null}],\"UserLocalizedLabel\":{\"Label\":\"ID do Propriet\\u00e1rio\",\"LanguageCode\":2070,\"IsManaged\":false,\"MetadataId\":\"9f67b962-a3ec-ee11-a1ff-000d3aacab9c\",\"HasChanged\":null}},\"DisplayName\":{\"LocalizedLabels\":[{\"Label\":\"Propriet\\u00e1rio\",\"LanguageCode\":2070,\"IsManaged\":false,\"MetadataId\":\"a067b962-a3ec-ee11-a1ff-000d3aacab9c\",\"HasChanged\":null}],\"UserLocalizedLabel\":{\"Label\":\"Propriet\\u00e1rio\",\"LanguageCode\":2070,\"IsManaged\":false,\"MetadataId\":\"a067b962-a3ec-ee11-a1ff-000d3aacab9c\",\"HasChanged\":null}},\"IsAuditEnabled\":{\"Value\":tru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SystemRequired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StringAttributeMetadata\",\"MetadataId\":\"4f79af21-53af-4c62-9de0-f2422ce68f57\",\"HasChanged\":null,\"AttributeOf\":\"ownerid\",\"AttributeType\":\"String\",\"ColumnNumber\":18,\"DeprecatedVersion\":null,\"IntroducedVersion\":\"1.0\",\"EntityLogicalName\":\"crfe1_itemsregister\",\"IsCustomAttribute\":fals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owneridname\",\"IsValidForForm\":false,\"IsRequiredForForm\":false,\"IsValidForGrid\":false,\"SchemaName\":\"OwnerIdName\",\"ExternalName\":null,\"IsLogical\":true,\"IsDataSourceSecret\":false,\"InheritsFrom\":null,\"CreatedOn\":\"2024-04-09T13:47:26Z\",\"ModifiedOn\":\"2024-04-09T13:47:26Z\",\"SourceType\":0,\"AutoNumberFormat\":null,\"Format\":\"Text\",\"ImeMode\":\"Auto\",\"MaxLength\":100,\"YomiOf\":null,\"IsLocalizable\":false,\"DatabaseLength\":200,\"FormulaDefinition\":\"\",\"SourceTypeMask\":0,\"AttributeTypeName\":{\"Value\":\"StringType\"},\"Description\":{\"LocalizedLabels\":[{\"Label\":\"Nome do propriet\\u00e1rio\",\"LanguageCode\":2070,\"IsManaged\":false,\"MetadataId\":\"a567b962-a3ec-ee11-a1ff-000d3aacab9c\",\"HasChanged\":null}],\"UserLocalizedLabel\":{\"Label\":\"Nome do propriet\\u00e1rio\",\"LanguageCode\":2070,\"IsManaged\":false,\"MetadataId\":\"a567b962-a3ec-ee11-a1ff-000d3aacab9c\",\"HasChanged\":null}},\"DisplayName\":{\"LocalizedLabels\":[],\"UserLocalizedLabel\":null},\"IsAuditEnabled\":{\"Value\":fals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SystemRequired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@odata.type\":\"#Microsoft.Dynamics.CRM.EntityNameAttributeMetadata\",\"MetadataId\":\"2cd31531-dcb9-4ac7-a1ed-8bee2a4c946f\",\"HasChanged\":null,\"AttributeOf\":\"ownerid\",\"AttributeType\":\"EntityName\",\"ColumnNumber\":17,\"DeprecatedVersion\":null,\"IntroducedVersion\":\"1.0\",\"EntityLogicalName\":\"crfe1_itemsregister\",\"IsCustomAttribute\":false,\"IsPrimaryId\":false,\"IsValidODataAttribute\":false,\"IsPrimaryName\":false,\"IsValidForCreate\":true,\"IsValidForRead\":true,\"IsValidForUpdate\":true,\"CanBeSecuredForRead\":false,\"CanBeSecuredForCreate\":false,\"CanBeSecuredForUpdate\":false,\"IsSecured\":false,\"IsRetrievable\":false,\"IsFilterable\":false,\"IsSearchable\":false,\"IsManaged\":false,\"LinkedAttributeId\":null,\"LogicalName\":\"owneridtype\",\"IsValidForForm\":false,\"IsRequiredForForm\":false,\"IsValidForGrid\":false,\"SchemaName\":\"OwnerIdType\",\"ExternalName\":null,\"IsLogical\":false,\"IsDataSourceSecret\":false,\"InheritsFrom\":null,\"CreatedOn\":\"2024-04-09T13:47:26Z\",\"ModifiedOn\":\"2024-04-09T13:47:26Z\",\"SourceType\":null,\"AutoNumberFormat\":null,\"DefaultFormValue\":null,\"IsEntityReferenceStored\":true,\"AttributeTypeName\":{\"Value\":\"EntityNameType\"},\"Description\":{\"LocalizedLabels\":[{\"Label\":\"Tipo de ID do Propriet\\u00e1rio\",\"LanguageCode\":2070,\"IsManaged\":false,\"MetadataId\":\"a467b962-a3ec-ee11-a1ff-000d3aacab9c\",\"HasChanged\":null}],\"UserLocalizedLabel\":{\"Label\":\"Tipo de ID do Propriet\\u00e1rio\",\"LanguageCode\":2070,\"IsManaged\":false,\"MetadataId\":\"a467b962-a3ec-ee11-a1ff-000d3aacab9c\",\"HasChanged\":null}},\"DisplayName\":{\"LocalizedLabels\":[],\"UserLocalizedLabel\":null},\"IsAuditEnabled\":{\"Value\":tru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SystemRequired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StringAttributeMetadata\",\"MetadataId\":\"a667b962-a3ec-ee11-a1ff-000d3aacab9c\",\"HasChanged\":null,\"AttributeOf\":\"ownerid\",\"AttributeType\":\"String\",\"ColumnNumber\":19,\"DeprecatedVersion\":null,\"IntroducedVersion\":\"1.0\",\"EntityLogicalName\":\"crfe1_itemsregister\",\"IsCustomAttribute\":fals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owneridyominame\",\"IsValidForForm\":false,\"IsRequiredForForm\":false,\"IsValidForGrid\":false,\"SchemaName\":\"OwnerIdYomiName\",\"ExternalName\":null,\"IsLogical\":true,\"IsDataSourceSecret\":false,\"InheritsFrom\":null,\"CreatedOn\":\"2024-04-09T13:47:26Z\",\"ModifiedOn\":\"2024-04-09T13:47:26Z\",\"SourceType\":0,\"AutoNumberFormat\":null,\"Format\":\"Text\",\"ImeMode\":\"Auto\",\"MaxLength\":100,\"YomiOf\":\"owneridname\",\"IsLocalizable\":false,\"DatabaseLength\":200,\"FormulaDefinition\":\"\",\"SourceTypeMask\":0,\"AttributeTypeName\":{\"Value\":\"StringType\"},\"Description\":{\"LocalizedLabels\":[{\"Label\":\"Nome yomi do propriet\\u00e1rio\",\"LanguageCode\":2070,\"IsManaged\":false,\"MetadataId\":\"a767b962-a3ec-ee11-a1ff-000d3aacab9c\",\"HasChanged\":null}],\"UserLocalizedLabel\":{\"Label\":\"Nome yomi do propriet\\u00e1rio\",\"LanguageCode\":2070,\"IsManaged\":false,\"MetadataId\":\"a767b962-a3ec-ee11-a1ff-000d3aacab9c\",\"HasChanged\":null}},\"DisplayName\":{\"LocalizedLabels\":[],\"UserLocalizedLabel\":null},\"IsAuditEnabled\":{\"Value\":fals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SystemRequired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@odata.type\":\"#Microsoft.Dynamics.CRM.LookupAttributeMetadata\",\"MetadataId\":\"fe37fd5b-12d3-4f7b-90f8-edae0b356bda\",\"HasChanged\":null,\"AttributeOf\":null,\"AttributeType\":\"Lookup\",\"ColumnNumber\":21,\"DeprecatedVersion\":null,\"IntroducedVersion\":\"1.0\",\"EntityLogicalName\":\"crfe1_itemsregister\",\"IsCustomAttribute\":false,\"IsPrimaryId\":false,\"IsValidODataAttribute\":true,\"IsPrimaryName\":false,\"IsValidForCreate\":false,\"IsValidForRead\":true,\"IsValidForUpdate\":false,\"CanBeSecuredForRead\":false,\"CanBeSecuredForCreate\":false,\"CanBeSecuredForUpdate\":false,\"IsSecured\":false,\"IsRetrievable\":false,\"IsFilterable\":true,\"IsSearchable\":false,\"IsManaged\":false,\"LinkedAttributeId\":null,\"LogicalName\":\"owningbusinessunit\",\"IsValidForForm\":true,\"IsRequiredForForm\":false,\"IsValidForGrid\":true,\"SchemaName\":\"OwningBusinessUnit\",\"ExternalName\":null,\"IsLogical\":false,\"IsDataSourceSecret\":false,\"InheritsFrom\":null,\"CreatedOn\":\"2024-04-09T13:47:26Z\",\"ModifiedOn\":\"2024-04-09T13:47:26Z\",\"SourceType\":null,\"AutoNumberFormat\":null,\"Targets\":[\"businessunit\"],\"Format\":\"None\",\"AttributeTypeName\":{\"Value\":\"LookupType\"},\"Description\":{\"LocalizedLabels\":[{\"Label\":\"Identificador exclusivo da unidade de neg\\u00f3cio propriet\\u00e1ria do registo\",\"LanguageCode\":2070,\"IsManaged\":false,\"MetadataId\":\"a867b962-a3ec-ee11-a1ff-000d3aacab9c\",\"HasChanged\":null}],\"UserLocalizedLabel\":{\"Label\":\"Identificador exclusivo da unidade de neg\\u00f3cio propriet\\u00e1ria do registo\",\"LanguageCode\":2070,\"IsManaged\":false,\"MetadataId\":\"a867b962-a3ec-ee11-a1ff-000d3aacab9c\",\"HasChanged\":null}},\"DisplayName\":{\"LocalizedLabels\":[{\"Label\":\"Unidade de Neg\\u00f3cio Propriet\\u00e1ria\",\"LanguageCode\":2070,\"IsManaged\":false,\"MetadataId\":\"a967b962-a3ec-ee11-a1ff-000d3aacab9c\",\"HasChanged\":null}],\"UserLocalizedLabel\":{\"Label\":\"Unidade de Neg\\u00f3cio Propriet\\u00e1ria\",\"LanguageCode\":2070,\"IsManaged\":false,\"MetadataId\":\"a967b962-a3ec-ee11-a1ff-000d3aacab9c\",\"HasChanged\":null}},\"IsAuditEnabled\":{\"Value\":tru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SystemRequired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StringAttributeMetadata\",\"MetadataId\":\"0d062f37-c747-4f79-babe-b96d543adb48\",\"HasChanged\":null,\"AttributeOf\":\"owningbusinessunit\",\"AttributeType\":\"String\",\"ColumnNumber\":24,\"DeprecatedVersion\":null,\"IntroducedVersion\":\"1.0\",\"EntityLogicalName\":\"crfe1_itemsregister\",\"IsCustomAttribute\":fals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owningbusinessunitname\",\"IsValidForForm\":false,\"IsRequiredForForm\":false,\"IsValidForGrid\":false,\"SchemaName\":\"OwningBusinessUnitName\",\"ExternalName\":null,\"IsLogical\":true,\"IsDataSourceSecret\":false,\"InheritsFrom\":null,\"CreatedOn\":\"2024-04-09T13:47:26Z\",\"ModifiedOn\":\"2024-04-09T13:47:26Z\",\"SourceType\":0,\"AutoNumberFormat\":null,\"Format\":\"Text\",\"ImeMode\":\"Auto\",\"MaxLength\":100,\"YomiOf\":null,\"IsLocalizable\":false,\"DatabaseLength\":200,\"FormulaDefinition\":\"\",\"SourceTypeMask\":0,\"AttributeTypeName\":{\"Value\":\"StringType\"},\"Description\":{\"LocalizedLabels\":[],\"UserLocalizedLabel\":null},\"DisplayName\":{\"LocalizedLabels\":[],\"UserLocalizedLabel\":null},\"IsAuditEnabled\":{\"Value\":tru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SystemRequired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@odata.type\":\"#Microsoft.Dynamics.CRM.LookupAttributeMetadata\",\"MetadataId\":\"adeafeb7-acd2-4a86-9063-87945b327385\",\"HasChanged\":null,\"AttributeOf\":null,\"AttributeType\":\"Lookup\",\"ColumnNumber\":23,\"DeprecatedVersion\":null,\"IntroducedVersion\":\"1.0\",\"EntityLogicalName\":\"crfe1_itemsregister\",\"IsCustomAttribute\":false,\"IsPrimaryId\":false,\"IsValidODataAttribute\":tru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owningteam\",\"IsValidForForm\":false,\"IsRequiredForForm\":false,\"IsValidForGrid\":false,\"SchemaName\":\"OwningTeam\",\"ExternalName\":null,\"IsLogical\":true,\"IsDataSourceSecret\":false,\"InheritsFrom\":null,\"CreatedOn\":\"2024-04-09T13:47:26Z\",\"ModifiedOn\":\"2024-04-09T13:47:26Z\",\"SourceType\":null,\"AutoNumberFormat\":null,\"Targets\":[\"team\"],\"Format\":\"None\",\"AttributeTypeName\":{\"Value\":\"LookupType\"},\"Description\":{\"LocalizedLabels\":[{\"Label\":\"Identificador exclusivo da equipa propriet\\u00e1ria do registo.\",\"LanguageCode\":2070,\"IsManaged\":false,\"MetadataId\":\"b567b962-a3ec-ee11-a1ff-000d3aacab9c\",\"HasChanged\":null}],\"UserLocalizedLabel\":{\"Label\":\"Identificador exclusivo da equipa propriet\\u00e1ria do registo.\",\"LanguageCode\":2070,\"IsManaged\":false,\"MetadataId\":\"b567b962-a3ec-ee11-a1ff-000d3aacab9c\",\"HasChanged\":null}},\"DisplayName\":{\"LocalizedLabels\":[{\"Label\":\"Equipa Propriet\\u00e1ria\",\"LanguageCode\":2070,\"IsManaged\":false,\"MetadataId\":\"b667b962-a3ec-ee11-a1ff-000d3aacab9c\",\"HasChanged\":null}],\"UserLocalizedLabel\":{\"Label\":\"Equipa Propriet\\u00e1ria\",\"LanguageCode\":2070,\"IsManaged\":false,\"MetadataId\":\"b667b962-a3ec-ee11-a1ff-000d3aacab9c\",\"HasChanged\":null}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LookupAttributeMetadata\",\"MetadataId\":\"1f104585-3883-4ed8-8730-9e61d86728e7\",\"HasChanged\":null,\"AttributeOf\":null,\"AttributeType\":\"Lookup\",\"ColumnNumber\":22,\"DeprecatedVersion\":null,\"IntroducedVersion\":\"1.0\",\"EntityLogicalName\":\"crfe1_itemsregister\",\"IsCustomAttribute\":false,\"IsPrimaryId\":false,\"IsValidODataAttribute\":tru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owninguser\",\"IsValidForForm\":false,\"IsRequiredForForm\":false,\"IsValidForGrid\":false,\"SchemaName\":\"OwningUser\",\"ExternalName\":null,\"IsLogical\":true,\"IsDataSourceSecret\":false,\"InheritsFrom\":null,\"CreatedOn\":\"2024-04-09T13:47:26Z\",\"ModifiedOn\":\"2024-04-09T13:47:26Z\",\"SourceType\":null,\"AutoNumberFormat\":null,\"Targets\":[\"systemuser\"],\"Format\":\"None\",\"AttributeTypeName\":{\"Value\":\"LookupType\"},\"Description\":{\"LocalizedLabels\":[{\"Label\":\"Identificador exclusivo do utilizador propriet\\u00e1rio do registo.\",\"LanguageCode\":2070,\"IsManaged\":false,\"MetadataId\":\"aa67b962-a3ec-ee11-a1ff-000d3aacab9c\",\"HasChanged\":null}],\"UserLocalizedLabel\":{\"Label\":\"Identificador exclusivo do utilizador propriet\\u00e1rio do registo.\",\"LanguageCode\":2070,\"IsManaged\":false,\"MetadataId\":\"aa67b962-a3ec-ee11-a1ff-000d3aacab9c\",\"HasChanged\":null}},\"DisplayName\":{\"LocalizedLabels\":[{\"Label\":\"Utilizador Propriet\\u00e1rio\",\"LanguageCode\":2070,\"IsManaged\":false,\"MetadataId\":\"ab67b962-a3ec-ee11-a1ff-000d3aacab9c\",\"HasChanged\":null}],\"UserLocalizedLabel\":{\"Label\":\"Utilizador Propriet\\u00e1rio\",\"LanguageCode\":2070,\"IsManaged\":false,\"MetadataId\":\"ab67b962-a3ec-ee11-a1ff-000d3aacab9c\",\"HasChanged\":null}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StateAttributeMetadata\",\"MetadataId\":\"6b3d5f22-5bf6-473d-8b9a-e4dcb3f54cda\",\"HasChanged\":null,\"AttributeOf\":null,\"AttributeType\":\"State\",\"ColumnNumber\":25,\"DeprecatedVersion\":null,\"IntroducedVersion\":\"1.0\",\"EntityLogicalName\":\"crfe1_itemsregister\",\"IsCustomAttribute\":false,\"IsPrimaryId\":false,\"IsValidODataAttribute\":true,\"IsPrimaryName\":false,\"IsValidForCreate\":false,\"IsValidForRead\":true,\"IsValidForUpdate\":true,\"CanBeSecuredForRead\":false,\"CanBeSecuredForCreate\":false,\"CanBeSecuredForUpdate\":false,\"IsSecured\":false,\"IsRetrievable\":false,\"IsFilterable\":true,\"IsSearchable\":false,\"IsManaged\":false,\"LinkedAttributeId\":null,\"LogicalName\":\"statecode\",\"IsValidForForm\":true,\"IsRequiredForForm\":false,\"IsValidForGrid\":true,\"SchemaName\":\"statecode\",\"ExternalName\":null,\"IsLogical\":false,\"IsDataSourceSecret\":false,\"InheritsFrom\":null,\"CreatedOn\":\"2024-04-09T13:47:26Z\",\"ModifiedOn\":\"2024-04-09T13:47:26Z\",\"SourceType\":null,\"AutoNumberFormat\":null,\"DefaultFormValue\":null,\"AttributeTypeName\":{\"Value\":\"StateType\"},\"Description\":{\"LocalizedLabels\":[{\"Label\":\"Estado da Entidade ItemsRegister\",\"LanguageCode\":2070,\"IsManaged\":false,\"MetadataId\":\"ca67b962-a3ec-ee11-a1ff-000d3aacab9c\",\"HasChanged\":null}],\"UserLocalizedLabel\":{\"Label\":\"Estado da Entidade ItemsRegister\",\"LanguageCode\":2070,\"IsManaged\":false,\"MetadataId\":\"ca67b962-a3ec-ee11-a1ff-000d3aacab9c\",\"HasChanged\":null}},\"DisplayName\":{\"LocalizedLabels\":[{\"Label\":\"Estado\",\"LanguageCode\":2070,\"IsManaged\":false,\"MetadataId\":\"cb67b962-a3ec-ee11-a1ff-000d3aacab9c\",\"HasChanged\":null}],\"UserLocalizedLabel\":{\"Label\":\"Estado\",\"LanguageCode\":2070,\"IsManaged\":false,\"MetadataId\":\"cb67b962-a3ec-ee11-a1ff-000d3aacab9c\",\"HasChanged\":null}},\"IsAuditEnabled\":{\"Value\":tru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SystemRequired\",\"CanBeChanged\":true,\"ManagedPropertyLogicalName\":\"canmodifyrequirementlevelsettings\"},\"CanModifyAdditionalSettings\":{\"Value\":true,\"CanBeChanged\":true,\"ManagedPropertyLogicalName\":\"canmodifyadditionalsettings\"},\"Settings\":[]},{\"MetadataId\":\"24b17f24-e984-43b4-9714-a80c55d5baf3\",\"HasChanged\":null,\"AttributeOf\":\"statecode\",\"AttributeType\":\"Virtual\",\"ColumnNumber\":26,\"DeprecatedVersion\":null,\"IntroducedVersion\":\"1.0\",\"EntityLogicalName\":\"crfe1_itemsregister\",\"IsCustomAttribute\":fals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statecodename\",\"IsValidForForm\":false,\"IsRequiredForForm\":false,\"IsValidForGrid\":false,\"SchemaName\":\"statecodeName\",\"ExternalName\":null,\"IsLogical\":true,\"IsDataSourceSecret\":false,\"InheritsFrom\":null,\"CreatedOn\":\"2024-04-09T13:47:26Z\",\"ModifiedOn\":\"2024-04-09T13:47:26Z\",\"SourceType\":null,\"AutoNumberFormat\":null,\"AttributeTypeName\":{\"Value\":\"VirtualType\"},\"Description\":{\"LocalizedLabels\":[],\"UserLocalizedLabel\":null},\"DisplayName\":{\"LocalizedLabels\":[],\"UserLocalizedLabel\":null},\"IsAuditEnabled\":{\"Value\":fals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StatusAttributeMetadata\",\"MetadataId\":\"69721aa8-6afa-4bac-a5a7-f78e2bdccbc3\",\"HasChanged\":null,\"AttributeOf\":null,\"AttributeType\":\"Status\",\"ColumnNumber\":27,\"DeprecatedVersion\":null,\"IntroducedVersion\":\"1.0\",\"EntityLogicalName\":\"crfe1_itemsregister\",\"IsCustomAttribute\":false,\"IsPrimaryId\":false,\"IsValidODataAttribute\":true,\"IsPrimaryName\":false,\"IsValidForCreate\":true,\"IsValidForRead\":true,\"IsValidForUpdate\":true,\"CanBeSecuredForRead\":false,\"CanBeSecuredForCreate\":false,\"CanBeSecuredForUpdate\":false,\"IsSecured\":false,\"IsRetrievable\":false,\"IsFilterable\":false,\"IsSearchable\":false,\"IsManaged\":false,\"LinkedAttributeId\":null,\"LogicalName\":\"statuscode\",\"IsValidForForm\":true,\"IsRequiredForForm\":false,\"IsValidForGrid\":true,\"SchemaName\":\"statuscode\",\"ExternalName\":null,\"IsLogical\":false,\"IsDataSourceSecret\":false,\"InheritsFrom\":null,\"CreatedOn\":\"2024-04-09T13:47:26Z\",\"ModifiedOn\":\"2024-04-09T13:47:26Z\",\"SourceType\":null,\"AutoNumberFormat\":null,\"DefaultFormValue\":null,\"AttributeTypeName\":{\"Value\":\"StatusType\"},\"Description\":{\"LocalizedLabels\":[{\"Label\":\"Raz\\u00e3o para o estado da entidade ItemsRegister\",\"LanguageCode\":2070,\"IsManaged\":false,\"MetadataId\":\"d567b962-a3ec-ee11-a1ff-000d3aacab9c\",\"HasChanged\":null}],\"UserLocalizedLabel\":{\"Label\":\"Raz\\u00e3o para o estado da entidade ItemsRegister\",\"LanguageCode\":2070,\"IsManaged\":false,\"MetadataId\":\"d567b962-a3ec-ee11-a1ff-000d3aacab9c\",\"HasChanged\":null}},\"DisplayName\":{\"LocalizedLabels\":[{\"Label\":\"Raz\\u00e3o do Estado\",\"LanguageCode\":2070,\"IsManaged\":false,\"MetadataId\":\"d667b962-a3ec-ee11-a1ff-000d3aacab9c\",\"HasChanged\":null}],\"UserLocalizedLabel\":{\"Label\":\"Raz\\u00e3o do Estado\",\"LanguageCode\":2070,\"IsManaged\":false,\"MetadataId\":\"d667b962-a3ec-ee11-a1ff-000d3aacab9c\",\"HasChanged\":null}},\"IsAuditEnabled\":{\"Value\":tru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MetadataId\":\"fd03607b-ba1a-47b3-a27c-305789f6f709\",\"HasChanged\":null,\"AttributeOf\":\"statuscode\",\"AttributeType\":\"Virtual\",\"ColumnNumber\":28,\"DeprecatedVersion\":null,\"IntroducedVersion\":\"1.0\",\"EntityLogicalName\":\"crfe1_itemsregister\",\"IsCustomAttribute\":fals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statuscodename\",\"IsValidForForm\":false,\"IsRequiredForForm\":false,\"IsValidForGrid\":false,\"SchemaName\":\"statuscodeName\",\"ExternalName\":null,\"IsLogical\":true,\"IsDataSourceSecret\":false,\"InheritsFrom\":null,\"CreatedOn\":\"2024-04-09T13:47:26Z\",\"ModifiedOn\":\"2024-04-09T13:47:26Z\",\"SourceType\":null,\"AutoNumberFormat\":null,\"AttributeTypeName\":{\"Value\":\"VirtualType\"},\"Description\":{\"LocalizedLabels\":[],\"UserLocalizedLabel\":null},\"DisplayName\":{\"LocalizedLabels\":[],\"UserLocalizedLabel\":null},\"IsAuditEnabled\":{\"Value\":fals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IntegerAttributeMetadata\",\"MetadataId\":\"60a7a4d2-4233-4777-b6f0-099ffb4a5dd4\",\"HasChanged\":null,\"AttributeOf\":null,\"AttributeType\":\"Integer\",\"ColumnNumber\":32,\"DeprecatedVersion\":null,\"IntroducedVersion\":\"1.0\",\"EntityLogicalName\":\"crfe1_itemsregister\",\"IsCustomAttribute\":false,\"IsPrimaryId\":false,\"IsValidODataAttribute\":true,\"IsPrimaryName\":false,\"IsValidForCreate\":true,\"IsValidForRead\":true,\"IsValidForUpdate\":true,\"CanBeSecuredForRead\":false,\"CanBeSecuredForCreate\":false,\"CanBeSecuredForUpdate\":false,\"IsSecured\":false,\"IsRetrievable\":false,\"IsFilterable\":false,\"IsSearchable\":false,\"IsManaged\":false,\"LinkedAttributeId\":null,\"LogicalName\":\"timezoneruleversionnumber\",\"IsValidForForm\":false,\"IsRequiredForForm\":false,\"IsValidForGrid\":false,\"SchemaName\":\"TimeZoneRuleVersionNumber\",\"ExternalName\":null,\"IsLogical\":false,\"IsDataSourceSecret\":false,\"InheritsFrom\":null,\"CreatedOn\":\"2024-04-09T13:47:26Z\",\"ModifiedOn\":\"2024-04-09T13:47:26Z\",\"SourceType\":0,\"AutoNumberFormat\":null,\"Format\":\"None\",\"MaxValue\":2147483647,\"MinValue\":-1,\"FormulaDefinition\":\"\",\"SourceTypeMask\":0,\"AttributeTypeName\":{\"Value\":\"IntegerType\"},\"Description\":{\"LocalizedLabels\":[{\"Label\":\"Apenas para utiliza\\u00e7\\u00e3o interna.\",\"LanguageCode\":2070,\"IsManaged\":false,\"MetadataId\":\"e767b962-a3ec-ee11-a1ff-000d3aacab9c\",\"HasChanged\":null}],\"UserLocalizedLabel\":{\"Label\":\"Apenas para utiliza\\u00e7\\u00e3o interna.\",\"LanguageCode\":2070,\"IsManaged\":false,\"MetadataId\":\"e767b962-a3ec-ee11-a1ff-000d3aacab9c\",\"HasChanged\":null}},\"DisplayName\":{\"LocalizedLabels\":[{\"Label\":\"N\\u00famero de Vers\\u00e3o da Regra de Fuso Hor\\u00e1rio\",\"LanguageCode\":2070,\"IsManaged\":false,\"MetadataId\":\"e867b962-a3ec-ee11-a1ff-000d3aacab9c\",\"HasChanged\":null}],\"UserLocalizedLabel\":{\"Label\":\"N\\u00famero de Vers\\u00e3o da Regra de Fuso Hor\\u00e1rio\",\"LanguageCode\":2070,\"IsManaged\":false,\"MetadataId\":\"e867b962-a3ec-ee11-a1ff-000d3aacab9c\",\"HasChanged\":null}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IntegerAttributeMetadata\",\"MetadataId\":\"3f37a480-2ec9-41e9-aa67-446cf487e2eb\",\"HasChanged\":null,\"AttributeOf\":null,\"AttributeType\":\"Integer\",\"ColumnNumber\":33,\"DeprecatedVersion\":null,\"IntroducedVersion\":\"1.0\",\"EntityLogicalName\":\"crfe1_itemsregister\",\"IsCustomAttribute\":false,\"IsPrimaryId\":false,\"IsValidODataAttribute\":true,\"IsPrimaryName\":false,\"IsValidForCreate\":true,\"IsValidForRead\":true,\"IsValidForUpdate\":true,\"CanBeSecuredForRead\":false,\"CanBeSecuredForCreate\":false,\"CanBeSecuredForUpdate\":false,\"IsSecured\":false,\"IsRetrievable\":false,\"IsFilterable\":false,\"IsSearchable\":false,\"IsManaged\":false,\"LinkedAttributeId\":null,\"LogicalName\":\"utcconversiontimezonecode\",\"IsValidForForm\":false,\"IsRequiredForForm\":false,\"IsValidForGrid\":false,\"SchemaName\":\"UTCConversionTimeZoneCode\",\"ExternalName\":null,\"IsLogical\":false,\"IsDataSourceSecret\":false,\"InheritsFrom\":null,\"CreatedOn\":\"2024-04-09T13:47:26Z\",\"ModifiedOn\":\"2024-04-09T13:47:26Z\",\"SourceType\":0,\"AutoNumberFormat\":null,\"Format\":\"None\",\"MaxValue\":2147483647,\"MinValue\":-1,\"FormulaDefinition\":\"\",\"SourceTypeMask\":0,\"AttributeTypeName\":{\"Value\":\"IntegerType\"},\"Description\":{\"LocalizedLabels\":[{\"Label\":\"C\\u00f3digo do fuso hor\\u00e1rio utilizado quando o registo foi criado.\",\"LanguageCode\":2070,\"IsManaged\":false,\"MetadataId\":\"e967b962-a3ec-ee11-a1ff-000d3aacab9c\",\"HasChanged\":null}],\"UserLocalizedLabel\":{\"Label\":\"C\\u00f3digo do fuso hor\\u00e1rio utilizado quando o registo foi criado.\",\"LanguageCode\":2070,\"IsManaged\":false,\"MetadataId\":\"e967b962-a3ec-ee11-a1ff-000d3aacab9c\",\"HasChanged\":null}},\"DisplayName\":{\"LocalizedLabels\":[{\"Label\":\"C\\u00f3digo de Fuso Hor\\u00e1rio da Convers\\u00e3o UTC\",\"LanguageCode\":2070,\"IsManaged\":false,\"MetadataId\":\"ea67b962-a3ec-ee11-a1ff-000d3aacab9c\",\"HasChanged\":null}],\"UserLocalizedLabel\":{\"Label\":\"C\\u00f3digo de Fuso Hor\\u00e1rio da Convers\\u00e3o UTC\",\"LanguageCode\":2070,\"IsManaged\":false,\"MetadataId\":\"ea67b962-a3ec-ee11-a1ff-000d3aacab9c\",\"HasChanged\":null}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BigIntAttributeMetadata\",\"MetadataId\":\"345dac5b-204a-4306-bb7e-0a511f96acbf\",\"HasChanged\":null,\"AttributeOf\":null,\"AttributeType\":\"BigInt\",\"ColumnNumber\":29,\"DeprecatedVersion\":null,\"IntroducedVersion\":\"1.0\",\"EntityLogicalName\":\"crfe1_itemsregister\",\"IsCustomAttribute\":false,\"IsPrimaryId\":false,\"IsValidODataAttribute\":true,\"IsPrimaryName\":false,\"IsValidForCreate\":false,\"IsValidForRead\":true,\"IsValidForUpdate\":false,\"CanBeSecuredForRead\":false,\"CanBeSecuredForCreate\":false,\"CanBeSecuredForUpdate\":false,\"IsSecured\":false,\"IsRetrievable\":true,\"IsFilterable\":false,\"IsSearchable\":false,\"IsManaged\":false,\"LinkedAttributeId\":null,\"LogicalName\":\"versionnumber\",\"IsValidForForm\":false,\"IsRequiredForForm\":false,\"IsValidForGrid\":false,\"SchemaName\":\"VersionNumber\",\"ExternalName\":null,\"IsLogical\":false,\"IsDataSourceSecret\":false,\"InheritsFrom\":null,\"CreatedOn\":\"2024-04-09T13:47:26Z\",\"ModifiedOn\":\"2024-04-09T13:47:26Z\",\"SourceType\":null,\"AutoNumberFormat\":null,\"MaxValue\":9223372036854775807,\"MinValue\":-9223372036854775808,\"AttributeTypeName\":{\"Value\":\"BigIntType\"},\"Description\":{\"LocalizedLabels\":[{\"Label\":\"N\\u00famero da Vers\\u00e3o\",\"LanguageCode\":2070,\"IsManaged\":false,\"MetadataId\":\"e067b962-a3ec-ee11-a1ff-000d3aacab9c\",\"HasChanged\":null}],\"UserLocalizedLabel\":{\"Label\":\"N\\u00famero da Vers\\u00e3o\",\"LanguageCode\":2070,\"IsManaged\":false,\"MetadataId\":\"e067b962-a3ec-ee11-a1ff-000d3aacab9c\",\"HasChanged\":null}},\"DisplayName\":{\"LocalizedLabels\":[{\"Label\":\"N\\u00famero da Vers\\u00e3o\",\"LanguageCode\":2070,\"IsManaged\":false,\"MetadataId\":\"e167b962-a3ec-ee11-a1ff-000d3aacab9c\",\"HasChanged\":null}],\"UserLocalizedLabel\":{\"Label\":\"N\\u00famero da Vers\\u00e3o\",\"LanguageCode\":2070,\"IsManaged\":false,\"MetadataId\":\"e167b962-a3ec-ee11-a1ff-000d3aacab9c\",\"HasChanged\":null}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],\"ManyToOneRelationships\":[{\"MetadataId\":\"7b67b962-a3ec-ee11-a1ff-000d3aacab9c\",\"HasChanged\":null,\"IsCustomRelationship\":false,\"IsValidForAdvancedFind\":true,\"SchemaName\":\"lk_crfe1_itemsregister_createdby\",\"SecurityTypes\":\"None\",\"IsManaged\":false,\"RelationshipType\":\"OneToManyRelationship\",\"IntroducedVersion\":\"1.0\",\"ReferencedAttribute\":\"systemuserid\",\"ReferencedEntity\":\"systemuser\",\"ReferencingAttribute\":\"createdby\",\"ReferencingEntity\":\"crfe1_itemsregister\",\"IsHierarchical\":false,\"EntityKey\":null,\"IsRelationshipAttributeDenormalized\":false,\"ReferencedEntityNavigationPropertyName\":\"lk_crfe1_itemsregister_createdby\",\"ReferencingEntityNavigationPropertyName\":\"createdby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NoCascade\",\"Archive\":\"NoCascade\",\"Merge\":\"NoCascade\",\"Reparent\":\"NoCascade\",\"Share\":\"NoCascade\",\"Unshare\":\"NoCascade\",\"RollupView\":\"NoCascade\"},\"RelationshipAttributes\":[]},{\"MetadataId\":\"8567b962-a3ec-ee11-a1ff-000d3aacab9c\",\"HasChanged\":null,\"IsCustomRelationship\":false,\"IsValidForAdvancedFind\":true,\"SchemaName\":\"lk_crfe1_itemsregister_createdonbehalfby\",\"SecurityTypes\":\"None\",\"IsManaged\":false,\"RelationshipType\":\"OneToManyRelationship\",\"IntroducedVersion\":\"1.0\",\"ReferencedAttribute\":\"systemuserid\",\"ReferencedEntity\":\"systemuser\",\"ReferencingAttribute\":\"createdonbehalfby\",\"ReferencingEntity\":\"crfe1_itemsregister\",\"IsHierarchical\":false,\"EntityKey\":null,\"IsRelationshipAttributeDenormalized\":false,\"ReferencedEntityNavigationPropertyName\":\"lk_crfe1_itemsregister_createdonbehalfby\",\"ReferencingEntityNavigationPropertyName\":\"createdonbehalfby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NoCascade\",\"Archive\":\"NoCascade\",\"Merge\":\"NoCascade\",\"Reparent\":\"NoCascade\",\"Share\":\"NoCascade\",\"Unshare\":\"NoCascade\",\"RollupView\":\"NoCascade\"},\"RelationshipAttributes\":[]},{\"MetadataId\":\"8f67b962-a3ec-ee11-a1ff-000d3aacab9c\",\"HasChanged\":null,\"IsCustomRelationship\":false,\"IsValidForAdvancedFind\":true,\"SchemaName\":\"lk_crfe1_itemsregister_modifiedby\",\"SecurityTypes\":\"None\",\"IsManaged\":false,\"RelationshipType\":\"OneToManyRelationship\",\"IntroducedVersion\":\"1.0\",\"ReferencedAttribute\":\"systemuserid\",\"ReferencedEntity\":\"systemuser\",\"ReferencingAttribute\":\"modifiedby\",\"ReferencingEntity\":\"crfe1_itemsregister\",\"IsHierarchical\":false,\"EntityKey\":null,\"IsRelationshipAttributeDenormalized\":false,\"ReferencedEntityNavigationPropertyName\":\"lk_crfe1_itemsregister_modifiedby\",\"ReferencingEntityNavigationPropertyName\":\"modifiedby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NoCascade\",\"Archive\":\"NoCascade\",\"Merge\":\"NoCascade\",\"Reparent\":\"NoCascade\",\"Share\":\"NoCascade\",\"Unshare\":\"NoCascade\",\"RollupView\":\"NoCascade\"},\"RelationshipAttributes\":[]},{\"MetadataId\":\"9767b962-a3ec-ee11-a1ff-000d3aacab9c\",\"HasChanged\":null,\"IsCustomRelationship\":false,\"IsValidForAdvancedFind\":true,\"SchemaName\":\"lk_crfe1_itemsregister_modifiedonbehalfby\",\"SecurityTypes\":\"None\",\"IsManaged\":false,\"RelationshipType\":\"OneToManyRelationship\",\"IntroducedVersion\":\"1.0\",\"ReferencedAttribute\":\"systemuserid\",\"ReferencedEntity\":\"systemuser\",\"ReferencingAttribute\":\"modifiedonbehalfby\",\"ReferencingEntity\":\"crfe1_itemsregister\",\"IsHierarchical\":false,\"EntityKey\":null,\"IsRelationshipAttributeDenormalized\":false,\"ReferencedEntityNavigationPropertyName\":\"lk_crfe1_itemsregister_modifiedonbehalfby\",\"ReferencingEntityNavigationPropertyName\":\"modifiedonbehalfby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NoCascade\",\"Archive\":\"NoCascade\",\"Merge\":\"NoCascade\",\"Reparent\":\"NoCascade\",\"Share\":\"NoCascade\",\"Unshare\":\"NoCascade\",\"RollupView\":\"NoCascade\"},\"RelationshipAttributes\":[]},{\"MetadataId\":\"ac67b962-a3ec-ee11-a1ff-000d3aacab9c\",\"HasChanged\":null,\"IsCustomRelationship\":false,\"IsValidForAdvancedFind\":true,\"SchemaName\":\"user_crfe1_itemsregister\",\"SecurityTypes\":\"None\",\"IsManaged\":false,\"RelationshipType\":\"OneToManyRelationship\",\"IntroducedVersion\":\"1.0\",\"ReferencedAttribute\":\"systemuserid\",\"ReferencedEntity\":\"systemuser\",\"ReferencingAttribute\":\"owninguser\",\"ReferencingEntity\":\"crfe1_itemsregister\",\"IsHierarchical\":false,\"EntityKey\":null,\"IsRelationshipAttributeDenormalized\":false,\"ReferencedEntityNavigationPropertyName\":\"user_crfe1_itemsregister\",\"ReferencingEntityNavigationPropertyName\":\"owninguser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NoCascade\",\"Archive\":\"NoCascade\",\"Merge\":\"NoCascade\",\"Reparent\":\"NoCascade\",\"Share\":\"NoCascade\",\"Unshare\":\"NoCascade\",\"RollupView\":\"NoCascade\"},\"RelationshipAttributes\":[]},{\"MetadataId\":\"b767b962-a3ec-ee11-a1ff-000d3aacab9c\",\"HasChanged\":null,\"IsCustomRelationship\":false,\"IsValidForAdvancedFind\":true,\"SchemaName\":\"team_crfe1_itemsregister\",\"SecurityTypes\":\"None\",\"IsManaged\":false,\"RelationshipType\":\"OneToManyRelationship\",\"IntroducedVersion\":\"1.0\",\"ReferencedAttribute\":\"teamid\",\"ReferencedEntity\":\"team\",\"ReferencingAttribute\":\"owningteam\",\"ReferencingEntity\":\"crfe1_itemsregister\",\"IsHierarchical\":false,\"EntityKey\":null,\"IsRelationshipAttributeDenormalized\":false,\"ReferencedEntityNavigationPropertyName\":\"team_crfe1_itemsregister\",\"ReferencingEntityNavigationPropertyName\":\"owningteam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NoCascade\",\"Archive\":\"NoCascade\",\"Merge\":\"NoCascade\",\"Reparent\":\"NoCascade\",\"Share\":\"NoCascade\",\"Unshare\":\"NoCascade\",\"RollupView\":\"NoCascade\"},\"RelationshipAttributes\":[]},{\"MetadataId\":\"bd67b962-a3ec-ee11-a1ff-000d3aacab9c\",\"HasChanged\":null,\"IsCustomRelationship\":false,\"IsValidForAdvancedFind\":true,\"SchemaName\":\"owner_crfe1_itemsregister\",\"SecurityTypes\":\"None\",\"IsManaged\":false,\"RelationshipType\":\"OneToManyRelationship\",\"IntroducedVersion\":\"1.0\",\"ReferencedAttribute\":\"ownerid\",\"ReferencedEntity\":\"owner\",\"ReferencingAttribute\":\"ownerid\",\"ReferencingEntity\":\"crfe1_itemsregister\",\"IsHierarchical\":false,\"EntityKey\":null,\"IsRelationshipAttributeDenormalized\":false,\"ReferencedEntityNavigationPropertyName\":\"owner_crfe1_itemsregister\",\"ReferencingEntityNavigationPropertyName\":\"ownerid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NoCascade\",\"Archive\":\"NoCascade\",\"Merge\":\"NoCascade\",\"Reparent\":\"NoCascade\",\"Share\":\"NoCascade\",\"Unshare\":\"NoCascade\",\"RollupView\":\"NoCascade\"},\"RelationshipAttributes\":[]},{\"MetadataId\":\"c167b962-a3ec-ee11-a1ff-000d3aacab9c\",\"HasChanged\":null,\"IsCustomRelationship\":false,\"IsValidForAdvancedFind\":false,\"SchemaName\":\"business_unit_crfe1_itemsregister\",\"SecurityTypes\":\"None\",\"IsManaged\":false,\"RelationshipType\":\"OneToManyRelationship\",\"IntroducedVersion\":\"1.0\",\"ReferencedAttribute\":\"businessunitid\",\"ReferencedEntity\":\"businessunit\",\"ReferencingAttribute\":\"owningbusinessunit\",\"ReferencingEntity\":\"crfe1_itemsregister\",\"IsHierarchical\":false,\"EntityKey\":null,\"IsRelationshipAttributeDenormalized\":false,\"ReferencedEntityNavigationPropertyName\":\"business_unit_crfe1_itemsregister\",\"ReferencingEntityNavigationPropertyName\":\"owningbusinessunit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Restrict\",\"Archive\":\"Restrict\",\"Merge\":\"NoCascade\",\"Reparent\":\"NoCascade\",\"Share\":\"NoCascade\",\"Unshare\":\"NoCascade\",\"RollupView\":\"NoCascade\"},\"RelationshipAttributes\":[]}],\"OneToManyRelationships\":[{\"MetadataId\":\"ef67b962-a3ec-ee11-a1ff-000d3aacab9c\",\"HasChanged\":null,\"IsCustomRelationship\":false,\"IsValidForAdvancedFind\":true,\"SchemaName\":\"crfe1_itemsregister_SyncErrors\",\"SecurityTypes\":\"None\",\"IsManaged\":false,\"RelationshipType\":\"OneToManyRelationship\",\"IntroducedVersion\":\"1.0\",\"ReferencedAttribute\":\"crfe1_itemsregisterid\",\"ReferencedEntity\":\"crfe1_itemsregister\",\"ReferencingAttribute\":\"regardingobjectid\",\"ReferencingEntity\":\"syncerror\",\"IsHierarchical\":false,\"EntityKey\":null,\"IsRelationshipAttributeDenormalized\":false,\"ReferencedEntityNavigationPropertyName\":\"crfe1_itemsregister_SyncErrors\",\"ReferencingEntityNavigationPropertyName\":\"regardingobjectid_crfe1_itemsregister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Cascade\",\"Archive\":\"NoCascade\",\"Merge\":\"NoCascade\",\"Reparent\":\"NoCascade\",\"Share\":\"NoCascade\",\"Unshare\":\"NoCascade\",\"RollupView\":\"NoCascade\"},\"RelationshipAttributes\":[]},{\"MetadataId\":\"f667b962-a3ec-ee11-a1ff-000d3aacab9c\",\"HasChanged\":null,\"IsCustomRelationship\":false,\"IsValidForAdvancedFind\":true,\"SchemaName\":\"crfe1_itemsregister_AsyncOperations\",\"SecurityTypes\":\"None\",\"IsManaged\":false,\"RelationshipType\":\"OneToManyRelationship\",\"IntroducedVersion\":\"1.0\",\"ReferencedAttribute\":\"crfe1_itemsregisterid\",\"ReferencedEntity\":\"crfe1_itemsregister\",\"ReferencingAttribute\":\"regardingobjectid\",\"ReferencingEntity\":\"asyncoperation\",\"IsHierarchical\":false,\"EntityKey\":null,\"IsRelationshipAttributeDenormalized\":false,\"ReferencedEntityNavigationPropertyName\":\"crfe1_itemsregister_AsyncOperations\",\"ReferencingEntityNavigationPropertyName\":\"regardingobjectid_crfe1_itemsregister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NoCascade\",\"Archive\":\"NoCascade\",\"Merge\":\"NoCascade\",\"Reparent\":\"NoCascade\",\"Share\":\"NoCascade\",\"Unshare\":\"NoCascade\",\"RollupView\":\"NoCascade\"},\"RelationshipAttributes\":[]},{\"MetadataId\":\"fd67b962-a3ec-ee11-a1ff-000d3aacab9c\",\"HasChanged\":null,\"IsCustomRelationship\":false,\"IsValidForAdvancedFind\":true,\"SchemaName\":\"crfe1_itemsregister_MailboxTrackingFolders\",\"SecurityTypes\":\"None\",\"IsManaged\":false,\"RelationshipType\":\"OneToManyRelationship\",\"IntroducedVersion\":\"1.0\",\"ReferencedAttribute\":\"crfe1_itemsregisterid\",\"ReferencedEntity\":\"crfe1_itemsregister\",\"ReferencingAttribute\":\"regardingobjectid\",\"ReferencingEntity\":\"mailboxtrackingfolder\",\"IsHierarchical\":false,\"EntityKey\":null,\"IsRelationshipAttributeDenormalized\":false,\"ReferencedEntityNavigationPropertyName\":\"crfe1_itemsregister_MailboxTrackingFolders\",\"ReferencingEntityNavigationPropertyName\":\"regardingobjectid_crfe1_itemsregister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Cascade\",\"Archive\":\"NoCascade\",\"Merge\":\"NoCascade\",\"Reparent\":\"NoCascade\",\"Share\":\"NoCascade\",\"Unshare\":\"NoCascade\",\"RollupView\":\"NoCascade\"},\"RelationshipAttributes\":[]},{\"MetadataId\":\"0368b962-a3ec-ee11-a1ff-000d3aacab9c\",\"HasChanged\":null,\"IsCustomRelationship\":false,\"IsValidForAdvancedFind\":true,\"SchemaName\":\"crfe1_itemsregister_UserEntityInstanceDatas\",\"SecurityTypes\":\"None\",\"IsManaged\":false,\"RelationshipType\":\"OneToManyRelationship\",\"IntroducedVersion\":\"1.0\",\"ReferencedAttribute\":\"crfe1_itemsregisterid\",\"ReferencedEntity\":\"crfe1_itemsregister\",\"ReferencingAttribute\":\"objectid\",\"ReferencingEntity\":\"userentityinstancedata\",\"IsHierarchical\":false,\"EntityKey\":null,\"IsRelationshipAttributeDenormalized\":false,\"ReferencedEntityNavigationPropertyName\":\"crfe1_itemsregister_UserEntityInstanceDatas\",\"ReferencingEntityNavigationPropertyName\":\"objectid_crfe1_itemsregister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Cascade\",\"Archive\":\"NoCascade\",\"Merge\":\"NoCascade\",\"Reparent\":\"NoCascade\",\"Share\":\"NoCascade\",\"Unshare\":\"NoCascade\",\"RollupView\":\"NoCascade\"},\"RelationshipAttributes\":[]},{\"MetadataId\":\"0c68b962-a3ec-ee11-a1ff-000d3aacab9c\",\"HasChanged\":null,\"IsCustomRelationship\":false,\"IsValidForAdvancedFind\":true,\"SchemaName\":\"crfe1_itemsregister_ProcessSession\",\"SecurityTypes\":\"None\",\"IsManaged\":false,\"RelationshipType\":\"OneToManyRelationship\",\"IntroducedVersion\":\"1.0\",\"ReferencedAttribute\":\"crfe1_itemsregisterid\",\"ReferencedEntity\":\"crfe1_itemsregister\",\"ReferencingAttribute\":\"regardingobjectid\",\"ReferencingEntity\":\"processsession\",\"IsHierarchical\":false,\"EntityKey\":null,\"IsRelationshipAttributeDenormalized\":false,\"ReferencedEntityNavigationPropertyName\":\"crfe1_itemsregister_ProcessSession\",\"ReferencingEntityNavigationPropertyName\":\"regardingobjectid_crfe1_itemsregister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NoCascade\",\"Archive\":\"NoCascade\",\"Merge\":\"NoCascade\",\"Reparent\":\"NoCascade\",\"Share\":\"NoCascade\",\"Unshare\":\"NoCascade\",\"RollupView\":\"NoCascade\"},\"RelationshipAttributes\":[]},{\"MetadataId\":\"1568b962-a3ec-ee11-a1ff-000d3aacab9c\",\"HasChanged\":null,\"IsCustomRelationship\":false,\"IsValidForAdvancedFind\":false,\"SchemaName\":\"crfe1_itemsregister_BulkDeleteFailures\",\"SecurityTypes\":\"None\",\"IsManaged\":false,\"RelationshipType\":\"OneToManyRelationship\",\"IntroducedVersion\":\"1.0\",\"ReferencedAttribute\":\"crfe1_itemsregisterid\",\"ReferencedEntity\":\"crfe1_itemsregister\",\"ReferencingAttribute\":\"regardingobjectid\",\"ReferencingEntity\":\"bulkdeletefailure\",\"IsHierarchical\":false,\"EntityKey\":null,\"IsRelationshipAttributeDenormalized\":false,\"ReferencedEntityNavigationPropertyName\":\"crfe1_itemsregister_BulkDeleteFailures\",\"ReferencingEntityNavigationPropertyName\":\"regardingobjectid_crfe1_itemsregister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Cascade\",\"Archive\":\"NoCascade\",\"Merge\":\"NoCascade\",\"Reparent\":\"NoCascade\",\"Share\":\"NoCascade\",\"Unshare\":\"NoCascade\",\"RollupView\":\"NoCascade\"},\"RelationshipAttributes\":[]},{\"MetadataId\":\"1a68b962-a3ec-ee11-a1ff-000d3aacab9c\",\"HasChanged\":null,\"IsCustomRelationship\":false,\"IsValidForAdvancedFind\":false,\"SchemaName\":\"crfe1_itemsregister_PrincipalObjectAttributeAccesses\",\"SecurityTypes\":\"None\",\"IsManaged\":false,\"RelationshipType\":\"OneToManyRelationship\",\"IntroducedVersion\":\"1.0\",\"ReferencedAttribute\":\"crfe1_itemsregisterid\",\"ReferencedEntity\":\"crfe1_itemsregister\",\"ReferencingAttribute\":\"objectid\",\"ReferencingEntity\":\"principalobjectattributeaccess\",\"IsHierarchical\":false,\"EntityKey\":null,\"IsRelationshipAttributeDenormalized\":false,\"ReferencedEntityNavigationPropertyName\":\"crfe1_itemsregister_PrincipalObjectAttributeAccesses\",\"ReferencingEntityNavigationPropertyName\":\"objectid_crfe1_itemsregister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Cascade\",\"Archive\":\"NoCascade\",\"Merge\":\"NoCascade\",\"Reparent\":\"NoCascade\",\"Share\":\"NoCascade\",\"Unshare\":\"NoCascade\",\"RollupView\":\"NoCascade\"},\"RelationshipAttributes\":[]}],\"ManyToManyRelationships\":[]}","PicklistOptionSetAttribute":"{\"@odata.context\":\"https://org9130a9e9.crm4.dynamics.com/api/data/v9.0/$metadata#EntityDefinitions('crfe1_itemsregister')/Attributes/Microsoft.Dynamics.CRM.PicklistAttributeMetadata(MetadataId,LogicalName,SchemaName,DisplayName,OptionSet())\",\"value\":[]}","MultiSelectPicklistOptionSetAttribute":"{\"@odata.context\":\"https://org9130a9e9.crm4.dynamics.com/api/data/v9.0/$metadata#EntityDefinitions('crfe1_itemsregister')/Attributes/Microsoft.Dynamics.CRM.MultiSelectPicklistAttributeMetadata(MetadataId,LogicalName,SchemaName,DisplayName,OptionSet())\",\"value\":[]}","StateOptionSetAttribute":"{\"@odata.context\":\"https://org9130a9e9.crm4.dynamics.com/api/data/v9.0/$metadata#EntityDefinitions('crfe1_itemsregister')/Attributes/Microsoft.Dynamics.CRM.StateAttributeMetadata(MetadataId,LogicalName,SchemaName,DisplayName,OptionSet())\",\"value\":[{\"MetadataId\":\"6b3d5f22-5bf6-473d-8b9a-e4dcb3f54cda\",\"LogicalName\":\"statecode\",\"SchemaName\":\"statecode\",\"DisplayName\":{\"LocalizedLabels\":[{\"Label\":\"Estado\",\"LanguageCode\":2070,\"IsManaged\":false,\"MetadataId\":\"cb67b962-a3ec-ee11-a1ff-000d3aacab9c\",\"HasChanged\":null}],\"UserLocalizedLabel\":{\"Label\":\"Estado\",\"LanguageCode\":2070,\"IsManaged\":false,\"MetadataId\":\"cb67b962-a3ec-ee11-a1ff-000d3aacab9c\",\"HasChanged\":null}},\"OptionSet\":{\"MetadataId\":\"d067b962-a3ec-ee11-a1ff-000d3aacab9c\",\"HasChanged\":null,\"IsCustomOptionSet\":true,\"IsGlobal\":false,\"IsManaged\":false,\"Name\":\"crfe1_itemsregister_statecode\",\"ExternalTypeName\":null,\"OptionSetType\":\"State\",\"IntroducedVersion\":\"1.0\",\"ParentOptionSetName\":null,\"Description\":{\"LocalizedLabels\":[{\"Label\":\"Estado da Entidade ItemsRegister\",\"LanguageCode\":2070,\"IsManaged\":false,\"MetadataId\":\"d267b962-a3ec-ee11-a1ff-000d3aacab9c\",\"HasChanged\":null}],\"UserLocalizedLabel\":{\"Label\":\"Estado da Entidade ItemsRegister\",\"LanguageCode\":2070,\"IsManaged\":false,\"MetadataId\":\"d267b962-a3ec-ee11-a1ff-000d3aacab9c\",\"HasChanged\":null}},\"DisplayName\":{\"LocalizedLabels\":[{\"Label\":\"Estado\",\"LanguageCode\":2070,\"IsManaged\":false,\"MetadataId\":\"d167b962-a3ec-ee11-a1ff-000d3aacab9c\",\"HasChanged\":null}],\"UserLocalizedLabel\":{\"Label\":\"Estado\",\"LanguageCode\":2070,\"IsManaged\":false,\"MetadataId\":\"d167b962-a3ec-ee11-a1ff-000d3aacab9c\",\"HasChanged\":null}},\"IsCustomizable\":{\"Value\":true,\"CanBeChanged\":true,\"ManagedPropertyLogicalName\":\"iscustomizable\"},\"Options\":[{\"@odata.type\":\"#Microsoft.Dynamics.CRM.StateOptionMetadata\",\"Value\":0,\"Color\":null,\"IsManaged\":false,\"ExternalValue\":null,\"ParentValues\":[],\"Tag\":null,\"IsHidden\":false,\"MetadataId\":null,\"HasChanged\":null,\"DefaultStatus\":1,\"InvariantName\":\"Active\",\"Label\":{\"LocalizedLabels\":[{\"Label\":\"Ativo\",\"LanguageCode\":2070,\"IsManaged\":false,\"MetadataId\":\"cd67b962-a3ec-ee11-a1ff-000d3aacab9c\",\"HasChanged\":null}],\"UserLocalizedLabel\":{\"Label\":\"Ativo\",\"LanguageCode\":2070,\"IsManaged\":false,\"MetadataId\":\"cd67b962-a3ec-ee11-a1ff-000d3aacab9c\",\"HasChanged\":null}},\"Description\":{\"LocalizedLabels\":[],\"UserLocalizedLabel\":null}},{\"@odata.type\":\"#Microsoft.Dynamics.CRM.StateOptionMetadata\",\"Value\":1,\"Color\":null,\"IsManaged\":false,\"ExternalValue\":null,\"ParentValues\":[],\"Tag\":null,\"IsHidden\":false,\"MetadataId\":null,\"HasChanged\":null,\"DefaultStatus\":2,\"InvariantName\":\"Inactive\",\"Label\":{\"LocalizedLabels\":[{\"Label\":\"Inativo\",\"LanguageCode\":2070,\"IsManaged\":false,\"MetadataId\":\"cf67b962-a3ec-ee11-a1ff-000d3aacab9c\",\"HasChanged\":null}],\"UserLocalizedLabel\":{\"Label\":\"Inativo\",\"LanguageCode\":2070,\"IsManaged\":false,\"MetadataId\":\"cf67b962-a3ec-ee11-a1ff-000d3aacab9c\",\"HasChanged\":null}},\"Description\":{\"LocalizedLabels\":[],\"UserLocalizedLabel\":null}}]}}]}","StatusOptionSetAttribute":"{\"@odata.context\":\"https://org9130a9e9.crm4.dynamics.com/api/data/v9.0/$metadata#EntityDefinitions('crfe1_itemsregister')/Attributes/Microsoft.Dynamics.CRM.StatusAttributeMetadata(MetadataId,LogicalName,SchemaName,DisplayName,OptionSet())\",\"value\":[{\"MetadataId\":\"69721aa8-6afa-4bac-a5a7-f78e2bdccbc3\",\"LogicalName\":\"statuscode\",\"SchemaName\":\"statuscode\",\"DisplayName\":{\"LocalizedLabels\":[{\"Label\":\"Raz\\u00e3o do Estado\",\"LanguageCode\":2070,\"IsManaged\":false,\"MetadataId\":\"d667b962-a3ec-ee11-a1ff-000d3aacab9c\",\"HasChanged\":null}],\"UserLocalizedLabel\":{\"Label\":\"Raz\\u00e3o do Estado\",\"LanguageCode\":2070,\"IsManaged\":false,\"MetadataId\":\"d667b962-a3ec-ee11-a1ff-000d3aacab9c\",\"HasChanged\":null}},\"OptionSet\":{\"MetadataId\":\"db67b962-a3ec-ee11-a1ff-000d3aacab9c\",\"HasChanged\":null,\"IsCustomOptionSet\":true,\"IsGlobal\":false,\"IsManaged\":false,\"Name\":\"crfe1_itemsregister_statuscode\",\"ExternalTypeName\":null,\"OptionSetType\":\"Status\",\"IntroducedVersion\":\"1.0\",\"ParentOptionSetName\":null,\"Description\":{\"LocalizedLabels\":[{\"Label\":\"Raz\\u00e3o para o estado da entidade ItemsRegister\",\"LanguageCode\":2070,\"IsManaged\":false,\"MetadataId\":\"dd67b962-a3ec-ee11-a1ff-000d3aacab9c\",\"HasChanged\":null}],\"UserLocalizedLabel\":{\"Label\":\"Raz\\u00e3o para o estado da entidade ItemsRegister\",\"LanguageCode\":2070,\"IsManaged\":false,\"MetadataId\":\"dd67b962-a3ec-ee11-a1ff-000d3aacab9c\",\"HasChanged\":null}},\"DisplayName\":{\"LocalizedLabels\":[{\"Label\":\"Raz\\u00e3o do Estado\",\"LanguageCode\":2070,\"IsManaged\":false,\"MetadataId\":\"dc67b962-a3ec-ee11-a1ff-000d3aacab9c\",\"HasChanged\":null}],\"UserLocalizedLabel\":{\"Label\":\"Raz\\u00e3o do Estado\",\"LanguageCode\":2070,\"IsManaged\":false,\"MetadataId\":\"dc67b962-a3ec-ee11-a1ff-000d3aacab9c\",\"HasChanged\":null}},\"IsCustomizable\":{\"Value\":true,\"CanBeChanged\":true,\"ManagedPropertyLogicalName\":\"iscustomizable\"},\"Options\":[{\"@odata.type\":\"#Microsoft.Dynamics.CRM.StatusOptionMetadata\",\"Value\":1,\"Color\":null,\"IsManaged\":false,\"ExternalValue\":null,\"ParentValues\":[],\"Tag\":null,\"IsHidden\":false,\"MetadataId\":null,\"HasChanged\":null,\"State\":0,\"TransitionData\":null,\"Label\":{\"LocalizedLabels\":[{\"Label\":\"Ativo\",\"LanguageCode\":2070,\"IsManaged\":false,\"MetadataId\":\"d867b962-a3ec-ee11-a1ff-000d3aacab9c\",\"HasChanged\":null}],\"UserLocalizedLabel\":{\"Label\":\"Ativo\",\"LanguageCode\":2070,\"IsManaged\":false,\"MetadataId\":\"d867b962-a3ec-ee11-a1ff-000d3aacab9c\",\"HasChanged\":null}},\"Description\":{\"LocalizedLabels\":[],\"UserLocalizedLabel\":null}},{\"@odata.type\":\"#Microsoft.Dynamics.CRM.StatusOptionMetadata\",\"Value\":2,\"Color\":null,\"IsManaged\":false,\"ExternalValue\":null,\"ParentValues\":[],\"Tag\":null,\"IsHidden\":false,\"MetadataId\":null,\"HasChanged\":null,\"State\":1,\"TransitionData\":null,\"Label\":{\"LocalizedLabels\":[{\"Label\":\"Inativo\",\"LanguageCode\":2070,\"IsManaged\":false,\"MetadataId\":\"da67b962-a3ec-ee11-a1ff-000d3aacab9c\",\"HasChanged\":null}],\"UserLocalizedLabel\":{\"Label\":\"Inativo\",\"LanguageCode\":2070,\"IsManaged\":false,\"MetadataId\":\"da67b962-a3ec-ee11-a1ff-000d3aacab9c\",\"HasChanged\":null}},\"Description\":{\"LocalizedLabels\":[],\"UserLocalizedLabel\":null}}]}}]}","BooleanOptionSetAttribute":"{\"@odata.context\":\"https://org9130a9e9.crm4.dynamics.com/api/data/v9.0/$metadata#EntityDefinitions('crfe1_itemsregister')/Attributes/Microsoft.Dynamics.CRM.BooleanAttributeMetadata(MetadataId,LogicalName,SchemaName,DisplayName,OptionSet())\",\"value\":[]}","EntityNameOptionSetAttribute":"{\"@odata.context\":\"https://org9130a9e9.crm4.dynamics.com/api/data/v9.0/$metadata#EntityDefinitions('crfe1_itemsregister')/Attributes/Microsoft.Dynamics.CRM.EntityNameAttributeMetadata(MetadataId,LogicalName,SchemaName,DisplayName,OptionSet())\",\"value\":[{\"MetadataId\":\"2cd31531-dcb9-4ac7-a1ed-8bee2a4c946f\",\"LogicalName\":\"owneridtype\",\"SchemaName\":\"OwnerIdType\",\"DisplayName\":{\"LocalizedLabels\":[],\"UserLocalizedLabel\":null},\"OptionSet\":null}]}","Views":"{\"@odata.context\":\"https://org9130a9e9.crm4.dynamics.com/api/data/v9.0/$metadata#savedqueries(savedqueryid,name,querytype)\",\"value\":[{\"@odata.etag\":\"W/\\\"2833512\\\"\",\"savedqueryid\":\"bbb62882-9b76-4cdb-849a-2771e5db3e79\",\"name\":\"Vista Localiza\\u00e7\\u00e3o Avan\\u00e7ada de ItemsRegister\",\"querytype\":1},{\"@odata.etag\":\"W/\\\"2833661\\\"\",\"savedqueryid\":\"b5900c9a-bdea-4707-bf71-397b4926a9b1\",\"name\":\"Entidades ItemsRegisters Ativas\",\"querytype\":0},{\"@odata.etag\":\"W/\\\"2833500\\\"\",\"savedqueryid\":\"c1e44d04-9ee2-45a8-9e32-918cd113364d\",\"name\":\"Vista de Pesquisa de ItemsRegister\",\"querytype\":64},{\"@odata.etag\":\"W/\\\"2833488\\\"\",\"savedqueryid\":\"2fd1501b-8252-4a56-bce8-973bb79c00a5\",\"name\":\"Vista Associada de ItemsRegister\",\"querytype\":2},{\"@odata.etag\":\"W/\\\"2833476\\\"\",\"savedqueryid\":\"9b622889-d1db-46b4-af59-e849dc3fdca9\",\"name\":\"Entidades ItemsRegisters Inativas\",\"querytype\":0}]}","DefaultPublicView":"{\"@odata.context\":\"https://org9130a9e9.crm4.dynamics.com/api/data/v9.0/$metadata#savedqueries(layoutxml)\",\"value\":[{\"@odata.etag\":\"W/\\\"2833661\\\"\",\"layoutxml\":\"&lt;grid name=\\\"resultset\\\" object=\\\"10499\\\" jump=\\\"crfe1_local\\\" select=\\\"1\\\" icon=\\\"1\\\" preview=\\\"1\\\"&gt;&lt;row name=\\\"result\\\" id=\\\"crfe1_itemsregisterid\\\"&gt;&lt;cell name=\\\"crfe1_local\\\" width=\\\"300\\\" /&gt;&lt;cell name=\\\"createdon\\\" width=\\\"125\\\" /&gt;&lt;cell name=\\\"crfe1_item\\\" width=\\\"150\\\" /&gt;&lt;cell name=\\\"crfe1_toggle\\\" width=\\\"150\\\" /&gt;&lt;/row&gt;&lt;/grid&gt;\",\"savedqueryid\":\"b5900c9a-bdea-4707-bf71-397b4926a9b1\"}]}","IconUrl":"","Forms":"{\"@odata.context\":\"https://org9130a9e9.crm4.dynamics.com/api/data/v9.0/$metadata#systemforms(name,formid)\",\"value\":[{\"@odata.etag\":\"W/\\\"2833657\\\"\",\"name\":\"Informa\\u00e7\\u00f5es\",\"formid\":\"0fbc5a0a-16cb-4e3f-8967-c34290932f96\",\"objecttypecode\":\"crfe1_itemsregister\",\"type\":2},{\"@odata.etag\":\"W/\\\"2833420\\\"\",\"name\":\"Informa\\u00e7\\u00f5es\",\"formid\":\"0709db1e-c839-4a42-b1ca-d6df9a1a28bd\",\"objecttypecode\":\"crfe1_itemsregister\",\"type\":11},{\"@odata.etag\":\"W/\\\"2833452\\\"\",\"name\":\"Informa\\u00e7\\u00f5es\",\"formid\":\"a622b3a6-a4c1-4e62-a365-e9983f428aea\",\"objecttypecode\":\"crfe1_itemsregister\",\"type\":6}]}"}</w:t>
            </w:r>
          </w:p>
        </w:tc>
      </w:tr>
    </w:tbl>
    <w:p>
      <w:r>
        <w:br/>
      </w:r>
    </w:p>
    <w:p>
      <w:pPr>
        <w:pStyle w:val="Heading2"/>
      </w:pPr>
      <w:r>
        <w:t>Manutencaos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Manutencaos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p>
            <w:r>
              <w:rPr/>
              <w:t>NativeCDSDataSourceInfo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DataSource Properties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CdsFCBContext</w:t>
            </w:r>
          </w:p>
        </w:tc>
        <w:tc>
          <w:tcPr>
            <w:tcW w:w="0" w:type="auto"/>
          </w:tcPr>
          <w:p>
            <w:r>
              <w:t>{"FileType":true,"ImageExternalStorage":true}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DatasetName</w:t>
            </w:r>
          </w:p>
        </w:tc>
        <w:tc>
          <w:tcPr>
            <w:tcW w:w="0" w:type="auto"/>
          </w:tcPr>
          <w:p>
            <w:r>
              <w:t>default.cds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EntitySetName</w:t>
            </w:r>
          </w:p>
        </w:tc>
        <w:tc>
          <w:tcPr>
            <w:tcW w:w="0" w:type="auto"/>
          </w:tcPr>
          <w:p>
            <w:r>
              <w:t>crfe1_manutencaos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IsHidden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IsSampleData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IsWritable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LogicalName</w:t>
            </w:r>
          </w:p>
        </w:tc>
        <w:tc>
          <w:tcPr>
            <w:tcW w:w="0" w:type="auto"/>
          </w:tcPr>
          <w:p>
            <w:r>
              <w:t>crfe1_manutencao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MaxGetRowsCount</w:t>
            </w:r>
          </w:p>
        </w:tc>
        <w:tc>
          <w:tcPr>
            <w:tcW w:w="0" w:type="auto"/>
          </w:tcPr>
          <w:p>
            <w:r>
              <w:t>500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NativeCDSDataSourceInfoNameMapping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_ownerid_value</w:t>
                  </w:r>
                </w:p>
              </w:tc>
              <w:tc>
                <w:tcPr>
                  <w:tcW w:w="0" w:type="auto"/>
                </w:tcPr>
                <w:p>
                  <w:r>
                    <w:t>Proprietário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createdby</w:t>
                  </w:r>
                </w:p>
              </w:tc>
              <w:tc>
                <w:tcPr>
                  <w:tcW w:w="0" w:type="auto"/>
                </w:tcPr>
                <w:p>
                  <w:r>
                    <w:t>Criado Por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createdon</w:t>
                  </w:r>
                </w:p>
              </w:tc>
              <w:tc>
                <w:tcPr>
                  <w:tcW w:w="0" w:type="auto"/>
                </w:tcPr>
                <w:p>
                  <w:r>
                    <w:t>Criado Em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createdonbehalfby</w:t>
                  </w:r>
                </w:p>
              </w:tc>
              <w:tc>
                <w:tcPr>
                  <w:tcW w:w="0" w:type="auto"/>
                </w:tcPr>
                <w:p>
                  <w:r>
                    <w:t>Criado Por (Delegado)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crfe1_batatas</w:t>
                  </w:r>
                </w:p>
              </w:tc>
              <w:tc>
                <w:tcPr>
                  <w:tcW w:w="0" w:type="auto"/>
                </w:tcPr>
                <w:p>
                  <w:r>
                    <w:t>Batatas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crfe1_createdon</w:t>
                  </w:r>
                </w:p>
              </w:tc>
              <w:tc>
                <w:tcPr>
                  <w:tcW w:w="0" w:type="auto"/>
                </w:tcPr>
                <w:p>
                  <w:r>
                    <w:t>Created On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crfe1_data</w:t>
                  </w:r>
                </w:p>
              </w:tc>
              <w:tc>
                <w:tcPr>
                  <w:tcW w:w="0" w:type="auto"/>
                </w:tcPr>
                <w:p>
                  <w:r>
                    <w:t>Data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crfe1_estado</w:t>
                  </w:r>
                </w:p>
              </w:tc>
              <w:tc>
                <w:tcPr>
                  <w:tcW w:w="0" w:type="auto"/>
                </w:tcPr>
                <w:p>
                  <w:r>
                    <w:t>Estado_Intervencao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crfe1_image</w:t>
                  </w:r>
                </w:p>
              </w:tc>
              <w:tc>
                <w:tcPr>
                  <w:tcW w:w="0" w:type="auto"/>
                </w:tcPr>
                <w:p>
                  <w:r>
                    <w:t>Image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crfe1_imageid</w:t>
                  </w:r>
                </w:p>
              </w:tc>
              <w:tc>
                <w:tcPr>
                  <w:tcW w:w="0" w:type="auto"/>
                </w:tcPr>
                <w:p>
                  <w:r>
                    <w:t>crfe1_ImageId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crfe1_item</w:t>
                  </w:r>
                </w:p>
              </w:tc>
              <w:tc>
                <w:tcPr>
                  <w:tcW w:w="0" w:type="auto"/>
                </w:tcPr>
                <w:p>
                  <w:r>
                    <w:t>Item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crfe1_local</w:t>
                  </w:r>
                </w:p>
              </w:tc>
              <w:tc>
                <w:tcPr>
                  <w:tcW w:w="0" w:type="auto"/>
                </w:tcPr>
                <w:p>
                  <w:r>
                    <w:t>Local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crfe1_manutencao_AsyncOperations</w:t>
                  </w:r>
                </w:p>
              </w:tc>
              <w:tc>
                <w:tcPr>
                  <w:tcW w:w="0" w:type="auto"/>
                </w:tcPr>
                <w:p>
                  <w:r>
                    <w:t>Tarefas de Sistema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crfe1_manutencao_BulkDeleteFailures</w:t>
                  </w:r>
                </w:p>
              </w:tc>
              <w:tc>
                <w:tcPr>
                  <w:tcW w:w="0" w:type="auto"/>
                </w:tcPr>
                <w:p>
                  <w:r>
                    <w:t>Falhas de Eliminação em Massa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crfe1_manutencao_MailboxTrackingFolders</w:t>
                  </w:r>
                </w:p>
              </w:tc>
              <w:tc>
                <w:tcPr>
                  <w:tcW w:w="0" w:type="auto"/>
                </w:tcPr>
                <w:p>
                  <w:r>
                    <w:t>Pastas de Monitorização Automática da Caixa de Correio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crfe1_manutencao_PrincipalObjectAttributeAccesses</w:t>
                  </w:r>
                </w:p>
              </w:tc>
              <w:tc>
                <w:tcPr>
                  <w:tcW w:w="0" w:type="auto"/>
                </w:tcPr>
                <w:p>
                  <w:r>
                    <w:t>Partilha de Campos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crfe1_manutencao_ProcessSession</w:t>
                  </w:r>
                </w:p>
              </w:tc>
              <w:tc>
                <w:tcPr>
                  <w:tcW w:w="0" w:type="auto"/>
                </w:tcPr>
                <w:p>
                  <w:r>
                    <w:t>Sessões de Processo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crfe1_manutencao_SyncErrors</w:t>
                  </w:r>
                </w:p>
              </w:tc>
              <w:tc>
                <w:tcPr>
                  <w:tcW w:w="0" w:type="auto"/>
                </w:tcPr>
                <w:p>
                  <w:r>
                    <w:t>Erros de Sincronização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crfe1_manutencaoid</w:t>
                  </w:r>
                </w:p>
              </w:tc>
              <w:tc>
                <w:tcPr>
                  <w:tcW w:w="0" w:type="auto"/>
                </w:tcPr>
                <w:p>
                  <w:r>
                    <w:t>Manutencao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crfe1_observacoes</w:t>
                  </w:r>
                </w:p>
              </w:tc>
              <w:tc>
                <w:tcPr>
                  <w:tcW w:w="0" w:type="auto"/>
                </w:tcPr>
                <w:p>
                  <w:r>
                    <w:t>Observações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importsequencenumber</w:t>
                  </w:r>
                </w:p>
              </w:tc>
              <w:tc>
                <w:tcPr>
                  <w:tcW w:w="0" w:type="auto"/>
                </w:tcPr>
                <w:p>
                  <w:r>
                    <w:t>Número de Sequência da Importação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modifiedby</w:t>
                  </w:r>
                </w:p>
              </w:tc>
              <w:tc>
                <w:tcPr>
                  <w:tcW w:w="0" w:type="auto"/>
                </w:tcPr>
                <w:p>
                  <w:r>
                    <w:t>Modificado Por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modifiedon</w:t>
                  </w:r>
                </w:p>
              </w:tc>
              <w:tc>
                <w:tcPr>
                  <w:tcW w:w="0" w:type="auto"/>
                </w:tcPr>
                <w:p>
                  <w:r>
                    <w:t>Modificado Em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modifiedonbehalfby</w:t>
                  </w:r>
                </w:p>
              </w:tc>
              <w:tc>
                <w:tcPr>
                  <w:tcW w:w="0" w:type="auto"/>
                </w:tcPr>
                <w:p>
                  <w:r>
                    <w:t>Modificado Por (Delegado)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overriddencreatedon</w:t>
                  </w:r>
                </w:p>
              </w:tc>
              <w:tc>
                <w:tcPr>
                  <w:tcW w:w="0" w:type="auto"/>
                </w:tcPr>
                <w:p>
                  <w:r>
                    <w:t>Registo Criado Em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owningbusinessunit</w:t>
                  </w:r>
                </w:p>
              </w:tc>
              <w:tc>
                <w:tcPr>
                  <w:tcW w:w="0" w:type="auto"/>
                </w:tcPr>
                <w:p>
                  <w:r>
                    <w:t>Unidade de Negócio Proprietária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owningteam</w:t>
                  </w:r>
                </w:p>
              </w:tc>
              <w:tc>
                <w:tcPr>
                  <w:tcW w:w="0" w:type="auto"/>
                </w:tcPr>
                <w:p>
                  <w:r>
                    <w:t>Equipa Proprietária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owninguser</w:t>
                  </w:r>
                </w:p>
              </w:tc>
              <w:tc>
                <w:tcPr>
                  <w:tcW w:w="0" w:type="auto"/>
                </w:tcPr>
                <w:p>
                  <w:r>
                    <w:t>Utilizador Proprietário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statecode</w:t>
                  </w:r>
                </w:p>
              </w:tc>
              <w:tc>
                <w:tcPr>
                  <w:tcW w:w="0" w:type="auto"/>
                </w:tcPr>
                <w:p>
                  <w:r>
                    <w:t>Estado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statuscode</w:t>
                  </w:r>
                </w:p>
              </w:tc>
              <w:tc>
                <w:tcPr>
                  <w:tcW w:w="0" w:type="auto"/>
                </w:tcPr>
                <w:p>
                  <w:r>
                    <w:t>Razão do Estado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timezoneruleversionnumber</w:t>
                  </w:r>
                </w:p>
              </w:tc>
              <w:tc>
                <w:tcPr>
                  <w:tcW w:w="0" w:type="auto"/>
                </w:tcPr>
                <w:p>
                  <w:r>
                    <w:t>Número de Versão da Regra de Fuso Horário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utcconversiontimezonecode</w:t>
                  </w:r>
                </w:p>
              </w:tc>
              <w:tc>
                <w:tcPr>
                  <w:tcW w:w="0" w:type="auto"/>
                </w:tcPr>
                <w:p>
                  <w:r>
                    <w:t>Código de Fuso Horário da Conversão UTC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versionnumber</w:t>
                  </w:r>
                </w:p>
              </w:tc>
              <w:tc>
                <w:tcPr>
                  <w:tcW w:w="0" w:type="auto"/>
                </w:tcPr>
                <w:p>
                  <w:r>
                    <w:t>Número da Versão</w:t>
                  </w:r>
                </w:p>
              </w:tc>
            </w:tr>
          </w:tbl>
          <w:p/>
        </w:tc>
      </w:tr>
      <w:tr>
        <w:tc>
          <w:tcPr>
            <w:tcW w:w="700" w:type="pct"/>
            <w:shd w:val="clear" w:color="auto" w:fill="E5FFE5"/>
          </w:tcPr>
          <w:p>
            <w:r>
              <w:t>PreferredName</w:t>
            </w:r>
          </w:p>
        </w:tc>
        <w:tc>
          <w:tcPr>
            <w:tcW w:w="0" w:type="auto"/>
          </w:tcPr>
          <w:p>
            <w:r>
              <w:t>Manutencaos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TableDefinition</w:t>
            </w:r>
          </w:p>
        </w:tc>
        <w:tc>
          <w:tcPr>
            <w:tcW w:w="0" w:type="auto"/>
          </w:tcPr>
          <w:p>
            <w:r>
              <w:t>{"TableName":"crfe1_manutencao","EntityMetadata":"{\"@odata.context\":\"https://org9130a9e9.crm4.dynamics.com/api/data/v9.0/$metadata#EntityDefinitions(MetadataId,LogicalName,DisplayCollectionName,EntitySetName,HasNotes,IsActivity,IsIntersect,IsManaged,TableType,IsPrivate,IsLogicalEntity,PrimaryIdAttribute,PrimaryNameAttribute,ObjectTypeCode,OwnershipType,Privileges,IsAvailableOffline,IsOfflineInMobileClient,Attributes(),ManyToOneRelationships(),OneToManyRelationships(),ManyToManyRelationships())/$entity\",\"MetadataId\":\"f2168fda-17f2-ee11-904c-000d3aacab9c\",\"LogicalName\":\"crfe1_manutencao\",\"EntitySetName\":\"crfe1_manutencaos\",\"HasNotes\":false,\"IsActivity\":false,\"IsIntersect\":false,\"IsManaged\":false,\"TableType\":\"Standard\",\"IsPrivate\":false,\"IsLogicalEntity\":false,\"PrimaryIdAttribute\":\"crfe1_manutencaoid\",\"PrimaryNameAttribute\":\"crfe1_local\",\"ObjectTypeCode\":10554,\"OwnershipType\":\"UserOwned\",\"IsAvailableOffline\":false,\"DisplayCollectionName\":{\"LocalizedLabels\":[{\"Label\":\"Manutencaos\",\"LanguageCode\":2070,\"IsManaged\":false,\"MetadataId\":\"f5168fda-17f2-ee11-904c-000d3aacab9c\",\"HasChanged\":null},{\"Label\":\"Manutencaos\",\"LanguageCode\":1033,\"IsManaged\":false,\"MetadataId\":\"f28a1943-176b-460a-9efc-b819d71110e4\",\"HasChanged\":null}],\"UserLocalizedLabel\":{\"Label\":\"Manutencaos\",\"LanguageCode\":2070,\"IsManaged\":false,\"MetadataId\":\"f5168fda-17f2-ee11-904c-000d3aacab9c\",\"HasChanged\":null}},\"Privileges\":[{\"CanBeBasic\":true,\"CanBeDeep\":true,\"CanBeGlobal\":true,\"CanBeLocal\":true,\"CanBeEntityReference\":false,\"CanBeParentEntityReference\":false,\"CanBeRecordFilter\":false,\"Name\":\"prvCreatecrfe1_Manutencao\",\"PrivilegeId\":\"01562f75-c886-4d6a-9d4d-92cd4dba8283\",\"PrivilegeType\":\"Create\"},{\"CanBeBasic\":true,\"CanBeDeep\":true,\"CanBeGlobal\":true,\"CanBeLocal\":true,\"CanBeEntityReference\":false,\"CanBeParentEntityReference\":false,\"CanBeRecordFilter\":false,\"Name\":\"prvReadcrfe1_Manutencao\",\"PrivilegeId\":\"ac7d23b5-cd87-44bd-acb5-b5468ee07cc2\",\"PrivilegeType\":\"Read\"},{\"CanBeBasic\":true,\"CanBeDeep\":true,\"CanBeGlobal\":true,\"CanBeLocal\":true,\"CanBeEntityReference\":false,\"CanBeParentEntityReference\":false,\"CanBeRecordFilter\":false,\"Name\":\"prvWritecrfe1_Manutencao\",\"PrivilegeId\":\"28b3c1b3-647e-4b78-b54a-6f59df9b1900\",\"PrivilegeType\":\"Write\"},{\"CanBeBasic\":true,\"CanBeDeep\":true,\"CanBeGlobal\":true,\"CanBeLocal\":true,\"CanBeEntityReference\":false,\"CanBeParentEntityReference\":false,\"CanBeRecordFilter\":false,\"Name\":\"prvDeletecrfe1_Manutencao\",\"PrivilegeId\":\"c622b939-b9a2-43ab-b506-bc6f911ae060\",\"PrivilegeType\":\"Delete\"},{\"CanBeBasic\":true,\"CanBeDeep\":true,\"CanBeGlobal\":true,\"CanBeLocal\":true,\"CanBeEntityReference\":false,\"CanBeParentEntityReference\":false,\"CanBeRecordFilter\":false,\"Name\":\"prvAssigncrfe1_Manutencao\",\"PrivilegeId\":\"22782236-c082-4182-a3ac-022f14eb32ea\",\"PrivilegeType\":\"Assign\"},{\"CanBeBasic\":true,\"CanBeDeep\":true,\"CanBeGlobal\":true,\"CanBeLocal\":true,\"CanBeEntityReference\":false,\"CanBeParentEntityReference\":false,\"CanBeRecordFilter\":false,\"Name\":\"prvSharecrfe1_Manutencao\",\"PrivilegeId\":\"59fa29d0-6aa4-44de-9cba-a356c58a0ce4\",\"PrivilegeType\":\"Share\"},{\"CanBeBasic\":true,\"CanBeDeep\":true,\"CanBeGlobal\":true,\"CanBeLocal\":true,\"CanBeEntityReference\":false,\"CanBeParentEntityReference\":false,\"CanBeRecordFilter\":false,\"Name\":\"prvAppendcrfe1_Manutencao\",\"PrivilegeId\":\"1452d62d-23c2-4127-9a8a-f16f28902703\",\"PrivilegeType\":\"Append\"},{\"CanBeBasic\":true,\"CanBeDeep\":true,\"CanBeGlobal\":true,\"CanBeLocal\":true,\"CanBeEntityReference\":false,\"CanBeParentEntityReference\":false,\"CanBeRecordFilter\":false,\"Name\":\"prvAppendTocrfe1_Manutencao\",\"PrivilegeId\":\"dd37d788-b718-4d9a-8103-e1f33d9c2041\",\"PrivilegeType\":\"AppendTo\"}],\"IsOfflineInMobileClient\":{\"Value\":true,\"CanBeChanged\":true,\"ManagedPropertyLogicalName\":\"canmodifymobileclientoffline\"},\"Attributes\":[{\"@odata.type\":\"#Microsoft.Dynamics.CRM.LookupAttributeMetadata\",\"MetadataId\":\"1e84c135-d9c2-4e2a-a856-39f42985056c\",\"HasChanged\":null,\"AttributeOf\":null,\"AttributeType\":\"Lookup\",\"ColumnNumber\":3,\"DeprecatedVersion\":null,\"IntroducedVersion\":\"1.0\",\"EntityLogicalName\":\"crfe1_manutencao\",\"IsCustomAttribute\":false,\"IsPrimaryId\":false,\"IsValidODataAttribute\":tru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createdby\",\"IsValidForForm\":true,\"IsRequiredForForm\":false,\"IsValidForGrid\":true,\"SchemaName\":\"CreatedBy\",\"ExternalName\":null,\"IsLogical\":false,\"IsDataSourceSecret\":false,\"InheritsFrom\":null,\"CreatedOn\":\"2024-04-09T08:38:01Z\",\"ModifiedOn\":\"2024-04-09T08:38:01Z\",\"SourceType\":null,\"AutoNumberFormat\":null,\"Targets\":[\"systemuser\"],\"Format\":\"None\",\"AttributeTypeName\":{\"Value\":\"LookupType\"},\"Description\":{\"LocalizedLabels\":[{\"Label\":\"Identificador exclusivo do utilizador que criou o registo.\",\"LanguageCode\":2070,\"IsManaged\":false,\"MetadataId\":\"29178fda-17f2-ee11-904c-000d3aacab9c\",\"HasChanged\":null}],\"UserLocalizedLabel\":{\"Label\":\"Identificador exclusivo do utilizador que criou o registo.\",\"LanguageCode\":2070,\"IsManaged\":false,\"MetadataId\":\"29178fda-17f2-ee11-904c-000d3aacab9c\",\"HasChanged\":null}},\"DisplayName\":{\"LocalizedLabels\":[{\"Label\":\"Criado Por\",\"LanguageCode\":2070,\"IsManaged\":false,\"MetadataId\":\"2a178fda-17f2-ee11-904c-000d3aacab9c\",\"HasChanged\":null}],\"UserLocalizedLabel\":{\"Label\":\"Criado Por\",\"LanguageCode\":2070,\"IsManaged\":false,\"MetadataId\":\"2a178fda-17f2-ee11-904c-000d3aacab9c\",\"HasChanged\":null}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StringAttributeMetadata\",\"MetadataId\":\"6e37af05-b3dd-4311-836c-8e878182dced\",\"HasChanged\":null,\"AttributeOf\":\"createdby\",\"AttributeType\":\"String\",\"ColumnNumber\":8,\"DeprecatedVersion\":null,\"IntroducedVersion\":\"1.0\",\"EntityLogicalName\":\"crfe1_manutencao\",\"IsCustomAttribute\":fals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createdbyname\",\"IsValidForForm\":false,\"IsRequiredForForm\":false,\"IsValidForGrid\":false,\"SchemaName\":\"CreatedByName\",\"ExternalName\":null,\"IsLogical\":true,\"IsDataSourceSecret\":false,\"InheritsFrom\":null,\"CreatedOn\":\"2024-04-09T08:38:01Z\",\"ModifiedOn\":\"2024-04-09T08:38:01Z\",\"SourceType\":0,\"AutoNumberFormat\":null,\"Format\":\"Text\",\"ImeMode\":\"Auto\",\"MaxLength\":100,\"YomiOf\":null,\"IsLocalizable\":false,\"DatabaseLength\":200,\"FormulaDefinition\":\"\",\"SourceTypeMask\":0,\"AttributeTypeName\":{\"Value\":\"StringType\"},\"Description\":{\"LocalizedLabels\":[],\"UserLocalizedLabel\":null},\"DisplayName\":{\"LocalizedLabels\":[],\"UserLocalizedLabel\":null},\"IsAuditEnabled\":{\"Value\":fals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@odata.type\":\"#Microsoft.Dynamics.CRM.StringAttributeMetadata\",\"MetadataId\":\"0847c05d-91f8-4e5a-a83e-a0c4328bbb6a\",\"HasChanged\":null,\"AttributeOf\":\"createdby\",\"AttributeType\":\"String\",\"ColumnNumber\":9,\"DeprecatedVersion\":null,\"IntroducedVersion\":\"1.0\",\"EntityLogicalName\":\"crfe1_manutencao\",\"IsCustomAttribute\":fals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createdbyyominame\",\"IsValidForForm\":false,\"IsRequiredForForm\":false,\"IsValidForGrid\":false,\"SchemaName\":\"CreatedByYomiName\",\"ExternalName\":null,\"IsLogical\":true,\"IsDataSourceSecret\":false,\"InheritsFrom\":null,\"CreatedOn\":\"2024-04-09T08:38:01Z\",\"ModifiedOn\":\"2024-04-09T08:38:01Z\",\"SourceType\":0,\"AutoNumberFormat\":null,\"Format\":\"Text\",\"ImeMode\":\"Auto\",\"MaxLength\":100,\"YomiOf\":\"createdbyname\",\"IsLocalizable\":false,\"DatabaseLength\":200,\"FormulaDefinition\":\"\",\"SourceTypeMask\":0,\"AttributeTypeName\":{\"Value\":\"StringType\"},\"Description\":{\"LocalizedLabels\":[],\"UserLocalizedLabel\":null},\"DisplayName\":{\"LocalizedLabels\":[],\"UserLocalizedLabel\":null},\"IsAuditEnabled\":{\"Value\":fals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SystemRequired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@odata.type\":\"#Microsoft.Dynamics.CRM.DateTimeAttributeMetadata\",\"MetadataId\":\"234fee74-ef13-458c-92cf-b6c1cf624640\",\"HasChanged\":null,\"AttributeOf\":null,\"AttributeType\":\"DateTime\",\"ColumnNumber\":2,\"DeprecatedVersion\":null,\"IntroducedVersion\":\"1.0\",\"EntityLogicalName\":\"crfe1_manutencao\",\"IsCustomAttribute\":false,\"IsPrimaryId\":false,\"IsValidODataAttribute\":true,\"IsPrimaryName\":false,\"IsValidForCreate\":false,\"IsValidForRead\":true,\"IsValidForUpdate\":false,\"CanBeSecuredForRead\":false,\"CanBeSecuredForCreate\":false,\"CanBeSecuredForUpdate\":false,\"IsSecured\":false,\"IsRetrievable\":true,\"IsFilterable\":true,\"IsSearchable\":false,\"IsManaged\":false,\"LinkedAttributeId\":null,\"LogicalName\":\"createdon\",\"IsValidForForm\":true,\"IsRequiredForForm\":false,\"IsValidForGrid\":true,\"SchemaName\":\"CreatedOn\",\"ExternalName\":null,\"IsLogical\":false,\"IsDataSourceSecret\":false,\"InheritsFrom\":null,\"CreatedOn\":\"2024-04-09T08:38:01Z\",\"ModifiedOn\":\"2024-04-09T08:38:01Z\",\"SourceType\":0,\"AutoNumberFormat\":null,\"MinSupportedValue\":\"1753-01-01T00:00:00Z\",\"MaxSupportedValue\":\"9999-12-30T23:59:59Z\",\"Format\":\"DateAndTime\",\"ImeMode\":\"Inactive\",\"SourceTypeMask\":0,\"FormulaDefinition\":\"\",\"AttributeTypeName\":{\"Value\":\"DateTimeType\"},\"Description\":{\"LocalizedLabels\":[{\"Label\":\"Data e hora de cria\\u00e7\\u00e3o do registo.\",\"LanguageCode\":2070,\"IsManaged\":false,\"MetadataId\":\"27178fda-17f2-ee11-904c-000d3aacab9c\",\"HasChanged\":null}],\"UserLocalizedLabel\":{\"Label\":\"Data e hora de cria\\u00e7\\u00e3o do registo.\",\"LanguageCode\":2070,\"IsManaged\":false,\"MetadataId\":\"27178fda-17f2-ee11-904c-000d3aacab9c\",\"HasChanged\":null}},\"DisplayName\":{\"LocalizedLabels\":[{\"Label\":\"Criado Em\",\"LanguageCode\":2070,\"IsManaged\":false,\"MetadataId\":\"28178fda-17f2-ee11-904c-000d3aacab9c\",\"HasChanged\":null}],\"UserLocalizedLabel\":{\"Label\":\"Criado Em\",\"LanguageCode\":2070,\"IsManaged\":false,\"MetadataId\":\"28178fda-17f2-ee11-904c-000d3aacab9c\",\"HasChanged\":null}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,\"DateTimeBehavior\":{\"Value\":\"UserLocal\"},\"CanChangeDateTimeBehavior\":{\"Value\":false,\"CanBeChanged\":false,\"ManagedPropertyLogicalName\":\"canmodifybehavior\"}},{\"@odata.type\":\"#Microsoft.Dynamics.CRM.LookupAttributeMetadata\",\"MetadataId\":\"4f8c2a77-ca2a-4641-97e5-da7c20e0fb0b\",\"HasChanged\":null,\"AttributeOf\":null,\"AttributeType\":\"Lookup\",\"ColumnNumber\":6,\"DeprecatedVersion\":null,\"IntroducedVersion\":\"1.0\",\"EntityLogicalName\":\"crfe1_manutencao\",\"IsCustomAttribute\":false,\"IsPrimaryId\":false,\"IsValidODataAttribute\":tru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createdonbehalfby\",\"IsValidForForm\":true,\"IsRequiredForForm\":false,\"IsValidForGrid\":true,\"SchemaName\":\"CreatedOnBehalfBy\",\"ExternalName\":null,\"IsLogical\":false,\"IsDataSourceSecret\":false,\"InheritsFrom\":null,\"CreatedOn\":\"2024-04-09T08:38:01Z\",\"ModifiedOn\":\"2024-04-09T08:38:01Z\",\"SourceType\":null,\"AutoNumberFormat\":null,\"Targets\":[\"systemuser\"],\"Format\":\"None\",\"AttributeTypeName\":{\"Value\":\"LookupType\"},\"Description\":{\"LocalizedLabels\":[{\"Label\":\"Identificador exclusivo do utilizador delegado que criou o registo.\",\"LanguageCode\":2070,\"IsManaged\":false,\"MetadataId\":\"2f178fda-17f2-ee11-904c-000d3aacab9c\",\"HasChanged\":null}],\"UserLocalizedLabel\":{\"Label\":\"Identificador exclusivo do utilizador delegado que criou o registo.\",\"LanguageCode\":2070,\"IsManaged\":false,\"MetadataId\":\"2f178fda-17f2-ee11-904c-000d3aacab9c\",\"HasChanged\":null}},\"DisplayName\":{\"LocalizedLabels\":[{\"Label\":\"Criado Por (Delegado)\",\"LanguageCode\":2070,\"IsManaged\":false,\"MetadataId\":\"30178fda-17f2-ee11-904c-000d3aacab9c\",\"HasChanged\":null}],\"UserLocalizedLabel\":{\"Label\":\"Criado Por (Delegado)\",\"LanguageCode\":2070,\"IsManaged\":false,\"MetadataId\":\"30178fda-17f2-ee11-904c-000d3aacab9c\",\"HasChanged\":null}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StringAttributeMetadata\",\"MetadataId\":\"93655584-81ff-4842-a1e8-38c9896bf99e\",\"HasChanged\":null,\"AttributeOf\":\"createdonbehalfby\",\"AttributeType\":\"String\",\"ColumnNumber\":10,\"DeprecatedVersion\":null,\"IntroducedVersion\":\"1.0\",\"EntityLogicalName\":\"crfe1_manutencao\",\"IsCustomAttribute\":fals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createdonbehalfbyname\",\"IsValidForForm\":false,\"IsRequiredForForm\":false,\"IsValidForGrid\":false,\"SchemaName\":\"CreatedOnBehalfByName\",\"ExternalName\":null,\"IsLogical\":true,\"IsDataSourceSecret\":false,\"InheritsFrom\":null,\"CreatedOn\":\"2024-04-09T08:38:01Z\",\"ModifiedOn\":\"2024-04-09T08:38:01Z\",\"SourceType\":0,\"AutoNumberFormat\":null,\"Format\":\"Text\",\"ImeMode\":\"Auto\",\"MaxLength\":100,\"YomiOf\":null,\"IsLocalizable\":false,\"DatabaseLength\":200,\"FormulaDefinition\":\"\",\"SourceTypeMask\":0,\"AttributeTypeName\":{\"Value\":\"StringType\"},\"Description\":{\"LocalizedLabels\":[],\"UserLocalizedLabel\":null},\"DisplayName\":{\"LocalizedLabels\":[],\"UserLocalizedLabel\":null},\"IsAuditEnabled\":{\"Value\":fals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@odata.type\":\"#Microsoft.Dynamics.CRM.StringAttributeMetadata\",\"MetadataId\":\"5e4e344b-5d89-415d-bcba-d6fe930f7fca\",\"HasChanged\":null,\"AttributeOf\":\"createdonbehalfby\",\"AttributeType\":\"String\",\"ColumnNumber\":11,\"DeprecatedVersion\":null,\"IntroducedVersion\":\"1.0\",\"EntityLogicalName\":\"crfe1_manutencao\",\"IsCustomAttribute\":fals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createdonbehalfbyyominame\",\"IsValidForForm\":false,\"IsRequiredForForm\":false,\"IsValidForGrid\":false,\"SchemaName\":\"CreatedOnBehalfByYomiName\",\"ExternalName\":null,\"IsLogical\":true,\"IsDataSourceSecret\":false,\"InheritsFrom\":null,\"CreatedOn\":\"2024-04-09T08:38:01Z\",\"ModifiedOn\":\"2024-04-09T08:38:01Z\",\"SourceType\":0,\"AutoNumberFormat\":null,\"Format\":\"Text\",\"ImeMode\":\"Auto\",\"MaxLength\":100,\"YomiOf\":\"createdonbehalfbyname\",\"IsLocalizable\":false,\"DatabaseLength\":200,\"FormulaDefinition\":\"\",\"SourceTypeMask\":0,\"AttributeTypeName\":{\"Value\":\"StringType\"},\"Description\":{\"LocalizedLabels\":[],\"UserLocalizedLabel\":null},\"DisplayName\":{\"LocalizedLabels\":[],\"UserLocalizedLabel\":null},\"IsAuditEnabled\":{\"Value\":fals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SystemRequired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@odata.type\":\"#Microsoft.Dynamics.CRM.PicklistAttributeMetadata\",\"MetadataId\":\"765f41d6-40f7-ee11-a1fd-000d3a2608b7\",\"HasChanged\":null,\"AttributeOf\":null,\"AttributeType\":\"Picklist\",\"ColumnNumber\":47,\"DeprecatedVersion\":null,\"IntroducedVersion\":\"1.0.0.0\",\"EntityLogicalName\":\"crfe1_manutencao\",\"IsCustomAttribute\":true,\"IsPrimaryId\":false,\"IsValidODataAttribute\":true,\"IsPrimaryName\":false,\"IsValidForCreate\":true,\"IsValidForRead\":true,\"IsValidForUpdate\":true,\"CanBeSecuredForRead\":true,\"CanBeSecuredForCreate\":true,\"CanBeSecuredForUpdate\":true,\"IsSecured\":false,\"IsRetrievable\":false,\"IsFilterable\":false,\"IsSearchable\":false,\"IsManaged\":false,\"LinkedAttributeId\":null,\"LogicalName\":\"crfe1_batatas\",\"IsValidForForm\":true,\"IsRequiredForForm\":false,\"IsValidForGrid\":true,\"SchemaName\":\"crfe1_Batatas\",\"ExternalName\":null,\"IsLogical\":false,\"IsDataSourceSecret\":false,\"InheritsFrom\":null,\"CreatedOn\":\"2024-04-10T13:47:15Z\",\"ModifiedOn\":\"2024-04-10T13:47:15Z\",\"SourceType\":0,\"AutoNumberFormat\":null,\"DefaultFormValue\":285790000,\"FormulaDefinition\":\"\",\"SourceTypeMask\":0,\"ParentPicklistLogicalName\":null,\"ChildPicklistLogicalNames\":[],\"AttributeTypeName\":{\"Value\":\"PicklistType\"},\"Description\":{\"LocalizedLabels\":[{\"Label\":\"\",\"LanguageCode\":2070,\"IsManaged\":false,\"MetadataId\":\"f05143c5-eb9c-46d9-bd99-40e3ba9337c0\",\"HasChanged\":null}],\"UserLocalizedLabel\":{\"Label\":\"\",\"LanguageCode\":2070,\"IsManaged\":false,\"MetadataId\":\"f05143c5-eb9c-46d9-bd99-40e3ba9337c0\",\"HasChanged\":null}},\"DisplayName\":{\"LocalizedLabels\":[{\"Label\":\"Batatas\",\"LanguageCode\":2070,\"IsManaged\":false,\"MetadataId\":\"5fa852f8-ad79-444e-a0b8-36cf9ce6ea46\",\"HasChanged\":null}],\"UserLocalizedLabel\":{\"Label\":\"Batatas\",\"LanguageCode\":2070,\"IsManaged\":false,\"MetadataId\":\"5fa852f8-ad79-444e-a0b8-36cf9ce6ea46\",\"HasChanged\":null}},\"IsAuditEnabled\":{\"Value\":tru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MetadataId\":\"d183583b-270f-4b61-abb7-c87068d281d0\",\"HasChanged\":null,\"AttributeOf\":\"crfe1_batatas\",\"AttributeType\":\"Virtual\",\"ColumnNumber\":48,\"DeprecatedVersion\":null,\"IntroducedVersion\":\"1.0.0.0\",\"EntityLogicalName\":\"crfe1_manutencao\",\"IsCustomAttribute\":tru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crfe1_batatasname\",\"IsValidForForm\":false,\"IsRequiredForForm\":false,\"IsValidForGrid\":false,\"SchemaName\":\"crfe1_batatasName\",\"ExternalName\":null,\"IsLogical\":true,\"IsDataSourceSecret\":false,\"InheritsFrom\":null,\"CreatedOn\":\"2024-04-10T13:47:15Z\",\"ModifiedOn\":\"2024-04-10T13:47:15Z\",\"SourceType\":null,\"AutoNumberFormat\":null,\"AttributeTypeName\":{\"Value\":\"VirtualType\"},\"Description\":{\"LocalizedLabels\":[],\"UserLocalizedLabel\":null},\"DisplayName\":{\"LocalizedLabels\":[],\"UserLocalizedLabel\":null},\"IsAuditEnabled\":{\"Value\":fals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DateTimeAttributeMetadata\",\"MetadataId\":\"9261b869-4cf6-ee11-a1fd-000d3a2608b7\",\"HasChanged\":null,\"AttributeOf\":null,\"AttributeType\":\"DateTime\",\"ColumnNumber\":35,\"DeprecatedVersion\":null,\"IntroducedVersion\":\"1.0\",\"EntityLogicalName\":\"crfe1_manutencao\",\"IsCustomAttribute\":true,\"IsPrimaryId\":false,\"IsValidODataAttribute\":true,\"IsPrimaryName\":false,\"IsValidForCreate\":true,\"IsValidForRead\":true,\"IsValidForUpdate\":true,\"CanBeSecuredForRead\":false,\"CanBeSecuredForCreate\":false,\"CanBeSecuredForUpdate\":false,\"IsSecured\":false,\"IsRetrievable\":false,\"IsFilterable\":false,\"IsSearchable\":false,\"IsManaged\":false,\"LinkedAttributeId\":null,\"LogicalName\":\"crfe1_createdon\",\"IsValidForForm\":true,\"IsRequiredForForm\":false,\"IsValidForGrid\":true,\"SchemaName\":\"crfe1_CreatedOn\",\"ExternalName\":null,\"IsLogical\":false,\"IsDataSourceSecret\":false,\"InheritsFrom\":null,\"CreatedOn\":\"2024-04-09T08:38:13Z\",\"ModifiedOn\":\"2024-04-09T08:38:13Z\",\"SourceType\":0,\"AutoNumberFormat\":null,\"MinSupportedValue\":\"1753-01-01T00:00:00Z\",\"MaxSupportedValue\":\"9999-12-30T23:59:59Z\",\"Format\":\"DateOnly\",\"ImeMode\":\"Auto\",\"SourceTypeMask\":0,\"FormulaDefinition\":\"\",\"AttributeTypeName\":{\"Value\":\"DateTimeType\"},\"Description\":{\"LocalizedLabels\":[{\"Label\":\"\",\"LanguageCode\":2070,\"IsManaged\":false,\"MetadataId\":\"8fc0dc64-f5a5-4e9b-bff6-e16f2921c2af\",\"HasChanged\":null}],\"UserLocalizedLabel\":{\"Label\":\"\",\"LanguageCode\":2070,\"IsManaged\":false,\"MetadataId\":\"8fc0dc64-f5a5-4e9b-bff6-e16f2921c2af\",\"HasChanged\":null}},\"DisplayName\":{\"LocalizedLabels\":[{\"Label\":\"Created On\",\"LanguageCode\":2070,\"IsManaged\":false,\"MetadataId\":\"bfaa1ee0-b78e-4a81-a134-8a08ea8598ed\",\"HasChanged\":null}],\"UserLocalizedLabel\":{\"Label\":\"Created On\",\"LanguageCode\":2070,\"IsManaged\":false,\"MetadataId\":\"bfaa1ee0-b78e-4a81-a134-8a08ea8598ed\",\"HasChanged\":null}},\"IsAuditEnabled\":{\"Value\":tru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,\"DateTimeBehavior\":{\"Value\":\"UserLocal\"},\"CanChangeDateTimeBehavior\":{\"Value\":true,\"CanBeChanged\":true,\"ManagedPropertyLogicalName\":\"canmodifybehavior\"}},{\"@odata.type\":\"#Microsoft.Dynamics.CRM.DateTimeAttributeMetadata\",\"MetadataId\":\"108effb4-4df6-ee11-a1fd-000d3a2608b7\",\"HasChanged\":null,\"AttributeOf\":null,\"AttributeType\":\"DateTime\",\"ColumnNumber\":37,\"DeprecatedVersion\":null,\"IntroducedVersion\":\"1.0\",\"EntityLogicalName\":\"crfe1_manutencao\",\"IsCustomAttribute\":true,\"IsPrimaryId\":false,\"IsValidODataAttribute\":true,\"IsPrimaryName\":false,\"IsValidForCreate\":true,\"IsValidForRead\":true,\"IsValidForUpdate\":true,\"CanBeSecuredForRead\":true,\"CanBeSecuredForCreate\":true,\"CanBeSecuredForUpdate\":true,\"IsSecured\":false,\"IsRetrievable\":false,\"IsFilterable\":false,\"IsSearchable\":false,\"IsManaged\":false,\"LinkedAttributeId\":null,\"LogicalName\":\"crfe1_data\",\"IsValidForForm\":true,\"IsRequiredForForm\":false,\"IsValidForGrid\":true,\"SchemaName\":\"crfe1_Data\",\"ExternalName\":null,\"IsLogical\":false,\"IsDataSourceSecret\":false,\"InheritsFrom\":null,\"CreatedOn\":\"2024-04-09T08:47:03Z\",\"ModifiedOn\":\"2024-04-09T08:47:03Z\",\"SourceType\":0,\"AutoNumberFormat\":null,\"MinSupportedValue\":\"1753-01-01T00:00:00Z\",\"MaxSupportedValue\":\"9999-12-30T23:59:59Z\",\"Format\":\"DateOnly\",\"ImeMode\":\"Auto\",\"SourceTypeMask\":0,\"FormulaDefinition\":\"\",\"AttributeTypeName\":{\"Value\":\"DateTimeType\"},\"Description\":{\"LocalizedLabels\":[{\"Label\":\"\",\"LanguageCode\":2070,\"IsManaged\":false,\"MetadataId\":\"91c4eb34-700a-4606-a8dd-02ffe8f05a75\",\"HasChanged\":null}],\"UserLocalizedLabel\":{\"Label\":\"\",\"LanguageCode\":2070,\"IsManaged\":false,\"MetadataId\":\"91c4eb34-700a-4606-a8dd-02ffe8f05a75\",\"HasChanged\":null}},\"DisplayName\":{\"LocalizedLabels\":[{\"Label\":\"Data\",\"LanguageCode\":2070,\"IsManaged\":false,\"MetadataId\":\"751990a8-6a40-4e5e-8190-4a5681991ede\",\"HasChanged\":null}],\"UserLocalizedLabel\":{\"Label\":\"Data\",\"LanguageCode\":2070,\"IsManaged\":false,\"MetadataId\":\"751990a8-6a40-4e5e-8190-4a5681991ede\",\"HasChanged\":null}},\"IsAuditEnabled\":{\"Value\":tru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,\"DateTimeBehavior\":{\"Value\":\"UserLocal\"},\"CanChangeDateTimeBehavior\":{\"Value\":false,\"CanBeChanged\":false,\"ManagedPropertyLogicalName\":\"canmodifybehavior\"}},{\"@odata.type\":\"#Microsoft.Dynamics.CRM.PicklistAttributeMetadata\",\"MetadataId\":\"03baabc2-4ef6-ee11-a1fd-000d3a2608b7\",\"HasChanged\":null,\"AttributeOf\":null,\"AttributeType\":\"Picklist\",\"ColumnNumber\":42,\"DeprecatedVersion\":null,\"IntroducedVersion\":\"1.0.0.0\",\"EntityLogicalName\":\"crfe1_manutencao\",\"IsCustomAttribute\":true,\"IsPrimaryId\":false,\"IsValidODataAttribute\":true,\"IsPrimaryName\":false,\"IsValidForCreate\":true,\"IsValidForRead\":true,\"IsValidForUpdate\":true,\"CanBeSecuredForRead\":true,\"CanBeSecuredForCreate\":true,\"CanBeSecuredForUpdate\":true,\"IsSecured\":false,\"IsRetrievable\":false,\"IsFilterable\":false,\"IsSearchable\":false,\"IsManaged\":false,\"LinkedAttributeId\":null,\"LogicalName\":\"crfe1_estado\",\"IsValidForForm\":true,\"IsRequiredForForm\":false,\"IsValidForGrid\":true,\"SchemaName\":\"crfe1_Estado\",\"ExternalName\":null,\"IsLogical\":false,\"IsDataSourceSecret\":false,\"InheritsFrom\":null,\"CreatedOn\":\"2024-04-09T08:54:24Z\",\"ModifiedOn\":\"2024-04-10T13:22:01Z\",\"SourceType\":0,\"AutoNumberFormat\":null,\"DefaultFormValue\":-1,\"FormulaDefinition\":\"\",\"SourceTypeMask\":0,\"ParentPicklistLogicalName\":null,\"ChildPicklistLogicalNames\":[],\"AttributeTypeName\":{\"Value\":\"PicklistType\"},\"Description\":{\"LocalizedLabels\":[{\"Label\":\"\",\"LanguageCode\":2070,\"IsManaged\":false,\"MetadataId\":\"f82f0b46-90ce-43b5-ad21-a02edf5314e6\",\"HasChanged\":null}],\"UserLocalizedLabel\":{\"Label\":\"\",\"LanguageCode\":2070,\"IsManaged\":false,\"MetadataId\":\"f82f0b46-90ce-43b5-ad21-a02edf5314e6\",\"HasChanged\":null}},\"DisplayName\":{\"LocalizedLabels\":[{\"Label\":\"Estado_Intervencao\",\"LanguageCode\":2070,\"IsManaged\":false,\"MetadataId\":\"9e99cdc2-0c97-4bd0-b9bb-92c8c335fb5b\",\"HasChanged\":null}],\"UserLocalizedLabel\":{\"Label\":\"Estado_Intervencao\",\"LanguageCode\":2070,\"IsManaged\":false,\"MetadataId\":\"9e99cdc2-0c97-4bd0-b9bb-92c8c335fb5b\",\"HasChanged\":null}},\"IsAuditEnabled\":{\"Value\":tru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MetadataId\":\"3e7ec5f0-302d-453d-a04e-dd754271561c\",\"HasChanged\":null,\"AttributeOf\":\"crfe1_estado\",\"AttributeType\":\"Virtual\",\"ColumnNumber\":43,\"DeprecatedVersion\":null,\"IntroducedVersion\":\"1.0.0.0\",\"EntityLogicalName\":\"crfe1_manutencao\",\"IsCustomAttribute\":tru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crfe1_estadoname\",\"IsValidForForm\":false,\"IsRequiredForForm\":false,\"IsValidForGrid\":false,\"SchemaName\":\"crfe1_estadoName\",\"ExternalName\":null,\"IsLogical\":true,\"IsDataSourceSecret\":false,\"InheritsFrom\":null,\"CreatedOn\":\"2024-04-09T08:54:24Z\",\"ModifiedOn\":\"2024-04-09T08:54:24Z\",\"SourceType\":null,\"AutoNumberFormat\":null,\"AttributeTypeName\":{\"Value\":\"VirtualType\"},\"Description\":{\"LocalizedLabels\":[],\"UserLocalizedLabel\":null},\"DisplayName\":{\"LocalizedLabels\":[],\"UserLocalizedLabel\":null},\"IsAuditEnabled\":{\"Value\":fals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ImageAttributeMetadata\",\"MetadataId\":\"21868f98-4ef6-ee11-a1fd-000d3a2608b7\",\"HasChanged\":null,\"AttributeOf\":\"crfe1_imageid\",\"AttributeType\":\"Virtual\",\"ColumnNumber\":41,\"DeprecatedVersion\":null,\"IntroducedVersion\":\"1.0.0.0\",\"EntityLogicalName\":\"crfe1_manutencao\",\"IsCustomAttribute\":true,\"IsPrimaryId\":false,\"IsValidODataAttribute\":true,\"IsPrimaryName\":false,\"IsValidForCreate\":true,\"IsValidForRead\":true,\"IsValidForUpdate\":true,\"CanBeSecuredForRead\":true,\"CanBeSecuredForCreate\":true,\"CanBeSecuredForUpdate\":true,\"IsSecured\":false,\"IsRetrievable\":false,\"IsFilterable\":false,\"IsSearchable\":false,\"IsManaged\":false,\"LinkedAttributeId\":null,\"LogicalName\":\"crfe1_image\",\"IsValidForForm\":true,\"IsRequiredForForm\":false,\"IsValidForGrid\":true,\"SchemaName\":\"crfe1_Image\",\"ExternalName\":null,\"IsLogical\":true,\"IsDataSourceSecret\":false,\"InheritsFrom\":null,\"CreatedOn\":\"2024-04-09T08:53:14Z\",\"ModifiedOn\":\"2024-04-09T08:53:14Z\",\"SourceType\":null,\"AutoNumberFormat\":null,\"IsPrimaryImage\":true,\"MaxHeight\":144,\"MaxWidth\":144,\"MaxSizeInKB\":10240,\"CanStoreFullImage\":true,\"AttributeTypeName\":{\"Value\":\"ImageType\"},\"Description\":{\"LocalizedLabels\":[{\"Label\":\"\",\"LanguageCode\":2070,\"IsManaged\":false,\"MetadataId\":\"dc83788c-6e4f-451e-87af-fc568be8ad54\",\"HasChanged\":null}],\"UserLocalizedLabel\":{\"Label\":\"\",\"LanguageCode\":2070,\"IsManaged\":false,\"MetadataId\":\"dc83788c-6e4f-451e-87af-fc568be8ad54\",\"HasChanged\":null}},\"DisplayName\":{\"LocalizedLabels\":[{\"Label\":\"Image\",\"LanguageCode\":2070,\"IsManaged\":false,\"MetadataId\":\"8664352d-7c48-4405-9c29-f1d5c236bdf8\",\"HasChanged\":null}],\"UserLocalizedLabel\":{\"Label\":\"Image\",\"LanguageCode\":2070,\"IsManaged\":false,\"MetadataId\":\"8664352d-7c48-4405-9c29-f1d5c236bdf8\",\"HasChanged\":null}},\"IsAuditEnabled\":{\"Value\":tru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false,\"ManagedPropertyLogicalName\":\"canmodifysearchsettings\"},\"RequiredLevel\":{\"Value\":\"None\",\"CanBeChanged\":false,\"ManagedPropertyLogicalName\":\"canmodifyrequirementlevelsettings\"},\"CanModifyAdditionalSettings\":{\"Value\":true,\"CanBeChanged\":true,\"ManagedPropertyLogicalName\":\"canmodifyadditionalsettings\"},\"Settings\":[]},{\"@odata.type\":\"#Microsoft.Dynamics.CRM.BigIntAttributeMetadata\",\"MetadataId\":\"2188b3ef-26ef-44bf-9505-1a7f27874ba0\",\"HasChanged\":null,\"AttributeOf\":\"crfe1_imageid\",\"AttributeType\":\"BigInt\",\"ColumnNumber\":40,\"DeprecatedVersion\":null,\"IntroducedVersion\":\"1.0.0.0\",\"EntityLogicalName\":\"crfe1_manutencao\",\"IsCustomAttribute\":true,\"IsPrimaryId\":false,\"IsValidODataAttribute\":tru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crfe1_image_timestamp\",\"IsValidForForm\":false,\"IsRequiredForForm\":false,\"IsValidForGrid\":false,\"SchemaName\":\"crfe1_Image_Timestamp\",\"ExternalName\":null,\"IsLogical\":true,\"IsDataSourceSecret\":false,\"InheritsFrom\":null,\"CreatedOn\":\"2024-04-09T08:53:14Z\",\"ModifiedOn\":\"2024-04-09T08:53:14Z\",\"SourceType\":null,\"AutoNumberFormat\":null,\"MaxValue\":9223372036854775807,\"MinValue\":-9223372036854775808,\"AttributeTypeName\":{\"Value\":\"BigIntType\"},\"Description\":{\"LocalizedLabels\":[],\"UserLocalizedLabel\":null},\"DisplayName\":{\"LocalizedLabels\":[],\"UserLocalizedLabel\":null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false,\"CanBeChanged\":true,\"ManagedPropertyLogicalName\":\"iscustomizable\"},\"IsRenameable\":{\"Value\":false,\"CanBeChanged\":true,\"ManagedPropertyLogicalName\":\"isrenameable\"},\"IsValidForAdvancedFind\":{\"Value\":false,\"CanBeChanged\":false,\"ManagedPropertyLogicalName\":\"canmodifysearchsettings\"},\"RequiredLevel\":{\"Value\":\"None\",\"CanBeChanged\":false,\"ManagedPropertyLogicalName\":\"canmodifyrequirementlevelsettings\"},\"CanModifyAdditionalSettings\":{\"Value\":false,\"CanBeChanged\":true,\"ManagedPropertyLogicalName\":\"canmodifyadditionalsettings\"},\"Settings\":[]},{\"@odata.type\":\"#Microsoft.Dynamics.CRM.StringAttributeMetadata\",\"MetadataId\":\"15207c76-9bb8-4a2f-98b8-645f8ef7017b\",\"HasChanged\":null,\"AttributeOf\":\"crfe1_imageid\",\"AttributeType\":\"String\",\"ColumnNumber\":39,\"DeprecatedVersion\":null,\"IntroducedVersion\":\"1.0.0.0\",\"EntityLogicalName\":\"crfe1_manutencao\",\"IsCustomAttribute\":true,\"IsPrimaryId\":false,\"IsValidODataAttribute\":tru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crfe1_image_url\",\"IsValidForForm\":false,\"IsRequiredForForm\":false,\"IsValidForGrid\":false,\"SchemaName\":\"crfe1_Image_URL\",\"ExternalName\":null,\"IsLogical\":true,\"IsDataSourceSecret\":false,\"InheritsFrom\":null,\"CreatedOn\":\"2024-04-09T08:53:14Z\",\"ModifiedOn\":\"2024-04-09T08:53:14Z\",\"SourceType\":0,\"AutoNumberFormat\":null,\"Format\":\"Url\",\"ImeMode\":\"Disabled\",\"MaxLength\":200,\"YomiOf\":null,\"IsLocalizable\":false,\"DatabaseLength\":400,\"FormulaDefinition\":null,\"SourceTypeMask\":0,\"AttributeTypeName\":{\"Value\":\"StringType\"},\"Description\":{\"LocalizedLabels\":[],\"UserLocalizedLabel\":null},\"DisplayName\":{\"LocalizedLabels\":[],\"UserLocalizedLabel\":null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false,\"CanBeChanged\":true,\"ManagedPropertyLogicalName\":\"iscustomizable\"},\"IsRenameable\":{\"Value\":false,\"CanBeChanged\":true,\"ManagedPropertyLogicalName\":\"isrenameable\"},\"IsValidForAdvancedFind\":{\"Value\":false,\"CanBeChanged\":false,\"ManagedPropertyLogicalName\":\"canmodifysearchsettings\"},\"RequiredLevel\":{\"Value\":\"None\",\"CanBeChanged\":false,\"ManagedPropertyLogicalName\":\"canmodifyrequirementlevelsettings\"},\"CanModifyAdditionalSettings\":{\"Value\":false,\"CanBeChanged\":true,\"ManagedPropertyLogicalName\":\"canmodifyadditionalsettings\"},\"Settings\":[],\"FormatName\":{\"Value\":\"Url\"}},{\"MetadataId\":\"9ec46444-6392-413e-ae7b-db9cbfe00b27\",\"HasChanged\":null,\"AttributeOf\":null,\"AttributeType\":\"Uniqueidentifier\",\"ColumnNumber\":38,\"DeprecatedVersion\":null,\"IntroducedVersion\":\"1.0.0.0\",\"EntityLogicalName\":\"crfe1_manutencao\",\"IsCustomAttribute\":true,\"IsPrimaryId\":false,\"IsValidODataAttribute\":tru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crfe1_imageid\",\"IsValidForForm\":false,\"IsRequiredForForm\":false,\"IsValidForGrid\":false,\"SchemaName\":\"crfe1_ImageId\",\"ExternalName\":null,\"IsLogical\":false,\"IsDataSourceSecret\":false,\"InheritsFrom\":null,\"CreatedOn\":\"2024-04-09T08:53:13Z\",\"ModifiedOn\":\"2024-04-09T08:53:13Z\",\"SourceType\":null,\"AutoNumberFormat\":null,\"AttributeTypeName\":{\"Value\":\"UniqueidentifierType\"},\"Description\":{\"LocalizedLabels\":[],\"UserLocalizedLabel\":null},\"DisplayName\":{\"LocalizedLabels\":[],\"UserLocalizedLabel\":null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false,\"CanBeChanged\":true,\"ManagedPropertyLogicalName\":\"iscustomizable\"},\"IsRenameable\":{\"Value\":false,\"CanBeChanged\":true,\"ManagedPropertyLogicalName\":\"isrenameable\"},\"IsValidForAdvancedFind\":{\"Value\":false,\"CanBeChanged\":false,\"ManagedPropertyLogicalName\":\"canmodifysearchsettings\"},\"RequiredLevel\":{\"Value\":\"None\",\"CanBeChanged\":false,\"ManagedPropertyLogicalName\":\"canmodifyrequirementlevelsettings\"},\"CanModifyAdditionalSettings\":{\"Value\":false,\"CanBeChanged\":true,\"ManagedPropertyLogicalName\":\"canmodifyadditionalsettings\"},\"Settings\":[]},{\"@odata.type\":\"#Microsoft.Dynamics.CRM.StringAttributeMetadata\",\"MetadataId\":\"30631941-4df6-ee11-a1fd-000d3a2608b7\",\"HasChanged\":null,\"AttributeOf\":null,\"AttributeType\":\"String\",\"ColumnNumber\":36,\"DeprecatedVersion\":null,\"IntroducedVersion\":\"1.0\",\"EntityLogicalName\":\"crfe1_manutencao\",\"IsCustomAttribute\":true,\"IsPrimaryId\":false,\"IsValidODataAttribute\":true,\"IsPrimaryName\":false,\"IsValidForCreate\":true,\"IsValidForRead\":true,\"IsValidForUpdate\":true,\"CanBeSecuredForRead\":true,\"CanBeSecuredForCreate\":true,\"CanBeSecuredForUpdate\":true,\"IsSecured\":false,\"IsRetrievable\":false,\"IsFilterable\":false,\"IsSearchable\":false,\"IsManaged\":false,\"LinkedAttributeId\":null,\"LogicalName\":\"crfe1_item\",\"IsValidForForm\":true,\"IsRequiredForForm\":false,\"IsValidForGrid\":true,\"SchemaName\":\"crfe1_Item\",\"ExternalName\":null,\"IsLogical\":false,\"IsDataSourceSecret\":false,\"InheritsFrom\":null,\"CreatedOn\":\"2024-04-09T08:43:44Z\",\"ModifiedOn\":\"2024-04-09T08:43:44Z\",\"SourceType\":0,\"AutoNumberFormat\":\"\",\"Format\":\"Text\",\"ImeMode\":\"Auto\",\"MaxLength\":100,\"YomiOf\":null,\"IsLocalizable\":false,\"DatabaseLength\":200,\"FormulaDefinition\":\"\",\"SourceTypeMask\":0,\"AttributeTypeName\":{\"Value\":\"StringType\"},\"Description\":{\"LocalizedLabels\":[{\"Label\":\"\",\"LanguageCode\":2070,\"IsManaged\":false,\"MetadataId\":\"0f51201c-9796-4c23-90f2-ed21f4ab296a\",\"HasChanged\":null}],\"UserLocalizedLabel\":{\"Label\":\"\",\"LanguageCode\":2070,\"IsManaged\":false,\"MetadataId\":\"0f51201c-9796-4c23-90f2-ed21f4ab296a\",\"HasChanged\":null}},\"DisplayName\":{\"LocalizedLabels\":[{\"Label\":\"Item\",\"LanguageCode\":2070,\"IsManaged\":false,\"MetadataId\":\"77ab5b48-5211-4991-8b13-c8239dea7a22\",\"HasChanged\":null}],\"UserLocalizedLabel\":{\"Label\":\"Item\",\"LanguageCode\":2070,\"IsManaged\":false,\"MetadataId\":\"77ab5b48-5211-4991-8b13-c8239dea7a22\",\"HasChanged\":null}},\"IsAuditEnabled\":{\"Value\":tru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@odata.type\":\"#Microsoft.Dynamics.CRM.StringAttributeMetadata\",\"MetadataId\":\"f3168fda-17f2-ee11-904c-000d3aacab9c\",\"HasChanged\":null,\"AttributeOf\":null,\"AttributeType\":\"String\",\"ColumnNumber\":34,\"DeprecatedVersion\":null,\"IntroducedVersion\":\"1.0\",\"EntityLogicalName\":\"crfe1_manutencao\",\"IsCustomAttribute\":true,\"IsPrimaryId\":false,\"IsValidODataAttribute\":true,\"IsPrimaryName\":true,\"IsValidForCreate\":true,\"IsValidForRead\":true,\"IsValidForUpdate\":true,\"CanBeSecuredForRead\":false,\"CanBeSecuredForCreate\":false,\"CanBeSecuredForUpdate\":false,\"IsSecured\":false,\"IsRetrievable\":true,\"IsFilterable\":false,\"IsSearchable\":true,\"IsManaged\":false,\"LinkedAttributeId\":null,\"LogicalName\":\"crfe1_local\",\"IsValidForForm\":true,\"IsRequiredForForm\":true,\"IsValidForGrid\":true,\"SchemaName\":\"crfe1_Local\",\"ExternalName\":null,\"IsLogical\":false,\"IsDataSourceSecret\":false,\"InheritsFrom\":null,\"CreatedOn\":\"2024-04-09T08:38:01Z\",\"ModifiedOn\":\"2024-04-09T08:38:01Z\",\"SourceType\":0,\"AutoNumberFormat\":null,\"Format\":\"Text\",\"ImeMode\":\"Auto\",\"MaxLength\":100,\"YomiOf\":null,\"IsLocalizable\":false,\"DatabaseLength\":200,\"FormulaDefinition\":\"\",\"SourceTypeMask\":0,\"AttributeTypeName\":{\"Value\":\"StringType\"},\"Description\":{\"LocalizedLabels\":[{\"Label\":\"\",\"LanguageCode\":2070,\"IsManaged\":false,\"MetadataId\":\"8c178fda-17f2-ee11-904c-000d3aacab9c\",\"HasChanged\":null},{\"Label\":\"\",\"LanguageCode\":1033,\"IsManaged\":false,\"MetadataId\":\"b2832ec3-c376-4991-80b9-1201b3d7520f\",\"HasChanged\":null}],\"UserLocalizedLabel\":{\"Label\":\"\",\"LanguageCode\":2070,\"IsManaged\":false,\"MetadataId\":\"8c178fda-17f2-ee11-904c-000d3aacab9c\",\"HasChanged\":null}},\"DisplayName\":{\"LocalizedLabels\":[{\"Label\":\"Local\",\"LanguageCode\":2070,\"IsManaged\":false,\"MetadataId\":\"f6168fda-17f2-ee11-904c-000d3aacab9c\",\"HasChanged\":null},{\"Label\":\"Local\",\"LanguageCode\":1033,\"IsManaged\":false,\"MetadataId\":\"27f9c56e-aa6b-4c2f-b433-ec0482fceacc\",\"HasChanged\":null}],\"UserLocalizedLabel\":{\"Label\":\"Local\",\"LanguageCode\":2070,\"IsManaged\":false,\"MetadataId\":\"f6168fda-17f2-ee11-904c-000d3aacab9c\",\"HasChanged\":null}},\"IsAuditEnabled\":{\"Value\":tru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ApplicationRequired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MetadataId\":\"ccc6b9c0-1496-4fcc-b85c-5a1a55c7e1a6\",\"HasChanged\":null,\"AttributeOf\":null,\"AttributeType\":\"Uniqueidentifier\",\"ColumnNumber\":1,\"DeprecatedVersion\":null,\"IntroducedVersion\":\"1.0\",\"EntityLogicalName\":\"crfe1_manutencao\",\"IsCustomAttribute\":false,\"IsPrimaryId\":true,\"IsValidODataAttribute\":true,\"IsPrimaryName\":false,\"IsValidForCreate\":true,\"IsValidForRead\":true,\"IsValidForUpdate\":false,\"CanBeSecuredForRead\":false,\"CanBeSecuredForCreate\":false,\"CanBeSecuredForUpdate\":false,\"IsSecured\":false,\"IsRetrievable\":true,\"IsFilterable\":true,\"IsSearchable\":false,\"IsManaged\":false,\"LinkedAttributeId\":null,\"LogicalName\":\"crfe1_manutencaoid\",\"IsValidForForm\":false,\"IsRequiredForForm\":false,\"IsValidForGrid\":false,\"SchemaName\":\"crfe1_ManutencaoId\",\"ExternalName\":null,\"IsLogical\":false,\"IsDataSourceSecret\":false,\"InheritsFrom\":null,\"CreatedOn\":\"2024-04-09T08:38:01Z\",\"ModifiedOn\":\"2024-04-09T08:38:01Z\",\"SourceType\":null,\"AutoNumberFormat\":null,\"AttributeTypeName\":{\"Value\":\"UniqueidentifierType\"},\"Description\":{\"LocalizedLabels\":[{\"Label\":\"Identificador exclusivo de inst\\u00e2ncias de entidade\",\"LanguageCode\":2070,\"IsManaged\":false,\"MetadataId\":\"24178fda-17f2-ee11-904c-000d3aacab9c\",\"HasChanged\":null}],\"UserLocalizedLabel\":{\"Label\":\"Identificador exclusivo de inst\\u00e2ncias de entidade\",\"LanguageCode\":2070,\"IsManaged\":false,\"MetadataId\":\"24178fda-17f2-ee11-904c-000d3aacab9c\",\"HasChanged\":null}},\"DisplayName\":{\"LocalizedLabels\":[{\"Label\":\"Manutencao\",\"LanguageCode\":2070,\"IsManaged\":false,\"MetadataId\":\"26178fda-17f2-ee11-904c-000d3aacab9c\",\"HasChanged\":null},{\"Label\":\"Manutencao\",\"LanguageCode\":1033,\"IsManaged\":false,\"MetadataId\":\"25178fda-17f2-ee11-904c-000d3aacab9c\",\"HasChanged\":null}],\"UserLocalizedLabel\":{\"Label\":\"Manutencao\",\"LanguageCode\":2070,\"IsManaged\":false,\"MetadataId\":\"26178fda-17f2-ee11-904c-000d3aacab9c\",\"HasChanged\":null}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SystemRequired\",\"CanBeChanged\":false,\"ManagedPropertyLogicalName\":\"canmodifyrequirementlevelsettings\"},\"CanModifyAdditionalSettings\":{\"Value\":true,\"CanBeChanged\":true,\"ManagedPropertyLogicalName\":\"canmodifyadditionalsettings\"},\"Settings\":[]},{\"@odata.type\":\"#Microsoft.Dynamics.CRM.StringAttributeMetadata\",\"MetadataId\":\"a6f323ca-4ef6-ee11-a1fd-000d3a2608b7\",\"HasChanged\":null,\"AttributeOf\":null,\"AttributeType\":\"String\",\"ColumnNumber\":44,\"DeprecatedVersion\":null,\"IntroducedVersion\":\"1.0\",\"EntityLogicalName\":\"crfe1_manutencao\",\"IsCustomAttribute\":true,\"IsPrimaryId\":false,\"IsValidODataAttribute\":true,\"IsPrimaryName\":false,\"IsValidForCreate\":true,\"IsValidForRead\":true,\"IsValidForUpdate\":true,\"CanBeSecuredForRead\":true,\"CanBeSecuredForCreate\":true,\"CanBeSecuredForUpdate\":true,\"IsSecured\":false,\"IsRetrievable\":false,\"IsFilterable\":false,\"IsSearchable\":false,\"IsManaged\":false,\"LinkedAttributeId\":null,\"LogicalName\":\"crfe1_observacoes\",\"IsValidForForm\":true,\"IsRequiredForForm\":false,\"IsValidForGrid\":true,\"SchemaName\":\"crfe1_Observacoes\",\"ExternalName\":null,\"IsLogical\":false,\"IsDataSourceSecret\":false,\"InheritsFrom\":null,\"CreatedOn\":\"2024-04-09T08:54:38Z\",\"ModifiedOn\":\"2024-04-09T08:54:38Z\",\"SourceType\":0,\"AutoNumberFormat\":\"\",\"Format\":\"Text\",\"ImeMode\":\"Auto\",\"MaxLength\":100,\"YomiOf\":null,\"IsLocalizable\":false,\"DatabaseLength\":200,\"FormulaDefinition\":\"\",\"SourceTypeMask\":0,\"AttributeTypeName\":{\"Value\":\"StringType\"},\"Description\":{\"LocalizedLabels\":[{\"Label\":\"\",\"LanguageCode\":2070,\"IsManaged\":false,\"MetadataId\":\"da90d99e-34ac-4a4c-be78-ac86c8da1e67\",\"HasChanged\":null}],\"UserLocalizedLabel\":{\"Label\":\"\",\"LanguageCode\":2070,\"IsManaged\":false,\"MetadataId\":\"da90d99e-34ac-4a4c-be78-ac86c8da1e67\",\"HasChanged\":null}},\"DisplayName\":{\"LocalizedLabels\":[{\"Label\":\"Observa\\u00e7\\u00f5es\",\"LanguageCode\":2070,\"IsManaged\":false,\"MetadataId\":\"47319bda-4976-4382-8a9b-2a858146c95e\",\"HasChanged\":null}],\"UserLocalizedLabel\":{\"Label\":\"Observa\\u00e7\\u00f5es\",\"LanguageCode\":2070,\"IsManaged\":false,\"MetadataId\":\"47319bda-4976-4382-8a9b-2a858146c95e\",\"HasChanged\":null}},\"IsAuditEnabled\":{\"Value\":tru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@odata.type\":\"#Microsoft.Dynamics.CRM.IntegerAttributeMetadata\",\"MetadataId\":\"fd91e95e-faf4-4e9c-9e87-6e552968759b\",\"HasChanged\":null,\"AttributeOf\":null,\"AttributeType\":\"Integer\",\"ColumnNumber\":30,\"DeprecatedVersion\":null,\"IntroducedVersion\":\"1.0\",\"EntityLogicalName\":\"crfe1_manutencao\",\"IsCustomAttribute\":false,\"IsPrimaryId\":false,\"IsValidODataAttribute\":true,\"IsPrimaryName\":false,\"IsValidForCreate\":tru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importsequencenumber\",\"IsValidForForm\":false,\"IsRequiredForForm\":false,\"IsValidForGrid\":false,\"SchemaName\":\"ImportSequenceNumber\",\"ExternalName\":null,\"IsLogical\":false,\"IsDataSourceSecret\":false,\"InheritsFrom\":null,\"CreatedOn\":\"2024-04-09T08:38:01Z\",\"ModifiedOn\":\"2024-04-09T08:38:01Z\",\"SourceType\":0,\"AutoNumberFormat\":null,\"Format\":\"None\",\"MaxValue\":2147483647,\"MinValue\":-2147483648,\"FormulaDefinition\":\"\",\"SourceTypeMask\":0,\"AttributeTypeName\":{\"Value\":\"IntegerType\"},\"Description\":{\"LocalizedLabels\":[{\"Label\":\"N\\u00famero de sequ\\u00eancia da importa\\u00e7\\u00e3o que criou este registo.\",\"LanguageCode\":2070,\"IsManaged\":false,\"MetadataId\":\"84178fda-17f2-ee11-904c-000d3aacab9c\",\"HasChanged\":null}],\"UserLocalizedLabel\":{\"Label\":\"N\\u00famero de sequ\\u00eancia da importa\\u00e7\\u00e3o que criou este registo.\",\"LanguageCode\":2070,\"IsManaged\":false,\"MetadataId\":\"84178fda-17f2-ee11-904c-000d3aacab9c\",\"HasChanged\":null}},\"DisplayName\":{\"LocalizedLabels\":[{\"Label\":\"N\\u00famero de Sequ\\u00eancia da Importa\\u00e7\\u00e3o\",\"LanguageCode\":2070,\"IsManaged\":false,\"MetadataId\":\"85178fda-17f2-ee11-904c-000d3aacab9c\",\"HasChanged\":null}],\"UserLocalizedLabel\":{\"Label\":\"N\\u00famero de Sequ\\u00eancia da Importa\\u00e7\\u00e3o\",\"LanguageCode\":2070,\"IsManaged\":false,\"MetadataId\":\"85178fda-17f2-ee11-904c-000d3aacab9c\",\"HasChanged\":null}},\"IsAuditEnabled\":{\"Value\":tru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LookupAttributeMetadata\",\"MetadataId\":\"8d669aaf-c676-4b64-955e-22fb40acc34b\",\"HasChanged\":null,\"AttributeOf\":null,\"AttributeType\":\"Lookup\",\"ColumnNumber\":5,\"DeprecatedVersion\":null,\"IntroducedVersion\":\"1.0\",\"EntityLogicalName\":\"crfe1_manutencao\",\"IsCustomAttribute\":false,\"IsPrimaryId\":false,\"IsValidODataAttribute\":tru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modifiedby\",\"IsValidForForm\":true,\"IsRequiredForForm\":false,\"IsValidForGrid\":true,\"SchemaName\":\"ModifiedBy\",\"ExternalName\":null,\"IsLogical\":false,\"IsDataSourceSecret\":false,\"InheritsFrom\":null,\"CreatedOn\":\"2024-04-09T08:38:01Z\",\"ModifiedOn\":\"2024-04-09T08:38:01Z\",\"SourceType\":null,\"AutoNumberFormat\":null,\"Targets\":[\"systemuser\"],\"Format\":\"None\",\"AttributeTypeName\":{\"Value\":\"LookupType\"},\"Description\":{\"LocalizedLabels\":[{\"Label\":\"Identificador exclusivo do utilizador que modificou o registo.\",\"LanguageCode\":2070,\"IsManaged\":false,\"MetadataId\":\"2d178fda-17f2-ee11-904c-000d3aacab9c\",\"HasChanged\":null}],\"UserLocalizedLabel\":{\"Label\":\"Identificador exclusivo do utilizador que modificou o registo.\",\"LanguageCode\":2070,\"IsManaged\":false,\"MetadataId\":\"2d178fda-17f2-ee11-904c-000d3aacab9c\",\"HasChanged\":null}},\"DisplayName\":{\"LocalizedLabels\":[{\"Label\":\"Modificado Por\",\"LanguageCode\":2070,\"IsManaged\":false,\"MetadataId\":\"2e178fda-17f2-ee11-904c-000d3aacab9c\",\"HasChanged\":null}],\"UserLocalizedLabel\":{\"Label\":\"Modificado Por\",\"LanguageCode\":2070,\"IsManaged\":false,\"MetadataId\":\"2e178fda-17f2-ee11-904c-000d3aacab9c\",\"HasChanged\":null}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StringAttributeMetadata\",\"MetadataId\":\"b5edf9c1-87de-4892-a153-4e1bda2b8185\",\"HasChanged\":null,\"AttributeOf\":\"modifiedby\",\"AttributeType\":\"String\",\"ColumnNumber\":12,\"DeprecatedVersion\":null,\"IntroducedVersion\":\"1.0\",\"EntityLogicalName\":\"crfe1_manutencao\",\"IsCustomAttribute\":fals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modifiedbyname\",\"IsValidForForm\":false,\"IsRequiredForForm\":false,\"IsValidForGrid\":false,\"SchemaName\":\"ModifiedByName\",\"ExternalName\":null,\"IsLogical\":true,\"IsDataSourceSecret\":false,\"InheritsFrom\":null,\"CreatedOn\":\"2024-04-09T08:38:01Z\",\"ModifiedOn\":\"2024-04-09T08:38:01Z\",\"SourceType\":0,\"AutoNumberFormat\":null,\"Format\":\"Text\",\"ImeMode\":\"Auto\",\"MaxLength\":100,\"YomiOf\":null,\"IsLocalizable\":false,\"DatabaseLength\":200,\"FormulaDefinition\":\"\",\"SourceTypeMask\":0,\"AttributeTypeName\":{\"Value\":\"StringType\"},\"Description\":{\"LocalizedLabels\":[],\"UserLocalizedLabel\":null},\"DisplayName\":{\"LocalizedLabels\":[],\"UserLocalizedLabel\":null},\"IsAuditEnabled\":{\"Value\":fals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@odata.type\":\"#Microsoft.Dynamics.CRM.StringAttributeMetadata\",\"MetadataId\":\"020798a8-5be2-4f38-8994-468607544657\",\"HasChanged\":null,\"AttributeOf\":\"modifiedby\",\"AttributeType\":\"String\",\"ColumnNumber\":13,\"DeprecatedVersion\":null,\"IntroducedVersion\":\"1.0\",\"EntityLogicalName\":\"crfe1_manutencao\",\"IsCustomAttribute\":fals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modifiedbyyominame\",\"IsValidForForm\":false,\"IsRequiredForForm\":false,\"IsValidForGrid\":false,\"SchemaName\":\"ModifiedByYomiName\",\"ExternalName\":null,\"IsLogical\":true,\"IsDataSourceSecret\":false,\"InheritsFrom\":null,\"CreatedOn\":\"2024-04-09T08:38:01Z\",\"ModifiedOn\":\"2024-04-09T08:38:01Z\",\"SourceType\":0,\"AutoNumberFormat\":null,\"Format\":\"Text\",\"ImeMode\":\"Auto\",\"MaxLength\":100,\"YomiOf\":\"modifiedbyname\",\"IsLocalizable\":false,\"DatabaseLength\":200,\"FormulaDefinition\":\"\",\"SourceTypeMask\":0,\"AttributeTypeName\":{\"Value\":\"StringType\"},\"Description\":{\"LocalizedLabels\":[],\"UserLocalizedLabel\":null},\"DisplayName\":{\"LocalizedLabels\":[],\"UserLocalizedLabel\":null},\"IsAuditEnabled\":{\"Value\":fals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SystemRequired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@odata.type\":\"#Microsoft.Dynamics.CRM.DateTimeAttributeMetadata\",\"MetadataId\":\"f463680f-a1fe-409a-910e-8134a88ce430\",\"HasChanged\":null,\"AttributeOf\":null,\"AttributeType\":\"DateTime\",\"ColumnNumber\":4,\"DeprecatedVersion\":null,\"IntroducedVersion\":\"1.0\",\"EntityLogicalName\":\"crfe1_manutencao\",\"IsCustomAttribute\":false,\"IsPrimaryId\":false,\"IsValidODataAttribute\":true,\"IsPrimaryName\":false,\"IsValidForCreate\":false,\"IsValidForRead\":true,\"IsValidForUpdate\":false,\"CanBeSecuredForRead\":false,\"CanBeSecuredForCreate\":false,\"CanBeSecuredForUpdate\":false,\"IsSecured\":false,\"IsRetrievable\":true,\"IsFilterable\":true,\"IsSearchable\":false,\"IsManaged\":false,\"LinkedAttributeId\":null,\"LogicalName\":\"modifiedon\",\"IsValidForForm\":true,\"IsRequiredForForm\":false,\"IsValidForGrid\":true,\"SchemaName\":\"ModifiedOn\",\"ExternalName\":null,\"IsLogical\":false,\"IsDataSourceSecret\":false,\"InheritsFrom\":null,\"CreatedOn\":\"2024-04-09T08:38:01Z\",\"ModifiedOn\":\"2024-04-09T08:38:01Z\",\"SourceType\":0,\"AutoNumberFormat\":null,\"MinSupportedValue\":\"1753-01-01T00:00:00Z\",\"MaxSupportedValue\":\"9999-12-30T23:59:59Z\",\"Format\":\"DateAndTime\",\"ImeMode\":\"Inactive\",\"SourceTypeMask\":0,\"FormulaDefinition\":\"\",\"AttributeTypeName\":{\"Value\":\"DateTimeType\"},\"Description\":{\"LocalizedLabels\":[{\"Label\":\"Data e hora de modifica\\u00e7\\u00e3o do registo.\",\"LanguageCode\":2070,\"IsManaged\":false,\"MetadataId\":\"2b178fda-17f2-ee11-904c-000d3aacab9c\",\"HasChanged\":null}],\"UserLocalizedLabel\":{\"Label\":\"Data e hora de modifica\\u00e7\\u00e3o do registo.\",\"LanguageCode\":2070,\"IsManaged\":false,\"MetadataId\":\"2b178fda-17f2-ee11-904c-000d3aacab9c\",\"HasChanged\":null}},\"DisplayName\":{\"LocalizedLabels\":[{\"Label\":\"Modificado Em\",\"LanguageCode\":2070,\"IsManaged\":false,\"MetadataId\":\"2c178fda-17f2-ee11-904c-000d3aacab9c\",\"HasChanged\":null}],\"UserLocalizedLabel\":{\"Label\":\"Modificado Em\",\"LanguageCode\":2070,\"IsManaged\":false,\"MetadataId\":\"2c178fda-17f2-ee11-904c-000d3aacab9c\",\"HasChanged\":null}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,\"DateTimeBehavior\":{\"Value\":\"UserLocal\"},\"CanChangeDateTimeBehavior\":{\"Value\":false,\"CanBeChanged\":false,\"ManagedPropertyLogicalName\":\"canmodifybehavior\"}},{\"@odata.type\":\"#Microsoft.Dynamics.CRM.LookupAttributeMetadata\",\"MetadataId\":\"524fe97d-04e6-4906-9456-bf7abb46bd16\",\"HasChanged\":null,\"AttributeOf\":null,\"AttributeType\":\"Lookup\",\"ColumnNumber\":7,\"DeprecatedVersion\":null,\"IntroducedVersion\":\"1.0\",\"EntityLogicalName\":\"crfe1_manutencao\",\"IsCustomAttribute\":false,\"IsPrimaryId\":false,\"IsValidODataAttribute\":tru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modifiedonbehalfby\",\"IsValidForForm\":true,\"IsRequiredForForm\":false,\"IsValidForGrid\":true,\"SchemaName\":\"ModifiedOnBehalfBy\",\"ExternalName\":null,\"IsLogical\":false,\"IsDataSourceSecret\":false,\"InheritsFrom\":null,\"CreatedOn\":\"2024-04-09T08:38:01Z\",\"ModifiedOn\":\"2024-04-09T08:38:01Z\",\"SourceType\":null,\"AutoNumberFormat\":null,\"Targets\":[\"systemuser\"],\"Format\":\"None\",\"AttributeTypeName\":{\"Value\":\"LookupType\"},\"Description\":{\"LocalizedLabels\":[{\"Label\":\"Identificador exclusivo do utilizador delegado que modificou o registo.\",\"LanguageCode\":2070,\"IsManaged\":false,\"MetadataId\":\"31178fda-17f2-ee11-904c-000d3aacab9c\",\"HasChanged\":null}],\"UserLocalizedLabel\":{\"Label\":\"Identificador exclusivo do utilizador delegado que modificou o registo.\",\"LanguageCode\":2070,\"IsManaged\":false,\"MetadataId\":\"31178fda-17f2-ee11-904c-000d3aacab9c\",\"HasChanged\":null}},\"DisplayName\":{\"LocalizedLabels\":[{\"Label\":\"Modificado Por (Delegado)\",\"LanguageCode\":2070,\"IsManaged\":false,\"MetadataId\":\"32178fda-17f2-ee11-904c-000d3aacab9c\",\"HasChanged\":null}],\"UserLocalizedLabel\":{\"Label\":\"Modificado Por (Delegado)\",\"LanguageCode\":2070,\"IsManaged\":false,\"MetadataId\":\"32178fda-17f2-ee11-904c-000d3aacab9c\",\"HasChanged\":null}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StringAttributeMetadata\",\"MetadataId\":\"89d448fb-1d1f-43f5-903d-94ac6cc9c15a\",\"HasChanged\":null,\"AttributeOf\":\"modifiedonbehalfby\",\"AttributeType\":\"String\",\"ColumnNumber\":14,\"DeprecatedVersion\":null,\"IntroducedVersion\":\"1.0\",\"EntityLogicalName\":\"crfe1_manutencao\",\"IsCustomAttribute\":fals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modifiedonbehalfbyname\",\"IsValidForForm\":false,\"IsRequiredForForm\":false,\"IsValidForGrid\":false,\"SchemaName\":\"ModifiedOnBehalfByName\",\"ExternalName\":null,\"IsLogical\":true,\"IsDataSourceSecret\":false,\"InheritsFrom\":null,\"CreatedOn\":\"2024-04-09T08:38:01Z\",\"ModifiedOn\":\"2024-04-09T08:38:01Z\",\"SourceType\":0,\"AutoNumberFormat\":null,\"Format\":\"Text\",\"ImeMode\":\"Auto\",\"MaxLength\":100,\"YomiOf\":null,\"IsLocalizable\":false,\"DatabaseLength\":200,\"FormulaDefinition\":\"\",\"SourceTypeMask\":0,\"AttributeTypeName\":{\"Value\":\"StringType\"},\"Description\":{\"LocalizedLabels\":[],\"UserLocalizedLabel\":null},\"DisplayName\":{\"LocalizedLabels\":[],\"UserLocalizedLabel\":null},\"IsAuditEnabled\":{\"Value\":fals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@odata.type\":\"#Microsoft.Dynamics.CRM.StringAttributeMetadata\",\"MetadataId\":\"bf5ba0a9-5bf4-4902-80b7-614710dfdd51\",\"HasChanged\":null,\"AttributeOf\":\"modifiedonbehalfby\",\"AttributeType\":\"String\",\"ColumnNumber\":15,\"DeprecatedVersion\":null,\"IntroducedVersion\":\"1.0\",\"EntityLogicalName\":\"crfe1_manutencao\",\"IsCustomAttribute\":fals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modifiedonbehalfbyyominame\",\"IsValidForForm\":false,\"IsRequiredForForm\":false,\"IsValidForGrid\":false,\"SchemaName\":\"ModifiedOnBehalfByYomiName\",\"ExternalName\":null,\"IsLogical\":true,\"IsDataSourceSecret\":false,\"InheritsFrom\":null,\"CreatedOn\":\"2024-04-09T08:38:01Z\",\"ModifiedOn\":\"2024-04-09T08:38:01Z\",\"SourceType\":0,\"AutoNumberFormat\":null,\"Format\":\"Text\",\"ImeMode\":\"Auto\",\"MaxLength\":100,\"YomiOf\":\"modifiedonbehalfbyname\",\"IsLocalizable\":false,\"DatabaseLength\":200,\"FormulaDefinition\":\"\",\"SourceTypeMask\":0,\"AttributeTypeName\":{\"Value\":\"StringType\"},\"Description\":{\"LocalizedLabels\":[],\"UserLocalizedLabel\":null},\"DisplayName\":{\"LocalizedLabels\":[],\"UserLocalizedLabel\":null},\"IsAuditEnabled\":{\"Value\":fals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SystemRequired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@odata.type\":\"#Microsoft.Dynamics.CRM.DateTimeAttributeMetadata\",\"MetadataId\":\"02709f6f-c298-4566-973d-794c98adc190\",\"HasChanged\":null,\"AttributeOf\":null,\"AttributeType\":\"DateTime\",\"ColumnNumber\":31,\"DeprecatedVersion\":null,\"IntroducedVersion\":\"1.0\",\"EntityLogicalName\":\"crfe1_manutencao\",\"IsCustomAttribute\":false,\"IsPrimaryId\":false,\"IsValidODataAttribute\":true,\"IsPrimaryName\":false,\"IsValidForCreate\":tru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overriddencreatedon\",\"IsValidForForm\":false,\"IsRequiredForForm\":false,\"IsValidForGrid\":true,\"SchemaName\":\"OverriddenCreatedOn\",\"ExternalName\":null,\"IsLogical\":false,\"IsDataSourceSecret\":false,\"InheritsFrom\":null,\"CreatedOn\":\"2024-04-09T08:38:01Z\",\"ModifiedOn\":\"2024-04-09T08:38:01Z\",\"SourceType\":0,\"AutoNumberFormat\":null,\"MinSupportedValue\":\"1753-01-01T00:00:00Z\",\"MaxSupportedValue\":\"9999-12-30T23:59:59Z\",\"Format\":\"DateOnly\",\"ImeMode\":\"Inactive\",\"SourceTypeMask\":0,\"FormulaDefinition\":\"\",\"AttributeTypeName\":{\"Value\":\"DateTimeType\"},\"Description\":{\"LocalizedLabels\":[{\"Label\":\"Data e hora de migra\\u00e7\\u00e3o do registo.\",\"LanguageCode\":2070,\"IsManaged\":false,\"MetadataId\":\"86178fda-17f2-ee11-904c-000d3aacab9c\",\"HasChanged\":null}],\"UserLocalizedLabel\":{\"Label\":\"Data e hora de migra\\u00e7\\u00e3o do registo.\",\"LanguageCode\":2070,\"IsManaged\":false,\"MetadataId\":\"86178fda-17f2-ee11-904c-000d3aacab9c\",\"HasChanged\":null}},\"DisplayName\":{\"LocalizedLabels\":[{\"Label\":\"Registo Criado Em\",\"LanguageCode\":2070,\"IsManaged\":false,\"MetadataId\":\"87178fda-17f2-ee11-904c-000d3aacab9c\",\"HasChanged\":null}],\"UserLocalizedLabel\":{\"Label\":\"Registo Criado Em\",\"LanguageCode\":2070,\"IsManaged\":false,\"MetadataId\":\"87178fda-17f2-ee11-904c-000d3aacab9c\",\"HasChanged\":null}},\"IsAuditEnabled\":{\"Value\":tru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,\"DateTimeBehavior\":{\"Value\":\"UserLocal\"},\"CanChangeDateTimeBehavior\":{\"Value\":false,\"CanBeChanged\":false,\"ManagedPropertyLogicalName\":\"canmodifybehavior\"}},{\"@odata.type\":\"#Microsoft.Dynamics.CRM.LookupAttributeMetadata\",\"MetadataId\":\"9c976446-2212-4b5e-acef-5c690a43193d\",\"HasChanged\":null,\"AttributeOf\":null,\"AttributeType\":\"Owner\",\"ColumnNumber\":16,\"DeprecatedVersion\":null,\"IntroducedVersion\":\"1.0\",\"EntityLogicalName\":\"crfe1_manutencao\",\"IsCustomAttribute\":false,\"IsPrimaryId\":false,\"IsValidODataAttribute\":true,\"IsPrimaryName\":false,\"IsValidForCreate\":true,\"IsValidForRead\":true,\"IsValidForUpdate\":true,\"CanBeSecuredForRead\":false,\"CanBeSecuredForCreate\":false,\"CanBeSecuredForUpdate\":false,\"IsSecured\":false,\"IsRetrievable\":false,\"IsFilterable\":true,\"IsSearchable\":false,\"IsManaged\":false,\"LinkedAttributeId\":null,\"LogicalName\":\"ownerid\",\"IsValidForForm\":true,\"IsRequiredForForm\":true,\"IsValidForGrid\":true,\"SchemaName\":\"OwnerId\",\"ExternalName\":null,\"IsLogical\":false,\"IsDataSourceSecret\":false,\"InheritsFrom\":null,\"CreatedOn\":\"2024-04-09T08:38:01Z\",\"ModifiedOn\":\"2024-04-09T08:38:01Z\",\"SourceType\":null,\"AutoNumberFormat\":null,\"Targets\":[\"systemuser\",\"team\"],\"Format\":\"None\",\"AttributeTypeName\":{\"Value\":\"OwnerType\"},\"Description\":{\"LocalizedLabels\":[{\"Label\":\"ID do Propriet\\u00e1rio\",\"LanguageCode\":2070,\"IsManaged\":false,\"MetadataId\":\"4e178fda-17f2-ee11-904c-000d3aacab9c\",\"HasChanged\":null}],\"UserLocalizedLabel\":{\"Label\":\"ID do Propriet\\u00e1rio\",\"LanguageCode\":2070,\"IsManaged\":false,\"MetadataId\":\"4e178fda-17f2-ee11-904c-000d3aacab9c\",\"HasChanged\":null}},\"DisplayName\":{\"LocalizedLabels\":[{\"Label\":\"Propriet\\u00e1rio\",\"LanguageCode\":2070,\"IsManaged\":false,\"MetadataId\":\"4f178fda-17f2-ee11-904c-000d3aacab9c\",\"HasChanged\":null}],\"UserLocalizedLabel\":{\"Label\":\"Propriet\\u00e1rio\",\"LanguageCode\":2070,\"IsManaged\":false,\"MetadataId\":\"4f178fda-17f2-ee11-904c-000d3aacab9c\",\"HasChanged\":null}},\"IsAuditEnabled\":{\"Value\":tru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SystemRequired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StringAttributeMetadata\",\"MetadataId\":\"33e23e43-f25e-47f7-b78d-33739d0c0e00\",\"HasChanged\":null,\"AttributeOf\":\"ownerid\",\"AttributeType\":\"String\",\"ColumnNumber\":18,\"DeprecatedVersion\":null,\"IntroducedVersion\":\"1.0\",\"EntityLogicalName\":\"crfe1_manutencao\",\"IsCustomAttribute\":fals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owneridname\",\"IsValidForForm\":false,\"IsRequiredForForm\":false,\"IsValidForGrid\":false,\"SchemaName\":\"OwnerIdName\",\"ExternalName\":null,\"IsLogical\":true,\"IsDataSourceSecret\":false,\"InheritsFrom\":null,\"CreatedOn\":\"2024-04-09T08:38:01Z\",\"ModifiedOn\":\"2024-04-09T08:38:01Z\",\"SourceType\":0,\"AutoNumberFormat\":null,\"Format\":\"Text\",\"ImeMode\":\"Auto\",\"MaxLength\":100,\"YomiOf\":null,\"IsLocalizable\":false,\"DatabaseLength\":200,\"FormulaDefinition\":\"\",\"SourceTypeMask\":0,\"AttributeTypeName\":{\"Value\":\"StringType\"},\"Description\":{\"LocalizedLabels\":[{\"Label\":\"Nome do propriet\\u00e1rio\",\"LanguageCode\":2070,\"IsManaged\":false,\"MetadataId\":\"53178fda-17f2-ee11-904c-000d3aacab9c\",\"HasChanged\":null}],\"UserLocalizedLabel\":{\"Label\":\"Nome do propriet\\u00e1rio\",\"LanguageCode\":2070,\"IsManaged\":false,\"MetadataId\":\"53178fda-17f2-ee11-904c-000d3aacab9c\",\"HasChanged\":null}},\"DisplayName\":{\"LocalizedLabels\":[],\"UserLocalizedLabel\":null},\"IsAuditEnabled\":{\"Value\":fals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SystemRequired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@odata.type\":\"#Microsoft.Dynamics.CRM.EntityNameAttributeMetadata\",\"MetadataId\":\"d72f141e-b087-41f6-bafd-08801caac8b3\",\"HasChanged\":null,\"AttributeOf\":\"ownerid\",\"AttributeType\":\"EntityName\",\"ColumnNumber\":17,\"DeprecatedVersion\":null,\"IntroducedVersion\":\"1.0\",\"EntityLogicalName\":\"crfe1_manutencao\",\"IsCustomAttribute\":false,\"IsPrimaryId\":false,\"IsValidODataAttribute\":false,\"IsPrimaryName\":false,\"IsValidForCreate\":true,\"IsValidForRead\":true,\"IsValidForUpdate\":true,\"CanBeSecuredForRead\":false,\"CanBeSecuredForCreate\":false,\"CanBeSecuredForUpdate\":false,\"IsSecured\":false,\"IsRetrievable\":false,\"IsFilterable\":false,\"IsSearchable\":false,\"IsManaged\":false,\"LinkedAttributeId\":null,\"LogicalName\":\"owneridtype\",\"IsValidForForm\":false,\"IsRequiredForForm\":false,\"IsValidForGrid\":false,\"SchemaName\":\"OwnerIdType\",\"ExternalName\":null,\"IsLogical\":false,\"IsDataSourceSecret\":false,\"InheritsFrom\":null,\"CreatedOn\":\"2024-04-09T08:38:01Z\",\"ModifiedOn\":\"2024-04-09T08:38:01Z\",\"SourceType\":null,\"AutoNumberFormat\":null,\"DefaultFormValue\":null,\"IsEntityReferenceStored\":true,\"AttributeTypeName\":{\"Value\":\"EntityNameType\"},\"Description\":{\"LocalizedLabels\":[{\"Label\":\"Tipo de ID do Propriet\\u00e1rio\",\"LanguageCode\":2070,\"IsManaged\":false,\"MetadataId\":\"52178fda-17f2-ee11-904c-000d3aacab9c\",\"HasChanged\":null}],\"UserLocalizedLabel\":{\"Label\":\"Tipo de ID do Propriet\\u00e1rio\",\"LanguageCode\":2070,\"IsManaged\":false,\"MetadataId\":\"52178fda-17f2-ee11-904c-000d3aacab9c\",\"HasChanged\":null}},\"DisplayName\":{\"LocalizedLabels\":[],\"UserLocalizedLabel\":null},\"IsAuditEnabled\":{\"Value\":tru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SystemRequired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StringAttributeMetadata\",\"MetadataId\":\"54178fda-17f2-ee11-904c-000d3aacab9c\",\"HasChanged\":null,\"AttributeOf\":\"ownerid\",\"AttributeType\":\"String\",\"ColumnNumber\":19,\"DeprecatedVersion\":null,\"IntroducedVersion\":\"1.0\",\"EntityLogicalName\":\"crfe1_manutencao\",\"IsCustomAttribute\":fals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owneridyominame\",\"IsValidForForm\":false,\"IsRequiredForForm\":false,\"IsValidForGrid\":false,\"SchemaName\":\"OwnerIdYomiName\",\"ExternalName\":null,\"IsLogical\":true,\"IsDataSourceSecret\":false,\"InheritsFrom\":null,\"CreatedOn\":\"2024-04-09T08:38:01Z\",\"ModifiedOn\":\"2024-04-09T08:38:01Z\",\"SourceType\":0,\"AutoNumberFormat\":null,\"Format\":\"Text\",\"ImeMode\":\"Auto\",\"MaxLength\":100,\"YomiOf\":\"owneridname\",\"IsLocalizable\":false,\"DatabaseLength\":200,\"FormulaDefinition\":\"\",\"SourceTypeMask\":0,\"AttributeTypeName\":{\"Value\":\"StringType\"},\"Description\":{\"LocalizedLabels\":[{\"Label\":\"Nome yomi do propriet\\u00e1rio\",\"LanguageCode\":2070,\"IsManaged\":false,\"MetadataId\":\"55178fda-17f2-ee11-904c-000d3aacab9c\",\"HasChanged\":null}],\"UserLocalizedLabel\":{\"Label\":\"Nome yomi do propriet\\u00e1rio\",\"LanguageCode\":2070,\"IsManaged\":false,\"MetadataId\":\"55178fda-17f2-ee11-904c-000d3aacab9c\",\"HasChanged\":null}},\"DisplayName\":{\"LocalizedLabels\":[],\"UserLocalizedLabel\":null},\"IsAuditEnabled\":{\"Value\":fals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SystemRequired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@odata.type\":\"#Microsoft.Dynamics.CRM.LookupAttributeMetadata\",\"MetadataId\":\"227b3b64-c368-4a86-88e3-560007ed030a\",\"HasChanged\":null,\"AttributeOf\":null,\"AttributeType\":\"Lookup\",\"ColumnNumber\":21,\"DeprecatedVersion\":null,\"IntroducedVersion\":\"1.0\",\"EntityLogicalName\":\"crfe1_manutencao\",\"IsCustomAttribute\":false,\"IsPrimaryId\":false,\"IsValidODataAttribute\":true,\"IsPrimaryName\":false,\"IsValidForCreate\":false,\"IsValidForRead\":true,\"IsValidForUpdate\":false,\"CanBeSecuredForRead\":false,\"CanBeSecuredForCreate\":false,\"CanBeSecuredForUpdate\":false,\"IsSecured\":false,\"IsRetrievable\":false,\"IsFilterable\":true,\"IsSearchable\":false,\"IsManaged\":false,\"LinkedAttributeId\":null,\"LogicalName\":\"owningbusinessunit\",\"IsValidForForm\":true,\"IsRequiredForForm\":false,\"IsValidForGrid\":true,\"SchemaName\":\"OwningBusinessUnit\",\"ExternalName\":null,\"IsLogical\":false,\"IsDataSourceSecret\":false,\"InheritsFrom\":null,\"CreatedOn\":\"2024-04-09T08:38:01Z\",\"ModifiedOn\":\"2024-04-09T08:38:01Z\",\"SourceType\":null,\"AutoNumberFormat\":null,\"Targets\":[\"businessunit\"],\"Format\":\"None\",\"AttributeTypeName\":{\"Value\":\"LookupType\"},\"Description\":{\"LocalizedLabels\":[{\"Label\":\"Identificador exclusivo da unidade de neg\\u00f3cio propriet\\u00e1ria do registo\",\"LanguageCode\":2070,\"IsManaged\":false,\"MetadataId\":\"56178fda-17f2-ee11-904c-000d3aacab9c\",\"HasChanged\":null}],\"UserLocalizedLabel\":{\"Label\":\"Identificador exclusivo da unidade de neg\\u00f3cio propriet\\u00e1ria do registo\",\"LanguageCode\":2070,\"IsManaged\":false,\"MetadataId\":\"56178fda-17f2-ee11-904c-000d3aacab9c\",\"HasChanged\":null}},\"DisplayName\":{\"LocalizedLabels\":[{\"Label\":\"Unidade de Neg\\u00f3cio Propriet\\u00e1ria\",\"LanguageCode\":2070,\"IsManaged\":false,\"MetadataId\":\"57178fda-17f2-ee11-904c-000d3aacab9c\",\"HasChanged\":null}],\"UserLocalizedLabel\":{\"Label\":\"Unidade de Neg\\u00f3cio Propriet\\u00e1ria\",\"LanguageCode\":2070,\"IsManaged\":false,\"MetadataId\":\"57178fda-17f2-ee11-904c-000d3aacab9c\",\"HasChanged\":null}},\"IsAuditEnabled\":{\"Value\":tru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SystemRequired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StringAttributeMetadata\",\"MetadataId\":\"741effec-e4de-4e25-bdcb-9ad5d9758f4c\",\"HasChanged\":null,\"AttributeOf\":\"owningbusinessunit\",\"AttributeType\":\"String\",\"ColumnNumber\":24,\"DeprecatedVersion\":null,\"IntroducedVersion\":\"1.0\",\"EntityLogicalName\":\"crfe1_manutencao\",\"IsCustomAttribute\":fals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owningbusinessunitname\",\"IsValidForForm\":false,\"IsRequiredForForm\":false,\"IsValidForGrid\":false,\"SchemaName\":\"OwningBusinessUnitName\",\"ExternalName\":null,\"IsLogical\":true,\"IsDataSourceSecret\":false,\"InheritsFrom\":null,\"CreatedOn\":\"2024-04-09T08:38:01Z\",\"ModifiedOn\":\"2024-04-09T08:38:01Z\",\"SourceType\":0,\"AutoNumberFormat\":null,\"Format\":\"Text\",\"ImeMode\":\"Auto\",\"MaxLength\":100,\"YomiOf\":null,\"IsLocalizable\":false,\"DatabaseLength\":200,\"FormulaDefinition\":\"\",\"SourceTypeMask\":0,\"AttributeTypeName\":{\"Value\":\"StringType\"},\"Description\":{\"LocalizedLabels\":[],\"UserLocalizedLabel\":null},\"DisplayName\":{\"LocalizedLabels\":[],\"UserLocalizedLabel\":null},\"IsAuditEnabled\":{\"Value\":tru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SystemRequired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@odata.type\":\"#Microsoft.Dynamics.CRM.LookupAttributeMetadata\",\"MetadataId\":\"bfc6caf0-6300-4250-b09b-5210a84a832d\",\"HasChanged\":null,\"AttributeOf\":null,\"AttributeType\":\"Lookup\",\"ColumnNumber\":23,\"DeprecatedVersion\":null,\"IntroducedVersion\":\"1.0\",\"EntityLogicalName\":\"crfe1_manutencao\",\"IsCustomAttribute\":false,\"IsPrimaryId\":false,\"IsValidODataAttribute\":tru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owningteam\",\"IsValidForForm\":false,\"IsRequiredForForm\":false,\"IsValidForGrid\":false,\"SchemaName\":\"OwningTeam\",\"ExternalName\":null,\"IsLogical\":true,\"IsDataSourceSecret\":false,\"InheritsFrom\":null,\"CreatedOn\":\"2024-04-09T08:38:01Z\",\"ModifiedOn\":\"2024-04-09T08:38:01Z\",\"SourceType\":null,\"AutoNumberFormat\":null,\"Targets\":[\"team\"],\"Format\":\"None\",\"AttributeTypeName\":{\"Value\":\"LookupType\"},\"Description\":{\"LocalizedLabels\":[{\"Label\":\"Identificador exclusivo da equipa propriet\\u00e1ria do registo.\",\"LanguageCode\":2070,\"IsManaged\":false,\"MetadataId\":\"5f178fda-17f2-ee11-904c-000d3aacab9c\",\"HasChanged\":null}],\"UserLocalizedLabel\":{\"Label\":\"Identificador exclusivo da equipa propriet\\u00e1ria do registo.\",\"LanguageCode\":2070,\"IsManaged\":false,\"MetadataId\":\"5f178fda-17f2-ee11-904c-000d3aacab9c\",\"HasChanged\":null}},\"DisplayName\":{\"LocalizedLabels\":[{\"Label\":\"Equipa Propriet\\u00e1ria\",\"LanguageCode\":2070,\"IsManaged\":false,\"MetadataId\":\"60178fda-17f2-ee11-904c-000d3aacab9c\",\"HasChanged\":null}],\"UserLocalizedLabel\":{\"Label\":\"Equipa Propriet\\u00e1ria\",\"LanguageCode\":2070,\"IsManaged\":false,\"MetadataId\":\"60178fda-17f2-ee11-904c-000d3aacab9c\",\"HasChanged\":null}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LookupAttributeMetadata\",\"MetadataId\":\"3312b6c4-19c4-421c-bfcf-ee14cd8d559c\",\"HasChanged\":null,\"AttributeOf\":null,\"AttributeType\":\"Lookup\",\"ColumnNumber\":22,\"DeprecatedVersion\":null,\"IntroducedVersion\":\"1.0\",\"EntityLogicalName\":\"crfe1_manutencao\",\"IsCustomAttribute\":false,\"IsPrimaryId\":false,\"IsValidODataAttribute\":tru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owninguser\",\"IsValidForForm\":false,\"IsRequiredForForm\":false,\"IsValidForGrid\":false,\"SchemaName\":\"OwningUser\",\"ExternalName\":null,\"IsLogical\":true,\"IsDataSourceSecret\":false,\"InheritsFrom\":null,\"CreatedOn\":\"2024-04-09T08:38:01Z\",\"ModifiedOn\":\"2024-04-09T08:38:01Z\",\"SourceType\":null,\"AutoNumberFormat\":null,\"Targets\":[\"systemuser\"],\"Format\":\"None\",\"AttributeTypeName\":{\"Value\":\"LookupType\"},\"Description\":{\"LocalizedLabels\":[{\"Label\":\"Identificador exclusivo do utilizador propriet\\u00e1rio do registo.\",\"LanguageCode\":2070,\"IsManaged\":false,\"MetadataId\":\"58178fda-17f2-ee11-904c-000d3aacab9c\",\"HasChanged\":null}],\"UserLocalizedLabel\":{\"Label\":\"Identificador exclusivo do utilizador propriet\\u00e1rio do registo.\",\"LanguageCode\":2070,\"IsManaged\":false,\"MetadataId\":\"58178fda-17f2-ee11-904c-000d3aacab9c\",\"HasChanged\":null}},\"DisplayName\":{\"LocalizedLabels\":[{\"Label\":\"Utilizador Propriet\\u00e1rio\",\"LanguageCode\":2070,\"IsManaged\":false,\"MetadataId\":\"59178fda-17f2-ee11-904c-000d3aacab9c\",\"HasChanged\":null}],\"UserLocalizedLabel\":{\"Label\":\"Utilizador Propriet\\u00e1rio\",\"LanguageCode\":2070,\"IsManaged\":false,\"MetadataId\":\"59178fda-17f2-ee11-904c-000d3aacab9c\",\"HasChanged\":null}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StateAttributeMetadata\",\"MetadataId\":\"6bfd45b8-c65b-4cb2-abfc-26045b7aafab\",\"HasChanged\":null,\"AttributeOf\":null,\"AttributeType\":\"State\",\"ColumnNumber\":25,\"DeprecatedVersion\":null,\"IntroducedVersion\":\"1.0\",\"EntityLogicalName\":\"crfe1_manutencao\",\"IsCustomAttribute\":false,\"IsPrimaryId\":false,\"IsValidODataAttribute\":true,\"IsPrimaryName\":false,\"IsValidForCreate\":false,\"IsValidForRead\":true,\"IsValidForUpdate\":true,\"CanBeSecuredForRead\":false,\"CanBeSecuredForCreate\":false,\"CanBeSecuredForUpdate\":false,\"IsSecured\":false,\"IsRetrievable\":false,\"IsFilterable\":true,\"IsSearchable\":false,\"IsManaged\":false,\"LinkedAttributeId\":null,\"LogicalName\":\"statecode\",\"IsValidForForm\":true,\"IsRequiredForForm\":false,\"IsValidForGrid\":true,\"SchemaName\":\"statecode\",\"ExternalName\":null,\"IsLogical\":false,\"IsDataSourceSecret\":false,\"InheritsFrom\":null,\"CreatedOn\":\"2024-04-09T08:38:01Z\",\"ModifiedOn\":\"2024-04-09T08:38:01Z\",\"SourceType\":null,\"AutoNumberFormat\":null,\"DefaultFormValue\":null,\"AttributeTypeName\":{\"Value\":\"StateType\"},\"Description\":{\"LocalizedLabels\":[{\"Label\":\"Estado da Entidade Manutencao\",\"LanguageCode\":2070,\"IsManaged\":false,\"MetadataId\":\"6f178fda-17f2-ee11-904c-000d3aacab9c\",\"HasChanged\":null}],\"UserLocalizedLabel\":{\"Label\":\"Estado da Entidade Manutencao\",\"LanguageCode\":2070,\"IsManaged\":false,\"MetadataId\":\"6f178fda-17f2-ee11-904c-000d3aacab9c\",\"HasChanged\":null}},\"DisplayName\":{\"LocalizedLabels\":[{\"Label\":\"Estado\",\"LanguageCode\":2070,\"IsManaged\":false,\"MetadataId\":\"70178fda-17f2-ee11-904c-000d3aacab9c\",\"HasChanged\":null}],\"UserLocalizedLabel\":{\"Label\":\"Estado\",\"LanguageCode\":2070,\"IsManaged\":false,\"MetadataId\":\"70178fda-17f2-ee11-904c-000d3aacab9c\",\"HasChanged\":null}},\"IsAuditEnabled\":{\"Value\":tru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SystemRequired\",\"CanBeChanged\":true,\"ManagedPropertyLogicalName\":\"canmodifyrequirementlevelsettings\"},\"CanModifyAdditionalSettings\":{\"Value\":true,\"CanBeChanged\":true,\"ManagedPropertyLogicalName\":\"canmodifyadditionalsettings\"},\"Settings\":[]},{\"MetadataId\":\"de560596-b173-41d2-b7dd-036b71757cc0\",\"HasChanged\":null,\"AttributeOf\":\"statecode\",\"AttributeType\":\"Virtual\",\"ColumnNumber\":26,\"DeprecatedVersion\":null,\"IntroducedVersion\":\"1.0\",\"EntityLogicalName\":\"crfe1_manutencao\",\"IsCustomAttribute\":fals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statecodename\",\"IsValidForForm\":false,\"IsRequiredForForm\":false,\"IsValidForGrid\":false,\"SchemaName\":\"statecodeName\",\"ExternalName\":null,\"IsLogical\":true,\"IsDataSourceSecret\":false,\"InheritsFrom\":null,\"CreatedOn\":\"2024-04-09T08:38:01Z\",\"ModifiedOn\":\"2024-04-09T08:38:01Z\",\"SourceType\":null,\"AutoNumberFormat\":null,\"AttributeTypeName\":{\"Value\":\"VirtualType\"},\"Description\":{\"LocalizedLabels\":[],\"UserLocalizedLabel\":null},\"DisplayName\":{\"LocalizedLabels\":[],\"UserLocalizedLabel\":null},\"IsAuditEnabled\":{\"Value\":fals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StatusAttributeMetadata\",\"MetadataId\":\"e6d8613a-6f50-44bc-85c4-d1e1fe670e9d\",\"HasChanged\":null,\"AttributeOf\":null,\"AttributeType\":\"Status\",\"ColumnNumber\":27,\"DeprecatedVersion\":null,\"IntroducedVersion\":\"1.0\",\"EntityLogicalName\":\"crfe1_manutencao\",\"IsCustomAttribute\":false,\"IsPrimaryId\":false,\"IsValidODataAttribute\":true,\"IsPrimaryName\":false,\"IsValidForCreate\":true,\"IsValidForRead\":true,\"IsValidForUpdate\":true,\"CanBeSecuredForRead\":false,\"CanBeSecuredForCreate\":false,\"CanBeSecuredForUpdate\":false,\"IsSecured\":false,\"IsRetrievable\":false,\"IsFilterable\":false,\"IsSearchable\":false,\"IsManaged\":false,\"LinkedAttributeId\":null,\"LogicalName\":\"statuscode\",\"IsValidForForm\":true,\"IsRequiredForForm\":false,\"IsValidForGrid\":true,\"SchemaName\":\"statuscode\",\"ExternalName\":null,\"IsLogical\":false,\"IsDataSourceSecret\":false,\"InheritsFrom\":null,\"CreatedOn\":\"2024-04-09T08:38:01Z\",\"ModifiedOn\":\"2024-04-09T08:38:01Z\",\"SourceType\":null,\"AutoNumberFormat\":null,\"DefaultFormValue\":null,\"AttributeTypeName\":{\"Value\":\"StatusType\"},\"Description\":{\"LocalizedLabels\":[{\"Label\":\"Raz\\u00e3o para o estado da entidade Manutencao\",\"LanguageCode\":2070,\"IsManaged\":false,\"MetadataId\":\"79178fda-17f2-ee11-904c-000d3aacab9c\",\"HasChanged\":null}],\"UserLocalizedLabel\":{\"Label\":\"Raz\\u00e3o para o estado da entidade Manutencao\",\"LanguageCode\":2070,\"IsManaged\":false,\"MetadataId\":\"79178fda-17f2-ee11-904c-000d3aacab9c\",\"HasChanged\":null}},\"DisplayName\":{\"LocalizedLabels\":[{\"Label\":\"Raz\\u00e3o do Estado\",\"LanguageCode\":2070,\"IsManaged\":false,\"MetadataId\":\"7a178fda-17f2-ee11-904c-000d3aacab9c\",\"HasChanged\":null}],\"UserLocalizedLabel\":{\"Label\":\"Raz\\u00e3o do Estado\",\"LanguageCode\":2070,\"IsManaged\":false,\"MetadataId\":\"7a178fda-17f2-ee11-904c-000d3aacab9c\",\"HasChanged\":null}},\"IsAuditEnabled\":{\"Value\":tru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MetadataId\":\"6692b7e8-4ebc-46c7-9ce9-8acc100b5cbb\",\"HasChanged\":null,\"AttributeOf\":\"statuscode\",\"AttributeType\":\"Virtual\",\"ColumnNumber\":28,\"DeprecatedVersion\":null,\"IntroducedVersion\":\"1.0\",\"EntityLogicalName\":\"crfe1_manutencao\",\"IsCustomAttribute\":fals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statuscodename\",\"IsValidForForm\":false,\"IsRequiredForForm\":false,\"IsValidForGrid\":false,\"SchemaName\":\"statuscodeName\",\"ExternalName\":null,\"IsLogical\":true,\"IsDataSourceSecret\":false,\"InheritsFrom\":null,\"CreatedOn\":\"2024-04-09T08:38:01Z\",\"ModifiedOn\":\"2024-04-09T08:38:01Z\",\"SourceType\":null,\"AutoNumberFormat\":null,\"AttributeTypeName\":{\"Value\":\"VirtualType\"},\"Description\":{\"LocalizedLabels\":[],\"UserLocalizedLabel\":null},\"DisplayName\":{\"LocalizedLabels\":[],\"UserLocalizedLabel\":null},\"IsAuditEnabled\":{\"Value\":fals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IntegerAttributeMetadata\",\"MetadataId\":\"b2bde177-dba2-4649-9dd1-a8198323bde9\",\"HasChanged\":null,\"AttributeOf\":null,\"AttributeType\":\"Integer\",\"ColumnNumber\":32,\"DeprecatedVersion\":null,\"IntroducedVersion\":\"1.0\",\"EntityLogicalName\":\"crfe1_manutencao\",\"IsCustomAttribute\":false,\"IsPrimaryId\":false,\"IsValidODataAttribute\":true,\"IsPrimaryName\":false,\"IsValidForCreate\":true,\"IsValidForRead\":true,\"IsValidForUpdate\":true,\"CanBeSecuredForRead\":false,\"CanBeSecuredForCreate\":false,\"CanBeSecuredForUpdate\":false,\"IsSecured\":false,\"IsRetrievable\":false,\"IsFilterable\":false,\"IsSearchable\":false,\"IsManaged\":false,\"LinkedAttributeId\":null,\"LogicalName\":\"timezoneruleversionnumber\",\"IsValidForForm\":false,\"IsRequiredForForm\":false,\"IsValidForGrid\":false,\"SchemaName\":\"TimeZoneRuleVersionNumber\",\"ExternalName\":null,\"IsLogical\":false,\"IsDataSourceSecret\":false,\"InheritsFrom\":null,\"CreatedOn\":\"2024-04-09T08:38:01Z\",\"ModifiedOn\":\"2024-04-09T08:38:01Z\",\"SourceType\":0,\"AutoNumberFormat\":null,\"Format\":\"None\",\"MaxValue\":2147483647,\"MinValue\":-1,\"FormulaDefinition\":\"\",\"SourceTypeMask\":0,\"AttributeTypeName\":{\"Value\":\"IntegerType\"},\"Description\":{\"LocalizedLabels\":[{\"Label\":\"Apenas para utiliza\\u00e7\\u00e3o interna.\",\"LanguageCode\":2070,\"IsManaged\":false,\"MetadataId\":\"88178fda-17f2-ee11-904c-000d3aacab9c\",\"HasChanged\":null}],\"UserLocalizedLabel\":{\"Label\":\"Apenas para utiliza\\u00e7\\u00e3o interna.\",\"LanguageCode\":2070,\"IsManaged\":false,\"MetadataId\":\"88178fda-17f2-ee11-904c-000d3aacab9c\",\"HasChanged\":null}},\"DisplayName\":{\"LocalizedLabels\":[{\"Label\":\"N\\u00famero de Vers\\u00e3o da Regra de Fuso Hor\\u00e1rio\",\"LanguageCode\":2070,\"IsManaged\":false,\"MetadataId\":\"89178fda-17f2-ee11-904c-000d3aacab9c\",\"HasChanged\":null}],\"UserLocalizedLabel\":{\"Label\":\"N\\u00famero de Vers\\u00e3o da Regra de Fuso Hor\\u00e1rio\",\"LanguageCode\":2070,\"IsManaged\":false,\"MetadataId\":\"89178fda-17f2-ee11-904c-000d3aacab9c\",\"HasChanged\":null}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IntegerAttributeMetadata\",\"MetadataId\":\"c8d99cce-12cc-485a-9f3f-feb26b4ded8f\",\"HasChanged\":null,\"AttributeOf\":null,\"AttributeType\":\"Integer\",\"ColumnNumber\":33,\"DeprecatedVersion\":null,\"IntroducedVersion\":\"1.0\",\"EntityLogicalName\":\"crfe1_manutencao\",\"IsCustomAttribute\":false,\"IsPrimaryId\":false,\"IsValidODataAttribute\":true,\"IsPrimaryName\":false,\"IsValidForCreate\":true,\"IsValidForRead\":true,\"IsValidForUpdate\":true,\"CanBeSecuredForRead\":false,\"CanBeSecuredForCreate\":false,\"CanBeSecuredForUpdate\":false,\"IsSecured\":false,\"IsRetrievable\":false,\"IsFilterable\":false,\"IsSearchable\":false,\"IsManaged\":false,\"LinkedAttributeId\":null,\"LogicalName\":\"utcconversiontimezonecode\",\"IsValidForForm\":false,\"IsRequiredForForm\":false,\"IsValidForGrid\":false,\"SchemaName\":\"UTCConversionTimeZoneCode\",\"ExternalName\":null,\"IsLogical\":false,\"IsDataSourceSecret\":false,\"InheritsFrom\":null,\"CreatedOn\":\"2024-04-09T08:38:01Z\",\"ModifiedOn\":\"2024-04-09T08:38:01Z\",\"SourceType\":0,\"AutoNumberFormat\":null,\"Format\":\"None\",\"MaxValue\":2147483647,\"MinValue\":-1,\"FormulaDefinition\":\"\",\"SourceTypeMask\":0,\"AttributeTypeName\":{\"Value\":\"IntegerType\"},\"Description\":{\"LocalizedLabels\":[{\"Label\":\"C\\u00f3digo do fuso hor\\u00e1rio utilizado quando o registo foi criado.\",\"LanguageCode\":2070,\"IsManaged\":false,\"MetadataId\":\"8a178fda-17f2-ee11-904c-000d3aacab9c\",\"HasChanged\":null}],\"UserLocalizedLabel\":{\"Label\":\"C\\u00f3digo do fuso hor\\u00e1rio utilizado quando o registo foi criado.\",\"LanguageCode\":2070,\"IsManaged\":false,\"MetadataId\":\"8a178fda-17f2-ee11-904c-000d3aacab9c\",\"HasChanged\":null}},\"DisplayName\":{\"LocalizedLabels\":[{\"Label\":\"C\\u00f3digo de Fuso Hor\\u00e1rio da Convers\\u00e3o UTC\",\"LanguageCode\":2070,\"IsManaged\":false,\"MetadataId\":\"8b178fda-17f2-ee11-904c-000d3aacab9c\",\"HasChanged\":null}],\"UserLocalizedLabel\":{\"Label\":\"C\\u00f3digo de Fuso Hor\\u00e1rio da Convers\\u00e3o UTC\",\"LanguageCode\":2070,\"IsManaged\":false,\"MetadataId\":\"8b178fda-17f2-ee11-904c-000d3aacab9c\",\"HasChanged\":null}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BigIntAttributeMetadata\",\"MetadataId\":\"b15f8fe1-fd39-475d-a7ea-9bb9cdbf9fb2\",\"HasChanged\":null,\"AttributeOf\":null,\"AttributeType\":\"BigInt\",\"ColumnNumber\":29,\"DeprecatedVersion\":null,\"IntroducedVersion\":\"1.0\",\"EntityLogicalName\":\"crfe1_manutencao\",\"IsCustomAttribute\":false,\"IsPrimaryId\":false,\"IsValidODataAttribute\":true,\"IsPrimaryName\":false,\"IsValidForCreate\":false,\"IsValidForRead\":true,\"IsValidForUpdate\":false,\"CanBeSecuredForRead\":false,\"CanBeSecuredForCreate\":false,\"CanBeSecuredForUpdate\":false,\"IsSecured\":false,\"IsRetrievable\":true,\"IsFilterable\":false,\"IsSearchable\":false,\"IsManaged\":false,\"LinkedAttributeId\":null,\"LogicalName\":\"versionnumber\",\"IsValidForForm\":false,\"IsRequiredForForm\":false,\"IsValidForGrid\":false,\"SchemaName\":\"VersionNumber\",\"ExternalName\":null,\"IsLogical\":false,\"IsDataSourceSecret\":false,\"InheritsFrom\":null,\"CreatedOn\":\"2024-04-09T08:38:01Z\",\"ModifiedOn\":\"2024-04-09T08:38:01Z\",\"SourceType\":null,\"AutoNumberFormat\":null,\"MaxValue\":9223372036854775807,\"MinValue\":-9223372036854775808,\"AttributeTypeName\":{\"Value\":\"BigIntType\"},\"Description\":{\"LocalizedLabels\":[{\"Label\":\"N\\u00famero da Vers\\u00e3o\",\"LanguageCode\":2070,\"IsManaged\":false,\"MetadataId\":\"82178fda-17f2-ee11-904c-000d3aacab9c\",\"HasChanged\":null}],\"UserLocalizedLabel\":{\"Label\":\"N\\u00famero da Vers\\u00e3o\",\"LanguageCode\":2070,\"IsManaged\":false,\"MetadataId\":\"82178fda-17f2-ee11-904c-000d3aacab9c\",\"HasChanged\":null}},\"DisplayName\":{\"LocalizedLabels\":[{\"Label\":\"N\\u00famero da Vers\\u00e3o\",\"LanguageCode\":2070,\"IsManaged\":false,\"MetadataId\":\"83178fda-17f2-ee11-904c-000d3aacab9c\",\"HasChanged\":null}],\"UserLocalizedLabel\":{\"Label\":\"N\\u00famero da Vers\\u00e3o\",\"LanguageCode\":2070,\"IsManaged\":false,\"MetadataId\":\"83178fda-17f2-ee11-904c-000d3aacab9c\",\"HasChanged\":null}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],\"ManyToOneRelationships\":[{\"MetadataId\":\"33178fda-17f2-ee11-904c-000d3aacab9c\",\"HasChanged\":null,\"IsCustomRelationship\":false,\"IsValidForAdvancedFind\":true,\"SchemaName\":\"lk_crfe1_manutencao_createdby\",\"SecurityTypes\":\"None\",\"IsManaged\":false,\"RelationshipType\":\"OneToManyRelationship\",\"IntroducedVersion\":\"1.0\",\"ReferencedAttribute\":\"systemuserid\",\"ReferencedEntity\":\"systemuser\",\"ReferencingAttribute\":\"createdby\",\"ReferencingEntity\":\"crfe1_manutencao\",\"IsHierarchical\":false,\"EntityKey\":null,\"IsRelationshipAttributeDenormalized\":false,\"ReferencedEntityNavigationPropertyName\":\"lk_crfe1_manutencao_createdby\",\"ReferencingEntityNavigationPropertyName\":\"createdby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NoCascade\",\"Archive\":\"NoCascade\",\"Merge\":\"NoCascade\",\"Reparent\":\"NoCascade\",\"Share\":\"NoCascade\",\"Unshare\":\"NoCascade\",\"RollupView\":\"NoCascade\"},\"RelationshipAttributes\":[]},{\"MetadataId\":\"3a178fda-17f2-ee11-904c-000d3aacab9c\",\"HasChanged\":null,\"IsCustomRelationship\":false,\"IsValidForAdvancedFind\":true,\"SchemaName\":\"lk_crfe1_manutencao_createdonbehalfby\",\"SecurityTypes\":\"None\",\"IsManaged\":false,\"RelationshipType\":\"OneToManyRelationship\",\"IntroducedVersion\":\"1.0\",\"ReferencedAttribute\":\"systemuserid\",\"ReferencedEntity\":\"systemuser\",\"ReferencingAttribute\":\"createdonbehalfby\",\"ReferencingEntity\":\"crfe1_manutencao\",\"IsHierarchical\":false,\"EntityKey\":null,\"IsRelationshipAttributeDenormalized\":false,\"ReferencedEntityNavigationPropertyName\":\"lk_crfe1_manutencao_createdonbehalfby\",\"ReferencingEntityNavigationPropertyName\":\"createdonbehalfby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NoCascade\",\"Archive\":\"NoCascade\",\"Merge\":\"NoCascade\",\"Reparent\":\"NoCascade\",\"Share\":\"NoCascade\",\"Unshare\":\"NoCascade\",\"RollupView\":\"NoCascade\"},\"RelationshipAttributes\":[]},{\"MetadataId\":\"40178fda-17f2-ee11-904c-000d3aacab9c\",\"HasChanged\":null,\"IsCustomRelationship\":false,\"IsValidForAdvancedFind\":true,\"SchemaName\":\"lk_crfe1_manutencao_modifiedby\",\"SecurityTypes\":\"None\",\"IsManaged\":false,\"RelationshipType\":\"OneToManyRelationship\",\"IntroducedVersion\":\"1.0\",\"ReferencedAttribute\":\"systemuserid\",\"ReferencedEntity\":\"systemuser\",\"ReferencingAttribute\":\"modifiedby\",\"ReferencingEntity\":\"crfe1_manutencao\",\"IsHierarchical\":false,\"EntityKey\":null,\"IsRelationshipAttributeDenormalized\":false,\"ReferencedEntityNavigationPropertyName\":\"lk_crfe1_manutencao_modifiedby\",\"ReferencingEntityNavigationPropertyName\":\"modifiedby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NoCascade\",\"Archive\":\"NoCascade\",\"Merge\":\"NoCascade\",\"Reparent\":\"NoCascade\",\"Share\":\"NoCascade\",\"Unshare\":\"NoCascade\",\"RollupView\":\"NoCascade\"},\"RelationshipAttributes\":[]},{\"MetadataId\":\"47178fda-17f2-ee11-904c-000d3aacab9c\",\"HasChanged\":null,\"IsCustomRelationship\":false,\"IsValidForAdvancedFind\":true,\"SchemaName\":\"lk_crfe1_manutencao_modifiedonbehalfby\",\"SecurityTypes\":\"None\",\"IsManaged\":false,\"RelationshipType\":\"OneToManyRelationship\",\"IntroducedVersion\":\"1.0\",\"ReferencedAttribute\":\"systemuserid\",\"ReferencedEntity\":\"systemuser\",\"ReferencingAttribute\":\"modifiedonbehalfby\",\"ReferencingEntity\":\"crfe1_manutencao\",\"IsHierarchical\":false,\"EntityKey\":null,\"IsRelationshipAttributeDenormalized\":false,\"ReferencedEntityNavigationPropertyName\":\"lk_crfe1_manutencao_modifiedonbehalfby\",\"ReferencingEntityNavigationPropertyName\":\"modifiedonbehalfby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NoCascade\",\"Archive\":\"NoCascade\",\"Merge\":\"NoCascade\",\"Reparent\":\"NoCascade\",\"Share\":\"NoCascade\",\"Unshare\":\"NoCascade\",\"RollupView\":\"NoCascade\"},\"RelationshipAttributes\":[]},{\"MetadataId\":\"5a178fda-17f2-ee11-904c-000d3aacab9c\",\"HasChanged\":null,\"IsCustomRelationship\":false,\"IsValidForAdvancedFind\":true,\"SchemaName\":\"user_crfe1_manutencao\",\"SecurityTypes\":\"None\",\"IsManaged\":false,\"RelationshipType\":\"OneToManyRelationship\",\"IntroducedVersion\":\"1.0\",\"ReferencedAttribute\":\"systemuserid\",\"ReferencedEntity\":\"systemuser\",\"ReferencingAttribute\":\"owninguser\",\"ReferencingEntity\":\"crfe1_manutencao\",\"IsHierarchical\":false,\"EntityKey\":null,\"IsRelationshipAttributeDenormalized\":false,\"ReferencedEntityNavigationPropertyName\":\"user_crfe1_manutencao\",\"ReferencingEntityNavigationPropertyName\":\"owninguser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NoCascade\",\"Archive\":\"NoCascade\",\"Merge\":\"NoCascade\",\"Reparent\":\"NoCascade\",\"Share\":\"NoCascade\",\"Unshare\":\"NoCascade\",\"RollupView\":\"NoCascade\"},\"RelationshipAttributes\":[]},{\"MetadataId\":\"61178fda-17f2-ee11-904c-000d3aacab9c\",\"HasChanged\":null,\"IsCustomRelationship\":false,\"IsValidForAdvancedFind\":true,\"SchemaName\":\"team_crfe1_manutencao\",\"SecurityTypes\":\"None\",\"IsManaged\":false,\"RelationshipType\":\"OneToManyRelationship\",\"IntroducedVersion\":\"1.0\",\"ReferencedAttribute\":\"teamid\",\"ReferencedEntity\":\"team\",\"ReferencingAttribute\":\"owningteam\",\"ReferencingEntity\":\"crfe1_manutencao\",\"IsHierarchical\":false,\"EntityKey\":null,\"IsRelationshipAttributeDenormalized\":false,\"ReferencedEntityNavigationPropertyName\":\"team_crfe1_manutencao\",\"ReferencingEntityNavigationPropertyName\":\"owningteam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NoCascade\",\"Archive\":\"NoCascade\",\"Merge\":\"NoCascade\",\"Reparent\":\"NoCascade\",\"Share\":\"NoCascade\",\"Unshare\":\"NoCascade\",\"RollupView\":\"NoCascade\"},\"RelationshipAttributes\":[]},{\"MetadataId\":\"66178fda-17f2-ee11-904c-000d3aacab9c\",\"HasChanged\":null,\"IsCustomRelationship\":false,\"IsValidForAdvancedFind\":true,\"SchemaName\":\"owner_crfe1_manutencao\",\"SecurityTypes\":\"None\",\"IsManaged\":false,\"RelationshipType\":\"OneToManyRelationship\",\"IntroducedVersion\":\"1.0\",\"ReferencedAttribute\":\"ownerid\",\"ReferencedEntity\":\"owner\",\"ReferencingAttribute\":\"ownerid\",\"ReferencingEntity\":\"crfe1_manutencao\",\"IsHierarchical\":false,\"EntityKey\":null,\"IsRelationshipAttributeDenormalized\":false,\"ReferencedEntityNavigationPropertyName\":\"owner_crfe1_manutencao\",\"ReferencingEntityNavigationPropertyName\":\"ownerid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NoCascade\",\"Archive\":\"NoCascade\",\"Merge\":\"NoCascade\",\"Reparent\":\"NoCascade\",\"Share\":\"NoCascade\",\"Unshare\":\"NoCascade\",\"RollupView\":\"NoCascade\"},\"RelationshipAttributes\":[]},{\"MetadataId\":\"6a178fda-17f2-ee11-904c-000d3aacab9c\",\"HasChanged\":null,\"IsCustomRelationship\":false,\"IsValidForAdvancedFind\":false,\"SchemaName\":\"business_unit_crfe1_manutencao\",\"SecurityTypes\":\"None\",\"IsManaged\":false,\"RelationshipType\":\"OneToManyRelationship\",\"IntroducedVersion\":\"1.0\",\"ReferencedAttribute\":\"businessunitid\",\"ReferencedEntity\":\"businessunit\",\"ReferencingAttribute\":\"owningbusinessunit\",\"ReferencingEntity\":\"crfe1_manutencao\",\"IsHierarchical\":false,\"EntityKey\":null,\"IsRelationshipAttributeDenormalized\":false,\"ReferencedEntityNavigationPropertyName\":\"business_unit_crfe1_manutencao\",\"ReferencingEntityNavigationPropertyName\":\"owningbusinessunit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Restrict\",\"Archive\":\"Restrict\",\"Merge\":\"NoCascade\",\"Reparent\":\"NoCascade\",\"Share\":\"NoCascade\",\"Unshare\":\"NoCascade\",\"RollupView\":\"NoCascade\"},\"RelationshipAttributes\":[]},{\"MetadataId\":\"22868f98-4ef6-ee11-a1fd-000d3a2608b7\",\"HasChanged\":null,\"IsCustomRelationship\":false,\"IsValidForAdvancedFind\":false,\"SchemaName\":\"ImageDescriptor_crfe1_Manutencao_crfe1_Image\",\"SecurityTypes\":\"None\",\"IsManaged\":false,\"RelationshipType\":\"OneToManyRelationship\",\"IntroducedVersion\":\"1.0.0.0\",\"ReferencedAttribute\":\"imagedescriptorid\",\"ReferencedEntity\":\"imagedescriptor\",\"ReferencingAttribute\":\"crfe1_imageid\",\"ReferencingEntity\":\"crfe1_manutencao\",\"IsHierarchical\":false,\"EntityKey\":null,\"IsRelationshipAttributeDenormalized\":false,\"ReferencedEntityNavigationPropertyName\":\"ImageDescriptor_crfe1_Manutencao_crfe1_Image\",\"ReferencingEntityNavigationPropertyName\":\"crfe1_imageid_imagedescriptor\",\"RelationshipBehavior\":0,\"IsDenormalizedLookup\":null,\"DenormalizedAttributeName\":null,\"IsCustomizable\":{\"Value\":fals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NoCascade\",\"Archive\":\"NoCascade\",\"Merge\":\"NoCascade\",\"Reparent\":\"NoCascade\",\"Share\":\"NoCascade\",\"Unshare\":\"NoCascade\",\"RollupView\":\"NoCascade\"},\"RelationshipAttributes\":[]}],\"OneToManyRelationships\":[{\"MetadataId\":\"8d178fda-17f2-ee11-904c-000d3aacab9c\",\"HasChanged\":null,\"IsCustomRelationship\":false,\"IsValidForAdvancedFind\":true,\"SchemaName\":\"crfe1_manutencao_SyncErrors\",\"SecurityTypes\":\"None\",\"IsManaged\":false,\"RelationshipType\":\"OneToManyRelationship\",\"IntroducedVersion\":\"1.0\",\"ReferencedAttribute\":\"crfe1_manutencaoid\",\"ReferencedEntity\":\"crfe1_manutencao\",\"ReferencingAttribute\":\"regardingobjectid\",\"ReferencingEntity\":\"syncerror\",\"IsHierarchical\":false,\"EntityKey\":null,\"IsRelationshipAttributeDenormalized\":false,\"ReferencedEntityNavigationPropertyName\":\"crfe1_manutencao_SyncErrors\",\"ReferencingEntityNavigationPropertyName\":\"regardingobjectid_crfe1_manutencao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Cascade\",\"Archive\":\"NoCascade\",\"Merge\":\"NoCascade\",\"Reparent\":\"NoCascade\",\"Share\":\"NoCascade\",\"Unshare\":\"NoCascade\",\"RollupView\":\"NoCascade\"},\"RelationshipAttributes\":[]},{\"MetadataId\":\"91178fda-17f2-ee11-904c-000d3aacab9c\",\"HasChanged\":null,\"IsCustomRelationship\":false,\"IsValidForAdvancedFind\":true,\"SchemaName\":\"crfe1_manutencao_AsyncOperations\",\"SecurityTypes\":\"None\",\"IsManaged\":false,\"RelationshipType\":\"OneToManyRelationship\",\"IntroducedVersion\":\"1.0\",\"ReferencedAttribute\":\"crfe1_manutencaoid\",\"ReferencedEntity\":\"crfe1_manutencao\",\"ReferencingAttribute\":\"regardingobjectid\",\"ReferencingEntity\":\"asyncoperation\",\"IsHierarchical\":false,\"EntityKey\":null,\"IsRelationshipAttributeDenormalized\":false,\"ReferencedEntityNavigationPropertyName\":\"crfe1_manutencao_AsyncOperations\",\"ReferencingEntityNavigationPropertyName\":\"regardingobjectid_crfe1_manutencao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NoCascade\",\"Archive\":\"NoCascade\",\"Merge\":\"NoCascade\",\"Reparent\":\"NoCascade\",\"Share\":\"NoCascade\",\"Unshare\":\"NoCascade\",\"RollupView\":\"NoCascade\"},\"RelationshipAttributes\":[]},{\"MetadataId\":\"95178fda-17f2-ee11-904c-000d3aacab9c\",\"HasChanged\":null,\"IsCustomRelationship\":false,\"IsValidForAdvancedFind\":true,\"SchemaName\":\"crfe1_manutencao_MailboxTrackingFolders\",\"SecurityTypes\":\"None\",\"IsManaged\":false,\"RelationshipType\":\"OneToManyRelationship\",\"IntroducedVersion\":\"1.0\",\"ReferencedAttribute\":\"crfe1_manutencaoid\",\"ReferencedEntity\":\"crfe1_manutencao\",\"ReferencingAttribute\":\"regardingobjectid\",\"ReferencingEntity\":\"mailboxtrackingfolder\",\"IsHierarchical\":false,\"EntityKey\":null,\"IsRelationshipAttributeDenormalized\":false,\"ReferencedEntityNavigationPropertyName\":\"crfe1_manutencao_MailboxTrackingFolders\",\"ReferencingEntityNavigationPropertyName\":\"regardingobjectid_crfe1_manutencao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Cascade\",\"Archive\":\"NoCascade\",\"Merge\":\"NoCascade\",\"Reparent\":\"NoCascade\",\"Share\":\"NoCascade\",\"Unshare\":\"NoCascade\",\"RollupView\":\"NoCascade\"},\"RelationshipAttributes\":[]},{\"MetadataId\":\"99178fda-17f2-ee11-904c-000d3aacab9c\",\"HasChanged\":null,\"IsCustomRelationship\":false,\"IsValidForAdvancedFind\":true,\"SchemaName\":\"crfe1_manutencao_UserEntityInstanceDatas\",\"SecurityTypes\":\"None\",\"IsManaged\":false,\"RelationshipType\":\"OneToManyRelationship\",\"IntroducedVersion\":\"1.0\",\"ReferencedAttribute\":\"crfe1_manutencaoid\",\"ReferencedEntity\":\"crfe1_manutencao\",\"ReferencingAttribute\":\"objectid\",\"ReferencingEntity\":\"userentityinstancedata\",\"IsHierarchical\":false,\"EntityKey\":null,\"IsRelationshipAttributeDenormalized\":false,\"ReferencedEntityNavigationPropertyName\":\"crfe1_manutencao_UserEntityInstanceDatas\",\"ReferencingEntityNavigationPropertyName\":\"objectid_crfe1_manutencao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Cascade\",\"Archive\":\"NoCascade\",\"Merge\":\"NoCascade\",\"Reparent\":\"NoCascade\",\"Share\":\"NoCascade\",\"Unshare\":\"NoCascade\",\"RollupView\":\"NoCascade\"},\"RelationshipAttributes\":[]},{\"MetadataId\":\"9d178fda-17f2-ee11-904c-000d3aacab9c\",\"HasChanged\":null,\"IsCustomRelationship\":false,\"IsValidForAdvancedFind\":true,\"SchemaName\":\"crfe1_manutencao_ProcessSession\",\"SecurityTypes\":\"None\",\"IsManaged\":false,\"RelationshipType\":\"OneToManyRelationship\",\"IntroducedVersion\":\"1.0\",\"ReferencedAttribute\":\"crfe1_manutencaoid\",\"ReferencedEntity\":\"crfe1_manutencao\",\"ReferencingAttribute\":\"regardingobjectid\",\"ReferencingEntity\":\"processsession\",\"IsHierarchical\":false,\"EntityKey\":null,\"IsRelationshipAttributeDenormalized\":false,\"ReferencedEntityNavigationPropertyName\":\"crfe1_manutencao_ProcessSession\",\"ReferencingEntityNavigationPropertyName\":\"regardingobjectid_crfe1_manutencao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NoCascade\",\"Archive\":\"NoCascade\",\"Merge\":\"NoCascade\",\"Reparent\":\"NoCascade\",\"Share\":\"NoCascade\",\"Unshare\":\"NoCascade\",\"RollupView\":\"NoCascade\"},\"RelationshipAttributes\":[]},{\"MetadataId\":\"a1178fda-17f2-ee11-904c-000d3aacab9c\",\"HasChanged\":null,\"IsCustomRelationship\":false,\"IsValidForAdvancedFind\":false,\"SchemaName\":\"crfe1_manutencao_BulkDeleteFailures\",\"SecurityTypes\":\"None\",\"IsManaged\":false,\"RelationshipType\":\"OneToManyRelationship\",\"IntroducedVersion\":\"1.0\",\"ReferencedAttribute\":\"crfe1_manutencaoid\",\"ReferencedEntity\":\"crfe1_manutencao\",\"ReferencingAttribute\":\"regardingobjectid\",\"ReferencingEntity\":\"bulkdeletefailure\",\"IsHierarchical\":false,\"EntityKey\":null,\"IsRelationshipAttributeDenormalized\":false,\"ReferencedEntityNavigationPropertyName\":\"crfe1_manutencao_BulkDeleteFailures\",\"ReferencingEntityNavigationPropertyName\":\"regardingobjectid_crfe1_manutencao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Cascade\",\"Archive\":\"NoCascade\",\"Merge\":\"NoCascade\",\"Reparent\":\"NoCascade\",\"Share\":\"NoCascade\",\"Unshare\":\"NoCascade\",\"RollupView\":\"NoCascade\"},\"RelationshipAttributes\":[]},{\"MetadataId\":\"a5178fda-17f2-ee11-904c-000d3aacab9c\",\"HasChanged\":null,\"IsCustomRelationship\":false,\"IsValidForAdvancedFind\":false,\"SchemaName\":\"crfe1_manutencao_PrincipalObjectAttributeAccesses\",\"SecurityTypes\":\"None\",\"IsManaged\":false,\"RelationshipType\":\"OneToManyRelationship\",\"IntroducedVersion\":\"1.0\",\"ReferencedAttribute\":\"crfe1_manutencaoid\",\"ReferencedEntity\":\"crfe1_manutencao\",\"ReferencingAttribute\":\"objectid\",\"ReferencingEntity\":\"principalobjectattributeaccess\",\"IsHierarchical\":false,\"EntityKey\":null,\"IsRelationshipAttributeDenormalized\":false,\"ReferencedEntityNavigationPropertyName\":\"crfe1_manutencao_PrincipalObjectAttributeAccesses\",\"ReferencingEntityNavigationPropertyName\":\"objectid_crfe1_manutencao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Cascade\",\"Archive\":\"NoCascade\",\"Merge\":\"NoCascade\",\"Reparent\":\"NoCascade\",\"Share\":\"NoCascade\",\"Unshare\":\"NoCascade\",\"RollupView\":\"NoCascade\"},\"RelationshipAttributes\":[]}],\"ManyToManyRelationships\":[]}","PicklistOptionSetAttribute":"{\"@odata.context\":\"https://org9130a9e9.crm4.dynamics.com/api/data/v9.0/$metadata#EntityDefinitions('crfe1_manutencao')/Attributes/Microsoft.Dynamics.CRM.PicklistAttributeMetadata(MetadataId,LogicalName,SchemaName,DisplayName,OptionSet())\",\"value\":[{\"MetadataId\":\"765f41d6-40f7-ee11-a1fd-000d3a2608b7\",\"LogicalName\":\"crfe1_batatas\",\"SchemaName\":\"crfe1_Batatas\",\"DisplayName\":{\"LocalizedLabels\":[{\"Label\":\"Batatas\",\"LanguageCode\":2070,\"IsManaged\":false,\"MetadataId\":\"5fa852f8-ad79-444e-a0b8-36cf9ce6ea46\",\"HasChanged\":null}],\"UserLocalizedLabel\":{\"Label\":\"Batatas\",\"LanguageCode\":2070,\"IsManaged\":false,\"MetadataId\":\"5fa852f8-ad79-444e-a0b8-36cf9ce6ea46\",\"HasChanged\":null}},\"OptionSet\":{\"MetadataId\":\"5d1810cd-40f7-ee11-a1fd-000d3a2608b7\",\"HasChanged\":null,\"IsCustomOptionSet\":true,\"IsGlobal\":true,\"IsManaged\":false,\"Name\":\"crfe1_cenouras\",\"ExternalTypeName\":\"\",\"OptionSetType\":\"Picklist\",\"IntroducedVersion\":\"1.0.0.0\",\"ParentOptionSetName\":null,\"Description\":{\"LocalizedLabels\":[{\"Label\":\"\",\"LanguageCode\":2070,\"IsManaged\":false,\"MetadataId\":\"5f1810cd-40f7-ee11-a1fd-000d3a2608b7\",\"HasChanged\":null}],\"UserLocalizedLabel\":{\"Label\":\"\",\"LanguageCode\":2070,\"IsManaged\":false,\"MetadataId\":\"5f1810cd-40f7-ee11-a1fd-000d3a2608b7\",\"HasChanged\":null}},\"DisplayName\":{\"LocalizedLabels\":[{\"Label\":\"Cenouras\",\"LanguageCode\":2070,\"IsManaged\":false,\"MetadataId\":\"5e1810cd-40f7-ee11-a1fd-000d3a2608b7\",\"HasChanged\":null}],\"UserLocalizedLabel\":{\"Label\":\"Cenouras\",\"LanguageCode\":2070,\"IsManaged\":false,\"MetadataId\":\"5e1810cd-40f7-ee11-a1fd-000d3a2608b7\",\"HasChanged\":null}},\"IsCustomizable\":{\"Value\":true,\"CanBeChanged\":true,\"ManagedPropertyLogicalName\":\"iscustomizable\"},\"Options\":[{\"Value\":285790000,\"Color\":null,\"IsManaged\":false,\"ExternalValue\":\"\",\"ParentValues\":[],\"Tag\":null,\"IsHidden\":false,\"MetadataId\":null,\"HasChanged\":null,\"Label\":{\"LocalizedLabels\":[{\"Label\":\"Open\",\"LanguageCode\":2070,\"IsManaged\":false,\"MetadataId\":\"58416f31-4a5a-411d-af50-080434c7f257\",\"HasChanged\":null}],\"UserLocalizedLabel\":{\"Label\":\"Open\",\"LanguageCode\":2070,\"IsManaged\":false,\"MetadataId\":\"58416f31-4a5a-411d-af50-080434c7f257\",\"HasChanged\":null}},\"Description\":{\"LocalizedLabels\":[{\"Label\":\"\",\"LanguageCode\":2070,\"IsManaged\":false,\"MetadataId\":\"e55abb55-05bc-4c1f-ba02-6c656839fb76\",\"HasChanged\":null}],\"UserLocalizedLabel\":{\"Label\":\"\",\"LanguageCode\":2070,\"IsManaged\":false,\"MetadataId\":\"e55abb55-05bc-4c1f-ba02-6c656839fb76\",\"HasChanged\":null}}},{\"Value\":285790001,\"Color\":null,\"IsManaged\":false,\"ExternalValue\":\"\",\"ParentValues\":[],\"Tag\":null,\"IsHidden\":false,\"MetadataId\":null,\"HasChanged\":null,\"Label\":{\"LocalizedLabels\":[{\"Label\":\"Ongoing\",\"LanguageCode\":2070,\"IsManaged\":false,\"MetadataId\":\"e73c3f82-c1d4-4123-b9df-b49d05e3d303\",\"HasChanged\":null}],\"UserLocalizedLabel\":{\"Label\":\"Ongoing\",\"LanguageCode\":2070,\"IsManaged\":false,\"MetadataId\":\"e73c3f82-c1d4-4123-b9df-b49d05e3d303\",\"HasChanged\":null}},\"Description\":{\"LocalizedLabels\":[{\"Label\":\"\",\"LanguageCode\":2070,\"IsManaged\":false,\"MetadataId\":\"f88e1a3b-8dbb-44a0-b33e-cd6f271244b7\",\"HasChanged\":null}],\"UserLocalizedLabel\":{\"Label\":\"\",\"LanguageCode\":2070,\"IsManaged\":false,\"MetadataId\":\"f88e1a3b-8dbb-44a0-b33e-cd6f271244b7\",\"HasChanged\":null}}},{\"Value\":285790002,\"Color\":null,\"IsManaged\":false,\"ExternalValue\":\"\",\"ParentValues\":[],\"Tag\":null,\"IsHidden\":false,\"MetadataId\":null,\"HasChanged\":null,\"Label\":{\"LocalizedLabels\":[{\"Label\":\"Done\",\"LanguageCode\":2070,\"IsManaged\":false,\"MetadataId\":\"6a10d80d-0f69-47de-81ee-8af0faea36e5\",\"HasChanged\":null}],\"UserLocalizedLabel\":{\"Label\":\"Done\",\"LanguageCode\":2070,\"IsManaged\":false,\"MetadataId\":\"6a10d80d-0f69-47de-81ee-8af0faea36e5\",\"HasChanged\":null}},\"Description\":{\"LocalizedLabels\":[{\"Label\":\"\",\"LanguageCode\":2070,\"IsManaged\":false,\"MetadataId\":\"7bdd6c52-65b1-45b1-9c3e-83cbb20f62f0\",\"HasChanged\":null}],\"UserLocalizedLabel\":{\"Label\":\"\",\"LanguageCode\":2070,\"IsManaged\":false,\"MetadataId\":\"7bdd6c52-65b1-45b1-9c3e-83cbb20f62f0\",\"HasChanged\":null}}}]}},{\"MetadataId\":\"03baabc2-4ef6-ee11-a1fd-000d3a2608b7\",\"LogicalName\":\"crfe1_estado\",\"SchemaName\":\"crfe1_Estado\",\"DisplayName\":{\"LocalizedLabels\":[{\"Label\":\"Estado_Intervencao\",\"LanguageCode\":2070,\"IsManaged\":false,\"MetadataId\":\"9e99cdc2-0c97-4bd0-b9bb-92c8c335fb5b\",\"HasChanged\":null}],\"UserLocalizedLabel\":{\"Label\":\"Estado_Intervencao\",\"LanguageCode\":2070,\"IsManaged\":false,\"MetadataId\":\"9e99cdc2-0c97-4bd0-b9bb-92c8c335fb5b\",\"HasChanged\":null}},\"OptionSet\":{\"MetadataId\":\"bead69bb-4ef6-ee11-a1fd-000d3a2608b7\",\"HasChanged\":null,\"IsCustomOptionSet\":true,\"IsGlobal\":true,\"IsManaged\":false,\"Name\":\"crfe1_estado\",\"ExternalTypeName\":\"\",\"OptionSetType\":\"Picklist\",\"IntroducedVersion\":\"1.0.0.0\",\"ParentOptionSetName\":null,\"Description\":{\"LocalizedLabels\":[{\"Label\":\"\",\"LanguageCode\":2070,\"IsManaged\":false,\"MetadataId\":\"c0ad69bb-4ef6-ee11-a1fd-000d3a2608b7\",\"HasChanged\":null}],\"UserLocalizedLabel\":{\"Label\":\"\",\"LanguageCode\":2070,\"IsManaged\":false,\"MetadataId\":\"c0ad69bb-4ef6-ee11-a1fd-000d3a2608b7\",\"HasChanged\":null}},\"DisplayName\":{\"LocalizedLabels\":[{\"Label\":\"Status\",\"LanguageCode\":2070,\"IsManaged\":false,\"MetadataId\":\"bfad69bb-4ef6-ee11-a1fd-000d3a2608b7\",\"HasChanged\":null}],\"UserLocalizedLabel\":{\"Label\":\"Status\",\"LanguageCode\":2070,\"IsManaged\":false,\"MetadataId\":\"bfad69bb-4ef6-ee11-a1fd-000d3a2608b7\",\"HasChanged\":null}},\"IsCustomizable\":{\"Value\":true,\"CanBeChanged\":true,\"ManagedPropertyLogicalName\":\"iscustomizable\"},\"Options\":[{\"Value\":285790000,\"Color\":null,\"IsManaged\":false,\"ExternalValue\":\"\",\"ParentValues\":[],\"Tag\":null,\"IsHidden\":false,\"MetadataId\":null,\"HasChanged\":null,\"Label\":{\"LocalizedLabels\":[{\"Label\":\"Open\",\"LanguageCode\":2070,\"IsManaged\":false,\"MetadataId\":\"f4436697-886f-4087-bfb3-3cd4badf1776\",\"HasChanged\":null}],\"UserLocalizedLabel\":{\"Label\":\"Open\",\"LanguageCode\":2070,\"IsManaged\":false,\"MetadataId\":\"f4436697-886f-4087-bfb3-3cd4badf1776\",\"HasChanged\":null}},\"Description\":{\"LocalizedLabels\":[{\"Label\":\"\",\"LanguageCode\":2070,\"IsManaged\":false,\"MetadataId\":\"6a861398-df33-4512-894e-b0c2a216dee4\",\"HasChanged\":null}],\"UserLocalizedLabel\":{\"Label\":\"\",\"LanguageCode\":2070,\"IsManaged\":false,\"MetadataId\":\"6a861398-df33-4512-894e-b0c2a216dee4\",\"HasChanged\":null}}},{\"Value\":285790001,\"Color\":null,\"IsManaged\":false,\"ExternalValue\":\"\",\"ParentValues\":[],\"Tag\":null,\"IsHidden\":false,\"MetadataId\":null,\"HasChanged\":null,\"Label\":{\"LocalizedLabels\":[{\"Label\":\"Ongoing\",\"LanguageCode\":2070,\"IsManaged\":false,\"MetadataId\":\"2e4f0a57-dab3-46b6-be51-dec19fc02f50\",\"HasChanged\":null}],\"UserLocalizedLabel\":{\"Label\":\"Ongoing\",\"LanguageCode\":2070,\"IsManaged\":false,\"MetadataId\":\"2e4f0a57-dab3-46b6-be51-dec19fc02f50\",\"HasChanged\":null}},\"Description\":{\"LocalizedLabels\":[{\"Label\":\"\",\"LanguageCode\":2070,\"IsManaged\":false,\"MetadataId\":\"83a75273-0f96-4532-bb07-8b093e1c6bed\",\"HasChanged\":null}],\"UserLocalizedLabel\":{\"Label\":\"\",\"LanguageCode\":2070,\"IsManaged\":false,\"MetadataId\":\"83a75273-0f96-4532-bb07-8b093e1c6bed\",\"HasChanged\":null}}},{\"Value\":285790002,\"Color\":null,\"IsManaged\":false,\"ExternalValue\":\"\",\"ParentValues\":[],\"Tag\":null,\"IsHidden\":false,\"MetadataId\":null,\"HasChanged\":null,\"Label\":{\"LocalizedLabels\":[{\"Label\":\"Done\",\"LanguageCode\":2070,\"IsManaged\":false,\"MetadataId\":\"582a4ad3-b505-4396-9cae-f5117e16f3ba\",\"HasChanged\":null}],\"UserLocalizedLabel\":{\"Label\":\"Done\",\"LanguageCode\":2070,\"IsManaged\":false,\"MetadataId\":\"582a4ad3-b505-4396-9cae-f5117e16f3ba\",\"HasChanged\":null}},\"Description\":{\"LocalizedLabels\":[{\"Label\":\"\",\"LanguageCode\":2070,\"IsManaged\":false,\"MetadataId\":\"9e57f119-b1ca-470f-8ac3-cc7a5cdc3367\",\"HasChanged\":null}],\"UserLocalizedLabel\":{\"Label\":\"\",\"LanguageCode\":2070,\"IsManaged\":false,\"MetadataId\":\"9e57f119-b1ca-470f-8ac3-cc7a5cdc3367\",\"HasChanged\":null}}}]}}]}","MultiSelectPicklistOptionSetAttribute":"{\"@odata.context\":\"https://org9130a9e9.crm4.dynamics.com/api/data/v9.0/$metadata#EntityDefinitions('crfe1_manutencao')/Attributes/Microsoft.Dynamics.CRM.MultiSelectPicklistAttributeMetadata(MetadataId,LogicalName,SchemaName,DisplayName,OptionSet())\",\"value\":[]}","StateOptionSetAttribute":"{\"@odata.context\":\"https://org9130a9e9.crm4.dynamics.com/api/data/v9.0/$metadata#EntityDefinitions('crfe1_manutencao')/Attributes/Microsoft.Dynamics.CRM.StateAttributeMetadata(MetadataId,LogicalName,SchemaName,DisplayName,OptionSet())\",\"value\":[{\"MetadataId\":\"6bfd45b8-c65b-4cb2-abfc-26045b7aafab\",\"LogicalName\":\"statecode\",\"SchemaName\":\"statecode\",\"DisplayName\":{\"LocalizedLabels\":[{\"Label\":\"Estado\",\"LanguageCode\":2070,\"IsManaged\":false,\"MetadataId\":\"70178fda-17f2-ee11-904c-000d3aacab9c\",\"HasChanged\":null}],\"UserLocalizedLabel\":{\"Label\":\"Estado\",\"LanguageCode\":2070,\"IsManaged\":false,\"MetadataId\":\"70178fda-17f2-ee11-904c-000d3aacab9c\",\"HasChanged\":null}},\"OptionSet\":{\"MetadataId\":\"75178fda-17f2-ee11-904c-000d3aacab9c\",\"HasChanged\":null,\"IsCustomOptionSet\":true,\"IsGlobal\":false,\"IsManaged\":false,\"Name\":\"crfe1_manutencao_statecode\",\"ExternalTypeName\":null,\"OptionSetType\":\"State\",\"IntroducedVersion\":\"1.0\",\"ParentOptionSetName\":null,\"Description\":{\"LocalizedLabels\":[{\"Label\":\"Estado da Entidade Manutencao\",\"LanguageCode\":2070,\"IsManaged\":false,\"MetadataId\":\"77178fda-17f2-ee11-904c-000d3aacab9c\",\"HasChanged\":null}],\"UserLocalizedLabel\":{\"Label\":\"Estado da Entidade Manutencao\",\"LanguageCode\":2070,\"IsManaged\":false,\"MetadataId\":\"77178fda-17f2-ee11-904c-000d3aacab9c\",\"HasChanged\":null}},\"DisplayName\":{\"LocalizedLabels\":[{\"Label\":\"Estado\",\"LanguageCode\":2070,\"IsManaged\":false,\"MetadataId\":\"76178fda-17f2-ee11-904c-000d3aacab9c\",\"HasChanged\":null}],\"UserLocalizedLabel\":{\"Label\":\"Estado\",\"LanguageCode\":2070,\"IsManaged\":false,\"MetadataId\":\"76178fda-17f2-ee11-904c-000d3aacab9c\",\"HasChanged\":null}},\"IsCustomizable\":{\"Value\":true,\"CanBeChanged\":true,\"ManagedPropertyLogicalName\":\"iscustomizable\"},\"Options\":[{\"@odata.type\":\"#Microsoft.Dynamics.CRM.StateOptionMetadata\",\"Value\":0,\"Color\":null,\"IsManaged\":false,\"ExternalValue\":null,\"ParentValues\":[],\"Tag\":null,\"IsHidden\":false,\"MetadataId\":null,\"HasChanged\":null,\"DefaultStatus\":1,\"InvariantName\":\"Active\",\"Label\":{\"LocalizedLabels\":[{\"Label\":\"Ativo\",\"LanguageCode\":2070,\"IsManaged\":false,\"MetadataId\":\"72178fda-17f2-ee11-904c-000d3aacab9c\",\"HasChanged\":null}],\"UserLocalizedLabel\":{\"Label\":\"Ativo\",\"LanguageCode\":2070,\"IsManaged\":false,\"MetadataId\":\"72178fda-17f2-ee11-904c-000d3aacab9c\",\"HasChanged\":null}},\"Description\":{\"LocalizedLabels\":[],\"UserLocalizedLabel\":null}},{\"@odata.type\":\"#Microsoft.Dynamics.CRM.StateOptionMetadata\",\"Value\":1,\"Color\":null,\"IsManaged\":false,\"ExternalValue\":null,\"ParentValues\":[],\"Tag\":null,\"IsHidden\":false,\"MetadataId\":null,\"HasChanged\":null,\"DefaultStatus\":2,\"InvariantName\":\"Inactive\",\"Label\":{\"LocalizedLabels\":[{\"Label\":\"Inativo\",\"LanguageCode\":2070,\"IsManaged\":false,\"MetadataId\":\"74178fda-17f2-ee11-904c-000d3aacab9c\",\"HasChanged\":null}],\"UserLocalizedLabel\":{\"Label\":\"Inativo\",\"LanguageCode\":2070,\"IsManaged\":false,\"MetadataId\":\"74178fda-17f2-ee11-904c-000d3aacab9c\",\"HasChanged\":null}},\"Description\":{\"LocalizedLabels\":[],\"UserLocalizedLabel\":null}}]}}]}","StatusOptionSetAttribute":"{\"@odata.context\":\"https://org9130a9e9.crm4.dynamics.com/api/data/v9.0/$metadata#EntityDefinitions('crfe1_manutencao')/Attributes/Microsoft.Dynamics.CRM.StatusAttributeMetadata(MetadataId,LogicalName,SchemaName,DisplayName,OptionSet())\",\"value\":[{\"MetadataId\":\"e6d8613a-6f50-44bc-85c4-d1e1fe670e9d\",\"LogicalName\":\"statuscode\",\"SchemaName\":\"statuscode\",\"DisplayName\":{\"LocalizedLabels\":[{\"Label\":\"Raz\\u00e3o do Estado\",\"LanguageCode\":2070,\"IsManaged\":false,\"MetadataId\":\"7a178fda-17f2-ee11-904c-000d3aacab9c\",\"HasChanged\":null}],\"UserLocalizedLabel\":{\"Label\":\"Raz\\u00e3o do Estado\",\"LanguageCode\":2070,\"IsManaged\":false,\"MetadataId\":\"7a178fda-17f2-ee11-904c-000d3aacab9c\",\"HasChanged\":null}},\"OptionSet\":{\"MetadataId\":\"7f178fda-17f2-ee11-904c-000d3aacab9c\",\"HasChanged\":null,\"IsCustomOptionSet\":true,\"IsGlobal\":false,\"IsManaged\":false,\"Name\":\"crfe1_manutencao_statuscode\",\"ExternalTypeName\":null,\"OptionSetType\":\"Status\",\"IntroducedVersion\":\"1.0\",\"ParentOptionSetName\":null,\"Description\":{\"LocalizedLabels\":[{\"Label\":\"Raz\\u00e3o para o estado da entidade Manutencao\",\"LanguageCode\":2070,\"IsManaged\":false,\"MetadataId\":\"81178fda-17f2-ee11-904c-000d3aacab9c\",\"HasChanged\":null}],\"UserLocalizedLabel\":{\"Label\":\"Raz\\u00e3o para o estado da entidade Manutencao\",\"LanguageCode\":2070,\"IsManaged\":false,\"MetadataId\":\"81178fda-17f2-ee11-904c-000d3aacab9c\",\"HasChanged\":null}},\"DisplayName\":{\"LocalizedLabels\":[{\"Label\":\"Raz\\u00e3o do Estado\",\"LanguageCode\":2070,\"IsManaged\":false,\"MetadataId\":\"80178fda-17f2-ee11-904c-000d3aacab9c\",\"HasChanged\":null}],\"UserLocalizedLabel\":{\"Label\":\"Raz\\u00e3o do Estado\",\"LanguageCode\":2070,\"IsManaged\":false,\"MetadataId\":\"80178fda-17f2-ee11-904c-000d3aacab9c\",\"HasChanged\":null}},\"IsCustomizable\":{\"Value\":true,\"CanBeChanged\":true,\"ManagedPropertyLogicalName\":\"iscustomizable\"},\"Options\":[{\"@odata.type\":\"#Microsoft.Dynamics.CRM.StatusOptionMetadata\",\"Value\":1,\"Color\":null,\"IsManaged\":false,\"ExternalValue\":null,\"ParentValues\":[],\"Tag\":null,\"IsHidden\":false,\"MetadataId\":null,\"HasChanged\":null,\"State\":0,\"TransitionData\":null,\"Label\":{\"LocalizedLabels\":[{\"Label\":\"Ativo\",\"LanguageCode\":2070,\"IsManaged\":false,\"MetadataId\":\"7c178fda-17f2-ee11-904c-000d3aacab9c\",\"HasChanged\":null}],\"UserLocalizedLabel\":{\"Label\":\"Ativo\",\"LanguageCode\":2070,\"IsManaged\":false,\"MetadataId\":\"7c178fda-17f2-ee11-904c-000d3aacab9c\",\"HasChanged\":null}},\"Description\":{\"LocalizedLabels\":[],\"UserLocalizedLabel\":null}},{\"@odata.type\":\"#Microsoft.Dynamics.CRM.StatusOptionMetadata\",\"Value\":2,\"Color\":null,\"IsManaged\":false,\"ExternalValue\":null,\"ParentValues\":[],\"Tag\":null,\"IsHidden\":false,\"MetadataId\":null,\"HasChanged\":null,\"State\":1,\"TransitionData\":null,\"Label\":{\"LocalizedLabels\":[{\"Label\":\"Inativo\",\"LanguageCode\":2070,\"IsManaged\":false,\"MetadataId\":\"7e178fda-17f2-ee11-904c-000d3aacab9c\",\"HasChanged\":null}],\"UserLocalizedLabel\":{\"Label\":\"Inativo\",\"LanguageCode\":2070,\"IsManaged\":false,\"MetadataId\":\"7e178fda-17f2-ee11-904c-000d3aacab9c\",\"HasChanged\":null}},\"Description\":{\"LocalizedLabels\":[],\"UserLocalizedLabel\":null}}]}}]}","BooleanOptionSetAttribute":"{\"@odata.context\":\"https://org9130a9e9.crm4.dynamics.com/api/data/v9.0/$metadata#EntityDefinitions('crfe1_manutencao')/Attributes/Microsoft.Dynamics.CRM.BooleanAttributeMetadata(MetadataId,LogicalName,SchemaName,DisplayName,OptionSet())\",\"value\":[]}","EntityNameOptionSetAttribute":"{\"@odata.context\":\"https://org9130a9e9.crm4.dynamics.com/api/data/v9.0/$metadata#EntityDefinitions('crfe1_manutencao')/Attributes/Microsoft.Dynamics.CRM.EntityNameAttributeMetadata(MetadataId,LogicalName,SchemaName,DisplayName,OptionSet())\",\"value\":[{\"MetadataId\":\"d72f141e-b087-41f6-bafd-08801caac8b3\",\"LogicalName\":\"owneridtype\",\"SchemaName\":\"OwnerIdType\",\"DisplayName\":{\"LocalizedLabels\":[],\"UserLocalizedLabel\":null},\"OptionSet\":null}]}","Views":"{\"@odata.context\":\"https://org9130a9e9.crm4.dynamics.com/api/data/v9.0/$metadata#savedqueries(savedqueryid,name,querytype)\",\"value\":[{\"@odata.etag\":\"W/\\\"2828630\\\"\",\"savedqueryid\":\"2ade7682-e307-46c5-8b98-60f702de52f5\",\"name\":\"Vista de Pesquisa de Manutencao\",\"querytype\":64},{\"@odata.etag\":\"W/\\\"2828790\\\"\",\"savedqueryid\":\"814c49a8-d3a5-4ae0-aae9-af6cf1f504d7\",\"name\":\"Entidades Manutencaos Ativas\",\"querytype\":0},{\"@odata.etag\":\"W/\\\"2828606\\\"\",\"savedqueryid\":\"a72ff43b-3ab6-4c51-a1aa-b2f6d1b3c609\",\"name\":\"Entidades Manutencaos Inativas\",\"querytype\":0},{\"@odata.etag\":\"W/\\\"2828618\\\"\",\"savedqueryid\":\"0c9bccdc-a85d-4b12-b83e-b77231517459\",\"name\":\"Vista Associada de Manutencao\",\"querytype\":2},{\"@odata.etag\":\"W/\\\"2828642\\\"\",\"savedqueryid\":\"018d22e0-57f5-4708-88d1-e98bae6454ed\",\"name\":\"Vista Localiza\\u00e7\\u00e3o Avan\\u00e7ada de Manutencao\",\"querytype\":1}]}","DefaultPublicView":"{\"@odata.context\":\"https://org9130a9e9.crm4.dynamics.com/api/data/v9.0/$metadata#savedqueries(layoutxml)\",\"value\":[{\"@odata.etag\":\"W/\\\"2828790\\\"\",\"layoutxml\":\"&lt;grid name=\\\"resultset\\\" object=\\\"10554\\\" jump=\\\"crfe1_local\\\" select=\\\"1\\\" icon=\\\"1\\\" preview=\\\"1\\\"&gt;&lt;row name=\\\"result\\\" id=\\\"crfe1_manutencaoid\\\"&gt;&lt;cell name=\\\"crfe1_local\\\" width=\\\"300\\\" /&gt;&lt;cell name=\\\"createdon\\\" width=\\\"125\\\" /&gt;&lt;cell name=\\\"crfe1_createdon\\\" width=\\\"150\\\" /&gt;&lt;/row&gt;&lt;/grid&gt;\",\"savedqueryid\":\"814c49a8-d3a5-4ae0-aae9-af6cf1f504d7\"}]}","IconUrl":"","Forms":"{\"@odata.context\":\"https://org9130a9e9.crm4.dynamics.com/api/data/v9.0/$metadata#systemforms(name,formid)\",\"value\":[{\"@odata.etag\":\"W/\\\"2828550\\\"\",\"name\":\"Informa\\u00e7\\u00f5es\",\"formid\":\"dee824e8-27da-4782-9e00-1f5a1b0fb864\",\"objecttypecode\":\"crfe1_manutencao\",\"type\":11},{\"@odata.etag\":\"W/\\\"2828582\\\"\",\"name\":\"Informa\\u00e7\\u00f5es\",\"formid\":\"5e63b85a-3146-4d8b-a6a6-5386f940f630\",\"objecttypecode\":\"crfe1_manutencao\",\"type\":6},{\"@odata.etag\":\"W/\\\"2828787\\\"\",\"name\":\"Informa\\u00e7\\u00f5es\",\"formid\":\"c85c39b1-362b-452d-b851-e4859ff5440e\",\"objecttypecode\":\"crfe1_manutencao\",\"type\":2}]}"}</w:t>
            </w:r>
          </w:p>
        </w:tc>
      </w:tr>
    </w:tbl>
    <w:p>
      <w:r>
        <w:br/>
      </w:r>
    </w:p>
    <w:p>
      <w:pPr>
        <w:pStyle w:val="Heading2"/>
      </w:pPr>
      <w:r>
        <w:t>UsersInfo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UsersInfo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p>
            <w:r>
              <w:rPr/>
              <w:t>NativeCDSDataSourceInfo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DataSource Properties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CdsFCBContext</w:t>
            </w:r>
          </w:p>
        </w:tc>
        <w:tc>
          <w:tcPr>
            <w:tcW w:w="0" w:type="auto"/>
          </w:tcPr>
          <w:p>
            <w:r>
              <w:t>{"FileType":true,"ImageExternalStorage":true}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DatasetName</w:t>
            </w:r>
          </w:p>
        </w:tc>
        <w:tc>
          <w:tcPr>
            <w:tcW w:w="0" w:type="auto"/>
          </w:tcPr>
          <w:p>
            <w:r>
              <w:t>default.cds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EntitySetName</w:t>
            </w:r>
          </w:p>
        </w:tc>
        <w:tc>
          <w:tcPr>
            <w:tcW w:w="0" w:type="auto"/>
          </w:tcPr>
          <w:p>
            <w:r>
              <w:t>crfe1_usersinfos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IsHidden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IsSampleData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IsWritable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LogicalName</w:t>
            </w:r>
          </w:p>
        </w:tc>
        <w:tc>
          <w:tcPr>
            <w:tcW w:w="0" w:type="auto"/>
          </w:tcPr>
          <w:p>
            <w:r>
              <w:t>crfe1_usersinfo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MaxGetRowsCount</w:t>
            </w:r>
          </w:p>
        </w:tc>
        <w:tc>
          <w:tcPr>
            <w:tcW w:w="0" w:type="auto"/>
          </w:tcPr>
          <w:p>
            <w:r>
              <w:t>500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NativeCDSDataSourceInfoNameMapping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single" w:color="A6A6A6" w:sz="12" w:space="0"/>
                <w:left w:val="single" w:color="A6A6A6" w:sz="12" w:space="0"/>
                <w:bottom w:val="single" w:color="A6A6A6" w:sz="12" w:space="0"/>
                <w:right w:val="single" w:color="A6A6A6" w:sz="12" w:space="0"/>
                <w:insideH w:val="single" w:color="A6A6A6" w:sz="12" w:space="0"/>
                <w:insideV w:val="singl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_ownerid_value</w:t>
                  </w:r>
                </w:p>
              </w:tc>
              <w:tc>
                <w:tcPr>
                  <w:tcW w:w="0" w:type="auto"/>
                </w:tcPr>
                <w:p>
                  <w:r>
                    <w:t>Proprietário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{Attachments}</w:t>
                  </w:r>
                </w:p>
              </w:tc>
              <w:tc>
                <w:tcPr>
                  <w:tcW w:w="0" w:type="auto"/>
                </w:tcPr>
                <w:p>
                  <w:r>
                    <w:t>Attachments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createdby</w:t>
                  </w:r>
                </w:p>
              </w:tc>
              <w:tc>
                <w:tcPr>
                  <w:tcW w:w="0" w:type="auto"/>
                </w:tcPr>
                <w:p>
                  <w:r>
                    <w:t>Criado Por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createdon</w:t>
                  </w:r>
                </w:p>
              </w:tc>
              <w:tc>
                <w:tcPr>
                  <w:tcW w:w="0" w:type="auto"/>
                </w:tcPr>
                <w:p>
                  <w:r>
                    <w:t>Criado Em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createdonbehalfby</w:t>
                  </w:r>
                </w:p>
              </w:tc>
              <w:tc>
                <w:tcPr>
                  <w:tcW w:w="0" w:type="auto"/>
                </w:tcPr>
                <w:p>
                  <w:r>
                    <w:t>Criado Por (Delegado)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crfe1_imagem</w:t>
                  </w:r>
                </w:p>
              </w:tc>
              <w:tc>
                <w:tcPr>
                  <w:tcW w:w="0" w:type="auto"/>
                </w:tcPr>
                <w:p>
                  <w:r>
                    <w:t>Imagem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crfe1_imagemid</w:t>
                  </w:r>
                </w:p>
              </w:tc>
              <w:tc>
                <w:tcPr>
                  <w:tcW w:w="0" w:type="auto"/>
                </w:tcPr>
                <w:p>
                  <w:r>
                    <w:t>crfe1_ImagemId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crfe1_password</w:t>
                  </w:r>
                </w:p>
              </w:tc>
              <w:tc>
                <w:tcPr>
                  <w:tcW w:w="0" w:type="auto"/>
                </w:tcPr>
                <w:p>
                  <w:r>
                    <w:t>Username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crfe1_passwords</w:t>
                  </w:r>
                </w:p>
              </w:tc>
              <w:tc>
                <w:tcPr>
                  <w:tcW w:w="0" w:type="auto"/>
                </w:tcPr>
                <w:p>
                  <w:r>
                    <w:t>Passwords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crfe1_user_type</w:t>
                  </w:r>
                </w:p>
              </w:tc>
              <w:tc>
                <w:tcPr>
                  <w:tcW w:w="0" w:type="auto"/>
                </w:tcPr>
                <w:p>
                  <w:r>
                    <w:t>User_Type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crfe1_username</w:t>
                  </w:r>
                </w:p>
              </w:tc>
              <w:tc>
                <w:tcPr>
                  <w:tcW w:w="0" w:type="auto"/>
                </w:tcPr>
                <w:p>
                  <w:r>
                    <w:t>Name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crfe1_usersinfo_Annotations</w:t>
                  </w:r>
                </w:p>
              </w:tc>
              <w:tc>
                <w:tcPr>
                  <w:tcW w:w="0" w:type="auto"/>
                </w:tcPr>
                <w:p>
                  <w:r>
                    <w:t>Notas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crfe1_usersinfo_AsyncOperations</w:t>
                  </w:r>
                </w:p>
              </w:tc>
              <w:tc>
                <w:tcPr>
                  <w:tcW w:w="0" w:type="auto"/>
                </w:tcPr>
                <w:p>
                  <w:r>
                    <w:t>Tarefas de Sistema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crfe1_usersinfo_BulkDeleteFailures</w:t>
                  </w:r>
                </w:p>
              </w:tc>
              <w:tc>
                <w:tcPr>
                  <w:tcW w:w="0" w:type="auto"/>
                </w:tcPr>
                <w:p>
                  <w:r>
                    <w:t>Falhas de Eliminação em Massa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crfe1_usersinfo_MailboxTrackingFolders</w:t>
                  </w:r>
                </w:p>
              </w:tc>
              <w:tc>
                <w:tcPr>
                  <w:tcW w:w="0" w:type="auto"/>
                </w:tcPr>
                <w:p>
                  <w:r>
                    <w:t>Pastas de Monitorização Automática da Caixa de Correio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crfe1_usersinfo_PrincipalObjectAttributeAccesses</w:t>
                  </w:r>
                </w:p>
              </w:tc>
              <w:tc>
                <w:tcPr>
                  <w:tcW w:w="0" w:type="auto"/>
                </w:tcPr>
                <w:p>
                  <w:r>
                    <w:t>Partilha de Campos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crfe1_usersinfo_ProcessSession</w:t>
                  </w:r>
                </w:p>
              </w:tc>
              <w:tc>
                <w:tcPr>
                  <w:tcW w:w="0" w:type="auto"/>
                </w:tcPr>
                <w:p>
                  <w:r>
                    <w:t>Sessões de Processo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crfe1_usersinfo_SyncErrors</w:t>
                  </w:r>
                </w:p>
              </w:tc>
              <w:tc>
                <w:tcPr>
                  <w:tcW w:w="0" w:type="auto"/>
                </w:tcPr>
                <w:p>
                  <w:r>
                    <w:t>Erros de Sincronização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crfe1_usersinfoid</w:t>
                  </w:r>
                </w:p>
              </w:tc>
              <w:tc>
                <w:tcPr>
                  <w:tcW w:w="0" w:type="auto"/>
                </w:tcPr>
                <w:p>
                  <w:r>
                    <w:t>UsersInfo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importsequencenumber</w:t>
                  </w:r>
                </w:p>
              </w:tc>
              <w:tc>
                <w:tcPr>
                  <w:tcW w:w="0" w:type="auto"/>
                </w:tcPr>
                <w:p>
                  <w:r>
                    <w:t>Número de Sequência da Importação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modifiedby</w:t>
                  </w:r>
                </w:p>
              </w:tc>
              <w:tc>
                <w:tcPr>
                  <w:tcW w:w="0" w:type="auto"/>
                </w:tcPr>
                <w:p>
                  <w:r>
                    <w:t>Modificado Por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modifiedon</w:t>
                  </w:r>
                </w:p>
              </w:tc>
              <w:tc>
                <w:tcPr>
                  <w:tcW w:w="0" w:type="auto"/>
                </w:tcPr>
                <w:p>
                  <w:r>
                    <w:t>Modificado Em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modifiedonbehalfby</w:t>
                  </w:r>
                </w:p>
              </w:tc>
              <w:tc>
                <w:tcPr>
                  <w:tcW w:w="0" w:type="auto"/>
                </w:tcPr>
                <w:p>
                  <w:r>
                    <w:t>Modificado Por (Delegado)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overriddencreatedon</w:t>
                  </w:r>
                </w:p>
              </w:tc>
              <w:tc>
                <w:tcPr>
                  <w:tcW w:w="0" w:type="auto"/>
                </w:tcPr>
                <w:p>
                  <w:r>
                    <w:t>Registo Criado Em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owningbusinessunit</w:t>
                  </w:r>
                </w:p>
              </w:tc>
              <w:tc>
                <w:tcPr>
                  <w:tcW w:w="0" w:type="auto"/>
                </w:tcPr>
                <w:p>
                  <w:r>
                    <w:t>Unidade de Negócio Proprietária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owningteam</w:t>
                  </w:r>
                </w:p>
              </w:tc>
              <w:tc>
                <w:tcPr>
                  <w:tcW w:w="0" w:type="auto"/>
                </w:tcPr>
                <w:p>
                  <w:r>
                    <w:t>Equipa Proprietária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owninguser</w:t>
                  </w:r>
                </w:p>
              </w:tc>
              <w:tc>
                <w:tcPr>
                  <w:tcW w:w="0" w:type="auto"/>
                </w:tcPr>
                <w:p>
                  <w:r>
                    <w:t>Utilizador Proprietário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statecode</w:t>
                  </w:r>
                </w:p>
              </w:tc>
              <w:tc>
                <w:tcPr>
                  <w:tcW w:w="0" w:type="auto"/>
                </w:tcPr>
                <w:p>
                  <w:r>
                    <w:t>Estado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statuscode</w:t>
                  </w:r>
                </w:p>
              </w:tc>
              <w:tc>
                <w:tcPr>
                  <w:tcW w:w="0" w:type="auto"/>
                </w:tcPr>
                <w:p>
                  <w:r>
                    <w:t>Razão do Estado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timezoneruleversionnumber</w:t>
                  </w:r>
                </w:p>
              </w:tc>
              <w:tc>
                <w:tcPr>
                  <w:tcW w:w="0" w:type="auto"/>
                </w:tcPr>
                <w:p>
                  <w:r>
                    <w:t>Número de Versão da Regra de Fuso Horário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utcconversiontimezonecode</w:t>
                  </w:r>
                </w:p>
              </w:tc>
              <w:tc>
                <w:tcPr>
                  <w:tcW w:w="0" w:type="auto"/>
                </w:tcPr>
                <w:p>
                  <w:r>
                    <w:t>Código de Fuso Horário da Conversão UTC</w:t>
                  </w:r>
                </w:p>
              </w:tc>
            </w:tr>
            <w:tr>
              <w:tc>
                <w:tcPr>
                  <w:tcW w:w="700" w:type="pct"/>
                  <w:shd w:val="clear" w:color="auto" w:fill="E5FFE5"/>
                </w:tcPr>
                <w:p>
                  <w:r>
                    <w:t>versionnumber</w:t>
                  </w:r>
                </w:p>
              </w:tc>
              <w:tc>
                <w:tcPr>
                  <w:tcW w:w="0" w:type="auto"/>
                </w:tcPr>
                <w:p>
                  <w:r>
                    <w:t>Número da Versão</w:t>
                  </w:r>
                </w:p>
              </w:tc>
            </w:tr>
          </w:tbl>
          <w:p/>
        </w:tc>
      </w:tr>
      <w:tr>
        <w:tc>
          <w:tcPr>
            <w:tcW w:w="700" w:type="pct"/>
            <w:shd w:val="clear" w:color="auto" w:fill="E5FFE5"/>
          </w:tcPr>
          <w:p>
            <w:r>
              <w:t>PreferredName</w:t>
            </w:r>
          </w:p>
        </w:tc>
        <w:tc>
          <w:tcPr>
            <w:tcW w:w="0" w:type="auto"/>
          </w:tcPr>
          <w:p>
            <w:r>
              <w:t>UsersInfo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TableDefinition</w:t>
            </w:r>
          </w:p>
        </w:tc>
        <w:tc>
          <w:tcPr>
            <w:tcW w:w="0" w:type="auto"/>
          </w:tcPr>
          <w:p>
            <w:r>
              <w:t>{"TableName":"crfe1_usersinfo","EntityMetadata":"{\"@odata.context\":\"https://org9130a9e9.crm4.dynamics.com/api/data/v9.0/$metadata#EntityDefinitions(MetadataId,LogicalName,DisplayCollectionName,EntitySetName,HasNotes,IsActivity,IsIntersect,IsManaged,TableType,IsPrivate,IsLogicalEntity,PrimaryIdAttribute,PrimaryNameAttribute,ObjectTypeCode,OwnershipType,Privileges,IsAvailableOffline,IsOfflineInMobileClient,Attributes(),ManyToOneRelationships(),OneToManyRelationships(),ManyToManyRelationships())/$entity\",\"MetadataId\":\"f9e398cb-c2dd-ee11-904d-000d3a25a1a8\",\"LogicalName\":\"crfe1_usersinfo\",\"EntitySetName\":\"crfe1_usersinfos\",\"HasNotes\":true,\"IsActivity\":false,\"IsIntersect\":false,\"IsManaged\":false,\"TableType\":\"Standard\",\"IsPrivate\":false,\"IsLogicalEntity\":false,\"PrimaryIdAttribute\":\"crfe1_usersinfoid\",\"PrimaryNameAttribute\":\"crfe1_username\",\"ObjectTypeCode\":10338,\"OwnershipType\":\"UserOwned\",\"IsAvailableOffline\":false,\"DisplayCollectionName\":{\"LocalizedLabels\":[{\"Label\":\"Users_Info\",\"LanguageCode\":2070,\"IsManaged\":false,\"MetadataId\":\"fce398cb-c2dd-ee11-904d-000d3a25a1a8\",\"HasChanged\":null},{\"Label\":\"UsersInfo\",\"LanguageCode\":1033,\"IsManaged\":false,\"MetadataId\":\"4ee36886-2003-4db2-a10e-e4ec5323f58f\",\"HasChanged\":null}],\"UserLocalizedLabel\":{\"Label\":\"Users_Info\",\"LanguageCode\":2070,\"IsManaged\":false,\"MetadataId\":\"fce398cb-c2dd-ee11-904d-000d3a25a1a8\",\"HasChanged\":null}},\"Privileges\":[{\"CanBeBasic\":true,\"CanBeDeep\":true,\"CanBeGlobal\":true,\"CanBeLocal\":true,\"CanBeEntityReference\":false,\"CanBeParentEntityReference\":false,\"CanBeRecordFilter\":false,\"Name\":\"prvCreatecrfe1_UsersInfo\",\"PrivilegeId\":\"8e7cf3b9-f635-4095-969d-813142cb45ec\",\"PrivilegeType\":\"Create\"},{\"CanBeBasic\":true,\"CanBeDeep\":true,\"CanBeGlobal\":true,\"CanBeLocal\":true,\"CanBeEntityReference\":false,\"CanBeParentEntityReference\":false,\"CanBeRecordFilter\":false,\"Name\":\"prvReadcrfe1_UsersInfo\",\"PrivilegeId\":\"4e564049-7c17-45da-b2e2-3bc7dd727930\",\"PrivilegeType\":\"Read\"},{\"CanBeBasic\":true,\"CanBeDeep\":true,\"CanBeGlobal\":true,\"CanBeLocal\":true,\"CanBeEntityReference\":false,\"CanBeParentEntityReference\":false,\"CanBeRecordFilter\":false,\"Name\":\"prvWritecrfe1_UsersInfo\",\"PrivilegeId\":\"4d32feae-f62a-41a3-9ecc-fcd71d067554\",\"PrivilegeType\":\"Write\"},{\"CanBeBasic\":true,\"CanBeDeep\":true,\"CanBeGlobal\":true,\"CanBeLocal\":true,\"CanBeEntityReference\":false,\"CanBeParentEntityReference\":false,\"CanBeRecordFilter\":false,\"Name\":\"prvDeletecrfe1_UsersInfo\",\"PrivilegeId\":\"e63de536-340b-4f5e-a3ae-4b8ab3ecba75\",\"PrivilegeType\":\"Delete\"},{\"CanBeBasic\":true,\"CanBeDeep\":true,\"CanBeGlobal\":true,\"CanBeLocal\":true,\"CanBeEntityReference\":false,\"CanBeParentEntityReference\":false,\"CanBeRecordFilter\":false,\"Name\":\"prvAssigncrfe1_UsersInfo\",\"PrivilegeId\":\"c0425802-129a-430f-89b4-41e83a7979dc\",\"PrivilegeType\":\"Assign\"},{\"CanBeBasic\":true,\"CanBeDeep\":true,\"CanBeGlobal\":true,\"CanBeLocal\":true,\"CanBeEntityReference\":false,\"CanBeParentEntityReference\":false,\"CanBeRecordFilter\":false,\"Name\":\"prvSharecrfe1_UsersInfo\",\"PrivilegeId\":\"7d36b1ed-3be6-4a1a-9991-91b2058efb9b\",\"PrivilegeType\":\"Share\"},{\"CanBeBasic\":true,\"CanBeDeep\":true,\"CanBeGlobal\":true,\"CanBeLocal\":true,\"CanBeEntityReference\":false,\"CanBeParentEntityReference\":false,\"CanBeRecordFilter\":false,\"Name\":\"prvAppendcrfe1_UsersInfo\",\"PrivilegeId\":\"3d1535a0-4a1c-4fb9-b376-6056002a9452\",\"PrivilegeType\":\"Append\"},{\"CanBeBasic\":true,\"CanBeDeep\":true,\"CanBeGlobal\":true,\"CanBeLocal\":true,\"CanBeEntityReference\":false,\"CanBeParentEntityReference\":false,\"CanBeRecordFilter\":false,\"Name\":\"prvAppendTocrfe1_UsersInfo\",\"PrivilegeId\":\"0d5fb3bc-663d-4579-87eb-f161ccca41fe\",\"PrivilegeType\":\"AppendTo\"}],\"IsOfflineInMobileClient\":{\"Value\":true,\"CanBeChanged\":true,\"ManagedPropertyLogicalName\":\"canmodifymobileclientoffline\"},\"Attributes\":[{\"@odata.type\":\"#Microsoft.Dynamics.CRM.LookupAttributeMetadata\",\"MetadataId\":\"4f5d0d6e-b6a3-4f46-abd3-0408b32645fd\",\"HasChanged\":null,\"AttributeOf\":null,\"AttributeType\":\"Lookup\",\"ColumnNumber\":3,\"DeprecatedVersion\":null,\"IntroducedVersion\":\"1.0\",\"EntityLogicalName\":\"crfe1_usersinfo\",\"IsCustomAttribute\":false,\"IsPrimaryId\":false,\"IsValidODataAttribute\":tru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createdby\",\"IsValidForForm\":true,\"IsRequiredForForm\":false,\"IsValidForGrid\":true,\"SchemaName\":\"CreatedBy\",\"ExternalName\":null,\"IsLogical\":false,\"IsDataSourceSecret\":false,\"InheritsFrom\":null,\"CreatedOn\":\"2024-03-13T10:02:21Z\",\"ModifiedOn\":\"2024-03-13T10:02:21Z\",\"SourceType\":null,\"AutoNumberFormat\":null,\"Targets\":[\"systemuser\"],\"Format\":\"None\",\"AttributeTypeName\":{\"Value\":\"LookupType\"},\"Description\":{\"LocalizedLabels\":[{\"Label\":\"Identificador exclusivo do utilizador que criou o registo.\",\"LanguageCode\":2070,\"IsManaged\":false,\"MetadataId\":\"15e498cb-c2dd-ee11-904d-000d3a25a1a8\",\"HasChanged\":null}],\"UserLocalizedLabel\":{\"Label\":\"Identificador exclusivo do utilizador que criou o registo.\",\"LanguageCode\":2070,\"IsManaged\":false,\"MetadataId\":\"15e498cb-c2dd-ee11-904d-000d3a25a1a8\",\"HasChanged\":null}},\"DisplayName\":{\"LocalizedLabels\":[{\"Label\":\"Criado Por\",\"LanguageCode\":2070,\"IsManaged\":false,\"MetadataId\":\"16e498cb-c2dd-ee11-904d-000d3a25a1a8\",\"HasChanged\":null}],\"UserLocalizedLabel\":{\"Label\":\"Criado Por\",\"LanguageCode\":2070,\"IsManaged\":false,\"MetadataId\":\"16e498cb-c2dd-ee11-904d-000d3a25a1a8\",\"HasChanged\":null}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StringAttributeMetadata\",\"MetadataId\":\"bb9131b0-3f98-442c-9625-2a091ca7ebcf\",\"HasChanged\":null,\"AttributeOf\":\"createdby\",\"AttributeType\":\"String\",\"ColumnNumber\":8,\"DeprecatedVersion\":null,\"IntroducedVersion\":\"1.0\",\"EntityLogicalName\":\"crfe1_usersinfo\",\"IsCustomAttribute\":fals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createdbyname\",\"IsValidForForm\":false,\"IsRequiredForForm\":false,\"IsValidForGrid\":false,\"SchemaName\":\"CreatedByName\",\"ExternalName\":null,\"IsLogical\":true,\"IsDataSourceSecret\":false,\"InheritsFrom\":null,\"CreatedOn\":\"2024-03-13T10:02:21Z\",\"ModifiedOn\":\"2024-03-13T10:02:21Z\",\"SourceType\":0,\"AutoNumberFormat\":null,\"Format\":\"Text\",\"ImeMode\":\"Auto\",\"MaxLength\":100,\"YomiOf\":null,\"IsLocalizable\":false,\"DatabaseLength\":200,\"FormulaDefinition\":\"\",\"SourceTypeMask\":0,\"AttributeTypeName\":{\"Value\":\"StringType\"},\"Description\":{\"LocalizedLabels\":[],\"UserLocalizedLabel\":null},\"DisplayName\":{\"LocalizedLabels\":[],\"UserLocalizedLabel\":null},\"IsAuditEnabled\":{\"Value\":fals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@odata.type\":\"#Microsoft.Dynamics.CRM.StringAttributeMetadata\",\"MetadataId\":\"4d8563a3-6e7f-4efa-900b-69a8af6ed3ab\",\"HasChanged\":null,\"AttributeOf\":\"createdby\",\"AttributeType\":\"String\",\"ColumnNumber\":9,\"DeprecatedVersion\":null,\"IntroducedVersion\":\"1.0\",\"EntityLogicalName\":\"crfe1_usersinfo\",\"IsCustomAttribute\":fals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createdbyyominame\",\"IsValidForForm\":false,\"IsRequiredForForm\":false,\"IsValidForGrid\":false,\"SchemaName\":\"CreatedByYomiName\",\"ExternalName\":null,\"IsLogical\":true,\"IsDataSourceSecret\":false,\"InheritsFrom\":null,\"CreatedOn\":\"2024-03-13T10:02:21Z\",\"ModifiedOn\":\"2024-03-13T10:02:21Z\",\"SourceType\":0,\"AutoNumberFormat\":null,\"Format\":\"Text\",\"ImeMode\":\"Auto\",\"MaxLength\":100,\"YomiOf\":\"createdbyname\",\"IsLocalizable\":false,\"DatabaseLength\":200,\"FormulaDefinition\":\"\",\"SourceTypeMask\":0,\"AttributeTypeName\":{\"Value\":\"StringType\"},\"Description\":{\"LocalizedLabels\":[],\"UserLocalizedLabel\":null},\"DisplayName\":{\"LocalizedLabels\":[],\"UserLocalizedLabel\":null},\"IsAuditEnabled\":{\"Value\":fals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SystemRequired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@odata.type\":\"#Microsoft.Dynamics.CRM.DateTimeAttributeMetadata\",\"MetadataId\":\"3dcea3a7-5e40-4430-be43-e097302f1d98\",\"HasChanged\":null,\"AttributeOf\":null,\"AttributeType\":\"DateTime\",\"ColumnNumber\":2,\"DeprecatedVersion\":null,\"IntroducedVersion\":\"1.0\",\"EntityLogicalName\":\"crfe1_usersinfo\",\"IsCustomAttribute\":false,\"IsPrimaryId\":false,\"IsValidODataAttribute\":true,\"IsPrimaryName\":false,\"IsValidForCreate\":false,\"IsValidForRead\":true,\"IsValidForUpdate\":false,\"CanBeSecuredForRead\":false,\"CanBeSecuredForCreate\":false,\"CanBeSecuredForUpdate\":false,\"IsSecured\":false,\"IsRetrievable\":true,\"IsFilterable\":true,\"IsSearchable\":false,\"IsManaged\":false,\"LinkedAttributeId\":null,\"LogicalName\":\"createdon\",\"IsValidForForm\":true,\"IsRequiredForForm\":false,\"IsValidForGrid\":true,\"SchemaName\":\"CreatedOn\",\"ExternalName\":null,\"IsLogical\":false,\"IsDataSourceSecret\":false,\"InheritsFrom\":null,\"CreatedOn\":\"2024-03-13T10:02:21Z\",\"ModifiedOn\":\"2024-03-13T10:02:21Z\",\"SourceType\":0,\"AutoNumberFormat\":null,\"MinSupportedValue\":\"1753-01-01T00:00:00Z\",\"MaxSupportedValue\":\"9999-12-30T23:59:59Z\",\"Format\":\"DateAndTime\",\"ImeMode\":\"Inactive\",\"SourceTypeMask\":0,\"FormulaDefinition\":\"\",\"AttributeTypeName\":{\"Value\":\"DateTimeType\"},\"Description\":{\"LocalizedLabels\":[{\"Label\":\"Data e hora de cria\\u00e7\\u00e3o do registo.\",\"LanguageCode\":2070,\"IsManaged\":false,\"MetadataId\":\"13e498cb-c2dd-ee11-904d-000d3a25a1a8\",\"HasChanged\":null}],\"UserLocalizedLabel\":{\"Label\":\"Data e hora de cria\\u00e7\\u00e3o do registo.\",\"LanguageCode\":2070,\"IsManaged\":false,\"MetadataId\":\"13e498cb-c2dd-ee11-904d-000d3a25a1a8\",\"HasChanged\":null}},\"DisplayName\":{\"LocalizedLabels\":[{\"Label\":\"Criado Em\",\"LanguageCode\":2070,\"IsManaged\":false,\"MetadataId\":\"14e498cb-c2dd-ee11-904d-000d3a25a1a8\",\"HasChanged\":null}],\"UserLocalizedLabel\":{\"Label\":\"Criado Em\",\"LanguageCode\":2070,\"IsManaged\":false,\"MetadataId\":\"14e498cb-c2dd-ee11-904d-000d3a25a1a8\",\"HasChanged\":null}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,\"DateTimeBehavior\":{\"Value\":\"UserLocal\"},\"CanChangeDateTimeBehavior\":{\"Value\":false,\"CanBeChanged\":false,\"ManagedPropertyLogicalName\":\"canmodifybehavior\"}},{\"@odata.type\":\"#Microsoft.Dynamics.CRM.LookupAttributeMetadata\",\"MetadataId\":\"44dfcfbd-417a-43c0-aa97-f8ad3111e446\",\"HasChanged\":null,\"AttributeOf\":null,\"AttributeType\":\"Lookup\",\"ColumnNumber\":6,\"DeprecatedVersion\":null,\"IntroducedVersion\":\"1.0\",\"EntityLogicalName\":\"crfe1_usersinfo\",\"IsCustomAttribute\":false,\"IsPrimaryId\":false,\"IsValidODataAttribute\":tru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createdonbehalfby\",\"IsValidForForm\":true,\"IsRequiredForForm\":false,\"IsValidForGrid\":true,\"SchemaName\":\"CreatedOnBehalfBy\",\"ExternalName\":null,\"IsLogical\":false,\"IsDataSourceSecret\":false,\"InheritsFrom\":null,\"CreatedOn\":\"2024-03-13T10:02:21Z\",\"ModifiedOn\":\"2024-03-13T10:02:21Z\",\"SourceType\":null,\"AutoNumberFormat\":null,\"Targets\":[\"systemuser\"],\"Format\":\"None\",\"AttributeTypeName\":{\"Value\":\"LookupType\"},\"Description\":{\"LocalizedLabels\":[{\"Label\":\"Identificador exclusivo do utilizador delegado que criou o registo.\",\"LanguageCode\":2070,\"IsManaged\":false,\"MetadataId\":\"1be498cb-c2dd-ee11-904d-000d3a25a1a8\",\"HasChanged\":null}],\"UserLocalizedLabel\":{\"Label\":\"Identificador exclusivo do utilizador delegado que criou o registo.\",\"LanguageCode\":2070,\"IsManaged\":false,\"MetadataId\":\"1be498cb-c2dd-ee11-904d-000d3a25a1a8\",\"HasChanged\":null}},\"DisplayName\":{\"LocalizedLabels\":[{\"Label\":\"Criado Por (Delegado)\",\"LanguageCode\":2070,\"IsManaged\":false,\"MetadataId\":\"1ce498cb-c2dd-ee11-904d-000d3a25a1a8\",\"HasChanged\":null}],\"UserLocalizedLabel\":{\"Label\":\"Criado Por (Delegado)\",\"LanguageCode\":2070,\"IsManaged\":false,\"MetadataId\":\"1ce498cb-c2dd-ee11-904d-000d3a25a1a8\",\"HasChanged\":null}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StringAttributeMetadata\",\"MetadataId\":\"0c7f7894-ba51-4c4f-9844-1927f25bffd0\",\"HasChanged\":null,\"AttributeOf\":\"createdonbehalfby\",\"AttributeType\":\"String\",\"ColumnNumber\":10,\"DeprecatedVersion\":null,\"IntroducedVersion\":\"1.0\",\"EntityLogicalName\":\"crfe1_usersinfo\",\"IsCustomAttribute\":fals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createdonbehalfbyname\",\"IsValidForForm\":false,\"IsRequiredForForm\":false,\"IsValidForGrid\":false,\"SchemaName\":\"CreatedOnBehalfByName\",\"ExternalName\":null,\"IsLogical\":true,\"IsDataSourceSecret\":false,\"InheritsFrom\":null,\"CreatedOn\":\"2024-03-13T10:02:21Z\",\"ModifiedOn\":\"2024-03-13T10:02:21Z\",\"SourceType\":0,\"AutoNumberFormat\":null,\"Format\":\"Text\",\"ImeMode\":\"Auto\",\"MaxLength\":100,\"YomiOf\":null,\"IsLocalizable\":false,\"DatabaseLength\":200,\"FormulaDefinition\":\"\",\"SourceTypeMask\":0,\"AttributeTypeName\":{\"Value\":\"StringType\"},\"Description\":{\"LocalizedLabels\":[],\"UserLocalizedLabel\":null},\"DisplayName\":{\"LocalizedLabels\":[],\"UserLocalizedLabel\":null},\"IsAuditEnabled\":{\"Value\":fals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@odata.type\":\"#Microsoft.Dynamics.CRM.StringAttributeMetadata\",\"MetadataId\":\"73747fd9-b427-475a-a317-86453abdcdfc\",\"HasChanged\":null,\"AttributeOf\":\"createdonbehalfby\",\"AttributeType\":\"String\",\"ColumnNumber\":11,\"DeprecatedVersion\":null,\"IntroducedVersion\":\"1.0\",\"EntityLogicalName\":\"crfe1_usersinfo\",\"IsCustomAttribute\":fals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createdonbehalfbyyominame\",\"IsValidForForm\":false,\"IsRequiredForForm\":false,\"IsValidForGrid\":false,\"SchemaName\":\"CreatedOnBehalfByYomiName\",\"ExternalName\":null,\"IsLogical\":true,\"IsDataSourceSecret\":false,\"InheritsFrom\":null,\"CreatedOn\":\"2024-03-13T10:02:21Z\",\"ModifiedOn\":\"2024-03-13T10:02:21Z\",\"SourceType\":0,\"AutoNumberFormat\":null,\"Format\":\"Text\",\"ImeMode\":\"Auto\",\"MaxLength\":100,\"YomiOf\":\"createdonbehalfbyname\",\"IsLocalizable\":false,\"DatabaseLength\":200,\"FormulaDefinition\":\"\",\"SourceTypeMask\":0,\"AttributeTypeName\":{\"Value\":\"StringType\"},\"Description\":{\"LocalizedLabels\":[],\"UserLocalizedLabel\":null},\"DisplayName\":{\"LocalizedLabels\":[],\"UserLocalizedLabel\":null},\"IsAuditEnabled\":{\"Value\":fals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SystemRequired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@odata.type\":\"#Microsoft.Dynamics.CRM.ImageAttributeMetadata\",\"MetadataId\":\"2b2f4e33-c4e2-ee11-904c-000d3aa856c5\",\"HasChanged\":null,\"AttributeOf\":\"crfe1_imagemid\",\"AttributeType\":\"Virtual\",\"ColumnNumber\":46,\"DeprecatedVersion\":null,\"IntroducedVersion\":\"1.0.0.0\",\"EntityLogicalName\":\"crfe1_usersinfo\",\"IsCustomAttribute\":true,\"IsPrimaryId\":false,\"IsValidODataAttribute\":true,\"IsPrimaryName\":false,\"IsValidForCreate\":true,\"IsValidForRead\":true,\"IsValidForUpdate\":true,\"CanBeSecuredForRead\":true,\"CanBeSecuredForCreate\":true,\"CanBeSecuredForUpdate\":true,\"IsSecured\":false,\"IsRetrievable\":false,\"IsFilterable\":false,\"IsSearchable\":false,\"IsManaged\":false,\"LinkedAttributeId\":null,\"LogicalName\":\"crfe1_imagem\",\"IsValidForForm\":true,\"IsRequiredForForm\":false,\"IsValidForGrid\":true,\"SchemaName\":\"crfe1_Imagem\",\"ExternalName\":null,\"IsLogical\":true,\"IsDataSourceSecret\":false,\"InheritsFrom\":null,\"CreatedOn\":\"2024-03-15T12:04:44Z\",\"ModifiedOn\":\"2024-03-15T12:04:44Z\",\"SourceType\":null,\"AutoNumberFormat\":null,\"IsPrimaryImage\":true,\"MaxHeight\":144,\"MaxWidth\":144,\"MaxSizeInKB\":10240,\"CanStoreFullImage\":true,\"AttributeTypeName\":{\"Value\":\"ImageType\"},\"Description\":{\"LocalizedLabels\":[{\"Label\":\"\",\"LanguageCode\":2070,\"IsManaged\":false,\"MetadataId\":\"ce8213c3-f2ca-4d0b-adc6-6fd6f4e77b79\",\"HasChanged\":null}],\"UserLocalizedLabel\":{\"Label\":\"\",\"LanguageCode\":2070,\"IsManaged\":false,\"MetadataId\":\"ce8213c3-f2ca-4d0b-adc6-6fd6f4e77b79\",\"HasChanged\":null}},\"DisplayName\":{\"LocalizedLabels\":[{\"Label\":\"Imagem\",\"LanguageCode\":2070,\"IsManaged\":false,\"MetadataId\":\"7a445dc3-11e0-4fe6-a75c-4fe5d43ceb03\",\"HasChanged\":null}],\"UserLocalizedLabel\":{\"Label\":\"Imagem\",\"LanguageCode\":2070,\"IsManaged\":false,\"MetadataId\":\"7a445dc3-11e0-4fe6-a75c-4fe5d43ceb03\",\"HasChanged\":null}},\"IsAuditEnabled\":{\"Value\":tru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false,\"ManagedPropertyLogicalName\":\"canmodifysearchsettings\"},\"RequiredLevel\":{\"Value\":\"None\",\"CanBeChanged\":false,\"ManagedPropertyLogicalName\":\"canmodifyrequirementlevelsettings\"},\"CanModifyAdditionalSettings\":{\"Value\":true,\"CanBeChanged\":true,\"ManagedPropertyLogicalName\":\"canmodifyadditionalsettings\"},\"Settings\":[]},{\"@odata.type\":\"#Microsoft.Dynamics.CRM.BigIntAttributeMetadata\",\"MetadataId\":\"980b0550-222d-4c59-b7fc-a4487c647068\",\"HasChanged\":null,\"AttributeOf\":\"crfe1_imagemid\",\"AttributeType\":\"BigInt\",\"ColumnNumber\":45,\"DeprecatedVersion\":null,\"IntroducedVersion\":\"1.0.0.0\",\"EntityLogicalName\":\"crfe1_usersinfo\",\"IsCustomAttribute\":true,\"IsPrimaryId\":false,\"IsValidODataAttribute\":tru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crfe1_imagem_timestamp\",\"IsValidForForm\":false,\"IsRequiredForForm\":false,\"IsValidForGrid\":false,\"SchemaName\":\"crfe1_Imagem_Timestamp\",\"ExternalName\":null,\"IsLogical\":true,\"IsDataSourceSecret\":false,\"InheritsFrom\":null,\"CreatedOn\":\"2024-03-15T12:04:44Z\",\"ModifiedOn\":\"2024-03-15T12:04:44Z\",\"SourceType\":null,\"AutoNumberFormat\":null,\"MaxValue\":9223372036854775807,\"MinValue\":-9223372036854775808,\"AttributeTypeName\":{\"Value\":\"BigIntType\"},\"Description\":{\"LocalizedLabels\":[],\"UserLocalizedLabel\":null},\"DisplayName\":{\"LocalizedLabels\":[],\"UserLocalizedLabel\":null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false,\"CanBeChanged\":true,\"ManagedPropertyLogicalName\":\"iscustomizable\"},\"IsRenameable\":{\"Value\":false,\"CanBeChanged\":true,\"ManagedPropertyLogicalName\":\"isrenameable\"},\"IsValidForAdvancedFind\":{\"Value\":false,\"CanBeChanged\":false,\"ManagedPropertyLogicalName\":\"canmodifysearchsettings\"},\"RequiredLevel\":{\"Value\":\"None\",\"CanBeChanged\":false,\"ManagedPropertyLogicalName\":\"canmodifyrequirementlevelsettings\"},\"CanModifyAdditionalSettings\":{\"Value\":false,\"CanBeChanged\":true,\"ManagedPropertyLogicalName\":\"canmodifyadditionalsettings\"},\"Settings\":[]},{\"@odata.type\":\"#Microsoft.Dynamics.CRM.StringAttributeMetadata\",\"MetadataId\":\"e2d467a3-fdcf-41d4-8de5-bcd6de981f4c\",\"HasChanged\":null,\"AttributeOf\":\"crfe1_imagemid\",\"AttributeType\":\"String\",\"ColumnNumber\":44,\"DeprecatedVersion\":null,\"IntroducedVersion\":\"1.0.0.0\",\"EntityLogicalName\":\"crfe1_usersinfo\",\"IsCustomAttribute\":true,\"IsPrimaryId\":false,\"IsValidODataAttribute\":tru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crfe1_imagem_url\",\"IsValidForForm\":false,\"IsRequiredForForm\":false,\"IsValidForGrid\":false,\"SchemaName\":\"crfe1_Imagem_URL\",\"ExternalName\":null,\"IsLogical\":true,\"IsDataSourceSecret\":false,\"InheritsFrom\":null,\"CreatedOn\":\"2024-03-15T12:04:44Z\",\"ModifiedOn\":\"2024-03-15T12:04:44Z\",\"SourceType\":0,\"AutoNumberFormat\":null,\"Format\":\"Url\",\"ImeMode\":\"Disabled\",\"MaxLength\":200,\"YomiOf\":null,\"IsLocalizable\":false,\"DatabaseLength\":400,\"FormulaDefinition\":null,\"SourceTypeMask\":0,\"AttributeTypeName\":{\"Value\":\"StringType\"},\"Description\":{\"LocalizedLabels\":[],\"UserLocalizedLabel\":null},\"DisplayName\":{\"LocalizedLabels\":[],\"UserLocalizedLabel\":null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false,\"CanBeChanged\":true,\"ManagedPropertyLogicalName\":\"iscustomizable\"},\"IsRenameable\":{\"Value\":false,\"CanBeChanged\":true,\"ManagedPropertyLogicalName\":\"isrenameable\"},\"IsValidForAdvancedFind\":{\"Value\":false,\"CanBeChanged\":false,\"ManagedPropertyLogicalName\":\"canmodifysearchsettings\"},\"RequiredLevel\":{\"Value\":\"None\",\"CanBeChanged\":false,\"ManagedPropertyLogicalName\":\"canmodifyrequirementlevelsettings\"},\"CanModifyAdditionalSettings\":{\"Value\":false,\"CanBeChanged\":true,\"ManagedPropertyLogicalName\":\"canmodifyadditionalsettings\"},\"Settings\":[],\"FormatName\":{\"Value\":\"Url\"}},{\"MetadataId\":\"6b35558c-78a3-4b23-8a01-cca3740948ee\",\"HasChanged\":null,\"AttributeOf\":null,\"AttributeType\":\"Uniqueidentifier\",\"ColumnNumber\":43,\"DeprecatedVersion\":null,\"IntroducedVersion\":\"1.0.0.0\",\"EntityLogicalName\":\"crfe1_usersinfo\",\"IsCustomAttribute\":true,\"IsPrimaryId\":false,\"IsValidODataAttribute\":tru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crfe1_imagemid\",\"IsValidForForm\":false,\"IsRequiredForForm\":false,\"IsValidForGrid\":false,\"SchemaName\":\"crfe1_ImagemId\",\"ExternalName\":null,\"IsLogical\":false,\"IsDataSourceSecret\":false,\"InheritsFrom\":null,\"CreatedOn\":\"2024-03-15T12:04:44Z\",\"ModifiedOn\":\"2024-03-15T12:04:44Z\",\"SourceType\":null,\"AutoNumberFormat\":null,\"AttributeTypeName\":{\"Value\":\"UniqueidentifierType\"},\"Description\":{\"LocalizedLabels\":[],\"UserLocalizedLabel\":null},\"DisplayName\":{\"LocalizedLabels\":[],\"UserLocalizedLabel\":null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false,\"CanBeChanged\":true,\"ManagedPropertyLogicalName\":\"iscustomizable\"},\"IsRenameable\":{\"Value\":false,\"CanBeChanged\":true,\"ManagedPropertyLogicalName\":\"isrenameable\"},\"IsValidForAdvancedFind\":{\"Value\":false,\"CanBeChanged\":false,\"ManagedPropertyLogicalName\":\"canmodifysearchsettings\"},\"RequiredLevel\":{\"Value\":\"None\",\"CanBeChanged\":false,\"ManagedPropertyLogicalName\":\"canmodifyrequirementlevelsettings\"},\"CanModifyAdditionalSettings\":{\"Value\":false,\"CanBeChanged\":true,\"ManagedPropertyLogicalName\":\"canmodifyadditionalsettings\"},\"Settings\":[]},{\"@odata.type\":\"#Microsoft.Dynamics.CRM.StringAttributeMetadata\",\"MetadataId\":\"822fa9bb-20e1-ee11-904c-000d3a213b3d\",\"HasChanged\":null,\"AttributeOf\":null,\"AttributeType\":\"String\",\"ColumnNumber\":35,\"DeprecatedVersion\":null,\"IntroducedVersion\":\"1.0\",\"EntityLogicalName\":\"crfe1_usersinfo\",\"IsCustomAttribute\":true,\"IsPrimaryId\":false,\"IsValidODataAttribute\":true,\"IsPrimaryName\":false,\"IsValidForCreate\":true,\"IsValidForRead\":true,\"IsValidForUpdate\":true,\"CanBeSecuredForRead\":false,\"CanBeSecuredForCreate\":false,\"CanBeSecuredForUpdate\":false,\"IsSecured\":false,\"IsRetrievable\":false,\"IsFilterable\":false,\"IsSearchable\":false,\"IsManaged\":false,\"LinkedAttributeId\":null,\"LogicalName\":\"crfe1_password\",\"IsValidForForm\":true,\"IsRequiredForForm\":false,\"IsValidForGrid\":true,\"SchemaName\":\"crfe1_Password\",\"ExternalName\":null,\"IsLogical\":false,\"IsDataSourceSecret\":false,\"InheritsFrom\":null,\"CreatedOn\":\"2024-03-13T10:02:33Z\",\"ModifiedOn\":\"2024-03-13T13:36:58Z\",\"SourceType\":0,\"AutoNumberFormat\":\"\",\"Format\":\"Text\",\"ImeMode\":\"Auto\",\"MaxLength\":100,\"YomiOf\":null,\"IsLocalizable\":false,\"DatabaseLength\":200,\"FormulaDefinition\":\"\",\"SourceTypeMask\":0,\"AttributeTypeName\":{\"Value\":\"StringType\"},\"Description\":{\"LocalizedLabels\":[{\"Label\":\"\",\"LanguageCode\":2070,\"IsManaged\":false,\"MetadataId\":\"dae51e46-e4d9-4c51-a02d-e117f4898e7a\",\"HasChanged\":null}],\"UserLocalizedLabel\":{\"Label\":\"\",\"LanguageCode\":2070,\"IsManaged\":false,\"MetadataId\":\"dae51e46-e4d9-4c51-a02d-e117f4898e7a\",\"HasChanged\":null}},\"DisplayName\":{\"LocalizedLabels\":[{\"Label\":\"Username\",\"LanguageCode\":2070,\"IsManaged\":false,\"MetadataId\":\"e23b5aec-49c1-498f-b0c5-17a3b6d7a06d\",\"HasChanged\":null}],\"UserLocalizedLabel\":{\"Label\":\"Username\",\"LanguageCode\":2070,\"IsManaged\":false,\"MetadataId\":\"e23b5aec-49c1-498f-b0c5-17a3b6d7a06d\",\"HasChanged\":null}},\"IsAuditEnabled\":{\"Value\":tru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ApplicationRequired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@odata.type\":\"#Microsoft.Dynamics.CRM.StringAttributeMetadata\",\"MetadataId\":\"1e01e211-3fe1-ee11-904c-000d3a213b3d\",\"HasChanged\":null,\"AttributeOf\":null,\"AttributeType\":\"String\",\"ColumnNumber\":36,\"DeprecatedVersion\":null,\"IntroducedVersion\":\"1.0\",\"EntityLogicalName\":\"crfe1_usersinfo\",\"IsCustomAttribute\":true,\"IsPrimaryId\":false,\"IsValidODataAttribute\":true,\"IsPrimaryName\":false,\"IsValidForCreate\":true,\"IsValidForRead\":true,\"IsValidForUpdate\":true,\"CanBeSecuredForRead\":true,\"CanBeSecuredForCreate\":true,\"CanBeSecuredForUpdate\":true,\"IsSecured\":false,\"IsRetrievable\":false,\"IsFilterable\":false,\"IsSearchable\":false,\"IsManaged\":false,\"LinkedAttributeId\":null,\"LogicalName\":\"crfe1_passwords\",\"IsValidForForm\":true,\"IsRequiredForForm\":false,\"IsValidForGrid\":true,\"SchemaName\":\"crfe1_Passwords\",\"ExternalName\":null,\"IsLogical\":false,\"IsDataSourceSecret\":false,\"InheritsFrom\":null,\"CreatedOn\":\"2024-03-13T13:39:44Z\",\"ModifiedOn\":\"2024-03-13T13:49:46Z\",\"SourceType\":0,\"AutoNumberFormat\":\"\",\"Format\":\"Text\",\"ImeMode\":\"Auto\",\"MaxLength\":12,\"YomiOf\":null,\"IsLocalizable\":false,\"DatabaseLength\":24,\"FormulaDefinition\":\"\",\"SourceTypeMask\":0,\"AttributeTypeName\":{\"Value\":\"StringType\"},\"Description\":{\"LocalizedLabels\":[{\"Label\":\"\",\"LanguageCode\":2070,\"IsManaged\":false,\"MetadataId\":\"93502d9d-7724-4828-a42c-284c13ad9ddc\",\"HasChanged\":null}],\"UserLocalizedLabel\":{\"Label\":\"\",\"LanguageCode\":2070,\"IsManaged\":false,\"MetadataId\":\"93502d9d-7724-4828-a42c-284c13ad9ddc\",\"HasChanged\":null}},\"DisplayName\":{\"LocalizedLabels\":[{\"Label\":\"Passwords\",\"LanguageCode\":2070,\"IsManaged\":false,\"MetadataId\":\"dd80a712-d1bf-4fa3-af51-e3c1454bcc88\",\"HasChanged\":null}],\"UserLocalizedLabel\":{\"Label\":\"Passwords\",\"LanguageCode\":2070,\"IsManaged\":false,\"MetadataId\":\"dd80a712-d1bf-4fa3-af51-e3c1454bcc88\",\"HasChanged\":null}},\"IsAuditEnabled\":{\"Value\":tru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ApplicationRequired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@odata.type\":\"#Microsoft.Dynamics.CRM.PicklistAttributeMetadata\",\"MetadataId\":\"e5806968-40e1-ee11-904c-000d3a213b3d\",\"HasChanged\":null,\"AttributeOf\":null,\"AttributeType\":\"Picklist\",\"ColumnNumber\":37,\"DeprecatedVersion\":null,\"IntroducedVersion\":\"1.0.0.0\",\"EntityLogicalName\":\"crfe1_usersinfo\",\"IsCustomAttribute\":true,\"IsPrimaryId\":false,\"IsValidODataAttribute\":true,\"IsPrimaryName\":false,\"IsValidForCreate\":true,\"IsValidForRead\":true,\"IsValidForUpdate\":true,\"CanBeSecuredForRead\":true,\"CanBeSecuredForCreate\":true,\"CanBeSecuredForUpdate\":true,\"IsSecured\":false,\"IsRetrievable\":false,\"IsFilterable\":false,\"IsSearchable\":false,\"IsManaged\":false,\"LinkedAttributeId\":null,\"LogicalName\":\"crfe1_user_type\",\"IsValidForForm\":true,\"IsRequiredForForm\":false,\"IsValidForGrid\":true,\"SchemaName\":\"crfe1_User_Type\",\"ExternalName\":null,\"IsLogical\":false,\"IsDataSourceSecret\":false,\"InheritsFrom\":null,\"CreatedOn\":\"2024-03-13T13:48:45Z\",\"ModifiedOn\":\"2024-03-13T13:51:28Z\",\"SourceType\":0,\"AutoNumberFormat\":null,\"DefaultFormValue\":285790000,\"FormulaDefinition\":\"\",\"SourceTypeMask\":0,\"ParentPicklistLogicalName\":null,\"ChildPicklistLogicalNames\":[],\"AttributeTypeName\":{\"Value\":\"PicklistType\"},\"Description\":{\"LocalizedLabels\":[{\"Label\":\"\",\"LanguageCode\":2070,\"IsManaged\":false,\"MetadataId\":\"f58b4382-e61c-4d59-886b-38f468811769\",\"HasChanged\":null}],\"UserLocalizedLabel\":{\"Label\":\"\",\"LanguageCode\":2070,\"IsManaged\":false,\"MetadataId\":\"f58b4382-e61c-4d59-886b-38f468811769\",\"HasChanged\":null}},\"DisplayName\":{\"LocalizedLabels\":[{\"Label\":\"User_Type\",\"LanguageCode\":2070,\"IsManaged\":false,\"MetadataId\":\"ce29f268-02be-449d-92a2-30be8bb7df82\",\"HasChanged\":null}],\"UserLocalizedLabel\":{\"Label\":\"User_Type\",\"LanguageCode\":2070,\"IsManaged\":false,\"MetadataId\":\"ce29f268-02be-449d-92a2-30be8bb7df82\",\"HasChanged\":null}},\"IsAuditEnabled\":{\"Value\":tru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ApplicationRequired\",\"CanBeChanged\":true,\"ManagedPropertyLogicalName\":\"canmodifyrequirementlevelsettings\"},\"CanModifyAdditionalSettings\":{\"Value\":true,\"CanBeChanged\":true,\"ManagedPropertyLogicalName\":\"canmodifyadditionalsettings\"},\"Settings\":[]},{\"MetadataId\":\"831c2882-6504-4c16-98e5-e2aae81e45cf\",\"HasChanged\":null,\"AttributeOf\":\"crfe1_user_type\",\"AttributeType\":\"Virtual\",\"ColumnNumber\":38,\"DeprecatedVersion\":null,\"IntroducedVersion\":\"1.0.0.0\",\"EntityLogicalName\":\"crfe1_usersinfo\",\"IsCustomAttribute\":tru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crfe1_user_typename\",\"IsValidForForm\":false,\"IsRequiredForForm\":false,\"IsValidForGrid\":false,\"SchemaName\":\"crfe1_user_typeName\",\"ExternalName\":null,\"IsLogical\":true,\"IsDataSourceSecret\":false,\"InheritsFrom\":null,\"CreatedOn\":\"2024-03-13T13:48:45Z\",\"ModifiedOn\":\"2024-03-13T13:48:45Z\",\"SourceType\":null,\"AutoNumberFormat\":null,\"AttributeTypeName\":{\"Value\":\"VirtualType\"},\"Description\":{\"LocalizedLabels\":[],\"UserLocalizedLabel\":null},\"DisplayName\":{\"LocalizedLabels\":[],\"UserLocalizedLabel\":null},\"IsAuditEnabled\":{\"Value\":fals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StringAttributeMetadata\",\"MetadataId\":\"fae398cb-c2dd-ee11-904d-000d3a25a1a8\",\"HasChanged\":null,\"AttributeOf\":null,\"AttributeType\":\"String\",\"ColumnNumber\":34,\"DeprecatedVersion\":null,\"IntroducedVersion\":\"1.0\",\"EntityLogicalName\":\"crfe1_usersinfo\",\"IsCustomAttribute\":true,\"IsPrimaryId\":false,\"IsValidODataAttribute\":true,\"IsPrimaryName\":true,\"IsValidForCreate\":true,\"IsValidForRead\":true,\"IsValidForUpdate\":true,\"CanBeSecuredForRead\":false,\"CanBeSecuredForCreate\":false,\"CanBeSecuredForUpdate\":false,\"IsSecured\":false,\"IsRetrievable\":true,\"IsFilterable\":false,\"IsSearchable\":true,\"IsManaged\":false,\"LinkedAttributeId\":null,\"LogicalName\":\"crfe1_username\",\"IsValidForForm\":true,\"IsRequiredForForm\":true,\"IsValidForGrid\":true,\"SchemaName\":\"crfe1_Username\",\"ExternalName\":null,\"IsLogical\":false,\"IsDataSourceSecret\":false,\"InheritsFrom\":null,\"CreatedOn\":\"2024-03-13T10:02:21Z\",\"ModifiedOn\":\"2024-03-13T13:35:55Z\",\"SourceType\":0,\"AutoNumberFormat\":\"\",\"Format\":\"Text\",\"ImeMode\":\"Auto\",\"MaxLength\":100,\"YomiOf\":null,\"IsLocalizable\":false,\"DatabaseLength\":200,\"FormulaDefinition\":\"\",\"SourceTypeMask\":0,\"AttributeTypeName\":{\"Value\":\"StringType\"},\"Description\":{\"LocalizedLabels\":[{\"Label\":\"\",\"LanguageCode\":2070,\"IsManaged\":false,\"MetadataId\":\"75e498cb-c2dd-ee11-904d-000d3a25a1a8\",\"HasChanged\":null},{\"Label\":\"\",\"LanguageCode\":1033,\"IsManaged\":false,\"MetadataId\":\"1dfb75fa-4d60-49b3-b612-383ce464df83\",\"HasChanged\":null}],\"UserLocalizedLabel\":{\"Label\":\"\",\"LanguageCode\":2070,\"IsManaged\":false,\"MetadataId\":\"75e498cb-c2dd-ee11-904d-000d3a25a1a8\",\"HasChanged\":null}},\"DisplayName\":{\"LocalizedLabels\":[{\"Label\":\"Name\",\"LanguageCode\":2070,\"IsManaged\":false,\"MetadataId\":\"fde398cb-c2dd-ee11-904d-000d3a25a1a8\",\"HasChanged\":null},{\"Label\":\"Username\",\"LanguageCode\":1033,\"IsManaged\":false,\"MetadataId\":\"ca95cd00-b419-4d6f-86c5-48a1d0490b91\",\"HasChanged\":null}],\"UserLocalizedLabel\":{\"Label\":\"Name\",\"LanguageCode\":2070,\"IsManaged\":false,\"MetadataId\":\"fde398cb-c2dd-ee11-904d-000d3a25a1a8\",\"HasChanged\":null}},\"IsAuditEnabled\":{\"Value\":tru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ApplicationRequired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MetadataId\":\"427562d5-3382-4db6-8c53-32269a5885e8\",\"HasChanged\":null,\"AttributeOf\":null,\"AttributeType\":\"Uniqueidentifier\",\"ColumnNumber\":1,\"DeprecatedVersion\":null,\"IntroducedVersion\":\"1.0\",\"EntityLogicalName\":\"crfe1_usersinfo\",\"IsCustomAttribute\":false,\"IsPrimaryId\":true,\"IsValidODataAttribute\":true,\"IsPrimaryName\":false,\"IsValidForCreate\":true,\"IsValidForRead\":true,\"IsValidForUpdate\":false,\"CanBeSecuredForRead\":false,\"CanBeSecuredForCreate\":false,\"CanBeSecuredForUpdate\":false,\"IsSecured\":false,\"IsRetrievable\":true,\"IsFilterable\":true,\"IsSearchable\":false,\"IsManaged\":false,\"LinkedAttributeId\":null,\"LogicalName\":\"crfe1_usersinfoid\",\"IsValidForForm\":false,\"IsRequiredForForm\":false,\"IsValidForGrid\":false,\"SchemaName\":\"crfe1_UsersInfoId\",\"ExternalName\":null,\"IsLogical\":false,\"IsDataSourceSecret\":false,\"InheritsFrom\":null,\"CreatedOn\":\"2024-03-13T10:02:21Z\",\"ModifiedOn\":\"2024-03-13T10:02:21Z\",\"SourceType\":null,\"AutoNumberFormat\":null,\"AttributeTypeName\":{\"Value\":\"UniqueidentifierType\"},\"Description\":{\"LocalizedLabels\":[{\"Label\":\"Identificador exclusivo de inst\\u00e2ncias de entidade\",\"LanguageCode\":2070,\"IsManaged\":false,\"MetadataId\":\"10e498cb-c2dd-ee11-904d-000d3a25a1a8\",\"HasChanged\":null}],\"UserLocalizedLabel\":{\"Label\":\"Identificador exclusivo de inst\\u00e2ncias de entidade\",\"LanguageCode\":2070,\"IsManaged\":false,\"MetadataId\":\"10e498cb-c2dd-ee11-904d-000d3a25a1a8\",\"HasChanged\":null}},\"DisplayName\":{\"LocalizedLabels\":[{\"Label\":\"UsersInfo\",\"LanguageCode\":2070,\"IsManaged\":false,\"MetadataId\":\"12e498cb-c2dd-ee11-904d-000d3a25a1a8\",\"HasChanged\":null},{\"Label\":\"UsersInfo\",\"LanguageCode\":1033,\"IsManaged\":false,\"MetadataId\":\"11e498cb-c2dd-ee11-904d-000d3a25a1a8\",\"HasChanged\":null}],\"UserLocalizedLabel\":{\"Label\":\"UsersInfo\",\"LanguageCode\":2070,\"IsManaged\":false,\"MetadataId\":\"12e498cb-c2dd-ee11-904d-000d3a25a1a8\",\"HasChanged\":null}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SystemRequired\",\"CanBeChanged\":false,\"ManagedPropertyLogicalName\":\"canmodifyrequirementlevelsettings\"},\"CanModifyAdditionalSettings\":{\"Value\":true,\"CanBeChanged\":true,\"ManagedPropertyLogicalName\":\"canmodifyadditionalsettings\"},\"Settings\":[]},{\"@odata.type\":\"#Microsoft.Dynamics.CRM.IntegerAttributeMetadata\",\"MetadataId\":\"e81122f4-2e42-4916-9616-949d413d0cba\",\"HasChanged\":null,\"AttributeOf\":null,\"AttributeType\":\"Integer\",\"ColumnNumber\":30,\"DeprecatedVersion\":null,\"IntroducedVersion\":\"1.0\",\"EntityLogicalName\":\"crfe1_usersinfo\",\"IsCustomAttribute\":false,\"IsPrimaryId\":false,\"IsValidODataAttribute\":true,\"IsPrimaryName\":false,\"IsValidForCreate\":tru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importsequencenumber\",\"IsValidForForm\":false,\"IsRequiredForForm\":false,\"IsValidForGrid\":false,\"SchemaName\":\"ImportSequenceNumber\",\"ExternalName\":null,\"IsLogical\":false,\"IsDataSourceSecret\":false,\"InheritsFrom\":null,\"CreatedOn\":\"2024-03-13T10:02:21Z\",\"ModifiedOn\":\"2024-03-13T10:02:21Z\",\"SourceType\":0,\"AutoNumberFormat\":null,\"Format\":\"None\",\"MaxValue\":2147483647,\"MinValue\":-2147483648,\"FormulaDefinition\":\"\",\"SourceTypeMask\":0,\"AttributeTypeName\":{\"Value\":\"IntegerType\"},\"Description\":{\"LocalizedLabels\":[{\"Label\":\"N\\u00famero de sequ\\u00eancia da importa\\u00e7\\u00e3o que criou este registo.\",\"LanguageCode\":2070,\"IsManaged\":false,\"MetadataId\":\"6de498cb-c2dd-ee11-904d-000d3a25a1a8\",\"HasChanged\":null}],\"UserLocalizedLabel\":{\"Label\":\"N\\u00famero de sequ\\u00eancia da importa\\u00e7\\u00e3o que criou este registo.\",\"LanguageCode\":2070,\"IsManaged\":false,\"MetadataId\":\"6de498cb-c2dd-ee11-904d-000d3a25a1a8\",\"HasChanged\":null}},\"DisplayName\":{\"LocalizedLabels\":[{\"Label\":\"N\\u00famero de Sequ\\u00eancia da Importa\\u00e7\\u00e3o\",\"LanguageCode\":2070,\"IsManaged\":false,\"MetadataId\":\"6ee498cb-c2dd-ee11-904d-000d3a25a1a8\",\"HasChanged\":null}],\"UserLocalizedLabel\":{\"Label\":\"N\\u00famero de Sequ\\u00eancia da Importa\\u00e7\\u00e3o\",\"LanguageCode\":2070,\"IsManaged\":false,\"MetadataId\":\"6ee498cb-c2dd-ee11-904d-000d3a25a1a8\",\"HasChanged\":null}},\"IsAuditEnabled\":{\"Value\":tru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LookupAttributeMetadata\",\"MetadataId\":\"e390c4f3-28cc-47d8-8c1c-0da69efbb23c\",\"HasChanged\":null,\"AttributeOf\":null,\"AttributeType\":\"Lookup\",\"ColumnNumber\":5,\"DeprecatedVersion\":null,\"IntroducedVersion\":\"1.0\",\"EntityLogicalName\":\"crfe1_usersinfo\",\"IsCustomAttribute\":false,\"IsPrimaryId\":false,\"IsValidODataAttribute\":tru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modifiedby\",\"IsValidForForm\":true,\"IsRequiredForForm\":false,\"IsValidForGrid\":true,\"SchemaName\":\"ModifiedBy\",\"ExternalName\":null,\"IsLogical\":false,\"IsDataSourceSecret\":false,\"InheritsFrom\":null,\"CreatedOn\":\"2024-03-13T10:02:21Z\",\"ModifiedOn\":\"2024-03-13T10:02:21Z\",\"SourceType\":null,\"AutoNumberFormat\":null,\"Targets\":[\"systemuser\"],\"Format\":\"None\",\"AttributeTypeName\":{\"Value\":\"LookupType\"},\"Description\":{\"LocalizedLabels\":[{\"Label\":\"Identificador exclusivo do utilizador que modificou o registo.\",\"LanguageCode\":2070,\"IsManaged\":false,\"MetadataId\":\"19e498cb-c2dd-ee11-904d-000d3a25a1a8\",\"HasChanged\":null}],\"UserLocalizedLabel\":{\"Label\":\"Identificador exclusivo do utilizador que modificou o registo.\",\"LanguageCode\":2070,\"IsManaged\":false,\"MetadataId\":\"19e498cb-c2dd-ee11-904d-000d3a25a1a8\",\"HasChanged\":null}},\"DisplayName\":{\"LocalizedLabels\":[{\"Label\":\"Modificado Por\",\"LanguageCode\":2070,\"IsManaged\":false,\"MetadataId\":\"1ae498cb-c2dd-ee11-904d-000d3a25a1a8\",\"HasChanged\":null}],\"UserLocalizedLabel\":{\"Label\":\"Modificado Por\",\"LanguageCode\":2070,\"IsManaged\":false,\"MetadataId\":\"1ae498cb-c2dd-ee11-904d-000d3a25a1a8\",\"HasChanged\":null}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StringAttributeMetadata\",\"MetadataId\":\"aa8b2e63-d379-412f-b38a-83868f1f6674\",\"HasChanged\":null,\"AttributeOf\":\"modifiedby\",\"AttributeType\":\"String\",\"ColumnNumber\":12,\"DeprecatedVersion\":null,\"IntroducedVersion\":\"1.0\",\"EntityLogicalName\":\"crfe1_usersinfo\",\"IsCustomAttribute\":fals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modifiedbyname\",\"IsValidForForm\":false,\"IsRequiredForForm\":false,\"IsValidForGrid\":false,\"SchemaName\":\"ModifiedByName\",\"ExternalName\":null,\"IsLogical\":true,\"IsDataSourceSecret\":false,\"InheritsFrom\":null,\"CreatedOn\":\"2024-03-13T10:02:21Z\",\"ModifiedOn\":\"2024-03-13T10:02:21Z\",\"SourceType\":0,\"AutoNumberFormat\":null,\"Format\":\"Text\",\"ImeMode\":\"Auto\",\"MaxLength\":100,\"YomiOf\":null,\"IsLocalizable\":false,\"DatabaseLength\":200,\"FormulaDefinition\":\"\",\"SourceTypeMask\":0,\"AttributeTypeName\":{\"Value\":\"StringType\"},\"Description\":{\"LocalizedLabels\":[],\"UserLocalizedLabel\":null},\"DisplayName\":{\"LocalizedLabels\":[],\"UserLocalizedLabel\":null},\"IsAuditEnabled\":{\"Value\":fals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@odata.type\":\"#Microsoft.Dynamics.CRM.StringAttributeMetadata\",\"MetadataId\":\"87832fc9-883c-40b7-9678-c52ff575955e\",\"HasChanged\":null,\"AttributeOf\":\"modifiedby\",\"AttributeType\":\"String\",\"ColumnNumber\":13,\"DeprecatedVersion\":null,\"IntroducedVersion\":\"1.0\",\"EntityLogicalName\":\"crfe1_usersinfo\",\"IsCustomAttribute\":fals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modifiedbyyominame\",\"IsValidForForm\":false,\"IsRequiredForForm\":false,\"IsValidForGrid\":false,\"SchemaName\":\"ModifiedByYomiName\",\"ExternalName\":null,\"IsLogical\":true,\"IsDataSourceSecret\":false,\"InheritsFrom\":null,\"CreatedOn\":\"2024-03-13T10:02:21Z\",\"ModifiedOn\":\"2024-03-13T10:02:21Z\",\"SourceType\":0,\"AutoNumberFormat\":null,\"Format\":\"Text\",\"ImeMode\":\"Auto\",\"MaxLength\":100,\"YomiOf\":\"modifiedbyname\",\"IsLocalizable\":false,\"DatabaseLength\":200,\"FormulaDefinition\":\"\",\"SourceTypeMask\":0,\"AttributeTypeName\":{\"Value\":\"StringType\"},\"Description\":{\"LocalizedLabels\":[],\"UserLocalizedLabel\":null},\"DisplayName\":{\"LocalizedLabels\":[],\"UserLocalizedLabel\":null},\"IsAuditEnabled\":{\"Value\":fals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SystemRequired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@odata.type\":\"#Microsoft.Dynamics.CRM.DateTimeAttributeMetadata\",\"MetadataId\":\"6e0ae251-82bf-4103-8258-1636023bc2b0\",\"HasChanged\":null,\"AttributeOf\":null,\"AttributeType\":\"DateTime\",\"ColumnNumber\":4,\"DeprecatedVersion\":null,\"IntroducedVersion\":\"1.0\",\"EntityLogicalName\":\"crfe1_usersinfo\",\"IsCustomAttribute\":false,\"IsPrimaryId\":false,\"IsValidODataAttribute\":true,\"IsPrimaryName\":false,\"IsValidForCreate\":false,\"IsValidForRead\":true,\"IsValidForUpdate\":false,\"CanBeSecuredForRead\":false,\"CanBeSecuredForCreate\":false,\"CanBeSecuredForUpdate\":false,\"IsSecured\":false,\"IsRetrievable\":true,\"IsFilterable\":true,\"IsSearchable\":false,\"IsManaged\":false,\"LinkedAttributeId\":null,\"LogicalName\":\"modifiedon\",\"IsValidForForm\":true,\"IsRequiredForForm\":false,\"IsValidForGrid\":true,\"SchemaName\":\"ModifiedOn\",\"ExternalName\":null,\"IsLogical\":false,\"IsDataSourceSecret\":false,\"InheritsFrom\":null,\"CreatedOn\":\"2024-03-13T10:02:21Z\",\"ModifiedOn\":\"2024-03-13T10:02:21Z\",\"SourceType\":0,\"AutoNumberFormat\":null,\"MinSupportedValue\":\"1753-01-01T00:00:00Z\",\"MaxSupportedValue\":\"9999-12-30T23:59:59Z\",\"Format\":\"DateAndTime\",\"ImeMode\":\"Inactive\",\"SourceTypeMask\":0,\"FormulaDefinition\":\"\",\"AttributeTypeName\":{\"Value\":\"DateTimeType\"},\"Description\":{\"LocalizedLabels\":[{\"Label\":\"Data e hora de modifica\\u00e7\\u00e3o do registo.\",\"LanguageCode\":2070,\"IsManaged\":false,\"MetadataId\":\"17e498cb-c2dd-ee11-904d-000d3a25a1a8\",\"HasChanged\":null}],\"UserLocalizedLabel\":{\"Label\":\"Data e hora de modifica\\u00e7\\u00e3o do registo.\",\"LanguageCode\":2070,\"IsManaged\":false,\"MetadataId\":\"17e498cb-c2dd-ee11-904d-000d3a25a1a8\",\"HasChanged\":null}},\"DisplayName\":{\"LocalizedLabels\":[{\"Label\":\"Modificado Em\",\"LanguageCode\":2070,\"IsManaged\":false,\"MetadataId\":\"18e498cb-c2dd-ee11-904d-000d3a25a1a8\",\"HasChanged\":null}],\"UserLocalizedLabel\":{\"Label\":\"Modificado Em\",\"LanguageCode\":2070,\"IsManaged\":false,\"MetadataId\":\"18e498cb-c2dd-ee11-904d-000d3a25a1a8\",\"HasChanged\":null}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,\"DateTimeBehavior\":{\"Value\":\"UserLocal\"},\"CanChangeDateTimeBehavior\":{\"Value\":false,\"CanBeChanged\":false,\"ManagedPropertyLogicalName\":\"canmodifybehavior\"}},{\"@odata.type\":\"#Microsoft.Dynamics.CRM.LookupAttributeMetadata\",\"MetadataId\":\"2856a566-4877-41c4-8530-3698294da48f\",\"HasChanged\":null,\"AttributeOf\":null,\"AttributeType\":\"Lookup\",\"ColumnNumber\":7,\"DeprecatedVersion\":null,\"IntroducedVersion\":\"1.0\",\"EntityLogicalName\":\"crfe1_usersinfo\",\"IsCustomAttribute\":false,\"IsPrimaryId\":false,\"IsValidODataAttribute\":tru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modifiedonbehalfby\",\"IsValidForForm\":true,\"IsRequiredForForm\":false,\"IsValidForGrid\":true,\"SchemaName\":\"ModifiedOnBehalfBy\",\"ExternalName\":null,\"IsLogical\":false,\"IsDataSourceSecret\":false,\"InheritsFrom\":null,\"CreatedOn\":\"2024-03-13T10:02:21Z\",\"ModifiedOn\":\"2024-03-13T10:02:21Z\",\"SourceType\":null,\"AutoNumberFormat\":null,\"Targets\":[\"systemuser\"],\"Format\":\"None\",\"AttributeTypeName\":{\"Value\":\"LookupType\"},\"Description\":{\"LocalizedLabels\":[{\"Label\":\"Identificador exclusivo do utilizador delegado que modificou o registo.\",\"LanguageCode\":2070,\"IsManaged\":false,\"MetadataId\":\"1de498cb-c2dd-ee11-904d-000d3a25a1a8\",\"HasChanged\":null}],\"UserLocalizedLabel\":{\"Label\":\"Identificador exclusivo do utilizador delegado que modificou o registo.\",\"LanguageCode\":2070,\"IsManaged\":false,\"MetadataId\":\"1de498cb-c2dd-ee11-904d-000d3a25a1a8\",\"HasChanged\":null}},\"DisplayName\":{\"LocalizedLabels\":[{\"Label\":\"Modificado Por (Delegado)\",\"LanguageCode\":2070,\"IsManaged\":false,\"MetadataId\":\"1ee498cb-c2dd-ee11-904d-000d3a25a1a8\",\"HasChanged\":null}],\"UserLocalizedLabel\":{\"Label\":\"Modificado Por (Delegado)\",\"LanguageCode\":2070,\"IsManaged\":false,\"MetadataId\":\"1ee498cb-c2dd-ee11-904d-000d3a25a1a8\",\"HasChanged\":null}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StringAttributeMetadata\",\"MetadataId\":\"bb2e6358-6add-42b0-b141-53504205de8e\",\"HasChanged\":null,\"AttributeOf\":\"modifiedonbehalfby\",\"AttributeType\":\"String\",\"ColumnNumber\":14,\"DeprecatedVersion\":null,\"IntroducedVersion\":\"1.0\",\"EntityLogicalName\":\"crfe1_usersinfo\",\"IsCustomAttribute\":fals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modifiedonbehalfbyname\",\"IsValidForForm\":false,\"IsRequiredForForm\":false,\"IsValidForGrid\":false,\"SchemaName\":\"ModifiedOnBehalfByName\",\"ExternalName\":null,\"IsLogical\":true,\"IsDataSourceSecret\":false,\"InheritsFrom\":null,\"CreatedOn\":\"2024-03-13T10:02:21Z\",\"ModifiedOn\":\"2024-03-13T10:02:21Z\",\"SourceType\":0,\"AutoNumberFormat\":null,\"Format\":\"Text\",\"ImeMode\":\"Auto\",\"MaxLength\":100,\"YomiOf\":null,\"IsLocalizable\":false,\"DatabaseLength\":200,\"FormulaDefinition\":\"\",\"SourceTypeMask\":0,\"AttributeTypeName\":{\"Value\":\"StringType\"},\"Description\":{\"LocalizedLabels\":[],\"UserLocalizedLabel\":null},\"DisplayName\":{\"LocalizedLabels\":[],\"UserLocalizedLabel\":null},\"IsAuditEnabled\":{\"Value\":fals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@odata.type\":\"#Microsoft.Dynamics.CRM.StringAttributeMetadata\",\"MetadataId\":\"83fe8445-6e69-466d-8215-d98f4d186243\",\"HasChanged\":null,\"AttributeOf\":\"modifiedonbehalfby\",\"AttributeType\":\"String\",\"ColumnNumber\":15,\"DeprecatedVersion\":null,\"IntroducedVersion\":\"1.0\",\"EntityLogicalName\":\"crfe1_usersinfo\",\"IsCustomAttribute\":fals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modifiedonbehalfbyyominame\",\"IsValidForForm\":false,\"IsRequiredForForm\":false,\"IsValidForGrid\":false,\"SchemaName\":\"ModifiedOnBehalfByYomiName\",\"ExternalName\":null,\"IsLogical\":true,\"IsDataSourceSecret\":false,\"InheritsFrom\":null,\"CreatedOn\":\"2024-03-13T10:02:21Z\",\"ModifiedOn\":\"2024-03-13T10:02:21Z\",\"SourceType\":0,\"AutoNumberFormat\":null,\"Format\":\"Text\",\"ImeMode\":\"Auto\",\"MaxLength\":100,\"YomiOf\":\"modifiedonbehalfbyname\",\"IsLocalizable\":false,\"DatabaseLength\":200,\"FormulaDefinition\":\"\",\"SourceTypeMask\":0,\"AttributeTypeName\":{\"Value\":\"StringType\"},\"Description\":{\"LocalizedLabels\":[],\"UserLocalizedLabel\":null},\"DisplayName\":{\"LocalizedLabels\":[],\"UserLocalizedLabel\":null},\"IsAuditEnabled\":{\"Value\":fals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SystemRequired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@odata.type\":\"#Microsoft.Dynamics.CRM.DateTimeAttributeMetadata\",\"MetadataId\":\"6c505a4a-7b4f-4815-8806-71b646f77040\",\"HasChanged\":null,\"AttributeOf\":null,\"AttributeType\":\"DateTime\",\"ColumnNumber\":31,\"DeprecatedVersion\":null,\"IntroducedVersion\":\"1.0\",\"EntityLogicalName\":\"crfe1_usersinfo\",\"IsCustomAttribute\":false,\"IsPrimaryId\":false,\"IsValidODataAttribute\":true,\"IsPrimaryName\":false,\"IsValidForCreate\":tru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overriddencreatedon\",\"IsValidForForm\":false,\"IsRequiredForForm\":false,\"IsValidForGrid\":true,\"SchemaName\":\"OverriddenCreatedOn\",\"ExternalName\":null,\"IsLogical\":false,\"IsDataSourceSecret\":false,\"InheritsFrom\":null,\"CreatedOn\":\"2024-03-13T10:02:21Z\",\"ModifiedOn\":\"2024-03-13T10:02:21Z\",\"SourceType\":0,\"AutoNumberFormat\":null,\"MinSupportedValue\":\"1753-01-01T00:00:00Z\",\"MaxSupportedValue\":\"9999-12-30T23:59:59Z\",\"Format\":\"DateOnly\",\"ImeMode\":\"Inactive\",\"SourceTypeMask\":0,\"FormulaDefinition\":\"\",\"AttributeTypeName\":{\"Value\":\"DateTimeType\"},\"Description\":{\"LocalizedLabels\":[{\"Label\":\"Data e hora de migra\\u00e7\\u00e3o do registo.\",\"LanguageCode\":2070,\"IsManaged\":false,\"MetadataId\":\"6fe498cb-c2dd-ee11-904d-000d3a25a1a8\",\"HasChanged\":null}],\"UserLocalizedLabel\":{\"Label\":\"Data e hora de migra\\u00e7\\u00e3o do registo.\",\"LanguageCode\":2070,\"IsManaged\":false,\"MetadataId\":\"6fe498cb-c2dd-ee11-904d-000d3a25a1a8\",\"HasChanged\":null}},\"DisplayName\":{\"LocalizedLabels\":[{\"Label\":\"Registo Criado Em\",\"LanguageCode\":2070,\"IsManaged\":false,\"MetadataId\":\"70e498cb-c2dd-ee11-904d-000d3a25a1a8\",\"HasChanged\":null}],\"UserLocalizedLabel\":{\"Label\":\"Registo Criado Em\",\"LanguageCode\":2070,\"IsManaged\":false,\"MetadataId\":\"70e498cb-c2dd-ee11-904d-000d3a25a1a8\",\"HasChanged\":null}},\"IsAuditEnabled\":{\"Value\":tru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,\"DateTimeBehavior\":{\"Value\":\"UserLocal\"},\"CanChangeDateTimeBehavior\":{\"Value\":false,\"CanBeChanged\":false,\"ManagedPropertyLogicalName\":\"canmodifybehavior\"}},{\"@odata.type\":\"#Microsoft.Dynamics.CRM.LookupAttributeMetadata\",\"MetadataId\":\"3c5e8f71-82fc-43e1-af5c-7b9ec7e17317\",\"HasChanged\":null,\"AttributeOf\":null,\"AttributeType\":\"Owner\",\"ColumnNumber\":16,\"DeprecatedVersion\":null,\"IntroducedVersion\":\"1.0\",\"EntityLogicalName\":\"crfe1_usersinfo\",\"IsCustomAttribute\":false,\"IsPrimaryId\":false,\"IsValidODataAttribute\":true,\"IsPrimaryName\":false,\"IsValidForCreate\":true,\"IsValidForRead\":true,\"IsValidForUpdate\":true,\"CanBeSecuredForRead\":false,\"CanBeSecuredForCreate\":false,\"CanBeSecuredForUpdate\":false,\"IsSecured\":false,\"IsRetrievable\":false,\"IsFilterable\":true,\"IsSearchable\":false,\"IsManaged\":false,\"LinkedAttributeId\":null,\"LogicalName\":\"ownerid\",\"IsValidForForm\":true,\"IsRequiredForForm\":true,\"IsValidForGrid\":true,\"SchemaName\":\"OwnerId\",\"ExternalName\":null,\"IsLogical\":false,\"IsDataSourceSecret\":false,\"InheritsFrom\":null,\"CreatedOn\":\"2024-03-13T10:02:21Z\",\"ModifiedOn\":\"2024-03-13T10:02:21Z\",\"SourceType\":null,\"AutoNumberFormat\":null,\"Targets\":[\"systemuser\",\"team\"],\"Format\":\"None\",\"AttributeTypeName\":{\"Value\":\"OwnerType\"},\"Description\":{\"LocalizedLabels\":[{\"Label\":\"ID do Propriet\\u00e1rio\",\"LanguageCode\":2070,\"IsManaged\":false,\"MetadataId\":\"37e498cb-c2dd-ee11-904d-000d3a25a1a8\",\"HasChanged\":null}],\"UserLocalizedLabel\":{\"Label\":\"ID do Propriet\\u00e1rio\",\"LanguageCode\":2070,\"IsManaged\":false,\"MetadataId\":\"37e498cb-c2dd-ee11-904d-000d3a25a1a8\",\"HasChanged\":null}},\"DisplayName\":{\"LocalizedLabels\":[{\"Label\":\"Propriet\\u00e1rio\",\"LanguageCode\":2070,\"IsManaged\":false,\"MetadataId\":\"38e498cb-c2dd-ee11-904d-000d3a25a1a8\",\"HasChanged\":null}],\"UserLocalizedLabel\":{\"Label\":\"Propriet\\u00e1rio\",\"LanguageCode\":2070,\"IsManaged\":false,\"MetadataId\":\"38e498cb-c2dd-ee11-904d-000d3a25a1a8\",\"HasChanged\":null}},\"IsAuditEnabled\":{\"Value\":tru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SystemRequired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StringAttributeMetadata\",\"MetadataId\":\"4bb8f754-f54d-4532-ab41-9c3e1bc9904b\",\"HasChanged\":null,\"AttributeOf\":\"ownerid\",\"AttributeType\":\"String\",\"ColumnNumber\":18,\"DeprecatedVersion\":null,\"IntroducedVersion\":\"1.0\",\"EntityLogicalName\":\"crfe1_usersinfo\",\"IsCustomAttribute\":fals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owneridname\",\"IsValidForForm\":false,\"IsRequiredForForm\":false,\"IsValidForGrid\":false,\"SchemaName\":\"OwnerIdName\",\"ExternalName\":null,\"IsLogical\":true,\"IsDataSourceSecret\":false,\"InheritsFrom\":null,\"CreatedOn\":\"2024-03-13T10:02:21Z\",\"ModifiedOn\":\"2024-03-13T10:02:21Z\",\"SourceType\":0,\"AutoNumberFormat\":null,\"Format\":\"Text\",\"ImeMode\":\"Auto\",\"MaxLength\":100,\"YomiOf\":null,\"IsLocalizable\":false,\"DatabaseLength\":200,\"FormulaDefinition\":\"\",\"SourceTypeMask\":0,\"AttributeTypeName\":{\"Value\":\"StringType\"},\"Description\":{\"LocalizedLabels\":[{\"Label\":\"Nome do propriet\\u00e1rio\",\"LanguageCode\":2070,\"IsManaged\":false,\"MetadataId\":\"3ce498cb-c2dd-ee11-904d-000d3a25a1a8\",\"HasChanged\":null}],\"UserLocalizedLabel\":{\"Label\":\"Nome do propriet\\u00e1rio\",\"LanguageCode\":2070,\"IsManaged\":false,\"MetadataId\":\"3ce498cb-c2dd-ee11-904d-000d3a25a1a8\",\"HasChanged\":null}},\"DisplayName\":{\"LocalizedLabels\":[],\"UserLocalizedLabel\":null},\"IsAuditEnabled\":{\"Value\":fals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SystemRequired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@odata.type\":\"#Microsoft.Dynamics.CRM.EntityNameAttributeMetadata\",\"MetadataId\":\"dfdc5da4-e120-4c9e-9332-bb9ada1f4f1c\",\"HasChanged\":null,\"AttributeOf\":\"ownerid\",\"AttributeType\":\"EntityName\",\"ColumnNumber\":17,\"DeprecatedVersion\":null,\"IntroducedVersion\":\"1.0\",\"EntityLogicalName\":\"crfe1_usersinfo\",\"IsCustomAttribute\":false,\"IsPrimaryId\":false,\"IsValidODataAttribute\":false,\"IsPrimaryName\":false,\"IsValidForCreate\":true,\"IsValidForRead\":true,\"IsValidForUpdate\":true,\"CanBeSecuredForRead\":false,\"CanBeSecuredForCreate\":false,\"CanBeSecuredForUpdate\":false,\"IsSecured\":false,\"IsRetrievable\":false,\"IsFilterable\":false,\"IsSearchable\":false,\"IsManaged\":false,\"LinkedAttributeId\":null,\"LogicalName\":\"owneridtype\",\"IsValidForForm\":false,\"IsRequiredForForm\":false,\"IsValidForGrid\":false,\"SchemaName\":\"OwnerIdType\",\"ExternalName\":null,\"IsLogical\":false,\"IsDataSourceSecret\":false,\"InheritsFrom\":null,\"CreatedOn\":\"2024-03-13T10:02:21Z\",\"ModifiedOn\":\"2024-03-13T10:02:21Z\",\"SourceType\":null,\"AutoNumberFormat\":null,\"DefaultFormValue\":null,\"IsEntityReferenceStored\":true,\"AttributeTypeName\":{\"Value\":\"EntityNameType\"},\"Description\":{\"LocalizedLabels\":[{\"Label\":\"Tipo de ID do Propriet\\u00e1rio\",\"LanguageCode\":2070,\"IsManaged\":false,\"MetadataId\":\"3be498cb-c2dd-ee11-904d-000d3a25a1a8\",\"HasChanged\":null}],\"UserLocalizedLabel\":{\"Label\":\"Tipo de ID do Propriet\\u00e1rio\",\"LanguageCode\":2070,\"IsManaged\":false,\"MetadataId\":\"3be498cb-c2dd-ee11-904d-000d3a25a1a8\",\"HasChanged\":null}},\"DisplayName\":{\"LocalizedLabels\":[],\"UserLocalizedLabel\":null},\"IsAuditEnabled\":{\"Value\":tru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SystemRequired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StringAttributeMetadata\",\"MetadataId\":\"3de498cb-c2dd-ee11-904d-000d3a25a1a8\",\"HasChanged\":null,\"AttributeOf\":\"ownerid\",\"AttributeType\":\"String\",\"ColumnNumber\":19,\"DeprecatedVersion\":null,\"IntroducedVersion\":\"1.0\",\"EntityLogicalName\":\"crfe1_usersinfo\",\"IsCustomAttribute\":fals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owneridyominame\",\"IsValidForForm\":false,\"IsRequiredForForm\":false,\"IsValidForGrid\":false,\"SchemaName\":\"OwnerIdYomiName\",\"ExternalName\":null,\"IsLogical\":true,\"IsDataSourceSecret\":false,\"InheritsFrom\":null,\"CreatedOn\":\"2024-03-13T10:02:21Z\",\"ModifiedOn\":\"2024-03-13T10:02:21Z\",\"SourceType\":0,\"AutoNumberFormat\":null,\"Format\":\"Text\",\"ImeMode\":\"Auto\",\"MaxLength\":100,\"YomiOf\":\"owneridname\",\"IsLocalizable\":false,\"DatabaseLength\":200,\"FormulaDefinition\":\"\",\"SourceTypeMask\":0,\"AttributeTypeName\":{\"Value\":\"StringType\"},\"Description\":{\"LocalizedLabels\":[{\"Label\":\"Nome yomi do propriet\\u00e1rio\",\"LanguageCode\":2070,\"IsManaged\":false,\"MetadataId\":\"3ee498cb-c2dd-ee11-904d-000d3a25a1a8\",\"HasChanged\":null}],\"UserLocalizedLabel\":{\"Label\":\"Nome yomi do propriet\\u00e1rio\",\"LanguageCode\":2070,\"IsManaged\":false,\"MetadataId\":\"3ee498cb-c2dd-ee11-904d-000d3a25a1a8\",\"HasChanged\":null}},\"DisplayName\":{\"LocalizedLabels\":[],\"UserLocalizedLabel\":null},\"IsAuditEnabled\":{\"Value\":fals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SystemRequired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@odata.type\":\"#Microsoft.Dynamics.CRM.LookupAttributeMetadata\",\"MetadataId\":\"af0de4a6-7079-430d-bd61-ef862773b7ec\",\"HasChanged\":null,\"AttributeOf\":null,\"AttributeType\":\"Lookup\",\"ColumnNumber\":21,\"DeprecatedVersion\":null,\"IntroducedVersion\":\"1.0\",\"EntityLogicalName\":\"crfe1_usersinfo\",\"IsCustomAttribute\":false,\"IsPrimaryId\":false,\"IsValidODataAttribute\":true,\"IsPrimaryName\":false,\"IsValidForCreate\":false,\"IsValidForRead\":true,\"IsValidForUpdate\":false,\"CanBeSecuredForRead\":false,\"CanBeSecuredForCreate\":false,\"CanBeSecuredForUpdate\":false,\"IsSecured\":false,\"IsRetrievable\":false,\"IsFilterable\":true,\"IsSearchable\":false,\"IsManaged\":false,\"LinkedAttributeId\":null,\"LogicalName\":\"owningbusinessunit\",\"IsValidForForm\":true,\"IsRequiredForForm\":false,\"IsValidForGrid\":true,\"SchemaName\":\"OwningBusinessUnit\",\"ExternalName\":null,\"IsLogical\":false,\"IsDataSourceSecret\":false,\"InheritsFrom\":null,\"CreatedOn\":\"2024-03-13T10:02:21Z\",\"ModifiedOn\":\"2024-03-13T10:02:21Z\",\"SourceType\":null,\"AutoNumberFormat\":null,\"Targets\":[\"businessunit\"],\"Format\":\"None\",\"AttributeTypeName\":{\"Value\":\"LookupType\"},\"Description\":{\"LocalizedLabels\":[{\"Label\":\"Identificador exclusivo da unidade de neg\\u00f3cio propriet\\u00e1ria do registo\",\"LanguageCode\":2070,\"IsManaged\":false,\"MetadataId\":\"3fe498cb-c2dd-ee11-904d-000d3a25a1a8\",\"HasChanged\":null}],\"UserLocalizedLabel\":{\"Label\":\"Identificador exclusivo da unidade de neg\\u00f3cio propriet\\u00e1ria do registo\",\"LanguageCode\":2070,\"IsManaged\":false,\"MetadataId\":\"3fe498cb-c2dd-ee11-904d-000d3a25a1a8\",\"HasChanged\":null}},\"DisplayName\":{\"LocalizedLabels\":[{\"Label\":\"Unidade de Neg\\u00f3cio Propriet\\u00e1ria\",\"LanguageCode\":2070,\"IsManaged\":false,\"MetadataId\":\"40e498cb-c2dd-ee11-904d-000d3a25a1a8\",\"HasChanged\":null}],\"UserLocalizedLabel\":{\"Label\":\"Unidade de Neg\\u00f3cio Propriet\\u00e1ria\",\"LanguageCode\":2070,\"IsManaged\":false,\"MetadataId\":\"40e498cb-c2dd-ee11-904d-000d3a25a1a8\",\"HasChanged\":null}},\"IsAuditEnabled\":{\"Value\":tru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SystemRequired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StringAttributeMetadata\",\"MetadataId\":\"d28480ea-0998-46f8-b92b-597116e260d2\",\"HasChanged\":null,\"AttributeOf\":\"owningbusinessunit\",\"AttributeType\":\"String\",\"ColumnNumber\":24,\"DeprecatedVersion\":null,\"IntroducedVersion\":\"1.0\",\"EntityLogicalName\":\"crfe1_usersinfo\",\"IsCustomAttribute\":fals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owningbusinessunitname\",\"IsValidForForm\":false,\"IsRequiredForForm\":false,\"IsValidForGrid\":false,\"SchemaName\":\"OwningBusinessUnitName\",\"ExternalName\":null,\"IsLogical\":true,\"IsDataSourceSecret\":false,\"InheritsFrom\":null,\"CreatedOn\":\"2024-03-13T10:02:21Z\",\"ModifiedOn\":\"2024-03-13T10:02:21Z\",\"SourceType\":0,\"AutoNumberFormat\":null,\"Format\":\"Text\",\"ImeMode\":\"Auto\",\"MaxLength\":100,\"YomiOf\":null,\"IsLocalizable\":false,\"DatabaseLength\":200,\"FormulaDefinition\":\"\",\"SourceTypeMask\":0,\"AttributeTypeName\":{\"Value\":\"StringType\"},\"Description\":{\"LocalizedLabels\":[],\"UserLocalizedLabel\":null},\"DisplayName\":{\"LocalizedLabels\":[],\"UserLocalizedLabel\":null},\"IsAuditEnabled\":{\"Value\":tru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SystemRequired\",\"CanBeChanged\":true,\"ManagedPropertyLogicalName\":\"canmodifyrequirementlevelsettings\"},\"CanModifyAdditionalSettings\":{\"Value\":true,\"CanBeChanged\":true,\"ManagedPropertyLogicalName\":\"canmodifyadditionalsettings\"},\"Settings\":[],\"FormatName\":{\"Value\":\"Text\"}},{\"@odata.type\":\"#Microsoft.Dynamics.CRM.LookupAttributeMetadata\",\"MetadataId\":\"e803b0a9-fbfb-44f3-8017-24a58a4df55c\",\"HasChanged\":null,\"AttributeOf\":null,\"AttributeType\":\"Lookup\",\"ColumnNumber\":23,\"DeprecatedVersion\":null,\"IntroducedVersion\":\"1.0\",\"EntityLogicalName\":\"crfe1_usersinfo\",\"IsCustomAttribute\":false,\"IsPrimaryId\":false,\"IsValidODataAttribute\":tru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owningteam\",\"IsValidForForm\":false,\"IsRequiredForForm\":false,\"IsValidForGrid\":false,\"SchemaName\":\"OwningTeam\",\"ExternalName\":null,\"IsLogical\":true,\"IsDataSourceSecret\":false,\"InheritsFrom\":null,\"CreatedOn\":\"2024-03-13T10:02:21Z\",\"ModifiedOn\":\"2024-03-13T10:02:21Z\",\"SourceType\":null,\"AutoNumberFormat\":null,\"Targets\":[\"team\"],\"Format\":\"None\",\"AttributeTypeName\":{\"Value\":\"LookupType\"},\"Description\":{\"LocalizedLabels\":[{\"Label\":\"Identificador exclusivo da equipa propriet\\u00e1ria do registo.\",\"LanguageCode\":2070,\"IsManaged\":false,\"MetadataId\":\"48e498cb-c2dd-ee11-904d-000d3a25a1a8\",\"HasChanged\":null}],\"UserLocalizedLabel\":{\"Label\":\"Identificador exclusivo da equipa propriet\\u00e1ria do registo.\",\"LanguageCode\":2070,\"IsManaged\":false,\"MetadataId\":\"48e498cb-c2dd-ee11-904d-000d3a25a1a8\",\"HasChanged\":null}},\"DisplayName\":{\"LocalizedLabels\":[{\"Label\":\"Equipa Propriet\\u00e1ria\",\"LanguageCode\":2070,\"IsManaged\":false,\"MetadataId\":\"49e498cb-c2dd-ee11-904d-000d3a25a1a8\",\"HasChanged\":null}],\"UserLocalizedLabel\":{\"Label\":\"Equipa Propriet\\u00e1ria\",\"LanguageCode\":2070,\"IsManaged\":false,\"MetadataId\":\"49e498cb-c2dd-ee11-904d-000d3a25a1a8\",\"HasChanged\":null}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LookupAttributeMetadata\",\"MetadataId\":\"d0707891-4ee9-48b9-9d2f-be40ffdc135f\",\"HasChanged\":null,\"AttributeOf\":null,\"AttributeType\":\"Lookup\",\"ColumnNumber\":22,\"DeprecatedVersion\":null,\"IntroducedVersion\":\"1.0\",\"EntityLogicalName\":\"crfe1_usersinfo\",\"IsCustomAttribute\":false,\"IsPrimaryId\":false,\"IsValidODataAttribute\":tru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owninguser\",\"IsValidForForm\":false,\"IsRequiredForForm\":false,\"IsValidForGrid\":false,\"SchemaName\":\"OwningUser\",\"ExternalName\":null,\"IsLogical\":true,\"IsDataSourceSecret\":false,\"InheritsFrom\":null,\"CreatedOn\":\"2024-03-13T10:02:21Z\",\"ModifiedOn\":\"2024-03-13T10:02:21Z\",\"SourceType\":null,\"AutoNumberFormat\":null,\"Targets\":[\"systemuser\"],\"Format\":\"None\",\"AttributeTypeName\":{\"Value\":\"LookupType\"},\"Description\":{\"LocalizedLabels\":[{\"Label\":\"Identificador exclusivo do utilizador propriet\\u00e1rio do registo.\",\"LanguageCode\":2070,\"IsManaged\":false,\"MetadataId\":\"41e498cb-c2dd-ee11-904d-000d3a25a1a8\",\"HasChanged\":null}],\"UserLocalizedLabel\":{\"Label\":\"Identificador exclusivo do utilizador propriet\\u00e1rio do registo.\",\"LanguageCode\":2070,\"IsManaged\":false,\"MetadataId\":\"41e498cb-c2dd-ee11-904d-000d3a25a1a8\",\"HasChanged\":null}},\"DisplayName\":{\"LocalizedLabels\":[{\"Label\":\"Utilizador Propriet\\u00e1rio\",\"LanguageCode\":2070,\"IsManaged\":false,\"MetadataId\":\"42e498cb-c2dd-ee11-904d-000d3a25a1a8\",\"HasChanged\":null}],\"UserLocalizedLabel\":{\"Label\":\"Utilizador Propriet\\u00e1rio\",\"LanguageCode\":2070,\"IsManaged\":false,\"MetadataId\":\"42e498cb-c2dd-ee11-904d-000d3a25a1a8\",\"HasChanged\":null}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StateAttributeMetadata\",\"MetadataId\":\"23df6b2b-4b60-4b04-bb43-cdadf99a05fc\",\"HasChanged\":null,\"AttributeOf\":null,\"AttributeType\":\"State\",\"ColumnNumber\":25,\"DeprecatedVersion\":null,\"IntroducedVersion\":\"1.0\",\"EntityLogicalName\":\"crfe1_usersinfo\",\"IsCustomAttribute\":false,\"IsPrimaryId\":false,\"IsValidODataAttribute\":true,\"IsPrimaryName\":false,\"IsValidForCreate\":false,\"IsValidForRead\":true,\"IsValidForUpdate\":true,\"CanBeSecuredForRead\":false,\"CanBeSecuredForCreate\":false,\"CanBeSecuredForUpdate\":false,\"IsSecured\":false,\"IsRetrievable\":false,\"IsFilterable\":true,\"IsSearchable\":false,\"IsManaged\":false,\"LinkedAttributeId\":null,\"LogicalName\":\"statecode\",\"IsValidForForm\":true,\"IsRequiredForForm\":false,\"IsValidForGrid\":true,\"SchemaName\":\"statecode\",\"ExternalName\":null,\"IsLogical\":false,\"IsDataSourceSecret\":false,\"InheritsFrom\":null,\"CreatedOn\":\"2024-03-13T10:02:21Z\",\"ModifiedOn\":\"2024-03-13T10:02:21Z\",\"SourceType\":null,\"AutoNumberFormat\":null,\"DefaultFormValue\":null,\"AttributeTypeName\":{\"Value\":\"StateType\"},\"Description\":{\"LocalizedLabels\":[{\"Label\":\"Estado da Entidade UsersInfo\",\"LanguageCode\":2070,\"IsManaged\":false,\"MetadataId\":\"58e498cb-c2dd-ee11-904d-000d3a25a1a8\",\"HasChanged\":null}],\"UserLocalizedLabel\":{\"Label\":\"Estado da Entidade UsersInfo\",\"LanguageCode\":2070,\"IsManaged\":false,\"MetadataId\":\"58e498cb-c2dd-ee11-904d-000d3a25a1a8\",\"HasChanged\":null}},\"DisplayName\":{\"LocalizedLabels\":[{\"Label\":\"Estado\",\"LanguageCode\":2070,\"IsManaged\":false,\"MetadataId\":\"59e498cb-c2dd-ee11-904d-000d3a25a1a8\",\"HasChanged\":null}],\"UserLocalizedLabel\":{\"Label\":\"Estado\",\"LanguageCode\":2070,\"IsManaged\":false,\"MetadataId\":\"59e498cb-c2dd-ee11-904d-000d3a25a1a8\",\"HasChanged\":null}},\"IsAuditEnabled\":{\"Value\":tru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SystemRequired\",\"CanBeChanged\":true,\"ManagedPropertyLogicalName\":\"canmodifyrequirementlevelsettings\"},\"CanModifyAdditionalSettings\":{\"Value\":true,\"CanBeChanged\":true,\"ManagedPropertyLogicalName\":\"canmodifyadditionalsettings\"},\"Settings\":[]},{\"MetadataId\":\"00fdcb41-2a16-43fb-acb9-1b628ee881d2\",\"HasChanged\":null,\"AttributeOf\":\"statecode\",\"AttributeType\":\"Virtual\",\"ColumnNumber\":26,\"DeprecatedVersion\":null,\"IntroducedVersion\":\"1.0\",\"EntityLogicalName\":\"crfe1_usersinfo\",\"IsCustomAttribute\":fals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statecodename\",\"IsValidForForm\":false,\"IsRequiredForForm\":false,\"IsValidForGrid\":false,\"SchemaName\":\"statecodeName\",\"ExternalName\":null,\"IsLogical\":true,\"IsDataSourceSecret\":false,\"InheritsFrom\":null,\"CreatedOn\":\"2024-03-13T10:02:21Z\",\"ModifiedOn\":\"2024-03-13T10:02:21Z\",\"SourceType\":null,\"AutoNumberFormat\":null,\"AttributeTypeName\":{\"Value\":\"VirtualType\"},\"Description\":{\"LocalizedLabels\":[],\"UserLocalizedLabel\":null},\"DisplayName\":{\"LocalizedLabels\":[],\"UserLocalizedLabel\":null},\"IsAuditEnabled\":{\"Value\":fals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StatusAttributeMetadata\",\"MetadataId\":\"fa7c9e8d-25e5-4410-9b3b-c995a64d56ab\",\"HasChanged\":null,\"AttributeOf\":null,\"AttributeType\":\"Status\",\"ColumnNumber\":27,\"DeprecatedVersion\":null,\"IntroducedVersion\":\"1.0\",\"EntityLogicalName\":\"crfe1_usersinfo\",\"IsCustomAttribute\":false,\"IsPrimaryId\":false,\"IsValidODataAttribute\":true,\"IsPrimaryName\":false,\"IsValidForCreate\":true,\"IsValidForRead\":true,\"IsValidForUpdate\":true,\"CanBeSecuredForRead\":false,\"CanBeSecuredForCreate\":false,\"CanBeSecuredForUpdate\":false,\"IsSecured\":false,\"IsRetrievable\":false,\"IsFilterable\":false,\"IsSearchable\":false,\"IsManaged\":false,\"LinkedAttributeId\":null,\"LogicalName\":\"statuscode\",\"IsValidForForm\":true,\"IsRequiredForForm\":false,\"IsValidForGrid\":true,\"SchemaName\":\"statuscode\",\"ExternalName\":null,\"IsLogical\":false,\"IsDataSourceSecret\":false,\"InheritsFrom\":null,\"CreatedOn\":\"2024-03-13T10:02:21Z\",\"ModifiedOn\":\"2024-03-13T10:02:21Z\",\"SourceType\":null,\"AutoNumberFormat\":null,\"DefaultFormValue\":null,\"AttributeTypeName\":{\"Value\":\"StatusType\"},\"Description\":{\"LocalizedLabels\":[{\"Label\":\"Raz\\u00e3o para o estado da entidade UsersInfo\",\"LanguageCode\":2070,\"IsManaged\":false,\"MetadataId\":\"62e498cb-c2dd-ee11-904d-000d3a25a1a8\",\"HasChanged\":null}],\"UserLocalizedLabel\":{\"Label\":\"Raz\\u00e3o para o estado da entidade UsersInfo\",\"LanguageCode\":2070,\"IsManaged\":false,\"MetadataId\":\"62e498cb-c2dd-ee11-904d-000d3a25a1a8\",\"HasChanged\":null}},\"DisplayName\":{\"LocalizedLabels\":[{\"Label\":\"Raz\\u00e3o do Estado\",\"LanguageCode\":2070,\"IsManaged\":false,\"MetadataId\":\"63e498cb-c2dd-ee11-904d-000d3a25a1a8\",\"HasChanged\":null}],\"UserLocalizedLabel\":{\"Label\":\"Raz\\u00e3o do Estado\",\"LanguageCode\":2070,\"IsManaged\":false,\"MetadataId\":\"63e498cb-c2dd-ee11-904d-000d3a25a1a8\",\"HasChanged\":null}},\"IsAuditEnabled\":{\"Value\":tru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tru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MetadataId\":\"50cc1bb4-f637-4dbe-aa48-1f917f1532ca\",\"HasChanged\":null,\"AttributeOf\":\"statuscode\",\"AttributeType\":\"Virtual\",\"ColumnNumber\":28,\"DeprecatedVersion\":null,\"IntroducedVersion\":\"1.0\",\"EntityLogicalName\":\"crfe1_usersinfo\",\"IsCustomAttribute\":false,\"IsPrimaryId\":false,\"IsValidODataAttribute\":false,\"IsPrimaryName\":false,\"IsValidForCreate\":false,\"IsValidForRead\":true,\"IsValidForUpdate\":false,\"CanBeSecuredForRead\":false,\"CanBeSecuredForCreate\":false,\"CanBeSecuredForUpdate\":false,\"IsSecured\":false,\"IsRetrievable\":false,\"IsFilterable\":false,\"IsSearchable\":false,\"IsManaged\":false,\"LinkedAttributeId\":null,\"LogicalName\":\"statuscodename\",\"IsValidForForm\":false,\"IsRequiredForForm\":false,\"IsValidForGrid\":false,\"SchemaName\":\"statuscodeName\",\"ExternalName\":null,\"IsLogical\":true,\"IsDataSourceSecret\":false,\"InheritsFrom\":null,\"CreatedOn\":\"2024-03-13T10:02:21Z\",\"ModifiedOn\":\"2024-03-13T10:02:21Z\",\"SourceType\":null,\"AutoNumberFormat\":null,\"AttributeTypeName\":{\"Value\":\"VirtualType\"},\"Description\":{\"LocalizedLabels\":[],\"UserLocalizedLabel\":null},\"DisplayName\":{\"LocalizedLabels\":[],\"UserLocalizedLabel\":null},\"IsAuditEnabled\":{\"Value\":false,\"CanBeChanged\":tru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IntegerAttributeMetadata\",\"MetadataId\":\"589956af-fdeb-4a0a-8e4e-09f8521cb3e1\",\"HasChanged\":null,\"AttributeOf\":null,\"AttributeType\":\"Integer\",\"ColumnNumber\":32,\"DeprecatedVersion\":null,\"IntroducedVersion\":\"1.0\",\"EntityLogicalName\":\"crfe1_usersinfo\",\"IsCustomAttribute\":false,\"IsPrimaryId\":false,\"IsValidODataAttribute\":true,\"IsPrimaryName\":false,\"IsValidForCreate\":true,\"IsValidForRead\":true,\"IsValidForUpdate\":true,\"CanBeSecuredForRead\":false,\"CanBeSecuredForCreate\":false,\"CanBeSecuredForUpdate\":false,\"IsSecured\":false,\"IsRetrievable\":false,\"IsFilterable\":false,\"IsSearchable\":false,\"IsManaged\":false,\"LinkedAttributeId\":null,\"LogicalName\":\"timezoneruleversionnumber\",\"IsValidForForm\":false,\"IsRequiredForForm\":false,\"IsValidForGrid\":false,\"SchemaName\":\"TimeZoneRuleVersionNumber\",\"ExternalName\":null,\"IsLogical\":false,\"IsDataSourceSecret\":false,\"InheritsFrom\":null,\"CreatedOn\":\"2024-03-13T10:02:21Z\",\"ModifiedOn\":\"2024-03-13T10:02:21Z\",\"SourceType\":0,\"AutoNumberFormat\":null,\"Format\":\"None\",\"MaxValue\":2147483647,\"MinValue\":-1,\"FormulaDefinition\":\"\",\"SourceTypeMask\":0,\"AttributeTypeName\":{\"Value\":\"IntegerType\"},\"Description\":{\"LocalizedLabels\":[{\"Label\":\"Apenas para utiliza\\u00e7\\u00e3o interna.\",\"LanguageCode\":2070,\"IsManaged\":false,\"MetadataId\":\"71e498cb-c2dd-ee11-904d-000d3a25a1a8\",\"HasChanged\":null}],\"UserLocalizedLabel\":{\"Label\":\"Apenas para utiliza\\u00e7\\u00e3o interna.\",\"LanguageCode\":2070,\"IsManaged\":false,\"MetadataId\":\"71e498cb-c2dd-ee11-904d-000d3a25a1a8\",\"HasChanged\":null}},\"DisplayName\":{\"LocalizedLabels\":[{\"Label\":\"N\\u00famero de Vers\\u00e3o da Regra de Fuso Hor\\u00e1rio\",\"LanguageCode\":2070,\"IsManaged\":false,\"MetadataId\":\"72e498cb-c2dd-ee11-904d-000d3a25a1a8\",\"HasChanged\":null}],\"UserLocalizedLabel\":{\"Label\":\"N\\u00famero de Vers\\u00e3o da Regra de Fuso Hor\\u00e1rio\",\"LanguageCode\":2070,\"IsManaged\":false,\"MetadataId\":\"72e498cb-c2dd-ee11-904d-000d3a25a1a8\",\"HasChanged\":null}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IntegerAttributeMetadata\",\"MetadataId\":\"5c521e43-7846-423b-b8d0-b61543ee6e83\",\"HasChanged\":null,\"AttributeOf\":null,\"AttributeType\":\"Integer\",\"ColumnNumber\":33,\"DeprecatedVersion\":null,\"IntroducedVersion\":\"1.0\",\"EntityLogicalName\":\"crfe1_usersinfo\",\"IsCustomAttribute\":false,\"IsPrimaryId\":false,\"IsValidODataAttribute\":true,\"IsPrimaryName\":false,\"IsValidForCreate\":true,\"IsValidForRead\":true,\"IsValidForUpdate\":true,\"CanBeSecuredForRead\":false,\"CanBeSecuredForCreate\":false,\"CanBeSecuredForUpdate\":false,\"IsSecured\":false,\"IsRetrievable\":false,\"IsFilterable\":false,\"IsSearchable\":false,\"IsManaged\":false,\"LinkedAttributeId\":null,\"LogicalName\":\"utcconversiontimezonecode\",\"IsValidForForm\":false,\"IsRequiredForForm\":false,\"IsValidForGrid\":false,\"SchemaName\":\"UTCConversionTimeZoneCode\",\"ExternalName\":null,\"IsLogical\":false,\"IsDataSourceSecret\":false,\"InheritsFrom\":null,\"CreatedOn\":\"2024-03-13T10:02:21Z\",\"ModifiedOn\":\"2024-03-13T10:02:21Z\",\"SourceType\":0,\"AutoNumberFormat\":null,\"Format\":\"None\",\"MaxValue\":2147483647,\"MinValue\":-1,\"FormulaDefinition\":\"\",\"SourceTypeMask\":0,\"AttributeTypeName\":{\"Value\":\"IntegerType\"},\"Description\":{\"LocalizedLabels\":[{\"Label\":\"C\\u00f3digo do fuso hor\\u00e1rio utilizado quando o registo foi criado.\",\"LanguageCode\":2070,\"IsManaged\":false,\"MetadataId\":\"73e498cb-c2dd-ee11-904d-000d3a25a1a8\",\"HasChanged\":null}],\"UserLocalizedLabel\":{\"Label\":\"C\\u00f3digo do fuso hor\\u00e1rio utilizado quando o registo foi criado.\",\"LanguageCode\":2070,\"IsManaged\":false,\"MetadataId\":\"73e498cb-c2dd-ee11-904d-000d3a25a1a8\",\"HasChanged\":null}},\"DisplayName\":{\"LocalizedLabels\":[{\"Label\":\"C\\u00f3digo de Fuso Hor\\u00e1rio da Convers\\u00e3o UTC\",\"LanguageCode\":2070,\"IsManaged\":false,\"MetadataId\":\"74e498cb-c2dd-ee11-904d-000d3a25a1a8\",\"HasChanged\":null}],\"UserLocalizedLabel\":{\"Label\":\"C\\u00f3digo de Fuso Hor\\u00e1rio da Convers\\u00e3o UTC\",\"LanguageCode\":2070,\"IsManaged\":false,\"MetadataId\":\"74e498cb-c2dd-ee11-904d-000d3a25a1a8\",\"HasChanged\":null}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,{\"@odata.type\":\"#Microsoft.Dynamics.CRM.BigIntAttributeMetadata\",\"MetadataId\":\"8d88beb1-7f3a-420f-a1a3-06a4901f3cd3\",\"HasChanged\":null,\"AttributeOf\":null,\"AttributeType\":\"BigInt\",\"ColumnNumber\":29,\"DeprecatedVersion\":null,\"IntroducedVersion\":\"1.0\",\"EntityLogicalName\":\"crfe1_usersinfo\",\"IsCustomAttribute\":false,\"IsPrimaryId\":false,\"IsValidODataAttribute\":true,\"IsPrimaryName\":false,\"IsValidForCreate\":false,\"IsValidForRead\":true,\"IsValidForUpdate\":false,\"CanBeSecuredForRead\":false,\"CanBeSecuredForCreate\":false,\"CanBeSecuredForUpdate\":false,\"IsSecured\":false,\"IsRetrievable\":true,\"IsFilterable\":false,\"IsSearchable\":false,\"IsManaged\":false,\"LinkedAttributeId\":null,\"LogicalName\":\"versionnumber\",\"IsValidForForm\":false,\"IsRequiredForForm\":false,\"IsValidForGrid\":false,\"SchemaName\":\"VersionNumber\",\"ExternalName\":null,\"IsLogical\":false,\"IsDataSourceSecret\":false,\"InheritsFrom\":null,\"CreatedOn\":\"2024-03-13T10:02:21Z\",\"ModifiedOn\":\"2024-03-13T10:02:21Z\",\"SourceType\":null,\"AutoNumberFormat\":null,\"MaxValue\":9223372036854775807,\"MinValue\":-9223372036854775808,\"AttributeTypeName\":{\"Value\":\"BigIntType\"},\"Description\":{\"LocalizedLabels\":[{\"Label\":\"N\\u00famero da Vers\\u00e3o\",\"LanguageCode\":2070,\"IsManaged\":false,\"MetadataId\":\"6be498cb-c2dd-ee11-904d-000d3a25a1a8\",\"HasChanged\":null}],\"UserLocalizedLabel\":{\"Label\":\"N\\u00famero da Vers\\u00e3o\",\"LanguageCode\":2070,\"IsManaged\":false,\"MetadataId\":\"6be498cb-c2dd-ee11-904d-000d3a25a1a8\",\"HasChanged\":null}},\"DisplayName\":{\"LocalizedLabels\":[{\"Label\":\"N\\u00famero da Vers\\u00e3o\",\"LanguageCode\":2070,\"IsManaged\":false,\"MetadataId\":\"6ce498cb-c2dd-ee11-904d-000d3a25a1a8\",\"HasChanged\":null}],\"UserLocalizedLabel\":{\"Label\":\"N\\u00famero da Vers\\u00e3o\",\"LanguageCode\":2070,\"IsManaged\":false,\"MetadataId\":\"6ce498cb-c2dd-ee11-904d-000d3a25a1a8\",\"HasChanged\":null}},\"IsAuditEnabled\":{\"Value\":false,\"CanBeChanged\":false,\"ManagedPropertyLogicalName\":\"canmodifyauditsettings\"},\"IsGlobalFilterEnabled\":{\"Value\":false,\"CanBeChanged\":true,\"ManagedPropertyLogicalName\":\"canmodifyglobalfiltersettings\"},\"IsSortableEnabled\":{\"Value\":false,\"CanBeChanged\":true,\"ManagedPropertyLogicalName\":\"canmodifyissortablesettings\"},\"IsCustomizable\":{\"Value\":true,\"CanBeChanged\":true,\"ManagedPropertyLogicalName\":\"iscustomizable\"},\"IsRenameable\":{\"Value\":true,\"CanBeChanged\":true,\"ManagedPropertyLogicalName\":\"isrenameable\"},\"IsValidForAdvancedFind\":{\"Value\":false,\"CanBeChanged\":true,\"ManagedPropertyLogicalName\":\"canmodifysearchsettings\"},\"RequiredLevel\":{\"Value\":\"None\",\"CanBeChanged\":true,\"ManagedPropertyLogicalName\":\"canmodifyrequirementlevelsettings\"},\"CanModifyAdditionalSettings\":{\"Value\":true,\"CanBeChanged\":true,\"ManagedPropertyLogicalName\":\"canmodifyadditionalsettings\"},\"Settings\":[]}],\"ManyToOneRelationships\":[{\"MetadataId\":\"1fe498cb-c2dd-ee11-904d-000d3a25a1a8\",\"HasChanged\":null,\"IsCustomRelationship\":false,\"IsValidForAdvancedFind\":true,\"SchemaName\":\"lk_crfe1_usersinfo_createdby\",\"SecurityTypes\":\"None\",\"IsManaged\":false,\"RelationshipType\":\"OneToManyRelationship\",\"IntroducedVersion\":\"1.0\",\"ReferencedAttribute\":\"systemuserid\",\"ReferencedEntity\":\"systemuser\",\"ReferencingAttribute\":\"createdby\",\"ReferencingEntity\":\"crfe1_usersinfo\",\"IsHierarchical\":false,\"EntityKey\":null,\"IsRelationshipAttributeDenormalized\":false,\"ReferencedEntityNavigationPropertyName\":\"lk_crfe1_usersinfo_createdby\",\"ReferencingEntityNavigationPropertyName\":\"createdby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NoCascade\",\"Archive\":\"NoCascade\",\"Merge\":\"NoCascade\",\"Reparent\":\"NoCascade\",\"Share\":\"NoCascade\",\"Unshare\":\"NoCascade\",\"RollupView\":\"NoCascade\"},\"RelationshipAttributes\":[]},{\"MetadataId\":\"25e498cb-c2dd-ee11-904d-000d3a25a1a8\",\"HasChanged\":null,\"IsCustomRelationship\":false,\"IsValidForAdvancedFind\":true,\"SchemaName\":\"lk_crfe1_usersinfo_createdonbehalfby\",\"SecurityTypes\":\"None\",\"IsManaged\":false,\"RelationshipType\":\"OneToManyRelationship\",\"IntroducedVersion\":\"1.0\",\"ReferencedAttribute\":\"systemuserid\",\"ReferencedEntity\":\"systemuser\",\"ReferencingAttribute\":\"createdonbehalfby\",\"ReferencingEntity\":\"crfe1_usersinfo\",\"IsHierarchical\":false,\"EntityKey\":null,\"IsRelationshipAttributeDenormalized\":false,\"ReferencedEntityNavigationPropertyName\":\"lk_crfe1_usersinfo_createdonbehalfby\",\"ReferencingEntityNavigationPropertyName\":\"createdonbehalfby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NoCascade\",\"Archive\":\"NoCascade\",\"Merge\":\"NoCascade\",\"Reparent\":\"NoCascade\",\"Share\":\"NoCascade\",\"Unshare\":\"NoCascade\",\"RollupView\":\"NoCascade\"},\"RelationshipAttributes\":[]},{\"MetadataId\":\"2be498cb-c2dd-ee11-904d-000d3a25a1a8\",\"HasChanged\":null,\"IsCustomRelationship\":false,\"IsValidForAdvancedFind\":true,\"SchemaName\":\"lk_crfe1_usersinfo_modifiedby\",\"SecurityTypes\":\"None\",\"IsManaged\":false,\"RelationshipType\":\"OneToManyRelationship\",\"IntroducedVersion\":\"1.0\",\"ReferencedAttribute\":\"systemuserid\",\"ReferencedEntity\":\"systemuser\",\"ReferencingAttribute\":\"modifiedby\",\"ReferencingEntity\":\"crfe1_usersinfo\",\"IsHierarchical\":false,\"EntityKey\":null,\"IsRelationshipAttributeDenormalized\":false,\"ReferencedEntityNavigationPropertyName\":\"lk_crfe1_usersinfo_modifiedby\",\"ReferencingEntityNavigationPropertyName\":\"modifiedby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NoCascade\",\"Archive\":\"NoCascade\",\"Merge\":\"NoCascade\",\"Reparent\":\"NoCascade\",\"Share\":\"NoCascade\",\"Unshare\":\"NoCascade\",\"RollupView\":\"NoCascade\"},\"RelationshipAttributes\":[]},{\"MetadataId\":\"31e498cb-c2dd-ee11-904d-000d3a25a1a8\",\"HasChanged\":null,\"IsCustomRelationship\":false,\"IsValidForAdvancedFind\":true,\"SchemaName\":\"lk_crfe1_usersinfo_modifiedonbehalfby\",\"SecurityTypes\":\"None\",\"IsManaged\":false,\"RelationshipType\":\"OneToManyRelationship\",\"IntroducedVersion\":\"1.0\",\"ReferencedAttribute\":\"systemuserid\",\"ReferencedEntity\":\"systemuser\",\"ReferencingAttribute\":\"modifiedonbehalfby\",\"ReferencingEntity\":\"crfe1_usersinfo\",\"IsHierarchical\":false,\"EntityKey\":null,\"IsRelationshipAttributeDenormalized\":false,\"ReferencedEntityNavigationPropertyName\":\"lk_crfe1_usersinfo_modifiedonbehalfby\",\"ReferencingEntityNavigationPropertyName\":\"modifiedonbehalfby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NoCascade\",\"Archive\":\"NoCascade\",\"Merge\":\"NoCascade\",\"Reparent\":\"NoCascade\",\"Share\":\"NoCascade\",\"Unshare\":\"NoCascade\",\"RollupView\":\"NoCascade\"},\"RelationshipAttributes\":[]},{\"MetadataId\":\"43e498cb-c2dd-ee11-904d-000d3a25a1a8\",\"HasChanged\":null,\"IsCustomRelationship\":false,\"IsValidForAdvancedFind\":true,\"SchemaName\":\"user_crfe1_usersinfo\",\"SecurityTypes\":\"None\",\"IsManaged\":false,\"RelationshipType\":\"OneToManyRelationship\",\"IntroducedVersion\":\"1.0\",\"ReferencedAttribute\":\"systemuserid\",\"ReferencedEntity\":\"systemuser\",\"ReferencingAttribute\":\"owninguser\",\"ReferencingEntity\":\"crfe1_usersinfo\",\"IsHierarchical\":false,\"EntityKey\":null,\"IsRelationshipAttributeDenormalized\":false,\"ReferencedEntityNavigationPropertyName\":\"user_crfe1_usersinfo\",\"ReferencingEntityNavigationPropertyName\":\"owninguser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NoCascade\",\"Archive\":\"NoCascade\",\"Merge\":\"NoCascade\",\"Reparent\":\"NoCascade\",\"Share\":\"NoCascade\",\"Unshare\":\"NoCascade\",\"RollupView\":\"NoCascade\"},\"RelationshipAttributes\":[]},{\"MetadataId\":\"4ae498cb-c2dd-ee11-904d-000d3a25a1a8\",\"HasChanged\":null,\"IsCustomRelationship\":false,\"IsValidForAdvancedFind\":true,\"SchemaName\":\"team_crfe1_usersinfo\",\"SecurityTypes\":\"None\",\"IsManaged\":false,\"RelationshipType\":\"OneToManyRelationship\",\"IntroducedVersion\":\"1.0\",\"ReferencedAttribute\":\"teamid\",\"ReferencedEntity\":\"team\",\"ReferencingAttribute\":\"owningteam\",\"ReferencingEntity\":\"crfe1_usersinfo\",\"IsHierarchical\":false,\"EntityKey\":null,\"IsRelationshipAttributeDenormalized\":false,\"ReferencedEntityNavigationPropertyName\":\"team_crfe1_usersinfo\",\"ReferencingEntityNavigationPropertyName\":\"owningteam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NoCascade\",\"Archive\":\"NoCascade\",\"Merge\":\"NoCascade\",\"Reparent\":\"NoCascade\",\"Share\":\"NoCascade\",\"Unshare\":\"NoCascade\",\"RollupView\":\"NoCascade\"},\"RelationshipAttributes\":[]},{\"MetadataId\":\"4fe498cb-c2dd-ee11-904d-000d3a25a1a8\",\"HasChanged\":null,\"IsCustomRelationship\":false,\"IsValidForAdvancedFind\":true,\"SchemaName\":\"owner_crfe1_usersinfo\",\"SecurityTypes\":\"None\",\"IsManaged\":false,\"RelationshipType\":\"OneToManyRelationship\",\"IntroducedVersion\":\"1.0\",\"ReferencedAttribute\":\"ownerid\",\"ReferencedEntity\":\"owner\",\"ReferencingAttribute\":\"ownerid\",\"ReferencingEntity\":\"crfe1_usersinfo\",\"IsHierarchical\":false,\"EntityKey\":null,\"IsRelationshipAttributeDenormalized\":false,\"ReferencedEntityNavigationPropertyName\":\"owner_crfe1_usersinfo\",\"ReferencingEntityNavigationPropertyName\":\"ownerid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NoCascade\",\"Archive\":\"NoCascade\",\"Merge\":\"NoCascade\",\"Reparent\":\"NoCascade\",\"Share\":\"NoCascade\",\"Unshare\":\"NoCascade\",\"RollupView\":\"NoCascade\"},\"RelationshipAttributes\":[]},{\"MetadataId\":\"53e498cb-c2dd-ee11-904d-000d3a25a1a8\",\"HasChanged\":null,\"IsCustomRelationship\":false,\"IsValidForAdvancedFind\":false,\"SchemaName\":\"business_unit_crfe1_usersinfo\",\"SecurityTypes\":\"None\",\"IsManaged\":false,\"RelationshipType\":\"OneToManyRelationship\",\"IntroducedVersion\":\"1.0\",\"ReferencedAttribute\":\"businessunitid\",\"ReferencedEntity\":\"businessunit\",\"ReferencingAttribute\":\"owningbusinessunit\",\"ReferencingEntity\":\"crfe1_usersinfo\",\"IsHierarchical\":false,\"EntityKey\":null,\"IsRelationshipAttributeDenormalized\":false,\"ReferencedEntityNavigationPropertyName\":\"business_unit_crfe1_usersinfo\",\"ReferencingEntityNavigationPropertyName\":\"owningbusinessunit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Restrict\",\"Archive\":\"NoCascade\",\"Merge\":\"NoCascade\",\"Reparent\":\"NoCascade\",\"Share\":\"NoCascade\",\"Unshare\":\"NoCascade\",\"RollupView\":\"NoCascade\"},\"RelationshipAttributes\":[]},{\"MetadataId\":\"302f4e33-c4e2-ee11-904c-000d3aa856c5\",\"HasChanged\":null,\"IsCustomRelationship\":false,\"IsValidForAdvancedFind\":false,\"SchemaName\":\"ImageDescriptor_crfe1_UsersInfo_crfe1_Imagem\",\"SecurityTypes\":\"None\",\"IsManaged\":false,\"RelationshipType\":\"OneToManyRelationship\",\"IntroducedVersion\":\"1.0.0.0\",\"ReferencedAttribute\":\"imagedescriptorid\",\"ReferencedEntity\":\"imagedescriptor\",\"ReferencingAttribute\":\"crfe1_imagemid\",\"ReferencingEntity\":\"crfe1_usersinfo\",\"IsHierarchical\":false,\"EntityKey\":null,\"IsRelationshipAttributeDenormalized\":false,\"ReferencedEntityNavigationPropertyName\":\"ImageDescriptor_crfe1_UsersInfo_crfe1_Imagem\",\"ReferencingEntityNavigationPropertyName\":\"crfe1_imagemid_imagedescriptor\",\"RelationshipBehavior\":0,\"IsDenormalizedLookup\":null,\"DenormalizedAttributeName\":null,\"IsCustomizable\":{\"Value\":fals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NoCascade\",\"Archive\":\"NoCascade\",\"Merge\":\"NoCascade\",\"Reparent\":\"NoCascade\",\"Share\":\"NoCascade\",\"Unshare\":\"NoCascade\",\"RollupView\":\"NoCascade\"},\"RelationshipAttributes\":[]}],\"OneToManyRelationships\":[{\"MetadataId\":\"76e498cb-c2dd-ee11-904d-000d3a25a1a8\",\"HasChanged\":null,\"IsCustomRelationship\":false,\"IsValidForAdvancedFind\":true,\"SchemaName\":\"crfe1_usersinfo_SyncErrors\",\"SecurityTypes\":\"None\",\"IsManaged\":false,\"RelationshipType\":\"OneToManyRelationship\",\"IntroducedVersion\":\"1.0\",\"ReferencedAttribute\":\"crfe1_usersinfoid\",\"ReferencedEntity\":\"crfe1_usersinfo\",\"ReferencingAttribute\":\"regardingobjectid\",\"ReferencingEntity\":\"syncerror\",\"IsHierarchical\":false,\"EntityKey\":null,\"IsRelationshipAttributeDenormalized\":false,\"ReferencedEntityNavigationPropertyName\":\"crfe1_usersinfo_SyncErrors\",\"ReferencingEntityNavigationPropertyName\":\"regardingobjectid_crfe1_usersinfo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Cascade\",\"Archive\":\"NoCascade\",\"Merge\":\"NoCascade\",\"Reparent\":\"NoCascade\",\"Share\":\"NoCascade\",\"Unshare\":\"NoCascade\",\"RollupView\":\"NoCascade\"},\"RelationshipAttributes\":[]},{\"MetadataId\":\"7ae498cb-c2dd-ee11-904d-000d3a25a1a8\",\"HasChanged\":null,\"IsCustomRelationship\":false,\"IsValidForAdvancedFind\":true,\"SchemaName\":\"crfe1_usersinfo_AsyncOperations\",\"SecurityTypes\":\"None\",\"IsManaged\":false,\"RelationshipType\":\"OneToManyRelationship\",\"IntroducedVersion\":\"1.0\",\"ReferencedAttribute\":\"crfe1_usersinfoid\",\"ReferencedEntity\":\"crfe1_usersinfo\",\"ReferencingAttribute\":\"regardingobjectid\",\"ReferencingEntity\":\"asyncoperation\",\"IsHierarchical\":false,\"EntityKey\":null,\"IsRelationshipAttributeDenormalized\":false,\"ReferencedEntityNavigationPropertyName\":\"crfe1_usersinfo_AsyncOperations\",\"ReferencingEntityNavigationPropertyName\":\"regardingobjectid_crfe1_usersinfo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NoCascade\",\"Archive\":\"NoCascade\",\"Merge\":\"NoCascade\",\"Reparent\":\"NoCascade\",\"Share\":\"NoCascade\",\"Unshare\":\"NoCascade\",\"RollupView\":\"NoCascade\"},\"RelationshipAttributes\":[]},{\"MetadataId\":\"7ee498cb-c2dd-ee11-904d-000d3a25a1a8\",\"HasChanged\":null,\"IsCustomRelationship\":false,\"IsValidForAdvancedFind\":true,\"SchemaName\":\"crfe1_usersinfo_MailboxTrackingFolders\",\"SecurityTypes\":\"None\",\"IsManaged\":false,\"RelationshipType\":\"OneToManyRelationship\",\"IntroducedVersion\":\"1.0\",\"ReferencedAttribute\":\"crfe1_usersinfoid\",\"ReferencedEntity\":\"crfe1_usersinfo\",\"ReferencingAttribute\":\"regardingobjectid\",\"ReferencingEntity\":\"mailboxtrackingfolder\",\"IsHierarchical\":false,\"EntityKey\":null,\"IsRelationshipAttributeDenormalized\":false,\"ReferencedEntityNavigationPropertyName\":\"crfe1_usersinfo_MailboxTrackingFolders\",\"ReferencingEntityNavigationPropertyName\":\"regardingobjectid_crfe1_usersinfo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Cascade\",\"Archive\":\"NoCascade\",\"Merge\":\"NoCascade\",\"Reparent\":\"NoCascade\",\"Share\":\"NoCascade\",\"Unshare\":\"NoCascade\",\"RollupView\":\"NoCascade\"},\"RelationshipAttributes\":[]},{\"MetadataId\":\"82e498cb-c2dd-ee11-904d-000d3a25a1a8\",\"HasChanged\":null,\"IsCustomRelationship\":false,\"IsValidForAdvancedFind\":true,\"SchemaName\":\"crfe1_usersinfo_UserEntityInstanceDatas\",\"SecurityTypes\":\"None\",\"IsManaged\":false,\"RelationshipType\":\"OneToManyRelationship\",\"IntroducedVersion\":\"1.0\",\"ReferencedAttribute\":\"crfe1_usersinfoid\",\"ReferencedEntity\":\"crfe1_usersinfo\",\"ReferencingAttribute\":\"objectid\",\"ReferencingEntity\":\"userentityinstancedata\",\"IsHierarchical\":false,\"EntityKey\":null,\"IsRelationshipAttributeDenormalized\":false,\"ReferencedEntityNavigationPropertyName\":\"crfe1_usersinfo_UserEntityInstanceDatas\",\"ReferencingEntityNavigationPropertyName\":\"objectid_crfe1_usersinfo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Cascade\",\"Archive\":\"NoCascade\",\"Merge\":\"NoCascade\",\"Reparent\":\"NoCascade\",\"Share\":\"NoCascade\",\"Unshare\":\"NoCascade\",\"RollupView\":\"NoCascade\"},\"RelationshipAttributes\":[]},{\"MetadataId\":\"86e498cb-c2dd-ee11-904d-000d3a25a1a8\",\"HasChanged\":null,\"IsCustomRelationship\":false,\"IsValidForAdvancedFind\":true,\"SchemaName\":\"crfe1_usersinfo_ProcessSession\",\"SecurityTypes\":\"None\",\"IsManaged\":false,\"RelationshipType\":\"OneToManyRelationship\",\"IntroducedVersion\":\"1.0\",\"ReferencedAttribute\":\"crfe1_usersinfoid\",\"ReferencedEntity\":\"crfe1_usersinfo\",\"ReferencingAttribute\":\"regardingobjectid\",\"ReferencingEntity\":\"processsession\",\"IsHierarchical\":false,\"EntityKey\":null,\"IsRelationshipAttributeDenormalized\":false,\"ReferencedEntityNavigationPropertyName\":\"crfe1_usersinfo_ProcessSession\",\"ReferencingEntityNavigationPropertyName\":\"regardingobjectid_crfe1_usersinfo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NoCascade\",\"Archive\":\"NoCascade\",\"Merge\":\"NoCascade\",\"Reparent\":\"NoCascade\",\"Share\":\"NoCascade\",\"Unshare\":\"NoCascade\",\"RollupView\":\"NoCascade\"},\"RelationshipAttributes\":[]},{\"MetadataId\":\"8ae498cb-c2dd-ee11-904d-000d3a25a1a8\",\"HasChanged\":null,\"IsCustomRelationship\":false,\"IsValidForAdvancedFind\":false,\"SchemaName\":\"crfe1_usersinfo_BulkDeleteFailures\",\"SecurityTypes\":\"None\",\"IsManaged\":false,\"RelationshipType\":\"OneToManyRelationship\",\"IntroducedVersion\":\"1.0\",\"ReferencedAttribute\":\"crfe1_usersinfoid\",\"ReferencedEntity\":\"crfe1_usersinfo\",\"ReferencingAttribute\":\"regardingobjectid\",\"ReferencingEntity\":\"bulkdeletefailure\",\"IsHierarchical\":false,\"EntityKey\":null,\"IsRelationshipAttributeDenormalized\":false,\"ReferencedEntityNavigationPropertyName\":\"crfe1_usersinfo_BulkDeleteFailures\",\"ReferencingEntityNavigationPropertyName\":\"regardingobjectid_crfe1_usersinfo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Cascade\",\"Archive\":\"NoCascade\",\"Merge\":\"NoCascade\",\"Reparent\":\"NoCascade\",\"Share\":\"NoCascade\",\"Unshare\":\"NoCascade\",\"RollupView\":\"NoCascade\"},\"RelationshipAttributes\":[]},{\"MetadataId\":\"8ee498cb-c2dd-ee11-904d-000d3a25a1a8\",\"HasChanged\":null,\"IsCustomRelationship\":false,\"IsValidForAdvancedFind\":false,\"SchemaName\":\"crfe1_usersinfo_PrincipalObjectAttributeAccesses\",\"SecurityTypes\":\"None\",\"IsManaged\":false,\"RelationshipType\":\"OneToManyRelationship\",\"IntroducedVersion\":\"1.0\",\"ReferencedAttribute\":\"crfe1_usersinfoid\",\"ReferencedEntity\":\"crfe1_usersinfo\",\"ReferencingAttribute\":\"objectid\",\"ReferencingEntity\":\"principalobjectattributeaccess\",\"IsHierarchical\":false,\"EntityKey\":null,\"IsRelationshipAttributeDenormalized\":false,\"ReferencedEntityNavigationPropertyName\":\"crfe1_usersinfo_PrincipalObjectAttributeAccesses\",\"ReferencingEntityNavigationPropertyName\":\"objectid_crfe1_usersinfo\",\"RelationshipBehavior\":0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NoCascade\",\"Delete\":\"Cascade\",\"Archive\":\"NoCascade\",\"Merge\":\"NoCascade\",\"Reparent\":\"NoCascade\",\"Share\":\"NoCascade\",\"Unshare\":\"NoCascade\",\"RollupView\":\"NoCascade\"},\"RelationshipAttributes\":[]},{\"MetadataId\":\"c5fcebc5-c3e2-ee11-904c-000d3aa856c5\",\"HasChanged\":null,\"IsCustomRelationship\":false,\"IsValidForAdvancedFind\":true,\"SchemaName\":\"crfe1_usersinfo_Annotations\",\"SecurityTypes\":\"Append\",\"IsManaged\":false,\"RelationshipType\":\"OneToManyRelationship\",\"IntroducedVersion\":\"1.0.0.0\",\"ReferencedAttribute\":\"crfe1_usersinfoid\",\"ReferencedEntity\":\"crfe1_usersinfo\",\"ReferencingAttribute\":\"objectid\",\"ReferencingEntity\":\"annotation\",\"IsHierarchical\":false,\"EntityKey\":null,\"IsRelationshipAttributeDenormalized\":false,\"ReferencedEntityNavigationPropertyName\":\"crfe1_usersinfo_Annotations\",\"ReferencingEntityNavigationPropertyName\":\"objectid_crfe1_usersinfo\",\"RelationshipBehavior\":1,\"IsDenormalizedLookup\":null,\"DenormalizedAttributeName\":null,\"IsCustomizable\":{\"Value\":true,\"CanBeChanged\":true,\"ManagedPropertyLogicalName\":\"iscustomizable\"},\"AssociatedMenuConfiguration\":{\"Behavior\":\"DoNotDisplay\",\"Group\":\"Details\",\"Order\":null,\"IsCustomizable\":false,\"Icon\":null,\"ViewId\":\"00000000-0000-0000-0000-000000000000\",\"AvailableOffline\":true,\"MenuId\":null,\"QueryApi\":null,\"Label\":{\"LocalizedLabels\":[],\"UserLocalizedLabel\":null}},\"CascadeConfiguration\":{\"Assign\":\"Cascade\",\"Delete\":\"Cascade\",\"Archive\":\"NoCascade\",\"Merge\":\"NoCascade\",\"Reparent\":\"Cascade\",\"Share\":\"Cascade\",\"Unshare\":\"Cascade\",\"RollupView\":\"NoCascade\"},\"RelationshipAttributes\":[]}],\"ManyToManyRelationships\":[]}","PicklistOptionSetAttribute":"{\"@odata.context\":\"https://org9130a9e9.crm4.dynamics.com/api/data/v9.0/$metadata#EntityDefinitions('crfe1_usersinfo')/Attributes/Microsoft.Dynamics.CRM.PicklistAttributeMetadata(MetadataId,LogicalName,SchemaName,DisplayName,OptionSet())\",\"value\":[{\"MetadataId\":\"e5806968-40e1-ee11-904c-000d3a213b3d\",\"LogicalName\":\"crfe1_user_type\",\"SchemaName\":\"crfe1_User_Type\",\"DisplayName\":{\"LocalizedLabels\":[{\"Label\":\"User_Type\",\"LanguageCode\":2070,\"IsManaged\":false,\"MetadataId\":\"ce29f268-02be-449d-92a2-30be8bb7df82\",\"HasChanged\":null}],\"UserLocalizedLabel\":{\"Label\":\"User_Type\",\"LanguageCode\":2070,\"IsManaged\":false,\"MetadataId\":\"ce29f268-02be-449d-92a2-30be8bb7df82\",\"HasChanged\":null}},\"OptionSet\":{\"MetadataId\":\"24169a49-40e1-ee11-904c-000d3a213b3d\",\"HasChanged\":null,\"IsCustomOptionSet\":true,\"IsGlobal\":true,\"IsManaged\":false,\"Name\":\"crfe1_user_type\",\"ExternalTypeName\":\"\",\"OptionSetType\":\"Picklist\",\"IntroducedVersion\":\"1.0.0.0\",\"ParentOptionSetName\":null,\"Description\":{\"LocalizedLabels\":[{\"Label\":\"\",\"LanguageCode\":2070,\"IsManaged\":false,\"MetadataId\":\"26169a49-40e1-ee11-904c-000d3a213b3d\",\"HasChanged\":null}],\"UserLocalizedLabel\":{\"Label\":\"\",\"LanguageCode\":2070,\"IsManaged\":false,\"MetadataId\":\"26169a49-40e1-ee11-904c-000d3a213b3d\",\"HasChanged\":null}},\"DisplayName\":{\"LocalizedLabels\":[{\"Label\":\"User_Type\",\"LanguageCode\":2070,\"IsManaged\":false,\"MetadataId\":\"25169a49-40e1-ee11-904c-000d3a213b3d\",\"HasChanged\":null}],\"UserLocalizedLabel\":{\"Label\":\"User_Type\",\"LanguageCode\":2070,\"IsManaged\":false,\"MetadataId\":\"25169a49-40e1-ee11-904c-000d3a213b3d\",\"HasChanged\":null}},\"IsCustomizable\":{\"Value\":true,\"CanBeChanged\":true,\"ManagedPropertyLogicalName\":\"iscustomizable\"},\"Options\":[{\"Value\":285790000,\"Color\":null,\"IsManaged\":false,\"ExternalValue\":\"\",\"ParentValues\":[],\"Tag\":null,\"IsHidden\":false,\"MetadataId\":null,\"HasChanged\":null,\"Label\":{\"LocalizedLabels\":[{\"Label\":\"Admin\",\"LanguageCode\":2070,\"IsManaged\":false,\"MetadataId\":\"7730c454-71ef-4c37-954b-f9a619c842cb\",\"HasChanged\":null}],\"UserLocalizedLabel\":{\"Label\":\"Admin\",\"LanguageCode\":2070,\"IsManaged\":false,\"MetadataId\":\"7730c454-71ef-4c37-954b-f9a619c842cb\",\"HasChanged\":null}},\"Description\":{\"LocalizedLabels\":[{\"Label\":\"\",\"LanguageCode\":2070,\"IsManaged\":false,\"MetadataId\":\"d4e15210-fd2b-4198-b4f8-53e5c218733d\",\"HasChanged\":null}],\"UserLocalizedLabel\":{\"Label\":\"\",\"LanguageCode\":2070,\"IsManaged\":false,\"MetadataId\":\"d4e15210-fd2b-4198-b4f8-53e5c218733d\",\"HasChanged\":null}}},{\"Value\":285790001,\"Color\":null,\"IsManaged\":false,\"ExternalValue\":\"\",\"ParentValues\":[],\"Tag\":null,\"IsHidden\":false,\"MetadataId\":null,\"HasChanged\":null,\"Label\":{\"LocalizedLabels\":[{\"Label\":\"User\",\"LanguageCode\":2070,\"IsManaged\":false,\"MetadataId\":\"8537d195-f64c-4bb5-b312-5726aec8fe64\",\"HasChanged\":null}],\"UserLocalizedLabel\":{\"Label\":\"User\",\"LanguageCode\":2070,\"IsManaged\":false,\"MetadataId\":\"8537d195-f64c-4bb5-b312-5726aec8fe64\",\"HasChanged\":null}},\"Description\":{\"LocalizedLabels\":[{\"Label\":\"\",\"LanguageCode\":2070,\"IsManaged\":false,\"MetadataId\":\"4b31ab8e-14ff-4cb6-a7f9-2e199bf9dc5b\",\"HasChanged\":null}],\"UserLocalizedLabel\":{\"Label\":\"\",\"LanguageCode\":2070,\"IsManaged\":false,\"MetadataId\":\"4b31ab8e-14ff-4cb6-a7f9-2e199bf9dc5b\",\"HasChanged\":null}}}]}}]}","MultiSelectPicklistOptionSetAttribute":"{\"@odata.context\":\"https://org9130a9e9.crm4.dynamics.com/api/data/v9.0/$metadata#EntityDefinitions('crfe1_usersinfo')/Attributes/Microsoft.Dynamics.CRM.MultiSelectPicklistAttributeMetadata(MetadataId,LogicalName,SchemaName,DisplayName,OptionSet())\",\"value\":[]}","StateOptionSetAttribute":"{\"@odata.context\":\"https://org9130a9e9.crm4.dynamics.com/api/data/v9.0/$metadata#EntityDefinitions('crfe1_usersinfo')/Attributes/Microsoft.Dynamics.CRM.StateAttributeMetadata(MetadataId,LogicalName,SchemaName,DisplayName,OptionSet())\",\"value\":[{\"MetadataId\":\"23df6b2b-4b60-4b04-bb43-cdadf99a05fc\",\"LogicalName\":\"statecode\",\"SchemaName\":\"statecode\",\"DisplayName\":{\"LocalizedLabels\":[{\"Label\":\"Estado\",\"LanguageCode\":2070,\"IsManaged\":false,\"MetadataId\":\"59e498cb-c2dd-ee11-904d-000d3a25a1a8\",\"HasChanged\":null}],\"UserLocalizedLabel\":{\"Label\":\"Estado\",\"LanguageCode\":2070,\"IsManaged\":false,\"MetadataId\":\"59e498cb-c2dd-ee11-904d-000d3a25a1a8\",\"HasChanged\":null}},\"OptionSet\":{\"MetadataId\":\"5ee498cb-c2dd-ee11-904d-000d3a25a1a8\",\"HasChanged\":null,\"IsCustomOptionSet\":true,\"IsGlobal\":false,\"IsManaged\":false,\"Name\":\"crfe1_usersinfo_statecode\",\"ExternalTypeName\":null,\"OptionSetType\":\"State\",\"IntroducedVersion\":\"1.0\",\"ParentOptionSetName\":null,\"Description\":{\"LocalizedLabels\":[{\"Label\":\"Estado da Entidade UsersInfo\",\"LanguageCode\":2070,\"IsManaged\":false,\"MetadataId\":\"60e498cb-c2dd-ee11-904d-000d3a25a1a8\",\"HasChanged\":null}],\"UserLocalizedLabel\":{\"Label\":\"Estado da Entidade UsersInfo\",\"LanguageCode\":2070,\"IsManaged\":false,\"MetadataId\":\"60e498cb-c2dd-ee11-904d-000d3a25a1a8\",\"HasChanged\":null}},\"DisplayName\":{\"LocalizedLabels\":[{\"Label\":\"Estado\",\"LanguageCode\":2070,\"IsManaged\":false,\"MetadataId\":\"5fe498cb-c2dd-ee11-904d-000d3a25a1a8\",\"HasChanged\":null}],\"UserLocalizedLabel\":{\"Label\":\"Estado\",\"LanguageCode\":2070,\"IsManaged\":false,\"MetadataId\":\"5fe498cb-c2dd-ee11-904d-000d3a25a1a8\",\"HasChanged\":null}},\"IsCustomizable\":{\"Value\":true,\"CanBeChanged\":true,\"ManagedPropertyLogicalName\":\"iscustomizable\"},\"Options\":[{\"@odata.type\":\"#Microsoft.Dynamics.CRM.StateOptionMetadata\",\"Value\":0,\"Color\":null,\"IsManaged\":false,\"ExternalValue\":null,\"ParentValues\":[],\"Tag\":null,\"IsHidden\":false,\"MetadataId\":null,\"HasChanged\":null,\"DefaultStatus\":1,\"InvariantName\":\"Active\",\"Label\":{\"LocalizedLabels\":[{\"Label\":\"Ativo\",\"LanguageCode\":2070,\"IsManaged\":false,\"MetadataId\":\"5be498cb-c2dd-ee11-904d-000d3a25a1a8\",\"HasChanged\":null}],\"UserLocalizedLabel\":{\"Label\":\"Ativo\",\"LanguageCode\":2070,\"IsManaged\":false,\"MetadataId\":\"5be498cb-c2dd-ee11-904d-000d3a25a1a8\",\"HasChanged\":null}},\"Description\":{\"LocalizedLabels\":[],\"UserLocalizedLabel\":null}},{\"@odata.type\":\"#Microsoft.Dynamics.CRM.StateOptionMetadata\",\"Value\":1,\"Color\":null,\"IsManaged\":false,\"ExternalValue\":null,\"ParentValues\":[],\"Tag\":null,\"IsHidden\":false,\"MetadataId\":null,\"HasChanged\":null,\"DefaultStatus\":2,\"InvariantName\":\"Inactive\",\"Label\":{\"LocalizedLabels\":[{\"Label\":\"Inativo\",\"LanguageCode\":2070,\"IsManaged\":false,\"MetadataId\":\"5de498cb-c2dd-ee11-904d-000d3a25a1a8\",\"HasChanged\":null}],\"UserLocalizedLabel\":{\"Label\":\"Inativo\",\"LanguageCode\":2070,\"IsManaged\":false,\"MetadataId\":\"5de498cb-c2dd-ee11-904d-000d3a25a1a8\",\"HasChanged\":null}},\"Description\":{\"LocalizedLabels\":[],\"UserLocalizedLabel\":null}}]}}]}","StatusOptionSetAttribute":"{\"@odata.context\":\"https://org9130a9e9.crm4.dynamics.com/api/data/v9.0/$metadata#EntityDefinitions('crfe1_usersinfo')/Attributes/Microsoft.Dynamics.CRM.StatusAttributeMetadata(MetadataId,LogicalName,SchemaName,DisplayName,OptionSet())\",\"value\":[{\"MetadataId\":\"fa7c9e8d-25e5-4410-9b3b-c995a64d56ab\",\"LogicalName\":\"statuscode\",\"SchemaName\":\"statuscode\",\"DisplayName\":{\"LocalizedLabels\":[{\"Label\":\"Raz\\u00e3o do Estado\",\"LanguageCode\":2070,\"IsManaged\":false,\"MetadataId\":\"63e498cb-c2dd-ee11-904d-000d3a25a1a8\",\"HasChanged\":null}],\"UserLocalizedLabel\":{\"Label\":\"Raz\\u00e3o do Estado\",\"LanguageCode\":2070,\"IsManaged\":false,\"MetadataId\":\"63e498cb-c2dd-ee11-904d-000d3a25a1a8\",\"HasChanged\":null}},\"OptionSet\":{\"MetadataId\":\"68e498cb-c2dd-ee11-904d-000d3a25a1a8\",\"HasChanged\":null,\"IsCustomOptionSet\":true,\"IsGlobal\":false,\"IsManaged\":false,\"Name\":\"crfe1_usersinfo_statuscode\",\"ExternalTypeName\":null,\"OptionSetType\":\"Status\",\"IntroducedVersion\":\"1.0\",\"ParentOptionSetName\":null,\"Description\":{\"LocalizedLabels\":[{\"Label\":\"Raz\\u00e3o para o estado da entidade UsersInfo\",\"LanguageCode\":2070,\"IsManaged\":false,\"MetadataId\":\"6ae498cb-c2dd-ee11-904d-000d3a25a1a8\",\"HasChanged\":null}],\"UserLocalizedLabel\":{\"Label\":\"Raz\\u00e3o para o estado da entidade UsersInfo\",\"LanguageCode\":2070,\"IsManaged\":false,\"MetadataId\":\"6ae498cb-c2dd-ee11-904d-000d3a25a1a8\",\"HasChanged\":null}},\"DisplayName\":{\"LocalizedLabels\":[{\"Label\":\"Raz\\u00e3o do Estado\",\"LanguageCode\":2070,\"IsManaged\":false,\"MetadataId\":\"69e498cb-c2dd-ee11-904d-000d3a25a1a8\",\"HasChanged\":null}],\"UserLocalizedLabel\":{\"Label\":\"Raz\\u00e3o do Estado\",\"LanguageCode\":2070,\"IsManaged\":false,\"MetadataId\":\"69e498cb-c2dd-ee11-904d-000d3a25a1a8\",\"HasChanged\":null}},\"IsCustomizable\":{\"Value\":true,\"CanBeChanged\":true,\"ManagedPropertyLogicalName\":\"iscustomizable\"},\"Options\":[{\"@odata.type\":\"#Microsoft.Dynamics.CRM.StatusOptionMetadata\",\"Value\":1,\"Color\":null,\"IsManaged\":false,\"ExternalValue\":null,\"ParentValues\":[],\"Tag\":null,\"IsHidden\":false,\"MetadataId\":null,\"HasChanged\":null,\"State\":0,\"TransitionData\":null,\"Label\":{\"LocalizedLabels\":[{\"Label\":\"Ativo\",\"LanguageCode\":2070,\"IsManaged\":false,\"MetadataId\":\"65e498cb-c2dd-ee11-904d-000d3a25a1a8\",\"HasChanged\":null}],\"UserLocalizedLabel\":{\"Label\":\"Ativo\",\"LanguageCode\":2070,\"IsManaged\":false,\"MetadataId\":\"65e498cb-c2dd-ee11-904d-000d3a25a1a8\",\"HasChanged\":null}},\"Description\":{\"LocalizedLabels\":[],\"UserLocalizedLabel\":null}},{\"@odata.type\":\"#Microsoft.Dynamics.CRM.StatusOptionMetadata\",\"Value\":2,\"Color\":null,\"IsManaged\":false,\"ExternalValue\":null,\"ParentValues\":[],\"Tag\":null,\"IsHidden\":false,\"MetadataId\":null,\"HasChanged\":null,\"State\":1,\"TransitionData\":null,\"Label\":{\"LocalizedLabels\":[{\"Label\":\"Inativo\",\"LanguageCode\":2070,\"IsManaged\":false,\"MetadataId\":\"67e498cb-c2dd-ee11-904d-000d3a25a1a8\",\"HasChanged\":null}],\"UserLocalizedLabel\":{\"Label\":\"Inativo\",\"LanguageCode\":2070,\"IsManaged\":false,\"MetadataId\":\"67e498cb-c2dd-ee11-904d-000d3a25a1a8\",\"HasChanged\":null}},\"Description\":{\"LocalizedLabels\":[],\"UserLocalizedLabel\":null}}]}}]}","BooleanOptionSetAttribute":"{\"@odata.context\":\"https://org9130a9e9.crm4.dynamics.com/api/data/v9.0/$metadata#EntityDefinitions('crfe1_usersinfo')/Attributes/Microsoft.Dynamics.CRM.BooleanAttributeMetadata(MetadataId,LogicalName,SchemaName,DisplayName,OptionSet())\",\"value\":[]}","EntityNameOptionSetAttribute":"{\"@odata.context\":\"https://org9130a9e9.crm4.dynamics.com/api/data/v9.0/$metadata#EntityDefinitions('crfe1_usersinfo')/Attributes/Microsoft.Dynamics.CRM.EntityNameAttributeMetadata(MetadataId,LogicalName,SchemaName,DisplayName,OptionSet())\",\"value\":[{\"MetadataId\":\"dfdc5da4-e120-4c9e-9332-bb9ada1f4f1c\",\"LogicalName\":\"owneridtype\",\"SchemaName\":\"OwnerIdType\",\"DisplayName\":{\"LocalizedLabels\":[],\"UserLocalizedLabel\":null},\"OptionSet\":null}]}","Views":"{\"@odata.context\":\"https://org9130a9e9.crm4.dynamics.com/api/data/v9.0/$metadata#savedqueries(savedqueryid,name,querytype)\",\"value\":[{\"@odata.etag\":\"W/\\\"1511806\\\"\",\"savedqueryid\":\"0f0d50ea-748b-441a-a076-00df12d3bd3a\",\"name\":\"Entidades UsersInfo Inativas\",\"querytype\":0},{\"@odata.etag\":\"W/\\\"1511842\\\"\",\"savedqueryid\":\"4c8ef838-0821-4e73-af06-0f52cc47f804\",\"name\":\"Vista Localiza\\u00e7\\u00e3o Avan\\u00e7ada de UsersInfo\",\"querytype\":1},{\"@odata.etag\":\"W/\\\"1511830\\\"\",\"savedqueryid\":\"227ac729-c8e6-4a66-bd8c-2554b7c15a18\",\"name\":\"Vista de Pesquisa de UsersInfo\",\"querytype\":64},{\"@odata.etag\":\"W/\\\"1511818\\\"\",\"savedqueryid\":\"13c69a15-541f-4b2e-902d-3e6965f15091\",\"name\":\"Vista Associada de UsersInfo\",\"querytype\":2},{\"@odata.etag\":\"W/\\\"1513430\\\"\",\"savedqueryid\":\"aad7276e-9f04-4c58-aca4-d9c69a0fd36d\",\"name\":\"Entidades UsersInfo Ativas\",\"querytype\":0}]}","DefaultPublicView":"{\"@odata.context\":\"https://org9130a9e9.crm4.dynamics.com/api/data/v9.0/$metadata#savedqueries(layoutxml)\",\"value\":[{\"@odata.etag\":\"W/\\\"1513430\\\"\",\"layoutxml\":\"&lt;grid name=\\\"resultset\\\" object=\\\"10338\\\" jump=\\\"crfe1_username\\\" select=\\\"1\\\" icon=\\\"1\\\" preview=\\\"1\\\"&gt;&lt;row name=\\\"result\\\" id=\\\"crfe1_usersinfoid\\\"&gt;&lt;cell name=\\\"crfe1_username\\\" width=\\\"300\\\" /&gt;&lt;cell name=\\\"createdon\\\" width=\\\"125\\\" /&gt;&lt;cell name=\\\"crfe1_password\\\" width=\\\"150\\\" /&gt;&lt;/row&gt;&lt;/grid&gt;\",\"savedqueryid\":\"aad7276e-9f04-4c58-aca4-d9c69a0fd36d\"}]}","IconUrl":"","Forms":"{\"@odata.context\":\"https://org9130a9e9.crm4.dynamics.com/api/data/v9.0/$metadata#systemforms(name,formid)\",\"value\":[{\"@odata.etag\":\"W/\\\"1514813\\\"\",\"name\":\"Informa\\u00e7\\u00f5es\",\"formid\":\"4cc1d444-5377-41cb-9453-8bd92fc42347\",\"objecttypecode\":\"crfe1_usersinfo\",\"type\":2},{\"@odata.etag\":\"W/\\\"1511782\\\"\",\"name\":\"Informa\\u00e7\\u00f5es\",\"formid\":\"fc243da8-d4a7-4e71-8c4e-a59b81f9019f\",\"objecttypecode\":\"crfe1_usersinfo\",\"type\":6},{\"@odata.etag\":\"W/\\\"1511757\\\"\",\"name\":\"Informa\\u00e7\\u00f5es\",\"formid\":\"73f33c96-a79c-4669-ba61-d4468cc44954\",\"objecttypecode\":\"crfe1_usersinfo\",\"type\":11}]}"}</w:t>
            </w:r>
          </w:p>
        </w:tc>
      </w:tr>
    </w:tbl>
    <w:p>
      <w:r>
        <w:br/>
      </w:r>
    </w:p>
    <w:p>
      <w:r>
        <w:br/>
      </w:r>
    </w:p>
    <w:p>
      <w:pPr>
        <w:pStyle w:val="Heading1"/>
      </w:pPr>
      <w:r>
        <w:t>Resources</w:t>
      </w:r>
    </w:p>
    <w:p>
      <w:r>
        <w:t>A total of 6 Resources are located in the app:</w:t>
      </w:r>
    </w:p>
    <w:p>
      <w:pPr>
        <w:pStyle w:val="Heading2"/>
      </w:pPr>
      <w:r>
        <w:t>image270710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image270710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Content</w:t>
            </w:r>
          </w:p>
        </w:tc>
        <w:tc>
          <w:tcPr>
            <w:tcW w:w="0" w:type="auto"/>
          </w:tcPr>
          <w:p>
            <w:r>
              <w:rPr/>
              <w:t>Image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Resource Kind</w:t>
            </w:r>
          </w:p>
        </w:tc>
        <w:tc>
          <w:tcPr>
            <w:tcW w:w="0" w:type="auto"/>
          </w:tcPr>
          <w:p>
            <w:r>
              <w:rPr/>
              <w:t>LocalFile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Resource Preview</w:t>
            </w:r>
          </w:p>
        </w:tc>
        <w:tc>
          <w:tcPr>
            <w:tcW w:w="0" w:type="auto"/>
          </w:tcPr>
          <w:p>
            <w:r>
              <w:rPr/>
              <w:drawing>
                <wp:inline distT="0" distB="0" distL="0" distR="0" wp14:anchorId="D4D6D193" wp14:editId="D4D6D193">
                  <wp:extent cx="3810000" cy="6762750"/>
                  <wp:effectExtent l="0" t="0" r="0" b="0"/>
                  <wp:docPr id="277917" name="Picture 2779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7918" name="New Bitmap Image277918.png"/>
                          <pic:cNvPicPr/>
                        </pic:nvPicPr>
                        <pic:blipFill>
                          <a:blip r:embed="R6cf76f8d3a994999" cstate="print">
                            <a:extLst>
                              <a:ext uri="{28A0092B-C50C-407E-A947-70E740481C1C}"/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6762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Resource Properties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FileName</w:t>
            </w:r>
          </w:p>
        </w:tc>
        <w:tc>
          <w:tcPr>
            <w:tcW w:w="0" w:type="auto"/>
          </w:tcPr>
          <w:p>
            <w:r>
              <w:t>0001.png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IsSampleData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IsWritable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RootPath</w:t>
            </w:r>
          </w:p>
        </w:tc>
        <w:tc>
          <w:tcPr>
            <w:tcW w:w="0" w:type="auto"/>
          </w:tcPr>
          <w:p>
            <w:r>
              <w:t>https://docserverpwaprodweu.blob.core.windows.net/9dd8ba6a-9231-43db-8123-9c442733a31d-1/resource/Assets0Images00001.png?skoid=58690ece-ec83-4ce2-9ce8-883d4d6a54ee&amp;sktid=975f013f-7f24-47e8-a7d3-abc4752bf346&amp;skt=2024-04-10T13%3A45%3A26Z&amp;ske=2024-04-11T14%3A00%3A26Z&amp;sks=b&amp;skv=2022-11-02&amp;sv=2022-11-02&amp;spr=https&amp;se=2024-04-11T14%3A00%3A26Z&amp;sr=b&amp;sp=r&amp;sig=s1RBkp9LedwElfmKVTCM8zJRXeC%2B1HKiZ1v6FuacTr0%3D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Schema</w:t>
            </w:r>
          </w:p>
        </w:tc>
        <w:tc>
          <w:tcPr>
            <w:tcW w:w="0" w:type="auto"/>
          </w:tcPr>
          <w:p>
            <w:r>
              <w:t>i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Type</w:t>
            </w:r>
          </w:p>
        </w:tc>
        <w:tc>
          <w:tcPr>
            <w:tcW w:w="0" w:type="auto"/>
          </w:tcPr>
          <w:p>
            <w:r>
              <w:t>ResourceInfo</w:t>
            </w:r>
          </w:p>
        </w:tc>
      </w:tr>
    </w:tbl>
    <w:p>
      <w:r>
        <w:br/>
      </w:r>
    </w:p>
    <w:p>
      <w:pPr>
        <w:pStyle w:val="Heading2"/>
      </w:pPr>
      <w:r>
        <w:t>image270712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image270712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Content</w:t>
            </w:r>
          </w:p>
        </w:tc>
        <w:tc>
          <w:tcPr>
            <w:tcW w:w="0" w:type="auto"/>
          </w:tcPr>
          <w:p>
            <w:r>
              <w:rPr/>
              <w:t>Image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Resource Kind</w:t>
            </w:r>
          </w:p>
        </w:tc>
        <w:tc>
          <w:tcPr>
            <w:tcW w:w="0" w:type="auto"/>
          </w:tcPr>
          <w:p>
            <w:r>
              <w:rPr/>
              <w:t>LocalFile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Resource Preview</w:t>
            </w:r>
          </w:p>
        </w:tc>
        <w:tc>
          <w:tcPr>
            <w:tcW w:w="0" w:type="auto"/>
          </w:tcPr>
          <w:p>
            <w:r>
              <w:rPr/>
              <w:drawing>
                <wp:inline distT="0" distB="0" distL="0" distR="0" wp14:anchorId="03752E40" wp14:editId="03752E40">
                  <wp:extent cx="2914650" cy="1104900"/>
                  <wp:effectExtent l="0" t="0" r="0" b="0"/>
                  <wp:docPr id="442016" name="Picture 4420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2017" name="New Bitmap Image442017.png"/>
                          <pic:cNvPicPr/>
                        </pic:nvPicPr>
                        <pic:blipFill>
                          <a:blip r:embed="Rdb1a3a2eec4149e4" cstate="print">
                            <a:extLst>
                              <a:ext uri="{28A0092B-C50C-407E-A947-70E740481C1C}"/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Resource Properties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FileName</w:t>
            </w:r>
          </w:p>
        </w:tc>
        <w:tc>
          <w:tcPr>
            <w:tcW w:w="0" w:type="auto"/>
          </w:tcPr>
          <w:p>
            <w:r>
              <w:t>0002.png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IsSampleData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IsWritable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RootPath</w:t>
            </w:r>
          </w:p>
        </w:tc>
        <w:tc>
          <w:tcPr>
            <w:tcW w:w="0" w:type="auto"/>
          </w:tcPr>
          <w:p>
            <w:r>
              <w:t>https://docserverpwaprodweu.blob.core.windows.net/9dd8ba6a-9231-43db-8123-9c442733a31d-1/resource/Assets0Images00002.png?skoid=58690ece-ec83-4ce2-9ce8-883d4d6a54ee&amp;sktid=975f013f-7f24-47e8-a7d3-abc4752bf346&amp;skt=2024-04-10T13%3A45%3A26Z&amp;ske=2024-04-11T14%3A00%3A26Z&amp;sks=b&amp;skv=2022-11-02&amp;sv=2022-11-02&amp;spr=https&amp;se=2024-04-11T14%3A00%3A26Z&amp;sr=b&amp;sp=r&amp;sig=c%2BJR2Ttf1Ly%2BYG9LBVmTdyG1e3CdkExgdHNuukQe48A%3D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Schema</w:t>
            </w:r>
          </w:p>
        </w:tc>
        <w:tc>
          <w:tcPr>
            <w:tcW w:w="0" w:type="auto"/>
          </w:tcPr>
          <w:p>
            <w:r>
              <w:t>i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Type</w:t>
            </w:r>
          </w:p>
        </w:tc>
        <w:tc>
          <w:tcPr>
            <w:tcW w:w="0" w:type="auto"/>
          </w:tcPr>
          <w:p>
            <w:r>
              <w:t>ResourceInfo</w:t>
            </w:r>
          </w:p>
        </w:tc>
      </w:tr>
    </w:tbl>
    <w:p>
      <w:r>
        <w:br/>
      </w:r>
    </w:p>
    <w:p>
      <w:pPr>
        <w:pStyle w:val="Heading2"/>
      </w:pPr>
      <w:r>
        <w:t>SampleImage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SampleImage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Content</w:t>
            </w:r>
          </w:p>
        </w:tc>
        <w:tc>
          <w:tcPr>
            <w:tcW w:w="0" w:type="auto"/>
          </w:tcPr>
          <w:p>
            <w:r>
              <w:rPr/>
              <w:t>Image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Resource Kind</w:t>
            </w:r>
          </w:p>
        </w:tc>
        <w:tc>
          <w:tcPr>
            <w:tcW w:w="0" w:type="auto"/>
          </w:tcPr>
          <w:p>
            <w:r>
              <w:rPr/>
              <w:t>Uri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Resource Properties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FileName</w:t>
            </w:r>
          </w:p>
        </w:tc>
        <w:tc>
          <w:tcPr>
            <w:tcW w:w="0" w:type="auto"/>
          </w:tcPr>
          <w:p>
            <w:r>
              <w:t>/ctrllib/image/images/SampleImage.svg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IsSampleData</w:t>
            </w:r>
          </w:p>
        </w:tc>
        <w:tc>
          <w:tcPr>
            <w:tcW w:w="0" w:type="auto"/>
          </w:tcPr>
          <w:p>
            <w:r>
              <w:t>True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IsWritable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RootPath</w:t>
            </w:r>
          </w:p>
        </w:tc>
        <w:tc>
          <w:tcPr>
            <w:tcW w:w="0" w:type="auto"/>
          </w:tcPr>
          <w:p>
            <w:r>
              <w:t>ms-appx:///ctrllib/image/images/SampleImage.svg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Schema</w:t>
            </w:r>
          </w:p>
        </w:tc>
        <w:tc>
          <w:tcPr>
            <w:tcW w:w="0" w:type="auto"/>
          </w:tcPr>
          <w:p>
            <w:r>
              <w:t>i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Type</w:t>
            </w:r>
          </w:p>
        </w:tc>
        <w:tc>
          <w:tcPr>
            <w:tcW w:w="0" w:type="auto"/>
          </w:tcPr>
          <w:p>
            <w:r>
              <w:t>ResourceInfo</w:t>
            </w:r>
          </w:p>
        </w:tc>
      </w:tr>
    </w:tbl>
    <w:p>
      <w:r>
        <w:br/>
      </w:r>
    </w:p>
    <w:p>
      <w:pPr>
        <w:pStyle w:val="Heading2"/>
      </w:pPr>
      <w:r>
        <w:t>logo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logo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Content</w:t>
            </w:r>
          </w:p>
        </w:tc>
        <w:tc>
          <w:tcPr>
            <w:tcW w:w="0" w:type="auto"/>
          </w:tcPr>
          <w:p>
            <w:r>
              <w:rPr/>
              <w:t>Image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Resource Kind</w:t>
            </w:r>
          </w:p>
        </w:tc>
        <w:tc>
          <w:tcPr>
            <w:tcW w:w="0" w:type="auto"/>
          </w:tcPr>
          <w:p>
            <w:r>
              <w:rPr/>
              <w:t>LocalFile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Resource Preview</w:t>
            </w:r>
          </w:p>
        </w:tc>
        <w:tc>
          <w:tcPr>
            <w:tcW w:w="0" w:type="auto"/>
          </w:tcPr>
          <w:p>
            <w:r>
              <w:rPr/>
              <w:drawing>
                <wp:inline distT="0" distB="0" distL="0" distR="0" wp14:anchorId="5D65FEC0" wp14:editId="5D65FEC0">
                  <wp:extent cx="3810000" cy="3133725"/>
                  <wp:effectExtent l="0" t="0" r="0" b="0"/>
                  <wp:docPr id="552758" name="Picture 5527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2759" name="New Bitmap Image552759.png"/>
                          <pic:cNvPicPr/>
                        </pic:nvPicPr>
                        <pic:blipFill>
                          <a:blip r:embed="Ra5ebddc2f6224423" cstate="print">
                            <a:extLst>
                              <a:ext uri="{28A0092B-C50C-407E-A947-70E740481C1C}"/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3133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Resource Properties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FileName</w:t>
            </w:r>
          </w:p>
        </w:tc>
        <w:tc>
          <w:tcPr>
            <w:tcW w:w="0" w:type="auto"/>
          </w:tcPr>
          <w:p>
            <w:r>
              <w:t>e2044c87-6ee5-4a6e-8303-2a41a453e007.png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IsSampleData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IsWritable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RootPath</w:t>
            </w:r>
          </w:p>
        </w:tc>
        <w:tc>
          <w:tcPr>
            <w:tcW w:w="0" w:type="auto"/>
          </w:tcPr>
          <w:p>
            <w:r>
              <w:t>https://docserverpwaprodweu.blob.core.windows.net/9dd8ba6a-9231-43db-8123-9c442733a31d-1/resource/Assets0Images0e2044c87-6ee5-4a6e-8303-2a41a453e007.png?skoid=58690ece-ec83-4ce2-9ce8-883d4d6a54ee&amp;sktid=975f013f-7f24-47e8-a7d3-abc4752bf346&amp;skt=2024-04-10T13%3A45%3A26Z&amp;ske=2024-04-11T14%3A00%3A26Z&amp;sks=b&amp;skv=2022-11-02&amp;sv=2022-11-02&amp;spr=https&amp;se=2024-04-11T14%3A00%3A26Z&amp;sr=b&amp;sp=r&amp;sig=wnjWS%2FVk5WgeoxYGufMYpn9BnVDx2Tpmk6TH6mHjH3w%3D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Schema</w:t>
            </w:r>
          </w:p>
        </w:tc>
        <w:tc>
          <w:tcPr>
            <w:tcW w:w="0" w:type="auto"/>
          </w:tcPr>
          <w:p>
            <w:r>
              <w:t>i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Type</w:t>
            </w:r>
          </w:p>
        </w:tc>
        <w:tc>
          <w:tcPr>
            <w:tcW w:w="0" w:type="auto"/>
          </w:tcPr>
          <w:p>
            <w:r>
              <w:t>ResourceInfo</w:t>
            </w:r>
          </w:p>
        </w:tc>
      </w:tr>
    </w:tbl>
    <w:p>
      <w:r>
        <w:br/>
      </w:r>
    </w:p>
    <w:p>
      <w:pPr>
        <w:pStyle w:val="Heading2"/>
      </w:pPr>
      <w:r>
        <w:t>Default_create_a_simple_profile_picture_for_a_gym_app_has_to_b_2-removebg-preview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Default_create_a_simple_profile_picture_for_a_gym_app_has_to_b_2-removebg-preview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Content</w:t>
            </w:r>
          </w:p>
        </w:tc>
        <w:tc>
          <w:tcPr>
            <w:tcW w:w="0" w:type="auto"/>
          </w:tcPr>
          <w:p>
            <w:r>
              <w:rPr/>
              <w:t>Image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Resource Kind</w:t>
            </w:r>
          </w:p>
        </w:tc>
        <w:tc>
          <w:tcPr>
            <w:tcW w:w="0" w:type="auto"/>
          </w:tcPr>
          <w:p>
            <w:r>
              <w:rPr/>
              <w:t>LocalFile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Resource Preview</w:t>
            </w:r>
          </w:p>
        </w:tc>
        <w:tc>
          <w:tcPr>
            <w:tcW w:w="0" w:type="auto"/>
          </w:tcPr>
          <w:p>
            <w:r>
              <w:rPr/>
              <w:drawing>
                <wp:inline distT="0" distB="0" distL="0" distR="0" wp14:anchorId="9AA485D8" wp14:editId="9AA485D8">
                  <wp:extent cx="3810000" cy="2857500"/>
                  <wp:effectExtent l="0" t="0" r="0" b="0"/>
                  <wp:docPr id="514730" name="Picture 5147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4731" name="New Bitmap Image514731.png"/>
                          <pic:cNvPicPr/>
                        </pic:nvPicPr>
                        <pic:blipFill>
                          <a:blip r:embed="R9f7ea6a040db452c" cstate="print">
                            <a:extLst>
                              <a:ext uri="{28A0092B-C50C-407E-A947-70E740481C1C}"/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285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Resource Properties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FileName</w:t>
            </w:r>
          </w:p>
        </w:tc>
        <w:tc>
          <w:tcPr>
            <w:tcW w:w="0" w:type="auto"/>
          </w:tcPr>
          <w:p>
            <w:r>
              <w:t>407e9ceb-9484-48a7-9d9a-bfe8412b1959.png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IsSampleData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IsWritable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RootPath</w:t>
            </w:r>
          </w:p>
        </w:tc>
        <w:tc>
          <w:tcPr>
            <w:tcW w:w="0" w:type="auto"/>
          </w:tcPr>
          <w:p>
            <w:r>
              <w:t>https://docserverpwaprodweu.blob.core.windows.net/9dd8ba6a-9231-43db-8123-9c442733a31d-1/resource/Assets0Images0407e9ceb-9484-48a7-9d9a-bfe8412b1959.png?skoid=58690ece-ec83-4ce2-9ce8-883d4d6a54ee&amp;sktid=975f013f-7f24-47e8-a7d3-abc4752bf346&amp;skt=2024-04-10T13%3A45%3A26Z&amp;ske=2024-04-11T14%3A00%3A26Z&amp;sks=b&amp;skv=2022-11-02&amp;sv=2022-11-02&amp;spr=https&amp;se=2024-04-11T14%3A00%3A26Z&amp;sr=b&amp;sp=r&amp;sig=SPpixfGeJ1RP78kLMcQbB%2BJTWX62pITJ0CYx%2BZ9Yq3k%3D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Schema</w:t>
            </w:r>
          </w:p>
        </w:tc>
        <w:tc>
          <w:tcPr>
            <w:tcW w:w="0" w:type="auto"/>
          </w:tcPr>
          <w:p>
            <w:r>
              <w:t>i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Type</w:t>
            </w:r>
          </w:p>
        </w:tc>
        <w:tc>
          <w:tcPr>
            <w:tcW w:w="0" w:type="auto"/>
          </w:tcPr>
          <w:p>
            <w:r>
              <w:t>ResourceInfo</w:t>
            </w:r>
          </w:p>
        </w:tc>
      </w:tr>
    </w:tbl>
    <w:p>
      <w:r>
        <w:br/>
      </w:r>
    </w:p>
    <w:p>
      <w:pPr>
        <w:pStyle w:val="Heading2"/>
      </w:pPr>
      <w:r>
        <w:t>camera-switch-front-back-svgrepo-com</w:t>
      </w:r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Name</w:t>
            </w:r>
          </w:p>
        </w:tc>
        <w:tc>
          <w:tcPr>
            <w:tcW w:w="0" w:type="auto"/>
          </w:tcPr>
          <w:p>
            <w:r>
              <w:rPr/>
              <w:t>camera-switch-front-back-svgrepo-com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Content</w:t>
            </w:r>
          </w:p>
        </w:tc>
        <w:tc>
          <w:tcPr>
            <w:tcW w:w="0" w:type="auto"/>
          </w:tcPr>
          <w:p>
            <w:r>
              <w:rPr/>
              <w:t>Image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Resource Kind</w:t>
            </w:r>
          </w:p>
        </w:tc>
        <w:tc>
          <w:tcPr>
            <w:tcW w:w="0" w:type="auto"/>
          </w:tcPr>
          <w:p>
            <w:r>
              <w:rPr/>
              <w:t>LocalFile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Resource Preview</w:t>
            </w:r>
          </w:p>
        </w:tc>
        <w:tc>
          <w:tcPr>
            <w:tcW w:w="0" w:type="auto"/>
          </w:tcPr>
          <w:p>
            <w:r>
              <w:rPr/>
              <w:drawing>
                <wp:inline distT="0" distB="0" distL="0" distR="0" wp14:anchorId="A572DAB4" wp14:editId="A572DAB4">
                  <wp:extent cx="3810000" cy="3810000"/>
                  <wp:effectExtent l="0" t="0" r="0" b="0"/>
                  <wp:docPr id="736996" name="Picture 7369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6997" name="New Bitmap Image736997.png"/>
                          <pic:cNvPicPr/>
                        </pic:nvPicPr>
                        <pic:blipFill>
                          <a:blip r:embed="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xmlns:r="http://schemas.openxmlformats.org/officeDocument/2006/relationships" r:embed="rId66868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38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Resource Properties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FileName</w:t>
            </w:r>
          </w:p>
        </w:tc>
        <w:tc>
          <w:tcPr>
            <w:tcW w:w="0" w:type="auto"/>
          </w:tcPr>
          <w:p>
            <w:r>
              <w:t>67625619-1c74-42ec-aa96-3c24b4cab8a1.svg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IsSampleData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IsWritable</w:t>
            </w:r>
          </w:p>
        </w:tc>
        <w:tc>
          <w:tcPr>
            <w:tcW w:w="0" w:type="auto"/>
          </w:tcPr>
          <w:p>
            <w:r>
              <w:t>False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RootPath</w:t>
            </w:r>
          </w:p>
        </w:tc>
        <w:tc>
          <w:tcPr>
            <w:tcW w:w="0" w:type="auto"/>
          </w:tcPr>
          <w:p>
            <w:r>
              <w:t>https://docserverpwaprodweu.blob.core.windows.net/9dd8ba6a-9231-43db-8123-9c442733a31d-1/resource/Assets0Images067625619-1c74-42ec-aa96-3c24b4cab8a1.svg?skoid=58690ece-ec83-4ce2-9ce8-883d4d6a54ee&amp;sktid=975f013f-7f24-47e8-a7d3-abc4752bf346&amp;skt=2024-04-10T13%3A45%3A26Z&amp;ske=2024-04-11T14%3A00%3A26Z&amp;sks=b&amp;skv=2022-11-02&amp;sv=2022-11-02&amp;spr=https&amp;se=2024-04-11T14%3A00%3A26Z&amp;sr=b&amp;sp=r&amp;sig=%2FivDf5gxtxxyGy5gT30zW%2Bn%2F7lWEFiDj19cwhw7wrGE%3D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Schema</w:t>
            </w:r>
          </w:p>
        </w:tc>
        <w:tc>
          <w:tcPr>
            <w:tcW w:w="0" w:type="auto"/>
          </w:tcPr>
          <w:p>
            <w:r>
              <w:t>i</w:t>
            </w:r>
          </w:p>
        </w:tc>
      </w:tr>
      <w:tr>
        <w:tc>
          <w:tcPr>
            <w:tcW w:w="700" w:type="pct"/>
            <w:shd w:val="clear" w:color="auto" w:fill="E5FFE5"/>
          </w:tcPr>
          <w:p>
            <w:r>
              <w:t>Type</w:t>
            </w:r>
          </w:p>
        </w:tc>
        <w:tc>
          <w:tcPr>
            <w:tcW w:w="0" w:type="auto"/>
          </w:tcPr>
          <w:p>
            <w:r>
              <w:t>ResourceInfo</w:t>
            </w:r>
          </w:p>
        </w:tc>
      </w:tr>
    </w:tbl>
    <w:p>
      <w:r>
        <w:br/>
      </w:r>
    </w:p>
    <w:p>
      <w:r>
        <w:br/>
      </w:r>
    </w:p>
    <w:p>
      <w:pPr>
        <w:pStyle w:val="Heading1"/>
      </w:pPr>
      <w:r>
        <w:t>Controls Overview</w:t>
      </w:r>
    </w:p>
    <w:p>
      <w:r>
        <w:t>A total of 7 Screens are located in the app.</w:t>
      </w:r>
    </w:p>
    <w:p>
      <w:r>
        <w:t>A total of 90 Controls are located in the app.</w:t>
      </w:r>
    </w:p>
    <w:p>
      <w:pPr>
        <w:pStyle w:val="Heading2"/>
      </w:pPr>
      <w:r>
        <w:hyperlink w:docLocation="" w:anchor="D03568B2E02C3E76FA5FFF1E499D4F42">
          <w:t>Screen: Checks_List</w:t>
        </w:hyperlink>
      </w:r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none" w:color="A6A6A6" w:sz="12" w:space="0"/>
          <w:insideV w:val="none" w:color="A6A6A6" w:sz="12" w:space="0"/>
        </w:tblBorders>
      </w:tblPr>
      <w:tblGrid>
        <w:gridCol w:w="1822"/>
        <w:gridCol w:w="8300"/>
      </w:tblGrid>
      <w:tr>
        <w:tc>
          <w:tcPr>
            <w:tcW w:w="100" w:type="pct"/>
          </w:tcPr>
          <w:p>
            <w:r>
              <w:rPr>
                <w:b/>
              </w:rPr>
              <w:drawing>
                <wp:inline distT="0" distB="0" distL="0" distR="0" wp14:anchorId="C9D1699E" wp14:editId="C9D1699E">
                  <wp:extent cx="304800" cy="304800"/>
                  <wp:effectExtent l="0" t="0" r="0" b="0"/>
                  <wp:docPr id="284810" name="Picture 2848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4811" name="New Bitmap Image284811.png"/>
                          <pic:cNvPicPr/>
                        </pic:nvPicPr>
                        <pic:blipFill>
                          <a:blip r:embed="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xmlns:r="http://schemas.openxmlformats.org/officeDocument/2006/relationships" r:embed="rId73376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>
            <w:hyperlink w:docLocation="" w:anchor="D03568B2E02C3E76FA5FFF1E499D4F42">
              <w:r>
                <w:t>Checks_List [screen]</w:t>
              </w:r>
            </w:hyperlink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3FCE5C88" wp14:editId="3FCE5C88">
                        <wp:extent cx="304800" cy="304800"/>
                        <wp:effectExtent l="0" t="0" r="0" b="0"/>
                        <wp:docPr id="603987" name="Picture 60398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03988" name="New Bitmap Image603988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0947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A98FBCC2C4965688F484D596A8858310">
                    <w:r>
                      <w:t>cnt_main_4 [verticalAutoLayoutContainer]</w:t>
                    </w:r>
                  </w:hyperlink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21F6E091" wp14:editId="21F6E091">
                              <wp:extent cx="304800" cy="304800"/>
                              <wp:effectExtent l="0" t="0" r="0" b="0"/>
                              <wp:docPr id="751385" name="Picture 75138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51386" name="New Bitmap Image751386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209478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hyperlink w:docLocation="" w:anchor="C1BB8DAB5722ECF974A33095BE432B4C">
                          <w:r>
                            <w:t>cnt_footer_4 [verticalAutoLayoutContainer]</w:t>
                          </w:r>
                        </w:hyperlink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292D0F96" wp14:editId="292D0F96">
                                    <wp:extent cx="304800" cy="304800"/>
                                    <wp:effectExtent l="0" t="0" r="0" b="0"/>
                                    <wp:docPr id="170515" name="Picture 17051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70516" name="New Bitmap Image170516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157673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C829E75990391454E1C95863EBDD5634">
                                <w:r>
                                  <w:t>Footer_5 [component]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99A3985B" wp14:editId="99A3985B">
                              <wp:extent cx="304800" cy="304800"/>
                              <wp:effectExtent l="0" t="0" r="0" b="0"/>
                              <wp:docPr id="800335" name="Picture 80033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800336" name="New Bitmap Image800336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209478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hyperlink w:docLocation="" w:anchor="86ED2B9EEA11DBE7DE52B62CC76F7937">
                          <w:r>
                            <w:t>cnt_header_4 [verticalAutoLayoutContainer]</w:t>
                          </w:r>
                        </w:hyperlink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9A3534F2" wp14:editId="9A3534F2">
                                    <wp:extent cx="304800" cy="304800"/>
                                    <wp:effectExtent l="0" t="0" r="0" b="0"/>
                                    <wp:docPr id="855235" name="Picture 85523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855236" name="New Bitmap Image855236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157673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6D0FDBBCC8852596F39EBE04214E6ACD">
                                <w:r>
                                  <w:t>Header_7 [component]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EDE597A1" wp14:editId="EDE597A1">
                              <wp:extent cx="304800" cy="304800"/>
                              <wp:effectExtent l="0" t="0" r="0" b="0"/>
                              <wp:docPr id="180575" name="Picture 18057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80576" name="New Bitmap Image180576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106071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hyperlink w:docLocation="" w:anchor="9C14D0A90F4E36585F54245C43D266B4">
                          <w:r>
                            <w:t>cnt-body_4 [manualLayoutContainer]</w:t>
                          </w:r>
                        </w:hyperlink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F0037887" wp14:editId="F0037887">
                                    <wp:extent cx="304800" cy="304800"/>
                                    <wp:effectExtent l="0" t="0" r="0" b="0"/>
                                    <wp:docPr id="929906" name="Picture 92990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929907" name="New Bitmap Image929907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740085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3A2E04F1C87313ECB77902E706098C2A">
                                <w:r>
                                  <w:t>Gallery3 [gallery]</w:t>
                                </w:r>
                              </w:hyperlink>
                            </w:p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A0404936" wp14:editId="A0404936">
                                          <wp:extent cx="304800" cy="304800"/>
                                          <wp:effectExtent l="0" t="0" r="0" b="0"/>
                                          <wp:docPr id="752456" name="Picture 752456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752457" name="New Bitmap Image752457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138040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4D9AA61234633F14298BA6D602C00D8A">
                                      <w:r>
                                        <w:t>galleryTemplate3 [galleryTemplate]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65145CBE" wp14:editId="65145CBE">
                                          <wp:extent cx="304800" cy="304800"/>
                                          <wp:effectExtent l="0" t="0" r="0" b="0"/>
                                          <wp:docPr id="704102" name="Picture 704102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704103" name="New Bitmap Image704103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722401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BC28A7CFB9DD92451E0FD37F55A9D944">
                                      <w:r>
                                        <w:t>Icon9 [icon]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62191E23" wp14:editId="62191E23">
                                          <wp:extent cx="304800" cy="304800"/>
                                          <wp:effectExtent l="0" t="0" r="0" b="0"/>
                                          <wp:docPr id="530105" name="Picture 530105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530106" name="New Bitmap Image530106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266115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B79A0A8F6BE6F6FEABFADF549EDB35A9">
                                      <w:r>
                                        <w:t>Label7 [label]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1AD45325" wp14:editId="1AD45325">
                                          <wp:extent cx="304800" cy="304800"/>
                                          <wp:effectExtent l="0" t="0" r="0" b="0"/>
                                          <wp:docPr id="228803" name="Picture 228803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228804" name="New Bitmap Image228804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304398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BA7569A291B9E18B282C9EC4A6984F3E">
                                      <w:r>
                                        <w:t>Toggle1 [toggleSwitch]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C92EFA3B" wp14:editId="C92EFA3B">
                        <wp:extent cx="304800" cy="304800"/>
                        <wp:effectExtent l="0" t="0" r="0" b="0"/>
                        <wp:docPr id="818392" name="Picture 81839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18393" name="New Bitmap Image818393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4737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F685145C1D4C473A1E5676FAD24C2709">
                    <w:r>
                      <w:t>msft_Button_2 [button]</w:t>
                    </w:r>
                  </w:hyperlink>
                </w:p>
              </w:tc>
            </w:tr>
          </w:tbl>
          <w:p/>
        </w:tc>
      </w:tr>
    </w:tbl>
    <w:p>
      <w:pPr>
        <w:pStyle w:val="Heading2"/>
      </w:pPr>
      <w:r>
        <w:hyperlink w:docLocation="" w:anchor="DCC4EDF32CF85DEEC0FCC9AE9883B1D6">
          <w:t>Screen: Checks_Local</w:t>
        </w:hyperlink>
      </w:r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none" w:color="A6A6A6" w:sz="12" w:space="0"/>
          <w:insideV w:val="none" w:color="A6A6A6" w:sz="12" w:space="0"/>
        </w:tblBorders>
      </w:tblPr>
      <w:tblGrid>
        <w:gridCol w:w="1822"/>
        <w:gridCol w:w="8300"/>
      </w:tblGrid>
      <w:tr>
        <w:tc>
          <w:tcPr>
            <w:tcW w:w="100" w:type="pct"/>
          </w:tcPr>
          <w:p>
            <w:r>
              <w:rPr>
                <w:b/>
              </w:rPr>
              <w:drawing>
                <wp:inline distT="0" distB="0" distL="0" distR="0" wp14:anchorId="A29C0184" wp14:editId="A29C0184">
                  <wp:extent cx="304800" cy="304800"/>
                  <wp:effectExtent l="0" t="0" r="0" b="0"/>
                  <wp:docPr id="332545" name="Picture 3325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2546" name="New Bitmap Image332546.png"/>
                          <pic:cNvPicPr/>
                        </pic:nvPicPr>
                        <pic:blipFill>
                          <a:blip r:embed="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xmlns:r="http://schemas.openxmlformats.org/officeDocument/2006/relationships" r:embed="rId73376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>
            <w:hyperlink w:docLocation="" w:anchor="DCC4EDF32CF85DEEC0FCC9AE9883B1D6">
              <w:r>
                <w:t>Checks_Local [screen]</w:t>
              </w:r>
            </w:hyperlink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3547BE21" wp14:editId="3547BE21">
                        <wp:extent cx="304800" cy="304800"/>
                        <wp:effectExtent l="0" t="0" r="0" b="0"/>
                        <wp:docPr id="531531" name="Picture 53153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31532" name="New Bitmap Image531532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0947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921DA3C2973966FDB01317BA4ED26D75">
                    <w:r>
                      <w:t>cnt_main_5 [verticalAutoLayoutContainer]</w:t>
                    </w:r>
                  </w:hyperlink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DB82EADF" wp14:editId="DB82EADF">
                              <wp:extent cx="304800" cy="304800"/>
                              <wp:effectExtent l="0" t="0" r="0" b="0"/>
                              <wp:docPr id="139449" name="Picture 13944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39450" name="New Bitmap Image139450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209478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hyperlink w:docLocation="" w:anchor="B45BF28A76872307D94A16963F07590F">
                          <w:r>
                            <w:t>cnt_footer_5 [verticalAutoLayoutContainer]</w:t>
                          </w:r>
                        </w:hyperlink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50855569" wp14:editId="50855569">
                                    <wp:extent cx="304800" cy="304800"/>
                                    <wp:effectExtent l="0" t="0" r="0" b="0"/>
                                    <wp:docPr id="952111" name="Picture 95211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952112" name="New Bitmap Image952112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157673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ADC2C285FAE053D5637A832930016C00">
                                <w:r>
                                  <w:t>Footer_6 [component]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90CBD3E0" wp14:editId="90CBD3E0">
                              <wp:extent cx="304800" cy="304800"/>
                              <wp:effectExtent l="0" t="0" r="0" b="0"/>
                              <wp:docPr id="812801" name="Picture 81280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812802" name="New Bitmap Image812802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209478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hyperlink w:docLocation="" w:anchor="271311BA176F028EF1D273EA746BA7B3">
                          <w:r>
                            <w:t>cnt_header_5 [verticalAutoLayoutContainer]</w:t>
                          </w:r>
                        </w:hyperlink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B0F5F5F2" wp14:editId="B0F5F5F2">
                                    <wp:extent cx="304800" cy="304800"/>
                                    <wp:effectExtent l="0" t="0" r="0" b="0"/>
                                    <wp:docPr id="274016" name="Picture 27401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74017" name="New Bitmap Image274017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157673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788BC64BB5E23376B35EFF4AE3AE31A2">
                                <w:r>
                                  <w:t>Header_6 [component]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FFB79368" wp14:editId="FFB79368">
                              <wp:extent cx="304800" cy="304800"/>
                              <wp:effectExtent l="0" t="0" r="0" b="0"/>
                              <wp:docPr id="929518" name="Picture 92951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929519" name="New Bitmap Image929519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106071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hyperlink w:docLocation="" w:anchor="6FD61A4AB24ACA82AA13A24C10C873F4">
                          <w:r>
                            <w:t>cnt-body_5 [manualLayoutContainer]</w:t>
                          </w:r>
                        </w:hyperlink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0BBF6F2A" wp14:editId="0BBF6F2A">
                                    <wp:extent cx="304800" cy="304800"/>
                                    <wp:effectExtent l="0" t="0" r="0" b="0"/>
                                    <wp:docPr id="301205" name="Picture 30120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301206" name="New Bitmap Image301206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740085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BBCF0CF4DBD7225650E74134E57B55DE">
                                <w:r>
                                  <w:t>Gallery3_1 [gallery]</w:t>
                                </w:r>
                              </w:hyperlink>
                            </w:p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38BBD262" wp14:editId="38BBD262">
                                          <wp:extent cx="304800" cy="304800"/>
                                          <wp:effectExtent l="0" t="0" r="0" b="0"/>
                                          <wp:docPr id="575230" name="Picture 575230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575231" name="New Bitmap Image575231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138040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5633AD93067F2D3C2D2ADE3836248581">
                                      <w:r>
                                        <w:t>galleryTemplate3_1 [galleryTemplate]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E466575A" wp14:editId="E466575A">
                                          <wp:extent cx="304800" cy="304800"/>
                                          <wp:effectExtent l="0" t="0" r="0" b="0"/>
                                          <wp:docPr id="591117" name="Picture 591117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591118" name="New Bitmap Image591118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247370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4F4FD8C833B06A23D06F2920ED355282">
                                      <w:r>
                                        <w:t>msft_Button_4 [button]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</w:tbl>
          <w:p/>
        </w:tc>
      </w:tr>
    </w:tbl>
    <w:p>
      <w:pPr>
        <w:pStyle w:val="Heading2"/>
      </w:pPr>
      <w:r>
        <w:hyperlink w:docLocation="" w:anchor="CA3F354AE3ABBB118B2B3ED142ECD46E">
          <w:t>Screen: Gym_Management</w:t>
        </w:hyperlink>
      </w:r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none" w:color="A6A6A6" w:sz="12" w:space="0"/>
          <w:insideV w:val="none" w:color="A6A6A6" w:sz="12" w:space="0"/>
        </w:tblBorders>
      </w:tblPr>
      <w:tblGrid>
        <w:gridCol w:w="1822"/>
        <w:gridCol w:w="8300"/>
      </w:tblGrid>
      <w:tr>
        <w:tc>
          <w:tcPr>
            <w:tcW w:w="100" w:type="pct"/>
          </w:tcPr>
          <w:p>
            <w:r>
              <w:rPr>
                <w:b/>
              </w:rPr>
              <w:drawing>
                <wp:inline distT="0" distB="0" distL="0" distR="0" wp14:anchorId="08659E6F" wp14:editId="08659E6F">
                  <wp:extent cx="304800" cy="304800"/>
                  <wp:effectExtent l="0" t="0" r="0" b="0"/>
                  <wp:docPr id="284122" name="Picture 284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4123" name="New Bitmap Image284123.png"/>
                          <pic:cNvPicPr/>
                        </pic:nvPicPr>
                        <pic:blipFill>
                          <a:blip r:embed="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xmlns:r="http://schemas.openxmlformats.org/officeDocument/2006/relationships" r:embed="rId73376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>
            <w:hyperlink w:docLocation="" w:anchor="CA3F354AE3ABBB118B2B3ED142ECD46E">
              <w:r>
                <w:t>Gym_Management [screen]</w:t>
              </w:r>
            </w:hyperlink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FF33B511" wp14:editId="FF33B511">
                        <wp:extent cx="304800" cy="304800"/>
                        <wp:effectExtent l="0" t="0" r="0" b="0"/>
                        <wp:docPr id="502895" name="Picture 50289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02896" name="New Bitmap Image502896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0947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EDF33CCFBC73FDA3AE7E42F071E61B9C">
                    <w:r>
                      <w:t>cnt_main_2 [verticalAutoLayoutContainer]</w:t>
                    </w:r>
                  </w:hyperlink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B0D36C91" wp14:editId="B0D36C91">
                              <wp:extent cx="304800" cy="304800"/>
                              <wp:effectExtent l="0" t="0" r="0" b="0"/>
                              <wp:docPr id="918633" name="Picture 91863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918634" name="New Bitmap Image918634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209478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hyperlink w:docLocation="" w:anchor="510DE6445401511B7CC668E84143BD5D">
                          <w:r>
                            <w:t>cnt_footer_2 [verticalAutoLayoutContainer]</w:t>
                          </w:r>
                        </w:hyperlink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778FCE98" wp14:editId="778FCE98">
                                    <wp:extent cx="304800" cy="304800"/>
                                    <wp:effectExtent l="0" t="0" r="0" b="0"/>
                                    <wp:docPr id="550839" name="Picture 55083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550840" name="New Bitmap Image550840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157673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ADEDC4AAEA5B8322310E4A62CF133DD1">
                                <w:r>
                                  <w:t>Footer_3 [component]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FB3B0135" wp14:editId="FB3B0135">
                              <wp:extent cx="304800" cy="304800"/>
                              <wp:effectExtent l="0" t="0" r="0" b="0"/>
                              <wp:docPr id="699875" name="Picture 69987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699876" name="New Bitmap Image699876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209478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hyperlink w:docLocation="" w:anchor="9CAC395A9351CE9800163ED428A19465">
                          <w:r>
                            <w:t>cnt_header_2 [verticalAutoLayoutContainer]</w:t>
                          </w:r>
                        </w:hyperlink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309EFCBC" wp14:editId="309EFCBC">
                                    <wp:extent cx="304800" cy="304800"/>
                                    <wp:effectExtent l="0" t="0" r="0" b="0"/>
                                    <wp:docPr id="615273" name="Picture 61527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615274" name="New Bitmap Image615274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157673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C75C6D2EA7842C26811960CA7710AE34">
                                <w:r>
                                  <w:t>Header_9 [component]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F191AD47" wp14:editId="F191AD47">
                              <wp:extent cx="304800" cy="304800"/>
                              <wp:effectExtent l="0" t="0" r="0" b="0"/>
                              <wp:docPr id="468409" name="Picture 46840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468410" name="New Bitmap Image468410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106071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hyperlink w:docLocation="" w:anchor="CF762374F5A3FA78FC4804EB239B6BB0">
                          <w:r>
                            <w:t>cnt-body_2 [manualLayoutContainer]</w:t>
                          </w:r>
                        </w:hyperlink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6C5D6CD3" wp14:editId="6C5D6CD3">
                                    <wp:extent cx="304800" cy="304800"/>
                                    <wp:effectExtent l="0" t="0" r="0" b="0"/>
                                    <wp:docPr id="907132" name="Picture 90713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907133" name="New Bitmap Image907133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493046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57CDD3834F3FB565F49DB42C2438F5F5">
                                <w:r>
                                  <w:t>Camera1 [camera]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F2FE3D3C" wp14:editId="F2FE3D3C">
                                    <wp:extent cx="304800" cy="304800"/>
                                    <wp:effectExtent l="0" t="0" r="0" b="0"/>
                                    <wp:docPr id="905631" name="Picture 90563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905632" name="New Bitmap Image905632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722401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711A762013F8C43CE0025C98371CAB5D">
                                <w:r>
                                  <w:t>Icon5 [icon]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F4EA885C" wp14:editId="F4EA885C">
                                    <wp:extent cx="304800" cy="304800"/>
                                    <wp:effectExtent l="0" t="0" r="0" b="0"/>
                                    <wp:docPr id="342781" name="Picture 34278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342782" name="New Bitmap Image342782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722401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75004D85C0A484A9A8D950B3C413327C">
                                <w:r>
                                  <w:t>Icon7 [icon]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2E2B3EC1" wp14:editId="2E2B3EC1">
                                    <wp:extent cx="304800" cy="304800"/>
                                    <wp:effectExtent l="0" t="0" r="0" b="0"/>
                                    <wp:docPr id="217947" name="Picture 21794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17948" name="New Bitmap Image217948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987347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2FA67F482133F1C934235B73C2A03954">
                                <w:r>
                                  <w:t>Image1 [image]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A6058808" wp14:editId="A6058808">
                                    <wp:extent cx="304800" cy="304800"/>
                                    <wp:effectExtent l="0" t="0" r="0" b="0"/>
                                    <wp:docPr id="823060" name="Picture 82306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823061" name="New Bitmap Image823061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987347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9CAA2793658F3CC387F216157300B1CE">
                                <w:r>
                                  <w:t>Image7 [image]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9DD840E8" wp14:editId="9DD840E8">
                                    <wp:extent cx="304800" cy="304800"/>
                                    <wp:effectExtent l="0" t="0" r="0" b="0"/>
                                    <wp:docPr id="677366" name="Picture 67736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677367" name="New Bitmap Image677367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266115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D111B8E62540C99DD0BDA817AF94EDE0">
                                <w:r>
                                  <w:t>Label4_1 [label]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091F935E" wp14:editId="091F935E">
                        <wp:extent cx="304800" cy="304800"/>
                        <wp:effectExtent l="0" t="0" r="0" b="0"/>
                        <wp:docPr id="951384" name="Picture 95138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51385" name="New Bitmap Image951385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72240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227D1007A10CF8C85F39CE561575C64A">
                    <w:r>
                      <w:t>Icon2 [icon]</w:t>
                    </w:r>
                  </w:hyperlink>
                </w:p>
              </w:tc>
            </w:tr>
          </w:tbl>
          <w:p/>
        </w:tc>
      </w:tr>
    </w:tbl>
    <w:p>
      <w:pPr>
        <w:pStyle w:val="Heading2"/>
      </w:pPr>
      <w:r>
        <w:hyperlink w:docLocation="" w:anchor="150AA8FFE06BEA703B70BBCDDCABB53F">
          <w:t>Screen: Gym_Management_Gallery</w:t>
        </w:hyperlink>
      </w:r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none" w:color="A6A6A6" w:sz="12" w:space="0"/>
          <w:insideV w:val="none" w:color="A6A6A6" w:sz="12" w:space="0"/>
        </w:tblBorders>
      </w:tblPr>
      <w:tblGrid>
        <w:gridCol w:w="1822"/>
        <w:gridCol w:w="8300"/>
      </w:tblGrid>
      <w:tr>
        <w:tc>
          <w:tcPr>
            <w:tcW w:w="100" w:type="pct"/>
          </w:tcPr>
          <w:p>
            <w:r>
              <w:rPr>
                <w:b/>
              </w:rPr>
              <w:drawing>
                <wp:inline distT="0" distB="0" distL="0" distR="0" wp14:anchorId="95871A63" wp14:editId="95871A63">
                  <wp:extent cx="304800" cy="304800"/>
                  <wp:effectExtent l="0" t="0" r="0" b="0"/>
                  <wp:docPr id="952334" name="Picture 9523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2335" name="New Bitmap Image952335.png"/>
                          <pic:cNvPicPr/>
                        </pic:nvPicPr>
                        <pic:blipFill>
                          <a:blip r:embed="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xmlns:r="http://schemas.openxmlformats.org/officeDocument/2006/relationships" r:embed="rId73376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>
            <w:hyperlink w:docLocation="" w:anchor="150AA8FFE06BEA703B70BBCDDCABB53F">
              <w:r>
                <w:t>Gym_Management_Gallery [screen]</w:t>
              </w:r>
            </w:hyperlink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D4AD80D0" wp14:editId="D4AD80D0">
                        <wp:extent cx="304800" cy="304800"/>
                        <wp:effectExtent l="0" t="0" r="0" b="0"/>
                        <wp:docPr id="533657" name="Picture 53365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33658" name="New Bitmap Image533658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0947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FC36F767C5D9D8CD59C377BF7761FFC8">
                    <w:r>
                      <w:t>cnt_main_3 [verticalAutoLayoutContainer]</w:t>
                    </w:r>
                  </w:hyperlink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E2512F6B" wp14:editId="E2512F6B">
                              <wp:extent cx="304800" cy="304800"/>
                              <wp:effectExtent l="0" t="0" r="0" b="0"/>
                              <wp:docPr id="528347" name="Picture 52834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528348" name="New Bitmap Image528348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209478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hyperlink w:docLocation="" w:anchor="21AB3810ABAC6759ECADFC9D0C1EDCBC">
                          <w:r>
                            <w:t>cnt_footer_3 [verticalAutoLayoutContainer]</w:t>
                          </w:r>
                        </w:hyperlink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23D096E3" wp14:editId="23D096E3">
                                    <wp:extent cx="304800" cy="304800"/>
                                    <wp:effectExtent l="0" t="0" r="0" b="0"/>
                                    <wp:docPr id="243365" name="Picture 24336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43366" name="New Bitmap Image243366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157673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FFC1106F39C6C7EFCDCB74FF3270031E">
                                <w:r>
                                  <w:t>Footer_4 [component]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59F64F3A" wp14:editId="59F64F3A">
                              <wp:extent cx="304800" cy="304800"/>
                              <wp:effectExtent l="0" t="0" r="0" b="0"/>
                              <wp:docPr id="839767" name="Picture 83976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839768" name="New Bitmap Image839768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209478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hyperlink w:docLocation="" w:anchor="96BE7AD0A1F4F828BFED36069D780FF9">
                          <w:r>
                            <w:t>cnt_header_3 [verticalAutoLayoutContainer]</w:t>
                          </w:r>
                        </w:hyperlink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794BC0D0" wp14:editId="794BC0D0">
                                    <wp:extent cx="304800" cy="304800"/>
                                    <wp:effectExtent l="0" t="0" r="0" b="0"/>
                                    <wp:docPr id="517914" name="Picture 51791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517915" name="New Bitmap Image517915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157673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BF9188CC0310257F191E5A8D911DDAFA">
                                <w:r>
                                  <w:t>Header_8 [component]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01E21134" wp14:editId="01E21134">
                              <wp:extent cx="304800" cy="304800"/>
                              <wp:effectExtent l="0" t="0" r="0" b="0"/>
                              <wp:docPr id="576297" name="Picture 57629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576298" name="New Bitmap Image576298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106071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hyperlink w:docLocation="" w:anchor="0F7B4BC8BF6858B6E3302F2353CB1011">
                          <w:r>
                            <w:t>cnt-body_3 [manualLayoutContainer]</w:t>
                          </w:r>
                        </w:hyperlink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CB5A49E5" wp14:editId="CB5A49E5">
                                    <wp:extent cx="304800" cy="304800"/>
                                    <wp:effectExtent l="0" t="0" r="0" b="0"/>
                                    <wp:docPr id="486943" name="Picture 48694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486944" name="New Bitmap Image486944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740085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260A12B6CC1DB4D3D0E603E7314BB9E1">
                                <w:r>
                                  <w:t>Gallery2 [gallery]</w:t>
                                </w:r>
                              </w:hyperlink>
                            </w:p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5208A21A" wp14:editId="5208A21A">
                                          <wp:extent cx="304800" cy="304800"/>
                                          <wp:effectExtent l="0" t="0" r="0" b="0"/>
                                          <wp:docPr id="476622" name="Picture 476622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476623" name="New Bitmap Image476623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651859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2A9DC2924CDAA1A5DDA906C751ED5F89">
                                      <w:r>
                                        <w:t>Dropdown1 [dropdown]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955E0A43" wp14:editId="955E0A43">
                                          <wp:extent cx="304800" cy="304800"/>
                                          <wp:effectExtent l="0" t="0" r="0" b="0"/>
                                          <wp:docPr id="469291" name="Picture 469291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469292" name="New Bitmap Image469292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138040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BDE48AEDA0F98F1A024E05E343385478">
                                      <w:r>
                                        <w:t>galleryTemplate2 [galleryTemplate]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BFD45906" wp14:editId="BFD45906">
                                          <wp:extent cx="304800" cy="304800"/>
                                          <wp:effectExtent l="0" t="0" r="0" b="0"/>
                                          <wp:docPr id="560840" name="Picture 560840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560841" name="New Bitmap Image560841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722401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79232ED1111BF010E0869842033776C6">
                                      <w:r>
                                        <w:t>Icon6 [icon]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A2BAE0D1" wp14:editId="A2BAE0D1">
                                          <wp:extent cx="304800" cy="304800"/>
                                          <wp:effectExtent l="0" t="0" r="0" b="0"/>
                                          <wp:docPr id="388220" name="Picture 388220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388221" name="New Bitmap Image388221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722401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C6732B0BA39E11700B2C2B2B8082D7E5">
                                      <w:r>
                                        <w:t>Icon8 [icon]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65E22BBA" wp14:editId="65E22BBA">
                                          <wp:extent cx="304800" cy="304800"/>
                                          <wp:effectExtent l="0" t="0" r="0" b="0"/>
                                          <wp:docPr id="174737" name="Picture 174737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174738" name="New Bitmap Image174738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987347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5F46C01D80C3851167D1FAF9106087EF">
                                      <w:r>
                                        <w:t>Img_Foto [image]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  <w:tr>
                          <w:tc>
                            <w:tcPr>
                              <w:tcW w:w="9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t/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tbl>
                              <w:tblPr>
                                <w:tblW w:w="5000" w:type="pct"/>
                                <w:tblBorders>
                                  <w:top w:val="none" w:color="A6A6A6" w:sz="12" w:space="0"/>
                                  <w:left w:val="none" w:color="A6A6A6" w:sz="12" w:space="0"/>
                                  <w:bottom w:val="none" w:color="A6A6A6" w:sz="12" w:space="0"/>
                                  <w:right w:val="none" w:color="A6A6A6" w:sz="12" w:space="0"/>
                                  <w:insideH w:val="none" w:color="A6A6A6" w:sz="12" w:space="0"/>
                                  <w:insideV w:val="none" w:color="A6A6A6" w:sz="12" w:space="0"/>
                                </w:tblBorders>
                              </w:tblPr>
                              <w:tblGrid>
                                <w:gridCol w:w="1822"/>
                                <w:gridCol w:w="8300"/>
                              </w:tblGrid>
                              <w:tr>
                                <w:tc>
                                  <w:tcPr>
                                    <w:tcW w:w="100" w:type="pct"/>
                                  </w:tcPr>
                                  <w:p>
                                    <w:r>
                                      <w:rPr>
                                        <w:b/>
                                      </w:rPr>
                                      <w:drawing>
                                        <wp:inline distT="0" distB="0" distL="0" distR="0" wp14:anchorId="69FBD2EC" wp14:editId="69FBD2EC">
                                          <wp:extent cx="304800" cy="304800"/>
                                          <wp:effectExtent l="0" t="0" r="0" b="0"/>
                                          <wp:docPr id="836761" name="Picture 836761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836762" name="New Bitmap Image836762.png"/>
                                                  <pic:cNvPicPr/>
                                                </pic:nvPicPr>
                                                <pic:blipFill>
                                                  <a:blip r:embed="" cstate="print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  <a:ext uri="{96DAC541-7B7A-43D3-8B79-37D633B846F1}">
                                                        <asvg:svgBlip xmlns:asvg="http://schemas.microsoft.com/office/drawing/2016/SVG/main" xmlns:r="http://schemas.openxmlformats.org/officeDocument/2006/relationships" r:embed="rId796300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304800" cy="3048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c>
                                <w:tc>
                                  <w:tcPr>
                                    <w:tcW w:w="0" w:type="auto"/>
                                  </w:tcPr>
                                  <w:p>
                                    <w:hyperlink w:docLocation="" w:anchor="F49F9440B1C863EBA641084F5CE519CB">
                                      <w:r>
                                        <w:t>txt_obs [text]</w:t>
                                      </w:r>
                                    </w:hyperlink>
                                  </w:p>
                                </w:tc>
                              </w:tr>
                            </w:tbl>
                            <w:p/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</w:tbl>
          <w:p/>
        </w:tc>
      </w:tr>
    </w:tbl>
    <w:p>
      <w:pPr>
        <w:pStyle w:val="Heading2"/>
      </w:pPr>
      <w:r>
        <w:hyperlink w:docLocation="" w:anchor="8CF04A9734132302F96DA8E113E80CE5">
          <w:t>Screen: Home</w:t>
        </w:hyperlink>
      </w:r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none" w:color="A6A6A6" w:sz="12" w:space="0"/>
          <w:insideV w:val="none" w:color="A6A6A6" w:sz="12" w:space="0"/>
        </w:tblBorders>
      </w:tblPr>
      <w:tblGrid>
        <w:gridCol w:w="1822"/>
        <w:gridCol w:w="8300"/>
      </w:tblGrid>
      <w:tr>
        <w:tc>
          <w:tcPr>
            <w:tcW w:w="100" w:type="pct"/>
          </w:tcPr>
          <w:p>
            <w:r>
              <w:rPr>
                <w:b/>
              </w:rPr>
              <w:drawing>
                <wp:inline distT="0" distB="0" distL="0" distR="0" wp14:anchorId="45F205AB" wp14:editId="45F205AB">
                  <wp:extent cx="304800" cy="304800"/>
                  <wp:effectExtent l="0" t="0" r="0" b="0"/>
                  <wp:docPr id="326970" name="Picture 3269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6971" name="New Bitmap Image326971.png"/>
                          <pic:cNvPicPr/>
                        </pic:nvPicPr>
                        <pic:blipFill>
                          <a:blip r:embed="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xmlns:r="http://schemas.openxmlformats.org/officeDocument/2006/relationships" r:embed="rId73376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>
            <w:hyperlink w:docLocation="" w:anchor="8CF04A9734132302F96DA8E113E80CE5">
              <w:r>
                <w:t>Home [screen]</w:t>
              </w:r>
            </w:hyperlink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1F7C85C7" wp14:editId="1F7C85C7">
                        <wp:extent cx="304800" cy="304800"/>
                        <wp:effectExtent l="0" t="0" r="0" b="0"/>
                        <wp:docPr id="387924" name="Picture 38792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87925" name="New Bitmap Image387925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0947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E48E54777008CF6937FA252DCDDA9D58">
                    <w:r>
                      <w:t>cnt_main [verticalAutoLayoutContainer]</w:t>
                    </w:r>
                  </w:hyperlink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A899E0B2" wp14:editId="A899E0B2">
                              <wp:extent cx="304800" cy="304800"/>
                              <wp:effectExtent l="0" t="0" r="0" b="0"/>
                              <wp:docPr id="552740" name="Picture 55274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552741" name="New Bitmap Image552741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209478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hyperlink w:docLocation="" w:anchor="136D19A0ACA149FB1C131B87D89C81D4">
                          <w:r>
                            <w:t>cnt_footer [verticalAutoLayoutContainer]</w:t>
                          </w:r>
                        </w:hyperlink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0A891313" wp14:editId="0A891313">
                                    <wp:extent cx="304800" cy="304800"/>
                                    <wp:effectExtent l="0" t="0" r="0" b="0"/>
                                    <wp:docPr id="119945" name="Picture 11994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19946" name="New Bitmap Image119946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157673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31F4C5B707D4F44B16A1EF555FEB5EA2">
                                <w:r>
                                  <w:t>Footer_2 [component]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FAD3F0B0" wp14:editId="FAD3F0B0">
                              <wp:extent cx="304800" cy="304800"/>
                              <wp:effectExtent l="0" t="0" r="0" b="0"/>
                              <wp:docPr id="427395" name="Picture 42739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427396" name="New Bitmap Image427396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209478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hyperlink w:docLocation="" w:anchor="C5CD8EBE3CEED61B300242865CAAF421">
                          <w:r>
                            <w:t>cnt_header [verticalAutoLayoutContainer]</w:t>
                          </w:r>
                        </w:hyperlink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11AE974B" wp14:editId="11AE974B">
                                    <wp:extent cx="304800" cy="304800"/>
                                    <wp:effectExtent l="0" t="0" r="0" b="0"/>
                                    <wp:docPr id="317030" name="Picture 31703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317031" name="New Bitmap Image317031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157673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2D1CDAA613221547160520DB00BE6BBB">
                                <w:r>
                                  <w:t>Header_10 [component]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85AA8C2D" wp14:editId="85AA8C2D">
                              <wp:extent cx="304800" cy="304800"/>
                              <wp:effectExtent l="0" t="0" r="0" b="0"/>
                              <wp:docPr id="370851" name="Picture 37085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370852" name="New Bitmap Image370852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106071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hyperlink w:docLocation="" w:anchor="BD629991A15DE58B644F5AEA9ECBA04F">
                          <w:r>
                            <w:t>cnt-body [manualLayoutContainer]</w:t>
                          </w:r>
                        </w:hyperlink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CBDA828B" wp14:editId="CBDA828B">
                                    <wp:extent cx="304800" cy="304800"/>
                                    <wp:effectExtent l="0" t="0" r="0" b="0"/>
                                    <wp:docPr id="679204" name="Picture 67920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679205" name="New Bitmap Image679205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266115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898FCD71049406B2CD5ED5C3CE54A254">
                                <w:r>
                                  <w:t>Label1 [label]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75B055CF" wp14:editId="75B055CF">
                                    <wp:extent cx="304800" cy="304800"/>
                                    <wp:effectExtent l="0" t="0" r="0" b="0"/>
                                    <wp:docPr id="150119" name="Picture 15011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50120" name="New Bitmap Image150120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266115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B75DA8622092DC961B64B764939AE3AE">
                                <w:r>
                                  <w:t>Label2 [label]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97969CCA" wp14:editId="97969CCA">
                        <wp:extent cx="304800" cy="304800"/>
                        <wp:effectExtent l="0" t="0" r="0" b="0"/>
                        <wp:docPr id="415072" name="Picture 41507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15073" name="New Bitmap Image415073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8734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FD8B0F77D767F1F6640AFBA6916FF67C">
                    <w:r>
                      <w:t>Image14 [image]</w:t>
                    </w:r>
                  </w:hyperlink>
                </w:p>
              </w:tc>
            </w:tr>
          </w:tbl>
          <w:p/>
        </w:tc>
      </w:tr>
    </w:tbl>
    <w:p>
      <w:pPr>
        <w:pStyle w:val="Heading2"/>
      </w:pPr>
      <w:r>
        <w:hyperlink w:docLocation="" w:anchor="99DEA78007133396A7B8ED70578AC6AE">
          <w:t>Screen: Login</w:t>
        </w:hyperlink>
      </w:r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none" w:color="A6A6A6" w:sz="12" w:space="0"/>
          <w:insideV w:val="none" w:color="A6A6A6" w:sz="12" w:space="0"/>
        </w:tblBorders>
      </w:tblPr>
      <w:tblGrid>
        <w:gridCol w:w="1822"/>
        <w:gridCol w:w="8300"/>
      </w:tblGrid>
      <w:tr>
        <w:tc>
          <w:tcPr>
            <w:tcW w:w="100" w:type="pct"/>
          </w:tcPr>
          <w:p>
            <w:r>
              <w:rPr>
                <w:b/>
              </w:rPr>
              <w:drawing>
                <wp:inline distT="0" distB="0" distL="0" distR="0" wp14:anchorId="97F64A73" wp14:editId="97F64A73">
                  <wp:extent cx="304800" cy="304800"/>
                  <wp:effectExtent l="0" t="0" r="0" b="0"/>
                  <wp:docPr id="646413" name="Picture 6464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6414" name="New Bitmap Image646414.png"/>
                          <pic:cNvPicPr/>
                        </pic:nvPicPr>
                        <pic:blipFill>
                          <a:blip r:embed="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xmlns:r="http://schemas.openxmlformats.org/officeDocument/2006/relationships" r:embed="rId73376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>
            <w:hyperlink w:docLocation="" w:anchor="99DEA78007133396A7B8ED70578AC6AE">
              <w:r>
                <w:t>Login [screen]</w:t>
              </w:r>
            </w:hyperlink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46061B40" wp14:editId="46061B40">
                        <wp:extent cx="304800" cy="304800"/>
                        <wp:effectExtent l="0" t="0" r="0" b="0"/>
                        <wp:docPr id="162876" name="Picture 16287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2877" name="New Bitmap Image162877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8734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69E7F816C052CC67D056009674B192C5">
                    <w:r>
                      <w:t>8c98994518b575bfd8c949e91d20548b [image]</w:t>
                    </w:r>
                  </w:hyperlink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3DC5F7A8" wp14:editId="3DC5F7A8">
                        <wp:extent cx="304800" cy="304800"/>
                        <wp:effectExtent l="0" t="0" r="0" b="0"/>
                        <wp:docPr id="536352" name="Picture 53635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36353" name="New Bitmap Image536353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4737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E165925A7C2D5EA94209B91389AA189F">
                    <w:r>
                      <w:t>Button2 [button]</w:t>
                    </w:r>
                  </w:hyperlink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20FC96C8" wp14:editId="20FC96C8">
                        <wp:extent cx="304800" cy="304800"/>
                        <wp:effectExtent l="0" t="0" r="0" b="0"/>
                        <wp:docPr id="763957" name="Picture 76395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63958" name="New Bitmap Image763958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8734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FC1DA7257992FC36032E11DB3DF7A664">
                    <w:r>
                      <w:t>Image15 [image]</w:t>
                    </w:r>
                  </w:hyperlink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BCE50939" wp14:editId="BCE50939">
                        <wp:extent cx="304800" cy="304800"/>
                        <wp:effectExtent l="0" t="0" r="0" b="0"/>
                        <wp:docPr id="835582" name="Picture 83558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35583" name="New Bitmap Image835583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4737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F796C7350205976F3426BED98479B96A">
                    <w:r>
                      <w:t>Mostrar [button]</w:t>
                    </w:r>
                  </w:hyperlink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8829C9BA" wp14:editId="8829C9BA">
                        <wp:extent cx="304800" cy="304800"/>
                        <wp:effectExtent l="0" t="0" r="0" b="0"/>
                        <wp:docPr id="262112" name="Picture 2621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62113" name="New Bitmap Image262113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4737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86D5376C25F986FE2A79F1653A4865B1">
                    <w:r>
                      <w:t>msft_Button [button]</w:t>
                    </w:r>
                  </w:hyperlink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66FD2D8B" wp14:editId="66FD2D8B">
                        <wp:extent cx="304800" cy="304800"/>
                        <wp:effectExtent l="0" t="0" r="0" b="0"/>
                        <wp:docPr id="454109" name="Picture 45410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54110" name="New Bitmap Image454110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66115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B05E2AD257667B06F1E08E2560370EF5">
                    <w:r>
                      <w:t>msft_Label [label]</w:t>
                    </w:r>
                  </w:hyperlink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97BC51B4" wp14:editId="97BC51B4">
                        <wp:extent cx="304800" cy="304800"/>
                        <wp:effectExtent l="0" t="0" r="0" b="0"/>
                        <wp:docPr id="500251" name="Picture 50025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00252" name="New Bitmap Image500252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66115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37C99A3A036EF717E0AE4FBCBC3D73F9">
                    <w:r>
                      <w:t>msft_Label_1 [label]</w:t>
                    </w:r>
                  </w:hyperlink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ADFDFD29" wp14:editId="ADFDFD29">
                        <wp:extent cx="304800" cy="304800"/>
                        <wp:effectExtent l="0" t="0" r="0" b="0"/>
                        <wp:docPr id="885217" name="Picture 8852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85218" name="New Bitmap Image885218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79630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5F4DCC3B5AA765D61D8327DEB882CF99">
                    <w:r>
                      <w:t>password [text]</w:t>
                    </w:r>
                  </w:hyperlink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1FA1E82E" wp14:editId="1FA1E82E">
                        <wp:extent cx="304800" cy="304800"/>
                        <wp:effectExtent l="0" t="0" r="0" b="0"/>
                        <wp:docPr id="854803" name="Picture 85480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54804" name="New Bitmap Image854804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8734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B1970C25FD78A3DEDD3AC1755845A3A3">
                    <w:r>
                      <w:t>Tac_Icon [image]</w:t>
                    </w:r>
                  </w:hyperlink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A3EF72DB" wp14:editId="A3EF72DB">
                        <wp:extent cx="304800" cy="304800"/>
                        <wp:effectExtent l="0" t="0" r="0" b="0"/>
                        <wp:docPr id="384485" name="Picture 38448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84486" name="New Bitmap Image384486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79630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14C4B06B824EC593239362517F538B29">
                    <w:r>
                      <w:t>username [text]</w:t>
                    </w:r>
                  </w:hyperlink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20868BCB" wp14:editId="20868BCB">
                        <wp:extent cx="304800" cy="304800"/>
                        <wp:effectExtent l="0" t="0" r="0" b="0"/>
                        <wp:docPr id="431390" name="Picture 43139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31391" name="New Bitmap Image431391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72240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4351CFEBE4B61D8AA5EFA1D020710005">
                    <w:r>
                      <w:t>View [icon]</w:t>
                    </w:r>
                  </w:hyperlink>
                </w:p>
              </w:tc>
            </w:tr>
          </w:tbl>
          <w:p/>
        </w:tc>
      </w:tr>
    </w:tbl>
    <w:p>
      <w:pPr>
        <w:pStyle w:val="Heading2"/>
      </w:pPr>
      <w:r>
        <w:hyperlink w:docLocation="" w:anchor="1F57681B7C8BC626D5B7D80574D533FA">
          <w:t>Screen: Recover_Password</w:t>
        </w:hyperlink>
      </w:r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none" w:color="A6A6A6" w:sz="12" w:space="0"/>
          <w:insideV w:val="none" w:color="A6A6A6" w:sz="12" w:space="0"/>
        </w:tblBorders>
      </w:tblPr>
      <w:tblGrid>
        <w:gridCol w:w="1822"/>
        <w:gridCol w:w="8300"/>
      </w:tblGrid>
      <w:tr>
        <w:tc>
          <w:tcPr>
            <w:tcW w:w="100" w:type="pct"/>
          </w:tcPr>
          <w:p>
            <w:r>
              <w:rPr>
                <w:b/>
              </w:rPr>
              <w:drawing>
                <wp:inline distT="0" distB="0" distL="0" distR="0" wp14:anchorId="EA426CFD" wp14:editId="EA426CFD">
                  <wp:extent cx="304800" cy="304800"/>
                  <wp:effectExtent l="0" t="0" r="0" b="0"/>
                  <wp:docPr id="953477" name="Picture 9534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3478" name="New Bitmap Image953478.png"/>
                          <pic:cNvPicPr/>
                        </pic:nvPicPr>
                        <pic:blipFill>
                          <a:blip r:embed="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xmlns:r="http://schemas.openxmlformats.org/officeDocument/2006/relationships" r:embed="rId73376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>
            <w:hyperlink w:docLocation="" w:anchor="1F57681B7C8BC626D5B7D80574D533FA">
              <w:r>
                <w:t>Recover_Password [screen]</w:t>
              </w:r>
            </w:hyperlink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472B8167" wp14:editId="472B8167">
                        <wp:extent cx="304800" cy="304800"/>
                        <wp:effectExtent l="0" t="0" r="0" b="0"/>
                        <wp:docPr id="129782" name="Picture 12978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9783" name="New Bitmap Image129783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0947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73EC99491D9E83FC1BD2E5FEE6FB69E4">
                    <w:r>
                      <w:t>cnt_main_1 [verticalAutoLayoutContainer]</w:t>
                    </w:r>
                  </w:hyperlink>
                </w:p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628864ED" wp14:editId="628864ED">
                              <wp:extent cx="304800" cy="304800"/>
                              <wp:effectExtent l="0" t="0" r="0" b="0"/>
                              <wp:docPr id="389140" name="Picture 38914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389141" name="New Bitmap Image389141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209478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hyperlink w:docLocation="" w:anchor="A9DA05041338A783B1738A2D0DEFCCFE">
                          <w:r>
                            <w:t>cnt_footer_1 [verticalAutoLayoutContainer]</w:t>
                          </w:r>
                        </w:hyperlink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0E04B4AB" wp14:editId="0E04B4AB">
                                    <wp:extent cx="304800" cy="304800"/>
                                    <wp:effectExtent l="0" t="0" r="0" b="0"/>
                                    <wp:docPr id="699626" name="Picture 69962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699627" name="New Bitmap Image699627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157673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181D171180D69A3ADB1B43E45E379EDF">
                                <w:r>
                                  <w:t>Footer_1 [component]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3EC33726" wp14:editId="3EC33726">
                              <wp:extent cx="304800" cy="304800"/>
                              <wp:effectExtent l="0" t="0" r="0" b="0"/>
                              <wp:docPr id="848026" name="Picture 84802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848027" name="New Bitmap Image848027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209478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hyperlink w:docLocation="" w:anchor="AE78BB66FEAB0D4CFEA16063D68A94F3">
                          <w:r>
                            <w:t>cnt_header_1 [verticalAutoLayoutContainer]</w:t>
                          </w:r>
                        </w:hyperlink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668B27BC" wp14:editId="668B27BC">
                                    <wp:extent cx="304800" cy="304800"/>
                                    <wp:effectExtent l="0" t="0" r="0" b="0"/>
                                    <wp:docPr id="130545" name="Picture 13054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30546" name="New Bitmap Image130546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157673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C813A1D47DA260F567ED01B0D4F78064">
                                <w:r>
                                  <w:t>Header_1 [component]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  <w:tr>
              <w:tc>
                <w:tcPr>
                  <w:tcW w:w="900" w:type="pct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0" w:type="auto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100" w:type="pct"/>
                      </w:tcPr>
                      <w:p>
                        <w:r>
                          <w:rPr>
                            <w:b/>
                          </w:rPr>
                          <w:drawing>
                            <wp:inline distT="0" distB="0" distL="0" distR="0" wp14:anchorId="DE3A4D25" wp14:editId="DE3A4D25">
                              <wp:extent cx="304800" cy="304800"/>
                              <wp:effectExtent l="0" t="0" r="0" b="0"/>
                              <wp:docPr id="395913" name="Picture 39591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395914" name="New Bitmap Image395914.png"/>
                                      <pic:cNvPicPr/>
                                    </pic:nvPicPr>
                                    <pic:blipFill>
                                      <a:blip r:embed="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  <a:ext uri="{96DAC541-7B7A-43D3-8B79-37D633B846F1}">
                                            <asvg:svgBlip xmlns:asvg="http://schemas.microsoft.com/office/drawing/2016/SVG/main" xmlns:r="http://schemas.openxmlformats.org/officeDocument/2006/relationships" r:embed="rId106071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4800" cy="3048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0" w:type="auto"/>
                      </w:tcPr>
                      <w:p>
                        <w:hyperlink w:docLocation="" w:anchor="753E52600C006424FA4DA38015D4958D">
                          <w:r>
                            <w:t>cnt-body_1 [manualLayoutContainer]</w:t>
                          </w:r>
                        </w:hyperlink>
                      </w:p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D7E377B5" wp14:editId="D7E377B5">
                                    <wp:extent cx="304800" cy="304800"/>
                                    <wp:effectExtent l="0" t="0" r="0" b="0"/>
                                    <wp:docPr id="997205" name="Picture 99720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997206" name="New Bitmap Image997206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266115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5BB52C690CF01E3A0CFCE17D57F445CB">
                                <w:r>
                                  <w:t>Label1_1 [label]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E08DDC81" wp14:editId="E08DDC81">
                                    <wp:extent cx="304800" cy="304800"/>
                                    <wp:effectExtent l="0" t="0" r="0" b="0"/>
                                    <wp:docPr id="472436" name="Picture 47243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472437" name="New Bitmap Image472437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266115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303BFACE30AD1D1B9B7F6FB4619600F8">
                                <w:r>
                                  <w:t>Label4 [label]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451B1A9B" wp14:editId="451B1A9B">
                                    <wp:extent cx="304800" cy="304800"/>
                                    <wp:effectExtent l="0" t="0" r="0" b="0"/>
                                    <wp:docPr id="515784" name="Picture 51578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515785" name="New Bitmap Image515785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79630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57210B12AF5E06AD2E6E54A93B1465AA">
                                <w:r>
                                  <w:t>password_1 [text]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  <w:tr>
                    <w:tc>
                      <w:tcPr>
                        <w:tcW w:w="900" w:type="pct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  <w:tc>
                      <w:tcPr>
                        <w:tcW w:w="0" w:type="auto"/>
                      </w:tcPr>
                      <w:tbl>
                        <w:tblPr>
                          <w:tblW w:w="5000" w:type="pct"/>
                          <w:tblBorders>
                            <w:top w:val="none" w:color="A6A6A6" w:sz="12" w:space="0"/>
                            <w:left w:val="none" w:color="A6A6A6" w:sz="12" w:space="0"/>
                            <w:bottom w:val="none" w:color="A6A6A6" w:sz="12" w:space="0"/>
                            <w:right w:val="none" w:color="A6A6A6" w:sz="12" w:space="0"/>
                            <w:insideH w:val="none" w:color="A6A6A6" w:sz="12" w:space="0"/>
                            <w:insideV w:val="none" w:color="A6A6A6" w:sz="12" w:space="0"/>
                          </w:tblBorders>
                        </w:tblPr>
                        <w:tblGrid>
                          <w:gridCol w:w="1822"/>
                          <w:gridCol w:w="8300"/>
                        </w:tblGrid>
                        <w:tr>
                          <w:tc>
                            <w:tcPr>
                              <w:tcW w:w="100" w:type="pct"/>
                            </w:tcPr>
                            <w:p>
                              <w:r>
                                <w:rPr>
                                  <w:b/>
                                </w:rPr>
                                <w:drawing>
                                  <wp:inline distT="0" distB="0" distL="0" distR="0" wp14:anchorId="058F3B97" wp14:editId="058F3B97">
                                    <wp:extent cx="304800" cy="304800"/>
                                    <wp:effectExtent l="0" t="0" r="0" b="0"/>
                                    <wp:docPr id="671969" name="Picture 67196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671970" name="New Bitmap Image671970.png"/>
                                            <pic:cNvPicPr/>
                                          </pic:nvPicPr>
                                          <pic:blipFill>
                                            <a:blip r:embed="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  <a:ext uri="{96DAC541-7B7A-43D3-8B79-37D633B846F1}">
                                                  <asvg:svgBlip xmlns:asvg="http://schemas.microsoft.com/office/drawing/2016/SVG/main" xmlns:r="http://schemas.openxmlformats.org/officeDocument/2006/relationships" r:embed="rId79630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30480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  <w:tc>
                            <w:tcPr>
                              <w:tcW w:w="0" w:type="auto"/>
                            </w:tcPr>
                            <w:p>
                              <w:hyperlink w:docLocation="" w:anchor="259640F97AC2B4379DD540FF4016654C">
                                <w:r>
                                  <w:t>password_2 [text]</w:t>
                                </w:r>
                              </w:hyperlink>
                            </w:p>
                          </w:tc>
                        </w:tr>
                      </w:tbl>
                      <w:p/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5BF7CF9D" wp14:editId="5BF7CF9D">
                        <wp:extent cx="304800" cy="304800"/>
                        <wp:effectExtent l="0" t="0" r="0" b="0"/>
                        <wp:docPr id="254289" name="Picture 25428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54290" name="New Bitmap Image254290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66115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801CC1C4FB9269E320B54D4204946F74">
                    <w:r>
                      <w:t>Label5 [label]</w:t>
                    </w:r>
                  </w:hyperlink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906E8363" wp14:editId="906E8363">
                        <wp:extent cx="304800" cy="304800"/>
                        <wp:effectExtent l="0" t="0" r="0" b="0"/>
                        <wp:docPr id="119105" name="Picture 11910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9106" name="New Bitmap Image119106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66115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8A80930DE581BBFDAB7F0D5ADBD07B42">
                    <w:r>
                      <w:t>Label5_1 [label]</w:t>
                    </w:r>
                  </w:hyperlink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3A15D1C0" wp14:editId="3A15D1C0">
                        <wp:extent cx="304800" cy="304800"/>
                        <wp:effectExtent l="0" t="0" r="0" b="0"/>
                        <wp:docPr id="192276" name="Picture 19227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2277" name="New Bitmap Image192277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66115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12EF6E2AA0971F747CBA94279D4D7767">
                    <w:r>
                      <w:t>Label6 [label]</w:t>
                    </w:r>
                  </w:hyperlink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/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DE4F714E" wp14:editId="DE4F714E">
                        <wp:extent cx="304800" cy="304800"/>
                        <wp:effectExtent l="0" t="0" r="0" b="0"/>
                        <wp:docPr id="233456" name="Picture 23345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33457" name="New Bitmap Image233457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4737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4800" cy="304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hyperlink w:docLocation="" w:anchor="188659A9869ECE49792F4FABF00B129B">
                    <w:r>
                      <w:t>msft_Button_1 [button]</w:t>
                    </w:r>
                  </w:hyperlink>
                </w:p>
              </w:tc>
            </w:tr>
          </w:tbl>
          <w:p/>
        </w:tc>
      </w:tr>
    </w:tbl>
    <w:p>
      <w:r>
        <w:br/>
      </w:r>
    </w:p>
    <w:p>
      <w:pPr>
        <w:pStyle w:val="Heading2"/>
      </w:pPr>
      <w:r>
        <w:t>Screen Navigation</w:t>
      </w:r>
    </w:p>
    <w:p>
      <w:r>
        <w:t>The following diagram shows the navigation between the different screens.</w:t>
      </w:r>
    </w:p>
    <w:p>
      <w:r>
        <w:drawing>
          <wp:inline distT="0" distB="0" distL="0" distR="0" wp14:anchorId="1F65D232" wp14:editId="1F65D232">
            <wp:extent cx="6286500" cy="2124075"/>
            <wp:effectExtent l="0" t="0" r="0" b="0"/>
            <wp:docPr id="957917" name="Picture 957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918" name="New Bitmap Image957918.png"/>
                    <pic:cNvPicPr/>
                  </pic:nvPicPr>
                  <pic:blipFill>
                    <a:blip r:embed="Ra6c4bd85b8684c6a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xmlns:r="http://schemas.openxmlformats.org/officeDocument/2006/relationships" r:embed="rId71579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/>
      </w:r>
    </w:p>
    <w:p>
      <w:pPr>
        <w:pStyle w:val="Heading1"/>
      </w:pPr>
      <w:r>
        <w:t>Detailed Controls</w:t>
      </w:r>
    </w:p>
    <w:p>
      <w:pPr>
        <w:pStyle w:val="Heading2"/>
      </w:pPr>
      <w:r>
        <w:t>Checks_List</w:t>
      </w:r>
      <w:bookmarkStart w:name="D03568B2E02C3E76FA5FFF1E499D4F42" w:id="273098"/>
      <w:bookmarkEnd w:id="273098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BFAE9A55" wp14:editId="BFAE9A55">
                        <wp:extent cx="152400" cy="152400"/>
                        <wp:effectExtent l="0" t="0" r="0" b="0"/>
                        <wp:docPr id="340569" name="Picture 34056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40570" name="New Bitmap Image340570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73376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screen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OnVisible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UpdateContext({varCamera:varCamera+1})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1136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Max(App.Height, App.MinScreenHeight)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ImagePosition</w:t>
            </w:r>
          </w:p>
        </w:tc>
        <w:tc>
          <w:tcPr>
            <w:tcW w:w="0" w:type="auto"/>
          </w:tcPr>
          <w:p>
            <w:r>
              <w:rPr/>
              <w:t>ImagePosition.Fit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LoadingSpinner</w:t>
            </w:r>
          </w:p>
        </w:tc>
        <w:tc>
          <w:tcPr>
            <w:tcW w:w="0" w:type="auto"/>
          </w:tcPr>
          <w:p>
            <w:r>
              <w:rPr/>
              <w:t>LoadingSpinner.None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LoadingSpinnerColor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120, 212,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78D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96, 178,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60B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Orientation</w:t>
            </w:r>
          </w:p>
        </w:tc>
        <w:tc>
          <w:tcPr>
            <w:tcW w:w="0" w:type="auto"/>
          </w:tcPr>
          <w:p>
            <w:r>
              <w:rPr/>
              <w:t>If(Self.Width &lt; Self.Height, Layout.Vertical, Layout.Horizontal)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p>
            <w:r>
              <w:rPr/>
              <w:t>1 + CountRows(App.SizeBreakpoints) - CountIf(App.SizeBreakpoints, Value &gt;= Self.Width)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640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Max(App.Width, App.MinScreenWidth)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RGBA(255, 255, 255,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FFF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White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FFF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cnt_main_4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msft_Button_2</w:t>
                  </w:r>
                </w:p>
              </w:tc>
            </w:tr>
          </w:tbl>
          <w:p/>
        </w:tc>
      </w:tr>
    </w:tbl>
    <w:p>
      <w:r>
        <w:br/>
      </w:r>
    </w:p>
    <w:p>
      <w:pPr>
        <w:pStyle w:val="Heading3"/>
      </w:pPr>
      <w:r>
        <w:t>cnt_footer_4</w:t>
      </w:r>
      <w:bookmarkStart w:name="C1BB8DAB5722ECF974A33095BE432B4C" w:id="249591"/>
      <w:bookmarkEnd w:id="249591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4C66032B" wp14:editId="4C66032B">
                        <wp:extent cx="152400" cy="152400"/>
                        <wp:effectExtent l="0" t="0" r="0" b="0"/>
                        <wp:docPr id="412127" name="Picture 41212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12128" name="New Bitmap Image412128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0947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verticalAutoLayoutContainer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ContentLanguage</w:t>
            </w:r>
          </w:p>
        </w:tc>
        <w:tc>
          <w:tcPr>
            <w:tcW w:w="0" w:type="auto"/>
          </w:tcPr>
          <w:p>
            <w:r>
              <w:rPr/>
              <w:t/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ChildTabPriority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DropShadow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DropShadow.Light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cnt_header_4.Height/2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LayoutAlignItems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LayoutAlignItems.Start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LayoutDirection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LayoutDirection.Vertical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LayoutGap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LayoutJustifyContent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LayoutJustifyContent.End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LayoutMode.Auto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3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ColorValue("#FC417B")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Footer_5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cnt_main_4</w:t>
            </w:r>
          </w:p>
        </w:tc>
      </w:tr>
    </w:tbl>
    <w:p>
      <w:r>
        <w:br/>
      </w:r>
    </w:p>
    <w:p>
      <w:pPr>
        <w:pStyle w:val="Heading3"/>
      </w:pPr>
      <w:r>
        <w:t>cnt_header_4</w:t>
      </w:r>
      <w:bookmarkStart w:name="86ED2B9EEA11DBE7DE52B62CC76F7937" w:id="668168"/>
      <w:bookmarkEnd w:id="668168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236FA540" wp14:editId="236FA540">
                        <wp:extent cx="152400" cy="152400"/>
                        <wp:effectExtent l="0" t="0" r="0" b="0"/>
                        <wp:docPr id="786395" name="Picture 78639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86396" name="New Bitmap Image786396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0947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verticalAutoLayoutContainer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ContentLanguage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ChildTabPriority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DropShadow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DropShadow.Light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LayoutAlignItems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LayoutAlignItems.Start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LayoutDirection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LayoutDirection.Vertical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LayoutGap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LayoutJustifyContent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LayoutJustifyContent.Start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LayoutMode.Auto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637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ColorValue("#143454")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Header_7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cnt_main_4</w:t>
            </w:r>
          </w:p>
        </w:tc>
      </w:tr>
    </w:tbl>
    <w:p>
      <w:r>
        <w:br/>
      </w:r>
    </w:p>
    <w:p>
      <w:pPr>
        <w:pStyle w:val="Heading3"/>
      </w:pPr>
      <w:r>
        <w:t>cnt_main_4</w:t>
      </w:r>
      <w:bookmarkStart w:name="A98FBCC2C4965688F484D596A8858310" w:id="630329"/>
      <w:bookmarkEnd w:id="630329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4F30D356" wp14:editId="4F30D356">
                        <wp:extent cx="152400" cy="152400"/>
                        <wp:effectExtent l="0" t="0" r="0" b="0"/>
                        <wp:docPr id="797037" name="Picture 79703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97038" name="New Bitmap Image797038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0947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verticalAutoLayoutContainer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ChildTabPriority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DropShadow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DropShadow.Light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Parent.Height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LayoutAlignItems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LayoutAlignItems.Start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LayoutDirection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LayoutDirection.Vertical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LayoutGap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LayoutJustifyContent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LayoutJustifyContent.Start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LayoutMode.Auto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RGBA(255, 255, 255,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FFF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cnt_header_4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cnt-body_4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cnt_footer_4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Checks_List</w:t>
            </w:r>
          </w:p>
        </w:tc>
      </w:tr>
    </w:tbl>
    <w:p>
      <w:r>
        <w:br/>
      </w:r>
    </w:p>
    <w:p>
      <w:pPr>
        <w:pStyle w:val="Heading3"/>
      </w:pPr>
      <w:r>
        <w:t>cnt-body_4</w:t>
      </w:r>
      <w:bookmarkStart w:name="9C14D0A90F4E36585F54245C43D266B4" w:id="298509"/>
      <w:bookmarkEnd w:id="298509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897553A4" wp14:editId="897553A4">
                        <wp:extent cx="152400" cy="152400"/>
                        <wp:effectExtent l="0" t="0" r="0" b="0"/>
                        <wp:docPr id="580537" name="Picture 58053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80538" name="New Bitmap Image580538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0607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manualLayoutContainer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DropShadow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DropShadow.Light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225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LayoutAlignItems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LayoutAlignItems.Start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LayoutDirection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LayoutDirection.Horizontal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LayoutGap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LayoutJustifyContent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LayoutJustifyContent.Start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LayoutMode.Manual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500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Gallery3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cnt_main_4</w:t>
            </w:r>
          </w:p>
        </w:tc>
      </w:tr>
    </w:tbl>
    <w:p>
      <w:r>
        <w:br/>
      </w:r>
    </w:p>
    <w:p>
      <w:pPr>
        <w:pStyle w:val="Heading3"/>
      </w:pPr>
      <w:r>
        <w:t>Footer_5</w:t>
      </w:r>
      <w:bookmarkStart w:name="C829E75990391454E1C95863EBDD5634" w:id="326733"/>
      <w:bookmarkEnd w:id="326733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CC437D19" wp14:editId="CC437D19">
                        <wp:extent cx="152400" cy="152400"/>
                        <wp:effectExtent l="0" t="0" r="0" b="0"/>
                        <wp:docPr id="544459" name="Picture 54445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44460" name="New Bitmap Image544460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5767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component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640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cnt_footer_4</w:t>
            </w:r>
          </w:p>
        </w:tc>
      </w:tr>
    </w:tbl>
    <w:p>
      <w:r>
        <w:br/>
      </w:r>
    </w:p>
    <w:p>
      <w:pPr>
        <w:pStyle w:val="Heading3"/>
      </w:pPr>
      <w:r>
        <w:t>Gallery3</w:t>
      </w:r>
      <w:bookmarkStart w:name="3A2E04F1C87313ECB77902E706098C2A" w:id="729801"/>
      <w:bookmarkEnd w:id="729801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42088C8E" wp14:editId="42088C8E">
                        <wp:extent cx="152400" cy="152400"/>
                        <wp:effectExtent l="0" t="0" r="0" b="0"/>
                        <wp:docPr id="285982" name="Picture 28598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85983" name="New Bitmap Image285983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740085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gallery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Filter('Gym Maintenance Log',Local=varLocal)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CustomGallerySample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WrapCount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DelayItemLoading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837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575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</w:t>
            </w:r>
          </w:p>
        </w:tc>
        <w:tc>
          <w:tcPr>
            <w:tcW w:w="0" w:type="auto"/>
          </w:tcPr>
          <w:p>
            <w:r>
              <w:rPr/>
              <w:t>Layout.Vertical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LoadingSpinner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LoadingSpinner.Data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LoadingSpinner.None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LoadingSpinnerColor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TemplatePadding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TemplateSize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96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Min(160, Self.Height - 60)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Transition</w:t>
            </w:r>
          </w:p>
        </w:tc>
        <w:tc>
          <w:tcPr>
            <w:tcW w:w="0" w:type="auto"/>
          </w:tcPr>
          <w:p>
            <w:r>
              <w:rPr/>
              <w:t>Transition.None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640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galleryTemplate3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Icon9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Label7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Toggle1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cnt-body_4</w:t>
            </w:r>
          </w:p>
        </w:tc>
      </w:tr>
    </w:tbl>
    <w:p>
      <w:r>
        <w:br/>
      </w:r>
    </w:p>
    <w:p>
      <w:pPr>
        <w:pStyle w:val="Heading3"/>
      </w:pPr>
      <w:r>
        <w:t>galleryTemplate3</w:t>
      </w:r>
      <w:bookmarkStart w:name="4D9AA61234633F14298BA6D602C00D8A" w:id="515839"/>
      <w:bookmarkEnd w:id="515839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1BBD13AA" wp14:editId="1BBD13AA">
                        <wp:extent cx="152400" cy="152400"/>
                        <wp:effectExtent l="0" t="0" r="0" b="0"/>
                        <wp:docPr id="234748" name="Picture 23474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34749" name="New Bitmap Image234749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804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galleryTemplate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TemplateFill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Gallery3</w:t>
            </w:r>
          </w:p>
        </w:tc>
      </w:tr>
    </w:tbl>
    <w:p>
      <w:r>
        <w:br/>
      </w:r>
    </w:p>
    <w:p>
      <w:pPr>
        <w:pStyle w:val="Heading3"/>
      </w:pPr>
      <w:r>
        <w:t>Header_7</w:t>
      </w:r>
      <w:bookmarkStart w:name="6D0FDBBCC8852596F39EBE04214E6ACD" w:id="223758"/>
      <w:bookmarkEnd w:id="223758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66D939D4" wp14:editId="66D939D4">
                        <wp:extent cx="152400" cy="152400"/>
                        <wp:effectExtent l="0" t="0" r="0" b="0"/>
                        <wp:docPr id="406935" name="Picture 40693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06936" name="New Bitmap Image406936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5767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component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Gym_Management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Checks_Local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Home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Home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640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cnt_header_4</w:t>
            </w:r>
          </w:p>
        </w:tc>
      </w:tr>
    </w:tbl>
    <w:p>
      <w:r>
        <w:br/>
      </w:r>
    </w:p>
    <w:p>
      <w:pPr>
        <w:pStyle w:val="Heading3"/>
      </w:pPr>
      <w:r>
        <w:t>Icon9</w:t>
      </w:r>
      <w:bookmarkStart w:name="BC28A7CFB9DD92451E0FD37F55A9D944" w:id="543888"/>
      <w:bookmarkEnd w:id="543888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AA15B5FA" wp14:editId="AA15B5FA">
                        <wp:extent cx="152400" cy="152400"/>
                        <wp:effectExtent l="0" t="0" r="0" b="0"/>
                        <wp:docPr id="317591" name="Picture 31759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17592" name="New Bitmap Image317592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72240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icon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Navigate(Gym_Management);
Set(varItem,ThisItem)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Icon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Icon.Camera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Visible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If(Text(ThisItem.HasPhoto)="Sim",true,false)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40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40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If(IsBlank(LookUp(ItemsRegisters, Item = ThisItem.Itens_Check).Item),RGBA(29,157,255,1),Color.DarkGray)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RGBA(220, 220, 220,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DCDCDC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Self.BorderColor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ColorFade(RGBA(0, 120, 212, 1), -30%)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ColorFade(RGBA(0, 120, 212, 1), -30%)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Gallery3</w:t>
            </w:r>
          </w:p>
        </w:tc>
      </w:tr>
    </w:tbl>
    <w:p>
      <w:r>
        <w:br/>
      </w:r>
    </w:p>
    <w:p>
      <w:pPr>
        <w:pStyle w:val="Heading3"/>
      </w:pPr>
      <w:r>
        <w:t>Label7</w:t>
      </w:r>
      <w:bookmarkStart w:name="B79A0A8F6BE6F6FEABFADF549EDB35A9" w:id="628579"/>
      <w:bookmarkEnd w:id="628579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54ECB6E6" wp14:editId="54ECB6E6">
                        <wp:extent cx="152400" cy="152400"/>
                        <wp:effectExtent l="0" t="0" r="0" b="0"/>
                        <wp:docPr id="854666" name="Picture 85466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54667" name="New Bitmap Image854667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66115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ThisItem.Itens_Check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BorderStyle.None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BorderStyle.Solid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Font.'Segoe UI'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Font.'Open Sans'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LineHeight</w:t>
            </w:r>
          </w:p>
        </w:tc>
        <w:tc>
          <w:tcPr>
            <w:tcW w:w="0" w:type="auto"/>
          </w:tcPr>
          <w:p>
            <w:r>
              <w:rPr/>
              <w:t>1.2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p>
            <w:r>
              <w:rPr/>
              <w:t>VerticalAlign.Middle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482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126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42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RGBA(51, 51, 51,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33333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56, 56,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3838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Gallery3</w:t>
            </w:r>
          </w:p>
        </w:tc>
      </w:tr>
    </w:tbl>
    <w:p>
      <w:r>
        <w:br/>
      </w:r>
    </w:p>
    <w:p>
      <w:pPr>
        <w:pStyle w:val="Heading3"/>
      </w:pPr>
      <w:r>
        <w:t>msft_Button_2</w:t>
      </w:r>
      <w:bookmarkStart w:name="F685145C1D4C473A1E5676FAD24C2709" w:id="909657"/>
      <w:bookmarkEnd w:id="909657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35A41276" wp14:editId="35A41276">
                        <wp:extent cx="152400" cy="152400"/>
                        <wp:effectExtent l="0" t="0" r="0" b="0"/>
                        <wp:docPr id="365559" name="Picture 36555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65560" name="New Bitmap Image365560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4737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button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/*
If(And(IsBlank(username.Text),IsBlank(password.Text)),false,
If(
    //Or(username.Text = LookUp(UsersInfo, Username = username.Text).username,username.Text = LookUp(UsersInfo, Email = Username.Text).Email) - se tivessemos coluna email
    username.Text = LookUp(UsersInfo, Username = username.Text).Username &amp;&amp; 
    password.Text = LookUp(UsersInfo, Username = username.Text).Passwords,
    Navigate(Home,ScreenTransition.Fade,{Varusername: username.Text}),
    Set(Varusername,username.Text)
);
    Reset(username)&amp;Reset(password))
*/
Patch(ItemsRegisters,
 Defaults(ItemsRegisters),
  { 
    Local: varItem.Local,
    Item: varItem.Itens_Check,
    Toggle: Toggle1.Value
  }
);
Clear(Fotos);
Refresh(Manutencaos);
//Navigate(Checks_Local,ScreenTransition.Fade)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ContentLanguage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"Enviar registo"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"Button"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Tooltip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"Inicar Sessão"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Align.Center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AutoDisableOnSelect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BorderStyle.None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BorderStyle.Solid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2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4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FontWeight.Normal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FontWeight.Semibold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maximumHeight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768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maximumWidth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1366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minimumHeight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minimumWidth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26.25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Visible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342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160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152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972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ColorFade(Self.Fill, -15%)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RGBA(244, 244, 244,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4F4F4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RGBA(20, 52, 84,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14345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96, 178,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60B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ColorFade(Self.Fill, -75%)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Self.BorderColor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ColorFade(Self.BorderColor, 20%)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ColorFade(RGBA(0, 120, 212, 1), -10%)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ColorFade(RGBA(56, 96, 178, 1), -20%)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ColorFade(RGBA(0, 120, 212, 1), -50%)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Self.Fill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RGBA(255, 255, 255,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FFF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Self.Fill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ColorFade(RGBA(0, 120, 212, 1), -30%)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Self.Color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Checks_List</w:t>
            </w:r>
          </w:p>
        </w:tc>
      </w:tr>
    </w:tbl>
    <w:p>
      <w:r>
        <w:br/>
      </w:r>
    </w:p>
    <w:p>
      <w:pPr>
        <w:pStyle w:val="Heading3"/>
      </w:pPr>
      <w:r>
        <w:t>Toggle1</w:t>
      </w:r>
      <w:bookmarkStart w:name="BA7569A291B9E18B282C9EC4A6984F3E" w:id="528163"/>
      <w:bookmarkEnd w:id="528163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725A23E4" wp14:editId="725A23E4">
                        <wp:extent cx="152400" cy="152400"/>
                        <wp:effectExtent l="0" t="0" r="0" b="0"/>
                        <wp:docPr id="827321" name="Picture 82732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27322" name="New Bitmap Image827322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30439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toggleSwitch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BorderStyle.None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BorderStyle.Solid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FalseFill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RGBA(252, 65, 123,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C417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RGBA(128, 130, 133,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808285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FalseHoverFill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RGBA(33, 33, 33,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212121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ColorFade(Self.FalseFill, 15%)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2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Font.'Segoe UI'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Font.'Open Sans'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HandleFill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47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28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ShowLabel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TextPosition</w:t>
            </w:r>
          </w:p>
        </w:tc>
        <w:tc>
          <w:tcPr>
            <w:tcW w:w="0" w:type="auto"/>
          </w:tcPr>
          <w:p>
            <w:r>
              <w:rPr/>
              <w:t>TextPosition.Right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TrueFill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120, 212,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78D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96, 178,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60B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TrueHoverFill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ColorFade(RGBA(0, 120, 212, 1), -30%)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ColorFade(Self.TrueFill, 15%)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Visible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104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92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526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42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3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RGBA(51, 51, 51,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33333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56, 56,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3838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RGBA(186, 186, 186,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BABABA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ColorFade(Self.BorderColor, 15%)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ColorFade(Self.BorderColor, -15%)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Gallery3</w:t>
            </w:r>
          </w:p>
        </w:tc>
      </w:tr>
    </w:tbl>
    <w:p>
      <w:r>
        <w:br/>
      </w:r>
    </w:p>
    <w:p>
      <w:pPr>
        <w:pStyle w:val="Heading2"/>
      </w:pPr>
      <w:r>
        <w:t>Checks_Local</w:t>
      </w:r>
      <w:bookmarkStart w:name="DCC4EDF32CF85DEEC0FCC9AE9883B1D6" w:id="691819"/>
      <w:bookmarkEnd w:id="691819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D8CA9543" wp14:editId="D8CA9543">
                        <wp:extent cx="152400" cy="152400"/>
                        <wp:effectExtent l="0" t="0" r="0" b="0"/>
                        <wp:docPr id="996097" name="Picture 99609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96098" name="New Bitmap Image996098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73376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screen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OnVisible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UpdateContext({varCamera:varCamera+1})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1136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Max(App.Height, App.MinScreenHeight)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ImagePosition</w:t>
            </w:r>
          </w:p>
        </w:tc>
        <w:tc>
          <w:tcPr>
            <w:tcW w:w="0" w:type="auto"/>
          </w:tcPr>
          <w:p>
            <w:r>
              <w:rPr/>
              <w:t>ImagePosition.Fit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LoadingSpinner</w:t>
            </w:r>
          </w:p>
        </w:tc>
        <w:tc>
          <w:tcPr>
            <w:tcW w:w="0" w:type="auto"/>
          </w:tcPr>
          <w:p>
            <w:r>
              <w:rPr/>
              <w:t>LoadingSpinner.None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LoadingSpinnerColor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120, 212,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78D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96, 178,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60B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Orientation</w:t>
            </w:r>
          </w:p>
        </w:tc>
        <w:tc>
          <w:tcPr>
            <w:tcW w:w="0" w:type="auto"/>
          </w:tcPr>
          <w:p>
            <w:r>
              <w:rPr/>
              <w:t>If(Self.Width &lt; Self.Height, Layout.Vertical, Layout.Horizontal)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p>
            <w:r>
              <w:rPr/>
              <w:t>1 + CountRows(App.SizeBreakpoints) - CountIf(App.SizeBreakpoints, Value &gt;= Self.Width)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640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Max(App.Width, App.MinScreenWidth)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RGBA(255, 255, 255,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FFF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White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FFF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cnt_main_5</w:t>
                  </w:r>
                </w:p>
              </w:tc>
            </w:tr>
          </w:tbl>
          <w:p/>
        </w:tc>
      </w:tr>
    </w:tbl>
    <w:p>
      <w:r>
        <w:br/>
      </w:r>
    </w:p>
    <w:p>
      <w:pPr>
        <w:pStyle w:val="Heading3"/>
      </w:pPr>
      <w:r>
        <w:t>cnt_footer_5</w:t>
      </w:r>
      <w:bookmarkStart w:name="B45BF28A76872307D94A16963F07590F" w:id="369518"/>
      <w:bookmarkEnd w:id="369518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41A06D14" wp14:editId="41A06D14">
                        <wp:extent cx="152400" cy="152400"/>
                        <wp:effectExtent l="0" t="0" r="0" b="0"/>
                        <wp:docPr id="262098" name="Picture 26209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62099" name="New Bitmap Image262099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0947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verticalAutoLayoutContainer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ContentLanguage</w:t>
            </w:r>
          </w:p>
        </w:tc>
        <w:tc>
          <w:tcPr>
            <w:tcW w:w="0" w:type="auto"/>
          </w:tcPr>
          <w:p>
            <w:r>
              <w:rPr/>
              <w:t/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ChildTabPriority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DropShadow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DropShadow.Light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cnt_header_5.Height/2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LayoutAlignItems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LayoutAlignItems.Start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LayoutDirection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LayoutDirection.Vertical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LayoutGap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LayoutJustifyContent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LayoutJustifyContent.End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LayoutMode.Auto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3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ColorValue("#FC417B")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Footer_6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cnt_main_5</w:t>
            </w:r>
          </w:p>
        </w:tc>
      </w:tr>
    </w:tbl>
    <w:p>
      <w:r>
        <w:br/>
      </w:r>
    </w:p>
    <w:p>
      <w:pPr>
        <w:pStyle w:val="Heading3"/>
      </w:pPr>
      <w:r>
        <w:t>cnt_header_5</w:t>
      </w:r>
      <w:bookmarkStart w:name="271311BA176F028EF1D273EA746BA7B3" w:id="799308"/>
      <w:bookmarkEnd w:id="799308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ECB70F85" wp14:editId="ECB70F85">
                        <wp:extent cx="152400" cy="152400"/>
                        <wp:effectExtent l="0" t="0" r="0" b="0"/>
                        <wp:docPr id="323523" name="Picture 32352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23524" name="New Bitmap Image323524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0947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verticalAutoLayoutContainer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ContentLanguage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ChildTabPriority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DropShadow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DropShadow.Light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LayoutAlignItems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LayoutAlignItems.Start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LayoutDirection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LayoutDirection.Vertical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LayoutGap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LayoutJustifyContent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LayoutJustifyContent.Start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LayoutMode.Auto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637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ColorValue("#143454")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Header_6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cnt_main_5</w:t>
            </w:r>
          </w:p>
        </w:tc>
      </w:tr>
    </w:tbl>
    <w:p>
      <w:r>
        <w:br/>
      </w:r>
    </w:p>
    <w:p>
      <w:pPr>
        <w:pStyle w:val="Heading3"/>
      </w:pPr>
      <w:r>
        <w:t>cnt_main_5</w:t>
      </w:r>
      <w:bookmarkStart w:name="921DA3C2973966FDB01317BA4ED26D75" w:id="281896"/>
      <w:bookmarkEnd w:id="281896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910B7FC2" wp14:editId="910B7FC2">
                        <wp:extent cx="152400" cy="152400"/>
                        <wp:effectExtent l="0" t="0" r="0" b="0"/>
                        <wp:docPr id="397180" name="Picture 39718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97181" name="New Bitmap Image397181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0947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verticalAutoLayoutContainer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ChildTabPriority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DropShadow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DropShadow.Light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Parent.Height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LayoutAlignItems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LayoutAlignItems.Start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LayoutDirection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LayoutDirection.Vertical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LayoutGap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LayoutJustifyContent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LayoutJustifyContent.Start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LayoutMode.Auto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RGBA(255, 255, 255,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FFF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cnt_header_5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cnt-body_5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cnt_footer_5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Checks_Local</w:t>
            </w:r>
          </w:p>
        </w:tc>
      </w:tr>
    </w:tbl>
    <w:p>
      <w:r>
        <w:br/>
      </w:r>
    </w:p>
    <w:p>
      <w:pPr>
        <w:pStyle w:val="Heading3"/>
      </w:pPr>
      <w:r>
        <w:t>cnt-body_5</w:t>
      </w:r>
      <w:bookmarkStart w:name="6FD61A4AB24ACA82AA13A24C10C873F4" w:id="640059"/>
      <w:bookmarkEnd w:id="640059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D9EF502B" wp14:editId="D9EF502B">
                        <wp:extent cx="152400" cy="152400"/>
                        <wp:effectExtent l="0" t="0" r="0" b="0"/>
                        <wp:docPr id="644129" name="Picture 64412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44130" name="New Bitmap Image644130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0607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manualLayoutContainer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DropShadow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DropShadow.Light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225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LayoutAlignItems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LayoutAlignItems.Start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LayoutDirection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LayoutDirection.Horizontal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LayoutGap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LayoutJustifyContent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LayoutJustifyContent.Start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LayoutMode.Manual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500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Gallery3_1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cnt_main_5</w:t>
            </w:r>
          </w:p>
        </w:tc>
      </w:tr>
    </w:tbl>
    <w:p>
      <w:r>
        <w:br/>
      </w:r>
    </w:p>
    <w:p>
      <w:pPr>
        <w:pStyle w:val="Heading3"/>
      </w:pPr>
      <w:r>
        <w:t>Footer_6</w:t>
      </w:r>
      <w:bookmarkStart w:name="ADC2C285FAE053D5637A832930016C00" w:id="445820"/>
      <w:bookmarkEnd w:id="445820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CA209ECC" wp14:editId="CA209ECC">
                        <wp:extent cx="152400" cy="152400"/>
                        <wp:effectExtent l="0" t="0" r="0" b="0"/>
                        <wp:docPr id="378283" name="Picture 37828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78284" name="New Bitmap Image378284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5767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component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640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cnt_footer_5</w:t>
            </w:r>
          </w:p>
        </w:tc>
      </w:tr>
    </w:tbl>
    <w:p>
      <w:r>
        <w:br/>
      </w:r>
    </w:p>
    <w:p>
      <w:pPr>
        <w:pStyle w:val="Heading3"/>
      </w:pPr>
      <w:r>
        <w:t>Gallery3_1</w:t>
      </w:r>
      <w:bookmarkStart w:name="BBCF0CF4DBD7225650E74134E57B55DE" w:id="268441"/>
      <w:bookmarkEnd w:id="268441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F81D0DD2" wp14:editId="F81D0DD2">
                        <wp:extent cx="152400" cy="152400"/>
                        <wp:effectExtent l="0" t="0" r="0" b="0"/>
                        <wp:docPr id="463598" name="Picture 46359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63599" name="New Bitmap Image463599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740085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gallery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Distinct('Gym Maintenance Log',Local)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CustomGallerySample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WrapCount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DelayItemLoading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1016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575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</w:t>
            </w:r>
          </w:p>
        </w:tc>
        <w:tc>
          <w:tcPr>
            <w:tcW w:w="0" w:type="auto"/>
          </w:tcPr>
          <w:p>
            <w:r>
              <w:rPr/>
              <w:t>Layout.Vertical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LoadingSpinner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LoadingSpinner.Data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LoadingSpinner.None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LoadingSpinnerColor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TemplatePadding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TemplateSize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114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Min(160, Self.Height - 60)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Transition</w:t>
            </w:r>
          </w:p>
        </w:tc>
        <w:tc>
          <w:tcPr>
            <w:tcW w:w="0" w:type="auto"/>
          </w:tcPr>
          <w:p>
            <w:r>
              <w:rPr/>
              <w:t>Transition.None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640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galleryTemplate3_1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msft_Button_4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cnt-body_5</w:t>
            </w:r>
          </w:p>
        </w:tc>
      </w:tr>
    </w:tbl>
    <w:p>
      <w:r>
        <w:br/>
      </w:r>
    </w:p>
    <w:p>
      <w:pPr>
        <w:pStyle w:val="Heading3"/>
      </w:pPr>
      <w:r>
        <w:t>galleryTemplate3_1</w:t>
      </w:r>
      <w:bookmarkStart w:name="5633AD93067F2D3C2D2ADE3836248581" w:id="811479"/>
      <w:bookmarkEnd w:id="811479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52279BBC" wp14:editId="52279BBC">
                        <wp:extent cx="152400" cy="152400"/>
                        <wp:effectExtent l="0" t="0" r="0" b="0"/>
                        <wp:docPr id="443289" name="Picture 44328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43290" name="New Bitmap Image443290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804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galleryTemplate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TemplateFill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Gallery3_1</w:t>
            </w:r>
          </w:p>
        </w:tc>
      </w:tr>
    </w:tbl>
    <w:p>
      <w:r>
        <w:br/>
      </w:r>
    </w:p>
    <w:p>
      <w:pPr>
        <w:pStyle w:val="Heading3"/>
      </w:pPr>
      <w:r>
        <w:t>Header_6</w:t>
      </w:r>
      <w:bookmarkStart w:name="788BC64BB5E23376B35EFF4AE3AE31A2" w:id="195513"/>
      <w:bookmarkEnd w:id="195513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9EBDB2C2" wp14:editId="9EBDB2C2">
                        <wp:extent cx="152400" cy="152400"/>
                        <wp:effectExtent l="0" t="0" r="0" b="0"/>
                        <wp:docPr id="926343" name="Picture 92634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26344" name="New Bitmap Image926344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5767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component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Gym_Management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Checks_Local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Home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Home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640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cnt_header_5</w:t>
            </w:r>
          </w:p>
        </w:tc>
      </w:tr>
    </w:tbl>
    <w:p>
      <w:r>
        <w:br/>
      </w:r>
    </w:p>
    <w:p>
      <w:pPr>
        <w:pStyle w:val="Heading3"/>
      </w:pPr>
      <w:r>
        <w:t>msft_Button_4</w:t>
      </w:r>
      <w:bookmarkStart w:name="4F4FD8C833B06A23D06F2920ED355282" w:id="580987"/>
      <w:bookmarkEnd w:id="580987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E0DDC4C4" wp14:editId="E0DDC4C4">
                        <wp:extent cx="152400" cy="152400"/>
                        <wp:effectExtent l="0" t="0" r="0" b="0"/>
                        <wp:docPr id="359492" name="Picture 35949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59493" name="New Bitmap Image359493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4737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button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Navigate(Checks_List,ScreenTransition.Fade,{varLocal:ThisItem.Value})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ContentLanguage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ThisItem.Value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"Button"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Tooltip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"Inicar Sessão"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Align.Center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AutoDisableOnSelect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BorderStyle.None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BorderStyle.Solid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2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4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FontWeight.Normal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FontWeight.Semibold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67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maximumHeight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768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maximumWidth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1366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minimumHeight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minimumWidth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26.25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Visible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448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160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90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27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ColorFade(Self.Fill, -15%)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RGBA(244, 244, 244,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4F4F4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RGBA(20, 52, 84,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14345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96, 178,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60B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ColorFade(Self.Fill, -75%)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Self.BorderColor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ColorFade(Self.BorderColor, 20%)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ColorFade(RGBA(0, 120, 212, 1), -10%)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ColorFade(RGBA(56, 96, 178, 1), -20%)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ColorFade(RGBA(0, 120, 212, 1), -50%)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Self.Fill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RGBA(255, 255, 255,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FFF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Self.Fill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ColorFade(RGBA(0, 120, 212, 1), -30%)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Self.Color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Gallery3_1</w:t>
            </w:r>
          </w:p>
        </w:tc>
      </w:tr>
    </w:tbl>
    <w:p>
      <w:r>
        <w:br/>
      </w:r>
    </w:p>
    <w:p>
      <w:pPr>
        <w:pStyle w:val="Heading2"/>
      </w:pPr>
      <w:r>
        <w:t>Gym_Management</w:t>
      </w:r>
      <w:bookmarkStart w:name="CA3F354AE3ABBB118B2B3ED142ECD46E" w:id="953807"/>
      <w:bookmarkEnd w:id="953807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39A26700" wp14:editId="39A26700">
                        <wp:extent cx="152400" cy="152400"/>
                        <wp:effectExtent l="0" t="0" r="0" b="0"/>
                        <wp:docPr id="623982" name="Picture 62398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23983" name="New Bitmap Image623983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73376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screen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OnVisible</w:t>
            </w:r>
          </w:p>
        </w:tc>
        <w:tc>
          <w:tcPr>
            <w:tcW w:w="0" w:type="auto"/>
          </w:tcPr>
          <w:p>
            <w:r>
              <w:rPr/>
              <w:t/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1136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Max(App.Height, App.MinScreenHeight)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ImagePosition</w:t>
            </w:r>
          </w:p>
        </w:tc>
        <w:tc>
          <w:tcPr>
            <w:tcW w:w="0" w:type="auto"/>
          </w:tcPr>
          <w:p>
            <w:r>
              <w:rPr/>
              <w:t>ImagePosition.Fit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LoadingSpinner</w:t>
            </w:r>
          </w:p>
        </w:tc>
        <w:tc>
          <w:tcPr>
            <w:tcW w:w="0" w:type="auto"/>
          </w:tcPr>
          <w:p>
            <w:r>
              <w:rPr/>
              <w:t>LoadingSpinner.None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LoadingSpinnerColor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120, 212,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78D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96, 178,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60B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Orientation</w:t>
            </w:r>
          </w:p>
        </w:tc>
        <w:tc>
          <w:tcPr>
            <w:tcW w:w="0" w:type="auto"/>
          </w:tcPr>
          <w:p>
            <w:r>
              <w:rPr/>
              <w:t>If(Self.Width &lt; Self.Height, Layout.Vertical, Layout.Horizontal)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p>
            <w:r>
              <w:rPr/>
              <w:t>1 + CountRows(App.SizeBreakpoints) - CountIf(App.SizeBreakpoints, Value &gt;= Self.Width)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640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Max(App.Width, App.MinScreenWidth)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RGBA(255, 255, 255,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FFF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White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FFF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cnt_main_2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Icon2</w:t>
                  </w:r>
                </w:p>
              </w:tc>
            </w:tr>
          </w:tbl>
          <w:p/>
        </w:tc>
      </w:tr>
    </w:tbl>
    <w:p>
      <w:r>
        <w:br/>
      </w:r>
    </w:p>
    <w:p>
      <w:pPr>
        <w:pStyle w:val="Heading3"/>
      </w:pPr>
      <w:r>
        <w:t>Camera1</w:t>
      </w:r>
      <w:bookmarkStart w:name="57CDD3834F3FB565F49DB42C2438F5F5" w:id="925820"/>
      <w:bookmarkEnd w:id="925820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1B9544F3" wp14:editId="1B9544F3">
                        <wp:extent cx="152400" cy="152400"/>
                        <wp:effectExtent l="0" t="0" r="0" b="0"/>
                        <wp:docPr id="721694" name="Picture 72169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21695" name="New Bitmap Image721695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493046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camera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OnStream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Camera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478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300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StreamRate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100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637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174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3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cnt-body_2</w:t>
            </w:r>
          </w:p>
        </w:tc>
      </w:tr>
    </w:tbl>
    <w:p>
      <w:r>
        <w:br/>
      </w:r>
    </w:p>
    <w:p>
      <w:pPr>
        <w:pStyle w:val="Heading3"/>
      </w:pPr>
      <w:r>
        <w:t>cnt_footer_2</w:t>
      </w:r>
      <w:bookmarkStart w:name="510DE6445401511B7CC668E84143BD5D" w:id="627433"/>
      <w:bookmarkEnd w:id="627433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861A130D" wp14:editId="861A130D">
                        <wp:extent cx="152400" cy="152400"/>
                        <wp:effectExtent l="0" t="0" r="0" b="0"/>
                        <wp:docPr id="405623" name="Picture 40562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05624" name="New Bitmap Image405624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0947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verticalAutoLayoutContainer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ContentLanguage</w:t>
            </w:r>
          </w:p>
        </w:tc>
        <w:tc>
          <w:tcPr>
            <w:tcW w:w="0" w:type="auto"/>
          </w:tcPr>
          <w:p>
            <w:r>
              <w:rPr/>
              <w:t/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ChildTabPriority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DropShadow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DropShadow.Light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cnt_header_2.Height/2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LayoutAlignItems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LayoutAlignItems.Start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LayoutDirection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LayoutDirection.Vertical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LayoutGap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LayoutJustifyContent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LayoutJustifyContent.End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LayoutMode.Auto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3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ColorValue("#FC417B")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Footer_3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cnt_main_2</w:t>
            </w:r>
          </w:p>
        </w:tc>
      </w:tr>
    </w:tbl>
    <w:p>
      <w:r>
        <w:br/>
      </w:r>
    </w:p>
    <w:p>
      <w:pPr>
        <w:pStyle w:val="Heading3"/>
      </w:pPr>
      <w:r>
        <w:t>cnt_header_2</w:t>
      </w:r>
      <w:bookmarkStart w:name="9CAC395A9351CE9800163ED428A19465" w:id="664583"/>
      <w:bookmarkEnd w:id="664583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9CD7F170" wp14:editId="9CD7F170">
                        <wp:extent cx="152400" cy="152400"/>
                        <wp:effectExtent l="0" t="0" r="0" b="0"/>
                        <wp:docPr id="105687" name="Picture 10568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5688" name="New Bitmap Image105688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0947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verticalAutoLayoutContainer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ContentLanguage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ChildTabPriority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DropShadow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DropShadow.Light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LayoutAlignItems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LayoutAlignItems.Start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LayoutDirection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LayoutDirection.Vertical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LayoutGap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LayoutJustifyContent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LayoutJustifyContent.Start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LayoutMode.Auto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637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ColorValue("#143454")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Header_9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cnt_main_2</w:t>
            </w:r>
          </w:p>
        </w:tc>
      </w:tr>
    </w:tbl>
    <w:p>
      <w:r>
        <w:br/>
      </w:r>
    </w:p>
    <w:p>
      <w:pPr>
        <w:pStyle w:val="Heading3"/>
      </w:pPr>
      <w:r>
        <w:t>cnt_main_2</w:t>
      </w:r>
      <w:bookmarkStart w:name="EDF33CCFBC73FDA3AE7E42F071E61B9C" w:id="717028"/>
      <w:bookmarkEnd w:id="717028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AB2F09BE" wp14:editId="AB2F09BE">
                        <wp:extent cx="152400" cy="152400"/>
                        <wp:effectExtent l="0" t="0" r="0" b="0"/>
                        <wp:docPr id="350773" name="Picture 35077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50774" name="New Bitmap Image350774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0947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verticalAutoLayoutContainer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ChildTabPriority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DropShadow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DropShadow.Light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Parent.Height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LayoutAlignItems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LayoutAlignItems.Start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LayoutDirection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LayoutDirection.Vertical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LayoutGap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LayoutJustifyContent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LayoutJustifyContent.Start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LayoutMode.Auto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RGBA(255, 255, 255,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FFF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cnt_header_2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cnt-body_2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cnt_footer_2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Gym_Management</w:t>
            </w:r>
          </w:p>
        </w:tc>
      </w:tr>
    </w:tbl>
    <w:p>
      <w:r>
        <w:br/>
      </w:r>
    </w:p>
    <w:p>
      <w:pPr>
        <w:pStyle w:val="Heading3"/>
      </w:pPr>
      <w:r>
        <w:t>cnt-body_2</w:t>
      </w:r>
      <w:bookmarkStart w:name="CF762374F5A3FA78FC4804EB239B6BB0" w:id="156567"/>
      <w:bookmarkEnd w:id="156567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1EC19413" wp14:editId="1EC19413">
                        <wp:extent cx="152400" cy="152400"/>
                        <wp:effectExtent l="0" t="0" r="0" b="0"/>
                        <wp:docPr id="490664" name="Picture 49066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90665" name="New Bitmap Image490665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0607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manualLayoutContainer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DropShadow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DropShadow.Light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225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LayoutAlignItems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LayoutAlignItems.Start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LayoutDirection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LayoutDirection.Horizontal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LayoutGap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LayoutJustifyContent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LayoutJustifyContent.Start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LayoutMode.Manual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500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Label4_1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Camera1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Image7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Image1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Icon7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Icon5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cnt_main_2</w:t>
            </w:r>
          </w:p>
        </w:tc>
      </w:tr>
    </w:tbl>
    <w:p>
      <w:r>
        <w:br/>
      </w:r>
    </w:p>
    <w:p>
      <w:pPr>
        <w:pStyle w:val="Heading3"/>
      </w:pPr>
      <w:r>
        <w:t>Footer_3</w:t>
      </w:r>
      <w:bookmarkStart w:name="ADEDC4AAEA5B8322310E4A62CF133DD1" w:id="461355"/>
      <w:bookmarkEnd w:id="461355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9728159A" wp14:editId="9728159A">
                        <wp:extent cx="152400" cy="152400"/>
                        <wp:effectExtent l="0" t="0" r="0" b="0"/>
                        <wp:docPr id="535545" name="Picture 53554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35546" name="New Bitmap Image535546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5767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component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640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cnt_footer_2</w:t>
            </w:r>
          </w:p>
        </w:tc>
      </w:tr>
    </w:tbl>
    <w:p>
      <w:r>
        <w:br/>
      </w:r>
    </w:p>
    <w:p>
      <w:pPr>
        <w:pStyle w:val="Heading3"/>
      </w:pPr>
      <w:r>
        <w:t>Header_9</w:t>
      </w:r>
      <w:bookmarkStart w:name="C75C6D2EA7842C26811960CA7710AE34" w:id="780241"/>
      <w:bookmarkEnd w:id="780241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2759A71F" wp14:editId="2759A71F">
                        <wp:extent cx="152400" cy="152400"/>
                        <wp:effectExtent l="0" t="0" r="0" b="0"/>
                        <wp:docPr id="570400" name="Picture 57040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70401" name="New Bitmap Image570401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5767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component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Gym_Management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Checks_Local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Home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Home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640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cnt_header_2</w:t>
            </w:r>
          </w:p>
        </w:tc>
      </w:tr>
    </w:tbl>
    <w:p>
      <w:r>
        <w:br/>
      </w:r>
    </w:p>
    <w:p>
      <w:pPr>
        <w:pStyle w:val="Heading3"/>
      </w:pPr>
      <w:r>
        <w:t>Icon2</w:t>
      </w:r>
      <w:bookmarkStart w:name="227D1007A10CF8C85F39CE561575C64A" w:id="263631"/>
      <w:bookmarkEnd w:id="263631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4EAFF751" wp14:editId="4EAFF751">
                        <wp:extent cx="152400" cy="152400"/>
                        <wp:effectExtent l="0" t="0" r="0" b="0"/>
                        <wp:docPr id="232351" name="Picture 23235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32352" name="New Bitmap Image232352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72240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icon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Collect(Fotos,{foto:Camera1.Stream});
Set(varLastPhoto,Camera1.Stream)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Icon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Icon.CameraAperture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438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786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6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0.83)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RGBA(220, 220, 220,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DCDCDC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Self.BorderColor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ColorFade(RGBA(0, 120, 212, 1), -30%)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ColorFade(RGBA(0, 120, 212, 1), -30%)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Gym_Management</w:t>
            </w:r>
          </w:p>
        </w:tc>
      </w:tr>
    </w:tbl>
    <w:p>
      <w:r>
        <w:br/>
      </w:r>
    </w:p>
    <w:p>
      <w:pPr>
        <w:pStyle w:val="Heading3"/>
      </w:pPr>
      <w:r>
        <w:t>Icon5</w:t>
      </w:r>
      <w:bookmarkStart w:name="711A762013F8C43CE0025C98371CAB5D" w:id="391645"/>
      <w:bookmarkEnd w:id="391645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42028EA4" wp14:editId="42028EA4">
                        <wp:extent cx="152400" cy="152400"/>
                        <wp:effectExtent l="0" t="0" r="0" b="0"/>
                        <wp:docPr id="948838" name="Picture 94883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48839" name="New Bitmap Image948839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72240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icon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Set(varLastPhoto,Blank())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36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Icon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Icon.Trash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Visible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If(IsBlank(varLastPhoto),false,true)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40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917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10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120, 212,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78D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RGBA(220, 220, 220,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DCDCDC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Self.BorderColor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ColorFade(RGBA(0, 120, 212, 1), -30%)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ColorFade(RGBA(0, 120, 212, 1), -30%)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cnt-body_2</w:t>
            </w:r>
          </w:p>
        </w:tc>
      </w:tr>
    </w:tbl>
    <w:p>
      <w:r>
        <w:br/>
      </w:r>
    </w:p>
    <w:p>
      <w:pPr>
        <w:pStyle w:val="Heading3"/>
      </w:pPr>
      <w:r>
        <w:t>Icon7</w:t>
      </w:r>
      <w:bookmarkStart w:name="75004D85C0A484A9A8D950B3C413327C" w:id="868963"/>
      <w:bookmarkEnd w:id="868963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629A713E" wp14:editId="629A713E">
                        <wp:extent cx="152400" cy="152400"/>
                        <wp:effectExtent l="0" t="0" r="0" b="0"/>
                        <wp:docPr id="738056" name="Picture 73805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38057" name="New Bitmap Image738057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72240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icon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Navigate(Gym_Management_Gallery)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36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Icon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Icon.NextArrow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Visible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If(IsBlank(varLastPhoto),false,true)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40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868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9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120, 212,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78D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RGBA(220, 220, 220,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DCDCDC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Self.BorderColor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ColorFade(RGBA(0, 120, 212, 1), -30%)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ColorFade(RGBA(0, 120, 212, 1), -30%)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cnt-body_2</w:t>
            </w:r>
          </w:p>
        </w:tc>
      </w:tr>
    </w:tbl>
    <w:p>
      <w:r>
        <w:br/>
      </w:r>
    </w:p>
    <w:p>
      <w:pPr>
        <w:pStyle w:val="Heading3"/>
      </w:pPr>
      <w:r>
        <w:t>Image1</w:t>
      </w:r>
      <w:bookmarkStart w:name="2FA67F482133F1C934235B73C2A03954" w:id="587814"/>
      <w:bookmarkEnd w:id="587814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AE56258E" wp14:editId="AE56258E">
                        <wp:extent cx="152400" cy="152400"/>
                        <wp:effectExtent l="0" t="0" r="0" b="0"/>
                        <wp:docPr id="374203" name="Picture 37420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74204" name="New Bitmap Image374204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8734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image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Image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varLastPhoto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SampleImage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BorderStyle.None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BorderStyle.Solid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2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156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ImagePosition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ImagePosition.Fill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ImagePosition.Fit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ImageRotation</w:t>
            </w:r>
          </w:p>
        </w:tc>
        <w:tc>
          <w:tcPr>
            <w:tcW w:w="0" w:type="auto"/>
          </w:tcPr>
          <w:p>
            <w:r>
              <w:rPr/>
              <w:t>ImageRotation.None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156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106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808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8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RGBA(244, 244, 244,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4F4F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ColorFade(Self.BorderColor, 20%)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ColorFade(Self.Fill, 20%)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ColorFade(Self.BorderColor, -20%)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ColorFade(Self.Fill, -20%)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cnt-body_2</w:t>
            </w:r>
          </w:p>
        </w:tc>
      </w:tr>
    </w:tbl>
    <w:p>
      <w:r>
        <w:br/>
      </w:r>
    </w:p>
    <w:p>
      <w:pPr>
        <w:pStyle w:val="Heading3"/>
      </w:pPr>
      <w:r>
        <w:t>Image7</w:t>
      </w:r>
      <w:bookmarkStart w:name="9CAA2793658F3CC387F216157300B1CE" w:id="918251"/>
      <w:bookmarkEnd w:id="918251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84E03B3E" wp14:editId="84E03B3E">
                        <wp:extent cx="152400" cy="152400"/>
                        <wp:effectExtent l="0" t="0" r="0" b="0"/>
                        <wp:docPr id="476606" name="Picture 47660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76607" name="New Bitmap Image476607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8734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image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If(varCamera&gt;=CountRows(Camera1.AvailableDevices),
UpdateContext({varCamera:1}),UpdateContext({varCamera:varCamera+1}))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Image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'camera-switch-front-back-svgrepo-com'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SampleImage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BorderStyle.None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BorderStyle.Solid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2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ImagePosition</w:t>
            </w:r>
          </w:p>
        </w:tc>
        <w:tc>
          <w:tcPr>
            <w:tcW w:w="0" w:type="auto"/>
          </w:tcPr>
          <w:p>
            <w:r>
              <w:rPr/>
              <w:t>ImagePosition.Fit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ImageRotation</w:t>
            </w:r>
          </w:p>
        </w:tc>
        <w:tc>
          <w:tcPr>
            <w:tcW w:w="0" w:type="auto"/>
          </w:tcPr>
          <w:p>
            <w:r>
              <w:rPr/>
              <w:t>ImageRotation.None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540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699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7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RGBA(244, 244, 244,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4F4F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ColorFade(Self.BorderColor, 20%)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ColorFade(Self.Fill, 20%)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ColorFade(Self.BorderColor, -20%)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ColorFade(Self.Fill, -20%)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cnt-body_2</w:t>
            </w:r>
          </w:p>
        </w:tc>
      </w:tr>
    </w:tbl>
    <w:p>
      <w:r>
        <w:br/>
      </w:r>
    </w:p>
    <w:p>
      <w:pPr>
        <w:pStyle w:val="Heading3"/>
      </w:pPr>
      <w:r>
        <w:t>Label4_1</w:t>
      </w:r>
      <w:bookmarkStart w:name="D111B8E62540C99DD0BDA817AF94EDE0" w:id="697946"/>
      <w:bookmarkEnd w:id="697946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1295EEA7" wp14:editId="1295EEA7">
                        <wp:extent cx="152400" cy="152400"/>
                        <wp:effectExtent l="0" t="0" r="0" b="0"/>
                        <wp:docPr id="277808" name="Picture 27780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77809" name="New Bitmap Image277809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66115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"Gestão do Ginásio"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Align.Center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Align.Left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BorderStyle.None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BorderStyle.Solid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Font.'Segoe UI'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Font.'Open Sans'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FontWeight.Bold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LineHeight</w:t>
            </w:r>
          </w:p>
        </w:tc>
        <w:tc>
          <w:tcPr>
            <w:tcW w:w="0" w:type="auto"/>
          </w:tcPr>
          <w:p>
            <w:r>
              <w:rPr/>
              <w:t>1.2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p>
            <w:r>
              <w:rPr/>
              <w:t>VerticalAlign.Middle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364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137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46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RGBA(51, 51, 51,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33333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56, 56,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3838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cnt-body_2</w:t>
            </w:r>
          </w:p>
        </w:tc>
      </w:tr>
    </w:tbl>
    <w:p>
      <w:r>
        <w:br/>
      </w:r>
    </w:p>
    <w:p>
      <w:pPr>
        <w:pStyle w:val="Heading2"/>
      </w:pPr>
      <w:r>
        <w:t>Gym_Management_Gallery</w:t>
      </w:r>
      <w:bookmarkStart w:name="150AA8FFE06BEA703B70BBCDDCABB53F" w:id="750434"/>
      <w:bookmarkEnd w:id="750434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D16BDE6F" wp14:editId="D16BDE6F">
                        <wp:extent cx="152400" cy="152400"/>
                        <wp:effectExtent l="0" t="0" r="0" b="0"/>
                        <wp:docPr id="579776" name="Picture 57977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79777" name="New Bitmap Image579777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73376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screen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OnVisible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UpdateContext({varCamera:varCamera+1})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1136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Max(App.Height, App.MinScreenHeight)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ImagePosition</w:t>
            </w:r>
          </w:p>
        </w:tc>
        <w:tc>
          <w:tcPr>
            <w:tcW w:w="0" w:type="auto"/>
          </w:tcPr>
          <w:p>
            <w:r>
              <w:rPr/>
              <w:t>ImagePosition.Fit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LoadingSpinner</w:t>
            </w:r>
          </w:p>
        </w:tc>
        <w:tc>
          <w:tcPr>
            <w:tcW w:w="0" w:type="auto"/>
          </w:tcPr>
          <w:p>
            <w:r>
              <w:rPr/>
              <w:t>LoadingSpinner.None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LoadingSpinnerColor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120, 212,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78D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96, 178,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60B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Orientation</w:t>
            </w:r>
          </w:p>
        </w:tc>
        <w:tc>
          <w:tcPr>
            <w:tcW w:w="0" w:type="auto"/>
          </w:tcPr>
          <w:p>
            <w:r>
              <w:rPr/>
              <w:t>If(Self.Width &lt; Self.Height, Layout.Vertical, Layout.Horizontal)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p>
            <w:r>
              <w:rPr/>
              <w:t>1 + CountRows(App.SizeBreakpoints) - CountIf(App.SizeBreakpoints, Value &gt;= Self.Width)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640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Max(App.Width, App.MinScreenWidth)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RGBA(255, 255, 255,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FFF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White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FFF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cnt_main_3</w:t>
                  </w:r>
                </w:p>
              </w:tc>
            </w:tr>
          </w:tbl>
          <w:p/>
        </w:tc>
      </w:tr>
    </w:tbl>
    <w:p>
      <w:r>
        <w:br/>
      </w:r>
    </w:p>
    <w:p>
      <w:pPr>
        <w:pStyle w:val="Heading3"/>
      </w:pPr>
      <w:r>
        <w:t>cnt_footer_3</w:t>
      </w:r>
      <w:bookmarkStart w:name="21AB3810ABAC6759ECADFC9D0C1EDCBC" w:id="217496"/>
      <w:bookmarkEnd w:id="217496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1C06859A" wp14:editId="1C06859A">
                        <wp:extent cx="152400" cy="152400"/>
                        <wp:effectExtent l="0" t="0" r="0" b="0"/>
                        <wp:docPr id="142951" name="Picture 14295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2952" name="New Bitmap Image142952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0947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verticalAutoLayoutContainer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ContentLanguage</w:t>
            </w:r>
          </w:p>
        </w:tc>
        <w:tc>
          <w:tcPr>
            <w:tcW w:w="0" w:type="auto"/>
          </w:tcPr>
          <w:p>
            <w:r>
              <w:rPr/>
              <w:t/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ChildTabPriority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DropShadow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DropShadow.Light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cnt_header_3.Height/2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LayoutAlignItems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LayoutAlignItems.Start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LayoutDirection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LayoutDirection.Vertical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LayoutGap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LayoutJustifyContent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LayoutJustifyContent.End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LayoutMode.Auto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3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ColorValue("#FC417B")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Footer_4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cnt_main_3</w:t>
            </w:r>
          </w:p>
        </w:tc>
      </w:tr>
    </w:tbl>
    <w:p>
      <w:r>
        <w:br/>
      </w:r>
    </w:p>
    <w:p>
      <w:pPr>
        <w:pStyle w:val="Heading3"/>
      </w:pPr>
      <w:r>
        <w:t>cnt_header_3</w:t>
      </w:r>
      <w:bookmarkStart w:name="96BE7AD0A1F4F828BFED36069D780FF9" w:id="742912"/>
      <w:bookmarkEnd w:id="742912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E013D212" wp14:editId="E013D212">
                        <wp:extent cx="152400" cy="152400"/>
                        <wp:effectExtent l="0" t="0" r="0" b="0"/>
                        <wp:docPr id="731011" name="Picture 73101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31012" name="New Bitmap Image731012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0947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verticalAutoLayoutContainer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ContentLanguage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ChildTabPriority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DropShadow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DropShadow.Light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LayoutAlignItems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LayoutAlignItems.Start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LayoutDirection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LayoutDirection.Vertical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LayoutGap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LayoutJustifyContent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LayoutJustifyContent.Start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LayoutMode.Auto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637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ColorValue("#143454")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Header_8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cnt_main_3</w:t>
            </w:r>
          </w:p>
        </w:tc>
      </w:tr>
    </w:tbl>
    <w:p>
      <w:r>
        <w:br/>
      </w:r>
    </w:p>
    <w:p>
      <w:pPr>
        <w:pStyle w:val="Heading3"/>
      </w:pPr>
      <w:r>
        <w:t>cnt_main_3</w:t>
      </w:r>
      <w:bookmarkStart w:name="FC36F767C5D9D8CD59C377BF7761FFC8" w:id="545001"/>
      <w:bookmarkEnd w:id="545001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26B37A90" wp14:editId="26B37A90">
                        <wp:extent cx="152400" cy="152400"/>
                        <wp:effectExtent l="0" t="0" r="0" b="0"/>
                        <wp:docPr id="420478" name="Picture 42047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20479" name="New Bitmap Image420479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0947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verticalAutoLayoutContainer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ChildTabPriority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DropShadow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DropShadow.Light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Parent.Height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LayoutAlignItems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LayoutAlignItems.Start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LayoutDirection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LayoutDirection.Vertical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LayoutGap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LayoutJustifyContent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LayoutJustifyContent.Start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LayoutMode.Auto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RGBA(255, 255, 255,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FFF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cnt_header_3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cnt-body_3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cnt_footer_3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Gym_Management_Gallery</w:t>
            </w:r>
          </w:p>
        </w:tc>
      </w:tr>
    </w:tbl>
    <w:p>
      <w:r>
        <w:br/>
      </w:r>
    </w:p>
    <w:p>
      <w:pPr>
        <w:pStyle w:val="Heading3"/>
      </w:pPr>
      <w:r>
        <w:t>cnt-body_3</w:t>
      </w:r>
      <w:bookmarkStart w:name="0F7B4BC8BF6858B6E3302F2353CB1011" w:id="187368"/>
      <w:bookmarkEnd w:id="187368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9B881A02" wp14:editId="9B881A02">
                        <wp:extent cx="152400" cy="152400"/>
                        <wp:effectExtent l="0" t="0" r="0" b="0"/>
                        <wp:docPr id="330519" name="Picture 33051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30520" name="New Bitmap Image330520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0607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manualLayoutContainer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DropShadow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DropShadow.Light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225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LayoutAlignItems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LayoutAlignItems.Start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LayoutDirection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LayoutDirection.Horizontal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LayoutGap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LayoutJustifyContent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LayoutJustifyContent.Start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LayoutMode.Manual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500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Gallery2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cnt_main_3</w:t>
            </w:r>
          </w:p>
        </w:tc>
      </w:tr>
    </w:tbl>
    <w:p>
      <w:r>
        <w:br/>
      </w:r>
    </w:p>
    <w:p>
      <w:pPr>
        <w:pStyle w:val="Heading3"/>
      </w:pPr>
      <w:r>
        <w:t>Dropdown1</w:t>
      </w:r>
      <w:bookmarkStart w:name="2A9DC2924CDAA1A5DDA906C751ED5F89" w:id="821288"/>
      <w:bookmarkEnd w:id="821288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DA04F40F" wp14:editId="DA04F40F">
                        <wp:extent cx="152400" cy="152400"/>
                        <wp:effectExtent l="0" t="0" r="0" b="0"/>
                        <wp:docPr id="468054" name="Picture 46805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68055" name="New Bitmap Image468055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651859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dropdown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Choices(Cenouras)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DropDownSample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ChevronBackground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RGBA(255, 255, 255,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FFF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96, 178,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60B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ChevronDisabledBackground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RGBA(244, 244, 244,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4F4F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RGBA(244, 244, 244,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4F4F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RGBA(33, 33, 33,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212121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RGBA(255, 255, 255,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FFF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ChevronHoverBackground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RGBA(212, 212, 212,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D4D4D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ColorFade(RGBA(56, 96, 178, 1), -20%)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ChevronHoverFill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RGBA(33, 33, 33,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212121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RGBA(255, 255, 255,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FFF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4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Font.'Segoe UI'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Font.'Open Sans'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203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328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400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25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RGBA(51, 51, 51,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33333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RGBA(244, 244, 244,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4F4F4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ColorFade(RGBA(0, 120, 212, 1), -30%)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ColorFade(Self.BorderColor, 15%)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RGBA(51, 51, 51,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33333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RGBA(212, 212, 212,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D4D4D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RGBA(186, 202, 226,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BACAE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ColorFade(RGBA(0, 120, 212, 1), -30%)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Self.HoverBorderColor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120, 212,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78D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SelectionColor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SelectionFill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120, 212,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78D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96, 178,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60B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Gallery2</w:t>
            </w:r>
          </w:p>
        </w:tc>
      </w:tr>
    </w:tbl>
    <w:p>
      <w:r>
        <w:br/>
      </w:r>
    </w:p>
    <w:p>
      <w:pPr>
        <w:pStyle w:val="Heading3"/>
      </w:pPr>
      <w:r>
        <w:t>Footer_4</w:t>
      </w:r>
      <w:bookmarkStart w:name="FFC1106F39C6C7EFCDCB74FF3270031E" w:id="526622"/>
      <w:bookmarkEnd w:id="526622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0EB9FD86" wp14:editId="0EB9FD86">
                        <wp:extent cx="152400" cy="152400"/>
                        <wp:effectExtent l="0" t="0" r="0" b="0"/>
                        <wp:docPr id="780216" name="Picture 7802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80217" name="New Bitmap Image780217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5767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component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640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cnt_footer_3</w:t>
            </w:r>
          </w:p>
        </w:tc>
      </w:tr>
    </w:tbl>
    <w:p>
      <w:r>
        <w:br/>
      </w:r>
    </w:p>
    <w:p>
      <w:pPr>
        <w:pStyle w:val="Heading3"/>
      </w:pPr>
      <w:r>
        <w:t>Gallery2</w:t>
      </w:r>
      <w:bookmarkStart w:name="260A12B6CC1DB4D3D0E603E7314BB9E1" w:id="736213"/>
      <w:bookmarkEnd w:id="736213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3FA3244E" wp14:editId="3FA3244E">
                        <wp:extent cx="152400" cy="152400"/>
                        <wp:effectExtent l="0" t="0" r="0" b="0"/>
                        <wp:docPr id="122455" name="Picture 12245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2456" name="New Bitmap Image122456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740085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gallery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Fotos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CustomGallerySample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WrapCount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DelayItemLoading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p>
            <w:r>
              <w:rPr/>
              <w:t>575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Layout</w:t>
            </w:r>
          </w:p>
        </w:tc>
        <w:tc>
          <w:tcPr>
            <w:tcW w:w="0" w:type="auto"/>
          </w:tcPr>
          <w:p>
            <w:r>
              <w:rPr/>
              <w:t>Layout.Vertical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LoadingSpinner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LoadingSpinner.Data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LoadingSpinner.None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LoadingSpinnerColor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TemplatePadding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TemplateSize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494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Min(160, Self.Height - 60)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Transition</w:t>
            </w:r>
          </w:p>
        </w:tc>
        <w:tc>
          <w:tcPr>
            <w:tcW w:w="0" w:type="auto"/>
          </w:tcPr>
          <w:p>
            <w:r>
              <w:rPr/>
              <w:t>Transition.None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p>
            <w:r>
              <w:rPr/>
              <w:t>640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40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galleryTemplate2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Img_Foto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Dropdown1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Icon6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Icon8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txt_obs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cnt-body_3</w:t>
            </w:r>
          </w:p>
        </w:tc>
      </w:tr>
    </w:tbl>
    <w:p>
      <w:r>
        <w:br/>
      </w:r>
    </w:p>
    <w:p>
      <w:pPr>
        <w:pStyle w:val="Heading3"/>
      </w:pPr>
      <w:r>
        <w:t>galleryTemplate2</w:t>
      </w:r>
      <w:bookmarkStart w:name="BDE48AEDA0F98F1A024E05E343385478" w:id="470571"/>
      <w:bookmarkEnd w:id="470571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C120FB80" wp14:editId="C120FB80">
                        <wp:extent cx="152400" cy="152400"/>
                        <wp:effectExtent l="0" t="0" r="0" b="0"/>
                        <wp:docPr id="747507" name="Picture 74750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47508" name="New Bitmap Image747508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3804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galleryTemplate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TemplateFill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Gallery2</w:t>
            </w:r>
          </w:p>
        </w:tc>
      </w:tr>
    </w:tbl>
    <w:p>
      <w:r>
        <w:br/>
      </w:r>
    </w:p>
    <w:p>
      <w:pPr>
        <w:pStyle w:val="Heading3"/>
      </w:pPr>
      <w:r>
        <w:t>Header_8</w:t>
      </w:r>
      <w:bookmarkStart w:name="BF9188CC0310257F191E5A8D911DDAFA" w:id="951983"/>
      <w:bookmarkEnd w:id="951983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28832A35" wp14:editId="28832A35">
                        <wp:extent cx="152400" cy="152400"/>
                        <wp:effectExtent l="0" t="0" r="0" b="0"/>
                        <wp:docPr id="147640" name="Picture 14764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7641" name="New Bitmap Image147641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5767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component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Gym_Management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Checks_Local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Home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Home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640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cnt_header_3</w:t>
            </w:r>
          </w:p>
        </w:tc>
      </w:tr>
    </w:tbl>
    <w:p>
      <w:r>
        <w:br/>
      </w:r>
    </w:p>
    <w:p>
      <w:pPr>
        <w:pStyle w:val="Heading3"/>
      </w:pPr>
      <w:r>
        <w:t>Icon6</w:t>
      </w:r>
      <w:bookmarkStart w:name="79232ED1111BF010E0869842033776C6" w:id="729124"/>
      <w:bookmarkEnd w:id="729124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E6BA56BC" wp14:editId="E6BA56BC">
                        <wp:extent cx="152400" cy="152400"/>
                        <wp:effectExtent l="0" t="0" r="0" b="0"/>
                        <wp:docPr id="855067" name="Picture 85506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55068" name="New Bitmap Image855068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72240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icon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Patch(Manutencaos,
        Defaults(Manutencaos),
        {
            Local: varItem.Local,
            Data: Today(),
            Image: {Full: Img_Foto.Image,Value:Img_Foto.Image},
            Item: varItem.Itens_Check,
            Batatas:Dropdown1.Selected.Value,
            Observações: txt_obs.Text
        }
);
Navigate(Checks_List,ScreenTransition.Fade)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36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Icon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Icon.Download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360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157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120, 212,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78D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RGBA(220, 220, 220,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DCDCDC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Self.BorderColor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ColorFade(RGBA(0, 120, 212, 1), -30%)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ColorFade(RGBA(0, 120, 212, 1), -30%)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Gallery2</w:t>
            </w:r>
          </w:p>
        </w:tc>
      </w:tr>
    </w:tbl>
    <w:p>
      <w:r>
        <w:br/>
      </w:r>
    </w:p>
    <w:p>
      <w:pPr>
        <w:pStyle w:val="Heading3"/>
      </w:pPr>
      <w:r>
        <w:t>Icon8</w:t>
      </w:r>
      <w:bookmarkStart w:name="C6732B0BA39E11700B2C2B2B8082D7E5" w:id="361361"/>
      <w:bookmarkEnd w:id="361361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118EC47D" wp14:editId="118EC47D">
                        <wp:extent cx="152400" cy="152400"/>
                        <wp:effectExtent l="0" t="0" r="0" b="0"/>
                        <wp:docPr id="669802" name="Picture 66980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69803" name="New Bitmap Image669803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72240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icon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Remove(Fotos,ThisItem)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36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Icon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Icon.Trash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360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221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3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120, 212,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78D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RGBA(220, 220, 220,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DCDCDC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Self.BorderColor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ColorFade(RGBA(0, 120, 212, 1), -30%)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ColorFade(RGBA(0, 120, 212, 1), -30%)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Gallery2</w:t>
            </w:r>
          </w:p>
        </w:tc>
      </w:tr>
    </w:tbl>
    <w:p>
      <w:r>
        <w:br/>
      </w:r>
    </w:p>
    <w:p>
      <w:pPr>
        <w:pStyle w:val="Heading3"/>
      </w:pPr>
      <w:r>
        <w:t>Img_Foto</w:t>
      </w:r>
      <w:bookmarkStart w:name="5F46C01D80C3851167D1FAF9106087EF" w:id="883072"/>
      <w:bookmarkEnd w:id="883072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B593BF98" wp14:editId="B593BF98">
                        <wp:extent cx="152400" cy="152400"/>
                        <wp:effectExtent l="0" t="0" r="0" b="0"/>
                        <wp:docPr id="458997" name="Picture 45899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58998" name="New Bitmap Image458998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8734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image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Image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ThisItem.foto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SampleImage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BorderStyle.None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BorderStyle.Solid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2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ImagePosition</w:t>
            </w:r>
          </w:p>
        </w:tc>
        <w:tc>
          <w:tcPr>
            <w:tcW w:w="0" w:type="auto"/>
          </w:tcPr>
          <w:p>
            <w:r>
              <w:rPr/>
              <w:t>ImagePosition.Fit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ImageRotation</w:t>
            </w:r>
          </w:p>
        </w:tc>
        <w:tc>
          <w:tcPr>
            <w:tcW w:w="0" w:type="auto"/>
          </w:tcPr>
          <w:p>
            <w:r>
              <w:rPr/>
              <w:t>ImageRotation.None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320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40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RGBA(244, 244, 244,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4F4F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ColorFade(Self.BorderColor, 20%)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ColorFade(Self.Fill, 20%)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ColorFade(Self.BorderColor, -20%)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ColorFade(Self.Fill, -20%)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Gallery2</w:t>
            </w:r>
          </w:p>
        </w:tc>
      </w:tr>
    </w:tbl>
    <w:p>
      <w:r>
        <w:br/>
      </w:r>
    </w:p>
    <w:p>
      <w:pPr>
        <w:pStyle w:val="Heading3"/>
      </w:pPr>
      <w:r>
        <w:t>txt_obs</w:t>
      </w:r>
      <w:bookmarkStart w:name="F49F9440B1C863EBA641084F5CE519CB" w:id="209190"/>
      <w:bookmarkEnd w:id="209190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739F159D" wp14:editId="739F159D">
                        <wp:extent cx="152400" cy="152400"/>
                        <wp:effectExtent l="0" t="0" r="0" b="0"/>
                        <wp:docPr id="174753" name="Picture 17475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4754" name="New Bitmap Image174754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79630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text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Select(Parent)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Default</w:t>
            </w:r>
          </w:p>
        </w:tc>
        <w:tc>
          <w:tcPr>
            <w:tcW w:w="0" w:type="auto"/>
          </w:tcPr>
          <w:p>
            <w:r>
              <w:rPr/>
              <w:t>"Text input"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DelayOutput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4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Font.'Segoe UI'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Font.'Open Sans'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Format</w:t>
            </w:r>
          </w:p>
        </w:tc>
        <w:tc>
          <w:tcPr>
            <w:tcW w:w="0" w:type="auto"/>
          </w:tcPr>
          <w:p>
            <w:r>
              <w:rPr/>
              <w:t>TextFormat.Text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Mode</w:t>
            </w:r>
          </w:p>
        </w:tc>
        <w:tc>
          <w:tcPr>
            <w:tcW w:w="0" w:type="auto"/>
          </w:tcPr>
          <w:p>
            <w:r>
              <w:rPr/>
              <w:t>TextMode.SingleLine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VirtualKeyboardMode</w:t>
            </w:r>
          </w:p>
        </w:tc>
        <w:tc>
          <w:tcPr>
            <w:tcW w:w="0" w:type="auto"/>
          </w:tcPr>
          <w:p>
            <w:r>
              <w:rPr/>
              <w:t>VirtualKeyboardMode.Auto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563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320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40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280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4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RGBA(51, 51, 51,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33333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RGBA(244, 244, 244,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4F4F4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ColorFade(RGBA(0, 120, 212, 1), -30%)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18, 107,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RGBA(51, 51, 51,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33333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RGBA(255, 255, 255,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FFF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RGBA(186, 202, 226,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BACAE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120, 212,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78D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Self.HoverBorderColor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RGBA(51, 51, 51,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33333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Self.Color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RGBA(255, 255, 255,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FFF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Self.Fill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Gallery2</w:t>
            </w:r>
          </w:p>
        </w:tc>
      </w:tr>
    </w:tbl>
    <w:p>
      <w:r>
        <w:br/>
      </w:r>
    </w:p>
    <w:p>
      <w:pPr>
        <w:pStyle w:val="Heading2"/>
      </w:pPr>
      <w:r>
        <w:t>Home</w:t>
      </w:r>
      <w:bookmarkStart w:name="8CF04A9734132302F96DA8E113E80CE5" w:id="351798"/>
      <w:bookmarkEnd w:id="351798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BC575B92" wp14:editId="BC575B92">
                        <wp:extent cx="152400" cy="152400"/>
                        <wp:effectExtent l="0" t="0" r="0" b="0"/>
                        <wp:docPr id="647508" name="Picture 64750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47509" name="New Bitmap Image647509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73376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screen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1136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Max(App.Height, App.MinScreenHeight)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ImagePosition</w:t>
            </w:r>
          </w:p>
        </w:tc>
        <w:tc>
          <w:tcPr>
            <w:tcW w:w="0" w:type="auto"/>
          </w:tcPr>
          <w:p>
            <w:r>
              <w:rPr/>
              <w:t>ImagePosition.Fit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LoadingSpinner</w:t>
            </w:r>
          </w:p>
        </w:tc>
        <w:tc>
          <w:tcPr>
            <w:tcW w:w="0" w:type="auto"/>
          </w:tcPr>
          <w:p>
            <w:r>
              <w:rPr/>
              <w:t>LoadingSpinner.None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LoadingSpinnerColor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120, 212,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78D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96, 178,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60B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Orientation</w:t>
            </w:r>
          </w:p>
        </w:tc>
        <w:tc>
          <w:tcPr>
            <w:tcW w:w="0" w:type="auto"/>
          </w:tcPr>
          <w:p>
            <w:r>
              <w:rPr/>
              <w:t>If(Self.Width &lt; Self.Height, Layout.Vertical, Layout.Horizontal)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p>
            <w:r>
              <w:rPr/>
              <w:t>1 + CountRows(App.SizeBreakpoints) - CountIf(App.SizeBreakpoints, Value &gt;= Self.Width)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640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Max(App.Width, App.MinScreenWidth)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RGBA(255, 255, 255,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FFF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White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FFF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cnt_main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Image14</w:t>
                  </w:r>
                </w:p>
              </w:tc>
            </w:tr>
          </w:tbl>
          <w:p/>
        </w:tc>
      </w:tr>
    </w:tbl>
    <w:p>
      <w:r>
        <w:br/>
      </w:r>
    </w:p>
    <w:p>
      <w:pPr>
        <w:pStyle w:val="Heading3"/>
      </w:pPr>
      <w:r>
        <w:t>cnt_footer</w:t>
      </w:r>
      <w:bookmarkStart w:name="136D19A0ACA149FB1C131B87D89C81D4" w:id="639179"/>
      <w:bookmarkEnd w:id="639179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47CEE8B5" wp14:editId="47CEE8B5">
                        <wp:extent cx="152400" cy="152400"/>
                        <wp:effectExtent l="0" t="0" r="0" b="0"/>
                        <wp:docPr id="874680" name="Picture 87468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74681" name="New Bitmap Image874681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0947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verticalAutoLayoutContainer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ContentLanguage</w:t>
            </w:r>
          </w:p>
        </w:tc>
        <w:tc>
          <w:tcPr>
            <w:tcW w:w="0" w:type="auto"/>
          </w:tcPr>
          <w:p>
            <w:r>
              <w:rPr/>
              <w:t/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ChildTabPriority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DropShadow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DropShadow.Light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cnt_header.Height/2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LayoutAlignItems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LayoutAlignItems.Start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LayoutDirection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LayoutDirection.Vertical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LayoutGap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LayoutJustifyContent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LayoutJustifyContent.End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LayoutMode.Auto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3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ColorValue("#FC417B")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Footer_2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cnt_main</w:t>
            </w:r>
          </w:p>
        </w:tc>
      </w:tr>
    </w:tbl>
    <w:p>
      <w:r>
        <w:br/>
      </w:r>
    </w:p>
    <w:p>
      <w:pPr>
        <w:pStyle w:val="Heading3"/>
      </w:pPr>
      <w:r>
        <w:t>cnt_header</w:t>
      </w:r>
      <w:bookmarkStart w:name="C5CD8EBE3CEED61B300242865CAAF421" w:id="977131"/>
      <w:bookmarkEnd w:id="977131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DC4B65EB" wp14:editId="DC4B65EB">
                        <wp:extent cx="152400" cy="152400"/>
                        <wp:effectExtent l="0" t="0" r="0" b="0"/>
                        <wp:docPr id="164856" name="Picture 16485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4857" name="New Bitmap Image164857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0947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verticalAutoLayoutContainer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ContentLanguage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ChildTabPriority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DropShadow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DropShadow.Light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LayoutAlignItems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LayoutAlignItems.Start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LayoutDirection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LayoutDirection.Vertical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LayoutGap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LayoutJustifyContent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LayoutJustifyContent.Start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LayoutMode.Auto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637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ColorValue("#143454")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Header_10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cnt_main</w:t>
            </w:r>
          </w:p>
        </w:tc>
      </w:tr>
    </w:tbl>
    <w:p>
      <w:r>
        <w:br/>
      </w:r>
    </w:p>
    <w:p>
      <w:pPr>
        <w:pStyle w:val="Heading3"/>
      </w:pPr>
      <w:r>
        <w:t>cnt_main</w:t>
      </w:r>
      <w:bookmarkStart w:name="E48E54777008CF6937FA252DCDDA9D58" w:id="578350"/>
      <w:bookmarkEnd w:id="578350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390162B3" wp14:editId="390162B3">
                        <wp:extent cx="152400" cy="152400"/>
                        <wp:effectExtent l="0" t="0" r="0" b="0"/>
                        <wp:docPr id="816901" name="Picture 81690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16902" name="New Bitmap Image816902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0947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verticalAutoLayoutContainer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ChildTabPriority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DropShadow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DropShadow.Light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Parent.Height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LayoutAlignItems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LayoutAlignItems.Start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LayoutDirection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LayoutDirection.Vertical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LayoutGap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LayoutJustifyContent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LayoutJustifyContent.Start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LayoutMode.Auto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RGBA(255, 255, 255,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FFF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cnt_header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cnt-body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cnt_footer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Home</w:t>
            </w:r>
          </w:p>
        </w:tc>
      </w:tr>
    </w:tbl>
    <w:p>
      <w:r>
        <w:br/>
      </w:r>
    </w:p>
    <w:p>
      <w:pPr>
        <w:pStyle w:val="Heading3"/>
      </w:pPr>
      <w:r>
        <w:t>cnt-body</w:t>
      </w:r>
      <w:bookmarkStart w:name="BD629991A15DE58B644F5AEA9ECBA04F" w:id="235663"/>
      <w:bookmarkEnd w:id="235663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958BB53F" wp14:editId="958BB53F">
                        <wp:extent cx="152400" cy="152400"/>
                        <wp:effectExtent l="0" t="0" r="0" b="0"/>
                        <wp:docPr id="594173" name="Picture 59417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94174" name="New Bitmap Image594174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0607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manualLayoutContainer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DropShadow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DropShadow.Light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225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LayoutAlignItems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LayoutAlignItems.Start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LayoutDirection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LayoutDirection.Horizontal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LayoutGap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LayoutJustifyContent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LayoutJustifyContent.Start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LayoutMode.Manual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500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Label1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Label2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cnt_main</w:t>
            </w:r>
          </w:p>
        </w:tc>
      </w:tr>
    </w:tbl>
    <w:p>
      <w:r>
        <w:br/>
      </w:r>
    </w:p>
    <w:p>
      <w:pPr>
        <w:pStyle w:val="Heading3"/>
      </w:pPr>
      <w:r>
        <w:t>Footer_2</w:t>
      </w:r>
      <w:bookmarkStart w:name="31F4C5B707D4F44B16A1EF555FEB5EA2" w:id="232488"/>
      <w:bookmarkEnd w:id="232488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5EDFF5DD" wp14:editId="5EDFF5DD">
                        <wp:extent cx="152400" cy="152400"/>
                        <wp:effectExtent l="0" t="0" r="0" b="0"/>
                        <wp:docPr id="590165" name="Picture 59016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90166" name="New Bitmap Image590166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5767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component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640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cnt_footer</w:t>
            </w:r>
          </w:p>
        </w:tc>
      </w:tr>
    </w:tbl>
    <w:p>
      <w:r>
        <w:br/>
      </w:r>
    </w:p>
    <w:p>
      <w:pPr>
        <w:pStyle w:val="Heading3"/>
      </w:pPr>
      <w:r>
        <w:t>Header_10</w:t>
      </w:r>
      <w:bookmarkStart w:name="2D1CDAA613221547160520DB00BE6BBB" w:id="954470"/>
      <w:bookmarkEnd w:id="954470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7957E9B7" wp14:editId="7957E9B7">
                        <wp:extent cx="152400" cy="152400"/>
                        <wp:effectExtent l="0" t="0" r="0" b="0"/>
                        <wp:docPr id="546686" name="Picture 54668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46687" name="New Bitmap Image546687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5767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component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Gym_Management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Checks_Local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Home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Home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640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cnt_header</w:t>
            </w:r>
          </w:p>
        </w:tc>
      </w:tr>
    </w:tbl>
    <w:p>
      <w:r>
        <w:br/>
      </w:r>
    </w:p>
    <w:p>
      <w:pPr>
        <w:pStyle w:val="Heading3"/>
      </w:pPr>
      <w:r>
        <w:t>Image14</w:t>
      </w:r>
      <w:bookmarkStart w:name="FD8B0F77D767F1F6640AFBA6916FF67C" w:id="639599"/>
      <w:bookmarkEnd w:id="639599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CFA356D1" wp14:editId="CFA356D1">
                        <wp:extent cx="152400" cy="152400"/>
                        <wp:effectExtent l="0" t="0" r="0" b="0"/>
                        <wp:docPr id="104709" name="Picture 10470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4710" name="New Bitmap Image104710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8734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image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Image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'Default_create_a_simple_profile_picture_for_a_gym_app_has_to_b_2-removebg-preview'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SampleImage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BorderStyle.None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BorderStyle.Solid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2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422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ImagePosition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ImagePosition.Fill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ImagePosition.Fit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ImageRotation</w:t>
            </w:r>
          </w:p>
        </w:tc>
        <w:tc>
          <w:tcPr>
            <w:tcW w:w="0" w:type="auto"/>
          </w:tcPr>
          <w:p>
            <w:r>
              <w:rPr/>
              <w:t>ImageRotation.None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410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118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135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RGBA(244, 244, 244,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4F4F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ColorFade(Self.BorderColor, 20%)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ColorFade(Self.Fill, 20%)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ColorFade(Self.BorderColor, -20%)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ColorFade(Self.Fill, -20%)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Home</w:t>
            </w:r>
          </w:p>
        </w:tc>
      </w:tr>
    </w:tbl>
    <w:p>
      <w:r>
        <w:br/>
      </w:r>
    </w:p>
    <w:p>
      <w:pPr>
        <w:pStyle w:val="Heading3"/>
      </w:pPr>
      <w:r>
        <w:t>Label1</w:t>
      </w:r>
      <w:bookmarkStart w:name="898FCD71049406B2CD5ED5C3CE54A254" w:id="954316"/>
      <w:bookmarkEnd w:id="954316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7BDC6ADA" wp14:editId="7BDC6ADA">
                        <wp:extent cx="152400" cy="152400"/>
                        <wp:effectExtent l="0" t="0" r="0" b="0"/>
                        <wp:docPr id="304226" name="Picture 30422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04227" name="New Bitmap Image304227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66115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"Bem-vindo, " &amp; LookUp(UsersInfo,Username = User().Email,Name)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Align.Center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Align.Left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BorderStyle.None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BorderStyle.Solid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Font.'Segoe UI'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Font.'Open Sans'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FontWeight.Bold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78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LineHeight</w:t>
            </w:r>
          </w:p>
        </w:tc>
        <w:tc>
          <w:tcPr>
            <w:tcW w:w="0" w:type="auto"/>
          </w:tcPr>
          <w:p>
            <w:r>
              <w:rPr/>
              <w:t>1.2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p>
            <w:r>
              <w:rPr/>
              <w:t>VerticalAlign.Middle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Visible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560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40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462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RGBA(51, 51, 51,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33333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56, 56,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3838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cnt-body</w:t>
            </w:r>
          </w:p>
        </w:tc>
      </w:tr>
    </w:tbl>
    <w:p>
      <w:r>
        <w:br/>
      </w:r>
    </w:p>
    <w:p>
      <w:pPr>
        <w:pStyle w:val="Heading3"/>
      </w:pPr>
      <w:r>
        <w:t>Label2</w:t>
      </w:r>
      <w:bookmarkStart w:name="B75DA8622092DC961B64B764939AE3AE" w:id="196773"/>
      <w:bookmarkEnd w:id="196773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4FC0B263" wp14:editId="4FC0B263">
                        <wp:extent cx="152400" cy="152400"/>
                        <wp:effectExtent l="0" t="0" r="0" b="0"/>
                        <wp:docPr id="499103" name="Picture 49910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99104" name="New Bitmap Image499104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66115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Text(Today())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Align.Center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Align.Left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BorderStyle.None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BorderStyle.Solid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Font.'Segoe UI'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Font.'Open Sans'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LineHeight</w:t>
            </w:r>
          </w:p>
        </w:tc>
        <w:tc>
          <w:tcPr>
            <w:tcW w:w="0" w:type="auto"/>
          </w:tcPr>
          <w:p>
            <w:r>
              <w:rPr/>
              <w:t>1.2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p>
            <w:r>
              <w:rPr/>
              <w:t>VerticalAlign.Middle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198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221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632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RGBA(51, 51, 51,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33333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56, 56,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3838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cnt-body</w:t>
            </w:r>
          </w:p>
        </w:tc>
      </w:tr>
    </w:tbl>
    <w:p>
      <w:r>
        <w:br/>
      </w:r>
    </w:p>
    <w:p>
      <w:pPr>
        <w:pStyle w:val="Heading2"/>
      </w:pPr>
      <w:r>
        <w:t>Login</w:t>
      </w:r>
      <w:bookmarkStart w:name="99DEA78007133396A7B8ED70578AC6AE" w:id="626722"/>
      <w:bookmarkEnd w:id="626722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A940F48E" wp14:editId="A940F48E">
                        <wp:extent cx="152400" cy="152400"/>
                        <wp:effectExtent l="0" t="0" r="0" b="0"/>
                        <wp:docPr id="120157" name="Picture 12015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0158" name="New Bitmap Image120158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73376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screen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1136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Max(App.Height, App.MinScreenHeight)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ImagePosition</w:t>
            </w:r>
          </w:p>
        </w:tc>
        <w:tc>
          <w:tcPr>
            <w:tcW w:w="0" w:type="auto"/>
          </w:tcPr>
          <w:p>
            <w:r>
              <w:rPr/>
              <w:t>ImagePosition.Fit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LoadingSpinner</w:t>
            </w:r>
          </w:p>
        </w:tc>
        <w:tc>
          <w:tcPr>
            <w:tcW w:w="0" w:type="auto"/>
          </w:tcPr>
          <w:p>
            <w:r>
              <w:rPr/>
              <w:t>LoadingSpinner.None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LoadingSpinnerColor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120, 212,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78D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96, 178,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60B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Orientation</w:t>
            </w:r>
          </w:p>
        </w:tc>
        <w:tc>
          <w:tcPr>
            <w:tcW w:w="0" w:type="auto"/>
          </w:tcPr>
          <w:p>
            <w:r>
              <w:rPr/>
              <w:t>If(Self.Width &lt; Self.Height, Layout.Vertical, Layout.Horizontal)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p>
            <w:r>
              <w:rPr/>
              <w:t>1 + CountRows(App.SizeBreakpoints) - CountIf(App.SizeBreakpoints, Value &gt;= Self.Width)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640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Max(App.Width, App.MinScreenWidth)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RGBA(255, 255, 255,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FFF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White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FFF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8c98994518b575bfd8c949e91d20548b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Image15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msft_Label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username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msft_Label_1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password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Mostrar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View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Button2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msft_Button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Tac_Icon</w:t>
                  </w:r>
                </w:p>
              </w:tc>
            </w:tr>
          </w:tbl>
          <w:p/>
        </w:tc>
      </w:tr>
    </w:tbl>
    <w:p>
      <w:r>
        <w:br/>
      </w:r>
    </w:p>
    <w:p>
      <w:pPr>
        <w:pStyle w:val="Heading3"/>
      </w:pPr>
      <w:r>
        <w:t>8c98994518b575bfd8c949e91d20548b</w:t>
      </w:r>
      <w:bookmarkStart w:name="69E7F816C052CC67D056009674B192C5" w:id="650832"/>
      <w:bookmarkEnd w:id="650832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53E3C1C1" wp14:editId="53E3C1C1">
                        <wp:extent cx="152400" cy="152400"/>
                        <wp:effectExtent l="0" t="0" r="0" b="0"/>
                        <wp:docPr id="215793" name="Picture 21579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15794" name="New Bitmap Image215794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8734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image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AccessibleLabel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ContentLanguage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Image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image270710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SampleImage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Tooltip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ApplyEXIFOrientation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AutoDisableOnSelect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BorderStyle.None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BorderStyle.Solid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CalculateOriginalDimensions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FlipHorizontal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FlipVertical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2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1136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ImagePosition</w:t>
            </w:r>
          </w:p>
        </w:tc>
        <w:tc>
          <w:tcPr>
            <w:tcW w:w="0" w:type="auto"/>
          </w:tcPr>
          <w:p>
            <w:r>
              <w:rPr/>
              <w:t>ImagePosition.Fit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ImageRotation</w:t>
            </w:r>
          </w:p>
        </w:tc>
        <w:tc>
          <w:tcPr>
            <w:tcW w:w="0" w:type="auto"/>
          </w:tcPr>
          <w:p>
            <w:r>
              <w:rPr/>
              <w:t>ImageRotation.None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maximumHeight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768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maximumWidth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1366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minimumHeight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minimumWidth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Transparency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Visible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640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RGBA(244, 244, 244,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4F4F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ColorFade(Self.BorderColor, 20%)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ColorFade(Self.Fill, 20%)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ColorFade(Self.BorderColor, -20%)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ColorFade(Self.Fill, -20%)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Login</w:t>
            </w:r>
          </w:p>
        </w:tc>
      </w:tr>
    </w:tbl>
    <w:p>
      <w:r>
        <w:br/>
      </w:r>
    </w:p>
    <w:p>
      <w:pPr>
        <w:pStyle w:val="Heading3"/>
      </w:pPr>
      <w:r>
        <w:t>Button2</w:t>
      </w:r>
      <w:bookmarkStart w:name="E165925A7C2D5EA94209B91389AA189F" w:id="754806"/>
      <w:bookmarkEnd w:id="754806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A1D1F621" wp14:editId="A1D1F621">
                        <wp:extent cx="152400" cy="152400"/>
                        <wp:effectExtent l="0" t="0" r="0" b="0"/>
                        <wp:docPr id="129173" name="Picture 12917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9174" name="New Bitmap Image129174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4737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button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Navigate(Recover_Password)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"Esqueceu a sua password"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"Button"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Align.Center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BorderStyle.None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BorderStyle.Solid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If(IsBlank(Varusername),DisplayMode.Disabled,DisplayMode.Edit)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DisplayMode.Edit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4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Font.'Segoe UI'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Font.'Open Sans'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FontWeight.Bold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FontWeight.Semibold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p>
            <w:r>
              <w:rPr/>
              <w:t>VerticalAlign.Middle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160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320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761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9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ColorFade(Self.Fill, -15%)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RGBA(20, 52, 84,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14345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RGBA(255, 255, 255,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FFF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RGBA(244, 244, 244,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4F4F4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10, 0, 0.01)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A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96, 178,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60B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ColorFade(Self.Fill, -75%)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Self.BorderColor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ColorFade(Self.BorderColor, 20%)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134, 208,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86D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RGBA(255, 255, 255,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FFF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120, 212,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78D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ColorFade(RGBA(56, 96, 178, 1), -20%)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ColorFade(RGBA(0, 120, 212, 1), -50%)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Self.Fill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RGBA(255, 255, 255,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FFF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Self.Fill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120, 212,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78D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Self.Color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Login</w:t>
            </w:r>
          </w:p>
        </w:tc>
      </w:tr>
    </w:tbl>
    <w:p>
      <w:r>
        <w:br/>
      </w:r>
    </w:p>
    <w:p>
      <w:pPr>
        <w:pStyle w:val="Heading3"/>
      </w:pPr>
      <w:r>
        <w:t>Image15</w:t>
      </w:r>
      <w:bookmarkStart w:name="FC1DA7257992FC36032E11DB3DF7A664" w:id="794599"/>
      <w:bookmarkEnd w:id="794599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1B94540D" wp14:editId="1B94540D">
                        <wp:extent cx="152400" cy="152400"/>
                        <wp:effectExtent l="0" t="0" r="0" b="0"/>
                        <wp:docPr id="438754" name="Picture 43875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38755" name="New Bitmap Image438755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8734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image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Image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logo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SampleImage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BorderStyle.None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BorderStyle.Solid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2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320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ImagePosition</w:t>
            </w:r>
          </w:p>
        </w:tc>
        <w:tc>
          <w:tcPr>
            <w:tcW w:w="0" w:type="auto"/>
          </w:tcPr>
          <w:p>
            <w:r>
              <w:rPr/>
              <w:t>ImagePosition.Fit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ImageRotation</w:t>
            </w:r>
          </w:p>
        </w:tc>
        <w:tc>
          <w:tcPr>
            <w:tcW w:w="0" w:type="auto"/>
          </w:tcPr>
          <w:p>
            <w:r>
              <w:rPr/>
              <w:t>ImageRotation.None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320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160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84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10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RGBA(244, 244, 244,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4F4F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ColorFade(Self.BorderColor, 20%)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ColorFade(Self.Fill, 20%)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ColorFade(Self.BorderColor, -20%)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ColorFade(Self.Fill, -20%)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Login</w:t>
            </w:r>
          </w:p>
        </w:tc>
      </w:tr>
    </w:tbl>
    <w:p>
      <w:r>
        <w:br/>
      </w:r>
    </w:p>
    <w:p>
      <w:pPr>
        <w:pStyle w:val="Heading3"/>
      </w:pPr>
      <w:r>
        <w:t>Mostrar</w:t>
      </w:r>
      <w:bookmarkStart w:name="F796C7350205976F3426BED98479B96A" w:id="213847"/>
      <w:bookmarkEnd w:id="213847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7E8C9F27" wp14:editId="7E8C9F27">
                        <wp:extent cx="152400" cy="152400"/>
                        <wp:effectExtent l="0" t="0" r="0" b="0"/>
                        <wp:docPr id="498632" name="Picture 49863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98633" name="New Bitmap Image498633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4737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button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p>
            <w:r>
              <w:rPr/>
              <w:t/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"Button"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Align.Center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BorderStyle.None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BorderStyle.Solid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4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Font.'Segoe UI'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Font.'Open Sans'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FontWeight.Semibold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p>
            <w:r>
              <w:rPr/>
              <w:t>VerticalAlign.Middle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69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160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517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690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ColorFade(Self.Fill, -15%)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RGBA(244, 244, 244,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4F4F4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96, 178,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60B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ColorFade(Self.Fill, -75%)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Self.BorderColor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ColorFade(Self.BorderColor, 20%)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120, 212,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78D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ColorFade(RGBA(56, 96, 178, 1), -20%)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120, 212,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78D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Self.Fill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RGBA(255, 255, 255,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FFF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Self.Fill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120, 212,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78D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Self.Color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Login</w:t>
            </w:r>
          </w:p>
        </w:tc>
      </w:tr>
    </w:tbl>
    <w:p>
      <w:r>
        <w:br/>
      </w:r>
    </w:p>
    <w:p>
      <w:pPr>
        <w:pStyle w:val="Heading3"/>
      </w:pPr>
      <w:r>
        <w:t>msft_Button</w:t>
      </w:r>
      <w:bookmarkStart w:name="86D5376C25F986FE2A79F1653A4865B1" w:id="676994"/>
      <w:bookmarkEnd w:id="676994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2F339898" wp14:editId="2F339898">
                        <wp:extent cx="152400" cy="152400"/>
                        <wp:effectExtent l="0" t="0" r="0" b="0"/>
                        <wp:docPr id="840813" name="Picture 8408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40814" name="New Bitmap Image840814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4737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button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If(And(IsBlank(username.Text),IsBlank(password.Text)),false,
If(
    //Or(username.Text = LookUp(UsersInfo, Username = username.Text).username,username.Text = LookUp(UsersInfo, Email = Username.Text).Email) - se tivessemos coluna email
    username.Text = LookUp(UsersInfo, Username = username.Text).Username &amp;&amp; 
    password.Text = LookUp(UsersInfo, Username = username.Text).Passwords,
    Navigate(Home,ScreenTransition.Fade,{Varusername: username.Text}),
    Set(Varusername,username.Text)
);
    Reset(username)&amp;Reset(password))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ContentLanguage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"Iniciar Sessão"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"Button"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Tooltip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"Inicar Sessão"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Align.Center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AutoDisableOnSelect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BorderStyle.None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BorderStyle.Solid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2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4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FontWeight.Normal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FontWeight.Semibold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maximumHeight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768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maximumWidth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1366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minimumHeight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minimumWidth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26.25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Visible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342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160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149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849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3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ColorFade(Self.Fill, -15%)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RGBA(244, 244, 244,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4F4F4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RGBA(20, 52, 84,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14345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96, 178,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60B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ColorFade(Self.Fill, -75%)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Self.BorderColor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ColorFade(Self.BorderColor, 20%)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ColorFade(RGBA(0, 120, 212, 1), -10%)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ColorFade(RGBA(56, 96, 178, 1), -20%)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ColorFade(RGBA(0, 120, 212, 1), -50%)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Self.Fill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RGBA(255, 255, 255,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FFF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Self.Fill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ColorFade(RGBA(0, 120, 212, 1), -30%)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Self.Color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Login</w:t>
            </w:r>
          </w:p>
        </w:tc>
      </w:tr>
    </w:tbl>
    <w:p>
      <w:r>
        <w:br/>
      </w:r>
    </w:p>
    <w:p>
      <w:pPr>
        <w:pStyle w:val="Heading3"/>
      </w:pPr>
      <w:r>
        <w:t>msft_Label</w:t>
      </w:r>
      <w:bookmarkStart w:name="B05E2AD257667B06F1E08E2560370EF5" w:id="268559"/>
      <w:bookmarkEnd w:id="268559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B896C596" wp14:editId="B896C596">
                        <wp:extent cx="152400" cy="152400"/>
                        <wp:effectExtent l="0" t="0" r="0" b="0"/>
                        <wp:docPr id="174993" name="Picture 17499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74994" name="New Bitmap Image174994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66115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ContentLanguage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"Nome de utilizador"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Tooltip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AutoHeight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BorderStyle.None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BorderStyle.Solid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36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IsErrorMessage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LineHeight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1.207031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1.2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maximumHeight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7680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maximumWidth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1366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minimumHeight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minimumWidth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22.5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p>
            <w:r>
              <w:rPr/>
              <w:t>VerticalAlign.Middle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Visible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270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40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474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7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RGBA(20, 52, 84,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14345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56, 56,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3838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Login</w:t>
            </w:r>
          </w:p>
        </w:tc>
      </w:tr>
    </w:tbl>
    <w:p>
      <w:r>
        <w:br/>
      </w:r>
    </w:p>
    <w:p>
      <w:pPr>
        <w:pStyle w:val="Heading3"/>
      </w:pPr>
      <w:r>
        <w:t>msft_Label_1</w:t>
      </w:r>
      <w:bookmarkStart w:name="37C99A3A036EF717E0AE4FBCBC3D73F9" w:id="433814"/>
      <w:bookmarkEnd w:id="433814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4321DCC8" wp14:editId="4321DCC8">
                        <wp:extent cx="152400" cy="152400"/>
                        <wp:effectExtent l="0" t="0" r="0" b="0"/>
                        <wp:docPr id="919766" name="Picture 91976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19767" name="New Bitmap Image919767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66115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ContentLanguage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"Password"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Tooltip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AutoHeight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BorderStyle.None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BorderStyle.Solid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36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IsErrorMessage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LineHeight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1.207031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1.2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maximumHeight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7680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maximumWidth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1366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minimumHeight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minimumWidth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22.5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p>
            <w:r>
              <w:rPr/>
              <w:t>VerticalAlign.Middle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Visible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140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40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630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8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RGBA(20, 52, 84,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14345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56, 56,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3838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Login</w:t>
            </w:r>
          </w:p>
        </w:tc>
      </w:tr>
    </w:tbl>
    <w:p>
      <w:r>
        <w:br/>
      </w:r>
    </w:p>
    <w:p>
      <w:pPr>
        <w:pStyle w:val="Heading3"/>
      </w:pPr>
      <w:r>
        <w:t>password</w:t>
      </w:r>
      <w:bookmarkStart w:name="5F4DCC3B5AA765D61D8327DEB882CF99" w:id="281869"/>
      <w:bookmarkEnd w:id="281869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1316481E" wp14:editId="1316481E">
                        <wp:extent cx="152400" cy="152400"/>
                        <wp:effectExtent l="0" t="0" r="0" b="0"/>
                        <wp:docPr id="859866" name="Picture 85986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59867" name="New Bitmap Image859867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79630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text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OnChange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AccessibleLabel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ContentLanguage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Default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 input"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DelayOutput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HintText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"Insira password"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MaxLength</w:t>
            </w:r>
          </w:p>
        </w:tc>
        <w:tc>
          <w:tcPr>
            <w:tcW w:w="0" w:type="auto"/>
          </w:tcPr>
          <w:p>
            <w:r>
              <w:rPr/>
              <w:t/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Reset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Tooltip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"Introduzir password"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Clear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EnableSpellCheck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4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Format</w:t>
            </w:r>
          </w:p>
        </w:tc>
        <w:tc>
          <w:tcPr>
            <w:tcW w:w="0" w:type="auto"/>
          </w:tcPr>
          <w:p>
            <w:r>
              <w:rPr/>
              <w:t>TextFormat.Text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70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LineHeight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1.132813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maximumHeight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768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maximumWidth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1366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minimumHeight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30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minimumWidth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If(Mostrar.Pressed,TextMode.SingleLine,TextMode.Password)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TextMode.SingleLine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VirtualKeyboardMode</w:t>
            </w:r>
          </w:p>
        </w:tc>
        <w:tc>
          <w:tcPr>
            <w:tcW w:w="0" w:type="auto"/>
          </w:tcPr>
          <w:p>
            <w:r>
              <w:rPr/>
              <w:t>VirtualKeyboardMode.Auto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Visible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560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320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40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679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RGBA(244, 244, 244,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4F4F4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ColorFade(RGBA(0, 120, 212, 1), -30%)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18, 107,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RGBA(51, 51, 51,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33333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RGBA(255, 255, 255,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FFF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RGBA(186, 202, 226,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BACAE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120, 212,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78D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Self.HoverBorderColor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RGBA(51, 51, 51,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33333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Self.Color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RGBA(255, 255, 255,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FFF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Self.Fill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Login</w:t>
            </w:r>
          </w:p>
        </w:tc>
      </w:tr>
    </w:tbl>
    <w:p>
      <w:r>
        <w:br/>
      </w:r>
    </w:p>
    <w:p>
      <w:pPr>
        <w:pStyle w:val="Heading3"/>
      </w:pPr>
      <w:r>
        <w:t>Tac_Icon</w:t>
      </w:r>
      <w:bookmarkStart w:name="B1970C25FD78A3DEDD3AC1755845A3A3" w:id="677649"/>
      <w:bookmarkEnd w:id="677649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B0C57688" wp14:editId="B0C57688">
                        <wp:extent cx="152400" cy="152400"/>
                        <wp:effectExtent l="0" t="0" r="0" b="0"/>
                        <wp:docPr id="440981" name="Picture 44098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40982" name="New Bitmap Image440982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98734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image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AccessibleLabel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ContentLanguage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Image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image270712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SampleImage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Tooltip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ApplyEXIFOrientation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AutoDisableOnSelect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BorderStyle.None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BorderStyle.Solid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CalculateOriginalDimensions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FlipHorizontal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FlipVertical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2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98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ImagePosition</w:t>
            </w:r>
          </w:p>
        </w:tc>
        <w:tc>
          <w:tcPr>
            <w:tcW w:w="0" w:type="auto"/>
          </w:tcPr>
          <w:p>
            <w:r>
              <w:rPr/>
              <w:t>ImagePosition.Fit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ImageRotation</w:t>
            </w:r>
          </w:p>
        </w:tc>
        <w:tc>
          <w:tcPr>
            <w:tcW w:w="0" w:type="auto"/>
          </w:tcPr>
          <w:p>
            <w:r>
              <w:rPr/>
              <w:t>ImageRotation.None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maximumHeight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768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maximumWidth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1366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minimumHeight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minimumWidth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-1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Transparency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Visible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268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186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968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4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RGBA(244, 244, 244,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4F4F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ColorFade(Self.BorderColor, 20%)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ColorFade(Self.Fill, 20%)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ColorFade(Self.BorderColor, -20%)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ColorFade(Self.Fill, -20%)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Login</w:t>
            </w:r>
          </w:p>
        </w:tc>
      </w:tr>
    </w:tbl>
    <w:p>
      <w:r>
        <w:br/>
      </w:r>
    </w:p>
    <w:p>
      <w:pPr>
        <w:pStyle w:val="Heading3"/>
      </w:pPr>
      <w:r>
        <w:t>username</w:t>
      </w:r>
      <w:bookmarkStart w:name="14C4B06B824EC593239362517F538B29" w:id="503763"/>
      <w:bookmarkEnd w:id="503763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DE485594" wp14:editId="DE485594">
                        <wp:extent cx="152400" cy="152400"/>
                        <wp:effectExtent l="0" t="0" r="0" b="0"/>
                        <wp:docPr id="976876" name="Picture 97687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76877" name="New Bitmap Image976877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79630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text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OnChange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AccessibleLabel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ContentLanguage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Default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 input"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DelayOutput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HintText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"Insira nome de utilizador"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MaxLength</w:t>
            </w:r>
          </w:p>
        </w:tc>
        <w:tc>
          <w:tcPr>
            <w:tcW w:w="0" w:type="auto"/>
          </w:tcPr>
          <w:p>
            <w:r>
              <w:rPr/>
              <w:t/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Reset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Tooltip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"Introduza nome de utilizador"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Clear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EnableSpellCheck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4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Format</w:t>
            </w:r>
          </w:p>
        </w:tc>
        <w:tc>
          <w:tcPr>
            <w:tcW w:w="0" w:type="auto"/>
          </w:tcPr>
          <w:p>
            <w:r>
              <w:rPr/>
              <w:t>TextFormat.Text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70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LineHeight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1.132813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maximumHeight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768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maximumWidth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1366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minimumHeight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30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minimumWidth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Mode</w:t>
            </w:r>
          </w:p>
        </w:tc>
        <w:tc>
          <w:tcPr>
            <w:tcW w:w="0" w:type="auto"/>
          </w:tcPr>
          <w:p>
            <w:r>
              <w:rPr/>
              <w:t>TextMode.SingleLine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VirtualKeyboardMode</w:t>
            </w:r>
          </w:p>
        </w:tc>
        <w:tc>
          <w:tcPr>
            <w:tcW w:w="0" w:type="auto"/>
          </w:tcPr>
          <w:p>
            <w:r>
              <w:rPr/>
              <w:t>VirtualKeyboardMode.Auto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Visible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560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320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40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523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6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If(
    IsBlank(username.Text),
    Color.DarkBlue,
    If(
        LookUp(
            UsersInfo,
            Username = username.Text,
            Username
        ) = username.Text,
        Color.Green,
        Color.DarkRed
    )
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18, 107,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RGBA(244, 244, 244,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4F4F4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ColorFade(RGBA(0, 120, 212, 1), -30%)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18, 107,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RGBA(51, 51, 51,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33333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RGBA(255, 255, 255,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FFF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RGBA(186, 202, 226,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BACAE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120, 212,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78D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Self.HoverBorderColor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RGBA(51, 51, 51,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33333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Self.Color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RGBA(255, 255, 255,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FFF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Self.Fill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Login</w:t>
            </w:r>
          </w:p>
        </w:tc>
      </w:tr>
    </w:tbl>
    <w:p>
      <w:r>
        <w:br/>
      </w:r>
    </w:p>
    <w:p>
      <w:pPr>
        <w:pStyle w:val="Heading3"/>
      </w:pPr>
      <w:r>
        <w:t>View</w:t>
      </w:r>
      <w:bookmarkStart w:name="4351CFEBE4B61D8AA5EFA1D020710005" w:id="812880"/>
      <w:bookmarkEnd w:id="812880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A36BC8F4" wp14:editId="A36BC8F4">
                        <wp:extent cx="152400" cy="152400"/>
                        <wp:effectExtent l="0" t="0" r="0" b="0"/>
                        <wp:docPr id="740178" name="Picture 74017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40179" name="New Bitmap Image740179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72240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icon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p>
            <w:r>
              <w:rPr/>
              <w:t/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Icon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Icon.View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531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690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RGBA(29, 157, 255,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1D9D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RGBA(220, 220, 220,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DCDCDC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Self.BorderColor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ColorFade(RGBA(0, 120, 212, 1), -30%)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ColorFade(RGBA(0, 120, 212, 1), -30%)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Login</w:t>
            </w:r>
          </w:p>
        </w:tc>
      </w:tr>
    </w:tbl>
    <w:p>
      <w:r>
        <w:br/>
      </w:r>
    </w:p>
    <w:p>
      <w:pPr>
        <w:pStyle w:val="Heading2"/>
      </w:pPr>
      <w:r>
        <w:t>Recover_Password</w:t>
      </w:r>
      <w:bookmarkStart w:name="1F57681B7C8BC626D5B7D80574D533FA" w:id="318390"/>
      <w:bookmarkEnd w:id="318390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E6F314D1" wp14:editId="E6F314D1">
                        <wp:extent cx="152400" cy="152400"/>
                        <wp:effectExtent l="0" t="0" r="0" b="0"/>
                        <wp:docPr id="136685" name="Picture 13668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6686" name="New Bitmap Image136686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73376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screen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1136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Max(App.Height, App.MinScreenHeight)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ImagePosition</w:t>
            </w:r>
          </w:p>
        </w:tc>
        <w:tc>
          <w:tcPr>
            <w:tcW w:w="0" w:type="auto"/>
          </w:tcPr>
          <w:p>
            <w:r>
              <w:rPr/>
              <w:t>ImagePosition.Fit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LoadingSpinner</w:t>
            </w:r>
          </w:p>
        </w:tc>
        <w:tc>
          <w:tcPr>
            <w:tcW w:w="0" w:type="auto"/>
          </w:tcPr>
          <w:p>
            <w:r>
              <w:rPr/>
              <w:t>LoadingSpinner.None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LoadingSpinnerColor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120, 212,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78D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96, 178,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60B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Orientation</w:t>
            </w:r>
          </w:p>
        </w:tc>
        <w:tc>
          <w:tcPr>
            <w:tcW w:w="0" w:type="auto"/>
          </w:tcPr>
          <w:p>
            <w:r>
              <w:rPr/>
              <w:t>If(Self.Width &lt; Self.Height, Layout.Vertical, Layout.Horizontal)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p>
            <w:r>
              <w:rPr/>
              <w:t>1 + CountRows(App.SizeBreakpoints) - CountIf(App.SizeBreakpoints, Value &gt;= Self.Width)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640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Max(App.Width, App.MinScreenWidth)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RGBA(255, 255, 255,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FFF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White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FFF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cnt_main_1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Label6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Label5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Label5_1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msft_Button_1</w:t>
                  </w:r>
                </w:p>
              </w:tc>
            </w:tr>
          </w:tbl>
          <w:p/>
        </w:tc>
      </w:tr>
    </w:tbl>
    <w:p>
      <w:r>
        <w:br/>
      </w:r>
    </w:p>
    <w:p>
      <w:pPr>
        <w:pStyle w:val="Heading3"/>
      </w:pPr>
      <w:r>
        <w:t>cnt_footer_1</w:t>
      </w:r>
      <w:bookmarkStart w:name="A9DA05041338A783B1738A2D0DEFCCFE" w:id="717198"/>
      <w:bookmarkEnd w:id="717198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6EA3D988" wp14:editId="6EA3D988">
                        <wp:extent cx="152400" cy="152400"/>
                        <wp:effectExtent l="0" t="0" r="0" b="0"/>
                        <wp:docPr id="667879" name="Picture 66787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67880" name="New Bitmap Image667880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0947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verticalAutoLayoutContainer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ContentLanguage</w:t>
            </w:r>
          </w:p>
        </w:tc>
        <w:tc>
          <w:tcPr>
            <w:tcW w:w="0" w:type="auto"/>
          </w:tcPr>
          <w:p>
            <w:r>
              <w:rPr/>
              <w:t/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ChildTabPriority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DropShadow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DropShadow.Light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cnt_header_1.Height/2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LayoutAlignItems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LayoutAlignItems.Start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LayoutDirection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LayoutDirection.Vertical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LayoutGap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LayoutJustifyContent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LayoutJustifyContent.End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LayoutMode.Auto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3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ColorValue("#FC417B")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Footer_1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cnt_main_1</w:t>
            </w:r>
          </w:p>
        </w:tc>
      </w:tr>
    </w:tbl>
    <w:p>
      <w:r>
        <w:br/>
      </w:r>
    </w:p>
    <w:p>
      <w:pPr>
        <w:pStyle w:val="Heading3"/>
      </w:pPr>
      <w:r>
        <w:t>cnt_header_1</w:t>
      </w:r>
      <w:bookmarkStart w:name="AE78BB66FEAB0D4CFEA16063D68A94F3" w:id="934227"/>
      <w:bookmarkEnd w:id="934227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0D75B8B0" wp14:editId="0D75B8B0">
                        <wp:extent cx="152400" cy="152400"/>
                        <wp:effectExtent l="0" t="0" r="0" b="0"/>
                        <wp:docPr id="246571" name="Picture 24657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46572" name="New Bitmap Image246572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0947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verticalAutoLayoutContainer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ContentLanguage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ChildTabPriority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DropShadow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DropShadow.Light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LayoutAlignItems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LayoutAlignItems.Start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LayoutDirection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LayoutDirection.Vertical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LayoutGap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LayoutJustifyContent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LayoutJustifyContent.Start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LayoutMode.Auto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637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ColorValue("#143454")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Header_1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cnt_main_1</w:t>
            </w:r>
          </w:p>
        </w:tc>
      </w:tr>
    </w:tbl>
    <w:p>
      <w:r>
        <w:br/>
      </w:r>
    </w:p>
    <w:p>
      <w:pPr>
        <w:pStyle w:val="Heading3"/>
      </w:pPr>
      <w:r>
        <w:t>cnt_main_1</w:t>
      </w:r>
      <w:bookmarkStart w:name="73EC99491D9E83FC1BD2E5FEE6FB69E4" w:id="966804"/>
      <w:bookmarkEnd w:id="966804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27393064" wp14:editId="27393064">
                        <wp:extent cx="152400" cy="152400"/>
                        <wp:effectExtent l="0" t="0" r="0" b="0"/>
                        <wp:docPr id="268425" name="Picture 26842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68426" name="New Bitmap Image268426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09478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verticalAutoLayoutContainer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ChildTabPriority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DropShadow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DropShadow.Light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Parent.Height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LayoutAlignItems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LayoutAlignItems.Start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LayoutDirection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LayoutDirection.Vertical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LayoutGap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LayoutJustifyContent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LayoutJustifyContent.Start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LayoutMode.Auto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Parent.Width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RGBA(255, 255, 255,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FFF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cnt_header_1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cnt-body_1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cnt_footer_1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Recover_Password</w:t>
            </w:r>
          </w:p>
        </w:tc>
      </w:tr>
    </w:tbl>
    <w:p>
      <w:r>
        <w:br/>
      </w:r>
    </w:p>
    <w:p>
      <w:pPr>
        <w:pStyle w:val="Heading3"/>
      </w:pPr>
      <w:r>
        <w:t>cnt-body_1</w:t>
      </w:r>
      <w:bookmarkStart w:name="753E52600C006424FA4DA38015D4958D" w:id="807648"/>
      <w:bookmarkEnd w:id="807648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4FEDB140" wp14:editId="4FEDB140">
                        <wp:extent cx="152400" cy="152400"/>
                        <wp:effectExtent l="0" t="0" r="0" b="0"/>
                        <wp:docPr id="511141" name="Picture 51114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11142" name="New Bitmap Image511142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0607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manualLayoutContainer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BorderStyle.Solid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DisplayMode.Edit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DropShadow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DropShadow.Light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225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LayoutAlignItems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LayoutAlignItems.Start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LayoutDirection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LayoutDirection.Horizontal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LayoutGap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LayoutJustifyContent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LayoutJustifyContent.Start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LayoutMode.Manual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LayoutOverflowY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LayoutOverflow.Hide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LayoutWrap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500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Label4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Label1_1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password_1</w:t>
                  </w:r>
                </w:p>
              </w:tc>
            </w:tr>
            <w:tr>
              <w:tc>
                <w:tcPr>
                  <w:tcW w:w="0" w:type="auto"/>
                </w:tcPr>
                <w:p>
                  <w:r>
                    <w:rPr/>
                    <w:t>password_2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cnt_main_1</w:t>
            </w:r>
          </w:p>
        </w:tc>
      </w:tr>
    </w:tbl>
    <w:p>
      <w:r>
        <w:br/>
      </w:r>
    </w:p>
    <w:p>
      <w:pPr>
        <w:pStyle w:val="Heading3"/>
      </w:pPr>
      <w:r>
        <w:t>Footer_1</w:t>
      </w:r>
      <w:bookmarkStart w:name="181D171180D69A3ADB1B43E45E379EDF" w:id="367246"/>
      <w:bookmarkEnd w:id="367246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BE3D9A63" wp14:editId="BE3D9A63">
                        <wp:extent cx="152400" cy="152400"/>
                        <wp:effectExtent l="0" t="0" r="0" b="0"/>
                        <wp:docPr id="289107" name="Picture 28910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89108" name="New Bitmap Image289108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5767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component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640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cnt_footer_1</w:t>
            </w:r>
          </w:p>
        </w:tc>
      </w:tr>
    </w:tbl>
    <w:p>
      <w:r>
        <w:br/>
      </w:r>
    </w:p>
    <w:p>
      <w:pPr>
        <w:pStyle w:val="Heading3"/>
      </w:pPr>
      <w:r>
        <w:t>Header_1</w:t>
      </w:r>
      <w:bookmarkStart w:name="C813A1D47DA260F567ED01B0D4F78064" w:id="120987"/>
      <w:bookmarkEnd w:id="120987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C9CD5EB9" wp14:editId="C9CD5EB9">
                        <wp:extent cx="152400" cy="152400"/>
                        <wp:effectExtent l="0" t="0" r="0" b="0"/>
                        <wp:docPr id="137079" name="Picture 13707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7080" name="New Bitmap Image137080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15767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component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Gym_Management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Checks_Local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Home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Navigate(Home)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Visible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640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cnt_header_1</w:t>
            </w:r>
          </w:p>
        </w:tc>
      </w:tr>
    </w:tbl>
    <w:p>
      <w:r>
        <w:br/>
      </w:r>
    </w:p>
    <w:p>
      <w:pPr>
        <w:pStyle w:val="Heading3"/>
      </w:pPr>
      <w:r>
        <w:t>Label1_1</w:t>
      </w:r>
      <w:bookmarkStart w:name="5BB52C690CF01E3A0CFCE17D57F445CB" w:id="652575"/>
      <w:bookmarkEnd w:id="652575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9DFF9613" wp14:editId="9DFF9613">
                        <wp:extent cx="152400" cy="152400"/>
                        <wp:effectExtent l="0" t="0" r="0" b="0"/>
                        <wp:docPr id="775361" name="Picture 77536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75362" name="New Bitmap Image775362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66115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"Nova password para a conta: " &amp; LookUp(UsersInfo,Username = username.Text,Username)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Align.Center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Align.Left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BorderStyle.None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BorderStyle.Solid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Font.'Segoe UI'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Font.'Open Sans'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94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LineHeight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1.5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1.2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p>
            <w:r>
              <w:rPr/>
              <w:t>VerticalAlign.Middle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Visible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560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40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178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1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RGBA(51, 51, 51,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33333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56, 56,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3838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cnt-body_1</w:t>
            </w:r>
          </w:p>
        </w:tc>
      </w:tr>
    </w:tbl>
    <w:p>
      <w:r>
        <w:br/>
      </w:r>
    </w:p>
    <w:p>
      <w:pPr>
        <w:pStyle w:val="Heading3"/>
      </w:pPr>
      <w:r>
        <w:t>Label4</w:t>
      </w:r>
      <w:bookmarkStart w:name="303BFACE30AD1D1B9B7F6FB4619600F8" w:id="207819"/>
      <w:bookmarkEnd w:id="207819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D7533E35" wp14:editId="D7533E35">
                        <wp:extent cx="152400" cy="152400"/>
                        <wp:effectExtent l="0" t="0" r="0" b="0"/>
                        <wp:docPr id="324638" name="Picture 32463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24639" name="New Bitmap Image324639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66115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"Recuperar Password"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Align.Center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Align.Left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BorderStyle.None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BorderStyle.Solid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Font.'Segoe UI'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Font.'Open Sans'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FontWeight.Bold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LineHeight</w:t>
            </w:r>
          </w:p>
        </w:tc>
        <w:tc>
          <w:tcPr>
            <w:tcW w:w="0" w:type="auto"/>
          </w:tcPr>
          <w:p>
            <w:r>
              <w:rPr/>
              <w:t>1.2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p>
            <w:r>
              <w:rPr/>
              <w:t>VerticalAlign.Middle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364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138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74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RGBA(51, 51, 51,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33333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56, 56,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3838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cnt-body_1</w:t>
            </w:r>
          </w:p>
        </w:tc>
      </w:tr>
    </w:tbl>
    <w:p>
      <w:r>
        <w:br/>
      </w:r>
    </w:p>
    <w:p>
      <w:pPr>
        <w:pStyle w:val="Heading3"/>
      </w:pPr>
      <w:r>
        <w:t>Label5</w:t>
      </w:r>
      <w:bookmarkStart w:name="801CC1C4FB9269E320B54D4204946F74" w:id="601783"/>
      <w:bookmarkEnd w:id="601783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43B740BB" wp14:editId="43B740BB">
                        <wp:extent cx="152400" cy="152400"/>
                        <wp:effectExtent l="0" t="0" r="0" b="0"/>
                        <wp:docPr id="224300" name="Picture 22430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24301" name="New Bitmap Image224301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66115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"Nova password:"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BorderStyle.None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BorderStyle.Solid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Font.'Segoe UI'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Font.'Open Sans'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FontWeight.Semibold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LineHeight</w:t>
            </w:r>
          </w:p>
        </w:tc>
        <w:tc>
          <w:tcPr>
            <w:tcW w:w="0" w:type="auto"/>
          </w:tcPr>
          <w:p>
            <w:r>
              <w:rPr/>
              <w:t>1.2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p>
            <w:r>
              <w:rPr/>
              <w:t>VerticalAlign.Middle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234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43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433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RGBA(51, 51, 51,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33333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56, 56,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3838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Recover_Password</w:t>
            </w:r>
          </w:p>
        </w:tc>
      </w:tr>
    </w:tbl>
    <w:p>
      <w:r>
        <w:br/>
      </w:r>
    </w:p>
    <w:p>
      <w:pPr>
        <w:pStyle w:val="Heading3"/>
      </w:pPr>
      <w:r>
        <w:t>Label5_1</w:t>
      </w:r>
      <w:bookmarkStart w:name="8A80930DE581BBFDAB7F0D5ADBD07B42" w:id="965257"/>
      <w:bookmarkEnd w:id="965257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96D11E4C" wp14:editId="96D11E4C">
                        <wp:extent cx="152400" cy="152400"/>
                        <wp:effectExtent l="0" t="0" r="0" b="0"/>
                        <wp:docPr id="958409" name="Picture 95840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58410" name="New Bitmap Image958410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66115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"Confirmar nova password:"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BorderStyle.None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BorderStyle.Solid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Font.'Segoe UI'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Font.'Open Sans'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FontWeight.Semibold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FontWeight.Normal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LineHeight</w:t>
            </w:r>
          </w:p>
        </w:tc>
        <w:tc>
          <w:tcPr>
            <w:tcW w:w="0" w:type="auto"/>
          </w:tcPr>
          <w:p>
            <w:r>
              <w:rPr/>
              <w:t>1.2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p>
            <w:r>
              <w:rPr/>
              <w:t>VerticalAlign.Middle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462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43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600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3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RGBA(51, 51, 51,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33333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56, 56,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3838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Recover_Password</w:t>
            </w:r>
          </w:p>
        </w:tc>
      </w:tr>
    </w:tbl>
    <w:p>
      <w:r>
        <w:br/>
      </w:r>
    </w:p>
    <w:p>
      <w:pPr>
        <w:pStyle w:val="Heading3"/>
      </w:pPr>
      <w:r>
        <w:t>Label6</w:t>
      </w:r>
      <w:bookmarkStart w:name="12EF6E2AA0971F747CBA94279D4D7767" w:id="210082"/>
      <w:bookmarkEnd w:id="210082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2AE2761D" wp14:editId="2AE2761D">
                        <wp:extent cx="152400" cy="152400"/>
                        <wp:effectExtent l="0" t="0" r="0" b="0"/>
                        <wp:docPr id="387414" name="Picture 38741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87415" name="New Bitmap Image387415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66115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label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Live</w:t>
            </w:r>
          </w:p>
        </w:tc>
        <w:tc>
          <w:tcPr>
            <w:tcW w:w="0" w:type="auto"/>
          </w:tcPr>
          <w:p>
            <w:r>
              <w:rPr/>
              <w:t>Live.Off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Role</w:t>
            </w:r>
          </w:p>
        </w:tc>
        <w:tc>
          <w:tcPr>
            <w:tcW w:w="0" w:type="auto"/>
          </w:tcPr>
          <w:p>
            <w:r>
              <w:rPr/>
              <w:t>TextRole.Default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Varusername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"Text"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Align.Center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Align.Left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BorderStyle.None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BorderStyle.Solid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DisplayMode.View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DisplayMode.Edit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Font.'Segoe UI'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Font.'Open Sans'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LineHeight</w:t>
            </w:r>
          </w:p>
        </w:tc>
        <w:tc>
          <w:tcPr>
            <w:tcW w:w="0" w:type="auto"/>
          </w:tcPr>
          <w:p>
            <w:r>
              <w:rPr/>
              <w:t>1.2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Overflow</w:t>
            </w:r>
          </w:p>
        </w:tc>
        <w:tc>
          <w:tcPr>
            <w:tcW w:w="0" w:type="auto"/>
          </w:tcPr>
          <w:p>
            <w:r>
              <w:rPr/>
              <w:t>Overflow.Hidden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p>
            <w:r>
              <w:rPr/>
              <w:t>VerticalAlign.Middle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544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43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340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5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RGBA(51, 51, 51,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33333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56, 56,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3838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RGBA(0, 0, 0, 0)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000000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p>
            <w:r>
              <w:rPr/>
              <w:t>Self.Color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p>
            <w:r>
              <w:rPr/>
              <w:t>Self.Fill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Recover_Password</w:t>
            </w:r>
          </w:p>
        </w:tc>
      </w:tr>
    </w:tbl>
    <w:p>
      <w:r>
        <w:br/>
      </w:r>
    </w:p>
    <w:p>
      <w:pPr>
        <w:pStyle w:val="Heading3"/>
      </w:pPr>
      <w:r>
        <w:t>msft_Button_1</w:t>
      </w:r>
      <w:bookmarkStart w:name="188659A9869ECE49792F4FABF00B129B" w:id="286235"/>
      <w:bookmarkEnd w:id="286235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25B747C6" wp14:editId="25B747C6">
                        <wp:extent cx="152400" cy="152400"/>
                        <wp:effectExtent l="0" t="0" r="0" b="0"/>
                        <wp:docPr id="565818" name="Picture 56581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65819" name="New Bitmap Image565819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24737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button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UpdateIf(
    UsersInfo,
    Username = Varusername,
    { Passwords: password_2.Text }
);
Refresh(UsersInfo);
If(
    LookUp(
        UsersInfo,
        Username = Varusername,
        Passwords) = password_2.Text,
        Notify("Password actualizada com sucesso",NotificationType.Success)&amp;Navigate(Home),
        Notify("Algo correu mal :/",NotificationType.Error)&amp;Navigate(Login)
);
Reset(password_1)&amp;Reset(password_2)&amp;Set(Varusername,Blank());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ContentLanguage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"Recuperar Password"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"Button"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Tooltip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Align.Center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AutoDisableOnSelect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BorderStyle.None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BorderStyle.Solid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2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4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FontWeight.Normal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FontWeight.Semibold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65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maximumHeight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768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maximumWidth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1366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minimumHeight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minimumWidth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12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11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26.25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VerticalAlign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VerticalAlign.Top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VerticalAlign.Middle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Visible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464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160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91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837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4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ColorFade(Self.Fill, -15%)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RGBA(244, 244, 244,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4F4F4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RGBA(20, 52, 84,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14345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RGBA(56, 96, 178,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860B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ColorFade(Self.Fill, -75%)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Self.BorderColor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ColorFade(Self.BorderColor, 20%)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ColorFade(RGBA(0, 120, 212, 1), -10%)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ColorFade(RGBA(56, 96, 178, 1), -20%)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ColorFade(RGBA(0, 120, 212, 1), -50%)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Self.Fill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RGBA(255, 255, 255,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FFF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Self.Fill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ColorFade(RGBA(0, 120, 212, 1), -30%)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Self.Color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Recover_Password</w:t>
            </w:r>
          </w:p>
        </w:tc>
      </w:tr>
    </w:tbl>
    <w:p>
      <w:r>
        <w:br/>
      </w:r>
    </w:p>
    <w:p>
      <w:pPr>
        <w:pStyle w:val="Heading3"/>
      </w:pPr>
      <w:r>
        <w:t>password_1</w:t>
      </w:r>
      <w:bookmarkStart w:name="57210B12AF5E06AD2E6E54A93B1465AA" w:id="534560"/>
      <w:bookmarkEnd w:id="534560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A7922F37" wp14:editId="A7922F37">
                        <wp:extent cx="152400" cy="152400"/>
                        <wp:effectExtent l="0" t="0" r="0" b="0"/>
                        <wp:docPr id="904692" name="Picture 90469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04693" name="New Bitmap Image904693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79630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text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OnChange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AccessibleLabel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ContentLanguage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Default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 input"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DelayOutput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HintText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"Insira password"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MaxLength</w:t>
            </w:r>
          </w:p>
        </w:tc>
        <w:tc>
          <w:tcPr>
            <w:tcW w:w="0" w:type="auto"/>
          </w:tcPr>
          <w:p>
            <w:r>
              <w:rPr/>
              <w:t/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Reset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Tooltip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Clear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EnableSpellCheck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4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Format</w:t>
            </w:r>
          </w:p>
        </w:tc>
        <w:tc>
          <w:tcPr>
            <w:tcW w:w="0" w:type="auto"/>
          </w:tcPr>
          <w:p>
            <w:r>
              <w:rPr/>
              <w:t>TextFormat.Text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70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LineHeight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1.132813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maximumHeight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768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maximumWidth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1366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minimumHeight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30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minimumWidth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TextMode.Password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TextMode.SingleLine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VirtualKeyboardMode</w:t>
            </w:r>
          </w:p>
        </w:tc>
        <w:tc>
          <w:tcPr>
            <w:tcW w:w="0" w:type="auto"/>
          </w:tcPr>
          <w:p>
            <w:r>
              <w:rPr/>
              <w:t>VirtualKeyboardMode.Auto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Visible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560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320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40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420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3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RGBA(244, 244, 244,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4F4F4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ColorFade(RGBA(0, 120, 212, 1), -30%)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18, 107,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RGBA(51, 51, 51,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33333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RGBA(255, 255, 255,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FFF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RGBA(186, 202, 226,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BACAE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120, 212,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78D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Self.HoverBorderColor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RGBA(51, 51, 51,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33333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Self.Color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RGBA(255, 255, 255,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FFF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Self.Fill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cnt-body_1</w:t>
            </w:r>
          </w:p>
        </w:tc>
      </w:tr>
    </w:tbl>
    <w:p>
      <w:r>
        <w:br/>
      </w:r>
    </w:p>
    <w:p>
      <w:pPr>
        <w:pStyle w:val="Heading3"/>
      </w:pPr>
      <w:r>
        <w:t>password_2</w:t>
      </w:r>
      <w:bookmarkStart w:name="259640F97AC2B4379DD540FF4016654C" w:id="507974"/>
      <w:bookmarkEnd w:id="507974"/>
    </w:p>
    <w:p>
      <w:r/>
    </w:p>
    <w:tbl>
      <w:tblPr>
        <w:tblW w:w="5000" w:type="pct"/>
        <w:tblBorders>
          <w:top w:val="single" w:color="A6A6A6" w:sz="12" w:space="0"/>
          <w:left w:val="single" w:color="A6A6A6" w:sz="12" w:space="0"/>
          <w:bottom w:val="single" w:color="A6A6A6" w:sz="12" w:space="0"/>
          <w:right w:val="single" w:color="A6A6A6" w:sz="12" w:space="0"/>
          <w:insideH w:val="single" w:color="A6A6A6" w:sz="12" w:space="0"/>
          <w:insideV w:val="single" w:color="A6A6A6" w:sz="12" w:space="0"/>
        </w:tblBorders>
      </w:tblPr>
      <w:tblGrid>
        <w:gridCol w:w="1822"/>
        <w:gridCol w:w="8300"/>
      </w:tblGrid>
      <w:tr>
        <w:tc>
          <w:tcPr>
            <w:tcW w:w="900" w:type="pct"/>
          </w:tcPr>
          <w:p>
            <w:r>
              <w:rPr>
                <w:b/>
              </w:rPr>
              <w:t>Type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100" w:type="pct"/>
                </w:tcPr>
                <w:p>
                  <w:r>
                    <w:rPr>
                      <w:b/>
                    </w:rPr>
                    <w:drawing>
                      <wp:inline distT="0" distB="0" distL="0" distR="0" wp14:anchorId="47B02EB9" wp14:editId="47B02EB9">
                        <wp:extent cx="152400" cy="152400"/>
                        <wp:effectExtent l="0" t="0" r="0" b="0"/>
                        <wp:docPr id="960118" name="Picture 96011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60119" name="New Bitmap Image960119.png"/>
                                <pic:cNvPicPr/>
                              </pic:nvPicPr>
                              <pic:blipFill>
                                <a:blip r:embed="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xmlns:r="http://schemas.openxmlformats.org/officeDocument/2006/relationships" r:embed="rId79630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" cy="152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</w:tcPr>
                <w:p>
                  <w:r>
                    <w:rPr/>
                    <w:t>text</w:t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Behavior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OnChange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OnSelect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Data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AccessibleLabel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ContentLanguage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Default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/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"Text input"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DelayOutput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HintText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"Insira password"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MaxLength</w:t>
            </w:r>
          </w:p>
        </w:tc>
        <w:tc>
          <w:tcPr>
            <w:tcW w:w="0" w:type="auto"/>
          </w:tcPr>
          <w:p>
            <w:r>
              <w:rPr/>
              <w:t/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Reset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Tooltip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""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Design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Align</w:t>
            </w:r>
          </w:p>
        </w:tc>
        <w:tc>
          <w:tcPr>
            <w:tcW w:w="0" w:type="auto"/>
          </w:tcPr>
          <w:p>
            <w:r>
              <w:rPr/>
              <w:t>Align.Left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BorderStyle</w:t>
            </w:r>
          </w:p>
        </w:tc>
        <w:tc>
          <w:tcPr>
            <w:tcW w:w="0" w:type="auto"/>
          </w:tcPr>
          <w:p>
            <w:r>
              <w:rPr/>
              <w:t>BorderStyle.Solid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BorderThickness</w:t>
            </w:r>
          </w:p>
        </w:tc>
        <w:tc>
          <w:tcPr>
            <w:tcW w:w="0" w:type="auto"/>
          </w:tcPr>
          <w:p>
            <w:r>
              <w:rPr/>
              <w:t>2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Clear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DisplayMode</w:t>
            </w:r>
          </w:p>
        </w:tc>
        <w:tc>
          <w:tcPr>
            <w:tcW w:w="0" w:type="auto"/>
          </w:tcPr>
          <w:p>
            <w:r>
              <w:rPr/>
              <w:t>DisplayMode.Edit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EnableSpellCheck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false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FocusedBorderThickness</w:t>
            </w:r>
          </w:p>
        </w:tc>
        <w:tc>
          <w:tcPr>
            <w:tcW w:w="0" w:type="auto"/>
          </w:tcPr>
          <w:p>
            <w:r>
              <w:rPr/>
              <w:t>4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</w:t>
            </w:r>
          </w:p>
        </w:tc>
        <w:tc>
          <w:tcPr>
            <w:tcW w:w="0" w:type="auto"/>
          </w:tcPr>
          <w:p>
            <w:r>
              <w:rPr/>
              <w:t>Font.'Open Sans'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FontWeight</w:t>
            </w:r>
          </w:p>
        </w:tc>
        <w:tc>
          <w:tcPr>
            <w:tcW w:w="0" w:type="auto"/>
          </w:tcPr>
          <w:p>
            <w:r>
              <w:rPr/>
              <w:t>FontWeight.Normal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Format</w:t>
            </w:r>
          </w:p>
        </w:tc>
        <w:tc>
          <w:tcPr>
            <w:tcW w:w="0" w:type="auto"/>
          </w:tcPr>
          <w:p>
            <w:r>
              <w:rPr/>
              <w:t>TextFormat.Text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70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40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Italic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LineHeight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1.132813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maximumHeight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768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maximumWidth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1366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minimumHeight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30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minimumWidth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Mode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TextMode.Password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TextMode.SingleLine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PaddingBottom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16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PaddingTop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15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RadiusBottomRight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RadiusTopLeft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RadiusTopRight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80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5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Size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18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13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Strikethrough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TabIndex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Underline</w:t>
            </w:r>
          </w:p>
        </w:tc>
        <w:tc>
          <w:tcPr>
            <w:tcW w:w="0" w:type="auto"/>
          </w:tcPr>
          <w:p>
            <w:r>
              <w:rPr/>
              <w:t>false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VirtualKeyboardMode</w:t>
            </w:r>
          </w:p>
        </w:tc>
        <w:tc>
          <w:tcPr>
            <w:tcW w:w="0" w:type="auto"/>
          </w:tcPr>
          <w:p>
            <w:r>
              <w:rPr/>
              <w:t>VirtualKeyboardMode.Auto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Visible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true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Width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560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320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X</w:t>
            </w:r>
          </w:p>
        </w:tc>
        <w:tc>
          <w:tcPr>
            <w:tcW w:w="0" w:type="auto"/>
          </w:tcPr>
          <w:p>
            <w:r>
              <w:rPr/>
              <w:t>40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Y</w:t>
            </w:r>
          </w:p>
        </w:tc>
        <w:tc>
          <w:tcPr>
            <w:tcW w:w="0" w:type="auto"/>
          </w:tcPr>
          <w:p>
            <w:r>
              <w:rPr/>
              <w:t>584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ZIndex</w:t>
            </w:r>
          </w:p>
        </w:tc>
        <w:tc>
          <w:tcPr>
            <w:tcW w:w="0" w:type="auto"/>
          </w:tcPr>
          <w:p>
            <w:r>
              <w:rPr/>
              <w:t>4</w:t>
            </w:r>
          </w:p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Color Properties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18, 107,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126B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0)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RGBA(166, 166, 166,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A6A6A6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RGBA(166, 166, 166,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A6A6A6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DisabledFill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RGBA(244, 244, 244,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4F4F4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0" w:type="auto"/>
                </w:tcPr>
                <w:p>
                  <w:r>
                    <w:rPr/>
                    <w:t>RGBA(255, 255, 255, 1)</w:t>
                  </w:r>
                </w:p>
              </w:tc>
            </w:tr>
            <w:tr>
              <w:tc>
                <w:tcPr>
                  <w:tcW w:w="0" w:type="auto"/>
                  <w:gridSpan w:val="1"/>
                  <w:shd w:val="clear" w:color="auto" w:fill="#FFFFFF"/>
                </w:tcPr>
                <w:p>
                  <w:r>
                    <w:rPr>
                      <w:b/>
                    </w:rPr>
                    <w:t/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FocusedBorderColor</w:t>
            </w:r>
          </w:p>
        </w:tc>
        <w:tc>
          <w:tcPr>
            <w:tcW w:w="0" w:type="auto"/>
          </w:tcPr>
          <w:p>
            <w:r>
              <w:rPr/>
              <w:t>Self.BorderColor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HoverBorderColor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p>
                  <w:r>
                    <w:rPr>
                      <w:b/>
                    </w:rPr>
                    <w:t>ColorFade(RGBA(0, 120, 212, 1), -30%)</w:t>
                  </w:r>
                </w:p>
              </w:tc>
              <w:tc>
                <w:tcPr>
                  <w:tcW w:w="2500" w:type="pct"/>
                  <w:shd w:val="clear" w:color="auto" w:fill="ffcccc"/>
                </w:tcPr>
                <w:p>
                  <w:r>
                    <w:rPr/>
                    <w:t>RGBA(0, 18, 107, 1)</w:t>
                  </w:r>
                </w:p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RGBA(51, 51, 51,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33333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0, 0,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HoverFill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RGBA(255, 255, 255,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FFF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RGBA(186, 202, 226,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BACAE2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PressedBorderColor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RGBA(0, 120, 212,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78D4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Self.HoverBorderColor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PressedColor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RGBA(51, 51, 51,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333333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Self.Color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PressedFill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  <w:tr>
              <w:tc>
                <w:tcPr>
                  <w:tcW w:w="2500" w:type="pct"/>
                  <w:shd w:val="clear" w:color="auto" w:fill="ccff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RGBA(255, 255, 255, 1)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FFFFFF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  <w:tc>
                <w:tcPr>
                  <w:tcW w:w="2500" w:type="pct"/>
                  <w:shd w:val="clear" w:color="auto" w:fill="ffcccc"/>
                </w:tcPr>
                <w:tbl>
                  <w:tblPr>
                    <w:tblW w:w="5000" w:type="pct"/>
                    <w:tblBorders>
                      <w:top w:val="none" w:color="A6A6A6" w:sz="12" w:space="0"/>
                      <w:left w:val="none" w:color="A6A6A6" w:sz="12" w:space="0"/>
                      <w:bottom w:val="none" w:color="A6A6A6" w:sz="12" w:space="0"/>
                      <w:right w:val="none" w:color="A6A6A6" w:sz="12" w:space="0"/>
                      <w:insideH w:val="none" w:color="A6A6A6" w:sz="12" w:space="0"/>
                      <w:insideV w:val="none" w:color="A6A6A6" w:sz="12" w:space="0"/>
                    </w:tblBorders>
                  </w:tblPr>
                  <w:tblGrid>
                    <w:gridCol w:w="1822"/>
                    <w:gridCol w:w="8300"/>
                  </w:tblGrid>
                  <w:tr>
                    <w:tc>
                      <w:tcPr>
                        <w:tcW w:w="0" w:type="auto"/>
                      </w:tcPr>
                      <w:p>
                        <w:r>
                          <w:rPr/>
                          <w:t>Self.Fill</w:t>
                        </w:r>
                      </w:p>
                    </w:tc>
                  </w:tr>
                  <w:tr>
                    <w:tc>
                      <w:tcPr>
                        <w:tcW w:w="0" w:type="auto"/>
                        <w:gridSpan w:val="1"/>
                        <w:shd w:val="clear" w:color="auto" w:fill="#000000"/>
                      </w:tcPr>
                      <w:p>
                        <w:r>
                          <w:rPr>
                            <w:b/>
                          </w:rPr>
                          <w:t/>
                        </w:r>
                      </w:p>
                    </w:tc>
                  </w:tr>
                </w:tbl>
                <w:p/>
              </w:tc>
            </w:tr>
          </w:tbl>
          <w:p/>
        </w:tc>
      </w:tr>
      <w:tr>
        <w:tc>
          <w:tcPr>
            <w:tcW w:w="0" w:type="auto"/>
            <w:gridSpan w:val="2"/>
            <w:shd w:val="clear" w:color="auto" w:fill="E5E5FF"/>
          </w:tcPr>
          <w:p>
            <w:r>
              <w:rPr>
                <w:b/>
              </w:rPr>
              <w:t>Child &amp; Parent Controls</w:t>
            </w:r>
          </w:p>
        </w:tc>
      </w:tr>
      <w:tr>
        <w:tc>
          <w:tcPr>
            <w:tcW w:w="900" w:type="pct"/>
          </w:tcPr>
          <w:p>
            <w:r>
              <w:rPr>
                <w:b/>
              </w:rPr>
              <w:t>Child Controls</w:t>
            </w:r>
          </w:p>
        </w:tc>
        <w:tc>
          <w:tcPr>
            <w:tcW w:w="0" w:type="auto"/>
          </w:tcPr>
          <w:tbl>
            <w:tblPr>
              <w:tblW w:w="5000" w:type="pct"/>
              <w:tblBorders>
                <w:top w:val="none" w:color="A6A6A6" w:sz="12" w:space="0"/>
                <w:left w:val="none" w:color="A6A6A6" w:sz="12" w:space="0"/>
                <w:bottom w:val="none" w:color="A6A6A6" w:sz="12" w:space="0"/>
                <w:right w:val="none" w:color="A6A6A6" w:sz="12" w:space="0"/>
                <w:insideH w:val="none" w:color="A6A6A6" w:sz="12" w:space="0"/>
                <w:insideV w:val="none" w:color="A6A6A6" w:sz="12" w:space="0"/>
              </w:tblBorders>
            </w:tblPr>
            <w:tblGrid>
              <w:gridCol w:w="1822"/>
              <w:gridCol w:w="8300"/>
            </w:tblGrid>
          </w:tbl>
          <w:p/>
        </w:tc>
      </w:tr>
      <w:tr>
        <w:tc>
          <w:tcPr>
            <w:tcW w:w="900" w:type="pct"/>
          </w:tcPr>
          <w:p>
            <w:r>
              <w:rPr>
                <w:b/>
              </w:rPr>
              <w:t>Parent Control</w:t>
            </w:r>
          </w:p>
        </w:tc>
        <w:tc>
          <w:tcPr>
            <w:tcW w:w="0" w:type="auto"/>
          </w:tcPr>
          <w:p>
            <w:r>
              <w:rPr/>
              <w:t>cnt-body_1</w:t>
            </w:r>
          </w:p>
        </w:tc>
      </w:tr>
    </w:tbl>
    <w:p>
      <w:r>
        <w:br/>
      </w:r>
    </w:p>
    <w:p>
      <w:r>
        <w:br/>
      </w:r>
    </w:p>
  </w:body>
</w:document>
</file>

<file path=word/settings.xml><?xml version="1.0" encoding="utf-8"?>
<w:settings xmlns:w="http://schemas.openxmlformats.org/wordprocessingml/2006/main">
  <w:compat>
    <w:compatSetting w:name="compatibilityMode" w:uri="http://schemas.microsoft.com/office/word" w:val="15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SG" w:eastAsia="zh-CN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40E4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47B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647B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342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4274"/>
  </w:style>
  <w:style w:type="paragraph" w:styleId="Footer">
    <w:name w:val="footer"/>
    <w:basedOn w:val="Normal"/>
    <w:link w:val="FooterChar"/>
    <w:uiPriority w:val="99"/>
    <w:unhideWhenUsed/>
    <w:rsid w:val="00D342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4274"/>
  </w:style>
  <w:style w:type="character" w:customStyle="1" w:styleId="Heading1Char">
    <w:name w:val="Heading 1 Char"/>
    <w:basedOn w:val="DefaultParagraphFont"/>
    <w:link w:val="Heading1"/>
    <w:uiPriority w:val="9"/>
    <w:rsid w:val="00D40E40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647B6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rsid w:val="000647B6"/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c816ae23736a4f67" /><Relationship Type="http://schemas.openxmlformats.org/officeDocument/2006/relationships/settings" Target="/word/settings.xml" Id="R471489de3ca6454a" /><Relationship Type="http://schemas.openxmlformats.org/officeDocument/2006/relationships/image" Target="/media/image.jpg" Id="R8eaeabd1c33f4500" /><Relationship Type="http://schemas.openxmlformats.org/officeDocument/2006/relationships/image" Target="/media/image.svg" Id="rId138040" /><Relationship Type="http://schemas.openxmlformats.org/officeDocument/2006/relationships/image" Target="/media/image2.jpg" Id="R6cf76f8d3a994999" /><Relationship Type="http://schemas.openxmlformats.org/officeDocument/2006/relationships/image" Target="/media/image3.jpg" Id="Rdb1a3a2eec4149e4" /><Relationship Type="http://schemas.openxmlformats.org/officeDocument/2006/relationships/image" Target="/media/image4.jpg" Id="Ra5ebddc2f6224423" /><Relationship Type="http://schemas.openxmlformats.org/officeDocument/2006/relationships/image" Target="/media/image5.jpg" Id="R9f7ea6a040db452c" /><Relationship Type="http://schemas.openxmlformats.org/officeDocument/2006/relationships/image" Target="/media/image2.svg" Id="rId668688" /><Relationship Type="http://schemas.openxmlformats.org/officeDocument/2006/relationships/image" Target="/media/image3.svg" Id="rId733763" /><Relationship Type="http://schemas.openxmlformats.org/officeDocument/2006/relationships/image" Target="/media/image4.svg" Id="rId209478" /><Relationship Type="http://schemas.openxmlformats.org/officeDocument/2006/relationships/image" Target="/media/image5.svg" Id="rId157673" /><Relationship Type="http://schemas.openxmlformats.org/officeDocument/2006/relationships/image" Target="/media/image6.svg" Id="rId106071" /><Relationship Type="http://schemas.openxmlformats.org/officeDocument/2006/relationships/image" Target="/media/image7.svg" Id="rId740085" /><Relationship Type="http://schemas.openxmlformats.org/officeDocument/2006/relationships/image" Target="/media/image8.svg" Id="rId722401" /><Relationship Type="http://schemas.openxmlformats.org/officeDocument/2006/relationships/image" Target="/media/image9.svg" Id="rId266115" /><Relationship Type="http://schemas.openxmlformats.org/officeDocument/2006/relationships/image" Target="/media/image10.svg" Id="rId304398" /><Relationship Type="http://schemas.openxmlformats.org/officeDocument/2006/relationships/image" Target="/media/image11.svg" Id="rId247370" /><Relationship Type="http://schemas.openxmlformats.org/officeDocument/2006/relationships/image" Target="/media/image12.svg" Id="rId493046" /><Relationship Type="http://schemas.openxmlformats.org/officeDocument/2006/relationships/image" Target="/media/image13.svg" Id="rId987347" /><Relationship Type="http://schemas.openxmlformats.org/officeDocument/2006/relationships/image" Target="/media/image14.svg" Id="rId651859" /><Relationship Type="http://schemas.openxmlformats.org/officeDocument/2006/relationships/image" Target="/media/image15.svg" Id="rId796300" /><Relationship Type="http://schemas.openxmlformats.org/officeDocument/2006/relationships/image" Target="/media/image.png" Id="Ra6c4bd85b8684c6a" /><Relationship Type="http://schemas.openxmlformats.org/officeDocument/2006/relationships/image" Target="/media/image16.svg" Id="rId715798" /></Relationships>
</file>