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Default Extension="svg" ContentType="image/svg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00ca7b7cfb4956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Power App Documentation - App_GymTrend_Mobile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App Name</w:t>
            </w:r>
          </w:p>
        </w:tc>
        <w:tc>
          <w:tcPr>
            <w:tcW w:w="0" w:type="auto"/>
          </w:tcPr>
          <w:p>
            <w:r>
              <w:rPr/>
              <w:t>App_GymTrend_Mobile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Logo</w:t>
            </w:r>
          </w:p>
        </w:tc>
        <w:tc>
          <w:tcPr>
            <w:tcW w:w="0" w:type="auto"/>
            <w:shd w:val="clear" w:color="auto" w:fill="#36B04B"/>
          </w:tcPr>
          <w:p>
            <w:r>
              <w:rPr/>
              <w:drawing>
                <wp:inline distT="0" distB="0" distL="0" distR="0" wp14:anchorId="8E0D72F1" wp14:editId="8E0D72F1">
                  <wp:extent cx="3810000" cy="3810000"/>
                  <wp:effectExtent l="0" t="0" r="0" b="0"/>
                  <wp:docPr id="713535" name="Picture 713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3536" name="New Bitmap Image713536.png"/>
                          <pic:cNvPicPr/>
                        </pic:nvPicPr>
                        <pic:blipFill>
                          <a:blip r:embed="Rc0706a9782e246d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17 de abril de 2024 11:31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Statistics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Screens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7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Controls (excluding Screens)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83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Variables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6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Collections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1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Data 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24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6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App Properties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700" w:type="pct"/>
          </w:tcPr>
          <w:p>
            <w:r>
              <w:rPr>
                <w:b/>
              </w:rPr>
              <w:t>AppCreationSource</w:t>
            </w:r>
          </w:p>
        </w:tc>
        <w:tc>
          <w:tcPr>
            <w:tcW w:w="0" w:type="auto"/>
          </w:tcPr>
          <w:p>
            <w:r>
              <w:t>AppFromFigma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AppDescription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AppName</w:t>
            </w:r>
          </w:p>
        </w:tc>
        <w:tc>
          <w:tcPr>
            <w:tcW w:w="0" w:type="auto"/>
          </w:tcPr>
          <w:p>
            <w:r>
              <w:t>App_GymTrend_Mobile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BackgroundColor</w:t>
            </w:r>
          </w:p>
        </w:tc>
        <w:tc>
          <w:tcPr>
            <w:tcW w:w="0" w:type="auto"/>
          </w:tcPr>
          <w:p>
            <w:r>
              <w:t>RGBA(54,176,75,1)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DocumentAppType</w:t>
            </w:r>
          </w:p>
        </w:tc>
        <w:tc>
          <w:tcPr>
            <w:tcW w:w="0" w:type="auto"/>
          </w:tcPr>
          <w:p>
            <w:r>
              <w:t>Phone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DocumentLayoutHeight</w:t>
            </w:r>
          </w:p>
        </w:tc>
        <w:tc>
          <w:tcPr>
            <w:tcW w:w="0" w:type="auto"/>
          </w:tcPr>
          <w:p>
            <w:r>
              <w:t>1136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DocumentLayoutOrientation</w:t>
            </w:r>
          </w:p>
        </w:tc>
        <w:tc>
          <w:tcPr>
            <w:tcW w:w="0" w:type="auto"/>
          </w:tcPr>
          <w:p>
            <w:r>
              <w:t>portrait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DocumentLayoutWidth</w:t>
            </w:r>
          </w:p>
        </w:tc>
        <w:tc>
          <w:tcPr>
            <w:tcW w:w="0" w:type="auto"/>
          </w:tcPr>
          <w:p>
            <w:r>
              <w:t>640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IconColor</w:t>
            </w:r>
          </w:p>
        </w:tc>
        <w:tc>
          <w:tcPr>
            <w:tcW w:w="0" w:type="auto"/>
          </w:tcPr>
          <w:p>
            <w:r>
              <w:t>RGBA(255,255,255,1)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IconName</w:t>
            </w:r>
          </w:p>
        </w:tc>
        <w:tc>
          <w:tcPr>
            <w:tcW w:w="0" w:type="auto"/>
          </w:tcPr>
          <w:p>
            <w:r>
              <w:t>FavoriteStarFill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t>12e60ded-4ffc-49cb-aaef-72b22102e72c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LastSavedDateTimeUTC</w:t>
            </w:r>
          </w:p>
        </w:tc>
        <w:tc>
          <w:tcPr>
            <w:tcW w:w="0" w:type="auto"/>
          </w:tcPr>
          <w:p>
            <w:r>
              <w:t>04/10/2024 13:48:42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LogoFileName</w:t>
            </w:r>
          </w:p>
        </w:tc>
        <w:tc>
          <w:tcPr>
            <w:tcW w:w="0" w:type="auto"/>
          </w:tcPr>
          <w:p>
            <w:r>
              <w:t>logo.jpg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App_GymTrend_Mobile</w:t>
            </w:r>
          </w:p>
        </w:tc>
      </w:tr>
    </w:tbl>
    <w:p>
      <w:r>
        <w:br/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8F0FA23" wp14:editId="18F0FA23">
                        <wp:extent cx="152400" cy="152400"/>
                        <wp:effectExtent l="0" t="0" r="0" b="0"/>
                        <wp:docPr id="118209" name="Picture 1182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210" name="New Bitmap Image11821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665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appinfo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OnStart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Set(Varusername,Blank())
//ClearCollect(Usernames,Table1)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ConstantData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SizeBreakpoints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[1200, 1800, 2400]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[600, 900, 1200]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BackEnabled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ConfirmExit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MinScreenHeight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MinScreenWidth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Theme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PowerAppsTheme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Host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Variables &amp; Collections</w:t>
      </w:r>
    </w:p>
    <w:p>
      <w:r>
        <w:t>There are 3 Global Variables, 3 Context Variables and 1 Collections.</w:t>
      </w:r>
    </w:p>
    <w:p>
      <w:pPr>
        <w:pStyle w:val="Heading2"/>
      </w:pPr>
      <w:r>
        <w:t>Global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varItem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Icon6 (Gym_Management_Gallery)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Icon9 (Checks_List)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msft_Button_2 (Checks_List)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varLastPhoto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Icon2 (Gym_Management)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Icon5 (Gym_Management)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Icon5 (Gym_Management)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Icon7 (Gym_Management)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Image1 (Gym_Management)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Varusername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 ()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 ()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Button2 (Login)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Button2 (Login)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Label6 (Recover_Password)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Label6 (Recover_Password)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msft_Button (Login)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msft_Button (Login)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msft_Button_1 (Recover_Password)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msft_Button_1 (Recover_Password)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msft_Button_2 (Checks_List)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msft_Button_2 (Checks_List)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Context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varCamera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Checks_List (Checks_List)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Checks_Local (Checks_Local)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Gym_Management_Gallery (Gym_Management_Gallery)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varLocal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Gallery3 (Checks_List)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msft_Button_4 (Checks_Local)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Varusername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 ()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 ()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Button2 (Login)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Button2 (Login)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Label6 (Recover_Password)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Label6 (Recover_Password)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msft_Button (Login)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msft_Button (Login)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msft_Button_1 (Recover_Password)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msft_Button_1 (Recover_Password)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msft_Button_2 (Checks_List)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msft_Button_2 (Checks_List)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Collections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Collection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Fotos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Gallery2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Icon2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Icon8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msft_Button_2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DataSources</w:t>
      </w:r>
    </w:p>
    <w:p>
      <w:r>
        <w:t>A total of 24 DataSources are located in the app:</w:t>
      </w:r>
    </w:p>
    <w:p>
      <w:pPr>
        <w:pStyle w:val="Heading2"/>
      </w:pPr>
      <w:r>
        <w:t>crfe1_cenouras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crfe1_cenouras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crfe1_estado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crfe1_estado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crfe1_gymmaintenancelog_crfe1_hasphoto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crfe1_gymmaintenancelog_crfe1_hasphoto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crfe1_gymmaintenancelog_statecode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crfe1_gymmaintenancelog_statecode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crfe1_gymmaintenancelog_statuscode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crfe1_gymmaintenancelog_statuscode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crfe1_intervencao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crfe1_intervencao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crfe1_itemsregister_statecode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crfe1_itemsregister_statecode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crfe1_itemsregister_statuscode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crfe1_itemsregister_statuscode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crfe1_manutencao_statecode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crfe1_manutencao_statecode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crfe1_manutencao_statuscode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crfe1_manutencao_statuscode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crfe1_user_type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crfe1_user_type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crfe1_usersinfo_statecode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crfe1_usersinfo_statecode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crfe1_usersinfo_statuscode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crfe1_usersinfo_statuscode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CustomGallerySample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CustomGallerySample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</w:tbl>
    <w:p>
      <w:r>
        <w:br/>
      </w:r>
    </w:p>
    <w:p>
      <w:pPr>
        <w:pStyle w:val="Heading2"/>
      </w:pPr>
      <w:r>
        <w:t>default.cds_crfe1_gymmaintenancelog_views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default.cds_crfe1_gymmaintenancelog_views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</w:tbl>
    <w:p>
      <w:r>
        <w:br/>
      </w:r>
    </w:p>
    <w:p>
      <w:pPr>
        <w:pStyle w:val="Heading2"/>
      </w:pPr>
      <w:r>
        <w:t>default.cds_crfe1_itemsregister_views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default.cds_crfe1_itemsregister_views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</w:tbl>
    <w:p>
      <w:r>
        <w:br/>
      </w:r>
    </w:p>
    <w:p>
      <w:pPr>
        <w:pStyle w:val="Heading2"/>
      </w:pPr>
      <w:r>
        <w:t>default.cds_crfe1_manutencao_views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default.cds_crfe1_manutencao_views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</w:tbl>
    <w:p>
      <w:r>
        <w:br/>
      </w:r>
    </w:p>
    <w:p>
      <w:pPr>
        <w:pStyle w:val="Heading2"/>
      </w:pPr>
      <w:r>
        <w:t>default.cds_crfe1_usersinfo_views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default.cds_crfe1_usersinfo_views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</w:tbl>
    <w:p>
      <w:r>
        <w:br/>
      </w:r>
    </w:p>
    <w:p>
      <w:pPr>
        <w:pStyle w:val="Heading2"/>
      </w:pPr>
      <w:r>
        <w:t>DropDownSample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DropDownSample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</w:tbl>
    <w:p>
      <w:r>
        <w:br/>
      </w:r>
    </w:p>
    <w:p>
      <w:pPr>
        <w:pStyle w:val="Heading2"/>
      </w:pPr>
      <w:r>
        <w:t>Fotos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Fotos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Gym Maintenance Log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Gym Maintenance Log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</w:tbl>
    <w:p>
      <w:r>
        <w:br/>
      </w:r>
    </w:p>
    <w:p>
      <w:pPr>
        <w:pStyle w:val="Heading2"/>
      </w:pPr>
      <w:r>
        <w:t>ItemsRegisters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ItemsRegisters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</w:tbl>
    <w:p>
      <w:r>
        <w:br/>
      </w:r>
    </w:p>
    <w:p>
      <w:pPr>
        <w:pStyle w:val="Heading2"/>
      </w:pPr>
      <w:r>
        <w:t>Manutencaos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Manutencaos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</w:tbl>
    <w:p>
      <w:r>
        <w:br/>
      </w:r>
    </w:p>
    <w:p>
      <w:pPr>
        <w:pStyle w:val="Heading2"/>
      </w:pPr>
      <w:r>
        <w:t>UsersInfo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UsersInfo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Resources</w:t>
      </w:r>
    </w:p>
    <w:p>
      <w:r>
        <w:t>A total of 6 Resources are located in the app:</w:t>
      </w:r>
    </w:p>
    <w:p>
      <w:pPr>
        <w:pStyle w:val="Heading2"/>
      </w:pPr>
      <w:r>
        <w:t>image270710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image270710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C169E9D3" wp14:editId="C169E9D3">
                  <wp:extent cx="3810000" cy="6762750"/>
                  <wp:effectExtent l="0" t="0" r="0" b="0"/>
                  <wp:docPr id="381878" name="Picture 3818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879" name="New Bitmap Image381879.png"/>
                          <pic:cNvPicPr/>
                        </pic:nvPicPr>
                        <pic:blipFill>
                          <a:blip r:embed="Rc3e5fdc35d534ba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676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image270712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image270712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DB1C4E00" wp14:editId="DB1C4E00">
                  <wp:extent cx="2914650" cy="1104900"/>
                  <wp:effectExtent l="0" t="0" r="0" b="0"/>
                  <wp:docPr id="429637" name="Picture 429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638" name="New Bitmap Image429638.png"/>
                          <pic:cNvPicPr/>
                        </pic:nvPicPr>
                        <pic:blipFill>
                          <a:blip r:embed="Rbe04916eda9e4d7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SampleImage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SampleImage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Uri</w:t>
            </w:r>
          </w:p>
        </w:tc>
      </w:tr>
    </w:tbl>
    <w:p>
      <w:r>
        <w:br/>
      </w:r>
    </w:p>
    <w:p>
      <w:pPr>
        <w:pStyle w:val="Heading2"/>
      </w:pPr>
      <w:r>
        <w:t>logo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logo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B2707503" wp14:editId="B2707503">
                  <wp:extent cx="3810000" cy="3133725"/>
                  <wp:effectExtent l="0" t="0" r="0" b="0"/>
                  <wp:docPr id="626732" name="Picture 626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733" name="New Bitmap Image626733.png"/>
                          <pic:cNvPicPr/>
                        </pic:nvPicPr>
                        <pic:blipFill>
                          <a:blip r:embed="R69f87b4b71e8449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13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Default_create_a_simple_profile_picture_for_a_gym_app_has_to_b_2-removebg-preview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Default_create_a_simple_profile_picture_for_a_gym_app_has_to_b_2-removebg-preview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A11B178F" wp14:editId="A11B178F">
                  <wp:extent cx="3810000" cy="2857500"/>
                  <wp:effectExtent l="0" t="0" r="0" b="0"/>
                  <wp:docPr id="273727" name="Picture 273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728" name="New Bitmap Image273728.png"/>
                          <pic:cNvPicPr/>
                        </pic:nvPicPr>
                        <pic:blipFill>
                          <a:blip r:embed="Ref719dc81f4a414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camera-switch-front-back-svgrepo-com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camera-switch-front-back-svgrepo-com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C6DFF52D" wp14:editId="C6DFF52D">
                  <wp:extent cx="3810000" cy="3810000"/>
                  <wp:effectExtent l="0" t="0" r="0" b="0"/>
                  <wp:docPr id="107780" name="Picture 1077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781" name="New Bitmap Image107781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17127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Controls Overview</w:t>
      </w:r>
    </w:p>
    <w:p>
      <w:r>
        <w:t>A total of 7 Screens are located in the app.</w:t>
      </w:r>
    </w:p>
    <w:p>
      <w:r>
        <w:t>A total of 90 Controls are located in the app.</w:t>
      </w:r>
    </w:p>
    <w:p>
      <w:pPr>
        <w:pStyle w:val="Heading2"/>
      </w:pPr>
      <w:r>
        <w:t>Screen: Checks_List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A4D2167C" wp14:editId="A4D2167C">
                  <wp:extent cx="304800" cy="304800"/>
                  <wp:effectExtent l="0" t="0" r="0" b="0"/>
                  <wp:docPr id="171632" name="Picture 171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33" name="New Bitmap Image171633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20834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Checks_List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DBEDCF6" wp14:editId="6DBEDCF6">
                        <wp:extent cx="304800" cy="304800"/>
                        <wp:effectExtent l="0" t="0" r="0" b="0"/>
                        <wp:docPr id="553957" name="Picture 5539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3958" name="New Bitmap Image55395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2095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cnt_main_4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B73D118" wp14:editId="8B73D118">
                              <wp:extent cx="304800" cy="304800"/>
                              <wp:effectExtent l="0" t="0" r="0" b="0"/>
                              <wp:docPr id="691717" name="Picture 6917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91718" name="New Bitmap Image69171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2095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cnt_footer_4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9255D1F" wp14:editId="89255D1F">
                                    <wp:extent cx="304800" cy="304800"/>
                                    <wp:effectExtent l="0" t="0" r="0" b="0"/>
                                    <wp:docPr id="971001" name="Picture 97100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71002" name="New Bitmap Image97100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1676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Footer_5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43211694" wp14:editId="43211694">
                              <wp:extent cx="304800" cy="304800"/>
                              <wp:effectExtent l="0" t="0" r="0" b="0"/>
                              <wp:docPr id="336920" name="Picture 3369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36921" name="New Bitmap Image33692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2095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cnt_header_4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5B7C299" wp14:editId="45B7C299">
                                    <wp:extent cx="304800" cy="304800"/>
                                    <wp:effectExtent l="0" t="0" r="0" b="0"/>
                                    <wp:docPr id="250730" name="Picture 25073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50731" name="New Bitmap Image25073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1676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Header_7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FD61179" wp14:editId="8FD61179">
                              <wp:extent cx="304800" cy="304800"/>
                              <wp:effectExtent l="0" t="0" r="0" b="0"/>
                              <wp:docPr id="834673" name="Picture 8346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34674" name="New Bitmap Image83467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8588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cnt-body_4 [manualLayoutContainer]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749BCA3" wp14:editId="D749BCA3">
                                    <wp:extent cx="304800" cy="304800"/>
                                    <wp:effectExtent l="0" t="0" r="0" b="0"/>
                                    <wp:docPr id="699496" name="Picture 69949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99497" name="New Bitmap Image69949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1470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Gallery3 [gallery]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A5C67D9B" wp14:editId="A5C67D9B">
                                          <wp:extent cx="304800" cy="304800"/>
                                          <wp:effectExtent l="0" t="0" r="0" b="0"/>
                                          <wp:docPr id="292460" name="Picture 29246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92461" name="New Bitmap Image29246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6659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galleryTemplate3 [galleryTemplate]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4EBC2CAE" wp14:editId="4EBC2CAE">
                                          <wp:extent cx="304800" cy="304800"/>
                                          <wp:effectExtent l="0" t="0" r="0" b="0"/>
                                          <wp:docPr id="711491" name="Picture 71149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11492" name="New Bitmap Image71149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4210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Icon9 [icon]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60026E3C" wp14:editId="60026E3C">
                                          <wp:extent cx="304800" cy="304800"/>
                                          <wp:effectExtent l="0" t="0" r="0" b="0"/>
                                          <wp:docPr id="690502" name="Picture 69050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90503" name="New Bitmap Image69050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9669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Label7 [label]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D48635BB" wp14:editId="D48635BB">
                                          <wp:extent cx="304800" cy="304800"/>
                                          <wp:effectExtent l="0" t="0" r="0" b="0"/>
                                          <wp:docPr id="459057" name="Picture 45905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59058" name="New Bitmap Image45905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92302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Toggle1 [toggleSwitch]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5CD6920" wp14:editId="95CD6920">
                        <wp:extent cx="304800" cy="304800"/>
                        <wp:effectExtent l="0" t="0" r="0" b="0"/>
                        <wp:docPr id="350789" name="Picture 3507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0790" name="New Bitmap Image35079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562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msft_Button_2 [button]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Checks_Local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5B5556B6" wp14:editId="5B5556B6">
                  <wp:extent cx="304800" cy="304800"/>
                  <wp:effectExtent l="0" t="0" r="0" b="0"/>
                  <wp:docPr id="436471" name="Picture 436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472" name="New Bitmap Image436472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20834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Checks_Local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E58352E" wp14:editId="3E58352E">
                        <wp:extent cx="304800" cy="304800"/>
                        <wp:effectExtent l="0" t="0" r="0" b="0"/>
                        <wp:docPr id="237408" name="Picture 237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7409" name="New Bitmap Image23740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2095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cnt_main_5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4E7F0324" wp14:editId="4E7F0324">
                              <wp:extent cx="304800" cy="304800"/>
                              <wp:effectExtent l="0" t="0" r="0" b="0"/>
                              <wp:docPr id="928027" name="Picture 92802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28028" name="New Bitmap Image92802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2095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cnt_footer_5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3FD6DBF" wp14:editId="A3FD6DBF">
                                    <wp:extent cx="304800" cy="304800"/>
                                    <wp:effectExtent l="0" t="0" r="0" b="0"/>
                                    <wp:docPr id="887634" name="Picture 88763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87635" name="New Bitmap Image88763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1676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Footer_6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32B8D03" wp14:editId="E32B8D03">
                              <wp:extent cx="304800" cy="304800"/>
                              <wp:effectExtent l="0" t="0" r="0" b="0"/>
                              <wp:docPr id="270818" name="Picture 2708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0819" name="New Bitmap Image27081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2095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cnt_header_5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C3C2521" wp14:editId="8C3C2521">
                                    <wp:extent cx="304800" cy="304800"/>
                                    <wp:effectExtent l="0" t="0" r="0" b="0"/>
                                    <wp:docPr id="530248" name="Picture 53024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30249" name="New Bitmap Image53024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1676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Header_6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040B437" wp14:editId="5040B437">
                              <wp:extent cx="304800" cy="304800"/>
                              <wp:effectExtent l="0" t="0" r="0" b="0"/>
                              <wp:docPr id="770968" name="Picture 77096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70969" name="New Bitmap Image77096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8588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cnt-body_5 [manualLayoutContainer]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EE3A881" wp14:editId="5EE3A881">
                                    <wp:extent cx="304800" cy="304800"/>
                                    <wp:effectExtent l="0" t="0" r="0" b="0"/>
                                    <wp:docPr id="104077" name="Picture 10407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4078" name="New Bitmap Image10407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1470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Gallery3_1 [gallery]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A7C8C6D1" wp14:editId="A7C8C6D1">
                                          <wp:extent cx="304800" cy="304800"/>
                                          <wp:effectExtent l="0" t="0" r="0" b="0"/>
                                          <wp:docPr id="141988" name="Picture 14198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41989" name="New Bitmap Image14198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6659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galleryTemplate3_1 [galleryTemplate]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B4493C36" wp14:editId="B4493C36">
                                          <wp:extent cx="304800" cy="304800"/>
                                          <wp:effectExtent l="0" t="0" r="0" b="0"/>
                                          <wp:docPr id="239024" name="Picture 23902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39025" name="New Bitmap Image23902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5626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msft_Button_4 [button]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Gym_Management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16F35360" wp14:editId="16F35360">
                  <wp:extent cx="304800" cy="304800"/>
                  <wp:effectExtent l="0" t="0" r="0" b="0"/>
                  <wp:docPr id="834586" name="Picture 834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587" name="New Bitmap Image834587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20834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Gym_Management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64509EA" wp14:editId="764509EA">
                        <wp:extent cx="304800" cy="304800"/>
                        <wp:effectExtent l="0" t="0" r="0" b="0"/>
                        <wp:docPr id="838844" name="Picture 8388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8845" name="New Bitmap Image83884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2095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cnt_main_2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03D063D" wp14:editId="603D063D">
                              <wp:extent cx="304800" cy="304800"/>
                              <wp:effectExtent l="0" t="0" r="0" b="0"/>
                              <wp:docPr id="721377" name="Picture 72137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21378" name="New Bitmap Image72137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2095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cnt_footer_2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F544B1E" wp14:editId="9F544B1E">
                                    <wp:extent cx="304800" cy="304800"/>
                                    <wp:effectExtent l="0" t="0" r="0" b="0"/>
                                    <wp:docPr id="545629" name="Picture 54562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45630" name="New Bitmap Image54563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1676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Footer_3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7A03A97" wp14:editId="27A03A97">
                              <wp:extent cx="304800" cy="304800"/>
                              <wp:effectExtent l="0" t="0" r="0" b="0"/>
                              <wp:docPr id="868086" name="Picture 86808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68087" name="New Bitmap Image86808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2095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cnt_header_2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C4064985" wp14:editId="C4064985">
                                    <wp:extent cx="304800" cy="304800"/>
                                    <wp:effectExtent l="0" t="0" r="0" b="0"/>
                                    <wp:docPr id="137052" name="Picture 13705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7053" name="New Bitmap Image13705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1676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Header_9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124C8805" wp14:editId="124C8805">
                              <wp:extent cx="304800" cy="304800"/>
                              <wp:effectExtent l="0" t="0" r="0" b="0"/>
                              <wp:docPr id="269523" name="Picture 2695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69524" name="New Bitmap Image26952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8588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cnt-body_2 [manualLayoutContainer]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D0B06B7" wp14:editId="8D0B06B7">
                                    <wp:extent cx="304800" cy="304800"/>
                                    <wp:effectExtent l="0" t="0" r="0" b="0"/>
                                    <wp:docPr id="577864" name="Picture 57786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77865" name="New Bitmap Image57786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8976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Camera1 [camera]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B6F15CF" wp14:editId="2B6F15CF">
                                    <wp:extent cx="304800" cy="304800"/>
                                    <wp:effectExtent l="0" t="0" r="0" b="0"/>
                                    <wp:docPr id="723057" name="Picture 72305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23058" name="New Bitmap Image72305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4210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Icon5 [icon]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5648166" wp14:editId="F5648166">
                                    <wp:extent cx="304800" cy="304800"/>
                                    <wp:effectExtent l="0" t="0" r="0" b="0"/>
                                    <wp:docPr id="571954" name="Picture 57195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71955" name="New Bitmap Image57195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4210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Icon7 [icon]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705A1DEE" wp14:editId="705A1DEE">
                                    <wp:extent cx="304800" cy="304800"/>
                                    <wp:effectExtent l="0" t="0" r="0" b="0"/>
                                    <wp:docPr id="731586" name="Picture 73158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31587" name="New Bitmap Image73158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6467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Image1 [image]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213853E" wp14:editId="F213853E">
                                    <wp:extent cx="304800" cy="304800"/>
                                    <wp:effectExtent l="0" t="0" r="0" b="0"/>
                                    <wp:docPr id="282155" name="Picture 28215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82156" name="New Bitmap Image28215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6467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Image7 [image]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4F48B43" wp14:editId="84F48B43">
                                    <wp:extent cx="304800" cy="304800"/>
                                    <wp:effectExtent l="0" t="0" r="0" b="0"/>
                                    <wp:docPr id="760148" name="Picture 76014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60149" name="New Bitmap Image76014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9669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Label4_1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F58D43C" wp14:editId="7F58D43C">
                        <wp:extent cx="304800" cy="304800"/>
                        <wp:effectExtent l="0" t="0" r="0" b="0"/>
                        <wp:docPr id="268069" name="Picture 2680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8070" name="New Bitmap Image26807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210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Icon2 [icon]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Gym_Management_Gallery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2A4D0689" wp14:editId="2A4D0689">
                  <wp:extent cx="304800" cy="304800"/>
                  <wp:effectExtent l="0" t="0" r="0" b="0"/>
                  <wp:docPr id="833080" name="Picture 8330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081" name="New Bitmap Image833081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20834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Gym_Management_Gallery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C999C50" wp14:editId="8C999C50">
                        <wp:extent cx="304800" cy="304800"/>
                        <wp:effectExtent l="0" t="0" r="0" b="0"/>
                        <wp:docPr id="404649" name="Picture 4046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4650" name="New Bitmap Image40465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2095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cnt_main_3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1116DBA" wp14:editId="B1116DBA">
                              <wp:extent cx="304800" cy="304800"/>
                              <wp:effectExtent l="0" t="0" r="0" b="0"/>
                              <wp:docPr id="118260" name="Picture 11826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8261" name="New Bitmap Image11826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2095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cnt_footer_3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CCEEE8B" wp14:editId="4CCEEE8B">
                                    <wp:extent cx="304800" cy="304800"/>
                                    <wp:effectExtent l="0" t="0" r="0" b="0"/>
                                    <wp:docPr id="862360" name="Picture 86236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62361" name="New Bitmap Image86236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1676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Footer_4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34BDF52" wp14:editId="E34BDF52">
                              <wp:extent cx="304800" cy="304800"/>
                              <wp:effectExtent l="0" t="0" r="0" b="0"/>
                              <wp:docPr id="436756" name="Picture 43675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36757" name="New Bitmap Image43675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2095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cnt_header_3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B7AC3BA" wp14:editId="3B7AC3BA">
                                    <wp:extent cx="304800" cy="304800"/>
                                    <wp:effectExtent l="0" t="0" r="0" b="0"/>
                                    <wp:docPr id="118383" name="Picture 1183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8384" name="New Bitmap Image11838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1676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Header_8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9DC4C0A" wp14:editId="09DC4C0A">
                              <wp:extent cx="304800" cy="304800"/>
                              <wp:effectExtent l="0" t="0" r="0" b="0"/>
                              <wp:docPr id="145020" name="Picture 1450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5021" name="New Bitmap Image14502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8588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cnt-body_3 [manualLayoutContainer]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737C756" wp14:editId="3737C756">
                                    <wp:extent cx="304800" cy="304800"/>
                                    <wp:effectExtent l="0" t="0" r="0" b="0"/>
                                    <wp:docPr id="771514" name="Picture 7715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71515" name="New Bitmap Image77151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1470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Gallery2 [gallery]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2F456957" wp14:editId="2F456957">
                                          <wp:extent cx="304800" cy="304800"/>
                                          <wp:effectExtent l="0" t="0" r="0" b="0"/>
                                          <wp:docPr id="326187" name="Picture 32618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26188" name="New Bitmap Image32618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5244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Dropdown1 [dropdown]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8C2DCB96" wp14:editId="8C2DCB96">
                                          <wp:extent cx="304800" cy="304800"/>
                                          <wp:effectExtent l="0" t="0" r="0" b="0"/>
                                          <wp:docPr id="244838" name="Picture 24483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44839" name="New Bitmap Image24483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6659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galleryTemplate2 [galleryTemplate]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EFAF712B" wp14:editId="EFAF712B">
                                          <wp:extent cx="304800" cy="304800"/>
                                          <wp:effectExtent l="0" t="0" r="0" b="0"/>
                                          <wp:docPr id="225930" name="Picture 22593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25931" name="New Bitmap Image22593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4210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Icon6 [icon]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FBBAFD50" wp14:editId="FBBAFD50">
                                          <wp:extent cx="304800" cy="304800"/>
                                          <wp:effectExtent l="0" t="0" r="0" b="0"/>
                                          <wp:docPr id="194514" name="Picture 19451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94515" name="New Bitmap Image19451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4210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Icon8 [icon]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EAE4BD05" wp14:editId="EAE4BD05">
                                          <wp:extent cx="304800" cy="304800"/>
                                          <wp:effectExtent l="0" t="0" r="0" b="0"/>
                                          <wp:docPr id="378781" name="Picture 37878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78782" name="New Bitmap Image37878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56467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Img_Foto [image]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E7DDE43C" wp14:editId="E7DDE43C">
                                          <wp:extent cx="304800" cy="304800"/>
                                          <wp:effectExtent l="0" t="0" r="0" b="0"/>
                                          <wp:docPr id="496765" name="Picture 49676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96766" name="New Bitmap Image49676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3362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txt_obs [text]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Home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54F4CA18" wp14:editId="54F4CA18">
                  <wp:extent cx="304800" cy="304800"/>
                  <wp:effectExtent l="0" t="0" r="0" b="0"/>
                  <wp:docPr id="835491" name="Picture 835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5492" name="New Bitmap Image835492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20834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Home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8514428" wp14:editId="98514428">
                        <wp:extent cx="304800" cy="304800"/>
                        <wp:effectExtent l="0" t="0" r="0" b="0"/>
                        <wp:docPr id="304989" name="Picture 3049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4990" name="New Bitmap Image30499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2095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cnt_main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733A55EC" wp14:editId="733A55EC">
                              <wp:extent cx="304800" cy="304800"/>
                              <wp:effectExtent l="0" t="0" r="0" b="0"/>
                              <wp:docPr id="589960" name="Picture 58996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89961" name="New Bitmap Image58996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2095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cnt_footer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F6166F3" wp14:editId="9F6166F3">
                                    <wp:extent cx="304800" cy="304800"/>
                                    <wp:effectExtent l="0" t="0" r="0" b="0"/>
                                    <wp:docPr id="567159" name="Picture 56715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67160" name="New Bitmap Image56716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1676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Footer_2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306C990" wp14:editId="D306C990">
                              <wp:extent cx="304800" cy="304800"/>
                              <wp:effectExtent l="0" t="0" r="0" b="0"/>
                              <wp:docPr id="728114" name="Picture 7281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28115" name="New Bitmap Image72811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2095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cnt_header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CB4FEBD8" wp14:editId="CB4FEBD8">
                                    <wp:extent cx="304800" cy="304800"/>
                                    <wp:effectExtent l="0" t="0" r="0" b="0"/>
                                    <wp:docPr id="601364" name="Picture 60136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01365" name="New Bitmap Image60136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1676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Header_10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131CE24" wp14:editId="6131CE24">
                              <wp:extent cx="304800" cy="304800"/>
                              <wp:effectExtent l="0" t="0" r="0" b="0"/>
                              <wp:docPr id="433968" name="Picture 43396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33969" name="New Bitmap Image43396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8588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cnt-body [manualLayoutContainer]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064F904" wp14:editId="F064F904">
                                    <wp:extent cx="304800" cy="304800"/>
                                    <wp:effectExtent l="0" t="0" r="0" b="0"/>
                                    <wp:docPr id="974082" name="Picture 9740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74083" name="New Bitmap Image97408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9669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Label1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33DE139" wp14:editId="B33DE139">
                                    <wp:extent cx="304800" cy="304800"/>
                                    <wp:effectExtent l="0" t="0" r="0" b="0"/>
                                    <wp:docPr id="742750" name="Picture 74275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42751" name="New Bitmap Image74275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9669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Label2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31FC41B" wp14:editId="F31FC41B">
                        <wp:extent cx="304800" cy="304800"/>
                        <wp:effectExtent l="0" t="0" r="0" b="0"/>
                        <wp:docPr id="318926" name="Picture 3189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8927" name="New Bitmap Image31892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6467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Image14 [image]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Login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21CEF0ED" wp14:editId="21CEF0ED">
                  <wp:extent cx="304800" cy="304800"/>
                  <wp:effectExtent l="0" t="0" r="0" b="0"/>
                  <wp:docPr id="126706" name="Picture 126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707" name="New Bitmap Image126707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20834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Login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277CBF4" wp14:editId="7277CBF4">
                        <wp:extent cx="304800" cy="304800"/>
                        <wp:effectExtent l="0" t="0" r="0" b="0"/>
                        <wp:docPr id="707571" name="Picture 7075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7572" name="New Bitmap Image70757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6467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8c98994518b575bfd8c949e91d20548b [image]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B5417F2" wp14:editId="EB5417F2">
                        <wp:extent cx="304800" cy="304800"/>
                        <wp:effectExtent l="0" t="0" r="0" b="0"/>
                        <wp:docPr id="375177" name="Picture 3751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5178" name="New Bitmap Image37517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562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Button2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E18FF76" wp14:editId="5E18FF76">
                        <wp:extent cx="304800" cy="304800"/>
                        <wp:effectExtent l="0" t="0" r="0" b="0"/>
                        <wp:docPr id="801809" name="Picture 8018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1810" name="New Bitmap Image80181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6467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Image15 [image]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9941B5F" wp14:editId="C9941B5F">
                        <wp:extent cx="304800" cy="304800"/>
                        <wp:effectExtent l="0" t="0" r="0" b="0"/>
                        <wp:docPr id="288699" name="Picture 2886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8700" name="New Bitmap Image28870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562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Mostrar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93FE0FD" wp14:editId="693FE0FD">
                        <wp:extent cx="304800" cy="304800"/>
                        <wp:effectExtent l="0" t="0" r="0" b="0"/>
                        <wp:docPr id="696593" name="Picture 6965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6594" name="New Bitmap Image69659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562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msft_Button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98A6C09" wp14:editId="698A6C09">
                        <wp:extent cx="304800" cy="304800"/>
                        <wp:effectExtent l="0" t="0" r="0" b="0"/>
                        <wp:docPr id="548015" name="Picture 5480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8016" name="New Bitmap Image54801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9669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msft_Label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E303933" wp14:editId="0E303933">
                        <wp:extent cx="304800" cy="304800"/>
                        <wp:effectExtent l="0" t="0" r="0" b="0"/>
                        <wp:docPr id="445471" name="Picture 4454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5472" name="New Bitmap Image44547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9669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msft_Label_1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3BBA583" wp14:editId="73BBA583">
                        <wp:extent cx="304800" cy="304800"/>
                        <wp:effectExtent l="0" t="0" r="0" b="0"/>
                        <wp:docPr id="839164" name="Picture 8391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9165" name="New Bitmap Image83916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336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password [text]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6AE8A3B" wp14:editId="66AE8A3B">
                        <wp:extent cx="304800" cy="304800"/>
                        <wp:effectExtent l="0" t="0" r="0" b="0"/>
                        <wp:docPr id="556126" name="Picture 5561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6127" name="New Bitmap Image55612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6467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Tac_Icon [image]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374C02F" wp14:editId="F374C02F">
                        <wp:extent cx="304800" cy="304800"/>
                        <wp:effectExtent l="0" t="0" r="0" b="0"/>
                        <wp:docPr id="349886" name="Picture 3498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9887" name="New Bitmap Image34988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336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username [text]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B785C34" wp14:editId="9B785C34">
                        <wp:extent cx="304800" cy="304800"/>
                        <wp:effectExtent l="0" t="0" r="0" b="0"/>
                        <wp:docPr id="895789" name="Picture 8957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5790" name="New Bitmap Image89579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210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View [icon]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Recover_Password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83485C06" wp14:editId="83485C06">
                  <wp:extent cx="304800" cy="304800"/>
                  <wp:effectExtent l="0" t="0" r="0" b="0"/>
                  <wp:docPr id="331829" name="Picture 3318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830" name="New Bitmap Image331830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20834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Recover_Password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66E76CA" wp14:editId="066E76CA">
                        <wp:extent cx="304800" cy="304800"/>
                        <wp:effectExtent l="0" t="0" r="0" b="0"/>
                        <wp:docPr id="462734" name="Picture 4627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2735" name="New Bitmap Image46273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2095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cnt_main_1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568FB1C" wp14:editId="2568FB1C">
                              <wp:extent cx="304800" cy="304800"/>
                              <wp:effectExtent l="0" t="0" r="0" b="0"/>
                              <wp:docPr id="609307" name="Picture 60930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09308" name="New Bitmap Image60930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2095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cnt_footer_1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D0BC941" wp14:editId="8D0BC941">
                                    <wp:extent cx="304800" cy="304800"/>
                                    <wp:effectExtent l="0" t="0" r="0" b="0"/>
                                    <wp:docPr id="738949" name="Picture 73894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38950" name="New Bitmap Image73895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1676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Footer_1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5F5F2E4" wp14:editId="F5F5F2E4">
                              <wp:extent cx="304800" cy="304800"/>
                              <wp:effectExtent l="0" t="0" r="0" b="0"/>
                              <wp:docPr id="352500" name="Picture 3525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2501" name="New Bitmap Image35250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2095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cnt_header_1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5E028AD" wp14:editId="15E028AD">
                                    <wp:extent cx="304800" cy="304800"/>
                                    <wp:effectExtent l="0" t="0" r="0" b="0"/>
                                    <wp:docPr id="411073" name="Picture 41107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11074" name="New Bitmap Image41107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1676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Header_1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46BF89AD" wp14:editId="46BF89AD">
                              <wp:extent cx="304800" cy="304800"/>
                              <wp:effectExtent l="0" t="0" r="0" b="0"/>
                              <wp:docPr id="974856" name="Picture 97485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74857" name="New Bitmap Image97485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8588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cnt-body_1 [manualLayoutContainer]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155DE2C" wp14:editId="A155DE2C">
                                    <wp:extent cx="304800" cy="304800"/>
                                    <wp:effectExtent l="0" t="0" r="0" b="0"/>
                                    <wp:docPr id="677681" name="Picture 67768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77682" name="New Bitmap Image67768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9669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Label1_1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2D102CA" wp14:editId="82D102CA">
                                    <wp:extent cx="304800" cy="304800"/>
                                    <wp:effectExtent l="0" t="0" r="0" b="0"/>
                                    <wp:docPr id="171731" name="Picture 17173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71732" name="New Bitmap Image17173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9669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Label4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EDCAA43" wp14:editId="2EDCAA43">
                                    <wp:extent cx="304800" cy="304800"/>
                                    <wp:effectExtent l="0" t="0" r="0" b="0"/>
                                    <wp:docPr id="589589" name="Picture 58958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89590" name="New Bitmap Image58959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3362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password_1 [text]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08FC7BE8" wp14:editId="08FC7BE8">
                                    <wp:extent cx="304800" cy="304800"/>
                                    <wp:effectExtent l="0" t="0" r="0" b="0"/>
                                    <wp:docPr id="817809" name="Picture 81780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17810" name="New Bitmap Image81781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3362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password_2 [text]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0B738EE" wp14:editId="30B738EE">
                        <wp:extent cx="304800" cy="304800"/>
                        <wp:effectExtent l="0" t="0" r="0" b="0"/>
                        <wp:docPr id="701556" name="Picture 7015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1557" name="New Bitmap Image70155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9669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Label5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CAFC546" wp14:editId="9CAFC546">
                        <wp:extent cx="304800" cy="304800"/>
                        <wp:effectExtent l="0" t="0" r="0" b="0"/>
                        <wp:docPr id="497411" name="Picture 4974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7412" name="New Bitmap Image49741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9669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Label5_1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F7CCF01" wp14:editId="1F7CCF01">
                        <wp:extent cx="304800" cy="304800"/>
                        <wp:effectExtent l="0" t="0" r="0" b="0"/>
                        <wp:docPr id="709178" name="Picture 7091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9179" name="New Bitmap Image70917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9669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Label6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CCDE454" wp14:editId="3CCDE454">
                        <wp:extent cx="304800" cy="304800"/>
                        <wp:effectExtent l="0" t="0" r="0" b="0"/>
                        <wp:docPr id="679724" name="Picture 6797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9725" name="New Bitmap Image67972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562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msft_Button_1 [button]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Screen Navigation</w:t>
      </w:r>
    </w:p>
    <w:p>
      <w:r>
        <w:t>The following diagram shows the navigation between the different screens.</w:t>
      </w:r>
    </w:p>
    <w:p>
      <w:r>
        <w:drawing>
          <wp:inline distT="0" distB="0" distL="0" distR="0" wp14:anchorId="6CA1F499" wp14:editId="6CA1F499">
            <wp:extent cx="6286500" cy="2124075"/>
            <wp:effectExtent l="0" t="0" r="0" b="0"/>
            <wp:docPr id="717794" name="Picture 717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95" name="New Bitmap Image717795.png"/>
                    <pic:cNvPicPr/>
                  </pic:nvPicPr>
                  <pic:blipFill>
                    <a:blip r:embed="R6183beb7d6d3483e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94119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e9e3fbcb71348e2" /><Relationship Type="http://schemas.openxmlformats.org/officeDocument/2006/relationships/settings" Target="/word/settings.xml" Id="R6cf3b00772004a99" /><Relationship Type="http://schemas.openxmlformats.org/officeDocument/2006/relationships/image" Target="/media/image.jpg" Id="Rc0706a9782e246d8" /><Relationship Type="http://schemas.openxmlformats.org/officeDocument/2006/relationships/image" Target="/media/image.svg" Id="rId666599" /><Relationship Type="http://schemas.openxmlformats.org/officeDocument/2006/relationships/image" Target="/media/image2.jpg" Id="Rc3e5fdc35d534baf" /><Relationship Type="http://schemas.openxmlformats.org/officeDocument/2006/relationships/image" Target="/media/image3.jpg" Id="Rbe04916eda9e4d70" /><Relationship Type="http://schemas.openxmlformats.org/officeDocument/2006/relationships/image" Target="/media/image4.jpg" Id="R69f87b4b71e8449d" /><Relationship Type="http://schemas.openxmlformats.org/officeDocument/2006/relationships/image" Target="/media/image5.jpg" Id="Ref719dc81f4a4147" /><Relationship Type="http://schemas.openxmlformats.org/officeDocument/2006/relationships/image" Target="/media/image2.svg" Id="rId171275" /><Relationship Type="http://schemas.openxmlformats.org/officeDocument/2006/relationships/image" Target="/media/image3.svg" Id="rId208345" /><Relationship Type="http://schemas.openxmlformats.org/officeDocument/2006/relationships/image" Target="/media/image4.svg" Id="rId320959" /><Relationship Type="http://schemas.openxmlformats.org/officeDocument/2006/relationships/image" Target="/media/image5.svg" Id="rId616764" /><Relationship Type="http://schemas.openxmlformats.org/officeDocument/2006/relationships/image" Target="/media/image6.svg" Id="rId485888" /><Relationship Type="http://schemas.openxmlformats.org/officeDocument/2006/relationships/image" Target="/media/image7.svg" Id="rId814708" /><Relationship Type="http://schemas.openxmlformats.org/officeDocument/2006/relationships/image" Target="/media/image8.svg" Id="rId342106" /><Relationship Type="http://schemas.openxmlformats.org/officeDocument/2006/relationships/image" Target="/media/image9.svg" Id="rId896690" /><Relationship Type="http://schemas.openxmlformats.org/officeDocument/2006/relationships/image" Target="/media/image10.svg" Id="rId923021" /><Relationship Type="http://schemas.openxmlformats.org/officeDocument/2006/relationships/image" Target="/media/image11.svg" Id="rId856264" /><Relationship Type="http://schemas.openxmlformats.org/officeDocument/2006/relationships/image" Target="/media/image12.svg" Id="rId289767" /><Relationship Type="http://schemas.openxmlformats.org/officeDocument/2006/relationships/image" Target="/media/image13.svg" Id="rId564676" /><Relationship Type="http://schemas.openxmlformats.org/officeDocument/2006/relationships/image" Target="/media/image14.svg" Id="rId252444" /><Relationship Type="http://schemas.openxmlformats.org/officeDocument/2006/relationships/image" Target="/media/image15.svg" Id="rId233621" /><Relationship Type="http://schemas.openxmlformats.org/officeDocument/2006/relationships/image" Target="/media/image.png" Id="R6183beb7d6d3483e" /><Relationship Type="http://schemas.openxmlformats.org/officeDocument/2006/relationships/image" Target="/media/image16.svg" Id="rId941193" /></Relationships>
</file>