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42A5BF26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p w14:paraId="6BA2E4FA" w14:textId="6337324B" w:rsidR="007F5B5C" w:rsidRDefault="007F5B5C" w:rsidP="007F5B5C"/>
    <w:p w14:paraId="5791619A" w14:textId="68889EF7" w:rsidR="007F5B5C" w:rsidRDefault="007F5B5C" w:rsidP="007F5B5C">
      <w:r w:rsidRPr="00DC398D">
        <w:t>Rubén Darío Paredes Flores - 2022088</w:t>
      </w:r>
    </w:p>
    <w:p w14:paraId="44B769B2" w14:textId="14191D6B" w:rsidR="007F5B5C" w:rsidRDefault="007F5B5C" w:rsidP="007F5B5C">
      <w:r>
        <w:t>Josué</w:t>
      </w:r>
      <w:r w:rsidRPr="00DC398D">
        <w:t xml:space="preserve"> Alejandro Pérez </w:t>
      </w:r>
      <w:r>
        <w:t>Maá</w:t>
      </w:r>
      <w:r w:rsidRPr="00DC398D">
        <w:t>s</w:t>
      </w:r>
      <w:r>
        <w:t xml:space="preserve"> -</w:t>
      </w:r>
      <w:r w:rsidRPr="00DC398D">
        <w:t xml:space="preserve"> 2022076</w:t>
      </w:r>
    </w:p>
    <w:p w14:paraId="098A49AD" w14:textId="1B8C142A" w:rsidR="007F5B5C" w:rsidRDefault="007F5B5C" w:rsidP="007F5B5C">
      <w:r>
        <w:t>Á</w:t>
      </w:r>
      <w:r w:rsidRPr="00972F27">
        <w:t xml:space="preserve">ngel David Bachac Peralta </w:t>
      </w:r>
      <w:r>
        <w:t xml:space="preserve">- </w:t>
      </w:r>
      <w:r w:rsidRPr="00972F27">
        <w:t>2022051</w:t>
      </w:r>
    </w:p>
    <w:p w14:paraId="42CC56A2" w14:textId="7E907E77" w:rsidR="007F5B5C" w:rsidRDefault="007F5B5C" w:rsidP="007F5B5C">
      <w:r w:rsidRPr="00972F27">
        <w:t xml:space="preserve">Byron Fernando </w:t>
      </w:r>
      <w:proofErr w:type="spellStart"/>
      <w:r w:rsidRPr="00972F27">
        <w:t>Roquel</w:t>
      </w:r>
      <w:proofErr w:type="spellEnd"/>
      <w:r w:rsidRPr="00972F27">
        <w:t xml:space="preserve"> </w:t>
      </w:r>
      <w:proofErr w:type="spellStart"/>
      <w:r w:rsidRPr="00972F27">
        <w:t>Batzibal</w:t>
      </w:r>
      <w:proofErr w:type="spellEnd"/>
      <w:r>
        <w:t xml:space="preserve"> - </w:t>
      </w:r>
      <w:r w:rsidRPr="00972F27">
        <w:t>2022168</w:t>
      </w:r>
    </w:p>
    <w:p w14:paraId="6FD91A6C" w14:textId="5D1491E5" w:rsidR="007F5B5C" w:rsidRDefault="007F5B5C" w:rsidP="007F5B5C">
      <w:r w:rsidRPr="00785C73">
        <w:t xml:space="preserve">Joshua Elijhab Rosselin Corzo </w:t>
      </w:r>
      <w:r>
        <w:t xml:space="preserve">– </w:t>
      </w:r>
      <w:r w:rsidRPr="00785C73">
        <w:t>2022050</w:t>
      </w:r>
    </w:p>
    <w:p w14:paraId="28C7BB87" w14:textId="32F671A1" w:rsidR="007F5B5C" w:rsidRDefault="007F5B5C" w:rsidP="007F5B5C">
      <w:r>
        <w:t>Fréderic Edmundo Silvestre Ixén – 2022163</w:t>
      </w:r>
    </w:p>
    <w:p w14:paraId="231E2FB0" w14:textId="14F14337" w:rsidR="007F5B5C" w:rsidRDefault="007F5B5C" w:rsidP="007F5B5C">
      <w:r>
        <w:t xml:space="preserve">James Brian </w:t>
      </w:r>
      <w:proofErr w:type="spellStart"/>
      <w:r>
        <w:t>Sipac</w:t>
      </w:r>
      <w:proofErr w:type="spellEnd"/>
      <w:r>
        <w:t xml:space="preserve"> </w:t>
      </w:r>
      <w:proofErr w:type="spellStart"/>
      <w:r>
        <w:t>Sipac</w:t>
      </w:r>
      <w:proofErr w:type="spellEnd"/>
      <w:r>
        <w:t xml:space="preserve"> – 2022133</w:t>
      </w:r>
    </w:p>
    <w:p w14:paraId="5CD6FC5E" w14:textId="482A2975" w:rsidR="007F5B5C" w:rsidRDefault="007F5B5C" w:rsidP="007F5B5C">
      <w:r w:rsidRPr="00A232CB">
        <w:t xml:space="preserve">Sergio Eduardo </w:t>
      </w:r>
      <w:proofErr w:type="spellStart"/>
      <w:r w:rsidRPr="00A232CB">
        <w:t>Tepaz</w:t>
      </w:r>
      <w:proofErr w:type="spellEnd"/>
      <w:r w:rsidRPr="00A232CB">
        <w:t xml:space="preserve"> Vela </w:t>
      </w:r>
      <w:r>
        <w:t>–</w:t>
      </w:r>
      <w:r w:rsidRPr="00A232CB">
        <w:t xml:space="preserve"> 2022164</w:t>
      </w:r>
    </w:p>
    <w:p w14:paraId="01B66105" w14:textId="69F74E0A" w:rsidR="007F5B5C" w:rsidRDefault="007F5B5C" w:rsidP="007F5B5C">
      <w:r w:rsidRPr="00EE0560">
        <w:t xml:space="preserve">Miguel David Yac Castro </w:t>
      </w:r>
      <w:r>
        <w:t>–</w:t>
      </w:r>
      <w:r w:rsidRPr="00EE0560">
        <w:t xml:space="preserve"> 2022020</w:t>
      </w:r>
    </w:p>
    <w:p w14:paraId="25D0D002" w14:textId="4F79C7E6" w:rsidR="007F5B5C" w:rsidRDefault="007F5B5C" w:rsidP="007F5B5C"/>
    <w:p w14:paraId="0DF69C79" w14:textId="48DD803C" w:rsidR="007F5B5C" w:rsidRDefault="007F5B5C" w:rsidP="007F5B5C"/>
    <w:p w14:paraId="748D5310" w14:textId="6CB881C6" w:rsidR="007F5B5C" w:rsidRDefault="007F5B5C" w:rsidP="007F5B5C"/>
    <w:p w14:paraId="7D577798" w14:textId="1F940D5D" w:rsidR="007F5B5C" w:rsidRDefault="007F5B5C" w:rsidP="007F5B5C"/>
    <w:p w14:paraId="0DD1681A" w14:textId="35937394" w:rsidR="007F5B5C" w:rsidRDefault="007F5B5C" w:rsidP="007F5B5C"/>
    <w:p w14:paraId="74C5CF34" w14:textId="63AAE0F2" w:rsidR="007F5B5C" w:rsidRDefault="007F5B5C" w:rsidP="007F5B5C"/>
    <w:p w14:paraId="2D8482DA" w14:textId="4F9C9DFE" w:rsidR="007F5B5C" w:rsidRDefault="007F5B5C" w:rsidP="007F5B5C"/>
    <w:p w14:paraId="4665E6F9" w14:textId="4E5AC628" w:rsidR="007F5B5C" w:rsidRDefault="007F5B5C" w:rsidP="007F5B5C"/>
    <w:p w14:paraId="0B70D55C" w14:textId="02B5E253" w:rsidR="007F5B5C" w:rsidRDefault="007F5B5C" w:rsidP="007F5B5C"/>
    <w:p w14:paraId="16B82A99" w14:textId="3246FC03" w:rsidR="007F5B5C" w:rsidRDefault="007F5B5C" w:rsidP="007F5B5C"/>
    <w:p w14:paraId="683ED40E" w14:textId="4D5A1C8A" w:rsidR="007F5B5C" w:rsidRDefault="007F5B5C" w:rsidP="007F5B5C"/>
    <w:p w14:paraId="1505B2DA" w14:textId="16AB0B12" w:rsidR="007F5B5C" w:rsidRDefault="007F5B5C" w:rsidP="007F5B5C"/>
    <w:p w14:paraId="3AD47C05" w14:textId="04A6946D" w:rsidR="007F5B5C" w:rsidRDefault="007F5B5C" w:rsidP="007F5B5C"/>
    <w:p w14:paraId="0598CD74" w14:textId="520E82ED" w:rsidR="007F5B5C" w:rsidRDefault="007F5B5C" w:rsidP="007F5B5C"/>
    <w:p w14:paraId="11C1A940" w14:textId="4D86A5FC" w:rsidR="007F5B5C" w:rsidRDefault="007F5B5C" w:rsidP="007F5B5C"/>
    <w:p w14:paraId="419A950E" w14:textId="62551220" w:rsidR="007F5B5C" w:rsidRDefault="007F5B5C" w:rsidP="007F5B5C"/>
    <w:p w14:paraId="74A53FDF" w14:textId="77777777" w:rsidR="007F5B5C" w:rsidRPr="007F5B5C" w:rsidRDefault="007F5B5C" w:rsidP="007F5B5C"/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20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1571A44" w14:textId="77777777" w:rsidR="00FD1AE1" w:rsidRDefault="00FD1AE1" w:rsidP="0020105C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lastRenderedPageBreak/>
              <w:t>Nombre completo</w:t>
            </w:r>
          </w:p>
        </w:tc>
        <w:tc>
          <w:tcPr>
            <w:tcW w:w="3483" w:type="dxa"/>
            <w:vAlign w:val="center"/>
          </w:tcPr>
          <w:p w14:paraId="45977520" w14:textId="77777777" w:rsidR="00FD1AE1" w:rsidRPr="00E84BED" w:rsidRDefault="00FD1AE1" w:rsidP="002010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6F7D3E3D" w14:textId="6116B359" w:rsidR="00FD1AE1" w:rsidRDefault="00DC398D" w:rsidP="0020105C">
            <w:pPr>
              <w:pStyle w:val="Prrafodelista"/>
              <w:ind w:left="0"/>
              <w:jc w:val="center"/>
            </w:pPr>
            <w:r w:rsidRPr="00DC398D">
              <w:t>Rubén Darío Paredes Flores - 2022088</w:t>
            </w:r>
          </w:p>
        </w:tc>
        <w:tc>
          <w:tcPr>
            <w:tcW w:w="3483" w:type="dxa"/>
            <w:vAlign w:val="center"/>
          </w:tcPr>
          <w:p w14:paraId="32C99FA6" w14:textId="03BA9278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6D198D2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Pago</w:t>
            </w:r>
          </w:p>
          <w:p w14:paraId="29E1568C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Pago</w:t>
            </w:r>
          </w:p>
          <w:p w14:paraId="735A5928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Pago</w:t>
            </w:r>
          </w:p>
          <w:p w14:paraId="6C1B46EB" w14:textId="60565C41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Pago</w:t>
            </w:r>
          </w:p>
          <w:p w14:paraId="1C674EED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  <w:p w14:paraId="59B14BE3" w14:textId="77777777" w:rsidR="005A66B9" w:rsidRDefault="005A66B9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-------------------------------------------</w:t>
            </w:r>
          </w:p>
          <w:p w14:paraId="42510D71" w14:textId="77777777" w:rsidR="005A66B9" w:rsidRDefault="005A66B9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TipoTargeta</w:t>
            </w:r>
            <w:proofErr w:type="spellEnd"/>
          </w:p>
          <w:p w14:paraId="752A8DE3" w14:textId="77777777" w:rsidR="005A66B9" w:rsidRDefault="005A66B9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TipoTargeta</w:t>
            </w:r>
            <w:proofErr w:type="spellEnd"/>
          </w:p>
          <w:p w14:paraId="0AE674C6" w14:textId="77777777" w:rsidR="005A66B9" w:rsidRDefault="005A66B9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TipoTargeta</w:t>
            </w:r>
            <w:proofErr w:type="spellEnd"/>
          </w:p>
          <w:p w14:paraId="745BFE26" w14:textId="77777777" w:rsidR="005A66B9" w:rsidRDefault="005A66B9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TipoTargeta</w:t>
            </w:r>
            <w:proofErr w:type="spellEnd"/>
          </w:p>
          <w:p w14:paraId="6EB18B13" w14:textId="77777777" w:rsidR="005A66B9" w:rsidRDefault="005A66B9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TipoTargeta</w:t>
            </w:r>
            <w:proofErr w:type="spellEnd"/>
          </w:p>
          <w:p w14:paraId="7BFE75F2" w14:textId="183D7D4D" w:rsidR="005A66B9" w:rsidRDefault="005A66B9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4E88EF89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503C6A92" w14:textId="2935E45E" w:rsidR="00FD1AE1" w:rsidRDefault="000B092E" w:rsidP="0020105C">
            <w:pPr>
              <w:pStyle w:val="Prrafodelista"/>
              <w:ind w:left="0"/>
              <w:jc w:val="center"/>
            </w:pPr>
            <w:r>
              <w:t>Josué</w:t>
            </w:r>
            <w:r w:rsidR="00DC398D" w:rsidRPr="00DC398D">
              <w:t xml:space="preserve"> Alejandro Pérez </w:t>
            </w:r>
            <w:r w:rsidR="00DC398D">
              <w:t>M</w:t>
            </w:r>
            <w:r>
              <w:t>aá</w:t>
            </w:r>
            <w:r w:rsidR="00DC398D" w:rsidRPr="00DC398D">
              <w:t>s</w:t>
            </w:r>
            <w:r w:rsidR="00DC398D">
              <w:t xml:space="preserve"> -</w:t>
            </w:r>
            <w:r w:rsidR="00DC398D" w:rsidRPr="00DC398D">
              <w:t xml:space="preserve"> 2022076</w:t>
            </w:r>
          </w:p>
        </w:tc>
        <w:tc>
          <w:tcPr>
            <w:tcW w:w="3483" w:type="dxa"/>
            <w:vAlign w:val="center"/>
          </w:tcPr>
          <w:p w14:paraId="38D141AD" w14:textId="77B22A98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498282" w14:textId="08FB08FD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DetallePago</w:t>
            </w:r>
            <w:proofErr w:type="spellEnd"/>
          </w:p>
          <w:p w14:paraId="04E0BB6F" w14:textId="10C36EFB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DetallePago</w:t>
            </w:r>
            <w:proofErr w:type="spellEnd"/>
          </w:p>
          <w:p w14:paraId="3C8342DA" w14:textId="348542D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DetallePago</w:t>
            </w:r>
            <w:proofErr w:type="spellEnd"/>
          </w:p>
          <w:p w14:paraId="657D29AC" w14:textId="7761F9A9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DetallePago</w:t>
            </w:r>
            <w:proofErr w:type="spellEnd"/>
          </w:p>
          <w:p w14:paraId="4ED14D22" w14:textId="63F815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6BD0B40C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65A40F8" w14:textId="302B7FD9" w:rsidR="00FD1AE1" w:rsidRDefault="000B092E" w:rsidP="0020105C">
            <w:pPr>
              <w:pStyle w:val="Prrafodelista"/>
              <w:ind w:left="0"/>
              <w:jc w:val="center"/>
            </w:pPr>
            <w:r>
              <w:t>Á</w:t>
            </w:r>
            <w:r w:rsidR="00972F27" w:rsidRPr="00972F27">
              <w:t xml:space="preserve">ngel David Bachac Peralta </w:t>
            </w:r>
            <w:r w:rsidR="00972F27">
              <w:t xml:space="preserve">- </w:t>
            </w:r>
            <w:r w:rsidR="00972F27" w:rsidRPr="00972F27">
              <w:t>2022051</w:t>
            </w:r>
          </w:p>
        </w:tc>
        <w:tc>
          <w:tcPr>
            <w:tcW w:w="3483" w:type="dxa"/>
            <w:vAlign w:val="center"/>
          </w:tcPr>
          <w:p w14:paraId="7F7B6100" w14:textId="7D44293A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6ED88538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Promoción</w:t>
            </w:r>
          </w:p>
          <w:p w14:paraId="11705654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Promoción</w:t>
            </w:r>
          </w:p>
          <w:p w14:paraId="2E406746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Promoción</w:t>
            </w:r>
          </w:p>
          <w:p w14:paraId="4DAE18E1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Promoción</w:t>
            </w:r>
          </w:p>
          <w:p w14:paraId="3B454765" w14:textId="502239C7" w:rsidR="008D5FF4" w:rsidRPr="00FD1AA9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3C410492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0981FB4" w14:textId="2AFD3D37" w:rsidR="00FD1AE1" w:rsidRDefault="00972F27" w:rsidP="0020105C">
            <w:pPr>
              <w:pStyle w:val="Prrafodelista"/>
              <w:ind w:left="0"/>
              <w:jc w:val="center"/>
            </w:pPr>
            <w:r w:rsidRPr="00972F27">
              <w:t xml:space="preserve">Byron Fernando </w:t>
            </w:r>
            <w:proofErr w:type="spellStart"/>
            <w:r w:rsidRPr="00972F27">
              <w:t>Roquel</w:t>
            </w:r>
            <w:proofErr w:type="spellEnd"/>
            <w:r w:rsidRPr="00972F27">
              <w:t xml:space="preserve"> </w:t>
            </w:r>
            <w:proofErr w:type="spellStart"/>
            <w:r w:rsidRPr="00972F27">
              <w:t>Batzibal</w:t>
            </w:r>
            <w:proofErr w:type="spellEnd"/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  <w:vAlign w:val="center"/>
          </w:tcPr>
          <w:p w14:paraId="2705133C" w14:textId="53E24F6D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88D1CA4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Cesta</w:t>
            </w:r>
          </w:p>
          <w:p w14:paraId="7FDB9E36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Cesta</w:t>
            </w:r>
          </w:p>
          <w:p w14:paraId="79FECDE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Cesta</w:t>
            </w:r>
          </w:p>
          <w:p w14:paraId="116C0092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Cesta</w:t>
            </w:r>
          </w:p>
          <w:p w14:paraId="08BFAC48" w14:textId="0306F709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72CB1DFA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5593AA5" w14:textId="775E9855" w:rsidR="00FD1AE1" w:rsidRDefault="00785C73" w:rsidP="0020105C">
            <w:pPr>
              <w:pStyle w:val="Prrafodelista"/>
              <w:ind w:left="0"/>
              <w:jc w:val="center"/>
            </w:pPr>
            <w:r w:rsidRPr="00785C73">
              <w:t xml:space="preserve">Joshua Elijhab Rosselin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  <w:vAlign w:val="center"/>
          </w:tcPr>
          <w:p w14:paraId="6B2B8B1B" w14:textId="37EB2F2C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4F25614" w14:textId="544878BA" w:rsidR="00FD1AE1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Servicio</w:t>
            </w:r>
            <w:r w:rsidR="00B66536">
              <w:t>C</w:t>
            </w:r>
            <w:r>
              <w:t>liente</w:t>
            </w:r>
            <w:proofErr w:type="spellEnd"/>
          </w:p>
          <w:p w14:paraId="0E4ABD53" w14:textId="40A38573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Modelo </w:t>
            </w:r>
            <w:proofErr w:type="gramStart"/>
            <w:r>
              <w:t xml:space="preserve">DAO  </w:t>
            </w:r>
            <w:proofErr w:type="spellStart"/>
            <w:r>
              <w:t>Servicio</w:t>
            </w:r>
            <w:r w:rsidR="00B66536">
              <w:t>C</w:t>
            </w:r>
            <w:r>
              <w:t>liente</w:t>
            </w:r>
            <w:proofErr w:type="spellEnd"/>
            <w:proofErr w:type="gramEnd"/>
          </w:p>
          <w:p w14:paraId="176A879D" w14:textId="633BCB75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Vista  </w:t>
            </w:r>
            <w:proofErr w:type="spellStart"/>
            <w:r w:rsidRPr="00B66536">
              <w:t>Servicio</w:t>
            </w:r>
            <w:r w:rsidR="00B66536" w:rsidRPr="00B66536">
              <w:t>C</w:t>
            </w:r>
            <w:r w:rsidRPr="00B66536">
              <w:t>liente</w:t>
            </w:r>
            <w:proofErr w:type="spellEnd"/>
            <w:proofErr w:type="gramEnd"/>
          </w:p>
          <w:p w14:paraId="39759B82" w14:textId="33136FF3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Controlador  </w:t>
            </w:r>
            <w:proofErr w:type="spellStart"/>
            <w:r>
              <w:t>Servicio</w:t>
            </w:r>
            <w:r w:rsidR="00B66536">
              <w:t>C</w:t>
            </w:r>
            <w:r>
              <w:t>liente</w:t>
            </w:r>
            <w:proofErr w:type="spellEnd"/>
            <w:proofErr w:type="gramEnd"/>
          </w:p>
          <w:p w14:paraId="0084695F" w14:textId="6FDBAC9B" w:rsidR="008D5FF4" w:rsidRPr="00D5227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Modificar Servlet</w:t>
            </w:r>
          </w:p>
        </w:tc>
      </w:tr>
      <w:tr w:rsidR="00FD1AE1" w14:paraId="5575C38F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549F010" w14:textId="104FB292" w:rsidR="00FD1AE1" w:rsidRDefault="00785C73" w:rsidP="0020105C">
            <w:pPr>
              <w:pStyle w:val="Prrafodelista"/>
              <w:ind w:left="0"/>
              <w:jc w:val="center"/>
            </w:pPr>
            <w:r>
              <w:t>Fréderic Edmundo Silvestre Ixén - 2022163</w:t>
            </w:r>
          </w:p>
        </w:tc>
        <w:tc>
          <w:tcPr>
            <w:tcW w:w="3483" w:type="dxa"/>
            <w:vAlign w:val="center"/>
          </w:tcPr>
          <w:p w14:paraId="308B7EF0" w14:textId="472F388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6A9737DD" w14:textId="77777777" w:rsidR="00FD1AE1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usuario</w:t>
            </w:r>
          </w:p>
          <w:p w14:paraId="2E2BB906" w14:textId="2A20078B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usuario</w:t>
            </w:r>
          </w:p>
          <w:p w14:paraId="718C4363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usuario</w:t>
            </w:r>
          </w:p>
          <w:p w14:paraId="29CE3B96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Usuario</w:t>
            </w:r>
          </w:p>
          <w:p w14:paraId="34529118" w14:textId="77777777" w:rsidR="00437063" w:rsidRDefault="0020105C" w:rsidP="002560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</w:t>
            </w:r>
            <w:r w:rsidR="00CE04F8">
              <w:t>r</w:t>
            </w:r>
            <w:r>
              <w:t>vlet</w:t>
            </w:r>
          </w:p>
          <w:p w14:paraId="4A832F5B" w14:textId="77777777" w:rsidR="00B66536" w:rsidRDefault="00B66536" w:rsidP="002560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72919108" w14:textId="08632BC5" w:rsidR="00B66536" w:rsidRDefault="00B66536" w:rsidP="002560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Login</w:t>
            </w:r>
            <w:proofErr w:type="spellEnd"/>
          </w:p>
        </w:tc>
      </w:tr>
      <w:tr w:rsidR="00B52361" w14:paraId="2D73A260" w14:textId="77777777" w:rsidTr="007F5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1DC3545" w14:textId="58D1FB90" w:rsidR="00FD1AE1" w:rsidRDefault="00661943" w:rsidP="0020105C">
            <w:pPr>
              <w:pStyle w:val="Prrafodelista"/>
              <w:ind w:left="0"/>
              <w:jc w:val="center"/>
            </w:pPr>
            <w:r>
              <w:lastRenderedPageBreak/>
              <w:t>James Bri</w:t>
            </w:r>
            <w:r w:rsidR="000C5C70">
              <w:t xml:space="preserve">an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  <w:vAlign w:val="center"/>
          </w:tcPr>
          <w:p w14:paraId="17F45642" w14:textId="2B50F056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765AF15C" w14:textId="3003C34B" w:rsidR="007F5B5C" w:rsidRDefault="007F5B5C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67EDDD" w14:textId="77777777" w:rsidR="00256055" w:rsidRDefault="00256055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651DD7" w14:textId="34D5750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Producto</w:t>
            </w:r>
          </w:p>
          <w:p w14:paraId="263690D5" w14:textId="5C48F7A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Producto</w:t>
            </w:r>
          </w:p>
          <w:p w14:paraId="165EF90C" w14:textId="3656FE6A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Producto</w:t>
            </w:r>
          </w:p>
          <w:p w14:paraId="548507A4" w14:textId="1B66031D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Producto</w:t>
            </w:r>
          </w:p>
          <w:p w14:paraId="139DF2AD" w14:textId="53AE9974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Servlet </w:t>
            </w:r>
          </w:p>
        </w:tc>
      </w:tr>
      <w:tr w:rsidR="00FD1AE1" w14:paraId="43DDAEFB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8291A4F" w14:textId="225B29A9" w:rsidR="00FD1AE1" w:rsidRDefault="00A232CB" w:rsidP="0020105C">
            <w:pPr>
              <w:pStyle w:val="Prrafodelista"/>
              <w:ind w:left="0"/>
              <w:jc w:val="center"/>
            </w:pPr>
            <w:r w:rsidRPr="00A232CB"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  <w:vAlign w:val="center"/>
          </w:tcPr>
          <w:p w14:paraId="6BE335F1" w14:textId="3F0A0CE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EC6A9F" w14:textId="5BCE5A5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reseña</w:t>
            </w:r>
          </w:p>
          <w:p w14:paraId="12C3148E" w14:textId="4EC1FF78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reseña</w:t>
            </w:r>
          </w:p>
          <w:p w14:paraId="60F8474D" w14:textId="5B4EF74D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reseña</w:t>
            </w:r>
          </w:p>
          <w:p w14:paraId="2FD44C43" w14:textId="5CAF6E36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reseña</w:t>
            </w:r>
          </w:p>
          <w:p w14:paraId="7E7E6068" w14:textId="23340332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  <w:p w14:paraId="51456D37" w14:textId="77777777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6F7BC57F" w14:textId="7989570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DetallePromoción</w:t>
            </w:r>
            <w:proofErr w:type="spellEnd"/>
          </w:p>
          <w:p w14:paraId="7A549644" w14:textId="24DC2FB6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DetallePromoción</w:t>
            </w:r>
            <w:proofErr w:type="spellEnd"/>
          </w:p>
          <w:p w14:paraId="1A1595BB" w14:textId="2E1F2B51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DetallePromoción</w:t>
            </w:r>
            <w:proofErr w:type="spellEnd"/>
          </w:p>
          <w:p w14:paraId="491DF77B" w14:textId="7CCD7FDD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DetallePromoción</w:t>
            </w:r>
            <w:proofErr w:type="spellEnd"/>
          </w:p>
          <w:p w14:paraId="06995850" w14:textId="35F5E13E" w:rsidR="00FD1AE1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r w:rsidRPr="002B3CAD">
              <w:rPr>
                <w:u w:val="single"/>
              </w:rPr>
              <w:t>Servlet</w:t>
            </w:r>
          </w:p>
        </w:tc>
      </w:tr>
      <w:tr w:rsidR="00B52361" w14:paraId="3762C719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A8EBCAF" w14:textId="062792CD" w:rsidR="00FD1AE1" w:rsidRDefault="00EE0560" w:rsidP="0020105C">
            <w:pPr>
              <w:pStyle w:val="Prrafodelista"/>
              <w:ind w:left="0"/>
              <w:jc w:val="center"/>
            </w:pPr>
            <w:r w:rsidRPr="00EE0560">
              <w:t>Miguel David Yac Castro - 2022020</w:t>
            </w:r>
          </w:p>
        </w:tc>
        <w:tc>
          <w:tcPr>
            <w:tcW w:w="3483" w:type="dxa"/>
            <w:vAlign w:val="center"/>
          </w:tcPr>
          <w:p w14:paraId="40E955D3" w14:textId="0BA27CA2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4E420A21" w14:textId="49DC999A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Proveedor</w:t>
            </w:r>
            <w:r w:rsidR="00125C9D">
              <w:t>es</w:t>
            </w:r>
          </w:p>
          <w:p w14:paraId="568B8162" w14:textId="2EFD8C87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Proveedor</w:t>
            </w:r>
            <w:r w:rsidR="00125C9D">
              <w:t>es</w:t>
            </w:r>
          </w:p>
          <w:p w14:paraId="40EF6DEF" w14:textId="5004D9E1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Proveedor</w:t>
            </w:r>
            <w:r w:rsidR="00125C9D">
              <w:t>es</w:t>
            </w:r>
          </w:p>
          <w:p w14:paraId="3C5941CA" w14:textId="65276779" w:rsidR="00F609CC" w:rsidRP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Controlador Proveedor</w:t>
            </w:r>
            <w:r w:rsidR="00125C9D">
              <w:t>es</w:t>
            </w:r>
          </w:p>
          <w:p w14:paraId="528E47BC" w14:textId="473DC5AA" w:rsidR="00FD1AE1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22BCC765" w:rsidR="00601759" w:rsidRDefault="00114E08" w:rsidP="00114E08">
      <w:r w:rsidRPr="00114E08">
        <w:rPr>
          <w:noProof/>
        </w:rPr>
        <w:lastRenderedPageBreak/>
        <w:drawing>
          <wp:inline distT="0" distB="0" distL="0" distR="0" wp14:anchorId="1CE3FF8C" wp14:editId="64FCF5ED">
            <wp:extent cx="5612130" cy="4083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3386" w14:textId="36D7809C" w:rsidR="007F5B5C" w:rsidRDefault="007F5B5C" w:rsidP="00114E08"/>
    <w:p w14:paraId="046DADDA" w14:textId="7EB33B1D" w:rsidR="007F5B5C" w:rsidRDefault="007F5B5C" w:rsidP="00114E08"/>
    <w:p w14:paraId="3CEFCD35" w14:textId="56A045E4" w:rsidR="007F5B5C" w:rsidRDefault="007F5B5C" w:rsidP="00114E08"/>
    <w:p w14:paraId="5DA61B49" w14:textId="4871A918" w:rsidR="007F5B5C" w:rsidRDefault="007F5B5C" w:rsidP="00114E08"/>
    <w:p w14:paraId="4B70D4EF" w14:textId="77777777" w:rsidR="007F5B5C" w:rsidRDefault="007F5B5C" w:rsidP="00114E08"/>
    <w:p w14:paraId="0554F215" w14:textId="5F161FD1" w:rsidR="00114E08" w:rsidRDefault="00114E08" w:rsidP="00114E08">
      <w:r w:rsidRPr="00114E08">
        <w:rPr>
          <w:noProof/>
        </w:rPr>
        <w:lastRenderedPageBreak/>
        <w:drawing>
          <wp:inline distT="0" distB="0" distL="0" distR="0" wp14:anchorId="74A30917" wp14:editId="4FFE0517">
            <wp:extent cx="5612130" cy="31451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744F" w14:textId="4384C79C" w:rsidR="00114E08" w:rsidRDefault="00114E08" w:rsidP="00114E08">
      <w:r>
        <w:rPr>
          <w:noProof/>
        </w:rPr>
        <w:lastRenderedPageBreak/>
        <w:drawing>
          <wp:inline distT="0" distB="0" distL="0" distR="0" wp14:anchorId="57EA84B0" wp14:editId="3379C2AA">
            <wp:extent cx="5612130" cy="5031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A50" w14:textId="77777777" w:rsidR="00EC6B11" w:rsidRDefault="00EC6B11" w:rsidP="00114E08"/>
    <w:p w14:paraId="2E85CB31" w14:textId="77777777" w:rsidR="00EC6B11" w:rsidRDefault="00EC6B11" w:rsidP="00114E08"/>
    <w:p w14:paraId="32CF3F36" w14:textId="77777777" w:rsidR="00EC6B11" w:rsidRDefault="00EC6B11" w:rsidP="00114E08"/>
    <w:p w14:paraId="7079EF30" w14:textId="77777777" w:rsidR="00EC6B11" w:rsidRDefault="00EC6B11" w:rsidP="00114E08"/>
    <w:p w14:paraId="15390D31" w14:textId="77777777" w:rsidR="00EC6B11" w:rsidRDefault="00EC6B11" w:rsidP="00114E08"/>
    <w:p w14:paraId="652C578F" w14:textId="77777777" w:rsidR="00EC6B11" w:rsidRDefault="00EC6B11" w:rsidP="00114E08"/>
    <w:p w14:paraId="263662E3" w14:textId="77777777" w:rsidR="00EC6B11" w:rsidRDefault="00EC6B11" w:rsidP="00114E08"/>
    <w:p w14:paraId="330F31CE" w14:textId="77777777" w:rsidR="00EC6B11" w:rsidRDefault="00EC6B11" w:rsidP="00114E08"/>
    <w:p w14:paraId="5308DFD0" w14:textId="77777777" w:rsidR="00EC6B11" w:rsidRDefault="00EC6B11" w:rsidP="00114E08"/>
    <w:p w14:paraId="2574866F" w14:textId="77777777" w:rsidR="00EC6B11" w:rsidRDefault="00EC6B11" w:rsidP="00114E08"/>
    <w:p w14:paraId="27117C7C" w14:textId="77777777" w:rsidR="00EC6B11" w:rsidRDefault="00EC6B11" w:rsidP="00114E08"/>
    <w:p w14:paraId="0E693ECB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lastRenderedPageBreak/>
        <w:t>drop database if exists DBPeliculasIN5AV;</w:t>
      </w:r>
    </w:p>
    <w:p w14:paraId="769AAFB5" w14:textId="77777777" w:rsidR="008963F4" w:rsidRPr="008963F4" w:rsidRDefault="008963F4" w:rsidP="00513291">
      <w:pPr>
        <w:rPr>
          <w:lang w:val="en-US"/>
        </w:rPr>
      </w:pPr>
    </w:p>
    <w:p w14:paraId="2753BB46" w14:textId="77777777" w:rsidR="008963F4" w:rsidRDefault="008963F4" w:rsidP="008963F4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DBPeliculasIN5AV;</w:t>
      </w:r>
    </w:p>
    <w:p w14:paraId="52444478" w14:textId="77777777" w:rsidR="008963F4" w:rsidRDefault="008963F4" w:rsidP="008963F4"/>
    <w:p w14:paraId="200399D8" w14:textId="77777777" w:rsidR="008963F4" w:rsidRDefault="008963F4" w:rsidP="008963F4">
      <w:r>
        <w:t>use DBPeliculasIN5AV;</w:t>
      </w:r>
    </w:p>
    <w:p w14:paraId="4531BCAC" w14:textId="77777777" w:rsidR="008963F4" w:rsidRDefault="008963F4" w:rsidP="008963F4"/>
    <w:p w14:paraId="201FFE15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create table </w:t>
      </w:r>
      <w:proofErr w:type="gramStart"/>
      <w:r w:rsidRPr="008963F4">
        <w:rPr>
          <w:lang w:val="en-US"/>
        </w:rPr>
        <w:t>Usuarios(</w:t>
      </w:r>
      <w:proofErr w:type="gramEnd"/>
    </w:p>
    <w:p w14:paraId="06633F2E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idUsuario int not null auto_increment,</w:t>
      </w:r>
    </w:p>
    <w:p w14:paraId="287B6921" w14:textId="77777777" w:rsidR="008963F4" w:rsidRDefault="008963F4" w:rsidP="008963F4">
      <w:r w:rsidRPr="008963F4">
        <w:rPr>
          <w:lang w:val="en-US"/>
        </w:rPr>
        <w:t xml:space="preserve">    </w:t>
      </w:r>
      <w:proofErr w:type="spellStart"/>
      <w:r>
        <w:t>nombreUsuario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7CF147" w14:textId="77777777" w:rsidR="008963F4" w:rsidRDefault="008963F4" w:rsidP="008963F4">
      <w:r>
        <w:t xml:space="preserve">    </w:t>
      </w:r>
      <w:proofErr w:type="spellStart"/>
      <w:r>
        <w:t>apellidoUsuario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14105E9" w14:textId="77777777" w:rsidR="008963F4" w:rsidRPr="008963F4" w:rsidRDefault="008963F4" w:rsidP="008963F4">
      <w:pPr>
        <w:rPr>
          <w:lang w:val="en-US"/>
        </w:rPr>
      </w:pPr>
      <w:r>
        <w:t xml:space="preserve">    </w:t>
      </w:r>
      <w:r w:rsidRPr="008963F4">
        <w:rPr>
          <w:lang w:val="en-US"/>
        </w:rPr>
        <w:t xml:space="preserve">usuario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 not null,</w:t>
      </w:r>
    </w:p>
    <w:p w14:paraId="468CA2AC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pass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 not null,</w:t>
      </w:r>
    </w:p>
    <w:p w14:paraId="1C4970F6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email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 not null,</w:t>
      </w:r>
    </w:p>
    <w:p w14:paraId="487F43FD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fotoPerfil Blob,</w:t>
      </w:r>
    </w:p>
    <w:p w14:paraId="55602AB5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primary key PK_idUsuario(idUsuario)</w:t>
      </w:r>
    </w:p>
    <w:p w14:paraId="65534DE0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>);</w:t>
      </w:r>
    </w:p>
    <w:p w14:paraId="47DF6856" w14:textId="77777777" w:rsidR="008963F4" w:rsidRPr="008963F4" w:rsidRDefault="008963F4" w:rsidP="008963F4">
      <w:pPr>
        <w:rPr>
          <w:lang w:val="en-US"/>
        </w:rPr>
      </w:pPr>
    </w:p>
    <w:p w14:paraId="60B27C8A" w14:textId="77777777" w:rsidR="008963F4" w:rsidRPr="008963F4" w:rsidRDefault="008963F4" w:rsidP="008963F4">
      <w:pPr>
        <w:rPr>
          <w:lang w:val="en-US"/>
        </w:rPr>
      </w:pPr>
    </w:p>
    <w:p w14:paraId="3A60970B" w14:textId="77777777" w:rsidR="008963F4" w:rsidRPr="008963F4" w:rsidRDefault="008963F4" w:rsidP="008963F4">
      <w:pPr>
        <w:rPr>
          <w:lang w:val="en-US"/>
        </w:rPr>
      </w:pPr>
    </w:p>
    <w:p w14:paraId="268F63D4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create table </w:t>
      </w:r>
      <w:proofErr w:type="gramStart"/>
      <w:r w:rsidRPr="008963F4">
        <w:rPr>
          <w:lang w:val="en-US"/>
        </w:rPr>
        <w:t>Pago(</w:t>
      </w:r>
      <w:proofErr w:type="gramEnd"/>
    </w:p>
    <w:p w14:paraId="65F585E5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idPago int not null auto_increment,</w:t>
      </w:r>
    </w:p>
    <w:p w14:paraId="171E7FC8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cantidadAPagar double not null,</w:t>
      </w:r>
    </w:p>
    <w:p w14:paraId="0818CA1E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tipoTargeta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 not null,</w:t>
      </w:r>
    </w:p>
    <w:p w14:paraId="3A0E85B0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tipoPago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 not null,</w:t>
      </w:r>
    </w:p>
    <w:p w14:paraId="5A2B91E5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fechaPago date not null,</w:t>
      </w:r>
    </w:p>
    <w:p w14:paraId="5488D9AE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idUsuario int not null,</w:t>
      </w:r>
    </w:p>
    <w:p w14:paraId="2113B9BC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primary key PK_idPago(idPago),</w:t>
      </w:r>
    </w:p>
    <w:p w14:paraId="0CC92CC1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constraint FK_Pago_Usuarios foreign key(idUsuario)</w:t>
      </w:r>
    </w:p>
    <w:p w14:paraId="1CC69838" w14:textId="77777777" w:rsidR="008963F4" w:rsidRDefault="008963F4" w:rsidP="008963F4">
      <w:r w:rsidRPr="008963F4">
        <w:rPr>
          <w:lang w:val="en-US"/>
        </w:rPr>
        <w:tab/>
      </w:r>
      <w:r w:rsidRPr="008963F4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</w:t>
      </w:r>
      <w:proofErr w:type="spellEnd"/>
      <w:r>
        <w:t>)</w:t>
      </w:r>
    </w:p>
    <w:p w14:paraId="09CA675A" w14:textId="77777777" w:rsidR="008963F4" w:rsidRDefault="008963F4" w:rsidP="008963F4">
      <w:r>
        <w:lastRenderedPageBreak/>
        <w:t>);</w:t>
      </w:r>
    </w:p>
    <w:p w14:paraId="34EB945B" w14:textId="77777777" w:rsidR="008963F4" w:rsidRDefault="008963F4" w:rsidP="008963F4"/>
    <w:p w14:paraId="4CA7246D" w14:textId="77777777" w:rsidR="008963F4" w:rsidRDefault="008963F4" w:rsidP="008963F4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TipoTarjeta</w:t>
      </w:r>
      <w:proofErr w:type="spellEnd"/>
      <w:r>
        <w:t>(</w:t>
      </w:r>
      <w:proofErr w:type="gramEnd"/>
    </w:p>
    <w:p w14:paraId="432D3A5F" w14:textId="77777777" w:rsidR="008963F4" w:rsidRDefault="008963F4" w:rsidP="008963F4">
      <w:r>
        <w:tab/>
      </w:r>
      <w:proofErr w:type="spellStart"/>
      <w:r>
        <w:t>idTipoTarjeta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9252102" w14:textId="77777777" w:rsidR="008963F4" w:rsidRDefault="008963F4" w:rsidP="008963F4">
      <w:r>
        <w:t xml:space="preserve">    </w:t>
      </w:r>
      <w:proofErr w:type="spellStart"/>
      <w:r>
        <w:t>tipoTarjeta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6070230A" w14:textId="77777777" w:rsidR="008963F4" w:rsidRDefault="008963F4" w:rsidP="008963F4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PK_idTipoTarjeta</w:t>
      </w:r>
      <w:proofErr w:type="spellEnd"/>
      <w:r>
        <w:t>(</w:t>
      </w:r>
      <w:proofErr w:type="spellStart"/>
      <w:r>
        <w:t>idTipoTarjeta</w:t>
      </w:r>
      <w:proofErr w:type="spellEnd"/>
      <w:r>
        <w:t>)</w:t>
      </w:r>
    </w:p>
    <w:p w14:paraId="48FD2441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>);</w:t>
      </w:r>
    </w:p>
    <w:p w14:paraId="3264A17D" w14:textId="77777777" w:rsidR="008963F4" w:rsidRPr="008963F4" w:rsidRDefault="008963F4" w:rsidP="008963F4">
      <w:pPr>
        <w:rPr>
          <w:lang w:val="en-US"/>
        </w:rPr>
      </w:pPr>
    </w:p>
    <w:p w14:paraId="59940403" w14:textId="77777777" w:rsidR="008963F4" w:rsidRPr="008963F4" w:rsidRDefault="008963F4" w:rsidP="008963F4">
      <w:pPr>
        <w:rPr>
          <w:lang w:val="en-US"/>
        </w:rPr>
      </w:pPr>
    </w:p>
    <w:p w14:paraId="1E6ACB7F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create table </w:t>
      </w:r>
      <w:proofErr w:type="gramStart"/>
      <w:r w:rsidRPr="008963F4">
        <w:rPr>
          <w:lang w:val="en-US"/>
        </w:rPr>
        <w:t>Proveedores(</w:t>
      </w:r>
      <w:proofErr w:type="gramEnd"/>
    </w:p>
    <w:p w14:paraId="020D89E7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idProveedor int not null auto_increment,</w:t>
      </w:r>
    </w:p>
    <w:p w14:paraId="5C701053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nombreProveedor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 not null,</w:t>
      </w:r>
    </w:p>
    <w:p w14:paraId="522F1CD7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telefonoProveedor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 not null,</w:t>
      </w:r>
    </w:p>
    <w:p w14:paraId="74724908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email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150),</w:t>
      </w:r>
    </w:p>
    <w:p w14:paraId="5F68AB72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primary key PK_idProveedor(idProveedor)</w:t>
      </w:r>
    </w:p>
    <w:p w14:paraId="4D8611D9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>);</w:t>
      </w:r>
    </w:p>
    <w:p w14:paraId="2B679F14" w14:textId="77777777" w:rsidR="008963F4" w:rsidRPr="008963F4" w:rsidRDefault="008963F4" w:rsidP="008963F4">
      <w:pPr>
        <w:rPr>
          <w:lang w:val="en-US"/>
        </w:rPr>
      </w:pPr>
    </w:p>
    <w:p w14:paraId="414E95A9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create table </w:t>
      </w:r>
      <w:proofErr w:type="gramStart"/>
      <w:r w:rsidRPr="008963F4">
        <w:rPr>
          <w:lang w:val="en-US"/>
        </w:rPr>
        <w:t>Producto(</w:t>
      </w:r>
      <w:proofErr w:type="gramEnd"/>
    </w:p>
    <w:p w14:paraId="7ED05499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idProducto int not null auto_increment,</w:t>
      </w:r>
    </w:p>
    <w:p w14:paraId="194A7A7B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nombreProducto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 not null,</w:t>
      </w:r>
    </w:p>
    <w:p w14:paraId="59496EC3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 xml:space="preserve">genero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 not null,</w:t>
      </w:r>
    </w:p>
    <w:p w14:paraId="712B23E0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categoria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 not null,</w:t>
      </w:r>
    </w:p>
    <w:p w14:paraId="1F0C3DF1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precio double not null,</w:t>
      </w:r>
    </w:p>
    <w:p w14:paraId="33B0F9E1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duracion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150) not null,</w:t>
      </w:r>
    </w:p>
    <w:p w14:paraId="276EF07A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sinopsis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250) not null,</w:t>
      </w:r>
    </w:p>
    <w:p w14:paraId="660C3396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portada Blob,</w:t>
      </w:r>
    </w:p>
    <w:p w14:paraId="7D23F554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idProveedor int not null,</w:t>
      </w:r>
    </w:p>
    <w:p w14:paraId="678790AC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primary key PK_idProducto(idProducto),</w:t>
      </w:r>
    </w:p>
    <w:p w14:paraId="56C60BBF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constraint FK_Producto_Proveedores foreign key (idProveedor)</w:t>
      </w:r>
    </w:p>
    <w:p w14:paraId="06BD827F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lastRenderedPageBreak/>
        <w:tab/>
      </w:r>
      <w:r w:rsidRPr="008963F4">
        <w:rPr>
          <w:lang w:val="en-US"/>
        </w:rPr>
        <w:tab/>
        <w:t>references Proveedores(idProveedor)</w:t>
      </w:r>
    </w:p>
    <w:p w14:paraId="2F43E907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>);</w:t>
      </w:r>
    </w:p>
    <w:p w14:paraId="5B4F6F6F" w14:textId="77777777" w:rsidR="008963F4" w:rsidRPr="008963F4" w:rsidRDefault="008963F4" w:rsidP="008963F4">
      <w:pPr>
        <w:rPr>
          <w:lang w:val="en-US"/>
        </w:rPr>
      </w:pPr>
    </w:p>
    <w:p w14:paraId="1172D084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create table </w:t>
      </w:r>
      <w:proofErr w:type="gramStart"/>
      <w:r w:rsidRPr="008963F4">
        <w:rPr>
          <w:lang w:val="en-US"/>
        </w:rPr>
        <w:t>Cesta(</w:t>
      </w:r>
      <w:proofErr w:type="gramEnd"/>
    </w:p>
    <w:p w14:paraId="7CB60D99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idCesta int not null auto_increment,</w:t>
      </w:r>
    </w:p>
    <w:p w14:paraId="6F34A8E1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cantidad int not null,</w:t>
      </w:r>
    </w:p>
    <w:p w14:paraId="523FBB25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fechaProducto date not null,</w:t>
      </w:r>
    </w:p>
    <w:p w14:paraId="71FB5A92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subtotal double not null,</w:t>
      </w:r>
    </w:p>
    <w:p w14:paraId="52CE94F7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idUsuario int not null,</w:t>
      </w:r>
    </w:p>
    <w:p w14:paraId="5A35A05F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primary key PK_idCesta(idCesta),</w:t>
      </w:r>
    </w:p>
    <w:p w14:paraId="565631C7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constraint FK_Cesta_Usuarios foreign key(idUsuario)</w:t>
      </w:r>
    </w:p>
    <w:p w14:paraId="43C09442" w14:textId="77777777" w:rsidR="008963F4" w:rsidRDefault="008963F4" w:rsidP="008963F4">
      <w:r w:rsidRPr="008963F4">
        <w:rPr>
          <w:lang w:val="en-US"/>
        </w:rPr>
        <w:tab/>
      </w:r>
      <w:r w:rsidRPr="008963F4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</w:t>
      </w:r>
      <w:proofErr w:type="spellEnd"/>
      <w:r>
        <w:t>)</w:t>
      </w:r>
    </w:p>
    <w:p w14:paraId="4E047035" w14:textId="77777777" w:rsidR="008963F4" w:rsidRDefault="008963F4" w:rsidP="008963F4">
      <w:r>
        <w:t>);</w:t>
      </w:r>
    </w:p>
    <w:p w14:paraId="1B517EFE" w14:textId="77777777" w:rsidR="008963F4" w:rsidRDefault="008963F4" w:rsidP="008963F4"/>
    <w:p w14:paraId="208192AB" w14:textId="77777777" w:rsidR="008963F4" w:rsidRDefault="008963F4" w:rsidP="008963F4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Resena</w:t>
      </w:r>
      <w:proofErr w:type="spellEnd"/>
      <w:r>
        <w:t>(</w:t>
      </w:r>
      <w:proofErr w:type="gramEnd"/>
    </w:p>
    <w:p w14:paraId="25E46D09" w14:textId="77777777" w:rsidR="008963F4" w:rsidRPr="008963F4" w:rsidRDefault="008963F4" w:rsidP="008963F4">
      <w:pPr>
        <w:rPr>
          <w:lang w:val="en-US"/>
        </w:rPr>
      </w:pPr>
      <w:r>
        <w:tab/>
      </w:r>
      <w:r w:rsidRPr="008963F4">
        <w:rPr>
          <w:lang w:val="en-US"/>
        </w:rPr>
        <w:t>idResena int not null auto_increment,</w:t>
      </w:r>
    </w:p>
    <w:p w14:paraId="4737AD9D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fechaValoracion date not null,</w:t>
      </w:r>
    </w:p>
    <w:p w14:paraId="3E0C347B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calificacion int,    </w:t>
      </w:r>
    </w:p>
    <w:p w14:paraId="7546215B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resena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250),</w:t>
      </w:r>
    </w:p>
    <w:p w14:paraId="1E7A95A0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idUsuario int not null,</w:t>
      </w:r>
    </w:p>
    <w:p w14:paraId="5FCACE73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idProducto int not null,</w:t>
      </w:r>
    </w:p>
    <w:p w14:paraId="025EFBE1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primary key PK_idResena(idResena),</w:t>
      </w:r>
    </w:p>
    <w:p w14:paraId="10F1A202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constraint FK_Resena_Usuarios foreign key(idUsuario)</w:t>
      </w:r>
    </w:p>
    <w:p w14:paraId="20E0F435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</w:r>
      <w:r w:rsidRPr="008963F4">
        <w:rPr>
          <w:lang w:val="en-US"/>
        </w:rPr>
        <w:tab/>
        <w:t>references Usuarios(idUsuario),</w:t>
      </w:r>
    </w:p>
    <w:p w14:paraId="710558B0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constraint FK_Resena_Producto foreign key(idProducto)</w:t>
      </w:r>
    </w:p>
    <w:p w14:paraId="7528440E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</w:r>
      <w:r w:rsidRPr="008963F4">
        <w:rPr>
          <w:lang w:val="en-US"/>
        </w:rPr>
        <w:tab/>
        <w:t>references Producto(idProducto)</w:t>
      </w:r>
    </w:p>
    <w:p w14:paraId="24C7D17C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>);</w:t>
      </w:r>
    </w:p>
    <w:p w14:paraId="20BC5A64" w14:textId="77777777" w:rsidR="008963F4" w:rsidRPr="008963F4" w:rsidRDefault="008963F4" w:rsidP="008963F4">
      <w:pPr>
        <w:rPr>
          <w:lang w:val="en-US"/>
        </w:rPr>
      </w:pPr>
    </w:p>
    <w:p w14:paraId="74E467B8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create table </w:t>
      </w:r>
      <w:proofErr w:type="gramStart"/>
      <w:r w:rsidRPr="008963F4">
        <w:rPr>
          <w:lang w:val="en-US"/>
        </w:rPr>
        <w:t>ServicioCliente(</w:t>
      </w:r>
      <w:proofErr w:type="gramEnd"/>
    </w:p>
    <w:p w14:paraId="796C034A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lastRenderedPageBreak/>
        <w:tab/>
        <w:t>idServicio int not null auto_increment,</w:t>
      </w:r>
    </w:p>
    <w:p w14:paraId="3FC71B0E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descripcion </w:t>
      </w:r>
      <w:proofErr w:type="gramStart"/>
      <w:r w:rsidRPr="008963F4">
        <w:rPr>
          <w:lang w:val="en-US"/>
        </w:rPr>
        <w:t>varchar(</w:t>
      </w:r>
      <w:proofErr w:type="gramEnd"/>
      <w:r w:rsidRPr="008963F4">
        <w:rPr>
          <w:lang w:val="en-US"/>
        </w:rPr>
        <w:t>250),</w:t>
      </w:r>
    </w:p>
    <w:p w14:paraId="5465B496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idUsuario int not null,</w:t>
      </w:r>
    </w:p>
    <w:p w14:paraId="5CCDC9CA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idProducto int not null,</w:t>
      </w:r>
    </w:p>
    <w:p w14:paraId="5DC3286B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primary key PK_idServicio(idServicio),</w:t>
      </w:r>
    </w:p>
    <w:p w14:paraId="22F26924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constraint FK_ServicioCliente_Usuarios foreign key(idUsuario)</w:t>
      </w:r>
    </w:p>
    <w:p w14:paraId="48B83C81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</w:r>
      <w:r w:rsidRPr="008963F4">
        <w:rPr>
          <w:lang w:val="en-US"/>
        </w:rPr>
        <w:tab/>
        <w:t>references Usuarios(idUsuario),</w:t>
      </w:r>
    </w:p>
    <w:p w14:paraId="5EF60411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constraint FK_ServicioCliente_Producto foreign key(idProducto)</w:t>
      </w:r>
    </w:p>
    <w:p w14:paraId="1F06ECE6" w14:textId="77777777" w:rsidR="008963F4" w:rsidRDefault="008963F4" w:rsidP="008963F4">
      <w:r w:rsidRPr="008963F4">
        <w:rPr>
          <w:lang w:val="en-US"/>
        </w:rPr>
        <w:tab/>
      </w:r>
      <w:r w:rsidRPr="008963F4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Producto(</w:t>
      </w:r>
      <w:proofErr w:type="spellStart"/>
      <w:r>
        <w:t>idProducto</w:t>
      </w:r>
      <w:proofErr w:type="spellEnd"/>
      <w:r>
        <w:t>)</w:t>
      </w:r>
    </w:p>
    <w:p w14:paraId="67BAFC88" w14:textId="77777777" w:rsidR="008963F4" w:rsidRDefault="008963F4" w:rsidP="008963F4">
      <w:r>
        <w:t>);</w:t>
      </w:r>
    </w:p>
    <w:p w14:paraId="0B76EA77" w14:textId="77777777" w:rsidR="008963F4" w:rsidRDefault="008963F4" w:rsidP="008963F4"/>
    <w:p w14:paraId="6C0D90C6" w14:textId="77777777" w:rsidR="008963F4" w:rsidRDefault="008963F4" w:rsidP="008963F4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Promocion</w:t>
      </w:r>
      <w:proofErr w:type="spellEnd"/>
      <w:r>
        <w:t>(</w:t>
      </w:r>
      <w:proofErr w:type="gramEnd"/>
    </w:p>
    <w:p w14:paraId="5F77E8F3" w14:textId="77777777" w:rsidR="008963F4" w:rsidRPr="008963F4" w:rsidRDefault="008963F4" w:rsidP="008963F4">
      <w:pPr>
        <w:rPr>
          <w:lang w:val="en-US"/>
        </w:rPr>
      </w:pPr>
      <w:r>
        <w:tab/>
      </w:r>
      <w:r w:rsidRPr="008963F4">
        <w:rPr>
          <w:lang w:val="en-US"/>
        </w:rPr>
        <w:t>idPromocion int not null auto_increment,</w:t>
      </w:r>
    </w:p>
    <w:p w14:paraId="16309735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porcentajePromocion int not null,</w:t>
      </w:r>
    </w:p>
    <w:p w14:paraId="6125996E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fechaInicio datetime not null,</w:t>
      </w:r>
    </w:p>
    <w:p w14:paraId="7A7BEE3E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fechaFinal datetime not null,</w:t>
      </w:r>
    </w:p>
    <w:p w14:paraId="7F6FC631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primary key PK_idPromocion(idPromocion)</w:t>
      </w:r>
    </w:p>
    <w:p w14:paraId="7E1347CC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>);</w:t>
      </w:r>
    </w:p>
    <w:p w14:paraId="44B66302" w14:textId="77777777" w:rsidR="008963F4" w:rsidRPr="008963F4" w:rsidRDefault="008963F4" w:rsidP="008963F4">
      <w:pPr>
        <w:rPr>
          <w:lang w:val="en-US"/>
        </w:rPr>
      </w:pPr>
    </w:p>
    <w:p w14:paraId="24010DFC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create table </w:t>
      </w:r>
      <w:proofErr w:type="gramStart"/>
      <w:r w:rsidRPr="008963F4">
        <w:rPr>
          <w:lang w:val="en-US"/>
        </w:rPr>
        <w:t>DetallePromocion(</w:t>
      </w:r>
      <w:proofErr w:type="gramEnd"/>
    </w:p>
    <w:p w14:paraId="5782303F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idDetallePromocion int not null auto_increment,</w:t>
      </w:r>
    </w:p>
    <w:p w14:paraId="3881C777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precioFinal double not null,</w:t>
      </w:r>
    </w:p>
    <w:p w14:paraId="65CDED41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idPromocion int not null,</w:t>
      </w:r>
    </w:p>
    <w:p w14:paraId="2813CC54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idProducto int not null,</w:t>
      </w:r>
    </w:p>
    <w:p w14:paraId="1A9273B5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primary key PK_idDetallePromocion(idDetallePromocion),</w:t>
      </w:r>
    </w:p>
    <w:p w14:paraId="7F6D9B46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constraint FK_DetallePromocion_Promocion foreign key(idPromocion)</w:t>
      </w:r>
    </w:p>
    <w:p w14:paraId="2AEAD94C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</w:r>
      <w:r w:rsidRPr="008963F4">
        <w:rPr>
          <w:lang w:val="en-US"/>
        </w:rPr>
        <w:tab/>
        <w:t>references Promocion(idPromocion),</w:t>
      </w:r>
    </w:p>
    <w:p w14:paraId="0E9EFEAC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constraint FK_DetallePromocion_Producto foreign key(idProducto)</w:t>
      </w:r>
    </w:p>
    <w:p w14:paraId="049CB998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</w:r>
      <w:r w:rsidRPr="008963F4">
        <w:rPr>
          <w:lang w:val="en-US"/>
        </w:rPr>
        <w:tab/>
        <w:t>references Producto(idProducto)</w:t>
      </w:r>
    </w:p>
    <w:p w14:paraId="0B88BD09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lastRenderedPageBreak/>
        <w:t>);</w:t>
      </w:r>
    </w:p>
    <w:p w14:paraId="17C8BA52" w14:textId="77777777" w:rsidR="008963F4" w:rsidRPr="008963F4" w:rsidRDefault="008963F4" w:rsidP="008963F4">
      <w:pPr>
        <w:rPr>
          <w:lang w:val="en-US"/>
        </w:rPr>
      </w:pPr>
    </w:p>
    <w:p w14:paraId="0AA08A2C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create table </w:t>
      </w:r>
      <w:proofErr w:type="gramStart"/>
      <w:r w:rsidRPr="008963F4">
        <w:rPr>
          <w:lang w:val="en-US"/>
        </w:rPr>
        <w:t>DetallePago(</w:t>
      </w:r>
      <w:proofErr w:type="gramEnd"/>
    </w:p>
    <w:p w14:paraId="4BE17E2B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idDetallePago int not null auto_increment,</w:t>
      </w:r>
    </w:p>
    <w:p w14:paraId="24B21CB4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cantidad int not null,</w:t>
      </w:r>
    </w:p>
    <w:p w14:paraId="6003DA23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idProducto int not null,</w:t>
      </w:r>
    </w:p>
    <w:p w14:paraId="0ED46C20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idPago int not null,</w:t>
      </w:r>
    </w:p>
    <w:p w14:paraId="0644C153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idCesta int not null,</w:t>
      </w:r>
    </w:p>
    <w:p w14:paraId="16B93B63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primary key PK_idDetallePago(idDetallePago),</w:t>
      </w:r>
    </w:p>
    <w:p w14:paraId="5B27FB36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 xml:space="preserve">    constraint FK_DetallePago_Producto foreign key(idProducto)</w:t>
      </w:r>
    </w:p>
    <w:p w14:paraId="27DD33F0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</w:r>
      <w:r w:rsidRPr="008963F4">
        <w:rPr>
          <w:lang w:val="en-US"/>
        </w:rPr>
        <w:tab/>
        <w:t>references Producto (idProducto),</w:t>
      </w:r>
    </w:p>
    <w:p w14:paraId="6C1E588C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constraint FK_DetallePago_Pago foreign key(idPago)</w:t>
      </w:r>
    </w:p>
    <w:p w14:paraId="6337F54F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</w:r>
      <w:r w:rsidRPr="008963F4">
        <w:rPr>
          <w:lang w:val="en-US"/>
        </w:rPr>
        <w:tab/>
        <w:t>references Pago(idPago),</w:t>
      </w:r>
    </w:p>
    <w:p w14:paraId="74CABAAD" w14:textId="77777777" w:rsidR="008963F4" w:rsidRPr="008963F4" w:rsidRDefault="008963F4" w:rsidP="008963F4">
      <w:pPr>
        <w:rPr>
          <w:lang w:val="en-US"/>
        </w:rPr>
      </w:pPr>
      <w:r w:rsidRPr="008963F4">
        <w:rPr>
          <w:lang w:val="en-US"/>
        </w:rPr>
        <w:tab/>
        <w:t>constraint FK_DetallePago_Cesta foreign key(idCesta)</w:t>
      </w:r>
    </w:p>
    <w:p w14:paraId="20687D07" w14:textId="77777777" w:rsidR="008963F4" w:rsidRDefault="008963F4" w:rsidP="008963F4">
      <w:r w:rsidRPr="008963F4">
        <w:rPr>
          <w:lang w:val="en-US"/>
        </w:rPr>
        <w:tab/>
      </w:r>
      <w:r w:rsidRPr="008963F4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Cesta(</w:t>
      </w:r>
      <w:proofErr w:type="spellStart"/>
      <w:r>
        <w:t>idCesta</w:t>
      </w:r>
      <w:proofErr w:type="spellEnd"/>
      <w:r>
        <w:t>)</w:t>
      </w:r>
    </w:p>
    <w:p w14:paraId="63914AE2" w14:textId="77777777" w:rsidR="008963F4" w:rsidRDefault="008963F4" w:rsidP="008963F4">
      <w:r>
        <w:t>);</w:t>
      </w:r>
    </w:p>
    <w:p w14:paraId="57F2BC08" w14:textId="77777777" w:rsidR="008963F4" w:rsidRDefault="008963F4" w:rsidP="008963F4"/>
    <w:p w14:paraId="16246962" w14:textId="77777777" w:rsidR="008963F4" w:rsidRDefault="008963F4" w:rsidP="008963F4">
      <w:r>
        <w:t>-- ------------------ Ingreso de datos ----------------------------</w:t>
      </w:r>
    </w:p>
    <w:p w14:paraId="0DEB8C5A" w14:textId="77777777" w:rsidR="008963F4" w:rsidRDefault="008963F4" w:rsidP="008963F4"/>
    <w:p w14:paraId="20741191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(</w:t>
      </w:r>
      <w:proofErr w:type="spellStart"/>
      <w:r>
        <w:t>nombreUsuario</w:t>
      </w:r>
      <w:proofErr w:type="spellEnd"/>
      <w:r>
        <w:t xml:space="preserve">, </w:t>
      </w:r>
      <w:proofErr w:type="spellStart"/>
      <w:r>
        <w:t>apellidoUsuario</w:t>
      </w:r>
      <w:proofErr w:type="spellEnd"/>
      <w:r>
        <w:t xml:space="preserve">, usuario, </w:t>
      </w:r>
      <w:proofErr w:type="spellStart"/>
      <w:r>
        <w:t>pass</w:t>
      </w:r>
      <w:proofErr w:type="spellEnd"/>
      <w:r>
        <w:t>, email)</w:t>
      </w:r>
    </w:p>
    <w:p w14:paraId="1FD2BC59" w14:textId="77777777" w:rsidR="008963F4" w:rsidRPr="008963F4" w:rsidRDefault="008963F4" w:rsidP="008963F4">
      <w:pPr>
        <w:rPr>
          <w:lang w:val="en-US"/>
        </w:rPr>
      </w:pPr>
      <w:r>
        <w:tab/>
      </w:r>
      <w:r w:rsidRPr="008963F4">
        <w:rPr>
          <w:lang w:val="en-US"/>
        </w:rPr>
        <w:t>values ('James Brian', 'Sipac Sipac', 'Sipac15', 'SipacSipac', 'rsipac-2022086@kinal.edu.gt');</w:t>
      </w:r>
    </w:p>
    <w:p w14:paraId="72905F8C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(</w:t>
      </w:r>
      <w:proofErr w:type="spellStart"/>
      <w:r>
        <w:t>nombreUsuario</w:t>
      </w:r>
      <w:proofErr w:type="spellEnd"/>
      <w:r>
        <w:t xml:space="preserve">, </w:t>
      </w:r>
      <w:proofErr w:type="spellStart"/>
      <w:r>
        <w:t>apellidoUsuario</w:t>
      </w:r>
      <w:proofErr w:type="spellEnd"/>
      <w:r>
        <w:t xml:space="preserve">, usuario, </w:t>
      </w:r>
      <w:proofErr w:type="spellStart"/>
      <w:r>
        <w:t>pass</w:t>
      </w:r>
      <w:proofErr w:type="spellEnd"/>
      <w:r>
        <w:t>, email)</w:t>
      </w:r>
    </w:p>
    <w:p w14:paraId="27AE670F" w14:textId="77777777" w:rsidR="008963F4" w:rsidRDefault="008963F4" w:rsidP="008963F4">
      <w:r>
        <w:tab/>
      </w:r>
      <w:proofErr w:type="spellStart"/>
      <w:r>
        <w:t>values</w:t>
      </w:r>
      <w:proofErr w:type="spellEnd"/>
      <w:r>
        <w:t xml:space="preserve"> ('Sergio', '</w:t>
      </w:r>
      <w:proofErr w:type="spellStart"/>
      <w:r>
        <w:t>Tepaz</w:t>
      </w:r>
      <w:proofErr w:type="spellEnd"/>
      <w:r>
        <w:t>', '</w:t>
      </w:r>
      <w:proofErr w:type="spellStart"/>
      <w:r>
        <w:t>TePaz</w:t>
      </w:r>
      <w:proofErr w:type="spellEnd"/>
      <w:r>
        <w:t>', '</w:t>
      </w:r>
      <w:proofErr w:type="spellStart"/>
      <w:r>
        <w:t>SSergio</w:t>
      </w:r>
      <w:proofErr w:type="spellEnd"/>
      <w:r>
        <w:t xml:space="preserve">', 'stepaz-2022164@kinal.edu.gt');    </w:t>
      </w:r>
    </w:p>
    <w:p w14:paraId="68B4852F" w14:textId="77777777" w:rsidR="008963F4" w:rsidRDefault="008963F4" w:rsidP="008963F4">
      <w:r>
        <w:t xml:space="preserve">    </w:t>
      </w:r>
    </w:p>
    <w:p w14:paraId="70665B00" w14:textId="77777777" w:rsidR="008963F4" w:rsidRDefault="008963F4" w:rsidP="008963F4">
      <w:r>
        <w:t>-- ----------------------------------------------------------------</w:t>
      </w:r>
    </w:p>
    <w:p w14:paraId="21BE03AA" w14:textId="77777777" w:rsidR="008963F4" w:rsidRDefault="008963F4" w:rsidP="008963F4"/>
    <w:p w14:paraId="119F638F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TipoTarjeta</w:t>
      </w:r>
      <w:proofErr w:type="spellEnd"/>
      <w:r>
        <w:t>(</w:t>
      </w:r>
      <w:proofErr w:type="spellStart"/>
      <w:r>
        <w:t>tipoTarjeta</w:t>
      </w:r>
      <w:proofErr w:type="spellEnd"/>
      <w:r>
        <w:t>)</w:t>
      </w:r>
    </w:p>
    <w:p w14:paraId="2ABB0D6A" w14:textId="77777777" w:rsidR="008963F4" w:rsidRDefault="008963F4" w:rsidP="008963F4">
      <w:r>
        <w:tab/>
      </w:r>
      <w:proofErr w:type="spellStart"/>
      <w:r>
        <w:t>values</w:t>
      </w:r>
      <w:proofErr w:type="spellEnd"/>
      <w:r>
        <w:t>('Debito');</w:t>
      </w:r>
    </w:p>
    <w:p w14:paraId="64FE5247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TipoTarjeta</w:t>
      </w:r>
      <w:proofErr w:type="spellEnd"/>
      <w:r>
        <w:t>(</w:t>
      </w:r>
      <w:proofErr w:type="spellStart"/>
      <w:r>
        <w:t>tipoTarjeta</w:t>
      </w:r>
      <w:proofErr w:type="spellEnd"/>
      <w:r>
        <w:t>)</w:t>
      </w:r>
    </w:p>
    <w:p w14:paraId="0BA76588" w14:textId="77777777" w:rsidR="008963F4" w:rsidRDefault="008963F4" w:rsidP="008963F4">
      <w:r>
        <w:lastRenderedPageBreak/>
        <w:tab/>
      </w:r>
      <w:proofErr w:type="spellStart"/>
      <w:r>
        <w:t>values</w:t>
      </w:r>
      <w:proofErr w:type="spellEnd"/>
      <w:r>
        <w:t>('</w:t>
      </w:r>
      <w:proofErr w:type="spellStart"/>
      <w:r>
        <w:t>Credito</w:t>
      </w:r>
      <w:proofErr w:type="spellEnd"/>
      <w:r>
        <w:t>');</w:t>
      </w:r>
    </w:p>
    <w:p w14:paraId="2FEECFEC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TipoTarjeta</w:t>
      </w:r>
      <w:proofErr w:type="spellEnd"/>
      <w:r>
        <w:t>(</w:t>
      </w:r>
      <w:proofErr w:type="spellStart"/>
      <w:r>
        <w:t>tipoTarjeta</w:t>
      </w:r>
      <w:proofErr w:type="spellEnd"/>
      <w:r>
        <w:t>)</w:t>
      </w:r>
    </w:p>
    <w:p w14:paraId="77AB6F71" w14:textId="77777777" w:rsidR="008963F4" w:rsidRDefault="008963F4" w:rsidP="008963F4">
      <w:r>
        <w:tab/>
      </w:r>
      <w:proofErr w:type="spellStart"/>
      <w:r>
        <w:t>values</w:t>
      </w:r>
      <w:proofErr w:type="spellEnd"/>
      <w:r>
        <w:t>('Regalo');</w:t>
      </w:r>
    </w:p>
    <w:p w14:paraId="06DF32AC" w14:textId="77777777" w:rsidR="008963F4" w:rsidRDefault="008963F4" w:rsidP="008963F4">
      <w:r>
        <w:t xml:space="preserve">    </w:t>
      </w:r>
    </w:p>
    <w:p w14:paraId="3BA7A443" w14:textId="77777777" w:rsidR="008963F4" w:rsidRDefault="008963F4" w:rsidP="008963F4">
      <w:r>
        <w:t>-- ----------------------------------------------------------------</w:t>
      </w:r>
    </w:p>
    <w:p w14:paraId="29556586" w14:textId="77777777" w:rsidR="008963F4" w:rsidRDefault="008963F4" w:rsidP="008963F4"/>
    <w:p w14:paraId="4C248E96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Pago (</w:t>
      </w:r>
      <w:proofErr w:type="spellStart"/>
      <w:r>
        <w:t>cantidadAPagar</w:t>
      </w:r>
      <w:proofErr w:type="spellEnd"/>
      <w:r>
        <w:t xml:space="preserve">, </w:t>
      </w:r>
      <w:proofErr w:type="spellStart"/>
      <w:r>
        <w:t>tipoTargeta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</w:t>
      </w:r>
      <w:proofErr w:type="spellStart"/>
      <w:r>
        <w:t>fechaPago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)</w:t>
      </w:r>
    </w:p>
    <w:p w14:paraId="317EE038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100.55, 'Debito', '</w:t>
      </w:r>
      <w:proofErr w:type="spellStart"/>
      <w:r>
        <w:t>Paypal</w:t>
      </w:r>
      <w:proofErr w:type="spellEnd"/>
      <w:r>
        <w:t>', '2023-03-25', 1);</w:t>
      </w:r>
    </w:p>
    <w:p w14:paraId="6B6C8202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Pago (</w:t>
      </w:r>
      <w:proofErr w:type="spellStart"/>
      <w:r>
        <w:t>cantidadAPagar</w:t>
      </w:r>
      <w:proofErr w:type="spellEnd"/>
      <w:r>
        <w:t xml:space="preserve">, </w:t>
      </w:r>
      <w:proofErr w:type="spellStart"/>
      <w:r>
        <w:t>tipoTargeta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</w:t>
      </w:r>
      <w:proofErr w:type="spellStart"/>
      <w:r>
        <w:t>fechaPago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)</w:t>
      </w:r>
    </w:p>
    <w:p w14:paraId="3CC47360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250.00, 'Debito', '</w:t>
      </w:r>
      <w:proofErr w:type="spellStart"/>
      <w:r>
        <w:t>Paypal</w:t>
      </w:r>
      <w:proofErr w:type="spellEnd"/>
      <w:r>
        <w:t>', '2023-06-09', 2);</w:t>
      </w:r>
    </w:p>
    <w:p w14:paraId="578AEC09" w14:textId="77777777" w:rsidR="008963F4" w:rsidRDefault="008963F4" w:rsidP="008963F4">
      <w:r>
        <w:t xml:space="preserve">    </w:t>
      </w:r>
    </w:p>
    <w:p w14:paraId="078DFE06" w14:textId="77777777" w:rsidR="008963F4" w:rsidRDefault="008963F4" w:rsidP="008963F4">
      <w:r>
        <w:t>-- ------------------------------------------------------------------</w:t>
      </w:r>
    </w:p>
    <w:p w14:paraId="6D56DD1B" w14:textId="77777777" w:rsidR="008963F4" w:rsidRDefault="008963F4" w:rsidP="008963F4"/>
    <w:p w14:paraId="386D461A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telefonoProveedor</w:t>
      </w:r>
      <w:proofErr w:type="spellEnd"/>
      <w:r>
        <w:t>, email)</w:t>
      </w:r>
    </w:p>
    <w:p w14:paraId="53271F7F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'Sony-Columbia', '87957894', 'spe_privacy@spe.sony.com');</w:t>
      </w:r>
    </w:p>
    <w:p w14:paraId="1EF032FD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telefonoProveedor</w:t>
      </w:r>
      <w:proofErr w:type="spellEnd"/>
      <w:r>
        <w:t>, email)</w:t>
      </w:r>
    </w:p>
    <w:p w14:paraId="7FE0E44E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'Disney', '9394357', 'disneyworld.com/dine');</w:t>
      </w:r>
    </w:p>
    <w:p w14:paraId="71A380B7" w14:textId="77777777" w:rsidR="008963F4" w:rsidRDefault="008963F4" w:rsidP="008963F4">
      <w:r>
        <w:t xml:space="preserve">    </w:t>
      </w:r>
    </w:p>
    <w:p w14:paraId="288DDA67" w14:textId="77777777" w:rsidR="008963F4" w:rsidRDefault="008963F4" w:rsidP="008963F4">
      <w:r>
        <w:t>-- -------------------------------------------------------------------</w:t>
      </w:r>
    </w:p>
    <w:p w14:paraId="650066E0" w14:textId="77777777" w:rsidR="008963F4" w:rsidRDefault="008963F4" w:rsidP="008963F4"/>
    <w:p w14:paraId="5B7787D3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nombreProducto</w:t>
      </w:r>
      <w:proofErr w:type="spellEnd"/>
      <w:r>
        <w:t xml:space="preserve">, genero, </w:t>
      </w:r>
      <w:proofErr w:type="spellStart"/>
      <w:r>
        <w:t>categoria</w:t>
      </w:r>
      <w:proofErr w:type="spellEnd"/>
      <w:r>
        <w:t xml:space="preserve">, precio, </w:t>
      </w:r>
      <w:proofErr w:type="spellStart"/>
      <w:r>
        <w:t>duracion</w:t>
      </w:r>
      <w:proofErr w:type="spellEnd"/>
      <w:r>
        <w:t xml:space="preserve">, sinopsis, </w:t>
      </w:r>
      <w:proofErr w:type="spellStart"/>
      <w:r>
        <w:t>idProveedor</w:t>
      </w:r>
      <w:proofErr w:type="spellEnd"/>
      <w:r>
        <w:t>)</w:t>
      </w:r>
    </w:p>
    <w:p w14:paraId="13A28B70" w14:textId="77777777" w:rsidR="008963F4" w:rsidRDefault="008963F4" w:rsidP="008963F4">
      <w:r>
        <w:tab/>
      </w:r>
      <w:proofErr w:type="spellStart"/>
      <w:proofErr w:type="gramStart"/>
      <w:r>
        <w:t>value</w:t>
      </w:r>
      <w:proofErr w:type="spellEnd"/>
      <w:r>
        <w:t>(</w:t>
      </w:r>
      <w:proofErr w:type="gramEnd"/>
      <w:r>
        <w:t xml:space="preserve">'Spider-Man: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Spider-Verse', 'Animación, Superhéroe', 'Acción, ciencia Ficción', 100.55, '2h 16m',</w:t>
      </w:r>
    </w:p>
    <w:p w14:paraId="5DCBFCBC" w14:textId="77777777" w:rsidR="008963F4" w:rsidRDefault="008963F4" w:rsidP="008963F4">
      <w:r>
        <w:t xml:space="preserve">    'Spider-Man: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Spider-Verse presenta a Miles Morales, un adolescente de Brooklyn, y las ilimitadas posibilidades </w:t>
      </w:r>
    </w:p>
    <w:p w14:paraId="75ABA936" w14:textId="77777777" w:rsidR="008963F4" w:rsidRDefault="008963F4" w:rsidP="008963F4">
      <w:r>
        <w:t xml:space="preserve">    del Universo Spider-Man, donde más de uno puede llevar la máscara.', 1);</w:t>
      </w:r>
    </w:p>
    <w:p w14:paraId="5587728E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nombreProducto</w:t>
      </w:r>
      <w:proofErr w:type="spellEnd"/>
      <w:r>
        <w:t xml:space="preserve">, genero, </w:t>
      </w:r>
      <w:proofErr w:type="spellStart"/>
      <w:r>
        <w:t>categoria</w:t>
      </w:r>
      <w:proofErr w:type="spellEnd"/>
      <w:r>
        <w:t xml:space="preserve">, precio, </w:t>
      </w:r>
      <w:proofErr w:type="spellStart"/>
      <w:r>
        <w:t>duracion</w:t>
      </w:r>
      <w:proofErr w:type="spellEnd"/>
      <w:r>
        <w:t xml:space="preserve">, sinopsis, </w:t>
      </w:r>
      <w:proofErr w:type="spellStart"/>
      <w:r>
        <w:t>idProveedor</w:t>
      </w:r>
      <w:proofErr w:type="spellEnd"/>
      <w:r>
        <w:t>)</w:t>
      </w:r>
    </w:p>
    <w:p w14:paraId="484287D4" w14:textId="77777777" w:rsidR="008963F4" w:rsidRPr="008963F4" w:rsidRDefault="008963F4" w:rsidP="008963F4">
      <w:pPr>
        <w:rPr>
          <w:lang w:val="en-US"/>
        </w:rPr>
      </w:pPr>
      <w:r>
        <w:tab/>
      </w:r>
      <w:proofErr w:type="gramStart"/>
      <w:r w:rsidRPr="008963F4">
        <w:rPr>
          <w:lang w:val="en-US"/>
        </w:rPr>
        <w:t>value(</w:t>
      </w:r>
      <w:proofErr w:type="gramEnd"/>
      <w:r w:rsidRPr="008963F4">
        <w:rPr>
          <w:lang w:val="en-US"/>
        </w:rPr>
        <w:t xml:space="preserve">'Avatar: the way of water', 'Accion, drama, aventura, ciencia ficción', 'Thriller, Fantasia', 250.00, '3h 12m', </w:t>
      </w:r>
    </w:p>
    <w:p w14:paraId="3B61AC7A" w14:textId="77777777" w:rsidR="008963F4" w:rsidRDefault="008963F4" w:rsidP="008963F4">
      <w:r w:rsidRPr="008963F4">
        <w:rPr>
          <w:lang w:val="en-US"/>
        </w:rPr>
        <w:t xml:space="preserve">    </w:t>
      </w:r>
      <w:r>
        <w:t xml:space="preserve">'Jake </w:t>
      </w:r>
      <w:proofErr w:type="spellStart"/>
      <w:r>
        <w:t>Sully</w:t>
      </w:r>
      <w:proofErr w:type="spellEnd"/>
      <w:r>
        <w:t xml:space="preserve"> y Ney </w:t>
      </w:r>
      <w:proofErr w:type="spellStart"/>
      <w:r>
        <w:t>tiri</w:t>
      </w:r>
      <w:proofErr w:type="spellEnd"/>
      <w:r>
        <w:t xml:space="preserve"> han formado una familia y hacen todo lo posible por permanecer juntos. </w:t>
      </w:r>
    </w:p>
    <w:p w14:paraId="2D22A3B5" w14:textId="77777777" w:rsidR="008963F4" w:rsidRDefault="008963F4" w:rsidP="008963F4">
      <w:r>
        <w:lastRenderedPageBreak/>
        <w:t xml:space="preserve">    Sin embargo, deben abandonar su hogar y explorar las regiones de Pandora cuando una antigua amenaza reaparece.', 2);</w:t>
      </w:r>
    </w:p>
    <w:p w14:paraId="24EF1300" w14:textId="77777777" w:rsidR="008963F4" w:rsidRDefault="008963F4" w:rsidP="008963F4"/>
    <w:p w14:paraId="02B89BFA" w14:textId="77777777" w:rsidR="008963F4" w:rsidRDefault="008963F4" w:rsidP="008963F4">
      <w:r>
        <w:t>-- ---------------------------------------------------------------------</w:t>
      </w:r>
    </w:p>
    <w:p w14:paraId="7F448967" w14:textId="77777777" w:rsidR="008963F4" w:rsidRDefault="008963F4" w:rsidP="008963F4"/>
    <w:p w14:paraId="03582E7C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Cesta (cantidad, </w:t>
      </w:r>
      <w:proofErr w:type="spellStart"/>
      <w:r>
        <w:t>fechaProducto</w:t>
      </w:r>
      <w:proofErr w:type="spellEnd"/>
      <w:r>
        <w:t xml:space="preserve">, subtotal, </w:t>
      </w:r>
      <w:proofErr w:type="spellStart"/>
      <w:r>
        <w:t>idUsuario</w:t>
      </w:r>
      <w:proofErr w:type="spellEnd"/>
      <w:r>
        <w:t>)</w:t>
      </w:r>
    </w:p>
    <w:p w14:paraId="68FBEB0A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'2023-03-25', 100.55, 1);</w:t>
      </w:r>
    </w:p>
    <w:p w14:paraId="2374CDFA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Cesta (cantidad, </w:t>
      </w:r>
      <w:proofErr w:type="spellStart"/>
      <w:r>
        <w:t>fechaProducto</w:t>
      </w:r>
      <w:proofErr w:type="spellEnd"/>
      <w:r>
        <w:t xml:space="preserve">, subtotal, </w:t>
      </w:r>
      <w:proofErr w:type="spellStart"/>
      <w:r>
        <w:t>idUsuario</w:t>
      </w:r>
      <w:proofErr w:type="spellEnd"/>
      <w:r>
        <w:t>)</w:t>
      </w:r>
    </w:p>
    <w:p w14:paraId="530EC683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'2023-05-09', 250.00, 2);</w:t>
      </w:r>
    </w:p>
    <w:p w14:paraId="78E26F7F" w14:textId="77777777" w:rsidR="008963F4" w:rsidRDefault="008963F4" w:rsidP="008963F4">
      <w:r>
        <w:t xml:space="preserve">    </w:t>
      </w:r>
    </w:p>
    <w:p w14:paraId="21DC4829" w14:textId="77777777" w:rsidR="008963F4" w:rsidRDefault="008963F4" w:rsidP="008963F4">
      <w:r>
        <w:t>-- ---------------------------------------------------------------------</w:t>
      </w:r>
    </w:p>
    <w:p w14:paraId="1AC90B76" w14:textId="77777777" w:rsidR="008963F4" w:rsidRDefault="008963F4" w:rsidP="008963F4"/>
    <w:p w14:paraId="2DC97B0B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Resena</w:t>
      </w:r>
      <w:proofErr w:type="spellEnd"/>
      <w:r>
        <w:t xml:space="preserve"> (</w:t>
      </w:r>
      <w:proofErr w:type="spellStart"/>
      <w:r>
        <w:t>fechaValoracion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resena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25823249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'2020-07-15', 5, 'Una </w:t>
      </w:r>
      <w:proofErr w:type="spellStart"/>
      <w:r>
        <w:t>pelicula</w:t>
      </w:r>
      <w:proofErr w:type="spellEnd"/>
      <w:r>
        <w:t xml:space="preserve"> que realmente trata de manera inteligente a su audiencia, su historia es genial sin dejar de lado</w:t>
      </w:r>
    </w:p>
    <w:p w14:paraId="0ECFD378" w14:textId="77777777" w:rsidR="008963F4" w:rsidRDefault="008963F4" w:rsidP="008963F4">
      <w:r>
        <w:t xml:space="preserve">     la animación y el arte que tiene, es una </w:t>
      </w:r>
      <w:proofErr w:type="spellStart"/>
      <w:r>
        <w:t>pelicula</w:t>
      </w:r>
      <w:proofErr w:type="spellEnd"/>
      <w:r>
        <w:t xml:space="preserve"> que vale totalmente la pena', 1, 1);</w:t>
      </w:r>
    </w:p>
    <w:p w14:paraId="55F057DE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Resena</w:t>
      </w:r>
      <w:proofErr w:type="spellEnd"/>
      <w:r>
        <w:t xml:space="preserve"> (</w:t>
      </w:r>
      <w:proofErr w:type="spellStart"/>
      <w:r>
        <w:t>fechaValoracion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resena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0067BF1C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'2023-01-20', 4, 'Una </w:t>
      </w:r>
      <w:proofErr w:type="spellStart"/>
      <w:r>
        <w:t>pelicula</w:t>
      </w:r>
      <w:proofErr w:type="spellEnd"/>
      <w:r>
        <w:t xml:space="preserve"> que es buena aunque no supera a su </w:t>
      </w:r>
      <w:proofErr w:type="spellStart"/>
      <w:r>
        <w:t>antesesora</w:t>
      </w:r>
      <w:proofErr w:type="spellEnd"/>
      <w:r>
        <w:t>, aunque con mayor presupuesto, el CGI de está</w:t>
      </w:r>
    </w:p>
    <w:p w14:paraId="271B5862" w14:textId="77777777" w:rsidR="008963F4" w:rsidRDefault="008963F4" w:rsidP="008963F4">
      <w:r>
        <w:t xml:space="preserve">    entrega deja mucho que desear, llegando a parecer un videojuego en </w:t>
      </w:r>
      <w:proofErr w:type="gramStart"/>
      <w:r>
        <w:t>muchos momento</w:t>
      </w:r>
      <w:proofErr w:type="gramEnd"/>
      <w:r>
        <w:t>, pero es muy disfrutable', 2, 2);</w:t>
      </w:r>
    </w:p>
    <w:p w14:paraId="5F1A7ED1" w14:textId="77777777" w:rsidR="008963F4" w:rsidRDefault="008963F4" w:rsidP="008963F4"/>
    <w:p w14:paraId="168010A3" w14:textId="77777777" w:rsidR="008963F4" w:rsidRDefault="008963F4" w:rsidP="008963F4">
      <w:r>
        <w:t>-- ---------------------------------------------------------------------</w:t>
      </w:r>
    </w:p>
    <w:p w14:paraId="4A0B0898" w14:textId="77777777" w:rsidR="008963F4" w:rsidRDefault="008963F4" w:rsidP="008963F4"/>
    <w:p w14:paraId="24557EB8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ServicioCliente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7EEB27F7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'La </w:t>
      </w:r>
      <w:proofErr w:type="spellStart"/>
      <w:r>
        <w:t>pelicula</w:t>
      </w:r>
      <w:proofErr w:type="spellEnd"/>
      <w:r>
        <w:t xml:space="preserve"> no se me fue entregada en el plazo que </w:t>
      </w:r>
      <w:proofErr w:type="spellStart"/>
      <w:r>
        <w:t>establecio</w:t>
      </w:r>
      <w:proofErr w:type="spellEnd"/>
      <w:r>
        <w:t xml:space="preserve"> la plataforma', 1, 1);</w:t>
      </w:r>
    </w:p>
    <w:p w14:paraId="1E6927BE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ServicioCliente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432664FD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'El paquete en el que venía la </w:t>
      </w:r>
      <w:proofErr w:type="spellStart"/>
      <w:r>
        <w:t>pelicula</w:t>
      </w:r>
      <w:proofErr w:type="spellEnd"/>
      <w:r>
        <w:t xml:space="preserve"> llego dañado', 2, 2);</w:t>
      </w:r>
    </w:p>
    <w:p w14:paraId="32FD03E5" w14:textId="77777777" w:rsidR="008963F4" w:rsidRDefault="008963F4" w:rsidP="008963F4"/>
    <w:p w14:paraId="2F8B34B2" w14:textId="77777777" w:rsidR="008963F4" w:rsidRDefault="008963F4" w:rsidP="008963F4">
      <w:r>
        <w:t>-- -------------------------------------------------------------------</w:t>
      </w:r>
    </w:p>
    <w:p w14:paraId="0A71559A" w14:textId="77777777" w:rsidR="008963F4" w:rsidRDefault="008963F4" w:rsidP="008963F4"/>
    <w:p w14:paraId="38EDAC9E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Promocion</w:t>
      </w:r>
      <w:proofErr w:type="spellEnd"/>
      <w:r>
        <w:t xml:space="preserve"> (</w:t>
      </w:r>
      <w:proofErr w:type="spellStart"/>
      <w:r>
        <w:t>porcentajePromocion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fechaFinal</w:t>
      </w:r>
      <w:proofErr w:type="spellEnd"/>
      <w:r>
        <w:t>)</w:t>
      </w:r>
    </w:p>
    <w:p w14:paraId="110401AB" w14:textId="77777777" w:rsidR="008963F4" w:rsidRPr="008963F4" w:rsidRDefault="008963F4" w:rsidP="008963F4">
      <w:pPr>
        <w:rPr>
          <w:lang w:val="en-US"/>
        </w:rPr>
      </w:pPr>
      <w:r>
        <w:tab/>
      </w:r>
      <w:proofErr w:type="gramStart"/>
      <w:r w:rsidRPr="008963F4">
        <w:rPr>
          <w:lang w:val="en-US"/>
        </w:rPr>
        <w:t>values(</w:t>
      </w:r>
      <w:proofErr w:type="gramEnd"/>
      <w:r w:rsidRPr="008963F4">
        <w:rPr>
          <w:lang w:val="en-US"/>
        </w:rPr>
        <w:t>25, '2023-06-03', '2023-06-17');</w:t>
      </w:r>
    </w:p>
    <w:p w14:paraId="61C0AF8C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Promocion</w:t>
      </w:r>
      <w:proofErr w:type="spellEnd"/>
      <w:r>
        <w:t xml:space="preserve"> (</w:t>
      </w:r>
      <w:proofErr w:type="spellStart"/>
      <w:r>
        <w:t>porcentajePromocion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fechaFinal</w:t>
      </w:r>
      <w:proofErr w:type="spellEnd"/>
      <w:r>
        <w:t>)</w:t>
      </w:r>
    </w:p>
    <w:p w14:paraId="381B7111" w14:textId="77777777" w:rsidR="008963F4" w:rsidRPr="008963F4" w:rsidRDefault="008963F4" w:rsidP="008963F4">
      <w:pPr>
        <w:rPr>
          <w:lang w:val="en-US"/>
        </w:rPr>
      </w:pPr>
      <w:r>
        <w:tab/>
      </w:r>
      <w:proofErr w:type="gramStart"/>
      <w:r w:rsidRPr="008963F4">
        <w:rPr>
          <w:lang w:val="en-US"/>
        </w:rPr>
        <w:t>values(</w:t>
      </w:r>
      <w:proofErr w:type="gramEnd"/>
      <w:r w:rsidRPr="008963F4">
        <w:rPr>
          <w:lang w:val="en-US"/>
        </w:rPr>
        <w:t>10, '2023-03-10', '2023-03-24');</w:t>
      </w:r>
    </w:p>
    <w:p w14:paraId="0FCD5F89" w14:textId="77777777" w:rsidR="008963F4" w:rsidRPr="008963F4" w:rsidRDefault="008963F4" w:rsidP="008963F4">
      <w:pPr>
        <w:rPr>
          <w:lang w:val="en-US"/>
        </w:rPr>
      </w:pPr>
    </w:p>
    <w:p w14:paraId="54D6D3C0" w14:textId="77777777" w:rsidR="008963F4" w:rsidRDefault="008963F4" w:rsidP="008963F4">
      <w:r>
        <w:t>-- -------------------------------------------------------------------</w:t>
      </w:r>
    </w:p>
    <w:p w14:paraId="50864371" w14:textId="77777777" w:rsidR="008963F4" w:rsidRDefault="008963F4" w:rsidP="008963F4"/>
    <w:p w14:paraId="49D625F5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DetallePromocion</w:t>
      </w:r>
      <w:proofErr w:type="spellEnd"/>
      <w:r>
        <w:t xml:space="preserve"> (</w:t>
      </w:r>
      <w:proofErr w:type="spellStart"/>
      <w:r>
        <w:t>precioFinal</w:t>
      </w:r>
      <w:proofErr w:type="spellEnd"/>
      <w:r>
        <w:t xml:space="preserve">, </w:t>
      </w:r>
      <w:proofErr w:type="spellStart"/>
      <w:r>
        <w:t>idPromocion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377B1507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75.41, 1, 1);</w:t>
      </w:r>
    </w:p>
    <w:p w14:paraId="07E26C09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DetallePromocion</w:t>
      </w:r>
      <w:proofErr w:type="spellEnd"/>
      <w:r>
        <w:t xml:space="preserve"> (</w:t>
      </w:r>
      <w:proofErr w:type="spellStart"/>
      <w:r>
        <w:t>precioFinal</w:t>
      </w:r>
      <w:proofErr w:type="spellEnd"/>
      <w:r>
        <w:t xml:space="preserve">, </w:t>
      </w:r>
      <w:proofErr w:type="spellStart"/>
      <w:r>
        <w:t>idPromocion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14575B7B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225.00, 1, 1);</w:t>
      </w:r>
    </w:p>
    <w:p w14:paraId="765D38B9" w14:textId="77777777" w:rsidR="008963F4" w:rsidRDefault="008963F4" w:rsidP="008963F4"/>
    <w:p w14:paraId="71561680" w14:textId="77777777" w:rsidR="008963F4" w:rsidRDefault="008963F4" w:rsidP="008963F4">
      <w:r>
        <w:t>-- ---------------------------------------------------------------------</w:t>
      </w:r>
    </w:p>
    <w:p w14:paraId="0EAA321A" w14:textId="77777777" w:rsidR="008963F4" w:rsidRDefault="008963F4" w:rsidP="008963F4"/>
    <w:p w14:paraId="3250BDD4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DetallePago</w:t>
      </w:r>
      <w:proofErr w:type="spellEnd"/>
      <w:r>
        <w:t>(</w:t>
      </w:r>
      <w:proofErr w:type="gramEnd"/>
      <w:r>
        <w:t xml:space="preserve">cantidad,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idCesta</w:t>
      </w:r>
      <w:proofErr w:type="spellEnd"/>
      <w:r>
        <w:t>)</w:t>
      </w:r>
    </w:p>
    <w:p w14:paraId="5E8F3233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1, 1, 1);</w:t>
      </w:r>
    </w:p>
    <w:p w14:paraId="3685B39B" w14:textId="77777777" w:rsidR="008963F4" w:rsidRDefault="008963F4" w:rsidP="008963F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DetallePago</w:t>
      </w:r>
      <w:proofErr w:type="spellEnd"/>
      <w:r>
        <w:t>(</w:t>
      </w:r>
      <w:proofErr w:type="gramEnd"/>
      <w:r>
        <w:t xml:space="preserve">cantidad,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idCesta</w:t>
      </w:r>
      <w:proofErr w:type="spellEnd"/>
      <w:r>
        <w:t>)</w:t>
      </w:r>
    </w:p>
    <w:p w14:paraId="42481C6C" w14:textId="77777777" w:rsidR="008963F4" w:rsidRDefault="008963F4" w:rsidP="008963F4"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1, 2, 2, 2);</w:t>
      </w:r>
    </w:p>
    <w:p w14:paraId="63773047" w14:textId="77777777" w:rsidR="008963F4" w:rsidRDefault="008963F4" w:rsidP="008963F4"/>
    <w:p w14:paraId="6E83F3D9" w14:textId="77777777" w:rsidR="008963F4" w:rsidRDefault="008963F4" w:rsidP="008963F4"/>
    <w:p w14:paraId="33DEC591" w14:textId="572EC6CA" w:rsidR="00EC6B11" w:rsidRPr="00825E0A" w:rsidRDefault="008963F4" w:rsidP="008963F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TipoTarjeta</w:t>
      </w:r>
      <w:proofErr w:type="spellEnd"/>
      <w:r>
        <w:t>;</w:t>
      </w:r>
    </w:p>
    <w:sectPr w:rsidR="00EC6B11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63"/>
    <w:rsid w:val="0007313A"/>
    <w:rsid w:val="000B092E"/>
    <w:rsid w:val="000C5C70"/>
    <w:rsid w:val="00114E08"/>
    <w:rsid w:val="00125C9D"/>
    <w:rsid w:val="001932F4"/>
    <w:rsid w:val="001B098D"/>
    <w:rsid w:val="001D4684"/>
    <w:rsid w:val="0020105C"/>
    <w:rsid w:val="00256055"/>
    <w:rsid w:val="002B3CAD"/>
    <w:rsid w:val="003300D6"/>
    <w:rsid w:val="003545D9"/>
    <w:rsid w:val="003C41B4"/>
    <w:rsid w:val="003D74EF"/>
    <w:rsid w:val="00437063"/>
    <w:rsid w:val="00451A0A"/>
    <w:rsid w:val="004B36BB"/>
    <w:rsid w:val="00513291"/>
    <w:rsid w:val="005A66B9"/>
    <w:rsid w:val="00601759"/>
    <w:rsid w:val="00647F33"/>
    <w:rsid w:val="00661943"/>
    <w:rsid w:val="006A1E68"/>
    <w:rsid w:val="007708CC"/>
    <w:rsid w:val="00785C73"/>
    <w:rsid w:val="007F5B5C"/>
    <w:rsid w:val="00825E0A"/>
    <w:rsid w:val="008963F4"/>
    <w:rsid w:val="008D5FF4"/>
    <w:rsid w:val="00972F27"/>
    <w:rsid w:val="009E687C"/>
    <w:rsid w:val="00A232CB"/>
    <w:rsid w:val="00A35C58"/>
    <w:rsid w:val="00A436C7"/>
    <w:rsid w:val="00A87DDE"/>
    <w:rsid w:val="00B52361"/>
    <w:rsid w:val="00B66536"/>
    <w:rsid w:val="00BF0263"/>
    <w:rsid w:val="00C23108"/>
    <w:rsid w:val="00C37449"/>
    <w:rsid w:val="00C55E7C"/>
    <w:rsid w:val="00CE04F8"/>
    <w:rsid w:val="00CF564C"/>
    <w:rsid w:val="00D52274"/>
    <w:rsid w:val="00DB7BFA"/>
    <w:rsid w:val="00DC398D"/>
    <w:rsid w:val="00DF3A6E"/>
    <w:rsid w:val="00E84BED"/>
    <w:rsid w:val="00EC6B11"/>
    <w:rsid w:val="00EE0560"/>
    <w:rsid w:val="00F50F4B"/>
    <w:rsid w:val="00F609CC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1637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Frederic Silvestre</cp:lastModifiedBy>
  <cp:revision>2</cp:revision>
  <dcterms:created xsi:type="dcterms:W3CDTF">2023-07-21T02:51:00Z</dcterms:created>
  <dcterms:modified xsi:type="dcterms:W3CDTF">2023-07-21T02:51:00Z</dcterms:modified>
</cp:coreProperties>
</file>