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proofErr w:type="spellStart"/>
            <w:r w:rsidR="00DC398D">
              <w:t>M</w:t>
            </w:r>
            <w:r>
              <w:t>aá</w:t>
            </w:r>
            <w:r w:rsidR="00DC398D" w:rsidRPr="00DC398D">
              <w:t>s</w:t>
            </w:r>
            <w:proofErr w:type="spellEnd"/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</w:t>
            </w:r>
            <w:proofErr w:type="spellStart"/>
            <w:r w:rsidR="00972F27" w:rsidRPr="00972F27">
              <w:t>Bachac</w:t>
            </w:r>
            <w:proofErr w:type="spellEnd"/>
            <w:r w:rsidR="00972F27" w:rsidRPr="00972F27">
              <w:t xml:space="preserve">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</w:t>
            </w:r>
            <w:r w:rsidR="00CE04F8">
              <w:t>r</w:t>
            </w:r>
            <w:r>
              <w:t>vlet</w:t>
            </w:r>
            <w:proofErr w:type="spellEnd"/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Login</w:t>
            </w:r>
            <w:proofErr w:type="spellEnd"/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Login</w:t>
            </w:r>
            <w:proofErr w:type="spellEnd"/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Login</w:t>
            </w:r>
            <w:proofErr w:type="spellEnd"/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2D73A260" w14:textId="77777777" w:rsidTr="0033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86AE6EB" w14:textId="77777777" w:rsidR="003300D6" w:rsidRDefault="003300D6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Producto</w:t>
            </w:r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lastRenderedPageBreak/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EC6A9F" w14:textId="5BCE5A5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reseña</w:t>
            </w:r>
          </w:p>
          <w:p w14:paraId="12C3148E" w14:textId="4EC1FF78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reseña</w:t>
            </w:r>
          </w:p>
          <w:p w14:paraId="60F8474D" w14:textId="5B4EF74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reseña</w:t>
            </w:r>
          </w:p>
          <w:p w14:paraId="2FD44C43" w14:textId="5CAF6E3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reseña</w:t>
            </w:r>
          </w:p>
          <w:p w14:paraId="7E7E6068" w14:textId="23340332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bookmarkStart w:id="0" w:name="_GoBack"/>
            <w:bookmarkEnd w:id="0"/>
            <w:proofErr w:type="spellEnd"/>
          </w:p>
          <w:p w14:paraId="51456D37" w14:textId="77777777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6F7BC57F" w14:textId="0337DCDC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Detalle-Promoción</w:t>
            </w:r>
          </w:p>
          <w:p w14:paraId="7A549644" w14:textId="5D5A7A4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Detalle-Promoción</w:t>
            </w:r>
          </w:p>
          <w:p w14:paraId="1A1595BB" w14:textId="10EA8B9F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Detalle-Promoción</w:t>
            </w:r>
          </w:p>
          <w:p w14:paraId="491DF77B" w14:textId="46D22350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Detalle-Promoción</w:t>
            </w:r>
          </w:p>
          <w:p w14:paraId="06995850" w14:textId="35F5E13E" w:rsidR="00FD1AE1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B092E"/>
    <w:rsid w:val="000C5C70"/>
    <w:rsid w:val="001932F4"/>
    <w:rsid w:val="001B098D"/>
    <w:rsid w:val="001D4684"/>
    <w:rsid w:val="0020105C"/>
    <w:rsid w:val="003300D6"/>
    <w:rsid w:val="003545D9"/>
    <w:rsid w:val="003C41B4"/>
    <w:rsid w:val="003D74EF"/>
    <w:rsid w:val="00437063"/>
    <w:rsid w:val="00451A0A"/>
    <w:rsid w:val="004B36BB"/>
    <w:rsid w:val="00601759"/>
    <w:rsid w:val="00661943"/>
    <w:rsid w:val="006A1E68"/>
    <w:rsid w:val="007708CC"/>
    <w:rsid w:val="00785C73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42</cp:revision>
  <dcterms:created xsi:type="dcterms:W3CDTF">2023-07-01T03:07:00Z</dcterms:created>
  <dcterms:modified xsi:type="dcterms:W3CDTF">2023-07-05T21:58:00Z</dcterms:modified>
</cp:coreProperties>
</file>