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B5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1571A44" w14:textId="77777777" w:rsidR="00FD1AE1" w:rsidRDefault="00FD1AE1" w:rsidP="001D4684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</w:tcPr>
          <w:p w14:paraId="45977520" w14:textId="77777777" w:rsidR="00FD1AE1" w:rsidRPr="00E84BED" w:rsidRDefault="00FD1AE1" w:rsidP="00B5236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6F7D3E3D" w14:textId="6116B359" w:rsidR="00FD1AE1" w:rsidRDefault="00DC398D" w:rsidP="00C23108">
            <w:pPr>
              <w:pStyle w:val="Prrafodelista"/>
              <w:ind w:left="0"/>
            </w:pPr>
            <w:r w:rsidRPr="00DC398D">
              <w:t>Rubén Darío Paredes Flores - 2022088</w:t>
            </w:r>
          </w:p>
        </w:tc>
        <w:tc>
          <w:tcPr>
            <w:tcW w:w="3483" w:type="dxa"/>
          </w:tcPr>
          <w:p w14:paraId="32C99FA6" w14:textId="03BA9278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7BFE75F2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4E88EF89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503C6A92" w14:textId="7BBF8102" w:rsidR="00FD1AE1" w:rsidRDefault="00DC398D" w:rsidP="00C23108">
            <w:pPr>
              <w:pStyle w:val="Prrafodelista"/>
              <w:ind w:left="0"/>
            </w:pPr>
            <w:r w:rsidRPr="00DC398D">
              <w:t xml:space="preserve">Josue Alejandro Pérez </w:t>
            </w:r>
            <w:r>
              <w:t>M</w:t>
            </w:r>
            <w:r w:rsidRPr="00DC398D">
              <w:t>aas</w:t>
            </w:r>
            <w:r>
              <w:t xml:space="preserve"> -</w:t>
            </w:r>
            <w:r w:rsidRPr="00DC398D">
              <w:t xml:space="preserve"> 2022076</w:t>
            </w:r>
          </w:p>
        </w:tc>
        <w:tc>
          <w:tcPr>
            <w:tcW w:w="3483" w:type="dxa"/>
          </w:tcPr>
          <w:p w14:paraId="38D141AD" w14:textId="77B22A98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4ED14D22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6BD0B40C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65A40F8" w14:textId="78EA19B5" w:rsidR="00FD1AE1" w:rsidRDefault="00972F27" w:rsidP="00C23108">
            <w:pPr>
              <w:pStyle w:val="Prrafodelista"/>
              <w:ind w:left="0"/>
            </w:pPr>
            <w:r w:rsidRPr="00972F27">
              <w:t xml:space="preserve">Angel David Bachac Peralta </w:t>
            </w:r>
            <w:r>
              <w:t xml:space="preserve">- </w:t>
            </w:r>
            <w:r w:rsidRPr="00972F27">
              <w:t>2022051</w:t>
            </w:r>
          </w:p>
        </w:tc>
        <w:tc>
          <w:tcPr>
            <w:tcW w:w="3483" w:type="dxa"/>
          </w:tcPr>
          <w:p w14:paraId="7F7B6100" w14:textId="7D44293A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B454765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3C410492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0981FB4" w14:textId="3B755D15" w:rsidR="00FD1AE1" w:rsidRDefault="00972F27" w:rsidP="00C23108">
            <w:pPr>
              <w:pStyle w:val="Prrafodelista"/>
              <w:ind w:left="0"/>
            </w:pPr>
            <w:r w:rsidRPr="00972F27">
              <w:t>Byron Fernando Roquel Batzibal</w:t>
            </w:r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</w:tcPr>
          <w:p w14:paraId="2705133C" w14:textId="53E24F6D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8BFAC48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72CB1DFA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5593AA5" w14:textId="0B21C5FB" w:rsidR="00FD1AE1" w:rsidRDefault="00785C73" w:rsidP="00C23108">
            <w:pPr>
              <w:pStyle w:val="Prrafodelista"/>
              <w:ind w:left="0"/>
            </w:pPr>
            <w:r w:rsidRPr="00785C73">
              <w:t xml:space="preserve">Joshua </w:t>
            </w:r>
            <w:proofErr w:type="spellStart"/>
            <w:r w:rsidRPr="00785C73">
              <w:t>Elijhab</w:t>
            </w:r>
            <w:proofErr w:type="spellEnd"/>
            <w:r w:rsidRPr="00785C73">
              <w:t xml:space="preserve"> </w:t>
            </w:r>
            <w:proofErr w:type="spellStart"/>
            <w:r w:rsidRPr="00785C73">
              <w:t>Rosselin</w:t>
            </w:r>
            <w:proofErr w:type="spellEnd"/>
            <w:r w:rsidRPr="00785C73">
              <w:t xml:space="preserve">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</w:tcPr>
          <w:p w14:paraId="6B2B8B1B" w14:textId="37EB2F2C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084695F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5575C38F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549F010" w14:textId="104FB292" w:rsidR="00FD1AE1" w:rsidRDefault="00785C73" w:rsidP="00C23108">
            <w:pPr>
              <w:pStyle w:val="Prrafodelista"/>
              <w:ind w:left="0"/>
            </w:pPr>
            <w:r>
              <w:t>Fréderic Edmundo Silvestre Ixén - 2022163</w:t>
            </w:r>
          </w:p>
        </w:tc>
        <w:tc>
          <w:tcPr>
            <w:tcW w:w="3483" w:type="dxa"/>
          </w:tcPr>
          <w:p w14:paraId="308B7EF0" w14:textId="472F388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72919108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2D73A260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1DC3545" w14:textId="78C51527" w:rsidR="00FD1AE1" w:rsidRDefault="000C5C70" w:rsidP="00C23108">
            <w:pPr>
              <w:pStyle w:val="Prrafodelista"/>
              <w:ind w:left="0"/>
            </w:pPr>
            <w:r>
              <w:t xml:space="preserve">James Bryan </w:t>
            </w:r>
            <w:proofErr w:type="spellStart"/>
            <w:r>
              <w:t>Sipac</w:t>
            </w:r>
            <w:proofErr w:type="spellEnd"/>
            <w:r>
              <w:t xml:space="preserve"> </w:t>
            </w:r>
            <w:proofErr w:type="spellStart"/>
            <w:r>
              <w:t>Sipac</w:t>
            </w:r>
            <w:proofErr w:type="spellEnd"/>
            <w:r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</w:tcPr>
          <w:p w14:paraId="17F45642" w14:textId="2B50F056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39DF2AD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43DDAEFB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8291A4F" w14:textId="199297D0" w:rsidR="00FD1AE1" w:rsidRDefault="00A232CB" w:rsidP="00C23108">
            <w:pPr>
              <w:pStyle w:val="Prrafodelista"/>
              <w:ind w:left="0"/>
            </w:pPr>
            <w:r w:rsidRPr="00A232CB"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</w:tcPr>
          <w:p w14:paraId="6BE335F1" w14:textId="3F0A0CE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6995850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3762C719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A8EBCAF" w14:textId="062792CD" w:rsidR="00FD1AE1" w:rsidRDefault="00EE0560" w:rsidP="00C23108">
            <w:pPr>
              <w:pStyle w:val="Prrafodelista"/>
              <w:ind w:left="0"/>
            </w:pPr>
            <w:r w:rsidRPr="00EE0560">
              <w:t>Miguel David Yac Castro - 2022020</w:t>
            </w:r>
          </w:p>
        </w:tc>
        <w:tc>
          <w:tcPr>
            <w:tcW w:w="3483" w:type="dxa"/>
          </w:tcPr>
          <w:p w14:paraId="40E955D3" w14:textId="0BA27CA2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528E47BC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63"/>
    <w:rsid w:val="0007313A"/>
    <w:rsid w:val="000C5C70"/>
    <w:rsid w:val="001B098D"/>
    <w:rsid w:val="001D4684"/>
    <w:rsid w:val="003545D9"/>
    <w:rsid w:val="003D74EF"/>
    <w:rsid w:val="00451A0A"/>
    <w:rsid w:val="004B36BB"/>
    <w:rsid w:val="00601759"/>
    <w:rsid w:val="007708CC"/>
    <w:rsid w:val="00785C73"/>
    <w:rsid w:val="00825E0A"/>
    <w:rsid w:val="00972F27"/>
    <w:rsid w:val="009E687C"/>
    <w:rsid w:val="00A232CB"/>
    <w:rsid w:val="00A35C58"/>
    <w:rsid w:val="00A436C7"/>
    <w:rsid w:val="00B52361"/>
    <w:rsid w:val="00BF0263"/>
    <w:rsid w:val="00C23108"/>
    <w:rsid w:val="00C55E7C"/>
    <w:rsid w:val="00CF564C"/>
    <w:rsid w:val="00DB7BFA"/>
    <w:rsid w:val="00DC398D"/>
    <w:rsid w:val="00DF3A6E"/>
    <w:rsid w:val="00E84BED"/>
    <w:rsid w:val="00EE0560"/>
    <w:rsid w:val="00F50F4B"/>
    <w:rsid w:val="00F72667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Frederic Silvestre</cp:lastModifiedBy>
  <cp:revision>29</cp:revision>
  <dcterms:created xsi:type="dcterms:W3CDTF">2023-07-01T03:07:00Z</dcterms:created>
  <dcterms:modified xsi:type="dcterms:W3CDTF">2023-07-05T03:47:00Z</dcterms:modified>
</cp:coreProperties>
</file>