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6D7C9B15" w:rsidR="00FD1AE1" w:rsidRDefault="00DC398D" w:rsidP="00C23108">
            <w:pPr>
              <w:pStyle w:val="Prrafodelista"/>
              <w:ind w:left="0"/>
            </w:pPr>
            <w:proofErr w:type="spellStart"/>
            <w:r w:rsidRPr="00DC398D">
              <w:t>Josue</w:t>
            </w:r>
            <w:proofErr w:type="spellEnd"/>
            <w:r w:rsidRPr="00DC398D">
              <w:t xml:space="preserve"> Alejandro Pérez </w:t>
            </w:r>
            <w:proofErr w:type="spellStart"/>
            <w:r>
              <w:t>M</w:t>
            </w:r>
            <w:r w:rsidRPr="00DC398D">
              <w:t>aas</w:t>
            </w:r>
            <w:proofErr w:type="spellEnd"/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0DB49656" w:rsidR="00FD1AE1" w:rsidRDefault="00972F27" w:rsidP="00C23108">
            <w:pPr>
              <w:pStyle w:val="Prrafodelista"/>
              <w:ind w:left="0"/>
            </w:pPr>
            <w:proofErr w:type="spellStart"/>
            <w:r w:rsidRPr="00972F27">
              <w:t>Angel</w:t>
            </w:r>
            <w:proofErr w:type="spellEnd"/>
            <w:r w:rsidRPr="00972F27">
              <w:t xml:space="preserve"> David </w:t>
            </w:r>
            <w:proofErr w:type="spellStart"/>
            <w:r w:rsidRPr="00972F27">
              <w:t>Bachac</w:t>
            </w:r>
            <w:proofErr w:type="spellEnd"/>
            <w:r w:rsidRPr="00972F27">
              <w:t xml:space="preserve">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2AFD3D37" w:rsidR="00FD1AE1" w:rsidRDefault="00972F27" w:rsidP="00C23108">
            <w:pPr>
              <w:pStyle w:val="Prrafodelista"/>
              <w:ind w:left="0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775E9855" w:rsidR="00FD1AE1" w:rsidRDefault="00785C73" w:rsidP="00C23108">
            <w:pPr>
              <w:pStyle w:val="Prrafodelista"/>
              <w:ind w:left="0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DAO  </w:t>
            </w:r>
            <w:r>
              <w:t>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 </w:t>
            </w:r>
            <w:r>
              <w:t>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Controlador  </w:t>
            </w:r>
            <w:r>
              <w:t>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  <w:bookmarkStart w:id="0" w:name="_GoBack"/>
            <w:bookmarkEnd w:id="0"/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C5C70"/>
    <w:rsid w:val="001932F4"/>
    <w:rsid w:val="001B098D"/>
    <w:rsid w:val="001D4684"/>
    <w:rsid w:val="003545D9"/>
    <w:rsid w:val="003D74EF"/>
    <w:rsid w:val="00451A0A"/>
    <w:rsid w:val="004B36BB"/>
    <w:rsid w:val="00601759"/>
    <w:rsid w:val="006A1E68"/>
    <w:rsid w:val="007708CC"/>
    <w:rsid w:val="00785C73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F564C"/>
    <w:rsid w:val="00D52274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35</cp:revision>
  <dcterms:created xsi:type="dcterms:W3CDTF">2023-07-01T03:07:00Z</dcterms:created>
  <dcterms:modified xsi:type="dcterms:W3CDTF">2023-07-05T20:44:00Z</dcterms:modified>
</cp:coreProperties>
</file>