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2935E45E" w:rsidR="00FD1AE1" w:rsidRDefault="000B092E" w:rsidP="0020105C">
            <w:pPr>
              <w:pStyle w:val="Prrafodelista"/>
              <w:ind w:left="0"/>
              <w:jc w:val="center"/>
            </w:pPr>
            <w:r>
              <w:t>Josué</w:t>
            </w:r>
            <w:r w:rsidR="00DC398D" w:rsidRPr="00DC398D">
              <w:t xml:space="preserve"> Alejandro Pérez </w:t>
            </w:r>
            <w:proofErr w:type="spellStart"/>
            <w:r w:rsidR="00DC398D">
              <w:t>M</w:t>
            </w:r>
            <w:r>
              <w:t>aá</w:t>
            </w:r>
            <w:r w:rsidR="00DC398D" w:rsidRPr="00DC398D">
              <w:t>s</w:t>
            </w:r>
            <w:proofErr w:type="spellEnd"/>
            <w:r w:rsidR="00DC398D">
              <w:t xml:space="preserve"> -</w:t>
            </w:r>
            <w:r w:rsidR="00DC398D"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Detalle_Pago</w:t>
            </w:r>
            <w:proofErr w:type="spellEnd"/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Detalle_Pago</w:t>
            </w:r>
            <w:proofErr w:type="spellEnd"/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Detalle_Pago</w:t>
            </w:r>
            <w:proofErr w:type="spellEnd"/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Detalle_Pago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302B7FD9" w:rsidR="00FD1AE1" w:rsidRDefault="000B092E" w:rsidP="0020105C">
            <w:pPr>
              <w:pStyle w:val="Prrafodelista"/>
              <w:ind w:left="0"/>
              <w:jc w:val="center"/>
            </w:pPr>
            <w:r>
              <w:t>Á</w:t>
            </w:r>
            <w:r w:rsidR="00972F27" w:rsidRPr="00972F27">
              <w:t xml:space="preserve">ngel David </w:t>
            </w:r>
            <w:proofErr w:type="spellStart"/>
            <w:r w:rsidR="00972F27" w:rsidRPr="00972F27">
              <w:t>Bachac</w:t>
            </w:r>
            <w:proofErr w:type="spellEnd"/>
            <w:r w:rsidR="00972F27" w:rsidRPr="00972F27">
              <w:t xml:space="preserve"> Peralta </w:t>
            </w:r>
            <w:r w:rsidR="00972F27">
              <w:t xml:space="preserve">- </w:t>
            </w:r>
            <w:r w:rsidR="00972F27"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 Servicio-cliente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 Servicio-cliente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 Servicio-cliente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proofErr w:type="spellStart"/>
            <w:r>
              <w:t>Fréderic</w:t>
            </w:r>
            <w:proofErr w:type="spellEnd"/>
            <w:r>
              <w:t xml:space="preserve">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0DABE627" w14:textId="408BE86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</w:t>
            </w:r>
            <w:r w:rsidR="00CE04F8">
              <w:t>r</w:t>
            </w:r>
            <w:r>
              <w:t>vlet</w:t>
            </w:r>
            <w:proofErr w:type="spellEnd"/>
          </w:p>
          <w:p w14:paraId="16A9190C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55A06757" w14:textId="00F7E4A0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Login</w:t>
            </w:r>
            <w:proofErr w:type="spellEnd"/>
          </w:p>
          <w:p w14:paraId="410A89D8" w14:textId="4ED62D7D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Login</w:t>
            </w:r>
            <w:proofErr w:type="spellEnd"/>
          </w:p>
          <w:p w14:paraId="107BB74F" w14:textId="4DD2B891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Login</w:t>
            </w:r>
            <w:proofErr w:type="spellEnd"/>
          </w:p>
          <w:p w14:paraId="099BFD77" w14:textId="549E7C03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Login</w:t>
            </w:r>
            <w:proofErr w:type="spellEnd"/>
          </w:p>
          <w:p w14:paraId="72919108" w14:textId="178B17A4" w:rsidR="00437063" w:rsidRDefault="00437063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2D73A260" w14:textId="77777777" w:rsidTr="00330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8D1FB90" w:rsidR="00FD1AE1" w:rsidRDefault="00661943" w:rsidP="0020105C">
            <w:pPr>
              <w:pStyle w:val="Prrafodelista"/>
              <w:ind w:left="0"/>
              <w:jc w:val="center"/>
            </w:pPr>
            <w:r>
              <w:t>James Bri</w:t>
            </w:r>
            <w:r w:rsidR="000C5C70">
              <w:t xml:space="preserve">an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</w:t>
            </w:r>
            <w:proofErr w:type="spellStart"/>
            <w:r w:rsidR="000C5C70">
              <w:t>Sipac</w:t>
            </w:r>
            <w:proofErr w:type="spellEnd"/>
            <w:r w:rsidR="000C5C70"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86AE6EB" w14:textId="77777777" w:rsidR="003300D6" w:rsidRDefault="003300D6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651DD7" w14:textId="34D5750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Producto</w:t>
            </w:r>
          </w:p>
          <w:p w14:paraId="263690D5" w14:textId="5C48F7A7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Producto</w:t>
            </w:r>
          </w:p>
          <w:p w14:paraId="165EF90C" w14:textId="3656FE6A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Producto</w:t>
            </w:r>
          </w:p>
          <w:p w14:paraId="548507A4" w14:textId="1B66031D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Producto</w:t>
            </w:r>
          </w:p>
          <w:p w14:paraId="139DF2AD" w14:textId="53AE9974" w:rsidR="003C41B4" w:rsidRDefault="003C41B4" w:rsidP="003C41B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  <w:r>
              <w:t xml:space="preserve"> </w:t>
            </w: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225B29A9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lastRenderedPageBreak/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EC6A9F" w14:textId="5BCE5A5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reseña</w:t>
            </w:r>
          </w:p>
          <w:p w14:paraId="12C3148E" w14:textId="4EC1FF78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reseña</w:t>
            </w:r>
          </w:p>
          <w:p w14:paraId="60F8474D" w14:textId="5B4EF74D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reseña</w:t>
            </w:r>
          </w:p>
          <w:p w14:paraId="2FD44C43" w14:textId="5CAF6E36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reseña</w:t>
            </w:r>
          </w:p>
          <w:p w14:paraId="7E7E6068" w14:textId="23340332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  <w:p w14:paraId="51456D37" w14:textId="77777777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6F7BC57F" w14:textId="0337DCDC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Detalle-Promoción</w:t>
            </w:r>
          </w:p>
          <w:p w14:paraId="7A549644" w14:textId="5D5A7A44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Detalle-Promoción</w:t>
            </w:r>
          </w:p>
          <w:p w14:paraId="1A1595BB" w14:textId="10EA8B9F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Detalle-Promoción</w:t>
            </w:r>
          </w:p>
          <w:p w14:paraId="491DF77B" w14:textId="46D22350" w:rsidR="003300D6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Detalle-Promoción</w:t>
            </w:r>
          </w:p>
          <w:p w14:paraId="06995850" w14:textId="35F5E13E" w:rsidR="00FD1AE1" w:rsidRDefault="003300D6" w:rsidP="003300D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proofErr w:type="spellEnd"/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t xml:space="preserve">Miguel David </w:t>
            </w:r>
            <w:proofErr w:type="spellStart"/>
            <w:r w:rsidRPr="00EE0560">
              <w:t>Yac</w:t>
            </w:r>
            <w:proofErr w:type="spellEnd"/>
            <w:r w:rsidRPr="00EE0560">
              <w:t xml:space="preserve">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4E420A21" w14:textId="49DC999A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Proveedor</w:t>
            </w:r>
            <w:r w:rsidR="00125C9D">
              <w:t>es</w:t>
            </w:r>
          </w:p>
          <w:p w14:paraId="568B8162" w14:textId="2EFD8C87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Proveedor</w:t>
            </w:r>
            <w:r w:rsidR="00125C9D">
              <w:t>es</w:t>
            </w:r>
          </w:p>
          <w:p w14:paraId="40EF6DEF" w14:textId="5004D9E1" w:rsid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Proveedor</w:t>
            </w:r>
            <w:r w:rsidR="00125C9D">
              <w:t>es</w:t>
            </w:r>
          </w:p>
          <w:p w14:paraId="3C5941CA" w14:textId="65276779" w:rsidR="00F609CC" w:rsidRPr="00F609CC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Controlador Proveedor</w:t>
            </w:r>
            <w:r w:rsidR="00125C9D">
              <w:t>es</w:t>
            </w:r>
          </w:p>
          <w:p w14:paraId="528E47BC" w14:textId="473DC5AA" w:rsidR="00FD1AE1" w:rsidRDefault="00F609CC" w:rsidP="00F609C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bookmarkStart w:id="0" w:name="_GoBack"/>
            <w:bookmarkEnd w:id="0"/>
            <w:proofErr w:type="spellEnd"/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B092E"/>
    <w:rsid w:val="000C5C70"/>
    <w:rsid w:val="00125C9D"/>
    <w:rsid w:val="001932F4"/>
    <w:rsid w:val="001B098D"/>
    <w:rsid w:val="001D4684"/>
    <w:rsid w:val="0020105C"/>
    <w:rsid w:val="003300D6"/>
    <w:rsid w:val="003545D9"/>
    <w:rsid w:val="003C41B4"/>
    <w:rsid w:val="003D74EF"/>
    <w:rsid w:val="00437063"/>
    <w:rsid w:val="00451A0A"/>
    <w:rsid w:val="004B36BB"/>
    <w:rsid w:val="00601759"/>
    <w:rsid w:val="00661943"/>
    <w:rsid w:val="006A1E68"/>
    <w:rsid w:val="007708CC"/>
    <w:rsid w:val="00785C73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E0560"/>
    <w:rsid w:val="00F50F4B"/>
    <w:rsid w:val="00F609CC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44</cp:revision>
  <dcterms:created xsi:type="dcterms:W3CDTF">2023-07-01T03:07:00Z</dcterms:created>
  <dcterms:modified xsi:type="dcterms:W3CDTF">2023-07-05T22:01:00Z</dcterms:modified>
</cp:coreProperties>
</file>