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文章标题"/>
        <w:id w:val="89512082"/>
        <w:dataBinding w:xpath="/ns0:BlogPostInfo/ns0:PostTitle" w:storeItemID="{58CC3B0E-6882-4030-82E9-5D70AE349FBE}"/>
        <w:text/>
      </w:sdtPr>
      <w:sdtEndPr/>
      <w:sdtContent>
        <w:p w:rsidR="00E96A97" w:rsidRDefault="003A5779" w:rsidP="00D81F5F">
          <w:pPr>
            <w:pStyle w:val="Publishwithline"/>
            <w:pBdr>
              <w:bottom w:val="single" w:sz="4" w:space="1" w:color="1F497D" w:themeColor="text2"/>
            </w:pBdr>
          </w:pPr>
          <w:r>
            <w:rPr>
              <w:rFonts w:hint="eastAsia"/>
            </w:rPr>
            <w:t>十、</w:t>
          </w:r>
          <w:r w:rsidR="00E96A97">
            <w:rPr>
              <w:rFonts w:hint="eastAsia"/>
            </w:rPr>
            <w:t>综合查询练习</w:t>
          </w:r>
        </w:p>
      </w:sdtContent>
    </w:sdt>
    <w:p w:rsidR="00E96A97" w:rsidRDefault="00E96A97" w:rsidP="00E96A97">
      <w:pPr>
        <w:pStyle w:val="PadderBetweenControlandBody"/>
      </w:pPr>
    </w:p>
    <w:p w:rsidR="00E96A97" w:rsidRDefault="00E96A97" w:rsidP="00E96A97">
      <w:r>
        <w:rPr>
          <w:rFonts w:hint="eastAsia"/>
        </w:rPr>
        <w:t>综合前面所学的简单查询、限定查询、多表查询、子查询、单行函数等内容，进行数据库表的查询。这些查询需要逐步分析化繁为简。</w:t>
      </w:r>
    </w:p>
    <w:p w:rsidR="00E96A97" w:rsidRDefault="00E96A97" w:rsidP="00E96A97">
      <w:pPr>
        <w:pStyle w:val="a5"/>
        <w:ind w:left="360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列出至少有一个员工的所有部门编号、名称，并统计出这些部门的平均工资、最低工资、最高工资；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2"/>
        </w:numPr>
      </w:pPr>
      <w:r>
        <w:rPr>
          <w:rFonts w:hint="eastAsia"/>
        </w:rPr>
        <w:t>确定所关联的数据表：</w:t>
      </w:r>
      <w:r>
        <w:rPr>
          <w:rFonts w:hint="eastAsia"/>
        </w:rPr>
        <w:t>dept,emp;</w:t>
      </w:r>
    </w:p>
    <w:p w:rsidR="00E96A97" w:rsidRDefault="00E96A97" w:rsidP="00E96A97">
      <w:pPr>
        <w:pStyle w:val="a5"/>
        <w:numPr>
          <w:ilvl w:val="0"/>
          <w:numId w:val="2"/>
        </w:numPr>
      </w:pPr>
      <w:r>
        <w:rPr>
          <w:rFonts w:hint="eastAsia"/>
        </w:rPr>
        <w:t>确定关联字段：</w:t>
      </w:r>
      <w:r>
        <w:rPr>
          <w:rFonts w:hint="eastAsia"/>
        </w:rPr>
        <w:t>deptno;</w:t>
      </w:r>
    </w:p>
    <w:p w:rsidR="00E96A97" w:rsidRDefault="00E96A97" w:rsidP="00E96A97">
      <w:pPr>
        <w:pStyle w:val="a5"/>
        <w:numPr>
          <w:ilvl w:val="0"/>
          <w:numId w:val="2"/>
        </w:numPr>
      </w:pPr>
      <w:r>
        <w:rPr>
          <w:rFonts w:hint="eastAsia"/>
        </w:rPr>
        <w:t>查询出简单字段，并加上关联条件去掉笛卡尔积：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EB2D74" w:rsidRDefault="00E96A97" w:rsidP="00542FC4">
            <w:r w:rsidRPr="00EB2D74">
              <w:t>SELECT d.deptno,d.dname,e.sal FROM dept d,emp e</w:t>
            </w:r>
          </w:p>
          <w:p w:rsidR="00E96A97" w:rsidRPr="00EB2D74" w:rsidRDefault="00E96A97" w:rsidP="00542FC4">
            <w:r w:rsidRPr="00EB2D74">
              <w:t>WHERE d.deptno=e.deptno;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）加入统计函数，进行分组统计，并用</w:t>
      </w:r>
      <w:r>
        <w:rPr>
          <w:rFonts w:hint="eastAsia"/>
        </w:rPr>
        <w:t>HAVING</w:t>
      </w:r>
      <w:r>
        <w:rPr>
          <w:rFonts w:hint="eastAsia"/>
        </w:rPr>
        <w:t>子句限制统计函数范围：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6D5570" w:rsidRDefault="00E96A97" w:rsidP="00542FC4">
            <w:r w:rsidRPr="006D5570">
              <w:t xml:space="preserve">SELECT d.deptno,d.dname,AVG(e.sal),MAX(e.sal) MAX_SAL,MIN(e.sal) MIN_SAL </w:t>
            </w:r>
          </w:p>
          <w:p w:rsidR="00E96A97" w:rsidRPr="006D5570" w:rsidRDefault="00E96A97" w:rsidP="00542FC4">
            <w:r w:rsidRPr="006D5570">
              <w:t>FROM dept d,emp e</w:t>
            </w:r>
          </w:p>
          <w:p w:rsidR="00E96A97" w:rsidRPr="006D5570" w:rsidRDefault="00E96A97" w:rsidP="00542FC4">
            <w:r w:rsidRPr="006D5570">
              <w:t>WHERE d.deptno=e.deptno</w:t>
            </w:r>
            <w:r>
              <w:rPr>
                <w:rFonts w:hint="eastAsia"/>
              </w:rPr>
              <w:t>(+)</w:t>
            </w:r>
          </w:p>
          <w:p w:rsidR="00E96A97" w:rsidRPr="006D5570" w:rsidRDefault="00E96A97" w:rsidP="00542FC4">
            <w:r w:rsidRPr="006D5570">
              <w:t>GROUP BY d.deptno,d.dname</w:t>
            </w:r>
          </w:p>
          <w:p w:rsidR="00E96A97" w:rsidRDefault="00E96A97" w:rsidP="00542FC4">
            <w:pPr>
              <w:pStyle w:val="a5"/>
              <w:ind w:left="0"/>
            </w:pPr>
            <w:r>
              <w:t>HAVING COUNT(e.empno)&gt;0;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6D0A0EFC" wp14:editId="35EDBE40">
                  <wp:extent cx="5486400" cy="164655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6D5570" w:rsidRDefault="00E96A97" w:rsidP="00E96A97">
      <w:pPr>
        <w:pStyle w:val="a5"/>
      </w:pPr>
      <w:r w:rsidRPr="00425882">
        <w:rPr>
          <w:rFonts w:hint="eastAsia"/>
          <w:b/>
        </w:rPr>
        <w:t>注</w:t>
      </w:r>
      <w:r>
        <w:rPr>
          <w:rFonts w:hint="eastAsia"/>
        </w:rPr>
        <w:t>：别忘了加上左、右连接；</w:t>
      </w: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列出薪金比‘</w:t>
      </w:r>
      <w:r>
        <w:rPr>
          <w:rFonts w:hint="eastAsia"/>
        </w:rPr>
        <w:t>SMITH</w:t>
      </w:r>
      <w:r>
        <w:rPr>
          <w:rFonts w:hint="eastAsia"/>
        </w:rPr>
        <w:t>’或‘</w:t>
      </w:r>
      <w:r>
        <w:rPr>
          <w:rFonts w:hint="eastAsia"/>
        </w:rPr>
        <w:t>ALLEN</w:t>
      </w:r>
      <w:r>
        <w:rPr>
          <w:rFonts w:hint="eastAsia"/>
        </w:rPr>
        <w:t>’多的所有员工的编号、姓名、部门名称、其领导姓名；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3"/>
        </w:numPr>
      </w:pPr>
      <w:r>
        <w:rPr>
          <w:rFonts w:hint="eastAsia"/>
        </w:rPr>
        <w:t>列出所关联的数据表：</w:t>
      </w:r>
      <w:r>
        <w:rPr>
          <w:rFonts w:hint="eastAsia"/>
        </w:rPr>
        <w:t>emp,deptno;</w:t>
      </w:r>
    </w:p>
    <w:p w:rsidR="00E96A97" w:rsidRDefault="00E96A97" w:rsidP="00E96A97">
      <w:pPr>
        <w:pStyle w:val="a5"/>
        <w:numPr>
          <w:ilvl w:val="0"/>
          <w:numId w:val="3"/>
        </w:numPr>
      </w:pPr>
      <w:r>
        <w:rPr>
          <w:rFonts w:hint="eastAsia"/>
        </w:rPr>
        <w:t>列出所关联字段：</w:t>
      </w:r>
      <w:r>
        <w:rPr>
          <w:rFonts w:hint="eastAsia"/>
        </w:rPr>
        <w:t>deptno,empno</w:t>
      </w:r>
      <w:r>
        <w:rPr>
          <w:rFonts w:hint="eastAsia"/>
        </w:rPr>
        <w:t>和</w:t>
      </w:r>
      <w:r>
        <w:rPr>
          <w:rFonts w:hint="eastAsia"/>
        </w:rPr>
        <w:t>mgr</w:t>
      </w:r>
    </w:p>
    <w:p w:rsidR="00E96A97" w:rsidRDefault="00E96A97" w:rsidP="00E96A97">
      <w:pPr>
        <w:pStyle w:val="a5"/>
        <w:numPr>
          <w:ilvl w:val="0"/>
          <w:numId w:val="3"/>
        </w:numPr>
      </w:pPr>
      <w:r>
        <w:rPr>
          <w:rFonts w:hint="eastAsia"/>
        </w:rPr>
        <w:t>查询简单字段，去除笛卡尔积，并加入关联条件：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326C8D" w:rsidRDefault="00E96A97" w:rsidP="00542FC4">
            <w:r w:rsidRPr="00326C8D">
              <w:lastRenderedPageBreak/>
              <w:t>SELECT e.empno,e.ename,d.dname,m.ename</w:t>
            </w:r>
          </w:p>
          <w:p w:rsidR="00E96A97" w:rsidRPr="00326C8D" w:rsidRDefault="00E96A97" w:rsidP="00542FC4">
            <w:r w:rsidRPr="00326C8D">
              <w:t>FROM emp e,dept d,emp m</w:t>
            </w:r>
          </w:p>
          <w:p w:rsidR="00E96A97" w:rsidRPr="00326C8D" w:rsidRDefault="00E96A97" w:rsidP="00542FC4">
            <w:r w:rsidRPr="00326C8D">
              <w:t>WHERE (e.deptno=d.deptno) AND (e.mgr=m.empno);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）加入限制条件：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8F23CB" w:rsidRDefault="00E96A97" w:rsidP="00542FC4">
            <w:r w:rsidRPr="008F23CB">
              <w:t>SELECT e.empno,e.ename,d.dname,m.ename</w:t>
            </w:r>
          </w:p>
          <w:p w:rsidR="00E96A97" w:rsidRPr="008F23CB" w:rsidRDefault="00E96A97" w:rsidP="00542FC4">
            <w:r w:rsidRPr="008F23CB">
              <w:t>FROM emp e,dept d,emp m</w:t>
            </w:r>
          </w:p>
          <w:p w:rsidR="00E96A97" w:rsidRPr="008F23CB" w:rsidRDefault="00E96A97" w:rsidP="00542FC4">
            <w:r w:rsidRPr="008F23CB">
              <w:t>WHERE (e.deptno=d.deptno) AND (e.mgr=m.empno</w:t>
            </w:r>
            <w:r>
              <w:rPr>
                <w:rFonts w:hint="eastAsia"/>
              </w:rPr>
              <w:t>(+)</w:t>
            </w:r>
            <w:r w:rsidRPr="008F23CB">
              <w:t>)</w:t>
            </w:r>
          </w:p>
          <w:p w:rsidR="00E96A97" w:rsidRPr="008F23CB" w:rsidRDefault="00E96A97" w:rsidP="00542FC4">
            <w:r w:rsidRPr="008F23CB">
              <w:t>AND (e.sal&gt;ALL(</w:t>
            </w:r>
          </w:p>
          <w:p w:rsidR="00E96A97" w:rsidRDefault="00E96A97" w:rsidP="00542FC4">
            <w:pPr>
              <w:pStyle w:val="a5"/>
            </w:pPr>
            <w:r>
              <w:t>SELECT sal FROM emp WHERE ename IN('SMITH','ALLEN')</w:t>
            </w:r>
          </w:p>
          <w:p w:rsidR="00E96A97" w:rsidRDefault="00E96A97" w:rsidP="00542FC4">
            <w:pPr>
              <w:pStyle w:val="a5"/>
            </w:pPr>
            <w:r>
              <w:t>)</w:t>
            </w:r>
          </w:p>
          <w:p w:rsidR="00E96A97" w:rsidRPr="0042069A" w:rsidRDefault="00E96A97" w:rsidP="00542FC4">
            <w:r w:rsidRPr="008F23CB">
              <w:t>);</w:t>
            </w:r>
          </w:p>
        </w:tc>
      </w:tr>
      <w:tr w:rsidR="00E96A97" w:rsidTr="00542FC4">
        <w:tc>
          <w:tcPr>
            <w:tcW w:w="8856" w:type="dxa"/>
          </w:tcPr>
          <w:p w:rsidR="00E96A97" w:rsidRPr="008F23CB" w:rsidRDefault="00E96A97" w:rsidP="00542FC4">
            <w:r>
              <w:rPr>
                <w:noProof/>
              </w:rPr>
              <w:drawing>
                <wp:inline distT="0" distB="0" distL="0" distR="0" wp14:anchorId="7CA87BE2" wp14:editId="66A576C0">
                  <wp:extent cx="4419600" cy="28289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  <w:r w:rsidRPr="007B545F">
        <w:rPr>
          <w:rFonts w:hint="eastAsia"/>
          <w:b/>
        </w:rPr>
        <w:t>注</w:t>
      </w:r>
      <w:r>
        <w:rPr>
          <w:rFonts w:hint="eastAsia"/>
        </w:rPr>
        <w:t>：不要忘记左右连接；</w:t>
      </w:r>
    </w:p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列出所有员工的编号、姓名及其直接上级的编号、姓名，显示的结果按领导年工资降序排列；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4"/>
        </w:numPr>
      </w:pPr>
      <w:r>
        <w:rPr>
          <w:rFonts w:hint="eastAsia"/>
        </w:rPr>
        <w:t>找出相关联的表：</w:t>
      </w:r>
      <w:r>
        <w:rPr>
          <w:rFonts w:hint="eastAsia"/>
        </w:rPr>
        <w:t>emp e, emp m;</w:t>
      </w:r>
    </w:p>
    <w:p w:rsidR="00E96A97" w:rsidRDefault="00E96A97" w:rsidP="00E96A97">
      <w:pPr>
        <w:pStyle w:val="a5"/>
        <w:numPr>
          <w:ilvl w:val="0"/>
          <w:numId w:val="4"/>
        </w:numPr>
      </w:pPr>
      <w:r>
        <w:rPr>
          <w:rFonts w:hint="eastAsia"/>
        </w:rPr>
        <w:t>找出关联条件：</w:t>
      </w:r>
      <w:r>
        <w:rPr>
          <w:rFonts w:hint="eastAsia"/>
        </w:rPr>
        <w:t>e.mgr=m.empno;</w:t>
      </w:r>
    </w:p>
    <w:p w:rsidR="00E96A97" w:rsidRDefault="00E96A97" w:rsidP="00E96A97">
      <w:pPr>
        <w:pStyle w:val="a5"/>
        <w:numPr>
          <w:ilvl w:val="0"/>
          <w:numId w:val="4"/>
        </w:numPr>
      </w:pPr>
      <w:r>
        <w:rPr>
          <w:rFonts w:hint="eastAsia"/>
        </w:rPr>
        <w:t>查询简单字段：</w:t>
      </w:r>
      <w:r>
        <w:rPr>
          <w:rFonts w:hint="eastAsia"/>
        </w:rPr>
        <w:t>empno,ename,mgr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 w:rsidRPr="007B552F">
              <w:t>SELECT e.empno,e.ename,e.mgr FROM emp e;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）加上关联字段，并注意左右连接：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lastRenderedPageBreak/>
              <w:t xml:space="preserve">SELECT e.empno,e.ename,e.mgr,m.ename </w:t>
            </w:r>
          </w:p>
          <w:p w:rsidR="00E96A97" w:rsidRDefault="00E96A97" w:rsidP="00542FC4">
            <w:r>
              <w:t>FROM emp e,emp m</w:t>
            </w:r>
          </w:p>
          <w:p w:rsidR="00E96A97" w:rsidRDefault="00E96A97" w:rsidP="00542FC4">
            <w:pPr>
              <w:pStyle w:val="a5"/>
              <w:ind w:left="0"/>
            </w:pPr>
            <w:r>
              <w:t>WHERE e.mgr=m.empno(+);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）加上限定条件及排序方式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e.empno,e.ename,e.mgr,m.ename ,(m.sal+NVL(m.comm,0))*12 annualpay</w:t>
            </w:r>
          </w:p>
          <w:p w:rsidR="00E96A97" w:rsidRDefault="00E96A97" w:rsidP="00542FC4">
            <w:r>
              <w:t>FROM emp e,emp m</w:t>
            </w:r>
          </w:p>
          <w:p w:rsidR="00E96A97" w:rsidRDefault="00E96A97" w:rsidP="00542FC4">
            <w:r>
              <w:t>WHERE e.mgr=m.empno(+)</w:t>
            </w:r>
          </w:p>
          <w:p w:rsidR="00E96A97" w:rsidRDefault="00E96A97" w:rsidP="00542FC4">
            <w:pPr>
              <w:pStyle w:val="a5"/>
              <w:ind w:left="0"/>
            </w:pPr>
            <w:r>
              <w:t>ORDER BY annualpay DESC;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drawing>
                <wp:inline distT="0" distB="0" distL="0" distR="0" wp14:anchorId="74C981EF" wp14:editId="718A9406">
                  <wp:extent cx="5486400" cy="343090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F515FE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列出受雇日期早于其直接上级的所有员工的编号、姓名、部门名称、部门位置、部门人数；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5"/>
        </w:numPr>
      </w:pPr>
      <w:r>
        <w:rPr>
          <w:rFonts w:hint="eastAsia"/>
        </w:rPr>
        <w:t>列出所有相关的表和字段：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 e:</w:t>
      </w:r>
      <w:r>
        <w:rPr>
          <w:rFonts w:hint="eastAsia"/>
        </w:rPr>
        <w:t>员工编号、姓名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 d:</w:t>
      </w:r>
      <w:r>
        <w:rPr>
          <w:rFonts w:hint="eastAsia"/>
        </w:rPr>
        <w:t>部门名称、部门位置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 m:</w:t>
      </w:r>
      <w:r>
        <w:rPr>
          <w:rFonts w:hint="eastAsia"/>
        </w:rPr>
        <w:t>上级受雇日期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统计部门人数</w:t>
      </w:r>
    </w:p>
    <w:p w:rsidR="00E96A97" w:rsidRDefault="00E96A97" w:rsidP="00E96A97">
      <w:pPr>
        <w:pStyle w:val="a5"/>
        <w:numPr>
          <w:ilvl w:val="0"/>
          <w:numId w:val="5"/>
        </w:numPr>
      </w:pPr>
      <w:r>
        <w:rPr>
          <w:rFonts w:hint="eastAsia"/>
        </w:rPr>
        <w:t>确定已知关联字段：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e.deptno=d.deptno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e.mgr=m.empno</w:t>
      </w:r>
    </w:p>
    <w:p w:rsidR="00E96A97" w:rsidRDefault="00E96A97" w:rsidP="00E96A97">
      <w:r>
        <w:rPr>
          <w:rFonts w:hint="eastAsia"/>
        </w:rPr>
        <w:lastRenderedPageBreak/>
        <w:tab/>
      </w:r>
      <w:r w:rsidRPr="0085461A">
        <w:rPr>
          <w:rFonts w:hint="eastAsia"/>
          <w:b/>
        </w:rPr>
        <w:t>第一步</w:t>
      </w:r>
      <w:r>
        <w:rPr>
          <w:rFonts w:hint="eastAsia"/>
        </w:rPr>
        <w:t>：列出所有受雇日期早于其上司的员工的编号、姓名</w:t>
      </w:r>
      <w:r>
        <w:t>—</w:t>
      </w:r>
      <w:r>
        <w:rPr>
          <w:rFonts w:hint="eastAsia"/>
        </w:rPr>
        <w:t>自身关联</w:t>
      </w:r>
      <w:r>
        <w:rPr>
          <w:rFonts w:hint="eastAsia"/>
        </w:rPr>
        <w:t>emp</w:t>
      </w:r>
      <w:r>
        <w:rPr>
          <w:rFonts w:hint="eastAsia"/>
        </w:rPr>
        <w:t>表：</w:t>
      </w:r>
    </w:p>
    <w:tbl>
      <w:tblPr>
        <w:tblStyle w:val="a6"/>
        <w:tblW w:w="0" w:type="auto"/>
        <w:tblInd w:w="727" w:type="dxa"/>
        <w:tblLook w:val="04A0" w:firstRow="1" w:lastRow="0" w:firstColumn="1" w:lastColumn="0" w:noHBand="0" w:noVBand="1"/>
      </w:tblPr>
      <w:tblGrid>
        <w:gridCol w:w="7795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 xml:space="preserve">SELECT e.empno,e.ename </w:t>
            </w:r>
          </w:p>
          <w:p w:rsidR="00E96A97" w:rsidRDefault="00E96A97" w:rsidP="00542FC4">
            <w:r>
              <w:t>FROM emp e,emp m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(e.mgr=m.empno(+))</w:t>
            </w:r>
          </w:p>
          <w:p w:rsidR="00E96A97" w:rsidRDefault="00E96A97" w:rsidP="00542FC4">
            <w:r>
              <w:t xml:space="preserve">AND </w:t>
            </w:r>
          </w:p>
          <w:p w:rsidR="00E96A97" w:rsidRDefault="00E96A97" w:rsidP="00542FC4">
            <w:r>
              <w:tab/>
              <w:t>(e.hiredate&gt;m.hiredate);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drawing>
                <wp:inline distT="0" distB="0" distL="0" distR="0" wp14:anchorId="6C5DA117" wp14:editId="5EF9D362">
                  <wp:extent cx="2419350" cy="292417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r>
        <w:rPr>
          <w:rFonts w:hint="eastAsia"/>
        </w:rPr>
        <w:tab/>
      </w:r>
      <w:r w:rsidRPr="0085461A">
        <w:rPr>
          <w:rFonts w:hint="eastAsia"/>
          <w:b/>
        </w:rPr>
        <w:t>第二步</w:t>
      </w:r>
      <w:r>
        <w:rPr>
          <w:rFonts w:hint="eastAsia"/>
        </w:rPr>
        <w:t>：引入部门表，查询部门名称和部门位置：</w:t>
      </w:r>
    </w:p>
    <w:tbl>
      <w:tblPr>
        <w:tblStyle w:val="a6"/>
        <w:tblW w:w="0" w:type="auto"/>
        <w:tblInd w:w="697" w:type="dxa"/>
        <w:tblLook w:val="04A0" w:firstRow="1" w:lastRow="0" w:firstColumn="1" w:lastColumn="0" w:noHBand="0" w:noVBand="1"/>
      </w:tblPr>
      <w:tblGrid>
        <w:gridCol w:w="7825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e.empno,e.ename ,d.dname,d.loc</w:t>
            </w:r>
          </w:p>
          <w:p w:rsidR="00E96A97" w:rsidRDefault="00E96A97" w:rsidP="00542FC4">
            <w:r>
              <w:t>FROM emp e,emp m,dept d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(e.mgr=m.empno(+))</w:t>
            </w:r>
          </w:p>
          <w:p w:rsidR="00E96A97" w:rsidRDefault="00E96A97" w:rsidP="00542FC4">
            <w:r>
              <w:t xml:space="preserve">AND </w:t>
            </w:r>
          </w:p>
          <w:p w:rsidR="00E96A97" w:rsidRDefault="00E96A97" w:rsidP="00542FC4">
            <w:r>
              <w:tab/>
              <w:t>(e.hiredate&gt;m.hiredate)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tab/>
              <w:t>(e.deptno=d.deptno(+));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312F4353" wp14:editId="7D369021">
                  <wp:extent cx="3971925" cy="31908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r>
        <w:rPr>
          <w:rFonts w:hint="eastAsia"/>
        </w:rPr>
        <w:tab/>
      </w:r>
      <w:r w:rsidRPr="00575C0B">
        <w:rPr>
          <w:rFonts w:hint="eastAsia"/>
          <w:b/>
        </w:rPr>
        <w:t>注</w:t>
      </w:r>
      <w:r>
        <w:rPr>
          <w:rFonts w:hint="eastAsia"/>
        </w:rPr>
        <w:t>：此处多表查询的笛卡尔积</w:t>
      </w:r>
      <w:r>
        <w:rPr>
          <w:rFonts w:hint="eastAsia"/>
        </w:rPr>
        <w:t>=14*14*4</w:t>
      </w:r>
      <w:r>
        <w:rPr>
          <w:rFonts w:hint="eastAsia"/>
        </w:rPr>
        <w:t>，在数据很大时，效率会很低；</w:t>
      </w:r>
    </w:p>
    <w:p w:rsidR="00E96A97" w:rsidRDefault="00E96A97" w:rsidP="00E96A97">
      <w:r>
        <w:rPr>
          <w:rFonts w:hint="eastAsia"/>
        </w:rPr>
        <w:tab/>
      </w:r>
      <w:r w:rsidRPr="0085461A">
        <w:rPr>
          <w:rFonts w:hint="eastAsia"/>
          <w:b/>
        </w:rPr>
        <w:t>第三步</w:t>
      </w:r>
      <w:r>
        <w:rPr>
          <w:rFonts w:hint="eastAsia"/>
        </w:rPr>
        <w:t>：通过子查询统计部门人数，由于统计函数不与没有分组的字段共同查询，故需单</w:t>
      </w:r>
    </w:p>
    <w:p w:rsidR="00E96A97" w:rsidRPr="00B360D0" w:rsidRDefault="00E96A97" w:rsidP="00E96A97">
      <w:pPr>
        <w:ind w:firstLine="720"/>
      </w:pPr>
      <w:r>
        <w:rPr>
          <w:rFonts w:hint="eastAsia"/>
        </w:rPr>
        <w:t>独放在子查询中：</w:t>
      </w:r>
    </w:p>
    <w:tbl>
      <w:tblPr>
        <w:tblStyle w:val="a6"/>
        <w:tblW w:w="0" w:type="auto"/>
        <w:tblInd w:w="697" w:type="dxa"/>
        <w:tblLook w:val="04A0" w:firstRow="1" w:lastRow="0" w:firstColumn="1" w:lastColumn="0" w:noHBand="0" w:noVBand="1"/>
      </w:tblPr>
      <w:tblGrid>
        <w:gridCol w:w="7825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e.empno,e.ename ,d.dname,d.loc,tem.count</w:t>
            </w:r>
          </w:p>
          <w:p w:rsidR="00E96A97" w:rsidRDefault="00E96A97" w:rsidP="00542FC4">
            <w:r>
              <w:t>FROM emp e,emp m,dept d,</w:t>
            </w:r>
          </w:p>
          <w:p w:rsidR="00E96A97" w:rsidRDefault="00E96A97" w:rsidP="00542FC4">
            <w:r>
              <w:tab/>
              <w:t>(SELECT deptno,COUNT(empno) count</w:t>
            </w:r>
          </w:p>
          <w:p w:rsidR="00E96A97" w:rsidRDefault="00E96A97" w:rsidP="00542FC4">
            <w:r>
              <w:tab/>
              <w:t>FROM emp</w:t>
            </w:r>
          </w:p>
          <w:p w:rsidR="00E96A97" w:rsidRDefault="00E96A97" w:rsidP="00542FC4">
            <w:r>
              <w:tab/>
              <w:t>GROUP BY deptno</w:t>
            </w:r>
          </w:p>
          <w:p w:rsidR="00E96A97" w:rsidRDefault="00E96A97" w:rsidP="00542FC4">
            <w:r>
              <w:tab/>
              <w:t>) tem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(e.mgr=m.empno(+))</w:t>
            </w:r>
          </w:p>
          <w:p w:rsidR="00E96A97" w:rsidRDefault="00E96A97" w:rsidP="00542FC4">
            <w:r>
              <w:t xml:space="preserve">AND </w:t>
            </w:r>
          </w:p>
          <w:p w:rsidR="00E96A97" w:rsidRDefault="00E96A97" w:rsidP="00542FC4">
            <w:r>
              <w:tab/>
              <w:t>(e.hiredate&lt;m.hiredate)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tab/>
              <w:t>(e.deptno=d.deptno(+))</w:t>
            </w:r>
          </w:p>
          <w:p w:rsidR="00E96A97" w:rsidRDefault="00E96A97" w:rsidP="00542FC4">
            <w:r>
              <w:lastRenderedPageBreak/>
              <w:t xml:space="preserve">AND </w:t>
            </w:r>
          </w:p>
          <w:p w:rsidR="00E96A97" w:rsidRDefault="00E96A97" w:rsidP="00542FC4">
            <w:r>
              <w:tab/>
              <w:t>(e.deptno=tem.deptno);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31443F0B" wp14:editId="223368FB">
                  <wp:extent cx="4800600" cy="39433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r>
        <w:rPr>
          <w:rFonts w:hint="eastAsia"/>
        </w:rPr>
        <w:tab/>
      </w:r>
      <w:r w:rsidRPr="00AF10AC">
        <w:rPr>
          <w:rFonts w:hint="eastAsia"/>
          <w:b/>
        </w:rPr>
        <w:t>注</w:t>
      </w:r>
      <w:r>
        <w:rPr>
          <w:rFonts w:hint="eastAsia"/>
        </w:rPr>
        <w:t>：当查询需要用到统计函数，但又不可以和其他字段共同查询时，可以利用子查询，将</w:t>
      </w:r>
    </w:p>
    <w:p w:rsidR="00E96A97" w:rsidRPr="00085B9E" w:rsidRDefault="00E96A97" w:rsidP="00E96A97">
      <w:r>
        <w:rPr>
          <w:rFonts w:hint="eastAsia"/>
        </w:rPr>
        <w:tab/>
      </w:r>
      <w:r>
        <w:rPr>
          <w:rFonts w:hint="eastAsia"/>
        </w:rPr>
        <w:t>统计函数放入子查询语句，此类语句一般放在</w:t>
      </w:r>
      <w:r>
        <w:rPr>
          <w:rFonts w:hint="eastAsia"/>
        </w:rPr>
        <w:t>FROM</w:t>
      </w:r>
      <w:r>
        <w:rPr>
          <w:rFonts w:hint="eastAsia"/>
        </w:rPr>
        <w:t>子句后面；</w:t>
      </w: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列出部门名称和这些部门的员工信息（数量、平均工资），同时列出那些没有员工的部门；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6"/>
        </w:numPr>
      </w:pPr>
      <w:r>
        <w:rPr>
          <w:rFonts w:hint="eastAsia"/>
        </w:rPr>
        <w:t>列出所需要的数据表：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  d</w:t>
      </w:r>
      <w:r>
        <w:rPr>
          <w:rFonts w:hint="eastAsia"/>
        </w:rPr>
        <w:t>表：部门名称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  e</w:t>
      </w:r>
      <w:r>
        <w:rPr>
          <w:rFonts w:hint="eastAsia"/>
        </w:rPr>
        <w:t>表：员工数量、平均工资</w:t>
      </w:r>
    </w:p>
    <w:p w:rsidR="00E96A97" w:rsidRDefault="00E96A97" w:rsidP="00E96A97">
      <w:pPr>
        <w:pStyle w:val="a5"/>
        <w:numPr>
          <w:ilvl w:val="0"/>
          <w:numId w:val="6"/>
        </w:numPr>
      </w:pPr>
      <w:r>
        <w:rPr>
          <w:rFonts w:hint="eastAsia"/>
        </w:rPr>
        <w:t>列出已知关联字段：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d.deptno=e.deptno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d.deptno,d.dname,COUNT(e.empno),NVL(AVG(e.sal),0)</w:t>
            </w:r>
          </w:p>
          <w:p w:rsidR="00E96A97" w:rsidRDefault="00E96A97" w:rsidP="00542FC4">
            <w:r>
              <w:t>FROM emp e,dept d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e.deptno(+)=d.deptno</w:t>
            </w:r>
          </w:p>
          <w:p w:rsidR="00E96A97" w:rsidRDefault="00E96A97" w:rsidP="00542FC4">
            <w:r>
              <w:lastRenderedPageBreak/>
              <w:t>GROUP BY d.deptno,d.dname,d.loc</w:t>
            </w:r>
          </w:p>
          <w:p w:rsidR="00E96A97" w:rsidRDefault="00E96A97" w:rsidP="00542FC4">
            <w:pPr>
              <w:pStyle w:val="a5"/>
              <w:ind w:left="0"/>
            </w:pPr>
            <w:r>
              <w:t>ORDER BY d.deptno ASC;</w:t>
            </w:r>
          </w:p>
        </w:tc>
      </w:tr>
      <w:tr w:rsidR="00E96A97" w:rsidTr="00542FC4">
        <w:tc>
          <w:tcPr>
            <w:tcW w:w="8856" w:type="dxa"/>
          </w:tcPr>
          <w:p w:rsidR="00E96A97" w:rsidRPr="00024D4D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294F32D0" wp14:editId="5E5D0FEE">
                  <wp:extent cx="4762500" cy="21907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列出所有‘</w:t>
      </w:r>
      <w:r>
        <w:rPr>
          <w:rFonts w:hint="eastAsia"/>
        </w:rPr>
        <w:t>CLERK</w:t>
      </w:r>
      <w:r>
        <w:rPr>
          <w:rFonts w:hint="eastAsia"/>
        </w:rPr>
        <w:t>’（办事员）的姓名及其部门名称，部门人数，工资等级；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7"/>
        </w:numPr>
      </w:pPr>
      <w:r>
        <w:rPr>
          <w:rFonts w:hint="eastAsia"/>
        </w:rPr>
        <w:t>确定所需要的数据表：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 e :</w:t>
      </w:r>
      <w:r>
        <w:rPr>
          <w:rFonts w:hint="eastAsia"/>
        </w:rPr>
        <w:t>办事员姓名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 d: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 e:</w:t>
      </w:r>
      <w:r>
        <w:rPr>
          <w:rFonts w:hint="eastAsia"/>
        </w:rPr>
        <w:t>统计部门人数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salgrade s:</w:t>
      </w:r>
      <w:r>
        <w:rPr>
          <w:rFonts w:hint="eastAsia"/>
        </w:rPr>
        <w:t>工资等级</w:t>
      </w:r>
    </w:p>
    <w:p w:rsidR="00E96A97" w:rsidRDefault="00E96A97" w:rsidP="00E96A97">
      <w:pPr>
        <w:pStyle w:val="a5"/>
        <w:numPr>
          <w:ilvl w:val="0"/>
          <w:numId w:val="7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e.deptno=d.deptno;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e.sal BETWEEN s.losal AND s.hisal;</w:t>
      </w:r>
    </w:p>
    <w:p w:rsidR="00E96A97" w:rsidRDefault="00E96A97" w:rsidP="00E96A97">
      <w:r>
        <w:rPr>
          <w:rFonts w:hint="eastAsia"/>
        </w:rPr>
        <w:tab/>
      </w:r>
      <w:r w:rsidRPr="00565AB0">
        <w:rPr>
          <w:rFonts w:hint="eastAsia"/>
          <w:b/>
        </w:rPr>
        <w:t>第一步</w:t>
      </w:r>
      <w:r>
        <w:rPr>
          <w:rFonts w:hint="eastAsia"/>
        </w:rPr>
        <w:t>：找到所有办事员的姓名：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017554" w:rsidRDefault="00E96A97" w:rsidP="00542FC4">
            <w:r w:rsidRPr="00017554">
              <w:t xml:space="preserve">SELECT e.ename </w:t>
            </w:r>
          </w:p>
          <w:p w:rsidR="00E96A97" w:rsidRPr="00017554" w:rsidRDefault="00E96A97" w:rsidP="00542FC4">
            <w:r w:rsidRPr="00017554">
              <w:t>FROM emp e</w:t>
            </w:r>
          </w:p>
          <w:p w:rsidR="00E96A97" w:rsidRPr="00017554" w:rsidRDefault="00E96A97" w:rsidP="00542FC4">
            <w:r w:rsidRPr="00017554">
              <w:t xml:space="preserve">WHERE </w:t>
            </w:r>
          </w:p>
          <w:p w:rsidR="00E96A97" w:rsidRDefault="00E96A97" w:rsidP="00E96A97">
            <w:pPr>
              <w:pStyle w:val="a5"/>
              <w:ind w:left="0" w:firstLineChars="200" w:firstLine="440"/>
            </w:pPr>
            <w:r>
              <w:t>(e.job='CLERK');</w:t>
            </w:r>
          </w:p>
        </w:tc>
      </w:tr>
    </w:tbl>
    <w:p w:rsidR="00E96A97" w:rsidRDefault="00E96A97" w:rsidP="00E96A97">
      <w:pPr>
        <w:pStyle w:val="a5"/>
      </w:pPr>
      <w:r w:rsidRPr="00AA6A75">
        <w:rPr>
          <w:rFonts w:hint="eastAsia"/>
          <w:b/>
        </w:rPr>
        <w:t>第二步</w:t>
      </w:r>
      <w:r>
        <w:rPr>
          <w:rFonts w:hint="eastAsia"/>
        </w:rPr>
        <w:t>：找到部门信息，引入</w:t>
      </w:r>
      <w:r>
        <w:rPr>
          <w:rFonts w:hint="eastAsia"/>
        </w:rPr>
        <w:t>dept</w:t>
      </w:r>
      <w:r>
        <w:rPr>
          <w:rFonts w:hint="eastAsia"/>
        </w:rPr>
        <w:t>表，消除笛卡尔积：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AF30A9" w:rsidRDefault="00E96A97" w:rsidP="00542FC4">
            <w:r w:rsidRPr="00AF30A9">
              <w:t>SELECT e.ename,d.dname</w:t>
            </w:r>
          </w:p>
          <w:p w:rsidR="00E96A97" w:rsidRPr="00AF30A9" w:rsidRDefault="00E96A97" w:rsidP="00542FC4">
            <w:r w:rsidRPr="00AF30A9">
              <w:t>FROM emp e,dept d</w:t>
            </w:r>
          </w:p>
          <w:p w:rsidR="00E96A97" w:rsidRPr="00AF30A9" w:rsidRDefault="00E96A97" w:rsidP="00542FC4">
            <w:r w:rsidRPr="00AF30A9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(e.job='CLERK')</w:t>
            </w:r>
          </w:p>
          <w:p w:rsidR="00E96A97" w:rsidRPr="00AF30A9" w:rsidRDefault="00E96A97" w:rsidP="00542FC4">
            <w:r w:rsidRPr="00AF30A9">
              <w:lastRenderedPageBreak/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(d.deptno=e.deptno(+));</w:t>
            </w:r>
          </w:p>
        </w:tc>
      </w:tr>
    </w:tbl>
    <w:p w:rsidR="00E96A97" w:rsidRDefault="00E96A97" w:rsidP="00E96A97">
      <w:pPr>
        <w:pStyle w:val="a5"/>
      </w:pPr>
      <w:r w:rsidRPr="004156F9">
        <w:rPr>
          <w:rFonts w:hint="eastAsia"/>
          <w:b/>
        </w:rPr>
        <w:lastRenderedPageBreak/>
        <w:t>第三步</w:t>
      </w:r>
      <w:r>
        <w:rPr>
          <w:rFonts w:hint="eastAsia"/>
        </w:rPr>
        <w:t>：在子查询中统计部门人数：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e.ename,d.dname,temp.count</w:t>
            </w:r>
          </w:p>
          <w:p w:rsidR="00E96A97" w:rsidRDefault="00E96A97" w:rsidP="00542FC4">
            <w:r>
              <w:t>FROM emp e,dept d,</w:t>
            </w:r>
          </w:p>
          <w:p w:rsidR="00E96A97" w:rsidRDefault="00E96A97" w:rsidP="00542FC4">
            <w:r>
              <w:tab/>
              <w:t>(SELECT deptno,COUNT(empno) count</w:t>
            </w:r>
          </w:p>
          <w:p w:rsidR="00E96A97" w:rsidRDefault="00E96A97" w:rsidP="00542FC4">
            <w:r>
              <w:tab/>
              <w:t xml:space="preserve">FROM emp </w:t>
            </w:r>
          </w:p>
          <w:p w:rsidR="00E96A97" w:rsidRDefault="00E96A97" w:rsidP="00542FC4">
            <w:r>
              <w:tab/>
              <w:t>GROUP BY deptno) temp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(e.job='CLERK')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tab/>
              <w:t>(d.deptno=e.deptno(+))</w:t>
            </w:r>
          </w:p>
          <w:p w:rsidR="00E96A97" w:rsidRDefault="00E96A97" w:rsidP="00542FC4">
            <w:r>
              <w:t xml:space="preserve">AND 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(e.deptno=temp.deptno);</w:t>
            </w:r>
          </w:p>
        </w:tc>
      </w:tr>
    </w:tbl>
    <w:p w:rsidR="00E96A97" w:rsidRDefault="00E96A97" w:rsidP="00E96A97">
      <w:pPr>
        <w:pStyle w:val="a5"/>
      </w:pPr>
      <w:r w:rsidRPr="00400F7B">
        <w:rPr>
          <w:rFonts w:hint="eastAsia"/>
          <w:b/>
        </w:rPr>
        <w:t>第四步</w:t>
      </w:r>
      <w:r>
        <w:rPr>
          <w:rFonts w:hint="eastAsia"/>
        </w:rPr>
        <w:t>：加入雇员工资等级，引入</w:t>
      </w:r>
      <w:r>
        <w:rPr>
          <w:rFonts w:hint="eastAsia"/>
        </w:rPr>
        <w:t>salgrade</w:t>
      </w:r>
      <w:r>
        <w:rPr>
          <w:rFonts w:hint="eastAsia"/>
        </w:rPr>
        <w:t>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531994" w:rsidRDefault="00E96A97" w:rsidP="00542FC4">
            <w:r w:rsidRPr="00531994">
              <w:t>SELECT e.ename,d.dname,temp.count,s.grade</w:t>
            </w:r>
          </w:p>
          <w:p w:rsidR="00E96A97" w:rsidRPr="00531994" w:rsidRDefault="00E96A97" w:rsidP="00542FC4">
            <w:r w:rsidRPr="00531994">
              <w:t>FROM emp e,dept d,salgrade s,</w:t>
            </w:r>
          </w:p>
          <w:p w:rsidR="00E96A97" w:rsidRDefault="00E96A97" w:rsidP="00542FC4">
            <w:pPr>
              <w:pStyle w:val="a5"/>
            </w:pPr>
            <w:r>
              <w:t>(SELECT deptno,COUNT(empno) count</w:t>
            </w:r>
          </w:p>
          <w:p w:rsidR="00E96A97" w:rsidRDefault="00E96A97" w:rsidP="00542FC4">
            <w:pPr>
              <w:pStyle w:val="a5"/>
            </w:pPr>
            <w:r>
              <w:t xml:space="preserve">FROM emp </w:t>
            </w:r>
          </w:p>
          <w:p w:rsidR="00E96A97" w:rsidRDefault="00E96A97" w:rsidP="00542FC4">
            <w:pPr>
              <w:pStyle w:val="a5"/>
            </w:pPr>
            <w:r>
              <w:t>GROUP BY deptno) temp</w:t>
            </w:r>
          </w:p>
          <w:p w:rsidR="00E96A97" w:rsidRPr="00531994" w:rsidRDefault="00E96A97" w:rsidP="00542FC4">
            <w:r w:rsidRPr="00531994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(e.job='CLERK')</w:t>
            </w:r>
          </w:p>
          <w:p w:rsidR="00E96A97" w:rsidRPr="00531994" w:rsidRDefault="00E96A97" w:rsidP="00542FC4">
            <w:r w:rsidRPr="00531994">
              <w:t>AND</w:t>
            </w:r>
          </w:p>
          <w:p w:rsidR="00E96A97" w:rsidRDefault="00E96A97" w:rsidP="00542FC4">
            <w:pPr>
              <w:pStyle w:val="a5"/>
            </w:pPr>
            <w:r>
              <w:t>(d.deptno=e.deptno(+))</w:t>
            </w:r>
          </w:p>
          <w:p w:rsidR="00E96A97" w:rsidRPr="00531994" w:rsidRDefault="00E96A97" w:rsidP="00542FC4">
            <w:r w:rsidRPr="00531994">
              <w:t xml:space="preserve">AND </w:t>
            </w:r>
          </w:p>
          <w:p w:rsidR="00E96A97" w:rsidRDefault="00E96A97" w:rsidP="00542FC4">
            <w:pPr>
              <w:pStyle w:val="a5"/>
            </w:pPr>
            <w:r>
              <w:t>(e.deptno=temp.deptno)</w:t>
            </w:r>
          </w:p>
          <w:p w:rsidR="00E96A97" w:rsidRPr="00531994" w:rsidRDefault="00E96A97" w:rsidP="00542FC4">
            <w:r w:rsidRPr="00531994">
              <w:t xml:space="preserve">AND </w:t>
            </w:r>
          </w:p>
          <w:p w:rsidR="00E96A97" w:rsidRDefault="00E96A97" w:rsidP="00542FC4">
            <w:pPr>
              <w:pStyle w:val="a5"/>
              <w:ind w:left="0"/>
            </w:pPr>
            <w:r>
              <w:lastRenderedPageBreak/>
              <w:tab/>
              <w:t>(e.sal BETWEEN s.losal AND s.hisal);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3390A68" wp14:editId="2E5115AB">
                  <wp:extent cx="3714750" cy="31623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列出最低薪金大于</w:t>
      </w:r>
      <w:r>
        <w:rPr>
          <w:rFonts w:hint="eastAsia"/>
        </w:rPr>
        <w:t>1500</w:t>
      </w:r>
      <w:r>
        <w:rPr>
          <w:rFonts w:hint="eastAsia"/>
        </w:rPr>
        <w:t>的各种工作及从事此工作的全部雇员人数及所在部门名称、位置、平均工资；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8"/>
        </w:numPr>
      </w:pPr>
      <w:r>
        <w:rPr>
          <w:rFonts w:hint="eastAsia"/>
        </w:rPr>
        <w:t>确定所需要的表：</w:t>
      </w:r>
    </w:p>
    <w:p w:rsidR="00E96A97" w:rsidRPr="001635E0" w:rsidRDefault="00E96A97" w:rsidP="00E96A97">
      <w:pPr>
        <w:pStyle w:val="a5"/>
        <w:ind w:left="1080"/>
      </w:pPr>
      <w:r>
        <w:rPr>
          <w:rFonts w:hint="eastAsia"/>
        </w:rPr>
        <w:t>emp :</w:t>
      </w:r>
      <w:r>
        <w:rPr>
          <w:rFonts w:hint="eastAsia"/>
        </w:rPr>
        <w:t>工作名称、统计从事相同工作人数、从最低工资大于</w:t>
      </w:r>
      <w:r>
        <w:rPr>
          <w:rFonts w:hint="eastAsia"/>
        </w:rPr>
        <w:t>1500</w:t>
      </w:r>
      <w:r>
        <w:rPr>
          <w:rFonts w:hint="eastAsia"/>
        </w:rPr>
        <w:t>的工作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部门名称、部门位置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部门平均工资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确定已知关联字段：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emp.deptno=dept.deptno;</w:t>
      </w:r>
    </w:p>
    <w:p w:rsidR="00E96A97" w:rsidRDefault="00E96A97" w:rsidP="00E96A97">
      <w:r>
        <w:rPr>
          <w:rFonts w:hint="eastAsia"/>
        </w:rPr>
        <w:tab/>
      </w:r>
      <w:r>
        <w:rPr>
          <w:rFonts w:hint="eastAsia"/>
        </w:rPr>
        <w:t>第一步：按</w:t>
      </w:r>
      <w:r>
        <w:rPr>
          <w:rFonts w:hint="eastAsia"/>
        </w:rPr>
        <w:t>job</w:t>
      </w:r>
      <w:r>
        <w:rPr>
          <w:rFonts w:hint="eastAsia"/>
        </w:rPr>
        <w:t>分组，统计最低工资和人数；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247A03" w:rsidRDefault="00E96A97" w:rsidP="00542FC4">
            <w:r w:rsidRPr="00247A03">
              <w:t xml:space="preserve">SELECT COUNT(empno),MIN(sal) </w:t>
            </w:r>
          </w:p>
          <w:p w:rsidR="00E96A97" w:rsidRPr="00247A03" w:rsidRDefault="00E96A97" w:rsidP="00542FC4">
            <w:r w:rsidRPr="00247A03">
              <w:t xml:space="preserve">FROM emp </w:t>
            </w:r>
          </w:p>
          <w:p w:rsidR="00E96A97" w:rsidRPr="00247A03" w:rsidRDefault="00E96A97" w:rsidP="00542FC4">
            <w:r w:rsidRPr="00247A03">
              <w:t>GROUP BY job</w:t>
            </w:r>
          </w:p>
          <w:p w:rsidR="00E96A97" w:rsidRDefault="00E96A97" w:rsidP="00542FC4">
            <w:pPr>
              <w:pStyle w:val="a5"/>
              <w:ind w:left="0"/>
            </w:pPr>
            <w:r>
              <w:t>HAVING MIN(sal)&gt;1500;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第二步：统计部门信息，引入子查询；</w:t>
      </w:r>
    </w:p>
    <w:p w:rsidR="00E96A97" w:rsidRDefault="00E96A97" w:rsidP="00E96A97">
      <w:pPr>
        <w:pStyle w:val="a5"/>
      </w:pPr>
      <w:r w:rsidRPr="004E3C59">
        <w:rPr>
          <w:rFonts w:hint="eastAsia"/>
          <w:b/>
        </w:rPr>
        <w:t>注</w:t>
      </w:r>
      <w:r>
        <w:rPr>
          <w:rFonts w:hint="eastAsia"/>
        </w:rPr>
        <w:t>：以上查询与</w:t>
      </w:r>
      <w:r>
        <w:rPr>
          <w:rFonts w:hint="eastAsia"/>
        </w:rPr>
        <w:t>dept</w:t>
      </w:r>
      <w:r>
        <w:rPr>
          <w:rFonts w:hint="eastAsia"/>
        </w:rPr>
        <w:t>表没有直接关联，故需要</w:t>
      </w:r>
    </w:p>
    <w:p w:rsidR="00E96A97" w:rsidRPr="006F7635" w:rsidRDefault="00E96A97" w:rsidP="00E96A97">
      <w:pPr>
        <w:pStyle w:val="a5"/>
      </w:pPr>
      <w:r>
        <w:rPr>
          <w:rFonts w:hint="eastAsia"/>
        </w:rPr>
        <w:t>多字段间接关联：</w:t>
      </w:r>
      <w:r>
        <w:rPr>
          <w:rFonts w:hint="eastAsia"/>
        </w:rPr>
        <w:t>emp</w:t>
      </w:r>
      <w:r>
        <w:rPr>
          <w:rFonts w:hint="eastAsia"/>
        </w:rPr>
        <w:t>表与</w:t>
      </w:r>
      <w:r>
        <w:rPr>
          <w:rFonts w:hint="eastAsia"/>
        </w:rPr>
        <w:t>dept</w:t>
      </w:r>
      <w:r>
        <w:rPr>
          <w:rFonts w:hint="eastAsia"/>
        </w:rPr>
        <w:t>表之间用</w:t>
      </w:r>
      <w:r>
        <w:rPr>
          <w:rFonts w:hint="eastAsia"/>
        </w:rPr>
        <w:t>deptno</w:t>
      </w:r>
      <w:r>
        <w:rPr>
          <w:rFonts w:hint="eastAsia"/>
        </w:rPr>
        <w:t>关联，</w:t>
      </w:r>
      <w:r>
        <w:rPr>
          <w:rFonts w:hint="eastAsia"/>
        </w:rPr>
        <w:t>emp</w:t>
      </w:r>
      <w:r>
        <w:rPr>
          <w:rFonts w:hint="eastAsia"/>
        </w:rPr>
        <w:t>表与有统计的</w:t>
      </w:r>
      <w:r>
        <w:rPr>
          <w:rFonts w:hint="eastAsia"/>
        </w:rPr>
        <w:t>emp</w:t>
      </w:r>
      <w:r>
        <w:rPr>
          <w:rFonts w:hint="eastAsia"/>
        </w:rPr>
        <w:t>表用</w:t>
      </w:r>
      <w:r>
        <w:rPr>
          <w:rFonts w:hint="eastAsia"/>
        </w:rPr>
        <w:t>job</w:t>
      </w:r>
      <w:r>
        <w:rPr>
          <w:rFonts w:hint="eastAsia"/>
        </w:rPr>
        <w:t>关联；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D81E80" w:rsidRDefault="00E96A97" w:rsidP="00542FC4">
            <w:r w:rsidRPr="00D81E80">
              <w:t>SELECT d.dname,d.loc,temp.count,temp.minsal</w:t>
            </w:r>
          </w:p>
          <w:p w:rsidR="00E96A97" w:rsidRPr="00D81E80" w:rsidRDefault="00E96A97" w:rsidP="00542FC4">
            <w:r w:rsidRPr="00D81E80">
              <w:lastRenderedPageBreak/>
              <w:t>FROM emp e,dept d,</w:t>
            </w:r>
          </w:p>
          <w:p w:rsidR="00E96A97" w:rsidRDefault="00E96A97" w:rsidP="00542FC4">
            <w:pPr>
              <w:pStyle w:val="a5"/>
            </w:pPr>
            <w:r>
              <w:t>(SELECT job,COUNT(empno) count,MIN(sal)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GROUP BY job</w:t>
            </w:r>
          </w:p>
          <w:p w:rsidR="00E96A97" w:rsidRDefault="00E96A97" w:rsidP="00542FC4">
            <w:pPr>
              <w:pStyle w:val="a5"/>
            </w:pPr>
            <w:r>
              <w:t>HAVING MIN(sal)&gt;1500) temp</w:t>
            </w:r>
          </w:p>
          <w:p w:rsidR="00E96A97" w:rsidRPr="00D81E80" w:rsidRDefault="00E96A97" w:rsidP="00542FC4">
            <w:r w:rsidRPr="00D81E80">
              <w:t>WHERE</w:t>
            </w:r>
          </w:p>
          <w:p w:rsidR="00E96A97" w:rsidRDefault="00E96A97" w:rsidP="00542FC4">
            <w:pPr>
              <w:pStyle w:val="a5"/>
            </w:pPr>
            <w:r>
              <w:t>(e.deptno=d.deptno)</w:t>
            </w:r>
          </w:p>
          <w:p w:rsidR="00E96A97" w:rsidRPr="00D81E80" w:rsidRDefault="00E96A97" w:rsidP="00542FC4">
            <w:r w:rsidRPr="00D81E80">
              <w:t>AND</w:t>
            </w:r>
          </w:p>
          <w:p w:rsidR="00E96A97" w:rsidRPr="00EB7DB0" w:rsidRDefault="00E96A97" w:rsidP="00542FC4">
            <w:pPr>
              <w:pStyle w:val="a5"/>
            </w:pPr>
            <w:r>
              <w:t>(e.job=temp.job);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lastRenderedPageBreak/>
        <w:t>第三步：加入部门平均工资统计，引入子查询：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F61D8F" w:rsidRDefault="00E96A97" w:rsidP="00542FC4">
            <w:r w:rsidRPr="00F61D8F">
              <w:t>SELECT d.dname,d.loc,temp.count,temp.minsal,temp_d.avgsal</w:t>
            </w:r>
          </w:p>
          <w:p w:rsidR="00E96A97" w:rsidRPr="00F61D8F" w:rsidRDefault="00E96A97" w:rsidP="00542FC4">
            <w:r w:rsidRPr="00F61D8F">
              <w:t>FROM emp e,dept d,</w:t>
            </w:r>
          </w:p>
          <w:p w:rsidR="00E96A97" w:rsidRDefault="00E96A97" w:rsidP="00542FC4">
            <w:pPr>
              <w:pStyle w:val="a5"/>
            </w:pPr>
            <w:r>
              <w:t>(SELECT job,COUNT(empno) count,MIN(sal)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GROUP BY job</w:t>
            </w:r>
          </w:p>
          <w:p w:rsidR="00E96A97" w:rsidRDefault="00E96A97" w:rsidP="00542FC4">
            <w:pPr>
              <w:pStyle w:val="a5"/>
            </w:pPr>
            <w:r>
              <w:t>HAVING MIN(sal)&gt;1500) temp,</w:t>
            </w:r>
          </w:p>
          <w:p w:rsidR="00E96A97" w:rsidRDefault="00E96A97" w:rsidP="00542FC4">
            <w:pPr>
              <w:pStyle w:val="a5"/>
            </w:pPr>
            <w:r>
              <w:t>(SELECT deptno,AVG(sal) avgsal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GROUP BY deptno) temp_d</w:t>
            </w:r>
          </w:p>
          <w:p w:rsidR="00E96A97" w:rsidRPr="00F61D8F" w:rsidRDefault="00E96A97" w:rsidP="00542FC4">
            <w:r w:rsidRPr="00F61D8F">
              <w:t>WHERE</w:t>
            </w:r>
          </w:p>
          <w:p w:rsidR="00E96A97" w:rsidRDefault="00E96A97" w:rsidP="00542FC4">
            <w:pPr>
              <w:pStyle w:val="a5"/>
            </w:pPr>
            <w:r>
              <w:t>(e.deptno=d.deptno)</w:t>
            </w:r>
          </w:p>
          <w:p w:rsidR="00E96A97" w:rsidRPr="00F61D8F" w:rsidRDefault="00E96A97" w:rsidP="00542FC4">
            <w:r w:rsidRPr="00F61D8F">
              <w:t>AND</w:t>
            </w:r>
          </w:p>
          <w:p w:rsidR="00E96A97" w:rsidRDefault="00E96A97" w:rsidP="00542FC4">
            <w:pPr>
              <w:pStyle w:val="a5"/>
            </w:pPr>
            <w:r>
              <w:t>(e.job=temp.job)</w:t>
            </w:r>
          </w:p>
          <w:p w:rsidR="00E96A97" w:rsidRPr="00F61D8F" w:rsidRDefault="00E96A97" w:rsidP="00542FC4">
            <w:r w:rsidRPr="00F61D8F">
              <w:t>AND</w:t>
            </w:r>
          </w:p>
          <w:p w:rsidR="00E96A97" w:rsidRDefault="00E96A97" w:rsidP="00542FC4">
            <w:pPr>
              <w:pStyle w:val="a5"/>
            </w:pPr>
            <w:r>
              <w:t>(e.deptno=temp_d.deptno);</w:t>
            </w:r>
          </w:p>
          <w:p w:rsidR="00E96A97" w:rsidRPr="00F61D8F" w:rsidRDefault="00E96A97" w:rsidP="00542FC4">
            <w:pPr>
              <w:pStyle w:val="a5"/>
              <w:ind w:left="0"/>
            </w:pPr>
            <w:r>
              <w:tab/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7B90B72" wp14:editId="10F91BD0">
                  <wp:extent cx="4857750" cy="40957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7F0429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列出在部门‘</w:t>
      </w:r>
      <w:r>
        <w:rPr>
          <w:rFonts w:hint="eastAsia"/>
        </w:rPr>
        <w:t>SALES</w:t>
      </w:r>
      <w:r>
        <w:rPr>
          <w:rFonts w:hint="eastAsia"/>
        </w:rPr>
        <w:t>’工作的员工姓名、基本工资、雇用日期、部门名称，假定</w:t>
      </w:r>
    </w:p>
    <w:p w:rsidR="00E96A97" w:rsidRDefault="00E96A97" w:rsidP="00E96A97">
      <w:pPr>
        <w:pStyle w:val="a5"/>
      </w:pPr>
      <w:r>
        <w:rPr>
          <w:rFonts w:hint="eastAsia"/>
        </w:rPr>
        <w:t>不知道销售部的部门编号；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9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员工姓名、基本工资、雇佣日期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numPr>
          <w:ilvl w:val="0"/>
          <w:numId w:val="9"/>
        </w:numPr>
      </w:pPr>
      <w:r>
        <w:rPr>
          <w:rFonts w:hint="eastAsia"/>
        </w:rPr>
        <w:t>确定已知关联字段：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p w:rsidR="00E96A97" w:rsidRPr="001829C2" w:rsidRDefault="00E96A97" w:rsidP="00E96A97">
      <w:r>
        <w:rPr>
          <w:rFonts w:hint="eastAsia"/>
        </w:rPr>
        <w:tab/>
      </w:r>
      <w:r>
        <w:rPr>
          <w:rFonts w:hint="eastAsia"/>
        </w:rPr>
        <w:t>第一步：查询雇员的姓名、基本工资、雇佣日期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9C71A1" w:rsidRDefault="00E96A97" w:rsidP="00542FC4">
            <w:r w:rsidRPr="009C71A1">
              <w:t>SELECT e.ename,e.sal,e.hiredate</w:t>
            </w:r>
          </w:p>
          <w:p w:rsidR="00E96A97" w:rsidRDefault="00E96A97" w:rsidP="00542FC4">
            <w:pPr>
              <w:pStyle w:val="a5"/>
              <w:ind w:left="0"/>
            </w:pPr>
            <w:r>
              <w:t>FROM emp e;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第二步：加入</w:t>
      </w:r>
      <w:r>
        <w:rPr>
          <w:rFonts w:hint="eastAsia"/>
        </w:rPr>
        <w:t>dept</w:t>
      </w:r>
      <w:r>
        <w:rPr>
          <w:rFonts w:hint="eastAsia"/>
        </w:rPr>
        <w:t>表，查询部门信息，并通过部门名称‘</w:t>
      </w:r>
      <w:r>
        <w:rPr>
          <w:rFonts w:hint="eastAsia"/>
        </w:rPr>
        <w:t>SALES</w:t>
      </w:r>
      <w:r>
        <w:rPr>
          <w:rFonts w:hint="eastAsia"/>
        </w:rPr>
        <w:t>’确定部门；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6A0D11" w:rsidRDefault="00E96A97" w:rsidP="00542FC4">
            <w:r w:rsidRPr="006A0D11">
              <w:t>SELECT e.ename,e.sal,e.hiredate,d.dname</w:t>
            </w:r>
          </w:p>
          <w:p w:rsidR="00E96A97" w:rsidRPr="006A0D11" w:rsidRDefault="00E96A97" w:rsidP="00542FC4">
            <w:r w:rsidRPr="006A0D11">
              <w:t>FROM emp e,dept d</w:t>
            </w:r>
          </w:p>
          <w:p w:rsidR="00E96A97" w:rsidRPr="006A0D11" w:rsidRDefault="00E96A97" w:rsidP="00542FC4">
            <w:r w:rsidRPr="006A0D11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(e.deptno(+)=d.deptno)</w:t>
            </w:r>
          </w:p>
          <w:p w:rsidR="00E96A97" w:rsidRPr="006A0D11" w:rsidRDefault="00E96A97" w:rsidP="00542FC4">
            <w:r w:rsidRPr="006A0D11">
              <w:lastRenderedPageBreak/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(d.dname='SALES');</w:t>
            </w:r>
          </w:p>
        </w:tc>
      </w:tr>
      <w:tr w:rsidR="00E96A97" w:rsidTr="00542FC4">
        <w:tc>
          <w:tcPr>
            <w:tcW w:w="8856" w:type="dxa"/>
          </w:tcPr>
          <w:p w:rsidR="00E96A97" w:rsidRPr="006A0D11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3FACB6BB" wp14:editId="5FEAF84D">
                  <wp:extent cx="3448050" cy="268605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6A0D11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列出薪金高于公司平均薪金的所有员工信息，包括所在员工姓名、部门名称、上级领导姓名、工资等级；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0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</w:t>
      </w:r>
      <w:r>
        <w:rPr>
          <w:rFonts w:hint="eastAsia"/>
        </w:rPr>
        <w:t>：平均薪金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</w:t>
      </w:r>
      <w:r>
        <w:rPr>
          <w:rFonts w:hint="eastAsia"/>
        </w:rPr>
        <w:t>：员工姓名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 xml:space="preserve">dept:   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上级领导姓名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salgrade:</w:t>
      </w:r>
      <w:r>
        <w:rPr>
          <w:rFonts w:hint="eastAsia"/>
        </w:rPr>
        <w:t>工资等级</w:t>
      </w:r>
    </w:p>
    <w:p w:rsidR="00E96A97" w:rsidRDefault="00E96A97" w:rsidP="00E96A97">
      <w:pPr>
        <w:pStyle w:val="a5"/>
        <w:numPr>
          <w:ilvl w:val="0"/>
          <w:numId w:val="10"/>
        </w:numPr>
      </w:pPr>
      <w:r>
        <w:rPr>
          <w:rFonts w:hint="eastAsia"/>
        </w:rPr>
        <w:t>确定已知关联字段：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emp.deptno=dept.detpno;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emp.mgr=emp.empno;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 xml:space="preserve">emp.sal  BETWEEN </w:t>
      </w:r>
      <w:r>
        <w:rPr>
          <w:rFonts w:hint="eastAsia"/>
        </w:rPr>
        <w:tab/>
        <w:t>salgrade.losal AND salgrade.hisal;</w:t>
      </w:r>
    </w:p>
    <w:p w:rsidR="00E96A97" w:rsidRDefault="00E96A97" w:rsidP="00E96A97">
      <w:r>
        <w:rPr>
          <w:rFonts w:hint="eastAsia"/>
        </w:rPr>
        <w:tab/>
      </w:r>
      <w:r w:rsidRPr="00681F11">
        <w:rPr>
          <w:rFonts w:hint="eastAsia"/>
          <w:b/>
        </w:rPr>
        <w:t>第一步</w:t>
      </w:r>
      <w:r>
        <w:rPr>
          <w:rFonts w:hint="eastAsia"/>
        </w:rPr>
        <w:t>：查询薪金高于公司平均薪金的所有员工姓名，由于统计平均工资返回单行单列数据，</w:t>
      </w:r>
    </w:p>
    <w:p w:rsidR="00E96A97" w:rsidRPr="005A7548" w:rsidRDefault="00E96A97" w:rsidP="00E96A97">
      <w:r>
        <w:rPr>
          <w:rFonts w:hint="eastAsia"/>
        </w:rPr>
        <w:tab/>
      </w:r>
      <w:r>
        <w:rPr>
          <w:rFonts w:hint="eastAsia"/>
        </w:rPr>
        <w:t>故可以考虑在</w:t>
      </w:r>
      <w:r>
        <w:rPr>
          <w:rFonts w:hint="eastAsia"/>
        </w:rPr>
        <w:t>WHERE</w:t>
      </w:r>
      <w:r>
        <w:rPr>
          <w:rFonts w:hint="eastAsia"/>
        </w:rPr>
        <w:t>子句中运用子查询；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5A7548" w:rsidRDefault="00E96A97" w:rsidP="00542FC4">
            <w:r w:rsidRPr="005A7548">
              <w:t xml:space="preserve">SELECT e.ename </w:t>
            </w:r>
          </w:p>
          <w:p w:rsidR="00E96A97" w:rsidRPr="005A7548" w:rsidRDefault="00E96A97" w:rsidP="00542FC4">
            <w:r w:rsidRPr="005A7548">
              <w:t>FROM emp e</w:t>
            </w:r>
          </w:p>
          <w:p w:rsidR="00E96A97" w:rsidRPr="005A7548" w:rsidRDefault="00E96A97" w:rsidP="00542FC4">
            <w:r w:rsidRPr="005A7548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e.sal&gt;(SELECT AVG(sal)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</w:r>
            <w:r>
              <w:rPr>
                <w:rFonts w:hint="eastAsia"/>
              </w:rPr>
              <w:t xml:space="preserve">             </w:t>
            </w:r>
            <w:r>
              <w:t>FROM emp);</w:t>
            </w:r>
          </w:p>
        </w:tc>
      </w:tr>
    </w:tbl>
    <w:p w:rsidR="00E96A97" w:rsidRDefault="00E96A97" w:rsidP="00E96A97">
      <w:pPr>
        <w:pStyle w:val="a5"/>
      </w:pPr>
      <w:r w:rsidRPr="00240378">
        <w:rPr>
          <w:rFonts w:hint="eastAsia"/>
          <w:b/>
        </w:rPr>
        <w:lastRenderedPageBreak/>
        <w:t>第二步</w:t>
      </w:r>
      <w:r>
        <w:rPr>
          <w:rFonts w:hint="eastAsia"/>
        </w:rPr>
        <w:t>：关联</w:t>
      </w:r>
      <w:r>
        <w:rPr>
          <w:rFonts w:hint="eastAsia"/>
        </w:rPr>
        <w:t>dept</w:t>
      </w:r>
      <w:r>
        <w:rPr>
          <w:rFonts w:hint="eastAsia"/>
        </w:rPr>
        <w:t>表，加入部门信息；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6A01DD" w:rsidRDefault="00E96A97" w:rsidP="00542FC4">
            <w:r w:rsidRPr="006A01DD">
              <w:t>SELECT e.ename ,d.dname</w:t>
            </w:r>
          </w:p>
          <w:p w:rsidR="00E96A97" w:rsidRPr="006A01DD" w:rsidRDefault="00E96A97" w:rsidP="00542FC4">
            <w:r w:rsidRPr="006A01DD">
              <w:t>FROM emp e,dept d</w:t>
            </w:r>
          </w:p>
          <w:p w:rsidR="00E96A97" w:rsidRPr="006A01DD" w:rsidRDefault="00E96A97" w:rsidP="00542FC4">
            <w:r w:rsidRPr="006A01DD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(e.sal&gt;(SELECT AVG(sal)</w:t>
            </w:r>
          </w:p>
          <w:p w:rsidR="00E96A97" w:rsidRDefault="00E96A97" w:rsidP="00542FC4">
            <w:pPr>
              <w:pStyle w:val="a5"/>
            </w:pPr>
            <w:r>
              <w:tab/>
              <w:t>FROM emp))</w:t>
            </w:r>
          </w:p>
          <w:p w:rsidR="00E96A97" w:rsidRPr="006A01DD" w:rsidRDefault="00E96A97" w:rsidP="00542FC4">
            <w:r w:rsidRPr="006A01DD"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(e.deptno=d.deptno);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第三步：自身关联，加入领导信息；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4C0C48" w:rsidRDefault="00E96A97" w:rsidP="00542FC4">
            <w:r w:rsidRPr="004C0C48">
              <w:t>SELECT e.ename ,d.dname,m.ename leader</w:t>
            </w:r>
          </w:p>
          <w:p w:rsidR="00E96A97" w:rsidRPr="004C0C48" w:rsidRDefault="00E96A97" w:rsidP="00542FC4">
            <w:r w:rsidRPr="004C0C48">
              <w:t>FROM emp e,dept d,emp m</w:t>
            </w:r>
          </w:p>
          <w:p w:rsidR="00E96A97" w:rsidRPr="004C0C48" w:rsidRDefault="00E96A97" w:rsidP="00542FC4">
            <w:r w:rsidRPr="004C0C48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(e.sal&gt;(SELECT AVG(sal)</w:t>
            </w:r>
          </w:p>
          <w:p w:rsidR="00E96A97" w:rsidRDefault="00E96A97" w:rsidP="00542FC4">
            <w:pPr>
              <w:pStyle w:val="a5"/>
            </w:pPr>
            <w:r>
              <w:tab/>
              <w:t>FROM emp))</w:t>
            </w:r>
          </w:p>
          <w:p w:rsidR="00E96A97" w:rsidRPr="004C0C48" w:rsidRDefault="00E96A97" w:rsidP="00542FC4">
            <w:r w:rsidRPr="004C0C48">
              <w:t>AND</w:t>
            </w:r>
          </w:p>
          <w:p w:rsidR="00E96A97" w:rsidRDefault="00E96A97" w:rsidP="00542FC4">
            <w:pPr>
              <w:pStyle w:val="a5"/>
            </w:pPr>
            <w:r>
              <w:t>(e.deptno(+)=d.deptno)</w:t>
            </w:r>
          </w:p>
          <w:p w:rsidR="00E96A97" w:rsidRPr="004C0C48" w:rsidRDefault="00E96A97" w:rsidP="00542FC4">
            <w:r w:rsidRPr="004C0C48"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(e.mgr=m.empno(+));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第四步：关联</w:t>
      </w:r>
      <w:r>
        <w:rPr>
          <w:rFonts w:hint="eastAsia"/>
        </w:rPr>
        <w:t>salgrade</w:t>
      </w:r>
      <w:r>
        <w:rPr>
          <w:rFonts w:hint="eastAsia"/>
        </w:rPr>
        <w:t>表，加入工资等级；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436605" w:rsidRDefault="00E96A97" w:rsidP="00542FC4">
            <w:r w:rsidRPr="00436605">
              <w:t>SELECT e.ename ,d.dname,m.ename leader,s.grade</w:t>
            </w:r>
          </w:p>
          <w:p w:rsidR="00E96A97" w:rsidRPr="00436605" w:rsidRDefault="00E96A97" w:rsidP="00542FC4">
            <w:r w:rsidRPr="00436605">
              <w:t>FROM emp e,dept d,emp m,salgrade s</w:t>
            </w:r>
          </w:p>
          <w:p w:rsidR="00E96A97" w:rsidRPr="00436605" w:rsidRDefault="00E96A97" w:rsidP="00542FC4">
            <w:r w:rsidRPr="00436605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(e.sal&gt;(SELECT AVG(sal)</w:t>
            </w:r>
          </w:p>
          <w:p w:rsidR="00E96A97" w:rsidRDefault="00E96A97" w:rsidP="00542FC4">
            <w:pPr>
              <w:pStyle w:val="a5"/>
            </w:pPr>
            <w:r>
              <w:tab/>
              <w:t>FROM emp))</w:t>
            </w:r>
          </w:p>
          <w:p w:rsidR="00E96A97" w:rsidRPr="00436605" w:rsidRDefault="00E96A97" w:rsidP="00542FC4">
            <w:r w:rsidRPr="00436605">
              <w:t>AND</w:t>
            </w:r>
          </w:p>
          <w:p w:rsidR="00E96A97" w:rsidRDefault="00E96A97" w:rsidP="00542FC4">
            <w:pPr>
              <w:pStyle w:val="a5"/>
            </w:pPr>
            <w:r>
              <w:t>(e.deptno(+)=d.deptno)</w:t>
            </w:r>
          </w:p>
          <w:p w:rsidR="00E96A97" w:rsidRPr="00436605" w:rsidRDefault="00E96A97" w:rsidP="00542FC4">
            <w:r w:rsidRPr="00436605">
              <w:t>AND</w:t>
            </w:r>
          </w:p>
          <w:p w:rsidR="00E96A97" w:rsidRDefault="00E96A97" w:rsidP="00542FC4">
            <w:pPr>
              <w:pStyle w:val="a5"/>
            </w:pPr>
            <w:r>
              <w:t>(e.mgr=m.empno(+))</w:t>
            </w:r>
          </w:p>
          <w:p w:rsidR="00E96A97" w:rsidRPr="00436605" w:rsidRDefault="00E96A97" w:rsidP="00542FC4">
            <w:r w:rsidRPr="00436605">
              <w:lastRenderedPageBreak/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(e.sal BETWEEN s.losal AND s.hisal);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444900B" wp14:editId="6556C950">
                  <wp:extent cx="3924300" cy="35147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0F63D1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列出与‘</w:t>
      </w:r>
      <w:r>
        <w:rPr>
          <w:rFonts w:hint="eastAsia"/>
        </w:rPr>
        <w:t>SCOTT</w:t>
      </w:r>
      <w:r>
        <w:rPr>
          <w:rFonts w:hint="eastAsia"/>
        </w:rPr>
        <w:t>’从事相同工作的所有员工及部门名称，部门人数（假定不知道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从事什么样的工作）；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1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与‘</w:t>
      </w:r>
      <w:r>
        <w:rPr>
          <w:rFonts w:hint="eastAsia"/>
        </w:rPr>
        <w:t>SCOTT</w:t>
      </w:r>
      <w:r>
        <w:rPr>
          <w:rFonts w:hint="eastAsia"/>
        </w:rPr>
        <w:t>’从事相同工作的员工信息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部门人数（多行单列）</w:t>
      </w:r>
    </w:p>
    <w:p w:rsidR="00E96A97" w:rsidRDefault="00E96A97" w:rsidP="00E96A97">
      <w:pPr>
        <w:pStyle w:val="a5"/>
        <w:numPr>
          <w:ilvl w:val="0"/>
          <w:numId w:val="11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emp.deptno=dept.deptno</w:t>
      </w:r>
    </w:p>
    <w:p w:rsidR="00E96A97" w:rsidRDefault="00E96A97" w:rsidP="00E96A97">
      <w:r>
        <w:rPr>
          <w:rFonts w:hint="eastAsia"/>
        </w:rPr>
        <w:tab/>
      </w:r>
      <w:r>
        <w:rPr>
          <w:rFonts w:hint="eastAsia"/>
        </w:rPr>
        <w:t>第一步：查询与‘</w:t>
      </w:r>
      <w:r>
        <w:rPr>
          <w:rFonts w:hint="eastAsia"/>
        </w:rPr>
        <w:t>SCOTT</w:t>
      </w:r>
      <w:r>
        <w:rPr>
          <w:rFonts w:hint="eastAsia"/>
        </w:rPr>
        <w:t>’从事相同工作的与员工信息；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A96EDF" w:rsidRDefault="00E96A97" w:rsidP="00542FC4">
            <w:r w:rsidRPr="00A96EDF">
              <w:t>SELECT e.empno,e.ename,e.job</w:t>
            </w:r>
          </w:p>
          <w:p w:rsidR="00E96A97" w:rsidRPr="00A96EDF" w:rsidRDefault="00E96A97" w:rsidP="00542FC4">
            <w:r w:rsidRPr="00A96EDF">
              <w:t>FROM emp e</w:t>
            </w:r>
          </w:p>
          <w:p w:rsidR="00E96A97" w:rsidRPr="00A96EDF" w:rsidRDefault="00E96A97" w:rsidP="00542FC4">
            <w:r w:rsidRPr="00A96EDF">
              <w:t xml:space="preserve">WHERE </w:t>
            </w:r>
          </w:p>
          <w:p w:rsidR="00E96A97" w:rsidRPr="00A96EDF" w:rsidRDefault="00E96A97" w:rsidP="00542FC4">
            <w:r w:rsidRPr="00A96EDF">
              <w:tab/>
              <w:t>(e.job=(SELECT job</w:t>
            </w:r>
          </w:p>
          <w:p w:rsidR="00E96A97" w:rsidRDefault="00E96A97" w:rsidP="00542FC4">
            <w:pPr>
              <w:pStyle w:val="a5"/>
            </w:pPr>
            <w:r>
              <w:tab/>
              <w:t>FROM emp</w:t>
            </w:r>
          </w:p>
          <w:p w:rsidR="00E96A97" w:rsidRDefault="00E96A97" w:rsidP="00542FC4">
            <w:pPr>
              <w:pStyle w:val="a5"/>
            </w:pPr>
            <w:r>
              <w:tab/>
              <w:t>WHERE</w:t>
            </w:r>
          </w:p>
          <w:p w:rsidR="00E96A97" w:rsidRDefault="00E96A97" w:rsidP="00542FC4">
            <w:pPr>
              <w:pStyle w:val="a5"/>
            </w:pPr>
            <w:r>
              <w:tab/>
              <w:t>ename='SCOTT'));</w:t>
            </w:r>
          </w:p>
          <w:p w:rsidR="00E96A97" w:rsidRDefault="00E96A97" w:rsidP="00542FC4">
            <w:pPr>
              <w:pStyle w:val="a5"/>
              <w:ind w:left="0"/>
            </w:pPr>
            <w:r>
              <w:lastRenderedPageBreak/>
              <w:tab/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lastRenderedPageBreak/>
        <w:t>第二步：关联</w:t>
      </w:r>
      <w:r>
        <w:rPr>
          <w:rFonts w:hint="eastAsia"/>
        </w:rPr>
        <w:t>dept</w:t>
      </w:r>
      <w:r>
        <w:rPr>
          <w:rFonts w:hint="eastAsia"/>
        </w:rPr>
        <w:t>表，查询部门名称；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E44049" w:rsidRDefault="00E96A97" w:rsidP="00542FC4">
            <w:r w:rsidRPr="00E44049">
              <w:t>SELECT e.empno,e.ename,e.job,d.dname</w:t>
            </w:r>
          </w:p>
          <w:p w:rsidR="00E96A97" w:rsidRPr="00E44049" w:rsidRDefault="00E96A97" w:rsidP="00542FC4">
            <w:r w:rsidRPr="00E44049">
              <w:t>FROM emp e,dept d</w:t>
            </w:r>
          </w:p>
          <w:p w:rsidR="00E96A97" w:rsidRPr="00E44049" w:rsidRDefault="00E96A97" w:rsidP="00542FC4">
            <w:r w:rsidRPr="00E44049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(e.job=(SELECT job</w:t>
            </w:r>
          </w:p>
          <w:p w:rsidR="00E96A97" w:rsidRDefault="00E96A97" w:rsidP="00542FC4">
            <w:pPr>
              <w:pStyle w:val="a5"/>
            </w:pPr>
            <w:r>
              <w:tab/>
              <w:t>FROM emp</w:t>
            </w:r>
          </w:p>
          <w:p w:rsidR="00E96A97" w:rsidRDefault="00E96A97" w:rsidP="00542FC4">
            <w:pPr>
              <w:pStyle w:val="a5"/>
            </w:pPr>
            <w:r>
              <w:tab/>
              <w:t>WHERE</w:t>
            </w:r>
          </w:p>
          <w:p w:rsidR="00E96A97" w:rsidRDefault="00E96A97" w:rsidP="00542FC4">
            <w:pPr>
              <w:pStyle w:val="a5"/>
            </w:pPr>
            <w:r>
              <w:tab/>
              <w:t>ename='SCOTT'))</w:t>
            </w:r>
          </w:p>
          <w:p w:rsidR="00E96A97" w:rsidRPr="00E44049" w:rsidRDefault="00E96A97" w:rsidP="00542FC4">
            <w:r w:rsidRPr="00E44049">
              <w:t>AND</w:t>
            </w:r>
          </w:p>
          <w:p w:rsidR="00E96A97" w:rsidRDefault="00E96A97" w:rsidP="00542FC4">
            <w:pPr>
              <w:pStyle w:val="a5"/>
            </w:pPr>
            <w:r>
              <w:t>(e.deptno(+)=d.deptno);</w:t>
            </w:r>
          </w:p>
          <w:p w:rsidR="00E96A97" w:rsidRPr="00A41C15" w:rsidRDefault="00E96A97" w:rsidP="00542FC4">
            <w:pPr>
              <w:pStyle w:val="a5"/>
              <w:ind w:left="0"/>
            </w:pPr>
            <w:r>
              <w:tab/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第三步：在子查询中统计部门人数；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e.empno,e.ename,e.job,d.dname,temp.count</w:t>
            </w:r>
          </w:p>
          <w:p w:rsidR="00E96A97" w:rsidRDefault="00E96A97" w:rsidP="00542FC4">
            <w:r>
              <w:t>FROM emp e,dept d,</w:t>
            </w:r>
          </w:p>
          <w:p w:rsidR="00E96A97" w:rsidRDefault="00E96A97" w:rsidP="00542FC4">
            <w:r>
              <w:tab/>
              <w:t>(SELECT deptno,COUNT(empno) count</w:t>
            </w:r>
          </w:p>
          <w:p w:rsidR="00E96A97" w:rsidRDefault="00E96A97" w:rsidP="00542FC4">
            <w:r>
              <w:tab/>
              <w:t>FROM emp</w:t>
            </w:r>
          </w:p>
          <w:p w:rsidR="00E96A97" w:rsidRDefault="00E96A97" w:rsidP="00542FC4">
            <w:r>
              <w:tab/>
              <w:t>GROUP BY deptno) temp</w:t>
            </w:r>
          </w:p>
          <w:p w:rsidR="00E96A97" w:rsidRDefault="00E96A97" w:rsidP="00542FC4">
            <w:r>
              <w:t xml:space="preserve">WHERE </w:t>
            </w:r>
          </w:p>
          <w:p w:rsidR="00E96A97" w:rsidRDefault="00E96A97" w:rsidP="00542FC4">
            <w:r>
              <w:tab/>
              <w:t>(e.job=(SELECT job</w:t>
            </w:r>
          </w:p>
          <w:p w:rsidR="00E96A97" w:rsidRDefault="00E96A97" w:rsidP="00542FC4">
            <w:r>
              <w:tab/>
            </w:r>
            <w:r>
              <w:tab/>
              <w:t>FROM emp</w:t>
            </w:r>
          </w:p>
          <w:p w:rsidR="00E96A97" w:rsidRDefault="00E96A97" w:rsidP="00542FC4">
            <w:r>
              <w:tab/>
            </w:r>
            <w:r>
              <w:tab/>
              <w:t>WHERE</w:t>
            </w:r>
          </w:p>
          <w:p w:rsidR="00E96A97" w:rsidRDefault="00E96A97" w:rsidP="00542FC4">
            <w:r>
              <w:tab/>
            </w:r>
            <w:r>
              <w:tab/>
              <w:t>ename='SCOTT'))</w:t>
            </w:r>
          </w:p>
          <w:p w:rsidR="00E96A97" w:rsidRDefault="00E96A97" w:rsidP="00542FC4">
            <w:r>
              <w:t xml:space="preserve">AND </w:t>
            </w:r>
          </w:p>
          <w:p w:rsidR="00E96A97" w:rsidRDefault="00E96A97" w:rsidP="00542FC4">
            <w:r>
              <w:tab/>
              <w:t>(e.ename&lt;&gt;'SCOTT')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tab/>
              <w:t>(e.deptno=d.deptno(+))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lastRenderedPageBreak/>
              <w:tab/>
              <w:t>(e.deptno=temp.deptno);</w:t>
            </w:r>
          </w:p>
          <w:p w:rsidR="00E96A97" w:rsidRDefault="00E96A97" w:rsidP="00542FC4">
            <w:pPr>
              <w:pStyle w:val="a5"/>
            </w:pPr>
            <w:r>
              <w:tab/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4D7601AA" wp14:editId="432ABD69">
                  <wp:extent cx="4514850" cy="32575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A97" w:rsidTr="00542FC4">
        <w:tc>
          <w:tcPr>
            <w:tcW w:w="8856" w:type="dxa"/>
          </w:tcPr>
          <w:p w:rsidR="00E96A97" w:rsidRPr="00264D9D" w:rsidRDefault="00E96A97" w:rsidP="00542FC4">
            <w:r>
              <w:rPr>
                <w:rFonts w:hint="eastAsia"/>
              </w:rPr>
              <w:t>问题：为什么不可以采用左右连接？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r>
              <w:rPr>
                <w:noProof/>
              </w:rPr>
              <w:drawing>
                <wp:inline distT="0" distB="0" distL="0" distR="0" wp14:anchorId="59B13923" wp14:editId="7EE9E54D">
                  <wp:extent cx="4067175" cy="293370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B00AB6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列出公司各个工资等级雇员的数量、平均工资；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2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salgrade:</w:t>
      </w:r>
      <w:r>
        <w:rPr>
          <w:rFonts w:hint="eastAsia"/>
        </w:rPr>
        <w:t>公司各工资等级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雇员工资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lastRenderedPageBreak/>
        <w:t>emp:</w:t>
      </w:r>
      <w:r>
        <w:rPr>
          <w:rFonts w:hint="eastAsia"/>
        </w:rPr>
        <w:t>雇员数量、平均工资</w:t>
      </w:r>
    </w:p>
    <w:p w:rsidR="00E96A97" w:rsidRDefault="00E96A97" w:rsidP="00E96A97">
      <w:pPr>
        <w:pStyle w:val="a5"/>
        <w:numPr>
          <w:ilvl w:val="0"/>
          <w:numId w:val="12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emp.sal BETWEEN  salgradelowsal AND salgrade.hisal</w:t>
      </w:r>
    </w:p>
    <w:p w:rsidR="00E96A97" w:rsidRDefault="00E96A97" w:rsidP="00E96A97">
      <w:pPr>
        <w:pStyle w:val="a5"/>
      </w:pPr>
      <w:r>
        <w:rPr>
          <w:rFonts w:hint="eastAsia"/>
        </w:rPr>
        <w:t>第一步：查询公司各工资等级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CF6267" w:rsidRDefault="00E96A97" w:rsidP="00542FC4">
            <w:r w:rsidRPr="00CF6267">
              <w:t xml:space="preserve">SELECT s.grade </w:t>
            </w:r>
          </w:p>
          <w:p w:rsidR="00E96A97" w:rsidRDefault="00E96A97" w:rsidP="00542FC4">
            <w:pPr>
              <w:pStyle w:val="a5"/>
              <w:ind w:left="0"/>
            </w:pPr>
            <w:r>
              <w:t>FROM salgrade s;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第二步：关联</w:t>
      </w:r>
      <w:r>
        <w:rPr>
          <w:rFonts w:hint="eastAsia"/>
        </w:rPr>
        <w:t>emp</w:t>
      </w:r>
      <w:r>
        <w:rPr>
          <w:rFonts w:hint="eastAsia"/>
        </w:rPr>
        <w:t>表，利用分组查询统计雇员数量及平均工资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916DB0" w:rsidRDefault="00E96A97" w:rsidP="00542FC4">
            <w:r w:rsidRPr="00916DB0">
              <w:t>SELECT s.grade ,COUNT(e.empno),AVG(e.sal)</w:t>
            </w:r>
          </w:p>
          <w:p w:rsidR="00E96A97" w:rsidRPr="00916DB0" w:rsidRDefault="00E96A97" w:rsidP="00542FC4">
            <w:r w:rsidRPr="00916DB0">
              <w:t>FROM salgrade s,emp e</w:t>
            </w:r>
          </w:p>
          <w:p w:rsidR="00E96A97" w:rsidRPr="00916DB0" w:rsidRDefault="00E96A97" w:rsidP="00542FC4">
            <w:r w:rsidRPr="00916DB0">
              <w:t>WHERE</w:t>
            </w:r>
          </w:p>
          <w:p w:rsidR="00E96A97" w:rsidRPr="00916DB0" w:rsidRDefault="00E96A97" w:rsidP="00E96A97">
            <w:pPr>
              <w:ind w:firstLineChars="250" w:firstLine="550"/>
            </w:pPr>
            <w:r w:rsidRPr="00916DB0">
              <w:t>(e.sal BETWEEN s.losal AND s.hisal)</w:t>
            </w:r>
          </w:p>
          <w:p w:rsidR="00E96A97" w:rsidRDefault="00E96A97" w:rsidP="00542FC4">
            <w:pPr>
              <w:pStyle w:val="a5"/>
              <w:ind w:left="0"/>
            </w:pPr>
            <w:r>
              <w:t>GROUP BY s.grade;</w:t>
            </w:r>
          </w:p>
        </w:tc>
      </w:tr>
      <w:tr w:rsidR="00E96A97" w:rsidTr="00542FC4">
        <w:tc>
          <w:tcPr>
            <w:tcW w:w="8856" w:type="dxa"/>
          </w:tcPr>
          <w:p w:rsidR="00E96A97" w:rsidRPr="00916DB0" w:rsidRDefault="00E96A97" w:rsidP="00542FC4">
            <w:r>
              <w:rPr>
                <w:noProof/>
              </w:rPr>
              <w:drawing>
                <wp:inline distT="0" distB="0" distL="0" distR="0" wp14:anchorId="6E0EC942" wp14:editId="484BE6C8">
                  <wp:extent cx="3581400" cy="21907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FD7FA6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列出薪金高于在部门</w:t>
      </w:r>
      <w:r>
        <w:rPr>
          <w:rFonts w:hint="eastAsia"/>
        </w:rPr>
        <w:t>30</w:t>
      </w:r>
      <w:r>
        <w:rPr>
          <w:rFonts w:hint="eastAsia"/>
        </w:rPr>
        <w:t>工作的所有员工的薪金的员工的姓名、薪金、部门名称；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3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员工的姓名、薪金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员工所在部门名称</w:t>
      </w:r>
    </w:p>
    <w:p w:rsidR="00E96A97" w:rsidRDefault="00E96A97" w:rsidP="00E96A97">
      <w:pPr>
        <w:pStyle w:val="a5"/>
        <w:numPr>
          <w:ilvl w:val="0"/>
          <w:numId w:val="13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emp.deptno=dept.deptno</w:t>
      </w:r>
    </w:p>
    <w:p w:rsidR="00E96A97" w:rsidRDefault="00E96A97" w:rsidP="00E96A97">
      <w:pPr>
        <w:pStyle w:val="a5"/>
      </w:pPr>
      <w:r>
        <w:rPr>
          <w:rFonts w:hint="eastAsia"/>
        </w:rPr>
        <w:t>第一步：可以在</w:t>
      </w:r>
      <w:r>
        <w:rPr>
          <w:rFonts w:hint="eastAsia"/>
        </w:rPr>
        <w:t>WHERE</w:t>
      </w:r>
      <w:r>
        <w:rPr>
          <w:rFonts w:hint="eastAsia"/>
        </w:rPr>
        <w:t>子句中利用</w:t>
      </w:r>
      <w:r>
        <w:rPr>
          <w:rFonts w:hint="eastAsia"/>
        </w:rPr>
        <w:t>ALL</w:t>
      </w:r>
      <w:r>
        <w:rPr>
          <w:rFonts w:hint="eastAsia"/>
        </w:rPr>
        <w:t>操作符进行子查询，列出所有薪金高于</w:t>
      </w:r>
      <w:r>
        <w:rPr>
          <w:rFonts w:hint="eastAsia"/>
        </w:rPr>
        <w:t>30</w:t>
      </w:r>
      <w:r>
        <w:rPr>
          <w:rFonts w:hint="eastAsia"/>
        </w:rPr>
        <w:t>部门最高薪金</w:t>
      </w:r>
    </w:p>
    <w:p w:rsidR="00E96A97" w:rsidRPr="00E67DCC" w:rsidRDefault="00E96A97" w:rsidP="00E96A97">
      <w:pPr>
        <w:pStyle w:val="a5"/>
      </w:pPr>
      <w:r>
        <w:rPr>
          <w:rFonts w:hint="eastAsia"/>
        </w:rPr>
        <w:t>的员工姓名、薪金；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0E619C" w:rsidRDefault="00E96A97" w:rsidP="00542FC4">
            <w:r w:rsidRPr="000E619C">
              <w:t xml:space="preserve">SELECT e.ename,e.sal </w:t>
            </w:r>
          </w:p>
          <w:p w:rsidR="00E96A97" w:rsidRPr="000E619C" w:rsidRDefault="00E96A97" w:rsidP="00542FC4">
            <w:r w:rsidRPr="000E619C">
              <w:lastRenderedPageBreak/>
              <w:t>FROM emp e</w:t>
            </w:r>
          </w:p>
          <w:p w:rsidR="00E96A97" w:rsidRDefault="00E96A97" w:rsidP="00542FC4">
            <w:pPr>
              <w:pStyle w:val="a5"/>
            </w:pPr>
            <w:r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ab/>
              <w:t>(e.sal&gt; ALL(SELECT sal</w:t>
            </w:r>
          </w:p>
          <w:p w:rsidR="00E96A97" w:rsidRDefault="00E96A97" w:rsidP="00542FC4">
            <w:pPr>
              <w:pStyle w:val="a5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   </w:t>
            </w: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   </w:t>
            </w:r>
            <w:r>
              <w:t>WHERE (deptno=30)));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lastRenderedPageBreak/>
        <w:t>第二步：关联</w:t>
      </w:r>
      <w:r>
        <w:rPr>
          <w:rFonts w:hint="eastAsia"/>
        </w:rPr>
        <w:t>dept</w:t>
      </w:r>
      <w:r>
        <w:rPr>
          <w:rFonts w:hint="eastAsia"/>
        </w:rPr>
        <w:t>表，查询部门名称；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1B0F74" w:rsidRDefault="00E96A97" w:rsidP="00542FC4">
            <w:r w:rsidRPr="001B0F74">
              <w:t>SELECT e.ename,e.sal,d.dname</w:t>
            </w:r>
          </w:p>
          <w:p w:rsidR="00E96A97" w:rsidRPr="001B0F74" w:rsidRDefault="00E96A97" w:rsidP="00542FC4">
            <w:r w:rsidRPr="001B0F74">
              <w:t>FROM emp e,dept d</w:t>
            </w:r>
          </w:p>
          <w:p w:rsidR="00E96A97" w:rsidRPr="001B0F74" w:rsidRDefault="00E96A97" w:rsidP="00542FC4">
            <w:r w:rsidRPr="001B0F74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(e.sal&gt; ALL(SELECT sal</w:t>
            </w:r>
          </w:p>
          <w:p w:rsidR="00E96A97" w:rsidRDefault="00E96A97" w:rsidP="00542FC4">
            <w:pPr>
              <w:pStyle w:val="a5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WHERE (deptno=30)))</w:t>
            </w:r>
          </w:p>
          <w:p w:rsidR="00E96A97" w:rsidRPr="001B0F74" w:rsidRDefault="00E96A97" w:rsidP="00542FC4">
            <w:r w:rsidRPr="001B0F74">
              <w:t>AND</w:t>
            </w:r>
          </w:p>
          <w:p w:rsidR="00E96A97" w:rsidRDefault="00E96A97" w:rsidP="00542FC4">
            <w:pPr>
              <w:pStyle w:val="a5"/>
            </w:pPr>
            <w:r>
              <w:t>(e.deptno(+)=d.deptno);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</w:r>
            <w:r>
              <w:tab/>
            </w:r>
            <w:r>
              <w:tab/>
            </w:r>
          </w:p>
        </w:tc>
      </w:tr>
      <w:tr w:rsidR="00E96A97" w:rsidTr="00542FC4">
        <w:tc>
          <w:tcPr>
            <w:tcW w:w="8856" w:type="dxa"/>
          </w:tcPr>
          <w:p w:rsidR="00E96A97" w:rsidRPr="001B0F74" w:rsidRDefault="00E96A97" w:rsidP="00542FC4">
            <w:r>
              <w:rPr>
                <w:noProof/>
              </w:rPr>
              <w:drawing>
                <wp:inline distT="0" distB="0" distL="0" distR="0" wp14:anchorId="22E15F99" wp14:editId="3B1D3B5C">
                  <wp:extent cx="2809875" cy="24098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FA3F0E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列出在每个部门的名称、编号、地址以及工作的员工数量、平均工资和平均服务期限；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4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部门名称、部门编号、部门地址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员工数量、平均工资、平均服务年限</w:t>
      </w:r>
    </w:p>
    <w:p w:rsidR="00E96A97" w:rsidRDefault="00E96A97" w:rsidP="00E96A97">
      <w:pPr>
        <w:pStyle w:val="a5"/>
        <w:numPr>
          <w:ilvl w:val="0"/>
          <w:numId w:val="14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p w:rsidR="00E96A97" w:rsidRDefault="00E96A97" w:rsidP="00E96A97">
      <w:pPr>
        <w:pStyle w:val="a5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0D2B0A" w:rsidRDefault="00E96A97" w:rsidP="00542FC4">
            <w:r w:rsidRPr="000D2B0A">
              <w:lastRenderedPageBreak/>
              <w:t>SELECT d.deptno,d.dname,d.loc,</w:t>
            </w:r>
          </w:p>
          <w:p w:rsidR="00E96A97" w:rsidRPr="000D2B0A" w:rsidRDefault="00E96A97" w:rsidP="00542FC4">
            <w:r w:rsidRPr="000D2B0A">
              <w:t>COUNT(e.empno),AVG(e.sal),AVG(MONTHS_BETWEEN(SYSDATE,e.hiredate)/12) year</w:t>
            </w:r>
          </w:p>
          <w:p w:rsidR="00E96A97" w:rsidRPr="000D2B0A" w:rsidRDefault="00E96A97" w:rsidP="00542FC4">
            <w:r w:rsidRPr="000D2B0A">
              <w:t>FROM dept d,emp e</w:t>
            </w:r>
          </w:p>
          <w:p w:rsidR="00E96A97" w:rsidRPr="000D2B0A" w:rsidRDefault="00E96A97" w:rsidP="00542FC4">
            <w:r w:rsidRPr="000D2B0A">
              <w:t>WHERE</w:t>
            </w:r>
          </w:p>
          <w:p w:rsidR="00E96A97" w:rsidRDefault="00E96A97" w:rsidP="00542FC4">
            <w:pPr>
              <w:pStyle w:val="a5"/>
            </w:pPr>
            <w:r>
              <w:t>(e.deptno(+)=d.deptno)</w:t>
            </w:r>
          </w:p>
          <w:p w:rsidR="00E96A97" w:rsidRPr="000D2B0A" w:rsidRDefault="00E96A97" w:rsidP="00542FC4">
            <w:r w:rsidRPr="000D2B0A">
              <w:t>GROUP BY d.deptno,d.dname,d.loc</w:t>
            </w:r>
          </w:p>
          <w:p w:rsidR="00E96A97" w:rsidRDefault="00E96A97" w:rsidP="00542FC4">
            <w:pPr>
              <w:pStyle w:val="a5"/>
              <w:ind w:left="0"/>
            </w:pPr>
            <w:r>
              <w:t>ORDER BY d.deptno;</w:t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列出所有员工的姓名、部门名称和工资；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5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</w:t>
      </w:r>
      <w:r>
        <w:rPr>
          <w:rFonts w:hint="eastAsia"/>
        </w:rPr>
        <w:t>表：员工姓名、工资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</w:t>
      </w:r>
      <w:r>
        <w:rPr>
          <w:rFonts w:hint="eastAsia"/>
        </w:rPr>
        <w:t>表：员工所在部门名称</w:t>
      </w:r>
    </w:p>
    <w:p w:rsidR="00E96A97" w:rsidRDefault="00E96A97" w:rsidP="00E96A97">
      <w:pPr>
        <w:pStyle w:val="a5"/>
        <w:numPr>
          <w:ilvl w:val="0"/>
          <w:numId w:val="15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E80E2F" w:rsidRDefault="00E96A97" w:rsidP="00542FC4">
            <w:r w:rsidRPr="00E80E2F">
              <w:t>SELECT e.ename,e.sal,d.dname</w:t>
            </w:r>
          </w:p>
          <w:p w:rsidR="00E96A97" w:rsidRPr="00E80E2F" w:rsidRDefault="00E96A97" w:rsidP="00542FC4">
            <w:r w:rsidRPr="00E80E2F">
              <w:t>FROM emp e,dept d</w:t>
            </w:r>
          </w:p>
          <w:p w:rsidR="00E96A97" w:rsidRPr="00E80E2F" w:rsidRDefault="00E96A97" w:rsidP="00542FC4">
            <w:r w:rsidRPr="00E80E2F">
              <w:t>WHERE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(d.deptno=e.deptno(+));</w:t>
            </w:r>
          </w:p>
        </w:tc>
      </w:tr>
      <w:tr w:rsidR="00E96A97" w:rsidTr="00542FC4">
        <w:tc>
          <w:tcPr>
            <w:tcW w:w="8856" w:type="dxa"/>
          </w:tcPr>
          <w:p w:rsidR="00E96A97" w:rsidRPr="00E80E2F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2FFD16F4" wp14:editId="1B666BC7">
                  <wp:extent cx="2609850" cy="4200525"/>
                  <wp:effectExtent l="0" t="0" r="0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列出所有部门的详细信息和部门人数；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6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查询部门详细信息；</w:t>
      </w:r>
    </w:p>
    <w:p w:rsidR="00E96A97" w:rsidRPr="00892161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部门人数</w:t>
      </w:r>
    </w:p>
    <w:p w:rsidR="00E96A97" w:rsidRDefault="00E96A97" w:rsidP="00E96A97">
      <w:pPr>
        <w:pStyle w:val="a5"/>
        <w:numPr>
          <w:ilvl w:val="0"/>
          <w:numId w:val="16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2F40EA" w:rsidRDefault="00E96A97" w:rsidP="00542FC4">
            <w:r w:rsidRPr="002F40EA">
              <w:t>SELECT d.deptno,d.dname,d.loc,COUNT(e.empno)</w:t>
            </w:r>
          </w:p>
          <w:p w:rsidR="00E96A97" w:rsidRPr="002F40EA" w:rsidRDefault="00E96A97" w:rsidP="00542FC4">
            <w:r w:rsidRPr="002F40EA">
              <w:t>FROM dept d,emp e</w:t>
            </w:r>
          </w:p>
          <w:p w:rsidR="00E96A97" w:rsidRPr="002F40EA" w:rsidRDefault="00E96A97" w:rsidP="00542FC4">
            <w:r w:rsidRPr="002F40EA">
              <w:t xml:space="preserve">WHERE </w:t>
            </w:r>
          </w:p>
          <w:p w:rsidR="00E96A97" w:rsidRDefault="00E96A97" w:rsidP="00542FC4">
            <w:pPr>
              <w:pStyle w:val="a5"/>
            </w:pPr>
            <w:r>
              <w:t>(d.deptno=e.deptno)</w:t>
            </w:r>
          </w:p>
          <w:p w:rsidR="00E96A97" w:rsidRDefault="00E96A97" w:rsidP="00542FC4">
            <w:pPr>
              <w:pStyle w:val="a5"/>
              <w:ind w:left="0"/>
            </w:pPr>
            <w:r>
              <w:t>GROUP BY d.deptno,d.dname,d.loc;</w:t>
            </w:r>
          </w:p>
        </w:tc>
      </w:tr>
      <w:tr w:rsidR="00E96A97" w:rsidTr="00542FC4">
        <w:tc>
          <w:tcPr>
            <w:tcW w:w="8856" w:type="dxa"/>
          </w:tcPr>
          <w:p w:rsidR="00E96A97" w:rsidRPr="002F40EA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4F6E707F" wp14:editId="5ADE9618">
                  <wp:extent cx="4200525" cy="186690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列出各种工作的最低工资及从事此工作的雇员姓名；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7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员工工作，工资，雇员姓名</w:t>
      </w:r>
    </w:p>
    <w:p w:rsidR="00E96A97" w:rsidRDefault="00E96A97" w:rsidP="00E96A97">
      <w:pPr>
        <w:pStyle w:val="a5"/>
      </w:pPr>
    </w:p>
    <w:p w:rsidR="00E96A97" w:rsidRDefault="00E96A97" w:rsidP="00E96A97">
      <w:pPr>
        <w:pStyle w:val="a5"/>
      </w:pPr>
      <w:r>
        <w:rPr>
          <w:rFonts w:hint="eastAsia"/>
        </w:rPr>
        <w:t>第一步：列出每种工作的最低工资；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CD6877" w:rsidRDefault="00E96A97" w:rsidP="00542FC4">
            <w:r w:rsidRPr="00CD6877">
              <w:t xml:space="preserve">SELECT job,MIN(sal) </w:t>
            </w:r>
          </w:p>
          <w:p w:rsidR="00E96A97" w:rsidRPr="00CD6877" w:rsidRDefault="00E96A97" w:rsidP="00542FC4">
            <w:r w:rsidRPr="00CD6877">
              <w:t>FROM emp</w:t>
            </w:r>
          </w:p>
          <w:p w:rsidR="00E96A97" w:rsidRDefault="00E96A97" w:rsidP="00542FC4">
            <w:pPr>
              <w:pStyle w:val="a5"/>
              <w:ind w:left="0"/>
            </w:pPr>
            <w:r>
              <w:t>GROUP BY job;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第二步：找出每种工作工资最低的员工姓名，将前面所查询内容放入子查询中，通过</w:t>
      </w:r>
      <w:r>
        <w:rPr>
          <w:rFonts w:hint="eastAsia"/>
        </w:rPr>
        <w:t>job,sal</w:t>
      </w:r>
    </w:p>
    <w:p w:rsidR="00E96A97" w:rsidRDefault="00E96A97" w:rsidP="00E96A97">
      <w:pPr>
        <w:pStyle w:val="a5"/>
      </w:pPr>
      <w:r>
        <w:rPr>
          <w:rFonts w:hint="eastAsia"/>
        </w:rPr>
        <w:t>作为关联字段；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A24F4E" w:rsidRDefault="00E96A97" w:rsidP="00542FC4">
            <w:r w:rsidRPr="00A24F4E">
              <w:t>SELECT e.ename,e.job,temp.minsal</w:t>
            </w:r>
          </w:p>
          <w:p w:rsidR="00E96A97" w:rsidRPr="00A24F4E" w:rsidRDefault="00E96A97" w:rsidP="00542FC4">
            <w:r w:rsidRPr="00A24F4E">
              <w:t>FROM emp e,</w:t>
            </w:r>
          </w:p>
          <w:p w:rsidR="00E96A97" w:rsidRDefault="00E96A97" w:rsidP="00542FC4">
            <w:pPr>
              <w:pStyle w:val="a5"/>
            </w:pPr>
            <w:r>
              <w:t>(SELECT job,MIN(sal)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GROUP BY job) temp</w:t>
            </w:r>
          </w:p>
          <w:p w:rsidR="00E96A97" w:rsidRPr="00A24F4E" w:rsidRDefault="00E96A97" w:rsidP="00542FC4">
            <w:r w:rsidRPr="00A24F4E">
              <w:t>WHERE</w:t>
            </w:r>
          </w:p>
          <w:p w:rsidR="00E96A97" w:rsidRDefault="00E96A97" w:rsidP="00542FC4">
            <w:pPr>
              <w:pStyle w:val="a5"/>
            </w:pPr>
            <w:r>
              <w:t>(e.job=temp.job)</w:t>
            </w:r>
          </w:p>
          <w:p w:rsidR="00E96A97" w:rsidRPr="00A24F4E" w:rsidRDefault="00E96A97" w:rsidP="00542FC4">
            <w:r w:rsidRPr="00A24F4E">
              <w:t>AND</w:t>
            </w:r>
          </w:p>
          <w:p w:rsidR="00E96A97" w:rsidRDefault="00E96A97" w:rsidP="00542FC4">
            <w:pPr>
              <w:pStyle w:val="a5"/>
            </w:pPr>
            <w:r>
              <w:t>(e.sal=temp.minsal)</w:t>
            </w:r>
          </w:p>
          <w:p w:rsidR="00E96A97" w:rsidRPr="00F64DD1" w:rsidRDefault="00E96A97" w:rsidP="00542FC4">
            <w:pPr>
              <w:pStyle w:val="a5"/>
              <w:ind w:left="0"/>
            </w:pPr>
            <w:r>
              <w:t>ORDER BY e.job;</w:t>
            </w:r>
          </w:p>
        </w:tc>
      </w:tr>
      <w:tr w:rsidR="00E96A97" w:rsidTr="00542FC4">
        <w:tc>
          <w:tcPr>
            <w:tcW w:w="8856" w:type="dxa"/>
          </w:tcPr>
          <w:p w:rsidR="00E96A97" w:rsidRPr="00A24F4E" w:rsidRDefault="00E96A97" w:rsidP="00542FC4">
            <w:r>
              <w:rPr>
                <w:noProof/>
              </w:rPr>
              <w:lastRenderedPageBreak/>
              <w:drawing>
                <wp:inline distT="0" distB="0" distL="0" distR="0" wp14:anchorId="4B820BB0" wp14:editId="57073913">
                  <wp:extent cx="2857500" cy="355282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477102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列出各部门的</w:t>
      </w:r>
      <w:r>
        <w:rPr>
          <w:rFonts w:hint="eastAsia"/>
        </w:rPr>
        <w:t>MANAGER</w:t>
      </w:r>
      <w:r>
        <w:rPr>
          <w:rFonts w:hint="eastAsia"/>
        </w:rPr>
        <w:t>（经理）的最低薪金、姓名、部门名称、部门人数；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8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查询职务为</w:t>
      </w:r>
      <w:r>
        <w:t>’</w:t>
      </w:r>
      <w:r>
        <w:rPr>
          <w:rFonts w:hint="eastAsia"/>
        </w:rPr>
        <w:t>MANAGER</w:t>
      </w:r>
      <w:r>
        <w:t>’</w:t>
      </w:r>
      <w:r>
        <w:rPr>
          <w:rFonts w:hint="eastAsia"/>
        </w:rPr>
        <w:t>的工资最低员工的姓名、薪金；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统计部门人数</w:t>
      </w:r>
    </w:p>
    <w:p w:rsidR="00E96A97" w:rsidRDefault="00E96A97" w:rsidP="00E96A97">
      <w:pPr>
        <w:pStyle w:val="a5"/>
        <w:numPr>
          <w:ilvl w:val="0"/>
          <w:numId w:val="18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p w:rsidR="00E96A97" w:rsidRDefault="00E96A97" w:rsidP="00E96A97">
      <w:r>
        <w:rPr>
          <w:rFonts w:hint="eastAsia"/>
        </w:rPr>
        <w:tab/>
      </w:r>
      <w:r>
        <w:rPr>
          <w:rFonts w:hint="eastAsia"/>
        </w:rPr>
        <w:t>第一步：查询经理中的最低工资</w:t>
      </w:r>
      <w:r>
        <w:rPr>
          <w:rFonts w:hint="eastAsia"/>
        </w:rPr>
        <w:t>;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A5040B" w:rsidRDefault="00E96A97" w:rsidP="00542FC4">
            <w:r w:rsidRPr="00A5040B">
              <w:t>SELECT MIN(sal)</w:t>
            </w:r>
          </w:p>
          <w:p w:rsidR="00E96A97" w:rsidRPr="00A5040B" w:rsidRDefault="00E96A97" w:rsidP="00542FC4">
            <w:r w:rsidRPr="00A5040B">
              <w:t>FROM emp</w:t>
            </w:r>
          </w:p>
          <w:p w:rsidR="00E96A97" w:rsidRPr="00A5040B" w:rsidRDefault="00E96A97" w:rsidP="00542FC4">
            <w:r w:rsidRPr="00A5040B">
              <w:t>WHERE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(job='MANAGER');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第二步：将上一步作为子查询，查询员工姓名</w:t>
      </w:r>
      <w:r>
        <w:rPr>
          <w:rFonts w:hint="eastAsia"/>
        </w:rPr>
        <w:t>;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227AE8" w:rsidRDefault="00E96A97" w:rsidP="00542FC4">
            <w:r w:rsidRPr="00227AE8">
              <w:t>SELECT e.ename,e.sal</w:t>
            </w:r>
          </w:p>
          <w:p w:rsidR="00E96A97" w:rsidRPr="00227AE8" w:rsidRDefault="00E96A97" w:rsidP="00542FC4">
            <w:r w:rsidRPr="00227AE8">
              <w:t>FROM emp e,</w:t>
            </w:r>
          </w:p>
          <w:p w:rsidR="00E96A97" w:rsidRPr="00227AE8" w:rsidRDefault="00E96A97" w:rsidP="00542FC4">
            <w:r w:rsidRPr="00227AE8">
              <w:tab/>
              <w:t>(SELECT 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WHERE</w:t>
            </w:r>
          </w:p>
          <w:p w:rsidR="00E96A97" w:rsidRDefault="00E96A97" w:rsidP="00542FC4">
            <w:pPr>
              <w:pStyle w:val="a5"/>
            </w:pPr>
            <w:r>
              <w:tab/>
              <w:t>(job='MANAGER')) temp_minsal</w:t>
            </w:r>
          </w:p>
          <w:p w:rsidR="00E96A97" w:rsidRPr="00227AE8" w:rsidRDefault="00E96A97" w:rsidP="00542FC4">
            <w:r w:rsidRPr="00227AE8">
              <w:t>WHERE</w:t>
            </w:r>
          </w:p>
          <w:p w:rsidR="00E96A97" w:rsidRDefault="00E96A97" w:rsidP="00542FC4">
            <w:pPr>
              <w:pStyle w:val="a5"/>
            </w:pPr>
            <w:r>
              <w:t>(e.job='MANAGER')</w:t>
            </w:r>
          </w:p>
          <w:p w:rsidR="00E96A97" w:rsidRPr="00227AE8" w:rsidRDefault="00E96A97" w:rsidP="00542FC4">
            <w:r w:rsidRPr="00227AE8"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(e.sal=temp_minsal.minsal);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第三步：关联</w:t>
      </w:r>
      <w:r>
        <w:rPr>
          <w:rFonts w:hint="eastAsia"/>
        </w:rPr>
        <w:t>dept</w:t>
      </w:r>
      <w:r>
        <w:rPr>
          <w:rFonts w:hint="eastAsia"/>
        </w:rPr>
        <w:t>表，查询部门名称；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F12D0E" w:rsidRDefault="00E96A97" w:rsidP="00542FC4">
            <w:r w:rsidRPr="00F12D0E">
              <w:t>SELECT e.ename,e.sal,d.dname</w:t>
            </w:r>
          </w:p>
          <w:p w:rsidR="00E96A97" w:rsidRPr="00F12D0E" w:rsidRDefault="00E96A97" w:rsidP="00542FC4">
            <w:r w:rsidRPr="00F12D0E">
              <w:t>FROM emp e,dept d,</w:t>
            </w:r>
          </w:p>
          <w:p w:rsidR="00E96A97" w:rsidRDefault="00E96A97" w:rsidP="00542FC4">
            <w:pPr>
              <w:pStyle w:val="a5"/>
            </w:pPr>
            <w:r>
              <w:t>(SELECT 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WHERE</w:t>
            </w:r>
          </w:p>
          <w:p w:rsidR="00E96A97" w:rsidRDefault="00E96A97" w:rsidP="00542FC4">
            <w:pPr>
              <w:pStyle w:val="a5"/>
            </w:pPr>
            <w:r>
              <w:tab/>
              <w:t>(job='MANAGER')) temp_minsal</w:t>
            </w:r>
          </w:p>
          <w:p w:rsidR="00E96A97" w:rsidRPr="00F12D0E" w:rsidRDefault="00E96A97" w:rsidP="00542FC4">
            <w:r w:rsidRPr="00F12D0E">
              <w:t>WHERE</w:t>
            </w:r>
          </w:p>
          <w:p w:rsidR="00E96A97" w:rsidRDefault="00E96A97" w:rsidP="00542FC4">
            <w:pPr>
              <w:pStyle w:val="a5"/>
            </w:pPr>
            <w:r>
              <w:t>(e.job='MANAGER')</w:t>
            </w:r>
          </w:p>
          <w:p w:rsidR="00E96A97" w:rsidRPr="00F12D0E" w:rsidRDefault="00E96A97" w:rsidP="00542FC4">
            <w:r w:rsidRPr="00F12D0E">
              <w:t>AND</w:t>
            </w:r>
          </w:p>
          <w:p w:rsidR="00E96A97" w:rsidRDefault="00E96A97" w:rsidP="00542FC4">
            <w:pPr>
              <w:pStyle w:val="a5"/>
            </w:pPr>
            <w:r>
              <w:t>(e.sal=temp_minsal.minsal)</w:t>
            </w:r>
          </w:p>
          <w:p w:rsidR="00E96A97" w:rsidRPr="00F12D0E" w:rsidRDefault="00E96A97" w:rsidP="00542FC4">
            <w:r w:rsidRPr="00F12D0E"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(e.deptno=d.deptno);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第四步：在子查询中统计部门人数；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75266B" w:rsidRDefault="00E96A97" w:rsidP="00542FC4">
            <w:r w:rsidRPr="0075266B">
              <w:t>SELECT e.ename,e.sal,d.dname,temp_count.count</w:t>
            </w:r>
          </w:p>
          <w:p w:rsidR="00E96A97" w:rsidRPr="0075266B" w:rsidRDefault="00E96A97" w:rsidP="00542FC4">
            <w:r w:rsidRPr="0075266B">
              <w:t>FROM emp e,dept d,</w:t>
            </w:r>
          </w:p>
          <w:p w:rsidR="00E96A97" w:rsidRDefault="00E96A97" w:rsidP="00542FC4">
            <w:pPr>
              <w:pStyle w:val="a5"/>
            </w:pPr>
            <w:r>
              <w:t>(SELECT MIN(sal) minsal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WHERE</w:t>
            </w:r>
          </w:p>
          <w:p w:rsidR="00E96A97" w:rsidRDefault="00E96A97" w:rsidP="00542FC4">
            <w:pPr>
              <w:pStyle w:val="a5"/>
            </w:pPr>
            <w:r>
              <w:tab/>
              <w:t>(job='MANAGER')) temp_minsal,</w:t>
            </w:r>
          </w:p>
          <w:p w:rsidR="00E96A97" w:rsidRDefault="00E96A97" w:rsidP="00542FC4">
            <w:pPr>
              <w:pStyle w:val="a5"/>
            </w:pPr>
            <w:r>
              <w:t>(SELECT deptno,COUNT(empno) count</w:t>
            </w:r>
          </w:p>
          <w:p w:rsidR="00E96A97" w:rsidRDefault="00E96A97" w:rsidP="00542FC4">
            <w:pPr>
              <w:pStyle w:val="a5"/>
            </w:pPr>
            <w:r>
              <w:t>FROM emp</w:t>
            </w:r>
          </w:p>
          <w:p w:rsidR="00E96A97" w:rsidRDefault="00E96A97" w:rsidP="00542FC4">
            <w:pPr>
              <w:pStyle w:val="a5"/>
            </w:pPr>
            <w:r>
              <w:t>GROUP BY deptno) temp_count</w:t>
            </w:r>
          </w:p>
          <w:p w:rsidR="00E96A97" w:rsidRPr="0075266B" w:rsidRDefault="00E96A97" w:rsidP="00542FC4">
            <w:r w:rsidRPr="0075266B">
              <w:t>WHERE</w:t>
            </w:r>
          </w:p>
          <w:p w:rsidR="00E96A97" w:rsidRDefault="00E96A97" w:rsidP="00542FC4">
            <w:pPr>
              <w:pStyle w:val="a5"/>
            </w:pPr>
            <w:r>
              <w:t>(e.job='MANAGER')</w:t>
            </w:r>
          </w:p>
          <w:p w:rsidR="00E96A97" w:rsidRPr="0075266B" w:rsidRDefault="00E96A97" w:rsidP="00542FC4">
            <w:r w:rsidRPr="0075266B">
              <w:t>AND</w:t>
            </w:r>
          </w:p>
          <w:p w:rsidR="00E96A97" w:rsidRDefault="00E96A97" w:rsidP="00542FC4">
            <w:pPr>
              <w:pStyle w:val="a5"/>
            </w:pPr>
            <w:r>
              <w:t>(e.sal=temp_minsal.minsal)</w:t>
            </w:r>
          </w:p>
          <w:p w:rsidR="00E96A97" w:rsidRPr="0075266B" w:rsidRDefault="00E96A97" w:rsidP="00542FC4">
            <w:r w:rsidRPr="0075266B">
              <w:t>AND</w:t>
            </w:r>
          </w:p>
          <w:p w:rsidR="00E96A97" w:rsidRDefault="00E96A97" w:rsidP="00542FC4">
            <w:pPr>
              <w:pStyle w:val="a5"/>
            </w:pPr>
            <w:r>
              <w:t>(e.deptno(+)=d.deptno)</w:t>
            </w:r>
          </w:p>
          <w:p w:rsidR="00E96A97" w:rsidRPr="0075266B" w:rsidRDefault="00E96A97" w:rsidP="00542FC4">
            <w:r w:rsidRPr="0075266B"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(e.deptno=temp_count.deptno);</w:t>
            </w:r>
          </w:p>
        </w:tc>
      </w:tr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50284EE2" wp14:editId="35670C25">
                  <wp:extent cx="3876675" cy="330517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D73095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列出所有员工的年工资，所在部门名称，按年薪从低到高排序；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19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年工资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部门名称</w:t>
      </w:r>
    </w:p>
    <w:p w:rsidR="00E96A97" w:rsidRDefault="00E96A97" w:rsidP="00E96A97">
      <w:pPr>
        <w:pStyle w:val="a5"/>
        <w:numPr>
          <w:ilvl w:val="0"/>
          <w:numId w:val="19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ind w:left="720" w:firstLine="360"/>
      </w:pPr>
      <w:r>
        <w:rPr>
          <w:rFonts w:hint="eastAsia"/>
        </w:rPr>
        <w:t>dept.deptno=emp.deptno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pPr>
              <w:pStyle w:val="a5"/>
              <w:ind w:left="0"/>
            </w:pPr>
            <w:r>
              <w:rPr>
                <w:noProof/>
              </w:rPr>
              <w:drawing>
                <wp:inline distT="0" distB="0" distL="0" distR="0" wp14:anchorId="6F560A91" wp14:editId="52E048CC">
                  <wp:extent cx="3495675" cy="3714750"/>
                  <wp:effectExtent l="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查出某个员工的上级主管及所在部门名称，并要求这些主管中的薪水超过</w:t>
      </w:r>
      <w:r>
        <w:rPr>
          <w:rFonts w:hint="eastAsia"/>
        </w:rPr>
        <w:t>3000</w:t>
      </w:r>
      <w:r>
        <w:rPr>
          <w:rFonts w:hint="eastAsia"/>
        </w:rPr>
        <w:t>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20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上级主管姓名、薪水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所在部门名称；</w:t>
      </w:r>
    </w:p>
    <w:p w:rsidR="00E96A97" w:rsidRDefault="00E96A97" w:rsidP="00E96A97">
      <w:pPr>
        <w:pStyle w:val="a5"/>
        <w:numPr>
          <w:ilvl w:val="0"/>
          <w:numId w:val="20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ind w:left="720" w:firstLine="360"/>
      </w:pPr>
      <w:r>
        <w:rPr>
          <w:rFonts w:hint="eastAsia"/>
        </w:rPr>
        <w:t>dept.deptno=emp.deptno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DISTINCT m.ename,m.sal,d.dname</w:t>
            </w:r>
          </w:p>
          <w:p w:rsidR="00E96A97" w:rsidRDefault="00E96A97" w:rsidP="00542FC4">
            <w:r>
              <w:t>FROM emp e,emp m,dept d</w:t>
            </w:r>
          </w:p>
          <w:p w:rsidR="00E96A97" w:rsidRDefault="00E96A97" w:rsidP="00542FC4">
            <w:r>
              <w:t>WHERE</w:t>
            </w:r>
          </w:p>
          <w:p w:rsidR="00E96A97" w:rsidRDefault="00E96A97" w:rsidP="00542FC4">
            <w:r>
              <w:tab/>
              <w:t>(m.sal&gt;3000)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r>
              <w:tab/>
              <w:t>(e.mgr=m.empno)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(m.deptno(+)=d.deptno);</w:t>
            </w:r>
          </w:p>
        </w:tc>
      </w:tr>
      <w:tr w:rsidR="00E96A97" w:rsidTr="00542FC4">
        <w:tc>
          <w:tcPr>
            <w:tcW w:w="8856" w:type="dxa"/>
          </w:tcPr>
          <w:p w:rsidR="00E96A97" w:rsidRPr="00027EE4" w:rsidRDefault="00E96A97" w:rsidP="00542FC4">
            <w:r>
              <w:rPr>
                <w:noProof/>
              </w:rPr>
              <w:drawing>
                <wp:inline distT="0" distB="0" distL="0" distR="0" wp14:anchorId="0E431C22" wp14:editId="3F9AFF05">
                  <wp:extent cx="3295650" cy="20383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求出部门名称中，带‘</w:t>
      </w:r>
      <w:r>
        <w:rPr>
          <w:rFonts w:hint="eastAsia"/>
        </w:rPr>
        <w:t>S</w:t>
      </w:r>
      <w:r>
        <w:rPr>
          <w:rFonts w:hint="eastAsia"/>
        </w:rPr>
        <w:t>’字符的部门员工的工资合计、部门人数；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21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dept:</w:t>
      </w:r>
      <w:r>
        <w:rPr>
          <w:rFonts w:hint="eastAsia"/>
        </w:rPr>
        <w:t>字符中带‘</w:t>
      </w:r>
      <w:r>
        <w:rPr>
          <w:rFonts w:hint="eastAsia"/>
        </w:rPr>
        <w:t>S</w:t>
      </w:r>
      <w:r>
        <w:rPr>
          <w:rFonts w:hint="eastAsia"/>
        </w:rPr>
        <w:t>’的部门名称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emp:</w:t>
      </w:r>
      <w:r>
        <w:rPr>
          <w:rFonts w:hint="eastAsia"/>
        </w:rPr>
        <w:t>员工工资合计、部门人数；</w:t>
      </w:r>
    </w:p>
    <w:p w:rsidR="00E96A97" w:rsidRDefault="00E96A97" w:rsidP="00E96A97">
      <w:pPr>
        <w:pStyle w:val="a5"/>
        <w:numPr>
          <w:ilvl w:val="0"/>
          <w:numId w:val="21"/>
        </w:numPr>
      </w:pPr>
      <w:r>
        <w:rPr>
          <w:rFonts w:hint="eastAsia"/>
        </w:rPr>
        <w:t>确定已知关联条件：</w:t>
      </w:r>
    </w:p>
    <w:p w:rsidR="00E96A97" w:rsidRDefault="00E96A97" w:rsidP="00E96A97">
      <w:pPr>
        <w:pStyle w:val="a5"/>
        <w:ind w:left="1080"/>
      </w:pPr>
      <w:r>
        <w:rPr>
          <w:rFonts w:hint="eastAsia"/>
        </w:rPr>
        <w:t>dept.deptno=emp.deptno</w:t>
      </w:r>
    </w:p>
    <w:p w:rsidR="00E96A97" w:rsidRDefault="00E96A97" w:rsidP="00E96A97">
      <w:r>
        <w:rPr>
          <w:rFonts w:hint="eastAsia"/>
        </w:rPr>
        <w:tab/>
      </w:r>
      <w:r>
        <w:rPr>
          <w:rFonts w:hint="eastAsia"/>
        </w:rPr>
        <w:t>第一步：查询出字符中带‘</w:t>
      </w:r>
      <w:r>
        <w:rPr>
          <w:rFonts w:hint="eastAsia"/>
        </w:rPr>
        <w:t>S</w:t>
      </w:r>
      <w:r>
        <w:rPr>
          <w:rFonts w:hint="eastAsia"/>
        </w:rPr>
        <w:t>’的部门名称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124603" w:rsidRDefault="00E96A97" w:rsidP="00542FC4">
            <w:r w:rsidRPr="00124603">
              <w:t>SELECT dname</w:t>
            </w:r>
          </w:p>
          <w:p w:rsidR="00E96A97" w:rsidRPr="00124603" w:rsidRDefault="00E96A97" w:rsidP="00542FC4">
            <w:r w:rsidRPr="00124603">
              <w:t>FROM dept</w:t>
            </w:r>
          </w:p>
          <w:p w:rsidR="00E96A97" w:rsidRPr="00124603" w:rsidRDefault="00E96A97" w:rsidP="00542FC4">
            <w:r w:rsidRPr="00124603">
              <w:t>WHERE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(dname LIKE '%S%');</w:t>
            </w:r>
          </w:p>
        </w:tc>
      </w:tr>
    </w:tbl>
    <w:p w:rsidR="00E96A97" w:rsidRDefault="00E96A97" w:rsidP="00E96A97">
      <w:pPr>
        <w:pStyle w:val="a5"/>
      </w:pPr>
      <w:r>
        <w:rPr>
          <w:rFonts w:hint="eastAsia"/>
        </w:rPr>
        <w:t>第二步：通过子查询，按部门编号对</w:t>
      </w:r>
      <w:r>
        <w:rPr>
          <w:rFonts w:hint="eastAsia"/>
        </w:rPr>
        <w:t>emp</w:t>
      </w:r>
      <w:r>
        <w:rPr>
          <w:rFonts w:hint="eastAsia"/>
        </w:rPr>
        <w:t>表进行分组，查询部门员工工资合计、部门人数；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Default="00E96A97" w:rsidP="00542FC4">
            <w:r>
              <w:t>SELECT d.deptno,d.dname,temp.count_sal,temp.count_emp</w:t>
            </w:r>
          </w:p>
          <w:p w:rsidR="00E96A97" w:rsidRDefault="00E96A97" w:rsidP="00542FC4">
            <w:r>
              <w:t>FROM dept d,</w:t>
            </w:r>
          </w:p>
          <w:p w:rsidR="00E96A97" w:rsidRDefault="00E96A97" w:rsidP="00542FC4">
            <w:r>
              <w:tab/>
              <w:t>(SELECT deptno,SUM(sal) count_sal,COUNT(empno) count_emp</w:t>
            </w:r>
          </w:p>
          <w:p w:rsidR="00E96A97" w:rsidRDefault="00E96A97" w:rsidP="00542FC4">
            <w:r>
              <w:tab/>
              <w:t xml:space="preserve">FROM emp </w:t>
            </w:r>
          </w:p>
          <w:p w:rsidR="00E96A97" w:rsidRDefault="00E96A97" w:rsidP="00542FC4">
            <w:r>
              <w:tab/>
              <w:t>GROUP BY deptno) temp</w:t>
            </w:r>
          </w:p>
          <w:p w:rsidR="00E96A97" w:rsidRDefault="00E96A97" w:rsidP="00542FC4">
            <w:r>
              <w:t>WHERE</w:t>
            </w:r>
          </w:p>
          <w:p w:rsidR="00E96A97" w:rsidRDefault="00E96A97" w:rsidP="00542FC4">
            <w:r>
              <w:tab/>
              <w:t>(dname LIKE '%S%')</w:t>
            </w:r>
          </w:p>
          <w:p w:rsidR="00E96A97" w:rsidRDefault="00E96A97" w:rsidP="00542FC4">
            <w:r>
              <w:t>AND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(d.deptno=temp.deptno(+));</w:t>
            </w:r>
          </w:p>
        </w:tc>
      </w:tr>
      <w:tr w:rsidR="00E96A97" w:rsidTr="00542FC4">
        <w:tc>
          <w:tcPr>
            <w:tcW w:w="8856" w:type="dxa"/>
          </w:tcPr>
          <w:p w:rsidR="00E96A97" w:rsidRPr="00927F91" w:rsidRDefault="00E96A97" w:rsidP="00542FC4">
            <w:r>
              <w:rPr>
                <w:noProof/>
              </w:rPr>
              <w:drawing>
                <wp:inline distT="0" distB="0" distL="0" distR="0" wp14:anchorId="22C620FD" wp14:editId="25EC4CAC">
                  <wp:extent cx="4857750" cy="24003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A97" w:rsidRPr="0083254A" w:rsidRDefault="00E96A97" w:rsidP="00E96A97">
      <w:pPr>
        <w:pStyle w:val="a5"/>
      </w:pPr>
    </w:p>
    <w:p w:rsidR="00E96A97" w:rsidRDefault="00E96A97" w:rsidP="00E96A97">
      <w:pPr>
        <w:pStyle w:val="a5"/>
        <w:numPr>
          <w:ilvl w:val="0"/>
          <w:numId w:val="1"/>
        </w:numPr>
      </w:pPr>
      <w:r>
        <w:rPr>
          <w:rFonts w:hint="eastAsia"/>
        </w:rPr>
        <w:t>给任职日期超过</w:t>
      </w:r>
      <w:r>
        <w:rPr>
          <w:rFonts w:hint="eastAsia"/>
        </w:rPr>
        <w:t>30</w:t>
      </w:r>
      <w:r>
        <w:rPr>
          <w:rFonts w:hint="eastAsia"/>
        </w:rPr>
        <w:t>年或者在</w:t>
      </w:r>
      <w:r>
        <w:rPr>
          <w:rFonts w:hint="eastAsia"/>
        </w:rPr>
        <w:t>87</w:t>
      </w:r>
      <w:r>
        <w:rPr>
          <w:rFonts w:hint="eastAsia"/>
        </w:rPr>
        <w:t>年雇佣的员工加薪，原则是：</w:t>
      </w:r>
      <w:r>
        <w:rPr>
          <w:rFonts w:hint="eastAsia"/>
        </w:rPr>
        <w:t>10</w:t>
      </w:r>
      <w:r>
        <w:rPr>
          <w:rFonts w:hint="eastAsia"/>
        </w:rPr>
        <w:t>部门增长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部门增长</w:t>
      </w:r>
    </w:p>
    <w:p w:rsidR="00E96A97" w:rsidRDefault="00E96A97" w:rsidP="00E96A97">
      <w:pPr>
        <w:pStyle w:val="a5"/>
      </w:pP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部门增长</w:t>
      </w:r>
      <w:r>
        <w:rPr>
          <w:rFonts w:hint="eastAsia"/>
        </w:rPr>
        <w:t>30%</w:t>
      </w:r>
      <w:r>
        <w:rPr>
          <w:rFonts w:hint="eastAsia"/>
        </w:rPr>
        <w:t>，依此类推；</w:t>
      </w:r>
    </w:p>
    <w:p w:rsidR="00E96A97" w:rsidRDefault="00E96A97" w:rsidP="00E96A97">
      <w:pPr>
        <w:pStyle w:val="a5"/>
      </w:pPr>
      <w:r>
        <w:rPr>
          <w:rFonts w:hint="eastAsia"/>
        </w:rPr>
        <w:t>思路：</w:t>
      </w:r>
    </w:p>
    <w:p w:rsidR="00E96A97" w:rsidRDefault="00E96A97" w:rsidP="00E96A97">
      <w:pPr>
        <w:pStyle w:val="a5"/>
        <w:numPr>
          <w:ilvl w:val="0"/>
          <w:numId w:val="22"/>
        </w:numPr>
      </w:pPr>
      <w:r>
        <w:rPr>
          <w:rFonts w:hint="eastAsia"/>
        </w:rPr>
        <w:t>确定所需要的表：</w:t>
      </w:r>
    </w:p>
    <w:p w:rsidR="00E96A97" w:rsidRDefault="00E96A97" w:rsidP="00E96A97">
      <w:pPr>
        <w:pStyle w:val="a5"/>
        <w:ind w:left="1440"/>
      </w:pPr>
      <w:r>
        <w:rPr>
          <w:rFonts w:hint="eastAsia"/>
        </w:rPr>
        <w:t>emp:</w:t>
      </w:r>
      <w:r>
        <w:rPr>
          <w:rFonts w:hint="eastAsia"/>
        </w:rPr>
        <w:t>薪水</w:t>
      </w:r>
    </w:p>
    <w:p w:rsidR="00E96A97" w:rsidRDefault="00E96A97" w:rsidP="00E96A97">
      <w:pPr>
        <w:pStyle w:val="a5"/>
        <w:ind w:left="108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96A97" w:rsidTr="00542FC4">
        <w:tc>
          <w:tcPr>
            <w:tcW w:w="8856" w:type="dxa"/>
          </w:tcPr>
          <w:p w:rsidR="00E96A97" w:rsidRPr="00AC51B1" w:rsidRDefault="00E96A97" w:rsidP="00542FC4">
            <w:r w:rsidRPr="00AC51B1">
              <w:t xml:space="preserve">UPDATE emp </w:t>
            </w:r>
          </w:p>
          <w:p w:rsidR="00E96A97" w:rsidRPr="00AC51B1" w:rsidRDefault="00E96A97" w:rsidP="00542FC4">
            <w:r w:rsidRPr="00AC51B1">
              <w:t>SET sal=(1+deptno/100)*sal</w:t>
            </w:r>
          </w:p>
          <w:p w:rsidR="00E96A97" w:rsidRPr="00AC51B1" w:rsidRDefault="00E96A97" w:rsidP="00542FC4">
            <w:r w:rsidRPr="00AC51B1">
              <w:t>WHERE</w:t>
            </w:r>
          </w:p>
          <w:p w:rsidR="00E96A97" w:rsidRDefault="00E96A97" w:rsidP="00542FC4">
            <w:pPr>
              <w:pStyle w:val="a5"/>
            </w:pPr>
            <w:r>
              <w:t>(MONTHS_BETWEEN(SYSDATE,hiredate)/12&gt;30)</w:t>
            </w:r>
          </w:p>
          <w:p w:rsidR="00E96A97" w:rsidRPr="00AC51B1" w:rsidRDefault="00E96A97" w:rsidP="00542FC4">
            <w:r w:rsidRPr="00AC51B1">
              <w:t>OR</w:t>
            </w:r>
          </w:p>
          <w:p w:rsidR="00E96A97" w:rsidRDefault="00E96A97" w:rsidP="00542FC4">
            <w:pPr>
              <w:pStyle w:val="a5"/>
              <w:ind w:left="0"/>
            </w:pPr>
            <w:r>
              <w:tab/>
              <w:t>(TO_CHAR(hiredate,'yyyy')=1987);</w:t>
            </w:r>
          </w:p>
        </w:tc>
      </w:tr>
    </w:tbl>
    <w:p w:rsidR="00016E74" w:rsidRDefault="00016E74"/>
    <w:sectPr w:rsidR="0001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D7" w:rsidRDefault="00DC7DD7" w:rsidP="00E96A97">
      <w:pPr>
        <w:spacing w:after="0"/>
      </w:pPr>
      <w:r>
        <w:separator/>
      </w:r>
    </w:p>
  </w:endnote>
  <w:endnote w:type="continuationSeparator" w:id="0">
    <w:p w:rsidR="00DC7DD7" w:rsidRDefault="00DC7DD7" w:rsidP="00E96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D7" w:rsidRDefault="00DC7DD7" w:rsidP="00E96A97">
      <w:pPr>
        <w:spacing w:after="0"/>
      </w:pPr>
      <w:r>
        <w:separator/>
      </w:r>
    </w:p>
  </w:footnote>
  <w:footnote w:type="continuationSeparator" w:id="0">
    <w:p w:rsidR="00DC7DD7" w:rsidRDefault="00DC7DD7" w:rsidP="00E96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2A6"/>
    <w:multiLevelType w:val="hybridMultilevel"/>
    <w:tmpl w:val="7D50D636"/>
    <w:lvl w:ilvl="0" w:tplc="2F92440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38122E1"/>
    <w:multiLevelType w:val="hybridMultilevel"/>
    <w:tmpl w:val="5C6C33C2"/>
    <w:lvl w:ilvl="0" w:tplc="70920A1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3BA2335"/>
    <w:multiLevelType w:val="hybridMultilevel"/>
    <w:tmpl w:val="4768EDEC"/>
    <w:lvl w:ilvl="0" w:tplc="AF3C446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516305A"/>
    <w:multiLevelType w:val="hybridMultilevel"/>
    <w:tmpl w:val="71CE696E"/>
    <w:lvl w:ilvl="0" w:tplc="BBA2AC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EBE0E67"/>
    <w:multiLevelType w:val="hybridMultilevel"/>
    <w:tmpl w:val="4F2002A0"/>
    <w:lvl w:ilvl="0" w:tplc="BFF21C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3650470"/>
    <w:multiLevelType w:val="hybridMultilevel"/>
    <w:tmpl w:val="087A9C92"/>
    <w:lvl w:ilvl="0" w:tplc="8F7E4DF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4010099"/>
    <w:multiLevelType w:val="hybridMultilevel"/>
    <w:tmpl w:val="B328B492"/>
    <w:lvl w:ilvl="0" w:tplc="3580B67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2925122"/>
    <w:multiLevelType w:val="hybridMultilevel"/>
    <w:tmpl w:val="FC9A5FA6"/>
    <w:lvl w:ilvl="0" w:tplc="D050354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3144AAC"/>
    <w:multiLevelType w:val="hybridMultilevel"/>
    <w:tmpl w:val="D888828C"/>
    <w:lvl w:ilvl="0" w:tplc="79F2D3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142553D"/>
    <w:multiLevelType w:val="hybridMultilevel"/>
    <w:tmpl w:val="BED0CCFA"/>
    <w:lvl w:ilvl="0" w:tplc="A8741BE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7391C08"/>
    <w:multiLevelType w:val="hybridMultilevel"/>
    <w:tmpl w:val="20083C98"/>
    <w:lvl w:ilvl="0" w:tplc="722C7F5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15043A2"/>
    <w:multiLevelType w:val="hybridMultilevel"/>
    <w:tmpl w:val="D30AB1A2"/>
    <w:lvl w:ilvl="0" w:tplc="A76096F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2316D21"/>
    <w:multiLevelType w:val="hybridMultilevel"/>
    <w:tmpl w:val="9DE849E2"/>
    <w:lvl w:ilvl="0" w:tplc="B4A6B8A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53E7863"/>
    <w:multiLevelType w:val="hybridMultilevel"/>
    <w:tmpl w:val="2CA4F07A"/>
    <w:lvl w:ilvl="0" w:tplc="494AEF7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E605036"/>
    <w:multiLevelType w:val="hybridMultilevel"/>
    <w:tmpl w:val="21FACE44"/>
    <w:lvl w:ilvl="0" w:tplc="339443A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647B03FD"/>
    <w:multiLevelType w:val="hybridMultilevel"/>
    <w:tmpl w:val="86A88068"/>
    <w:lvl w:ilvl="0" w:tplc="A7062DCA">
      <w:start w:val="1"/>
      <w:numFmt w:val="decimal"/>
      <w:lvlText w:val="例%1.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AA2574"/>
    <w:multiLevelType w:val="hybridMultilevel"/>
    <w:tmpl w:val="65AC187E"/>
    <w:lvl w:ilvl="0" w:tplc="EEF0EF6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697E63E0"/>
    <w:multiLevelType w:val="hybridMultilevel"/>
    <w:tmpl w:val="3DFA16A0"/>
    <w:lvl w:ilvl="0" w:tplc="41748C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5033DB6"/>
    <w:multiLevelType w:val="hybridMultilevel"/>
    <w:tmpl w:val="4394F0FC"/>
    <w:lvl w:ilvl="0" w:tplc="5872A69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8A119B9"/>
    <w:multiLevelType w:val="hybridMultilevel"/>
    <w:tmpl w:val="A7FC00C4"/>
    <w:lvl w:ilvl="0" w:tplc="ED10367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DFE3E27"/>
    <w:multiLevelType w:val="hybridMultilevel"/>
    <w:tmpl w:val="988EE3F8"/>
    <w:lvl w:ilvl="0" w:tplc="15DCE8D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F1C264F"/>
    <w:multiLevelType w:val="hybridMultilevel"/>
    <w:tmpl w:val="9D4005A6"/>
    <w:lvl w:ilvl="0" w:tplc="C784C62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3"/>
  </w:num>
  <w:num w:numId="5">
    <w:abstractNumId w:val="21"/>
  </w:num>
  <w:num w:numId="6">
    <w:abstractNumId w:val="8"/>
  </w:num>
  <w:num w:numId="7">
    <w:abstractNumId w:val="11"/>
  </w:num>
  <w:num w:numId="8">
    <w:abstractNumId w:val="7"/>
  </w:num>
  <w:num w:numId="9">
    <w:abstractNumId w:val="5"/>
  </w:num>
  <w:num w:numId="10">
    <w:abstractNumId w:val="13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9"/>
  </w:num>
  <w:num w:numId="16">
    <w:abstractNumId w:val="17"/>
  </w:num>
  <w:num w:numId="17">
    <w:abstractNumId w:val="14"/>
  </w:num>
  <w:num w:numId="18">
    <w:abstractNumId w:val="12"/>
  </w:num>
  <w:num w:numId="19">
    <w:abstractNumId w:val="2"/>
  </w:num>
  <w:num w:numId="20">
    <w:abstractNumId w:val="19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B4"/>
    <w:rsid w:val="00016E74"/>
    <w:rsid w:val="00255AF1"/>
    <w:rsid w:val="00336BCA"/>
    <w:rsid w:val="003A5779"/>
    <w:rsid w:val="00481E16"/>
    <w:rsid w:val="007B087A"/>
    <w:rsid w:val="009227BC"/>
    <w:rsid w:val="00B105FE"/>
    <w:rsid w:val="00C04FB4"/>
    <w:rsid w:val="00D81F5F"/>
    <w:rsid w:val="00DC7DD7"/>
    <w:rsid w:val="00E96A97"/>
    <w:rsid w:val="00F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96A97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E96A9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A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A97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E96A97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paragraph" w:styleId="a5">
    <w:name w:val="List Paragraph"/>
    <w:basedOn w:val="a"/>
    <w:uiPriority w:val="34"/>
    <w:qFormat/>
    <w:rsid w:val="00E96A97"/>
    <w:pPr>
      <w:ind w:left="720"/>
      <w:contextualSpacing/>
    </w:pPr>
  </w:style>
  <w:style w:type="table" w:styleId="a6">
    <w:name w:val="Table Grid"/>
    <w:basedOn w:val="a1"/>
    <w:uiPriority w:val="59"/>
    <w:rsid w:val="00E96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96A9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6A97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E96A97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E96A97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96A97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96A97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E96A9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A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A97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E96A97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paragraph" w:styleId="a5">
    <w:name w:val="List Paragraph"/>
    <w:basedOn w:val="a"/>
    <w:uiPriority w:val="34"/>
    <w:qFormat/>
    <w:rsid w:val="00E96A97"/>
    <w:pPr>
      <w:ind w:left="720"/>
      <w:contextualSpacing/>
    </w:pPr>
  </w:style>
  <w:style w:type="table" w:styleId="a6">
    <w:name w:val="Table Grid"/>
    <w:basedOn w:val="a1"/>
    <w:uiPriority w:val="59"/>
    <w:rsid w:val="00E96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96A9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6A97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E96A97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E96A97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96A97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9</cp:revision>
  <dcterms:created xsi:type="dcterms:W3CDTF">2012-03-03T02:30:00Z</dcterms:created>
  <dcterms:modified xsi:type="dcterms:W3CDTF">2012-08-18T05:14:00Z</dcterms:modified>
</cp:coreProperties>
</file>