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F813" w14:textId="30E7C2DE" w:rsidR="00D0095F" w:rsidRPr="00100186" w:rsidRDefault="00D0095F" w:rsidP="00D0095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6FE0640" w14:textId="2FD096F1" w:rsidR="00D0095F" w:rsidRPr="00623CD0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Aggregation of data to macro level units runs the risk of the ecological fallacy, </w:t>
      </w:r>
      <w:r w:rsidR="00AA2242" w:rsidRPr="00623CD0">
        <w:rPr>
          <w:sz w:val="24"/>
          <w:szCs w:val="24"/>
        </w:rPr>
        <w:t>as</w:t>
      </w:r>
      <w:r w:rsidRPr="00623CD0">
        <w:rPr>
          <w:sz w:val="24"/>
          <w:szCs w:val="24"/>
        </w:rPr>
        <w:t xml:space="preserve"> you cannot infer that a macro association translates into the same micro effect. </w:t>
      </w:r>
    </w:p>
    <w:p w14:paraId="230F89A9" w14:textId="6A39E738" w:rsidR="00D0095F" w:rsidRPr="00623CD0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 Disaggregation of data to micro level units runs the risk of the ecological fallacy, </w:t>
      </w:r>
      <w:r w:rsidR="00AA2242" w:rsidRPr="00623CD0">
        <w:rPr>
          <w:sz w:val="24"/>
          <w:szCs w:val="24"/>
        </w:rPr>
        <w:t>as</w:t>
      </w:r>
      <w:r w:rsidRPr="00623CD0">
        <w:rPr>
          <w:sz w:val="24"/>
          <w:szCs w:val="24"/>
        </w:rPr>
        <w:t xml:space="preserve"> you cannot infer that a macro association translates into the same micro effect. </w:t>
      </w:r>
    </w:p>
    <w:p w14:paraId="65A97233" w14:textId="5BEF5EF7" w:rsidR="00D0095F" w:rsidRPr="00623CD0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Aggregation of data to macro level units runs the risk of the ecological fallacy, </w:t>
      </w:r>
      <w:r w:rsidR="00AA2242" w:rsidRPr="00623CD0">
        <w:rPr>
          <w:sz w:val="24"/>
          <w:szCs w:val="24"/>
        </w:rPr>
        <w:t>as</w:t>
      </w:r>
      <w:r w:rsidRPr="00623CD0">
        <w:rPr>
          <w:sz w:val="24"/>
          <w:szCs w:val="24"/>
        </w:rPr>
        <w:t xml:space="preserve"> you cannot infer that a micro association translates into the same macro effect. </w:t>
      </w:r>
    </w:p>
    <w:p w14:paraId="3E4C958A" w14:textId="6F9D4AF3" w:rsidR="00AA2242" w:rsidRPr="00623CD0" w:rsidRDefault="00D0095F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Disaggregation of data to micro level units runs the risk of the ecological fallacy, </w:t>
      </w:r>
      <w:r w:rsidR="00AA2242" w:rsidRPr="00623CD0">
        <w:rPr>
          <w:sz w:val="24"/>
          <w:szCs w:val="24"/>
        </w:rPr>
        <w:t>as</w:t>
      </w:r>
      <w:r w:rsidRPr="00623CD0">
        <w:rPr>
          <w:sz w:val="24"/>
          <w:szCs w:val="24"/>
        </w:rPr>
        <w:t xml:space="preserve"> you cannot infer that a micro association translates into the same macro effect</w:t>
      </w:r>
    </w:p>
    <w:p w14:paraId="24D1319C" w14:textId="77777777" w:rsidR="00AA2242" w:rsidRPr="00623CD0" w:rsidRDefault="00AA2242" w:rsidP="00047C06">
      <w:pPr>
        <w:pStyle w:val="ListParagraph"/>
        <w:ind w:left="1440"/>
        <w:rPr>
          <w:sz w:val="24"/>
          <w:szCs w:val="24"/>
        </w:rPr>
      </w:pPr>
    </w:p>
    <w:p w14:paraId="07109C1F" w14:textId="17618DC8" w:rsidR="00047C06" w:rsidRPr="00623CD0" w:rsidRDefault="00047C06" w:rsidP="00047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In a random </w:t>
      </w:r>
      <w:proofErr w:type="gramStart"/>
      <w:r w:rsidRPr="00623CD0">
        <w:rPr>
          <w:sz w:val="24"/>
          <w:szCs w:val="24"/>
        </w:rPr>
        <w:t>effects</w:t>
      </w:r>
      <w:proofErr w:type="gramEnd"/>
      <w:r w:rsidRPr="00623CD0">
        <w:rPr>
          <w:sz w:val="24"/>
          <w:szCs w:val="24"/>
        </w:rPr>
        <w:t xml:space="preserve"> ANOVA,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</w:t>
      </w:r>
    </w:p>
    <w:p w14:paraId="29226ECF" w14:textId="66946E8E" w:rsidR="00047C06" w:rsidRPr="00623CD0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is the fixed intercept term,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a residual at </w:t>
      </w:r>
      <w:r w:rsidR="006E6A17" w:rsidRPr="00623CD0">
        <w:rPr>
          <w:sz w:val="24"/>
          <w:szCs w:val="24"/>
        </w:rPr>
        <w:t xml:space="preserve">the </w:t>
      </w:r>
      <w:r w:rsidRPr="00623CD0">
        <w:rPr>
          <w:sz w:val="24"/>
          <w:szCs w:val="24"/>
        </w:rPr>
        <w:t xml:space="preserve">individual level, and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a random effect at</w:t>
      </w:r>
      <w:r w:rsidR="006E6A17" w:rsidRPr="00623CD0">
        <w:rPr>
          <w:sz w:val="24"/>
          <w:szCs w:val="24"/>
        </w:rPr>
        <w:t xml:space="preserve"> the</w:t>
      </w:r>
      <w:r w:rsidRPr="00623CD0">
        <w:rPr>
          <w:sz w:val="24"/>
          <w:szCs w:val="24"/>
        </w:rPr>
        <w:t xml:space="preserve"> group level</w:t>
      </w:r>
    </w:p>
    <w:p w14:paraId="0985A954" w14:textId="67622715" w:rsidR="00047C06" w:rsidRPr="00623CD0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is the random intercept term,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a residual </w:t>
      </w:r>
      <w:r w:rsidR="006E6A17" w:rsidRPr="00623CD0">
        <w:rPr>
          <w:sz w:val="24"/>
          <w:szCs w:val="24"/>
        </w:rPr>
        <w:t>at the</w:t>
      </w:r>
      <w:r w:rsidRPr="00623CD0">
        <w:rPr>
          <w:sz w:val="24"/>
          <w:szCs w:val="24"/>
        </w:rPr>
        <w:t xml:space="preserve"> individual level, and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a random effect at </w:t>
      </w:r>
      <w:r w:rsidR="006E6A17" w:rsidRPr="00623CD0">
        <w:rPr>
          <w:sz w:val="24"/>
          <w:szCs w:val="24"/>
        </w:rPr>
        <w:t xml:space="preserve">the </w:t>
      </w:r>
      <w:r w:rsidRPr="00623CD0">
        <w:rPr>
          <w:sz w:val="24"/>
          <w:szCs w:val="24"/>
        </w:rPr>
        <w:t>group level</w:t>
      </w:r>
    </w:p>
    <w:p w14:paraId="47DBFF4D" w14:textId="2566D2D5" w:rsidR="00047C06" w:rsidRPr="00623CD0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is the random intercept term,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a random effect at</w:t>
      </w:r>
      <w:r w:rsidR="006E6A17" w:rsidRPr="00623CD0">
        <w:rPr>
          <w:sz w:val="24"/>
          <w:szCs w:val="24"/>
        </w:rPr>
        <w:t xml:space="preserve"> the</w:t>
      </w:r>
      <w:r w:rsidRPr="00623CD0">
        <w:rPr>
          <w:sz w:val="24"/>
          <w:szCs w:val="24"/>
        </w:rPr>
        <w:t xml:space="preserve"> group level, and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a residual at </w:t>
      </w:r>
      <w:r w:rsidR="006E6A17" w:rsidRPr="00623CD0">
        <w:rPr>
          <w:sz w:val="24"/>
          <w:szCs w:val="24"/>
        </w:rPr>
        <w:t xml:space="preserve">the </w:t>
      </w:r>
      <w:r w:rsidRPr="00623CD0">
        <w:rPr>
          <w:sz w:val="24"/>
          <w:szCs w:val="24"/>
        </w:rPr>
        <w:t>individual level</w:t>
      </w:r>
    </w:p>
    <w:p w14:paraId="0FAE5A4B" w14:textId="732828E5" w:rsidR="00047C06" w:rsidRPr="00623CD0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is the fixed intercept term,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a random effect at</w:t>
      </w:r>
      <w:r w:rsidR="006E6A17" w:rsidRPr="00623CD0">
        <w:rPr>
          <w:sz w:val="24"/>
          <w:szCs w:val="24"/>
        </w:rPr>
        <w:t xml:space="preserve"> the</w:t>
      </w:r>
      <w:r w:rsidRPr="00623CD0">
        <w:rPr>
          <w:sz w:val="24"/>
          <w:szCs w:val="24"/>
        </w:rPr>
        <w:t xml:space="preserve"> group level, and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a residual at</w:t>
      </w:r>
      <w:r w:rsidR="006E6A17" w:rsidRPr="00623CD0">
        <w:rPr>
          <w:sz w:val="24"/>
          <w:szCs w:val="24"/>
        </w:rPr>
        <w:t xml:space="preserve"> the</w:t>
      </w:r>
      <w:r w:rsidRPr="00623CD0">
        <w:rPr>
          <w:sz w:val="24"/>
          <w:szCs w:val="24"/>
        </w:rPr>
        <w:t xml:space="preserve"> individual level</w:t>
      </w:r>
    </w:p>
    <w:p w14:paraId="66B5D6B2" w14:textId="77777777" w:rsidR="00AA2242" w:rsidRPr="00623CD0" w:rsidRDefault="00AA2242" w:rsidP="00AA2242">
      <w:pPr>
        <w:pStyle w:val="ListParagraph"/>
        <w:ind w:left="1440"/>
        <w:rPr>
          <w:sz w:val="24"/>
          <w:szCs w:val="24"/>
        </w:rPr>
      </w:pPr>
    </w:p>
    <w:p w14:paraId="420ABC83" w14:textId="5482E09E" w:rsidR="00AA2242" w:rsidRPr="00623CD0" w:rsidRDefault="00AA2242" w:rsidP="00AA2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Random effects ANOVAs</w:t>
      </w:r>
      <w:r w:rsidR="000751CC" w:rsidRPr="00623CD0">
        <w:rPr>
          <w:sz w:val="24"/>
          <w:szCs w:val="24"/>
        </w:rPr>
        <w:t xml:space="preserve"> do </w:t>
      </w:r>
      <w:r w:rsidR="000751CC" w:rsidRPr="00623CD0">
        <w:rPr>
          <w:sz w:val="24"/>
          <w:szCs w:val="24"/>
          <w:u w:val="single"/>
        </w:rPr>
        <w:t>not</w:t>
      </w:r>
      <w:r w:rsidRPr="00623CD0">
        <w:rPr>
          <w:sz w:val="24"/>
          <w:szCs w:val="24"/>
        </w:rPr>
        <w:t xml:space="preserve"> assume that</w:t>
      </w:r>
    </w:p>
    <w:p w14:paraId="62AE3AB3" w14:textId="394E281A" w:rsidR="00AA2242" w:rsidRPr="00623CD0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8835724" w14:textId="7B2A68D0" w:rsidR="00AA2242" w:rsidRPr="00623CD0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503FC02" w14:textId="61D7E574" w:rsidR="00AA2242" w:rsidRPr="00623CD0" w:rsidRDefault="00D041D3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Residuals are </w:t>
      </w:r>
      <w:r w:rsidR="00AA2242" w:rsidRPr="00623CD0">
        <w:rPr>
          <w:sz w:val="24"/>
          <w:szCs w:val="24"/>
        </w:rPr>
        <w:t xml:space="preserve">normally distributed </w:t>
      </w:r>
      <w:r w:rsidRPr="00623CD0">
        <w:rPr>
          <w:sz w:val="24"/>
          <w:szCs w:val="24"/>
        </w:rPr>
        <w:t xml:space="preserve">with a mean of </w:t>
      </w:r>
      <w:r w:rsidR="000751CC" w:rsidRPr="00623CD0">
        <w:rPr>
          <w:sz w:val="24"/>
          <w:szCs w:val="24"/>
        </w:rPr>
        <w:t>0</w:t>
      </w:r>
      <w:r w:rsidRPr="00623CD0">
        <w:rPr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ED2288A" w14:textId="45386BCF" w:rsidR="00AA2242" w:rsidRPr="00623CD0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 xml:space="preserve">is </w:t>
      </w:r>
      <w:r w:rsidR="000751CC" w:rsidRPr="00623CD0">
        <w:rPr>
          <w:sz w:val="24"/>
          <w:szCs w:val="24"/>
        </w:rPr>
        <w:t xml:space="preserve">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B01C22B" w14:textId="77777777" w:rsidR="00894445" w:rsidRPr="00623CD0" w:rsidRDefault="00894445" w:rsidP="00894445">
      <w:pPr>
        <w:pStyle w:val="ListParagraph"/>
        <w:rPr>
          <w:sz w:val="24"/>
          <w:szCs w:val="24"/>
        </w:rPr>
      </w:pPr>
    </w:p>
    <w:p w14:paraId="0F678CE9" w14:textId="757B3D81" w:rsidR="009834FD" w:rsidRPr="00623CD0" w:rsidRDefault="009834FD" w:rsidP="00983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For a random </w:t>
      </w:r>
      <w:proofErr w:type="gramStart"/>
      <w:r w:rsidRPr="00623CD0">
        <w:rPr>
          <w:sz w:val="24"/>
          <w:szCs w:val="24"/>
        </w:rPr>
        <w:t>effects</w:t>
      </w:r>
      <w:proofErr w:type="gramEnd"/>
      <w:r w:rsidRPr="00623CD0">
        <w:rPr>
          <w:sz w:val="24"/>
          <w:szCs w:val="24"/>
        </w:rPr>
        <w:t xml:space="preserve"> ANOVA, the intra class correlation is</w:t>
      </w:r>
      <w:r w:rsidR="00D02305" w:rsidRPr="00623CD0">
        <w:rPr>
          <w:sz w:val="24"/>
          <w:szCs w:val="24"/>
        </w:rPr>
        <w:t>:</w:t>
      </w:r>
    </w:p>
    <w:p w14:paraId="2558EE12" w14:textId="77777777" w:rsidR="009834FD" w:rsidRPr="00623CD0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proportion of variance explained by the group</w:t>
      </w:r>
    </w:p>
    <w:p w14:paraId="5CEF9E32" w14:textId="77777777" w:rsidR="009834FD" w:rsidRPr="00623CD0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correlation between two randomly drawn individuals in one randomly drawn group</w:t>
      </w:r>
    </w:p>
    <w:p w14:paraId="6D8DA2A1" w14:textId="77777777" w:rsidR="009834FD" w:rsidRPr="00623CD0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variance of the intercept as a proportion of total variance</w:t>
      </w:r>
    </w:p>
    <w:p w14:paraId="229E7B8C" w14:textId="4F22ED3F" w:rsidR="009834FD" w:rsidRPr="00623CD0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All of the above</w:t>
      </w:r>
    </w:p>
    <w:p w14:paraId="09F47749" w14:textId="77777777" w:rsidR="00763734" w:rsidRPr="00623CD0" w:rsidRDefault="00763734" w:rsidP="00763734">
      <w:pPr>
        <w:pStyle w:val="ListParagraph"/>
        <w:ind w:left="1440"/>
        <w:rPr>
          <w:sz w:val="24"/>
          <w:szCs w:val="24"/>
        </w:rPr>
      </w:pPr>
    </w:p>
    <w:p w14:paraId="70DCAD2E" w14:textId="250F7126" w:rsidR="00763734" w:rsidRPr="00623CD0" w:rsidRDefault="00763734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For </w:t>
      </w:r>
      <w:r w:rsidR="00174EC6">
        <w:rPr>
          <w:sz w:val="24"/>
          <w:szCs w:val="24"/>
        </w:rPr>
        <w:t>this</w:t>
      </w:r>
      <w:r w:rsidRPr="00623CD0">
        <w:rPr>
          <w:sz w:val="24"/>
          <w:szCs w:val="24"/>
        </w:rPr>
        <w:t xml:space="preserve"> random intercept multilevel model,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γ</w:t>
      </w:r>
      <w:r w:rsidRPr="00623CD0">
        <w:rPr>
          <w:sz w:val="24"/>
          <w:szCs w:val="24"/>
          <w:vertAlign w:val="subscript"/>
        </w:rPr>
        <w:t>10</w:t>
      </w:r>
      <w:r w:rsidRPr="00623CD0">
        <w:rPr>
          <w:sz w:val="24"/>
          <w:szCs w:val="24"/>
        </w:rPr>
        <w:t xml:space="preserve"> </w:t>
      </w:r>
      <w:proofErr w:type="spellStart"/>
      <w:r w:rsidRPr="00623CD0">
        <w:rPr>
          <w:sz w:val="24"/>
          <w:szCs w:val="24"/>
        </w:rPr>
        <w:t>X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</w:p>
    <w:p w14:paraId="5CECAE54" w14:textId="77777777" w:rsidR="00763734" w:rsidRPr="00623CD0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There are two fixed and two random/residual effects</w:t>
      </w:r>
    </w:p>
    <w:p w14:paraId="7EE8A6A7" w14:textId="77777777" w:rsidR="00763734" w:rsidRPr="00623CD0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There are three fixed and one random/residual effect</w:t>
      </w:r>
    </w:p>
    <w:p w14:paraId="3E4E4237" w14:textId="77777777" w:rsidR="00763734" w:rsidRPr="00623CD0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There are one fixed and three random/residual effects</w:t>
      </w:r>
    </w:p>
    <w:p w14:paraId="00E793EF" w14:textId="47A9147A" w:rsidR="00763734" w:rsidRPr="00623CD0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There are four fixed effects.</w:t>
      </w:r>
    </w:p>
    <w:p w14:paraId="45E9D73A" w14:textId="32299362" w:rsidR="002C0A9F" w:rsidRPr="00623CD0" w:rsidRDefault="002C0A9F">
      <w:pPr>
        <w:rPr>
          <w:sz w:val="24"/>
          <w:szCs w:val="24"/>
        </w:rPr>
      </w:pPr>
      <w:r w:rsidRPr="00623CD0">
        <w:rPr>
          <w:sz w:val="24"/>
          <w:szCs w:val="24"/>
        </w:rPr>
        <w:br w:type="page"/>
      </w:r>
    </w:p>
    <w:p w14:paraId="36F2B1E6" w14:textId="71B6F4AB" w:rsidR="00BD1F61" w:rsidRPr="00623CD0" w:rsidRDefault="002C0A9F" w:rsidP="00BD1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lastRenderedPageBreak/>
        <w:t xml:space="preserve">Looking at </w:t>
      </w:r>
      <w:proofErr w:type="spellStart"/>
      <w:r w:rsidR="00BD1F61" w:rsidRPr="00623CD0">
        <w:rPr>
          <w:sz w:val="24"/>
          <w:szCs w:val="24"/>
        </w:rPr>
        <w:t>Y</w:t>
      </w:r>
      <w:r w:rsidR="00BD1F61" w:rsidRPr="00623CD0">
        <w:rPr>
          <w:sz w:val="24"/>
          <w:szCs w:val="24"/>
          <w:vertAlign w:val="subscript"/>
        </w:rPr>
        <w:t>ij</w:t>
      </w:r>
      <w:proofErr w:type="spellEnd"/>
      <w:r w:rsidR="00BD1F61" w:rsidRPr="00623CD0">
        <w:rPr>
          <w:sz w:val="24"/>
          <w:szCs w:val="24"/>
          <w:vertAlign w:val="subscript"/>
        </w:rPr>
        <w:t xml:space="preserve"> </w:t>
      </w:r>
      <w:r w:rsidR="00BD1F61" w:rsidRPr="00623CD0">
        <w:rPr>
          <w:sz w:val="24"/>
          <w:szCs w:val="24"/>
        </w:rPr>
        <w:t>= γ</w:t>
      </w:r>
      <w:r w:rsidR="00BD1F61" w:rsidRPr="00623CD0">
        <w:rPr>
          <w:sz w:val="24"/>
          <w:szCs w:val="24"/>
          <w:vertAlign w:val="subscript"/>
        </w:rPr>
        <w:t>00</w:t>
      </w:r>
      <w:r w:rsidR="00BD1F61" w:rsidRPr="00623CD0">
        <w:rPr>
          <w:sz w:val="24"/>
          <w:szCs w:val="24"/>
        </w:rPr>
        <w:t xml:space="preserve"> + γ</w:t>
      </w:r>
      <w:r w:rsidR="00BD1F61" w:rsidRPr="00623CD0">
        <w:rPr>
          <w:sz w:val="24"/>
          <w:szCs w:val="24"/>
          <w:vertAlign w:val="subscript"/>
        </w:rPr>
        <w:t>10</w:t>
      </w:r>
      <w:r w:rsidRPr="00623CD0">
        <w:rPr>
          <w:sz w:val="24"/>
          <w:szCs w:val="24"/>
        </w:rPr>
        <w:t>X</w:t>
      </w:r>
      <w:r w:rsidR="00BD1F61" w:rsidRPr="00623CD0">
        <w:rPr>
          <w:sz w:val="24"/>
          <w:szCs w:val="24"/>
          <w:vertAlign w:val="subscript"/>
        </w:rPr>
        <w:t>ij</w:t>
      </w:r>
      <w:r w:rsidR="00BD1F61" w:rsidRPr="00623CD0">
        <w:rPr>
          <w:sz w:val="24"/>
          <w:szCs w:val="24"/>
        </w:rPr>
        <w:t xml:space="preserve"> + u</w:t>
      </w:r>
      <w:r w:rsidR="00BD1F61" w:rsidRPr="00623CD0">
        <w:rPr>
          <w:sz w:val="24"/>
          <w:szCs w:val="24"/>
          <w:vertAlign w:val="subscript"/>
        </w:rPr>
        <w:t>0j</w:t>
      </w:r>
      <w:r w:rsidR="00BD1F61" w:rsidRPr="00623CD0">
        <w:rPr>
          <w:sz w:val="24"/>
          <w:szCs w:val="24"/>
        </w:rPr>
        <w:t xml:space="preserve"> + </w:t>
      </w:r>
      <w:proofErr w:type="spellStart"/>
      <w:r w:rsidR="00BD1F61" w:rsidRPr="00623CD0">
        <w:rPr>
          <w:sz w:val="24"/>
          <w:szCs w:val="24"/>
        </w:rPr>
        <w:t>ε</w:t>
      </w:r>
      <w:r w:rsidR="00BD1F61" w:rsidRPr="00623CD0">
        <w:rPr>
          <w:sz w:val="24"/>
          <w:szCs w:val="24"/>
          <w:vertAlign w:val="subscript"/>
        </w:rPr>
        <w:t>ij</w:t>
      </w:r>
      <w:proofErr w:type="spellEnd"/>
    </w:p>
    <w:p w14:paraId="179F98A1" w14:textId="566611A0" w:rsidR="00BD1F61" w:rsidRPr="00623CD0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If we removed or set</w:t>
      </w:r>
      <w:r w:rsidR="00BD1F61" w:rsidRPr="00623CD0">
        <w:rPr>
          <w:sz w:val="24"/>
          <w:szCs w:val="24"/>
        </w:rPr>
        <w:t xml:space="preserve"> γ</w:t>
      </w:r>
      <w:r w:rsidR="00BD1F61" w:rsidRPr="00623CD0">
        <w:rPr>
          <w:sz w:val="24"/>
          <w:szCs w:val="24"/>
          <w:vertAlign w:val="subscript"/>
        </w:rPr>
        <w:t>00</w:t>
      </w:r>
      <w:r w:rsidR="00BD1F61" w:rsidRPr="00623CD0">
        <w:rPr>
          <w:sz w:val="24"/>
          <w:szCs w:val="24"/>
        </w:rPr>
        <w:t xml:space="preserve"> to equal 0, we </w:t>
      </w:r>
      <w:r w:rsidR="002C0A9F" w:rsidRPr="00623CD0">
        <w:rPr>
          <w:sz w:val="24"/>
          <w:szCs w:val="24"/>
        </w:rPr>
        <w:t xml:space="preserve">would </w:t>
      </w:r>
      <w:r w:rsidR="00BD1F61" w:rsidRPr="00623CD0">
        <w:rPr>
          <w:sz w:val="24"/>
          <w:szCs w:val="24"/>
        </w:rPr>
        <w:t>have a random effects ANOVA</w:t>
      </w:r>
    </w:p>
    <w:p w14:paraId="60AF0452" w14:textId="2C959F46" w:rsidR="00BD1F61" w:rsidRPr="00623CD0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If we removed or set</w:t>
      </w:r>
      <w:r w:rsidR="00BD1F61" w:rsidRPr="00623CD0">
        <w:rPr>
          <w:sz w:val="24"/>
          <w:szCs w:val="24"/>
        </w:rPr>
        <w:t xml:space="preserve"> γ</w:t>
      </w:r>
      <w:r w:rsidR="00BD1F61" w:rsidRPr="00623CD0">
        <w:rPr>
          <w:sz w:val="24"/>
          <w:szCs w:val="24"/>
          <w:vertAlign w:val="subscript"/>
        </w:rPr>
        <w:t>10</w:t>
      </w:r>
      <w:r w:rsidR="00BD1F61" w:rsidRPr="00623CD0">
        <w:rPr>
          <w:sz w:val="24"/>
          <w:szCs w:val="24"/>
        </w:rPr>
        <w:t xml:space="preserve"> to equal 0, we </w:t>
      </w:r>
      <w:r w:rsidR="002C0A9F" w:rsidRPr="00623CD0">
        <w:rPr>
          <w:sz w:val="24"/>
          <w:szCs w:val="24"/>
        </w:rPr>
        <w:t xml:space="preserve">would </w:t>
      </w:r>
      <w:r w:rsidR="00BD1F61" w:rsidRPr="00623CD0">
        <w:rPr>
          <w:sz w:val="24"/>
          <w:szCs w:val="24"/>
        </w:rPr>
        <w:t>have a random effects ANOVA</w:t>
      </w:r>
    </w:p>
    <w:p w14:paraId="248F37FE" w14:textId="030BFD5A" w:rsidR="00BD1F61" w:rsidRPr="00623CD0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If we removed or set</w:t>
      </w:r>
      <w:r w:rsidR="00BD1F61" w:rsidRPr="00623CD0">
        <w:rPr>
          <w:sz w:val="24"/>
          <w:szCs w:val="24"/>
        </w:rPr>
        <w:t xml:space="preserve"> u</w:t>
      </w:r>
      <w:r w:rsidR="00BD1F61" w:rsidRPr="00623CD0">
        <w:rPr>
          <w:sz w:val="24"/>
          <w:szCs w:val="24"/>
          <w:vertAlign w:val="subscript"/>
        </w:rPr>
        <w:t>0</w:t>
      </w:r>
      <w:r w:rsidR="00BD1F61" w:rsidRPr="00623CD0">
        <w:rPr>
          <w:sz w:val="24"/>
          <w:szCs w:val="24"/>
        </w:rPr>
        <w:t xml:space="preserve"> to equal 0, we </w:t>
      </w:r>
      <w:r w:rsidR="002C0A9F" w:rsidRPr="00623CD0">
        <w:rPr>
          <w:sz w:val="24"/>
          <w:szCs w:val="24"/>
        </w:rPr>
        <w:t xml:space="preserve">would </w:t>
      </w:r>
      <w:r w:rsidR="00BD1F61" w:rsidRPr="00623CD0">
        <w:rPr>
          <w:sz w:val="24"/>
          <w:szCs w:val="24"/>
        </w:rPr>
        <w:t>have a random effects ANOVA</w:t>
      </w:r>
    </w:p>
    <w:p w14:paraId="2118F963" w14:textId="7E030CA8" w:rsidR="00F7484B" w:rsidRPr="00623CD0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If we removed or set</w:t>
      </w:r>
      <w:r w:rsidR="00BD1F61" w:rsidRPr="00623CD0">
        <w:rPr>
          <w:sz w:val="24"/>
          <w:szCs w:val="24"/>
        </w:rPr>
        <w:t xml:space="preserve"> </w:t>
      </w:r>
      <w:proofErr w:type="spellStart"/>
      <w:r w:rsidR="00BD1F61" w:rsidRPr="00623CD0">
        <w:rPr>
          <w:sz w:val="24"/>
          <w:szCs w:val="24"/>
        </w:rPr>
        <w:t>ε</w:t>
      </w:r>
      <w:r w:rsidR="00BD1F61" w:rsidRPr="00623CD0">
        <w:rPr>
          <w:sz w:val="24"/>
          <w:szCs w:val="24"/>
          <w:vertAlign w:val="subscript"/>
        </w:rPr>
        <w:t>ij</w:t>
      </w:r>
      <w:proofErr w:type="spellEnd"/>
      <w:r w:rsidR="00BD1F61" w:rsidRPr="00623CD0">
        <w:rPr>
          <w:sz w:val="24"/>
          <w:szCs w:val="24"/>
        </w:rPr>
        <w:t xml:space="preserve"> to equal 0, we </w:t>
      </w:r>
      <w:r w:rsidR="002C0A9F" w:rsidRPr="00623CD0">
        <w:rPr>
          <w:sz w:val="24"/>
          <w:szCs w:val="24"/>
        </w:rPr>
        <w:t xml:space="preserve">would </w:t>
      </w:r>
      <w:r w:rsidR="00BD1F61" w:rsidRPr="00623CD0">
        <w:rPr>
          <w:sz w:val="24"/>
          <w:szCs w:val="24"/>
        </w:rPr>
        <w:t>have a random effects</w:t>
      </w:r>
      <w:r w:rsidR="000F2F40" w:rsidRPr="00623CD0">
        <w:rPr>
          <w:sz w:val="24"/>
          <w:szCs w:val="24"/>
        </w:rPr>
        <w:t xml:space="preserve"> ANOVA</w:t>
      </w:r>
    </w:p>
    <w:p w14:paraId="7A56637A" w14:textId="44E49112" w:rsidR="006F03DA" w:rsidRPr="00623CD0" w:rsidRDefault="006F03DA" w:rsidP="006F03DA">
      <w:pPr>
        <w:pStyle w:val="ListParagraph"/>
        <w:ind w:left="1440"/>
        <w:rPr>
          <w:sz w:val="24"/>
          <w:szCs w:val="24"/>
        </w:rPr>
      </w:pPr>
    </w:p>
    <w:p w14:paraId="5BCA1DAF" w14:textId="517D4286" w:rsidR="002C0A9F" w:rsidRPr="00623CD0" w:rsidRDefault="002C0A9F" w:rsidP="002C0A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Is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</w:p>
    <w:p w14:paraId="0CA3E3CB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Simple regression</w:t>
      </w:r>
    </w:p>
    <w:p w14:paraId="6F9559FF" w14:textId="4A987D67" w:rsidR="00E85E73" w:rsidRPr="00623CD0" w:rsidRDefault="00E85E73" w:rsidP="002C0A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effects ANOVA</w:t>
      </w:r>
    </w:p>
    <w:p w14:paraId="5A68EBFF" w14:textId="77777777" w:rsidR="00B40767" w:rsidRPr="00623CD0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</w:t>
      </w:r>
      <w:proofErr w:type="gramStart"/>
      <w:r w:rsidRPr="00623CD0">
        <w:rPr>
          <w:sz w:val="24"/>
          <w:szCs w:val="24"/>
        </w:rPr>
        <w:t>random intercepts</w:t>
      </w:r>
      <w:proofErr w:type="gramEnd"/>
      <w:r w:rsidRPr="00623CD0">
        <w:rPr>
          <w:sz w:val="24"/>
          <w:szCs w:val="24"/>
        </w:rPr>
        <w:t xml:space="preserve"> model </w:t>
      </w:r>
    </w:p>
    <w:p w14:paraId="14186C96" w14:textId="00E378DB" w:rsidR="00401C3D" w:rsidRPr="00623CD0" w:rsidRDefault="00E85E73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slopes and random intercepts model</w:t>
      </w:r>
    </w:p>
    <w:p w14:paraId="31A009EE" w14:textId="77777777" w:rsidR="00401C3D" w:rsidRPr="00623CD0" w:rsidRDefault="00401C3D" w:rsidP="00401C3D">
      <w:pPr>
        <w:pStyle w:val="ListParagraph"/>
        <w:ind w:left="1440"/>
        <w:rPr>
          <w:sz w:val="24"/>
          <w:szCs w:val="24"/>
        </w:rPr>
      </w:pPr>
    </w:p>
    <w:p w14:paraId="79355803" w14:textId="5F6404A1" w:rsidR="00401C3D" w:rsidRPr="00623CD0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Is Y</w:t>
      </w:r>
      <w:r w:rsidRPr="00623CD0">
        <w:rPr>
          <w:sz w:val="24"/>
          <w:szCs w:val="24"/>
          <w:vertAlign w:val="subscript"/>
        </w:rPr>
        <w:t xml:space="preserve">i </w:t>
      </w:r>
      <w:r w:rsidRPr="00623CD0">
        <w:rPr>
          <w:sz w:val="24"/>
          <w:szCs w:val="24"/>
        </w:rPr>
        <w:t xml:space="preserve">= </w:t>
      </w:r>
      <w:r w:rsidR="00B40767" w:rsidRPr="00623CD0">
        <w:rPr>
          <w:rFonts w:cstheme="minorHAnsi"/>
          <w:sz w:val="24"/>
          <w:szCs w:val="24"/>
        </w:rPr>
        <w:t>β</w:t>
      </w:r>
      <w:r w:rsidRPr="00623CD0">
        <w:rPr>
          <w:sz w:val="24"/>
          <w:szCs w:val="24"/>
          <w:vertAlign w:val="subscript"/>
        </w:rPr>
        <w:t>1</w:t>
      </w:r>
      <w:r w:rsidRPr="00623CD0">
        <w:rPr>
          <w:sz w:val="24"/>
          <w:szCs w:val="24"/>
        </w:rPr>
        <w:t xml:space="preserve"> + </w:t>
      </w:r>
      <w:proofErr w:type="spellStart"/>
      <w:r w:rsidR="00B40767" w:rsidRPr="00623CD0">
        <w:rPr>
          <w:sz w:val="24"/>
          <w:szCs w:val="24"/>
        </w:rPr>
        <w:t>e</w:t>
      </w:r>
      <w:r w:rsidRPr="00623CD0">
        <w:rPr>
          <w:sz w:val="24"/>
          <w:szCs w:val="24"/>
          <w:vertAlign w:val="subscript"/>
        </w:rPr>
        <w:t>i</w:t>
      </w:r>
      <w:proofErr w:type="spellEnd"/>
    </w:p>
    <w:p w14:paraId="6B32884D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Simple regression</w:t>
      </w:r>
    </w:p>
    <w:p w14:paraId="1F5D76A8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effects ANOVA</w:t>
      </w:r>
    </w:p>
    <w:p w14:paraId="2EA711F7" w14:textId="77777777" w:rsidR="00B40767" w:rsidRPr="00623CD0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</w:t>
      </w:r>
      <w:proofErr w:type="gramStart"/>
      <w:r w:rsidRPr="00623CD0">
        <w:rPr>
          <w:sz w:val="24"/>
          <w:szCs w:val="24"/>
        </w:rPr>
        <w:t>random intercepts</w:t>
      </w:r>
      <w:proofErr w:type="gramEnd"/>
      <w:r w:rsidRPr="00623CD0">
        <w:rPr>
          <w:sz w:val="24"/>
          <w:szCs w:val="24"/>
        </w:rPr>
        <w:t xml:space="preserve"> model </w:t>
      </w:r>
    </w:p>
    <w:p w14:paraId="41AC12B2" w14:textId="69191119" w:rsidR="00401C3D" w:rsidRPr="00623CD0" w:rsidRDefault="00401C3D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slopes and random intercepts model</w:t>
      </w:r>
    </w:p>
    <w:p w14:paraId="6D6C8936" w14:textId="77777777" w:rsidR="004E53C8" w:rsidRPr="00623CD0" w:rsidRDefault="004E53C8" w:rsidP="004E53C8">
      <w:pPr>
        <w:pStyle w:val="ListParagraph"/>
        <w:ind w:left="1440"/>
        <w:rPr>
          <w:sz w:val="24"/>
          <w:szCs w:val="24"/>
        </w:rPr>
      </w:pPr>
    </w:p>
    <w:p w14:paraId="77D8C630" w14:textId="77777777" w:rsidR="004E53C8" w:rsidRPr="00623CD0" w:rsidRDefault="004E53C8" w:rsidP="004E5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Is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γ</w:t>
      </w:r>
      <w:r w:rsidRPr="00623CD0">
        <w:rPr>
          <w:sz w:val="24"/>
          <w:szCs w:val="24"/>
          <w:vertAlign w:val="subscript"/>
        </w:rPr>
        <w:t>10</w:t>
      </w:r>
      <w:r w:rsidRPr="00623CD0">
        <w:rPr>
          <w:sz w:val="24"/>
          <w:szCs w:val="24"/>
        </w:rPr>
        <w:t xml:space="preserve"> </w:t>
      </w:r>
      <w:proofErr w:type="spellStart"/>
      <w:r w:rsidRPr="00623CD0">
        <w:rPr>
          <w:sz w:val="24"/>
          <w:szCs w:val="24"/>
        </w:rPr>
        <w:t>X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1j</w:t>
      </w:r>
      <w:r w:rsidRPr="00623CD0">
        <w:rPr>
          <w:sz w:val="24"/>
          <w:szCs w:val="24"/>
        </w:rPr>
        <w:t xml:space="preserve"> </w:t>
      </w:r>
      <w:proofErr w:type="spellStart"/>
      <w:r w:rsidRPr="00623CD0">
        <w:rPr>
          <w:sz w:val="24"/>
          <w:szCs w:val="24"/>
        </w:rPr>
        <w:t>X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</w:p>
    <w:p w14:paraId="52381D17" w14:textId="77777777" w:rsidR="004E53C8" w:rsidRPr="00623CD0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Simple regression</w:t>
      </w:r>
    </w:p>
    <w:p w14:paraId="4DC0ECB9" w14:textId="77777777" w:rsidR="004E53C8" w:rsidRPr="00623CD0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random effects ANOVA </w:t>
      </w:r>
    </w:p>
    <w:p w14:paraId="7D464839" w14:textId="77777777" w:rsidR="004E53C8" w:rsidRPr="00623CD0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</w:t>
      </w:r>
      <w:proofErr w:type="gramStart"/>
      <w:r w:rsidRPr="00623CD0">
        <w:rPr>
          <w:sz w:val="24"/>
          <w:szCs w:val="24"/>
        </w:rPr>
        <w:t>random intercepts</w:t>
      </w:r>
      <w:proofErr w:type="gramEnd"/>
      <w:r w:rsidRPr="00623CD0">
        <w:rPr>
          <w:sz w:val="24"/>
          <w:szCs w:val="24"/>
        </w:rPr>
        <w:t xml:space="preserve"> model </w:t>
      </w:r>
    </w:p>
    <w:p w14:paraId="30BA12B5" w14:textId="43B459C7" w:rsidR="004E53C8" w:rsidRPr="00623CD0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slopes and random intercepts model</w:t>
      </w:r>
      <w:r w:rsidRPr="00623CD0">
        <w:rPr>
          <w:sz w:val="24"/>
          <w:szCs w:val="24"/>
        </w:rPr>
        <w:br/>
      </w:r>
    </w:p>
    <w:p w14:paraId="015609EA" w14:textId="77777777" w:rsidR="00401C3D" w:rsidRPr="00623CD0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Is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γ</w:t>
      </w:r>
      <w:r w:rsidRPr="00623CD0">
        <w:rPr>
          <w:sz w:val="24"/>
          <w:szCs w:val="24"/>
          <w:vertAlign w:val="subscript"/>
        </w:rPr>
        <w:t>10</w:t>
      </w:r>
      <w:r w:rsidRPr="00623CD0">
        <w:rPr>
          <w:sz w:val="24"/>
          <w:szCs w:val="24"/>
        </w:rPr>
        <w:t xml:space="preserve"> </w:t>
      </w:r>
      <w:proofErr w:type="spellStart"/>
      <w:r w:rsidRPr="00623CD0">
        <w:rPr>
          <w:sz w:val="24"/>
          <w:szCs w:val="24"/>
        </w:rPr>
        <w:t>X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</w:p>
    <w:p w14:paraId="40AA9568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Simple regression</w:t>
      </w:r>
    </w:p>
    <w:p w14:paraId="59A158C8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effects ANOVA</w:t>
      </w:r>
    </w:p>
    <w:p w14:paraId="1DD7CFBE" w14:textId="2DD95F6F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</w:t>
      </w:r>
      <w:proofErr w:type="gramStart"/>
      <w:r w:rsidRPr="00623CD0">
        <w:rPr>
          <w:sz w:val="24"/>
          <w:szCs w:val="24"/>
        </w:rPr>
        <w:t xml:space="preserve">random </w:t>
      </w:r>
      <w:r w:rsidR="00B40767" w:rsidRPr="00623CD0">
        <w:rPr>
          <w:sz w:val="24"/>
          <w:szCs w:val="24"/>
        </w:rPr>
        <w:t>intercepts</w:t>
      </w:r>
      <w:proofErr w:type="gramEnd"/>
      <w:r w:rsidRPr="00623CD0">
        <w:rPr>
          <w:sz w:val="24"/>
          <w:szCs w:val="24"/>
        </w:rPr>
        <w:t xml:space="preserve"> model </w:t>
      </w:r>
    </w:p>
    <w:p w14:paraId="7B4972C1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slopes and random intercepts model</w:t>
      </w:r>
    </w:p>
    <w:p w14:paraId="21EFB5E8" w14:textId="77777777" w:rsidR="004E53C8" w:rsidRPr="00623CD0" w:rsidRDefault="004E53C8">
      <w:pPr>
        <w:rPr>
          <w:sz w:val="24"/>
          <w:szCs w:val="24"/>
        </w:rPr>
      </w:pPr>
      <w:r w:rsidRPr="00623CD0">
        <w:rPr>
          <w:sz w:val="24"/>
          <w:szCs w:val="24"/>
        </w:rPr>
        <w:br w:type="page"/>
      </w:r>
    </w:p>
    <w:p w14:paraId="70030F9C" w14:textId="53CD451A" w:rsidR="006F03DA" w:rsidRPr="00623CD0" w:rsidRDefault="006F03DA" w:rsidP="00BD07A2">
      <w:pPr>
        <w:pStyle w:val="ListParagraph"/>
        <w:rPr>
          <w:sz w:val="24"/>
          <w:szCs w:val="24"/>
        </w:rPr>
      </w:pPr>
      <w:r w:rsidRPr="00623CD0">
        <w:rPr>
          <w:sz w:val="24"/>
          <w:szCs w:val="24"/>
        </w:rPr>
        <w:lastRenderedPageBreak/>
        <w:t xml:space="preserve">The following output was obtained for a random </w:t>
      </w:r>
      <w:r w:rsidR="00905753">
        <w:rPr>
          <w:sz w:val="24"/>
          <w:szCs w:val="24"/>
        </w:rPr>
        <w:t>intercept MLM</w:t>
      </w:r>
      <w:r w:rsidRPr="00623CD0">
        <w:rPr>
          <w:sz w:val="24"/>
          <w:szCs w:val="24"/>
        </w:rPr>
        <w:t>:</w:t>
      </w:r>
    </w:p>
    <w:p w14:paraId="787E06BA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Linear mixed model fit by REML. t-tests use Satterthwaite's method ['</w:t>
      </w:r>
      <w:proofErr w:type="spell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lmerModLmerTest</w:t>
      </w:r>
      <w:proofErr w:type="spell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']</w:t>
      </w:r>
    </w:p>
    <w:p w14:paraId="15D4F546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Formula: HOSTILE ~ TSIG + (1 | COMPID)</w:t>
      </w:r>
    </w:p>
    <w:p w14:paraId="25D240E5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Data: lq2002</w:t>
      </w:r>
    </w:p>
    <w:p w14:paraId="0E104917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1D0BE2A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REML criterion at convergence: 5671.1</w:t>
      </w:r>
    </w:p>
    <w:p w14:paraId="601C1DAF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1ABA6E8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Scaled residuals: </w:t>
      </w:r>
    </w:p>
    <w:p w14:paraId="212ECE14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1BA486CC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-1.9626 -0.7132 -0.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2692  0.4721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3.4835 </w:t>
      </w:r>
    </w:p>
    <w:p w14:paraId="11D3F610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0EE9796F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Random effects:</w:t>
      </w:r>
    </w:p>
    <w:p w14:paraId="2DE44D59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Groups   Name        Variance </w:t>
      </w:r>
      <w:proofErr w:type="spellStart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Std.Dev</w:t>
      </w:r>
      <w:proofErr w:type="spellEnd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2A7827C0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COMPID</w:t>
      </w:r>
      <w:proofErr w:type="gramStart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(</w:t>
      </w:r>
      <w:proofErr w:type="gramEnd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6.73567  2.5953 </w:t>
      </w:r>
    </w:p>
    <w:p w14:paraId="5E99B11D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Residual             </w:t>
      </w:r>
      <w:proofErr w:type="gramStart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38.9866  6.2439</w:t>
      </w:r>
      <w:proofErr w:type="gramEnd"/>
    </w:p>
    <w:p w14:paraId="120A76FF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683BD2D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Fixed effects:</w:t>
      </w:r>
    </w:p>
    <w:p w14:paraId="76FD3096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   df t value </w:t>
      </w:r>
      <w:proofErr w:type="spell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6A3DECB7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1.96414    0.07599  548.78434   25.85   &lt;2e-16 ***</w:t>
      </w:r>
    </w:p>
    <w:p w14:paraId="64AF1CFE" w14:textId="39F31D40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TSIG          </w:t>
      </w:r>
      <w:r w:rsidR="008F64C6"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</w:t>
      </w: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.33149    0.</w:t>
      </w:r>
      <w:r w:rsidR="009C333B"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</w:t>
      </w: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2147 1994.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85949  -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15.44   &lt;2e-16 ***</w:t>
      </w:r>
    </w:p>
    <w:p w14:paraId="2CF8276C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---</w:t>
      </w:r>
    </w:p>
    <w:p w14:paraId="470D2A55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</w:t>
      </w:r>
    </w:p>
    <w:p w14:paraId="5F1DDF63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180FB102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Correlation of Fixed Effects:</w:t>
      </w:r>
    </w:p>
    <w:p w14:paraId="2D065D9D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(</w:t>
      </w:r>
      <w:proofErr w:type="spell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Intr</w:t>
      </w:r>
      <w:proofErr w:type="spell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)</w:t>
      </w:r>
    </w:p>
    <w:p w14:paraId="228EE669" w14:textId="7C4CCC7E" w:rsidR="006F03DA" w:rsidRPr="00623CD0" w:rsidRDefault="00F7484B" w:rsidP="00BD07A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TSIG -0.892</w:t>
      </w:r>
      <w:r w:rsidR="00BD07A2" w:rsidRPr="00623CD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br/>
      </w:r>
    </w:p>
    <w:p w14:paraId="28D56CFF" w14:textId="1EC348F5" w:rsidR="00BD07A2" w:rsidRPr="00623CD0" w:rsidRDefault="00BD07A2" w:rsidP="00BD07A2">
      <w:pPr>
        <w:pStyle w:val="ListParagraph"/>
        <w:ind w:left="1440"/>
        <w:rPr>
          <w:sz w:val="24"/>
          <w:szCs w:val="24"/>
        </w:rPr>
      </w:pPr>
    </w:p>
    <w:p w14:paraId="44D29C12" w14:textId="6704A631" w:rsidR="00BD07A2" w:rsidRPr="00623CD0" w:rsidRDefault="00BD07A2" w:rsidP="00BD07A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B0170C1" w14:textId="2A4EB729" w:rsidR="006F03DA" w:rsidRPr="00623CD0" w:rsidRDefault="00F7484B" w:rsidP="006F03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ICC = .17 (i.e.,</w:t>
      </w:r>
      <w:r w:rsidR="004C4FBF" w:rsidRPr="00623CD0">
        <w:rPr>
          <w:sz w:val="24"/>
          <w:szCs w:val="24"/>
        </w:rPr>
        <w:t xml:space="preserve"> </w:t>
      </w:r>
      <w:proofErr w:type="gramStart"/>
      <w:r w:rsidRPr="00623CD0">
        <w:rPr>
          <w:sz w:val="24"/>
          <w:szCs w:val="24"/>
        </w:rPr>
        <w:t>6.73567  /</w:t>
      </w:r>
      <w:proofErr w:type="gramEnd"/>
      <w:r w:rsidRPr="00623CD0">
        <w:rPr>
          <w:sz w:val="24"/>
          <w:szCs w:val="24"/>
        </w:rPr>
        <w:t xml:space="preserve"> 38.9866)  </w:t>
      </w:r>
    </w:p>
    <w:p w14:paraId="49D0A561" w14:textId="5425AE01" w:rsidR="00F7484B" w:rsidRPr="00623CD0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ICC = .85 (i.e., 38.9866 / (</w:t>
      </w:r>
      <w:proofErr w:type="gramStart"/>
      <w:r w:rsidRPr="00623CD0">
        <w:rPr>
          <w:sz w:val="24"/>
          <w:szCs w:val="24"/>
        </w:rPr>
        <w:t>6.73567  +</w:t>
      </w:r>
      <w:proofErr w:type="gramEnd"/>
      <w:r w:rsidRPr="00623CD0">
        <w:rPr>
          <w:sz w:val="24"/>
          <w:szCs w:val="24"/>
        </w:rPr>
        <w:t xml:space="preserve"> 38.9866))  </w:t>
      </w:r>
    </w:p>
    <w:p w14:paraId="646560BD" w14:textId="1FF084D0" w:rsidR="00F7484B" w:rsidRPr="00623CD0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The ICC = .15 (i.e., </w:t>
      </w:r>
      <w:proofErr w:type="gramStart"/>
      <w:r w:rsidRPr="00623CD0">
        <w:rPr>
          <w:sz w:val="24"/>
          <w:szCs w:val="24"/>
        </w:rPr>
        <w:t>6.73567  /</w:t>
      </w:r>
      <w:proofErr w:type="gramEnd"/>
      <w:r w:rsidRPr="00623CD0">
        <w:rPr>
          <w:sz w:val="24"/>
          <w:szCs w:val="24"/>
        </w:rPr>
        <w:t xml:space="preserve"> (6.73567  + 38.9866))  </w:t>
      </w:r>
    </w:p>
    <w:p w14:paraId="19ED9097" w14:textId="3C835527" w:rsidR="00F7484B" w:rsidRPr="00623CD0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ICC = 5.78 (i.e., 38.9866 / 6.73567)</w:t>
      </w:r>
      <w:r w:rsidR="00BD07A2" w:rsidRPr="00623CD0">
        <w:rPr>
          <w:sz w:val="24"/>
          <w:szCs w:val="24"/>
        </w:rPr>
        <w:br/>
      </w:r>
    </w:p>
    <w:p w14:paraId="5636B058" w14:textId="77777777" w:rsidR="00763734" w:rsidRPr="00623CD0" w:rsidRDefault="008F64C6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 </w:t>
      </w:r>
      <w:bookmarkStart w:id="0" w:name="_GoBack"/>
      <w:bookmarkEnd w:id="0"/>
    </w:p>
    <w:p w14:paraId="0C9003D3" w14:textId="7EBAE3EF" w:rsidR="00763734" w:rsidRPr="00623CD0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There is a </w:t>
      </w:r>
      <w:r w:rsidRPr="00623CD0">
        <w:rPr>
          <w:rFonts w:cstheme="minorHAnsi"/>
          <w:sz w:val="24"/>
          <w:szCs w:val="24"/>
        </w:rPr>
        <w:t xml:space="preserve">positive association between </w:t>
      </w:r>
      <w:r w:rsidR="0082270B" w:rsidRPr="00623CD0">
        <w:rPr>
          <w:rFonts w:cstheme="minorHAnsi"/>
          <w:sz w:val="24"/>
          <w:szCs w:val="24"/>
        </w:rPr>
        <w:t>“</w:t>
      </w:r>
      <w:r w:rsidR="0082270B" w:rsidRPr="00623CD0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 xml:space="preserve">HOSTILE” and </w:t>
      </w:r>
      <w:r w:rsidR="0082270B" w:rsidRPr="00623CD0">
        <w:rPr>
          <w:rFonts w:cstheme="minorHAnsi"/>
          <w:sz w:val="24"/>
          <w:szCs w:val="24"/>
        </w:rPr>
        <w:t>“</w:t>
      </w:r>
      <w:r w:rsidR="0082270B" w:rsidRPr="00623CD0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>TSIG”</w:t>
      </w:r>
    </w:p>
    <w:p w14:paraId="48F7E5A5" w14:textId="5EB5C7B2" w:rsidR="00763734" w:rsidRPr="00623CD0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There is a positive association between </w:t>
      </w:r>
      <w:r w:rsidR="004C3F1A" w:rsidRPr="00623CD0">
        <w:rPr>
          <w:sz w:val="24"/>
          <w:szCs w:val="24"/>
        </w:rPr>
        <w:t>intercept</w:t>
      </w:r>
      <w:r w:rsidRPr="00623CD0">
        <w:rPr>
          <w:sz w:val="24"/>
          <w:szCs w:val="24"/>
        </w:rPr>
        <w:t xml:space="preserve"> and </w:t>
      </w:r>
      <w:proofErr w:type="spellStart"/>
      <w:r w:rsidRPr="00623CD0">
        <w:rPr>
          <w:sz w:val="24"/>
          <w:szCs w:val="24"/>
        </w:rPr>
        <w:t>ses</w:t>
      </w:r>
      <w:proofErr w:type="spellEnd"/>
      <w:r w:rsidRPr="00623CD0">
        <w:rPr>
          <w:sz w:val="24"/>
          <w:szCs w:val="24"/>
        </w:rPr>
        <w:t>.</w:t>
      </w:r>
    </w:p>
    <w:p w14:paraId="73F5CC21" w14:textId="4B3CB5B1" w:rsidR="00685E92" w:rsidRPr="00623CD0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The </w:t>
      </w:r>
      <w:r w:rsidR="00685E92" w:rsidRPr="00623CD0">
        <w:rPr>
          <w:sz w:val="24"/>
          <w:szCs w:val="24"/>
        </w:rPr>
        <w:t xml:space="preserve">groups’ </w:t>
      </w:r>
      <w:r w:rsidRPr="00623CD0">
        <w:rPr>
          <w:sz w:val="24"/>
          <w:szCs w:val="24"/>
        </w:rPr>
        <w:t>slope</w:t>
      </w:r>
      <w:r w:rsidR="00272852" w:rsidRPr="00623CD0">
        <w:rPr>
          <w:sz w:val="24"/>
          <w:szCs w:val="24"/>
        </w:rPr>
        <w:t>s</w:t>
      </w:r>
      <w:r w:rsidRPr="00623CD0">
        <w:rPr>
          <w:sz w:val="24"/>
          <w:szCs w:val="24"/>
        </w:rPr>
        <w:t xml:space="preserve"> var</w:t>
      </w:r>
      <w:r w:rsidR="00272852" w:rsidRPr="00623CD0">
        <w:rPr>
          <w:sz w:val="24"/>
          <w:szCs w:val="24"/>
        </w:rPr>
        <w:t>y</w:t>
      </w:r>
      <w:r w:rsidRPr="00623CD0">
        <w:rPr>
          <w:sz w:val="24"/>
          <w:szCs w:val="24"/>
        </w:rPr>
        <w:t xml:space="preserve"> around a mean value of </w:t>
      </w:r>
      <w:r w:rsidR="0082270B" w:rsidRPr="00623CD0">
        <w:rPr>
          <w:sz w:val="24"/>
          <w:szCs w:val="24"/>
        </w:rPr>
        <w:t>2.33149</w:t>
      </w:r>
    </w:p>
    <w:p w14:paraId="058D4A97" w14:textId="187346AB" w:rsidR="003C1749" w:rsidRPr="00623CD0" w:rsidRDefault="008F64C6" w:rsidP="008F64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None of the above.</w:t>
      </w:r>
    </w:p>
    <w:p w14:paraId="10F04B2F" w14:textId="4C0DF1EB" w:rsidR="004C0302" w:rsidRPr="00A40B36" w:rsidRDefault="004C0302" w:rsidP="00A40B36">
      <w:pPr>
        <w:rPr>
          <w:sz w:val="24"/>
          <w:szCs w:val="24"/>
        </w:rPr>
      </w:pPr>
    </w:p>
    <w:sectPr w:rsidR="004C0302" w:rsidRPr="00A4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416D"/>
    <w:multiLevelType w:val="hybridMultilevel"/>
    <w:tmpl w:val="CB46E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26"/>
    <w:rsid w:val="00047C06"/>
    <w:rsid w:val="000751CC"/>
    <w:rsid w:val="000C041B"/>
    <w:rsid w:val="000F2F40"/>
    <w:rsid w:val="00100186"/>
    <w:rsid w:val="00143CBB"/>
    <w:rsid w:val="00157326"/>
    <w:rsid w:val="00174EC6"/>
    <w:rsid w:val="0022454F"/>
    <w:rsid w:val="00272852"/>
    <w:rsid w:val="002C0A9F"/>
    <w:rsid w:val="003C1749"/>
    <w:rsid w:val="00401C3D"/>
    <w:rsid w:val="004177C6"/>
    <w:rsid w:val="004C0302"/>
    <w:rsid w:val="004C3F1A"/>
    <w:rsid w:val="004C4FBF"/>
    <w:rsid w:val="004E53C8"/>
    <w:rsid w:val="00545F94"/>
    <w:rsid w:val="005F3FFD"/>
    <w:rsid w:val="00623CD0"/>
    <w:rsid w:val="00685E92"/>
    <w:rsid w:val="006E6A17"/>
    <w:rsid w:val="006F03DA"/>
    <w:rsid w:val="00731893"/>
    <w:rsid w:val="00763734"/>
    <w:rsid w:val="00793B81"/>
    <w:rsid w:val="00811208"/>
    <w:rsid w:val="0082270B"/>
    <w:rsid w:val="00894445"/>
    <w:rsid w:val="008F64C6"/>
    <w:rsid w:val="00905753"/>
    <w:rsid w:val="009834FD"/>
    <w:rsid w:val="009C333B"/>
    <w:rsid w:val="00A40B36"/>
    <w:rsid w:val="00AA2242"/>
    <w:rsid w:val="00AD6A71"/>
    <w:rsid w:val="00B37C51"/>
    <w:rsid w:val="00B40767"/>
    <w:rsid w:val="00BD07A2"/>
    <w:rsid w:val="00BD1F61"/>
    <w:rsid w:val="00C3322D"/>
    <w:rsid w:val="00C872E2"/>
    <w:rsid w:val="00D0095F"/>
    <w:rsid w:val="00D02305"/>
    <w:rsid w:val="00D041D3"/>
    <w:rsid w:val="00D27B98"/>
    <w:rsid w:val="00E85E73"/>
    <w:rsid w:val="00E9236F"/>
    <w:rsid w:val="00F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E383"/>
  <w15:chartTrackingRefBased/>
  <w15:docId w15:val="{D64FE644-4D39-41E7-86AB-55F85535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3D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6F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44</cp:revision>
  <dcterms:created xsi:type="dcterms:W3CDTF">2019-01-23T01:37:00Z</dcterms:created>
  <dcterms:modified xsi:type="dcterms:W3CDTF">2019-06-01T08:05:00Z</dcterms:modified>
</cp:coreProperties>
</file>