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8DE7" w14:textId="1CC49ADD" w:rsidR="0022454F" w:rsidRDefault="008B3775"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3D2265" wp14:editId="46E030C8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AEB2" w14:textId="17913737" w:rsidR="002A7B8A" w:rsidRPr="00CF29B5" w:rsidRDefault="002A7B8A" w:rsidP="001448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</w:t>
                            </w:r>
                            <w:r w:rsidR="008B3775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D2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pt;margin-top:-15pt;width:107.6pt;height:5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" filled="f" stroked="f">
                <v:textbox>
                  <w:txbxContent>
                    <w:p w14:paraId="6C32AEB2" w14:textId="17913737" w:rsidR="002A7B8A" w:rsidRPr="00CF29B5" w:rsidRDefault="002A7B8A" w:rsidP="001448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</w:t>
                      </w:r>
                      <w:r w:rsidR="008B3775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7ED613" wp14:editId="742194BD">
                <wp:simplePos x="0" y="0"/>
                <wp:positionH relativeFrom="column">
                  <wp:posOffset>4371340</wp:posOffset>
                </wp:positionH>
                <wp:positionV relativeFrom="paragraph">
                  <wp:posOffset>281636</wp:posOffset>
                </wp:positionV>
                <wp:extent cx="1259840" cy="431800"/>
                <wp:effectExtent l="0" t="0" r="1651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40C4" w14:textId="0ACF6CC6" w:rsidR="00C4164A" w:rsidRPr="007A79DC" w:rsidRDefault="007A79DC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="00C4164A"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="00C4164A"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ED613" id="_x0000_s1027" style="position:absolute;margin-left:344.2pt;margin-top:22.2pt;width:99.2pt;height:3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" fillcolor="white [3201]" strokecolor="black [3200]" strokeweight="1pt">
                <v:stroke joinstyle="miter"/>
                <v:textbox>
                  <w:txbxContent>
                    <w:p w14:paraId="584C40C4" w14:textId="0ACF6CC6" w:rsidR="00C4164A" w:rsidRPr="007A79DC" w:rsidRDefault="007A79DC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="00C4164A"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="00C4164A"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6E545" wp14:editId="3058CF0E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41F2" w14:textId="36F744F3" w:rsidR="00CF29B5" w:rsidRPr="00CF29B5" w:rsidRDefault="00CF29B5" w:rsidP="00CF29B5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545" id="_x0000_s1028" type="#_x0000_t202" style="position:absolute;margin-left:246.4pt;margin-top:0;width:85.8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" filled="f" stroked="f">
                <v:textbox>
                  <w:txbxContent>
                    <w:p w14:paraId="711541F2" w14:textId="36F744F3" w:rsidR="00CF29B5" w:rsidRPr="00CF29B5" w:rsidRDefault="00CF29B5" w:rsidP="00CF29B5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="00144887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4F730C" wp14:editId="0B911AB9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3C39" w14:textId="42621A93" w:rsidR="00144887" w:rsidRPr="00CF29B5" w:rsidRDefault="00144887" w:rsidP="001448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730C" id="_x0000_s1029" type="#_x0000_t202" style="position:absolute;margin-left:0;margin-top:.7pt;width:111.45pt;height:21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" filled="f" stroked="f">
                <v:textbox>
                  <w:txbxContent>
                    <w:p w14:paraId="47753C39" w14:textId="42621A93" w:rsidR="00144887" w:rsidRPr="00CF29B5" w:rsidRDefault="00144887" w:rsidP="001448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887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94CEC7" wp14:editId="0E0E7438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C773" w14:textId="3379CFC9" w:rsidR="00144887" w:rsidRPr="00CF29B5" w:rsidRDefault="00144887" w:rsidP="001448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CEC7" id="_x0000_s1030" type="#_x0000_t202" style="position:absolute;margin-left:131.8pt;margin-top:.6pt;width:100.85pt;height: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" filled="f" stroked="f">
                <v:textbox>
                  <w:txbxContent>
                    <w:p w14:paraId="0224C773" w14:textId="3379CFC9" w:rsidR="00144887" w:rsidRPr="00CF29B5" w:rsidRDefault="00144887" w:rsidP="001448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 w:rsidR="00144887">
        <w:rPr>
          <w:noProof/>
        </w:rPr>
        <w:drawing>
          <wp:anchor distT="0" distB="0" distL="114300" distR="114300" simplePos="0" relativeHeight="251655164" behindDoc="0" locked="0" layoutInCell="1" allowOverlap="1" wp14:anchorId="776D7D4B" wp14:editId="20C57113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1778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9B5" w:rsidRPr="00CF29B5">
        <w:rPr>
          <w:noProof/>
        </w:rPr>
        <w:t xml:space="preserve"> </w:t>
      </w:r>
    </w:p>
    <w:p w14:paraId="066F0237" w14:textId="3B9C1CA5" w:rsidR="00526783" w:rsidRDefault="008B377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F71C3" wp14:editId="3F55AFDC">
                <wp:simplePos x="0" y="0"/>
                <wp:positionH relativeFrom="column">
                  <wp:posOffset>4204335</wp:posOffset>
                </wp:positionH>
                <wp:positionV relativeFrom="paragraph">
                  <wp:posOffset>223540</wp:posOffset>
                </wp:positionV>
                <wp:extent cx="168331" cy="521534"/>
                <wp:effectExtent l="0" t="0" r="2222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1" cy="5215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C6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1.05pt;margin-top:17.6pt;width:13.25pt;height:41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" strokecolor="black [3200]" strokeweight=".5pt">
                <v:stroke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475396" wp14:editId="554859E5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DA6" w14:textId="1E290184" w:rsidR="00923271" w:rsidRPr="00C4164A" w:rsidRDefault="002A7B8A" w:rsidP="00144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 xml:space="preserve">Effect size value and 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any</w:t>
                            </w:r>
                            <w:r w:rsidRPr="00C4164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additionally required</w:t>
                            </w:r>
                            <w:r w:rsidR="00D00204" w:rsidRPr="00C4164A">
                              <w:rPr>
                                <w:sz w:val="18"/>
                                <w:szCs w:val="18"/>
                              </w:rPr>
                              <w:t xml:space="preserve"> parameter estimate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5396" id="_x0000_s1031" style="position:absolute;margin-left:248.4pt;margin-top:17.9pt;width:75.85pt;height:8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2B617DA6" w14:textId="1E290184" w:rsidR="00923271" w:rsidRPr="00C4164A" w:rsidRDefault="002A7B8A" w:rsidP="001448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 xml:space="preserve">Effect size value and 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any</w:t>
                      </w:r>
                      <w:r w:rsidRPr="00C4164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additionally required</w:t>
                      </w:r>
                      <w:r w:rsidR="00D00204" w:rsidRPr="00C4164A">
                        <w:rPr>
                          <w:sz w:val="18"/>
                          <w:szCs w:val="18"/>
                        </w:rPr>
                        <w:t xml:space="preserve"> parameter estimate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056374" w14:textId="486EF6DF" w:rsidR="002B7765" w:rsidRDefault="00032942">
      <w:bookmarkStart w:id="0" w:name="_GoBack"/>
      <w:bookmarkEnd w:id="0"/>
      <w:r w:rsidRPr="002B776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1EA11" wp14:editId="36D74FEE">
                <wp:simplePos x="0" y="0"/>
                <wp:positionH relativeFrom="column">
                  <wp:posOffset>4142630</wp:posOffset>
                </wp:positionH>
                <wp:positionV relativeFrom="paragraph">
                  <wp:posOffset>1511742</wp:posOffset>
                </wp:positionV>
                <wp:extent cx="231471" cy="261675"/>
                <wp:effectExtent l="0" t="0" r="35560" b="241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71" cy="2616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04C4" id="Straight Arrow Connector 209" o:spid="_x0000_s1026" type="#_x0000_t32" style="position:absolute;margin-left:326.2pt;margin-top:119.05pt;width:18.25pt;height:20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" strokecolor="black [3200]" strokeweight=".5pt">
                <v:stroke joinstyle="miter"/>
              </v:shape>
            </w:pict>
          </mc:Fallback>
        </mc:AlternateContent>
      </w:r>
      <w:r w:rsidRPr="0003294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27A749" wp14:editId="5669F4D1">
                <wp:simplePos x="0" y="0"/>
                <wp:positionH relativeFrom="column">
                  <wp:posOffset>4190336</wp:posOffset>
                </wp:positionH>
                <wp:positionV relativeFrom="paragraph">
                  <wp:posOffset>1774135</wp:posOffset>
                </wp:positionV>
                <wp:extent cx="191439" cy="715617"/>
                <wp:effectExtent l="0" t="0" r="37465" b="279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39" cy="7156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2F2F" id="Straight Arrow Connector 215" o:spid="_x0000_s1026" type="#_x0000_t32" style="position:absolute;margin-left:329.95pt;margin-top:139.7pt;width:15.05pt;height:56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Pr="0003294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34735F" wp14:editId="002E2851">
                <wp:simplePos x="0" y="0"/>
                <wp:positionH relativeFrom="column">
                  <wp:posOffset>4198288</wp:posOffset>
                </wp:positionH>
                <wp:positionV relativeFrom="paragraph">
                  <wp:posOffset>2489752</wp:posOffset>
                </wp:positionV>
                <wp:extent cx="180643" cy="229014"/>
                <wp:effectExtent l="0" t="0" r="2921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43" cy="22901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6ABA" id="Straight Arrow Connector 218" o:spid="_x0000_s1026" type="#_x0000_t32" style="position:absolute;margin-left:330.55pt;margin-top:196.05pt;width:14.2pt;height:18.0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" strokecolor="black [3200]" strokeweight=".5pt">
                <v:stroke joinstyle="miter"/>
              </v:shape>
            </w:pict>
          </mc:Fallback>
        </mc:AlternateContent>
      </w:r>
      <w:r w:rsidRPr="0003294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E013D2" wp14:editId="330F15AE">
                <wp:simplePos x="0" y="0"/>
                <wp:positionH relativeFrom="column">
                  <wp:posOffset>4142214</wp:posOffset>
                </wp:positionH>
                <wp:positionV relativeFrom="paragraph">
                  <wp:posOffset>2298921</wp:posOffset>
                </wp:positionV>
                <wp:extent cx="224901" cy="238539"/>
                <wp:effectExtent l="38100" t="0" r="2286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1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9E93" id="Straight Arrow Connector 216" o:spid="_x0000_s1026" type="#_x0000_t32" style="position:absolute;margin-left:326.15pt;margin-top:181pt;width:17.7pt;height:18.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0AC914A" wp14:editId="36E54BC1">
                <wp:simplePos x="0" y="0"/>
                <wp:positionH relativeFrom="column">
                  <wp:posOffset>3180826</wp:posOffset>
                </wp:positionH>
                <wp:positionV relativeFrom="paragraph">
                  <wp:posOffset>2290666</wp:posOffset>
                </wp:positionV>
                <wp:extent cx="969645" cy="563963"/>
                <wp:effectExtent l="0" t="0" r="20955" b="2667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563963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6FD1" w14:textId="3FBEDA67" w:rsidR="00032942" w:rsidRPr="00C4164A" w:rsidRDefault="00032942" w:rsidP="000329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Analysis prior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E9743C" w14:textId="77777777" w:rsidR="00032942" w:rsidRDefault="00032942" w:rsidP="000329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4F7956" w14:textId="08726DC3" w:rsidR="00032942" w:rsidRPr="00C4164A" w:rsidRDefault="00032942" w:rsidP="000329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prior </w:t>
                            </w:r>
                          </w:p>
                          <w:p w14:paraId="46EEA0FF" w14:textId="77777777" w:rsidR="00032942" w:rsidRDefault="00032942" w:rsidP="00032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C914A" id="_x0000_s1032" style="position:absolute;margin-left:250.45pt;margin-top:180.35pt;width:76.35pt;height:44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CF46FD1" w14:textId="3FBEDA67" w:rsidR="00032942" w:rsidRPr="00C4164A" w:rsidRDefault="00032942" w:rsidP="000329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Design and </w:t>
                      </w:r>
                      <w:r>
                        <w:rPr>
                          <w:sz w:val="18"/>
                          <w:szCs w:val="18"/>
                        </w:rPr>
                        <w:t>Analysis prior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E9743C" w14:textId="77777777" w:rsidR="00032942" w:rsidRDefault="00032942" w:rsidP="000329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F4F7956" w14:textId="08726DC3" w:rsidR="00032942" w:rsidRPr="00C4164A" w:rsidRDefault="00032942" w:rsidP="000329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Design prior </w:t>
                      </w:r>
                    </w:p>
                    <w:p w14:paraId="46EEA0FF" w14:textId="77777777" w:rsidR="00032942" w:rsidRDefault="00032942" w:rsidP="00032942"/>
                  </w:txbxContent>
                </v:textbox>
              </v:roundrect>
            </w:pict>
          </mc:Fallback>
        </mc:AlternateContent>
      </w:r>
      <w:r w:rsidRPr="002B776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D22EEE" wp14:editId="74DB81A3">
                <wp:simplePos x="0" y="0"/>
                <wp:positionH relativeFrom="column">
                  <wp:posOffset>4134678</wp:posOffset>
                </wp:positionH>
                <wp:positionV relativeFrom="paragraph">
                  <wp:posOffset>1464033</wp:posOffset>
                </wp:positionV>
                <wp:extent cx="224873" cy="794109"/>
                <wp:effectExtent l="57150" t="38100" r="2286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73" cy="79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380A" id="Straight Arrow Connector 210" o:spid="_x0000_s1026" type="#_x0000_t32" style="position:absolute;margin-left:325.55pt;margin-top:115.3pt;width:17.7pt;height:62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2B776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80815" wp14:editId="0F2FED63">
                <wp:simplePos x="0" y="0"/>
                <wp:positionH relativeFrom="column">
                  <wp:posOffset>4166482</wp:posOffset>
                </wp:positionH>
                <wp:positionV relativeFrom="paragraph">
                  <wp:posOffset>1575352</wp:posOffset>
                </wp:positionV>
                <wp:extent cx="205713" cy="1143884"/>
                <wp:effectExtent l="0" t="0" r="23495" b="1841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13" cy="114388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3755" id="Straight Arrow Connector 211" o:spid="_x0000_s1026" type="#_x0000_t32" style="position:absolute;margin-left:328.05pt;margin-top:124.05pt;width:16.2pt;height:90.0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" strokecolor="black [3200]" strokeweight=".5pt">
                <v:stroke joinstyle="miter"/>
              </v:shape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615C65" wp14:editId="7EDAF63F">
                <wp:simplePos x="0" y="0"/>
                <wp:positionH relativeFrom="column">
                  <wp:posOffset>4376420</wp:posOffset>
                </wp:positionH>
                <wp:positionV relativeFrom="paragraph">
                  <wp:posOffset>2026920</wp:posOffset>
                </wp:positionV>
                <wp:extent cx="1259840" cy="431800"/>
                <wp:effectExtent l="0" t="0" r="1651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4947" w14:textId="777D998B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Subjective prior belief distribution</w:t>
                            </w:r>
                          </w:p>
                          <w:p w14:paraId="39D345B4" w14:textId="5B4F1CEB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15C65" id="_x0000_s1033" style="position:absolute;margin-left:344.6pt;margin-top:159.6pt;width:99.2pt;height:3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05154947" w14:textId="777D998B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Subjective prior belief distribution</w:t>
                      </w:r>
                    </w:p>
                    <w:p w14:paraId="39D345B4" w14:textId="5B4F1CEB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DDF6F63" wp14:editId="17965208">
                <wp:simplePos x="0" y="0"/>
                <wp:positionH relativeFrom="column">
                  <wp:posOffset>4376420</wp:posOffset>
                </wp:positionH>
                <wp:positionV relativeFrom="paragraph">
                  <wp:posOffset>2507311</wp:posOffset>
                </wp:positionV>
                <wp:extent cx="1259840" cy="431800"/>
                <wp:effectExtent l="0" t="0" r="16510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23D9" w14:textId="3F2E7250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Informed prior distribution</w:t>
                            </w:r>
                          </w:p>
                          <w:p w14:paraId="7925CA27" w14:textId="09DC128D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F6F63" id="_x0000_s1034" style="position:absolute;margin-left:344.6pt;margin-top:197.45pt;width:99.2pt;height:3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219623D9" w14:textId="3F2E7250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Informed prior distribution</w:t>
                      </w:r>
                    </w:p>
                    <w:p w14:paraId="7925CA27" w14:textId="09DC128D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520959" wp14:editId="45369100">
                <wp:simplePos x="0" y="0"/>
                <wp:positionH relativeFrom="column">
                  <wp:posOffset>4373549</wp:posOffset>
                </wp:positionH>
                <wp:positionV relativeFrom="paragraph">
                  <wp:posOffset>1546970</wp:posOffset>
                </wp:positionV>
                <wp:extent cx="1259840" cy="431800"/>
                <wp:effectExtent l="0" t="0" r="16510" b="254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0D4A" w14:textId="0CEB9E1C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 distribution</w:t>
                            </w:r>
                          </w:p>
                          <w:p w14:paraId="41E6AE5E" w14:textId="77777777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20959" id="_x0000_s1035" style="position:absolute;margin-left:344.35pt;margin-top:121.8pt;width:99.2pt;height:3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328C0D4A" w14:textId="0CEB9E1C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 distribution</w:t>
                      </w:r>
                    </w:p>
                    <w:p w14:paraId="41E6AE5E" w14:textId="77777777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6E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DC2CB" wp14:editId="7EFDECB1">
                <wp:simplePos x="0" y="0"/>
                <wp:positionH relativeFrom="column">
                  <wp:posOffset>2934031</wp:posOffset>
                </wp:positionH>
                <wp:positionV relativeFrom="paragraph">
                  <wp:posOffset>2211457</wp:posOffset>
                </wp:positionV>
                <wp:extent cx="230202" cy="373435"/>
                <wp:effectExtent l="38100" t="38100" r="1778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02" cy="37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00F6" id="Straight Arrow Connector 31" o:spid="_x0000_s1026" type="#_x0000_t32" style="position:absolute;margin-left:231.05pt;margin-top:174.15pt;width:18.15pt;height:29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F6E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FBCC2" wp14:editId="14C4A412">
                <wp:simplePos x="0" y="0"/>
                <wp:positionH relativeFrom="column">
                  <wp:posOffset>2949933</wp:posOffset>
                </wp:positionH>
                <wp:positionV relativeFrom="paragraph">
                  <wp:posOffset>2569265</wp:posOffset>
                </wp:positionV>
                <wp:extent cx="214685" cy="360763"/>
                <wp:effectExtent l="38100" t="0" r="33020" b="5842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36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BB4E" id="Straight Arrow Connector 192" o:spid="_x0000_s1026" type="#_x0000_t32" style="position:absolute;margin-left:232.3pt;margin-top:202.3pt;width:16.9pt;height:28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B1811D" wp14:editId="1110E5CC">
                <wp:simplePos x="0" y="0"/>
                <wp:positionH relativeFrom="column">
                  <wp:posOffset>3175000</wp:posOffset>
                </wp:positionH>
                <wp:positionV relativeFrom="paragraph">
                  <wp:posOffset>1129969</wp:posOffset>
                </wp:positionV>
                <wp:extent cx="969645" cy="795020"/>
                <wp:effectExtent l="0" t="0" r="20955" b="2413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9502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A8F76" w14:textId="1A8E7598" w:rsidR="002B7765" w:rsidRPr="00C4164A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C4164A">
                              <w:rPr>
                                <w:sz w:val="18"/>
                                <w:szCs w:val="18"/>
                              </w:rPr>
                              <w:t>rior distribution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over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1811D" id="_x0000_s1036" style="position:absolute;margin-left:250pt;margin-top:88.95pt;width:76.35pt;height:62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353A8F76" w14:textId="1A8E7598" w:rsidR="002B7765" w:rsidRPr="00C4164A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C4164A">
                        <w:rPr>
                          <w:sz w:val="18"/>
                          <w:szCs w:val="18"/>
                        </w:rPr>
                        <w:t>rior distribution</w:t>
                      </w:r>
                      <w:r>
                        <w:rPr>
                          <w:sz w:val="18"/>
                          <w:szCs w:val="18"/>
                        </w:rPr>
                        <w:t>s over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0010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34EAE" wp14:editId="167CA860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07BB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 w:rsidR="00617AD4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6B7B2" wp14:editId="31B2C5BD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3107" id="Straight Arrow Connector 195" o:spid="_x0000_s1026" type="#_x0000_t32" style="position:absolute;margin-left:229.65pt;margin-top:37.45pt;width:18.7pt;height:28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bciTo9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17AD4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97076" wp14:editId="326D594C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4F5F" id="Straight Arrow Connector 193" o:spid="_x0000_s1026" type="#_x0000_t32" style="position:absolute;margin-left:229.7pt;margin-top:9.5pt;width:18.8pt;height:28.3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241BC" wp14:editId="3B0D254A">
                <wp:simplePos x="0" y="0"/>
                <wp:positionH relativeFrom="column">
                  <wp:posOffset>2914650</wp:posOffset>
                </wp:positionH>
                <wp:positionV relativeFrom="paragraph">
                  <wp:posOffset>1519555</wp:posOffset>
                </wp:positionV>
                <wp:extent cx="244443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F7B0" id="Straight Arrow Connector 30" o:spid="_x0000_s1026" type="#_x0000_t32" style="position:absolute;margin-left:229.5pt;margin-top:119.65pt;width:19.2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18F1F" wp14:editId="3CFFB88D">
                <wp:simplePos x="0" y="0"/>
                <wp:positionH relativeFrom="column">
                  <wp:posOffset>4204970</wp:posOffset>
                </wp:positionH>
                <wp:positionV relativeFrom="paragraph">
                  <wp:posOffset>461010</wp:posOffset>
                </wp:positionV>
                <wp:extent cx="163830" cy="605155"/>
                <wp:effectExtent l="0" t="0" r="2667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6051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77CD" id="Straight Arrow Connector 26" o:spid="_x0000_s1026" type="#_x0000_t32" style="position:absolute;margin-left:331.1pt;margin-top:36.3pt;width:12.9pt;height:47.6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76768" wp14:editId="489A5857">
                <wp:simplePos x="0" y="0"/>
                <wp:positionH relativeFrom="column">
                  <wp:posOffset>4114165</wp:posOffset>
                </wp:positionH>
                <wp:positionV relativeFrom="paragraph">
                  <wp:posOffset>459720</wp:posOffset>
                </wp:positionV>
                <wp:extent cx="2514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2F3DA" id="Straight Arrow Connector 25" o:spid="_x0000_s1026" type="#_x0000_t32" style="position:absolute;margin-left:323.95pt;margin-top:36.2pt;width:19.8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S2QEAAP8DAAAOAAAAZHJzL2Uyb0RvYy54bWysU9uO0zAUfEfiHyy/06QVu0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B377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E135E0" wp14:editId="334D385C">
                <wp:simplePos x="0" y="0"/>
                <wp:positionH relativeFrom="column">
                  <wp:posOffset>4371340</wp:posOffset>
                </wp:positionH>
                <wp:positionV relativeFrom="paragraph">
                  <wp:posOffset>796925</wp:posOffset>
                </wp:positionV>
                <wp:extent cx="1259840" cy="590400"/>
                <wp:effectExtent l="0" t="0" r="16510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90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ACF3" w14:textId="7F2AF5B2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135E0" id="_x0000_s1037" style="position:absolute;margin-left:344.2pt;margin-top:62.75pt;width:99.2pt;height:4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" fillcolor="white [3201]" strokecolor="black [3200]" strokeweight="1pt">
                <v:stroke joinstyle="miter"/>
                <v:textbox>
                  <w:txbxContent>
                    <w:p w14:paraId="3D1DACF3" w14:textId="7F2AF5B2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8B377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CE0B9B" wp14:editId="2C09B38D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1260000" cy="576000"/>
                <wp:effectExtent l="0" t="0" r="16510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760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2047" w14:textId="136CAC74" w:rsidR="00C4164A" w:rsidRPr="007A79DC" w:rsidRDefault="003053C9" w:rsidP="00144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 w:rsidR="008B3775"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79D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E0B9B" id="_x0000_s1038" style="position:absolute;margin-left:344.2pt;margin-top:14.8pt;width:99.2pt;height:45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" fillcolor="white [3201]" strokecolor="black [3200]" strokeweight="1pt">
                <v:stroke joinstyle="miter"/>
                <v:textbox>
                  <w:txbxContent>
                    <w:p w14:paraId="5C972047" w14:textId="136CAC74" w:rsidR="00C4164A" w:rsidRPr="007A79DC" w:rsidRDefault="003053C9" w:rsidP="001448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 w:rsidR="008B3775"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79DC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26783">
        <w:br w:type="page"/>
      </w:r>
      <w:r w:rsidR="002B7765">
        <w:lastRenderedPageBreak/>
        <w:br w:type="page"/>
      </w:r>
    </w:p>
    <w:p w14:paraId="77D7B2CE" w14:textId="77777777" w:rsidR="002B7765" w:rsidRDefault="002B7765" w:rsidP="002B7765">
      <w:r w:rsidRPr="009232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904E3F" wp14:editId="7A1695EF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81A2" w14:textId="77777777" w:rsidR="002B7765" w:rsidRPr="00CF29B5" w:rsidRDefault="002B7765" w:rsidP="002B77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4E3F" id="_x0000_s1039" type="#_x0000_t202" style="position:absolute;margin-left:340.6pt;margin-top:-15pt;width:107.6pt;height:58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" filled="f" stroked="f">
                <v:textbox>
                  <w:txbxContent>
                    <w:p w14:paraId="7EC181A2" w14:textId="77777777" w:rsidR="002B7765" w:rsidRPr="00CF29B5" w:rsidRDefault="002B7765" w:rsidP="002B77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82E3DD" wp14:editId="6B6C80CE">
                <wp:simplePos x="0" y="0"/>
                <wp:positionH relativeFrom="column">
                  <wp:posOffset>4371340</wp:posOffset>
                </wp:positionH>
                <wp:positionV relativeFrom="paragraph">
                  <wp:posOffset>281636</wp:posOffset>
                </wp:positionV>
                <wp:extent cx="1259840" cy="431800"/>
                <wp:effectExtent l="0" t="0" r="1651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5D19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2E3DD" id="_x0000_s1040" style="position:absolute;margin-left:344.2pt;margin-top:22.2pt;width:99.2pt;height:3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" fillcolor="white [3201]" strokecolor="black [3200]" strokeweight="1pt">
                <v:stroke joinstyle="miter"/>
                <v:textbox>
                  <w:txbxContent>
                    <w:p w14:paraId="1EAE5D19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9651C7" wp14:editId="6DCC0B58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FA52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51C7" id="_x0000_s1041" type="#_x0000_t202" style="position:absolute;margin-left:246.4pt;margin-top:0;width:85.8pt;height:21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g4DgIAAPoDAAAOAAAAZHJzL2Uyb0RvYy54bWysU9tu2zAMfR+wfxD0vviyJE2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" filled="f" stroked="f">
                <v:textbox>
                  <w:txbxContent>
                    <w:p w14:paraId="175AFA52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DC16D2" wp14:editId="616446D6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4D3B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16D2" id="_x0000_s1042" type="#_x0000_t202" style="position:absolute;margin-left:0;margin-top:.7pt;width:111.45pt;height:21.25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" filled="f" stroked="f">
                <v:textbox>
                  <w:txbxContent>
                    <w:p w14:paraId="306E4D3B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EFE63B2" wp14:editId="60438957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24B5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63B2" id="_x0000_s1043" type="#_x0000_t202" style="position:absolute;margin-left:131.8pt;margin-top:.6pt;width:100.85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1YDgIAAPs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" filled="f" stroked="f">
                <v:textbox>
                  <w:txbxContent>
                    <w:p w14:paraId="0E3724B5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9F8BB1B" wp14:editId="762EAEE1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207" name="Diagram 20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B5">
        <w:rPr>
          <w:noProof/>
        </w:rPr>
        <w:t xml:space="preserve"> </w:t>
      </w:r>
    </w:p>
    <w:p w14:paraId="28F377BB" w14:textId="77777777" w:rsidR="002B7765" w:rsidRDefault="002B7765" w:rsidP="002B776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F7F727" wp14:editId="7ED19876">
                <wp:simplePos x="0" y="0"/>
                <wp:positionH relativeFrom="column">
                  <wp:posOffset>4204335</wp:posOffset>
                </wp:positionH>
                <wp:positionV relativeFrom="paragraph">
                  <wp:posOffset>223540</wp:posOffset>
                </wp:positionV>
                <wp:extent cx="168331" cy="521534"/>
                <wp:effectExtent l="0" t="0" r="22225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1" cy="5215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7A52" id="Straight Arrow Connector 15" o:spid="_x0000_s1026" type="#_x0000_t32" style="position:absolute;margin-left:331.05pt;margin-top:17.6pt;width:13.25pt;height:41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D2EC77" wp14:editId="3BC665FA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13E11" w14:textId="77777777" w:rsidR="002B7765" w:rsidRPr="00C4164A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>Effect size value and any additionally required parameter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EC77" id="_x0000_s1044" style="position:absolute;margin-left:248.4pt;margin-top:17.9pt;width:75.85pt;height:8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1BE13E11" w14:textId="77777777" w:rsidR="002B7765" w:rsidRPr="00C4164A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>Effect size value and any additionally required parameter estimates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45142E" w14:textId="77777777" w:rsidR="002B7765" w:rsidRDefault="002B7765" w:rsidP="002B776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42EC01" wp14:editId="3364C771">
                <wp:simplePos x="0" y="0"/>
                <wp:positionH relativeFrom="column">
                  <wp:posOffset>2909570</wp:posOffset>
                </wp:positionH>
                <wp:positionV relativeFrom="paragraph">
                  <wp:posOffset>1487805</wp:posOffset>
                </wp:positionV>
                <wp:extent cx="246491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4AB6" id="Straight Arrow Connector 19" o:spid="_x0000_s1026" type="#_x0000_t32" style="position:absolute;margin-left:229.1pt;margin-top:117.15pt;width:19.4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44152A" wp14:editId="1AECC14E">
                <wp:simplePos x="0" y="0"/>
                <wp:positionH relativeFrom="column">
                  <wp:posOffset>3164205</wp:posOffset>
                </wp:positionH>
                <wp:positionV relativeFrom="paragraph">
                  <wp:posOffset>1097418</wp:posOffset>
                </wp:positionV>
                <wp:extent cx="969645" cy="795130"/>
                <wp:effectExtent l="0" t="0" r="2095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9513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9803" w14:textId="77777777" w:rsidR="002B7765" w:rsidRPr="00C4164A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C4164A">
                              <w:rPr>
                                <w:sz w:val="18"/>
                                <w:szCs w:val="18"/>
                              </w:rPr>
                              <w:t>rior distribution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over required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4152A" id="_x0000_s1045" style="position:absolute;margin-left:249.15pt;margin-top:86.4pt;width:76.35pt;height:62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252A9803" w14:textId="77777777" w:rsidR="002B7765" w:rsidRPr="00C4164A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C4164A">
                        <w:rPr>
                          <w:sz w:val="18"/>
                          <w:szCs w:val="18"/>
                        </w:rPr>
                        <w:t>rior distribution</w:t>
                      </w:r>
                      <w:r>
                        <w:rPr>
                          <w:sz w:val="18"/>
                          <w:szCs w:val="18"/>
                        </w:rPr>
                        <w:t>s over required parameters</w:t>
                      </w:r>
                    </w:p>
                  </w:txbxContent>
                </v:textbox>
              </v:roundrect>
            </w:pict>
          </mc:Fallback>
        </mc:AlternateContent>
      </w:r>
      <w:r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C08709" wp14:editId="00091281">
                <wp:simplePos x="0" y="0"/>
                <wp:positionH relativeFrom="column">
                  <wp:posOffset>4119962</wp:posOffset>
                </wp:positionH>
                <wp:positionV relativeFrom="paragraph">
                  <wp:posOffset>1511742</wp:posOffset>
                </wp:positionV>
                <wp:extent cx="250273" cy="246490"/>
                <wp:effectExtent l="38100" t="38100" r="16510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273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7D8C" id="Straight Arrow Connector 24" o:spid="_x0000_s1026" type="#_x0000_t32" style="position:absolute;margin-left:324.4pt;margin-top:119.05pt;width:19.7pt;height:19.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7951C" wp14:editId="5EC0407E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8B4C" id="Straight Connector 19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7709DA" wp14:editId="41C1AF23">
                <wp:simplePos x="0" y="0"/>
                <wp:positionH relativeFrom="column">
                  <wp:posOffset>4370070</wp:posOffset>
                </wp:positionH>
                <wp:positionV relativeFrom="paragraph">
                  <wp:posOffset>2022475</wp:posOffset>
                </wp:positionV>
                <wp:extent cx="1259840" cy="431800"/>
                <wp:effectExtent l="0" t="0" r="16510" b="2540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8B08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Analysis prior distribution</w:t>
                            </w:r>
                          </w:p>
                          <w:p w14:paraId="200298A3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709DA" id="_x0000_s1046" style="position:absolute;margin-left:344.1pt;margin-top:159.25pt;width:99.2pt;height:3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6EA08B08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Analysis prior distribution</w:t>
                      </w:r>
                    </w:p>
                    <w:p w14:paraId="200298A3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E689B5F" wp14:editId="4E1D5431">
                <wp:simplePos x="0" y="0"/>
                <wp:positionH relativeFrom="column">
                  <wp:posOffset>4370070</wp:posOffset>
                </wp:positionH>
                <wp:positionV relativeFrom="paragraph">
                  <wp:posOffset>1551940</wp:posOffset>
                </wp:positionV>
                <wp:extent cx="1259840" cy="431800"/>
                <wp:effectExtent l="0" t="0" r="16510" b="2540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4DE7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Prior distribution(s)</w:t>
                            </w:r>
                            <w:r w:rsidRPr="002B77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over parameters</w:t>
                            </w:r>
                          </w:p>
                          <w:p w14:paraId="3B607B19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89B5F" id="_x0000_s1047" style="position:absolute;margin-left:344.1pt;margin-top:122.2pt;width:99.2pt;height:3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6ED34DE7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Prior distribution(s)</w:t>
                      </w:r>
                      <w:r w:rsidRPr="002B776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over parameters</w:t>
                      </w:r>
                    </w:p>
                    <w:p w14:paraId="3B607B19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33BCFB" wp14:editId="19E5D994">
                <wp:simplePos x="0" y="0"/>
                <wp:positionH relativeFrom="column">
                  <wp:posOffset>4372610</wp:posOffset>
                </wp:positionH>
                <wp:positionV relativeFrom="paragraph">
                  <wp:posOffset>2493645</wp:posOffset>
                </wp:positionV>
                <wp:extent cx="1259840" cy="431800"/>
                <wp:effectExtent l="0" t="0" r="16510" b="2540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43FB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 distribution</w:t>
                            </w:r>
                          </w:p>
                          <w:p w14:paraId="1476A544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BCFB" id="_x0000_s1048" style="position:absolute;margin-left:344.3pt;margin-top:196.35pt;width:99.2pt;height:3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048243FB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 distribution</w:t>
                      </w:r>
                    </w:p>
                    <w:p w14:paraId="1476A544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D8C7ED" wp14:editId="147A9BAD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93B5" id="Straight Arrow Connector 199" o:spid="_x0000_s1026" type="#_x0000_t32" style="position:absolute;margin-left:229.65pt;margin-top:37.45pt;width:18.7pt;height:28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qj6d6d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307C0" wp14:editId="753D2AA9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8BB" id="Straight Arrow Connector 200" o:spid="_x0000_s1026" type="#_x0000_t32" style="position:absolute;margin-left:229.7pt;margin-top:9.5pt;width:18.8pt;height:28.3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A9466" wp14:editId="333BE266">
                <wp:simplePos x="0" y="0"/>
                <wp:positionH relativeFrom="column">
                  <wp:posOffset>2938145</wp:posOffset>
                </wp:positionH>
                <wp:positionV relativeFrom="paragraph">
                  <wp:posOffset>2243455</wp:posOffset>
                </wp:positionV>
                <wp:extent cx="215900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A6F73" id="Straight Arrow Connector 201" o:spid="_x0000_s1026" type="#_x0000_t32" style="position:absolute;margin-left:231.35pt;margin-top:176.65pt;width:17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6938A0" wp14:editId="2EAE163C">
                <wp:simplePos x="0" y="0"/>
                <wp:positionH relativeFrom="column">
                  <wp:posOffset>2955051</wp:posOffset>
                </wp:positionH>
                <wp:positionV relativeFrom="paragraph">
                  <wp:posOffset>2253181</wp:posOffset>
                </wp:positionV>
                <wp:extent cx="204608" cy="679010"/>
                <wp:effectExtent l="57150" t="0" r="24130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08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3903" id="Straight Arrow Connector 202" o:spid="_x0000_s1026" type="#_x0000_t32" style="position:absolute;margin-left:232.7pt;margin-top:177.4pt;width:16.1pt;height:53.4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97D9E8" wp14:editId="478F7884">
                <wp:simplePos x="0" y="0"/>
                <wp:positionH relativeFrom="column">
                  <wp:posOffset>4204970</wp:posOffset>
                </wp:positionH>
                <wp:positionV relativeFrom="paragraph">
                  <wp:posOffset>461010</wp:posOffset>
                </wp:positionV>
                <wp:extent cx="163830" cy="605155"/>
                <wp:effectExtent l="0" t="0" r="26670" b="234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6051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AFA7" id="Straight Arrow Connector 203" o:spid="_x0000_s1026" type="#_x0000_t32" style="position:absolute;margin-left:331.1pt;margin-top:36.3pt;width:12.9pt;height:47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F349F" wp14:editId="70629B57">
                <wp:simplePos x="0" y="0"/>
                <wp:positionH relativeFrom="column">
                  <wp:posOffset>4114165</wp:posOffset>
                </wp:positionH>
                <wp:positionV relativeFrom="paragraph">
                  <wp:posOffset>459720</wp:posOffset>
                </wp:positionV>
                <wp:extent cx="251460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ADF9F" id="Straight Arrow Connector 204" o:spid="_x0000_s1026" type="#_x0000_t32" style="position:absolute;margin-left:323.95pt;margin-top:36.2pt;width:19.8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wD2gEAAAEEAAAOAAAAZHJzL2Uyb0RvYy54bWysU9uO0zAUfEfiHyy/06TVsk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EE41CF" wp14:editId="7C5F5692">
                <wp:simplePos x="0" y="0"/>
                <wp:positionH relativeFrom="column">
                  <wp:posOffset>4371340</wp:posOffset>
                </wp:positionH>
                <wp:positionV relativeFrom="paragraph">
                  <wp:posOffset>796925</wp:posOffset>
                </wp:positionV>
                <wp:extent cx="1259840" cy="590400"/>
                <wp:effectExtent l="0" t="0" r="16510" b="1968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90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B911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E41CF" id="_x0000_s1049" style="position:absolute;margin-left:344.2pt;margin-top:62.75pt;width:99.2pt;height:46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1C0FB911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891DF7" wp14:editId="574F818B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1260000" cy="576000"/>
                <wp:effectExtent l="0" t="0" r="16510" b="1460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760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42DC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91DF7" id="_x0000_s1050" style="position:absolute;margin-left:344.2pt;margin-top:14.8pt;width:99.2pt;height:45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" fillcolor="white [3201]" strokecolor="black [3200]" strokeweight="1pt">
                <v:stroke joinstyle="miter"/>
                <v:textbox>
                  <w:txbxContent>
                    <w:p w14:paraId="602D42DC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14:paraId="3823FAFC" w14:textId="77777777" w:rsidR="002B7765" w:rsidRDefault="002B7765" w:rsidP="002B7765"/>
    <w:p w14:paraId="576059F5" w14:textId="77777777" w:rsidR="002B7765" w:rsidRDefault="002B7765" w:rsidP="002B7765"/>
    <w:p w14:paraId="2667DFA0" w14:textId="77777777" w:rsidR="002B7765" w:rsidRDefault="002B7765" w:rsidP="002B7765"/>
    <w:p w14:paraId="79FACBDF" w14:textId="77777777" w:rsidR="002B7765" w:rsidRDefault="002B7765" w:rsidP="002B7765"/>
    <w:p w14:paraId="256C268B" w14:textId="77777777" w:rsidR="002B7765" w:rsidRDefault="002B7765" w:rsidP="002B7765"/>
    <w:p w14:paraId="410F7824" w14:textId="77777777" w:rsidR="002B7765" w:rsidRDefault="002B7765" w:rsidP="002B7765"/>
    <w:p w14:paraId="0980C829" w14:textId="77777777" w:rsidR="002B7765" w:rsidRDefault="002B7765" w:rsidP="002B7765"/>
    <w:p w14:paraId="2C8B8086" w14:textId="77777777" w:rsidR="002B7765" w:rsidRDefault="002B7765" w:rsidP="002B7765"/>
    <w:p w14:paraId="7ECE4DEC" w14:textId="77777777" w:rsidR="002B7765" w:rsidRDefault="002B7765" w:rsidP="002B7765"/>
    <w:p w14:paraId="53910D8B" w14:textId="77777777" w:rsidR="00526783" w:rsidRDefault="00526783"/>
    <w:p w14:paraId="0E315EB2" w14:textId="62EEBD4D" w:rsidR="00526783" w:rsidRDefault="00526783"/>
    <w:p w14:paraId="2587FDC1" w14:textId="6D1E9912" w:rsidR="00D00204" w:rsidRDefault="00D00204"/>
    <w:p w14:paraId="49E33E13" w14:textId="2DD14688" w:rsidR="00D00204" w:rsidRDefault="00D00204"/>
    <w:p w14:paraId="508B8AE6" w14:textId="145C7BF0" w:rsidR="00D00204" w:rsidRDefault="00D00204"/>
    <w:p w14:paraId="3B0B6C9F" w14:textId="4D469242" w:rsidR="00D00204" w:rsidRDefault="00032942">
      <w:r w:rsidRPr="00032942">
        <w:t xml:space="preserve">analysis </w:t>
      </w:r>
      <w:proofErr w:type="spellStart"/>
      <w:r w:rsidRPr="00032942">
        <w:t>priors</w:t>
      </w:r>
      <w:r>
        <w:t>zz</w:t>
      </w:r>
      <w:proofErr w:type="spellEnd"/>
    </w:p>
    <w:p w14:paraId="465D1BB0" w14:textId="7CFC0F38" w:rsidR="00D00204" w:rsidRDefault="00D00204"/>
    <w:p w14:paraId="6CE0C0D7" w14:textId="0552EEB9" w:rsidR="00D00204" w:rsidRDefault="00D00204"/>
    <w:p w14:paraId="599CD100" w14:textId="700AC3C4" w:rsidR="00D00204" w:rsidRDefault="00D00204"/>
    <w:p w14:paraId="68051D14" w14:textId="77777777" w:rsidR="00D00204" w:rsidRDefault="00D00204"/>
    <w:sectPr w:rsidR="00D00204" w:rsidSect="009232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1"/>
    <w:rsid w:val="00001020"/>
    <w:rsid w:val="00032942"/>
    <w:rsid w:val="00072A63"/>
    <w:rsid w:val="000F6239"/>
    <w:rsid w:val="00144887"/>
    <w:rsid w:val="001807E2"/>
    <w:rsid w:val="001C3C1D"/>
    <w:rsid w:val="0022454F"/>
    <w:rsid w:val="002273CA"/>
    <w:rsid w:val="002658A2"/>
    <w:rsid w:val="002A7B8A"/>
    <w:rsid w:val="002B7765"/>
    <w:rsid w:val="003053C9"/>
    <w:rsid w:val="003A16C5"/>
    <w:rsid w:val="00412419"/>
    <w:rsid w:val="004B5085"/>
    <w:rsid w:val="00526783"/>
    <w:rsid w:val="00617AD4"/>
    <w:rsid w:val="006A71AD"/>
    <w:rsid w:val="00713F4A"/>
    <w:rsid w:val="007A79DC"/>
    <w:rsid w:val="0086589D"/>
    <w:rsid w:val="008B3775"/>
    <w:rsid w:val="00923271"/>
    <w:rsid w:val="00A95966"/>
    <w:rsid w:val="00AE2ECE"/>
    <w:rsid w:val="00BF6E5A"/>
    <w:rsid w:val="00C4164A"/>
    <w:rsid w:val="00CF29B5"/>
    <w:rsid w:val="00D00204"/>
    <w:rsid w:val="00D16B32"/>
    <w:rsid w:val="00E35E11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9A4"/>
  <w15:chartTrackingRefBased/>
  <w15:docId w15:val="{5450B78C-438A-43EE-B597-EFBC9BA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suffciently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Planning for suffciently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23</cp:revision>
  <dcterms:created xsi:type="dcterms:W3CDTF">2018-08-26T00:03:00Z</dcterms:created>
  <dcterms:modified xsi:type="dcterms:W3CDTF">2018-08-29T09:29:00Z</dcterms:modified>
</cp:coreProperties>
</file>