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301" w:rsidRPr="003E7458" w:rsidRDefault="00F74301" w:rsidP="00F74301">
      <w:pPr>
        <w:widowControl/>
        <w:spacing w:line="480" w:lineRule="auto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proofErr w:type="gramStart"/>
      <w:r w:rsidRPr="003E7458">
        <w:rPr>
          <w:rFonts w:ascii="Times New Roman" w:hAnsi="Times New Roman" w:cs="Times New Roman"/>
          <w:b/>
          <w:sz w:val="24"/>
          <w:szCs w:val="24"/>
        </w:rPr>
        <w:t xml:space="preserve">Supplemental </w:t>
      </w:r>
      <w:r w:rsidRPr="003E7458">
        <w:rPr>
          <w:rFonts w:ascii="Times New Roman" w:eastAsia="宋体" w:hAnsi="Times New Roman" w:cs="Times New Roman"/>
          <w:b/>
          <w:kern w:val="0"/>
          <w:sz w:val="24"/>
          <w:szCs w:val="24"/>
        </w:rPr>
        <w:t>Table S1.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"/>
        <w:gridCol w:w="2129"/>
        <w:gridCol w:w="1756"/>
      </w:tblGrid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</w:rPr>
              <w:t>Dangerous Object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</w:rPr>
              <w:t>Neutral Object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Broken light bulb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Light bulb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Broken glass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Glass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Cactus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Tomato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Scorpion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Rabbit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 w:rsidRPr="00AF1959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Hedgehog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Chick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Porcupine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Plant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Knife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Spoon</w:t>
            </w:r>
          </w:p>
        </w:tc>
      </w:tr>
      <w:tr w:rsidR="00F74301" w:rsidRPr="003E7458" w:rsidTr="001F784C">
        <w:trPr>
          <w:jc w:val="center"/>
        </w:trPr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Extinguished match</w:t>
            </w:r>
          </w:p>
        </w:tc>
        <w:tc>
          <w:tcPr>
            <w:tcW w:w="0" w:type="auto"/>
            <w:vAlign w:val="center"/>
          </w:tcPr>
          <w:p w:rsidR="00F74301" w:rsidRPr="003E7458" w:rsidRDefault="00F74301" w:rsidP="001F784C">
            <w:pPr>
              <w:widowControl/>
              <w:spacing w:line="48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3E7458">
              <w:rPr>
                <w:rFonts w:ascii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Lighted match</w:t>
            </w:r>
          </w:p>
        </w:tc>
      </w:tr>
    </w:tbl>
    <w:p w:rsidR="00F74301" w:rsidRDefault="00F74301" w:rsidP="00F74301">
      <w:pPr>
        <w:widowControl/>
        <w:shd w:val="clear" w:color="auto" w:fill="FFFFFF"/>
        <w:spacing w:line="270" w:lineRule="atLeast"/>
        <w:jc w:val="center"/>
        <w:rPr>
          <w:rFonts w:ascii="Trebuchet MS" w:eastAsia="宋体" w:hAnsi="Trebuchet MS" w:cs="宋体"/>
          <w:color w:val="4F81BD" w:themeColor="accent1"/>
          <w:kern w:val="0"/>
          <w:sz w:val="18"/>
          <w:szCs w:val="18"/>
        </w:rPr>
      </w:pPr>
    </w:p>
    <w:p w:rsidR="002F4277" w:rsidRDefault="00F74301">
      <w:bookmarkStart w:id="0" w:name="_GoBack"/>
      <w:bookmarkEnd w:id="0"/>
    </w:p>
    <w:sectPr w:rsidR="002F427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301"/>
    <w:rsid w:val="006C3B81"/>
    <w:rsid w:val="00AD7562"/>
    <w:rsid w:val="00F7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301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301"/>
    <w:pPr>
      <w:spacing w:after="0" w:line="240" w:lineRule="auto"/>
    </w:pPr>
    <w:rPr>
      <w:kern w:val="2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301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301"/>
    <w:pPr>
      <w:spacing w:after="0" w:line="240" w:lineRule="auto"/>
    </w:pPr>
    <w:rPr>
      <w:kern w:val="2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51D04E7BB234088466DE4A3FF519E" ma:contentTypeVersion="7" ma:contentTypeDescription="Create a new document." ma:contentTypeScope="" ma:versionID="87ea4026f34a77a6532c8c300a052d48">
  <xsd:schema xmlns:xsd="http://www.w3.org/2001/XMLSchema" xmlns:p="http://schemas.microsoft.com/office/2006/metadata/properties" xmlns:ns2="75666c61-05df-4377-8b63-6d13be3ded36" targetNamespace="http://schemas.microsoft.com/office/2006/metadata/properties" ma:root="true" ma:fieldsID="51da1e5785f2299811c9fba3a88815b5" ns2:_="">
    <xsd:import namespace="75666c61-05df-4377-8b63-6d13be3ded36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75666c61-05df-4377-8b63-6d13be3ded36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FileFormat xmlns="75666c61-05df-4377-8b63-6d13be3ded36">DOCX</FileFormat>
    <DocumentId xmlns="75666c61-05df-4377-8b63-6d13be3ded36">Table 1.DOCX</DocumentId>
    <TitleName xmlns="75666c61-05df-4377-8b63-6d13be3ded36">Table 1.DOCX</TitleName>
    <Checked_x0020_Out_x0020_To xmlns="75666c61-05df-4377-8b63-6d13be3ded36">
      <UserInfo>
        <DisplayName/>
        <AccountId xsi:nil="true"/>
        <AccountType/>
      </UserInfo>
    </Checked_x0020_Out_x0020_To>
    <IsDeleted xmlns="75666c61-05df-4377-8b63-6d13be3ded36">false</IsDeleted>
    <StageName xmlns="75666c61-05df-4377-8b63-6d13be3ded36" xsi:nil="true"/>
    <DocumentType xmlns="75666c61-05df-4377-8b63-6d13be3ded36">Table</DocumentType>
  </documentManagement>
</p:properties>
</file>

<file path=customXml/itemProps1.xml><?xml version="1.0" encoding="utf-8"?>
<ds:datastoreItem xmlns:ds="http://schemas.openxmlformats.org/officeDocument/2006/customXml" ds:itemID="{F35557B5-BD02-4397-8B7C-3C17DC2BE13B}"/>
</file>

<file path=customXml/itemProps2.xml><?xml version="1.0" encoding="utf-8"?>
<ds:datastoreItem xmlns:ds="http://schemas.openxmlformats.org/officeDocument/2006/customXml" ds:itemID="{B83B2276-5B47-425C-B646-2CD9035E0EC2}"/>
</file>

<file path=customXml/itemProps3.xml><?xml version="1.0" encoding="utf-8"?>
<ds:datastoreItem xmlns:ds="http://schemas.openxmlformats.org/officeDocument/2006/customXml" ds:itemID="{00D54A60-7DF4-4259-880B-1F33A67170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>Nederlands Herseninstituut</Company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asus-0</dc:creator>
  <cp:lastModifiedBy>asus-0</cp:lastModifiedBy>
  <cp:revision>1</cp:revision>
  <dcterms:created xsi:type="dcterms:W3CDTF">2016-10-26T05:03:00Z</dcterms:created>
  <dcterms:modified xsi:type="dcterms:W3CDTF">2016-10-26T05:03:00Z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0x010100A9451D04E7BB234088466DE4A3FF519E</vt:lpwstr>
  </property>
</Properties>
</file>