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7E2" w:rsidRDefault="007A47E2">
      <w:r>
        <w:t>2012</w:t>
      </w:r>
    </w:p>
    <w:p w:rsidR="004E208F" w:rsidRDefault="007A47E2">
      <w:r>
        <w:rPr>
          <w:noProof/>
        </w:rPr>
        <w:drawing>
          <wp:inline distT="0" distB="0" distL="0" distR="0" wp14:anchorId="7C5ED3DA" wp14:editId="4696CC3D">
            <wp:extent cx="4256690" cy="36227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2807" cy="362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E2" w:rsidRDefault="007A47E2">
      <w:r>
        <w:t>2013</w:t>
      </w:r>
    </w:p>
    <w:p w:rsidR="007A47E2" w:rsidRDefault="007A47E2">
      <w:r>
        <w:rPr>
          <w:noProof/>
        </w:rPr>
        <w:drawing>
          <wp:inline distT="0" distB="0" distL="0" distR="0" wp14:anchorId="69164F67" wp14:editId="78F1F4D5">
            <wp:extent cx="3920359" cy="366319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432" cy="366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E2" w:rsidRDefault="007A47E2">
      <w:r>
        <w:lastRenderedPageBreak/>
        <w:t>2014</w:t>
      </w:r>
    </w:p>
    <w:p w:rsidR="007A47E2" w:rsidRDefault="007A47E2">
      <w:r>
        <w:rPr>
          <w:noProof/>
        </w:rPr>
        <w:drawing>
          <wp:inline distT="0" distB="0" distL="0" distR="0" wp14:anchorId="329470FF" wp14:editId="150BC110">
            <wp:extent cx="3867807" cy="36756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733" cy="367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E2" w:rsidRDefault="007A47E2">
      <w:r>
        <w:t>2015</w:t>
      </w:r>
    </w:p>
    <w:p w:rsidR="007A47E2" w:rsidRDefault="007A47E2">
      <w:r>
        <w:rPr>
          <w:noProof/>
        </w:rPr>
        <w:drawing>
          <wp:inline distT="0" distB="0" distL="0" distR="0" wp14:anchorId="681B592A" wp14:editId="3F6C22FA">
            <wp:extent cx="4056285" cy="3573518"/>
            <wp:effectExtent l="0" t="0" r="190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80" cy="357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E2" w:rsidRDefault="007A47E2">
      <w:r>
        <w:lastRenderedPageBreak/>
        <w:t>2016</w:t>
      </w:r>
    </w:p>
    <w:p w:rsidR="007A47E2" w:rsidRDefault="007A47E2">
      <w:bookmarkStart w:id="0" w:name="_GoBack"/>
      <w:r>
        <w:rPr>
          <w:noProof/>
        </w:rPr>
        <w:drawing>
          <wp:inline distT="0" distB="0" distL="0" distR="0" wp14:anchorId="0BDAD0BD" wp14:editId="1A93AA61">
            <wp:extent cx="4790150" cy="422515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385" cy="42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47E2" w:rsidRDefault="007A47E2"/>
    <w:sectPr w:rsidR="007A4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7E2"/>
    <w:rsid w:val="002722CE"/>
    <w:rsid w:val="007A47E2"/>
    <w:rsid w:val="00BC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7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7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Sinohui</dc:creator>
  <cp:lastModifiedBy>Felipe Sinohui</cp:lastModifiedBy>
  <cp:revision>1</cp:revision>
  <dcterms:created xsi:type="dcterms:W3CDTF">2017-11-16T19:02:00Z</dcterms:created>
  <dcterms:modified xsi:type="dcterms:W3CDTF">2017-11-16T19:06:00Z</dcterms:modified>
</cp:coreProperties>
</file>