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1E28" w:rsidRDefault="00951E28" w:rsidP="00951E28">
      <w:pPr>
        <w:pStyle w:val="1"/>
        <w:rPr>
          <w:rFonts w:hint="eastAsia"/>
        </w:rPr>
      </w:pPr>
      <w:bookmarkStart w:id="0" w:name="_GoBack"/>
      <w:bookmarkEnd w:id="0"/>
    </w:p>
    <w:p w:rsidR="008A79EF" w:rsidRDefault="00DF1A2A" w:rsidP="00951E28">
      <w:pPr>
        <w:pStyle w:val="1"/>
      </w:pPr>
      <w:r>
        <w:rPr>
          <w:rFonts w:hint="eastAsia"/>
        </w:rPr>
        <w:t>南开大学</w:t>
      </w:r>
      <w:r>
        <w:rPr>
          <w:rFonts w:hint="eastAsia"/>
        </w:rPr>
        <w:t xml:space="preserve"> </w:t>
      </w:r>
      <w:r>
        <w:rPr>
          <w:rFonts w:hint="eastAsia"/>
        </w:rPr>
        <w:t>数据结构与程序设计（</w:t>
      </w:r>
      <w:r>
        <w:rPr>
          <w:rFonts w:hint="eastAsia"/>
        </w:rPr>
        <w:t>815</w:t>
      </w:r>
      <w:r>
        <w:rPr>
          <w:rFonts w:hint="eastAsia"/>
        </w:rPr>
        <w:t>）</w:t>
      </w:r>
      <w:r>
        <w:rPr>
          <w:rFonts w:hint="eastAsia"/>
        </w:rPr>
        <w:t xml:space="preserve"> 2017</w:t>
      </w:r>
    </w:p>
    <w:p w:rsidR="00DF1A2A" w:rsidRDefault="00DF1A2A" w:rsidP="00951E28">
      <w:pPr>
        <w:pStyle w:val="a3"/>
      </w:pPr>
      <w:r>
        <w:rPr>
          <w:rFonts w:hint="eastAsia"/>
        </w:rPr>
        <w:t>数据结构部分</w:t>
      </w:r>
    </w:p>
    <w:p w:rsidR="00DF1A2A" w:rsidRDefault="00DF1A2A" w:rsidP="00951E28">
      <w:pPr>
        <w:pStyle w:val="3"/>
      </w:pPr>
      <w:r>
        <w:rPr>
          <w:rFonts w:hint="eastAsia"/>
        </w:rPr>
        <w:t>一、单选题</w:t>
      </w:r>
    </w:p>
    <w:p w:rsidR="00DF1A2A" w:rsidRDefault="00DF1A2A">
      <w:r>
        <w:rPr>
          <w:rFonts w:hint="eastAsia"/>
        </w:rPr>
        <w:t>1.</w:t>
      </w:r>
      <w:r>
        <w:rPr>
          <w:rFonts w:hint="eastAsia"/>
        </w:rPr>
        <w:t>在顺序表中，以下哪一个操作时间复杂度为</w:t>
      </w:r>
      <w:r>
        <w:rPr>
          <w:rFonts w:hint="eastAsia"/>
        </w:rPr>
        <w:t>O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）：</w:t>
      </w:r>
    </w:p>
    <w:p w:rsidR="00DF1A2A" w:rsidRDefault="00DF1A2A">
      <w:r>
        <w:rPr>
          <w:rFonts w:hint="eastAsia"/>
        </w:rPr>
        <w:t>A</w:t>
      </w:r>
      <w:r>
        <w:rPr>
          <w:rFonts w:hint="eastAsia"/>
        </w:rPr>
        <w:t>、</w:t>
      </w:r>
    </w:p>
    <w:p w:rsidR="00DF1A2A" w:rsidRDefault="00DF1A2A">
      <w:r>
        <w:rPr>
          <w:rFonts w:hint="eastAsia"/>
        </w:rPr>
        <w:t>B</w:t>
      </w:r>
      <w:r>
        <w:rPr>
          <w:rFonts w:hint="eastAsia"/>
        </w:rPr>
        <w:t>、</w:t>
      </w:r>
    </w:p>
    <w:p w:rsidR="00DF1A2A" w:rsidRDefault="00DF1A2A">
      <w:r>
        <w:rPr>
          <w:rFonts w:hint="eastAsia"/>
        </w:rPr>
        <w:t>C</w:t>
      </w:r>
      <w:r>
        <w:rPr>
          <w:rFonts w:hint="eastAsia"/>
        </w:rPr>
        <w:t>、</w:t>
      </w:r>
    </w:p>
    <w:p w:rsidR="00DF1A2A" w:rsidRDefault="00DF1A2A">
      <w:r>
        <w:rPr>
          <w:rFonts w:hint="eastAsia"/>
        </w:rPr>
        <w:t>D</w:t>
      </w:r>
      <w:r>
        <w:rPr>
          <w:rFonts w:hint="eastAsia"/>
        </w:rPr>
        <w:t>、</w:t>
      </w:r>
    </w:p>
    <w:p w:rsidR="00DF1A2A" w:rsidRDefault="00DF1A2A" w:rsidP="00DF1A2A">
      <w:r>
        <w:rPr>
          <w:rFonts w:hint="eastAsia"/>
        </w:rPr>
        <w:t>A</w:t>
      </w:r>
      <w:r>
        <w:rPr>
          <w:rFonts w:hint="eastAsia"/>
        </w:rPr>
        <w:t>、插入某一数据。</w:t>
      </w:r>
    </w:p>
    <w:p w:rsidR="00DF1A2A" w:rsidRDefault="00DF1A2A" w:rsidP="00DF1A2A">
      <w:r>
        <w:rPr>
          <w:rFonts w:hint="eastAsia"/>
        </w:rPr>
        <w:t>B</w:t>
      </w:r>
      <w:r>
        <w:rPr>
          <w:rFonts w:hint="eastAsia"/>
        </w:rPr>
        <w:t>、删除某一数据。</w:t>
      </w:r>
    </w:p>
    <w:p w:rsidR="00DF1A2A" w:rsidRDefault="00DF1A2A" w:rsidP="00DF1A2A">
      <w:r>
        <w:rPr>
          <w:rFonts w:hint="eastAsia"/>
        </w:rPr>
        <w:t>C</w:t>
      </w:r>
      <w:r>
        <w:rPr>
          <w:rFonts w:hint="eastAsia"/>
        </w:rPr>
        <w:t>、访问某一数据的前驱。</w:t>
      </w:r>
    </w:p>
    <w:p w:rsidR="00DF1A2A" w:rsidRDefault="00DF1A2A" w:rsidP="00DF1A2A">
      <w:r>
        <w:rPr>
          <w:rFonts w:hint="eastAsia"/>
        </w:rPr>
        <w:t>D</w:t>
      </w:r>
      <w:r>
        <w:rPr>
          <w:rFonts w:hint="eastAsia"/>
        </w:rPr>
        <w:t>、？</w:t>
      </w:r>
    </w:p>
    <w:p w:rsidR="00DF1A2A" w:rsidRDefault="00DF1A2A">
      <w:r>
        <w:rPr>
          <w:rFonts w:hint="eastAsia"/>
        </w:rPr>
        <w:t>（？）</w:t>
      </w:r>
      <w:r>
        <w:rPr>
          <w:rFonts w:hint="eastAsia"/>
        </w:rPr>
        <w:t>.</w:t>
      </w:r>
      <w:r w:rsidR="006E2606">
        <w:rPr>
          <w:rFonts w:hint="eastAsia"/>
        </w:rPr>
        <w:t>往一个</w:t>
      </w:r>
      <w:proofErr w:type="gramStart"/>
      <w:r w:rsidR="006E2606">
        <w:rPr>
          <w:rFonts w:hint="eastAsia"/>
        </w:rPr>
        <w:t>栈</w:t>
      </w:r>
      <w:proofErr w:type="gramEnd"/>
      <w:r w:rsidR="006E2606">
        <w:rPr>
          <w:rFonts w:hint="eastAsia"/>
        </w:rPr>
        <w:t>中存</w:t>
      </w:r>
      <w:r>
        <w:rPr>
          <w:rFonts w:hint="eastAsia"/>
        </w:rPr>
        <w:t>放数据，数据出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后直接存入队里，请问</w:t>
      </w:r>
      <w:r>
        <w:rPr>
          <w:rFonts w:hint="eastAsia"/>
        </w:rPr>
        <w:t>_________</w:t>
      </w:r>
      <w:r>
        <w:rPr>
          <w:rFonts w:hint="eastAsia"/>
        </w:rPr>
        <w:t>？</w:t>
      </w:r>
      <w:r>
        <w:rPr>
          <w:rFonts w:hint="eastAsia"/>
        </w:rPr>
        <w:t>________</w:t>
      </w:r>
      <w:r>
        <w:rPr>
          <w:rFonts w:hint="eastAsia"/>
        </w:rPr>
        <w:t>出队顺序为？</w:t>
      </w:r>
    </w:p>
    <w:p w:rsidR="00DF1A2A" w:rsidRDefault="00DF1A2A" w:rsidP="00DF1A2A">
      <w:r>
        <w:rPr>
          <w:rFonts w:hint="eastAsia"/>
        </w:rPr>
        <w:t>A</w:t>
      </w:r>
      <w:r>
        <w:rPr>
          <w:rFonts w:hint="eastAsia"/>
        </w:rPr>
        <w:t>、</w:t>
      </w:r>
    </w:p>
    <w:p w:rsidR="00DF1A2A" w:rsidRDefault="00DF1A2A" w:rsidP="00DF1A2A">
      <w:r>
        <w:rPr>
          <w:rFonts w:hint="eastAsia"/>
        </w:rPr>
        <w:t>B</w:t>
      </w:r>
      <w:r>
        <w:rPr>
          <w:rFonts w:hint="eastAsia"/>
        </w:rPr>
        <w:t>、</w:t>
      </w:r>
    </w:p>
    <w:p w:rsidR="00DF1A2A" w:rsidRDefault="00DF1A2A" w:rsidP="00DF1A2A">
      <w:r>
        <w:rPr>
          <w:rFonts w:hint="eastAsia"/>
        </w:rPr>
        <w:t>C</w:t>
      </w:r>
      <w:r>
        <w:rPr>
          <w:rFonts w:hint="eastAsia"/>
        </w:rPr>
        <w:t>、</w:t>
      </w:r>
    </w:p>
    <w:p w:rsidR="00DF1A2A" w:rsidRDefault="00DF1A2A" w:rsidP="00DF1A2A">
      <w:r>
        <w:rPr>
          <w:rFonts w:hint="eastAsia"/>
        </w:rPr>
        <w:t>D</w:t>
      </w:r>
      <w:r>
        <w:rPr>
          <w:rFonts w:hint="eastAsia"/>
        </w:rPr>
        <w:t>、</w:t>
      </w:r>
    </w:p>
    <w:p w:rsidR="00DF1A2A" w:rsidRDefault="00DF1A2A">
      <w:pPr>
        <w:rPr>
          <w:rFonts w:hint="eastAsia"/>
        </w:rPr>
      </w:pPr>
      <w:r>
        <w:rPr>
          <w:rFonts w:hint="eastAsia"/>
        </w:rPr>
        <w:t>（？）</w:t>
      </w:r>
      <w:r>
        <w:rPr>
          <w:rFonts w:hint="eastAsia"/>
        </w:rPr>
        <w:t>.</w:t>
      </w:r>
      <w:r w:rsidR="006E2606">
        <w:rPr>
          <w:rFonts w:hint="eastAsia"/>
        </w:rPr>
        <w:t>有</w:t>
      </w:r>
      <w:r>
        <w:rPr>
          <w:rFonts w:hint="eastAsia"/>
        </w:rPr>
        <w:t>一个允许两端入队，只允许</w:t>
      </w:r>
      <w:r w:rsidR="006E2606">
        <w:rPr>
          <w:rFonts w:hint="eastAsia"/>
        </w:rPr>
        <w:t>一端出队的队列，入队顺序为</w:t>
      </w:r>
      <w:proofErr w:type="spellStart"/>
      <w:r w:rsidR="006E2606">
        <w:rPr>
          <w:rFonts w:hint="eastAsia"/>
        </w:rPr>
        <w:t>abcde</w:t>
      </w:r>
      <w:proofErr w:type="spellEnd"/>
      <w:r w:rsidR="006E2606">
        <w:rPr>
          <w:rFonts w:hint="eastAsia"/>
        </w:rPr>
        <w:t>，那么不可能的出队顺序为？</w:t>
      </w:r>
    </w:p>
    <w:p w:rsidR="006E2606" w:rsidRDefault="006E2606" w:rsidP="006E2606">
      <w:r>
        <w:rPr>
          <w:rFonts w:hint="eastAsia"/>
        </w:rPr>
        <w:t>A</w:t>
      </w:r>
      <w:r>
        <w:rPr>
          <w:rFonts w:hint="eastAsia"/>
        </w:rPr>
        <w:t>、</w:t>
      </w:r>
    </w:p>
    <w:p w:rsidR="006E2606" w:rsidRDefault="006E2606" w:rsidP="006E2606">
      <w:r>
        <w:rPr>
          <w:rFonts w:hint="eastAsia"/>
        </w:rPr>
        <w:t>B</w:t>
      </w:r>
      <w:r>
        <w:rPr>
          <w:rFonts w:hint="eastAsia"/>
        </w:rPr>
        <w:t>、</w:t>
      </w:r>
    </w:p>
    <w:p w:rsidR="006E2606" w:rsidRDefault="006E2606" w:rsidP="006E2606">
      <w:r>
        <w:rPr>
          <w:rFonts w:hint="eastAsia"/>
        </w:rPr>
        <w:t>C</w:t>
      </w:r>
      <w:r>
        <w:rPr>
          <w:rFonts w:hint="eastAsia"/>
        </w:rPr>
        <w:t>、</w:t>
      </w:r>
    </w:p>
    <w:p w:rsidR="006E2606" w:rsidRDefault="006E2606" w:rsidP="006E2606">
      <w:r>
        <w:rPr>
          <w:rFonts w:hint="eastAsia"/>
        </w:rPr>
        <w:t>D</w:t>
      </w:r>
      <w:r>
        <w:rPr>
          <w:rFonts w:hint="eastAsia"/>
        </w:rPr>
        <w:t>、</w:t>
      </w:r>
    </w:p>
    <w:p w:rsidR="006E2606" w:rsidRDefault="006E2606">
      <w:pPr>
        <w:rPr>
          <w:rFonts w:hint="eastAsia"/>
        </w:rPr>
      </w:pPr>
      <w:r>
        <w:rPr>
          <w:rFonts w:hint="eastAsia"/>
        </w:rPr>
        <w:t>（？）</w:t>
      </w:r>
      <w:r>
        <w:rPr>
          <w:rFonts w:hint="eastAsia"/>
        </w:rPr>
        <w:t>.</w:t>
      </w:r>
      <w:r>
        <w:rPr>
          <w:rFonts w:hint="eastAsia"/>
        </w:rPr>
        <w:t>用有向无环图表示（（</w:t>
      </w:r>
      <w:r>
        <w:rPr>
          <w:rFonts w:hint="eastAsia"/>
        </w:rPr>
        <w:t>C+D</w:t>
      </w:r>
      <w:r>
        <w:rPr>
          <w:rFonts w:hint="eastAsia"/>
        </w:rPr>
        <w:t>）</w:t>
      </w:r>
      <w:r>
        <w:rPr>
          <w:rFonts w:hint="eastAsia"/>
        </w:rPr>
        <w:t>*E</w:t>
      </w:r>
      <w:r>
        <w:rPr>
          <w:rFonts w:hint="eastAsia"/>
        </w:rPr>
        <w:t>）</w:t>
      </w:r>
      <w:r>
        <w:rPr>
          <w:rFonts w:hint="eastAsia"/>
        </w:rPr>
        <w:t>+</w:t>
      </w:r>
      <w:r>
        <w:rPr>
          <w:rFonts w:hint="eastAsia"/>
        </w:rPr>
        <w:t>（（</w:t>
      </w:r>
      <w:r>
        <w:rPr>
          <w:rFonts w:hint="eastAsia"/>
        </w:rPr>
        <w:t>C+D</w:t>
      </w:r>
      <w:r>
        <w:rPr>
          <w:rFonts w:hint="eastAsia"/>
        </w:rPr>
        <w:t>）</w:t>
      </w:r>
      <w:r>
        <w:rPr>
          <w:rFonts w:hint="eastAsia"/>
        </w:rPr>
        <w:t>-E</w:t>
      </w:r>
      <w:r>
        <w:rPr>
          <w:rFonts w:hint="eastAsia"/>
        </w:rPr>
        <w:t>）（？）至少需要几个节点（）</w:t>
      </w:r>
    </w:p>
    <w:p w:rsidR="006E2606" w:rsidRDefault="006E2606" w:rsidP="006E2606"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6</w:t>
      </w:r>
    </w:p>
    <w:p w:rsidR="006E2606" w:rsidRDefault="006E2606" w:rsidP="006E2606"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7</w:t>
      </w:r>
    </w:p>
    <w:p w:rsidR="006E2606" w:rsidRDefault="006E2606" w:rsidP="006E2606"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8</w:t>
      </w:r>
    </w:p>
    <w:p w:rsidR="006E2606" w:rsidRDefault="006E2606" w:rsidP="006E2606"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11</w:t>
      </w:r>
    </w:p>
    <w:p w:rsidR="006E2606" w:rsidRDefault="006E2606">
      <w:pPr>
        <w:rPr>
          <w:rFonts w:hint="eastAsia"/>
        </w:rPr>
      </w:pPr>
    </w:p>
    <w:p w:rsidR="006E2606" w:rsidRDefault="006E2606">
      <w:pPr>
        <w:rPr>
          <w:rFonts w:hint="eastAsia"/>
        </w:rPr>
      </w:pPr>
      <w:r>
        <w:rPr>
          <w:rFonts w:hint="eastAsia"/>
        </w:rPr>
        <w:t>（？）对给出的图进行拓扑排序，不同的拓扑排序有（）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。</w:t>
      </w:r>
    </w:p>
    <w:p w:rsidR="006E2606" w:rsidRDefault="006E2606" w:rsidP="006E2606"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1</w:t>
      </w:r>
    </w:p>
    <w:p w:rsidR="006E2606" w:rsidRDefault="006E2606" w:rsidP="006E2606"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2</w:t>
      </w:r>
    </w:p>
    <w:p w:rsidR="006E2606" w:rsidRDefault="006E2606" w:rsidP="006E2606"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3</w:t>
      </w:r>
    </w:p>
    <w:p w:rsidR="006E2606" w:rsidRDefault="006E2606" w:rsidP="006E2606">
      <w:r>
        <w:rPr>
          <w:rFonts w:hint="eastAsia"/>
        </w:rPr>
        <w:lastRenderedPageBreak/>
        <w:t>D</w:t>
      </w:r>
      <w:r>
        <w:rPr>
          <w:rFonts w:hint="eastAsia"/>
        </w:rPr>
        <w:t>、</w:t>
      </w:r>
      <w:r>
        <w:rPr>
          <w:rFonts w:hint="eastAsia"/>
        </w:rPr>
        <w:t>4</w:t>
      </w:r>
    </w:p>
    <w:p w:rsidR="006E2606" w:rsidRDefault="006E2606">
      <w:pPr>
        <w:rPr>
          <w:rFonts w:hint="eastAsia"/>
        </w:rPr>
      </w:pPr>
    </w:p>
    <w:p w:rsidR="006E2606" w:rsidRDefault="006E2606">
      <w:pPr>
        <w:rPr>
          <w:rFonts w:hint="eastAsia"/>
        </w:rPr>
      </w:pPr>
      <w:r>
        <w:rPr>
          <w:rFonts w:hint="eastAsia"/>
        </w:rPr>
        <w:t>（？）对</w:t>
      </w:r>
      <w:r>
        <w:rPr>
          <w:rFonts w:hint="eastAsia"/>
        </w:rPr>
        <w:t>____________9</w:t>
      </w:r>
      <w:r>
        <w:rPr>
          <w:rFonts w:hint="eastAsia"/>
        </w:rPr>
        <w:t>个数据</w:t>
      </w:r>
      <w:r>
        <w:rPr>
          <w:rFonts w:hint="eastAsia"/>
        </w:rPr>
        <w:t>_______________</w:t>
      </w:r>
      <w:r>
        <w:rPr>
          <w:rFonts w:hint="eastAsia"/>
        </w:rPr>
        <w:t>进行</w:t>
      </w:r>
      <w:r>
        <w:rPr>
          <w:rFonts w:hint="eastAsia"/>
        </w:rPr>
        <w:t>hash</w:t>
      </w:r>
      <w:r>
        <w:rPr>
          <w:rFonts w:hint="eastAsia"/>
        </w:rPr>
        <w:t>排序，用线性探测法，存放在</w:t>
      </w:r>
      <w:r>
        <w:rPr>
          <w:rFonts w:hint="eastAsia"/>
        </w:rPr>
        <w:t>A[10]</w:t>
      </w:r>
      <w:r>
        <w:rPr>
          <w:rFonts w:hint="eastAsia"/>
        </w:rPr>
        <w:t>中，</w:t>
      </w:r>
      <w:r w:rsidR="00896814">
        <w:rPr>
          <w:rFonts w:hint="eastAsia"/>
        </w:rPr>
        <w:t>则以下</w:t>
      </w:r>
      <w:r w:rsidR="00896814">
        <w:rPr>
          <w:rFonts w:hint="eastAsia"/>
        </w:rPr>
        <w:t>Hash</w:t>
      </w:r>
      <w:r w:rsidR="00896814">
        <w:rPr>
          <w:rFonts w:hint="eastAsia"/>
        </w:rPr>
        <w:t>函数中</w:t>
      </w:r>
      <w:r>
        <w:rPr>
          <w:rFonts w:hint="eastAsia"/>
        </w:rPr>
        <w:t>下平均查找次数最少的是（）。</w:t>
      </w:r>
    </w:p>
    <w:p w:rsidR="006E2606" w:rsidRDefault="006E2606" w:rsidP="006E2606">
      <w:r>
        <w:rPr>
          <w:rFonts w:hint="eastAsia"/>
        </w:rPr>
        <w:t>A</w:t>
      </w:r>
      <w:r>
        <w:rPr>
          <w:rFonts w:hint="eastAsia"/>
        </w:rPr>
        <w:t>、</w:t>
      </w:r>
      <w:r w:rsidR="00896814">
        <w:rPr>
          <w:rFonts w:hint="eastAsia"/>
        </w:rPr>
        <w:t xml:space="preserve"> H</w:t>
      </w:r>
      <w:r w:rsidR="00896814">
        <w:rPr>
          <w:rFonts w:hint="eastAsia"/>
        </w:rPr>
        <w:t>（</w:t>
      </w:r>
      <w:r w:rsidR="00896814">
        <w:rPr>
          <w:rFonts w:hint="eastAsia"/>
        </w:rPr>
        <w:t>key</w:t>
      </w:r>
      <w:r w:rsidR="00896814">
        <w:rPr>
          <w:rFonts w:hint="eastAsia"/>
        </w:rPr>
        <w:t>）</w:t>
      </w:r>
      <w:r w:rsidR="00896814">
        <w:rPr>
          <w:rFonts w:hint="eastAsia"/>
        </w:rPr>
        <w:t>=key mod 7</w:t>
      </w:r>
    </w:p>
    <w:p w:rsidR="006E2606" w:rsidRDefault="006E2606" w:rsidP="006E2606">
      <w:r>
        <w:rPr>
          <w:rFonts w:hint="eastAsia"/>
        </w:rPr>
        <w:t>B</w:t>
      </w:r>
      <w:r>
        <w:rPr>
          <w:rFonts w:hint="eastAsia"/>
        </w:rPr>
        <w:t>、</w:t>
      </w:r>
      <w:r w:rsidR="00896814">
        <w:rPr>
          <w:rFonts w:hint="eastAsia"/>
        </w:rPr>
        <w:t xml:space="preserve"> </w:t>
      </w:r>
      <w:r w:rsidR="00896814">
        <w:rPr>
          <w:rFonts w:hint="eastAsia"/>
        </w:rPr>
        <w:t>H</w:t>
      </w:r>
      <w:r w:rsidR="00896814">
        <w:rPr>
          <w:rFonts w:hint="eastAsia"/>
        </w:rPr>
        <w:t>（</w:t>
      </w:r>
      <w:r w:rsidR="00896814">
        <w:rPr>
          <w:rFonts w:hint="eastAsia"/>
        </w:rPr>
        <w:t>key</w:t>
      </w:r>
      <w:r w:rsidR="00896814">
        <w:rPr>
          <w:rFonts w:hint="eastAsia"/>
        </w:rPr>
        <w:t>）</w:t>
      </w:r>
      <w:r w:rsidR="00896814">
        <w:rPr>
          <w:rFonts w:hint="eastAsia"/>
        </w:rPr>
        <w:t>=</w:t>
      </w:r>
      <w:r w:rsidR="00896814">
        <w:rPr>
          <w:rFonts w:hint="eastAsia"/>
        </w:rPr>
        <w:t>key mod 8</w:t>
      </w:r>
    </w:p>
    <w:p w:rsidR="006E2606" w:rsidRDefault="006E2606" w:rsidP="006E2606">
      <w:r>
        <w:rPr>
          <w:rFonts w:hint="eastAsia"/>
        </w:rPr>
        <w:t>C</w:t>
      </w:r>
      <w:r>
        <w:rPr>
          <w:rFonts w:hint="eastAsia"/>
        </w:rPr>
        <w:t>、</w:t>
      </w:r>
      <w:r w:rsidR="00896814">
        <w:rPr>
          <w:rFonts w:hint="eastAsia"/>
        </w:rPr>
        <w:t xml:space="preserve"> </w:t>
      </w:r>
      <w:r w:rsidR="00896814">
        <w:rPr>
          <w:rFonts w:hint="eastAsia"/>
        </w:rPr>
        <w:t>H</w:t>
      </w:r>
      <w:r w:rsidR="00896814">
        <w:rPr>
          <w:rFonts w:hint="eastAsia"/>
        </w:rPr>
        <w:t>（</w:t>
      </w:r>
      <w:r w:rsidR="00896814">
        <w:rPr>
          <w:rFonts w:hint="eastAsia"/>
        </w:rPr>
        <w:t>key</w:t>
      </w:r>
      <w:r w:rsidR="00896814">
        <w:rPr>
          <w:rFonts w:hint="eastAsia"/>
        </w:rPr>
        <w:t>）</w:t>
      </w:r>
      <w:r w:rsidR="00896814">
        <w:rPr>
          <w:rFonts w:hint="eastAsia"/>
        </w:rPr>
        <w:t>=</w:t>
      </w:r>
      <w:r w:rsidR="00896814">
        <w:rPr>
          <w:rFonts w:hint="eastAsia"/>
        </w:rPr>
        <w:t>key mod 9</w:t>
      </w:r>
    </w:p>
    <w:p w:rsidR="006E2606" w:rsidRDefault="006E2606" w:rsidP="006E2606">
      <w:r>
        <w:rPr>
          <w:rFonts w:hint="eastAsia"/>
        </w:rPr>
        <w:t>D</w:t>
      </w:r>
      <w:r>
        <w:rPr>
          <w:rFonts w:hint="eastAsia"/>
        </w:rPr>
        <w:t>、</w:t>
      </w:r>
      <w:r w:rsidR="00896814">
        <w:rPr>
          <w:rFonts w:hint="eastAsia"/>
        </w:rPr>
        <w:t xml:space="preserve"> </w:t>
      </w:r>
      <w:r w:rsidR="00896814">
        <w:rPr>
          <w:rFonts w:hint="eastAsia"/>
        </w:rPr>
        <w:t>H</w:t>
      </w:r>
      <w:r w:rsidR="00896814">
        <w:rPr>
          <w:rFonts w:hint="eastAsia"/>
        </w:rPr>
        <w:t>（</w:t>
      </w:r>
      <w:r w:rsidR="00896814">
        <w:rPr>
          <w:rFonts w:hint="eastAsia"/>
        </w:rPr>
        <w:t>key</w:t>
      </w:r>
      <w:r w:rsidR="00896814">
        <w:rPr>
          <w:rFonts w:hint="eastAsia"/>
        </w:rPr>
        <w:t>）</w:t>
      </w:r>
      <w:r w:rsidR="00896814">
        <w:rPr>
          <w:rFonts w:hint="eastAsia"/>
        </w:rPr>
        <w:t>=</w:t>
      </w:r>
      <w:r w:rsidR="00896814">
        <w:rPr>
          <w:rFonts w:hint="eastAsia"/>
        </w:rPr>
        <w:t>key mod 11</w:t>
      </w:r>
    </w:p>
    <w:p w:rsidR="006E2606" w:rsidRDefault="006E2606" w:rsidP="006E2606">
      <w:pPr>
        <w:rPr>
          <w:rFonts w:hint="eastAsia"/>
        </w:rPr>
      </w:pPr>
    </w:p>
    <w:p w:rsidR="00896814" w:rsidRDefault="00896814" w:rsidP="00951E28">
      <w:pPr>
        <w:pStyle w:val="3"/>
        <w:rPr>
          <w:rFonts w:hint="eastAsia"/>
        </w:rPr>
      </w:pPr>
      <w:r>
        <w:rPr>
          <w:rFonts w:hint="eastAsia"/>
        </w:rPr>
        <w:t>二、简答题</w:t>
      </w:r>
    </w:p>
    <w:p w:rsidR="00896814" w:rsidRDefault="00896814" w:rsidP="006E2606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对给出数据进行希尔排序，并写出排序过程。</w:t>
      </w:r>
    </w:p>
    <w:p w:rsidR="00896814" w:rsidRDefault="00896814" w:rsidP="006E2606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用迪杰斯特拉方法求出图中</w:t>
      </w:r>
      <w:r>
        <w:rPr>
          <w:rFonts w:hint="eastAsia"/>
        </w:rPr>
        <w:t>1</w:t>
      </w:r>
      <w:r>
        <w:rPr>
          <w:rFonts w:hint="eastAsia"/>
        </w:rPr>
        <w:t>节点到其他节点的最短路径。</w:t>
      </w:r>
    </w:p>
    <w:p w:rsidR="00896814" w:rsidRDefault="00896814" w:rsidP="006E2606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将所给数据依次插入，构建一棵</w:t>
      </w:r>
      <w:r>
        <w:rPr>
          <w:rFonts w:hint="eastAsia"/>
        </w:rPr>
        <w:t>3</w:t>
      </w:r>
      <w:r>
        <w:rPr>
          <w:rFonts w:hint="eastAsia"/>
        </w:rPr>
        <w:t>阶</w:t>
      </w:r>
      <w:r>
        <w:rPr>
          <w:rFonts w:hint="eastAsia"/>
        </w:rPr>
        <w:t>B</w:t>
      </w:r>
      <w:r>
        <w:rPr>
          <w:rFonts w:hint="eastAsia"/>
        </w:rPr>
        <w:t>数。</w:t>
      </w:r>
    </w:p>
    <w:p w:rsidR="00896814" w:rsidRDefault="00896814" w:rsidP="00951E28">
      <w:pPr>
        <w:pStyle w:val="3"/>
        <w:rPr>
          <w:rFonts w:hint="eastAsia"/>
        </w:rPr>
      </w:pPr>
      <w:r>
        <w:rPr>
          <w:rFonts w:hint="eastAsia"/>
        </w:rPr>
        <w:t>三、程序设计题</w:t>
      </w:r>
    </w:p>
    <w:p w:rsidR="00896814" w:rsidRDefault="00896814" w:rsidP="006E2606">
      <w:pPr>
        <w:rPr>
          <w:rFonts w:hint="eastAsia"/>
        </w:rPr>
      </w:pPr>
      <w:r>
        <w:rPr>
          <w:rFonts w:hint="eastAsia"/>
        </w:rPr>
        <w:t>设计算法将二叉树的数据中存储在有序双向列表中。</w:t>
      </w:r>
    </w:p>
    <w:p w:rsidR="00896814" w:rsidRDefault="00896814" w:rsidP="006E260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）写出所用数据结构。</w:t>
      </w:r>
    </w:p>
    <w:p w:rsidR="00896814" w:rsidRDefault="00896814" w:rsidP="006E260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）算法实现思想。</w:t>
      </w:r>
    </w:p>
    <w:p w:rsidR="00896814" w:rsidRDefault="00896814" w:rsidP="006E260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841F15">
        <w:rPr>
          <w:rFonts w:hint="eastAsia"/>
        </w:rPr>
        <w:t>具体代码。</w:t>
      </w:r>
    </w:p>
    <w:p w:rsidR="00841F15" w:rsidRDefault="00841F15" w:rsidP="00951E28">
      <w:pPr>
        <w:pStyle w:val="a3"/>
        <w:rPr>
          <w:rFonts w:hint="eastAsia"/>
        </w:rPr>
      </w:pPr>
      <w:r>
        <w:rPr>
          <w:rFonts w:hint="eastAsia"/>
        </w:rPr>
        <w:t>程序设计部分：</w:t>
      </w:r>
    </w:p>
    <w:p w:rsidR="00841F15" w:rsidRDefault="00841F15" w:rsidP="00951E28">
      <w:pPr>
        <w:pStyle w:val="3"/>
        <w:rPr>
          <w:rFonts w:hint="eastAsia"/>
        </w:rPr>
      </w:pPr>
      <w:r>
        <w:rPr>
          <w:rFonts w:hint="eastAsia"/>
        </w:rPr>
        <w:t>四、单选</w:t>
      </w:r>
    </w:p>
    <w:p w:rsidR="00841F15" w:rsidRDefault="00841F15" w:rsidP="006E2606">
      <w:pPr>
        <w:rPr>
          <w:rFonts w:hint="eastAsia"/>
        </w:rPr>
      </w:pPr>
      <w:r>
        <w:rPr>
          <w:rFonts w:hint="eastAsia"/>
        </w:rPr>
        <w:t>（？）以下合法的标识符是？</w:t>
      </w:r>
    </w:p>
    <w:p w:rsidR="00841F15" w:rsidRDefault="00841F15" w:rsidP="00841F15">
      <w:r>
        <w:rPr>
          <w:rFonts w:hint="eastAsia"/>
        </w:rPr>
        <w:t>A</w:t>
      </w:r>
      <w:r>
        <w:rPr>
          <w:rFonts w:hint="eastAsia"/>
        </w:rPr>
        <w:t>、</w:t>
      </w:r>
    </w:p>
    <w:p w:rsidR="00841F15" w:rsidRDefault="00841F15" w:rsidP="00841F15">
      <w:r>
        <w:rPr>
          <w:rFonts w:hint="eastAsia"/>
        </w:rPr>
        <w:t>B</w:t>
      </w:r>
      <w:r>
        <w:rPr>
          <w:rFonts w:hint="eastAsia"/>
        </w:rPr>
        <w:t>、</w:t>
      </w:r>
    </w:p>
    <w:p w:rsidR="00841F15" w:rsidRDefault="00841F15" w:rsidP="00841F15">
      <w:r>
        <w:rPr>
          <w:rFonts w:hint="eastAsia"/>
        </w:rPr>
        <w:t>C</w:t>
      </w:r>
      <w:r>
        <w:rPr>
          <w:rFonts w:hint="eastAsia"/>
        </w:rPr>
        <w:t>、</w:t>
      </w:r>
    </w:p>
    <w:p w:rsidR="00841F15" w:rsidRDefault="00841F15" w:rsidP="00841F15">
      <w:r>
        <w:rPr>
          <w:rFonts w:hint="eastAsia"/>
        </w:rPr>
        <w:t>D</w:t>
      </w:r>
      <w:r>
        <w:rPr>
          <w:rFonts w:hint="eastAsia"/>
        </w:rPr>
        <w:t>、</w:t>
      </w:r>
    </w:p>
    <w:p w:rsidR="00841F15" w:rsidRDefault="00841F15" w:rsidP="006E2606">
      <w:pPr>
        <w:rPr>
          <w:rFonts w:hint="eastAsia"/>
        </w:rPr>
      </w:pPr>
      <w:r>
        <w:rPr>
          <w:rFonts w:hint="eastAsia"/>
        </w:rPr>
        <w:t>（？）关于枚举变量描述正确的是（）</w:t>
      </w:r>
    </w:p>
    <w:p w:rsidR="00841F15" w:rsidRDefault="00841F15" w:rsidP="00841F15">
      <w:r>
        <w:rPr>
          <w:rFonts w:hint="eastAsia"/>
        </w:rPr>
        <w:t>A</w:t>
      </w:r>
      <w:r>
        <w:rPr>
          <w:rFonts w:hint="eastAsia"/>
        </w:rPr>
        <w:t>、</w:t>
      </w:r>
    </w:p>
    <w:p w:rsidR="00841F15" w:rsidRDefault="00841F15" w:rsidP="00841F15">
      <w:r>
        <w:rPr>
          <w:rFonts w:hint="eastAsia"/>
        </w:rPr>
        <w:t>B</w:t>
      </w:r>
      <w:r>
        <w:rPr>
          <w:rFonts w:hint="eastAsia"/>
        </w:rPr>
        <w:t>、</w:t>
      </w:r>
    </w:p>
    <w:p w:rsidR="00841F15" w:rsidRDefault="00841F15" w:rsidP="00841F15">
      <w:r>
        <w:rPr>
          <w:rFonts w:hint="eastAsia"/>
        </w:rPr>
        <w:t>C</w:t>
      </w:r>
      <w:r>
        <w:rPr>
          <w:rFonts w:hint="eastAsia"/>
        </w:rPr>
        <w:t>、</w:t>
      </w:r>
    </w:p>
    <w:p w:rsidR="00841F15" w:rsidRDefault="00841F15" w:rsidP="00841F15">
      <w:r>
        <w:rPr>
          <w:rFonts w:hint="eastAsia"/>
        </w:rPr>
        <w:t>D</w:t>
      </w:r>
      <w:r>
        <w:rPr>
          <w:rFonts w:hint="eastAsia"/>
        </w:rPr>
        <w:t>、</w:t>
      </w:r>
    </w:p>
    <w:p w:rsidR="00841F15" w:rsidRDefault="00841F15" w:rsidP="006E2606">
      <w:pPr>
        <w:rPr>
          <w:rFonts w:hint="eastAsia"/>
        </w:rPr>
      </w:pPr>
      <w:r>
        <w:rPr>
          <w:rFonts w:hint="eastAsia"/>
        </w:rPr>
        <w:t>（干扰选项是说枚举变量可以用整型数据直接赋值）</w:t>
      </w:r>
    </w:p>
    <w:p w:rsidR="00841F15" w:rsidRDefault="00841F15" w:rsidP="006E2606">
      <w:pPr>
        <w:rPr>
          <w:rFonts w:hint="eastAsia"/>
        </w:rPr>
      </w:pPr>
      <w:r>
        <w:rPr>
          <w:rFonts w:hint="eastAsia"/>
        </w:rPr>
        <w:t>（？）</w:t>
      </w:r>
      <w:r>
        <w:t>下面关于二重指针</w:t>
      </w:r>
      <w:r>
        <w:rPr>
          <w:rFonts w:hint="eastAsia"/>
        </w:rPr>
        <w:t>**</w:t>
      </w:r>
      <w:r>
        <w:t>p</w:t>
      </w:r>
      <w:r>
        <w:t>用法正确的是</w:t>
      </w:r>
      <w:r>
        <w:rPr>
          <w:rFonts w:hint="eastAsia"/>
        </w:rPr>
        <w:t>？</w:t>
      </w:r>
      <w:r>
        <w:rPr>
          <w:rFonts w:hint="eastAsia"/>
        </w:rPr>
        <w:t>A</w:t>
      </w:r>
      <w:r>
        <w:rPr>
          <w:rFonts w:hint="eastAsia"/>
        </w:rPr>
        <w:t>是</w:t>
      </w:r>
      <w:r>
        <w:rPr>
          <w:rFonts w:hint="eastAsia"/>
        </w:rPr>
        <w:t>A</w:t>
      </w:r>
      <w:r>
        <w:rPr>
          <w:rFonts w:hint="eastAsia"/>
        </w:rPr>
        <w:t>【</w:t>
      </w:r>
      <w:r>
        <w:rPr>
          <w:rFonts w:hint="eastAsia"/>
        </w:rPr>
        <w:t>3</w:t>
      </w:r>
      <w:r>
        <w:rPr>
          <w:rFonts w:hint="eastAsia"/>
        </w:rPr>
        <w:t>】【</w:t>
      </w:r>
      <w:r>
        <w:rPr>
          <w:rFonts w:hint="eastAsia"/>
        </w:rPr>
        <w:t>4</w:t>
      </w:r>
      <w:r>
        <w:rPr>
          <w:rFonts w:hint="eastAsia"/>
        </w:rPr>
        <w:t>】的数组名</w:t>
      </w:r>
    </w:p>
    <w:p w:rsidR="00841F15" w:rsidRDefault="00841F15" w:rsidP="00841F15"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char **p= new char</w:t>
      </w:r>
      <w:r>
        <w:rPr>
          <w:rFonts w:hint="eastAsia"/>
        </w:rPr>
        <w:t>【</w:t>
      </w:r>
      <w:r>
        <w:rPr>
          <w:rFonts w:hint="eastAsia"/>
        </w:rPr>
        <w:t>4</w:t>
      </w:r>
      <w:r>
        <w:rPr>
          <w:rFonts w:hint="eastAsia"/>
        </w:rPr>
        <w:t>】</w:t>
      </w:r>
    </w:p>
    <w:p w:rsidR="00841F15" w:rsidRDefault="00841F15" w:rsidP="00841F15"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char **p</w:t>
      </w:r>
      <w:r>
        <w:rPr>
          <w:rFonts w:hint="eastAsia"/>
        </w:rPr>
        <w:t>=A</w:t>
      </w:r>
      <w:r>
        <w:rPr>
          <w:rFonts w:hint="eastAsia"/>
        </w:rPr>
        <w:t>【</w:t>
      </w:r>
      <w:r>
        <w:rPr>
          <w:rFonts w:hint="eastAsia"/>
        </w:rPr>
        <w:t>0</w:t>
      </w:r>
      <w:r>
        <w:rPr>
          <w:rFonts w:hint="eastAsia"/>
        </w:rPr>
        <w:t>】【</w:t>
      </w:r>
      <w:r>
        <w:rPr>
          <w:rFonts w:hint="eastAsia"/>
        </w:rPr>
        <w:t>0</w:t>
      </w:r>
      <w:r>
        <w:rPr>
          <w:rFonts w:hint="eastAsia"/>
        </w:rPr>
        <w:t>】</w:t>
      </w:r>
    </w:p>
    <w:p w:rsidR="00841F15" w:rsidRDefault="00841F15" w:rsidP="00841F15"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char **p</w:t>
      </w:r>
      <w:r>
        <w:rPr>
          <w:rFonts w:hint="eastAsia"/>
        </w:rPr>
        <w:t>=A</w:t>
      </w:r>
      <w:r>
        <w:rPr>
          <w:rFonts w:hint="eastAsia"/>
        </w:rPr>
        <w:t>【</w:t>
      </w:r>
      <w:r>
        <w:rPr>
          <w:rFonts w:hint="eastAsia"/>
        </w:rPr>
        <w:t>1</w:t>
      </w:r>
      <w:r>
        <w:rPr>
          <w:rFonts w:hint="eastAsia"/>
        </w:rPr>
        <w:t>】</w:t>
      </w:r>
    </w:p>
    <w:p w:rsidR="00841F15" w:rsidRDefault="00841F15" w:rsidP="00841F15">
      <w:r>
        <w:rPr>
          <w:rFonts w:hint="eastAsia"/>
        </w:rPr>
        <w:t>D</w:t>
      </w:r>
      <w:r>
        <w:rPr>
          <w:rFonts w:hint="eastAsia"/>
        </w:rPr>
        <w:t>、</w:t>
      </w:r>
    </w:p>
    <w:p w:rsidR="00841F15" w:rsidRDefault="00841F15" w:rsidP="006E2606">
      <w:pPr>
        <w:rPr>
          <w:rFonts w:hint="eastAsia"/>
        </w:rPr>
      </w:pPr>
      <w:r>
        <w:rPr>
          <w:rFonts w:hint="eastAsia"/>
        </w:rPr>
        <w:t>（？）</w:t>
      </w:r>
      <w:r>
        <w:t>以下</w:t>
      </w:r>
      <w:proofErr w:type="gramStart"/>
      <w:r>
        <w:t>关于类</w:t>
      </w:r>
      <w:proofErr w:type="gramEnd"/>
      <w:r>
        <w:t>的构造函数</w:t>
      </w:r>
      <w:r>
        <w:rPr>
          <w:rFonts w:hint="eastAsia"/>
        </w:rPr>
        <w:t>，</w:t>
      </w:r>
      <w:r>
        <w:t>说法错误的是</w:t>
      </w:r>
      <w:r>
        <w:rPr>
          <w:rFonts w:hint="eastAsia"/>
        </w:rPr>
        <w:t>（）</w:t>
      </w:r>
    </w:p>
    <w:p w:rsidR="00841F15" w:rsidRDefault="00841F15" w:rsidP="00841F15">
      <w:r>
        <w:rPr>
          <w:rFonts w:hint="eastAsia"/>
        </w:rPr>
        <w:t>A</w:t>
      </w:r>
      <w:r>
        <w:rPr>
          <w:rFonts w:hint="eastAsia"/>
        </w:rPr>
        <w:t>、</w:t>
      </w:r>
    </w:p>
    <w:p w:rsidR="00841F15" w:rsidRDefault="00841F15" w:rsidP="00841F15">
      <w:r>
        <w:rPr>
          <w:rFonts w:hint="eastAsia"/>
        </w:rPr>
        <w:t>B</w:t>
      </w:r>
      <w:r>
        <w:rPr>
          <w:rFonts w:hint="eastAsia"/>
        </w:rPr>
        <w:t>、</w:t>
      </w:r>
    </w:p>
    <w:p w:rsidR="00841F15" w:rsidRDefault="00841F15" w:rsidP="00841F15"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构造函数可以设为内联函数。</w:t>
      </w:r>
    </w:p>
    <w:p w:rsidR="00841F15" w:rsidRDefault="00841F15" w:rsidP="00841F15"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构造函数不可重载。</w:t>
      </w:r>
    </w:p>
    <w:p w:rsidR="00841F15" w:rsidRDefault="00841F15" w:rsidP="00951E28">
      <w:pPr>
        <w:pStyle w:val="3"/>
        <w:rPr>
          <w:rFonts w:hint="eastAsia"/>
        </w:rPr>
      </w:pPr>
      <w:r>
        <w:rPr>
          <w:rFonts w:hint="eastAsia"/>
        </w:rPr>
        <w:t>五、读程序题</w:t>
      </w:r>
    </w:p>
    <w:p w:rsidR="00841F15" w:rsidRDefault="00841F15" w:rsidP="006E260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、涉及全局变量和局部静态变量</w:t>
      </w:r>
    </w:p>
    <w:p w:rsidR="00841F15" w:rsidRDefault="00841F15" w:rsidP="006E2606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、涉及对数组中数依次读取、取余、置换，按顺序输出。</w:t>
      </w:r>
    </w:p>
    <w:p w:rsidR="00841F15" w:rsidRDefault="00841F15" w:rsidP="006E2606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</w:p>
    <w:p w:rsidR="00841F15" w:rsidRDefault="00841F15" w:rsidP="006E2606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、涉及用一个</w:t>
      </w:r>
      <w:proofErr w:type="gramStart"/>
      <w:r>
        <w:rPr>
          <w:rFonts w:hint="eastAsia"/>
        </w:rPr>
        <w:t>基类类型</w:t>
      </w:r>
      <w:proofErr w:type="gramEnd"/>
      <w:r>
        <w:rPr>
          <w:rFonts w:hint="eastAsia"/>
        </w:rPr>
        <w:t>的指针，赋值指向派生类，</w:t>
      </w:r>
      <w:r w:rsidR="00951E28">
        <w:rPr>
          <w:rFonts w:hint="eastAsia"/>
        </w:rPr>
        <w:t>调用同名函数输出结果。</w:t>
      </w:r>
    </w:p>
    <w:p w:rsidR="00951E28" w:rsidRDefault="00951E28" w:rsidP="006E2606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</w:p>
    <w:p w:rsidR="00951E28" w:rsidRDefault="00951E28" w:rsidP="00951E28">
      <w:pPr>
        <w:pStyle w:val="3"/>
        <w:rPr>
          <w:rFonts w:hint="eastAsia"/>
        </w:rPr>
      </w:pPr>
      <w:r>
        <w:rPr>
          <w:rFonts w:hint="eastAsia"/>
        </w:rPr>
        <w:t>六、算法填空题</w:t>
      </w:r>
    </w:p>
    <w:p w:rsidR="00951E28" w:rsidRDefault="00951E28" w:rsidP="006E2606">
      <w:pP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</w:pPr>
      <w:r>
        <w:rPr>
          <w:rFonts w:hint="eastAsia"/>
        </w:rPr>
        <w:t>1</w:t>
      </w:r>
      <w:r>
        <w:rPr>
          <w:rFonts w:hint="eastAsia"/>
        </w:rPr>
        <w:t>、设计程序表示</w:t>
      </w:r>
      <w:r>
        <w:rPr>
          <w:rFonts w:hint="eastAsia"/>
        </w:rPr>
        <w:t>cos</w:t>
      </w:r>
      <w:r>
        <w:rPr>
          <w:rFonts w:hint="eastAsia"/>
        </w:rPr>
        <w:t>函数的泰勒展开式，直到最后一项小于给定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阈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值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为止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。</w:t>
      </w:r>
    </w:p>
    <w:p w:rsidR="00951E28" w:rsidRDefault="00951E28" w:rsidP="006E2606">
      <w:pP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2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、设计程序判断给定字符串，是否满足从前读与从后读相同的要求。（如</w:t>
      </w:r>
      <w:proofErr w:type="spellStart"/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abcrrcba</w:t>
      </w:r>
      <w:proofErr w:type="spellEnd"/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满足）</w:t>
      </w:r>
    </w:p>
    <w:p w:rsidR="00951E28" w:rsidRDefault="00951E28" w:rsidP="006E2606">
      <w:pP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3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、对于数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n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，如果非素数，写出它的表达，如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12=2*2*3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。如果是素数直接输出，如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13=13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。</w:t>
      </w:r>
    </w:p>
    <w:p w:rsidR="00951E28" w:rsidRDefault="00951E28" w:rsidP="006E2606">
      <w:pP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4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、</w:t>
      </w:r>
    </w:p>
    <w:p w:rsidR="00951E28" w:rsidRDefault="00951E28" w:rsidP="006E2606"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5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、涉及对文件进行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IO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操作，数据为二进制数据。</w:t>
      </w:r>
    </w:p>
    <w:sectPr w:rsidR="00951E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BAC"/>
    <w:rsid w:val="00003B4D"/>
    <w:rsid w:val="000060E9"/>
    <w:rsid w:val="0001418B"/>
    <w:rsid w:val="00014CD7"/>
    <w:rsid w:val="0001784D"/>
    <w:rsid w:val="00017A25"/>
    <w:rsid w:val="00017B9A"/>
    <w:rsid w:val="000224DC"/>
    <w:rsid w:val="0002303E"/>
    <w:rsid w:val="00025AA4"/>
    <w:rsid w:val="000307DB"/>
    <w:rsid w:val="0003225F"/>
    <w:rsid w:val="000342C4"/>
    <w:rsid w:val="00035EEB"/>
    <w:rsid w:val="000373D1"/>
    <w:rsid w:val="00041651"/>
    <w:rsid w:val="00041B4B"/>
    <w:rsid w:val="00042315"/>
    <w:rsid w:val="00042646"/>
    <w:rsid w:val="00050AE5"/>
    <w:rsid w:val="0005366B"/>
    <w:rsid w:val="00062A4E"/>
    <w:rsid w:val="00064D2D"/>
    <w:rsid w:val="00066E9F"/>
    <w:rsid w:val="00077C24"/>
    <w:rsid w:val="00082046"/>
    <w:rsid w:val="00084C12"/>
    <w:rsid w:val="00097E1C"/>
    <w:rsid w:val="000A34DE"/>
    <w:rsid w:val="000A35EF"/>
    <w:rsid w:val="000A693C"/>
    <w:rsid w:val="000B3793"/>
    <w:rsid w:val="000C174B"/>
    <w:rsid w:val="000C3AFB"/>
    <w:rsid w:val="000D24F3"/>
    <w:rsid w:val="000D5B8F"/>
    <w:rsid w:val="000F0EB4"/>
    <w:rsid w:val="001002D5"/>
    <w:rsid w:val="00100BAE"/>
    <w:rsid w:val="00101583"/>
    <w:rsid w:val="001027FF"/>
    <w:rsid w:val="00106E53"/>
    <w:rsid w:val="001079BE"/>
    <w:rsid w:val="001101CB"/>
    <w:rsid w:val="00112BEC"/>
    <w:rsid w:val="001172D0"/>
    <w:rsid w:val="001234E6"/>
    <w:rsid w:val="00124B4E"/>
    <w:rsid w:val="00135B74"/>
    <w:rsid w:val="0014220A"/>
    <w:rsid w:val="00151FF0"/>
    <w:rsid w:val="0015300B"/>
    <w:rsid w:val="001553A6"/>
    <w:rsid w:val="00161810"/>
    <w:rsid w:val="00162C28"/>
    <w:rsid w:val="00164576"/>
    <w:rsid w:val="001657AD"/>
    <w:rsid w:val="00177024"/>
    <w:rsid w:val="0017706E"/>
    <w:rsid w:val="00177D26"/>
    <w:rsid w:val="00177E6A"/>
    <w:rsid w:val="0018099B"/>
    <w:rsid w:val="00187900"/>
    <w:rsid w:val="00187B7F"/>
    <w:rsid w:val="0019046F"/>
    <w:rsid w:val="00192B73"/>
    <w:rsid w:val="001932F3"/>
    <w:rsid w:val="001A2BA0"/>
    <w:rsid w:val="001A6185"/>
    <w:rsid w:val="001B43E5"/>
    <w:rsid w:val="001B4523"/>
    <w:rsid w:val="001B47B3"/>
    <w:rsid w:val="001C0E07"/>
    <w:rsid w:val="001C225A"/>
    <w:rsid w:val="001C7491"/>
    <w:rsid w:val="001D4BA5"/>
    <w:rsid w:val="001E374F"/>
    <w:rsid w:val="001F0D1A"/>
    <w:rsid w:val="001F3B21"/>
    <w:rsid w:val="001F57A1"/>
    <w:rsid w:val="001F7B12"/>
    <w:rsid w:val="002007B3"/>
    <w:rsid w:val="00210996"/>
    <w:rsid w:val="00211386"/>
    <w:rsid w:val="0021594B"/>
    <w:rsid w:val="002171B7"/>
    <w:rsid w:val="002346CD"/>
    <w:rsid w:val="00245181"/>
    <w:rsid w:val="00253DE2"/>
    <w:rsid w:val="00263FD5"/>
    <w:rsid w:val="00265B68"/>
    <w:rsid w:val="00266570"/>
    <w:rsid w:val="002678A2"/>
    <w:rsid w:val="0027206B"/>
    <w:rsid w:val="00276580"/>
    <w:rsid w:val="00281E99"/>
    <w:rsid w:val="002824BA"/>
    <w:rsid w:val="00283D84"/>
    <w:rsid w:val="00284A8B"/>
    <w:rsid w:val="00287EED"/>
    <w:rsid w:val="002938CE"/>
    <w:rsid w:val="002966A2"/>
    <w:rsid w:val="00297533"/>
    <w:rsid w:val="002A1B42"/>
    <w:rsid w:val="002B57FD"/>
    <w:rsid w:val="002B6B44"/>
    <w:rsid w:val="002B6F94"/>
    <w:rsid w:val="002B747A"/>
    <w:rsid w:val="002C1603"/>
    <w:rsid w:val="002C49CE"/>
    <w:rsid w:val="002C711B"/>
    <w:rsid w:val="002D4AA6"/>
    <w:rsid w:val="002D773B"/>
    <w:rsid w:val="002D7A4E"/>
    <w:rsid w:val="002E45BF"/>
    <w:rsid w:val="003005D5"/>
    <w:rsid w:val="00322331"/>
    <w:rsid w:val="00323801"/>
    <w:rsid w:val="00323C8A"/>
    <w:rsid w:val="003307CF"/>
    <w:rsid w:val="00335251"/>
    <w:rsid w:val="00335BE4"/>
    <w:rsid w:val="00360DBC"/>
    <w:rsid w:val="00362674"/>
    <w:rsid w:val="00364FBF"/>
    <w:rsid w:val="00367128"/>
    <w:rsid w:val="00372F3B"/>
    <w:rsid w:val="003730A8"/>
    <w:rsid w:val="00383F80"/>
    <w:rsid w:val="00384997"/>
    <w:rsid w:val="00385101"/>
    <w:rsid w:val="00386149"/>
    <w:rsid w:val="00387335"/>
    <w:rsid w:val="003A6DFD"/>
    <w:rsid w:val="003B0B09"/>
    <w:rsid w:val="003B0F66"/>
    <w:rsid w:val="003B543E"/>
    <w:rsid w:val="003B6A12"/>
    <w:rsid w:val="003C0B51"/>
    <w:rsid w:val="003C1464"/>
    <w:rsid w:val="003C4E5C"/>
    <w:rsid w:val="003D0A04"/>
    <w:rsid w:val="003D0D42"/>
    <w:rsid w:val="003D1D37"/>
    <w:rsid w:val="003D39B9"/>
    <w:rsid w:val="003D41F0"/>
    <w:rsid w:val="003D450D"/>
    <w:rsid w:val="003D7275"/>
    <w:rsid w:val="003E38A1"/>
    <w:rsid w:val="003E52BE"/>
    <w:rsid w:val="003E5EA6"/>
    <w:rsid w:val="003F10EA"/>
    <w:rsid w:val="00411810"/>
    <w:rsid w:val="00414A45"/>
    <w:rsid w:val="00417F52"/>
    <w:rsid w:val="00424B98"/>
    <w:rsid w:val="004256EA"/>
    <w:rsid w:val="00430148"/>
    <w:rsid w:val="0043157A"/>
    <w:rsid w:val="0043445E"/>
    <w:rsid w:val="00436C2A"/>
    <w:rsid w:val="004376AB"/>
    <w:rsid w:val="0043783D"/>
    <w:rsid w:val="0044516F"/>
    <w:rsid w:val="00447F45"/>
    <w:rsid w:val="0045412B"/>
    <w:rsid w:val="00462812"/>
    <w:rsid w:val="00473B3F"/>
    <w:rsid w:val="0047492F"/>
    <w:rsid w:val="00475290"/>
    <w:rsid w:val="004877BC"/>
    <w:rsid w:val="00487B65"/>
    <w:rsid w:val="00490C93"/>
    <w:rsid w:val="0049635A"/>
    <w:rsid w:val="004963D6"/>
    <w:rsid w:val="0049717B"/>
    <w:rsid w:val="004A2BDD"/>
    <w:rsid w:val="004A4E29"/>
    <w:rsid w:val="004A5514"/>
    <w:rsid w:val="004A7CA8"/>
    <w:rsid w:val="004B4164"/>
    <w:rsid w:val="004B4F98"/>
    <w:rsid w:val="004B7C1D"/>
    <w:rsid w:val="004C758B"/>
    <w:rsid w:val="004D12FF"/>
    <w:rsid w:val="004D36A8"/>
    <w:rsid w:val="004D68E2"/>
    <w:rsid w:val="004E1A31"/>
    <w:rsid w:val="004E763C"/>
    <w:rsid w:val="004F4545"/>
    <w:rsid w:val="004F469E"/>
    <w:rsid w:val="004F6DA3"/>
    <w:rsid w:val="00500BC9"/>
    <w:rsid w:val="0050248F"/>
    <w:rsid w:val="00504832"/>
    <w:rsid w:val="00504A84"/>
    <w:rsid w:val="005100B2"/>
    <w:rsid w:val="005119F8"/>
    <w:rsid w:val="0051235F"/>
    <w:rsid w:val="005153A9"/>
    <w:rsid w:val="00515FCF"/>
    <w:rsid w:val="005223EB"/>
    <w:rsid w:val="00524DE3"/>
    <w:rsid w:val="00525323"/>
    <w:rsid w:val="005262E9"/>
    <w:rsid w:val="00527595"/>
    <w:rsid w:val="00527ED5"/>
    <w:rsid w:val="00530206"/>
    <w:rsid w:val="005322E2"/>
    <w:rsid w:val="00533B76"/>
    <w:rsid w:val="00534652"/>
    <w:rsid w:val="0053474A"/>
    <w:rsid w:val="0054010E"/>
    <w:rsid w:val="00541600"/>
    <w:rsid w:val="0054385D"/>
    <w:rsid w:val="00547953"/>
    <w:rsid w:val="005524B8"/>
    <w:rsid w:val="005534AF"/>
    <w:rsid w:val="00554124"/>
    <w:rsid w:val="00554871"/>
    <w:rsid w:val="0055494F"/>
    <w:rsid w:val="00561332"/>
    <w:rsid w:val="00567223"/>
    <w:rsid w:val="00567B01"/>
    <w:rsid w:val="005701A2"/>
    <w:rsid w:val="00570D09"/>
    <w:rsid w:val="00571CDD"/>
    <w:rsid w:val="0057409F"/>
    <w:rsid w:val="00581F18"/>
    <w:rsid w:val="005820AF"/>
    <w:rsid w:val="00584710"/>
    <w:rsid w:val="005877CF"/>
    <w:rsid w:val="00591C57"/>
    <w:rsid w:val="00596BE2"/>
    <w:rsid w:val="005A1E5F"/>
    <w:rsid w:val="005A2DBC"/>
    <w:rsid w:val="005A526D"/>
    <w:rsid w:val="005B2D61"/>
    <w:rsid w:val="005B56DF"/>
    <w:rsid w:val="005D0C37"/>
    <w:rsid w:val="005D241B"/>
    <w:rsid w:val="005D24BC"/>
    <w:rsid w:val="005D6523"/>
    <w:rsid w:val="005D6608"/>
    <w:rsid w:val="005E23A0"/>
    <w:rsid w:val="005E5440"/>
    <w:rsid w:val="005E7DA6"/>
    <w:rsid w:val="005F05AF"/>
    <w:rsid w:val="005F403D"/>
    <w:rsid w:val="00602B5F"/>
    <w:rsid w:val="00604B05"/>
    <w:rsid w:val="00606307"/>
    <w:rsid w:val="0061116B"/>
    <w:rsid w:val="00614428"/>
    <w:rsid w:val="00616B5D"/>
    <w:rsid w:val="006233EC"/>
    <w:rsid w:val="00624A89"/>
    <w:rsid w:val="00640B1F"/>
    <w:rsid w:val="0064173D"/>
    <w:rsid w:val="00645FAE"/>
    <w:rsid w:val="006539BC"/>
    <w:rsid w:val="00654F91"/>
    <w:rsid w:val="00661242"/>
    <w:rsid w:val="00661394"/>
    <w:rsid w:val="006642FB"/>
    <w:rsid w:val="00667DD1"/>
    <w:rsid w:val="006721E2"/>
    <w:rsid w:val="00675BB1"/>
    <w:rsid w:val="00676F0A"/>
    <w:rsid w:val="006810AF"/>
    <w:rsid w:val="00682646"/>
    <w:rsid w:val="0068656B"/>
    <w:rsid w:val="00686887"/>
    <w:rsid w:val="006918F6"/>
    <w:rsid w:val="00692AF0"/>
    <w:rsid w:val="006A12F9"/>
    <w:rsid w:val="006A1669"/>
    <w:rsid w:val="006A4B76"/>
    <w:rsid w:val="006A570B"/>
    <w:rsid w:val="006A60A1"/>
    <w:rsid w:val="006A7B76"/>
    <w:rsid w:val="006B343B"/>
    <w:rsid w:val="006B40A2"/>
    <w:rsid w:val="006C27A7"/>
    <w:rsid w:val="006C52B9"/>
    <w:rsid w:val="006C5A4B"/>
    <w:rsid w:val="006E2606"/>
    <w:rsid w:val="006F3A8B"/>
    <w:rsid w:val="006F64DE"/>
    <w:rsid w:val="006F77C5"/>
    <w:rsid w:val="0070299B"/>
    <w:rsid w:val="007044FD"/>
    <w:rsid w:val="00707234"/>
    <w:rsid w:val="00722F03"/>
    <w:rsid w:val="00723C61"/>
    <w:rsid w:val="007264FE"/>
    <w:rsid w:val="007375FE"/>
    <w:rsid w:val="00743418"/>
    <w:rsid w:val="00751C08"/>
    <w:rsid w:val="007535F4"/>
    <w:rsid w:val="00755B30"/>
    <w:rsid w:val="007674B9"/>
    <w:rsid w:val="0077151B"/>
    <w:rsid w:val="007759FC"/>
    <w:rsid w:val="00775E98"/>
    <w:rsid w:val="0078282D"/>
    <w:rsid w:val="00783E71"/>
    <w:rsid w:val="00784243"/>
    <w:rsid w:val="007907A6"/>
    <w:rsid w:val="00794656"/>
    <w:rsid w:val="0079539B"/>
    <w:rsid w:val="00795896"/>
    <w:rsid w:val="00795CB7"/>
    <w:rsid w:val="007A72D9"/>
    <w:rsid w:val="007A7937"/>
    <w:rsid w:val="007B077A"/>
    <w:rsid w:val="007B3548"/>
    <w:rsid w:val="007B5C05"/>
    <w:rsid w:val="007C4E37"/>
    <w:rsid w:val="007D335D"/>
    <w:rsid w:val="007D5B07"/>
    <w:rsid w:val="007E3358"/>
    <w:rsid w:val="007E362F"/>
    <w:rsid w:val="007F0EEE"/>
    <w:rsid w:val="008005EE"/>
    <w:rsid w:val="00807F1A"/>
    <w:rsid w:val="00816357"/>
    <w:rsid w:val="00821D0F"/>
    <w:rsid w:val="00823277"/>
    <w:rsid w:val="0082775C"/>
    <w:rsid w:val="008307A8"/>
    <w:rsid w:val="0083116D"/>
    <w:rsid w:val="00833C9B"/>
    <w:rsid w:val="00834616"/>
    <w:rsid w:val="00841176"/>
    <w:rsid w:val="00841F15"/>
    <w:rsid w:val="00843E0C"/>
    <w:rsid w:val="0085223B"/>
    <w:rsid w:val="00852356"/>
    <w:rsid w:val="00854353"/>
    <w:rsid w:val="00854F75"/>
    <w:rsid w:val="008607D4"/>
    <w:rsid w:val="0086102C"/>
    <w:rsid w:val="008800F7"/>
    <w:rsid w:val="00884319"/>
    <w:rsid w:val="0088678C"/>
    <w:rsid w:val="00890775"/>
    <w:rsid w:val="00892E84"/>
    <w:rsid w:val="00896814"/>
    <w:rsid w:val="00897CD8"/>
    <w:rsid w:val="008A072E"/>
    <w:rsid w:val="008A20EC"/>
    <w:rsid w:val="008A79EF"/>
    <w:rsid w:val="008B0DB0"/>
    <w:rsid w:val="008B1279"/>
    <w:rsid w:val="008B7A7A"/>
    <w:rsid w:val="008C2724"/>
    <w:rsid w:val="008C5AFA"/>
    <w:rsid w:val="008C68E1"/>
    <w:rsid w:val="008D5574"/>
    <w:rsid w:val="008D5967"/>
    <w:rsid w:val="008F03CE"/>
    <w:rsid w:val="008F2DB4"/>
    <w:rsid w:val="008F3DBD"/>
    <w:rsid w:val="0090220F"/>
    <w:rsid w:val="00904762"/>
    <w:rsid w:val="009050C1"/>
    <w:rsid w:val="00907D0B"/>
    <w:rsid w:val="0091123B"/>
    <w:rsid w:val="00915302"/>
    <w:rsid w:val="00921CBE"/>
    <w:rsid w:val="00933923"/>
    <w:rsid w:val="00935448"/>
    <w:rsid w:val="00942A98"/>
    <w:rsid w:val="009439BD"/>
    <w:rsid w:val="0094559C"/>
    <w:rsid w:val="009468F9"/>
    <w:rsid w:val="009478D4"/>
    <w:rsid w:val="00951E28"/>
    <w:rsid w:val="009617BC"/>
    <w:rsid w:val="009625B2"/>
    <w:rsid w:val="009667F8"/>
    <w:rsid w:val="0097412E"/>
    <w:rsid w:val="00976947"/>
    <w:rsid w:val="00981FEC"/>
    <w:rsid w:val="00983FFB"/>
    <w:rsid w:val="00984446"/>
    <w:rsid w:val="00984EC7"/>
    <w:rsid w:val="00987D38"/>
    <w:rsid w:val="009955E9"/>
    <w:rsid w:val="00997185"/>
    <w:rsid w:val="009A1715"/>
    <w:rsid w:val="009A2740"/>
    <w:rsid w:val="009A313E"/>
    <w:rsid w:val="009A77B4"/>
    <w:rsid w:val="009B1DD8"/>
    <w:rsid w:val="009B3156"/>
    <w:rsid w:val="009B3352"/>
    <w:rsid w:val="009C4180"/>
    <w:rsid w:val="009C7070"/>
    <w:rsid w:val="009C7C0E"/>
    <w:rsid w:val="009D249C"/>
    <w:rsid w:val="009D2CD9"/>
    <w:rsid w:val="009D4F86"/>
    <w:rsid w:val="009D5752"/>
    <w:rsid w:val="009E7409"/>
    <w:rsid w:val="009F3E6B"/>
    <w:rsid w:val="009F666B"/>
    <w:rsid w:val="009F78F6"/>
    <w:rsid w:val="00A075C1"/>
    <w:rsid w:val="00A1054B"/>
    <w:rsid w:val="00A116C7"/>
    <w:rsid w:val="00A24A1C"/>
    <w:rsid w:val="00A26975"/>
    <w:rsid w:val="00A30134"/>
    <w:rsid w:val="00A30F69"/>
    <w:rsid w:val="00A408E9"/>
    <w:rsid w:val="00A43348"/>
    <w:rsid w:val="00A440B9"/>
    <w:rsid w:val="00A44572"/>
    <w:rsid w:val="00A60D80"/>
    <w:rsid w:val="00A748DB"/>
    <w:rsid w:val="00A76443"/>
    <w:rsid w:val="00A81DFC"/>
    <w:rsid w:val="00A827BB"/>
    <w:rsid w:val="00A94579"/>
    <w:rsid w:val="00A9683F"/>
    <w:rsid w:val="00A97740"/>
    <w:rsid w:val="00AA2F5B"/>
    <w:rsid w:val="00AB2871"/>
    <w:rsid w:val="00AB2D4E"/>
    <w:rsid w:val="00AB6061"/>
    <w:rsid w:val="00AB74DA"/>
    <w:rsid w:val="00AC0259"/>
    <w:rsid w:val="00AC1043"/>
    <w:rsid w:val="00AC1A6F"/>
    <w:rsid w:val="00AC2949"/>
    <w:rsid w:val="00AC4276"/>
    <w:rsid w:val="00AC5C7B"/>
    <w:rsid w:val="00AC6B88"/>
    <w:rsid w:val="00AC7BDE"/>
    <w:rsid w:val="00AD030D"/>
    <w:rsid w:val="00AD2AB3"/>
    <w:rsid w:val="00AD59FF"/>
    <w:rsid w:val="00AE1DB3"/>
    <w:rsid w:val="00AE445B"/>
    <w:rsid w:val="00AE55E8"/>
    <w:rsid w:val="00AE5804"/>
    <w:rsid w:val="00AE5B64"/>
    <w:rsid w:val="00AE7A33"/>
    <w:rsid w:val="00AF1DE7"/>
    <w:rsid w:val="00AF3258"/>
    <w:rsid w:val="00AF6325"/>
    <w:rsid w:val="00AF66CE"/>
    <w:rsid w:val="00AF73B7"/>
    <w:rsid w:val="00B01A60"/>
    <w:rsid w:val="00B06531"/>
    <w:rsid w:val="00B06B5B"/>
    <w:rsid w:val="00B1074F"/>
    <w:rsid w:val="00B11397"/>
    <w:rsid w:val="00B15540"/>
    <w:rsid w:val="00B17CF6"/>
    <w:rsid w:val="00B2032E"/>
    <w:rsid w:val="00B21B82"/>
    <w:rsid w:val="00B21BAD"/>
    <w:rsid w:val="00B30FAB"/>
    <w:rsid w:val="00B474DB"/>
    <w:rsid w:val="00B50192"/>
    <w:rsid w:val="00B532A9"/>
    <w:rsid w:val="00B5360C"/>
    <w:rsid w:val="00B553C4"/>
    <w:rsid w:val="00B60798"/>
    <w:rsid w:val="00B63C9E"/>
    <w:rsid w:val="00B64B20"/>
    <w:rsid w:val="00B7044E"/>
    <w:rsid w:val="00B766EC"/>
    <w:rsid w:val="00B76BDA"/>
    <w:rsid w:val="00B80D43"/>
    <w:rsid w:val="00B818A0"/>
    <w:rsid w:val="00B82745"/>
    <w:rsid w:val="00B85FAB"/>
    <w:rsid w:val="00B90161"/>
    <w:rsid w:val="00B9136B"/>
    <w:rsid w:val="00B9372B"/>
    <w:rsid w:val="00B97ECB"/>
    <w:rsid w:val="00BA082B"/>
    <w:rsid w:val="00BA30B6"/>
    <w:rsid w:val="00BB1A72"/>
    <w:rsid w:val="00BB33C5"/>
    <w:rsid w:val="00BB7AD6"/>
    <w:rsid w:val="00BC1EF3"/>
    <w:rsid w:val="00BC278A"/>
    <w:rsid w:val="00BD161C"/>
    <w:rsid w:val="00BD1975"/>
    <w:rsid w:val="00BD2E9A"/>
    <w:rsid w:val="00BD432E"/>
    <w:rsid w:val="00BE01BB"/>
    <w:rsid w:val="00BE7319"/>
    <w:rsid w:val="00BE7874"/>
    <w:rsid w:val="00BF0A62"/>
    <w:rsid w:val="00BF1C95"/>
    <w:rsid w:val="00BF1F3A"/>
    <w:rsid w:val="00BF2417"/>
    <w:rsid w:val="00BF3CA4"/>
    <w:rsid w:val="00BF4700"/>
    <w:rsid w:val="00C01018"/>
    <w:rsid w:val="00C01CD5"/>
    <w:rsid w:val="00C07886"/>
    <w:rsid w:val="00C1022B"/>
    <w:rsid w:val="00C153B0"/>
    <w:rsid w:val="00C154EE"/>
    <w:rsid w:val="00C208A2"/>
    <w:rsid w:val="00C22F46"/>
    <w:rsid w:val="00C26148"/>
    <w:rsid w:val="00C26F7A"/>
    <w:rsid w:val="00C26FF7"/>
    <w:rsid w:val="00C27E45"/>
    <w:rsid w:val="00C30A08"/>
    <w:rsid w:val="00C30F88"/>
    <w:rsid w:val="00C36726"/>
    <w:rsid w:val="00C41C25"/>
    <w:rsid w:val="00C4373A"/>
    <w:rsid w:val="00C519EC"/>
    <w:rsid w:val="00C53520"/>
    <w:rsid w:val="00C54963"/>
    <w:rsid w:val="00C654E0"/>
    <w:rsid w:val="00C66D9E"/>
    <w:rsid w:val="00C70057"/>
    <w:rsid w:val="00C828BF"/>
    <w:rsid w:val="00C82D03"/>
    <w:rsid w:val="00C90645"/>
    <w:rsid w:val="00C93961"/>
    <w:rsid w:val="00C943BC"/>
    <w:rsid w:val="00C955F9"/>
    <w:rsid w:val="00CA7A36"/>
    <w:rsid w:val="00CA7A4D"/>
    <w:rsid w:val="00CB36E3"/>
    <w:rsid w:val="00CB7461"/>
    <w:rsid w:val="00CC0B84"/>
    <w:rsid w:val="00CC151D"/>
    <w:rsid w:val="00CC1D87"/>
    <w:rsid w:val="00CC6846"/>
    <w:rsid w:val="00CC6BAC"/>
    <w:rsid w:val="00CC709E"/>
    <w:rsid w:val="00CD3890"/>
    <w:rsid w:val="00CD3B68"/>
    <w:rsid w:val="00CE4BF5"/>
    <w:rsid w:val="00CF105B"/>
    <w:rsid w:val="00CF302F"/>
    <w:rsid w:val="00CF47AB"/>
    <w:rsid w:val="00CF4E5D"/>
    <w:rsid w:val="00CF745F"/>
    <w:rsid w:val="00D01C8F"/>
    <w:rsid w:val="00D049CD"/>
    <w:rsid w:val="00D079FA"/>
    <w:rsid w:val="00D14407"/>
    <w:rsid w:val="00D14E66"/>
    <w:rsid w:val="00D2589F"/>
    <w:rsid w:val="00D333DC"/>
    <w:rsid w:val="00D34CF4"/>
    <w:rsid w:val="00D36FCA"/>
    <w:rsid w:val="00D4125F"/>
    <w:rsid w:val="00D42D16"/>
    <w:rsid w:val="00D55471"/>
    <w:rsid w:val="00D557DB"/>
    <w:rsid w:val="00D62C33"/>
    <w:rsid w:val="00D74CF4"/>
    <w:rsid w:val="00D76BA8"/>
    <w:rsid w:val="00D7723B"/>
    <w:rsid w:val="00D80079"/>
    <w:rsid w:val="00D835B6"/>
    <w:rsid w:val="00D90782"/>
    <w:rsid w:val="00D92CBD"/>
    <w:rsid w:val="00D932BB"/>
    <w:rsid w:val="00D95E7F"/>
    <w:rsid w:val="00D9657F"/>
    <w:rsid w:val="00DA327C"/>
    <w:rsid w:val="00DA48FA"/>
    <w:rsid w:val="00DA5F19"/>
    <w:rsid w:val="00DB73D5"/>
    <w:rsid w:val="00DC0AFE"/>
    <w:rsid w:val="00DC2176"/>
    <w:rsid w:val="00DC22CE"/>
    <w:rsid w:val="00DC723D"/>
    <w:rsid w:val="00DD310A"/>
    <w:rsid w:val="00DD3805"/>
    <w:rsid w:val="00DD6B1E"/>
    <w:rsid w:val="00DE0E5A"/>
    <w:rsid w:val="00DE20D8"/>
    <w:rsid w:val="00DE2E0F"/>
    <w:rsid w:val="00DE5FE8"/>
    <w:rsid w:val="00DF0DBF"/>
    <w:rsid w:val="00DF1A2A"/>
    <w:rsid w:val="00DF4145"/>
    <w:rsid w:val="00E006D3"/>
    <w:rsid w:val="00E04CF7"/>
    <w:rsid w:val="00E073FC"/>
    <w:rsid w:val="00E12AF3"/>
    <w:rsid w:val="00E14656"/>
    <w:rsid w:val="00E2215D"/>
    <w:rsid w:val="00E24440"/>
    <w:rsid w:val="00E271A3"/>
    <w:rsid w:val="00E34AD1"/>
    <w:rsid w:val="00E425F2"/>
    <w:rsid w:val="00E4300E"/>
    <w:rsid w:val="00E44803"/>
    <w:rsid w:val="00E52064"/>
    <w:rsid w:val="00E56BF9"/>
    <w:rsid w:val="00E60190"/>
    <w:rsid w:val="00E639C4"/>
    <w:rsid w:val="00E6539D"/>
    <w:rsid w:val="00E724BF"/>
    <w:rsid w:val="00E74CEA"/>
    <w:rsid w:val="00EA180F"/>
    <w:rsid w:val="00EA3D7C"/>
    <w:rsid w:val="00EA4675"/>
    <w:rsid w:val="00EB2C0A"/>
    <w:rsid w:val="00EC02E7"/>
    <w:rsid w:val="00EC18BA"/>
    <w:rsid w:val="00EC5148"/>
    <w:rsid w:val="00EC768C"/>
    <w:rsid w:val="00ED1C33"/>
    <w:rsid w:val="00ED3135"/>
    <w:rsid w:val="00ED4669"/>
    <w:rsid w:val="00ED57C5"/>
    <w:rsid w:val="00EE4730"/>
    <w:rsid w:val="00EF5D25"/>
    <w:rsid w:val="00EF64D7"/>
    <w:rsid w:val="00F03283"/>
    <w:rsid w:val="00F049A1"/>
    <w:rsid w:val="00F04FA6"/>
    <w:rsid w:val="00F10326"/>
    <w:rsid w:val="00F16D85"/>
    <w:rsid w:val="00F1778C"/>
    <w:rsid w:val="00F17803"/>
    <w:rsid w:val="00F204A8"/>
    <w:rsid w:val="00F21AF3"/>
    <w:rsid w:val="00F25479"/>
    <w:rsid w:val="00F2612E"/>
    <w:rsid w:val="00F26816"/>
    <w:rsid w:val="00F3481C"/>
    <w:rsid w:val="00F35EEF"/>
    <w:rsid w:val="00F424AB"/>
    <w:rsid w:val="00F42F85"/>
    <w:rsid w:val="00F43D2C"/>
    <w:rsid w:val="00F47A9E"/>
    <w:rsid w:val="00F51237"/>
    <w:rsid w:val="00F51E1A"/>
    <w:rsid w:val="00F5388E"/>
    <w:rsid w:val="00F57182"/>
    <w:rsid w:val="00F57976"/>
    <w:rsid w:val="00F621BF"/>
    <w:rsid w:val="00F6264D"/>
    <w:rsid w:val="00F62FA4"/>
    <w:rsid w:val="00F64B6A"/>
    <w:rsid w:val="00F65BB1"/>
    <w:rsid w:val="00F73AA4"/>
    <w:rsid w:val="00F90DEC"/>
    <w:rsid w:val="00F92C0A"/>
    <w:rsid w:val="00F9430D"/>
    <w:rsid w:val="00F94EB0"/>
    <w:rsid w:val="00F9798F"/>
    <w:rsid w:val="00FA0A4C"/>
    <w:rsid w:val="00FA158F"/>
    <w:rsid w:val="00FA175F"/>
    <w:rsid w:val="00FA5E85"/>
    <w:rsid w:val="00FC1DA7"/>
    <w:rsid w:val="00FC36E1"/>
    <w:rsid w:val="00FC473D"/>
    <w:rsid w:val="00FC47C8"/>
    <w:rsid w:val="00FC6792"/>
    <w:rsid w:val="00FC7D94"/>
    <w:rsid w:val="00FD1549"/>
    <w:rsid w:val="00FD18E0"/>
    <w:rsid w:val="00FD4207"/>
    <w:rsid w:val="00FD4E9E"/>
    <w:rsid w:val="00FE1017"/>
    <w:rsid w:val="00FE2693"/>
    <w:rsid w:val="00FE3270"/>
    <w:rsid w:val="00FE4230"/>
    <w:rsid w:val="00FF40DC"/>
    <w:rsid w:val="00FF6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51E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51E2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51E2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51E2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51E2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51E28"/>
    <w:rPr>
      <w:b/>
      <w:bCs/>
      <w:sz w:val="32"/>
      <w:szCs w:val="32"/>
    </w:rPr>
  </w:style>
  <w:style w:type="paragraph" w:styleId="a3">
    <w:name w:val="Subtitle"/>
    <w:basedOn w:val="a"/>
    <w:next w:val="a"/>
    <w:link w:val="Char"/>
    <w:uiPriority w:val="11"/>
    <w:qFormat/>
    <w:rsid w:val="00951E2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951E28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51E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51E2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51E2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51E2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51E2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51E28"/>
    <w:rPr>
      <w:b/>
      <w:bCs/>
      <w:sz w:val="32"/>
      <w:szCs w:val="32"/>
    </w:rPr>
  </w:style>
  <w:style w:type="paragraph" w:styleId="a3">
    <w:name w:val="Subtitle"/>
    <w:basedOn w:val="a"/>
    <w:next w:val="a"/>
    <w:link w:val="Char"/>
    <w:uiPriority w:val="11"/>
    <w:qFormat/>
    <w:rsid w:val="00951E2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951E28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173</Words>
  <Characters>991</Characters>
  <Application>Microsoft Office Word</Application>
  <DocSecurity>0</DocSecurity>
  <Lines>8</Lines>
  <Paragraphs>2</Paragraphs>
  <ScaleCrop>false</ScaleCrop>
  <Company>Microsoft</Company>
  <LinksUpToDate>false</LinksUpToDate>
  <CharactersWithSpaces>1162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</dc:creator>
  <cp:keywords/>
  <dc:description/>
  <cp:lastModifiedBy>ee</cp:lastModifiedBy>
  <cp:revision>3</cp:revision>
  <dcterms:created xsi:type="dcterms:W3CDTF">2016-12-28T11:39:00Z</dcterms:created>
  <dcterms:modified xsi:type="dcterms:W3CDTF">2016-12-28T12:27:00Z</dcterms:modified>
</cp:coreProperties>
</file>