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80889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1. 什么是数据库查询（SELECT）？它的作用是什么？</w:t>
      </w:r>
    </w:p>
    <w:p w14:paraId="39A91DEB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什么是 SELECT？</w:t>
      </w:r>
    </w:p>
    <w:p w14:paraId="4137EDB0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SQL 核心命令，用于从数据库表中检索数据。</w:t>
      </w:r>
    </w:p>
    <w:p w14:paraId="3F05C312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作用是什么？</w:t>
      </w:r>
    </w:p>
    <w:p w14:paraId="289A995B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 xml:space="preserve">只读操作：只查询、查看数据，不修改数据。 </w:t>
      </w:r>
    </w:p>
    <w:p w14:paraId="61764C06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 xml:space="preserve">数据筛选：按条件（WHERE）查找所需数据。 </w:t>
      </w:r>
    </w:p>
    <w:p w14:paraId="1A699114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 xml:space="preserve">数据投影：选择要显示的特定列。 </w:t>
      </w:r>
    </w:p>
    <w:p w14:paraId="5DC52D6D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2. ResultSet（结果集）是什么？它和数据库查询的关系是什么？</w:t>
      </w:r>
    </w:p>
    <w:p w14:paraId="2D0D58FB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什么是 ResultSet？</w:t>
      </w:r>
    </w:p>
    <w:p w14:paraId="1AA75570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Java 中存储数据库查询结果的对象容器，包含符合条件的所有行数据。</w:t>
      </w:r>
    </w:p>
    <w:p w14:paraId="5B80EA96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关系是什么？</w:t>
      </w:r>
    </w:p>
    <w:p w14:paraId="03686F5F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 xml:space="preserve">查询的产物：执行 SELECT 查询后，返回的就是 ResultSet 对象。 </w:t>
      </w:r>
    </w:p>
    <w:p w14:paraId="0004FE5E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 xml:space="preserve">数据桥梁：Java 程序通过遍历 ResultSet 来获取数据库中的数据。 </w:t>
      </w:r>
    </w:p>
    <w:p w14:paraId="60A2D12D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3. PreparedStatement 和 Statement 有什么区别？为什么推荐使用前者？</w:t>
      </w:r>
    </w:p>
    <w:p w14:paraId="083ED636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为什么推荐使用 PreparedStatement？</w:t>
      </w:r>
    </w:p>
    <w:p w14:paraId="4935506D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 xml:space="preserve">性能更优：避免重复编译，执行更快。 </w:t>
      </w:r>
    </w:p>
    <w:p w14:paraId="2E9F1C3E">
      <w:pPr>
        <w:rPr>
          <w:rFonts w:hint="eastAsia"/>
          <w:color w:val="000000"/>
          <w:sz w:val="16"/>
          <w:szCs w:val="16"/>
          <w:bdr w:val="none" w:color="auto" w:sz="0" w:space="0"/>
        </w:rPr>
      </w:pPr>
      <w:r>
        <w:rPr>
          <w:rFonts w:hint="eastAsia"/>
          <w:color w:val="000000"/>
          <w:sz w:val="16"/>
          <w:szCs w:val="16"/>
          <w:bdr w:val="none" w:color="auto" w:sz="0" w:space="0"/>
        </w:rPr>
        <w:t>安全性更高：有效防止 SQL 注入，这是最重要的原因</w:t>
      </w:r>
    </w:p>
    <w:p w14:paraId="0ABF2396"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3MGE5Y2U1ZjM5NDQ3MzY0MDBmNzA0OTM2OTI1ZDEifQ=="/>
  </w:docVars>
  <w:rsids>
    <w:rsidRoot w:val="0EBF7709"/>
    <w:rsid w:val="0EBF7709"/>
    <w:rsid w:val="19A777CD"/>
    <w:rsid w:val="1ED3743C"/>
    <w:rsid w:val="56BF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278</Characters>
  <Lines>0</Lines>
  <Paragraphs>0</Paragraphs>
  <TotalTime>12</TotalTime>
  <ScaleCrop>false</ScaleCrop>
  <LinksUpToDate>false</LinksUpToDate>
  <CharactersWithSpaces>296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2026-05-31T09:33:00Z</dcterms:created>
  <dc:creator>    </dc:creator>
  <cp:lastModifiedBy>Revuelto</cp:lastModifiedBy>
  <dcterms:modified xsi:type="dcterms:W3CDTF">2026-05-31T16:37:19Z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A66089A06587488C92F6EEF7E876F1DA_13</vt:lpwstr>
  </property>
  <property fmtid="{D5CDD505-2E9C-101B-9397-08002B2CF9AE}" pid="4" name="KSOTemplateDocerSaveRecord">
    <vt:lpwstr>eyJoZGlkIjoiNzI1MzljODBiNDliMzEyMzFlZWNlN2EzYjU0N2YzMWEiLCJ1c2VySWQiOiIxNjE4MzI4MjQ0In0=</vt:lpwstr>
  </property>
</Properties>
</file>