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9B" w:rsidRDefault="00334B9B"/>
    <w:p w:rsidR="00752017" w:rsidRDefault="00752017"/>
    <w:p w:rsidR="00752017" w:rsidRDefault="00752017" w:rsidP="00752017">
      <w:pPr>
        <w:jc w:val="center"/>
        <w:rPr>
          <w:b/>
          <w:color w:val="FF0000"/>
          <w:sz w:val="28"/>
          <w:szCs w:val="28"/>
          <w:u w:val="single"/>
        </w:rPr>
      </w:pPr>
      <w:r w:rsidRPr="00752017">
        <w:rPr>
          <w:b/>
          <w:color w:val="FF0000"/>
          <w:sz w:val="28"/>
          <w:szCs w:val="28"/>
          <w:u w:val="single"/>
        </w:rPr>
        <w:t>User Stories</w:t>
      </w:r>
    </w:p>
    <w:p w:rsidR="004559DD" w:rsidRDefault="004559DD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4559DD" w:rsidRPr="004559DD" w:rsidTr="004559DD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9DD" w:rsidRPr="0051569C" w:rsidRDefault="004559DD" w:rsidP="0051569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51569C" w:rsidRPr="004559DD" w:rsidRDefault="008B1D9C" w:rsidP="0051569C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- 1</w:t>
            </w:r>
            <w:r>
              <w:rPr>
                <w:sz w:val="24"/>
                <w:szCs w:val="24"/>
              </w:rPr>
              <w:t xml:space="preserve">: </w:t>
            </w:r>
            <w:r w:rsidR="0051569C" w:rsidRPr="0051569C">
              <w:rPr>
                <w:sz w:val="24"/>
                <w:szCs w:val="24"/>
              </w:rPr>
              <w:t>Environment Setup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9DD" w:rsidRPr="0051569C" w:rsidRDefault="004559DD" w:rsidP="0051569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51569C" w:rsidRPr="004559DD" w:rsidRDefault="0051569C" w:rsidP="0051569C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9DD" w:rsidRPr="004559DD" w:rsidRDefault="004559DD" w:rsidP="004559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4559DD" w:rsidRPr="004559DD" w:rsidTr="004559DD">
        <w:trPr>
          <w:trHeight w:val="31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59DD" w:rsidRDefault="004559DD" w:rsidP="004559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51569C" w:rsidRDefault="0051569C" w:rsidP="0051569C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Product Owner,</w:t>
            </w:r>
          </w:p>
          <w:p w:rsidR="0051569C" w:rsidRDefault="0051569C" w:rsidP="0051569C">
            <w:pPr>
              <w:rPr>
                <w:sz w:val="24"/>
                <w:szCs w:val="24"/>
              </w:rPr>
            </w:pPr>
          </w:p>
          <w:p w:rsidR="0051569C" w:rsidRDefault="0051569C" w:rsidP="005156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the environment should be ready prior to the development </w:t>
            </w:r>
          </w:p>
          <w:p w:rsidR="0051569C" w:rsidRDefault="0051569C" w:rsidP="0051569C">
            <w:pPr>
              <w:rPr>
                <w:sz w:val="24"/>
                <w:szCs w:val="24"/>
              </w:rPr>
            </w:pPr>
          </w:p>
          <w:p w:rsidR="0051569C" w:rsidRPr="004559DD" w:rsidRDefault="0051569C" w:rsidP="0051569C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>So that  showcase of the prototype will be given as per the timeline.</w:t>
            </w:r>
          </w:p>
        </w:tc>
      </w:tr>
      <w:tr w:rsidR="004559DD" w:rsidRPr="004559DD" w:rsidTr="004559DD">
        <w:trPr>
          <w:trHeight w:val="24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559DD" w:rsidRDefault="004559DD" w:rsidP="004559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51569C" w:rsidRDefault="0051569C" w:rsidP="005156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environment ready to develop the prototype. Below are the areas need to be setup before development and </w:t>
            </w:r>
            <w:r w:rsidRPr="00246F7E">
              <w:rPr>
                <w:sz w:val="24"/>
                <w:szCs w:val="24"/>
              </w:rPr>
              <w:t>presented to the relevant stakeholders</w:t>
            </w:r>
            <w:r>
              <w:rPr>
                <w:sz w:val="24"/>
                <w:szCs w:val="24"/>
              </w:rPr>
              <w:t>.</w:t>
            </w:r>
          </w:p>
          <w:p w:rsidR="0051569C" w:rsidRPr="00246F7E" w:rsidRDefault="0051569C" w:rsidP="00515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>Eclipse/</w:t>
            </w:r>
            <w:proofErr w:type="spellStart"/>
            <w:r w:rsidRPr="00246F7E">
              <w:rPr>
                <w:sz w:val="24"/>
                <w:szCs w:val="24"/>
              </w:rPr>
              <w:t>IntelliJ</w:t>
            </w:r>
            <w:proofErr w:type="spellEnd"/>
            <w:r w:rsidRPr="00246F7E">
              <w:rPr>
                <w:sz w:val="24"/>
                <w:szCs w:val="24"/>
              </w:rPr>
              <w:t xml:space="preserve">: An IDE to code for the application </w:t>
            </w:r>
          </w:p>
          <w:p w:rsidR="0051569C" w:rsidRPr="00246F7E" w:rsidRDefault="0051569C" w:rsidP="00515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 xml:space="preserve">Java: A programming language to develop the prototype </w:t>
            </w:r>
          </w:p>
          <w:p w:rsidR="0051569C" w:rsidRPr="00246F7E" w:rsidRDefault="0051569C" w:rsidP="00515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 xml:space="preserve">Git: To connect and push files from the local system to </w:t>
            </w:r>
            <w:proofErr w:type="spellStart"/>
            <w:r w:rsidRPr="00246F7E">
              <w:rPr>
                <w:sz w:val="24"/>
                <w:szCs w:val="24"/>
              </w:rPr>
              <w:t>GitHub</w:t>
            </w:r>
            <w:proofErr w:type="spellEnd"/>
            <w:r w:rsidRPr="00246F7E">
              <w:rPr>
                <w:sz w:val="24"/>
                <w:szCs w:val="24"/>
              </w:rPr>
              <w:t xml:space="preserve"> </w:t>
            </w:r>
          </w:p>
          <w:p w:rsidR="0051569C" w:rsidRPr="00246F7E" w:rsidRDefault="0051569C" w:rsidP="0051569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246F7E">
              <w:rPr>
                <w:sz w:val="24"/>
                <w:szCs w:val="24"/>
              </w:rPr>
              <w:t>GitHub</w:t>
            </w:r>
            <w:proofErr w:type="spellEnd"/>
            <w:r w:rsidRPr="00246F7E">
              <w:rPr>
                <w:sz w:val="24"/>
                <w:szCs w:val="24"/>
              </w:rPr>
              <w:t>: To store the application code and track its versions</w:t>
            </w:r>
          </w:p>
          <w:p w:rsidR="0051569C" w:rsidRPr="004559DD" w:rsidRDefault="0051569C" w:rsidP="004559D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</w:p>
        </w:tc>
      </w:tr>
    </w:tbl>
    <w:p w:rsidR="004559DD" w:rsidRDefault="004559DD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9F2AFA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2AFA" w:rsidRPr="0051569C" w:rsidRDefault="009F2AFA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9F2AFA" w:rsidRPr="004559DD" w:rsidRDefault="009F2AFA" w:rsidP="00D27425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 w:rsidR="000603D4" w:rsidRPr="00240CBF">
              <w:rPr>
                <w:b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</w:t>
            </w:r>
            <w:r w:rsidR="00D27425">
              <w:rPr>
                <w:sz w:val="24"/>
                <w:szCs w:val="24"/>
              </w:rPr>
              <w:t>Develop flow chart and Algorithm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2AFA" w:rsidRPr="0051569C" w:rsidRDefault="009F2AFA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9F2AFA" w:rsidRPr="004559DD" w:rsidRDefault="00D27425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2AFA" w:rsidRPr="004559DD" w:rsidRDefault="009F2AFA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9F2AFA" w:rsidRPr="004559DD" w:rsidTr="00EB6D3C">
        <w:trPr>
          <w:trHeight w:val="257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2AFA" w:rsidRDefault="009F2AFA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9F2AFA" w:rsidRDefault="009F2AFA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 xml:space="preserve">a: </w:t>
            </w:r>
            <w:r w:rsidR="00D27425">
              <w:rPr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>,</w:t>
            </w:r>
          </w:p>
          <w:p w:rsidR="009F2AFA" w:rsidRDefault="009F2AFA" w:rsidP="0039786E">
            <w:pPr>
              <w:rPr>
                <w:sz w:val="24"/>
                <w:szCs w:val="24"/>
              </w:rPr>
            </w:pPr>
          </w:p>
          <w:p w:rsidR="009F2AFA" w:rsidRDefault="009F2AFA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the </w:t>
            </w:r>
            <w:r w:rsidR="00D27425">
              <w:rPr>
                <w:sz w:val="24"/>
                <w:szCs w:val="24"/>
              </w:rPr>
              <w:t xml:space="preserve">Algorithm and flow chart should be prepared </w:t>
            </w:r>
            <w:r>
              <w:rPr>
                <w:sz w:val="24"/>
                <w:szCs w:val="24"/>
              </w:rPr>
              <w:t xml:space="preserve"> </w:t>
            </w:r>
          </w:p>
          <w:p w:rsidR="009F2AFA" w:rsidRDefault="009F2AFA" w:rsidP="0039786E">
            <w:pPr>
              <w:rPr>
                <w:sz w:val="24"/>
                <w:szCs w:val="24"/>
              </w:rPr>
            </w:pPr>
          </w:p>
          <w:p w:rsidR="009F2AFA" w:rsidRPr="004559DD" w:rsidRDefault="009F2AFA" w:rsidP="00D27425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 xml:space="preserve">So that  </w:t>
            </w:r>
            <w:r w:rsidR="00D27425">
              <w:rPr>
                <w:sz w:val="24"/>
                <w:szCs w:val="24"/>
              </w:rPr>
              <w:t xml:space="preserve">approach towards the solution can be </w:t>
            </w:r>
            <w:proofErr w:type="spellStart"/>
            <w:r w:rsidR="00D27425">
              <w:rPr>
                <w:sz w:val="24"/>
                <w:szCs w:val="24"/>
              </w:rPr>
              <w:t>freezed</w:t>
            </w:r>
            <w:proofErr w:type="spellEnd"/>
            <w:r w:rsidR="00D27425">
              <w:rPr>
                <w:sz w:val="24"/>
                <w:szCs w:val="24"/>
              </w:rPr>
              <w:t>.</w:t>
            </w:r>
          </w:p>
        </w:tc>
      </w:tr>
      <w:tr w:rsidR="009F2AFA" w:rsidRPr="004559DD" w:rsidTr="00EB6D3C">
        <w:trPr>
          <w:trHeight w:val="11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2AFA" w:rsidRDefault="009F2AFA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9F2AFA" w:rsidRPr="004559DD" w:rsidRDefault="009914AE" w:rsidP="009914AE">
            <w:pPr>
              <w:pStyle w:val="ListParagraph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>Algorithm and flow chart should be ready before the development.</w:t>
            </w:r>
          </w:p>
        </w:tc>
      </w:tr>
      <w:tr w:rsidR="00D02BC9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BC9" w:rsidRPr="0051569C" w:rsidRDefault="00D02BC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Title</w:t>
            </w:r>
          </w:p>
          <w:p w:rsidR="00D02BC9" w:rsidRPr="004559DD" w:rsidRDefault="00D02BC9" w:rsidP="001E5037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- 3</w:t>
            </w:r>
            <w:r>
              <w:rPr>
                <w:sz w:val="24"/>
                <w:szCs w:val="24"/>
              </w:rPr>
              <w:t xml:space="preserve">: </w:t>
            </w:r>
            <w:r w:rsidR="001E5037">
              <w:rPr>
                <w:sz w:val="24"/>
                <w:szCs w:val="24"/>
              </w:rPr>
              <w:t>Welcome Screen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BC9" w:rsidRPr="0051569C" w:rsidRDefault="00D02BC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D02BC9" w:rsidRPr="004559DD" w:rsidRDefault="001E5037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BC9" w:rsidRPr="004559DD" w:rsidRDefault="00D02BC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D02BC9" w:rsidRPr="004559DD" w:rsidTr="0039786E">
        <w:trPr>
          <w:trHeight w:val="257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2BC9" w:rsidRDefault="00D02BC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D02BC9" w:rsidRDefault="00D02BC9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 xml:space="preserve">a: </w:t>
            </w:r>
            <w:r w:rsidR="001E5037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</w:t>
            </w:r>
          </w:p>
          <w:p w:rsidR="00D02BC9" w:rsidRDefault="00D02BC9" w:rsidP="0039786E">
            <w:pPr>
              <w:rPr>
                <w:sz w:val="24"/>
                <w:szCs w:val="24"/>
              </w:rPr>
            </w:pPr>
          </w:p>
          <w:p w:rsidR="001E5037" w:rsidRPr="001E5037" w:rsidRDefault="001E5037" w:rsidP="001E5037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>Code to display the welcome screen. It should display:</w:t>
            </w:r>
          </w:p>
          <w:p w:rsidR="001E5037" w:rsidRPr="001E5037" w:rsidRDefault="001E5037" w:rsidP="001E5037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Application name and the developer details </w:t>
            </w:r>
          </w:p>
          <w:p w:rsidR="001E5037" w:rsidRPr="001E5037" w:rsidRDefault="001E5037" w:rsidP="001E5037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The details of the user interface such as options displaying the user interaction information </w:t>
            </w:r>
          </w:p>
          <w:p w:rsidR="00D02BC9" w:rsidRPr="004559DD" w:rsidRDefault="001E5037" w:rsidP="001E5037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1E5037">
              <w:rPr>
                <w:sz w:val="24"/>
                <w:szCs w:val="24"/>
              </w:rPr>
              <w:t>Features to accept the user input to select one of the options listed</w:t>
            </w:r>
          </w:p>
        </w:tc>
      </w:tr>
      <w:tr w:rsidR="00D02BC9" w:rsidRPr="004559DD" w:rsidTr="00D12653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2BC9" w:rsidRDefault="00D02BC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D02BC9" w:rsidRPr="004559DD" w:rsidRDefault="001E5037" w:rsidP="001E5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Screen should be displayed with below details,</w:t>
            </w:r>
            <w:r w:rsidRPr="001E5037">
              <w:rPr>
                <w:sz w:val="24"/>
                <w:szCs w:val="24"/>
              </w:rPr>
              <w:t xml:space="preserve"> Application name and the developer details </w:t>
            </w:r>
            <w:r>
              <w:rPr>
                <w:sz w:val="24"/>
                <w:szCs w:val="24"/>
              </w:rPr>
              <w:t>,user interface details and options.</w:t>
            </w:r>
          </w:p>
        </w:tc>
      </w:tr>
    </w:tbl>
    <w:p w:rsidR="009F2AFA" w:rsidRDefault="009F2AFA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D12653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653" w:rsidRPr="0051569C" w:rsidRDefault="00D1265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D12653" w:rsidRPr="004559DD" w:rsidRDefault="00D12653" w:rsidP="00D12653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- 4</w:t>
            </w:r>
            <w:r>
              <w:rPr>
                <w:sz w:val="24"/>
                <w:szCs w:val="24"/>
              </w:rPr>
              <w:t>: File names in ascending order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653" w:rsidRPr="0051569C" w:rsidRDefault="00D1265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D12653" w:rsidRPr="004559DD" w:rsidRDefault="00D12653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653" w:rsidRPr="004559DD" w:rsidRDefault="00D1265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D12653" w:rsidRPr="004559DD" w:rsidTr="003A45B2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12653" w:rsidRDefault="00D1265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D12653" w:rsidRDefault="00D12653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D12653" w:rsidRPr="004559DD" w:rsidRDefault="003A45B2" w:rsidP="0039786E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3A45B2">
              <w:rPr>
                <w:sz w:val="24"/>
                <w:szCs w:val="24"/>
              </w:rPr>
              <w:t>The first option should return the current file names in ascending order. The root directory can be either empty or contain few files or folders in it.</w:t>
            </w:r>
          </w:p>
        </w:tc>
      </w:tr>
      <w:tr w:rsidR="00D12653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12653" w:rsidRDefault="00D1265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D12653" w:rsidRPr="004559DD" w:rsidRDefault="003A45B2" w:rsidP="00F06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names </w:t>
            </w:r>
            <w:r w:rsidR="00F06C00">
              <w:rPr>
                <w:sz w:val="24"/>
                <w:szCs w:val="24"/>
              </w:rPr>
              <w:t>always</w:t>
            </w:r>
            <w:r>
              <w:rPr>
                <w:sz w:val="24"/>
                <w:szCs w:val="24"/>
              </w:rPr>
              <w:t xml:space="preserve"> be displayed in ascending order.</w:t>
            </w:r>
          </w:p>
        </w:tc>
      </w:tr>
    </w:tbl>
    <w:p w:rsidR="00D12653" w:rsidRPr="00752017" w:rsidRDefault="00D12653" w:rsidP="00D12653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A24205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205" w:rsidRPr="0051569C" w:rsidRDefault="00A24205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A24205" w:rsidRPr="004559DD" w:rsidRDefault="00A24205" w:rsidP="006D7DC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- 5</w:t>
            </w:r>
            <w:r>
              <w:rPr>
                <w:sz w:val="24"/>
                <w:szCs w:val="24"/>
              </w:rPr>
              <w:t xml:space="preserve">: </w:t>
            </w:r>
            <w:r w:rsidR="006D7DC6">
              <w:rPr>
                <w:sz w:val="24"/>
                <w:szCs w:val="24"/>
              </w:rPr>
              <w:t>Adding new file.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205" w:rsidRPr="0051569C" w:rsidRDefault="00A24205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A24205" w:rsidRPr="004559DD" w:rsidRDefault="00A24205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4205" w:rsidRPr="004559DD" w:rsidRDefault="00A24205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A24205" w:rsidRPr="004559DD" w:rsidTr="0039786E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24205" w:rsidRDefault="00A24205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A24205" w:rsidRDefault="00A24205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6D7DC6" w:rsidRPr="006D7DC6" w:rsidRDefault="006D7DC6" w:rsidP="006D7DC6">
            <w:pPr>
              <w:rPr>
                <w:sz w:val="24"/>
                <w:szCs w:val="24"/>
              </w:rPr>
            </w:pPr>
            <w:r w:rsidRPr="006D7DC6">
              <w:rPr>
                <w:sz w:val="24"/>
                <w:szCs w:val="24"/>
              </w:rPr>
              <w:t>Option to add a user specified file to the application.</w:t>
            </w:r>
            <w:r>
              <w:rPr>
                <w:sz w:val="24"/>
                <w:szCs w:val="24"/>
              </w:rPr>
              <w:t xml:space="preserve"> </w:t>
            </w:r>
            <w:r w:rsidRPr="006D7DC6">
              <w:rPr>
                <w:sz w:val="24"/>
                <w:szCs w:val="24"/>
              </w:rPr>
              <w:t>Add a file to the existing directory list</w:t>
            </w:r>
          </w:p>
          <w:p w:rsidR="00A24205" w:rsidRPr="004559DD" w:rsidRDefault="006D7DC6" w:rsidP="006D7DC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6D7DC6">
              <w:rPr>
                <w:sz w:val="24"/>
                <w:szCs w:val="24"/>
              </w:rPr>
              <w:t>You can ignore the case sensitivity of the file names</w:t>
            </w:r>
          </w:p>
        </w:tc>
      </w:tr>
      <w:tr w:rsidR="00A24205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24205" w:rsidRDefault="00A24205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A24205" w:rsidRPr="004559DD" w:rsidRDefault="000E7C4E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add new files .</w:t>
            </w:r>
          </w:p>
        </w:tc>
      </w:tr>
      <w:tr w:rsidR="00AF1881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881" w:rsidRPr="0051569C" w:rsidRDefault="00AF1881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Title</w:t>
            </w:r>
          </w:p>
          <w:p w:rsidR="00AF1881" w:rsidRPr="004559DD" w:rsidRDefault="00AF1881" w:rsidP="0039786E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Adding new file.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881" w:rsidRPr="0051569C" w:rsidRDefault="00AF1881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AF1881" w:rsidRPr="004559DD" w:rsidRDefault="00AF1881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881" w:rsidRPr="004559DD" w:rsidRDefault="00AF1881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AF1881" w:rsidRPr="004559DD" w:rsidTr="0039786E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1881" w:rsidRDefault="00AF1881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AF1881" w:rsidRDefault="00AF1881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0E007A" w:rsidRPr="000E007A" w:rsidRDefault="000E007A" w:rsidP="000E007A">
            <w:pPr>
              <w:rPr>
                <w:sz w:val="24"/>
                <w:szCs w:val="24"/>
              </w:rPr>
            </w:pPr>
            <w:r w:rsidRPr="000E007A">
              <w:rPr>
                <w:sz w:val="24"/>
                <w:szCs w:val="24"/>
              </w:rPr>
              <w:t>Option to delete a user specified file from the application.                                                                                                       Delete a user specified file from the existing directory list</w:t>
            </w:r>
          </w:p>
          <w:p w:rsidR="000E007A" w:rsidRPr="000E007A" w:rsidRDefault="000E007A" w:rsidP="000E007A">
            <w:pPr>
              <w:rPr>
                <w:sz w:val="24"/>
                <w:szCs w:val="24"/>
              </w:rPr>
            </w:pPr>
            <w:r w:rsidRPr="000E007A">
              <w:rPr>
                <w:sz w:val="24"/>
                <w:szCs w:val="24"/>
              </w:rPr>
              <w:t>You can add the case sensitivity on the file name in order to ensure that the right file is deleted from the directory list</w:t>
            </w:r>
          </w:p>
          <w:p w:rsidR="00AF1881" w:rsidRPr="004559DD" w:rsidRDefault="000E007A" w:rsidP="000E007A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0E007A">
              <w:rPr>
                <w:sz w:val="24"/>
                <w:szCs w:val="24"/>
              </w:rPr>
              <w:t>Return a message if FNF (File not found)</w:t>
            </w:r>
          </w:p>
        </w:tc>
      </w:tr>
      <w:tr w:rsidR="00AF1881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F1881" w:rsidRDefault="00AF1881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AF1881" w:rsidRPr="004559DD" w:rsidRDefault="00AF1881" w:rsidP="000E00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able to </w:t>
            </w:r>
            <w:r w:rsidR="000E007A">
              <w:rPr>
                <w:sz w:val="24"/>
                <w:szCs w:val="24"/>
              </w:rPr>
              <w:t>delete files and exception should be handled properly.</w:t>
            </w:r>
          </w:p>
        </w:tc>
      </w:tr>
    </w:tbl>
    <w:p w:rsidR="00D12653" w:rsidRDefault="00D12653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E05886" w:rsidRDefault="00E05886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FA5BA9" w:rsidRDefault="00FA5BA9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FA5BA9" w:rsidRDefault="00FA5BA9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FA5BA9" w:rsidRDefault="00FA5BA9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FA5BA9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BA9" w:rsidRPr="0051569C" w:rsidRDefault="00FA5BA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FA5BA9" w:rsidRPr="004559DD" w:rsidRDefault="00FA5BA9" w:rsidP="00FA5BA9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Search a file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BA9" w:rsidRPr="0051569C" w:rsidRDefault="00FA5BA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FA5BA9" w:rsidRPr="004559DD" w:rsidRDefault="00FA5BA9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5BA9" w:rsidRPr="004559DD" w:rsidRDefault="00FA5BA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FA5BA9" w:rsidRPr="004559DD" w:rsidTr="0039786E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5BA9" w:rsidRDefault="00FA5BA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FA5BA9" w:rsidRDefault="00FA5BA9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FA5BA9" w:rsidRPr="00FA5BA9" w:rsidRDefault="00FA5BA9" w:rsidP="00FA5BA9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Option to search a user specified file from the application.                                                                                                      Search a user specified file from the main directory</w:t>
            </w:r>
          </w:p>
          <w:p w:rsidR="00FA5BA9" w:rsidRPr="00FA5BA9" w:rsidRDefault="00FA5BA9" w:rsidP="00FA5BA9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You can add the case sensitivity on the file name to retrieve the correct file</w:t>
            </w:r>
          </w:p>
          <w:p w:rsidR="00FA5BA9" w:rsidRPr="00FA5BA9" w:rsidRDefault="00FA5BA9" w:rsidP="00FA5BA9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Display the result upon successful operation</w:t>
            </w:r>
          </w:p>
          <w:p w:rsidR="00FA5BA9" w:rsidRPr="004559DD" w:rsidRDefault="00FA5BA9" w:rsidP="00FA5BA9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FA5BA9">
              <w:rPr>
                <w:sz w:val="24"/>
                <w:szCs w:val="24"/>
              </w:rPr>
              <w:t>Display the result upon unsuccessful operation</w:t>
            </w:r>
          </w:p>
        </w:tc>
      </w:tr>
      <w:tr w:rsidR="00FA5BA9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5BA9" w:rsidRDefault="00FA5BA9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FA5BA9" w:rsidRPr="004559DD" w:rsidRDefault="00FA5BA9" w:rsidP="00FA5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names always be searched with given name.</w:t>
            </w:r>
          </w:p>
        </w:tc>
      </w:tr>
    </w:tbl>
    <w:p w:rsidR="00FA5BA9" w:rsidRDefault="00FA5BA9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E969DB" w:rsidRDefault="00E969DB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E969DB" w:rsidRDefault="00E969DB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E969DB" w:rsidRDefault="00E969DB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E969DB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69DB" w:rsidRPr="0051569C" w:rsidRDefault="00E969DB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Title</w:t>
            </w:r>
          </w:p>
          <w:p w:rsidR="00E969DB" w:rsidRPr="004559DD" w:rsidRDefault="00E969DB" w:rsidP="00E969DB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 w:rsidR="001A225F">
              <w:rPr>
                <w:b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: Search a file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69DB" w:rsidRPr="0051569C" w:rsidRDefault="00E969DB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E969DB" w:rsidRPr="004559DD" w:rsidRDefault="00E969DB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69DB" w:rsidRPr="004559DD" w:rsidRDefault="00E969DB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E969DB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969DB" w:rsidRDefault="00E969DB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E969DB" w:rsidRDefault="00E969DB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E969DB" w:rsidRDefault="00E969DB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the individual function and the code. </w:t>
            </w:r>
          </w:p>
          <w:p w:rsidR="00E969DB" w:rsidRPr="004559DD" w:rsidRDefault="00E969DB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 xml:space="preserve">Do a unit testing and ensure functionalities are working as expected. </w:t>
            </w:r>
          </w:p>
        </w:tc>
      </w:tr>
      <w:tr w:rsidR="00E969DB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969DB" w:rsidRDefault="00E969DB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AC6A46" w:rsidRDefault="00B55E0F" w:rsidP="00B55E0F">
            <w:pPr>
              <w:rPr>
                <w:sz w:val="24"/>
                <w:szCs w:val="24"/>
              </w:rPr>
            </w:pPr>
            <w:r w:rsidRPr="00B55E0F">
              <w:rPr>
                <w:sz w:val="24"/>
                <w:szCs w:val="24"/>
              </w:rPr>
              <w:t>Application should not close, exit, or throw an exception</w:t>
            </w:r>
            <w:r w:rsidR="00AC6A46">
              <w:rPr>
                <w:sz w:val="24"/>
                <w:szCs w:val="24"/>
              </w:rPr>
              <w:t xml:space="preserve"> in direct flow.</w:t>
            </w:r>
          </w:p>
          <w:p w:rsidR="00B55E0F" w:rsidRPr="00B55E0F" w:rsidRDefault="00B55E0F" w:rsidP="00B55E0F">
            <w:pPr>
              <w:rPr>
                <w:sz w:val="24"/>
                <w:szCs w:val="24"/>
              </w:rPr>
            </w:pPr>
            <w:r w:rsidRPr="00B55E0F">
              <w:rPr>
                <w:sz w:val="24"/>
                <w:szCs w:val="24"/>
              </w:rPr>
              <w:t xml:space="preserve"> </w:t>
            </w:r>
            <w:r w:rsidR="00AC6A46" w:rsidRPr="00B55E0F">
              <w:rPr>
                <w:sz w:val="24"/>
                <w:szCs w:val="24"/>
              </w:rPr>
              <w:t>Application should not close, exit, or throw an exception</w:t>
            </w:r>
            <w:r w:rsidR="00AC6A46">
              <w:rPr>
                <w:sz w:val="24"/>
                <w:szCs w:val="24"/>
              </w:rPr>
              <w:t xml:space="preserve">  </w:t>
            </w:r>
            <w:r w:rsidRPr="00B55E0F">
              <w:rPr>
                <w:sz w:val="24"/>
                <w:szCs w:val="24"/>
              </w:rPr>
              <w:t>if the user specifies an invalid input.</w:t>
            </w:r>
          </w:p>
          <w:p w:rsidR="00E969DB" w:rsidRPr="004559DD" w:rsidRDefault="00E969DB" w:rsidP="00AF3AA6">
            <w:pPr>
              <w:rPr>
                <w:sz w:val="24"/>
                <w:szCs w:val="24"/>
              </w:rPr>
            </w:pPr>
          </w:p>
        </w:tc>
      </w:tr>
    </w:tbl>
    <w:p w:rsidR="00E969DB" w:rsidRDefault="00E969DB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FA5BA9" w:rsidRDefault="00FA5BA9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BC1003" w:rsidRDefault="00BC1003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BC1003" w:rsidRDefault="00BC1003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BC1003" w:rsidRDefault="00BC1003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BC1003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003" w:rsidRPr="0051569C" w:rsidRDefault="00BC100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BC1003" w:rsidRPr="004559DD" w:rsidRDefault="00BC1003" w:rsidP="00BC1003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 w:rsidR="001A225F">
              <w:rPr>
                <w:b/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 Return to main context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003" w:rsidRPr="0051569C" w:rsidRDefault="00BC100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BC1003" w:rsidRPr="004559DD" w:rsidRDefault="00BC1003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003" w:rsidRPr="004559DD" w:rsidRDefault="00BC100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BC1003" w:rsidRPr="004559DD" w:rsidTr="0039786E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C1003" w:rsidRDefault="00BC100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BC1003" w:rsidRDefault="00BC1003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BC1003" w:rsidRPr="004559DD" w:rsidRDefault="00BC1003" w:rsidP="0039786E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BC1003">
              <w:rPr>
                <w:sz w:val="24"/>
                <w:szCs w:val="24"/>
              </w:rPr>
              <w:t>Navigation option to close the current execution context and return to the main context.</w:t>
            </w:r>
            <w:r>
              <w:rPr>
                <w:sz w:val="24"/>
                <w:szCs w:val="24"/>
              </w:rPr>
              <w:t xml:space="preserve"> </w:t>
            </w:r>
            <w:r w:rsidRPr="00BC1003">
              <w:rPr>
                <w:sz w:val="24"/>
                <w:szCs w:val="24"/>
              </w:rPr>
              <w:t>Option to navigate back to the main context</w:t>
            </w:r>
          </w:p>
        </w:tc>
      </w:tr>
      <w:tr w:rsidR="00BC1003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C1003" w:rsidRDefault="00BC1003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BC1003" w:rsidRPr="004559DD" w:rsidRDefault="00BC1003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</w:t>
            </w:r>
            <w:r w:rsidR="00C7115D">
              <w:rPr>
                <w:sz w:val="24"/>
                <w:szCs w:val="24"/>
              </w:rPr>
              <w:t>uld be able to return to main menu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C1003" w:rsidRDefault="00BC1003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84215" w:rsidRDefault="00984215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84215" w:rsidRDefault="00984215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84215" w:rsidRDefault="00984215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84215" w:rsidRDefault="00984215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84215" w:rsidRDefault="00984215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994372" w:rsidRDefault="00994372" w:rsidP="00752017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994372" w:rsidRPr="004559DD" w:rsidTr="0039786E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372" w:rsidRPr="0051569C" w:rsidRDefault="00994372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Title</w:t>
            </w:r>
          </w:p>
          <w:p w:rsidR="00994372" w:rsidRPr="004559DD" w:rsidRDefault="00994372" w:rsidP="00134CCE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 w:rsidR="00DC3774">
              <w:rPr>
                <w:b/>
                <w:sz w:val="24"/>
                <w:szCs w:val="24"/>
              </w:rPr>
              <w:t>1</w:t>
            </w:r>
            <w:r w:rsidR="001A225F">
              <w:rPr>
                <w:b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: </w:t>
            </w:r>
            <w:r w:rsidR="00134CCE">
              <w:rPr>
                <w:sz w:val="24"/>
                <w:szCs w:val="24"/>
              </w:rPr>
              <w:t>Close the application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372" w:rsidRPr="0051569C" w:rsidRDefault="00994372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994372" w:rsidRPr="004559DD" w:rsidRDefault="00994372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4372" w:rsidRPr="004559DD" w:rsidRDefault="00994372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994372" w:rsidRPr="004559DD" w:rsidTr="0039786E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4372" w:rsidRDefault="00994372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994372" w:rsidRDefault="00994372" w:rsidP="0039786E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994372" w:rsidRPr="004559DD" w:rsidRDefault="00CC5287" w:rsidP="0039786E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CC5287">
              <w:rPr>
                <w:sz w:val="24"/>
                <w:szCs w:val="24"/>
              </w:rPr>
              <w:t>Option to close the application</w:t>
            </w:r>
          </w:p>
        </w:tc>
      </w:tr>
      <w:tr w:rsidR="00994372" w:rsidRPr="004559DD" w:rsidTr="0039786E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4372" w:rsidRDefault="00994372" w:rsidP="0039786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994372" w:rsidRPr="004559DD" w:rsidRDefault="00CC5287" w:rsidP="003978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should be closed after every operation.</w:t>
            </w:r>
          </w:p>
        </w:tc>
      </w:tr>
    </w:tbl>
    <w:p w:rsidR="00994372" w:rsidRDefault="00994372" w:rsidP="00752017">
      <w:pPr>
        <w:jc w:val="center"/>
        <w:rPr>
          <w:b/>
          <w:color w:val="FF0000"/>
          <w:sz w:val="28"/>
          <w:szCs w:val="28"/>
          <w:u w:val="single"/>
        </w:rPr>
      </w:pPr>
    </w:p>
    <w:p w:rsidR="00190BE9" w:rsidRPr="00190BE9" w:rsidRDefault="00190BE9" w:rsidP="00190BE9">
      <w:pPr>
        <w:jc w:val="both"/>
        <w:rPr>
          <w:color w:val="E36C0A" w:themeColor="accent6" w:themeShade="BF"/>
          <w:sz w:val="24"/>
          <w:szCs w:val="24"/>
        </w:rPr>
      </w:pPr>
      <w:r w:rsidRPr="00190BE9">
        <w:rPr>
          <w:b/>
          <w:color w:val="E36C0A" w:themeColor="accent6" w:themeShade="BF"/>
          <w:sz w:val="28"/>
          <w:szCs w:val="28"/>
          <w:u w:val="single"/>
        </w:rPr>
        <w:t xml:space="preserve">Document of step-by-step process starting from sprint </w:t>
      </w:r>
      <w:r>
        <w:rPr>
          <w:b/>
          <w:color w:val="E36C0A" w:themeColor="accent6" w:themeShade="BF"/>
          <w:sz w:val="28"/>
          <w:szCs w:val="28"/>
          <w:u w:val="single"/>
        </w:rPr>
        <w:t>planning to the product release(</w:t>
      </w:r>
      <w:r w:rsidRPr="00190BE9">
        <w:rPr>
          <w:color w:val="E36C0A" w:themeColor="accent6" w:themeShade="BF"/>
          <w:sz w:val="24"/>
          <w:szCs w:val="24"/>
        </w:rPr>
        <w:t>An efficient agile framework to deliver the product incrementally)</w:t>
      </w:r>
    </w:p>
    <w:p w:rsidR="00190BE9" w:rsidRPr="00190BE9" w:rsidRDefault="00190BE9" w:rsidP="00190BE9">
      <w:pPr>
        <w:rPr>
          <w:sz w:val="28"/>
          <w:szCs w:val="28"/>
        </w:rPr>
      </w:pPr>
      <w:r w:rsidRPr="00190BE9">
        <w:rPr>
          <w:sz w:val="28"/>
          <w:szCs w:val="28"/>
        </w:rPr>
        <w:t xml:space="preserve">Below </w:t>
      </w:r>
      <w:r>
        <w:rPr>
          <w:sz w:val="28"/>
          <w:szCs w:val="28"/>
        </w:rPr>
        <w:t>if the Scrum Life Cycle Diagram with different phases.</w:t>
      </w:r>
    </w:p>
    <w:p w:rsidR="00190BE9" w:rsidRDefault="00190BE9" w:rsidP="00190BE9">
      <w:pPr>
        <w:jc w:val="both"/>
        <w:rPr>
          <w:b/>
          <w:color w:val="FF0000"/>
          <w:sz w:val="28"/>
          <w:szCs w:val="28"/>
          <w:u w:val="single"/>
        </w:rPr>
      </w:pPr>
      <w:r>
        <w:rPr>
          <w:b/>
          <w:noProof/>
          <w:color w:val="FF0000"/>
          <w:sz w:val="28"/>
          <w:szCs w:val="28"/>
          <w:u w:val="single"/>
          <w:lang w:eastAsia="en-IN"/>
        </w:rPr>
        <w:drawing>
          <wp:inline distT="0" distB="0" distL="0" distR="0">
            <wp:extent cx="5731510" cy="50196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6D" w:rsidRDefault="006B196D" w:rsidP="006B196D">
      <w:pPr>
        <w:rPr>
          <w:sz w:val="28"/>
          <w:szCs w:val="28"/>
        </w:rPr>
      </w:pPr>
      <w:r w:rsidRPr="00983493">
        <w:rPr>
          <w:b/>
          <w:sz w:val="28"/>
          <w:szCs w:val="28"/>
        </w:rPr>
        <w:lastRenderedPageBreak/>
        <w:t>Phase - 1: Requirement Gathering:</w:t>
      </w:r>
      <w:r>
        <w:rPr>
          <w:sz w:val="28"/>
          <w:szCs w:val="28"/>
        </w:rPr>
        <w:t xml:space="preserve"> All  the requirements have been consolidated the "</w:t>
      </w:r>
      <w:r w:rsidRPr="006B196D">
        <w:t xml:space="preserve"> </w:t>
      </w:r>
      <w:r w:rsidRPr="006B196D">
        <w:rPr>
          <w:sz w:val="28"/>
          <w:szCs w:val="28"/>
        </w:rPr>
        <w:t>SpecificationDocuments</w:t>
      </w:r>
      <w:r>
        <w:rPr>
          <w:sz w:val="28"/>
          <w:szCs w:val="28"/>
        </w:rPr>
        <w:t xml:space="preserve">.doc" . </w:t>
      </w:r>
    </w:p>
    <w:p w:rsidR="006B196D" w:rsidRDefault="006B196D" w:rsidP="006B196D">
      <w:pPr>
        <w:rPr>
          <w:sz w:val="28"/>
          <w:szCs w:val="28"/>
        </w:rPr>
      </w:pPr>
      <w:r w:rsidRPr="00983493">
        <w:rPr>
          <w:b/>
          <w:sz w:val="28"/>
          <w:szCs w:val="28"/>
        </w:rPr>
        <w:t>Phase - 2: Product Backlog Creation:</w:t>
      </w:r>
      <w:r w:rsidR="008A387B">
        <w:rPr>
          <w:sz w:val="28"/>
          <w:szCs w:val="28"/>
        </w:rPr>
        <w:t xml:space="preserve"> We have defined 10</w:t>
      </w:r>
      <w:r>
        <w:rPr>
          <w:sz w:val="28"/>
          <w:szCs w:val="28"/>
        </w:rPr>
        <w:t xml:space="preserve"> user stories from the Specification Document and dumped as product backlog.</w:t>
      </w:r>
    </w:p>
    <w:p w:rsidR="006B196D" w:rsidRDefault="006B196D" w:rsidP="006B196D">
      <w:pPr>
        <w:rPr>
          <w:sz w:val="28"/>
          <w:szCs w:val="28"/>
        </w:rPr>
      </w:pPr>
      <w:r w:rsidRPr="00983493">
        <w:rPr>
          <w:b/>
          <w:sz w:val="28"/>
          <w:szCs w:val="28"/>
        </w:rPr>
        <w:t>Phase - 3: Sprint Planning:</w:t>
      </w:r>
      <w:r>
        <w:rPr>
          <w:sz w:val="28"/>
          <w:szCs w:val="28"/>
        </w:rPr>
        <w:t xml:space="preserve"> </w:t>
      </w:r>
      <w:r w:rsidR="00BC67DB">
        <w:rPr>
          <w:sz w:val="28"/>
          <w:szCs w:val="28"/>
        </w:rPr>
        <w:t>We have defined 3 sprints. Each sprint duration will be of 1 day. There are 3 story points in first and third sprint. Second sprint contains 4 story points.</w:t>
      </w:r>
    </w:p>
    <w:p w:rsidR="00BC67DB" w:rsidRDefault="00983493" w:rsidP="006B196D">
      <w:pPr>
        <w:rPr>
          <w:sz w:val="28"/>
          <w:szCs w:val="28"/>
        </w:rPr>
      </w:pPr>
      <w:r w:rsidRPr="00983493">
        <w:rPr>
          <w:b/>
          <w:sz w:val="28"/>
          <w:szCs w:val="28"/>
        </w:rPr>
        <w:t>Phase - 4 : Product Development:</w:t>
      </w:r>
      <w:r>
        <w:rPr>
          <w:sz w:val="28"/>
          <w:szCs w:val="28"/>
        </w:rPr>
        <w:t xml:space="preserve"> All the story points must be implemented as a part of Sprints on time. </w:t>
      </w:r>
    </w:p>
    <w:p w:rsidR="00983493" w:rsidRDefault="00983493" w:rsidP="006B196D">
      <w:pPr>
        <w:rPr>
          <w:sz w:val="28"/>
          <w:szCs w:val="28"/>
        </w:rPr>
      </w:pPr>
      <w:r w:rsidRPr="00983493">
        <w:rPr>
          <w:b/>
          <w:sz w:val="28"/>
          <w:szCs w:val="28"/>
        </w:rPr>
        <w:t>Phase - 5 :</w:t>
      </w:r>
      <w:r>
        <w:rPr>
          <w:b/>
          <w:sz w:val="28"/>
          <w:szCs w:val="28"/>
        </w:rPr>
        <w:t xml:space="preserve"> Sprint Retrospective: </w:t>
      </w:r>
      <w:r w:rsidRPr="00983493">
        <w:rPr>
          <w:sz w:val="28"/>
          <w:szCs w:val="28"/>
        </w:rPr>
        <w:t>Ret</w:t>
      </w:r>
      <w:r>
        <w:rPr>
          <w:sz w:val="28"/>
          <w:szCs w:val="28"/>
        </w:rPr>
        <w:t>rospective</w:t>
      </w:r>
      <w:r w:rsidR="00C7016A">
        <w:rPr>
          <w:sz w:val="28"/>
          <w:szCs w:val="28"/>
        </w:rPr>
        <w:t xml:space="preserve"> will be done "what went well &amp; what not" and "what needs to be improved".</w:t>
      </w:r>
    </w:p>
    <w:p w:rsidR="00C7016A" w:rsidRDefault="00395601" w:rsidP="006B196D">
      <w:pPr>
        <w:rPr>
          <w:sz w:val="28"/>
          <w:szCs w:val="28"/>
        </w:rPr>
      </w:pPr>
      <w:r>
        <w:rPr>
          <w:b/>
          <w:sz w:val="28"/>
          <w:szCs w:val="28"/>
        </w:rPr>
        <w:t>Phase - 6</w:t>
      </w:r>
      <w:r w:rsidR="00C7016A" w:rsidRPr="00983493">
        <w:rPr>
          <w:b/>
          <w:sz w:val="28"/>
          <w:szCs w:val="28"/>
        </w:rPr>
        <w:t xml:space="preserve"> :</w:t>
      </w:r>
      <w:r w:rsidR="00C7016A">
        <w:rPr>
          <w:b/>
          <w:sz w:val="28"/>
          <w:szCs w:val="28"/>
        </w:rPr>
        <w:t xml:space="preserve"> Sprint Planning: </w:t>
      </w:r>
      <w:r w:rsidR="00C7016A">
        <w:rPr>
          <w:sz w:val="28"/>
          <w:szCs w:val="28"/>
        </w:rPr>
        <w:t>Planning will be done to decide the story points for next sprint.</w:t>
      </w:r>
    </w:p>
    <w:p w:rsidR="00395601" w:rsidRDefault="00395601" w:rsidP="006B196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Phase - 7: Product Backlog Refinement: </w:t>
      </w:r>
      <w:r w:rsidRPr="00395601">
        <w:rPr>
          <w:sz w:val="28"/>
          <w:szCs w:val="28"/>
        </w:rPr>
        <w:t>Product Backlog Refinement</w:t>
      </w:r>
      <w:r>
        <w:rPr>
          <w:sz w:val="28"/>
          <w:szCs w:val="28"/>
        </w:rPr>
        <w:t xml:space="preserve"> ensures all the story points has been implemented.</w:t>
      </w:r>
    </w:p>
    <w:p w:rsidR="00C04EA3" w:rsidRDefault="00C04EA3" w:rsidP="006B196D">
      <w:pPr>
        <w:rPr>
          <w:sz w:val="28"/>
          <w:szCs w:val="28"/>
        </w:rPr>
      </w:pPr>
    </w:p>
    <w:p w:rsidR="00C04EA3" w:rsidRPr="00C04EA3" w:rsidRDefault="00C04EA3" w:rsidP="00C04EA3">
      <w:pPr>
        <w:jc w:val="center"/>
        <w:rPr>
          <w:b/>
          <w:i/>
          <w:sz w:val="28"/>
          <w:szCs w:val="28"/>
          <w:u w:val="single"/>
        </w:rPr>
      </w:pPr>
      <w:r w:rsidRPr="000D077F">
        <w:rPr>
          <w:b/>
          <w:i/>
          <w:sz w:val="28"/>
          <w:szCs w:val="28"/>
          <w:highlight w:val="yellow"/>
          <w:u w:val="single"/>
        </w:rPr>
        <w:t>Sprint - 1</w:t>
      </w: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C04EA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- 1</w:t>
            </w:r>
            <w:r>
              <w:rPr>
                <w:sz w:val="24"/>
                <w:szCs w:val="24"/>
              </w:rPr>
              <w:t xml:space="preserve">: </w:t>
            </w:r>
            <w:r w:rsidRPr="0051569C">
              <w:rPr>
                <w:sz w:val="24"/>
                <w:szCs w:val="24"/>
              </w:rPr>
              <w:t>Environment Setup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4559DD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C04EA3" w:rsidRPr="004559DD" w:rsidTr="00AF3AA6">
        <w:trPr>
          <w:trHeight w:val="315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Product Owner,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the environment should be ready prior to the development 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Pr="004559DD" w:rsidRDefault="00C04EA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>So that  showcase of the prototype will be given as per the timeline.</w:t>
            </w:r>
          </w:p>
        </w:tc>
      </w:tr>
      <w:tr w:rsidR="00C04EA3" w:rsidRPr="004559DD" w:rsidTr="00AF3AA6">
        <w:trPr>
          <w:trHeight w:val="24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environment ready to develop the prototype. Below are the areas need to be setup before development and </w:t>
            </w:r>
            <w:r w:rsidRPr="00246F7E">
              <w:rPr>
                <w:sz w:val="24"/>
                <w:szCs w:val="24"/>
              </w:rPr>
              <w:t>presented to the relevant stakeholders</w:t>
            </w:r>
            <w:r>
              <w:rPr>
                <w:sz w:val="24"/>
                <w:szCs w:val="24"/>
              </w:rPr>
              <w:t>.</w:t>
            </w:r>
          </w:p>
          <w:p w:rsidR="00C04EA3" w:rsidRPr="00246F7E" w:rsidRDefault="00C04EA3" w:rsidP="00AF3AA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>Eclipse/</w:t>
            </w:r>
            <w:proofErr w:type="spellStart"/>
            <w:r w:rsidRPr="00246F7E">
              <w:rPr>
                <w:sz w:val="24"/>
                <w:szCs w:val="24"/>
              </w:rPr>
              <w:t>IntelliJ</w:t>
            </w:r>
            <w:proofErr w:type="spellEnd"/>
            <w:r w:rsidRPr="00246F7E">
              <w:rPr>
                <w:sz w:val="24"/>
                <w:szCs w:val="24"/>
              </w:rPr>
              <w:t xml:space="preserve">: An IDE to code for the application </w:t>
            </w:r>
          </w:p>
          <w:p w:rsidR="00C04EA3" w:rsidRPr="00246F7E" w:rsidRDefault="00C04EA3" w:rsidP="00AF3AA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 xml:space="preserve">Java: A programming language to develop the prototype </w:t>
            </w:r>
          </w:p>
          <w:p w:rsidR="00C04EA3" w:rsidRPr="00246F7E" w:rsidRDefault="00C04EA3" w:rsidP="00AF3AA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46F7E">
              <w:rPr>
                <w:sz w:val="24"/>
                <w:szCs w:val="24"/>
              </w:rPr>
              <w:t xml:space="preserve">Git: To connect and push files from the local system to </w:t>
            </w:r>
            <w:proofErr w:type="spellStart"/>
            <w:r w:rsidRPr="00246F7E">
              <w:rPr>
                <w:sz w:val="24"/>
                <w:szCs w:val="24"/>
              </w:rPr>
              <w:t>GitHub</w:t>
            </w:r>
            <w:proofErr w:type="spellEnd"/>
            <w:r w:rsidRPr="00246F7E">
              <w:rPr>
                <w:sz w:val="24"/>
                <w:szCs w:val="24"/>
              </w:rPr>
              <w:t xml:space="preserve"> </w:t>
            </w:r>
          </w:p>
          <w:p w:rsidR="00C04EA3" w:rsidRPr="00246F7E" w:rsidRDefault="00C04EA3" w:rsidP="00AF3AA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246F7E">
              <w:rPr>
                <w:sz w:val="24"/>
                <w:szCs w:val="24"/>
              </w:rPr>
              <w:t>GitHub</w:t>
            </w:r>
            <w:proofErr w:type="spellEnd"/>
            <w:r w:rsidRPr="00246F7E">
              <w:rPr>
                <w:sz w:val="24"/>
                <w:szCs w:val="24"/>
              </w:rPr>
              <w:t>: To store the application code and track its versions</w:t>
            </w:r>
          </w:p>
          <w:p w:rsidR="00C04EA3" w:rsidRPr="004559DD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</w:p>
        </w:tc>
      </w:tr>
    </w:tbl>
    <w:p w:rsidR="00983493" w:rsidRDefault="00983493" w:rsidP="006B196D">
      <w:pPr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C04EA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- 2</w:t>
            </w:r>
            <w:r>
              <w:rPr>
                <w:sz w:val="24"/>
                <w:szCs w:val="24"/>
              </w:rPr>
              <w:t>: Develop flow chart and Algorithm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4559DD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C04EA3" w:rsidRPr="004559DD" w:rsidTr="00AF3AA6">
        <w:trPr>
          <w:trHeight w:val="257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Project Manager,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the Algorithm and flow chart should be prepared  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Pr="004559DD" w:rsidRDefault="00C04EA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 xml:space="preserve">So that  approach towards the solution can be </w:t>
            </w:r>
            <w:proofErr w:type="spellStart"/>
            <w:r>
              <w:rPr>
                <w:sz w:val="24"/>
                <w:szCs w:val="24"/>
              </w:rPr>
              <w:t>freezed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04EA3" w:rsidRPr="004559DD" w:rsidTr="00AF3AA6">
        <w:trPr>
          <w:trHeight w:val="11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C04EA3" w:rsidRPr="004559DD" w:rsidRDefault="00C04EA3" w:rsidP="00AF3AA6">
            <w:pPr>
              <w:pStyle w:val="ListParagraph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>Algorithm and flow chart should be ready before the development.</w:t>
            </w:r>
          </w:p>
        </w:tc>
      </w:tr>
      <w:tr w:rsidR="00C04EA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- 3</w:t>
            </w:r>
            <w:r>
              <w:rPr>
                <w:sz w:val="24"/>
                <w:szCs w:val="24"/>
              </w:rPr>
              <w:t>: Welcome Screen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4559DD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C04EA3" w:rsidRPr="004559DD" w:rsidTr="00AF3AA6">
        <w:trPr>
          <w:trHeight w:val="257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>Code to display the welcome screen. It should display:</w:t>
            </w: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Application name and the developer details </w:t>
            </w: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The details of the user interface such as options displaying the user interaction information </w:t>
            </w:r>
          </w:p>
          <w:p w:rsidR="00C04EA3" w:rsidRPr="004559DD" w:rsidRDefault="00C04EA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1E5037">
              <w:rPr>
                <w:sz w:val="24"/>
                <w:szCs w:val="24"/>
              </w:rPr>
              <w:t>Features to accept the user input to select one of the options listed</w:t>
            </w:r>
          </w:p>
        </w:tc>
      </w:tr>
      <w:tr w:rsidR="00C04EA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Screen should be displayed with below details,</w:t>
            </w:r>
            <w:r w:rsidRPr="001E5037">
              <w:rPr>
                <w:sz w:val="24"/>
                <w:szCs w:val="24"/>
              </w:rPr>
              <w:t xml:space="preserve"> Application name and the developer details </w:t>
            </w:r>
            <w:r>
              <w:rPr>
                <w:sz w:val="24"/>
                <w:szCs w:val="24"/>
              </w:rPr>
              <w:t>,user interface details and options.</w:t>
            </w:r>
          </w:p>
        </w:tc>
      </w:tr>
    </w:tbl>
    <w:p w:rsidR="00C04EA3" w:rsidRDefault="00C04EA3" w:rsidP="006B196D">
      <w:pPr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C04EA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- 3</w:t>
            </w:r>
            <w:r>
              <w:rPr>
                <w:sz w:val="24"/>
                <w:szCs w:val="24"/>
              </w:rPr>
              <w:t>: Welcome Screen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51569C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4EA3" w:rsidRPr="004559DD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C04EA3" w:rsidRPr="004559DD" w:rsidTr="00AF3AA6">
        <w:trPr>
          <w:trHeight w:val="257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lastRenderedPageBreak/>
              <w:t>User Story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C04EA3" w:rsidRDefault="00C04EA3" w:rsidP="00AF3AA6">
            <w:pPr>
              <w:rPr>
                <w:sz w:val="24"/>
                <w:szCs w:val="24"/>
              </w:rPr>
            </w:pP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>Code to display the welcome screen. It should display:</w:t>
            </w: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Application name and the developer details </w:t>
            </w:r>
          </w:p>
          <w:p w:rsidR="00C04EA3" w:rsidRPr="001E5037" w:rsidRDefault="00C04EA3" w:rsidP="00AF3AA6">
            <w:pPr>
              <w:rPr>
                <w:sz w:val="24"/>
                <w:szCs w:val="24"/>
              </w:rPr>
            </w:pPr>
            <w:r w:rsidRPr="001E5037">
              <w:rPr>
                <w:sz w:val="24"/>
                <w:szCs w:val="24"/>
              </w:rPr>
              <w:t xml:space="preserve">The details of the user interface such as options displaying the user interaction information </w:t>
            </w:r>
          </w:p>
          <w:p w:rsidR="00C04EA3" w:rsidRPr="004559DD" w:rsidRDefault="00C04EA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1E5037">
              <w:rPr>
                <w:sz w:val="24"/>
                <w:szCs w:val="24"/>
              </w:rPr>
              <w:t>Features to accept the user input to select one of the options listed</w:t>
            </w:r>
          </w:p>
        </w:tc>
      </w:tr>
      <w:tr w:rsidR="00C04EA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04EA3" w:rsidRDefault="00C04EA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C04EA3" w:rsidRPr="004559DD" w:rsidRDefault="00C04EA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Screen should be displayed with below details,</w:t>
            </w:r>
            <w:r w:rsidRPr="001E5037">
              <w:rPr>
                <w:sz w:val="24"/>
                <w:szCs w:val="24"/>
              </w:rPr>
              <w:t xml:space="preserve"> Application name and the developer details </w:t>
            </w:r>
            <w:r>
              <w:rPr>
                <w:sz w:val="24"/>
                <w:szCs w:val="24"/>
              </w:rPr>
              <w:t>,user interface details and options.</w:t>
            </w:r>
          </w:p>
        </w:tc>
      </w:tr>
    </w:tbl>
    <w:p w:rsidR="00C04EA3" w:rsidRDefault="00C04EA3" w:rsidP="006B196D">
      <w:pPr>
        <w:rPr>
          <w:sz w:val="28"/>
          <w:szCs w:val="28"/>
        </w:rPr>
      </w:pPr>
    </w:p>
    <w:p w:rsidR="000D077F" w:rsidRPr="00C04EA3" w:rsidRDefault="000D077F" w:rsidP="000D077F">
      <w:pPr>
        <w:jc w:val="center"/>
        <w:rPr>
          <w:b/>
          <w:i/>
          <w:sz w:val="28"/>
          <w:szCs w:val="28"/>
          <w:u w:val="single"/>
        </w:rPr>
      </w:pPr>
      <w:r w:rsidRPr="00527AF3">
        <w:rPr>
          <w:b/>
          <w:i/>
          <w:sz w:val="28"/>
          <w:szCs w:val="28"/>
          <w:highlight w:val="yellow"/>
          <w:u w:val="single"/>
        </w:rPr>
        <w:t>Sprint - 2</w:t>
      </w:r>
    </w:p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527AF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- 4</w:t>
            </w:r>
            <w:r>
              <w:rPr>
                <w:sz w:val="24"/>
                <w:szCs w:val="24"/>
              </w:rPr>
              <w:t>: File names in ascending order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4559DD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527AF3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527AF3" w:rsidRDefault="00527AF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527AF3" w:rsidRPr="004559DD" w:rsidRDefault="00527AF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3A45B2">
              <w:rPr>
                <w:sz w:val="24"/>
                <w:szCs w:val="24"/>
              </w:rPr>
              <w:t>The first option should return the current file names in ascending order. The root directory can be either empty or contain few files or folders in it.</w:t>
            </w:r>
          </w:p>
        </w:tc>
      </w:tr>
      <w:tr w:rsidR="00527AF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names always be displayed in ascending order.</w:t>
            </w:r>
          </w:p>
        </w:tc>
      </w:tr>
    </w:tbl>
    <w:p w:rsidR="00527AF3" w:rsidRPr="00752017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527AF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>US - 5</w:t>
            </w:r>
            <w:r>
              <w:rPr>
                <w:sz w:val="24"/>
                <w:szCs w:val="24"/>
              </w:rPr>
              <w:t>: Adding new file.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4559DD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527AF3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527AF3" w:rsidRDefault="00527AF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527AF3" w:rsidRPr="006D7DC6" w:rsidRDefault="00527AF3" w:rsidP="00AF3AA6">
            <w:pPr>
              <w:rPr>
                <w:sz w:val="24"/>
                <w:szCs w:val="24"/>
              </w:rPr>
            </w:pPr>
            <w:r w:rsidRPr="006D7DC6">
              <w:rPr>
                <w:sz w:val="24"/>
                <w:szCs w:val="24"/>
              </w:rPr>
              <w:t>Option to add a user specified file to the application.</w:t>
            </w:r>
            <w:r>
              <w:rPr>
                <w:sz w:val="24"/>
                <w:szCs w:val="24"/>
              </w:rPr>
              <w:t xml:space="preserve"> </w:t>
            </w:r>
            <w:r w:rsidRPr="006D7DC6">
              <w:rPr>
                <w:sz w:val="24"/>
                <w:szCs w:val="24"/>
              </w:rPr>
              <w:t>Add a file to the existing directory list</w:t>
            </w:r>
          </w:p>
          <w:p w:rsidR="00527AF3" w:rsidRPr="004559DD" w:rsidRDefault="00527AF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6D7DC6">
              <w:rPr>
                <w:sz w:val="24"/>
                <w:szCs w:val="24"/>
              </w:rPr>
              <w:t>You can ignore the case sensitivity of the file names</w:t>
            </w:r>
          </w:p>
        </w:tc>
      </w:tr>
      <w:tr w:rsidR="00527AF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add new files .</w:t>
            </w:r>
          </w:p>
        </w:tc>
      </w:tr>
      <w:tr w:rsidR="00527AF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Title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Adding new file.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4559DD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527AF3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527AF3" w:rsidRDefault="00527AF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527AF3" w:rsidRPr="000E007A" w:rsidRDefault="00527AF3" w:rsidP="00AF3AA6">
            <w:pPr>
              <w:rPr>
                <w:sz w:val="24"/>
                <w:szCs w:val="24"/>
              </w:rPr>
            </w:pPr>
            <w:r w:rsidRPr="000E007A">
              <w:rPr>
                <w:sz w:val="24"/>
                <w:szCs w:val="24"/>
              </w:rPr>
              <w:t>Option to delete a user specified file from the application.                                                                                                       Delete a user specified file from the existing directory list</w:t>
            </w:r>
          </w:p>
          <w:p w:rsidR="00527AF3" w:rsidRPr="000E007A" w:rsidRDefault="00527AF3" w:rsidP="00AF3AA6">
            <w:pPr>
              <w:rPr>
                <w:sz w:val="24"/>
                <w:szCs w:val="24"/>
              </w:rPr>
            </w:pPr>
            <w:r w:rsidRPr="000E007A">
              <w:rPr>
                <w:sz w:val="24"/>
                <w:szCs w:val="24"/>
              </w:rPr>
              <w:t>You can add the case sensitivity on the file name in order to ensure that the right file is deleted from the directory list</w:t>
            </w:r>
          </w:p>
          <w:p w:rsidR="00527AF3" w:rsidRPr="004559DD" w:rsidRDefault="00527AF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0E007A">
              <w:rPr>
                <w:sz w:val="24"/>
                <w:szCs w:val="24"/>
              </w:rPr>
              <w:t>Return a message if FNF (File not found)</w:t>
            </w:r>
          </w:p>
        </w:tc>
      </w:tr>
      <w:tr w:rsidR="00527AF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delete files and exception should be handled properly.</w:t>
            </w:r>
          </w:p>
        </w:tc>
      </w:tr>
    </w:tbl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527AF3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Search a file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51569C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AF3" w:rsidRPr="004559DD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527AF3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527AF3" w:rsidRDefault="00527AF3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527AF3" w:rsidRPr="00FA5BA9" w:rsidRDefault="00527AF3" w:rsidP="00AF3AA6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Option to search a user specified file from the application.                                                                                                      Search a user specified file from the main directory</w:t>
            </w:r>
          </w:p>
          <w:p w:rsidR="00527AF3" w:rsidRPr="00FA5BA9" w:rsidRDefault="00527AF3" w:rsidP="00AF3AA6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You can add the case sensitivity on the file name to retrieve the correct file</w:t>
            </w:r>
          </w:p>
          <w:p w:rsidR="00527AF3" w:rsidRPr="00FA5BA9" w:rsidRDefault="00527AF3" w:rsidP="00AF3AA6">
            <w:pPr>
              <w:rPr>
                <w:sz w:val="24"/>
                <w:szCs w:val="24"/>
              </w:rPr>
            </w:pPr>
            <w:r w:rsidRPr="00FA5BA9">
              <w:rPr>
                <w:sz w:val="24"/>
                <w:szCs w:val="24"/>
              </w:rPr>
              <w:t>Display the result upon successful operation</w:t>
            </w:r>
          </w:p>
          <w:p w:rsidR="00527AF3" w:rsidRPr="004559DD" w:rsidRDefault="00527AF3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FA5BA9">
              <w:rPr>
                <w:sz w:val="24"/>
                <w:szCs w:val="24"/>
              </w:rPr>
              <w:t>Display the result upon unsuccessful operation</w:t>
            </w:r>
          </w:p>
        </w:tc>
      </w:tr>
      <w:tr w:rsidR="00527AF3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AF3" w:rsidRDefault="00527AF3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527AF3" w:rsidRPr="004559DD" w:rsidRDefault="00527AF3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names always be searched with given name.</w:t>
            </w:r>
          </w:p>
        </w:tc>
      </w:tr>
    </w:tbl>
    <w:p w:rsidR="00527AF3" w:rsidRDefault="00527AF3" w:rsidP="00527AF3">
      <w:pPr>
        <w:jc w:val="center"/>
        <w:rPr>
          <w:b/>
          <w:color w:val="FF0000"/>
          <w:sz w:val="28"/>
          <w:szCs w:val="28"/>
          <w:u w:val="single"/>
        </w:rPr>
      </w:pPr>
    </w:p>
    <w:p w:rsidR="00527AF3" w:rsidRDefault="00527AF3" w:rsidP="00527AF3">
      <w:pPr>
        <w:jc w:val="center"/>
        <w:rPr>
          <w:b/>
          <w:i/>
          <w:sz w:val="28"/>
          <w:szCs w:val="28"/>
          <w:u w:val="single"/>
        </w:rPr>
      </w:pPr>
      <w:r w:rsidRPr="00527AF3">
        <w:rPr>
          <w:b/>
          <w:i/>
          <w:sz w:val="28"/>
          <w:szCs w:val="28"/>
          <w:highlight w:val="yellow"/>
          <w:u w:val="single"/>
        </w:rPr>
        <w:t xml:space="preserve">Sprint - </w:t>
      </w:r>
      <w:r>
        <w:rPr>
          <w:b/>
          <w:i/>
          <w:sz w:val="28"/>
          <w:szCs w:val="28"/>
          <w:u w:val="single"/>
        </w:rPr>
        <w:t>3</w:t>
      </w:r>
    </w:p>
    <w:p w:rsidR="00527AF3" w:rsidRPr="00C04EA3" w:rsidRDefault="00527AF3" w:rsidP="00527AF3">
      <w:pPr>
        <w:jc w:val="center"/>
        <w:rPr>
          <w:b/>
          <w:i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1E3842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1E3842" w:rsidRPr="004559DD" w:rsidRDefault="001E3842" w:rsidP="00AA6504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AA6504">
              <w:rPr>
                <w:sz w:val="24"/>
                <w:szCs w:val="24"/>
              </w:rPr>
              <w:t>Code Integration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4559DD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1E3842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lastRenderedPageBreak/>
              <w:t>User Story</w:t>
            </w:r>
          </w:p>
          <w:p w:rsidR="001E3842" w:rsidRDefault="001E3842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1E3842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 the individual function and the code. </w:t>
            </w:r>
          </w:p>
          <w:p w:rsidR="001E3842" w:rsidRPr="004559DD" w:rsidRDefault="001E3842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>
              <w:rPr>
                <w:sz w:val="24"/>
                <w:szCs w:val="24"/>
              </w:rPr>
              <w:t xml:space="preserve">Do a unit testing and ensure functionalities are working as expected. </w:t>
            </w:r>
          </w:p>
        </w:tc>
      </w:tr>
      <w:tr w:rsidR="001E3842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1E3842" w:rsidRDefault="001E3842" w:rsidP="00AF3AA6">
            <w:pPr>
              <w:rPr>
                <w:sz w:val="24"/>
                <w:szCs w:val="24"/>
              </w:rPr>
            </w:pPr>
            <w:r w:rsidRPr="00B55E0F">
              <w:rPr>
                <w:sz w:val="24"/>
                <w:szCs w:val="24"/>
              </w:rPr>
              <w:t>Application should not close, exit, or throw an exception</w:t>
            </w:r>
            <w:r>
              <w:rPr>
                <w:sz w:val="24"/>
                <w:szCs w:val="24"/>
              </w:rPr>
              <w:t xml:space="preserve"> in direct flow.</w:t>
            </w:r>
          </w:p>
          <w:p w:rsidR="001E3842" w:rsidRPr="00B55E0F" w:rsidRDefault="001E3842" w:rsidP="00AF3AA6">
            <w:pPr>
              <w:rPr>
                <w:sz w:val="24"/>
                <w:szCs w:val="24"/>
              </w:rPr>
            </w:pPr>
            <w:r w:rsidRPr="00B55E0F">
              <w:rPr>
                <w:sz w:val="24"/>
                <w:szCs w:val="24"/>
              </w:rPr>
              <w:t xml:space="preserve"> Application should not close, exit, or throw an exception</w:t>
            </w:r>
            <w:r>
              <w:rPr>
                <w:sz w:val="24"/>
                <w:szCs w:val="24"/>
              </w:rPr>
              <w:t xml:space="preserve">  </w:t>
            </w:r>
            <w:r w:rsidRPr="00B55E0F">
              <w:rPr>
                <w:sz w:val="24"/>
                <w:szCs w:val="24"/>
              </w:rPr>
              <w:t>if the user specifies an invalid input.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</w:p>
        </w:tc>
      </w:tr>
    </w:tbl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1E3842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 Return to main context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4559DD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1E3842" w:rsidRPr="004559DD" w:rsidTr="00AF3AA6">
        <w:trPr>
          <w:trHeight w:val="17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1E3842" w:rsidRDefault="001E3842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1E3842" w:rsidRPr="004559DD" w:rsidRDefault="001E3842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BC1003">
              <w:rPr>
                <w:sz w:val="24"/>
                <w:szCs w:val="24"/>
              </w:rPr>
              <w:t>Navigation option to close the current execution context and return to the main context.</w:t>
            </w:r>
            <w:r>
              <w:rPr>
                <w:sz w:val="24"/>
                <w:szCs w:val="24"/>
              </w:rPr>
              <w:t xml:space="preserve"> </w:t>
            </w:r>
            <w:r w:rsidRPr="00BC1003">
              <w:rPr>
                <w:sz w:val="24"/>
                <w:szCs w:val="24"/>
              </w:rPr>
              <w:t>Option to navigate back to the main context</w:t>
            </w:r>
          </w:p>
        </w:tc>
      </w:tr>
      <w:tr w:rsidR="001E3842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return to main menu.</w:t>
            </w:r>
          </w:p>
        </w:tc>
      </w:tr>
    </w:tbl>
    <w:p w:rsidR="001E3842" w:rsidRDefault="001E3842" w:rsidP="001E3842">
      <w:pPr>
        <w:jc w:val="center"/>
        <w:rPr>
          <w:b/>
          <w:color w:val="FF0000"/>
          <w:sz w:val="28"/>
          <w:szCs w:val="28"/>
          <w:u w:val="single"/>
        </w:rPr>
      </w:pPr>
    </w:p>
    <w:tbl>
      <w:tblPr>
        <w:tblW w:w="5000" w:type="pct"/>
        <w:tblLook w:val="04A0"/>
      </w:tblPr>
      <w:tblGrid>
        <w:gridCol w:w="2337"/>
        <w:gridCol w:w="2924"/>
        <w:gridCol w:w="3981"/>
      </w:tblGrid>
      <w:tr w:rsidR="001E3842" w:rsidRPr="004559DD" w:rsidTr="00AF3AA6">
        <w:trPr>
          <w:trHeight w:val="900"/>
        </w:trPr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 w:rsidRPr="00240CBF">
              <w:rPr>
                <w:b/>
                <w:sz w:val="24"/>
                <w:szCs w:val="24"/>
              </w:rPr>
              <w:t xml:space="preserve">US - 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 Close the application</w:t>
            </w:r>
          </w:p>
        </w:tc>
        <w:tc>
          <w:tcPr>
            <w:tcW w:w="1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51569C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Priority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842" w:rsidRPr="004559DD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Estimate</w:t>
            </w:r>
          </w:p>
        </w:tc>
      </w:tr>
      <w:tr w:rsidR="001E3842" w:rsidRPr="004559DD" w:rsidTr="001E3842">
        <w:trPr>
          <w:trHeight w:val="11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User Story</w:t>
            </w:r>
          </w:p>
          <w:p w:rsidR="001E3842" w:rsidRDefault="001E3842" w:rsidP="00AF3AA6">
            <w:pPr>
              <w:rPr>
                <w:sz w:val="24"/>
                <w:szCs w:val="24"/>
              </w:rPr>
            </w:pPr>
            <w:r w:rsidRPr="0051569C">
              <w:rPr>
                <w:sz w:val="24"/>
                <w:szCs w:val="24"/>
              </w:rPr>
              <w:t xml:space="preserve">As </w:t>
            </w:r>
            <w:r>
              <w:rPr>
                <w:sz w:val="24"/>
                <w:szCs w:val="24"/>
              </w:rPr>
              <w:t>a: User,</w:t>
            </w:r>
          </w:p>
          <w:p w:rsidR="001E3842" w:rsidRPr="004559DD" w:rsidRDefault="001E3842" w:rsidP="00AF3AA6">
            <w:pPr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CC5287">
              <w:rPr>
                <w:sz w:val="24"/>
                <w:szCs w:val="24"/>
              </w:rPr>
              <w:t>Option to close the application</w:t>
            </w:r>
          </w:p>
        </w:tc>
      </w:tr>
      <w:tr w:rsidR="001E3842" w:rsidRPr="004559DD" w:rsidTr="00AF3AA6">
        <w:trPr>
          <w:trHeight w:val="127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842" w:rsidRDefault="001E3842" w:rsidP="00AF3A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</w:pPr>
            <w:r w:rsidRPr="004559DD">
              <w:rPr>
                <w:rFonts w:ascii="Calibri" w:eastAsia="Times New Roman" w:hAnsi="Calibri" w:cs="Times New Roman"/>
                <w:b/>
                <w:bCs/>
                <w:color w:val="00B0F0"/>
                <w:sz w:val="44"/>
                <w:szCs w:val="44"/>
                <w:lang w:eastAsia="en-IN"/>
              </w:rPr>
              <w:t>Acceptance Criteria</w:t>
            </w:r>
          </w:p>
          <w:p w:rsidR="001E3842" w:rsidRPr="004559DD" w:rsidRDefault="001E3842" w:rsidP="00AF3A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should be closed after every operation.</w:t>
            </w:r>
          </w:p>
        </w:tc>
      </w:tr>
    </w:tbl>
    <w:p w:rsidR="000D077F" w:rsidRPr="006B196D" w:rsidRDefault="000D077F" w:rsidP="006B196D">
      <w:pPr>
        <w:rPr>
          <w:sz w:val="28"/>
          <w:szCs w:val="28"/>
        </w:rPr>
      </w:pPr>
    </w:p>
    <w:sectPr w:rsidR="000D077F" w:rsidRPr="006B196D" w:rsidSect="003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923DB"/>
    <w:multiLevelType w:val="multilevel"/>
    <w:tmpl w:val="85B0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93BA8"/>
    <w:multiLevelType w:val="hybridMultilevel"/>
    <w:tmpl w:val="D3E0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71FD"/>
    <w:rsid w:val="000603D4"/>
    <w:rsid w:val="000D077F"/>
    <w:rsid w:val="000E007A"/>
    <w:rsid w:val="000E7C4E"/>
    <w:rsid w:val="00134CCE"/>
    <w:rsid w:val="00190BE9"/>
    <w:rsid w:val="001A225F"/>
    <w:rsid w:val="001E3842"/>
    <w:rsid w:val="001E5037"/>
    <w:rsid w:val="00240CBF"/>
    <w:rsid w:val="00246F7E"/>
    <w:rsid w:val="00334B9B"/>
    <w:rsid w:val="00395601"/>
    <w:rsid w:val="003A45B2"/>
    <w:rsid w:val="004559DD"/>
    <w:rsid w:val="0051569C"/>
    <w:rsid w:val="00527AF3"/>
    <w:rsid w:val="005B03F1"/>
    <w:rsid w:val="006B196D"/>
    <w:rsid w:val="006D7DC6"/>
    <w:rsid w:val="006F71FD"/>
    <w:rsid w:val="00752017"/>
    <w:rsid w:val="008A387B"/>
    <w:rsid w:val="008B1D9C"/>
    <w:rsid w:val="0097617D"/>
    <w:rsid w:val="00983493"/>
    <w:rsid w:val="00984215"/>
    <w:rsid w:val="009914AE"/>
    <w:rsid w:val="00994372"/>
    <w:rsid w:val="009F2AFA"/>
    <w:rsid w:val="00A24205"/>
    <w:rsid w:val="00A4364E"/>
    <w:rsid w:val="00AA6504"/>
    <w:rsid w:val="00AC6A46"/>
    <w:rsid w:val="00AF1881"/>
    <w:rsid w:val="00B55E0F"/>
    <w:rsid w:val="00B939E8"/>
    <w:rsid w:val="00BC1003"/>
    <w:rsid w:val="00BC67DB"/>
    <w:rsid w:val="00C04EA3"/>
    <w:rsid w:val="00C7016A"/>
    <w:rsid w:val="00C7115D"/>
    <w:rsid w:val="00CC5287"/>
    <w:rsid w:val="00D02BC9"/>
    <w:rsid w:val="00D12653"/>
    <w:rsid w:val="00D27425"/>
    <w:rsid w:val="00DC3774"/>
    <w:rsid w:val="00E05886"/>
    <w:rsid w:val="00E969DB"/>
    <w:rsid w:val="00EB6D3C"/>
    <w:rsid w:val="00F06C00"/>
    <w:rsid w:val="00FA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B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54</cp:revision>
  <dcterms:created xsi:type="dcterms:W3CDTF">2022-05-24T09:51:00Z</dcterms:created>
  <dcterms:modified xsi:type="dcterms:W3CDTF">2022-05-25T22:43:00Z</dcterms:modified>
</cp:coreProperties>
</file>