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C18" w:rsidRDefault="000E5BA8" w:rsidP="000E5BA8">
      <w:pPr>
        <w:pStyle w:val="1"/>
        <w:jc w:val="left"/>
      </w:pPr>
      <w:r>
        <w:rPr>
          <w:rFonts w:hint="eastAsia"/>
        </w:rPr>
        <w:t>审核流程</w:t>
      </w:r>
    </w:p>
    <w:p w:rsidR="000E5BA8" w:rsidRDefault="000E5BA8" w:rsidP="000E5BA8">
      <w:r>
        <w:rPr>
          <w:rFonts w:hint="eastAsia"/>
        </w:rPr>
        <w:t>所有的审核都是提交给当前员工的上一级职务.</w:t>
      </w:r>
    </w:p>
    <w:p w:rsidR="000E5BA8" w:rsidRPr="000E5BA8" w:rsidRDefault="00012442" w:rsidP="000E5BA8">
      <w:pPr>
        <w:rPr>
          <w:rFonts w:hint="eastAsia"/>
        </w:rPr>
      </w:pPr>
      <w:r>
        <w:rPr>
          <w:noProof/>
        </w:rPr>
        <w:drawing>
          <wp:inline distT="0" distB="0" distL="0" distR="0" wp14:anchorId="4C7FF17C" wp14:editId="60E87C9E">
            <wp:extent cx="5274310" cy="3094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5BA8" w:rsidRPr="000E5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1471" w:rsidRDefault="007E1471" w:rsidP="000E5BA8">
      <w:r>
        <w:separator/>
      </w:r>
    </w:p>
  </w:endnote>
  <w:endnote w:type="continuationSeparator" w:id="0">
    <w:p w:rsidR="007E1471" w:rsidRDefault="007E1471" w:rsidP="000E5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1471" w:rsidRDefault="007E1471" w:rsidP="000E5BA8">
      <w:r>
        <w:separator/>
      </w:r>
    </w:p>
  </w:footnote>
  <w:footnote w:type="continuationSeparator" w:id="0">
    <w:p w:rsidR="007E1471" w:rsidRDefault="007E1471" w:rsidP="000E5B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846"/>
    <w:rsid w:val="00012442"/>
    <w:rsid w:val="000E5BA8"/>
    <w:rsid w:val="00251C18"/>
    <w:rsid w:val="007E1471"/>
    <w:rsid w:val="00A9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3DC76"/>
  <w15:chartTrackingRefBased/>
  <w15:docId w15:val="{6CC83DB5-999E-4B19-BE48-3F47C70C0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5B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5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5B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5B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5BA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E5BA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尚马教育-00</dc:creator>
  <cp:keywords/>
  <dc:description/>
  <cp:lastModifiedBy>尚马教育-00</cp:lastModifiedBy>
  <cp:revision>3</cp:revision>
  <dcterms:created xsi:type="dcterms:W3CDTF">2017-09-15T17:12:00Z</dcterms:created>
  <dcterms:modified xsi:type="dcterms:W3CDTF">2017-09-15T17:19:00Z</dcterms:modified>
</cp:coreProperties>
</file>