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C5D63" w14:textId="4BCEBDC4" w:rsidR="008458F7" w:rsidRDefault="00402D93" w:rsidP="00402D93">
      <w:pPr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出库单</w:t>
      </w:r>
    </w:p>
    <w:p w14:paraId="34265A71" w14:textId="41C379D2" w:rsidR="000702D7" w:rsidRDefault="00D52183" w:rsidP="00F83F08">
      <w:pPr>
        <w:ind w:left="2520" w:firstLine="840"/>
      </w:pPr>
      <w:r>
        <w:t xml:space="preserve">                                </w:t>
      </w:r>
      <w:r>
        <w:rPr>
          <w:rFonts w:hint="eastAsia"/>
        </w:rPr>
        <w:t xml:space="preserve">年 </w:t>
      </w:r>
      <w:r>
        <w:t xml:space="preserve">   </w:t>
      </w:r>
      <w:r>
        <w:rPr>
          <w:rFonts w:hint="eastAsia"/>
        </w:rPr>
        <w:t xml:space="preserve">月 </w:t>
      </w:r>
      <w:r>
        <w:t xml:space="preserve">    </w:t>
      </w:r>
      <w:r>
        <w:rPr>
          <w:rFonts w:hint="eastAsia"/>
        </w:rPr>
        <w:t>日</w:t>
      </w:r>
    </w:p>
    <w:tbl>
      <w:tblPr>
        <w:tblStyle w:val="a3"/>
        <w:tblW w:w="8273" w:type="dxa"/>
        <w:tblLayout w:type="fixed"/>
        <w:tblLook w:val="04A0" w:firstRow="1" w:lastRow="0" w:firstColumn="1" w:lastColumn="0" w:noHBand="0" w:noVBand="1"/>
      </w:tblPr>
      <w:tblGrid>
        <w:gridCol w:w="759"/>
        <w:gridCol w:w="1379"/>
        <w:gridCol w:w="2754"/>
        <w:gridCol w:w="773"/>
        <w:gridCol w:w="709"/>
        <w:gridCol w:w="992"/>
        <w:gridCol w:w="907"/>
      </w:tblGrid>
      <w:tr w:rsidR="0076290D" w:rsidRPr="000702D7" w14:paraId="5C72E3AC" w14:textId="114C6372" w:rsidTr="0076290D">
        <w:trPr>
          <w:trHeight w:val="328"/>
        </w:trPr>
        <w:tc>
          <w:tcPr>
            <w:tcW w:w="759" w:type="dxa"/>
          </w:tcPr>
          <w:p w14:paraId="484BF41F" w14:textId="6C797035" w:rsidR="0076290D" w:rsidRPr="000702D7" w:rsidRDefault="0076290D" w:rsidP="000702D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0702D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379" w:type="dxa"/>
          </w:tcPr>
          <w:p w14:paraId="24E1317D" w14:textId="7BB0C2EF" w:rsidR="0076290D" w:rsidRPr="000702D7" w:rsidRDefault="0076290D" w:rsidP="000702D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0702D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商品编号</w:t>
            </w:r>
          </w:p>
        </w:tc>
        <w:tc>
          <w:tcPr>
            <w:tcW w:w="2754" w:type="dxa"/>
          </w:tcPr>
          <w:p w14:paraId="6E345549" w14:textId="2D766AF5" w:rsidR="0076290D" w:rsidRPr="000702D7" w:rsidRDefault="0076290D" w:rsidP="000702D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0702D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商品名称</w:t>
            </w:r>
          </w:p>
        </w:tc>
        <w:tc>
          <w:tcPr>
            <w:tcW w:w="773" w:type="dxa"/>
          </w:tcPr>
          <w:p w14:paraId="2A25D3A5" w14:textId="78ACC09A" w:rsidR="0076290D" w:rsidRPr="000702D7" w:rsidRDefault="0076290D" w:rsidP="000702D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0702D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数量</w:t>
            </w:r>
          </w:p>
        </w:tc>
        <w:tc>
          <w:tcPr>
            <w:tcW w:w="709" w:type="dxa"/>
          </w:tcPr>
          <w:p w14:paraId="08352402" w14:textId="0282D6F8" w:rsidR="0076290D" w:rsidRPr="000702D7" w:rsidRDefault="0076290D" w:rsidP="000702D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0702D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单价</w:t>
            </w:r>
          </w:p>
        </w:tc>
        <w:tc>
          <w:tcPr>
            <w:tcW w:w="992" w:type="dxa"/>
          </w:tcPr>
          <w:p w14:paraId="79B303A4" w14:textId="379CADD5" w:rsidR="0076290D" w:rsidRPr="000702D7" w:rsidRDefault="0076290D" w:rsidP="000702D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0702D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总金额</w:t>
            </w:r>
          </w:p>
        </w:tc>
        <w:tc>
          <w:tcPr>
            <w:tcW w:w="907" w:type="dxa"/>
          </w:tcPr>
          <w:p w14:paraId="639F9D24" w14:textId="46E00B29" w:rsidR="0076290D" w:rsidRPr="000702D7" w:rsidRDefault="0076290D" w:rsidP="000702D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0702D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76290D" w:rsidRPr="000702D7" w14:paraId="2C9B1A83" w14:textId="375FA3E6" w:rsidTr="0076290D">
        <w:trPr>
          <w:trHeight w:val="335"/>
        </w:trPr>
        <w:tc>
          <w:tcPr>
            <w:tcW w:w="759" w:type="dxa"/>
          </w:tcPr>
          <w:p w14:paraId="3E95367E" w14:textId="7311CE5B" w:rsidR="0076290D" w:rsidRPr="000702D7" w:rsidRDefault="0076290D" w:rsidP="000702D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XXX</w:t>
            </w:r>
          </w:p>
        </w:tc>
        <w:tc>
          <w:tcPr>
            <w:tcW w:w="1379" w:type="dxa"/>
          </w:tcPr>
          <w:p w14:paraId="7D586705" w14:textId="234BE0DC" w:rsidR="0076290D" w:rsidRPr="000702D7" w:rsidRDefault="0076290D" w:rsidP="000702D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XXX</w:t>
            </w:r>
          </w:p>
        </w:tc>
        <w:tc>
          <w:tcPr>
            <w:tcW w:w="2754" w:type="dxa"/>
          </w:tcPr>
          <w:p w14:paraId="4375368F" w14:textId="7A723476" w:rsidR="0076290D" w:rsidRPr="000702D7" w:rsidRDefault="0076290D" w:rsidP="000702D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XXX</w:t>
            </w:r>
          </w:p>
        </w:tc>
        <w:tc>
          <w:tcPr>
            <w:tcW w:w="773" w:type="dxa"/>
          </w:tcPr>
          <w:p w14:paraId="55AF97D5" w14:textId="3CB3F69D" w:rsidR="0076290D" w:rsidRPr="000702D7" w:rsidRDefault="0076290D" w:rsidP="000702D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XXX</w:t>
            </w:r>
          </w:p>
        </w:tc>
        <w:tc>
          <w:tcPr>
            <w:tcW w:w="709" w:type="dxa"/>
          </w:tcPr>
          <w:p w14:paraId="4C60A3D1" w14:textId="5F08B26F" w:rsidR="0076290D" w:rsidRPr="000702D7" w:rsidRDefault="0076290D" w:rsidP="000702D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XXX</w:t>
            </w:r>
          </w:p>
        </w:tc>
        <w:tc>
          <w:tcPr>
            <w:tcW w:w="992" w:type="dxa"/>
          </w:tcPr>
          <w:p w14:paraId="327966D0" w14:textId="6BB23E83" w:rsidR="0076290D" w:rsidRPr="000702D7" w:rsidRDefault="0076290D" w:rsidP="000702D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XXX</w:t>
            </w:r>
          </w:p>
        </w:tc>
        <w:tc>
          <w:tcPr>
            <w:tcW w:w="907" w:type="dxa"/>
          </w:tcPr>
          <w:p w14:paraId="766A03E3" w14:textId="301520E6" w:rsidR="0076290D" w:rsidRPr="000702D7" w:rsidRDefault="0076290D" w:rsidP="000702D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XXX</w:t>
            </w:r>
          </w:p>
        </w:tc>
      </w:tr>
    </w:tbl>
    <w:p w14:paraId="79E35C5E" w14:textId="7EC853A9" w:rsidR="00D52183" w:rsidRPr="00402D93" w:rsidRDefault="001148C6" w:rsidP="00D52183">
      <w:r>
        <w:rPr>
          <w:rFonts w:hint="eastAsia"/>
        </w:rPr>
        <w:t>仓管</w:t>
      </w:r>
      <w:r w:rsidR="004530A3">
        <w:rPr>
          <w:rFonts w:hint="eastAsia"/>
        </w:rPr>
        <w:t>：</w:t>
      </w:r>
      <w:r w:rsidR="004530A3">
        <w:tab/>
      </w:r>
      <w:r w:rsidR="004530A3">
        <w:tab/>
      </w:r>
      <w:r w:rsidR="004530A3">
        <w:tab/>
      </w:r>
      <w:r w:rsidR="004530A3">
        <w:tab/>
      </w:r>
      <w:r w:rsidR="004530A3">
        <w:tab/>
      </w:r>
      <w:r>
        <w:t xml:space="preserve">    </w:t>
      </w:r>
      <w:r w:rsidR="009B433B">
        <w:t xml:space="preserve"> </w:t>
      </w:r>
      <w:r>
        <w:rPr>
          <w:rFonts w:hint="eastAsia"/>
        </w:rPr>
        <w:t xml:space="preserve">审核： </w:t>
      </w:r>
      <w:r>
        <w:t xml:space="preserve">                        </w:t>
      </w:r>
      <w:r>
        <w:rPr>
          <w:rFonts w:hint="eastAsia"/>
        </w:rPr>
        <w:t>出库人：</w:t>
      </w:r>
    </w:p>
    <w:sectPr w:rsidR="00D52183" w:rsidRPr="00402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D85"/>
    <w:rsid w:val="000702D7"/>
    <w:rsid w:val="001148C6"/>
    <w:rsid w:val="00402D93"/>
    <w:rsid w:val="004530A3"/>
    <w:rsid w:val="004C11EF"/>
    <w:rsid w:val="00541138"/>
    <w:rsid w:val="0072048E"/>
    <w:rsid w:val="0076290D"/>
    <w:rsid w:val="008458F7"/>
    <w:rsid w:val="008D3FC8"/>
    <w:rsid w:val="009B433B"/>
    <w:rsid w:val="009D5E22"/>
    <w:rsid w:val="009E04B7"/>
    <w:rsid w:val="00A81679"/>
    <w:rsid w:val="00AE3E72"/>
    <w:rsid w:val="00C61F4E"/>
    <w:rsid w:val="00D52183"/>
    <w:rsid w:val="00D76CFA"/>
    <w:rsid w:val="00EF5AC0"/>
    <w:rsid w:val="00F66D85"/>
    <w:rsid w:val="00F8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73ADF"/>
  <w15:chartTrackingRefBased/>
  <w15:docId w15:val="{8D845617-44B2-4838-9160-72DABC3A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3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航</dc:creator>
  <cp:keywords/>
  <dc:description/>
  <cp:lastModifiedBy>孙 航</cp:lastModifiedBy>
  <cp:revision>20</cp:revision>
  <dcterms:created xsi:type="dcterms:W3CDTF">2021-06-30T04:59:00Z</dcterms:created>
  <dcterms:modified xsi:type="dcterms:W3CDTF">2021-06-30T06:39:00Z</dcterms:modified>
</cp:coreProperties>
</file>