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D0A509" w14:textId="6A5353C9" w:rsidR="00E769A6" w:rsidRPr="007A693F" w:rsidRDefault="00E769A6" w:rsidP="007A693F">
      <w:pPr>
        <w:rPr>
          <w:rFonts w:eastAsia="Aptos"/>
        </w:rPr>
      </w:pPr>
    </w:p>
    <w:sectPr w:rsidR="00E769A6" w:rsidRPr="007A693F" w:rsidSect="00944B51">
      <w:headerReference w:type="even" r:id="rId8"/>
      <w:headerReference w:type="default" r:id="rId9"/>
      <w:footerReference w:type="default" r:id="rId10"/>
      <w:headerReference w:type="first" r:id="rId11"/>
      <w:type w:val="continuous"/>
      <w:pgSz w:w="12240" w:h="15840"/>
      <w:pgMar w:top="1440" w:right="1041" w:bottom="1440" w:left="993" w:header="1415" w:footer="1392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285D53" w14:textId="77777777" w:rsidR="00884EC3" w:rsidRPr="00BA4839" w:rsidRDefault="00884EC3" w:rsidP="00205FC4">
      <w:r w:rsidRPr="00BA4839">
        <w:separator/>
      </w:r>
    </w:p>
  </w:endnote>
  <w:endnote w:type="continuationSeparator" w:id="0">
    <w:p w14:paraId="0BE497B4" w14:textId="77777777" w:rsidR="00884EC3" w:rsidRPr="00BA4839" w:rsidRDefault="00884EC3" w:rsidP="00205FC4">
      <w:r w:rsidRPr="00BA4839">
        <w:continuationSeparator/>
      </w:r>
    </w:p>
  </w:endnote>
  <w:endnote w:type="continuationNotice" w:id="1">
    <w:p w14:paraId="1FD5B8A8" w14:textId="77777777" w:rsidR="00884EC3" w:rsidRDefault="00884EC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80D6EE" w14:textId="31EBB3BF" w:rsidR="00F64B69" w:rsidRPr="00BA4839" w:rsidRDefault="006860BD" w:rsidP="00A76ED1">
    <w:pPr>
      <w:pStyle w:val="Piedepgina"/>
      <w:tabs>
        <w:tab w:val="clear" w:pos="4419"/>
        <w:tab w:val="clear" w:pos="8838"/>
        <w:tab w:val="left" w:pos="2655"/>
        <w:tab w:val="right" w:pos="13597"/>
      </w:tabs>
    </w:pPr>
    <w:r>
      <w:rPr>
        <w:noProof/>
      </w:rPr>
      <w:drawing>
        <wp:anchor distT="0" distB="0" distL="114300" distR="114300" simplePos="0" relativeHeight="251662358" behindDoc="1" locked="0" layoutInCell="1" allowOverlap="1" wp14:anchorId="20F09E4D" wp14:editId="3A5B7583">
          <wp:simplePos x="0" y="0"/>
          <wp:positionH relativeFrom="margin">
            <wp:posOffset>4514850</wp:posOffset>
          </wp:positionH>
          <wp:positionV relativeFrom="paragraph">
            <wp:posOffset>166039</wp:posOffset>
          </wp:positionV>
          <wp:extent cx="1426210" cy="565150"/>
          <wp:effectExtent l="0" t="0" r="2540" b="6350"/>
          <wp:wrapTight wrapText="bothSides">
            <wp:wrapPolygon edited="0">
              <wp:start x="0" y="0"/>
              <wp:lineTo x="0" y="21115"/>
              <wp:lineTo x="21350" y="21115"/>
              <wp:lineTo x="21350" y="7281"/>
              <wp:lineTo x="20773" y="0"/>
              <wp:lineTo x="0" y="0"/>
            </wp:wrapPolygon>
          </wp:wrapTight>
          <wp:docPr id="22648540" name="Imagen 40" descr="Imagen que contiene 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77888781" name="Imagen 40" descr="Imagen que contiene Logotip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6210" cy="565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4406" behindDoc="0" locked="0" layoutInCell="1" allowOverlap="1" wp14:anchorId="62CF3CF3" wp14:editId="32CE474B">
          <wp:simplePos x="0" y="0"/>
          <wp:positionH relativeFrom="margin">
            <wp:posOffset>0</wp:posOffset>
          </wp:positionH>
          <wp:positionV relativeFrom="bottomMargin">
            <wp:posOffset>49834</wp:posOffset>
          </wp:positionV>
          <wp:extent cx="6047740" cy="22225"/>
          <wp:effectExtent l="0" t="0" r="0" b="0"/>
          <wp:wrapNone/>
          <wp:docPr id="1640803859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47740" cy="22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7216" behindDoc="1" locked="0" layoutInCell="1" allowOverlap="1" wp14:anchorId="6F68CBCD" wp14:editId="568FDA4C">
          <wp:simplePos x="0" y="0"/>
          <wp:positionH relativeFrom="margin">
            <wp:align>right</wp:align>
          </wp:positionH>
          <wp:positionV relativeFrom="paragraph">
            <wp:posOffset>6957</wp:posOffset>
          </wp:positionV>
          <wp:extent cx="5953125" cy="638175"/>
          <wp:effectExtent l="0" t="0" r="0" b="0"/>
          <wp:wrapThrough wrapText="bothSides">
            <wp:wrapPolygon edited="0">
              <wp:start x="207" y="5158"/>
              <wp:lineTo x="138" y="18699"/>
              <wp:lineTo x="484" y="19343"/>
              <wp:lineTo x="1728" y="20633"/>
              <wp:lineTo x="2903" y="20633"/>
              <wp:lineTo x="9262" y="16764"/>
              <wp:lineTo x="11267" y="14185"/>
              <wp:lineTo x="11128" y="5158"/>
              <wp:lineTo x="207" y="5158"/>
            </wp:wrapPolygon>
          </wp:wrapThrough>
          <wp:docPr id="131959096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9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53125" cy="6381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t xml:space="preserve"> </w:t>
    </w:r>
    <w:r w:rsidR="00C43ADB">
      <w:rPr>
        <w:noProof/>
      </w:rPr>
      <mc:AlternateContent>
        <mc:Choice Requires="wps">
          <w:drawing>
            <wp:anchor distT="0" distB="0" distL="114300" distR="114300" simplePos="0" relativeHeight="251657236" behindDoc="0" locked="0" layoutInCell="1" allowOverlap="1" wp14:anchorId="2E22615C" wp14:editId="6AD0A3D3">
              <wp:simplePos x="0" y="0"/>
              <wp:positionH relativeFrom="column">
                <wp:posOffset>638810</wp:posOffset>
              </wp:positionH>
              <wp:positionV relativeFrom="paragraph">
                <wp:posOffset>9142095</wp:posOffset>
              </wp:positionV>
              <wp:extent cx="6430645" cy="3810"/>
              <wp:effectExtent l="0" t="0" r="8255" b="15240"/>
              <wp:wrapNone/>
              <wp:docPr id="48" name="Conector recto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430645" cy="381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</a:ln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080E2E1E" id="Conector recto 48" o:spid="_x0000_s1026" style="position:absolute;z-index:2516572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0.3pt,719.85pt" to="556.65pt,72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" strokecolor="gray [1629]" strokeweight="1.5pt">
              <v:stroke joinstyle="miter"/>
              <o:lock v:ext="edit" shapetype="f"/>
            </v:line>
          </w:pict>
        </mc:Fallback>
      </mc:AlternateContent>
    </w:r>
    <w:r w:rsidR="00C43ADB">
      <w:rPr>
        <w:noProof/>
      </w:rPr>
      <mc:AlternateContent>
        <mc:Choice Requires="wps">
          <w:drawing>
            <wp:anchor distT="0" distB="0" distL="114300" distR="114300" simplePos="0" relativeHeight="251657235" behindDoc="0" locked="0" layoutInCell="1" allowOverlap="1" wp14:anchorId="30CD4214" wp14:editId="1FA07C63">
              <wp:simplePos x="0" y="0"/>
              <wp:positionH relativeFrom="column">
                <wp:posOffset>636270</wp:posOffset>
              </wp:positionH>
              <wp:positionV relativeFrom="paragraph">
                <wp:posOffset>9063355</wp:posOffset>
              </wp:positionV>
              <wp:extent cx="6557645" cy="640715"/>
              <wp:effectExtent l="0" t="0" r="0" b="0"/>
              <wp:wrapNone/>
              <wp:docPr id="47" name="Cuadro de texto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557645" cy="640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931EEAD" w14:textId="77777777" w:rsidR="00EB3C8B" w:rsidRPr="005D15B1" w:rsidRDefault="00EB3C8B" w:rsidP="00EB3C8B">
                          <w:pPr>
                            <w:rPr>
                              <w:rFonts w:ascii="Arial" w:hAnsi="Arial" w:cs="Arial"/>
                              <w:color w:val="7F7F7F" w:themeColor="text1" w:themeTint="80"/>
                              <w:sz w:val="20"/>
                              <w:szCs w:val="16"/>
                            </w:rPr>
                          </w:pPr>
                        </w:p>
                        <w:p w14:paraId="6B9E5AA8" w14:textId="77777777" w:rsidR="00EB3C8B" w:rsidRPr="005D15B1" w:rsidRDefault="00EB3C8B" w:rsidP="00EB3C8B">
                          <w:pPr>
                            <w:rPr>
                              <w:rFonts w:ascii="Arial" w:hAnsi="Arial" w:cs="Arial"/>
                              <w:color w:val="7F7F7F" w:themeColor="text1" w:themeTint="80"/>
                              <w:sz w:val="18"/>
                              <w:szCs w:val="14"/>
                            </w:rPr>
                          </w:pPr>
                          <w:r w:rsidRPr="005D15B1">
                            <w:rPr>
                              <w:rFonts w:ascii="Arial" w:hAnsi="Arial" w:cs="Arial"/>
                              <w:color w:val="7F7F7F" w:themeColor="text1" w:themeTint="80"/>
                              <w:sz w:val="18"/>
                              <w:szCs w:val="14"/>
                            </w:rPr>
                            <w:t>Rio Grijalva No. 5312 Int.1, Jardines de San Manuel, C.P. 72570</w:t>
                          </w:r>
                        </w:p>
                        <w:p w14:paraId="3508C9E1" w14:textId="77777777" w:rsidR="00EB3C8B" w:rsidRPr="005D15B1" w:rsidRDefault="00EB3C8B" w:rsidP="00EB3C8B">
                          <w:pPr>
                            <w:rPr>
                              <w:rFonts w:ascii="Arial" w:hAnsi="Arial" w:cs="Arial"/>
                              <w:color w:val="7F7F7F" w:themeColor="text1" w:themeTint="80"/>
                              <w:sz w:val="18"/>
                              <w:szCs w:val="14"/>
                            </w:rPr>
                          </w:pPr>
                          <w:r w:rsidRPr="005D15B1">
                            <w:rPr>
                              <w:rFonts w:ascii="Arial" w:hAnsi="Arial" w:cs="Arial"/>
                              <w:color w:val="7F7F7F" w:themeColor="text1" w:themeTint="80"/>
                              <w:sz w:val="18"/>
                              <w:szCs w:val="14"/>
                            </w:rPr>
                            <w:t>Puebla, Puebla T: (222) 2461703, 2460215, 2468297,2422564</w:t>
                          </w:r>
                        </w:p>
                        <w:p w14:paraId="2D35977A" w14:textId="77777777" w:rsidR="00EB3C8B" w:rsidRPr="005D15B1" w:rsidRDefault="00EB3C8B" w:rsidP="00EB3C8B">
                          <w:pPr>
                            <w:rPr>
                              <w:rFonts w:ascii="Arial" w:hAnsi="Arial" w:cs="Arial"/>
                              <w:color w:val="7F7F7F" w:themeColor="text1" w:themeTint="80"/>
                              <w:sz w:val="18"/>
                              <w:szCs w:val="14"/>
                            </w:rPr>
                          </w:pPr>
                          <w:r w:rsidRPr="005D15B1">
                            <w:rPr>
                              <w:rFonts w:ascii="Arial" w:hAnsi="Arial" w:cs="Arial"/>
                              <w:color w:val="7F7F7F" w:themeColor="text1" w:themeTint="80"/>
                              <w:sz w:val="18"/>
                              <w:szCs w:val="14"/>
                            </w:rPr>
                            <w:t>www.soapap.gob.mx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 w14:anchorId="30CD4214" id="Cuadro de texto 47" o:spid="_x0000_s1027" type="#_x0000_t202" style="position:absolute;margin-left:50.1pt;margin-top:713.65pt;width:516.35pt;height:50.45pt;z-index:25165723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" filled="f" stroked="f">
              <v:textbox>
                <w:txbxContent>
                  <w:p w14:paraId="5931EEAD" w14:textId="77777777" w:rsidR="00EB3C8B" w:rsidRPr="005D15B1" w:rsidRDefault="00EB3C8B" w:rsidP="00EB3C8B">
                    <w:pPr>
                      <w:rPr>
                        <w:rFonts w:ascii="Arial" w:hAnsi="Arial" w:cs="Arial"/>
                        <w:color w:val="7F7F7F" w:themeColor="text1" w:themeTint="80"/>
                        <w:sz w:val="20"/>
                        <w:szCs w:val="16"/>
                      </w:rPr>
                    </w:pPr>
                  </w:p>
                  <w:p w14:paraId="6B9E5AA8" w14:textId="77777777" w:rsidR="00EB3C8B" w:rsidRPr="005D15B1" w:rsidRDefault="00EB3C8B" w:rsidP="00EB3C8B">
                    <w:pPr>
                      <w:rPr>
                        <w:rFonts w:ascii="Arial" w:hAnsi="Arial" w:cs="Arial"/>
                        <w:color w:val="7F7F7F" w:themeColor="text1" w:themeTint="80"/>
                        <w:sz w:val="18"/>
                        <w:szCs w:val="14"/>
                      </w:rPr>
                    </w:pPr>
                    <w:r w:rsidRPr="005D15B1">
                      <w:rPr>
                        <w:rFonts w:ascii="Arial" w:hAnsi="Arial" w:cs="Arial"/>
                        <w:color w:val="7F7F7F" w:themeColor="text1" w:themeTint="80"/>
                        <w:sz w:val="18"/>
                        <w:szCs w:val="14"/>
                      </w:rPr>
                      <w:t>Rio Grijalva No. 5312 Int.1, Jardines de San Manuel, C.P. 72570</w:t>
                    </w:r>
                  </w:p>
                  <w:p w14:paraId="3508C9E1" w14:textId="77777777" w:rsidR="00EB3C8B" w:rsidRPr="005D15B1" w:rsidRDefault="00EB3C8B" w:rsidP="00EB3C8B">
                    <w:pPr>
                      <w:rPr>
                        <w:rFonts w:ascii="Arial" w:hAnsi="Arial" w:cs="Arial"/>
                        <w:color w:val="7F7F7F" w:themeColor="text1" w:themeTint="80"/>
                        <w:sz w:val="18"/>
                        <w:szCs w:val="14"/>
                      </w:rPr>
                    </w:pPr>
                    <w:r w:rsidRPr="005D15B1">
                      <w:rPr>
                        <w:rFonts w:ascii="Arial" w:hAnsi="Arial" w:cs="Arial"/>
                        <w:color w:val="7F7F7F" w:themeColor="text1" w:themeTint="80"/>
                        <w:sz w:val="18"/>
                        <w:szCs w:val="14"/>
                      </w:rPr>
                      <w:t>Puebla, Puebla T: (222) 2461703, 2460215, 2468297,2422564</w:t>
                    </w:r>
                  </w:p>
                  <w:p w14:paraId="2D35977A" w14:textId="77777777" w:rsidR="00EB3C8B" w:rsidRPr="005D15B1" w:rsidRDefault="00EB3C8B" w:rsidP="00EB3C8B">
                    <w:pPr>
                      <w:rPr>
                        <w:rFonts w:ascii="Arial" w:hAnsi="Arial" w:cs="Arial"/>
                        <w:color w:val="7F7F7F" w:themeColor="text1" w:themeTint="80"/>
                        <w:sz w:val="18"/>
                        <w:szCs w:val="14"/>
                      </w:rPr>
                    </w:pPr>
                    <w:r w:rsidRPr="005D15B1">
                      <w:rPr>
                        <w:rFonts w:ascii="Arial" w:hAnsi="Arial" w:cs="Arial"/>
                        <w:color w:val="7F7F7F" w:themeColor="text1" w:themeTint="80"/>
                        <w:sz w:val="18"/>
                        <w:szCs w:val="14"/>
                      </w:rPr>
                      <w:t>www.soapap.gob.mx</w:t>
                    </w:r>
                  </w:p>
                </w:txbxContent>
              </v:textbox>
            </v:shape>
          </w:pict>
        </mc:Fallback>
      </mc:AlternateContent>
    </w:r>
    <w:r w:rsidR="00C43ADB">
      <w:rPr>
        <w:noProof/>
      </w:rPr>
      <mc:AlternateContent>
        <mc:Choice Requires="wps">
          <w:drawing>
            <wp:anchor distT="0" distB="0" distL="114300" distR="114300" simplePos="0" relativeHeight="251657234" behindDoc="0" locked="0" layoutInCell="1" allowOverlap="1" wp14:anchorId="10B65959" wp14:editId="76EDE614">
              <wp:simplePos x="0" y="0"/>
              <wp:positionH relativeFrom="column">
                <wp:posOffset>636270</wp:posOffset>
              </wp:positionH>
              <wp:positionV relativeFrom="paragraph">
                <wp:posOffset>9063355</wp:posOffset>
              </wp:positionV>
              <wp:extent cx="6557645" cy="640715"/>
              <wp:effectExtent l="0" t="0" r="0" b="0"/>
              <wp:wrapNone/>
              <wp:docPr id="46" name="Cuadro de texto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557645" cy="640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D1E70C3" w14:textId="77777777" w:rsidR="00EB3C8B" w:rsidRPr="005D15B1" w:rsidRDefault="00EB3C8B" w:rsidP="00EB3C8B">
                          <w:pPr>
                            <w:rPr>
                              <w:rFonts w:ascii="Arial" w:hAnsi="Arial" w:cs="Arial"/>
                              <w:color w:val="7F7F7F" w:themeColor="text1" w:themeTint="80"/>
                              <w:sz w:val="20"/>
                              <w:szCs w:val="16"/>
                            </w:rPr>
                          </w:pPr>
                        </w:p>
                        <w:p w14:paraId="13D8EF44" w14:textId="77777777" w:rsidR="00EB3C8B" w:rsidRPr="005D15B1" w:rsidRDefault="00EB3C8B" w:rsidP="00EB3C8B">
                          <w:pPr>
                            <w:rPr>
                              <w:rFonts w:ascii="Arial" w:hAnsi="Arial" w:cs="Arial"/>
                              <w:color w:val="7F7F7F" w:themeColor="text1" w:themeTint="80"/>
                              <w:sz w:val="18"/>
                              <w:szCs w:val="14"/>
                            </w:rPr>
                          </w:pPr>
                          <w:r w:rsidRPr="005D15B1">
                            <w:rPr>
                              <w:rFonts w:ascii="Arial" w:hAnsi="Arial" w:cs="Arial"/>
                              <w:color w:val="7F7F7F" w:themeColor="text1" w:themeTint="80"/>
                              <w:sz w:val="18"/>
                              <w:szCs w:val="14"/>
                            </w:rPr>
                            <w:t>Rio Grijalva No. 5312 Int.1, Jardines de San Manuel, C.P. 72570</w:t>
                          </w:r>
                        </w:p>
                        <w:p w14:paraId="045FB216" w14:textId="77777777" w:rsidR="00EB3C8B" w:rsidRPr="005D15B1" w:rsidRDefault="00EB3C8B" w:rsidP="00EB3C8B">
                          <w:pPr>
                            <w:rPr>
                              <w:rFonts w:ascii="Arial" w:hAnsi="Arial" w:cs="Arial"/>
                              <w:color w:val="7F7F7F" w:themeColor="text1" w:themeTint="80"/>
                              <w:sz w:val="18"/>
                              <w:szCs w:val="14"/>
                            </w:rPr>
                          </w:pPr>
                          <w:r w:rsidRPr="005D15B1">
                            <w:rPr>
                              <w:rFonts w:ascii="Arial" w:hAnsi="Arial" w:cs="Arial"/>
                              <w:color w:val="7F7F7F" w:themeColor="text1" w:themeTint="80"/>
                              <w:sz w:val="18"/>
                              <w:szCs w:val="14"/>
                            </w:rPr>
                            <w:t>Puebla, Puebla T: (222) 2461703, 2460215, 2468297,2422564</w:t>
                          </w:r>
                        </w:p>
                        <w:p w14:paraId="663FBA2D" w14:textId="77777777" w:rsidR="00EB3C8B" w:rsidRPr="005D15B1" w:rsidRDefault="00EB3C8B" w:rsidP="00EB3C8B">
                          <w:pPr>
                            <w:rPr>
                              <w:rFonts w:ascii="Arial" w:hAnsi="Arial" w:cs="Arial"/>
                              <w:color w:val="7F7F7F" w:themeColor="text1" w:themeTint="80"/>
                              <w:sz w:val="18"/>
                              <w:szCs w:val="14"/>
                            </w:rPr>
                          </w:pPr>
                          <w:r w:rsidRPr="005D15B1">
                            <w:rPr>
                              <w:rFonts w:ascii="Arial" w:hAnsi="Arial" w:cs="Arial"/>
                              <w:color w:val="7F7F7F" w:themeColor="text1" w:themeTint="80"/>
                              <w:sz w:val="18"/>
                              <w:szCs w:val="14"/>
                            </w:rPr>
                            <w:t>www.soapap.gob.mx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 w14:anchorId="10B65959" id="Cuadro de texto 46" o:spid="_x0000_s1028" type="#_x0000_t202" style="position:absolute;margin-left:50.1pt;margin-top:713.65pt;width:516.35pt;height:50.45pt;z-index:25165723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" filled="f" stroked="f">
              <v:textbox>
                <w:txbxContent>
                  <w:p w14:paraId="7D1E70C3" w14:textId="77777777" w:rsidR="00EB3C8B" w:rsidRPr="005D15B1" w:rsidRDefault="00EB3C8B" w:rsidP="00EB3C8B">
                    <w:pPr>
                      <w:rPr>
                        <w:rFonts w:ascii="Arial" w:hAnsi="Arial" w:cs="Arial"/>
                        <w:color w:val="7F7F7F" w:themeColor="text1" w:themeTint="80"/>
                        <w:sz w:val="20"/>
                        <w:szCs w:val="16"/>
                      </w:rPr>
                    </w:pPr>
                  </w:p>
                  <w:p w14:paraId="13D8EF44" w14:textId="77777777" w:rsidR="00EB3C8B" w:rsidRPr="005D15B1" w:rsidRDefault="00EB3C8B" w:rsidP="00EB3C8B">
                    <w:pPr>
                      <w:rPr>
                        <w:rFonts w:ascii="Arial" w:hAnsi="Arial" w:cs="Arial"/>
                        <w:color w:val="7F7F7F" w:themeColor="text1" w:themeTint="80"/>
                        <w:sz w:val="18"/>
                        <w:szCs w:val="14"/>
                      </w:rPr>
                    </w:pPr>
                    <w:r w:rsidRPr="005D15B1">
                      <w:rPr>
                        <w:rFonts w:ascii="Arial" w:hAnsi="Arial" w:cs="Arial"/>
                        <w:color w:val="7F7F7F" w:themeColor="text1" w:themeTint="80"/>
                        <w:sz w:val="18"/>
                        <w:szCs w:val="14"/>
                      </w:rPr>
                      <w:t>Rio Grijalva No. 5312 Int.1, Jardines de San Manuel, C.P. 72570</w:t>
                    </w:r>
                  </w:p>
                  <w:p w14:paraId="045FB216" w14:textId="77777777" w:rsidR="00EB3C8B" w:rsidRPr="005D15B1" w:rsidRDefault="00EB3C8B" w:rsidP="00EB3C8B">
                    <w:pPr>
                      <w:rPr>
                        <w:rFonts w:ascii="Arial" w:hAnsi="Arial" w:cs="Arial"/>
                        <w:color w:val="7F7F7F" w:themeColor="text1" w:themeTint="80"/>
                        <w:sz w:val="18"/>
                        <w:szCs w:val="14"/>
                      </w:rPr>
                    </w:pPr>
                    <w:r w:rsidRPr="005D15B1">
                      <w:rPr>
                        <w:rFonts w:ascii="Arial" w:hAnsi="Arial" w:cs="Arial"/>
                        <w:color w:val="7F7F7F" w:themeColor="text1" w:themeTint="80"/>
                        <w:sz w:val="18"/>
                        <w:szCs w:val="14"/>
                      </w:rPr>
                      <w:t>Puebla, Puebla T: (222) 2461703, 2460215, 2468297,2422564</w:t>
                    </w:r>
                  </w:p>
                  <w:p w14:paraId="663FBA2D" w14:textId="77777777" w:rsidR="00EB3C8B" w:rsidRPr="005D15B1" w:rsidRDefault="00EB3C8B" w:rsidP="00EB3C8B">
                    <w:pPr>
                      <w:rPr>
                        <w:rFonts w:ascii="Arial" w:hAnsi="Arial" w:cs="Arial"/>
                        <w:color w:val="7F7F7F" w:themeColor="text1" w:themeTint="80"/>
                        <w:sz w:val="18"/>
                        <w:szCs w:val="14"/>
                      </w:rPr>
                    </w:pPr>
                    <w:r w:rsidRPr="005D15B1">
                      <w:rPr>
                        <w:rFonts w:ascii="Arial" w:hAnsi="Arial" w:cs="Arial"/>
                        <w:color w:val="7F7F7F" w:themeColor="text1" w:themeTint="80"/>
                        <w:sz w:val="18"/>
                        <w:szCs w:val="14"/>
                      </w:rPr>
                      <w:t>www.soapap.gob.mx</w:t>
                    </w:r>
                  </w:p>
                </w:txbxContent>
              </v:textbox>
            </v:shape>
          </w:pict>
        </mc:Fallback>
      </mc:AlternateContent>
    </w:r>
    <w:r w:rsidR="00C43ADB">
      <w:rPr>
        <w:noProof/>
      </w:rPr>
      <mc:AlternateContent>
        <mc:Choice Requires="wpg">
          <w:drawing>
            <wp:anchor distT="0" distB="0" distL="114300" distR="114300" simplePos="0" relativeHeight="251657233" behindDoc="0" locked="0" layoutInCell="1" allowOverlap="1" wp14:anchorId="1571CF4C" wp14:editId="39F13E40">
              <wp:simplePos x="0" y="0"/>
              <wp:positionH relativeFrom="margin">
                <wp:posOffset>553720</wp:posOffset>
              </wp:positionH>
              <wp:positionV relativeFrom="paragraph">
                <wp:posOffset>8990965</wp:posOffset>
              </wp:positionV>
              <wp:extent cx="6557645" cy="641350"/>
              <wp:effectExtent l="1270" t="0" r="3810" b="0"/>
              <wp:wrapNone/>
              <wp:docPr id="43" name="Group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57645" cy="641350"/>
                        <a:chOff x="0" y="0"/>
                        <a:chExt cx="60210" cy="6413"/>
                      </a:xfrm>
                    </wpg:grpSpPr>
                    <wps:wsp>
                      <wps:cNvPr id="44" name="Text Box 55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210" cy="64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906856" w14:textId="77777777" w:rsidR="003E1809" w:rsidRPr="005D15B1" w:rsidRDefault="003E1809" w:rsidP="003E1809">
                            <w:pPr>
                              <w:rPr>
                                <w:rFonts w:ascii="Arial" w:hAnsi="Arial" w:cs="Arial"/>
                                <w:color w:val="7F7F7F" w:themeColor="text1" w:themeTint="80"/>
                                <w:sz w:val="20"/>
                                <w:szCs w:val="16"/>
                              </w:rPr>
                            </w:pPr>
                          </w:p>
                          <w:p w14:paraId="72FF9197" w14:textId="77777777" w:rsidR="003E1809" w:rsidRPr="005D15B1" w:rsidRDefault="003E1809" w:rsidP="003E1809">
                            <w:pPr>
                              <w:rPr>
                                <w:rFonts w:ascii="Arial" w:hAnsi="Arial" w:cs="Arial"/>
                                <w:color w:val="7F7F7F" w:themeColor="text1" w:themeTint="80"/>
                                <w:sz w:val="18"/>
                                <w:szCs w:val="14"/>
                              </w:rPr>
                            </w:pPr>
                            <w:r w:rsidRPr="005D15B1">
                              <w:rPr>
                                <w:rFonts w:ascii="Arial" w:hAnsi="Arial" w:cs="Arial"/>
                                <w:color w:val="7F7F7F" w:themeColor="text1" w:themeTint="80"/>
                                <w:sz w:val="18"/>
                                <w:szCs w:val="14"/>
                              </w:rPr>
                              <w:t>Rio Grijalva No. 5312 Int.1, Jardines de San Manuel, C.P. 72570</w:t>
                            </w:r>
                          </w:p>
                          <w:p w14:paraId="518152B4" w14:textId="77777777" w:rsidR="003E1809" w:rsidRPr="005D15B1" w:rsidRDefault="003E1809" w:rsidP="003E1809">
                            <w:pPr>
                              <w:rPr>
                                <w:rFonts w:ascii="Arial" w:hAnsi="Arial" w:cs="Arial"/>
                                <w:color w:val="7F7F7F" w:themeColor="text1" w:themeTint="80"/>
                                <w:sz w:val="18"/>
                                <w:szCs w:val="14"/>
                              </w:rPr>
                            </w:pPr>
                            <w:r w:rsidRPr="005D15B1">
                              <w:rPr>
                                <w:rFonts w:ascii="Arial" w:hAnsi="Arial" w:cs="Arial"/>
                                <w:color w:val="7F7F7F" w:themeColor="text1" w:themeTint="80"/>
                                <w:sz w:val="18"/>
                                <w:szCs w:val="14"/>
                              </w:rPr>
                              <w:t>Puebla, Puebla T: (222) 2461703, 2460215, 2468297,2422564</w:t>
                            </w:r>
                          </w:p>
                          <w:p w14:paraId="694E9F2D" w14:textId="77777777" w:rsidR="003E1809" w:rsidRPr="005D15B1" w:rsidRDefault="003E1809" w:rsidP="003E1809">
                            <w:pPr>
                              <w:rPr>
                                <w:rFonts w:ascii="Arial" w:hAnsi="Arial" w:cs="Arial"/>
                                <w:color w:val="7F7F7F" w:themeColor="text1" w:themeTint="80"/>
                                <w:sz w:val="18"/>
                                <w:szCs w:val="14"/>
                              </w:rPr>
                            </w:pPr>
                            <w:r w:rsidRPr="005D15B1">
                              <w:rPr>
                                <w:rFonts w:ascii="Arial" w:hAnsi="Arial" w:cs="Arial"/>
                                <w:color w:val="7F7F7F" w:themeColor="text1" w:themeTint="80"/>
                                <w:sz w:val="18"/>
                                <w:szCs w:val="14"/>
                              </w:rPr>
                              <w:t>www.soapap.gob.mx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5" name="Line 56"/>
                      <wps:cNvCnPr>
                        <a:cxnSpLocks noChangeShapeType="1"/>
                      </wps:cNvCnPr>
                      <wps:spPr bwMode="auto">
                        <a:xfrm>
                          <a:off x="762" y="857"/>
                          <a:ext cx="59044" cy="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group w14:anchorId="1571CF4C" id="Group 54" o:spid="_x0000_s1029" style="position:absolute;margin-left:43.6pt;margin-top:707.95pt;width:516.35pt;height:50.5pt;z-index:251657233;mso-position-horizontal-relative:margin;mso-width-relative:margin" coordsize="60210,64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">
              <v:shape id="Text Box 55" o:spid="_x0000_s1030" type="#_x0000_t202" style="position:absolute;width:60210;height:6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" filled="f" stroked="f">
                <v:textbox>
                  <w:txbxContent>
                    <w:p w14:paraId="44906856" w14:textId="77777777" w:rsidR="003E1809" w:rsidRPr="005D15B1" w:rsidRDefault="003E1809" w:rsidP="003E1809">
                      <w:pPr>
                        <w:rPr>
                          <w:rFonts w:ascii="Arial" w:hAnsi="Arial" w:cs="Arial"/>
                          <w:color w:val="7F7F7F" w:themeColor="text1" w:themeTint="80"/>
                          <w:sz w:val="20"/>
                          <w:szCs w:val="16"/>
                        </w:rPr>
                      </w:pPr>
                    </w:p>
                    <w:p w14:paraId="72FF9197" w14:textId="77777777" w:rsidR="003E1809" w:rsidRPr="005D15B1" w:rsidRDefault="003E1809" w:rsidP="003E1809">
                      <w:pPr>
                        <w:rPr>
                          <w:rFonts w:ascii="Arial" w:hAnsi="Arial" w:cs="Arial"/>
                          <w:color w:val="7F7F7F" w:themeColor="text1" w:themeTint="80"/>
                          <w:sz w:val="18"/>
                          <w:szCs w:val="14"/>
                        </w:rPr>
                      </w:pPr>
                      <w:r w:rsidRPr="005D15B1">
                        <w:rPr>
                          <w:rFonts w:ascii="Arial" w:hAnsi="Arial" w:cs="Arial"/>
                          <w:color w:val="7F7F7F" w:themeColor="text1" w:themeTint="80"/>
                          <w:sz w:val="18"/>
                          <w:szCs w:val="14"/>
                        </w:rPr>
                        <w:t>Rio Grijalva No. 5312 Int.1, Jardines de San Manuel, C.P. 72570</w:t>
                      </w:r>
                    </w:p>
                    <w:p w14:paraId="518152B4" w14:textId="77777777" w:rsidR="003E1809" w:rsidRPr="005D15B1" w:rsidRDefault="003E1809" w:rsidP="003E1809">
                      <w:pPr>
                        <w:rPr>
                          <w:rFonts w:ascii="Arial" w:hAnsi="Arial" w:cs="Arial"/>
                          <w:color w:val="7F7F7F" w:themeColor="text1" w:themeTint="80"/>
                          <w:sz w:val="18"/>
                          <w:szCs w:val="14"/>
                        </w:rPr>
                      </w:pPr>
                      <w:r w:rsidRPr="005D15B1">
                        <w:rPr>
                          <w:rFonts w:ascii="Arial" w:hAnsi="Arial" w:cs="Arial"/>
                          <w:color w:val="7F7F7F" w:themeColor="text1" w:themeTint="80"/>
                          <w:sz w:val="18"/>
                          <w:szCs w:val="14"/>
                        </w:rPr>
                        <w:t>Puebla, Puebla T: (222) 2461703, 2460215, 2468297,2422564</w:t>
                      </w:r>
                    </w:p>
                    <w:p w14:paraId="694E9F2D" w14:textId="77777777" w:rsidR="003E1809" w:rsidRPr="005D15B1" w:rsidRDefault="003E1809" w:rsidP="003E1809">
                      <w:pPr>
                        <w:rPr>
                          <w:rFonts w:ascii="Arial" w:hAnsi="Arial" w:cs="Arial"/>
                          <w:color w:val="7F7F7F" w:themeColor="text1" w:themeTint="80"/>
                          <w:sz w:val="18"/>
                          <w:szCs w:val="14"/>
                        </w:rPr>
                      </w:pPr>
                      <w:r w:rsidRPr="005D15B1">
                        <w:rPr>
                          <w:rFonts w:ascii="Arial" w:hAnsi="Arial" w:cs="Arial"/>
                          <w:color w:val="7F7F7F" w:themeColor="text1" w:themeTint="80"/>
                          <w:sz w:val="18"/>
                          <w:szCs w:val="14"/>
                        </w:rPr>
                        <w:t>www.soapap.gob.mx</w:t>
                      </w:r>
                    </w:p>
                  </w:txbxContent>
                </v:textbox>
              </v:shape>
              <v:line id="Line 56" o:spid="_x0000_s1031" style="position:absolute;visibility:visible;mso-wrap-style:square" from="762,857" to="59806,8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" strokecolor="gray [1629]" strokeweight="1.5pt">
                <v:stroke joinstyle="miter"/>
              </v:line>
              <w10:wrap anchorx="margin"/>
            </v:group>
          </w:pict>
        </mc:Fallback>
      </mc:AlternateContent>
    </w:r>
    <w:r w:rsidR="00C43ADB">
      <w:rPr>
        <w:noProof/>
      </w:rPr>
      <mc:AlternateContent>
        <mc:Choice Requires="wpg">
          <w:drawing>
            <wp:anchor distT="0" distB="0" distL="114300" distR="114300" simplePos="0" relativeHeight="251657232" behindDoc="0" locked="0" layoutInCell="1" allowOverlap="1" wp14:anchorId="609E5C80" wp14:editId="5136AF55">
              <wp:simplePos x="0" y="0"/>
              <wp:positionH relativeFrom="margin">
                <wp:posOffset>553720</wp:posOffset>
              </wp:positionH>
              <wp:positionV relativeFrom="paragraph">
                <wp:posOffset>8990965</wp:posOffset>
              </wp:positionV>
              <wp:extent cx="6557645" cy="641350"/>
              <wp:effectExtent l="1270" t="0" r="3810" b="0"/>
              <wp:wrapNone/>
              <wp:docPr id="40" name="Group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57645" cy="641350"/>
                        <a:chOff x="0" y="0"/>
                        <a:chExt cx="60210" cy="6413"/>
                      </a:xfrm>
                    </wpg:grpSpPr>
                    <wps:wsp>
                      <wps:cNvPr id="41" name="Text Box 52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210" cy="64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45B426" w14:textId="77777777" w:rsidR="003E1809" w:rsidRPr="005D15B1" w:rsidRDefault="003E1809" w:rsidP="003E1809">
                            <w:pPr>
                              <w:rPr>
                                <w:rFonts w:ascii="Arial" w:hAnsi="Arial" w:cs="Arial"/>
                                <w:color w:val="7F7F7F" w:themeColor="text1" w:themeTint="80"/>
                                <w:sz w:val="20"/>
                                <w:szCs w:val="16"/>
                              </w:rPr>
                            </w:pPr>
                          </w:p>
                          <w:p w14:paraId="4C1CE7ED" w14:textId="77777777" w:rsidR="003E1809" w:rsidRPr="005D15B1" w:rsidRDefault="003E1809" w:rsidP="003E1809">
                            <w:pPr>
                              <w:rPr>
                                <w:rFonts w:ascii="Arial" w:hAnsi="Arial" w:cs="Arial"/>
                                <w:color w:val="7F7F7F" w:themeColor="text1" w:themeTint="80"/>
                                <w:sz w:val="18"/>
                                <w:szCs w:val="14"/>
                              </w:rPr>
                            </w:pPr>
                            <w:r w:rsidRPr="005D15B1">
                              <w:rPr>
                                <w:rFonts w:ascii="Arial" w:hAnsi="Arial" w:cs="Arial"/>
                                <w:color w:val="7F7F7F" w:themeColor="text1" w:themeTint="80"/>
                                <w:sz w:val="18"/>
                                <w:szCs w:val="14"/>
                              </w:rPr>
                              <w:t>Rio Grijalva No. 5312 Int.1, Jardines de San Manuel, C.P. 72570</w:t>
                            </w:r>
                          </w:p>
                          <w:p w14:paraId="0BFA4BF0" w14:textId="77777777" w:rsidR="003E1809" w:rsidRPr="005D15B1" w:rsidRDefault="003E1809" w:rsidP="003E1809">
                            <w:pPr>
                              <w:rPr>
                                <w:rFonts w:ascii="Arial" w:hAnsi="Arial" w:cs="Arial"/>
                                <w:color w:val="7F7F7F" w:themeColor="text1" w:themeTint="80"/>
                                <w:sz w:val="18"/>
                                <w:szCs w:val="14"/>
                              </w:rPr>
                            </w:pPr>
                            <w:r w:rsidRPr="005D15B1">
                              <w:rPr>
                                <w:rFonts w:ascii="Arial" w:hAnsi="Arial" w:cs="Arial"/>
                                <w:color w:val="7F7F7F" w:themeColor="text1" w:themeTint="80"/>
                                <w:sz w:val="18"/>
                                <w:szCs w:val="14"/>
                              </w:rPr>
                              <w:t>Puebla, Puebla T: (222) 2461703, 2460215, 2468297,2422564</w:t>
                            </w:r>
                          </w:p>
                          <w:p w14:paraId="1C3FEBB0" w14:textId="77777777" w:rsidR="003E1809" w:rsidRPr="005D15B1" w:rsidRDefault="003E1809" w:rsidP="003E1809">
                            <w:pPr>
                              <w:rPr>
                                <w:rFonts w:ascii="Arial" w:hAnsi="Arial" w:cs="Arial"/>
                                <w:color w:val="7F7F7F" w:themeColor="text1" w:themeTint="80"/>
                                <w:sz w:val="18"/>
                                <w:szCs w:val="14"/>
                              </w:rPr>
                            </w:pPr>
                            <w:r w:rsidRPr="005D15B1">
                              <w:rPr>
                                <w:rFonts w:ascii="Arial" w:hAnsi="Arial" w:cs="Arial"/>
                                <w:color w:val="7F7F7F" w:themeColor="text1" w:themeTint="80"/>
                                <w:sz w:val="18"/>
                                <w:szCs w:val="14"/>
                              </w:rPr>
                              <w:t>www.soapap.gob.mx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" name="Line 53"/>
                      <wps:cNvCnPr>
                        <a:cxnSpLocks noChangeShapeType="1"/>
                      </wps:cNvCnPr>
                      <wps:spPr bwMode="auto">
                        <a:xfrm>
                          <a:off x="762" y="857"/>
                          <a:ext cx="59044" cy="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group w14:anchorId="609E5C80" id="Group 51" o:spid="_x0000_s1032" style="position:absolute;margin-left:43.6pt;margin-top:707.95pt;width:516.35pt;height:50.5pt;z-index:251657232;mso-position-horizontal-relative:margin;mso-width-relative:margin" coordsize="60210,64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">
              <v:shape id="Text Box 52" o:spid="_x0000_s1033" type="#_x0000_t202" style="position:absolute;width:60210;height:6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" filled="f" stroked="f">
                <v:textbox>
                  <w:txbxContent>
                    <w:p w14:paraId="4B45B426" w14:textId="77777777" w:rsidR="003E1809" w:rsidRPr="005D15B1" w:rsidRDefault="003E1809" w:rsidP="003E1809">
                      <w:pPr>
                        <w:rPr>
                          <w:rFonts w:ascii="Arial" w:hAnsi="Arial" w:cs="Arial"/>
                          <w:color w:val="7F7F7F" w:themeColor="text1" w:themeTint="80"/>
                          <w:sz w:val="20"/>
                          <w:szCs w:val="16"/>
                        </w:rPr>
                      </w:pPr>
                    </w:p>
                    <w:p w14:paraId="4C1CE7ED" w14:textId="77777777" w:rsidR="003E1809" w:rsidRPr="005D15B1" w:rsidRDefault="003E1809" w:rsidP="003E1809">
                      <w:pPr>
                        <w:rPr>
                          <w:rFonts w:ascii="Arial" w:hAnsi="Arial" w:cs="Arial"/>
                          <w:color w:val="7F7F7F" w:themeColor="text1" w:themeTint="80"/>
                          <w:sz w:val="18"/>
                          <w:szCs w:val="14"/>
                        </w:rPr>
                      </w:pPr>
                      <w:r w:rsidRPr="005D15B1">
                        <w:rPr>
                          <w:rFonts w:ascii="Arial" w:hAnsi="Arial" w:cs="Arial"/>
                          <w:color w:val="7F7F7F" w:themeColor="text1" w:themeTint="80"/>
                          <w:sz w:val="18"/>
                          <w:szCs w:val="14"/>
                        </w:rPr>
                        <w:t>Rio Grijalva No. 5312 Int.1, Jardines de San Manuel, C.P. 72570</w:t>
                      </w:r>
                    </w:p>
                    <w:p w14:paraId="0BFA4BF0" w14:textId="77777777" w:rsidR="003E1809" w:rsidRPr="005D15B1" w:rsidRDefault="003E1809" w:rsidP="003E1809">
                      <w:pPr>
                        <w:rPr>
                          <w:rFonts w:ascii="Arial" w:hAnsi="Arial" w:cs="Arial"/>
                          <w:color w:val="7F7F7F" w:themeColor="text1" w:themeTint="80"/>
                          <w:sz w:val="18"/>
                          <w:szCs w:val="14"/>
                        </w:rPr>
                      </w:pPr>
                      <w:r w:rsidRPr="005D15B1">
                        <w:rPr>
                          <w:rFonts w:ascii="Arial" w:hAnsi="Arial" w:cs="Arial"/>
                          <w:color w:val="7F7F7F" w:themeColor="text1" w:themeTint="80"/>
                          <w:sz w:val="18"/>
                          <w:szCs w:val="14"/>
                        </w:rPr>
                        <w:t>Puebla, Puebla T: (222) 2461703, 2460215, 2468297,2422564</w:t>
                      </w:r>
                    </w:p>
                    <w:p w14:paraId="1C3FEBB0" w14:textId="77777777" w:rsidR="003E1809" w:rsidRPr="005D15B1" w:rsidRDefault="003E1809" w:rsidP="003E1809">
                      <w:pPr>
                        <w:rPr>
                          <w:rFonts w:ascii="Arial" w:hAnsi="Arial" w:cs="Arial"/>
                          <w:color w:val="7F7F7F" w:themeColor="text1" w:themeTint="80"/>
                          <w:sz w:val="18"/>
                          <w:szCs w:val="14"/>
                        </w:rPr>
                      </w:pPr>
                      <w:r w:rsidRPr="005D15B1">
                        <w:rPr>
                          <w:rFonts w:ascii="Arial" w:hAnsi="Arial" w:cs="Arial"/>
                          <w:color w:val="7F7F7F" w:themeColor="text1" w:themeTint="80"/>
                          <w:sz w:val="18"/>
                          <w:szCs w:val="14"/>
                        </w:rPr>
                        <w:t>www.soapap.gob.mx</w:t>
                      </w:r>
                    </w:p>
                  </w:txbxContent>
                </v:textbox>
              </v:shape>
              <v:line id="Line 53" o:spid="_x0000_s1034" style="position:absolute;visibility:visible;mso-wrap-style:square" from="762,857" to="59806,8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" strokecolor="gray [1629]" strokeweight="1.5pt">
                <v:stroke joinstyle="miter"/>
              </v:line>
              <w10:wrap anchorx="margin"/>
            </v:group>
          </w:pict>
        </mc:Fallback>
      </mc:AlternateContent>
    </w:r>
    <w:r w:rsidR="00C43ADB">
      <w:rPr>
        <w:noProof/>
      </w:rPr>
      <mc:AlternateContent>
        <mc:Choice Requires="wpg">
          <w:drawing>
            <wp:anchor distT="0" distB="0" distL="114300" distR="114300" simplePos="0" relativeHeight="251657231" behindDoc="0" locked="0" layoutInCell="1" allowOverlap="1" wp14:anchorId="6F65376E" wp14:editId="0CD48D20">
              <wp:simplePos x="0" y="0"/>
              <wp:positionH relativeFrom="margin">
                <wp:posOffset>553720</wp:posOffset>
              </wp:positionH>
              <wp:positionV relativeFrom="paragraph">
                <wp:posOffset>8990965</wp:posOffset>
              </wp:positionV>
              <wp:extent cx="6557645" cy="641350"/>
              <wp:effectExtent l="1270" t="0" r="3810" b="0"/>
              <wp:wrapNone/>
              <wp:docPr id="37" name="Group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57645" cy="641350"/>
                        <a:chOff x="0" y="0"/>
                        <a:chExt cx="60210" cy="6413"/>
                      </a:xfrm>
                    </wpg:grpSpPr>
                    <wps:wsp>
                      <wps:cNvPr id="38" name="Text Box 49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210" cy="64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53EA23" w14:textId="77777777" w:rsidR="00B2386D" w:rsidRPr="005D15B1" w:rsidRDefault="00B2386D" w:rsidP="00B2386D">
                            <w:pPr>
                              <w:rPr>
                                <w:rFonts w:ascii="Arial" w:hAnsi="Arial" w:cs="Arial"/>
                                <w:color w:val="7F7F7F" w:themeColor="text1" w:themeTint="80"/>
                                <w:sz w:val="20"/>
                                <w:szCs w:val="16"/>
                              </w:rPr>
                            </w:pPr>
                          </w:p>
                          <w:p w14:paraId="6549F337" w14:textId="77777777" w:rsidR="00B2386D" w:rsidRPr="005D15B1" w:rsidRDefault="00B2386D" w:rsidP="00B2386D">
                            <w:pPr>
                              <w:rPr>
                                <w:rFonts w:ascii="Arial" w:hAnsi="Arial" w:cs="Arial"/>
                                <w:color w:val="7F7F7F" w:themeColor="text1" w:themeTint="80"/>
                                <w:sz w:val="18"/>
                                <w:szCs w:val="14"/>
                              </w:rPr>
                            </w:pPr>
                            <w:r w:rsidRPr="005D15B1">
                              <w:rPr>
                                <w:rFonts w:ascii="Arial" w:hAnsi="Arial" w:cs="Arial"/>
                                <w:color w:val="7F7F7F" w:themeColor="text1" w:themeTint="80"/>
                                <w:sz w:val="18"/>
                                <w:szCs w:val="14"/>
                              </w:rPr>
                              <w:t>Rio Grijalva No. 5312 Int.1, Jardines de San Manuel, C.P. 72570</w:t>
                            </w:r>
                          </w:p>
                          <w:p w14:paraId="61046F27" w14:textId="77777777" w:rsidR="00B2386D" w:rsidRPr="005D15B1" w:rsidRDefault="00B2386D" w:rsidP="00B2386D">
                            <w:pPr>
                              <w:rPr>
                                <w:rFonts w:ascii="Arial" w:hAnsi="Arial" w:cs="Arial"/>
                                <w:color w:val="7F7F7F" w:themeColor="text1" w:themeTint="80"/>
                                <w:sz w:val="18"/>
                                <w:szCs w:val="14"/>
                              </w:rPr>
                            </w:pPr>
                            <w:r w:rsidRPr="005D15B1">
                              <w:rPr>
                                <w:rFonts w:ascii="Arial" w:hAnsi="Arial" w:cs="Arial"/>
                                <w:color w:val="7F7F7F" w:themeColor="text1" w:themeTint="80"/>
                                <w:sz w:val="18"/>
                                <w:szCs w:val="14"/>
                              </w:rPr>
                              <w:t>Puebla, Puebla T: (222) 2461703, 2460215, 2468297,2422564</w:t>
                            </w:r>
                          </w:p>
                          <w:p w14:paraId="022913C6" w14:textId="77777777" w:rsidR="00B2386D" w:rsidRPr="005D15B1" w:rsidRDefault="00B2386D" w:rsidP="00B2386D">
                            <w:pPr>
                              <w:rPr>
                                <w:rFonts w:ascii="Arial" w:hAnsi="Arial" w:cs="Arial"/>
                                <w:color w:val="7F7F7F" w:themeColor="text1" w:themeTint="80"/>
                                <w:sz w:val="18"/>
                                <w:szCs w:val="14"/>
                              </w:rPr>
                            </w:pPr>
                            <w:r w:rsidRPr="005D15B1">
                              <w:rPr>
                                <w:rFonts w:ascii="Arial" w:hAnsi="Arial" w:cs="Arial"/>
                                <w:color w:val="7F7F7F" w:themeColor="text1" w:themeTint="80"/>
                                <w:sz w:val="18"/>
                                <w:szCs w:val="14"/>
                              </w:rPr>
                              <w:t>www.soapap.gob.mx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9" name="Line 50"/>
                      <wps:cNvCnPr>
                        <a:cxnSpLocks noChangeShapeType="1"/>
                      </wps:cNvCnPr>
                      <wps:spPr bwMode="auto">
                        <a:xfrm>
                          <a:off x="762" y="857"/>
                          <a:ext cx="59044" cy="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group w14:anchorId="6F65376E" id="Group 48" o:spid="_x0000_s1035" style="position:absolute;margin-left:43.6pt;margin-top:707.95pt;width:516.35pt;height:50.5pt;z-index:251657231;mso-position-horizontal-relative:margin;mso-width-relative:margin" coordsize="60210,64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">
              <v:shape id="Text Box 49" o:spid="_x0000_s1036" type="#_x0000_t202" style="position:absolute;width:60210;height:6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4Wf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s+pJ+gFzeAAAA//8DAFBLAQItABQABgAIAAAAIQDb4fbL7gAAAIUBAAATAAAAAAAAAAAAAAAA&#10;AAAAAABbQ29udGVudF9UeXBlc10ueG1sUEsBAi0AFAAGAAgAAAAhAFr0LFu/AAAAFQEAAAsAAAAA&#10;AAAAAAAAAAAAHwEAAF9yZWxzLy5yZWxzUEsBAi0AFAAGAAgAAAAhAOlDhZ/BAAAA2wAAAA8AAAAA&#10;AAAAAAAAAAAABwIAAGRycy9kb3ducmV2LnhtbFBLBQYAAAAAAwADALcAAAD1AgAAAAA=&#10;" filled="f" stroked="f">
                <v:textbox>
                  <w:txbxContent>
                    <w:p w14:paraId="2353EA23" w14:textId="77777777" w:rsidR="00B2386D" w:rsidRPr="005D15B1" w:rsidRDefault="00B2386D" w:rsidP="00B2386D">
                      <w:pPr>
                        <w:rPr>
                          <w:rFonts w:ascii="Arial" w:hAnsi="Arial" w:cs="Arial"/>
                          <w:color w:val="7F7F7F" w:themeColor="text1" w:themeTint="80"/>
                          <w:sz w:val="20"/>
                          <w:szCs w:val="16"/>
                        </w:rPr>
                      </w:pPr>
                    </w:p>
                    <w:p w14:paraId="6549F337" w14:textId="77777777" w:rsidR="00B2386D" w:rsidRPr="005D15B1" w:rsidRDefault="00B2386D" w:rsidP="00B2386D">
                      <w:pPr>
                        <w:rPr>
                          <w:rFonts w:ascii="Arial" w:hAnsi="Arial" w:cs="Arial"/>
                          <w:color w:val="7F7F7F" w:themeColor="text1" w:themeTint="80"/>
                          <w:sz w:val="18"/>
                          <w:szCs w:val="14"/>
                        </w:rPr>
                      </w:pPr>
                      <w:r w:rsidRPr="005D15B1">
                        <w:rPr>
                          <w:rFonts w:ascii="Arial" w:hAnsi="Arial" w:cs="Arial"/>
                          <w:color w:val="7F7F7F" w:themeColor="text1" w:themeTint="80"/>
                          <w:sz w:val="18"/>
                          <w:szCs w:val="14"/>
                        </w:rPr>
                        <w:t>Rio Grijalva No. 5312 Int.1, Jardines de San Manuel, C.P. 72570</w:t>
                      </w:r>
                    </w:p>
                    <w:p w14:paraId="61046F27" w14:textId="77777777" w:rsidR="00B2386D" w:rsidRPr="005D15B1" w:rsidRDefault="00B2386D" w:rsidP="00B2386D">
                      <w:pPr>
                        <w:rPr>
                          <w:rFonts w:ascii="Arial" w:hAnsi="Arial" w:cs="Arial"/>
                          <w:color w:val="7F7F7F" w:themeColor="text1" w:themeTint="80"/>
                          <w:sz w:val="18"/>
                          <w:szCs w:val="14"/>
                        </w:rPr>
                      </w:pPr>
                      <w:r w:rsidRPr="005D15B1">
                        <w:rPr>
                          <w:rFonts w:ascii="Arial" w:hAnsi="Arial" w:cs="Arial"/>
                          <w:color w:val="7F7F7F" w:themeColor="text1" w:themeTint="80"/>
                          <w:sz w:val="18"/>
                          <w:szCs w:val="14"/>
                        </w:rPr>
                        <w:t>Puebla, Puebla T: (222) 2461703, 2460215, 2468297,2422564</w:t>
                      </w:r>
                    </w:p>
                    <w:p w14:paraId="022913C6" w14:textId="77777777" w:rsidR="00B2386D" w:rsidRPr="005D15B1" w:rsidRDefault="00B2386D" w:rsidP="00B2386D">
                      <w:pPr>
                        <w:rPr>
                          <w:rFonts w:ascii="Arial" w:hAnsi="Arial" w:cs="Arial"/>
                          <w:color w:val="7F7F7F" w:themeColor="text1" w:themeTint="80"/>
                          <w:sz w:val="18"/>
                          <w:szCs w:val="14"/>
                        </w:rPr>
                      </w:pPr>
                      <w:r w:rsidRPr="005D15B1">
                        <w:rPr>
                          <w:rFonts w:ascii="Arial" w:hAnsi="Arial" w:cs="Arial"/>
                          <w:color w:val="7F7F7F" w:themeColor="text1" w:themeTint="80"/>
                          <w:sz w:val="18"/>
                          <w:szCs w:val="14"/>
                        </w:rPr>
                        <w:t>www.soapap.gob.mx</w:t>
                      </w:r>
                    </w:p>
                  </w:txbxContent>
                </v:textbox>
              </v:shape>
              <v:line id="Line 50" o:spid="_x0000_s1037" style="position:absolute;visibility:visible;mso-wrap-style:square" from="762,857" to="59806,8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" strokecolor="gray [1629]" strokeweight="1.5pt">
                <v:stroke joinstyle="miter"/>
              </v:line>
              <w10:wrap anchorx="margin"/>
            </v:group>
          </w:pict>
        </mc:Fallback>
      </mc:AlternateContent>
    </w:r>
    <w:r w:rsidR="00C43ADB">
      <w:rPr>
        <w:noProof/>
      </w:rPr>
      <mc:AlternateContent>
        <mc:Choice Requires="wpg">
          <w:drawing>
            <wp:anchor distT="0" distB="0" distL="114300" distR="114300" simplePos="0" relativeHeight="251657230" behindDoc="0" locked="0" layoutInCell="1" allowOverlap="1" wp14:anchorId="2BEA5DAC" wp14:editId="1ADC3471">
              <wp:simplePos x="0" y="0"/>
              <wp:positionH relativeFrom="margin">
                <wp:posOffset>553720</wp:posOffset>
              </wp:positionH>
              <wp:positionV relativeFrom="paragraph">
                <wp:posOffset>8990965</wp:posOffset>
              </wp:positionV>
              <wp:extent cx="6557645" cy="641350"/>
              <wp:effectExtent l="1270" t="0" r="3810" b="0"/>
              <wp:wrapNone/>
              <wp:docPr id="34" name="Group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57645" cy="641350"/>
                        <a:chOff x="0" y="0"/>
                        <a:chExt cx="60210" cy="6413"/>
                      </a:xfrm>
                    </wpg:grpSpPr>
                    <wps:wsp>
                      <wps:cNvPr id="35" name="Text Box 46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210" cy="64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98232C" w14:textId="77777777" w:rsidR="00B2386D" w:rsidRPr="005D15B1" w:rsidRDefault="00B2386D" w:rsidP="00B2386D">
                            <w:pPr>
                              <w:rPr>
                                <w:rFonts w:ascii="Arial" w:hAnsi="Arial" w:cs="Arial"/>
                                <w:color w:val="7F7F7F" w:themeColor="text1" w:themeTint="80"/>
                                <w:sz w:val="20"/>
                                <w:szCs w:val="16"/>
                              </w:rPr>
                            </w:pPr>
                          </w:p>
                          <w:p w14:paraId="7289F618" w14:textId="77777777" w:rsidR="00B2386D" w:rsidRPr="005D15B1" w:rsidRDefault="00B2386D" w:rsidP="00B2386D">
                            <w:pPr>
                              <w:rPr>
                                <w:rFonts w:ascii="Arial" w:hAnsi="Arial" w:cs="Arial"/>
                                <w:color w:val="7F7F7F" w:themeColor="text1" w:themeTint="80"/>
                                <w:sz w:val="18"/>
                                <w:szCs w:val="14"/>
                              </w:rPr>
                            </w:pPr>
                            <w:r w:rsidRPr="005D15B1">
                              <w:rPr>
                                <w:rFonts w:ascii="Arial" w:hAnsi="Arial" w:cs="Arial"/>
                                <w:color w:val="7F7F7F" w:themeColor="text1" w:themeTint="80"/>
                                <w:sz w:val="18"/>
                                <w:szCs w:val="14"/>
                              </w:rPr>
                              <w:t>Rio Grijalva No. 5312 Int.1, Jardines de San Manuel, C.P. 72570</w:t>
                            </w:r>
                          </w:p>
                          <w:p w14:paraId="31B2EFE1" w14:textId="77777777" w:rsidR="00B2386D" w:rsidRPr="005D15B1" w:rsidRDefault="00B2386D" w:rsidP="00B2386D">
                            <w:pPr>
                              <w:rPr>
                                <w:rFonts w:ascii="Arial" w:hAnsi="Arial" w:cs="Arial"/>
                                <w:color w:val="7F7F7F" w:themeColor="text1" w:themeTint="80"/>
                                <w:sz w:val="18"/>
                                <w:szCs w:val="14"/>
                              </w:rPr>
                            </w:pPr>
                            <w:r w:rsidRPr="005D15B1">
                              <w:rPr>
                                <w:rFonts w:ascii="Arial" w:hAnsi="Arial" w:cs="Arial"/>
                                <w:color w:val="7F7F7F" w:themeColor="text1" w:themeTint="80"/>
                                <w:sz w:val="18"/>
                                <w:szCs w:val="14"/>
                              </w:rPr>
                              <w:t>Puebla, Puebla T: (222) 2461703, 2460215, 2468297,2422564</w:t>
                            </w:r>
                          </w:p>
                          <w:p w14:paraId="38A959A3" w14:textId="77777777" w:rsidR="00B2386D" w:rsidRPr="005D15B1" w:rsidRDefault="00B2386D" w:rsidP="00B2386D">
                            <w:pPr>
                              <w:rPr>
                                <w:rFonts w:ascii="Arial" w:hAnsi="Arial" w:cs="Arial"/>
                                <w:color w:val="7F7F7F" w:themeColor="text1" w:themeTint="80"/>
                                <w:sz w:val="18"/>
                                <w:szCs w:val="14"/>
                              </w:rPr>
                            </w:pPr>
                            <w:r w:rsidRPr="005D15B1">
                              <w:rPr>
                                <w:rFonts w:ascii="Arial" w:hAnsi="Arial" w:cs="Arial"/>
                                <w:color w:val="7F7F7F" w:themeColor="text1" w:themeTint="80"/>
                                <w:sz w:val="18"/>
                                <w:szCs w:val="14"/>
                              </w:rPr>
                              <w:t>www.soapap.gob.mx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6" name="Line 47"/>
                      <wps:cNvCnPr>
                        <a:cxnSpLocks noChangeShapeType="1"/>
                      </wps:cNvCnPr>
                      <wps:spPr bwMode="auto">
                        <a:xfrm>
                          <a:off x="762" y="857"/>
                          <a:ext cx="59044" cy="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group w14:anchorId="2BEA5DAC" id="Group 45" o:spid="_x0000_s1038" style="position:absolute;margin-left:43.6pt;margin-top:707.95pt;width:516.35pt;height:50.5pt;z-index:251657230;mso-position-horizontal-relative:margin;mso-width-relative:margin" coordsize="60210,64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">
              <v:shape id="Text Box 46" o:spid="_x0000_s1039" type="#_x0000_t202" style="position:absolute;width:60210;height:6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" filled="f" stroked="f">
                <v:textbox>
                  <w:txbxContent>
                    <w:p w14:paraId="0798232C" w14:textId="77777777" w:rsidR="00B2386D" w:rsidRPr="005D15B1" w:rsidRDefault="00B2386D" w:rsidP="00B2386D">
                      <w:pPr>
                        <w:rPr>
                          <w:rFonts w:ascii="Arial" w:hAnsi="Arial" w:cs="Arial"/>
                          <w:color w:val="7F7F7F" w:themeColor="text1" w:themeTint="80"/>
                          <w:sz w:val="20"/>
                          <w:szCs w:val="16"/>
                        </w:rPr>
                      </w:pPr>
                    </w:p>
                    <w:p w14:paraId="7289F618" w14:textId="77777777" w:rsidR="00B2386D" w:rsidRPr="005D15B1" w:rsidRDefault="00B2386D" w:rsidP="00B2386D">
                      <w:pPr>
                        <w:rPr>
                          <w:rFonts w:ascii="Arial" w:hAnsi="Arial" w:cs="Arial"/>
                          <w:color w:val="7F7F7F" w:themeColor="text1" w:themeTint="80"/>
                          <w:sz w:val="18"/>
                          <w:szCs w:val="14"/>
                        </w:rPr>
                      </w:pPr>
                      <w:r w:rsidRPr="005D15B1">
                        <w:rPr>
                          <w:rFonts w:ascii="Arial" w:hAnsi="Arial" w:cs="Arial"/>
                          <w:color w:val="7F7F7F" w:themeColor="text1" w:themeTint="80"/>
                          <w:sz w:val="18"/>
                          <w:szCs w:val="14"/>
                        </w:rPr>
                        <w:t>Rio Grijalva No. 5312 Int.1, Jardines de San Manuel, C.P. 72570</w:t>
                      </w:r>
                    </w:p>
                    <w:p w14:paraId="31B2EFE1" w14:textId="77777777" w:rsidR="00B2386D" w:rsidRPr="005D15B1" w:rsidRDefault="00B2386D" w:rsidP="00B2386D">
                      <w:pPr>
                        <w:rPr>
                          <w:rFonts w:ascii="Arial" w:hAnsi="Arial" w:cs="Arial"/>
                          <w:color w:val="7F7F7F" w:themeColor="text1" w:themeTint="80"/>
                          <w:sz w:val="18"/>
                          <w:szCs w:val="14"/>
                        </w:rPr>
                      </w:pPr>
                      <w:r w:rsidRPr="005D15B1">
                        <w:rPr>
                          <w:rFonts w:ascii="Arial" w:hAnsi="Arial" w:cs="Arial"/>
                          <w:color w:val="7F7F7F" w:themeColor="text1" w:themeTint="80"/>
                          <w:sz w:val="18"/>
                          <w:szCs w:val="14"/>
                        </w:rPr>
                        <w:t>Puebla, Puebla T: (222) 2461703, 2460215, 2468297,2422564</w:t>
                      </w:r>
                    </w:p>
                    <w:p w14:paraId="38A959A3" w14:textId="77777777" w:rsidR="00B2386D" w:rsidRPr="005D15B1" w:rsidRDefault="00B2386D" w:rsidP="00B2386D">
                      <w:pPr>
                        <w:rPr>
                          <w:rFonts w:ascii="Arial" w:hAnsi="Arial" w:cs="Arial"/>
                          <w:color w:val="7F7F7F" w:themeColor="text1" w:themeTint="80"/>
                          <w:sz w:val="18"/>
                          <w:szCs w:val="14"/>
                        </w:rPr>
                      </w:pPr>
                      <w:r w:rsidRPr="005D15B1">
                        <w:rPr>
                          <w:rFonts w:ascii="Arial" w:hAnsi="Arial" w:cs="Arial"/>
                          <w:color w:val="7F7F7F" w:themeColor="text1" w:themeTint="80"/>
                          <w:sz w:val="18"/>
                          <w:szCs w:val="14"/>
                        </w:rPr>
                        <w:t>www.soapap.gob.mx</w:t>
                      </w:r>
                    </w:p>
                  </w:txbxContent>
                </v:textbox>
              </v:shape>
              <v:line id="Line 47" o:spid="_x0000_s1040" style="position:absolute;visibility:visible;mso-wrap-style:square" from="762,857" to="59806,8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" strokecolor="gray [1629]" strokeweight="1.5pt">
                <v:stroke joinstyle="miter"/>
              </v:line>
              <w10:wrap anchorx="margin"/>
            </v:group>
          </w:pict>
        </mc:Fallback>
      </mc:AlternateContent>
    </w:r>
    <w:r w:rsidR="00C43ADB">
      <w:rPr>
        <w:noProof/>
      </w:rPr>
      <mc:AlternateContent>
        <mc:Choice Requires="wpg">
          <w:drawing>
            <wp:anchor distT="0" distB="0" distL="114300" distR="114300" simplePos="0" relativeHeight="251657229" behindDoc="0" locked="0" layoutInCell="1" allowOverlap="1" wp14:anchorId="241C6775" wp14:editId="7A3D4064">
              <wp:simplePos x="0" y="0"/>
              <wp:positionH relativeFrom="margin">
                <wp:posOffset>553720</wp:posOffset>
              </wp:positionH>
              <wp:positionV relativeFrom="paragraph">
                <wp:posOffset>8990965</wp:posOffset>
              </wp:positionV>
              <wp:extent cx="6557645" cy="641350"/>
              <wp:effectExtent l="1270" t="0" r="3810" b="0"/>
              <wp:wrapNone/>
              <wp:docPr id="31" name="Group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57645" cy="641350"/>
                        <a:chOff x="0" y="0"/>
                        <a:chExt cx="60210" cy="6413"/>
                      </a:xfrm>
                    </wpg:grpSpPr>
                    <wps:wsp>
                      <wps:cNvPr id="32" name="Text Box 43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210" cy="64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D0F5B7" w14:textId="77777777" w:rsidR="00B2386D" w:rsidRPr="005D15B1" w:rsidRDefault="00B2386D" w:rsidP="00B2386D">
                            <w:pPr>
                              <w:rPr>
                                <w:rFonts w:ascii="Arial" w:hAnsi="Arial" w:cs="Arial"/>
                                <w:color w:val="7F7F7F" w:themeColor="text1" w:themeTint="80"/>
                                <w:sz w:val="20"/>
                                <w:szCs w:val="16"/>
                              </w:rPr>
                            </w:pPr>
                          </w:p>
                          <w:p w14:paraId="3F6F5CD3" w14:textId="77777777" w:rsidR="00B2386D" w:rsidRPr="005D15B1" w:rsidRDefault="00B2386D" w:rsidP="00B2386D">
                            <w:pPr>
                              <w:rPr>
                                <w:rFonts w:ascii="Arial" w:hAnsi="Arial" w:cs="Arial"/>
                                <w:color w:val="7F7F7F" w:themeColor="text1" w:themeTint="80"/>
                                <w:sz w:val="18"/>
                                <w:szCs w:val="14"/>
                              </w:rPr>
                            </w:pPr>
                            <w:r w:rsidRPr="005D15B1">
                              <w:rPr>
                                <w:rFonts w:ascii="Arial" w:hAnsi="Arial" w:cs="Arial"/>
                                <w:color w:val="7F7F7F" w:themeColor="text1" w:themeTint="80"/>
                                <w:sz w:val="18"/>
                                <w:szCs w:val="14"/>
                              </w:rPr>
                              <w:t>Rio Grijalva No. 5312 Int.1, Jardines de San Manuel, C.P. 72570</w:t>
                            </w:r>
                          </w:p>
                          <w:p w14:paraId="2E48E159" w14:textId="77777777" w:rsidR="00B2386D" w:rsidRPr="005D15B1" w:rsidRDefault="00B2386D" w:rsidP="00B2386D">
                            <w:pPr>
                              <w:rPr>
                                <w:rFonts w:ascii="Arial" w:hAnsi="Arial" w:cs="Arial"/>
                                <w:color w:val="7F7F7F" w:themeColor="text1" w:themeTint="80"/>
                                <w:sz w:val="18"/>
                                <w:szCs w:val="14"/>
                              </w:rPr>
                            </w:pPr>
                            <w:r w:rsidRPr="005D15B1">
                              <w:rPr>
                                <w:rFonts w:ascii="Arial" w:hAnsi="Arial" w:cs="Arial"/>
                                <w:color w:val="7F7F7F" w:themeColor="text1" w:themeTint="80"/>
                                <w:sz w:val="18"/>
                                <w:szCs w:val="14"/>
                              </w:rPr>
                              <w:t>Puebla, Puebla T: (222) 2461703, 2460215, 2468297,2422564</w:t>
                            </w:r>
                          </w:p>
                          <w:p w14:paraId="3CF9CCE1" w14:textId="77777777" w:rsidR="00B2386D" w:rsidRPr="005D15B1" w:rsidRDefault="00B2386D" w:rsidP="00B2386D">
                            <w:pPr>
                              <w:rPr>
                                <w:rFonts w:ascii="Arial" w:hAnsi="Arial" w:cs="Arial"/>
                                <w:color w:val="7F7F7F" w:themeColor="text1" w:themeTint="80"/>
                                <w:sz w:val="18"/>
                                <w:szCs w:val="14"/>
                              </w:rPr>
                            </w:pPr>
                            <w:r w:rsidRPr="005D15B1">
                              <w:rPr>
                                <w:rFonts w:ascii="Arial" w:hAnsi="Arial" w:cs="Arial"/>
                                <w:color w:val="7F7F7F" w:themeColor="text1" w:themeTint="80"/>
                                <w:sz w:val="18"/>
                                <w:szCs w:val="14"/>
                              </w:rPr>
                              <w:t>www.soapap.gob.mx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3" name="Line 44"/>
                      <wps:cNvCnPr>
                        <a:cxnSpLocks noChangeShapeType="1"/>
                      </wps:cNvCnPr>
                      <wps:spPr bwMode="auto">
                        <a:xfrm>
                          <a:off x="762" y="857"/>
                          <a:ext cx="59044" cy="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group w14:anchorId="241C6775" id="Group 42" o:spid="_x0000_s1041" style="position:absolute;margin-left:43.6pt;margin-top:707.95pt;width:516.35pt;height:50.5pt;z-index:251657229;mso-position-horizontal-relative:margin;mso-width-relative:margin" coordsize="60210,64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">
              <v:shape id="Text Box 43" o:spid="_x0000_s1042" type="#_x0000_t202" style="position:absolute;width:60210;height:6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7J1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F/X+IPkNkvAAAA//8DAFBLAQItABQABgAIAAAAIQDb4fbL7gAAAIUBAAATAAAAAAAAAAAA&#10;AAAAAAAAAABbQ29udGVudF9UeXBlc10ueG1sUEsBAi0AFAAGAAgAAAAhAFr0LFu/AAAAFQEAAAsA&#10;AAAAAAAAAAAAAAAAHwEAAF9yZWxzLy5yZWxzUEsBAi0AFAAGAAgAAAAhAIirsnXEAAAA2wAAAA8A&#10;AAAAAAAAAAAAAAAABwIAAGRycy9kb3ducmV2LnhtbFBLBQYAAAAAAwADALcAAAD4AgAAAAA=&#10;" filled="f" stroked="f">
                <v:textbox>
                  <w:txbxContent>
                    <w:p w14:paraId="64D0F5B7" w14:textId="77777777" w:rsidR="00B2386D" w:rsidRPr="005D15B1" w:rsidRDefault="00B2386D" w:rsidP="00B2386D">
                      <w:pPr>
                        <w:rPr>
                          <w:rFonts w:ascii="Arial" w:hAnsi="Arial" w:cs="Arial"/>
                          <w:color w:val="7F7F7F" w:themeColor="text1" w:themeTint="80"/>
                          <w:sz w:val="20"/>
                          <w:szCs w:val="16"/>
                        </w:rPr>
                      </w:pPr>
                    </w:p>
                    <w:p w14:paraId="3F6F5CD3" w14:textId="77777777" w:rsidR="00B2386D" w:rsidRPr="005D15B1" w:rsidRDefault="00B2386D" w:rsidP="00B2386D">
                      <w:pPr>
                        <w:rPr>
                          <w:rFonts w:ascii="Arial" w:hAnsi="Arial" w:cs="Arial"/>
                          <w:color w:val="7F7F7F" w:themeColor="text1" w:themeTint="80"/>
                          <w:sz w:val="18"/>
                          <w:szCs w:val="14"/>
                        </w:rPr>
                      </w:pPr>
                      <w:r w:rsidRPr="005D15B1">
                        <w:rPr>
                          <w:rFonts w:ascii="Arial" w:hAnsi="Arial" w:cs="Arial"/>
                          <w:color w:val="7F7F7F" w:themeColor="text1" w:themeTint="80"/>
                          <w:sz w:val="18"/>
                          <w:szCs w:val="14"/>
                        </w:rPr>
                        <w:t>Rio Grijalva No. 5312 Int.1, Jardines de San Manuel, C.P. 72570</w:t>
                      </w:r>
                    </w:p>
                    <w:p w14:paraId="2E48E159" w14:textId="77777777" w:rsidR="00B2386D" w:rsidRPr="005D15B1" w:rsidRDefault="00B2386D" w:rsidP="00B2386D">
                      <w:pPr>
                        <w:rPr>
                          <w:rFonts w:ascii="Arial" w:hAnsi="Arial" w:cs="Arial"/>
                          <w:color w:val="7F7F7F" w:themeColor="text1" w:themeTint="80"/>
                          <w:sz w:val="18"/>
                          <w:szCs w:val="14"/>
                        </w:rPr>
                      </w:pPr>
                      <w:r w:rsidRPr="005D15B1">
                        <w:rPr>
                          <w:rFonts w:ascii="Arial" w:hAnsi="Arial" w:cs="Arial"/>
                          <w:color w:val="7F7F7F" w:themeColor="text1" w:themeTint="80"/>
                          <w:sz w:val="18"/>
                          <w:szCs w:val="14"/>
                        </w:rPr>
                        <w:t>Puebla, Puebla T: (222) 2461703, 2460215, 2468297,2422564</w:t>
                      </w:r>
                    </w:p>
                    <w:p w14:paraId="3CF9CCE1" w14:textId="77777777" w:rsidR="00B2386D" w:rsidRPr="005D15B1" w:rsidRDefault="00B2386D" w:rsidP="00B2386D">
                      <w:pPr>
                        <w:rPr>
                          <w:rFonts w:ascii="Arial" w:hAnsi="Arial" w:cs="Arial"/>
                          <w:color w:val="7F7F7F" w:themeColor="text1" w:themeTint="80"/>
                          <w:sz w:val="18"/>
                          <w:szCs w:val="14"/>
                        </w:rPr>
                      </w:pPr>
                      <w:r w:rsidRPr="005D15B1">
                        <w:rPr>
                          <w:rFonts w:ascii="Arial" w:hAnsi="Arial" w:cs="Arial"/>
                          <w:color w:val="7F7F7F" w:themeColor="text1" w:themeTint="80"/>
                          <w:sz w:val="18"/>
                          <w:szCs w:val="14"/>
                        </w:rPr>
                        <w:t>www.soapap.gob.mx</w:t>
                      </w:r>
                    </w:p>
                  </w:txbxContent>
                </v:textbox>
              </v:shape>
              <v:line id="Line 44" o:spid="_x0000_s1043" style="position:absolute;visibility:visible;mso-wrap-style:square" from="762,857" to="59806,8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" strokecolor="gray [1629]" strokeweight="1.5pt">
                <v:stroke joinstyle="miter"/>
              </v:line>
              <w10:wrap anchorx="margin"/>
            </v:group>
          </w:pict>
        </mc:Fallback>
      </mc:AlternateContent>
    </w:r>
    <w:r w:rsidR="00C43ADB">
      <w:rPr>
        <w:noProof/>
      </w:rPr>
      <mc:AlternateContent>
        <mc:Choice Requires="wpg">
          <w:drawing>
            <wp:anchor distT="0" distB="0" distL="114300" distR="114300" simplePos="0" relativeHeight="251657222" behindDoc="0" locked="0" layoutInCell="1" allowOverlap="1" wp14:anchorId="43BDB5E3" wp14:editId="39B7C908">
              <wp:simplePos x="0" y="0"/>
              <wp:positionH relativeFrom="margin">
                <wp:posOffset>553720</wp:posOffset>
              </wp:positionH>
              <wp:positionV relativeFrom="paragraph">
                <wp:posOffset>8990965</wp:posOffset>
              </wp:positionV>
              <wp:extent cx="6557645" cy="641350"/>
              <wp:effectExtent l="1270" t="0" r="3810" b="0"/>
              <wp:wrapNone/>
              <wp:docPr id="28" name="Group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57645" cy="641350"/>
                        <a:chOff x="0" y="0"/>
                        <a:chExt cx="60210" cy="6413"/>
                      </a:xfrm>
                    </wpg:grpSpPr>
                    <wps:wsp>
                      <wps:cNvPr id="29" name="Text Box 22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210" cy="64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E9F1F5" w14:textId="77777777" w:rsidR="00A76ED1" w:rsidRPr="005D15B1" w:rsidRDefault="00A76ED1" w:rsidP="00A76ED1">
                            <w:pPr>
                              <w:rPr>
                                <w:rFonts w:ascii="Arial" w:hAnsi="Arial" w:cs="Arial"/>
                                <w:color w:val="7F7F7F" w:themeColor="text1" w:themeTint="80"/>
                                <w:sz w:val="20"/>
                                <w:szCs w:val="16"/>
                              </w:rPr>
                            </w:pPr>
                          </w:p>
                          <w:p w14:paraId="7EF42C60" w14:textId="77777777" w:rsidR="00A76ED1" w:rsidRPr="005D15B1" w:rsidRDefault="00A76ED1" w:rsidP="00A76ED1">
                            <w:pPr>
                              <w:rPr>
                                <w:rFonts w:ascii="Arial" w:hAnsi="Arial" w:cs="Arial"/>
                                <w:color w:val="7F7F7F" w:themeColor="text1" w:themeTint="80"/>
                                <w:sz w:val="18"/>
                                <w:szCs w:val="14"/>
                              </w:rPr>
                            </w:pPr>
                            <w:r w:rsidRPr="005D15B1">
                              <w:rPr>
                                <w:rFonts w:ascii="Arial" w:hAnsi="Arial" w:cs="Arial"/>
                                <w:color w:val="7F7F7F" w:themeColor="text1" w:themeTint="80"/>
                                <w:sz w:val="18"/>
                                <w:szCs w:val="14"/>
                              </w:rPr>
                              <w:t>Rio Grijalva No. 5312 Int.1, Jardines de San Manuel, C.P. 72570</w:t>
                            </w:r>
                          </w:p>
                          <w:p w14:paraId="7857600C" w14:textId="77777777" w:rsidR="00A76ED1" w:rsidRPr="005D15B1" w:rsidRDefault="00A76ED1" w:rsidP="00A76ED1">
                            <w:pPr>
                              <w:rPr>
                                <w:rFonts w:ascii="Arial" w:hAnsi="Arial" w:cs="Arial"/>
                                <w:color w:val="7F7F7F" w:themeColor="text1" w:themeTint="80"/>
                                <w:sz w:val="18"/>
                                <w:szCs w:val="14"/>
                              </w:rPr>
                            </w:pPr>
                            <w:r w:rsidRPr="005D15B1">
                              <w:rPr>
                                <w:rFonts w:ascii="Arial" w:hAnsi="Arial" w:cs="Arial"/>
                                <w:color w:val="7F7F7F" w:themeColor="text1" w:themeTint="80"/>
                                <w:sz w:val="18"/>
                                <w:szCs w:val="14"/>
                              </w:rPr>
                              <w:t>Puebla, Puebla T: (222) 2461703, 2460215, 2468297,2422564</w:t>
                            </w:r>
                          </w:p>
                          <w:p w14:paraId="4B0CB242" w14:textId="77777777" w:rsidR="00A76ED1" w:rsidRPr="005D15B1" w:rsidRDefault="00A76ED1" w:rsidP="00A76ED1">
                            <w:pPr>
                              <w:rPr>
                                <w:rFonts w:ascii="Arial" w:hAnsi="Arial" w:cs="Arial"/>
                                <w:color w:val="7F7F7F" w:themeColor="text1" w:themeTint="80"/>
                                <w:sz w:val="18"/>
                                <w:szCs w:val="14"/>
                              </w:rPr>
                            </w:pPr>
                            <w:r w:rsidRPr="005D15B1">
                              <w:rPr>
                                <w:rFonts w:ascii="Arial" w:hAnsi="Arial" w:cs="Arial"/>
                                <w:color w:val="7F7F7F" w:themeColor="text1" w:themeTint="80"/>
                                <w:sz w:val="18"/>
                                <w:szCs w:val="14"/>
                              </w:rPr>
                              <w:t>www.soapap.gob.mx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0" name="Line 23"/>
                      <wps:cNvCnPr>
                        <a:cxnSpLocks noChangeShapeType="1"/>
                      </wps:cNvCnPr>
                      <wps:spPr bwMode="auto">
                        <a:xfrm>
                          <a:off x="762" y="857"/>
                          <a:ext cx="59044" cy="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group w14:anchorId="43BDB5E3" id="Group 21" o:spid="_x0000_s1044" style="position:absolute;margin-left:43.6pt;margin-top:707.95pt;width:516.35pt;height:50.5pt;z-index:251657222;mso-position-horizontal-relative:margin;mso-width-relative:margin" coordsize="60210,64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">
              <v:shape id="Text Box 22" o:spid="_x0000_s1045" type="#_x0000_t202" style="position:absolute;width:60210;height:6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" filled="f" stroked="f">
                <v:textbox>
                  <w:txbxContent>
                    <w:p w14:paraId="59E9F1F5" w14:textId="77777777" w:rsidR="00A76ED1" w:rsidRPr="005D15B1" w:rsidRDefault="00A76ED1" w:rsidP="00A76ED1">
                      <w:pPr>
                        <w:rPr>
                          <w:rFonts w:ascii="Arial" w:hAnsi="Arial" w:cs="Arial"/>
                          <w:color w:val="7F7F7F" w:themeColor="text1" w:themeTint="80"/>
                          <w:sz w:val="20"/>
                          <w:szCs w:val="16"/>
                        </w:rPr>
                      </w:pPr>
                    </w:p>
                    <w:p w14:paraId="7EF42C60" w14:textId="77777777" w:rsidR="00A76ED1" w:rsidRPr="005D15B1" w:rsidRDefault="00A76ED1" w:rsidP="00A76ED1">
                      <w:pPr>
                        <w:rPr>
                          <w:rFonts w:ascii="Arial" w:hAnsi="Arial" w:cs="Arial"/>
                          <w:color w:val="7F7F7F" w:themeColor="text1" w:themeTint="80"/>
                          <w:sz w:val="18"/>
                          <w:szCs w:val="14"/>
                        </w:rPr>
                      </w:pPr>
                      <w:r w:rsidRPr="005D15B1">
                        <w:rPr>
                          <w:rFonts w:ascii="Arial" w:hAnsi="Arial" w:cs="Arial"/>
                          <w:color w:val="7F7F7F" w:themeColor="text1" w:themeTint="80"/>
                          <w:sz w:val="18"/>
                          <w:szCs w:val="14"/>
                        </w:rPr>
                        <w:t>Rio Grijalva No. 5312 Int.1, Jardines de San Manuel, C.P. 72570</w:t>
                      </w:r>
                    </w:p>
                    <w:p w14:paraId="7857600C" w14:textId="77777777" w:rsidR="00A76ED1" w:rsidRPr="005D15B1" w:rsidRDefault="00A76ED1" w:rsidP="00A76ED1">
                      <w:pPr>
                        <w:rPr>
                          <w:rFonts w:ascii="Arial" w:hAnsi="Arial" w:cs="Arial"/>
                          <w:color w:val="7F7F7F" w:themeColor="text1" w:themeTint="80"/>
                          <w:sz w:val="18"/>
                          <w:szCs w:val="14"/>
                        </w:rPr>
                      </w:pPr>
                      <w:r w:rsidRPr="005D15B1">
                        <w:rPr>
                          <w:rFonts w:ascii="Arial" w:hAnsi="Arial" w:cs="Arial"/>
                          <w:color w:val="7F7F7F" w:themeColor="text1" w:themeTint="80"/>
                          <w:sz w:val="18"/>
                          <w:szCs w:val="14"/>
                        </w:rPr>
                        <w:t>Puebla, Puebla T: (222) 2461703, 2460215, 2468297,2422564</w:t>
                      </w:r>
                    </w:p>
                    <w:p w14:paraId="4B0CB242" w14:textId="77777777" w:rsidR="00A76ED1" w:rsidRPr="005D15B1" w:rsidRDefault="00A76ED1" w:rsidP="00A76ED1">
                      <w:pPr>
                        <w:rPr>
                          <w:rFonts w:ascii="Arial" w:hAnsi="Arial" w:cs="Arial"/>
                          <w:color w:val="7F7F7F" w:themeColor="text1" w:themeTint="80"/>
                          <w:sz w:val="18"/>
                          <w:szCs w:val="14"/>
                        </w:rPr>
                      </w:pPr>
                      <w:r w:rsidRPr="005D15B1">
                        <w:rPr>
                          <w:rFonts w:ascii="Arial" w:hAnsi="Arial" w:cs="Arial"/>
                          <w:color w:val="7F7F7F" w:themeColor="text1" w:themeTint="80"/>
                          <w:sz w:val="18"/>
                          <w:szCs w:val="14"/>
                        </w:rPr>
                        <w:t>www.soapap.gob.mx</w:t>
                      </w:r>
                    </w:p>
                  </w:txbxContent>
                </v:textbox>
              </v:shape>
              <v:line id="Line 23" o:spid="_x0000_s1046" style="position:absolute;visibility:visible;mso-wrap-style:square" from="762,857" to="59806,8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" strokecolor="gray [1629]" strokeweight="1.5pt">
                <v:stroke joinstyle="miter"/>
              </v:line>
              <w10:wrap anchorx="margin"/>
            </v:group>
          </w:pict>
        </mc:Fallback>
      </mc:AlternateContent>
    </w:r>
    <w:r w:rsidR="00C43ADB">
      <w:rPr>
        <w:noProof/>
      </w:rPr>
      <mc:AlternateContent>
        <mc:Choice Requires="wpg">
          <w:drawing>
            <wp:anchor distT="0" distB="0" distL="114300" distR="114300" simplePos="0" relativeHeight="251657221" behindDoc="0" locked="0" layoutInCell="1" allowOverlap="1" wp14:anchorId="663DA3D1" wp14:editId="3412363E">
              <wp:simplePos x="0" y="0"/>
              <wp:positionH relativeFrom="margin">
                <wp:posOffset>553720</wp:posOffset>
              </wp:positionH>
              <wp:positionV relativeFrom="paragraph">
                <wp:posOffset>8990965</wp:posOffset>
              </wp:positionV>
              <wp:extent cx="6557645" cy="641350"/>
              <wp:effectExtent l="1270" t="0" r="3810" b="0"/>
              <wp:wrapNone/>
              <wp:docPr id="25" name="Group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57645" cy="641350"/>
                        <a:chOff x="0" y="0"/>
                        <a:chExt cx="60210" cy="6413"/>
                      </a:xfrm>
                    </wpg:grpSpPr>
                    <wps:wsp>
                      <wps:cNvPr id="26" name="Text Box 19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210" cy="64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C036ED" w14:textId="77777777" w:rsidR="00A76ED1" w:rsidRPr="005D15B1" w:rsidRDefault="00A76ED1" w:rsidP="00A76ED1">
                            <w:pPr>
                              <w:rPr>
                                <w:rFonts w:ascii="Arial" w:hAnsi="Arial" w:cs="Arial"/>
                                <w:color w:val="7F7F7F" w:themeColor="text1" w:themeTint="80"/>
                                <w:sz w:val="20"/>
                                <w:szCs w:val="16"/>
                              </w:rPr>
                            </w:pPr>
                          </w:p>
                          <w:p w14:paraId="6707CE74" w14:textId="77777777" w:rsidR="00A76ED1" w:rsidRPr="005D15B1" w:rsidRDefault="00A76ED1" w:rsidP="00A76ED1">
                            <w:pPr>
                              <w:rPr>
                                <w:rFonts w:ascii="Arial" w:hAnsi="Arial" w:cs="Arial"/>
                                <w:color w:val="7F7F7F" w:themeColor="text1" w:themeTint="80"/>
                                <w:sz w:val="18"/>
                                <w:szCs w:val="14"/>
                              </w:rPr>
                            </w:pPr>
                            <w:r w:rsidRPr="005D15B1">
                              <w:rPr>
                                <w:rFonts w:ascii="Arial" w:hAnsi="Arial" w:cs="Arial"/>
                                <w:color w:val="7F7F7F" w:themeColor="text1" w:themeTint="80"/>
                                <w:sz w:val="18"/>
                                <w:szCs w:val="14"/>
                              </w:rPr>
                              <w:t>Rio Grijalva No. 5312 Int.1, Jardines de San Manuel, C.P. 72570</w:t>
                            </w:r>
                          </w:p>
                          <w:p w14:paraId="3188265D" w14:textId="77777777" w:rsidR="00A76ED1" w:rsidRPr="005D15B1" w:rsidRDefault="00A76ED1" w:rsidP="00A76ED1">
                            <w:pPr>
                              <w:rPr>
                                <w:rFonts w:ascii="Arial" w:hAnsi="Arial" w:cs="Arial"/>
                                <w:color w:val="7F7F7F" w:themeColor="text1" w:themeTint="80"/>
                                <w:sz w:val="18"/>
                                <w:szCs w:val="14"/>
                              </w:rPr>
                            </w:pPr>
                            <w:r w:rsidRPr="005D15B1">
                              <w:rPr>
                                <w:rFonts w:ascii="Arial" w:hAnsi="Arial" w:cs="Arial"/>
                                <w:color w:val="7F7F7F" w:themeColor="text1" w:themeTint="80"/>
                                <w:sz w:val="18"/>
                                <w:szCs w:val="14"/>
                              </w:rPr>
                              <w:t>Puebla, Puebla T: (222) 2461703, 2460215, 2468297,2422564</w:t>
                            </w:r>
                          </w:p>
                          <w:p w14:paraId="4F3478AE" w14:textId="77777777" w:rsidR="00A76ED1" w:rsidRPr="005D15B1" w:rsidRDefault="00A76ED1" w:rsidP="00A76ED1">
                            <w:pPr>
                              <w:rPr>
                                <w:rFonts w:ascii="Arial" w:hAnsi="Arial" w:cs="Arial"/>
                                <w:color w:val="7F7F7F" w:themeColor="text1" w:themeTint="80"/>
                                <w:sz w:val="18"/>
                                <w:szCs w:val="14"/>
                              </w:rPr>
                            </w:pPr>
                            <w:r w:rsidRPr="005D15B1">
                              <w:rPr>
                                <w:rFonts w:ascii="Arial" w:hAnsi="Arial" w:cs="Arial"/>
                                <w:color w:val="7F7F7F" w:themeColor="text1" w:themeTint="80"/>
                                <w:sz w:val="18"/>
                                <w:szCs w:val="14"/>
                              </w:rPr>
                              <w:t>www.soapap.gob.mx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7" name="Line 20"/>
                      <wps:cNvCnPr>
                        <a:cxnSpLocks noChangeShapeType="1"/>
                      </wps:cNvCnPr>
                      <wps:spPr bwMode="auto">
                        <a:xfrm>
                          <a:off x="762" y="857"/>
                          <a:ext cx="59044" cy="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group w14:anchorId="663DA3D1" id="Group 18" o:spid="_x0000_s1047" style="position:absolute;margin-left:43.6pt;margin-top:707.95pt;width:516.35pt;height:50.5pt;z-index:251657221;mso-position-horizontal-relative:margin;mso-width-relative:margin" coordsize="60210,64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">
              <v:shape id="Text Box 19" o:spid="_x0000_s1048" type="#_x0000_t202" style="position:absolute;width:60210;height:6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SKr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NhnsLfl/gD5PoXAAD//wMAUEsBAi0AFAAGAAgAAAAhANvh9svuAAAAhQEAABMAAAAAAAAAAAAA&#10;AAAAAAAAAFtDb250ZW50X1R5cGVzXS54bWxQSwECLQAUAAYACAAAACEAWvQsW78AAAAVAQAACwAA&#10;AAAAAAAAAAAAAAAfAQAAX3JlbHMvLnJlbHNQSwECLQAUAAYACAAAACEAckkiq8MAAADbAAAADwAA&#10;AAAAAAAAAAAAAAAHAgAAZHJzL2Rvd25yZXYueG1sUEsFBgAAAAADAAMAtwAAAPcCAAAAAA==&#10;" filled="f" stroked="f">
                <v:textbox>
                  <w:txbxContent>
                    <w:p w14:paraId="16C036ED" w14:textId="77777777" w:rsidR="00A76ED1" w:rsidRPr="005D15B1" w:rsidRDefault="00A76ED1" w:rsidP="00A76ED1">
                      <w:pPr>
                        <w:rPr>
                          <w:rFonts w:ascii="Arial" w:hAnsi="Arial" w:cs="Arial"/>
                          <w:color w:val="7F7F7F" w:themeColor="text1" w:themeTint="80"/>
                          <w:sz w:val="20"/>
                          <w:szCs w:val="16"/>
                        </w:rPr>
                      </w:pPr>
                    </w:p>
                    <w:p w14:paraId="6707CE74" w14:textId="77777777" w:rsidR="00A76ED1" w:rsidRPr="005D15B1" w:rsidRDefault="00A76ED1" w:rsidP="00A76ED1">
                      <w:pPr>
                        <w:rPr>
                          <w:rFonts w:ascii="Arial" w:hAnsi="Arial" w:cs="Arial"/>
                          <w:color w:val="7F7F7F" w:themeColor="text1" w:themeTint="80"/>
                          <w:sz w:val="18"/>
                          <w:szCs w:val="14"/>
                        </w:rPr>
                      </w:pPr>
                      <w:r w:rsidRPr="005D15B1">
                        <w:rPr>
                          <w:rFonts w:ascii="Arial" w:hAnsi="Arial" w:cs="Arial"/>
                          <w:color w:val="7F7F7F" w:themeColor="text1" w:themeTint="80"/>
                          <w:sz w:val="18"/>
                          <w:szCs w:val="14"/>
                        </w:rPr>
                        <w:t>Rio Grijalva No. 5312 Int.1, Jardines de San Manuel, C.P. 72570</w:t>
                      </w:r>
                    </w:p>
                    <w:p w14:paraId="3188265D" w14:textId="77777777" w:rsidR="00A76ED1" w:rsidRPr="005D15B1" w:rsidRDefault="00A76ED1" w:rsidP="00A76ED1">
                      <w:pPr>
                        <w:rPr>
                          <w:rFonts w:ascii="Arial" w:hAnsi="Arial" w:cs="Arial"/>
                          <w:color w:val="7F7F7F" w:themeColor="text1" w:themeTint="80"/>
                          <w:sz w:val="18"/>
                          <w:szCs w:val="14"/>
                        </w:rPr>
                      </w:pPr>
                      <w:r w:rsidRPr="005D15B1">
                        <w:rPr>
                          <w:rFonts w:ascii="Arial" w:hAnsi="Arial" w:cs="Arial"/>
                          <w:color w:val="7F7F7F" w:themeColor="text1" w:themeTint="80"/>
                          <w:sz w:val="18"/>
                          <w:szCs w:val="14"/>
                        </w:rPr>
                        <w:t>Puebla, Puebla T: (222) 2461703, 2460215, 2468297,2422564</w:t>
                      </w:r>
                    </w:p>
                    <w:p w14:paraId="4F3478AE" w14:textId="77777777" w:rsidR="00A76ED1" w:rsidRPr="005D15B1" w:rsidRDefault="00A76ED1" w:rsidP="00A76ED1">
                      <w:pPr>
                        <w:rPr>
                          <w:rFonts w:ascii="Arial" w:hAnsi="Arial" w:cs="Arial"/>
                          <w:color w:val="7F7F7F" w:themeColor="text1" w:themeTint="80"/>
                          <w:sz w:val="18"/>
                          <w:szCs w:val="14"/>
                        </w:rPr>
                      </w:pPr>
                      <w:r w:rsidRPr="005D15B1">
                        <w:rPr>
                          <w:rFonts w:ascii="Arial" w:hAnsi="Arial" w:cs="Arial"/>
                          <w:color w:val="7F7F7F" w:themeColor="text1" w:themeTint="80"/>
                          <w:sz w:val="18"/>
                          <w:szCs w:val="14"/>
                        </w:rPr>
                        <w:t>www.soapap.gob.mx</w:t>
                      </w:r>
                    </w:p>
                  </w:txbxContent>
                </v:textbox>
              </v:shape>
              <v:line id="Line 20" o:spid="_x0000_s1049" style="position:absolute;visibility:visible;mso-wrap-style:square" from="762,857" to="59806,8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" strokecolor="gray [1629]" strokeweight="1.5pt">
                <v:stroke joinstyle="miter"/>
              </v:line>
              <w10:wrap anchorx="margin"/>
            </v:group>
          </w:pict>
        </mc:Fallback>
      </mc:AlternateContent>
    </w:r>
    <w:r w:rsidR="00C43ADB">
      <w:rPr>
        <w:noProof/>
      </w:rPr>
      <mc:AlternateContent>
        <mc:Choice Requires="wpg">
          <w:drawing>
            <wp:anchor distT="0" distB="0" distL="114300" distR="114300" simplePos="0" relativeHeight="251657220" behindDoc="0" locked="0" layoutInCell="1" allowOverlap="1" wp14:anchorId="2B0E0761" wp14:editId="60DDB268">
              <wp:simplePos x="0" y="0"/>
              <wp:positionH relativeFrom="margin">
                <wp:posOffset>553720</wp:posOffset>
              </wp:positionH>
              <wp:positionV relativeFrom="paragraph">
                <wp:posOffset>8990965</wp:posOffset>
              </wp:positionV>
              <wp:extent cx="6557645" cy="641350"/>
              <wp:effectExtent l="1270" t="0" r="3810" b="0"/>
              <wp:wrapNone/>
              <wp:docPr id="22" name="Group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57645" cy="641350"/>
                        <a:chOff x="0" y="0"/>
                        <a:chExt cx="60210" cy="6413"/>
                      </a:xfrm>
                    </wpg:grpSpPr>
                    <wps:wsp>
                      <wps:cNvPr id="23" name="Text Box 16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210" cy="64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CC5F60" w14:textId="77777777" w:rsidR="00A53B58" w:rsidRPr="005D15B1" w:rsidRDefault="00A53B58" w:rsidP="00A53B58">
                            <w:pPr>
                              <w:rPr>
                                <w:rFonts w:ascii="Arial" w:hAnsi="Arial" w:cs="Arial"/>
                                <w:color w:val="7F7F7F" w:themeColor="text1" w:themeTint="80"/>
                                <w:sz w:val="20"/>
                                <w:szCs w:val="16"/>
                              </w:rPr>
                            </w:pPr>
                          </w:p>
                          <w:p w14:paraId="3C73E1A8" w14:textId="77777777" w:rsidR="00A53B58" w:rsidRPr="005D15B1" w:rsidRDefault="00A53B58" w:rsidP="00A53B58">
                            <w:pPr>
                              <w:rPr>
                                <w:rFonts w:ascii="Arial" w:hAnsi="Arial" w:cs="Arial"/>
                                <w:color w:val="7F7F7F" w:themeColor="text1" w:themeTint="80"/>
                                <w:sz w:val="18"/>
                                <w:szCs w:val="14"/>
                              </w:rPr>
                            </w:pPr>
                            <w:r w:rsidRPr="005D15B1">
                              <w:rPr>
                                <w:rFonts w:ascii="Arial" w:hAnsi="Arial" w:cs="Arial"/>
                                <w:color w:val="7F7F7F" w:themeColor="text1" w:themeTint="80"/>
                                <w:sz w:val="18"/>
                                <w:szCs w:val="14"/>
                              </w:rPr>
                              <w:t>Rio Grijalva No. 5312 Int.1, Jardines de San Manuel, C.P. 72570</w:t>
                            </w:r>
                          </w:p>
                          <w:p w14:paraId="44A4C691" w14:textId="77777777" w:rsidR="00A53B58" w:rsidRPr="005D15B1" w:rsidRDefault="00A53B58" w:rsidP="00A53B58">
                            <w:pPr>
                              <w:rPr>
                                <w:rFonts w:ascii="Arial" w:hAnsi="Arial" w:cs="Arial"/>
                                <w:color w:val="7F7F7F" w:themeColor="text1" w:themeTint="80"/>
                                <w:sz w:val="18"/>
                                <w:szCs w:val="14"/>
                              </w:rPr>
                            </w:pPr>
                            <w:r w:rsidRPr="005D15B1">
                              <w:rPr>
                                <w:rFonts w:ascii="Arial" w:hAnsi="Arial" w:cs="Arial"/>
                                <w:color w:val="7F7F7F" w:themeColor="text1" w:themeTint="80"/>
                                <w:sz w:val="18"/>
                                <w:szCs w:val="14"/>
                              </w:rPr>
                              <w:t>Puebla, Puebla T: (222) 2461703, 2460215, 2468297,2422564</w:t>
                            </w:r>
                          </w:p>
                          <w:p w14:paraId="00628F08" w14:textId="77777777" w:rsidR="00A53B58" w:rsidRPr="005D15B1" w:rsidRDefault="00A53B58" w:rsidP="00A53B58">
                            <w:pPr>
                              <w:rPr>
                                <w:rFonts w:ascii="Arial" w:hAnsi="Arial" w:cs="Arial"/>
                                <w:color w:val="7F7F7F" w:themeColor="text1" w:themeTint="80"/>
                                <w:sz w:val="18"/>
                                <w:szCs w:val="14"/>
                              </w:rPr>
                            </w:pPr>
                            <w:r w:rsidRPr="005D15B1">
                              <w:rPr>
                                <w:rFonts w:ascii="Arial" w:hAnsi="Arial" w:cs="Arial"/>
                                <w:color w:val="7F7F7F" w:themeColor="text1" w:themeTint="80"/>
                                <w:sz w:val="18"/>
                                <w:szCs w:val="14"/>
                              </w:rPr>
                              <w:t>www.soapap.gob.mx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Line 17"/>
                      <wps:cNvCnPr>
                        <a:cxnSpLocks noChangeShapeType="1"/>
                      </wps:cNvCnPr>
                      <wps:spPr bwMode="auto">
                        <a:xfrm>
                          <a:off x="762" y="857"/>
                          <a:ext cx="59044" cy="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group w14:anchorId="2B0E0761" id="Group 15" o:spid="_x0000_s1050" style="position:absolute;margin-left:43.6pt;margin-top:707.95pt;width:516.35pt;height:50.5pt;z-index:251657220;mso-position-horizontal-relative:margin;mso-width-relative:margin" coordsize="60210,64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">
              <v:shape id="Text Box 16" o:spid="_x0000_s1051" type="#_x0000_t202" style="position:absolute;width:60210;height:6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oEz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Ygl/X+IPkNkvAAAA//8DAFBLAQItABQABgAIAAAAIQDb4fbL7gAAAIUBAAATAAAAAAAAAAAA&#10;AAAAAAAAAABbQ29udGVudF9UeXBlc10ueG1sUEsBAi0AFAAGAAgAAAAhAFr0LFu/AAAAFQEAAAsA&#10;AAAAAAAAAAAAAAAAHwEAAF9yZWxzLy5yZWxzUEsBAi0AFAAGAAgAAAAhAGI+gTPEAAAA2wAAAA8A&#10;AAAAAAAAAAAAAAAABwIAAGRycy9kb3ducmV2LnhtbFBLBQYAAAAAAwADALcAAAD4AgAAAAA=&#10;" filled="f" stroked="f">
                <v:textbox>
                  <w:txbxContent>
                    <w:p w14:paraId="75CC5F60" w14:textId="77777777" w:rsidR="00A53B58" w:rsidRPr="005D15B1" w:rsidRDefault="00A53B58" w:rsidP="00A53B58">
                      <w:pPr>
                        <w:rPr>
                          <w:rFonts w:ascii="Arial" w:hAnsi="Arial" w:cs="Arial"/>
                          <w:color w:val="7F7F7F" w:themeColor="text1" w:themeTint="80"/>
                          <w:sz w:val="20"/>
                          <w:szCs w:val="16"/>
                        </w:rPr>
                      </w:pPr>
                    </w:p>
                    <w:p w14:paraId="3C73E1A8" w14:textId="77777777" w:rsidR="00A53B58" w:rsidRPr="005D15B1" w:rsidRDefault="00A53B58" w:rsidP="00A53B58">
                      <w:pPr>
                        <w:rPr>
                          <w:rFonts w:ascii="Arial" w:hAnsi="Arial" w:cs="Arial"/>
                          <w:color w:val="7F7F7F" w:themeColor="text1" w:themeTint="80"/>
                          <w:sz w:val="18"/>
                          <w:szCs w:val="14"/>
                        </w:rPr>
                      </w:pPr>
                      <w:r w:rsidRPr="005D15B1">
                        <w:rPr>
                          <w:rFonts w:ascii="Arial" w:hAnsi="Arial" w:cs="Arial"/>
                          <w:color w:val="7F7F7F" w:themeColor="text1" w:themeTint="80"/>
                          <w:sz w:val="18"/>
                          <w:szCs w:val="14"/>
                        </w:rPr>
                        <w:t>Rio Grijalva No. 5312 Int.1, Jardines de San Manuel, C.P. 72570</w:t>
                      </w:r>
                    </w:p>
                    <w:p w14:paraId="44A4C691" w14:textId="77777777" w:rsidR="00A53B58" w:rsidRPr="005D15B1" w:rsidRDefault="00A53B58" w:rsidP="00A53B58">
                      <w:pPr>
                        <w:rPr>
                          <w:rFonts w:ascii="Arial" w:hAnsi="Arial" w:cs="Arial"/>
                          <w:color w:val="7F7F7F" w:themeColor="text1" w:themeTint="80"/>
                          <w:sz w:val="18"/>
                          <w:szCs w:val="14"/>
                        </w:rPr>
                      </w:pPr>
                      <w:r w:rsidRPr="005D15B1">
                        <w:rPr>
                          <w:rFonts w:ascii="Arial" w:hAnsi="Arial" w:cs="Arial"/>
                          <w:color w:val="7F7F7F" w:themeColor="text1" w:themeTint="80"/>
                          <w:sz w:val="18"/>
                          <w:szCs w:val="14"/>
                        </w:rPr>
                        <w:t>Puebla, Puebla T: (222) 2461703, 2460215, 2468297,2422564</w:t>
                      </w:r>
                    </w:p>
                    <w:p w14:paraId="00628F08" w14:textId="77777777" w:rsidR="00A53B58" w:rsidRPr="005D15B1" w:rsidRDefault="00A53B58" w:rsidP="00A53B58">
                      <w:pPr>
                        <w:rPr>
                          <w:rFonts w:ascii="Arial" w:hAnsi="Arial" w:cs="Arial"/>
                          <w:color w:val="7F7F7F" w:themeColor="text1" w:themeTint="80"/>
                          <w:sz w:val="18"/>
                          <w:szCs w:val="14"/>
                        </w:rPr>
                      </w:pPr>
                      <w:r w:rsidRPr="005D15B1">
                        <w:rPr>
                          <w:rFonts w:ascii="Arial" w:hAnsi="Arial" w:cs="Arial"/>
                          <w:color w:val="7F7F7F" w:themeColor="text1" w:themeTint="80"/>
                          <w:sz w:val="18"/>
                          <w:szCs w:val="14"/>
                        </w:rPr>
                        <w:t>www.soapap.gob.mx</w:t>
                      </w:r>
                    </w:p>
                  </w:txbxContent>
                </v:textbox>
              </v:shape>
              <v:line id="Line 17" o:spid="_x0000_s1052" style="position:absolute;visibility:visible;mso-wrap-style:square" from="762,857" to="59806,8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" strokecolor="gray [1629]" strokeweight="1.5pt">
                <v:stroke joinstyle="miter"/>
              </v:line>
              <w10:wrap anchorx="margin"/>
            </v:group>
          </w:pict>
        </mc:Fallback>
      </mc:AlternateContent>
    </w:r>
    <w:r w:rsidR="00C43ADB">
      <w:rPr>
        <w:noProof/>
      </w:rPr>
      <mc:AlternateContent>
        <mc:Choice Requires="wpg">
          <w:drawing>
            <wp:anchor distT="0" distB="0" distL="114300" distR="114300" simplePos="0" relativeHeight="251657219" behindDoc="0" locked="0" layoutInCell="1" allowOverlap="1" wp14:anchorId="38599471" wp14:editId="67B68A1F">
              <wp:simplePos x="0" y="0"/>
              <wp:positionH relativeFrom="margin">
                <wp:posOffset>553720</wp:posOffset>
              </wp:positionH>
              <wp:positionV relativeFrom="paragraph">
                <wp:posOffset>8990965</wp:posOffset>
              </wp:positionV>
              <wp:extent cx="6557645" cy="641350"/>
              <wp:effectExtent l="1270" t="0" r="3810" b="0"/>
              <wp:wrapNone/>
              <wp:docPr id="19" name="Grup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57645" cy="641350"/>
                        <a:chOff x="0" y="0"/>
                        <a:chExt cx="60210" cy="6413"/>
                      </a:xfrm>
                    </wpg:grpSpPr>
                    <wps:wsp>
                      <wps:cNvPr id="20" name="Text Box 13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210" cy="64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B6ADD8" w14:textId="77777777" w:rsidR="00A53B58" w:rsidRPr="005D15B1" w:rsidRDefault="00A53B58" w:rsidP="00A53B58">
                            <w:pPr>
                              <w:rPr>
                                <w:rFonts w:ascii="Arial" w:hAnsi="Arial" w:cs="Arial"/>
                                <w:color w:val="7F7F7F" w:themeColor="text1" w:themeTint="80"/>
                                <w:sz w:val="20"/>
                                <w:szCs w:val="16"/>
                              </w:rPr>
                            </w:pPr>
                          </w:p>
                          <w:p w14:paraId="15382637" w14:textId="77777777" w:rsidR="00A53B58" w:rsidRPr="005D15B1" w:rsidRDefault="00A53B58" w:rsidP="00A53B58">
                            <w:pPr>
                              <w:rPr>
                                <w:rFonts w:ascii="Arial" w:hAnsi="Arial" w:cs="Arial"/>
                                <w:color w:val="7F7F7F" w:themeColor="text1" w:themeTint="80"/>
                                <w:sz w:val="18"/>
                                <w:szCs w:val="14"/>
                              </w:rPr>
                            </w:pPr>
                            <w:r w:rsidRPr="005D15B1">
                              <w:rPr>
                                <w:rFonts w:ascii="Arial" w:hAnsi="Arial" w:cs="Arial"/>
                                <w:color w:val="7F7F7F" w:themeColor="text1" w:themeTint="80"/>
                                <w:sz w:val="18"/>
                                <w:szCs w:val="14"/>
                              </w:rPr>
                              <w:t>Rio Grijalva No. 5312 Int.1, Jardines de San Manuel, C.P. 72570</w:t>
                            </w:r>
                          </w:p>
                          <w:p w14:paraId="261ED14B" w14:textId="77777777" w:rsidR="00A53B58" w:rsidRPr="005D15B1" w:rsidRDefault="00A53B58" w:rsidP="00A53B58">
                            <w:pPr>
                              <w:rPr>
                                <w:rFonts w:ascii="Arial" w:hAnsi="Arial" w:cs="Arial"/>
                                <w:color w:val="7F7F7F" w:themeColor="text1" w:themeTint="80"/>
                                <w:sz w:val="18"/>
                                <w:szCs w:val="14"/>
                              </w:rPr>
                            </w:pPr>
                            <w:r w:rsidRPr="005D15B1">
                              <w:rPr>
                                <w:rFonts w:ascii="Arial" w:hAnsi="Arial" w:cs="Arial"/>
                                <w:color w:val="7F7F7F" w:themeColor="text1" w:themeTint="80"/>
                                <w:sz w:val="18"/>
                                <w:szCs w:val="14"/>
                              </w:rPr>
                              <w:t>Puebla, Puebla T: (222) 2461703, 2460215, 2468297,2422564</w:t>
                            </w:r>
                          </w:p>
                          <w:p w14:paraId="074FDE66" w14:textId="77777777" w:rsidR="00A53B58" w:rsidRPr="005D15B1" w:rsidRDefault="00A53B58" w:rsidP="00A53B58">
                            <w:pPr>
                              <w:rPr>
                                <w:rFonts w:ascii="Arial" w:hAnsi="Arial" w:cs="Arial"/>
                                <w:color w:val="7F7F7F" w:themeColor="text1" w:themeTint="80"/>
                                <w:sz w:val="18"/>
                                <w:szCs w:val="14"/>
                              </w:rPr>
                            </w:pPr>
                            <w:r w:rsidRPr="005D15B1">
                              <w:rPr>
                                <w:rFonts w:ascii="Arial" w:hAnsi="Arial" w:cs="Arial"/>
                                <w:color w:val="7F7F7F" w:themeColor="text1" w:themeTint="80"/>
                                <w:sz w:val="18"/>
                                <w:szCs w:val="14"/>
                              </w:rPr>
                              <w:t>www.soapap.gob.mx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Line 14"/>
                      <wps:cNvCnPr>
                        <a:cxnSpLocks noChangeShapeType="1"/>
                      </wps:cNvCnPr>
                      <wps:spPr bwMode="auto">
                        <a:xfrm>
                          <a:off x="762" y="857"/>
                          <a:ext cx="59044" cy="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group w14:anchorId="38599471" id="Grupo 3" o:spid="_x0000_s1053" style="position:absolute;margin-left:43.6pt;margin-top:707.95pt;width:516.35pt;height:50.5pt;z-index:251657219;mso-position-horizontal-relative:margin;mso-width-relative:margin" coordsize="60210,64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">
              <v:shape id="Text Box 13" o:spid="_x0000_s1054" type="#_x0000_t202" style="position:absolute;width:60210;height:6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B9E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tanL+kHyPUdAAD//wMAUEsBAi0AFAAGAAgAAAAhANvh9svuAAAAhQEAABMAAAAAAAAAAAAAAAAA&#10;AAAAAFtDb250ZW50X1R5cGVzXS54bWxQSwECLQAUAAYACAAAACEAWvQsW78AAAAVAQAACwAAAAAA&#10;AAAAAAAAAAAfAQAAX3JlbHMvLnJlbHNQSwECLQAUAAYACAAAACEAkuwfRMAAAADbAAAADwAAAAAA&#10;AAAAAAAAAAAHAgAAZHJzL2Rvd25yZXYueG1sUEsFBgAAAAADAAMAtwAAAPQCAAAAAA==&#10;" filled="f" stroked="f">
                <v:textbox>
                  <w:txbxContent>
                    <w:p w14:paraId="62B6ADD8" w14:textId="77777777" w:rsidR="00A53B58" w:rsidRPr="005D15B1" w:rsidRDefault="00A53B58" w:rsidP="00A53B58">
                      <w:pPr>
                        <w:rPr>
                          <w:rFonts w:ascii="Arial" w:hAnsi="Arial" w:cs="Arial"/>
                          <w:color w:val="7F7F7F" w:themeColor="text1" w:themeTint="80"/>
                          <w:sz w:val="20"/>
                          <w:szCs w:val="16"/>
                        </w:rPr>
                      </w:pPr>
                    </w:p>
                    <w:p w14:paraId="15382637" w14:textId="77777777" w:rsidR="00A53B58" w:rsidRPr="005D15B1" w:rsidRDefault="00A53B58" w:rsidP="00A53B58">
                      <w:pPr>
                        <w:rPr>
                          <w:rFonts w:ascii="Arial" w:hAnsi="Arial" w:cs="Arial"/>
                          <w:color w:val="7F7F7F" w:themeColor="text1" w:themeTint="80"/>
                          <w:sz w:val="18"/>
                          <w:szCs w:val="14"/>
                        </w:rPr>
                      </w:pPr>
                      <w:r w:rsidRPr="005D15B1">
                        <w:rPr>
                          <w:rFonts w:ascii="Arial" w:hAnsi="Arial" w:cs="Arial"/>
                          <w:color w:val="7F7F7F" w:themeColor="text1" w:themeTint="80"/>
                          <w:sz w:val="18"/>
                          <w:szCs w:val="14"/>
                        </w:rPr>
                        <w:t>Rio Grijalva No. 5312 Int.1, Jardines de San Manuel, C.P. 72570</w:t>
                      </w:r>
                    </w:p>
                    <w:p w14:paraId="261ED14B" w14:textId="77777777" w:rsidR="00A53B58" w:rsidRPr="005D15B1" w:rsidRDefault="00A53B58" w:rsidP="00A53B58">
                      <w:pPr>
                        <w:rPr>
                          <w:rFonts w:ascii="Arial" w:hAnsi="Arial" w:cs="Arial"/>
                          <w:color w:val="7F7F7F" w:themeColor="text1" w:themeTint="80"/>
                          <w:sz w:val="18"/>
                          <w:szCs w:val="14"/>
                        </w:rPr>
                      </w:pPr>
                      <w:r w:rsidRPr="005D15B1">
                        <w:rPr>
                          <w:rFonts w:ascii="Arial" w:hAnsi="Arial" w:cs="Arial"/>
                          <w:color w:val="7F7F7F" w:themeColor="text1" w:themeTint="80"/>
                          <w:sz w:val="18"/>
                          <w:szCs w:val="14"/>
                        </w:rPr>
                        <w:t>Puebla, Puebla T: (222) 2461703, 2460215, 2468297,2422564</w:t>
                      </w:r>
                    </w:p>
                    <w:p w14:paraId="074FDE66" w14:textId="77777777" w:rsidR="00A53B58" w:rsidRPr="005D15B1" w:rsidRDefault="00A53B58" w:rsidP="00A53B58">
                      <w:pPr>
                        <w:rPr>
                          <w:rFonts w:ascii="Arial" w:hAnsi="Arial" w:cs="Arial"/>
                          <w:color w:val="7F7F7F" w:themeColor="text1" w:themeTint="80"/>
                          <w:sz w:val="18"/>
                          <w:szCs w:val="14"/>
                        </w:rPr>
                      </w:pPr>
                      <w:r w:rsidRPr="005D15B1">
                        <w:rPr>
                          <w:rFonts w:ascii="Arial" w:hAnsi="Arial" w:cs="Arial"/>
                          <w:color w:val="7F7F7F" w:themeColor="text1" w:themeTint="80"/>
                          <w:sz w:val="18"/>
                          <w:szCs w:val="14"/>
                        </w:rPr>
                        <w:t>www.soapap.gob.mx</w:t>
                      </w:r>
                    </w:p>
                  </w:txbxContent>
                </v:textbox>
              </v:shape>
              <v:line id="Line 14" o:spid="_x0000_s1055" style="position:absolute;visibility:visible;mso-wrap-style:square" from="762,857" to="59806,8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" strokecolor="gray [1629]" strokeweight="1.5pt">
                <v:stroke joinstyle="miter"/>
              </v:line>
              <w10:wrap anchorx="margin"/>
            </v:group>
          </w:pict>
        </mc:Fallback>
      </mc:AlternateContent>
    </w:r>
    <w:r w:rsidR="00C43ADB">
      <w:rPr>
        <w:noProof/>
      </w:rPr>
      <mc:AlternateContent>
        <mc:Choice Requires="wpg">
          <w:drawing>
            <wp:anchor distT="0" distB="0" distL="114300" distR="114300" simplePos="0" relativeHeight="251657228" behindDoc="0" locked="0" layoutInCell="1" allowOverlap="1" wp14:anchorId="4D6A8491" wp14:editId="6B7ECAF6">
              <wp:simplePos x="0" y="0"/>
              <wp:positionH relativeFrom="margin">
                <wp:posOffset>553720</wp:posOffset>
              </wp:positionH>
              <wp:positionV relativeFrom="paragraph">
                <wp:posOffset>8990965</wp:posOffset>
              </wp:positionV>
              <wp:extent cx="6557645" cy="641350"/>
              <wp:effectExtent l="1270" t="0" r="3810" b="0"/>
              <wp:wrapNone/>
              <wp:docPr id="16" name="Group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57645" cy="641350"/>
                        <a:chOff x="0" y="0"/>
                        <a:chExt cx="60210" cy="6413"/>
                      </a:xfrm>
                    </wpg:grpSpPr>
                    <wps:wsp>
                      <wps:cNvPr id="17" name="Text Box 40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210" cy="64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F014D5" w14:textId="77777777" w:rsidR="00B2386D" w:rsidRPr="005D15B1" w:rsidRDefault="00B2386D" w:rsidP="00B2386D">
                            <w:pPr>
                              <w:rPr>
                                <w:rFonts w:ascii="Arial" w:hAnsi="Arial" w:cs="Arial"/>
                                <w:color w:val="7F7F7F" w:themeColor="text1" w:themeTint="80"/>
                                <w:sz w:val="20"/>
                                <w:szCs w:val="16"/>
                              </w:rPr>
                            </w:pPr>
                          </w:p>
                          <w:p w14:paraId="3F5C0B9E" w14:textId="77777777" w:rsidR="00B2386D" w:rsidRPr="005D15B1" w:rsidRDefault="00B2386D" w:rsidP="00B2386D">
                            <w:pPr>
                              <w:rPr>
                                <w:rFonts w:ascii="Arial" w:hAnsi="Arial" w:cs="Arial"/>
                                <w:color w:val="7F7F7F" w:themeColor="text1" w:themeTint="80"/>
                                <w:sz w:val="18"/>
                                <w:szCs w:val="14"/>
                              </w:rPr>
                            </w:pPr>
                            <w:r w:rsidRPr="005D15B1">
                              <w:rPr>
                                <w:rFonts w:ascii="Arial" w:hAnsi="Arial" w:cs="Arial"/>
                                <w:color w:val="7F7F7F" w:themeColor="text1" w:themeTint="80"/>
                                <w:sz w:val="18"/>
                                <w:szCs w:val="14"/>
                              </w:rPr>
                              <w:t>Rio Grijalva No. 5312 Int.1, Jardines de San Manuel, C.P. 72570</w:t>
                            </w:r>
                          </w:p>
                          <w:p w14:paraId="493676E0" w14:textId="77777777" w:rsidR="00B2386D" w:rsidRPr="005D15B1" w:rsidRDefault="00B2386D" w:rsidP="00B2386D">
                            <w:pPr>
                              <w:rPr>
                                <w:rFonts w:ascii="Arial" w:hAnsi="Arial" w:cs="Arial"/>
                                <w:color w:val="7F7F7F" w:themeColor="text1" w:themeTint="80"/>
                                <w:sz w:val="18"/>
                                <w:szCs w:val="14"/>
                              </w:rPr>
                            </w:pPr>
                            <w:r w:rsidRPr="005D15B1">
                              <w:rPr>
                                <w:rFonts w:ascii="Arial" w:hAnsi="Arial" w:cs="Arial"/>
                                <w:color w:val="7F7F7F" w:themeColor="text1" w:themeTint="80"/>
                                <w:sz w:val="18"/>
                                <w:szCs w:val="14"/>
                              </w:rPr>
                              <w:t>Puebla, Puebla T: (222) 2461703, 2460215, 2468297,2422564</w:t>
                            </w:r>
                          </w:p>
                          <w:p w14:paraId="497B5E58" w14:textId="77777777" w:rsidR="00B2386D" w:rsidRPr="005D15B1" w:rsidRDefault="00B2386D" w:rsidP="00B2386D">
                            <w:pPr>
                              <w:rPr>
                                <w:rFonts w:ascii="Arial" w:hAnsi="Arial" w:cs="Arial"/>
                                <w:color w:val="7F7F7F" w:themeColor="text1" w:themeTint="80"/>
                                <w:sz w:val="18"/>
                                <w:szCs w:val="14"/>
                              </w:rPr>
                            </w:pPr>
                            <w:r w:rsidRPr="005D15B1">
                              <w:rPr>
                                <w:rFonts w:ascii="Arial" w:hAnsi="Arial" w:cs="Arial"/>
                                <w:color w:val="7F7F7F" w:themeColor="text1" w:themeTint="80"/>
                                <w:sz w:val="18"/>
                                <w:szCs w:val="14"/>
                              </w:rPr>
                              <w:t>www.soapap.gob.mx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" name="Line 41"/>
                      <wps:cNvCnPr>
                        <a:cxnSpLocks noChangeShapeType="1"/>
                      </wps:cNvCnPr>
                      <wps:spPr bwMode="auto">
                        <a:xfrm>
                          <a:off x="762" y="857"/>
                          <a:ext cx="59044" cy="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group w14:anchorId="4D6A8491" id="Group 39" o:spid="_x0000_s1056" style="position:absolute;margin-left:43.6pt;margin-top:707.95pt;width:516.35pt;height:50.5pt;z-index:251657228;mso-position-horizontal-relative:margin;mso-width-relative:margin" coordsize="60210,64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">
              <v:shape id="Text Box 40" o:spid="_x0000_s1057" type="#_x0000_t202" style="position:absolute;width:60210;height:6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" filled="f" stroked="f">
                <v:textbox>
                  <w:txbxContent>
                    <w:p w14:paraId="32F014D5" w14:textId="77777777" w:rsidR="00B2386D" w:rsidRPr="005D15B1" w:rsidRDefault="00B2386D" w:rsidP="00B2386D">
                      <w:pPr>
                        <w:rPr>
                          <w:rFonts w:ascii="Arial" w:hAnsi="Arial" w:cs="Arial"/>
                          <w:color w:val="7F7F7F" w:themeColor="text1" w:themeTint="80"/>
                          <w:sz w:val="20"/>
                          <w:szCs w:val="16"/>
                        </w:rPr>
                      </w:pPr>
                    </w:p>
                    <w:p w14:paraId="3F5C0B9E" w14:textId="77777777" w:rsidR="00B2386D" w:rsidRPr="005D15B1" w:rsidRDefault="00B2386D" w:rsidP="00B2386D">
                      <w:pPr>
                        <w:rPr>
                          <w:rFonts w:ascii="Arial" w:hAnsi="Arial" w:cs="Arial"/>
                          <w:color w:val="7F7F7F" w:themeColor="text1" w:themeTint="80"/>
                          <w:sz w:val="18"/>
                          <w:szCs w:val="14"/>
                        </w:rPr>
                      </w:pPr>
                      <w:r w:rsidRPr="005D15B1">
                        <w:rPr>
                          <w:rFonts w:ascii="Arial" w:hAnsi="Arial" w:cs="Arial"/>
                          <w:color w:val="7F7F7F" w:themeColor="text1" w:themeTint="80"/>
                          <w:sz w:val="18"/>
                          <w:szCs w:val="14"/>
                        </w:rPr>
                        <w:t>Rio Grijalva No. 5312 Int.1, Jardines de San Manuel, C.P. 72570</w:t>
                      </w:r>
                    </w:p>
                    <w:p w14:paraId="493676E0" w14:textId="77777777" w:rsidR="00B2386D" w:rsidRPr="005D15B1" w:rsidRDefault="00B2386D" w:rsidP="00B2386D">
                      <w:pPr>
                        <w:rPr>
                          <w:rFonts w:ascii="Arial" w:hAnsi="Arial" w:cs="Arial"/>
                          <w:color w:val="7F7F7F" w:themeColor="text1" w:themeTint="80"/>
                          <w:sz w:val="18"/>
                          <w:szCs w:val="14"/>
                        </w:rPr>
                      </w:pPr>
                      <w:r w:rsidRPr="005D15B1">
                        <w:rPr>
                          <w:rFonts w:ascii="Arial" w:hAnsi="Arial" w:cs="Arial"/>
                          <w:color w:val="7F7F7F" w:themeColor="text1" w:themeTint="80"/>
                          <w:sz w:val="18"/>
                          <w:szCs w:val="14"/>
                        </w:rPr>
                        <w:t>Puebla, Puebla T: (222) 2461703, 2460215, 2468297,2422564</w:t>
                      </w:r>
                    </w:p>
                    <w:p w14:paraId="497B5E58" w14:textId="77777777" w:rsidR="00B2386D" w:rsidRPr="005D15B1" w:rsidRDefault="00B2386D" w:rsidP="00B2386D">
                      <w:pPr>
                        <w:rPr>
                          <w:rFonts w:ascii="Arial" w:hAnsi="Arial" w:cs="Arial"/>
                          <w:color w:val="7F7F7F" w:themeColor="text1" w:themeTint="80"/>
                          <w:sz w:val="18"/>
                          <w:szCs w:val="14"/>
                        </w:rPr>
                      </w:pPr>
                      <w:r w:rsidRPr="005D15B1">
                        <w:rPr>
                          <w:rFonts w:ascii="Arial" w:hAnsi="Arial" w:cs="Arial"/>
                          <w:color w:val="7F7F7F" w:themeColor="text1" w:themeTint="80"/>
                          <w:sz w:val="18"/>
                          <w:szCs w:val="14"/>
                        </w:rPr>
                        <w:t>www.soapap.gob.mx</w:t>
                      </w:r>
                    </w:p>
                  </w:txbxContent>
                </v:textbox>
              </v:shape>
              <v:line id="Line 41" o:spid="_x0000_s1058" style="position:absolute;visibility:visible;mso-wrap-style:square" from="762,857" to="59806,8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" strokecolor="gray [1629]" strokeweight="1.5pt">
                <v:stroke joinstyle="miter"/>
              </v:line>
              <w10:wrap anchorx="margin"/>
            </v:group>
          </w:pict>
        </mc:Fallback>
      </mc:AlternateContent>
    </w:r>
    <w:r w:rsidR="00C43ADB">
      <w:rPr>
        <w:noProof/>
      </w:rPr>
      <mc:AlternateContent>
        <mc:Choice Requires="wpg">
          <w:drawing>
            <wp:anchor distT="0" distB="0" distL="114300" distR="114300" simplePos="0" relativeHeight="251657227" behindDoc="0" locked="0" layoutInCell="1" allowOverlap="1" wp14:anchorId="24E40308" wp14:editId="22FD53A6">
              <wp:simplePos x="0" y="0"/>
              <wp:positionH relativeFrom="margin">
                <wp:posOffset>553720</wp:posOffset>
              </wp:positionH>
              <wp:positionV relativeFrom="paragraph">
                <wp:posOffset>8990965</wp:posOffset>
              </wp:positionV>
              <wp:extent cx="6557645" cy="641350"/>
              <wp:effectExtent l="1270" t="0" r="3810" b="0"/>
              <wp:wrapNone/>
              <wp:docPr id="13" name="Group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57645" cy="641350"/>
                        <a:chOff x="0" y="0"/>
                        <a:chExt cx="60210" cy="6413"/>
                      </a:xfrm>
                    </wpg:grpSpPr>
                    <wps:wsp>
                      <wps:cNvPr id="14" name="Text Box 37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210" cy="64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63500C" w14:textId="77777777" w:rsidR="00B2386D" w:rsidRPr="005D15B1" w:rsidRDefault="00B2386D" w:rsidP="00B2386D">
                            <w:pPr>
                              <w:rPr>
                                <w:rFonts w:ascii="Arial" w:hAnsi="Arial" w:cs="Arial"/>
                                <w:color w:val="7F7F7F" w:themeColor="text1" w:themeTint="80"/>
                                <w:sz w:val="20"/>
                                <w:szCs w:val="16"/>
                              </w:rPr>
                            </w:pPr>
                          </w:p>
                          <w:p w14:paraId="7402C2A2" w14:textId="77777777" w:rsidR="00B2386D" w:rsidRPr="005D15B1" w:rsidRDefault="00B2386D" w:rsidP="00B2386D">
                            <w:pPr>
                              <w:rPr>
                                <w:rFonts w:ascii="Arial" w:hAnsi="Arial" w:cs="Arial"/>
                                <w:color w:val="7F7F7F" w:themeColor="text1" w:themeTint="80"/>
                                <w:sz w:val="18"/>
                                <w:szCs w:val="14"/>
                              </w:rPr>
                            </w:pPr>
                            <w:r w:rsidRPr="005D15B1">
                              <w:rPr>
                                <w:rFonts w:ascii="Arial" w:hAnsi="Arial" w:cs="Arial"/>
                                <w:color w:val="7F7F7F" w:themeColor="text1" w:themeTint="80"/>
                                <w:sz w:val="18"/>
                                <w:szCs w:val="14"/>
                              </w:rPr>
                              <w:t>Rio Grijalva No. 5312 Int.1, Jardines de San Manuel, C.P. 72570</w:t>
                            </w:r>
                          </w:p>
                          <w:p w14:paraId="28F1BEBC" w14:textId="77777777" w:rsidR="00B2386D" w:rsidRPr="005D15B1" w:rsidRDefault="00B2386D" w:rsidP="00B2386D">
                            <w:pPr>
                              <w:rPr>
                                <w:rFonts w:ascii="Arial" w:hAnsi="Arial" w:cs="Arial"/>
                                <w:color w:val="7F7F7F" w:themeColor="text1" w:themeTint="80"/>
                                <w:sz w:val="18"/>
                                <w:szCs w:val="14"/>
                              </w:rPr>
                            </w:pPr>
                            <w:r w:rsidRPr="005D15B1">
                              <w:rPr>
                                <w:rFonts w:ascii="Arial" w:hAnsi="Arial" w:cs="Arial"/>
                                <w:color w:val="7F7F7F" w:themeColor="text1" w:themeTint="80"/>
                                <w:sz w:val="18"/>
                                <w:szCs w:val="14"/>
                              </w:rPr>
                              <w:t>Puebla, Puebla T: (222) 2461703, 2460215, 2468297,2422564</w:t>
                            </w:r>
                          </w:p>
                          <w:p w14:paraId="5D2EEBC4" w14:textId="77777777" w:rsidR="00B2386D" w:rsidRPr="005D15B1" w:rsidRDefault="00B2386D" w:rsidP="00B2386D">
                            <w:pPr>
                              <w:rPr>
                                <w:rFonts w:ascii="Arial" w:hAnsi="Arial" w:cs="Arial"/>
                                <w:color w:val="7F7F7F" w:themeColor="text1" w:themeTint="80"/>
                                <w:sz w:val="18"/>
                                <w:szCs w:val="14"/>
                              </w:rPr>
                            </w:pPr>
                            <w:r w:rsidRPr="005D15B1">
                              <w:rPr>
                                <w:rFonts w:ascii="Arial" w:hAnsi="Arial" w:cs="Arial"/>
                                <w:color w:val="7F7F7F" w:themeColor="text1" w:themeTint="80"/>
                                <w:sz w:val="18"/>
                                <w:szCs w:val="14"/>
                              </w:rPr>
                              <w:t>www.soapap.gob.mx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" name="Line 38"/>
                      <wps:cNvCnPr>
                        <a:cxnSpLocks noChangeShapeType="1"/>
                      </wps:cNvCnPr>
                      <wps:spPr bwMode="auto">
                        <a:xfrm>
                          <a:off x="762" y="857"/>
                          <a:ext cx="59044" cy="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group w14:anchorId="24E40308" id="Group 36" o:spid="_x0000_s1059" style="position:absolute;margin-left:43.6pt;margin-top:707.95pt;width:516.35pt;height:50.5pt;z-index:251657227;mso-position-horizontal-relative:margin;mso-width-relative:margin" coordsize="60210,64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">
              <v:shape id="Text Box 37" o:spid="_x0000_s1060" type="#_x0000_t202" style="position:absolute;width:60210;height:6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" filled="f" stroked="f">
                <v:textbox>
                  <w:txbxContent>
                    <w:p w14:paraId="6363500C" w14:textId="77777777" w:rsidR="00B2386D" w:rsidRPr="005D15B1" w:rsidRDefault="00B2386D" w:rsidP="00B2386D">
                      <w:pPr>
                        <w:rPr>
                          <w:rFonts w:ascii="Arial" w:hAnsi="Arial" w:cs="Arial"/>
                          <w:color w:val="7F7F7F" w:themeColor="text1" w:themeTint="80"/>
                          <w:sz w:val="20"/>
                          <w:szCs w:val="16"/>
                        </w:rPr>
                      </w:pPr>
                    </w:p>
                    <w:p w14:paraId="7402C2A2" w14:textId="77777777" w:rsidR="00B2386D" w:rsidRPr="005D15B1" w:rsidRDefault="00B2386D" w:rsidP="00B2386D">
                      <w:pPr>
                        <w:rPr>
                          <w:rFonts w:ascii="Arial" w:hAnsi="Arial" w:cs="Arial"/>
                          <w:color w:val="7F7F7F" w:themeColor="text1" w:themeTint="80"/>
                          <w:sz w:val="18"/>
                          <w:szCs w:val="14"/>
                        </w:rPr>
                      </w:pPr>
                      <w:r w:rsidRPr="005D15B1">
                        <w:rPr>
                          <w:rFonts w:ascii="Arial" w:hAnsi="Arial" w:cs="Arial"/>
                          <w:color w:val="7F7F7F" w:themeColor="text1" w:themeTint="80"/>
                          <w:sz w:val="18"/>
                          <w:szCs w:val="14"/>
                        </w:rPr>
                        <w:t>Rio Grijalva No. 5312 Int.1, Jardines de San Manuel, C.P. 72570</w:t>
                      </w:r>
                    </w:p>
                    <w:p w14:paraId="28F1BEBC" w14:textId="77777777" w:rsidR="00B2386D" w:rsidRPr="005D15B1" w:rsidRDefault="00B2386D" w:rsidP="00B2386D">
                      <w:pPr>
                        <w:rPr>
                          <w:rFonts w:ascii="Arial" w:hAnsi="Arial" w:cs="Arial"/>
                          <w:color w:val="7F7F7F" w:themeColor="text1" w:themeTint="80"/>
                          <w:sz w:val="18"/>
                          <w:szCs w:val="14"/>
                        </w:rPr>
                      </w:pPr>
                      <w:r w:rsidRPr="005D15B1">
                        <w:rPr>
                          <w:rFonts w:ascii="Arial" w:hAnsi="Arial" w:cs="Arial"/>
                          <w:color w:val="7F7F7F" w:themeColor="text1" w:themeTint="80"/>
                          <w:sz w:val="18"/>
                          <w:szCs w:val="14"/>
                        </w:rPr>
                        <w:t>Puebla, Puebla T: (222) 2461703, 2460215, 2468297,2422564</w:t>
                      </w:r>
                    </w:p>
                    <w:p w14:paraId="5D2EEBC4" w14:textId="77777777" w:rsidR="00B2386D" w:rsidRPr="005D15B1" w:rsidRDefault="00B2386D" w:rsidP="00B2386D">
                      <w:pPr>
                        <w:rPr>
                          <w:rFonts w:ascii="Arial" w:hAnsi="Arial" w:cs="Arial"/>
                          <w:color w:val="7F7F7F" w:themeColor="text1" w:themeTint="80"/>
                          <w:sz w:val="18"/>
                          <w:szCs w:val="14"/>
                        </w:rPr>
                      </w:pPr>
                      <w:r w:rsidRPr="005D15B1">
                        <w:rPr>
                          <w:rFonts w:ascii="Arial" w:hAnsi="Arial" w:cs="Arial"/>
                          <w:color w:val="7F7F7F" w:themeColor="text1" w:themeTint="80"/>
                          <w:sz w:val="18"/>
                          <w:szCs w:val="14"/>
                        </w:rPr>
                        <w:t>www.soapap.gob.mx</w:t>
                      </w:r>
                    </w:p>
                  </w:txbxContent>
                </v:textbox>
              </v:shape>
              <v:line id="Line 38" o:spid="_x0000_s1061" style="position:absolute;visibility:visible;mso-wrap-style:square" from="762,857" to="59806,8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" strokecolor="gray [1629]" strokeweight="1.5pt">
                <v:stroke joinstyle="miter"/>
              </v:line>
              <w10:wrap anchorx="margin"/>
            </v:group>
          </w:pict>
        </mc:Fallback>
      </mc:AlternateContent>
    </w:r>
    <w:r w:rsidR="00C43ADB">
      <w:rPr>
        <w:noProof/>
      </w:rPr>
      <mc:AlternateContent>
        <mc:Choice Requires="wpg">
          <w:drawing>
            <wp:anchor distT="0" distB="0" distL="114300" distR="114300" simplePos="0" relativeHeight="251657226" behindDoc="0" locked="0" layoutInCell="1" allowOverlap="1" wp14:anchorId="5B65CF72" wp14:editId="2E98478A">
              <wp:simplePos x="0" y="0"/>
              <wp:positionH relativeFrom="margin">
                <wp:posOffset>553720</wp:posOffset>
              </wp:positionH>
              <wp:positionV relativeFrom="paragraph">
                <wp:posOffset>8990965</wp:posOffset>
              </wp:positionV>
              <wp:extent cx="6557645" cy="641350"/>
              <wp:effectExtent l="1270" t="0" r="3810" b="0"/>
              <wp:wrapNone/>
              <wp:docPr id="10" name="Group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57645" cy="641350"/>
                        <a:chOff x="0" y="0"/>
                        <a:chExt cx="60210" cy="6413"/>
                      </a:xfrm>
                    </wpg:grpSpPr>
                    <wps:wsp>
                      <wps:cNvPr id="11" name="Text Box 34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210" cy="64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605447" w14:textId="77777777" w:rsidR="00A76ED1" w:rsidRPr="005D15B1" w:rsidRDefault="00A76ED1" w:rsidP="00A76ED1">
                            <w:pPr>
                              <w:rPr>
                                <w:rFonts w:ascii="Arial" w:hAnsi="Arial" w:cs="Arial"/>
                                <w:color w:val="7F7F7F" w:themeColor="text1" w:themeTint="80"/>
                                <w:sz w:val="20"/>
                                <w:szCs w:val="16"/>
                              </w:rPr>
                            </w:pPr>
                          </w:p>
                          <w:p w14:paraId="638DE71B" w14:textId="77777777" w:rsidR="00A76ED1" w:rsidRPr="005D15B1" w:rsidRDefault="00A76ED1" w:rsidP="00A76ED1">
                            <w:pPr>
                              <w:rPr>
                                <w:rFonts w:ascii="Arial" w:hAnsi="Arial" w:cs="Arial"/>
                                <w:color w:val="7F7F7F" w:themeColor="text1" w:themeTint="80"/>
                                <w:sz w:val="18"/>
                                <w:szCs w:val="14"/>
                              </w:rPr>
                            </w:pPr>
                            <w:r w:rsidRPr="005D15B1">
                              <w:rPr>
                                <w:rFonts w:ascii="Arial" w:hAnsi="Arial" w:cs="Arial"/>
                                <w:color w:val="7F7F7F" w:themeColor="text1" w:themeTint="80"/>
                                <w:sz w:val="18"/>
                                <w:szCs w:val="14"/>
                              </w:rPr>
                              <w:t>Rio Grijalva No. 5312 Int.1, Jardines de San Manuel, C.P. 72570</w:t>
                            </w:r>
                          </w:p>
                          <w:p w14:paraId="55E7E34E" w14:textId="77777777" w:rsidR="00A76ED1" w:rsidRPr="005D15B1" w:rsidRDefault="00A76ED1" w:rsidP="00A76ED1">
                            <w:pPr>
                              <w:rPr>
                                <w:rFonts w:ascii="Arial" w:hAnsi="Arial" w:cs="Arial"/>
                                <w:color w:val="7F7F7F" w:themeColor="text1" w:themeTint="80"/>
                                <w:sz w:val="18"/>
                                <w:szCs w:val="14"/>
                              </w:rPr>
                            </w:pPr>
                            <w:r w:rsidRPr="005D15B1">
                              <w:rPr>
                                <w:rFonts w:ascii="Arial" w:hAnsi="Arial" w:cs="Arial"/>
                                <w:color w:val="7F7F7F" w:themeColor="text1" w:themeTint="80"/>
                                <w:sz w:val="18"/>
                                <w:szCs w:val="14"/>
                              </w:rPr>
                              <w:t>Puebla, Puebla T: (222) 2461703, 2460215, 2468297,2422564</w:t>
                            </w:r>
                          </w:p>
                          <w:p w14:paraId="3C0801C6" w14:textId="77777777" w:rsidR="00A76ED1" w:rsidRPr="005D15B1" w:rsidRDefault="00A76ED1" w:rsidP="00A76ED1">
                            <w:pPr>
                              <w:rPr>
                                <w:rFonts w:ascii="Arial" w:hAnsi="Arial" w:cs="Arial"/>
                                <w:color w:val="7F7F7F" w:themeColor="text1" w:themeTint="80"/>
                                <w:sz w:val="18"/>
                                <w:szCs w:val="14"/>
                              </w:rPr>
                            </w:pPr>
                            <w:r w:rsidRPr="005D15B1">
                              <w:rPr>
                                <w:rFonts w:ascii="Arial" w:hAnsi="Arial" w:cs="Arial"/>
                                <w:color w:val="7F7F7F" w:themeColor="text1" w:themeTint="80"/>
                                <w:sz w:val="18"/>
                                <w:szCs w:val="14"/>
                              </w:rPr>
                              <w:t>www.soapap.gob.mx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" name="Line 35"/>
                      <wps:cNvCnPr>
                        <a:cxnSpLocks noChangeShapeType="1"/>
                      </wps:cNvCnPr>
                      <wps:spPr bwMode="auto">
                        <a:xfrm>
                          <a:off x="762" y="857"/>
                          <a:ext cx="59044" cy="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group w14:anchorId="5B65CF72" id="Group 33" o:spid="_x0000_s1062" style="position:absolute;margin-left:43.6pt;margin-top:707.95pt;width:516.35pt;height:50.5pt;z-index:251657226;mso-position-horizontal-relative:margin;mso-width-relative:margin" coordsize="60210,64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">
              <v:shape id="Text Box 34" o:spid="_x0000_s1063" type="#_x0000_t202" style="position:absolute;width:60210;height:6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" filled="f" stroked="f">
                <v:textbox>
                  <w:txbxContent>
                    <w:p w14:paraId="2D605447" w14:textId="77777777" w:rsidR="00A76ED1" w:rsidRPr="005D15B1" w:rsidRDefault="00A76ED1" w:rsidP="00A76ED1">
                      <w:pPr>
                        <w:rPr>
                          <w:rFonts w:ascii="Arial" w:hAnsi="Arial" w:cs="Arial"/>
                          <w:color w:val="7F7F7F" w:themeColor="text1" w:themeTint="80"/>
                          <w:sz w:val="20"/>
                          <w:szCs w:val="16"/>
                        </w:rPr>
                      </w:pPr>
                    </w:p>
                    <w:p w14:paraId="638DE71B" w14:textId="77777777" w:rsidR="00A76ED1" w:rsidRPr="005D15B1" w:rsidRDefault="00A76ED1" w:rsidP="00A76ED1">
                      <w:pPr>
                        <w:rPr>
                          <w:rFonts w:ascii="Arial" w:hAnsi="Arial" w:cs="Arial"/>
                          <w:color w:val="7F7F7F" w:themeColor="text1" w:themeTint="80"/>
                          <w:sz w:val="18"/>
                          <w:szCs w:val="14"/>
                        </w:rPr>
                      </w:pPr>
                      <w:r w:rsidRPr="005D15B1">
                        <w:rPr>
                          <w:rFonts w:ascii="Arial" w:hAnsi="Arial" w:cs="Arial"/>
                          <w:color w:val="7F7F7F" w:themeColor="text1" w:themeTint="80"/>
                          <w:sz w:val="18"/>
                          <w:szCs w:val="14"/>
                        </w:rPr>
                        <w:t>Rio Grijalva No. 5312 Int.1, Jardines de San Manuel, C.P. 72570</w:t>
                      </w:r>
                    </w:p>
                    <w:p w14:paraId="55E7E34E" w14:textId="77777777" w:rsidR="00A76ED1" w:rsidRPr="005D15B1" w:rsidRDefault="00A76ED1" w:rsidP="00A76ED1">
                      <w:pPr>
                        <w:rPr>
                          <w:rFonts w:ascii="Arial" w:hAnsi="Arial" w:cs="Arial"/>
                          <w:color w:val="7F7F7F" w:themeColor="text1" w:themeTint="80"/>
                          <w:sz w:val="18"/>
                          <w:szCs w:val="14"/>
                        </w:rPr>
                      </w:pPr>
                      <w:r w:rsidRPr="005D15B1">
                        <w:rPr>
                          <w:rFonts w:ascii="Arial" w:hAnsi="Arial" w:cs="Arial"/>
                          <w:color w:val="7F7F7F" w:themeColor="text1" w:themeTint="80"/>
                          <w:sz w:val="18"/>
                          <w:szCs w:val="14"/>
                        </w:rPr>
                        <w:t>Puebla, Puebla T: (222) 2461703, 2460215, 2468297,2422564</w:t>
                      </w:r>
                    </w:p>
                    <w:p w14:paraId="3C0801C6" w14:textId="77777777" w:rsidR="00A76ED1" w:rsidRPr="005D15B1" w:rsidRDefault="00A76ED1" w:rsidP="00A76ED1">
                      <w:pPr>
                        <w:rPr>
                          <w:rFonts w:ascii="Arial" w:hAnsi="Arial" w:cs="Arial"/>
                          <w:color w:val="7F7F7F" w:themeColor="text1" w:themeTint="80"/>
                          <w:sz w:val="18"/>
                          <w:szCs w:val="14"/>
                        </w:rPr>
                      </w:pPr>
                      <w:r w:rsidRPr="005D15B1">
                        <w:rPr>
                          <w:rFonts w:ascii="Arial" w:hAnsi="Arial" w:cs="Arial"/>
                          <w:color w:val="7F7F7F" w:themeColor="text1" w:themeTint="80"/>
                          <w:sz w:val="18"/>
                          <w:szCs w:val="14"/>
                        </w:rPr>
                        <w:t>www.soapap.gob.mx</w:t>
                      </w:r>
                    </w:p>
                  </w:txbxContent>
                </v:textbox>
              </v:shape>
              <v:line id="Line 35" o:spid="_x0000_s1064" style="position:absolute;visibility:visible;mso-wrap-style:square" from="762,857" to="59806,8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" strokecolor="gray [1629]" strokeweight="1.5pt">
                <v:stroke joinstyle="miter"/>
              </v:line>
              <w10:wrap anchorx="margin"/>
            </v:group>
          </w:pict>
        </mc:Fallback>
      </mc:AlternateContent>
    </w:r>
    <w:r w:rsidR="00C43ADB">
      <w:rPr>
        <w:noProof/>
      </w:rPr>
      <mc:AlternateContent>
        <mc:Choice Requires="wpg">
          <w:drawing>
            <wp:anchor distT="0" distB="0" distL="114300" distR="114300" simplePos="0" relativeHeight="251657225" behindDoc="0" locked="0" layoutInCell="1" allowOverlap="1" wp14:anchorId="73FF01DC" wp14:editId="3ACB9177">
              <wp:simplePos x="0" y="0"/>
              <wp:positionH relativeFrom="margin">
                <wp:posOffset>553720</wp:posOffset>
              </wp:positionH>
              <wp:positionV relativeFrom="paragraph">
                <wp:posOffset>8990965</wp:posOffset>
              </wp:positionV>
              <wp:extent cx="6557645" cy="641350"/>
              <wp:effectExtent l="1270" t="0" r="3810" b="0"/>
              <wp:wrapNone/>
              <wp:docPr id="7" name="Group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57645" cy="641350"/>
                        <a:chOff x="0" y="0"/>
                        <a:chExt cx="60210" cy="6413"/>
                      </a:xfrm>
                    </wpg:grpSpPr>
                    <wps:wsp>
                      <wps:cNvPr id="8" name="Text Box 31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210" cy="64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974848" w14:textId="77777777" w:rsidR="00A76ED1" w:rsidRPr="005D15B1" w:rsidRDefault="00A76ED1" w:rsidP="00A76ED1">
                            <w:pPr>
                              <w:rPr>
                                <w:rFonts w:ascii="Arial" w:hAnsi="Arial" w:cs="Arial"/>
                                <w:color w:val="7F7F7F" w:themeColor="text1" w:themeTint="80"/>
                                <w:sz w:val="20"/>
                                <w:szCs w:val="16"/>
                              </w:rPr>
                            </w:pPr>
                          </w:p>
                          <w:p w14:paraId="54BCF0A2" w14:textId="77777777" w:rsidR="00A76ED1" w:rsidRPr="005D15B1" w:rsidRDefault="00A76ED1" w:rsidP="00A76ED1">
                            <w:pPr>
                              <w:rPr>
                                <w:rFonts w:ascii="Arial" w:hAnsi="Arial" w:cs="Arial"/>
                                <w:color w:val="7F7F7F" w:themeColor="text1" w:themeTint="80"/>
                                <w:sz w:val="18"/>
                                <w:szCs w:val="14"/>
                              </w:rPr>
                            </w:pPr>
                            <w:r w:rsidRPr="005D15B1">
                              <w:rPr>
                                <w:rFonts w:ascii="Arial" w:hAnsi="Arial" w:cs="Arial"/>
                                <w:color w:val="7F7F7F" w:themeColor="text1" w:themeTint="80"/>
                                <w:sz w:val="18"/>
                                <w:szCs w:val="14"/>
                              </w:rPr>
                              <w:t>Rio Grijalva No. 5312 Int.1, Jardines de San Manuel, C.P. 72570</w:t>
                            </w:r>
                          </w:p>
                          <w:p w14:paraId="6F686811" w14:textId="77777777" w:rsidR="00A76ED1" w:rsidRPr="005D15B1" w:rsidRDefault="00A76ED1" w:rsidP="00A76ED1">
                            <w:pPr>
                              <w:rPr>
                                <w:rFonts w:ascii="Arial" w:hAnsi="Arial" w:cs="Arial"/>
                                <w:color w:val="7F7F7F" w:themeColor="text1" w:themeTint="80"/>
                                <w:sz w:val="18"/>
                                <w:szCs w:val="14"/>
                              </w:rPr>
                            </w:pPr>
                            <w:r w:rsidRPr="005D15B1">
                              <w:rPr>
                                <w:rFonts w:ascii="Arial" w:hAnsi="Arial" w:cs="Arial"/>
                                <w:color w:val="7F7F7F" w:themeColor="text1" w:themeTint="80"/>
                                <w:sz w:val="18"/>
                                <w:szCs w:val="14"/>
                              </w:rPr>
                              <w:t>Puebla, Puebla T: (222) 2461703, 2460215, 2468297,2422564</w:t>
                            </w:r>
                          </w:p>
                          <w:p w14:paraId="136D3FA0" w14:textId="77777777" w:rsidR="00A76ED1" w:rsidRPr="005D15B1" w:rsidRDefault="00A76ED1" w:rsidP="00A76ED1">
                            <w:pPr>
                              <w:rPr>
                                <w:rFonts w:ascii="Arial" w:hAnsi="Arial" w:cs="Arial"/>
                                <w:color w:val="7F7F7F" w:themeColor="text1" w:themeTint="80"/>
                                <w:sz w:val="18"/>
                                <w:szCs w:val="14"/>
                              </w:rPr>
                            </w:pPr>
                            <w:r w:rsidRPr="005D15B1">
                              <w:rPr>
                                <w:rFonts w:ascii="Arial" w:hAnsi="Arial" w:cs="Arial"/>
                                <w:color w:val="7F7F7F" w:themeColor="text1" w:themeTint="80"/>
                                <w:sz w:val="18"/>
                                <w:szCs w:val="14"/>
                              </w:rPr>
                              <w:t>www.soapap.gob.mx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" name="Line 32"/>
                      <wps:cNvCnPr>
                        <a:cxnSpLocks noChangeShapeType="1"/>
                      </wps:cNvCnPr>
                      <wps:spPr bwMode="auto">
                        <a:xfrm>
                          <a:off x="762" y="857"/>
                          <a:ext cx="59044" cy="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group w14:anchorId="73FF01DC" id="Group 30" o:spid="_x0000_s1065" style="position:absolute;margin-left:43.6pt;margin-top:707.95pt;width:516.35pt;height:50.5pt;z-index:251657225;mso-position-horizontal-relative:margin;mso-width-relative:margin" coordsize="60210,64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">
              <v:shape id="Text Box 31" o:spid="_x0000_s1066" type="#_x0000_t202" style="position:absolute;width:60210;height:6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" filled="f" stroked="f">
                <v:textbox>
                  <w:txbxContent>
                    <w:p w14:paraId="66974848" w14:textId="77777777" w:rsidR="00A76ED1" w:rsidRPr="005D15B1" w:rsidRDefault="00A76ED1" w:rsidP="00A76ED1">
                      <w:pPr>
                        <w:rPr>
                          <w:rFonts w:ascii="Arial" w:hAnsi="Arial" w:cs="Arial"/>
                          <w:color w:val="7F7F7F" w:themeColor="text1" w:themeTint="80"/>
                          <w:sz w:val="20"/>
                          <w:szCs w:val="16"/>
                        </w:rPr>
                      </w:pPr>
                    </w:p>
                    <w:p w14:paraId="54BCF0A2" w14:textId="77777777" w:rsidR="00A76ED1" w:rsidRPr="005D15B1" w:rsidRDefault="00A76ED1" w:rsidP="00A76ED1">
                      <w:pPr>
                        <w:rPr>
                          <w:rFonts w:ascii="Arial" w:hAnsi="Arial" w:cs="Arial"/>
                          <w:color w:val="7F7F7F" w:themeColor="text1" w:themeTint="80"/>
                          <w:sz w:val="18"/>
                          <w:szCs w:val="14"/>
                        </w:rPr>
                      </w:pPr>
                      <w:r w:rsidRPr="005D15B1">
                        <w:rPr>
                          <w:rFonts w:ascii="Arial" w:hAnsi="Arial" w:cs="Arial"/>
                          <w:color w:val="7F7F7F" w:themeColor="text1" w:themeTint="80"/>
                          <w:sz w:val="18"/>
                          <w:szCs w:val="14"/>
                        </w:rPr>
                        <w:t>Rio Grijalva No. 5312 Int.1, Jardines de San Manuel, C.P. 72570</w:t>
                      </w:r>
                    </w:p>
                    <w:p w14:paraId="6F686811" w14:textId="77777777" w:rsidR="00A76ED1" w:rsidRPr="005D15B1" w:rsidRDefault="00A76ED1" w:rsidP="00A76ED1">
                      <w:pPr>
                        <w:rPr>
                          <w:rFonts w:ascii="Arial" w:hAnsi="Arial" w:cs="Arial"/>
                          <w:color w:val="7F7F7F" w:themeColor="text1" w:themeTint="80"/>
                          <w:sz w:val="18"/>
                          <w:szCs w:val="14"/>
                        </w:rPr>
                      </w:pPr>
                      <w:r w:rsidRPr="005D15B1">
                        <w:rPr>
                          <w:rFonts w:ascii="Arial" w:hAnsi="Arial" w:cs="Arial"/>
                          <w:color w:val="7F7F7F" w:themeColor="text1" w:themeTint="80"/>
                          <w:sz w:val="18"/>
                          <w:szCs w:val="14"/>
                        </w:rPr>
                        <w:t>Puebla, Puebla T: (222) 2461703, 2460215, 2468297,2422564</w:t>
                      </w:r>
                    </w:p>
                    <w:p w14:paraId="136D3FA0" w14:textId="77777777" w:rsidR="00A76ED1" w:rsidRPr="005D15B1" w:rsidRDefault="00A76ED1" w:rsidP="00A76ED1">
                      <w:pPr>
                        <w:rPr>
                          <w:rFonts w:ascii="Arial" w:hAnsi="Arial" w:cs="Arial"/>
                          <w:color w:val="7F7F7F" w:themeColor="text1" w:themeTint="80"/>
                          <w:sz w:val="18"/>
                          <w:szCs w:val="14"/>
                        </w:rPr>
                      </w:pPr>
                      <w:r w:rsidRPr="005D15B1">
                        <w:rPr>
                          <w:rFonts w:ascii="Arial" w:hAnsi="Arial" w:cs="Arial"/>
                          <w:color w:val="7F7F7F" w:themeColor="text1" w:themeTint="80"/>
                          <w:sz w:val="18"/>
                          <w:szCs w:val="14"/>
                        </w:rPr>
                        <w:t>www.soapap.gob.mx</w:t>
                      </w:r>
                    </w:p>
                  </w:txbxContent>
                </v:textbox>
              </v:shape>
              <v:line id="Line 32" o:spid="_x0000_s1067" style="position:absolute;visibility:visible;mso-wrap-style:square" from="762,857" to="59806,8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" strokecolor="gray [1629]" strokeweight="1.5pt">
                <v:stroke joinstyle="miter"/>
              </v:line>
              <w10:wrap anchorx="margin"/>
            </v:group>
          </w:pict>
        </mc:Fallback>
      </mc:AlternateContent>
    </w:r>
    <w:r w:rsidR="00C43ADB">
      <w:rPr>
        <w:noProof/>
      </w:rPr>
      <mc:AlternateContent>
        <mc:Choice Requires="wpg">
          <w:drawing>
            <wp:anchor distT="0" distB="0" distL="114300" distR="114300" simplePos="0" relativeHeight="251657224" behindDoc="0" locked="0" layoutInCell="1" allowOverlap="1" wp14:anchorId="1D8C560F" wp14:editId="7C78A129">
              <wp:simplePos x="0" y="0"/>
              <wp:positionH relativeFrom="margin">
                <wp:posOffset>553720</wp:posOffset>
              </wp:positionH>
              <wp:positionV relativeFrom="paragraph">
                <wp:posOffset>8990965</wp:posOffset>
              </wp:positionV>
              <wp:extent cx="6557645" cy="641350"/>
              <wp:effectExtent l="1270" t="0" r="3810" b="0"/>
              <wp:wrapNone/>
              <wp:docPr id="4" name="Group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57645" cy="641350"/>
                        <a:chOff x="0" y="0"/>
                        <a:chExt cx="60210" cy="6413"/>
                      </a:xfrm>
                    </wpg:grpSpPr>
                    <wps:wsp>
                      <wps:cNvPr id="5" name="Text Box 28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210" cy="64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0CA67D" w14:textId="77777777" w:rsidR="00A76ED1" w:rsidRPr="005D15B1" w:rsidRDefault="00A76ED1" w:rsidP="00A76ED1">
                            <w:pPr>
                              <w:rPr>
                                <w:rFonts w:ascii="Arial" w:hAnsi="Arial" w:cs="Arial"/>
                                <w:color w:val="7F7F7F" w:themeColor="text1" w:themeTint="80"/>
                                <w:sz w:val="20"/>
                                <w:szCs w:val="16"/>
                              </w:rPr>
                            </w:pPr>
                          </w:p>
                          <w:p w14:paraId="1E5BDEE8" w14:textId="77777777" w:rsidR="00A76ED1" w:rsidRPr="005D15B1" w:rsidRDefault="00A76ED1" w:rsidP="00A76ED1">
                            <w:pPr>
                              <w:rPr>
                                <w:rFonts w:ascii="Arial" w:hAnsi="Arial" w:cs="Arial"/>
                                <w:color w:val="7F7F7F" w:themeColor="text1" w:themeTint="80"/>
                                <w:sz w:val="18"/>
                                <w:szCs w:val="14"/>
                              </w:rPr>
                            </w:pPr>
                            <w:r w:rsidRPr="005D15B1">
                              <w:rPr>
                                <w:rFonts w:ascii="Arial" w:hAnsi="Arial" w:cs="Arial"/>
                                <w:color w:val="7F7F7F" w:themeColor="text1" w:themeTint="80"/>
                                <w:sz w:val="18"/>
                                <w:szCs w:val="14"/>
                              </w:rPr>
                              <w:t>Rio Grijalva No. 5312 Int.1, Jardines de San Manuel, C.P. 72570</w:t>
                            </w:r>
                          </w:p>
                          <w:p w14:paraId="4583276C" w14:textId="77777777" w:rsidR="00A76ED1" w:rsidRPr="005D15B1" w:rsidRDefault="00A76ED1" w:rsidP="00A76ED1">
                            <w:pPr>
                              <w:rPr>
                                <w:rFonts w:ascii="Arial" w:hAnsi="Arial" w:cs="Arial"/>
                                <w:color w:val="7F7F7F" w:themeColor="text1" w:themeTint="80"/>
                                <w:sz w:val="18"/>
                                <w:szCs w:val="14"/>
                              </w:rPr>
                            </w:pPr>
                            <w:r w:rsidRPr="005D15B1">
                              <w:rPr>
                                <w:rFonts w:ascii="Arial" w:hAnsi="Arial" w:cs="Arial"/>
                                <w:color w:val="7F7F7F" w:themeColor="text1" w:themeTint="80"/>
                                <w:sz w:val="18"/>
                                <w:szCs w:val="14"/>
                              </w:rPr>
                              <w:t>Puebla, Puebla T: (222) 2461703, 2460215, 2468297,2422564</w:t>
                            </w:r>
                          </w:p>
                          <w:p w14:paraId="538C3C77" w14:textId="77777777" w:rsidR="00A76ED1" w:rsidRPr="005D15B1" w:rsidRDefault="00A76ED1" w:rsidP="00A76ED1">
                            <w:pPr>
                              <w:rPr>
                                <w:rFonts w:ascii="Arial" w:hAnsi="Arial" w:cs="Arial"/>
                                <w:color w:val="7F7F7F" w:themeColor="text1" w:themeTint="80"/>
                                <w:sz w:val="18"/>
                                <w:szCs w:val="14"/>
                              </w:rPr>
                            </w:pPr>
                            <w:r w:rsidRPr="005D15B1">
                              <w:rPr>
                                <w:rFonts w:ascii="Arial" w:hAnsi="Arial" w:cs="Arial"/>
                                <w:color w:val="7F7F7F" w:themeColor="text1" w:themeTint="80"/>
                                <w:sz w:val="18"/>
                                <w:szCs w:val="14"/>
                              </w:rPr>
                              <w:t>www.soapap.gob.mx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" name="Line 29"/>
                      <wps:cNvCnPr>
                        <a:cxnSpLocks noChangeShapeType="1"/>
                      </wps:cNvCnPr>
                      <wps:spPr bwMode="auto">
                        <a:xfrm>
                          <a:off x="762" y="857"/>
                          <a:ext cx="59044" cy="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group w14:anchorId="1D8C560F" id="Group 27" o:spid="_x0000_s1068" style="position:absolute;margin-left:43.6pt;margin-top:707.95pt;width:516.35pt;height:50.5pt;z-index:251657224;mso-position-horizontal-relative:margin;mso-width-relative:margin" coordsize="60210,64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">
              <v:shape id="Text Box 28" o:spid="_x0000_s1069" type="#_x0000_t202" style="position:absolute;width:60210;height:6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" filled="f" stroked="f">
                <v:textbox>
                  <w:txbxContent>
                    <w:p w14:paraId="360CA67D" w14:textId="77777777" w:rsidR="00A76ED1" w:rsidRPr="005D15B1" w:rsidRDefault="00A76ED1" w:rsidP="00A76ED1">
                      <w:pPr>
                        <w:rPr>
                          <w:rFonts w:ascii="Arial" w:hAnsi="Arial" w:cs="Arial"/>
                          <w:color w:val="7F7F7F" w:themeColor="text1" w:themeTint="80"/>
                          <w:sz w:val="20"/>
                          <w:szCs w:val="16"/>
                        </w:rPr>
                      </w:pPr>
                    </w:p>
                    <w:p w14:paraId="1E5BDEE8" w14:textId="77777777" w:rsidR="00A76ED1" w:rsidRPr="005D15B1" w:rsidRDefault="00A76ED1" w:rsidP="00A76ED1">
                      <w:pPr>
                        <w:rPr>
                          <w:rFonts w:ascii="Arial" w:hAnsi="Arial" w:cs="Arial"/>
                          <w:color w:val="7F7F7F" w:themeColor="text1" w:themeTint="80"/>
                          <w:sz w:val="18"/>
                          <w:szCs w:val="14"/>
                        </w:rPr>
                      </w:pPr>
                      <w:r w:rsidRPr="005D15B1">
                        <w:rPr>
                          <w:rFonts w:ascii="Arial" w:hAnsi="Arial" w:cs="Arial"/>
                          <w:color w:val="7F7F7F" w:themeColor="text1" w:themeTint="80"/>
                          <w:sz w:val="18"/>
                          <w:szCs w:val="14"/>
                        </w:rPr>
                        <w:t>Rio Grijalva No. 5312 Int.1, Jardines de San Manuel, C.P. 72570</w:t>
                      </w:r>
                    </w:p>
                    <w:p w14:paraId="4583276C" w14:textId="77777777" w:rsidR="00A76ED1" w:rsidRPr="005D15B1" w:rsidRDefault="00A76ED1" w:rsidP="00A76ED1">
                      <w:pPr>
                        <w:rPr>
                          <w:rFonts w:ascii="Arial" w:hAnsi="Arial" w:cs="Arial"/>
                          <w:color w:val="7F7F7F" w:themeColor="text1" w:themeTint="80"/>
                          <w:sz w:val="18"/>
                          <w:szCs w:val="14"/>
                        </w:rPr>
                      </w:pPr>
                      <w:r w:rsidRPr="005D15B1">
                        <w:rPr>
                          <w:rFonts w:ascii="Arial" w:hAnsi="Arial" w:cs="Arial"/>
                          <w:color w:val="7F7F7F" w:themeColor="text1" w:themeTint="80"/>
                          <w:sz w:val="18"/>
                          <w:szCs w:val="14"/>
                        </w:rPr>
                        <w:t>Puebla, Puebla T: (222) 2461703, 2460215, 2468297,2422564</w:t>
                      </w:r>
                    </w:p>
                    <w:p w14:paraId="538C3C77" w14:textId="77777777" w:rsidR="00A76ED1" w:rsidRPr="005D15B1" w:rsidRDefault="00A76ED1" w:rsidP="00A76ED1">
                      <w:pPr>
                        <w:rPr>
                          <w:rFonts w:ascii="Arial" w:hAnsi="Arial" w:cs="Arial"/>
                          <w:color w:val="7F7F7F" w:themeColor="text1" w:themeTint="80"/>
                          <w:sz w:val="18"/>
                          <w:szCs w:val="14"/>
                        </w:rPr>
                      </w:pPr>
                      <w:r w:rsidRPr="005D15B1">
                        <w:rPr>
                          <w:rFonts w:ascii="Arial" w:hAnsi="Arial" w:cs="Arial"/>
                          <w:color w:val="7F7F7F" w:themeColor="text1" w:themeTint="80"/>
                          <w:sz w:val="18"/>
                          <w:szCs w:val="14"/>
                        </w:rPr>
                        <w:t>www.soapap.gob.mx</w:t>
                      </w:r>
                    </w:p>
                  </w:txbxContent>
                </v:textbox>
              </v:shape>
              <v:line id="Line 29" o:spid="_x0000_s1070" style="position:absolute;visibility:visible;mso-wrap-style:square" from="762,857" to="59806,8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" strokecolor="gray [1629]" strokeweight="1.5pt">
                <v:stroke joinstyle="miter"/>
              </v:line>
              <w10:wrap anchorx="margin"/>
            </v:group>
          </w:pict>
        </mc:Fallback>
      </mc:AlternateContent>
    </w:r>
    <w:r w:rsidR="00C43ADB">
      <w:rPr>
        <w:noProof/>
      </w:rPr>
      <mc:AlternateContent>
        <mc:Choice Requires="wpg">
          <w:drawing>
            <wp:anchor distT="0" distB="0" distL="114300" distR="114300" simplePos="0" relativeHeight="251657223" behindDoc="0" locked="0" layoutInCell="1" allowOverlap="1" wp14:anchorId="7E4E16BE" wp14:editId="5AA80FF2">
              <wp:simplePos x="0" y="0"/>
              <wp:positionH relativeFrom="margin">
                <wp:posOffset>553720</wp:posOffset>
              </wp:positionH>
              <wp:positionV relativeFrom="paragraph">
                <wp:posOffset>8990965</wp:posOffset>
              </wp:positionV>
              <wp:extent cx="6557645" cy="641350"/>
              <wp:effectExtent l="1270" t="0" r="3810" b="0"/>
              <wp:wrapNone/>
              <wp:docPr id="1" name="Group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57645" cy="641350"/>
                        <a:chOff x="0" y="0"/>
                        <a:chExt cx="60210" cy="6413"/>
                      </a:xfrm>
                    </wpg:grpSpPr>
                    <wps:wsp>
                      <wps:cNvPr id="2" name="Text Box 25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210" cy="64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48D9AA" w14:textId="77777777" w:rsidR="00A76ED1" w:rsidRPr="005D15B1" w:rsidRDefault="00A76ED1" w:rsidP="00A76ED1">
                            <w:pPr>
                              <w:rPr>
                                <w:rFonts w:ascii="Arial" w:hAnsi="Arial" w:cs="Arial"/>
                                <w:color w:val="7F7F7F" w:themeColor="text1" w:themeTint="80"/>
                                <w:sz w:val="20"/>
                                <w:szCs w:val="16"/>
                              </w:rPr>
                            </w:pPr>
                          </w:p>
                          <w:p w14:paraId="08D3400E" w14:textId="77777777" w:rsidR="00A76ED1" w:rsidRPr="005D15B1" w:rsidRDefault="00A76ED1" w:rsidP="00A76ED1">
                            <w:pPr>
                              <w:rPr>
                                <w:rFonts w:ascii="Arial" w:hAnsi="Arial" w:cs="Arial"/>
                                <w:color w:val="7F7F7F" w:themeColor="text1" w:themeTint="80"/>
                                <w:sz w:val="18"/>
                                <w:szCs w:val="14"/>
                              </w:rPr>
                            </w:pPr>
                            <w:r w:rsidRPr="005D15B1">
                              <w:rPr>
                                <w:rFonts w:ascii="Arial" w:hAnsi="Arial" w:cs="Arial"/>
                                <w:color w:val="7F7F7F" w:themeColor="text1" w:themeTint="80"/>
                                <w:sz w:val="18"/>
                                <w:szCs w:val="14"/>
                              </w:rPr>
                              <w:t>Rio Grijalva No. 5312 Int.1, Jardines de San Manuel, C.P. 72570</w:t>
                            </w:r>
                          </w:p>
                          <w:p w14:paraId="2B4CFEC7" w14:textId="77777777" w:rsidR="00A76ED1" w:rsidRPr="005D15B1" w:rsidRDefault="00A76ED1" w:rsidP="00A76ED1">
                            <w:pPr>
                              <w:rPr>
                                <w:rFonts w:ascii="Arial" w:hAnsi="Arial" w:cs="Arial"/>
                                <w:color w:val="7F7F7F" w:themeColor="text1" w:themeTint="80"/>
                                <w:sz w:val="18"/>
                                <w:szCs w:val="14"/>
                              </w:rPr>
                            </w:pPr>
                            <w:r w:rsidRPr="005D15B1">
                              <w:rPr>
                                <w:rFonts w:ascii="Arial" w:hAnsi="Arial" w:cs="Arial"/>
                                <w:color w:val="7F7F7F" w:themeColor="text1" w:themeTint="80"/>
                                <w:sz w:val="18"/>
                                <w:szCs w:val="14"/>
                              </w:rPr>
                              <w:t>Puebla, Puebla T: (222) 2461703, 2460215, 2468297,2422564</w:t>
                            </w:r>
                          </w:p>
                          <w:p w14:paraId="43D6D9C8" w14:textId="77777777" w:rsidR="00A76ED1" w:rsidRPr="005D15B1" w:rsidRDefault="00A76ED1" w:rsidP="00A76ED1">
                            <w:pPr>
                              <w:rPr>
                                <w:rFonts w:ascii="Arial" w:hAnsi="Arial" w:cs="Arial"/>
                                <w:color w:val="7F7F7F" w:themeColor="text1" w:themeTint="80"/>
                                <w:sz w:val="18"/>
                                <w:szCs w:val="14"/>
                              </w:rPr>
                            </w:pPr>
                            <w:r w:rsidRPr="005D15B1">
                              <w:rPr>
                                <w:rFonts w:ascii="Arial" w:hAnsi="Arial" w:cs="Arial"/>
                                <w:color w:val="7F7F7F" w:themeColor="text1" w:themeTint="80"/>
                                <w:sz w:val="18"/>
                                <w:szCs w:val="14"/>
                              </w:rPr>
                              <w:t>www.soapap.gob.mx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Line 26"/>
                      <wps:cNvCnPr>
                        <a:cxnSpLocks noChangeShapeType="1"/>
                      </wps:cNvCnPr>
                      <wps:spPr bwMode="auto">
                        <a:xfrm>
                          <a:off x="762" y="857"/>
                          <a:ext cx="59044" cy="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group w14:anchorId="7E4E16BE" id="Group 24" o:spid="_x0000_s1071" style="position:absolute;margin-left:43.6pt;margin-top:707.95pt;width:516.35pt;height:50.5pt;z-index:251657223;mso-position-horizontal-relative:margin;mso-width-relative:margin" coordsize="60210,64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">
              <v:shape id="Text Box 25" o:spid="_x0000_s1072" type="#_x0000_t202" style="position:absolute;width:60210;height:6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" filled="f" stroked="f">
                <v:textbox>
                  <w:txbxContent>
                    <w:p w14:paraId="5F48D9AA" w14:textId="77777777" w:rsidR="00A76ED1" w:rsidRPr="005D15B1" w:rsidRDefault="00A76ED1" w:rsidP="00A76ED1">
                      <w:pPr>
                        <w:rPr>
                          <w:rFonts w:ascii="Arial" w:hAnsi="Arial" w:cs="Arial"/>
                          <w:color w:val="7F7F7F" w:themeColor="text1" w:themeTint="80"/>
                          <w:sz w:val="20"/>
                          <w:szCs w:val="16"/>
                        </w:rPr>
                      </w:pPr>
                    </w:p>
                    <w:p w14:paraId="08D3400E" w14:textId="77777777" w:rsidR="00A76ED1" w:rsidRPr="005D15B1" w:rsidRDefault="00A76ED1" w:rsidP="00A76ED1">
                      <w:pPr>
                        <w:rPr>
                          <w:rFonts w:ascii="Arial" w:hAnsi="Arial" w:cs="Arial"/>
                          <w:color w:val="7F7F7F" w:themeColor="text1" w:themeTint="80"/>
                          <w:sz w:val="18"/>
                          <w:szCs w:val="14"/>
                        </w:rPr>
                      </w:pPr>
                      <w:r w:rsidRPr="005D15B1">
                        <w:rPr>
                          <w:rFonts w:ascii="Arial" w:hAnsi="Arial" w:cs="Arial"/>
                          <w:color w:val="7F7F7F" w:themeColor="text1" w:themeTint="80"/>
                          <w:sz w:val="18"/>
                          <w:szCs w:val="14"/>
                        </w:rPr>
                        <w:t>Rio Grijalva No. 5312 Int.1, Jardines de San Manuel, C.P. 72570</w:t>
                      </w:r>
                    </w:p>
                    <w:p w14:paraId="2B4CFEC7" w14:textId="77777777" w:rsidR="00A76ED1" w:rsidRPr="005D15B1" w:rsidRDefault="00A76ED1" w:rsidP="00A76ED1">
                      <w:pPr>
                        <w:rPr>
                          <w:rFonts w:ascii="Arial" w:hAnsi="Arial" w:cs="Arial"/>
                          <w:color w:val="7F7F7F" w:themeColor="text1" w:themeTint="80"/>
                          <w:sz w:val="18"/>
                          <w:szCs w:val="14"/>
                        </w:rPr>
                      </w:pPr>
                      <w:r w:rsidRPr="005D15B1">
                        <w:rPr>
                          <w:rFonts w:ascii="Arial" w:hAnsi="Arial" w:cs="Arial"/>
                          <w:color w:val="7F7F7F" w:themeColor="text1" w:themeTint="80"/>
                          <w:sz w:val="18"/>
                          <w:szCs w:val="14"/>
                        </w:rPr>
                        <w:t>Puebla, Puebla T: (222) 2461703, 2460215, 2468297,2422564</w:t>
                      </w:r>
                    </w:p>
                    <w:p w14:paraId="43D6D9C8" w14:textId="77777777" w:rsidR="00A76ED1" w:rsidRPr="005D15B1" w:rsidRDefault="00A76ED1" w:rsidP="00A76ED1">
                      <w:pPr>
                        <w:rPr>
                          <w:rFonts w:ascii="Arial" w:hAnsi="Arial" w:cs="Arial"/>
                          <w:color w:val="7F7F7F" w:themeColor="text1" w:themeTint="80"/>
                          <w:sz w:val="18"/>
                          <w:szCs w:val="14"/>
                        </w:rPr>
                      </w:pPr>
                      <w:r w:rsidRPr="005D15B1">
                        <w:rPr>
                          <w:rFonts w:ascii="Arial" w:hAnsi="Arial" w:cs="Arial"/>
                          <w:color w:val="7F7F7F" w:themeColor="text1" w:themeTint="80"/>
                          <w:sz w:val="18"/>
                          <w:szCs w:val="14"/>
                        </w:rPr>
                        <w:t>www.soapap.gob.mx</w:t>
                      </w:r>
                    </w:p>
                  </w:txbxContent>
                </v:textbox>
              </v:shape>
              <v:line id="Line 26" o:spid="_x0000_s1073" style="position:absolute;visibility:visible;mso-wrap-style:square" from="762,857" to="59806,8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" strokecolor="gray [1629]" strokeweight="1.5pt">
                <v:stroke joinstyle="miter"/>
              </v:line>
              <w10:wrap anchorx="margin"/>
            </v:group>
          </w:pict>
        </mc:Fallback>
      </mc:AlternateContent>
    </w:r>
    <w:r w:rsidR="00A76ED1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F60C1F" w14:textId="77777777" w:rsidR="00884EC3" w:rsidRPr="00BA4839" w:rsidRDefault="00884EC3" w:rsidP="00205FC4">
      <w:r w:rsidRPr="00BA4839">
        <w:separator/>
      </w:r>
    </w:p>
  </w:footnote>
  <w:footnote w:type="continuationSeparator" w:id="0">
    <w:p w14:paraId="253F58DB" w14:textId="77777777" w:rsidR="00884EC3" w:rsidRPr="00BA4839" w:rsidRDefault="00884EC3" w:rsidP="00205FC4">
      <w:r w:rsidRPr="00BA4839">
        <w:continuationSeparator/>
      </w:r>
    </w:p>
  </w:footnote>
  <w:footnote w:type="continuationNotice" w:id="1">
    <w:p w14:paraId="69487A13" w14:textId="77777777" w:rsidR="00884EC3" w:rsidRDefault="00884EC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DD880F" w14:textId="77777777" w:rsidR="00F64B69" w:rsidRPr="00BA4839" w:rsidRDefault="00884EC3">
    <w:pPr>
      <w:pStyle w:val="Encabezado"/>
    </w:pPr>
    <w:r>
      <w:rPr>
        <w:lang w:eastAsia="es-MX"/>
      </w:rPr>
      <w:pict w14:anchorId="7486D08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7354235" o:spid="_x0000_s2056" type="#_x0000_t75" style="position:absolute;margin-left:0;margin-top:0;width:581.25pt;height:587.95pt;z-index:-251659243;mso-position-horizontal:center;mso-position-horizontal-relative:margin;mso-position-vertical:center;mso-position-vertical-relative:margin" o:allowincell="f">
          <v:imagedata r:id="rId1" o:title="membre3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C9D83B" w14:textId="6EC28B25" w:rsidR="00F64B69" w:rsidRPr="00BA4839" w:rsidRDefault="001F20C1" w:rsidP="001F20C1">
    <w:r>
      <w:rPr>
        <w:noProof/>
      </w:rPr>
      <mc:AlternateContent>
        <mc:Choice Requires="wpg">
          <w:drawing>
            <wp:anchor distT="0" distB="0" distL="114300" distR="114300" simplePos="0" relativeHeight="251661334" behindDoc="1" locked="0" layoutInCell="1" allowOverlap="1" wp14:anchorId="38610985" wp14:editId="1A1EA6F3">
              <wp:simplePos x="0" y="0"/>
              <wp:positionH relativeFrom="page">
                <wp:align>center</wp:align>
              </wp:positionH>
              <wp:positionV relativeFrom="paragraph">
                <wp:posOffset>-710844</wp:posOffset>
              </wp:positionV>
              <wp:extent cx="6043902" cy="961390"/>
              <wp:effectExtent l="0" t="0" r="0" b="0"/>
              <wp:wrapNone/>
              <wp:docPr id="1083517522" name="Grupo 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43902" cy="961390"/>
                        <a:chOff x="0" y="0"/>
                        <a:chExt cx="6043902" cy="961390"/>
                      </a:xfrm>
                    </wpg:grpSpPr>
                    <pic:pic xmlns:pic="http://schemas.openxmlformats.org/drawingml/2006/picture">
                      <pic:nvPicPr>
                        <pic:cNvPr id="1032426199" name="Imagen 35" descr="Forma&#10;&#10;El contenido generado por IA puede ser incorrecto.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37030" cy="8928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720322895" name="Imagen 39" descr="Logotipo, nombre de la empresa&#10;&#10;El contenido generado por IA puede ser incorrecto.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289975" y="0"/>
                          <a:ext cx="1629410" cy="961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832826653" name="Imagen 38" descr="Texto&#10;&#10;El contenido generado por IA puede ser incorrecto.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556097" y="0"/>
                          <a:ext cx="1487805" cy="877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320B5A9" id="Grupo 47" o:spid="_x0000_s1026" style="position:absolute;margin-left:0;margin-top:-55.95pt;width:475.9pt;height:75.7pt;z-index:-251655146;mso-position-horizontal:center;mso-position-horizontal-relative:page" coordsize="60439,96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VJ3SRAAAIABJREFU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jSexw4AAAL/ElEQVQ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stQw2EAACAASURBVA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35" o:spid="_x0000_s1027" type="#_x0000_t75" alt="Forma&#10;&#10;El contenido generado por IA puede ser incorrecto." style="position:absolute;width:16370;height:89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">
                <v:imagedata r:id="rId4" o:title="Forma&#10;&#10;El contenido generado por IA puede ser incorrecto"/>
              </v:shape>
              <v:shape id="Imagen 39" o:spid="_x0000_s1028" type="#_x0000_t75" alt="Logotipo, nombre de la empresa&#10;&#10;El contenido generado por IA puede ser incorrecto." style="position:absolute;left:22899;width:16294;height:96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">
                <v:imagedata r:id="rId5" o:title="Logotipo, nombre de la empresa&#10;&#10;El contenido generado por IA puede ser incorrecto"/>
              </v:shape>
              <v:shape id="Imagen 38" o:spid="_x0000_s1029" type="#_x0000_t75" alt="Texto&#10;&#10;El contenido generado por IA puede ser incorrecto." style="position:absolute;left:45560;width:14879;height:87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">
                <v:imagedata r:id="rId6" o:title="Texto&#10;&#10;El contenido generado por IA puede ser incorrecto"/>
              </v:shape>
              <w10:wrap anchorx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7EC9C0" w14:textId="77777777" w:rsidR="00F64B69" w:rsidRPr="00BA4839" w:rsidRDefault="00884EC3">
    <w:pPr>
      <w:pStyle w:val="Encabezado"/>
    </w:pPr>
    <w:r>
      <w:rPr>
        <w:lang w:eastAsia="es-MX"/>
      </w:rPr>
      <w:pict w14:anchorId="1C05645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7354234" o:spid="_x0000_s2055" type="#_x0000_t75" style="position:absolute;margin-left:0;margin-top:0;width:581.25pt;height:587.95pt;z-index:-251659242;mso-position-horizontal:center;mso-position-horizontal-relative:margin;mso-position-vertical:center;mso-position-vertical-relative:margin" o:allowincell="f">
          <v:imagedata r:id="rId1" o:title="membre3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D253A"/>
    <w:multiLevelType w:val="hybridMultilevel"/>
    <w:tmpl w:val="CC6019B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A0338E"/>
    <w:multiLevelType w:val="hybridMultilevel"/>
    <w:tmpl w:val="ABE2872E"/>
    <w:lvl w:ilvl="0" w:tplc="1E04D07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AC3CFB"/>
    <w:multiLevelType w:val="hybridMultilevel"/>
    <w:tmpl w:val="50A09754"/>
    <w:lvl w:ilvl="0" w:tplc="3634F93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5A5B4A"/>
    <w:multiLevelType w:val="multilevel"/>
    <w:tmpl w:val="17628C0A"/>
    <w:lvl w:ilvl="0">
      <w:start w:val="4"/>
      <w:numFmt w:val="lowerLetter"/>
      <w:lvlText w:val="(%1)"/>
      <w:lvlJc w:val="left"/>
      <w:pPr>
        <w:tabs>
          <w:tab w:val="num" w:pos="2310"/>
        </w:tabs>
        <w:ind w:left="2310" w:hanging="1155"/>
      </w:pPr>
      <w:rPr>
        <w:rFonts w:cs="Times New Roman"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2235"/>
        </w:tabs>
        <w:ind w:left="2235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955"/>
        </w:tabs>
        <w:ind w:left="2955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3675"/>
        </w:tabs>
        <w:ind w:left="3675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4395"/>
        </w:tabs>
        <w:ind w:left="4395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5115"/>
        </w:tabs>
        <w:ind w:left="5115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835"/>
        </w:tabs>
        <w:ind w:left="5835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6555"/>
        </w:tabs>
        <w:ind w:left="6555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7275"/>
        </w:tabs>
        <w:ind w:left="7275" w:hanging="180"/>
      </w:pPr>
      <w:rPr>
        <w:rFonts w:cs="Times New Roman"/>
      </w:rPr>
    </w:lvl>
  </w:abstractNum>
  <w:abstractNum w:abstractNumId="4" w15:restartNumberingAfterBreak="0">
    <w:nsid w:val="30DB71B5"/>
    <w:multiLevelType w:val="hybridMultilevel"/>
    <w:tmpl w:val="DD7C74D4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695E78"/>
    <w:multiLevelType w:val="hybridMultilevel"/>
    <w:tmpl w:val="3ECA5CC2"/>
    <w:lvl w:ilvl="0" w:tplc="4AA03A46">
      <w:start w:val="1"/>
      <w:numFmt w:val="bullet"/>
      <w:lvlText w:val="?"/>
      <w:lvlJc w:val="left"/>
      <w:pPr>
        <w:ind w:left="720" w:hanging="360"/>
      </w:pPr>
      <w:rPr>
        <w:rFonts w:ascii="Wingdings" w:hAnsi="Wingdings" w:hint="default"/>
        <w:b w:val="0"/>
        <w:bCs w:val="0"/>
        <w:i w:val="0"/>
        <w:iCs w:val="0"/>
        <w:spacing w:val="0"/>
        <w:w w:val="99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D154F3"/>
    <w:multiLevelType w:val="hybridMultilevel"/>
    <w:tmpl w:val="249020A2"/>
    <w:lvl w:ilvl="0" w:tplc="4CA25A44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  <w:b w:val="0"/>
        <w:bCs w:val="0"/>
        <w:i w:val="0"/>
        <w:iCs w:val="0"/>
        <w:spacing w:val="0"/>
        <w:w w:val="99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EF3A7C"/>
    <w:multiLevelType w:val="multilevel"/>
    <w:tmpl w:val="AD087BD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709"/>
      </w:pPr>
      <w:rPr>
        <w:rFonts w:cs="Times New Roman" w:hint="default"/>
      </w:rPr>
    </w:lvl>
    <w:lvl w:ilvl="1">
      <w:start w:val="1"/>
      <w:numFmt w:val="bullet"/>
      <w:lvlText w:val=""/>
      <w:lvlJc w:val="left"/>
      <w:pPr>
        <w:tabs>
          <w:tab w:val="num" w:pos="709"/>
        </w:tabs>
        <w:ind w:left="709" w:hanging="709"/>
      </w:pPr>
      <w:rPr>
        <w:rFonts w:ascii="Symbol" w:hAnsi="Symbol"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 w:hint="default"/>
      </w:rPr>
    </w:lvl>
  </w:abstractNum>
  <w:abstractNum w:abstractNumId="8" w15:restartNumberingAfterBreak="0">
    <w:nsid w:val="5D4B45E9"/>
    <w:multiLevelType w:val="hybridMultilevel"/>
    <w:tmpl w:val="8F6CA11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CC50B6"/>
    <w:multiLevelType w:val="hybridMultilevel"/>
    <w:tmpl w:val="23EEB8A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9A0155"/>
    <w:multiLevelType w:val="hybridMultilevel"/>
    <w:tmpl w:val="4B24F720"/>
    <w:lvl w:ilvl="0" w:tplc="4CA25A44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  <w:b w:val="0"/>
        <w:bCs w:val="0"/>
        <w:i w:val="0"/>
        <w:iCs w:val="0"/>
        <w:spacing w:val="0"/>
        <w:w w:val="99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7"/>
    <w:lvlOverride w:ilvl="0">
      <w:lvl w:ilvl="0">
        <w:start w:val="1"/>
        <w:numFmt w:val="decimal"/>
        <w:lvlText w:val="%1."/>
        <w:lvlJc w:val="left"/>
        <w:pPr>
          <w:tabs>
            <w:tab w:val="num" w:pos="709"/>
          </w:tabs>
          <w:ind w:left="709" w:hanging="709"/>
        </w:pPr>
        <w:rPr>
          <w:rFonts w:cs="Times New Roman"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709"/>
          </w:tabs>
          <w:ind w:left="709" w:hanging="709"/>
        </w:pPr>
        <w:rPr>
          <w:rFonts w:cs="Times New Roman" w:hint="default"/>
          <w:b w:val="0"/>
          <w:i w:val="0"/>
        </w:rPr>
      </w:lvl>
    </w:lvlOverride>
    <w:lvlOverride w:ilvl="2">
      <w:lvl w:ilvl="2">
        <w:start w:val="1"/>
        <w:numFmt w:val="decimal"/>
        <w:lvlText w:val="%1.%2.%3."/>
        <w:lvlJc w:val="left"/>
        <w:pPr>
          <w:tabs>
            <w:tab w:val="num" w:pos="709"/>
          </w:tabs>
          <w:ind w:left="709" w:hanging="709"/>
        </w:pPr>
        <w:rPr>
          <w:rFonts w:cs="Times New Roman"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tabs>
            <w:tab w:val="num" w:pos="1800"/>
          </w:tabs>
          <w:ind w:left="1728" w:hanging="648"/>
        </w:pPr>
        <w:rPr>
          <w:rFonts w:cs="Times New Roman"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2520"/>
          </w:tabs>
          <w:ind w:left="2232" w:hanging="792"/>
        </w:pPr>
        <w:rPr>
          <w:rFonts w:cs="Times New Roman"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2880"/>
          </w:tabs>
          <w:ind w:left="2736" w:hanging="936"/>
        </w:pPr>
        <w:rPr>
          <w:rFonts w:cs="Times New Roman"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3600"/>
          </w:tabs>
          <w:ind w:left="3240" w:hanging="1080"/>
        </w:pPr>
        <w:rPr>
          <w:rFonts w:cs="Times New Roman"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3960"/>
          </w:tabs>
          <w:ind w:left="3744" w:hanging="1224"/>
        </w:pPr>
        <w:rPr>
          <w:rFonts w:cs="Times New Roman"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4680"/>
          </w:tabs>
          <w:ind w:left="4320" w:hanging="1440"/>
        </w:pPr>
        <w:rPr>
          <w:rFonts w:cs="Times New Roman" w:hint="default"/>
        </w:rPr>
      </w:lvl>
    </w:lvlOverride>
  </w:num>
  <w:num w:numId="4">
    <w:abstractNumId w:val="7"/>
    <w:lvlOverride w:ilvl="0">
      <w:lvl w:ilvl="0">
        <w:start w:val="1"/>
        <w:numFmt w:val="decimal"/>
        <w:lvlText w:val="%1."/>
        <w:lvlJc w:val="left"/>
        <w:pPr>
          <w:tabs>
            <w:tab w:val="num" w:pos="709"/>
          </w:tabs>
          <w:ind w:left="709" w:hanging="709"/>
        </w:pPr>
        <w:rPr>
          <w:rFonts w:cs="Times New Roman"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709"/>
          </w:tabs>
          <w:ind w:left="709" w:hanging="709"/>
        </w:pPr>
        <w:rPr>
          <w:rFonts w:cs="Times New Roman" w:hint="default"/>
          <w:b w:val="0"/>
          <w:i w:val="0"/>
        </w:rPr>
      </w:lvl>
    </w:lvlOverride>
    <w:lvlOverride w:ilvl="2">
      <w:lvl w:ilvl="2">
        <w:start w:val="1"/>
        <w:numFmt w:val="decimal"/>
        <w:lvlText w:val="%1.%2.%3."/>
        <w:lvlJc w:val="left"/>
        <w:pPr>
          <w:tabs>
            <w:tab w:val="num" w:pos="709"/>
          </w:tabs>
          <w:ind w:left="709" w:hanging="709"/>
        </w:pPr>
        <w:rPr>
          <w:rFonts w:cs="Times New Roman"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tabs>
            <w:tab w:val="num" w:pos="1800"/>
          </w:tabs>
          <w:ind w:left="1728" w:hanging="648"/>
        </w:pPr>
        <w:rPr>
          <w:rFonts w:cs="Times New Roman"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2520"/>
          </w:tabs>
          <w:ind w:left="2232" w:hanging="792"/>
        </w:pPr>
        <w:rPr>
          <w:rFonts w:cs="Times New Roman"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2880"/>
          </w:tabs>
          <w:ind w:left="2736" w:hanging="936"/>
        </w:pPr>
        <w:rPr>
          <w:rFonts w:cs="Times New Roman"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3600"/>
          </w:tabs>
          <w:ind w:left="3240" w:hanging="1080"/>
        </w:pPr>
        <w:rPr>
          <w:rFonts w:cs="Times New Roman"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3960"/>
          </w:tabs>
          <w:ind w:left="3744" w:hanging="1224"/>
        </w:pPr>
        <w:rPr>
          <w:rFonts w:cs="Times New Roman"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4680"/>
          </w:tabs>
          <w:ind w:left="4320" w:hanging="1440"/>
        </w:pPr>
        <w:rPr>
          <w:rFonts w:cs="Times New Roman" w:hint="default"/>
        </w:rPr>
      </w:lvl>
    </w:lvlOverride>
  </w:num>
  <w:num w:numId="5">
    <w:abstractNumId w:val="4"/>
  </w:num>
  <w:num w:numId="6">
    <w:abstractNumId w:val="9"/>
  </w:num>
  <w:num w:numId="7">
    <w:abstractNumId w:val="8"/>
  </w:num>
  <w:num w:numId="8">
    <w:abstractNumId w:val="1"/>
  </w:num>
  <w:num w:numId="9">
    <w:abstractNumId w:val="2"/>
  </w:num>
  <w:num w:numId="10">
    <w:abstractNumId w:val="0"/>
  </w:num>
  <w:num w:numId="11">
    <w:abstractNumId w:val="6"/>
  </w:num>
  <w:num w:numId="12">
    <w:abstractNumId w:val="5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FC4"/>
    <w:rsid w:val="00004498"/>
    <w:rsid w:val="000055C6"/>
    <w:rsid w:val="000159C4"/>
    <w:rsid w:val="000175B0"/>
    <w:rsid w:val="00030CF2"/>
    <w:rsid w:val="00030ED4"/>
    <w:rsid w:val="00031A7A"/>
    <w:rsid w:val="00036B11"/>
    <w:rsid w:val="00037FB4"/>
    <w:rsid w:val="000442FA"/>
    <w:rsid w:val="00047FC8"/>
    <w:rsid w:val="000520A1"/>
    <w:rsid w:val="00060325"/>
    <w:rsid w:val="0007020B"/>
    <w:rsid w:val="0007027E"/>
    <w:rsid w:val="000715C0"/>
    <w:rsid w:val="00073633"/>
    <w:rsid w:val="00076959"/>
    <w:rsid w:val="00086701"/>
    <w:rsid w:val="00094F0C"/>
    <w:rsid w:val="0009569C"/>
    <w:rsid w:val="00096CBB"/>
    <w:rsid w:val="000A3073"/>
    <w:rsid w:val="000A324B"/>
    <w:rsid w:val="000A3D44"/>
    <w:rsid w:val="000A78B9"/>
    <w:rsid w:val="000B4C94"/>
    <w:rsid w:val="000B702E"/>
    <w:rsid w:val="000C005D"/>
    <w:rsid w:val="000C319C"/>
    <w:rsid w:val="000C583F"/>
    <w:rsid w:val="000C5D29"/>
    <w:rsid w:val="000D34B2"/>
    <w:rsid w:val="000D5EFA"/>
    <w:rsid w:val="000D5FC8"/>
    <w:rsid w:val="000D68AE"/>
    <w:rsid w:val="000E1B62"/>
    <w:rsid w:val="000E2AEA"/>
    <w:rsid w:val="000F1AB0"/>
    <w:rsid w:val="000F31A2"/>
    <w:rsid w:val="00105D5A"/>
    <w:rsid w:val="00110B11"/>
    <w:rsid w:val="001230EC"/>
    <w:rsid w:val="00123E0A"/>
    <w:rsid w:val="001318D7"/>
    <w:rsid w:val="00135AE4"/>
    <w:rsid w:val="00137819"/>
    <w:rsid w:val="00150C61"/>
    <w:rsid w:val="00151C03"/>
    <w:rsid w:val="00151FD8"/>
    <w:rsid w:val="00153346"/>
    <w:rsid w:val="00154957"/>
    <w:rsid w:val="001551AA"/>
    <w:rsid w:val="00156415"/>
    <w:rsid w:val="00156E82"/>
    <w:rsid w:val="00157B8C"/>
    <w:rsid w:val="00163037"/>
    <w:rsid w:val="00171F58"/>
    <w:rsid w:val="00176F48"/>
    <w:rsid w:val="00182859"/>
    <w:rsid w:val="001933A0"/>
    <w:rsid w:val="00196B64"/>
    <w:rsid w:val="00197388"/>
    <w:rsid w:val="00197935"/>
    <w:rsid w:val="001A3D47"/>
    <w:rsid w:val="001A51D7"/>
    <w:rsid w:val="001B0ED7"/>
    <w:rsid w:val="001B40E2"/>
    <w:rsid w:val="001B4CFE"/>
    <w:rsid w:val="001B5D41"/>
    <w:rsid w:val="001D48D4"/>
    <w:rsid w:val="001D4B2B"/>
    <w:rsid w:val="001D536A"/>
    <w:rsid w:val="001E42F4"/>
    <w:rsid w:val="001E5690"/>
    <w:rsid w:val="001F20C1"/>
    <w:rsid w:val="001F3462"/>
    <w:rsid w:val="001F657C"/>
    <w:rsid w:val="001F7A7E"/>
    <w:rsid w:val="00205FC4"/>
    <w:rsid w:val="00210406"/>
    <w:rsid w:val="00211C12"/>
    <w:rsid w:val="00212D6F"/>
    <w:rsid w:val="00212F8A"/>
    <w:rsid w:val="00214E3F"/>
    <w:rsid w:val="00220265"/>
    <w:rsid w:val="002338BD"/>
    <w:rsid w:val="00236AEA"/>
    <w:rsid w:val="00243FC1"/>
    <w:rsid w:val="0024462E"/>
    <w:rsid w:val="002509C8"/>
    <w:rsid w:val="00251816"/>
    <w:rsid w:val="00254A69"/>
    <w:rsid w:val="00254D09"/>
    <w:rsid w:val="00257EAD"/>
    <w:rsid w:val="00260F8E"/>
    <w:rsid w:val="002768F7"/>
    <w:rsid w:val="00277BC0"/>
    <w:rsid w:val="00286B5B"/>
    <w:rsid w:val="002A0C19"/>
    <w:rsid w:val="002A1F97"/>
    <w:rsid w:val="002A1FEA"/>
    <w:rsid w:val="002A2462"/>
    <w:rsid w:val="002B3EFE"/>
    <w:rsid w:val="002B4020"/>
    <w:rsid w:val="002B5D32"/>
    <w:rsid w:val="002C22B2"/>
    <w:rsid w:val="002D0093"/>
    <w:rsid w:val="002D6E6C"/>
    <w:rsid w:val="002D758A"/>
    <w:rsid w:val="002E0788"/>
    <w:rsid w:val="002E0F64"/>
    <w:rsid w:val="002E1942"/>
    <w:rsid w:val="002E621E"/>
    <w:rsid w:val="002E713C"/>
    <w:rsid w:val="002F1013"/>
    <w:rsid w:val="002F6444"/>
    <w:rsid w:val="002F66B4"/>
    <w:rsid w:val="002F7571"/>
    <w:rsid w:val="003058D1"/>
    <w:rsid w:val="0032395E"/>
    <w:rsid w:val="003349EC"/>
    <w:rsid w:val="00334EBA"/>
    <w:rsid w:val="00342B62"/>
    <w:rsid w:val="0034408A"/>
    <w:rsid w:val="003472B1"/>
    <w:rsid w:val="003526C9"/>
    <w:rsid w:val="003628D4"/>
    <w:rsid w:val="0037534E"/>
    <w:rsid w:val="00380184"/>
    <w:rsid w:val="0038346C"/>
    <w:rsid w:val="00386FCC"/>
    <w:rsid w:val="0039375C"/>
    <w:rsid w:val="00395FEA"/>
    <w:rsid w:val="00396D46"/>
    <w:rsid w:val="003A0550"/>
    <w:rsid w:val="003A4259"/>
    <w:rsid w:val="003A5845"/>
    <w:rsid w:val="003B0076"/>
    <w:rsid w:val="003B014D"/>
    <w:rsid w:val="003C251C"/>
    <w:rsid w:val="003D3701"/>
    <w:rsid w:val="003D5ACB"/>
    <w:rsid w:val="003D6B8A"/>
    <w:rsid w:val="003E08BA"/>
    <w:rsid w:val="003E1809"/>
    <w:rsid w:val="003E51D2"/>
    <w:rsid w:val="003F5420"/>
    <w:rsid w:val="003F593A"/>
    <w:rsid w:val="003F6B35"/>
    <w:rsid w:val="00401911"/>
    <w:rsid w:val="00403F5E"/>
    <w:rsid w:val="004060E6"/>
    <w:rsid w:val="00410447"/>
    <w:rsid w:val="004104B8"/>
    <w:rsid w:val="00413DC1"/>
    <w:rsid w:val="0042328B"/>
    <w:rsid w:val="00424360"/>
    <w:rsid w:val="00427292"/>
    <w:rsid w:val="004300F3"/>
    <w:rsid w:val="00430441"/>
    <w:rsid w:val="00436E4A"/>
    <w:rsid w:val="00443A0E"/>
    <w:rsid w:val="00444294"/>
    <w:rsid w:val="00444BE1"/>
    <w:rsid w:val="004450F7"/>
    <w:rsid w:val="00445440"/>
    <w:rsid w:val="00454151"/>
    <w:rsid w:val="00460627"/>
    <w:rsid w:val="0046172A"/>
    <w:rsid w:val="00461E7F"/>
    <w:rsid w:val="00463F64"/>
    <w:rsid w:val="00465E48"/>
    <w:rsid w:val="004745E7"/>
    <w:rsid w:val="004771D1"/>
    <w:rsid w:val="0048258E"/>
    <w:rsid w:val="00482EA0"/>
    <w:rsid w:val="004937FB"/>
    <w:rsid w:val="004A1D43"/>
    <w:rsid w:val="004A6857"/>
    <w:rsid w:val="004A695C"/>
    <w:rsid w:val="004B0931"/>
    <w:rsid w:val="004B102A"/>
    <w:rsid w:val="004B239A"/>
    <w:rsid w:val="004B4100"/>
    <w:rsid w:val="004C0B48"/>
    <w:rsid w:val="004C0D37"/>
    <w:rsid w:val="004C12FA"/>
    <w:rsid w:val="004C201E"/>
    <w:rsid w:val="004C221A"/>
    <w:rsid w:val="004C5274"/>
    <w:rsid w:val="004D0349"/>
    <w:rsid w:val="004D269A"/>
    <w:rsid w:val="004D2858"/>
    <w:rsid w:val="004E07D4"/>
    <w:rsid w:val="004E45DD"/>
    <w:rsid w:val="004E5FAE"/>
    <w:rsid w:val="004F0B22"/>
    <w:rsid w:val="005004C9"/>
    <w:rsid w:val="00503684"/>
    <w:rsid w:val="00503FA0"/>
    <w:rsid w:val="00512A22"/>
    <w:rsid w:val="0051620C"/>
    <w:rsid w:val="00527E31"/>
    <w:rsid w:val="005315BE"/>
    <w:rsid w:val="0053268A"/>
    <w:rsid w:val="00532F78"/>
    <w:rsid w:val="005351BA"/>
    <w:rsid w:val="00554ADC"/>
    <w:rsid w:val="0055650E"/>
    <w:rsid w:val="005617B1"/>
    <w:rsid w:val="00562A01"/>
    <w:rsid w:val="005640CB"/>
    <w:rsid w:val="00571C7E"/>
    <w:rsid w:val="00576503"/>
    <w:rsid w:val="0058161A"/>
    <w:rsid w:val="00582831"/>
    <w:rsid w:val="005832EC"/>
    <w:rsid w:val="005861B0"/>
    <w:rsid w:val="00586D5B"/>
    <w:rsid w:val="00595223"/>
    <w:rsid w:val="0059542B"/>
    <w:rsid w:val="005956C8"/>
    <w:rsid w:val="00596C81"/>
    <w:rsid w:val="005A05F2"/>
    <w:rsid w:val="005A448F"/>
    <w:rsid w:val="005A4CB6"/>
    <w:rsid w:val="005B069F"/>
    <w:rsid w:val="005B12FE"/>
    <w:rsid w:val="005B1BFE"/>
    <w:rsid w:val="005C1600"/>
    <w:rsid w:val="005C5438"/>
    <w:rsid w:val="005D1303"/>
    <w:rsid w:val="005D1BAE"/>
    <w:rsid w:val="005D593F"/>
    <w:rsid w:val="005E15C6"/>
    <w:rsid w:val="005E608A"/>
    <w:rsid w:val="005F3755"/>
    <w:rsid w:val="005F719F"/>
    <w:rsid w:val="0060053B"/>
    <w:rsid w:val="00601842"/>
    <w:rsid w:val="0060346A"/>
    <w:rsid w:val="00610812"/>
    <w:rsid w:val="006110EA"/>
    <w:rsid w:val="00620ABA"/>
    <w:rsid w:val="00621144"/>
    <w:rsid w:val="00622931"/>
    <w:rsid w:val="00632DF4"/>
    <w:rsid w:val="00643A33"/>
    <w:rsid w:val="00644246"/>
    <w:rsid w:val="00644C91"/>
    <w:rsid w:val="00645EB1"/>
    <w:rsid w:val="0065672C"/>
    <w:rsid w:val="00662852"/>
    <w:rsid w:val="00664D10"/>
    <w:rsid w:val="006666C7"/>
    <w:rsid w:val="00674C6C"/>
    <w:rsid w:val="00674E02"/>
    <w:rsid w:val="00677F7B"/>
    <w:rsid w:val="00685F89"/>
    <w:rsid w:val="006860BD"/>
    <w:rsid w:val="0069520B"/>
    <w:rsid w:val="00697219"/>
    <w:rsid w:val="00697C25"/>
    <w:rsid w:val="006A0D17"/>
    <w:rsid w:val="006B19B4"/>
    <w:rsid w:val="006B2E8B"/>
    <w:rsid w:val="006B68BF"/>
    <w:rsid w:val="006D0954"/>
    <w:rsid w:val="006D33EC"/>
    <w:rsid w:val="006D4A56"/>
    <w:rsid w:val="006E0682"/>
    <w:rsid w:val="006E1420"/>
    <w:rsid w:val="006E49EB"/>
    <w:rsid w:val="007130CC"/>
    <w:rsid w:val="007138D9"/>
    <w:rsid w:val="00715A20"/>
    <w:rsid w:val="00716030"/>
    <w:rsid w:val="00717CDE"/>
    <w:rsid w:val="00721F97"/>
    <w:rsid w:val="00724ED5"/>
    <w:rsid w:val="007268B1"/>
    <w:rsid w:val="00726AA4"/>
    <w:rsid w:val="00727CA9"/>
    <w:rsid w:val="0073449D"/>
    <w:rsid w:val="00735C59"/>
    <w:rsid w:val="00737411"/>
    <w:rsid w:val="00746D3A"/>
    <w:rsid w:val="007470C0"/>
    <w:rsid w:val="00747F55"/>
    <w:rsid w:val="00761A90"/>
    <w:rsid w:val="00765016"/>
    <w:rsid w:val="007670CD"/>
    <w:rsid w:val="007711B7"/>
    <w:rsid w:val="00775D89"/>
    <w:rsid w:val="00776964"/>
    <w:rsid w:val="00780C0B"/>
    <w:rsid w:val="007827E5"/>
    <w:rsid w:val="007917D6"/>
    <w:rsid w:val="007A2EA0"/>
    <w:rsid w:val="007A36DD"/>
    <w:rsid w:val="007A40E1"/>
    <w:rsid w:val="007A693F"/>
    <w:rsid w:val="007A758F"/>
    <w:rsid w:val="007D0C63"/>
    <w:rsid w:val="007D33C8"/>
    <w:rsid w:val="007D7500"/>
    <w:rsid w:val="007D7F96"/>
    <w:rsid w:val="007E203A"/>
    <w:rsid w:val="007E39AA"/>
    <w:rsid w:val="007F62DE"/>
    <w:rsid w:val="0080592C"/>
    <w:rsid w:val="00805BF8"/>
    <w:rsid w:val="00805FD1"/>
    <w:rsid w:val="0081649B"/>
    <w:rsid w:val="00820C51"/>
    <w:rsid w:val="00822A13"/>
    <w:rsid w:val="00822E5E"/>
    <w:rsid w:val="008234B4"/>
    <w:rsid w:val="00830F80"/>
    <w:rsid w:val="00832C83"/>
    <w:rsid w:val="00833E05"/>
    <w:rsid w:val="00837F57"/>
    <w:rsid w:val="00840541"/>
    <w:rsid w:val="0084784A"/>
    <w:rsid w:val="00852509"/>
    <w:rsid w:val="0085634D"/>
    <w:rsid w:val="008607B0"/>
    <w:rsid w:val="00860931"/>
    <w:rsid w:val="00860FF5"/>
    <w:rsid w:val="008717F4"/>
    <w:rsid w:val="00873584"/>
    <w:rsid w:val="008740B8"/>
    <w:rsid w:val="00874B10"/>
    <w:rsid w:val="00875D8B"/>
    <w:rsid w:val="00884EC3"/>
    <w:rsid w:val="00894477"/>
    <w:rsid w:val="00895F41"/>
    <w:rsid w:val="008A2E13"/>
    <w:rsid w:val="008A3142"/>
    <w:rsid w:val="008C4F58"/>
    <w:rsid w:val="008D75E7"/>
    <w:rsid w:val="008D7812"/>
    <w:rsid w:val="008F00A9"/>
    <w:rsid w:val="0090119F"/>
    <w:rsid w:val="00903D0F"/>
    <w:rsid w:val="00905840"/>
    <w:rsid w:val="00914A9C"/>
    <w:rsid w:val="00916008"/>
    <w:rsid w:val="00917CF0"/>
    <w:rsid w:val="00931988"/>
    <w:rsid w:val="00932428"/>
    <w:rsid w:val="00936A6B"/>
    <w:rsid w:val="009446F2"/>
    <w:rsid w:val="00944B51"/>
    <w:rsid w:val="00962EC8"/>
    <w:rsid w:val="00967780"/>
    <w:rsid w:val="009742F2"/>
    <w:rsid w:val="0098192B"/>
    <w:rsid w:val="009834E3"/>
    <w:rsid w:val="00983A1C"/>
    <w:rsid w:val="009847E4"/>
    <w:rsid w:val="00991F9E"/>
    <w:rsid w:val="00995530"/>
    <w:rsid w:val="009A0E16"/>
    <w:rsid w:val="009C03FB"/>
    <w:rsid w:val="009C30F4"/>
    <w:rsid w:val="009D5935"/>
    <w:rsid w:val="009D7D43"/>
    <w:rsid w:val="009E21CD"/>
    <w:rsid w:val="009E2D25"/>
    <w:rsid w:val="009F299E"/>
    <w:rsid w:val="009F3A79"/>
    <w:rsid w:val="009F56C2"/>
    <w:rsid w:val="00A00A13"/>
    <w:rsid w:val="00A07739"/>
    <w:rsid w:val="00A121E9"/>
    <w:rsid w:val="00A15517"/>
    <w:rsid w:val="00A16D6B"/>
    <w:rsid w:val="00A218DB"/>
    <w:rsid w:val="00A23BBF"/>
    <w:rsid w:val="00A25A27"/>
    <w:rsid w:val="00A2714F"/>
    <w:rsid w:val="00A32A59"/>
    <w:rsid w:val="00A37F99"/>
    <w:rsid w:val="00A47AD7"/>
    <w:rsid w:val="00A53B58"/>
    <w:rsid w:val="00A600B4"/>
    <w:rsid w:val="00A65C9E"/>
    <w:rsid w:val="00A66787"/>
    <w:rsid w:val="00A668ED"/>
    <w:rsid w:val="00A72A67"/>
    <w:rsid w:val="00A72F2A"/>
    <w:rsid w:val="00A76ED1"/>
    <w:rsid w:val="00A833B3"/>
    <w:rsid w:val="00A86604"/>
    <w:rsid w:val="00A86D63"/>
    <w:rsid w:val="00A93BF0"/>
    <w:rsid w:val="00A9505D"/>
    <w:rsid w:val="00AA5239"/>
    <w:rsid w:val="00AB0504"/>
    <w:rsid w:val="00AB062A"/>
    <w:rsid w:val="00AB185A"/>
    <w:rsid w:val="00AB4C8C"/>
    <w:rsid w:val="00AB5F1B"/>
    <w:rsid w:val="00AC0816"/>
    <w:rsid w:val="00AC225A"/>
    <w:rsid w:val="00AC2EF2"/>
    <w:rsid w:val="00AC5833"/>
    <w:rsid w:val="00AD1E53"/>
    <w:rsid w:val="00AD4CCC"/>
    <w:rsid w:val="00AE1699"/>
    <w:rsid w:val="00AE274C"/>
    <w:rsid w:val="00AE33C4"/>
    <w:rsid w:val="00B04A1D"/>
    <w:rsid w:val="00B13F34"/>
    <w:rsid w:val="00B2386D"/>
    <w:rsid w:val="00B33107"/>
    <w:rsid w:val="00B37645"/>
    <w:rsid w:val="00B44B86"/>
    <w:rsid w:val="00B465DB"/>
    <w:rsid w:val="00B4795B"/>
    <w:rsid w:val="00B514C3"/>
    <w:rsid w:val="00B51FD0"/>
    <w:rsid w:val="00B55443"/>
    <w:rsid w:val="00B72258"/>
    <w:rsid w:val="00B73454"/>
    <w:rsid w:val="00B9184F"/>
    <w:rsid w:val="00B95563"/>
    <w:rsid w:val="00BA0B14"/>
    <w:rsid w:val="00BA4839"/>
    <w:rsid w:val="00BB040A"/>
    <w:rsid w:val="00BB0890"/>
    <w:rsid w:val="00BB0BFE"/>
    <w:rsid w:val="00BB6483"/>
    <w:rsid w:val="00BB68F6"/>
    <w:rsid w:val="00BC1350"/>
    <w:rsid w:val="00BD0B6D"/>
    <w:rsid w:val="00BD274F"/>
    <w:rsid w:val="00BD7332"/>
    <w:rsid w:val="00BE773A"/>
    <w:rsid w:val="00BF1243"/>
    <w:rsid w:val="00BF1A8D"/>
    <w:rsid w:val="00BF32AF"/>
    <w:rsid w:val="00C06D22"/>
    <w:rsid w:val="00C1045A"/>
    <w:rsid w:val="00C14C2B"/>
    <w:rsid w:val="00C17D54"/>
    <w:rsid w:val="00C20534"/>
    <w:rsid w:val="00C261D8"/>
    <w:rsid w:val="00C36F9A"/>
    <w:rsid w:val="00C43116"/>
    <w:rsid w:val="00C43ADB"/>
    <w:rsid w:val="00C43B30"/>
    <w:rsid w:val="00C55AFB"/>
    <w:rsid w:val="00C5608E"/>
    <w:rsid w:val="00C655D0"/>
    <w:rsid w:val="00C6797E"/>
    <w:rsid w:val="00C7053B"/>
    <w:rsid w:val="00C721A0"/>
    <w:rsid w:val="00C740B2"/>
    <w:rsid w:val="00C81201"/>
    <w:rsid w:val="00C842D6"/>
    <w:rsid w:val="00C85781"/>
    <w:rsid w:val="00C87347"/>
    <w:rsid w:val="00C8738F"/>
    <w:rsid w:val="00C93C26"/>
    <w:rsid w:val="00C97480"/>
    <w:rsid w:val="00CA3A7F"/>
    <w:rsid w:val="00CA712E"/>
    <w:rsid w:val="00CB717F"/>
    <w:rsid w:val="00CC43F1"/>
    <w:rsid w:val="00CC7854"/>
    <w:rsid w:val="00CD2B7A"/>
    <w:rsid w:val="00CD3BAD"/>
    <w:rsid w:val="00CE1FD1"/>
    <w:rsid w:val="00CE555F"/>
    <w:rsid w:val="00CE5D93"/>
    <w:rsid w:val="00D0163D"/>
    <w:rsid w:val="00D0725C"/>
    <w:rsid w:val="00D10336"/>
    <w:rsid w:val="00D13625"/>
    <w:rsid w:val="00D151BF"/>
    <w:rsid w:val="00D17677"/>
    <w:rsid w:val="00D273A9"/>
    <w:rsid w:val="00D420EC"/>
    <w:rsid w:val="00D45BF5"/>
    <w:rsid w:val="00D47664"/>
    <w:rsid w:val="00D63AF1"/>
    <w:rsid w:val="00D655E1"/>
    <w:rsid w:val="00D7733A"/>
    <w:rsid w:val="00D80CBA"/>
    <w:rsid w:val="00D834D3"/>
    <w:rsid w:val="00D84BE7"/>
    <w:rsid w:val="00D87570"/>
    <w:rsid w:val="00D91F1F"/>
    <w:rsid w:val="00D971D1"/>
    <w:rsid w:val="00DA31FA"/>
    <w:rsid w:val="00DA446D"/>
    <w:rsid w:val="00DA7215"/>
    <w:rsid w:val="00DB3564"/>
    <w:rsid w:val="00DB641F"/>
    <w:rsid w:val="00DB67B3"/>
    <w:rsid w:val="00DB77D0"/>
    <w:rsid w:val="00DC2CAF"/>
    <w:rsid w:val="00DC786F"/>
    <w:rsid w:val="00DD2928"/>
    <w:rsid w:val="00DD2B7C"/>
    <w:rsid w:val="00DD3EF4"/>
    <w:rsid w:val="00DE35F6"/>
    <w:rsid w:val="00E032EB"/>
    <w:rsid w:val="00E05025"/>
    <w:rsid w:val="00E06EA9"/>
    <w:rsid w:val="00E22E06"/>
    <w:rsid w:val="00E27216"/>
    <w:rsid w:val="00E31A58"/>
    <w:rsid w:val="00E412D1"/>
    <w:rsid w:val="00E51F31"/>
    <w:rsid w:val="00E546DC"/>
    <w:rsid w:val="00E640D7"/>
    <w:rsid w:val="00E6486E"/>
    <w:rsid w:val="00E660DD"/>
    <w:rsid w:val="00E66297"/>
    <w:rsid w:val="00E7275A"/>
    <w:rsid w:val="00E75717"/>
    <w:rsid w:val="00E769A6"/>
    <w:rsid w:val="00E819B2"/>
    <w:rsid w:val="00E820DA"/>
    <w:rsid w:val="00E826B8"/>
    <w:rsid w:val="00E83FF6"/>
    <w:rsid w:val="00E86EEC"/>
    <w:rsid w:val="00E936C6"/>
    <w:rsid w:val="00E96239"/>
    <w:rsid w:val="00EA18E9"/>
    <w:rsid w:val="00EA7200"/>
    <w:rsid w:val="00EB249C"/>
    <w:rsid w:val="00EB3A80"/>
    <w:rsid w:val="00EB3C8B"/>
    <w:rsid w:val="00EB4721"/>
    <w:rsid w:val="00EC47D8"/>
    <w:rsid w:val="00EC717D"/>
    <w:rsid w:val="00ED08CB"/>
    <w:rsid w:val="00ED7953"/>
    <w:rsid w:val="00EE0812"/>
    <w:rsid w:val="00EE2E4C"/>
    <w:rsid w:val="00EE3227"/>
    <w:rsid w:val="00EF0679"/>
    <w:rsid w:val="00EF344B"/>
    <w:rsid w:val="00EF398C"/>
    <w:rsid w:val="00EF6D47"/>
    <w:rsid w:val="00EF796A"/>
    <w:rsid w:val="00F001EA"/>
    <w:rsid w:val="00F04BB4"/>
    <w:rsid w:val="00F06FBA"/>
    <w:rsid w:val="00F12A34"/>
    <w:rsid w:val="00F2004F"/>
    <w:rsid w:val="00F21294"/>
    <w:rsid w:val="00F24202"/>
    <w:rsid w:val="00F44EF4"/>
    <w:rsid w:val="00F46699"/>
    <w:rsid w:val="00F55F67"/>
    <w:rsid w:val="00F570AE"/>
    <w:rsid w:val="00F64B59"/>
    <w:rsid w:val="00F64B69"/>
    <w:rsid w:val="00F65BD4"/>
    <w:rsid w:val="00F70815"/>
    <w:rsid w:val="00F726EE"/>
    <w:rsid w:val="00F755EA"/>
    <w:rsid w:val="00F82478"/>
    <w:rsid w:val="00F82744"/>
    <w:rsid w:val="00F96ADE"/>
    <w:rsid w:val="00FA2084"/>
    <w:rsid w:val="00FA61DD"/>
    <w:rsid w:val="00FB2B9D"/>
    <w:rsid w:val="00FB65C3"/>
    <w:rsid w:val="00FB6BCF"/>
    <w:rsid w:val="00FC09D8"/>
    <w:rsid w:val="00FC15E9"/>
    <w:rsid w:val="00FD004B"/>
    <w:rsid w:val="00FD12F5"/>
    <w:rsid w:val="00FE2ACC"/>
    <w:rsid w:val="00FE6049"/>
    <w:rsid w:val="00FE7233"/>
    <w:rsid w:val="00FF3AC4"/>
    <w:rsid w:val="00FF4194"/>
    <w:rsid w:val="00FF55B0"/>
    <w:rsid w:val="00FF67E0"/>
    <w:rsid w:val="047994F1"/>
    <w:rsid w:val="10C032E7"/>
    <w:rsid w:val="13060E68"/>
    <w:rsid w:val="13D7F376"/>
    <w:rsid w:val="213B402C"/>
    <w:rsid w:val="2313CAAC"/>
    <w:rsid w:val="34308EB2"/>
    <w:rsid w:val="3DB6E254"/>
    <w:rsid w:val="446FE337"/>
    <w:rsid w:val="53717D01"/>
    <w:rsid w:val="53B7F53E"/>
    <w:rsid w:val="55A639F8"/>
    <w:rsid w:val="56F97EE2"/>
    <w:rsid w:val="6183C52B"/>
    <w:rsid w:val="64BD2957"/>
    <w:rsid w:val="6A036294"/>
    <w:rsid w:val="7C6159A4"/>
    <w:rsid w:val="7D875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1"/>
    </o:shapelayout>
  </w:shapeDefaults>
  <w:decimalSymbol w:val="."/>
  <w:listSeparator w:val=","/>
  <w14:docId w14:val="74D66C4F"/>
  <w15:docId w15:val="{8C88A7DE-BB72-4243-968F-719D43183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6E82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3526C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AC225A"/>
    <w:pPr>
      <w:spacing w:before="100" w:beforeAutospacing="1" w:after="100" w:afterAutospacing="1"/>
      <w:outlineLvl w:val="1"/>
    </w:pPr>
    <w:rPr>
      <w:b/>
      <w:bCs/>
      <w:sz w:val="36"/>
      <w:szCs w:val="36"/>
      <w:lang w:eastAsia="es-MX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0184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05FC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05FC4"/>
  </w:style>
  <w:style w:type="paragraph" w:styleId="Piedepgina">
    <w:name w:val="footer"/>
    <w:basedOn w:val="Normal"/>
    <w:link w:val="PiedepginaCar"/>
    <w:uiPriority w:val="99"/>
    <w:unhideWhenUsed/>
    <w:rsid w:val="00205FC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05FC4"/>
  </w:style>
  <w:style w:type="paragraph" w:styleId="Textodeglobo">
    <w:name w:val="Balloon Text"/>
    <w:basedOn w:val="Normal"/>
    <w:link w:val="TextodegloboCar"/>
    <w:uiPriority w:val="99"/>
    <w:semiHidden/>
    <w:unhideWhenUsed/>
    <w:rsid w:val="000055C6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055C6"/>
    <w:rPr>
      <w:rFonts w:ascii="Segoe UI" w:hAnsi="Segoe UI" w:cs="Segoe UI"/>
      <w:sz w:val="18"/>
      <w:szCs w:val="18"/>
    </w:rPr>
  </w:style>
  <w:style w:type="paragraph" w:styleId="Sinespaciado">
    <w:name w:val="No Spacing"/>
    <w:link w:val="SinespaciadoCar"/>
    <w:uiPriority w:val="1"/>
    <w:qFormat/>
    <w:rsid w:val="000520A1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520A1"/>
    <w:rPr>
      <w:rFonts w:eastAsiaTheme="minorEastAsia"/>
      <w:lang w:val="en-US" w:eastAsia="ja-JP"/>
    </w:rPr>
  </w:style>
  <w:style w:type="paragraph" w:customStyle="1" w:styleId="Texto">
    <w:name w:val="Texto"/>
    <w:basedOn w:val="Normal"/>
    <w:rsid w:val="000520A1"/>
    <w:pPr>
      <w:spacing w:after="101" w:line="216" w:lineRule="exact"/>
      <w:ind w:firstLine="288"/>
      <w:jc w:val="both"/>
    </w:pPr>
    <w:rPr>
      <w:rFonts w:ascii="Arial" w:hAnsi="Arial" w:cs="Arial"/>
      <w:sz w:val="18"/>
      <w:lang w:val="es-ES" w:eastAsia="es-ES"/>
    </w:rPr>
  </w:style>
  <w:style w:type="paragraph" w:styleId="Prrafodelista">
    <w:name w:val="List Paragraph"/>
    <w:basedOn w:val="Normal"/>
    <w:uiPriority w:val="34"/>
    <w:qFormat/>
    <w:rsid w:val="000520A1"/>
    <w:pPr>
      <w:spacing w:after="200" w:line="276" w:lineRule="auto"/>
      <w:ind w:left="720"/>
      <w:contextualSpacing/>
    </w:pPr>
    <w:rPr>
      <w:rFonts w:ascii="Calibri" w:eastAsia="Calibri" w:hAnsi="Calibri"/>
    </w:rPr>
  </w:style>
  <w:style w:type="character" w:customStyle="1" w:styleId="Ttulo2Car">
    <w:name w:val="Título 2 Car"/>
    <w:basedOn w:val="Fuentedeprrafopredeter"/>
    <w:link w:val="Ttulo2"/>
    <w:uiPriority w:val="9"/>
    <w:rsid w:val="00AC225A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NormalWeb">
    <w:name w:val="Normal (Web)"/>
    <w:basedOn w:val="Normal"/>
    <w:uiPriority w:val="99"/>
    <w:unhideWhenUsed/>
    <w:rsid w:val="00AC225A"/>
    <w:pPr>
      <w:spacing w:before="100" w:beforeAutospacing="1" w:after="100" w:afterAutospacing="1"/>
    </w:pPr>
    <w:rPr>
      <w:szCs w:val="24"/>
      <w:lang w:eastAsia="es-MX"/>
    </w:rPr>
  </w:style>
  <w:style w:type="character" w:styleId="Hipervnculo">
    <w:name w:val="Hyperlink"/>
    <w:basedOn w:val="Fuentedeprrafopredeter"/>
    <w:uiPriority w:val="99"/>
    <w:unhideWhenUsed/>
    <w:rsid w:val="00AC225A"/>
    <w:rPr>
      <w:color w:val="0563C1" w:themeColor="hyperlink"/>
      <w:u w:val="single"/>
    </w:rPr>
  </w:style>
  <w:style w:type="paragraph" w:styleId="Textoindependiente">
    <w:name w:val="Body Text"/>
    <w:basedOn w:val="Normal"/>
    <w:link w:val="TextoindependienteCar"/>
    <w:rsid w:val="00FF55B0"/>
    <w:pPr>
      <w:tabs>
        <w:tab w:val="left" w:pos="1152"/>
        <w:tab w:val="left" w:pos="1296"/>
        <w:tab w:val="left" w:pos="2304"/>
        <w:tab w:val="left" w:pos="3456"/>
        <w:tab w:val="left" w:pos="4608"/>
        <w:tab w:val="left" w:pos="5760"/>
        <w:tab w:val="left" w:pos="6336"/>
        <w:tab w:val="left" w:pos="6912"/>
        <w:tab w:val="left" w:pos="8064"/>
        <w:tab w:val="left" w:pos="9216"/>
        <w:tab w:val="left" w:pos="10368"/>
      </w:tabs>
      <w:suppressAutoHyphens/>
      <w:spacing w:line="230" w:lineRule="exact"/>
      <w:jc w:val="both"/>
    </w:pPr>
    <w:rPr>
      <w:spacing w:val="-3"/>
    </w:rPr>
  </w:style>
  <w:style w:type="character" w:customStyle="1" w:styleId="TextoindependienteCar">
    <w:name w:val="Texto independiente Car"/>
    <w:basedOn w:val="Fuentedeprrafopredeter"/>
    <w:link w:val="Textoindependiente"/>
    <w:rsid w:val="00FF55B0"/>
    <w:rPr>
      <w:rFonts w:ascii="Times New Roman" w:eastAsia="Times New Roman" w:hAnsi="Times New Roman" w:cs="Times New Roman"/>
      <w:spacing w:val="-3"/>
      <w:sz w:val="24"/>
      <w:szCs w:val="20"/>
      <w:lang w:val="en-US"/>
    </w:rPr>
  </w:style>
  <w:style w:type="paragraph" w:customStyle="1" w:styleId="Prrafodelista1">
    <w:name w:val="Párrafo de lista1"/>
    <w:basedOn w:val="Normal"/>
    <w:rsid w:val="00FF55B0"/>
    <w:pPr>
      <w:ind w:left="708"/>
    </w:pPr>
  </w:style>
  <w:style w:type="table" w:styleId="Tablaconcuadrcula">
    <w:name w:val="Table Grid"/>
    <w:basedOn w:val="Tablanormal"/>
    <w:uiPriority w:val="59"/>
    <w:rsid w:val="00FF67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3D3701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3526C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a-size-large">
    <w:name w:val="a-size-large"/>
    <w:basedOn w:val="Fuentedeprrafopredeter"/>
    <w:rsid w:val="003526C9"/>
  </w:style>
  <w:style w:type="character" w:customStyle="1" w:styleId="hgkelc">
    <w:name w:val="hgkelc"/>
    <w:basedOn w:val="Fuentedeprrafopredeter"/>
    <w:rsid w:val="00DB641F"/>
  </w:style>
  <w:style w:type="character" w:styleId="nfasissutil">
    <w:name w:val="Subtle Emphasis"/>
    <w:basedOn w:val="Fuentedeprrafopredeter"/>
    <w:uiPriority w:val="19"/>
    <w:qFormat/>
    <w:rsid w:val="00DB641F"/>
    <w:rPr>
      <w:i/>
      <w:iCs/>
      <w:color w:val="404040" w:themeColor="text1" w:themeTint="BF"/>
    </w:rPr>
  </w:style>
  <w:style w:type="paragraph" w:styleId="TtuloTDC">
    <w:name w:val="TOC Heading"/>
    <w:basedOn w:val="Ttulo1"/>
    <w:next w:val="Normal"/>
    <w:uiPriority w:val="39"/>
    <w:unhideWhenUsed/>
    <w:qFormat/>
    <w:rsid w:val="00FB2B9D"/>
    <w:pPr>
      <w:overflowPunct/>
      <w:autoSpaceDE/>
      <w:autoSpaceDN/>
      <w:adjustRightInd/>
      <w:spacing w:line="259" w:lineRule="auto"/>
      <w:textAlignment w:val="auto"/>
      <w:outlineLvl w:val="9"/>
    </w:pPr>
    <w:rPr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FB2B9D"/>
    <w:pPr>
      <w:spacing w:after="100"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60184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paragraph">
    <w:name w:val="paragraph"/>
    <w:basedOn w:val="Normal"/>
    <w:rsid w:val="006860BD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szCs w:val="24"/>
      <w:lang w:eastAsia="es-MX"/>
    </w:rPr>
  </w:style>
  <w:style w:type="character" w:customStyle="1" w:styleId="normaltextrun">
    <w:name w:val="normaltextrun"/>
    <w:basedOn w:val="Fuentedeprrafopredeter"/>
    <w:rsid w:val="006860BD"/>
  </w:style>
  <w:style w:type="character" w:customStyle="1" w:styleId="eop">
    <w:name w:val="eop"/>
    <w:basedOn w:val="Fuentedeprrafopredeter"/>
    <w:rsid w:val="006860BD"/>
  </w:style>
  <w:style w:type="character" w:styleId="Mencinsinresolver">
    <w:name w:val="Unresolved Mention"/>
    <w:basedOn w:val="Fuentedeprrafopredeter"/>
    <w:uiPriority w:val="99"/>
    <w:semiHidden/>
    <w:unhideWhenUsed/>
    <w:rsid w:val="002B4020"/>
    <w:rPr>
      <w:color w:val="605E5C"/>
      <w:shd w:val="clear" w:color="auto" w:fill="E1DFDD"/>
    </w:rPr>
  </w:style>
  <w:style w:type="character" w:customStyle="1" w:styleId="Ninguno">
    <w:name w:val="Ninguno"/>
    <w:rsid w:val="0051620C"/>
  </w:style>
  <w:style w:type="paragraph" w:customStyle="1" w:styleId="Cuerpo">
    <w:name w:val="Cuerpo"/>
    <w:rsid w:val="0051620C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4"/>
      <w:szCs w:val="24"/>
      <w:u w:color="000000"/>
      <w:bdr w:val="nil"/>
      <w:lang w:eastAsia="es-MX"/>
    </w:rPr>
  </w:style>
  <w:style w:type="character" w:styleId="Refdecomentario">
    <w:name w:val="annotation reference"/>
    <w:basedOn w:val="Fuentedeprrafopredeter"/>
    <w:uiPriority w:val="99"/>
    <w:semiHidden/>
    <w:unhideWhenUsed/>
    <w:rsid w:val="00C36F9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36F9A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C36F9A"/>
    <w:rPr>
      <w:rFonts w:ascii="Times New Roman" w:eastAsia="Times New Roman" w:hAnsi="Times New Roman" w:cs="Times New Roman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36F9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36F9A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5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3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4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84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0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1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10.png"/><Relationship Id="rId2" Type="http://schemas.openxmlformats.org/officeDocument/2006/relationships/image" Target="media/image9.png"/><Relationship Id="rId1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4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63E771-ABB4-482D-AD73-D1AF5B8C6C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Alcantara</dc:creator>
  <cp:keywords/>
  <dc:description/>
  <cp:lastModifiedBy>Plataforma_03</cp:lastModifiedBy>
  <cp:revision>2</cp:revision>
  <cp:lastPrinted>2025-12-02T17:54:00Z</cp:lastPrinted>
  <dcterms:created xsi:type="dcterms:W3CDTF">2026-07-25T16:29:00Z</dcterms:created>
  <dcterms:modified xsi:type="dcterms:W3CDTF">2026-07-25T16:29:00Z</dcterms:modified>
</cp:coreProperties>
</file>