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14900" cy="2352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