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Java Memory: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Stack vs Heap?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Apa Itu?</w:t>
      </w:r>
    </w:p>
    <w:p>
      <w:pPr>
        <w:pStyle w:val="TextBody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ab/>
        <w:t>Stack</w:t>
      </w:r>
      <w:r>
        <w:rPr>
          <w:b w:val="false"/>
          <w:bCs w:val="false"/>
          <w:sz w:val="24"/>
          <w:szCs w:val="24"/>
        </w:rPr>
        <w:t xml:space="preserve"> dan </w:t>
      </w:r>
      <w:r>
        <w:rPr>
          <w:b/>
          <w:bCs/>
          <w:sz w:val="24"/>
          <w:szCs w:val="24"/>
        </w:rPr>
        <w:t>Heap</w:t>
      </w:r>
      <w:r>
        <w:rPr>
          <w:b w:val="false"/>
          <w:bCs w:val="false"/>
          <w:sz w:val="24"/>
          <w:szCs w:val="24"/>
        </w:rPr>
        <w:t xml:space="preserve"> adalah dua area utama memori dalam Java yang digunakan oleh Java Virtual Machine (JVM) untuk menyimpan objek dan data. Berikut adalah perbedaan antara Stack dan Heap:</w:t>
      </w:r>
    </w:p>
    <w:p>
      <w:pPr>
        <w:pStyle w:val="TextBody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Stack: Merupakan area memori yang digunakan untuk</w:t>
      </w:r>
      <w:r>
        <w:rPr>
          <w:shd w:fill="FFFF00" w:val="clear"/>
        </w:rPr>
        <w:t xml:space="preserve"> menyimpan variabel lokal, argumen method, dan alamat kembali dari method</w:t>
      </w:r>
      <w:r>
        <w:rPr/>
        <w:t>. Elemen-elemen dalam stack dapat ditemukan dengan cepat karena mereka diproses dengan cara</w:t>
      </w:r>
      <w:r>
        <w:rPr>
          <w:b/>
          <w:bCs/>
        </w:rPr>
        <w:t xml:space="preserve"> LIFO (Last In, First Out)</w:t>
      </w:r>
      <w:r>
        <w:rPr/>
        <w:t xml:space="preserve">. Stack juga memiliki ukuran yang terbatas dan bisa mengalami </w:t>
      </w:r>
      <w:r>
        <w:rPr>
          <w:b/>
          <w:bCs/>
        </w:rPr>
        <w:t>overflow</w:t>
      </w:r>
      <w:r>
        <w:rPr/>
        <w:t xml:space="preserve"> jika terlalu banyak elemen yang ditempatkan di dalamnya.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Heap: Merupakan area memori yang digunakan untuk</w:t>
      </w:r>
      <w:r>
        <w:rPr>
          <w:shd w:fill="FFFF00" w:val="clear"/>
        </w:rPr>
        <w:t xml:space="preserve"> menyimpan objek dan data yang dapat dibagikan oleh banyak method</w:t>
      </w:r>
      <w:r>
        <w:rPr/>
        <w:t>. Elemen-elemen dalam heap tidak ditemukan dengan cepat karena mereka tidak diorganisasi dengan cara tertentu. Ukuran heap</w:t>
      </w:r>
      <w:r>
        <w:rPr>
          <w:shd w:fill="FFFF00" w:val="clear"/>
        </w:rPr>
        <w:t xml:space="preserve"> tidak terbatas dan tidak ada risiko overflow selama memori fisik tersedia.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/>
        <w:t xml:space="preserve">Dalam konsep objek-orientasi, objek ditempatkan dalam </w:t>
      </w:r>
      <w:r>
        <w:rPr>
          <w:b/>
          <w:bCs/>
        </w:rPr>
        <w:t>heap</w:t>
      </w:r>
      <w:r>
        <w:rPr/>
        <w:t xml:space="preserve">, dan referensi objek ditempatkan dalam </w:t>
      </w:r>
      <w:r>
        <w:rPr>
          <w:b/>
          <w:bCs/>
        </w:rPr>
        <w:t>stack</w:t>
      </w:r>
      <w:r>
        <w:rPr/>
        <w:t>. Ini memungkinkan objek dapat digunakan oleh banyak method dan mempertahankan nilainya meskipun method yang memanggil objek telah selesai dieksekusi.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“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If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the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stack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bCs/>
          <w:i w:val="false"/>
          <w:caps w:val="false"/>
          <w:smallCaps w:val="false"/>
          <w:color w:val="333333"/>
          <w:spacing w:val="0"/>
          <w:sz w:val="24"/>
        </w:rPr>
        <w:t xml:space="preserve">,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there is no space for creating the new objects, it throws the  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shd w:fill="E4E3E3" w:val="clear"/>
        </w:rPr>
        <w:t>java.lang.StackOverFlowError,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If the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heap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space is full, it throws the 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shd w:fill="E4E3E3" w:val="clear"/>
        </w:rPr>
        <w:t>java.lang.OutOfMemoryError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. “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-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/>
          <w:iCs/>
          <w:caps w:val="false"/>
          <w:smallCaps w:val="false"/>
          <w:color w:val="333333"/>
          <w:spacing w:val="0"/>
          <w:sz w:val="24"/>
        </w:rPr>
        <w:t>javapoint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Dalam Java: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/>
        <w:tab/>
        <w:t xml:space="preserve">Dalam Java, ada 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If there is no space for creating the new objects, it throws the 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  <w:shd w:fill="E4E3E3" w:val="clear"/>
        </w:rPr>
        <w:t>java.lang.StackOverFlowError</w:t>
      </w:r>
      <w:r>
        <w:rPr>
          <w:rFonts w:ascii="inter-regular;system-ui;apple-system;BlinkMacSystemFont;Segoe UI;Roboto;Helvetica Neue;Helvetica;Arial;sans-serif" w:hAnsi="inter-regular;system-ui;apple-system;BlinkMacSystemFont;Segoe UI;Robo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. </w:t>
      </w:r>
      <w:r>
        <w:rPr/>
        <w:t>beberapa tipe data yang dapat ditempatkan pada memori stack dan heap. Berikut ini adalah beberapa tipe data yang dapat ditempatkan pada memori stack dan heap: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/>
        <w:t xml:space="preserve">1. </w:t>
      </w:r>
      <w:r>
        <w:rPr>
          <w:b/>
          <w:bCs/>
        </w:rPr>
        <w:t>Memori Stack: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Primitive data types seperti int, float, double, char, dan boolean.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Referensi dari objek yang tidak memiliki referensi tambahan.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/>
        <w:t xml:space="preserve">2. </w:t>
      </w:r>
      <w:r>
        <w:rPr>
          <w:b/>
          <w:bCs/>
        </w:rPr>
        <w:t>Memori Heap: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Objek yang memiliki referensi tambahan.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Array</w:t>
      </w:r>
      <w:r>
        <w:rPr/>
        <w:t>[]</w:t>
      </w:r>
      <w:r>
        <w:rPr/>
        <w:t xml:space="preserve">, </w:t>
      </w:r>
      <w:r>
        <w:rPr/>
        <w:t xml:space="preserve">atau Array dalam </w:t>
      </w:r>
      <w:r>
        <w:rPr/>
        <w:t>objek yang besar.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Objek dari kelas abstrak dan interface.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>
          <w:b/>
          <w:bCs/>
          <w:sz w:val="36"/>
          <w:szCs w:val="36"/>
        </w:rPr>
        <w:t>Catatan</w:t>
      </w:r>
      <w:r>
        <w:rPr/>
        <w:t>: Semua objek yang ditempatkan dalam memori heap memiliki sebuah referensi, sedangkan variabel primitive hanya memiliki nilai.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>
          <w:i/>
          <w:i/>
          <w:iCs/>
          <w:highlight w:val="none"/>
          <w:shd w:fill="FFFF00" w:val="clear"/>
        </w:rPr>
      </w:pPr>
      <w:r>
        <w:rPr>
          <w:i/>
          <w:iCs/>
          <w:shd w:fill="FFFF00" w:val="clear"/>
        </w:rPr>
        <w:t>Sumber:</w:t>
        <w:tab/>
        <w:t xml:space="preserve"> - CharGPT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>
          <w:i/>
          <w:i/>
          <w:iCs/>
          <w:highlight w:val="none"/>
          <w:shd w:fill="FFFF00" w:val="clear"/>
        </w:rPr>
      </w:pPr>
      <w:r>
        <w:rPr>
          <w:i/>
          <w:iCs/>
          <w:shd w:fill="FFFF00" w:val="clear"/>
        </w:rPr>
        <w:tab/>
        <w:tab/>
        <w:t>- Kelas Terbuka (youtube) didalam playlist java dasar – pengenalan array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>
          <w:i/>
          <w:i/>
          <w:iCs/>
          <w:highlight w:val="none"/>
          <w:shd w:fill="FFFF00" w:val="clear"/>
        </w:rPr>
      </w:pPr>
      <w:r>
        <w:rPr>
          <w:i/>
          <w:iCs/>
          <w:shd w:fill="FFFF00" w:val="clear"/>
        </w:rPr>
        <w:tab/>
        <w:tab/>
        <w:t>- JavaPoint (artikel)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start"/>
        <w:rPr>
          <w:i/>
          <w:i/>
          <w:iCs/>
          <w:highlight w:val="none"/>
          <w:shd w:fill="FFFF00" w:val="clear"/>
        </w:rPr>
      </w:pPr>
      <w:r>
        <w:rPr>
          <w:i/>
          <w:iCs/>
          <w:shd w:fill="FFFF00" w:val="clear"/>
        </w:rPr>
      </w:r>
    </w:p>
    <w:p>
      <w:pPr>
        <w:pStyle w:val="Normal"/>
        <w:bidi w:val="0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Comic Sans MS">
    <w:charset w:val="01"/>
    <w:family w:val="script"/>
    <w:pitch w:val="default"/>
  </w:font>
  <w:font w:name="inter-regular">
    <w:altName w:val="system-ui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omic Sans MS" w:hAnsi="Comic Sans M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2</Pages>
  <Words>320</Words>
  <Characters>1857</Characters>
  <CharactersWithSpaces>2156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2023-02-12T17:22:15Z</dcterms:created>
  <dc:creator/>
  <dc:description/>
  <dc:language>en-US</dc:language>
  <cp:lastModifiedBy/>
  <dcterms:modified xsi:type="dcterms:W3CDTF">2023-02-12T17:56:28Z</dcterms:modified>
  <cp:revision>2</cp:revision>
  <dc:subject/>
  <dc:title/>
</cp:coreProperties>
</file>