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56"/>
          <w:szCs w:val="56"/>
        </w:rPr>
      </w:pPr>
      <w:r>
        <w:rPr>
          <w:rFonts w:cs="Times New Roman" w:ascii="Times New Roman" w:hAnsi="Times New Roman"/>
          <w:b/>
          <w:bCs/>
          <w:sz w:val="56"/>
          <w:szCs w:val="56"/>
        </w:rPr>
        <w:t>‘</w:t>
      </w:r>
      <w:r>
        <w:rPr>
          <w:rFonts w:cs="Times New Roman" w:ascii="Times New Roman" w:hAnsi="Times New Roman"/>
          <w:b/>
          <w:bCs/>
          <w:sz w:val="56"/>
          <w:szCs w:val="56"/>
        </w:rPr>
        <w:t xml:space="preserve">Abasa – </w:t>
      </w:r>
      <w:r>
        <w:rPr>
          <w:rFonts w:ascii="Times New Roman" w:hAnsi="Times New Roman" w:cs="Times New Roman"/>
          <w:b/>
          <w:b/>
          <w:bCs/>
          <w:sz w:val="56"/>
          <w:sz w:val="56"/>
          <w:szCs w:val="56"/>
          <w:rtl w:val="true"/>
        </w:rPr>
        <w:t>عبس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1. ‘abasa watawallaa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2. an jaa-ahu al-a’maa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3. wamaa yudriika la’allahu yazzakkaa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4. aw yadzdzakkaru fatanfa’ahu aldzdzikraa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5. ammaa mani istaghnaa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6. fa-anta lahu tashaddaa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7. wamaa ‘alayka allaa yazzakkaa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8. wa-ammaa man jaa-aka yas’aa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9. wahuwa yakhsyaa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10. fa-anta ‘anhu talahhaa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11. kallaa innahaa tadzkiratun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12. faman syaa-a dzakarahu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13. fii shuhufin mukarramatin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14. marfuu’atin muthahharatin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15. bi-aydii safaratin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16. kiraamin bararatin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17. qutila al-insaanu maa akfarahu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18. min ayyi syay-in khalaqahu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19. min nuthfatin khalaqahu faqaddarahu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20. tsumma alssabiila yassarahu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21. tsumma amaatahu fa-aqbarahu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22. tsumma idzaa syaa-a ansyarahu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23. kallaa lammaa yaqdhi maa amarahu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24. falyanzhuri al-insaanu ilaa tha’aamihi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25. annaa shababnaa almaa-a shabbaan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26. tsumma syaqaqnaa al-ardha syaqqaan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27. fa-anbatnaa fiihaa habbaan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28. wa’inaban waqadhbaan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29. wazaytuunan wanakhlaan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30. wahadaa-iqa ghulbaan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31. wafaakihatan wa-abbaan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32. mataa’an lakum wali-an’aamikum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33. fa-idzaa jaa-ati alshshaakhkhatu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34. yawma yafirru almaru min akhiihi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35. waummihi wa-abiihi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36. washaahibatihi wabaniihi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37. likulli imri-in minhum yawma-idzin sya/nun yughniihi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38. wujuuhun yawma-idzin musfiratun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39. dahikatun mustabsyiratun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40. wawujuuhun yawma-idzin ‘alayhaa ghabaratun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41. tarhaquhaa qataratun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42. ulaa-ika humu alkafaratu alfajaratu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3</Pages>
  <Words>177</Words>
  <Characters>1174</Characters>
  <CharactersWithSpaces>1309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2023-08-09T21:56:10Z</dcterms:created>
  <dc:creator/>
  <dc:description/>
  <dc:language>en-US</dc:language>
  <cp:lastModifiedBy/>
  <dcterms:modified xsi:type="dcterms:W3CDTF">2023-08-09T21:57:48Z</dcterms:modified>
  <cp:revision>1</cp:revision>
  <dc:subject/>
  <dc:title/>
</cp:coreProperties>
</file>