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56"/>
          <w:szCs w:val="56"/>
        </w:rPr>
      </w:pPr>
      <w:r>
        <w:rPr>
          <w:rFonts w:cs="Times New Roman" w:ascii="Times New Roman" w:hAnsi="Times New Roman"/>
          <w:b/>
          <w:bCs/>
          <w:sz w:val="56"/>
          <w:szCs w:val="56"/>
        </w:rPr>
        <w:t>‘</w:t>
      </w:r>
      <w:r>
        <w:rPr>
          <w:rFonts w:cs="Times New Roman" w:ascii="Times New Roman" w:hAnsi="Times New Roman"/>
          <w:b/>
          <w:bCs/>
          <w:sz w:val="56"/>
          <w:szCs w:val="56"/>
        </w:rPr>
        <w:t xml:space="preserve">Abasa – </w:t>
      </w:r>
      <w:r>
        <w:rPr>
          <w:rFonts w:ascii="Times New Roman" w:hAnsi="Times New Roman" w:cs="Times New Roman"/>
          <w:b/>
          <w:b/>
          <w:bCs/>
          <w:sz w:val="56"/>
          <w:sz w:val="56"/>
          <w:szCs w:val="56"/>
          <w:rtl w:val="true"/>
        </w:rPr>
        <w:t>عبس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1. ‘abasa watawallaa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2. an jaa-ahu al-a’maa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3. wamaa yudriika la’allahu yazzakkaa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4. aw yadzdzakkaru fatanfa’ahu aldzdzikraa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5. ammaa mani istaghnaa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6. fa-anta lahu tashaddaa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7. wamaa ‘alayka allaa yazzakkaa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8. wa-ammaa man jaa-aka yas’aa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9. wahuwa yakhsyaa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10. fa-anta ‘anhu talahhaa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11. kallaa innahaa tadzkiratun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12. faman syaa-a dzakarahu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13. fii shuhufin mukarramatin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14. marfuu’atin muthahharatin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15. bi-aydii safaratin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16. kiraamin bararatin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17. qutila al-insaanu maa akfarahu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18. min ayyi syay-in khalaqahu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19. min nuthfatin khalaqahu faqaddarahu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20. tsumma alssabiila yassarahu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21. tsumma amaatahu fa-aqbarahu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22. tsumma idzaa syaa-a ansyarahu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23. kallaa lammaa yaqdhi maa amarahu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24. falyanzhuri al-insaanu ilaa tha’aamihi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25. annaa shababnaa almaa-a shabbaan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26. tsumma syaqaqnaa al-ardha syaqqaan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27. fa-anbatnaa fiihaa habbaan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28. wa’inaban waqadhbaan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29. wazaytuunan wanakhlaan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30. wahadaa-iqa ghulbaan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31. wafaakihatan wa-abbaan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32. mataa’an lakum wali-an’aamikum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33. fa-idzaa jaa-ati alshshaakhkhatu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34. yawma yafirru almaru min akhiihi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35. waummihi wa-abiihi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36. washaahibatihi wabaniihi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37. likulli imri-in minhum yawma-idzin sya/nun yughniihi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38. wujuuhun yawma-idzin musfiratun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39. dahikatun mustabsyiratun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40. wawujuuhun yawma-idzin ‘alayhaa ghabaratun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41. tarhaquhaa qataratun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42. ulaa-ika humu alkafaratu alfajaratu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LibreOffice/7.3.7.2$Linux_X86_64 LibreOffice_project/30$Build-2</Application>
  <AppVersion>15.0000</AppVersion>
  <Pages>3</Pages>
  <Words>177</Words>
  <Characters>1174</Characters>
  <CharactersWithSpaces>1309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2023-08-09T21:56:10Z</dcterms:created>
  <dc:creator/>
  <dc:description/>
  <dc:language>en-US</dc:language>
  <cp:lastModifiedBy/>
  <dcterms:modified xsi:type="dcterms:W3CDTF">2023-08-12T22:18:40Z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