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01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import masscan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import os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import string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import sys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from masscan import *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import pcap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from scapy.all import rdpcap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from scapy.all import wrpcap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import sys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from socket import *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from socket import AF_INET, SOCK_STREAM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from datetime import datetime</w:t>
      </w:r>
    </w:p>
    <w:p w:rsidR="00457401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print ("1. IP/Port scanning")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print ("2. Network sniffer")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print ("3. Password cracking using john")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print ("</w:t>
      </w: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4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. Display running services")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i=input("Enter a number to choose a service: ")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if i==1 :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try: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 mas = masscan.PortScanner()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except masscan.PortScannerError: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 print("masscan binary not found", sys.exc_info()[0])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 sys.exit(1)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except: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 print("unexppected error:", sys.exc_info()[0])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 sys.exit(1)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print ("masscan version:",mas.masscan_version)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mas.scan('192.168.0.17/24', ports='21,22,80')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print("masscan command line:", mas.command_line)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print mas.scan_result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if i==2 :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try: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s = socket.socket(socket.AF_INET, socket.SOCK_RAW, socket.IPPROTO_TCP)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except socket.error , msg: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print 'Socket could not be created. Error Code : ' + str(msg[0]) + ' Message ' + msg[1]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sys.exit()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# receive a packet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while True: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packet = s.recvfrom(65565)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#packet string from tuple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packet = packet[0]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#take first 20 characters for the ip header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ip_header = packet[0:20]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#now unpack them :)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iph = unpack('!BBHHHBBH4s4s' , ip_header)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version_ihl = iph[0]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version = version_ihl &amp;gt;&amp;gt; 4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ihl = version_ihl &amp;amp; 0xF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iph_length = ihl * 4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ttl = iph[5]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protocol = iph[6]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s_addr = socket.inet_ntoa(iph[8]);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d_addr = socket.inet_ntoa(iph[9]);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lastRenderedPageBreak/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print 'Version : ' + str(version) + ' IP Header Length : ' + str(ihl) + ' TTL : ' + str(ttl) + ' Protocol : ' + str(protocol) + ' Source Address : ' + str(s_addr) + ' Destination Address : ' + str(d_addr)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tcp_header = packet[iph_length:iph_length+20]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#now unpack them :)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tcph = unpack('!HHLLBBHHH' , tcp_header)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source_port = tcph[0]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dest_port = tcph[1]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sequence = tcph[2]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acknowledgement = tcph[3]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doff_reserved = tcph[4]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tcph_length = doff_reserved &amp;gt;&amp;gt; 4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print 'Source Port : ' + str(source_port) + ' Dest Port : ' + str(dest_port) + ' Sequence Number : ' + str(sequence) + ' Acknowledgement : ' + str(acknowledgement) + ' TCP header length : ' + str(tcph_length)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h_size = iph_length + tcph_length * 4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data_size = len(packet) - h_size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#get data from the packet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data = packet[h_size:]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lastRenderedPageBreak/>
        <w:tab/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  <w:t>print 'Data : ' + data</w:t>
      </w:r>
    </w:p>
    <w:p w:rsidR="00457401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ab/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if i==3 :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print ".include &lt;john.conf&gt;\n[List.Rules:rep]";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[ sys.stdout.write("s{0}\\x{1:02x}\ns{2}\\x{1:02x}\n".format(c, ord(c) - ord("a") + 1, c.upper()))for c in string.lowercase ] &gt; rep.conf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 for l in sys.stdin:</w:t>
      </w:r>
      <w:r w:rsidRPr="00994CBA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  <w:t>        print l.rstrip("\r\n").encode("base64").replace("\n", "") &lt; rockyou.txt &gt; rb.txt</w:t>
      </w:r>
    </w:p>
    <w:p w:rsidR="00457401" w:rsidRPr="00994CBA" w:rsidRDefault="00457401" w:rsidP="0045740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if i==4 :</w:t>
      </w:r>
    </w:p>
    <w:p w:rsidR="00457401" w:rsidRPr="00994CBA" w:rsidRDefault="00457401" w:rsidP="0045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</w:pPr>
      <w:r w:rsidRPr="00994C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 xml:space="preserve">import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>os</w:t>
      </w:r>
    </w:p>
    <w:p w:rsidR="00457401" w:rsidRPr="00994CBA" w:rsidRDefault="00457401" w:rsidP="0045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</w:pPr>
    </w:p>
    <w:p w:rsidR="00457401" w:rsidRPr="00994CBA" w:rsidRDefault="00457401" w:rsidP="0045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</w:pPr>
      <w:r w:rsidRPr="00994C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>status = os.system('systemctl is-active --quiet service-name')</w:t>
      </w:r>
    </w:p>
    <w:p w:rsidR="00457401" w:rsidRDefault="00457401" w:rsidP="0045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</w:pPr>
      <w:r w:rsidRPr="00994CB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CA"/>
        </w:rPr>
        <w:t>print(status)</w:t>
      </w:r>
    </w:p>
    <w:p w:rsidR="00457401" w:rsidRPr="00994CBA" w:rsidRDefault="00457401" w:rsidP="00457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CA"/>
        </w:rPr>
      </w:pPr>
    </w:p>
    <w:p w:rsidR="00457401" w:rsidRDefault="00457401" w:rsidP="00457401"/>
    <w:p w:rsidR="00986092" w:rsidRDefault="00986092">
      <w:bookmarkStart w:id="0" w:name="_GoBack"/>
      <w:bookmarkEnd w:id="0"/>
    </w:p>
    <w:sectPr w:rsidR="00986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01"/>
    <w:rsid w:val="00457401"/>
    <w:rsid w:val="009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D3D8D-9FE7-4E90-9259-152935C3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01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Karim</dc:creator>
  <cp:keywords/>
  <dc:description/>
  <cp:lastModifiedBy>Faisal Karim</cp:lastModifiedBy>
  <cp:revision>1</cp:revision>
  <dcterms:created xsi:type="dcterms:W3CDTF">2020-04-20T00:59:00Z</dcterms:created>
  <dcterms:modified xsi:type="dcterms:W3CDTF">2020-04-20T00:59:00Z</dcterms:modified>
</cp:coreProperties>
</file>