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5E2074" w:rsidRPr="003849E8" w14:paraId="0D45744D" w14:textId="77777777" w:rsidTr="00DB12A2">
        <w:tc>
          <w:tcPr>
            <w:tcW w:w="2880" w:type="dxa"/>
            <w:shd w:val="clear" w:color="auto" w:fill="D9D9D9" w:themeFill="background1" w:themeFillShade="D9"/>
          </w:tcPr>
          <w:p w14:paraId="51D74850" w14:textId="77777777" w:rsidR="005E2074" w:rsidRPr="00762614" w:rsidRDefault="005E2074" w:rsidP="00DB12A2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762614">
              <w:rPr>
                <w:rFonts w:ascii="Arial" w:hAnsi="Arial" w:cs="Arial"/>
                <w:b/>
                <w:sz w:val="40"/>
              </w:rPr>
              <w:t>Activity: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4AFDFFA7" w14:textId="77777777" w:rsidR="005E2074" w:rsidRPr="00762614" w:rsidRDefault="005E2074" w:rsidP="00DB12A2">
            <w:pPr>
              <w:jc w:val="both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Open Ended Lab</w:t>
            </w:r>
          </w:p>
        </w:tc>
      </w:tr>
      <w:tr w:rsidR="005E2074" w:rsidRPr="003849E8" w14:paraId="45E8C3FA" w14:textId="77777777" w:rsidTr="00DB12A2">
        <w:tc>
          <w:tcPr>
            <w:tcW w:w="2880" w:type="dxa"/>
            <w:shd w:val="clear" w:color="auto" w:fill="auto"/>
          </w:tcPr>
          <w:p w14:paraId="3C8B5E27" w14:textId="77777777" w:rsidR="005E2074" w:rsidRPr="003849E8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 w:rsidRPr="003849E8">
              <w:rPr>
                <w:rFonts w:ascii="Arial" w:hAnsi="Arial" w:cs="Arial"/>
                <w:b/>
              </w:rPr>
              <w:t>Course Title:</w:t>
            </w:r>
          </w:p>
        </w:tc>
        <w:tc>
          <w:tcPr>
            <w:tcW w:w="6120" w:type="dxa"/>
            <w:shd w:val="clear" w:color="auto" w:fill="auto"/>
          </w:tcPr>
          <w:p w14:paraId="49A7D024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Information Modelling (Lab)</w:t>
            </w:r>
          </w:p>
        </w:tc>
      </w:tr>
      <w:tr w:rsidR="005E2074" w:rsidRPr="003849E8" w14:paraId="438C2096" w14:textId="77777777" w:rsidTr="00DB12A2">
        <w:tc>
          <w:tcPr>
            <w:tcW w:w="2880" w:type="dxa"/>
            <w:shd w:val="clear" w:color="auto" w:fill="auto"/>
          </w:tcPr>
          <w:p w14:paraId="0DB331EE" w14:textId="77777777" w:rsidR="005E2074" w:rsidRPr="003849E8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 w:rsidRPr="003849E8">
              <w:rPr>
                <w:rFonts w:ascii="Arial" w:hAnsi="Arial" w:cs="Arial"/>
                <w:b/>
              </w:rPr>
              <w:t>Course Code:</w:t>
            </w:r>
          </w:p>
        </w:tc>
        <w:tc>
          <w:tcPr>
            <w:tcW w:w="6120" w:type="dxa"/>
            <w:shd w:val="clear" w:color="auto" w:fill="auto"/>
          </w:tcPr>
          <w:p w14:paraId="2E8F1E5A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 w:rsidRPr="003849E8">
              <w:rPr>
                <w:rFonts w:ascii="Arial" w:hAnsi="Arial" w:cs="Arial"/>
              </w:rPr>
              <w:t>CE</w:t>
            </w:r>
            <w:r>
              <w:rPr>
                <w:rFonts w:ascii="Arial" w:hAnsi="Arial" w:cs="Arial"/>
              </w:rPr>
              <w:t>-118L</w:t>
            </w:r>
          </w:p>
        </w:tc>
      </w:tr>
      <w:tr w:rsidR="005E2074" w:rsidRPr="003849E8" w14:paraId="39EF96A5" w14:textId="77777777" w:rsidTr="00DB12A2">
        <w:tc>
          <w:tcPr>
            <w:tcW w:w="2880" w:type="dxa"/>
            <w:shd w:val="clear" w:color="auto" w:fill="auto"/>
          </w:tcPr>
          <w:p w14:paraId="71CAF5AD" w14:textId="77777777" w:rsidR="005E2074" w:rsidRPr="003849E8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Semester</w:t>
            </w:r>
            <w:r w:rsidRPr="003849E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14:paraId="123FF03A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 2019</w:t>
            </w:r>
          </w:p>
        </w:tc>
      </w:tr>
      <w:tr w:rsidR="005E2074" w:rsidRPr="003849E8" w14:paraId="7FA54802" w14:textId="77777777" w:rsidTr="00DB12A2">
        <w:tc>
          <w:tcPr>
            <w:tcW w:w="2880" w:type="dxa"/>
            <w:shd w:val="clear" w:color="auto" w:fill="auto"/>
          </w:tcPr>
          <w:p w14:paraId="37730CE9" w14:textId="77777777" w:rsidR="005E2074" w:rsidRPr="003849E8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CLO:</w:t>
            </w:r>
          </w:p>
        </w:tc>
        <w:tc>
          <w:tcPr>
            <w:tcW w:w="6120" w:type="dxa"/>
            <w:shd w:val="clear" w:color="auto" w:fill="auto"/>
          </w:tcPr>
          <w:p w14:paraId="53C31FBC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E2074" w:rsidRPr="003849E8" w14:paraId="2FEE2E1E" w14:textId="77777777" w:rsidTr="00DB12A2">
        <w:tc>
          <w:tcPr>
            <w:tcW w:w="2880" w:type="dxa"/>
            <w:shd w:val="clear" w:color="auto" w:fill="auto"/>
          </w:tcPr>
          <w:p w14:paraId="02C87755" w14:textId="77777777" w:rsidR="005E2074" w:rsidRPr="003849E8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CLO Weight</w:t>
            </w:r>
            <w:r w:rsidRPr="003849E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120" w:type="dxa"/>
            <w:shd w:val="clear" w:color="auto" w:fill="auto"/>
          </w:tcPr>
          <w:p w14:paraId="5F969C11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</w:tr>
      <w:tr w:rsidR="005E2074" w:rsidRPr="003849E8" w14:paraId="606D2E26" w14:textId="77777777" w:rsidTr="00DB12A2">
        <w:tc>
          <w:tcPr>
            <w:tcW w:w="2880" w:type="dxa"/>
            <w:shd w:val="clear" w:color="auto" w:fill="auto"/>
          </w:tcPr>
          <w:p w14:paraId="5F6BFBA1" w14:textId="77777777" w:rsidR="005E2074" w:rsidRPr="003849E8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Provided:</w:t>
            </w:r>
          </w:p>
        </w:tc>
        <w:tc>
          <w:tcPr>
            <w:tcW w:w="6120" w:type="dxa"/>
            <w:shd w:val="clear" w:color="auto" w:fill="auto"/>
          </w:tcPr>
          <w:p w14:paraId="4CA13B4F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March, 2019</w:t>
            </w:r>
          </w:p>
        </w:tc>
      </w:tr>
      <w:tr w:rsidR="005E2074" w:rsidRPr="003849E8" w14:paraId="72D1C0D5" w14:textId="77777777" w:rsidTr="00DB12A2">
        <w:tc>
          <w:tcPr>
            <w:tcW w:w="2880" w:type="dxa"/>
            <w:shd w:val="clear" w:color="auto" w:fill="auto"/>
          </w:tcPr>
          <w:p w14:paraId="57904996" w14:textId="77777777" w:rsidR="005E2074" w:rsidRDefault="005E2074" w:rsidP="00DB12A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Submission:</w:t>
            </w:r>
          </w:p>
        </w:tc>
        <w:tc>
          <w:tcPr>
            <w:tcW w:w="6120" w:type="dxa"/>
            <w:shd w:val="clear" w:color="auto" w:fill="auto"/>
          </w:tcPr>
          <w:p w14:paraId="5563DAE7" w14:textId="77777777" w:rsidR="005E2074" w:rsidRPr="003849E8" w:rsidRDefault="005E2074" w:rsidP="00DB12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May, 2019</w:t>
            </w:r>
          </w:p>
        </w:tc>
      </w:tr>
    </w:tbl>
    <w:p w14:paraId="73DFA150" w14:textId="77777777" w:rsidR="00667614" w:rsidRDefault="001A1634"/>
    <w:p w14:paraId="653C76AB" w14:textId="3AB0B1F7" w:rsidR="0064247D" w:rsidRPr="0064247D" w:rsidRDefault="0064247D" w:rsidP="0064247D">
      <w:pPr>
        <w:jc w:val="center"/>
        <w:rPr>
          <w:b/>
          <w:sz w:val="28"/>
          <w:u w:val="single"/>
        </w:rPr>
      </w:pPr>
      <w:r w:rsidRPr="0064247D">
        <w:rPr>
          <w:b/>
          <w:sz w:val="28"/>
          <w:u w:val="single"/>
        </w:rPr>
        <w:t xml:space="preserve">TO DEVELOP A BUILDING INFORMATION MODEL FOR </w:t>
      </w:r>
      <w:r w:rsidR="001A1634">
        <w:rPr>
          <w:b/>
          <w:sz w:val="28"/>
          <w:u w:val="single"/>
        </w:rPr>
        <w:t>REINFORCED CONCRETE (RC) BUILDING</w:t>
      </w:r>
    </w:p>
    <w:p w14:paraId="5BA15AA8" w14:textId="77777777" w:rsidR="0064247D" w:rsidRDefault="0064247D"/>
    <w:p w14:paraId="581FC562" w14:textId="77777777" w:rsidR="001A2353" w:rsidRPr="00882774" w:rsidRDefault="00882774">
      <w:pPr>
        <w:rPr>
          <w:b/>
          <w:u w:val="single"/>
        </w:rPr>
      </w:pPr>
      <w:r w:rsidRPr="00882774">
        <w:rPr>
          <w:b/>
          <w:u w:val="single"/>
        </w:rPr>
        <w:t>Introduction</w:t>
      </w:r>
    </w:p>
    <w:p w14:paraId="51CF61D1" w14:textId="77777777" w:rsidR="00512E61" w:rsidRDefault="00512E61"/>
    <w:p w14:paraId="1BE87462" w14:textId="4F02F6D1" w:rsidR="00512E61" w:rsidRDefault="00512E61">
      <w:r>
        <w:t xml:space="preserve">You are required to contact an Engineer/Architect/Consultant/Contractor/Owner to acquire </w:t>
      </w:r>
      <w:r w:rsidR="009D7EE3">
        <w:t xml:space="preserve">an idea of </w:t>
      </w:r>
      <w:r>
        <w:t>plan</w:t>
      </w:r>
      <w:r w:rsidR="009D7EE3">
        <w:t>s/elevations/free hand sketches</w:t>
      </w:r>
      <w:r>
        <w:t xml:space="preserve"> of a </w:t>
      </w:r>
      <w:r w:rsidR="009D7EE3">
        <w:t xml:space="preserve">potential </w:t>
      </w:r>
      <w:r w:rsidR="001A1634">
        <w:t>Reinforced Concrete (RC) Building</w:t>
      </w:r>
      <w:r w:rsidR="009D7EE3">
        <w:t>.</w:t>
      </w:r>
      <w:r w:rsidR="00882774">
        <w:t xml:space="preserve"> </w:t>
      </w:r>
      <w:r w:rsidR="000B3429">
        <w:t xml:space="preserve">You’ll consider the house made up of reinforced concrete frames with in-fill masonry walls and </w:t>
      </w:r>
      <w:r w:rsidR="00882774">
        <w:t>develop a BIM model for the acquired house</w:t>
      </w:r>
      <w:r w:rsidR="00AD4DA0">
        <w:t>, using Autodesk Revit.</w:t>
      </w:r>
    </w:p>
    <w:p w14:paraId="3FC584D4" w14:textId="77777777" w:rsidR="009D7EE3" w:rsidRDefault="009D7EE3"/>
    <w:p w14:paraId="17859FD2" w14:textId="77777777" w:rsidR="00882774" w:rsidRPr="00882774" w:rsidRDefault="00882774">
      <w:pPr>
        <w:rPr>
          <w:b/>
          <w:u w:val="single"/>
        </w:rPr>
      </w:pPr>
      <w:r w:rsidRPr="00882774">
        <w:rPr>
          <w:b/>
          <w:u w:val="single"/>
        </w:rPr>
        <w:t>Lab</w:t>
      </w:r>
      <w:r>
        <w:rPr>
          <w:b/>
          <w:u w:val="single"/>
        </w:rPr>
        <w:t>.</w:t>
      </w:r>
      <w:r w:rsidRPr="00882774">
        <w:rPr>
          <w:b/>
          <w:u w:val="single"/>
        </w:rPr>
        <w:t xml:space="preserve"> Report Requirement</w:t>
      </w:r>
    </w:p>
    <w:p w14:paraId="7C50F6DB" w14:textId="77777777" w:rsidR="00882774" w:rsidRDefault="00882774"/>
    <w:p w14:paraId="491B18E8" w14:textId="77777777" w:rsidR="009D7EE3" w:rsidRDefault="009D7EE3" w:rsidP="009D7EE3">
      <w:r>
        <w:t>The</w:t>
      </w:r>
      <w:r w:rsidR="006A1B32">
        <w:t xml:space="preserve"> s</w:t>
      </w:r>
      <w:r>
        <w:t xml:space="preserve">tudents </w:t>
      </w:r>
      <w:r w:rsidR="00056018">
        <w:t>shall</w:t>
      </w:r>
      <w:r>
        <w:t xml:space="preserve"> </w:t>
      </w:r>
      <w:r w:rsidR="006A1B32">
        <w:t xml:space="preserve">use BIM tools and produce a </w:t>
      </w:r>
      <w:r>
        <w:t>report, providing:</w:t>
      </w:r>
    </w:p>
    <w:p w14:paraId="2F97651B" w14:textId="77777777" w:rsidR="009D7EE3" w:rsidRDefault="009D7EE3" w:rsidP="009D7EE3">
      <w:pPr>
        <w:pStyle w:val="ListParagraph"/>
        <w:numPr>
          <w:ilvl w:val="0"/>
          <w:numId w:val="1"/>
        </w:numPr>
      </w:pPr>
      <w:r>
        <w:t>A linked structural and architectural model of the project</w:t>
      </w:r>
      <w:bookmarkStart w:id="0" w:name="_GoBack"/>
      <w:bookmarkEnd w:id="0"/>
    </w:p>
    <w:p w14:paraId="5E0E9B11" w14:textId="77777777" w:rsidR="006A1B32" w:rsidRDefault="001425E8" w:rsidP="009D7EE3">
      <w:pPr>
        <w:pStyle w:val="ListParagraph"/>
        <w:numPr>
          <w:ilvl w:val="0"/>
          <w:numId w:val="1"/>
        </w:numPr>
      </w:pPr>
      <w:r>
        <w:t>Sizes and material properties of structural</w:t>
      </w:r>
      <w:r w:rsidR="009D7EE3">
        <w:t xml:space="preserve"> columns</w:t>
      </w:r>
      <w:r>
        <w:t xml:space="preserve">, beams, masonry </w:t>
      </w:r>
      <w:r w:rsidR="009D7EE3">
        <w:t>walls, foundations</w:t>
      </w:r>
      <w:r>
        <w:t>,</w:t>
      </w:r>
      <w:r w:rsidR="009D7EE3">
        <w:t xml:space="preserve"> slabs</w:t>
      </w:r>
      <w:r>
        <w:t xml:space="preserve"> and </w:t>
      </w:r>
      <w:r w:rsidR="009D7EE3">
        <w:t>reinforcement</w:t>
      </w:r>
    </w:p>
    <w:p w14:paraId="715FC858" w14:textId="77777777" w:rsidR="006A1B32" w:rsidRDefault="009D7EE3" w:rsidP="009D7EE3">
      <w:pPr>
        <w:pStyle w:val="ListParagraph"/>
        <w:numPr>
          <w:ilvl w:val="0"/>
          <w:numId w:val="1"/>
        </w:numPr>
      </w:pPr>
      <w:r>
        <w:t xml:space="preserve">Analytical models and </w:t>
      </w:r>
      <w:r w:rsidR="001425E8">
        <w:t>placement of</w:t>
      </w:r>
      <w:r w:rsidR="006A1B32">
        <w:t xml:space="preserve"> (gravity)</w:t>
      </w:r>
      <w:r>
        <w:t xml:space="preserve"> </w:t>
      </w:r>
      <w:r w:rsidR="001425E8">
        <w:t>load</w:t>
      </w:r>
    </w:p>
    <w:p w14:paraId="0295CAC3" w14:textId="77777777" w:rsidR="006A1B32" w:rsidRDefault="006A1B32" w:rsidP="009D7EE3">
      <w:pPr>
        <w:pStyle w:val="ListParagraph"/>
        <w:numPr>
          <w:ilvl w:val="0"/>
          <w:numId w:val="1"/>
        </w:numPr>
      </w:pPr>
      <w:r>
        <w:t xml:space="preserve">Annotated </w:t>
      </w:r>
      <w:r w:rsidR="009D7EE3">
        <w:t>Construction documents</w:t>
      </w:r>
    </w:p>
    <w:p w14:paraId="479058CE" w14:textId="77777777" w:rsidR="006A1B32" w:rsidRDefault="006A1B32" w:rsidP="009D7EE3">
      <w:pPr>
        <w:pStyle w:val="ListParagraph"/>
        <w:numPr>
          <w:ilvl w:val="0"/>
          <w:numId w:val="1"/>
        </w:numPr>
      </w:pPr>
      <w:r>
        <w:t>Detailing</w:t>
      </w:r>
    </w:p>
    <w:p w14:paraId="07ABB900" w14:textId="77777777" w:rsidR="009D7EE3" w:rsidRDefault="009D7EE3" w:rsidP="009D7EE3">
      <w:pPr>
        <w:pStyle w:val="ListParagraph"/>
        <w:numPr>
          <w:ilvl w:val="0"/>
          <w:numId w:val="1"/>
        </w:numPr>
      </w:pPr>
      <w:r>
        <w:t>Scheduling</w:t>
      </w:r>
    </w:p>
    <w:p w14:paraId="61E4D72A" w14:textId="77777777" w:rsidR="001425E8" w:rsidRDefault="001425E8" w:rsidP="009D7EE3">
      <w:pPr>
        <w:pStyle w:val="ListParagraph"/>
        <w:numPr>
          <w:ilvl w:val="0"/>
          <w:numId w:val="1"/>
        </w:numPr>
      </w:pPr>
      <w:r>
        <w:t>Revision of Design</w:t>
      </w:r>
    </w:p>
    <w:p w14:paraId="231F5FDE" w14:textId="77777777" w:rsidR="00AD7489" w:rsidRDefault="00AD7489" w:rsidP="009D7EE3"/>
    <w:p w14:paraId="05AD99EC" w14:textId="77777777" w:rsidR="00F7228E" w:rsidRPr="00F7228E" w:rsidRDefault="00F7228E" w:rsidP="009D7EE3">
      <w:pPr>
        <w:rPr>
          <w:b/>
          <w:u w:val="single"/>
        </w:rPr>
      </w:pPr>
      <w:r w:rsidRPr="00F7228E">
        <w:rPr>
          <w:b/>
          <w:u w:val="single"/>
        </w:rPr>
        <w:t>Observation and Results</w:t>
      </w:r>
    </w:p>
    <w:p w14:paraId="6FF6B724" w14:textId="77777777" w:rsidR="00F7228E" w:rsidRDefault="00F7228E" w:rsidP="009D7EE3"/>
    <w:p w14:paraId="66DCDA0F" w14:textId="77777777" w:rsidR="00056018" w:rsidRDefault="00056018" w:rsidP="009D7EE3">
      <w:r>
        <w:t>For the selected single/one unit/house</w:t>
      </w:r>
      <w:r w:rsidR="00F7228E">
        <w:t xml:space="preserve">, </w:t>
      </w:r>
      <w:r w:rsidR="001425E8">
        <w:t>if required y</w:t>
      </w:r>
      <w:r w:rsidR="00F7228E">
        <w:t>ou have to</w:t>
      </w:r>
      <w:r w:rsidR="001425E8">
        <w:t xml:space="preserve"> “Revise the Design”</w:t>
      </w:r>
      <w:r w:rsidR="00E632E8">
        <w:t>,</w:t>
      </w:r>
      <w:r w:rsidR="001425E8">
        <w:t xml:space="preserve"> for </w:t>
      </w:r>
      <w:r w:rsidR="00E632E8">
        <w:t xml:space="preserve">achieving </w:t>
      </w:r>
      <w:r w:rsidR="001425E8">
        <w:t>econ</w:t>
      </w:r>
      <w:r w:rsidR="00E632E8">
        <w:t xml:space="preserve">omy and safety, </w:t>
      </w:r>
      <w:r w:rsidR="001425E8">
        <w:t>using BIM model and discuss the reason.</w:t>
      </w:r>
    </w:p>
    <w:p w14:paraId="41A66690" w14:textId="77777777" w:rsidR="006A1B32" w:rsidRDefault="006A1B32" w:rsidP="009D7EE3"/>
    <w:p w14:paraId="27B9787B" w14:textId="77777777" w:rsidR="00F7228E" w:rsidRPr="00F7228E" w:rsidRDefault="00F7228E" w:rsidP="009D7EE3">
      <w:pPr>
        <w:rPr>
          <w:b/>
          <w:u w:val="single"/>
        </w:rPr>
      </w:pPr>
      <w:r w:rsidRPr="00F7228E">
        <w:rPr>
          <w:b/>
          <w:u w:val="single"/>
        </w:rPr>
        <w:t>Group Size</w:t>
      </w:r>
    </w:p>
    <w:p w14:paraId="114FDC2E" w14:textId="77777777" w:rsidR="00F7228E" w:rsidRDefault="00F7228E" w:rsidP="009D7EE3">
      <w:r>
        <w:t>Maximum 8 students</w:t>
      </w:r>
    </w:p>
    <w:p w14:paraId="3FBE8DDA" w14:textId="77777777" w:rsidR="00F7228E" w:rsidRDefault="00F7228E" w:rsidP="009D7EE3"/>
    <w:p w14:paraId="0C54C66E" w14:textId="77777777" w:rsidR="00F7228E" w:rsidRDefault="00F7228E" w:rsidP="009D7EE3">
      <w:pPr>
        <w:rPr>
          <w:b/>
          <w:u w:val="single"/>
        </w:rPr>
      </w:pPr>
      <w:r>
        <w:rPr>
          <w:b/>
          <w:u w:val="single"/>
        </w:rPr>
        <w:t>Evaluation Criteria</w:t>
      </w:r>
    </w:p>
    <w:p w14:paraId="2B4D2275" w14:textId="77777777" w:rsidR="00F7228E" w:rsidRPr="00F7228E" w:rsidRDefault="00F7228E" w:rsidP="009D7EE3">
      <w:r w:rsidRPr="00F7228E">
        <w:t>50% Report</w:t>
      </w:r>
    </w:p>
    <w:p w14:paraId="492FBAB2" w14:textId="77777777" w:rsidR="00F7228E" w:rsidRPr="00F7228E" w:rsidRDefault="00F7228E" w:rsidP="009D7EE3">
      <w:r w:rsidRPr="00F7228E">
        <w:t>50% Viva</w:t>
      </w:r>
    </w:p>
    <w:p w14:paraId="471A107C" w14:textId="77777777" w:rsidR="00F7228E" w:rsidRDefault="00F7228E" w:rsidP="009D7EE3">
      <w:pPr>
        <w:rPr>
          <w:b/>
          <w:u w:val="single"/>
        </w:rPr>
      </w:pPr>
    </w:p>
    <w:p w14:paraId="4DF74C5F" w14:textId="77777777" w:rsidR="00AD7489" w:rsidRPr="00F7228E" w:rsidRDefault="00F7228E" w:rsidP="009D7EE3">
      <w:pPr>
        <w:rPr>
          <w:b/>
          <w:u w:val="single"/>
        </w:rPr>
      </w:pPr>
      <w:r w:rsidRPr="00F7228E">
        <w:rPr>
          <w:b/>
          <w:u w:val="single"/>
        </w:rPr>
        <w:t>Rubrics</w:t>
      </w:r>
    </w:p>
    <w:p w14:paraId="2339C4DC" w14:textId="77777777" w:rsidR="00AD7489" w:rsidRDefault="00AD7489" w:rsidP="009D7EE3"/>
    <w:p w14:paraId="7A41F86C" w14:textId="77777777" w:rsidR="00AD7489" w:rsidRDefault="00AD7489" w:rsidP="00AD7489">
      <w:r>
        <w:t xml:space="preserve">Report Assessment </w:t>
      </w:r>
      <w:r w:rsidR="00F7228E">
        <w:t>and Viva r</w:t>
      </w:r>
      <w:r>
        <w:t>ubrics</w:t>
      </w:r>
      <w:r w:rsidR="00F7228E">
        <w:t xml:space="preserve"> </w:t>
      </w:r>
      <w:r>
        <w:t>provided in the course contents will be followed for assessment of this lab report.</w:t>
      </w:r>
    </w:p>
    <w:p w14:paraId="4FE43288" w14:textId="77777777" w:rsidR="00AD7489" w:rsidRDefault="00AD7489" w:rsidP="009D7EE3"/>
    <w:sectPr w:rsidR="00AD7489" w:rsidSect="00F722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1E45"/>
    <w:multiLevelType w:val="hybridMultilevel"/>
    <w:tmpl w:val="BD08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74"/>
    <w:rsid w:val="00056018"/>
    <w:rsid w:val="000B3429"/>
    <w:rsid w:val="001425E8"/>
    <w:rsid w:val="001A1634"/>
    <w:rsid w:val="001A2353"/>
    <w:rsid w:val="00347E81"/>
    <w:rsid w:val="00512E61"/>
    <w:rsid w:val="005912CC"/>
    <w:rsid w:val="005E2074"/>
    <w:rsid w:val="0064247D"/>
    <w:rsid w:val="006A1B32"/>
    <w:rsid w:val="0078778D"/>
    <w:rsid w:val="00882774"/>
    <w:rsid w:val="009177FD"/>
    <w:rsid w:val="009D7EE3"/>
    <w:rsid w:val="00AD4DA0"/>
    <w:rsid w:val="00AD7489"/>
    <w:rsid w:val="00E6162E"/>
    <w:rsid w:val="00E632E8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B838"/>
  <w15:chartTrackingRefBased/>
  <w15:docId w15:val="{72CA020A-A299-4AB7-BFA8-93FBD767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74"/>
    <w:pPr>
      <w:spacing w:after="0" w:line="240" w:lineRule="auto"/>
    </w:pPr>
    <w:rPr>
      <w:rFonts w:asciiTheme="majorBidi" w:eastAsia="Times New Roman" w:hAnsiTheme="majorBid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E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Adil</dc:creator>
  <cp:keywords/>
  <dc:description/>
  <cp:lastModifiedBy>Faisal Rehman</cp:lastModifiedBy>
  <cp:revision>3</cp:revision>
  <dcterms:created xsi:type="dcterms:W3CDTF">2019-03-18T20:27:00Z</dcterms:created>
  <dcterms:modified xsi:type="dcterms:W3CDTF">2019-03-18T20:29:00Z</dcterms:modified>
</cp:coreProperties>
</file>