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8A11C" w14:textId="77777777" w:rsidR="00AB52F1" w:rsidRPr="00483540" w:rsidRDefault="00AB52F1"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77777777"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4E684A9C" w14:textId="7102AF86" w:rsidR="00656FB1" w:rsidRPr="00483540" w:rsidRDefault="00AB52F1"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0AA8A11C" w14:textId="77777777" w:rsidR="00AB52F1" w:rsidRPr="00483540" w:rsidRDefault="00AB52F1"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77777777"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4E684A9C" w14:textId="7102AF86" w:rsidR="00656FB1" w:rsidRPr="00483540" w:rsidRDefault="00AB52F1"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537C130F">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730DA95C"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I’m the global head of e-commerce fraud for the company. I lead a team of analysts and managers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3D5049CD"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 xml:space="preserve">explain company losses at the c-level Over the last 2 years the processes and automation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1DF1D102" w:rsidR="007E0B80" w:rsidRPr="00B658EB" w:rsidRDefault="00656FB1" w:rsidP="00B658EB">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w:t>
                            </w:r>
                            <w:r w:rsidR="00CC2276">
                              <w:rPr>
                                <w:rFonts w:ascii="Raleway Light" w:hAnsi="Raleway Light"/>
                                <w:color w:val="9C9C9C"/>
                                <w:spacing w:val="-8"/>
                              </w:rPr>
                              <w:t>,</w:t>
                            </w:r>
                            <w:r w:rsidRPr="00483540">
                              <w:rPr>
                                <w:rFonts w:ascii="Raleway Light" w:hAnsi="Raleway Light"/>
                                <w:color w:val="9C9C9C"/>
                                <w:spacing w:val="-8"/>
                              </w:rPr>
                              <w:t xml:space="preserve"> chargeback fighting</w:t>
                            </w:r>
                            <w:r w:rsidR="00CC2276">
                              <w:rPr>
                                <w:rFonts w:ascii="Raleway Light" w:hAnsi="Raleway Light"/>
                                <w:color w:val="9C9C9C"/>
                                <w:spacing w:val="-8"/>
                              </w:rPr>
                              <w:t xml:space="preserve"> and payment security.</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730DA95C"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I’m the global head of e-commerce fraud for the company. I lead a team of analysts and managers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3D5049CD"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 xml:space="preserve">explain company losses at the c-level Over the last 2 years the processes and automation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1DF1D102" w:rsidR="007E0B80" w:rsidRPr="00B658EB" w:rsidRDefault="00656FB1" w:rsidP="00B658EB">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w:t>
                      </w:r>
                      <w:r w:rsidR="00CC2276">
                        <w:rPr>
                          <w:rFonts w:ascii="Raleway Light" w:hAnsi="Raleway Light"/>
                          <w:color w:val="9C9C9C"/>
                          <w:spacing w:val="-8"/>
                        </w:rPr>
                        <w:t>,</w:t>
                      </w:r>
                      <w:r w:rsidRPr="00483540">
                        <w:rPr>
                          <w:rFonts w:ascii="Raleway Light" w:hAnsi="Raleway Light"/>
                          <w:color w:val="9C9C9C"/>
                          <w:spacing w:val="-8"/>
                        </w:rPr>
                        <w:t xml:space="preserve"> chargeback fighting</w:t>
                      </w:r>
                      <w:r w:rsidR="00CC2276">
                        <w:rPr>
                          <w:rFonts w:ascii="Raleway Light" w:hAnsi="Raleway Light"/>
                          <w:color w:val="9C9C9C"/>
                          <w:spacing w:val="-8"/>
                        </w:rPr>
                        <w:t xml:space="preserve"> and payment security.</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098B91C" w:rsidR="00656FB1" w:rsidRPr="00483540" w:rsidRDefault="00D406D7">
      <w:pPr>
        <w:spacing w:after="0" w:line="240" w:lineRule="auto"/>
      </w:pPr>
      <w:r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Pr="00483540">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Pr="00483540">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656FB1" w:rsidRPr="00483540">
        <w:br w:type="page"/>
      </w:r>
    </w:p>
    <w:p w14:paraId="51E7257B" w14:textId="3CBB7CD6" w:rsidR="00A34CBE" w:rsidRDefault="00FF57EC"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3C76F28F">
                <wp:simplePos x="0" y="0"/>
                <wp:positionH relativeFrom="column">
                  <wp:posOffset>-495300</wp:posOffset>
                </wp:positionH>
                <wp:positionV relativeFrom="paragraph">
                  <wp:posOffset>-114300</wp:posOffset>
                </wp:positionV>
                <wp:extent cx="4487545" cy="878205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2D9D510E"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9pt;width:353.35pt;height:69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KP5gEAAKkDAAAOAAAAZHJzL2Uyb0RvYy54bWysU9tu2zAMfR+wfxD0vjgJnCU14hRdiw4D&#10;ugvQ7QNkWbKF2aJGKbGzrx8lp2m2vhV7EURSPjznkN5ej33HDgq9AVvyxWzOmbISamObkv/4fv9u&#10;w5kPwtaiA6tKflSeX+/evtkOrlBLaKGrFTICsb4YXMnbEFyRZV62qhd+Bk5ZKmrAXgQKsclqFAOh&#10;9122nM/fZwNg7RCk8p6yd1OR7xK+1kqGr1p7FVhXcuIW0onprOKZ7baiaFC41sgTDfEKFr0wlpqe&#10;oe5EEGyP5gVUbySCBx1mEvoMtDZSJQ2kZjH/R81jK5xKWsgc7842+f8HK78cHt03ZGH8ACMNMInw&#10;7gHkT88s3LbCNuoGEYZWiZoaL6Jl2eB8cfo0Wu0LH0Gq4TPUNGSxD5CARo19dIV0MkKnARzPpqsx&#10;MEnJPN+sV/mKM0m1zXqznK/SWDJRPH3u0IePCnoWLyVHmmqCF4cHHyIdUTw9id0s3JuuS5Pt7F8J&#10;ehgziX5kPHEPYzUyU5f8KmqLaiqoj6QHYdoX2m+6tIC/ORtoV0ruf+0FKs66T5Y8uVrkeVyuFOSr&#10;9ZICvKxUlxVhJUGVPHA2XW/DtJB7h6ZpqdM0BQs35KM2SeEzqxN92ock/LS7ceEu4/Tq+Q/b/QEA&#10;AP//AwBQSwMEFAAGAAgAAAAhAM3CkV/gAAAADAEAAA8AAABkcnMvZG93bnJldi54bWxMj81uwjAQ&#10;hO+V+g7WVuoNbGgJIcRBqFWvraA/Um8mXpKIeB3FhqRv3+XU3ma0n2Zn8s3oWnHBPjSeNMymCgRS&#10;6W1DlYaP95dJCiJEQ9a0nlDDDwbYFLc3ucmsH2iHl32sBIdQyIyGOsYukzKUNToTpr5D4tvR985E&#10;tn0lbW8GDnetnCuVSGca4g+16fCpxvK0PzsNn6/H769H9VY9u0U3+FFJciup9f3duF2DiDjGPxiu&#10;9bk6FNzp4M9kg2g1TJYpb4ksZlfBRDJPlyAOjD4kCwWyyOX/EcUvAAAA//8DAFBLAQItABQABgAI&#10;AAAAIQC2gziS/gAAAOEBAAATAAAAAAAAAAAAAAAAAAAAAABbQ29udGVudF9UeXBlc10ueG1sUEsB&#10;Ai0AFAAGAAgAAAAhADj9If/WAAAAlAEAAAsAAAAAAAAAAAAAAAAALwEAAF9yZWxzLy5yZWxzUEsB&#10;Ai0AFAAGAAgAAAAhAECO4o/mAQAAqQMAAA4AAAAAAAAAAAAAAAAALgIAAGRycy9lMm9Eb2MueG1s&#10;UEsBAi0AFAAGAAgAAAAhAM3CkV/gAAAADA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2D9D510E"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4"/>
                      <w:bookmarkEnd w:id="5"/>
                      <w:bookmarkEnd w:id="6"/>
                      <w:bookmarkEnd w:id="7"/>
                    </w:p>
                  </w:txbxContent>
                </v:textbox>
              </v:shape>
            </w:pict>
          </mc:Fallback>
        </mc:AlternateContent>
      </w:r>
      <w:r w:rsidR="00D6710F" w:rsidRPr="00483540">
        <w:rPr>
          <w:noProof/>
          <w:lang w:eastAsia="en-GB"/>
        </w:rPr>
        <mc:AlternateContent>
          <mc:Choice Requires="wps">
            <w:drawing>
              <wp:anchor distT="0" distB="0" distL="114300" distR="114300" simplePos="0" relativeHeight="251705856" behindDoc="0" locked="0" layoutInCell="1" allowOverlap="1" wp14:anchorId="3B707FA0" wp14:editId="4B17E585">
                <wp:simplePos x="0" y="0"/>
                <wp:positionH relativeFrom="column">
                  <wp:posOffset>4371975</wp:posOffset>
                </wp:positionH>
                <wp:positionV relativeFrom="paragraph">
                  <wp:posOffset>-457200</wp:posOffset>
                </wp:positionV>
                <wp:extent cx="2263140" cy="257175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 xml:space="preserve">Google </w:t>
                            </w:r>
                            <w:proofErr w:type="spellStart"/>
                            <w:r>
                              <w:rPr>
                                <w:rFonts w:ascii="Raleway Light" w:hAnsi="Raleway Light"/>
                                <w:color w:val="F6EEEF"/>
                                <w:sz w:val="24"/>
                                <w:szCs w:val="24"/>
                              </w:rPr>
                              <w:t>BigQuery</w:t>
                            </w:r>
                            <w:proofErr w:type="spellEnd"/>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6" type="#_x0000_t202" style="position:absolute;left:0;text-align:left;margin-left:344.25pt;margin-top:-36pt;width:178.2pt;height:20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z+5AEAAKoDAAAOAAAAZHJzL2Uyb0RvYy54bWysU9uO0zAQfUfiHyy/0zSh3ULUdLXsahHS&#10;cpEWPsBx7MQi8Zix26R8PWOn2y3whnixPDPOmXPOTLbX09Czg0JvwFY8Xyw5U1ZCY2xb8W9f71+9&#10;4cwHYRvRg1UVPyrPr3cvX2xHV6oCOugbhYxArC9HV/EuBFdmmZedGoRfgFOWihpwEIFCbLMGxUjo&#10;Q58Vy+VVNgI2DkEq7yl7Nxf5LuFrrWT4rLVXgfUVJ24hnZjOOp7ZbivKFoXrjDzREP/AYhDGUtMz&#10;1J0Igu3R/AU1GIngQYeFhCEDrY1USQOpyZd/qHnshFNJC5nj3dkm//9g5afDo/uCLEzvYKIBJhHe&#10;PYD87pmF207YVt0gwtgp0VDjPFqWjc6Xp0+j1b70EaQeP0JDQxb7AAlo0jhEV0gnI3QawPFsupoC&#10;k5QsiqvX+YpKkmrFepNv1mksmSifPnfow3sFA4uXiiNNNcGLw4MPkY4on57EbhbuTd+nyfb2twQ9&#10;jJlEPzKeuYepnphpSFtqHOXU0BxJEMK8MLTgdOkAf3I20rJU3P/YC1Sc9R8smfI2X0UFIQWr9aag&#10;AC8r9WVFWElQFQ+czdfbMG/k3qFpO+o0j8HCDRmpTZL4zOrEnxYiKT8tb9y4yzi9ev7Fdr8AAAD/&#10;/wMAUEsDBBQABgAIAAAAIQAGN2mT4AAAAAwBAAAPAAAAZHJzL2Rvd25yZXYueG1sTI/LTsMwEEX3&#10;SPyDNUjsWpsmLWnIpEIgtiDKQ2LnxtMkIh5HsduEv6+7KsvRHN17brGZbCeONPjWMcLdXIEgrpxp&#10;uUb4/HiZZSB80Gx055gQ/sjDpry+KnRu3MjvdNyGWsQQ9rlGaELocyl91ZDVfu564vjbu8HqEM+h&#10;lmbQYwy3nVwotZJWtxwbGt3TU0PV7/ZgEb5e9z/fqXqrn+2yH92kJNu1RLy9mR4fQASawgWGs35U&#10;hzI67dyBjRcdwirLlhFFmN0v4qgzodJ0DWKHkCSJAlkW8v+I8gQAAP//AwBQSwECLQAUAAYACAAA&#10;ACEAtoM4kv4AAADhAQAAEwAAAAAAAAAAAAAAAAAAAAAAW0NvbnRlbnRfVHlwZXNdLnhtbFBLAQIt&#10;ABQABgAIAAAAIQA4/SH/1gAAAJQBAAALAAAAAAAAAAAAAAAAAC8BAABfcmVscy8ucmVsc1BLAQIt&#10;ABQABgAIAAAAIQDZPgz+5AEAAKoDAAAOAAAAAAAAAAAAAAAAAC4CAABkcnMvZTJvRG9jLnhtbFBL&#10;AQItABQABgAIAAAAIQAGN2mT4AAAAAwBAAAPAAAAAAAAAAAAAAAAAD4EAABkcnMvZG93bnJldi54&#10;bWxQSwUGAAAAAAQABADzAAAASwUAAAAA&#10;" filled="f" stroked="f">
                <v:textbo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 xml:space="preserve">Google </w:t>
                      </w:r>
                      <w:proofErr w:type="spellStart"/>
                      <w:r>
                        <w:rPr>
                          <w:rFonts w:ascii="Raleway Light" w:hAnsi="Raleway Light"/>
                          <w:color w:val="F6EEEF"/>
                          <w:sz w:val="24"/>
                          <w:szCs w:val="24"/>
                        </w:rPr>
                        <w:t>BigQuery</w:t>
                      </w:r>
                      <w:proofErr w:type="spellEnd"/>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v:textbox>
              </v:shape>
            </w:pict>
          </mc:Fallback>
        </mc:AlternateContent>
      </w:r>
      <w:r w:rsidR="00DF59A6" w:rsidRPr="00483540">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7"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ZP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9qi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B+RmT+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sidR="00DF59A6" w:rsidRPr="00483540">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8"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i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orYOKqpoTmSHoR5X2i/6dIB/uRspF2puP+xF6g46z9Y8uTtcr2Oy5WC9eZN&#10;QQFeVurLirCSoCoeOJuvt2FeyL1D03bUaZ6ChRvyUZsk8ZnViT/tQ1J+2t24cJdxevX8h+1+AQAA&#10;//8DAFBLAwQUAAYACAAAACEAE+uDK+AAAAAMAQAADwAAAGRycy9kb3ducmV2LnhtbEyPy07DMBBF&#10;90j8gzVI7KgdmpQ0ZFIhEFtQy0Ni58bTJCIeR7HbhL/HXcFydI/uPVNuZtuLE42+c4yQLBQI4tqZ&#10;jhuE97fnmxyED5qN7h0Twg952FSXF6UujJt4S6ddaEQsYV9ohDaEoZDS1y1Z7RduII7ZwY1Wh3iO&#10;jTSjnmK57eWtUitpdcdxodUDPbZUf++OFuHj5fD1marX5slmw+RmJdmuJeL11fxwDyLQHP5gOOtH&#10;daii094d2XjRI6zyZRpRhLt1sgRxJlSSZCD2CHmW5iCrUv5/ovoFAAD//wMAUEsBAi0AFAAGAAgA&#10;AAAhALaDOJL+AAAA4QEAABMAAAAAAAAAAAAAAAAAAAAAAFtDb250ZW50X1R5cGVzXS54bWxQSwEC&#10;LQAUAAYACAAAACEAOP0h/9YAAACUAQAACwAAAAAAAAAAAAAAAAAvAQAAX3JlbHMvLnJlbHNQSwEC&#10;LQAUAAYACAAAACEAkciQ4uUBAACpAwAADgAAAAAAAAAAAAAAAAAuAgAAZHJzL2Uyb0RvYy54bWxQ&#10;SwECLQAUAAYACAAAACEAE+uDK+AAAAAM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DF59A6" w:rsidRPr="00483540">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9"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65QEAAKoDAAAOAAAAZHJzL2Uyb0RvYy54bWysU9tu2zAMfR+wfxD0vjh20m4z4hRdiw4D&#10;ugvQ9QNkWbKF2aJGKbGzrx8lp2m2vg17EURSPjznkN5cTUPP9gq9AVvxfLHkTFkJjbFtxR+/3715&#10;x5kPwjaiB6sqflCeX21fv9qMrlQFdNA3ChmBWF+OruJdCK7MMi87NQi/AKcsFTXgIAKF2GYNipHQ&#10;hz4rlsvLbARsHIJU3lP2di7ybcLXWsnwVWuvAusrTtxCOjGddTyz7UaULQrXGXmkIf6BxSCMpaYn&#10;qFsRBNuheQE1GIngQYeFhCEDrY1USQOpyZd/qXnohFNJC5nj3ckm//9g5Zf9g/uGLEwfYKIBJhHe&#10;3YP84ZmFm07YVl0jwtgp0VDjPFqWjc6Xx0+j1b70EaQeP0NDQxa7AAlo0jhEV0gnI3QawOFkupoC&#10;k5QsistVvqaSpFqRr1d5cZF6iPLpc4c+fFQwsHipONJUE7zY3/sQ6Yjy6UnsZuHO9H2abG//SNDD&#10;mEn0I+OZe5jqiZmGtK1i4yinhuZAghDmhaEFp0sH+IuzkZal4v7nTqDirP9kyZT3+ToqCClYX7wt&#10;KMDzSn1eEVYSVMUDZ/P1JswbuXNo2o46zWOwcE1GapMkPrM68qeFSMqPyxs37jxOr55/se1vAAAA&#10;//8DAFBLAwQUAAYACAAAACEACFkHRN8AAAAMAQAADwAAAGRycy9kb3ducmV2LnhtbEyPTU/DMAyG&#10;70j8h8hI3FgCZF1X6k4IxBXE+JC4ZY3XVjRO1WRr+fdkJ7jZ8qPXz1tuZteLI42h84xwvVAgiGtv&#10;O24Q3t+ernIQIRq2pvdMCD8UYFOdn5WmsH7iVzpuYyNSCIfCILQxDoWUoW7JmbDwA3G67f3oTEzr&#10;2Eg7mimFu17eKJVJZzpOH1oz0ENL9ff24BA+nvdfn1q9NI9uOUx+VpLdWiJeXsz3dyAizfEPhpN+&#10;UocqOe38gW0QPUKW58uEIujbLA0nQmm9BrFDWK20AlmV8n+J6hcAAP//AwBQSwECLQAUAAYACAAA&#10;ACEAtoM4kv4AAADhAQAAEwAAAAAAAAAAAAAAAAAAAAAAW0NvbnRlbnRfVHlwZXNdLnhtbFBLAQIt&#10;ABQABgAIAAAAIQA4/SH/1gAAAJQBAAALAAAAAAAAAAAAAAAAAC8BAABfcmVscy8ucmVsc1BLAQIt&#10;ABQABgAIAAAAIQAYGG+65QEAAKoDAAAOAAAAAAAAAAAAAAAAAC4CAABkcnMvZTJvRG9jLnhtbFBL&#10;AQItABQABgAIAAAAIQAIWQdE3wAAAAwBAAAPAAAAAAAAAAAAAAAAAD8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sidR="00DF59A6" w:rsidRPr="00483540">
        <w:rPr>
          <w:noProof/>
          <w:lang w:eastAsia="en-GB"/>
        </w:rPr>
        <mc:AlternateContent>
          <mc:Choice Requires="wps">
            <w:drawing>
              <wp:anchor distT="0" distB="0" distL="114300" distR="114300" simplePos="0" relativeHeight="251708928" behindDoc="0" locked="0" layoutInCell="1" allowOverlap="1" wp14:anchorId="7E50D680" wp14:editId="752298AE">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40"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zl5QEAAKkDAAAOAAAAZHJzL2Uyb0RvYy54bWysU9uO0zAQfUfiHyy/06RpCkvUdLXsahHS&#10;cpEWPsBx7MYi8Zix26R8PWOn2y3whnixPDPOmXPOTDbX09Czg0JvwNZ8ucg5U1ZCa+yu5t++3r+6&#10;4swHYVvRg1U1PyrPr7cvX2xGV6kCOuhbhYxArK9GV/MuBFdlmZedGoRfgFOWihpwEIFC3GUtipHQ&#10;hz4r8vx1NgK2DkEq7yl7Nxf5NuFrrWT4rLVXgfU1J24hnZjOJp7ZdiOqHQrXGXmiIf6BxSCMpaZn&#10;qDsRBNuj+QtqMBLBgw4LCUMGWhupkgZSs8z/UPPYCaeSFjLHu7NN/v/Byk+HR/cFWZjewUQDTCK8&#10;ewD53TMLt52wO3WDCGOnREuNl9GybHS+On0arfaVjyDN+BFaGrLYB0hAk8YhukI6GaHTAI5n09UU&#10;mKRkkV+tytWaM0m1Ml8VxTq1ENXT1w59eK9gYPFSc6ShJnRxePAhshHV05PYzMK96fs02N7+lqCH&#10;MZPYR8Iz9TA1EzMtSStj46imgfZIehDmfaH9pksH+JOzkXal5v7HXqDirP9gyZO3y7KMy5WCcv2m&#10;oAAvK81lRVhJUDUPnM3X2zAv5N6h2XXUaZ6ChRvyUZsk8ZnViT/tQ1J+2t24cJdxevX8h21/AQ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kmU85eUBAACpAwAADgAAAAAAAAAAAAAAAAAuAgAAZHJzL2Uyb0RvYy54bWxQ&#10;SwECLQAUAAYACAAAACEA7HR05uAAAAAMAQAADwAAAAAAAAAAAAAAAAA/BAAAZHJzL2Rvd25yZXYu&#10;eG1sUEsFBgAAAAAEAAQA8wAAAEwFA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3EF3"/>
    <w:rsid w:val="000B6C90"/>
    <w:rsid w:val="000C73D2"/>
    <w:rsid w:val="000F0C6D"/>
    <w:rsid w:val="0010664B"/>
    <w:rsid w:val="002049BD"/>
    <w:rsid w:val="00220817"/>
    <w:rsid w:val="00222515"/>
    <w:rsid w:val="002C0AFF"/>
    <w:rsid w:val="002F303E"/>
    <w:rsid w:val="003159DE"/>
    <w:rsid w:val="00324454"/>
    <w:rsid w:val="00350DDA"/>
    <w:rsid w:val="00352B0A"/>
    <w:rsid w:val="00373FCD"/>
    <w:rsid w:val="003A4B53"/>
    <w:rsid w:val="00483540"/>
    <w:rsid w:val="004867E7"/>
    <w:rsid w:val="004919D8"/>
    <w:rsid w:val="004B40F6"/>
    <w:rsid w:val="00512A47"/>
    <w:rsid w:val="00537EAE"/>
    <w:rsid w:val="00551575"/>
    <w:rsid w:val="00596169"/>
    <w:rsid w:val="005C08F3"/>
    <w:rsid w:val="00602AFE"/>
    <w:rsid w:val="00611244"/>
    <w:rsid w:val="00656FB1"/>
    <w:rsid w:val="00683F16"/>
    <w:rsid w:val="00742A2A"/>
    <w:rsid w:val="00751B31"/>
    <w:rsid w:val="007609CA"/>
    <w:rsid w:val="007A1110"/>
    <w:rsid w:val="007A68E5"/>
    <w:rsid w:val="007B505A"/>
    <w:rsid w:val="007E0B80"/>
    <w:rsid w:val="00830095"/>
    <w:rsid w:val="00850C92"/>
    <w:rsid w:val="008A105F"/>
    <w:rsid w:val="008E4F6F"/>
    <w:rsid w:val="009E2375"/>
    <w:rsid w:val="00A34CBE"/>
    <w:rsid w:val="00A45819"/>
    <w:rsid w:val="00A74D91"/>
    <w:rsid w:val="00A91A0A"/>
    <w:rsid w:val="00AB52F1"/>
    <w:rsid w:val="00AD3F2B"/>
    <w:rsid w:val="00B658EB"/>
    <w:rsid w:val="00BF7866"/>
    <w:rsid w:val="00C15577"/>
    <w:rsid w:val="00C42C1D"/>
    <w:rsid w:val="00C60B58"/>
    <w:rsid w:val="00C96B3F"/>
    <w:rsid w:val="00CB4330"/>
    <w:rsid w:val="00CC2276"/>
    <w:rsid w:val="00CC6581"/>
    <w:rsid w:val="00D069FE"/>
    <w:rsid w:val="00D17E11"/>
    <w:rsid w:val="00D228D3"/>
    <w:rsid w:val="00D406D7"/>
    <w:rsid w:val="00D6710F"/>
    <w:rsid w:val="00D71AFF"/>
    <w:rsid w:val="00D74241"/>
    <w:rsid w:val="00DA28D2"/>
    <w:rsid w:val="00DA3870"/>
    <w:rsid w:val="00DA6552"/>
    <w:rsid w:val="00DF59A6"/>
    <w:rsid w:val="00E0493D"/>
    <w:rsid w:val="00E10FBD"/>
    <w:rsid w:val="00E132AD"/>
    <w:rsid w:val="00E13876"/>
    <w:rsid w:val="00E2363F"/>
    <w:rsid w:val="00E31088"/>
    <w:rsid w:val="00E34651"/>
    <w:rsid w:val="00E46E3A"/>
    <w:rsid w:val="00E93986"/>
    <w:rsid w:val="00F43695"/>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2</cp:revision>
  <cp:lastPrinted>2024-05-05T23:14:00Z</cp:lastPrinted>
  <dcterms:created xsi:type="dcterms:W3CDTF">2024-05-05T23:15:00Z</dcterms:created>
  <dcterms:modified xsi:type="dcterms:W3CDTF">2024-05-05T23:15:00Z</dcterms:modified>
</cp:coreProperties>
</file>