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C241" w14:textId="5AF139D5" w:rsidR="00656FB1" w:rsidRDefault="00656FB1" w:rsidP="00656FB1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120C180" wp14:editId="26D4D3B7">
                <wp:simplePos x="0" y="0"/>
                <wp:positionH relativeFrom="column">
                  <wp:posOffset>4191000</wp:posOffset>
                </wp:positionH>
                <wp:positionV relativeFrom="paragraph">
                  <wp:posOffset>1416780</wp:posOffset>
                </wp:positionV>
                <wp:extent cx="2701290" cy="395605"/>
                <wp:effectExtent l="0" t="0" r="3810" b="4445"/>
                <wp:wrapNone/>
                <wp:docPr id="75303619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1290" cy="395605"/>
                        </a:xfrm>
                        <a:prstGeom prst="rect">
                          <a:avLst/>
                        </a:prstGeom>
                        <a:solidFill>
                          <a:srgbClr val="009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AF7AC" id="Rectangle 8" o:spid="_x0000_s1026" style="position:absolute;margin-left:330pt;margin-top:111.55pt;width:212.7pt;height:31.1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" fillcolor="#009994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F8463F6" wp14:editId="4A01DF1D">
                <wp:simplePos x="0" y="0"/>
                <wp:positionH relativeFrom="column">
                  <wp:posOffset>4342130</wp:posOffset>
                </wp:positionH>
                <wp:positionV relativeFrom="paragraph">
                  <wp:posOffset>1425575</wp:posOffset>
                </wp:positionV>
                <wp:extent cx="2083435" cy="403225"/>
                <wp:effectExtent l="0" t="0" r="0" b="0"/>
                <wp:wrapNone/>
                <wp:docPr id="64255827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1CFD0" w14:textId="77777777" w:rsidR="00656FB1" w:rsidRPr="00BF7866" w:rsidRDefault="00656FB1" w:rsidP="00656FB1">
                            <w:pP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8463F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41.9pt;margin-top:112.25pt;width:164.05pt;height:31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" filled="f" stroked="f">
                <v:textbox>
                  <w:txbxContent>
                    <w:p w14:paraId="2C21CFD0" w14:textId="77777777" w:rsidR="00656FB1" w:rsidRPr="00BF7866" w:rsidRDefault="00656FB1" w:rsidP="00656FB1">
                      <w:pP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7065109" wp14:editId="3B42CAAC">
                <wp:simplePos x="0" y="0"/>
                <wp:positionH relativeFrom="column">
                  <wp:posOffset>6574790</wp:posOffset>
                </wp:positionH>
                <wp:positionV relativeFrom="paragraph">
                  <wp:posOffset>-190500</wp:posOffset>
                </wp:positionV>
                <wp:extent cx="54610" cy="1447800"/>
                <wp:effectExtent l="0" t="0" r="2540" b="0"/>
                <wp:wrapNone/>
                <wp:docPr id="28988311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58061" id="Rectangle 34" o:spid="_x0000_s1026" style="position:absolute;margin-left:517.7pt;margin-top:-15pt;width:4.3pt;height:11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" fillcolor="#d9e2f3 [660]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A0F2700" wp14:editId="26A3AC5D">
                <wp:simplePos x="0" y="0"/>
                <wp:positionH relativeFrom="column">
                  <wp:posOffset>6467474</wp:posOffset>
                </wp:positionH>
                <wp:positionV relativeFrom="paragraph">
                  <wp:posOffset>-190500</wp:posOffset>
                </wp:positionV>
                <wp:extent cx="65405" cy="1447800"/>
                <wp:effectExtent l="0" t="0" r="0" b="0"/>
                <wp:wrapNone/>
                <wp:docPr id="54106363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2DFBB" id="Rectangle 33" o:spid="_x0000_s1026" style="position:absolute;margin-left:509.25pt;margin-top:-15pt;width:5.15pt;height:114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" fillcolor="#b4c6e7 [1300]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BAF195C" wp14:editId="73FB19DF">
                <wp:simplePos x="0" y="0"/>
                <wp:positionH relativeFrom="column">
                  <wp:posOffset>6281420</wp:posOffset>
                </wp:positionH>
                <wp:positionV relativeFrom="paragraph">
                  <wp:posOffset>-190500</wp:posOffset>
                </wp:positionV>
                <wp:extent cx="145415" cy="1447800"/>
                <wp:effectExtent l="0" t="0" r="6985" b="0"/>
                <wp:wrapNone/>
                <wp:docPr id="15510476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36AB5" id="Rectangle 31" o:spid="_x0000_s1026" style="position:absolute;margin-left:494.6pt;margin-top:-15pt;width:11.45pt;height:11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" fillcolor="#8eaadb [1940]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940736" wp14:editId="04E58D2B">
                <wp:simplePos x="0" y="0"/>
                <wp:positionH relativeFrom="column">
                  <wp:posOffset>4352925</wp:posOffset>
                </wp:positionH>
                <wp:positionV relativeFrom="paragraph">
                  <wp:posOffset>-190500</wp:posOffset>
                </wp:positionV>
                <wp:extent cx="2223135" cy="390525"/>
                <wp:effectExtent l="0" t="0" r="0" b="9525"/>
                <wp:wrapNone/>
                <wp:docPr id="213085796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64E60" w14:textId="77777777" w:rsidR="00656FB1" w:rsidRPr="00AD3F2B" w:rsidRDefault="00656FB1" w:rsidP="00656FB1">
                            <w:pPr>
                              <w:rPr>
                                <w:rFonts w:ascii="Raleway Light" w:hAnsi="Raleway Light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  <w:t>Flavio Smirne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40736" id="Text Box 6" o:spid="_x0000_s1027" type="#_x0000_t202" style="position:absolute;left:0;text-align:left;margin-left:342.75pt;margin-top:-15pt;width:175.05pt;height:30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" filled="f" stroked="f">
                <v:textbox>
                  <w:txbxContent>
                    <w:p w14:paraId="0B964E60" w14:textId="77777777" w:rsidR="00656FB1" w:rsidRPr="00AD3F2B" w:rsidRDefault="00656FB1" w:rsidP="00656FB1">
                      <w:pPr>
                        <w:rPr>
                          <w:rFonts w:ascii="Raleway Light" w:hAnsi="Raleway Light"/>
                          <w:color w:val="F6EEE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40"/>
                          <w:szCs w:val="40"/>
                          <w:lang w:val="en-US"/>
                        </w:rPr>
                        <w:t>Flavio Smirne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565697C" wp14:editId="4E8CA319">
                <wp:simplePos x="0" y="0"/>
                <wp:positionH relativeFrom="column">
                  <wp:posOffset>4361180</wp:posOffset>
                </wp:positionH>
                <wp:positionV relativeFrom="paragraph">
                  <wp:posOffset>190500</wp:posOffset>
                </wp:positionV>
                <wp:extent cx="2223135" cy="390525"/>
                <wp:effectExtent l="0" t="0" r="0" b="9525"/>
                <wp:wrapNone/>
                <wp:docPr id="159765187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8BA13" w14:textId="77777777" w:rsidR="00656FB1" w:rsidRPr="00FE4FA1" w:rsidRDefault="00656FB1" w:rsidP="00656FB1">
                            <w:pPr>
                              <w:rPr>
                                <w:rFonts w:ascii="Raleway Light" w:hAnsi="Raleway Light"/>
                                <w:color w:val="F6EEE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18"/>
                                <w:szCs w:val="18"/>
                                <w:lang w:val="en-US"/>
                              </w:rPr>
                              <w:t xml:space="preserve">Director, </w:t>
                            </w:r>
                            <w:r w:rsidRPr="00FE4FA1">
                              <w:rPr>
                                <w:rFonts w:ascii="Raleway Light" w:hAnsi="Raleway Light"/>
                                <w:color w:val="F6EEEF"/>
                                <w:sz w:val="18"/>
                                <w:szCs w:val="18"/>
                                <w:lang w:val="en-US"/>
                              </w:rPr>
                              <w:t>E-Commerce Fraud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5697C" id="_x0000_s1028" type="#_x0000_t202" style="position:absolute;left:0;text-align:left;margin-left:343.4pt;margin-top:15pt;width:175.05pt;height:30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" filled="f" stroked="f">
                <v:textbox>
                  <w:txbxContent>
                    <w:p w14:paraId="3D38BA13" w14:textId="77777777" w:rsidR="00656FB1" w:rsidRPr="00FE4FA1" w:rsidRDefault="00656FB1" w:rsidP="00656FB1">
                      <w:pPr>
                        <w:rPr>
                          <w:rFonts w:ascii="Raleway Light" w:hAnsi="Raleway Light"/>
                          <w:color w:val="F6EEE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18"/>
                          <w:szCs w:val="18"/>
                          <w:lang w:val="en-US"/>
                        </w:rPr>
                        <w:t xml:space="preserve">Director, </w:t>
                      </w:r>
                      <w:r w:rsidRPr="00FE4FA1">
                        <w:rPr>
                          <w:rFonts w:ascii="Raleway Light" w:hAnsi="Raleway Light"/>
                          <w:color w:val="F6EEEF"/>
                          <w:sz w:val="18"/>
                          <w:szCs w:val="18"/>
                          <w:lang w:val="en-US"/>
                        </w:rPr>
                        <w:t>E-Commerce Fraud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459C30A" wp14:editId="029BF8A8">
                <wp:simplePos x="0" y="0"/>
                <wp:positionH relativeFrom="column">
                  <wp:posOffset>4352290</wp:posOffset>
                </wp:positionH>
                <wp:positionV relativeFrom="paragraph">
                  <wp:posOffset>504825</wp:posOffset>
                </wp:positionV>
                <wp:extent cx="2179955" cy="914400"/>
                <wp:effectExtent l="0" t="0" r="0" b="0"/>
                <wp:wrapNone/>
                <wp:docPr id="173688894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22E7" w14:textId="77777777" w:rsidR="00656FB1" w:rsidRPr="00E31088" w:rsidRDefault="00656FB1" w:rsidP="00656FB1">
                            <w:pP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</w:pPr>
                            <w:r w:rsidRPr="00E31088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Chicago Metropolitan Area</w:t>
                            </w:r>
                          </w:p>
                          <w:p w14:paraId="7247FAAA" w14:textId="5B16F80E" w:rsidR="00656FB1" w:rsidRPr="00E31088" w:rsidRDefault="00CB4330" w:rsidP="00656FB1">
                            <w:pP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(</w:t>
                            </w:r>
                            <w:r w:rsidR="00656FB1" w:rsidRPr="00E31088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XXX</w:t>
                            </w:r>
                            <w: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656FB1" w:rsidRPr="00E31088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XXX-XXXX</w:t>
                            </w:r>
                          </w:p>
                          <w:p w14:paraId="4E684A9C" w14:textId="77777777" w:rsidR="00656FB1" w:rsidRPr="00E31088" w:rsidRDefault="00656FB1" w:rsidP="00656FB1">
                            <w:pPr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1088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>flavio</w:t>
                            </w:r>
                            <w:proofErr w:type="spellEnd"/>
                            <w:r w:rsidRPr="00E31088">
                              <w:rPr>
                                <w:rFonts w:ascii="Raleway Light" w:hAnsi="Raleway Light"/>
                                <w:color w:val="F6EEEF"/>
                                <w:spacing w:val="-10"/>
                                <w:sz w:val="20"/>
                                <w:szCs w:val="20"/>
                              </w:rPr>
                              <w:t xml:space="preserve"> (at) smirne.com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9C30A" id="Text Box 7" o:spid="_x0000_s1029" type="#_x0000_t202" style="position:absolute;left:0;text-align:left;margin-left:342.7pt;margin-top:39.75pt;width:171.65pt;height:1in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" filled="f" stroked="f">
                <v:textbox>
                  <w:txbxContent>
                    <w:p w14:paraId="7A0022E7" w14:textId="77777777" w:rsidR="00656FB1" w:rsidRPr="00E31088" w:rsidRDefault="00656FB1" w:rsidP="00656FB1">
                      <w:pP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</w:pPr>
                      <w:r w:rsidRPr="00E31088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Chicago Metropolitan Area</w:t>
                      </w:r>
                    </w:p>
                    <w:p w14:paraId="7247FAAA" w14:textId="5B16F80E" w:rsidR="00656FB1" w:rsidRPr="00E31088" w:rsidRDefault="00CB4330" w:rsidP="00656FB1">
                      <w:pP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(</w:t>
                      </w:r>
                      <w:r w:rsidR="00656FB1" w:rsidRPr="00E31088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XXX</w:t>
                      </w:r>
                      <w: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 xml:space="preserve">) </w:t>
                      </w:r>
                      <w:r w:rsidR="00656FB1" w:rsidRPr="00E31088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XXX-XXXX</w:t>
                      </w:r>
                    </w:p>
                    <w:p w14:paraId="4E684A9C" w14:textId="77777777" w:rsidR="00656FB1" w:rsidRPr="00E31088" w:rsidRDefault="00656FB1" w:rsidP="00656FB1">
                      <w:pPr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</w:pPr>
                      <w:proofErr w:type="spellStart"/>
                      <w:r w:rsidRPr="00E31088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>flavio</w:t>
                      </w:r>
                      <w:proofErr w:type="spellEnd"/>
                      <w:r w:rsidRPr="00E31088">
                        <w:rPr>
                          <w:rFonts w:ascii="Raleway Light" w:hAnsi="Raleway Light"/>
                          <w:color w:val="F6EEEF"/>
                          <w:spacing w:val="-10"/>
                          <w:sz w:val="20"/>
                          <w:szCs w:val="20"/>
                        </w:rPr>
                        <w:t xml:space="preserve"> (at) smirne.com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49EE3FA" wp14:editId="1BAAE985">
                <wp:simplePos x="0" y="0"/>
                <wp:positionH relativeFrom="column">
                  <wp:posOffset>4191000</wp:posOffset>
                </wp:positionH>
                <wp:positionV relativeFrom="paragraph">
                  <wp:posOffset>-914400</wp:posOffset>
                </wp:positionV>
                <wp:extent cx="2706370" cy="10058400"/>
                <wp:effectExtent l="0" t="0" r="0" b="0"/>
                <wp:wrapNone/>
                <wp:docPr id="1037190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4CB8E" id="Rectangle 4" o:spid="_x0000_s1026" style="position:absolute;margin-left:330pt;margin-top:-1in;width:213.1pt;height:11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" fillcolor="#323e4f [2415]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5C7153E" wp14:editId="3BBF3719">
                <wp:simplePos x="0" y="0"/>
                <wp:positionH relativeFrom="column">
                  <wp:posOffset>-462280</wp:posOffset>
                </wp:positionH>
                <wp:positionV relativeFrom="paragraph">
                  <wp:posOffset>8255</wp:posOffset>
                </wp:positionV>
                <wp:extent cx="4486910" cy="470535"/>
                <wp:effectExtent l="4445" t="0" r="4445" b="0"/>
                <wp:wrapNone/>
                <wp:docPr id="49554807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910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63CDD" w14:textId="77777777" w:rsidR="00656FB1" w:rsidRPr="0010664B" w:rsidRDefault="00656FB1" w:rsidP="00656FB1">
                            <w:pPr>
                              <w:rPr>
                                <w:rFonts w:ascii="Raleway SemiBold" w:hAnsi="Raleway SemiBold"/>
                                <w:color w:val="9C9C9C"/>
                                <w:sz w:val="40"/>
                                <w:szCs w:val="40"/>
                              </w:rPr>
                            </w:pPr>
                            <w:r w:rsidRPr="0010664B">
                              <w:rPr>
                                <w:rFonts w:ascii="Raleway SemiBold" w:hAnsi="Raleway SemiBold"/>
                                <w:color w:val="9C9C9C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7153E" id="Text Box 11" o:spid="_x0000_s1030" type="#_x0000_t202" style="position:absolute;left:0;text-align:left;margin-left:-36.4pt;margin-top:.65pt;width:353.3pt;height:37.0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" filled="f" stroked="f">
                <v:textbox>
                  <w:txbxContent>
                    <w:p w14:paraId="1F663CDD" w14:textId="77777777" w:rsidR="00656FB1" w:rsidRPr="0010664B" w:rsidRDefault="00656FB1" w:rsidP="00656FB1">
                      <w:pPr>
                        <w:rPr>
                          <w:rFonts w:ascii="Raleway SemiBold" w:hAnsi="Raleway SemiBold"/>
                          <w:color w:val="9C9C9C"/>
                          <w:sz w:val="40"/>
                          <w:szCs w:val="40"/>
                        </w:rPr>
                      </w:pPr>
                      <w:r w:rsidRPr="0010664B">
                        <w:rPr>
                          <w:rFonts w:ascii="Raleway SemiBold" w:hAnsi="Raleway SemiBold"/>
                          <w:color w:val="9C9C9C"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4379769" wp14:editId="37909AA2">
                <wp:simplePos x="0" y="0"/>
                <wp:positionH relativeFrom="column">
                  <wp:posOffset>6628130</wp:posOffset>
                </wp:positionH>
                <wp:positionV relativeFrom="paragraph">
                  <wp:posOffset>-910590</wp:posOffset>
                </wp:positionV>
                <wp:extent cx="237490" cy="10058400"/>
                <wp:effectExtent l="0" t="3810" r="1905" b="0"/>
                <wp:wrapNone/>
                <wp:docPr id="105535132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05840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96128" id="Rectangle 35" o:spid="_x0000_s1026" style="position:absolute;margin-left:521.9pt;margin-top:-71.7pt;width:18.7pt;height:11in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" fillcolor="#3a3d40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75A33A2" wp14:editId="7A7B8FDC">
                <wp:simplePos x="0" y="0"/>
                <wp:positionH relativeFrom="column">
                  <wp:posOffset>-914400</wp:posOffset>
                </wp:positionH>
                <wp:positionV relativeFrom="paragraph">
                  <wp:posOffset>-909320</wp:posOffset>
                </wp:positionV>
                <wp:extent cx="237490" cy="10058400"/>
                <wp:effectExtent l="0" t="0" r="635" b="4445"/>
                <wp:wrapNone/>
                <wp:docPr id="89054268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05840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70926" id="Rectangle 30" o:spid="_x0000_s1026" style="position:absolute;margin-left:-1in;margin-top:-71.6pt;width:18.7pt;height:11in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" fillcolor="#3a3d40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14AEC18" wp14:editId="62505A9D">
                <wp:simplePos x="0" y="0"/>
                <wp:positionH relativeFrom="column">
                  <wp:posOffset>-909320</wp:posOffset>
                </wp:positionH>
                <wp:positionV relativeFrom="paragraph">
                  <wp:posOffset>8916035</wp:posOffset>
                </wp:positionV>
                <wp:extent cx="7772400" cy="237490"/>
                <wp:effectExtent l="0" t="635" r="4445" b="0"/>
                <wp:wrapNone/>
                <wp:docPr id="29290644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3749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C6503" id="Rectangle 27" o:spid="_x0000_s1026" style="position:absolute;margin-left:-71.6pt;margin-top:702.05pt;width:612pt;height:18.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" fillcolor="#3a3d40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FB129A7" wp14:editId="0A97C5BC">
                <wp:simplePos x="0" y="0"/>
                <wp:positionH relativeFrom="column">
                  <wp:posOffset>-909955</wp:posOffset>
                </wp:positionH>
                <wp:positionV relativeFrom="paragraph">
                  <wp:posOffset>-914400</wp:posOffset>
                </wp:positionV>
                <wp:extent cx="7772400" cy="237490"/>
                <wp:effectExtent l="4445" t="0" r="0" b="635"/>
                <wp:wrapNone/>
                <wp:docPr id="36920567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3749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8B573" id="Rectangle 26" o:spid="_x0000_s1026" style="position:absolute;margin-left:-71.65pt;margin-top:-1in;width:612pt;height:18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" fillcolor="#3a3d40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B897D82" wp14:editId="64A0D79D">
                <wp:simplePos x="0" y="0"/>
                <wp:positionH relativeFrom="column">
                  <wp:posOffset>-909320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4445" b="4445"/>
                <wp:wrapNone/>
                <wp:docPr id="200385274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A0C7C" id="Rectangle 3" o:spid="_x0000_s1026" style="position:absolute;margin-left:-71.6pt;margin-top:-71.6pt;width:612pt;height:11in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" fillcolor="#f2f9f9" stroked="f"/>
            </w:pict>
          </mc:Fallback>
        </mc:AlternateContent>
      </w:r>
    </w:p>
    <w:p w14:paraId="25010946" w14:textId="05470508" w:rsidR="00656FB1" w:rsidRDefault="00C42C1D" w:rsidP="00DA3870">
      <w:pPr>
        <w:jc w:val="bot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62248F" wp14:editId="4E02194C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285750</wp:posOffset>
                </wp:positionV>
                <wp:extent cx="4487545" cy="7429500"/>
                <wp:effectExtent l="0" t="0" r="0" b="0"/>
                <wp:wrapNone/>
                <wp:docPr id="191325049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742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2449"/>
                            </w:tblGrid>
                            <w:tr w:rsidR="00C42C1D" w14:paraId="31791365" w14:textId="77777777" w:rsidTr="00830095"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FC77819" w14:textId="77777777" w:rsidR="00C42C1D" w:rsidRDefault="00C42C1D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Director, E-Commerce Fraud</w:t>
                                  </w:r>
                                </w:p>
                              </w:tc>
                              <w:tc>
                                <w:tcPr>
                                  <w:tcW w:w="244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25712CE" w14:textId="3EF96B5A" w:rsidR="00C42C1D" w:rsidRDefault="00047689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01/</w:t>
                                  </w:r>
                                  <w:r w:rsidR="00C42C1D"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2022 </w:t>
                                  </w:r>
                                  <w:r w:rsidR="00C42C1D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to</w:t>
                                  </w:r>
                                  <w:r w:rsidR="00C42C1D"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Present</w:t>
                                  </w:r>
                                </w:p>
                              </w:tc>
                            </w:tr>
                            <w:tr w:rsidR="00C42C1D" w14:paraId="79200108" w14:textId="77777777" w:rsidTr="00830095"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CE9EA21" w14:textId="4A880569" w:rsidR="00C42C1D" w:rsidRPr="00047689" w:rsidRDefault="00047689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 w:rsidRPr="00047689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GameStop</w:t>
                                  </w:r>
                                </w:p>
                              </w:tc>
                              <w:tc>
                                <w:tcPr>
                                  <w:tcW w:w="244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4C79EB4" w14:textId="36D97FB6" w:rsidR="00C42C1D" w:rsidRPr="00047689" w:rsidRDefault="00047689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 w:rsidRPr="00047689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Grapevine, TX</w:t>
                                  </w:r>
                                </w:p>
                              </w:tc>
                            </w:tr>
                          </w:tbl>
                          <w:p w14:paraId="5BD47F19" w14:textId="47AE2F9D" w:rsidR="00656FB1" w:rsidRPr="00FE4FA1" w:rsidRDefault="00656FB1" w:rsidP="00C42C1D">
                            <w:pPr>
                              <w:numPr>
                                <w:ilvl w:val="0"/>
                                <w:numId w:val="1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I’m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not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your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standard fortune-500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director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. I like to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get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my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hands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dirty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be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involved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creation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development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execution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solutions.</w:t>
                            </w:r>
                          </w:p>
                          <w:p w14:paraId="021CD134" w14:textId="77777777" w:rsidR="00656FB1" w:rsidRPr="00FE4FA1" w:rsidRDefault="00656FB1" w:rsidP="00656F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I came to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GameStop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transform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business and the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way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company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fights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fraud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. Not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only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 manage </w:t>
                            </w:r>
                            <w:proofErr w:type="gram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</w:t>
                            </w:r>
                            <w:proofErr w:type="gram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team of managers and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analysts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I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also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tools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reporting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automation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that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reduced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our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fraud</w:t>
                            </w:r>
                            <w:proofErr w:type="spellEnd"/>
                            <w:r w:rsidRPr="00FE4FA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rate by over 68% YOY.</w:t>
                            </w:r>
                          </w:p>
                          <w:p w14:paraId="269279AE" w14:textId="77777777" w:rsidR="00656FB1" w:rsidRDefault="00656FB1" w:rsidP="00656F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Having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technical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background and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many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years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experience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fraud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industry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gives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me an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advantage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I’m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one of the few leaders in the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industry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who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not </w:t>
                            </w:r>
                            <w:proofErr w:type="spellStart"/>
                            <w:r w:rsid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only</w:t>
                            </w:r>
                            <w:proofErr w:type="spellEnd"/>
                            <w:r w:rsid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can </w:t>
                            </w:r>
                            <w:proofErr w:type="spellStart"/>
                            <w:r w:rsid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create</w:t>
                            </w:r>
                            <w:proofErr w:type="spellEnd"/>
                            <w:r w:rsid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the vision but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also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implementation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decisioning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necessary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achieve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success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. I can design,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implement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work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all aspects of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fraud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chargeback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fighting</w:t>
                            </w:r>
                            <w:proofErr w:type="spellEnd"/>
                            <w:r w:rsidRPr="00C42C1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.</w:t>
                            </w:r>
                          </w:p>
                          <w:p w14:paraId="6784BA6F" w14:textId="77777777" w:rsidR="00047689" w:rsidRDefault="00047689" w:rsidP="00047689">
                            <w:pPr>
                              <w:pStyle w:val="ListParagraph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</w:p>
                          <w:p w14:paraId="3069B80F" w14:textId="77777777" w:rsidR="007E0B80" w:rsidRPr="00C42C1D" w:rsidRDefault="007E0B80" w:rsidP="00047689">
                            <w:pPr>
                              <w:pStyle w:val="ListParagraph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57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00"/>
                              <w:gridCol w:w="4500"/>
                              <w:gridCol w:w="4500"/>
                              <w:gridCol w:w="2269"/>
                            </w:tblGrid>
                            <w:tr w:rsidR="00047689" w14:paraId="5B12FA87" w14:textId="77777777" w:rsidTr="00047689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486EB7C" w14:textId="5DB678C9" w:rsid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Solution Productization Architect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704C7BE" w14:textId="50DECBD5" w:rsid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01/2014</w:t>
                                  </w: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to</w:t>
                                  </w: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01/2022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462AFD" w14:textId="197FBD1E" w:rsid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FEBFB42" w14:textId="4FC8C6F5" w:rsid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47689" w14:paraId="3E5F78CB" w14:textId="77777777" w:rsidTr="00047689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69E011" w14:textId="54A37AB0" w:rsidR="00047689" w:rsidRP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Accertify</w:t>
                                  </w:r>
                                  <w:proofErr w:type="spellEnd"/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, An American Express Company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C5E87C" w14:textId="1268C612" w:rsidR="00047689" w:rsidRP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Itasca, IL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221E7EF" w14:textId="6D6F99BD" w:rsidR="00047689" w:rsidRP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9CB7BF6" w14:textId="72E998E9" w:rsidR="00047689" w:rsidRDefault="00047689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A9C7DA" w14:textId="7E955C45" w:rsidR="00047689" w:rsidRPr="007E0B80" w:rsidRDefault="007E0B80" w:rsidP="007E0B80">
                            <w:pPr>
                              <w:numPr>
                                <w:ilvl w:val="0"/>
                                <w:numId w:val="1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Leader of Solution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Productization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team.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Responsible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for design and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standardization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anti-fraud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systems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across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Retail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Digital,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Travel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, Arline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Ticketing</w:t>
                            </w:r>
                            <w:proofErr w:type="spellEnd"/>
                            <w:r w:rsidRPr="007E0B80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industries</w:t>
                            </w:r>
                          </w:p>
                          <w:p w14:paraId="5F64FAAB" w14:textId="30C3B8D9" w:rsidR="00047689" w:rsidRPr="00FE4FA1" w:rsidRDefault="007E0B80" w:rsidP="000476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During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time at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Accertify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I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designed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strategies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affected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all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Accertify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clients.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team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was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responsible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creating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replicable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strategies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were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across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merchants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all industries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affected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all clients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globally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.</w:t>
                            </w:r>
                          </w:p>
                          <w:p w14:paraId="3FF1515B" w14:textId="02114265" w:rsidR="00047689" w:rsidRDefault="007E0B80" w:rsidP="0004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One of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biggest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accomplishments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was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creating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way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reusable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fraud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chargeback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components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could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tested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across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all clients in real time. This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allowed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Accertify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go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months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implementation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minutes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allowed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Accertify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clients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exponentially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making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one of the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most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recornizable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names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fraud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industry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.</w:t>
                            </w:r>
                          </w:p>
                          <w:p w14:paraId="7BA006F8" w14:textId="16F5A843" w:rsidR="007E0B80" w:rsidRDefault="007E0B80" w:rsidP="007E0B80">
                            <w:pPr>
                              <w:pStyle w:val="ListParagraph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</w:p>
                          <w:p w14:paraId="56CB8D6E" w14:textId="44D4A193" w:rsidR="007E0B80" w:rsidRPr="00C42C1D" w:rsidRDefault="007E0B80" w:rsidP="00047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Like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positions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throughout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career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I hit the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ground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running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was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top performer on the team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day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one.</w:t>
                            </w:r>
                          </w:p>
                          <w:p w14:paraId="5864DBA4" w14:textId="77777777" w:rsidR="00047689" w:rsidRPr="00047689" w:rsidRDefault="00047689" w:rsidP="00047689">
                            <w:pPr>
                              <w:ind w:left="3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2248F" id="Text Box 13" o:spid="_x0000_s1031" type="#_x0000_t202" style="position:absolute;left:0;text-align:left;margin-left:-36pt;margin-top:22.5pt;width:353.35pt;height:58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2449"/>
                      </w:tblGrid>
                      <w:tr w:rsidR="00C42C1D" w14:paraId="31791365" w14:textId="77777777" w:rsidTr="00830095"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2FC77819" w14:textId="77777777" w:rsidR="00C42C1D" w:rsidRDefault="00C42C1D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Director, E-Commerce Fraud</w:t>
                            </w:r>
                          </w:p>
                        </w:tc>
                        <w:tc>
                          <w:tcPr>
                            <w:tcW w:w="2449" w:type="dxa"/>
                            <w:tcBorders>
                              <w:left w:val="single" w:sz="4" w:space="0" w:color="auto"/>
                            </w:tcBorders>
                          </w:tcPr>
                          <w:p w14:paraId="125712CE" w14:textId="3EF96B5A" w:rsidR="00C42C1D" w:rsidRDefault="00047689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01/</w:t>
                            </w:r>
                            <w:r w:rsidR="00C42C1D"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2022 </w:t>
                            </w:r>
                            <w:r w:rsidR="00C42C1D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="00C42C1D"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Present</w:t>
                            </w:r>
                          </w:p>
                        </w:tc>
                      </w:tr>
                      <w:tr w:rsidR="00C42C1D" w14:paraId="79200108" w14:textId="77777777" w:rsidTr="00830095"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0CE9EA21" w14:textId="4A880569" w:rsidR="00C42C1D" w:rsidRPr="00047689" w:rsidRDefault="00047689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 w:rsidRPr="00047689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GameStop</w:t>
                            </w:r>
                          </w:p>
                        </w:tc>
                        <w:tc>
                          <w:tcPr>
                            <w:tcW w:w="2449" w:type="dxa"/>
                            <w:tcBorders>
                              <w:left w:val="single" w:sz="4" w:space="0" w:color="auto"/>
                            </w:tcBorders>
                          </w:tcPr>
                          <w:p w14:paraId="04C79EB4" w14:textId="36D97FB6" w:rsidR="00C42C1D" w:rsidRPr="00047689" w:rsidRDefault="00047689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 w:rsidRPr="00047689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Grapevine, TX</w:t>
                            </w:r>
                          </w:p>
                        </w:tc>
                      </w:tr>
                    </w:tbl>
                    <w:p w14:paraId="5BD47F19" w14:textId="47AE2F9D" w:rsidR="00656FB1" w:rsidRPr="00FE4FA1" w:rsidRDefault="00656FB1" w:rsidP="00C42C1D">
                      <w:pPr>
                        <w:numPr>
                          <w:ilvl w:val="0"/>
                          <w:numId w:val="1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I’m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not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your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standard fortune-500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director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. I like to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get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my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hands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dirty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be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involved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in the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creation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development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execution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solutions.</w:t>
                      </w:r>
                    </w:p>
                    <w:p w14:paraId="021CD134" w14:textId="77777777" w:rsidR="00656FB1" w:rsidRPr="00FE4FA1" w:rsidRDefault="00656FB1" w:rsidP="00656FB1">
                      <w:pPr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I came to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GameStop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transform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business and the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way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company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fights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fraud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. Not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only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 manage </w:t>
                      </w:r>
                      <w:proofErr w:type="gram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</w:t>
                      </w:r>
                      <w:proofErr w:type="gram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team of managers and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analysts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I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also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developed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tools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processes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reporting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automation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that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reduced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our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fraud</w:t>
                      </w:r>
                      <w:proofErr w:type="spellEnd"/>
                      <w:r w:rsidRPr="00FE4FA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rate by over 68% YOY.</w:t>
                      </w:r>
                    </w:p>
                    <w:p w14:paraId="269279AE" w14:textId="77777777" w:rsidR="00656FB1" w:rsidRDefault="00656FB1" w:rsidP="00656F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Having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technical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background and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many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years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experience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in the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fraud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industry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gives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me an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advantage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.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I’m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one of the few leaders in the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industry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who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not </w:t>
                      </w:r>
                      <w:proofErr w:type="spellStart"/>
                      <w:r w:rsid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only</w:t>
                      </w:r>
                      <w:proofErr w:type="spellEnd"/>
                      <w:r w:rsid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can </w:t>
                      </w:r>
                      <w:proofErr w:type="spellStart"/>
                      <w:r w:rsid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create</w:t>
                      </w:r>
                      <w:proofErr w:type="spellEnd"/>
                      <w:r w:rsid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the vision but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also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implementation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decisioning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necessary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achieve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success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. I can design,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implement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work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all aspects of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fraud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chargeback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fighting</w:t>
                      </w:r>
                      <w:proofErr w:type="spellEnd"/>
                      <w:r w:rsidRPr="00C42C1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.</w:t>
                      </w:r>
                    </w:p>
                    <w:p w14:paraId="6784BA6F" w14:textId="77777777" w:rsidR="00047689" w:rsidRDefault="00047689" w:rsidP="00047689">
                      <w:pPr>
                        <w:pStyle w:val="ListParagraph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</w:p>
                    <w:p w14:paraId="3069B80F" w14:textId="77777777" w:rsidR="007E0B80" w:rsidRPr="00C42C1D" w:rsidRDefault="007E0B80" w:rsidP="00047689">
                      <w:pPr>
                        <w:pStyle w:val="ListParagraph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</w:p>
                    <w:tbl>
                      <w:tblPr>
                        <w:tblStyle w:val="TableGrid"/>
                        <w:tblW w:w="157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00"/>
                        <w:gridCol w:w="4500"/>
                        <w:gridCol w:w="4500"/>
                        <w:gridCol w:w="2269"/>
                      </w:tblGrid>
                      <w:tr w:rsidR="00047689" w14:paraId="5B12FA87" w14:textId="77777777" w:rsidTr="00047689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5486EB7C" w14:textId="5DB678C9" w:rsid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Solution Productization Architect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5704C7BE" w14:textId="50DECBD5" w:rsid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01/2014</w:t>
                            </w: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01/2022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15462AFD" w14:textId="197FBD1E" w:rsid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3FEBFB42" w14:textId="4FC8C6F5" w:rsid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047689" w14:paraId="3E5F78CB" w14:textId="77777777" w:rsidTr="00047689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6D69E011" w14:textId="54A37AB0" w:rsidR="00047689" w:rsidRP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Accertify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, An American Express Company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11C5E87C" w14:textId="1268C612" w:rsidR="00047689" w:rsidRP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Itasca, IL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0221E7EF" w14:textId="6D6F99BD" w:rsidR="00047689" w:rsidRP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69CB7BF6" w14:textId="72E998E9" w:rsidR="00047689" w:rsidRDefault="00047689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FA9C7DA" w14:textId="7E955C45" w:rsidR="00047689" w:rsidRPr="007E0B80" w:rsidRDefault="007E0B80" w:rsidP="007E0B80">
                      <w:pPr>
                        <w:numPr>
                          <w:ilvl w:val="0"/>
                          <w:numId w:val="1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Leader of Solution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Productization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team.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Responsible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for design and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standardization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anti-fraud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systems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across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Retail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Digital,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Travel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, Arline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and </w:t>
                      </w:r>
                      <w:proofErr w:type="spellStart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Ticketing</w:t>
                      </w:r>
                      <w:proofErr w:type="spellEnd"/>
                      <w:r w:rsidRPr="007E0B80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industries</w:t>
                      </w:r>
                    </w:p>
                    <w:p w14:paraId="5F64FAAB" w14:textId="30C3B8D9" w:rsidR="00047689" w:rsidRPr="00FE4FA1" w:rsidRDefault="007E0B80" w:rsidP="00047689">
                      <w:pPr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During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time at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Accertify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I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designed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tools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strategies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that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affected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all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Accertify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clients.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team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was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responsible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creating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replicable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strategies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that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were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used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across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merchants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from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all industries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affected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all clients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globally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.</w:t>
                      </w:r>
                    </w:p>
                    <w:p w14:paraId="3FF1515B" w14:textId="02114265" w:rsidR="00047689" w:rsidRDefault="007E0B80" w:rsidP="0004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One of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biggest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accomplishments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was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creating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way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add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reusable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fraud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chargeback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components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that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could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tested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across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all clients in real time. This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allowed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Accertify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go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from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months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implementation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minutes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allowed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Accertify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grow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number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clients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exponentially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making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one of the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most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recornizable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names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in the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fraud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industry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.</w:t>
                      </w:r>
                    </w:p>
                    <w:p w14:paraId="7BA006F8" w14:textId="16F5A843" w:rsidR="007E0B80" w:rsidRDefault="007E0B80" w:rsidP="007E0B80">
                      <w:pPr>
                        <w:pStyle w:val="ListParagraph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</w:p>
                    <w:p w14:paraId="56CB8D6E" w14:textId="44D4A193" w:rsidR="007E0B80" w:rsidRPr="00C42C1D" w:rsidRDefault="007E0B80" w:rsidP="00047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Like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other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positions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throughout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career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I hit the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ground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running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was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top performer on the team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from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day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one.</w:t>
                      </w:r>
                    </w:p>
                    <w:p w14:paraId="5864DBA4" w14:textId="77777777" w:rsidR="00047689" w:rsidRPr="00047689" w:rsidRDefault="00047689" w:rsidP="00047689">
                      <w:pPr>
                        <w:ind w:left="360"/>
                        <w:rPr>
                          <w:rFonts w:ascii="Raleway Light" w:hAnsi="Raleway Light"/>
                          <w:color w:val="9C9C9C"/>
                          <w:spacing w:val="-8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FD2DC5" w14:textId="1098B91C" w:rsidR="00656FB1" w:rsidRDefault="00D406D7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4875C55" wp14:editId="7DB3A4D0">
                <wp:simplePos x="0" y="0"/>
                <wp:positionH relativeFrom="column">
                  <wp:posOffset>4343400</wp:posOffset>
                </wp:positionH>
                <wp:positionV relativeFrom="paragraph">
                  <wp:posOffset>5029199</wp:posOffset>
                </wp:positionV>
                <wp:extent cx="2263140" cy="3315335"/>
                <wp:effectExtent l="0" t="0" r="0" b="0"/>
                <wp:wrapNone/>
                <wp:docPr id="32675219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331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2786B" w14:textId="710F5D1C" w:rsidR="00D228D3" w:rsidRDefault="00D228D3" w:rsidP="00D406D7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  <w:p w14:paraId="7CB06CEE" w14:textId="55A4DB6E" w:rsidR="00D228D3" w:rsidRPr="00D228D3" w:rsidRDefault="00D228D3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228D3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  <w:p w14:paraId="296DB430" w14:textId="3AF94807" w:rsidR="00D228D3" w:rsidRPr="00D228D3" w:rsidRDefault="00D228D3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228D3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Guidance</w:t>
                            </w:r>
                          </w:p>
                          <w:p w14:paraId="0FEB4EBE" w14:textId="352F01A2" w:rsidR="00D228D3" w:rsidRPr="00D228D3" w:rsidRDefault="00D228D3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228D3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Mentorship</w:t>
                            </w:r>
                          </w:p>
                          <w:p w14:paraId="2D50F4C3" w14:textId="76FE840C" w:rsidR="00D228D3" w:rsidRDefault="00D228D3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228D3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Team Building</w:t>
                            </w:r>
                          </w:p>
                          <w:p w14:paraId="70458663" w14:textId="61C3443B" w:rsidR="00D228D3" w:rsidRDefault="00D069FE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Critical Thinking</w:t>
                            </w:r>
                          </w:p>
                          <w:p w14:paraId="3E7FF8BF" w14:textId="7E634CFC" w:rsidR="000B6C90" w:rsidRDefault="000B6C90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ROI</w:t>
                            </w:r>
                          </w:p>
                          <w:p w14:paraId="45C44D4E" w14:textId="7D2D9522" w:rsidR="000B6C90" w:rsidRPr="00D228D3" w:rsidRDefault="000B6C90" w:rsidP="00D228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Contract Negotiation</w:t>
                            </w:r>
                          </w:p>
                          <w:p w14:paraId="31B49992" w14:textId="77777777" w:rsidR="00D228D3" w:rsidRDefault="00D228D3" w:rsidP="00D406D7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  <w:p w14:paraId="338BC36E" w14:textId="6CA28426" w:rsidR="00D406D7" w:rsidRDefault="00D406D7" w:rsidP="00D406D7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406D7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Fraud Technologies</w:t>
                            </w:r>
                          </w:p>
                          <w:p w14:paraId="098265A4" w14:textId="24DDB183" w:rsid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6D7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Accertify</w:t>
                            </w:r>
                            <w:proofErr w:type="spellEnd"/>
                          </w:p>
                          <w:p w14:paraId="75FDC849" w14:textId="368F0870" w:rsid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Cyber</w:t>
                            </w:r>
                            <w:r w:rsidR="000B6C90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ource</w:t>
                            </w:r>
                          </w:p>
                          <w:p w14:paraId="6FE40F70" w14:textId="49688AD5" w:rsid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Dispute Management Systems</w:t>
                            </w:r>
                          </w:p>
                          <w:p w14:paraId="65C10A32" w14:textId="7A06A6BA" w:rsid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Payment Gateways</w:t>
                            </w:r>
                          </w:p>
                          <w:p w14:paraId="1AD882C8" w14:textId="0CDF90EE" w:rsid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Custom Scripts</w:t>
                            </w:r>
                          </w:p>
                          <w:p w14:paraId="42F57B86" w14:textId="45F76A73" w:rsid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Addons</w:t>
                            </w:r>
                          </w:p>
                          <w:p w14:paraId="4947F8CF" w14:textId="33CCBF7B" w:rsidR="00D406D7" w:rsidRPr="00D228D3" w:rsidRDefault="00D406D7" w:rsidP="00D228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Reason Codes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75C55" id="Text Box 10" o:spid="_x0000_s1032" type="#_x0000_t202" style="position:absolute;margin-left:342pt;margin-top:396pt;width:178.2pt;height:261.0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" filled="f" stroked="f">
                <v:textbox>
                  <w:txbxContent>
                    <w:p w14:paraId="7112786B" w14:textId="710F5D1C" w:rsidR="00D228D3" w:rsidRDefault="00D228D3" w:rsidP="00D406D7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Management</w:t>
                      </w:r>
                    </w:p>
                    <w:p w14:paraId="7CB06CEE" w14:textId="55A4DB6E" w:rsidR="00D228D3" w:rsidRPr="00D228D3" w:rsidRDefault="00D228D3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228D3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Leadership</w:t>
                      </w:r>
                    </w:p>
                    <w:p w14:paraId="296DB430" w14:textId="3AF94807" w:rsidR="00D228D3" w:rsidRPr="00D228D3" w:rsidRDefault="00D228D3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228D3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Guidance</w:t>
                      </w:r>
                    </w:p>
                    <w:p w14:paraId="0FEB4EBE" w14:textId="352F01A2" w:rsidR="00D228D3" w:rsidRPr="00D228D3" w:rsidRDefault="00D228D3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228D3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Mentorship</w:t>
                      </w:r>
                    </w:p>
                    <w:p w14:paraId="2D50F4C3" w14:textId="76FE840C" w:rsidR="00D228D3" w:rsidRDefault="00D228D3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228D3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Team Building</w:t>
                      </w:r>
                    </w:p>
                    <w:p w14:paraId="70458663" w14:textId="61C3443B" w:rsidR="00D228D3" w:rsidRDefault="00D069FE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Critical Thinking</w:t>
                      </w:r>
                    </w:p>
                    <w:p w14:paraId="3E7FF8BF" w14:textId="7E634CFC" w:rsidR="000B6C90" w:rsidRDefault="000B6C90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ROI</w:t>
                      </w:r>
                    </w:p>
                    <w:p w14:paraId="45C44D4E" w14:textId="7D2D9522" w:rsidR="000B6C90" w:rsidRPr="00D228D3" w:rsidRDefault="000B6C90" w:rsidP="00D228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Contract Negotiation</w:t>
                      </w:r>
                    </w:p>
                    <w:p w14:paraId="31B49992" w14:textId="77777777" w:rsidR="00D228D3" w:rsidRDefault="00D228D3" w:rsidP="00D406D7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</w:p>
                    <w:p w14:paraId="338BC36E" w14:textId="6CA28426" w:rsidR="00D406D7" w:rsidRDefault="00D406D7" w:rsidP="00D406D7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 w:rsidRPr="00D406D7"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Fraud Technologies</w:t>
                      </w:r>
                    </w:p>
                    <w:p w14:paraId="098265A4" w14:textId="24DDB183" w:rsidR="00D406D7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proofErr w:type="spellStart"/>
                      <w:r w:rsidRPr="00D406D7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Accertify</w:t>
                      </w:r>
                      <w:proofErr w:type="spellEnd"/>
                    </w:p>
                    <w:p w14:paraId="75FDC849" w14:textId="368F0870" w:rsidR="00D406D7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Cyber</w:t>
                      </w:r>
                      <w:r w:rsidR="000B6C90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ource</w:t>
                      </w:r>
                    </w:p>
                    <w:p w14:paraId="6FE40F70" w14:textId="49688AD5" w:rsidR="00D406D7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Dispute Management Systems</w:t>
                      </w:r>
                    </w:p>
                    <w:p w14:paraId="65C10A32" w14:textId="7A06A6BA" w:rsidR="00D406D7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Payment Gateways</w:t>
                      </w:r>
                    </w:p>
                    <w:p w14:paraId="1AD882C8" w14:textId="0CDF90EE" w:rsidR="00D406D7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Custom Scripts</w:t>
                      </w:r>
                    </w:p>
                    <w:p w14:paraId="42F57B86" w14:textId="45F76A73" w:rsidR="00D406D7" w:rsidRDefault="00D406D7" w:rsidP="00D406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Addons</w:t>
                      </w:r>
                    </w:p>
                    <w:p w14:paraId="4947F8CF" w14:textId="33CCBF7B" w:rsidR="00D406D7" w:rsidRPr="00D228D3" w:rsidRDefault="00D406D7" w:rsidP="00D228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Reason Codes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6B6979DB" wp14:editId="0FB90B30">
                <wp:simplePos x="0" y="0"/>
                <wp:positionH relativeFrom="column">
                  <wp:posOffset>4191000</wp:posOffset>
                </wp:positionH>
                <wp:positionV relativeFrom="paragraph">
                  <wp:posOffset>4467225</wp:posOffset>
                </wp:positionV>
                <wp:extent cx="2438400" cy="395605"/>
                <wp:effectExtent l="0" t="0" r="0" b="4445"/>
                <wp:wrapNone/>
                <wp:docPr id="79386467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95605"/>
                        </a:xfrm>
                        <a:prstGeom prst="rect">
                          <a:avLst/>
                        </a:prstGeom>
                        <a:solidFill>
                          <a:srgbClr val="009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1C292" id="Rectangle 8" o:spid="_x0000_s1026" style="position:absolute;margin-left:330pt;margin-top:351.75pt;width:192pt;height:31.1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" fillcolor="#009994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5CBAE0E" wp14:editId="5759E4E6">
                <wp:simplePos x="0" y="0"/>
                <wp:positionH relativeFrom="column">
                  <wp:posOffset>4341495</wp:posOffset>
                </wp:positionH>
                <wp:positionV relativeFrom="paragraph">
                  <wp:posOffset>4457700</wp:posOffset>
                </wp:positionV>
                <wp:extent cx="2083435" cy="403225"/>
                <wp:effectExtent l="0" t="0" r="0" b="0"/>
                <wp:wrapNone/>
                <wp:docPr id="49221260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AFF84" w14:textId="2758C5ED" w:rsidR="008A105F" w:rsidRPr="00BF7866" w:rsidRDefault="00CB4330" w:rsidP="008A105F">
                            <w:pP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BAE0E" id="_x0000_s1033" type="#_x0000_t202" style="position:absolute;margin-left:341.85pt;margin-top:351pt;width:164.05pt;height:31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" filled="f" stroked="f">
                <v:textbox>
                  <w:txbxContent>
                    <w:p w14:paraId="4A3AFF84" w14:textId="2758C5ED" w:rsidR="008A105F" w:rsidRPr="00BF7866" w:rsidRDefault="00CB4330" w:rsidP="008A105F">
                      <w:pP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665F13" wp14:editId="3A8EEBA4">
                <wp:simplePos x="0" y="0"/>
                <wp:positionH relativeFrom="column">
                  <wp:posOffset>4343400</wp:posOffset>
                </wp:positionH>
                <wp:positionV relativeFrom="paragraph">
                  <wp:posOffset>1371600</wp:posOffset>
                </wp:positionV>
                <wp:extent cx="2263140" cy="2971800"/>
                <wp:effectExtent l="0" t="0" r="0" b="0"/>
                <wp:wrapNone/>
                <wp:docPr id="1716248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6176A" w14:textId="77777777" w:rsidR="00656FB1" w:rsidRPr="00D406D7" w:rsidRDefault="00656FB1" w:rsidP="00656FB1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406D7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 xml:space="preserve">Distinguished fraud and chargebacks expert with over 15 years of experience. </w:t>
                            </w:r>
                          </w:p>
                          <w:p w14:paraId="1E5D1673" w14:textId="77777777" w:rsidR="00656FB1" w:rsidRPr="00D406D7" w:rsidRDefault="00656FB1" w:rsidP="00656FB1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406D7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I come from a technical background and I love to rise up to difficult challenges.</w:t>
                            </w:r>
                          </w:p>
                          <w:p w14:paraId="7433048E" w14:textId="77777777" w:rsidR="00656FB1" w:rsidRPr="00D406D7" w:rsidRDefault="00656FB1" w:rsidP="00656FB1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406D7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Two things I enjoy the most in my career are automation and optimization. I strive to find simple solutions to challenging problems and look to create simple solutions that are easy to understand and replicate.</w:t>
                            </w:r>
                          </w:p>
                          <w:p w14:paraId="6442A010" w14:textId="77777777" w:rsidR="00656FB1" w:rsidRPr="00D406D7" w:rsidRDefault="00656FB1" w:rsidP="00656FB1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406D7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I know how to translate complex problems into simple solutions.</w:t>
                            </w:r>
                            <w:r w:rsidRPr="00D406D7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65F13" id="_x0000_s1034" type="#_x0000_t202" style="position:absolute;margin-left:342pt;margin-top:108pt;width:178.2pt;height:23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" filled="f" stroked="f">
                <v:textbox>
                  <w:txbxContent>
                    <w:p w14:paraId="2626176A" w14:textId="77777777" w:rsidR="00656FB1" w:rsidRPr="00D406D7" w:rsidRDefault="00656FB1" w:rsidP="00656FB1">
                      <w:p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406D7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 xml:space="preserve">Distinguished fraud and chargebacks expert with over 15 years of experience. </w:t>
                      </w:r>
                    </w:p>
                    <w:p w14:paraId="1E5D1673" w14:textId="77777777" w:rsidR="00656FB1" w:rsidRPr="00D406D7" w:rsidRDefault="00656FB1" w:rsidP="00656FB1">
                      <w:p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406D7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I come from a technical background and I love to rise up to difficult challenges.</w:t>
                      </w:r>
                    </w:p>
                    <w:p w14:paraId="7433048E" w14:textId="77777777" w:rsidR="00656FB1" w:rsidRPr="00D406D7" w:rsidRDefault="00656FB1" w:rsidP="00656FB1">
                      <w:p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406D7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Two things I enjoy the most in my career are automation and optimization. I strive to find simple solutions to challenging problems and look to create simple solutions that are easy to understand and replicate.</w:t>
                      </w:r>
                    </w:p>
                    <w:p w14:paraId="6442A010" w14:textId="77777777" w:rsidR="00656FB1" w:rsidRPr="00D406D7" w:rsidRDefault="00656FB1" w:rsidP="00656FB1">
                      <w:pPr>
                        <w:spacing w:after="100" w:line="204" w:lineRule="auto"/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</w:pPr>
                      <w:r w:rsidRPr="00D406D7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I know how to translate complex problems into simple solutions.</w:t>
                      </w:r>
                      <w:r w:rsidRPr="00D406D7"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656FB1">
        <w:br w:type="page"/>
      </w:r>
    </w:p>
    <w:p w14:paraId="51E7257B" w14:textId="1BF927CD" w:rsidR="00A34CBE" w:rsidRDefault="00DF59A6" w:rsidP="00DA3870">
      <w:pPr>
        <w:jc w:val="both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F432CFF" wp14:editId="65CF1A8D">
                <wp:simplePos x="0" y="0"/>
                <wp:positionH relativeFrom="column">
                  <wp:posOffset>-495300</wp:posOffset>
                </wp:positionH>
                <wp:positionV relativeFrom="paragraph">
                  <wp:posOffset>-114300</wp:posOffset>
                </wp:positionV>
                <wp:extent cx="4487545" cy="8229600"/>
                <wp:effectExtent l="0" t="0" r="0" b="0"/>
                <wp:wrapNone/>
                <wp:docPr id="202287738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20"/>
                              <w:gridCol w:w="2449"/>
                            </w:tblGrid>
                            <w:tr w:rsidR="00D406D7" w14:paraId="4B4F633A" w14:textId="77777777" w:rsidTr="00830095"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069711" w14:textId="41349329" w:rsidR="00D406D7" w:rsidRDefault="00DF59A6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bookmarkStart w:id="0" w:name="_Hlk135587795"/>
                                  <w:bookmarkStart w:id="1" w:name="_Hlk135587796"/>
                                  <w:bookmarkStart w:id="2" w:name="_Hlk135587798"/>
                                  <w:bookmarkStart w:id="3" w:name="_Hlk135587799"/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Execution Lead (Mobile </w:t>
                                  </w:r>
                                  <w:r w:rsidR="00830095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e</w:t>
                                  </w:r>
                                  <w:r w:rsidR="00D406D7"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Commerce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44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3DE1EC7" w14:textId="4BD71519" w:rsidR="00D406D7" w:rsidRDefault="00DF59A6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04/2008</w:t>
                                  </w:r>
                                  <w:r w:rsidR="00D406D7"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D406D7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to</w:t>
                                  </w:r>
                                  <w:r w:rsidR="00D406D7"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01/2014</w:t>
                                  </w:r>
                                </w:p>
                              </w:tc>
                            </w:tr>
                            <w:tr w:rsidR="00D406D7" w14:paraId="724F8754" w14:textId="77777777" w:rsidTr="00830095">
                              <w:tc>
                                <w:tcPr>
                                  <w:tcW w:w="432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9E84FB" w14:textId="2AD20567" w:rsidR="00D406D7" w:rsidRPr="00047689" w:rsidRDefault="00DF59A6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State Farm Insurance</w:t>
                                  </w:r>
                                </w:p>
                              </w:tc>
                              <w:tc>
                                <w:tcPr>
                                  <w:tcW w:w="244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F607404" w14:textId="0BB396FB" w:rsidR="00D406D7" w:rsidRPr="00047689" w:rsidRDefault="00DF59A6" w:rsidP="00C42C1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Bloomington</w:t>
                                  </w:r>
                                  <w:r w:rsidR="00D406D7" w:rsidRPr="00047689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IL</w:t>
                                  </w:r>
                                </w:p>
                              </w:tc>
                            </w:tr>
                          </w:tbl>
                          <w:p w14:paraId="7007A576" w14:textId="403EA62B" w:rsidR="00D406D7" w:rsidRPr="00FE4FA1" w:rsidRDefault="000B6C90" w:rsidP="00D406D7">
                            <w:pPr>
                              <w:numPr>
                                <w:ilvl w:val="0"/>
                                <w:numId w:val="1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Lead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for State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Farm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Pocket Agent for Windows Phone 7 and 8.</w:t>
                            </w:r>
                          </w:p>
                          <w:p w14:paraId="70639B1F" w14:textId="6862A7C9" w:rsidR="00D406D7" w:rsidRPr="00FE4FA1" w:rsidRDefault="000B6C90" w:rsidP="00D406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Co-designer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co-architect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co-developer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the service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aggregation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porta for all mobile applications,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including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iPhone, Android, mobile web and Windows Phone.</w:t>
                            </w:r>
                          </w:p>
                          <w:p w14:paraId="3842ECD2" w14:textId="427D6B1E" w:rsidR="00D406D7" w:rsidRDefault="000B6C90" w:rsidP="00D406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Winner of State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Farm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Hack Day 2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years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in a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(2009 – 2010)</w:t>
                            </w:r>
                          </w:p>
                          <w:p w14:paraId="7A84182A" w14:textId="77777777" w:rsidR="00D406D7" w:rsidRDefault="00D406D7" w:rsidP="00D406D7">
                            <w:pPr>
                              <w:pStyle w:val="ListParagraph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</w:p>
                          <w:p w14:paraId="38A00855" w14:textId="77777777" w:rsidR="00D406D7" w:rsidRPr="00C42C1D" w:rsidRDefault="00D406D7" w:rsidP="00D406D7">
                            <w:pPr>
                              <w:pStyle w:val="ListParagraph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57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00"/>
                              <w:gridCol w:w="4500"/>
                              <w:gridCol w:w="4500"/>
                              <w:gridCol w:w="2269"/>
                            </w:tblGrid>
                            <w:tr w:rsidR="00D406D7" w14:paraId="5AC1A1F2" w14:textId="77777777" w:rsidTr="00047689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E6C6F21" w14:textId="5F705778" w:rsidR="00D406D7" w:rsidRDefault="000B6C90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CTO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0F0456A" w14:textId="33409EEC" w:rsidR="00D406D7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 w:rsidR="000B6C9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/201</w:t>
                                  </w:r>
                                  <w:r w:rsidR="000B6C9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to</w:t>
                                  </w: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 w:rsidR="000B6C9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/20</w:t>
                                  </w:r>
                                  <w:r w:rsidR="000B6C90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A3DA3C" w14:textId="77777777" w:rsidR="00D406D7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24F80AC3" w14:textId="77777777" w:rsidR="00D406D7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406D7" w14:paraId="6BC6AB7A" w14:textId="77777777" w:rsidTr="00047689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6EA937" w14:textId="7240E2AE" w:rsidR="00D406D7" w:rsidRPr="00047689" w:rsidRDefault="000B6C90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Realinked.com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D5E76D4" w14:textId="59A550C5" w:rsidR="00D406D7" w:rsidRPr="00047689" w:rsidRDefault="00373FCD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Chicago</w:t>
                                  </w:r>
                                  <w:r w:rsidR="00D406D7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, IL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C01604E" w14:textId="77777777" w:rsidR="00D406D7" w:rsidRPr="00047689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BD88080" w14:textId="77777777" w:rsidR="00D406D7" w:rsidRDefault="00D406D7" w:rsidP="00047689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AD66A0" w14:textId="2A0F563B" w:rsidR="00D406D7" w:rsidRPr="007E0B80" w:rsidRDefault="000B6C90" w:rsidP="00D406D7">
                            <w:pPr>
                              <w:numPr>
                                <w:ilvl w:val="0"/>
                                <w:numId w:val="1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Founder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Realinked.com, an online real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estate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brokerage</w:t>
                            </w:r>
                            <w:proofErr w:type="spellEnd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focused</w:t>
                            </w:r>
                            <w:proofErr w:type="spellEnd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metropolitan</w:t>
                            </w:r>
                            <w:proofErr w:type="spellEnd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Chicago </w:t>
                            </w:r>
                            <w:proofErr w:type="spellStart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="00373FCD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.</w:t>
                            </w:r>
                          </w:p>
                          <w:p w14:paraId="7A46D2FA" w14:textId="6F0CC806" w:rsidR="00D406D7" w:rsidRPr="00FE4FA1" w:rsidRDefault="00373FCD" w:rsidP="00D406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Responsible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for all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technical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aspects of the business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inclu</w:t>
                            </w:r>
                            <w:r w:rsidR="00CC658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design,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development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maintenance of the online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presence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backend to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presentation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layer.</w:t>
                            </w:r>
                          </w:p>
                          <w:p w14:paraId="0A18AC45" w14:textId="7192C319" w:rsidR="00D406D7" w:rsidRDefault="00373FCD" w:rsidP="00D406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Exposed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all aspects of the business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ability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wear multiple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ha</w:t>
                            </w:r>
                            <w:r w:rsidR="00CC6581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ensure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success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.</w:t>
                            </w:r>
                          </w:p>
                          <w:p w14:paraId="4DCD4EBB" w14:textId="1327EC7E" w:rsidR="00373FCD" w:rsidRDefault="00373FCD" w:rsidP="00D406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Sold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becoming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profitable.</w:t>
                            </w:r>
                          </w:p>
                          <w:p w14:paraId="0A61BC7C" w14:textId="77777777" w:rsidR="00D406D7" w:rsidRDefault="00D406D7" w:rsidP="00373FCD">
                            <w:p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576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00"/>
                              <w:gridCol w:w="4500"/>
                              <w:gridCol w:w="4500"/>
                              <w:gridCol w:w="2269"/>
                            </w:tblGrid>
                            <w:tr w:rsidR="00373FCD" w14:paraId="6E59E08A" w14:textId="77777777" w:rsidTr="008760D2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BBA3513" w14:textId="3225744E" w:rsidR="00373FCD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Software Engineering Manager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192F492" w14:textId="7CD57EFA" w:rsidR="00373FCD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03/2004</w:t>
                                  </w: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to</w:t>
                                  </w:r>
                                  <w:r w:rsidRPr="00E31088"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  <w:t>04/2008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BD3046" w14:textId="77777777" w:rsidR="00373FCD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DF1BFD9" w14:textId="77777777" w:rsidR="00373FCD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3FCD" w14:paraId="4E176644" w14:textId="77777777" w:rsidTr="008760D2"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07FFF4" w14:textId="01123691" w:rsidR="00373FCD" w:rsidRPr="00047689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Wolfram Research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2F2E3D3" w14:textId="746A26D4" w:rsidR="00373FCD" w:rsidRPr="00047689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  <w:t>Champaign, IL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B1AC144" w14:textId="77777777" w:rsidR="00373FCD" w:rsidRPr="00047689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C74F63E" w14:textId="77777777" w:rsidR="00373FCD" w:rsidRDefault="00373FCD" w:rsidP="00373FCD">
                                  <w:pPr>
                                    <w:spacing w:after="0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9C9C9C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BB0BF4" w14:textId="715F6FD9" w:rsidR="00373FCD" w:rsidRPr="00C60B58" w:rsidRDefault="00C60B58" w:rsidP="00C60B58">
                            <w:pPr>
                              <w:numPr>
                                <w:ilvl w:val="0"/>
                                <w:numId w:val="1"/>
                              </w:numPr>
                              <w:spacing w:before="160"/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Climbed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ladder right out of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college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tech support to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software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engineer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software engineering manager</w:t>
                            </w:r>
                            <w:r w:rsidR="00373FCD"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.</w:t>
                            </w:r>
                          </w:p>
                          <w:p w14:paraId="0CC673E6" w14:textId="19C03119" w:rsidR="00373FCD" w:rsidRPr="00C60B58" w:rsidRDefault="00C60B58" w:rsidP="00C60B5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responsible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several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key aspects of Mathematica, the main software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at Wolfram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including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design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ground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up of the Image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Processing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Framework and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functionality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several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components of the Import and Export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framework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including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2D and 3D Graphics,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Bio-Informatics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and GIS, and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contributed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to the 3D Graphics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Framework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OpenGL and Direct3D.</w:t>
                            </w:r>
                          </w:p>
                          <w:p w14:paraId="2D100C72" w14:textId="009ED72C" w:rsidR="00373FCD" w:rsidRPr="002F303E" w:rsidRDefault="00C60B58" w:rsidP="00373F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</w:pP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Wrote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cross platform C++ code for Windows, Linux and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MacOSX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very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large code base (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several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millions of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lines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of code </w:t>
                            </w:r>
                            <w:proofErr w:type="spellStart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between</w:t>
                            </w:r>
                            <w:proofErr w:type="spellEnd"/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the Kernel and</w:t>
                            </w:r>
                            <w:r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 xml:space="preserve"> </w:t>
                            </w:r>
                            <w:r w:rsidRPr="00C60B58">
                              <w:rPr>
                                <w:rFonts w:ascii="Raleway Light" w:hAnsi="Raleway Light"/>
                                <w:color w:val="9C9C9C"/>
                                <w:spacing w:val="-8"/>
                                <w:lang w:val="fr-FR"/>
                              </w:rPr>
                              <w:t>User interface).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32CFF" id="_x0000_s1035" type="#_x0000_t202" style="position:absolute;left:0;text-align:left;margin-left:-39pt;margin-top:-9pt;width:353.35pt;height:9in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20"/>
                        <w:gridCol w:w="2449"/>
                      </w:tblGrid>
                      <w:tr w:rsidR="00D406D7" w14:paraId="4B4F633A" w14:textId="77777777" w:rsidTr="00830095"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2C069711" w14:textId="41349329" w:rsidR="00D406D7" w:rsidRDefault="00DF59A6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4" w:name="_Hlk135587795"/>
                            <w:bookmarkStart w:id="5" w:name="_Hlk135587796"/>
                            <w:bookmarkStart w:id="6" w:name="_Hlk135587798"/>
                            <w:bookmarkStart w:id="7" w:name="_Hlk135587799"/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Execution Lead (Mobile </w:t>
                            </w:r>
                            <w:r w:rsidR="00830095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D406D7"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Commerce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449" w:type="dxa"/>
                            <w:tcBorders>
                              <w:left w:val="single" w:sz="4" w:space="0" w:color="auto"/>
                            </w:tcBorders>
                          </w:tcPr>
                          <w:p w14:paraId="13DE1EC7" w14:textId="4BD71519" w:rsidR="00D406D7" w:rsidRDefault="00DF59A6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04/2008</w:t>
                            </w:r>
                            <w:r w:rsidR="00D406D7"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406D7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="00D406D7"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01/2014</w:t>
                            </w:r>
                          </w:p>
                        </w:tc>
                      </w:tr>
                      <w:tr w:rsidR="00D406D7" w14:paraId="724F8754" w14:textId="77777777" w:rsidTr="00830095">
                        <w:tc>
                          <w:tcPr>
                            <w:tcW w:w="4320" w:type="dxa"/>
                            <w:tcBorders>
                              <w:right w:val="single" w:sz="4" w:space="0" w:color="auto"/>
                            </w:tcBorders>
                          </w:tcPr>
                          <w:p w14:paraId="3F9E84FB" w14:textId="2AD20567" w:rsidR="00D406D7" w:rsidRPr="00047689" w:rsidRDefault="00DF59A6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State Farm Insurance</w:t>
                            </w:r>
                          </w:p>
                        </w:tc>
                        <w:tc>
                          <w:tcPr>
                            <w:tcW w:w="2449" w:type="dxa"/>
                            <w:tcBorders>
                              <w:left w:val="single" w:sz="4" w:space="0" w:color="auto"/>
                            </w:tcBorders>
                          </w:tcPr>
                          <w:p w14:paraId="3F607404" w14:textId="0BB396FB" w:rsidR="00D406D7" w:rsidRPr="00047689" w:rsidRDefault="00DF59A6" w:rsidP="00C42C1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Bloomington</w:t>
                            </w:r>
                            <w:r w:rsidR="00D406D7" w:rsidRPr="00047689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IL</w:t>
                            </w:r>
                          </w:p>
                        </w:tc>
                      </w:tr>
                    </w:tbl>
                    <w:p w14:paraId="7007A576" w14:textId="403EA62B" w:rsidR="00D406D7" w:rsidRPr="00FE4FA1" w:rsidRDefault="000B6C90" w:rsidP="00D406D7">
                      <w:pPr>
                        <w:numPr>
                          <w:ilvl w:val="0"/>
                          <w:numId w:val="1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Lead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Developer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for State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Farm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Pocket Agent for Windows Phone 7 and 8.</w:t>
                      </w:r>
                    </w:p>
                    <w:p w14:paraId="70639B1F" w14:textId="6862A7C9" w:rsidR="00D406D7" w:rsidRPr="00FE4FA1" w:rsidRDefault="000B6C90" w:rsidP="00D406D7">
                      <w:pPr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Co-designer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co-architect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co-developer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the service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aggregation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porta for all mobile applications,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including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iPhone, Android, mobile web and Windows Phone.</w:t>
                      </w:r>
                    </w:p>
                    <w:p w14:paraId="3842ECD2" w14:textId="427D6B1E" w:rsidR="00D406D7" w:rsidRDefault="000B6C90" w:rsidP="00D406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Winner of State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Farm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Hack Day 2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years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in a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row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(2009 – 2010)</w:t>
                      </w:r>
                    </w:p>
                    <w:p w14:paraId="7A84182A" w14:textId="77777777" w:rsidR="00D406D7" w:rsidRDefault="00D406D7" w:rsidP="00D406D7">
                      <w:pPr>
                        <w:pStyle w:val="ListParagraph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</w:p>
                    <w:p w14:paraId="38A00855" w14:textId="77777777" w:rsidR="00D406D7" w:rsidRPr="00C42C1D" w:rsidRDefault="00D406D7" w:rsidP="00D406D7">
                      <w:pPr>
                        <w:pStyle w:val="ListParagraph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</w:p>
                    <w:tbl>
                      <w:tblPr>
                        <w:tblStyle w:val="TableGrid"/>
                        <w:tblW w:w="157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00"/>
                        <w:gridCol w:w="4500"/>
                        <w:gridCol w:w="4500"/>
                        <w:gridCol w:w="2269"/>
                      </w:tblGrid>
                      <w:tr w:rsidR="00D406D7" w14:paraId="5AC1A1F2" w14:textId="77777777" w:rsidTr="00047689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6E6C6F21" w14:textId="5F705778" w:rsidR="00D406D7" w:rsidRDefault="000B6C90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CTO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50F0456A" w14:textId="33409EEC" w:rsidR="00D406D7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0B6C9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0B6C9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0B6C9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0B6C90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2CA3DA3C" w14:textId="77777777" w:rsidR="00D406D7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24F80AC3" w14:textId="77777777" w:rsidR="00D406D7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D406D7" w14:paraId="6BC6AB7A" w14:textId="77777777" w:rsidTr="00047689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516EA937" w14:textId="7240E2AE" w:rsidR="00D406D7" w:rsidRPr="00047689" w:rsidRDefault="000B6C90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Realinked.com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1D5E76D4" w14:textId="59A550C5" w:rsidR="00D406D7" w:rsidRPr="00047689" w:rsidRDefault="00373FCD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Chicago</w:t>
                            </w:r>
                            <w:r w:rsidR="00D406D7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, IL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4C01604E" w14:textId="77777777" w:rsidR="00D406D7" w:rsidRPr="00047689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6BD88080" w14:textId="77777777" w:rsidR="00D406D7" w:rsidRDefault="00D406D7" w:rsidP="00047689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FAD66A0" w14:textId="2A0F563B" w:rsidR="00D406D7" w:rsidRPr="007E0B80" w:rsidRDefault="000B6C90" w:rsidP="00D406D7">
                      <w:pPr>
                        <w:numPr>
                          <w:ilvl w:val="0"/>
                          <w:numId w:val="1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Founder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Realinked.com, an online real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estate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brokerage</w:t>
                      </w:r>
                      <w:proofErr w:type="spellEnd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focused</w:t>
                      </w:r>
                      <w:proofErr w:type="spellEnd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on the </w:t>
                      </w:r>
                      <w:proofErr w:type="spellStart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metropolitan</w:t>
                      </w:r>
                      <w:proofErr w:type="spellEnd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Chicago </w:t>
                      </w:r>
                      <w:proofErr w:type="spellStart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market</w:t>
                      </w:r>
                      <w:proofErr w:type="spellEnd"/>
                      <w:r w:rsidR="00373FCD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.</w:t>
                      </w:r>
                    </w:p>
                    <w:p w14:paraId="7A46D2FA" w14:textId="6F0CC806" w:rsidR="00D406D7" w:rsidRPr="00FE4FA1" w:rsidRDefault="00373FCD" w:rsidP="00D406D7">
                      <w:pPr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Responsible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for all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technical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aspects of the business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inclu</w:t>
                      </w:r>
                      <w:r w:rsidR="00CC658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design,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development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maintenance of the online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presence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from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backend to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presentation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layer.</w:t>
                      </w:r>
                    </w:p>
                    <w:p w14:paraId="0A18AC45" w14:textId="7192C319" w:rsidR="00D406D7" w:rsidRDefault="00373FCD" w:rsidP="00D406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Exposed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all aspects of the business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ability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wear multiple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ha</w:t>
                      </w:r>
                      <w:r w:rsidR="00CC6581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t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ensure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business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success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.</w:t>
                      </w:r>
                    </w:p>
                    <w:p w14:paraId="4DCD4EBB" w14:textId="1327EC7E" w:rsidR="00373FCD" w:rsidRDefault="00373FCD" w:rsidP="00D406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Sold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business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after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one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year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becoming</w:t>
                      </w:r>
                      <w:proofErr w:type="spellEnd"/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profitable.</w:t>
                      </w:r>
                    </w:p>
                    <w:p w14:paraId="0A61BC7C" w14:textId="77777777" w:rsidR="00D406D7" w:rsidRDefault="00D406D7" w:rsidP="00373FCD">
                      <w:pPr>
                        <w:rPr>
                          <w:rFonts w:ascii="Raleway Light" w:hAnsi="Raleway Light"/>
                          <w:color w:val="9C9C9C"/>
                          <w:spacing w:val="-8"/>
                          <w:sz w:val="26"/>
                          <w:szCs w:val="26"/>
                          <w:lang w:val="fr-FR"/>
                        </w:rPr>
                      </w:pPr>
                    </w:p>
                    <w:tbl>
                      <w:tblPr>
                        <w:tblStyle w:val="TableGrid"/>
                        <w:tblW w:w="1576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00"/>
                        <w:gridCol w:w="4500"/>
                        <w:gridCol w:w="4500"/>
                        <w:gridCol w:w="2269"/>
                      </w:tblGrid>
                      <w:tr w:rsidR="00373FCD" w14:paraId="6E59E08A" w14:textId="77777777" w:rsidTr="008760D2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5BBA3513" w14:textId="3225744E" w:rsidR="00373FCD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Software Engineering Manager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1192F492" w14:textId="7CD57EFA" w:rsidR="00373FCD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03/2004</w:t>
                            </w: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E31088"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  <w:t>04/2008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4DBD3046" w14:textId="77777777" w:rsidR="00373FCD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6DF1BFD9" w14:textId="77777777" w:rsidR="00373FCD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373FCD" w14:paraId="4E176644" w14:textId="77777777" w:rsidTr="008760D2"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0907FFF4" w14:textId="01123691" w:rsidR="00373FCD" w:rsidRPr="00047689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Wolfram Research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12F2E3D3" w14:textId="746A26D4" w:rsidR="00373FCD" w:rsidRPr="00047689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  <w:t>Champaign, IL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right w:val="single" w:sz="4" w:space="0" w:color="auto"/>
                            </w:tcBorders>
                          </w:tcPr>
                          <w:p w14:paraId="0B1AC144" w14:textId="77777777" w:rsidR="00373FCD" w:rsidRPr="00047689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left w:val="single" w:sz="4" w:space="0" w:color="auto"/>
                            </w:tcBorders>
                          </w:tcPr>
                          <w:p w14:paraId="1C74F63E" w14:textId="77777777" w:rsidR="00373FCD" w:rsidRDefault="00373FCD" w:rsidP="00373FCD">
                            <w:pPr>
                              <w:spacing w:after="0"/>
                              <w:rPr>
                                <w:rFonts w:ascii="Raleway Light" w:hAnsi="Raleway Light"/>
                                <w:b/>
                                <w:bCs/>
                                <w:color w:val="9C9C9C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72BB0BF4" w14:textId="715F6FD9" w:rsidR="00373FCD" w:rsidRPr="00C60B58" w:rsidRDefault="00C60B58" w:rsidP="00C60B58">
                      <w:pPr>
                        <w:numPr>
                          <w:ilvl w:val="0"/>
                          <w:numId w:val="1"/>
                        </w:numPr>
                        <w:spacing w:before="160"/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Climbed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corporate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ladder right out of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college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from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tech support to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software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engineer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software engineering manager</w:t>
                      </w:r>
                      <w:r w:rsidR="00373FCD"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.</w:t>
                      </w:r>
                    </w:p>
                    <w:p w14:paraId="0CC673E6" w14:textId="19C03119" w:rsidR="00373FCD" w:rsidRPr="00C60B58" w:rsidRDefault="00C60B58" w:rsidP="00C60B58">
                      <w:pPr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Was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responsible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for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several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key aspects of Mathematica, the main software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developed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at Wolfram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Research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including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design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from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ground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up of the Image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Processing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Framework and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functionality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,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several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components of the Import and Export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framework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including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2D and 3D Graphics,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Bio-Informatics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and GIS, and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contributed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to the 3D Graphics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Framework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using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OpenGL and Direct3D.</w:t>
                      </w:r>
                    </w:p>
                    <w:p w14:paraId="2D100C72" w14:textId="009ED72C" w:rsidR="00373FCD" w:rsidRPr="002F303E" w:rsidRDefault="00C60B58" w:rsidP="00373F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</w:pP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Wrote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cross platform C++ code for Windows, Linux and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MacOSX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in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very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large code base (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several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millions of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lines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of code </w:t>
                      </w:r>
                      <w:proofErr w:type="spellStart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between</w:t>
                      </w:r>
                      <w:proofErr w:type="spellEnd"/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the Kernel and</w:t>
                      </w:r>
                      <w:r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 xml:space="preserve"> </w:t>
                      </w:r>
                      <w:r w:rsidRPr="00C60B58">
                        <w:rPr>
                          <w:rFonts w:ascii="Raleway Light" w:hAnsi="Raleway Light"/>
                          <w:color w:val="9C9C9C"/>
                          <w:spacing w:val="-8"/>
                          <w:lang w:val="fr-FR"/>
                        </w:rPr>
                        <w:t>User interface).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9CF0B7E" wp14:editId="3F16A885">
                <wp:simplePos x="0" y="0"/>
                <wp:positionH relativeFrom="column">
                  <wp:posOffset>4229100</wp:posOffset>
                </wp:positionH>
                <wp:positionV relativeFrom="paragraph">
                  <wp:posOffset>5600700</wp:posOffset>
                </wp:positionV>
                <wp:extent cx="2263140" cy="685800"/>
                <wp:effectExtent l="0" t="0" r="0" b="0"/>
                <wp:wrapNone/>
                <wp:docPr id="208847798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13"/>
                            </w:tblGrid>
                            <w:tr w:rsidR="00DF59A6" w14:paraId="4B88C483" w14:textId="77777777" w:rsidTr="00D069FE">
                              <w:tc>
                                <w:tcPr>
                                  <w:tcW w:w="760" w:type="dxa"/>
                                </w:tcPr>
                                <w:p w14:paraId="76131953" w14:textId="77777777" w:rsidR="00DF59A6" w:rsidRDefault="00DF59A6" w:rsidP="00DF59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  <w:p w14:paraId="1244CEAE" w14:textId="77777777" w:rsidR="00DF59A6" w:rsidRDefault="00DF59A6" w:rsidP="00DF59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Portuguese</w:t>
                                  </w:r>
                                </w:p>
                                <w:p w14:paraId="6F4BD71F" w14:textId="184E4EDE" w:rsidR="00DF59A6" w:rsidRPr="00DF59A6" w:rsidRDefault="00DF59A6" w:rsidP="00DF59A6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Spanish</w:t>
                                  </w:r>
                                </w:p>
                              </w:tc>
                            </w:tr>
                            <w:tr w:rsidR="00DF59A6" w14:paraId="1583ACFE" w14:textId="77777777" w:rsidTr="008760D2">
                              <w:tc>
                                <w:tcPr>
                                  <w:tcW w:w="760" w:type="dxa"/>
                                </w:tcPr>
                                <w:p w14:paraId="190FFDAE" w14:textId="00B1CE05" w:rsid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D2BC12" w14:textId="77777777" w:rsidR="00DF59A6" w:rsidRP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F0B7E" id="_x0000_s1036" type="#_x0000_t202" style="position:absolute;left:0;text-align:left;margin-left:333pt;margin-top:441pt;width:178.2pt;height:54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13"/>
                      </w:tblGrid>
                      <w:tr w:rsidR="00DF59A6" w14:paraId="4B88C483" w14:textId="77777777" w:rsidTr="00D069FE">
                        <w:tc>
                          <w:tcPr>
                            <w:tcW w:w="760" w:type="dxa"/>
                          </w:tcPr>
                          <w:p w14:paraId="76131953" w14:textId="77777777" w:rsidR="00DF59A6" w:rsidRDefault="00DF59A6" w:rsidP="00DF59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1244CEAE" w14:textId="77777777" w:rsidR="00DF59A6" w:rsidRDefault="00DF59A6" w:rsidP="00DF59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Portuguese</w:t>
                            </w:r>
                          </w:p>
                          <w:p w14:paraId="6F4BD71F" w14:textId="184E4EDE" w:rsidR="00DF59A6" w:rsidRPr="00DF59A6" w:rsidRDefault="00DF59A6" w:rsidP="00DF59A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Spanish</w:t>
                            </w:r>
                          </w:p>
                        </w:tc>
                      </w:tr>
                      <w:tr w:rsidR="00DF59A6" w14:paraId="1583ACFE" w14:textId="77777777" w:rsidTr="008760D2">
                        <w:tc>
                          <w:tcPr>
                            <w:tcW w:w="760" w:type="dxa"/>
                          </w:tcPr>
                          <w:p w14:paraId="190FFDAE" w14:textId="00B1CE05" w:rsid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6D2BC12" w14:textId="77777777" w:rsidR="00DF59A6" w:rsidRPr="00DF59A6" w:rsidRDefault="00DF59A6" w:rsidP="00DF59A6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4ADBD2F" wp14:editId="29243FBB">
                <wp:simplePos x="0" y="0"/>
                <wp:positionH relativeFrom="column">
                  <wp:posOffset>4189095</wp:posOffset>
                </wp:positionH>
                <wp:positionV relativeFrom="paragraph">
                  <wp:posOffset>5034280</wp:posOffset>
                </wp:positionV>
                <wp:extent cx="2438400" cy="395605"/>
                <wp:effectExtent l="0" t="0" r="0" b="4445"/>
                <wp:wrapNone/>
                <wp:docPr id="95659806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95605"/>
                        </a:xfrm>
                        <a:prstGeom prst="rect">
                          <a:avLst/>
                        </a:prstGeom>
                        <a:solidFill>
                          <a:srgbClr val="009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C60CD" id="Rectangle 8" o:spid="_x0000_s1026" style="position:absolute;margin-left:329.85pt;margin-top:396.4pt;width:192pt;height:31.1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" fillcolor="#009994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8E39F4E" wp14:editId="4215FCE8">
                <wp:simplePos x="0" y="0"/>
                <wp:positionH relativeFrom="column">
                  <wp:posOffset>4339590</wp:posOffset>
                </wp:positionH>
                <wp:positionV relativeFrom="paragraph">
                  <wp:posOffset>5024755</wp:posOffset>
                </wp:positionV>
                <wp:extent cx="2083435" cy="403225"/>
                <wp:effectExtent l="0" t="0" r="0" b="0"/>
                <wp:wrapNone/>
                <wp:docPr id="75133740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B95C7" w14:textId="13E3F01C" w:rsidR="00DF59A6" w:rsidRPr="00BF7866" w:rsidRDefault="00DF59A6" w:rsidP="00DF59A6">
                            <w:pP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39F4E" id="_x0000_s1037" type="#_x0000_t202" style="position:absolute;left:0;text-align:left;margin-left:341.7pt;margin-top:395.65pt;width:164.05pt;height:31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" filled="f" stroked="f">
                <v:textbox>
                  <w:txbxContent>
                    <w:p w14:paraId="359B95C7" w14:textId="13E3F01C" w:rsidR="00DF59A6" w:rsidRPr="00BF7866" w:rsidRDefault="00DF59A6" w:rsidP="00DF59A6">
                      <w:pP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5A841E7" wp14:editId="745325F9">
                <wp:simplePos x="0" y="0"/>
                <wp:positionH relativeFrom="column">
                  <wp:posOffset>4371975</wp:posOffset>
                </wp:positionH>
                <wp:positionV relativeFrom="paragraph">
                  <wp:posOffset>2771775</wp:posOffset>
                </wp:positionV>
                <wp:extent cx="2263140" cy="2143125"/>
                <wp:effectExtent l="0" t="0" r="0" b="9525"/>
                <wp:wrapNone/>
                <wp:docPr id="63486574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16"/>
                              <w:gridCol w:w="760"/>
                            </w:tblGrid>
                            <w:tr w:rsidR="00D069FE" w14:paraId="02606038" w14:textId="77777777" w:rsidTr="00D069FE">
                              <w:tc>
                                <w:tcPr>
                                  <w:tcW w:w="2516" w:type="dxa"/>
                                </w:tcPr>
                                <w:p w14:paraId="31EB89C3" w14:textId="77C6B27B" w:rsidR="00D069FE" w:rsidRDefault="00D069FE" w:rsidP="00D069FE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Bachelor of Science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3410C4F3" w14:textId="37CE1349" w:rsidR="00D069FE" w:rsidRDefault="00D069FE" w:rsidP="00D069FE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2003</w:t>
                                  </w:r>
                                </w:p>
                              </w:tc>
                            </w:tr>
                            <w:tr w:rsidR="00D069FE" w14:paraId="3215D9E2" w14:textId="77777777" w:rsidTr="001F7AE8"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0E7B7A77" w14:textId="65388159" w:rsidR="00D069FE" w:rsidRDefault="00D069FE" w:rsidP="00D069FE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Computer Engineering</w:t>
                                  </w:r>
                                </w:p>
                              </w:tc>
                            </w:tr>
                            <w:tr w:rsidR="00DF59A6" w14:paraId="545FF2FA" w14:textId="77777777" w:rsidTr="004C0AF3"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35F2B27F" w14:textId="77777777" w:rsid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DF59A6">
                                    <w:rPr>
                                      <w:rFonts w:ascii="Raleway Light" w:hAnsi="Raleway Light"/>
                                      <w:color w:val="F6EEEF"/>
                                      <w:sz w:val="24"/>
                                      <w:szCs w:val="24"/>
                                    </w:rPr>
                                    <w:t>University of Illinois, Champaign-Urbana</w:t>
                                  </w:r>
                                </w:p>
                                <w:p w14:paraId="3AB67C2B" w14:textId="21FCBF3C" w:rsidR="00DF59A6" w:rsidRP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color w:val="F6EEEF"/>
                                      <w:sz w:val="20"/>
                                      <w:szCs w:val="20"/>
                                    </w:rPr>
                                  </w:pPr>
                                  <w:r w:rsidRPr="00DF59A6">
                                    <w:rPr>
                                      <w:rFonts w:ascii="Raleway Light" w:hAnsi="Raleway Light"/>
                                      <w:color w:val="F6EEEF"/>
                                      <w:sz w:val="20"/>
                                      <w:szCs w:val="20"/>
                                    </w:rPr>
                                    <w:t>*Named to Dean’s List*</w:t>
                                  </w:r>
                                </w:p>
                                <w:p w14:paraId="261A273C" w14:textId="77777777" w:rsidR="00DF59A6" w:rsidRDefault="00DF59A6" w:rsidP="00D069FE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F59A6" w14:paraId="4902E022" w14:textId="77777777" w:rsidTr="008760D2">
                              <w:tc>
                                <w:tcPr>
                                  <w:tcW w:w="2516" w:type="dxa"/>
                                </w:tcPr>
                                <w:p w14:paraId="342E85C4" w14:textId="77777777" w:rsid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Bachelor of Science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14:paraId="77CE864B" w14:textId="26FFBE2B" w:rsid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1999</w:t>
                                  </w:r>
                                </w:p>
                              </w:tc>
                            </w:tr>
                            <w:tr w:rsidR="00DF59A6" w14:paraId="3C902A2D" w14:textId="77777777" w:rsidTr="00EA1E80"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3C9BB589" w14:textId="44388877" w:rsid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aleway Light" w:hAnsi="Raleway Light"/>
                                      <w:b/>
                                      <w:bCs/>
                                      <w:color w:val="F6EEEF"/>
                                      <w:sz w:val="24"/>
                                      <w:szCs w:val="24"/>
                                    </w:rPr>
                                    <w:t>Civil Engineering</w:t>
                                  </w:r>
                                </w:p>
                              </w:tc>
                            </w:tr>
                            <w:tr w:rsidR="00DF59A6" w14:paraId="074DED0A" w14:textId="77777777" w:rsidTr="00EA1E80">
                              <w:tc>
                                <w:tcPr>
                                  <w:tcW w:w="3276" w:type="dxa"/>
                                  <w:gridSpan w:val="2"/>
                                </w:tcPr>
                                <w:p w14:paraId="4775A529" w14:textId="538B55A0" w:rsidR="00DF59A6" w:rsidRPr="00DF59A6" w:rsidRDefault="00DF59A6" w:rsidP="00DF59A6">
                                  <w:pPr>
                                    <w:spacing w:after="100" w:line="204" w:lineRule="auto"/>
                                    <w:rPr>
                                      <w:rFonts w:ascii="Raleway Light" w:hAnsi="Raleway Light"/>
                                      <w:color w:val="F6EEEF"/>
                                      <w:sz w:val="24"/>
                                      <w:szCs w:val="24"/>
                                    </w:rPr>
                                  </w:pPr>
                                  <w:r w:rsidRPr="00DF59A6">
                                    <w:rPr>
                                      <w:rFonts w:ascii="Raleway Light" w:hAnsi="Raleway Light"/>
                                      <w:color w:val="F6EEEF"/>
                                      <w:sz w:val="24"/>
                                      <w:szCs w:val="24"/>
                                    </w:rPr>
                                    <w:t>University of São Paulo, São Carlos - SP - Brazil</w:t>
                                  </w:r>
                                </w:p>
                              </w:tc>
                            </w:tr>
                          </w:tbl>
                          <w:p w14:paraId="0E52CADF" w14:textId="7CF35D71" w:rsidR="00D069FE" w:rsidRPr="00DF59A6" w:rsidRDefault="00D069FE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841E7" id="_x0000_s1038" type="#_x0000_t202" style="position:absolute;left:0;text-align:left;margin-left:344.25pt;margin-top:218.25pt;width:178.2pt;height:168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16"/>
                        <w:gridCol w:w="760"/>
                      </w:tblGrid>
                      <w:tr w:rsidR="00D069FE" w14:paraId="02606038" w14:textId="77777777" w:rsidTr="00D069FE">
                        <w:tc>
                          <w:tcPr>
                            <w:tcW w:w="2516" w:type="dxa"/>
                          </w:tcPr>
                          <w:p w14:paraId="31EB89C3" w14:textId="77C6B27B" w:rsidR="00D069FE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Bachelor of Science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3410C4F3" w14:textId="37CE1349" w:rsidR="00D069FE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2003</w:t>
                            </w:r>
                          </w:p>
                        </w:tc>
                      </w:tr>
                      <w:tr w:rsidR="00D069FE" w14:paraId="3215D9E2" w14:textId="77777777" w:rsidTr="001F7AE8">
                        <w:tc>
                          <w:tcPr>
                            <w:tcW w:w="3276" w:type="dxa"/>
                            <w:gridSpan w:val="2"/>
                          </w:tcPr>
                          <w:p w14:paraId="0E7B7A77" w14:textId="65388159" w:rsidR="00D069FE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Computer Engineering</w:t>
                            </w:r>
                          </w:p>
                        </w:tc>
                      </w:tr>
                      <w:tr w:rsidR="00DF59A6" w14:paraId="545FF2FA" w14:textId="77777777" w:rsidTr="004C0AF3">
                        <w:tc>
                          <w:tcPr>
                            <w:tcW w:w="3276" w:type="dxa"/>
                            <w:gridSpan w:val="2"/>
                          </w:tcPr>
                          <w:p w14:paraId="35F2B27F" w14:textId="77777777" w:rsid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F59A6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University of Illinois, Champaign-Urbana</w:t>
                            </w:r>
                          </w:p>
                          <w:p w14:paraId="3AB67C2B" w14:textId="21FCBF3C" w:rsidR="00DF59A6" w:rsidRP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0"/>
                                <w:szCs w:val="20"/>
                              </w:rPr>
                            </w:pPr>
                            <w:r w:rsidRPr="00DF59A6">
                              <w:rPr>
                                <w:rFonts w:ascii="Raleway Light" w:hAnsi="Raleway Light"/>
                                <w:color w:val="F6EEEF"/>
                                <w:sz w:val="20"/>
                                <w:szCs w:val="20"/>
                              </w:rPr>
                              <w:t>*Named to Dean’s List*</w:t>
                            </w:r>
                          </w:p>
                          <w:p w14:paraId="261A273C" w14:textId="77777777" w:rsidR="00DF59A6" w:rsidRDefault="00DF59A6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F59A6" w14:paraId="4902E022" w14:textId="77777777" w:rsidTr="008760D2">
                        <w:tc>
                          <w:tcPr>
                            <w:tcW w:w="2516" w:type="dxa"/>
                          </w:tcPr>
                          <w:p w14:paraId="342E85C4" w14:textId="77777777" w:rsid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Bachelor of Science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14:paraId="77CE864B" w14:textId="26FFBE2B" w:rsid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1999</w:t>
                            </w:r>
                          </w:p>
                        </w:tc>
                      </w:tr>
                      <w:tr w:rsidR="00DF59A6" w14:paraId="3C902A2D" w14:textId="77777777" w:rsidTr="00EA1E80">
                        <w:tc>
                          <w:tcPr>
                            <w:tcW w:w="3276" w:type="dxa"/>
                            <w:gridSpan w:val="2"/>
                          </w:tcPr>
                          <w:p w14:paraId="3C9BB589" w14:textId="44388877" w:rsid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Civil Engineering</w:t>
                            </w:r>
                          </w:p>
                        </w:tc>
                      </w:tr>
                      <w:tr w:rsidR="00DF59A6" w14:paraId="074DED0A" w14:textId="77777777" w:rsidTr="00EA1E80">
                        <w:tc>
                          <w:tcPr>
                            <w:tcW w:w="3276" w:type="dxa"/>
                            <w:gridSpan w:val="2"/>
                          </w:tcPr>
                          <w:p w14:paraId="4775A529" w14:textId="538B55A0" w:rsidR="00DF59A6" w:rsidRPr="00DF59A6" w:rsidRDefault="00DF59A6" w:rsidP="00DF59A6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F59A6"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University of São Paulo, São Carlos - SP - Brazil</w:t>
                            </w:r>
                          </w:p>
                        </w:tc>
                      </w:tr>
                    </w:tbl>
                    <w:p w14:paraId="0E52CADF" w14:textId="7CF35D71" w:rsidR="00D069FE" w:rsidRPr="00DF59A6" w:rsidRDefault="00D069FE" w:rsidP="00DF59A6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F3BFB8A" wp14:editId="4481A0A9">
                <wp:simplePos x="0" y="0"/>
                <wp:positionH relativeFrom="column">
                  <wp:posOffset>4191000</wp:posOffset>
                </wp:positionH>
                <wp:positionV relativeFrom="paragraph">
                  <wp:posOffset>2205355</wp:posOffset>
                </wp:positionV>
                <wp:extent cx="2438400" cy="395605"/>
                <wp:effectExtent l="0" t="0" r="0" b="4445"/>
                <wp:wrapNone/>
                <wp:docPr id="2515977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95605"/>
                        </a:xfrm>
                        <a:prstGeom prst="rect">
                          <a:avLst/>
                        </a:prstGeom>
                        <a:solidFill>
                          <a:srgbClr val="009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4EB46" id="Rectangle 8" o:spid="_x0000_s1026" style="position:absolute;margin-left:330pt;margin-top:173.65pt;width:192pt;height:31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" fillcolor="#009994" strok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E50D680" wp14:editId="240A91A1">
                <wp:simplePos x="0" y="0"/>
                <wp:positionH relativeFrom="column">
                  <wp:posOffset>4341495</wp:posOffset>
                </wp:positionH>
                <wp:positionV relativeFrom="paragraph">
                  <wp:posOffset>2195830</wp:posOffset>
                </wp:positionV>
                <wp:extent cx="2083435" cy="403225"/>
                <wp:effectExtent l="0" t="0" r="0" b="0"/>
                <wp:wrapNone/>
                <wp:docPr id="12053813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5E8A2" w14:textId="3E37A507" w:rsidR="00D069FE" w:rsidRPr="00BF7866" w:rsidRDefault="00D069FE" w:rsidP="00D069FE">
                            <w:pP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F6EEEF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0D680" id="_x0000_s1039" type="#_x0000_t202" style="position:absolute;left:0;text-align:left;margin-left:341.85pt;margin-top:172.9pt;width:164.05pt;height:31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" filled="f" stroked="f">
                <v:textbox>
                  <w:txbxContent>
                    <w:p w14:paraId="04E5E8A2" w14:textId="3E37A507" w:rsidR="00D069FE" w:rsidRPr="00BF7866" w:rsidRDefault="00D069FE" w:rsidP="00D069FE">
                      <w:pP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Raleway SemiBold" w:hAnsi="Raleway SemiBold"/>
                          <w:color w:val="F6EEEF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069F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B707FA0" wp14:editId="5987E5DE">
                <wp:simplePos x="0" y="0"/>
                <wp:positionH relativeFrom="column">
                  <wp:posOffset>4371975</wp:posOffset>
                </wp:positionH>
                <wp:positionV relativeFrom="paragraph">
                  <wp:posOffset>-457200</wp:posOffset>
                </wp:positionV>
                <wp:extent cx="2263140" cy="2400300"/>
                <wp:effectExtent l="0" t="0" r="0" b="0"/>
                <wp:wrapNone/>
                <wp:docPr id="24858879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95BB6" w14:textId="77777777" w:rsidR="00D406D7" w:rsidRDefault="00D406D7" w:rsidP="00D406D7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 w:rsidRPr="00D406D7"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Software Development</w:t>
                            </w:r>
                          </w:p>
                          <w:p w14:paraId="1400376D" w14:textId="77777777" w:rsidR="00D406D7" w:rsidRP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675B100F" w14:textId="77777777" w:rsidR="00D406D7" w:rsidRP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App Development</w:t>
                            </w:r>
                          </w:p>
                          <w:p w14:paraId="2B8409E2" w14:textId="77777777" w:rsidR="00D406D7" w:rsidRP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Scripts</w:t>
                            </w:r>
                          </w:p>
                          <w:p w14:paraId="037BF54D" w14:textId="77777777" w:rsidR="00D406D7" w:rsidRPr="00D406D7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Database Design</w:t>
                            </w:r>
                          </w:p>
                          <w:p w14:paraId="457E486A" w14:textId="77777777" w:rsidR="00D406D7" w:rsidRPr="00D069FE" w:rsidRDefault="00D406D7" w:rsidP="00D406D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6EEEF"/>
                                <w:sz w:val="24"/>
                                <w:szCs w:val="24"/>
                              </w:rPr>
                              <w:t>Presentation</w:t>
                            </w:r>
                          </w:p>
                          <w:p w14:paraId="3A42473F" w14:textId="77777777" w:rsidR="00D069FE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</w:p>
                          <w:p w14:paraId="028277FA" w14:textId="2D3A2EA6" w:rsidR="00D069FE" w:rsidRDefault="00D069FE" w:rsidP="00D069FE">
                            <w:p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Personal</w:t>
                            </w:r>
                          </w:p>
                          <w:p w14:paraId="583B21CE" w14:textId="53BD5E50" w:rsidR="00D069FE" w:rsidRDefault="00D069FE" w:rsidP="00D069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Driven</w:t>
                            </w:r>
                          </w:p>
                          <w:p w14:paraId="547B0B2A" w14:textId="26351DB2" w:rsidR="00D069FE" w:rsidRDefault="00D069FE" w:rsidP="00D069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Accountable</w:t>
                            </w:r>
                          </w:p>
                          <w:p w14:paraId="21F4BFB6" w14:textId="3D3FBBAF" w:rsidR="00D069FE" w:rsidRDefault="00D069FE" w:rsidP="00D069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Team Member</w:t>
                            </w:r>
                          </w:p>
                          <w:p w14:paraId="6E72EB97" w14:textId="4CC7F140" w:rsidR="00D069FE" w:rsidRDefault="00D069FE" w:rsidP="00D069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Go-Getter</w:t>
                            </w:r>
                          </w:p>
                          <w:p w14:paraId="4F3682F9" w14:textId="00302DCF" w:rsidR="00DF59A6" w:rsidRPr="00D069FE" w:rsidRDefault="00DF59A6" w:rsidP="00D069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00" w:line="204" w:lineRule="auto"/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bCs/>
                                <w:color w:val="F6EEEF"/>
                                <w:sz w:val="24"/>
                                <w:szCs w:val="24"/>
                              </w:rPr>
                              <w:t>Explorer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07FA0" id="_x0000_s1040" type="#_x0000_t202" style="position:absolute;left:0;text-align:left;margin-left:344.25pt;margin-top:-36pt;width:178.2pt;height:189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" filled="f" stroked="f">
                <v:textbox>
                  <w:txbxContent>
                    <w:p w14:paraId="5AB95BB6" w14:textId="77777777" w:rsidR="00D406D7" w:rsidRDefault="00D406D7" w:rsidP="00D406D7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 w:rsidRPr="00D406D7"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Software Development</w:t>
                      </w:r>
                    </w:p>
                    <w:p w14:paraId="1400376D" w14:textId="77777777" w:rsidR="00D406D7" w:rsidRPr="00D406D7" w:rsidRDefault="00D406D7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Web Development</w:t>
                      </w:r>
                    </w:p>
                    <w:p w14:paraId="675B100F" w14:textId="77777777" w:rsidR="00D406D7" w:rsidRPr="00D406D7" w:rsidRDefault="00D406D7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App Development</w:t>
                      </w:r>
                    </w:p>
                    <w:p w14:paraId="2B8409E2" w14:textId="77777777" w:rsidR="00D406D7" w:rsidRPr="00D406D7" w:rsidRDefault="00D406D7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Scripts</w:t>
                      </w:r>
                    </w:p>
                    <w:p w14:paraId="037BF54D" w14:textId="77777777" w:rsidR="00D406D7" w:rsidRPr="00D406D7" w:rsidRDefault="00D406D7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Database Design</w:t>
                      </w:r>
                    </w:p>
                    <w:p w14:paraId="457E486A" w14:textId="77777777" w:rsidR="00D406D7" w:rsidRPr="00D069FE" w:rsidRDefault="00D406D7" w:rsidP="00D406D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6EEEF"/>
                          <w:sz w:val="24"/>
                          <w:szCs w:val="24"/>
                        </w:rPr>
                        <w:t>Presentation</w:t>
                      </w:r>
                    </w:p>
                    <w:p w14:paraId="3A42473F" w14:textId="77777777" w:rsidR="00D069FE" w:rsidRDefault="00D069FE" w:rsidP="00D069FE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</w:p>
                    <w:p w14:paraId="028277FA" w14:textId="2D3A2EA6" w:rsidR="00D069FE" w:rsidRDefault="00D069FE" w:rsidP="00D069FE">
                      <w:p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Personal</w:t>
                      </w:r>
                    </w:p>
                    <w:p w14:paraId="583B21CE" w14:textId="53BD5E50" w:rsidR="00D069FE" w:rsidRDefault="00D069FE" w:rsidP="00D069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Driven</w:t>
                      </w:r>
                    </w:p>
                    <w:p w14:paraId="547B0B2A" w14:textId="26351DB2" w:rsidR="00D069FE" w:rsidRDefault="00D069FE" w:rsidP="00D069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Accountable</w:t>
                      </w:r>
                    </w:p>
                    <w:p w14:paraId="21F4BFB6" w14:textId="3D3FBBAF" w:rsidR="00D069FE" w:rsidRDefault="00D069FE" w:rsidP="00D069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Team Member</w:t>
                      </w:r>
                    </w:p>
                    <w:p w14:paraId="6E72EB97" w14:textId="4CC7F140" w:rsidR="00D069FE" w:rsidRDefault="00D069FE" w:rsidP="00D069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Go-Getter</w:t>
                      </w:r>
                    </w:p>
                    <w:p w14:paraId="4F3682F9" w14:textId="00302DCF" w:rsidR="00DF59A6" w:rsidRPr="00D069FE" w:rsidRDefault="00DF59A6" w:rsidP="00D069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00" w:line="204" w:lineRule="auto"/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b/>
                          <w:bCs/>
                          <w:color w:val="F6EEEF"/>
                          <w:sz w:val="24"/>
                          <w:szCs w:val="24"/>
                        </w:rPr>
                        <w:t>Explorer</w:t>
                      </w:r>
                    </w:p>
                  </w:txbxContent>
                </v:textbox>
              </v:shape>
            </w:pict>
          </mc:Fallback>
        </mc:AlternateContent>
      </w:r>
      <w:r w:rsidR="000B3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2181DE2" wp14:editId="4078B765">
                <wp:simplePos x="0" y="0"/>
                <wp:positionH relativeFrom="column">
                  <wp:posOffset>4191000</wp:posOffset>
                </wp:positionH>
                <wp:positionV relativeFrom="paragraph">
                  <wp:posOffset>-914400</wp:posOffset>
                </wp:positionV>
                <wp:extent cx="2706370" cy="10058400"/>
                <wp:effectExtent l="0" t="0" r="0" b="0"/>
                <wp:wrapNone/>
                <wp:docPr id="1184776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637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6825A" id="Rectangle 4" o:spid="_x0000_s1026" style="position:absolute;margin-left:330pt;margin-top:-1in;width:213.1pt;height:11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" fillcolor="#323e4f [2415]" stroked="f"/>
            </w:pict>
          </mc:Fallback>
        </mc:AlternateContent>
      </w:r>
      <w:r w:rsidR="000B3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3E19184" wp14:editId="7D51E74D">
                <wp:simplePos x="0" y="0"/>
                <wp:positionH relativeFrom="column">
                  <wp:posOffset>6628130</wp:posOffset>
                </wp:positionH>
                <wp:positionV relativeFrom="paragraph">
                  <wp:posOffset>-910590</wp:posOffset>
                </wp:positionV>
                <wp:extent cx="237490" cy="10058400"/>
                <wp:effectExtent l="0" t="3810" r="1905" b="0"/>
                <wp:wrapNone/>
                <wp:docPr id="8151144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05840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2A1D6" id="Rectangle 35" o:spid="_x0000_s1026" style="position:absolute;margin-left:521.9pt;margin-top:-71.7pt;width:18.7pt;height:11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" fillcolor="#3a3d40" stroked="f"/>
            </w:pict>
          </mc:Fallback>
        </mc:AlternateContent>
      </w:r>
      <w:r w:rsidR="000B3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AECC6F" wp14:editId="69E59F5B">
                <wp:simplePos x="0" y="0"/>
                <wp:positionH relativeFrom="column">
                  <wp:posOffset>-914400</wp:posOffset>
                </wp:positionH>
                <wp:positionV relativeFrom="paragraph">
                  <wp:posOffset>-909320</wp:posOffset>
                </wp:positionV>
                <wp:extent cx="237490" cy="10058400"/>
                <wp:effectExtent l="0" t="0" r="635" b="4445"/>
                <wp:wrapNone/>
                <wp:docPr id="162782974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490" cy="1005840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FB43E" id="Rectangle 30" o:spid="_x0000_s1026" style="position:absolute;margin-left:-1in;margin-top:-71.6pt;width:18.7pt;height:11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" fillcolor="#3a3d40" stroked="f"/>
            </w:pict>
          </mc:Fallback>
        </mc:AlternateContent>
      </w:r>
      <w:r w:rsidR="000B3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91F4884" wp14:editId="302DBD5B">
                <wp:simplePos x="0" y="0"/>
                <wp:positionH relativeFrom="column">
                  <wp:posOffset>-909320</wp:posOffset>
                </wp:positionH>
                <wp:positionV relativeFrom="paragraph">
                  <wp:posOffset>8916035</wp:posOffset>
                </wp:positionV>
                <wp:extent cx="7772400" cy="237490"/>
                <wp:effectExtent l="0" t="635" r="4445" b="0"/>
                <wp:wrapNone/>
                <wp:docPr id="80470176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3749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A4232" id="Rectangle 27" o:spid="_x0000_s1026" style="position:absolute;margin-left:-71.6pt;margin-top:702.05pt;width:612pt;height:18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" fillcolor="#3a3d40" stroked="f"/>
            </w:pict>
          </mc:Fallback>
        </mc:AlternateContent>
      </w:r>
      <w:r w:rsidR="000B3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C617E2" wp14:editId="7B8F3268">
                <wp:simplePos x="0" y="0"/>
                <wp:positionH relativeFrom="column">
                  <wp:posOffset>-909955</wp:posOffset>
                </wp:positionH>
                <wp:positionV relativeFrom="paragraph">
                  <wp:posOffset>-914400</wp:posOffset>
                </wp:positionV>
                <wp:extent cx="7772400" cy="237490"/>
                <wp:effectExtent l="4445" t="0" r="0" b="635"/>
                <wp:wrapNone/>
                <wp:docPr id="92507567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37490"/>
                        </a:xfrm>
                        <a:prstGeom prst="rect">
                          <a:avLst/>
                        </a:prstGeom>
                        <a:solidFill>
                          <a:srgbClr val="3A3D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F1A52" id="Rectangle 26" o:spid="_x0000_s1026" style="position:absolute;margin-left:-71.65pt;margin-top:-1in;width:612pt;height:18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" fillcolor="#3a3d40" stroked="f"/>
            </w:pict>
          </mc:Fallback>
        </mc:AlternateContent>
      </w:r>
      <w:r w:rsidR="000B36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F8DC2E8" wp14:editId="3C7B1353">
                <wp:simplePos x="0" y="0"/>
                <wp:positionH relativeFrom="column">
                  <wp:posOffset>-909320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4445" b="4445"/>
                <wp:wrapNone/>
                <wp:docPr id="53835058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99FF9" id="Rectangle 3" o:spid="_x0000_s1026" style="position:absolute;margin-left:-71.6pt;margin-top:-71.6pt;width:612pt;height:11in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" fillcolor="#f2f9f9" stroked="f"/>
            </w:pict>
          </mc:Fallback>
        </mc:AlternateContent>
      </w:r>
    </w:p>
    <w:sectPr w:rsidR="00A34CBE" w:rsidSect="004B40F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DBB"/>
    <w:multiLevelType w:val="hybridMultilevel"/>
    <w:tmpl w:val="E4D8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D7480"/>
    <w:multiLevelType w:val="hybridMultilevel"/>
    <w:tmpl w:val="47CCF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A13159"/>
    <w:multiLevelType w:val="hybridMultilevel"/>
    <w:tmpl w:val="A47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304DA"/>
    <w:multiLevelType w:val="hybridMultilevel"/>
    <w:tmpl w:val="82D2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009CE"/>
    <w:multiLevelType w:val="hybridMultilevel"/>
    <w:tmpl w:val="9A98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149DB"/>
    <w:multiLevelType w:val="hybridMultilevel"/>
    <w:tmpl w:val="25A8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04BC6"/>
    <w:multiLevelType w:val="hybridMultilevel"/>
    <w:tmpl w:val="3E82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F0819"/>
    <w:multiLevelType w:val="hybridMultilevel"/>
    <w:tmpl w:val="CB22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54603">
    <w:abstractNumId w:val="2"/>
  </w:num>
  <w:num w:numId="2" w16cid:durableId="98180028">
    <w:abstractNumId w:val="1"/>
  </w:num>
  <w:num w:numId="3" w16cid:durableId="569846885">
    <w:abstractNumId w:val="5"/>
  </w:num>
  <w:num w:numId="4" w16cid:durableId="353459294">
    <w:abstractNumId w:val="3"/>
  </w:num>
  <w:num w:numId="5" w16cid:durableId="1760717045">
    <w:abstractNumId w:val="4"/>
  </w:num>
  <w:num w:numId="6" w16cid:durableId="531379933">
    <w:abstractNumId w:val="7"/>
  </w:num>
  <w:num w:numId="7" w16cid:durableId="796490261">
    <w:abstractNumId w:val="6"/>
  </w:num>
  <w:num w:numId="8" w16cid:durableId="87604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F6"/>
    <w:rsid w:val="00016E0B"/>
    <w:rsid w:val="00047689"/>
    <w:rsid w:val="000A6728"/>
    <w:rsid w:val="000B3692"/>
    <w:rsid w:val="000B6C90"/>
    <w:rsid w:val="0010664B"/>
    <w:rsid w:val="002049BD"/>
    <w:rsid w:val="00220817"/>
    <w:rsid w:val="002F303E"/>
    <w:rsid w:val="003159DE"/>
    <w:rsid w:val="00373FCD"/>
    <w:rsid w:val="004B40F6"/>
    <w:rsid w:val="00512A47"/>
    <w:rsid w:val="00656FB1"/>
    <w:rsid w:val="00683F16"/>
    <w:rsid w:val="00742A2A"/>
    <w:rsid w:val="007A1110"/>
    <w:rsid w:val="007E0B80"/>
    <w:rsid w:val="00830095"/>
    <w:rsid w:val="00850C92"/>
    <w:rsid w:val="008A105F"/>
    <w:rsid w:val="008E4F6F"/>
    <w:rsid w:val="009E2375"/>
    <w:rsid w:val="00A34CBE"/>
    <w:rsid w:val="00A45819"/>
    <w:rsid w:val="00A74D91"/>
    <w:rsid w:val="00A91A0A"/>
    <w:rsid w:val="00AD3F2B"/>
    <w:rsid w:val="00BF7866"/>
    <w:rsid w:val="00C42C1D"/>
    <w:rsid w:val="00C60B58"/>
    <w:rsid w:val="00CB4330"/>
    <w:rsid w:val="00CC6581"/>
    <w:rsid w:val="00D069FE"/>
    <w:rsid w:val="00D228D3"/>
    <w:rsid w:val="00D406D7"/>
    <w:rsid w:val="00DA28D2"/>
    <w:rsid w:val="00DA3870"/>
    <w:rsid w:val="00DF59A6"/>
    <w:rsid w:val="00E0493D"/>
    <w:rsid w:val="00E10FBD"/>
    <w:rsid w:val="00E31088"/>
    <w:rsid w:val="00F43695"/>
    <w:rsid w:val="00F8206D"/>
    <w:rsid w:val="00F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a3d40,#26282a,#a17837,#f6eeef,#b98f93,#7a5c62,#65b1ad,#009994"/>
    </o:shapedefaults>
    <o:shapelayout v:ext="edit">
      <o:idmap v:ext="edit" data="1"/>
    </o:shapelayout>
  </w:shapeDefaults>
  <w:decimalSymbol w:val="."/>
  <w:listSeparator w:val=","/>
  <w14:docId w14:val="62404E2B"/>
  <w15:chartTrackingRefBased/>
  <w15:docId w15:val="{E007F7B8-FFAD-437A-A22F-76A0747F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56FB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56FB1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C42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Smirne</dc:creator>
  <cp:keywords/>
  <dc:description/>
  <cp:lastModifiedBy>Flavio Smirne</cp:lastModifiedBy>
  <cp:revision>11</cp:revision>
  <cp:lastPrinted>2023-05-21T22:41:00Z</cp:lastPrinted>
  <dcterms:created xsi:type="dcterms:W3CDTF">2023-05-21T21:04:00Z</dcterms:created>
  <dcterms:modified xsi:type="dcterms:W3CDTF">2023-05-21T23:57:00Z</dcterms:modified>
</cp:coreProperties>
</file>