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55463" w14:textId="055D065A" w:rsidR="00B5754D" w:rsidRDefault="00C45367">
      <w:r>
        <w:rPr>
          <w:noProof/>
        </w:rPr>
        <w:drawing>
          <wp:inline distT="0" distB="0" distL="0" distR="0" wp14:anchorId="5CC95F98" wp14:editId="5F0DE0A1">
            <wp:extent cx="6645910" cy="2303145"/>
            <wp:effectExtent l="0" t="0" r="254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8CA" w14:textId="170BE4B7" w:rsidR="00B5754D" w:rsidRPr="00AC2315" w:rsidRDefault="00C45367" w:rsidP="00C45367">
      <w:pPr>
        <w:jc w:val="center"/>
        <w:rPr>
          <w:b/>
          <w:bCs/>
          <w:sz w:val="24"/>
          <w:szCs w:val="24"/>
        </w:rPr>
      </w:pPr>
      <w:bookmarkStart w:id="0" w:name="_Hlk187396307"/>
      <w:r w:rsidRPr="00AC2315">
        <w:rPr>
          <w:b/>
          <w:bCs/>
          <w:sz w:val="24"/>
          <w:szCs w:val="24"/>
        </w:rPr>
        <w:t>MATRIZ DE AVANCES DEL PROYECTO PIENSA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5754D" w14:paraId="31102718" w14:textId="77777777" w:rsidTr="009B18C7">
        <w:tc>
          <w:tcPr>
            <w:tcW w:w="2614" w:type="dxa"/>
          </w:tcPr>
          <w:p w14:paraId="029CE053" w14:textId="7B26A18B" w:rsidR="00B5754D" w:rsidRDefault="00B5754D">
            <w:r>
              <w:t>NOMBRE DEL PROYECTO</w:t>
            </w:r>
          </w:p>
        </w:tc>
        <w:tc>
          <w:tcPr>
            <w:tcW w:w="7842" w:type="dxa"/>
            <w:gridSpan w:val="3"/>
          </w:tcPr>
          <w:p w14:paraId="6584C1EA" w14:textId="77777777" w:rsidR="00B5754D" w:rsidRDefault="00B5754D"/>
        </w:tc>
      </w:tr>
      <w:tr w:rsidR="00B5754D" w14:paraId="6C0790E2" w14:textId="77777777" w:rsidTr="000A2780">
        <w:tc>
          <w:tcPr>
            <w:tcW w:w="2614" w:type="dxa"/>
          </w:tcPr>
          <w:p w14:paraId="53B88B93" w14:textId="5F0C90E7" w:rsidR="00B5754D" w:rsidRDefault="00B5754D">
            <w:r>
              <w:t>INTEGRANTES</w:t>
            </w:r>
          </w:p>
        </w:tc>
        <w:tc>
          <w:tcPr>
            <w:tcW w:w="7842" w:type="dxa"/>
            <w:gridSpan w:val="3"/>
          </w:tcPr>
          <w:p w14:paraId="2D31D6BB" w14:textId="77777777" w:rsidR="00B5754D" w:rsidRDefault="00B5754D"/>
        </w:tc>
      </w:tr>
      <w:tr w:rsidR="00B5754D" w14:paraId="4B0483B3" w14:textId="77777777" w:rsidTr="001D039C">
        <w:tc>
          <w:tcPr>
            <w:tcW w:w="2614" w:type="dxa"/>
          </w:tcPr>
          <w:p w14:paraId="794E1CD8" w14:textId="0EA7EDF8" w:rsidR="00B5754D" w:rsidRDefault="00B5754D">
            <w:r>
              <w:t>NÚMERO DE AVANCE</w:t>
            </w:r>
          </w:p>
        </w:tc>
        <w:tc>
          <w:tcPr>
            <w:tcW w:w="7842" w:type="dxa"/>
            <w:gridSpan w:val="3"/>
          </w:tcPr>
          <w:p w14:paraId="7745C787" w14:textId="77777777" w:rsidR="00B5754D" w:rsidRDefault="00B5754D"/>
        </w:tc>
      </w:tr>
      <w:tr w:rsidR="00B5754D" w14:paraId="46C204B4" w14:textId="77777777" w:rsidTr="00F863D6">
        <w:tc>
          <w:tcPr>
            <w:tcW w:w="2614" w:type="dxa"/>
          </w:tcPr>
          <w:p w14:paraId="073D4093" w14:textId="7B75F32F" w:rsidR="00B5754D" w:rsidRDefault="00B5754D">
            <w:r>
              <w:t>FECHA DE AVANCE</w:t>
            </w:r>
          </w:p>
        </w:tc>
        <w:tc>
          <w:tcPr>
            <w:tcW w:w="7842" w:type="dxa"/>
            <w:gridSpan w:val="3"/>
          </w:tcPr>
          <w:p w14:paraId="1E413604" w14:textId="77777777" w:rsidR="00B5754D" w:rsidRDefault="00B5754D"/>
        </w:tc>
      </w:tr>
      <w:tr w:rsidR="001F4D3D" w14:paraId="2C97233C" w14:textId="77777777" w:rsidTr="007A0923">
        <w:trPr>
          <w:trHeight w:val="547"/>
        </w:trPr>
        <w:tc>
          <w:tcPr>
            <w:tcW w:w="10456" w:type="dxa"/>
            <w:gridSpan w:val="4"/>
          </w:tcPr>
          <w:p w14:paraId="770C43EF" w14:textId="77777777" w:rsidR="001F4D3D" w:rsidRDefault="001F4D3D"/>
        </w:tc>
      </w:tr>
      <w:tr w:rsidR="00B5754D" w14:paraId="3DCEF268" w14:textId="77777777" w:rsidTr="00AC2315">
        <w:tc>
          <w:tcPr>
            <w:tcW w:w="5228" w:type="dxa"/>
            <w:gridSpan w:val="2"/>
            <w:shd w:val="clear" w:color="auto" w:fill="auto"/>
          </w:tcPr>
          <w:p w14:paraId="015A240F" w14:textId="013E6F67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ACTIVIDADES REALIZADAS</w:t>
            </w:r>
          </w:p>
        </w:tc>
        <w:tc>
          <w:tcPr>
            <w:tcW w:w="2614" w:type="dxa"/>
            <w:shd w:val="clear" w:color="auto" w:fill="auto"/>
          </w:tcPr>
          <w:p w14:paraId="7A2612AF" w14:textId="1F5AAA47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ESTADO (EN EJECUCIÓN / TERMINADO)</w:t>
            </w:r>
          </w:p>
        </w:tc>
        <w:tc>
          <w:tcPr>
            <w:tcW w:w="2614" w:type="dxa"/>
            <w:shd w:val="clear" w:color="auto" w:fill="auto"/>
          </w:tcPr>
          <w:p w14:paraId="21A7CF78" w14:textId="10B93670" w:rsidR="00B5754D" w:rsidRPr="00AC2315" w:rsidRDefault="00B5754D" w:rsidP="00AC2315">
            <w:pPr>
              <w:jc w:val="center"/>
              <w:rPr>
                <w:b/>
                <w:bCs/>
                <w:color w:val="000000" w:themeColor="text1"/>
              </w:rPr>
            </w:pPr>
            <w:r w:rsidRPr="00AC2315"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B5754D" w14:paraId="65397145" w14:textId="77777777" w:rsidTr="00607A82">
        <w:tc>
          <w:tcPr>
            <w:tcW w:w="5228" w:type="dxa"/>
            <w:gridSpan w:val="2"/>
          </w:tcPr>
          <w:p w14:paraId="078F832D" w14:textId="1EFECFEF" w:rsidR="00B5754D" w:rsidRDefault="00A71E15">
            <w:r>
              <w:t>TEMA</w:t>
            </w:r>
          </w:p>
        </w:tc>
        <w:tc>
          <w:tcPr>
            <w:tcW w:w="2614" w:type="dxa"/>
          </w:tcPr>
          <w:p w14:paraId="27A80228" w14:textId="3E520185" w:rsidR="00B5754D" w:rsidRDefault="00B5754D"/>
        </w:tc>
        <w:tc>
          <w:tcPr>
            <w:tcW w:w="2614" w:type="dxa"/>
          </w:tcPr>
          <w:p w14:paraId="736783D5" w14:textId="77777777" w:rsidR="00B5754D" w:rsidRDefault="00B5754D"/>
        </w:tc>
      </w:tr>
      <w:tr w:rsidR="00B5754D" w14:paraId="513B7D53" w14:textId="77777777" w:rsidTr="00160FB7">
        <w:tc>
          <w:tcPr>
            <w:tcW w:w="5228" w:type="dxa"/>
            <w:gridSpan w:val="2"/>
          </w:tcPr>
          <w:p w14:paraId="5DD14F1B" w14:textId="38B9C577" w:rsidR="00B5754D" w:rsidRDefault="00276CAE">
            <w:r>
              <w:t>PROBLEMÁTICA</w:t>
            </w:r>
          </w:p>
        </w:tc>
        <w:tc>
          <w:tcPr>
            <w:tcW w:w="2614" w:type="dxa"/>
          </w:tcPr>
          <w:p w14:paraId="41D4A22A" w14:textId="6B111844" w:rsidR="00B5754D" w:rsidRDefault="00B5754D"/>
        </w:tc>
        <w:tc>
          <w:tcPr>
            <w:tcW w:w="2614" w:type="dxa"/>
          </w:tcPr>
          <w:p w14:paraId="155DF98E" w14:textId="77777777" w:rsidR="00B5754D" w:rsidRDefault="00B5754D"/>
        </w:tc>
      </w:tr>
      <w:tr w:rsidR="00B5754D" w14:paraId="53CBBD26" w14:textId="77777777" w:rsidTr="00F5396F">
        <w:tc>
          <w:tcPr>
            <w:tcW w:w="5228" w:type="dxa"/>
            <w:gridSpan w:val="2"/>
          </w:tcPr>
          <w:p w14:paraId="7DEF75A0" w14:textId="7FC9B888" w:rsidR="00B5754D" w:rsidRDefault="00276CAE">
            <w:r>
              <w:t xml:space="preserve">REQUISITOS </w:t>
            </w:r>
            <w:r w:rsidR="000F44AF">
              <w:t>–</w:t>
            </w:r>
            <w:r>
              <w:t xml:space="preserve"> ENCUESTAS</w:t>
            </w:r>
          </w:p>
        </w:tc>
        <w:tc>
          <w:tcPr>
            <w:tcW w:w="2614" w:type="dxa"/>
          </w:tcPr>
          <w:p w14:paraId="66806CB7" w14:textId="09DCD773" w:rsidR="00B5754D" w:rsidRDefault="00B5754D"/>
        </w:tc>
        <w:tc>
          <w:tcPr>
            <w:tcW w:w="2614" w:type="dxa"/>
          </w:tcPr>
          <w:p w14:paraId="67D79067" w14:textId="77777777" w:rsidR="00B5754D" w:rsidRDefault="00B5754D"/>
        </w:tc>
      </w:tr>
      <w:tr w:rsidR="00B5754D" w14:paraId="4D20F1A0" w14:textId="77777777" w:rsidTr="00464AA5">
        <w:tc>
          <w:tcPr>
            <w:tcW w:w="5228" w:type="dxa"/>
            <w:gridSpan w:val="2"/>
          </w:tcPr>
          <w:p w14:paraId="4A5829AD" w14:textId="76C3F1E5" w:rsidR="00B5754D" w:rsidRDefault="00276CAE">
            <w:r>
              <w:t xml:space="preserve">REQUISITOS </w:t>
            </w:r>
            <w:r w:rsidR="000F44AF">
              <w:t>–</w:t>
            </w:r>
            <w:r>
              <w:t xml:space="preserve"> OTROS</w:t>
            </w:r>
          </w:p>
        </w:tc>
        <w:tc>
          <w:tcPr>
            <w:tcW w:w="2614" w:type="dxa"/>
          </w:tcPr>
          <w:p w14:paraId="3343ABFD" w14:textId="78421C3C" w:rsidR="00B5754D" w:rsidRDefault="00B5754D"/>
        </w:tc>
        <w:tc>
          <w:tcPr>
            <w:tcW w:w="2614" w:type="dxa"/>
          </w:tcPr>
          <w:p w14:paraId="4629D018" w14:textId="77777777" w:rsidR="00B5754D" w:rsidRDefault="00B5754D"/>
        </w:tc>
      </w:tr>
      <w:tr w:rsidR="00B5754D" w14:paraId="271BF90F" w14:textId="77777777" w:rsidTr="004A1F17">
        <w:tc>
          <w:tcPr>
            <w:tcW w:w="5228" w:type="dxa"/>
            <w:gridSpan w:val="2"/>
          </w:tcPr>
          <w:p w14:paraId="2619D54E" w14:textId="56ABFE3D" w:rsidR="00B5754D" w:rsidRDefault="00276CAE">
            <w:r>
              <w:t>CASOS DE USO</w:t>
            </w:r>
          </w:p>
        </w:tc>
        <w:tc>
          <w:tcPr>
            <w:tcW w:w="2614" w:type="dxa"/>
          </w:tcPr>
          <w:p w14:paraId="4818DB84" w14:textId="1B421240" w:rsidR="00B5754D" w:rsidRDefault="00B5754D"/>
        </w:tc>
        <w:tc>
          <w:tcPr>
            <w:tcW w:w="2614" w:type="dxa"/>
          </w:tcPr>
          <w:p w14:paraId="7CAA2A0C" w14:textId="77777777" w:rsidR="00B5754D" w:rsidRDefault="00B5754D"/>
        </w:tc>
      </w:tr>
      <w:tr w:rsidR="00276CAE" w14:paraId="738D1A2D" w14:textId="77777777" w:rsidTr="004A1F17">
        <w:tc>
          <w:tcPr>
            <w:tcW w:w="5228" w:type="dxa"/>
            <w:gridSpan w:val="2"/>
          </w:tcPr>
          <w:p w14:paraId="6EB3D00A" w14:textId="35B9413D" w:rsidR="00276CAE" w:rsidRDefault="00276CAE">
            <w:r>
              <w:t xml:space="preserve">Tarjetas de </w:t>
            </w:r>
            <w:r w:rsidR="000F44AF">
              <w:t>descripción</w:t>
            </w:r>
          </w:p>
        </w:tc>
        <w:tc>
          <w:tcPr>
            <w:tcW w:w="2614" w:type="dxa"/>
          </w:tcPr>
          <w:p w14:paraId="0340FFD8" w14:textId="50C2DCD1" w:rsidR="00276CAE" w:rsidRDefault="00276CAE"/>
        </w:tc>
        <w:tc>
          <w:tcPr>
            <w:tcW w:w="2614" w:type="dxa"/>
          </w:tcPr>
          <w:p w14:paraId="6FA3A20F" w14:textId="77777777" w:rsidR="00276CAE" w:rsidRDefault="00276CAE"/>
        </w:tc>
      </w:tr>
    </w:tbl>
    <w:p w14:paraId="05F85C01" w14:textId="772E8119" w:rsidR="00B5754D" w:rsidRDefault="00B5754D"/>
    <w:bookmarkEnd w:id="0"/>
    <w:p w14:paraId="4E1B9551" w14:textId="0C138F0A" w:rsidR="00B5754D" w:rsidRDefault="00B5754D">
      <w:r>
        <w:t>A continuación, las evidencias de las actividades realizadas</w:t>
      </w:r>
    </w:p>
    <w:p w14:paraId="044DF990" w14:textId="6FE70021" w:rsidR="00B5754D" w:rsidRDefault="00B5754D"/>
    <w:p w14:paraId="43A7008B" w14:textId="45796448" w:rsidR="00B5754D" w:rsidRDefault="00A71E15">
      <w:r>
        <w:t>TEMA:</w:t>
      </w:r>
    </w:p>
    <w:p w14:paraId="5D08F705" w14:textId="771C1379" w:rsidR="00A71E15" w:rsidRDefault="00A71E15">
      <w:r>
        <w:t>JSDVKJSDHVKJSDC</w:t>
      </w:r>
    </w:p>
    <w:p w14:paraId="0B2407E4" w14:textId="2365B51F" w:rsidR="00A71E15" w:rsidRDefault="00A71E15"/>
    <w:p w14:paraId="0FE22F3F" w14:textId="686962CC" w:rsidR="00276CAE" w:rsidRDefault="00276CAE">
      <w:r>
        <w:t>PROBLEMÁTICA:</w:t>
      </w:r>
    </w:p>
    <w:p w14:paraId="414F01E4" w14:textId="324AF446" w:rsidR="00276CAE" w:rsidRDefault="00276CAE">
      <w:r>
        <w:t xml:space="preserve">…. … . . .. . </w:t>
      </w:r>
      <w:proofErr w:type="spellStart"/>
      <w:r>
        <w:t>lksdfjvkfdlvjfe</w:t>
      </w:r>
      <w:proofErr w:type="spellEnd"/>
      <w:r>
        <w:t xml:space="preserve"> </w:t>
      </w:r>
      <w:proofErr w:type="spellStart"/>
      <w:r>
        <w:t>lkefvjerlkvjerlkvjer</w:t>
      </w:r>
      <w:proofErr w:type="spellEnd"/>
      <w:r>
        <w:t xml:space="preserve"> </w:t>
      </w:r>
      <w:proofErr w:type="spellStart"/>
      <w:r>
        <w:t>lekfvjfkldjvdfkl</w:t>
      </w:r>
      <w:proofErr w:type="spellEnd"/>
      <w:r>
        <w:t>. .. . .. .</w:t>
      </w:r>
    </w:p>
    <w:p w14:paraId="5F2445E3" w14:textId="06590CC7" w:rsidR="00276CAE" w:rsidRDefault="00276CAE">
      <w:r>
        <w:t>…</w:t>
      </w:r>
      <w:proofErr w:type="spellStart"/>
      <w:r>
        <w:t>jhdgschjdgsvdfvghjdf</w:t>
      </w:r>
      <w:proofErr w:type="spellEnd"/>
      <w:r>
        <w:t xml:space="preserve"> </w:t>
      </w:r>
      <w:proofErr w:type="spellStart"/>
      <w:r>
        <w:t>dfvdfvdfv</w:t>
      </w:r>
      <w:proofErr w:type="spellEnd"/>
      <w:r>
        <w:t>…</w:t>
      </w:r>
      <w:proofErr w:type="gramStart"/>
      <w:r>
        <w:t>…….</w:t>
      </w:r>
      <w:proofErr w:type="gramEnd"/>
      <w:r>
        <w:t>. ……………… .</w:t>
      </w:r>
    </w:p>
    <w:p w14:paraId="1BA1B499" w14:textId="3EF243C7" w:rsidR="000F44AF" w:rsidRDefault="0056650A">
      <w:r>
        <w:tab/>
      </w:r>
    </w:p>
    <w:p w14:paraId="20D50138" w14:textId="77777777" w:rsidR="000F44AF" w:rsidRDefault="000F44AF"/>
    <w:p w14:paraId="68CE4EDB" w14:textId="259A0596" w:rsidR="00276CAE" w:rsidRDefault="00276CAE">
      <w:r>
        <w:t>REQUISITOS – ENTREVISTAS</w:t>
      </w:r>
    </w:p>
    <w:p w14:paraId="25379088" w14:textId="7DD672D4" w:rsidR="00276CAE" w:rsidRDefault="00276CAE">
      <w:r>
        <w:t xml:space="preserve">   COLOCAR AQUÍ LAS PREGUNTAS DE ENTREVISTAS</w:t>
      </w:r>
    </w:p>
    <w:p w14:paraId="270025C7" w14:textId="214BD063" w:rsidR="00276CAE" w:rsidRDefault="00276CAE"/>
    <w:p w14:paraId="7486323D" w14:textId="01424025" w:rsidR="00276CAE" w:rsidRDefault="00276CAE">
      <w:r>
        <w:t>REQUISITOS – OTROS</w:t>
      </w:r>
    </w:p>
    <w:p w14:paraId="65A379E5" w14:textId="3AFD8E6E" w:rsidR="00276CAE" w:rsidRDefault="00276CAE">
      <w:r>
        <w:t xml:space="preserve">    No se utilizaron otros</w:t>
      </w:r>
    </w:p>
    <w:p w14:paraId="4475C7FB" w14:textId="77777777" w:rsidR="00276CAE" w:rsidRDefault="00276CAE"/>
    <w:p w14:paraId="7FD2BAA9" w14:textId="2C4DEC7A" w:rsidR="00A71E15" w:rsidRDefault="00A71E15">
      <w:r>
        <w:t>CASOS DE USO:</w:t>
      </w:r>
    </w:p>
    <w:p w14:paraId="0058F596" w14:textId="11CAAECA" w:rsidR="00A71E15" w:rsidRDefault="00276CAE">
      <w:r>
        <w:t xml:space="preserve">   Colocar aquí el diagrama de casos de </w:t>
      </w:r>
      <w:proofErr w:type="spellStart"/>
      <w:r>
        <w:t>suo</w:t>
      </w:r>
      <w:proofErr w:type="spellEnd"/>
    </w:p>
    <w:p w14:paraId="27A04471" w14:textId="4A6E5A59" w:rsidR="00276CAE" w:rsidRDefault="00276CAE"/>
    <w:p w14:paraId="068CE41F" w14:textId="753658A2" w:rsidR="00276CAE" w:rsidRDefault="00276CAE">
      <w:r>
        <w:t>TARJETAS DE DESCRIPCIÓN:</w:t>
      </w:r>
    </w:p>
    <w:p w14:paraId="40F33FF4" w14:textId="4EE94C48" w:rsidR="00276CAE" w:rsidRDefault="00276CAE"/>
    <w:p w14:paraId="67203B6C" w14:textId="53914362" w:rsidR="00276CAE" w:rsidRDefault="00276CAE">
      <w:r>
        <w:t xml:space="preserve">    Colocar aquí las tarjetas de descripción de cada caso de uso</w:t>
      </w:r>
    </w:p>
    <w:p w14:paraId="6CDC77B7" w14:textId="60E98D02" w:rsidR="00A71E15" w:rsidRDefault="00A71E15"/>
    <w:p w14:paraId="7AD3645C" w14:textId="1ABE0713" w:rsidR="00A71E15" w:rsidRDefault="00A71E15"/>
    <w:p w14:paraId="07221BE1" w14:textId="42942E27" w:rsidR="00A71E15" w:rsidRDefault="00A71E15"/>
    <w:p w14:paraId="49BB5679" w14:textId="32F144A9" w:rsidR="00A71E15" w:rsidRDefault="00A71E15"/>
    <w:p w14:paraId="6CE3E607" w14:textId="7DFC8430" w:rsidR="00A71E15" w:rsidRDefault="00A71E15"/>
    <w:p w14:paraId="5B682A22" w14:textId="77777777" w:rsidR="00A71E15" w:rsidRDefault="00A71E15"/>
    <w:p w14:paraId="5C4C4D50" w14:textId="77777777" w:rsidR="00B5754D" w:rsidRDefault="00B5754D"/>
    <w:p w14:paraId="4DA0FB0B" w14:textId="33CBB8BA" w:rsidR="00B5754D" w:rsidRDefault="00B5754D"/>
    <w:p w14:paraId="297A8858" w14:textId="5CCD6A77" w:rsidR="00B5754D" w:rsidRDefault="00B5754D"/>
    <w:p w14:paraId="4F7A308B" w14:textId="1DA5321E" w:rsidR="00B5754D" w:rsidRDefault="00B5754D"/>
    <w:p w14:paraId="658078C5" w14:textId="77777777" w:rsidR="00B5754D" w:rsidRDefault="00B5754D"/>
    <w:sectPr w:rsidR="00B5754D" w:rsidSect="00B575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4D"/>
    <w:rsid w:val="00077052"/>
    <w:rsid w:val="00084F2C"/>
    <w:rsid w:val="000F44AF"/>
    <w:rsid w:val="001D30A9"/>
    <w:rsid w:val="001F4D3D"/>
    <w:rsid w:val="002768A3"/>
    <w:rsid w:val="00276CAE"/>
    <w:rsid w:val="00560ECB"/>
    <w:rsid w:val="0056650A"/>
    <w:rsid w:val="0057087A"/>
    <w:rsid w:val="0079679C"/>
    <w:rsid w:val="00A71E15"/>
    <w:rsid w:val="00AC2315"/>
    <w:rsid w:val="00B5754D"/>
    <w:rsid w:val="00C4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629D"/>
  <w15:chartTrackingRefBased/>
  <w15:docId w15:val="{263FBA9D-D435-4142-9D2A-AD5FD8C7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57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Durazno</dc:creator>
  <cp:keywords/>
  <dc:description/>
  <cp:lastModifiedBy>Santiago Durazno</cp:lastModifiedBy>
  <cp:revision>7</cp:revision>
  <dcterms:created xsi:type="dcterms:W3CDTF">2024-06-20T15:38:00Z</dcterms:created>
  <dcterms:modified xsi:type="dcterms:W3CDTF">2025-06-19T16:23:00Z</dcterms:modified>
</cp:coreProperties>
</file>