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83099" w:rsidP="006D2E57" w:rsidRDefault="006D2E57" w14:paraId="05CC73DA" wp14:textId="77777777">
      <w:pPr>
        <w:pStyle w:val="Nagwek1"/>
      </w:pPr>
      <w:r>
        <w:t>Scenariusz testowy</w:t>
      </w:r>
      <w:r w:rsidR="00BB1CDE">
        <w:t xml:space="preserve"> – operacje na postach</w:t>
      </w:r>
    </w:p>
    <w:p xmlns:wp14="http://schemas.microsoft.com/office/word/2010/wordml" w:rsidRPr="00696392" w:rsidR="00BB1CDE" w:rsidP="00696392" w:rsidRDefault="00BB1CDE" w14:paraId="672A6659" wp14:textId="7777777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xmlns:wp14="http://schemas.microsoft.com/office/word/2010/wordml" w:rsidR="00BB1CDE" w:rsidTr="68E0A722" w14:paraId="34612A59" wp14:textId="77777777">
        <w:tc>
          <w:tcPr>
            <w:tcW w:w="534" w:type="dxa"/>
            <w:tcMar/>
          </w:tcPr>
          <w:p w:rsidRPr="00696392" w:rsidR="006D2E57" w:rsidP="006D2E57" w:rsidRDefault="006D2E57" w14:paraId="2A78C2CC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  <w:tcMar/>
          </w:tcPr>
          <w:p w:rsidRPr="00696392" w:rsidR="006D2E57" w:rsidP="006D2E57" w:rsidRDefault="006D2E57" w14:paraId="5480EF1D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  <w:tcMar/>
          </w:tcPr>
          <w:p w:rsidRPr="00696392" w:rsidR="006D2E57" w:rsidP="006D2E57" w:rsidRDefault="006D2E57" w14:paraId="702199EA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  <w:tcMar/>
          </w:tcPr>
          <w:p w:rsidRPr="00696392" w:rsidR="006D2E57" w:rsidP="006D2E57" w:rsidRDefault="006D2E57" w14:paraId="039CED95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  <w:tcMar/>
          </w:tcPr>
          <w:p w:rsidRPr="00696392" w:rsidR="006D2E57" w:rsidP="006D2E57" w:rsidRDefault="006D2E57" w14:paraId="75CA3B19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  <w:tcMar/>
          </w:tcPr>
          <w:p w:rsidRPr="00696392" w:rsidR="006D2E57" w:rsidP="006D2E57" w:rsidRDefault="006D2E57" w14:paraId="5A28FC6C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xmlns:wp14="http://schemas.microsoft.com/office/word/2010/wordml" w:rsidRPr="006D2E57" w:rsidR="006D2E57" w:rsidTr="68E0A722" w14:paraId="503ADFA1" wp14:textId="77777777">
        <w:tc>
          <w:tcPr>
            <w:tcW w:w="534" w:type="dxa"/>
            <w:tcMar/>
          </w:tcPr>
          <w:p w:rsidRPr="00696392" w:rsidR="006D2E57" w:rsidP="00A83099" w:rsidRDefault="006D2E57" w14:paraId="649841BE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Mar/>
          </w:tcPr>
          <w:p w:rsidRPr="00696392" w:rsidR="006D2E57" w:rsidP="00A83099" w:rsidRDefault="00BB1CDE" w14:paraId="60D0235A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Operacje na postach</w:t>
            </w:r>
          </w:p>
        </w:tc>
        <w:tc>
          <w:tcPr>
            <w:tcW w:w="2508" w:type="dxa"/>
            <w:tcMar/>
          </w:tcPr>
          <w:p w:rsidRPr="00696392" w:rsidR="006D2E57" w:rsidP="00A83099" w:rsidRDefault="006D2E57" w14:paraId="4A36E1CC" wp14:textId="57735F11">
            <w:pPr>
              <w:rPr>
                <w:sz w:val="16"/>
                <w:szCs w:val="16"/>
                <w:lang w:val="pl-PL"/>
              </w:rPr>
            </w:pPr>
            <w:r w:rsidRPr="68E0A722" w:rsidR="0BA16AFE">
              <w:rPr>
                <w:sz w:val="16"/>
                <w:szCs w:val="16"/>
                <w:lang w:val="pl-PL"/>
              </w:rPr>
              <w:t xml:space="preserve">Sprawdzenie poprawności działania </w:t>
            </w:r>
            <w:r w:rsidRPr="68E0A722" w:rsidR="7E083235">
              <w:rPr>
                <w:sz w:val="16"/>
                <w:szCs w:val="16"/>
                <w:lang w:val="pl-PL"/>
              </w:rPr>
              <w:t>GUI podczas operacji na postach</w:t>
            </w:r>
          </w:p>
        </w:tc>
        <w:tc>
          <w:tcPr>
            <w:tcW w:w="1177" w:type="dxa"/>
            <w:tcMar/>
          </w:tcPr>
          <w:p w:rsidRPr="00696392" w:rsidR="006D2E57" w:rsidP="00A83099" w:rsidRDefault="006D2E57" w14:paraId="0281D080" wp14:textId="614B62CD">
            <w:pPr>
              <w:rPr>
                <w:sz w:val="16"/>
                <w:szCs w:val="16"/>
                <w:lang w:val="pl-PL"/>
              </w:rPr>
            </w:pPr>
            <w:r w:rsidRPr="68E0A722" w:rsidR="0BA16AFE">
              <w:rPr>
                <w:sz w:val="16"/>
                <w:szCs w:val="16"/>
                <w:lang w:val="pl-PL"/>
              </w:rPr>
              <w:t xml:space="preserve">Testy </w:t>
            </w:r>
            <w:r w:rsidRPr="68E0A722" w:rsidR="78768852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  <w:tcMar/>
          </w:tcPr>
          <w:p w:rsidR="78768852" w:rsidP="68E0A722" w:rsidRDefault="78768852" w14:paraId="5F20E718" w14:textId="5ED4E416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78768852">
              <w:rPr>
                <w:sz w:val="16"/>
                <w:szCs w:val="16"/>
                <w:lang w:val="pl-PL"/>
              </w:rPr>
              <w:t>Połączenie się ze stroną</w:t>
            </w:r>
          </w:p>
          <w:p w:rsidRPr="00696392" w:rsidR="00BB1CDE" w:rsidP="00A83099" w:rsidRDefault="00BB1CDE" w14:paraId="535E1733" wp14:textId="615A655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71C93CA4">
              <w:rPr>
                <w:sz w:val="16"/>
                <w:szCs w:val="16"/>
                <w:lang w:val="pl-PL"/>
              </w:rPr>
              <w:t>Zalogowanie się na stronie</w:t>
            </w:r>
          </w:p>
        </w:tc>
        <w:tc>
          <w:tcPr>
            <w:tcW w:w="1590" w:type="dxa"/>
            <w:tcMar/>
          </w:tcPr>
          <w:p w:rsidRPr="00696392" w:rsidR="006D2E57" w:rsidP="68E0A722" w:rsidRDefault="00BB1CDE" w14:paraId="6A09E912" wp14:textId="2084C00E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71C93CA4">
              <w:rPr>
                <w:sz w:val="16"/>
                <w:szCs w:val="16"/>
                <w:lang w:val="pl-PL"/>
              </w:rPr>
              <w:t>Usunięcie stworzonego posta</w:t>
            </w:r>
          </w:p>
        </w:tc>
      </w:tr>
    </w:tbl>
    <w:p xmlns:wp14="http://schemas.microsoft.com/office/word/2010/wordml" w:rsidR="006D2E57" w:rsidP="006D2E57" w:rsidRDefault="006D2E57" w14:paraId="0A37501D" wp14:textId="77777777">
      <w:pPr>
        <w:rPr>
          <w:lang w:val="pl-PL"/>
        </w:rPr>
      </w:pPr>
    </w:p>
    <w:p xmlns:wp14="http://schemas.microsoft.com/office/word/2010/wordml" w:rsidR="00BB1CDE" w:rsidP="00BB1CDE" w:rsidRDefault="00BB1CDE" w14:paraId="53B853A0" wp14:textId="77777777">
      <w:pPr>
        <w:pStyle w:val="Nagwek2"/>
        <w:rPr>
          <w:lang w:val="pl-PL"/>
        </w:rPr>
      </w:pPr>
      <w:r>
        <w:rPr>
          <w:lang w:val="pl-PL"/>
        </w:rPr>
        <w:t>Przypadki testowe</w:t>
      </w:r>
      <w:r w:rsidR="00A83099">
        <w:rPr>
          <w:lang w:val="pl-PL"/>
        </w:rPr>
        <w:t xml:space="preserve"> – operacje na postach</w:t>
      </w:r>
    </w:p>
    <w:p xmlns:wp14="http://schemas.microsoft.com/office/word/2010/wordml" w:rsidRPr="00BB1CDE" w:rsidR="00BB1CDE" w:rsidP="00BB1CDE" w:rsidRDefault="00BB1CDE" w14:paraId="5DAB6C7B" wp14:textId="7777777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xmlns:wp14="http://schemas.microsoft.com/office/word/2010/wordml" w:rsidR="00696392" w:rsidTr="68E0A722" w14:paraId="35EF97DF" wp14:textId="77777777">
        <w:tc>
          <w:tcPr>
            <w:tcW w:w="395" w:type="dxa"/>
            <w:tcMar/>
          </w:tcPr>
          <w:p w:rsidRPr="006D2E57" w:rsidR="00696392" w:rsidP="00A83099" w:rsidRDefault="00696392" w14:paraId="09C9AD33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Mar/>
          </w:tcPr>
          <w:p w:rsidRPr="006D2E57" w:rsidR="00696392" w:rsidP="00A83099" w:rsidRDefault="00696392" w14:paraId="68DA1A52" wp14:textId="77777777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  <w:tcMar/>
          </w:tcPr>
          <w:p w:rsidRPr="006D2E57" w:rsidR="00696392" w:rsidP="00A83099" w:rsidRDefault="00696392" w14:paraId="38A9EB4F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  <w:tcMar/>
          </w:tcPr>
          <w:p w:rsidRPr="006D2E57" w:rsidR="00696392" w:rsidP="00A83099" w:rsidRDefault="00696392" w14:paraId="787DB04D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  <w:tcMar/>
          </w:tcPr>
          <w:p w:rsidRPr="006D2E57" w:rsidR="00696392" w:rsidP="00A83099" w:rsidRDefault="00696392" w14:paraId="19C459C1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xmlns:wp14="http://schemas.microsoft.com/office/word/2010/wordml" w:rsidRPr="006D2E57" w:rsidR="00696392" w:rsidTr="68E0A722" w14:paraId="7007E5F2" wp14:textId="77777777">
        <w:tc>
          <w:tcPr>
            <w:tcW w:w="395" w:type="dxa"/>
            <w:tcMar/>
          </w:tcPr>
          <w:p w:rsidRPr="00696392" w:rsidR="00696392" w:rsidP="00CA7E07" w:rsidRDefault="00696392" w14:paraId="56B20A0C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Mar/>
          </w:tcPr>
          <w:p w:rsidRPr="00696392" w:rsidR="00696392" w:rsidP="00CA7E07" w:rsidRDefault="00696392" w14:paraId="09FFE0DF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Usuwanie postu</w:t>
            </w:r>
          </w:p>
        </w:tc>
        <w:tc>
          <w:tcPr>
            <w:tcW w:w="1843" w:type="dxa"/>
            <w:tcMar/>
          </w:tcPr>
          <w:p w:rsidRPr="00CA7E07" w:rsidR="00CA7E07" w:rsidP="00CA7E07" w:rsidRDefault="00696392" w14:paraId="301E12AC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post, który można usunąć</w:t>
            </w:r>
          </w:p>
        </w:tc>
        <w:tc>
          <w:tcPr>
            <w:tcW w:w="2693" w:type="dxa"/>
            <w:tcMar/>
          </w:tcPr>
          <w:p w:rsidRPr="00696392" w:rsidR="00696392" w:rsidP="68E0A722" w:rsidRDefault="00696392" w14:paraId="5235F234" wp14:textId="25E138CC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131B34DC">
              <w:rPr>
                <w:sz w:val="16"/>
                <w:szCs w:val="16"/>
                <w:lang w:val="pl-PL"/>
              </w:rPr>
              <w:t>Kliknięcie przycisku “Usuń</w:t>
            </w:r>
            <w:r w:rsidRPr="68E0A722" w:rsidR="26AFAF3A">
              <w:rPr>
                <w:sz w:val="16"/>
                <w:szCs w:val="16"/>
                <w:lang w:val="pl-PL"/>
              </w:rPr>
              <w:t xml:space="preserve"> post</w:t>
            </w:r>
            <w:r w:rsidRPr="68E0A722" w:rsidR="131B34DC">
              <w:rPr>
                <w:sz w:val="16"/>
                <w:szCs w:val="16"/>
                <w:lang w:val="pl-PL"/>
              </w:rPr>
              <w:t>”</w:t>
            </w:r>
          </w:p>
        </w:tc>
        <w:tc>
          <w:tcPr>
            <w:tcW w:w="3261" w:type="dxa"/>
            <w:tcMar/>
          </w:tcPr>
          <w:p w:rsidRPr="00696392" w:rsidR="00696392" w:rsidP="00CA7E07" w:rsidRDefault="00607557" w14:paraId="2F3F59BB" wp14:textId="39BAB241">
            <w:pPr>
              <w:rPr>
                <w:sz w:val="16"/>
                <w:szCs w:val="16"/>
                <w:lang w:val="pl-PL"/>
              </w:rPr>
            </w:pPr>
            <w:r w:rsidRPr="68E0A722" w:rsidR="5D767DF9">
              <w:rPr>
                <w:sz w:val="16"/>
                <w:szCs w:val="16"/>
                <w:lang w:val="pl-PL"/>
              </w:rPr>
              <w:t>Post został wraz ze wszystkimi powiązanymi z nim koment</w:t>
            </w:r>
            <w:r w:rsidRPr="68E0A722" w:rsidR="7B7C3A5B">
              <w:rPr>
                <w:sz w:val="16"/>
                <w:szCs w:val="16"/>
                <w:lang w:val="pl-PL"/>
              </w:rPr>
              <w:t>a</w:t>
            </w:r>
            <w:r w:rsidRPr="68E0A722" w:rsidR="5D767DF9">
              <w:rPr>
                <w:sz w:val="16"/>
                <w:szCs w:val="16"/>
                <w:lang w:val="pl-PL"/>
              </w:rPr>
              <w:t xml:space="preserve">rzami, </w:t>
            </w:r>
            <w:r w:rsidRPr="68E0A722" w:rsidR="061EB293">
              <w:rPr>
                <w:sz w:val="16"/>
                <w:szCs w:val="16"/>
                <w:lang w:val="pl-PL"/>
              </w:rPr>
              <w:t xml:space="preserve">wyświetleniami </w:t>
            </w:r>
            <w:r w:rsidRPr="68E0A722" w:rsidR="5D767DF9">
              <w:rPr>
                <w:sz w:val="16"/>
                <w:szCs w:val="16"/>
                <w:lang w:val="pl-PL"/>
              </w:rPr>
              <w:t xml:space="preserve">oraz głosami </w:t>
            </w:r>
            <w:r w:rsidRPr="68E0A722" w:rsidR="763E4AEF">
              <w:rPr>
                <w:sz w:val="16"/>
                <w:szCs w:val="16"/>
                <w:lang w:val="pl-PL"/>
              </w:rPr>
              <w:t>przestaje być widoczny i zostaje usunięty z danego profilu/grupy.</w:t>
            </w:r>
          </w:p>
        </w:tc>
      </w:tr>
      <w:tr xmlns:wp14="http://schemas.microsoft.com/office/word/2010/wordml" w:rsidRPr="006D2E57" w:rsidR="00696392" w:rsidTr="68E0A722" w14:paraId="1B46B310" wp14:textId="77777777">
        <w:tc>
          <w:tcPr>
            <w:tcW w:w="395" w:type="dxa"/>
            <w:tcMar/>
          </w:tcPr>
          <w:p w:rsidRPr="00696392" w:rsidR="00696392" w:rsidP="00CA7E07" w:rsidRDefault="00696392" w14:paraId="18F999B5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Mar/>
          </w:tcPr>
          <w:p w:rsidRPr="00696392" w:rsidR="00696392" w:rsidP="00CA7E07" w:rsidRDefault="00696392" w14:paraId="781AC506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Modyfikacja postu</w:t>
            </w:r>
          </w:p>
        </w:tc>
        <w:tc>
          <w:tcPr>
            <w:tcW w:w="1843" w:type="dxa"/>
            <w:tcMar/>
          </w:tcPr>
          <w:p w:rsidRPr="00696392" w:rsidR="00696392" w:rsidP="00CA7E07" w:rsidRDefault="00696392" w14:paraId="58E4A3D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post, który można zmodyfikować</w:t>
            </w:r>
          </w:p>
        </w:tc>
        <w:tc>
          <w:tcPr>
            <w:tcW w:w="2693" w:type="dxa"/>
            <w:tcMar/>
          </w:tcPr>
          <w:p w:rsidRPr="00696392" w:rsidR="00696392" w:rsidP="68E0A722" w:rsidRDefault="00696392" w14:paraId="66E37724" wp14:textId="6B2718F5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1CADF9E5">
              <w:rPr>
                <w:sz w:val="16"/>
                <w:szCs w:val="16"/>
                <w:lang w:val="pl-PL"/>
              </w:rPr>
              <w:t>Kliknięcie przycisku “Edytuj”</w:t>
            </w:r>
          </w:p>
          <w:p w:rsidRPr="00696392" w:rsidR="00696392" w:rsidP="68E0A722" w:rsidRDefault="00696392" w14:paraId="51089807" wp14:textId="08840BB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sz w:val="16"/>
                <w:szCs w:val="16"/>
                <w:lang w:val="pl-PL"/>
              </w:rPr>
            </w:pPr>
            <w:r w:rsidRPr="68E0A722" w:rsidR="1CADF9E5">
              <w:rPr>
                <w:sz w:val="16"/>
                <w:szCs w:val="16"/>
                <w:lang w:val="pl-PL"/>
              </w:rPr>
              <w:t xml:space="preserve">Po dokonaniu edycji, kliknięcie przycisku </w:t>
            </w:r>
            <w:r w:rsidRPr="68E0A722" w:rsidR="53303E3F">
              <w:rPr>
                <w:sz w:val="16"/>
                <w:szCs w:val="16"/>
                <w:lang w:val="pl-PL"/>
              </w:rPr>
              <w:t>zatwierdzającego</w:t>
            </w:r>
          </w:p>
        </w:tc>
        <w:tc>
          <w:tcPr>
            <w:tcW w:w="3261" w:type="dxa"/>
            <w:tcMar/>
          </w:tcPr>
          <w:p w:rsidRPr="00696392" w:rsidR="00696392" w:rsidP="68E0A722" w:rsidRDefault="00607557" w14:paraId="472FE809" wp14:textId="5F342681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5D767DF9">
              <w:rPr>
                <w:sz w:val="16"/>
                <w:szCs w:val="16"/>
                <w:lang w:val="pl-PL"/>
              </w:rPr>
              <w:t xml:space="preserve">Post został pomyślnie zmodyfikowany, </w:t>
            </w:r>
            <w:r w:rsidRPr="68E0A722" w:rsidR="026702E2">
              <w:rPr>
                <w:sz w:val="16"/>
                <w:szCs w:val="16"/>
                <w:lang w:val="pl-PL"/>
              </w:rPr>
              <w:t>zostaje wyświetlony ponownie już w zmodyfikowanej wersji.</w:t>
            </w:r>
          </w:p>
        </w:tc>
      </w:tr>
      <w:tr xmlns:wp14="http://schemas.microsoft.com/office/word/2010/wordml" w:rsidRPr="006D2E57" w:rsidR="00696392" w:rsidTr="68E0A722" w14:paraId="6D793932" wp14:textId="77777777">
        <w:tc>
          <w:tcPr>
            <w:tcW w:w="395" w:type="dxa"/>
            <w:tcMar/>
          </w:tcPr>
          <w:p w:rsidRPr="00696392" w:rsidR="00696392" w:rsidP="00CA7E07" w:rsidRDefault="00696392" w14:paraId="5FCD5EC4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  <w:tcMar/>
          </w:tcPr>
          <w:p w:rsidRPr="00696392" w:rsidR="00696392" w:rsidP="00CA7E07" w:rsidRDefault="00696392" w14:paraId="062AA6FD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Dodawanie postu</w:t>
            </w:r>
          </w:p>
        </w:tc>
        <w:tc>
          <w:tcPr>
            <w:tcW w:w="1843" w:type="dxa"/>
            <w:tcMar/>
          </w:tcPr>
          <w:p w:rsidRPr="00A83099" w:rsidR="00696392" w:rsidP="68E0A722" w:rsidRDefault="00A83099" w14:paraId="5154CFAA" wp14:textId="180C6724">
            <w:pPr>
              <w:pStyle w:val="Akapitzlist"/>
              <w:rPr>
                <w:sz w:val="16"/>
                <w:szCs w:val="16"/>
                <w:lang w:val="pl-PL"/>
              </w:rPr>
            </w:pPr>
            <w:r w:rsidRPr="68E0A722" w:rsidR="547C70AB">
              <w:rPr>
                <w:sz w:val="16"/>
                <w:szCs w:val="16"/>
                <w:lang w:val="pl-PL"/>
              </w:rPr>
              <w:t>-</w:t>
            </w:r>
          </w:p>
        </w:tc>
        <w:tc>
          <w:tcPr>
            <w:tcW w:w="2693" w:type="dxa"/>
            <w:tcMar/>
          </w:tcPr>
          <w:p w:rsidR="3AA551AF" w:rsidP="68E0A722" w:rsidRDefault="3AA551AF" w14:paraId="00F21782" w14:textId="604728DD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3AA551AF">
              <w:rPr>
                <w:sz w:val="16"/>
                <w:szCs w:val="16"/>
                <w:lang w:val="pl-PL"/>
              </w:rPr>
              <w:t>Kliknięcie przycisku “Dodaj post”</w:t>
            </w:r>
          </w:p>
          <w:p w:rsidR="00696392" w:rsidP="00CA7E07" w:rsidRDefault="00696392" w14:paraId="4D92E167" wp14:textId="5452C03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5D767DF9">
              <w:rPr>
                <w:sz w:val="16"/>
                <w:szCs w:val="16"/>
                <w:lang w:val="pl-PL"/>
              </w:rPr>
              <w:t>Uzupełni</w:t>
            </w:r>
            <w:r w:rsidRPr="68E0A722" w:rsidR="410BE813">
              <w:rPr>
                <w:sz w:val="16"/>
                <w:szCs w:val="16"/>
                <w:lang w:val="pl-PL"/>
              </w:rPr>
              <w:t xml:space="preserve">enie </w:t>
            </w:r>
            <w:r w:rsidRPr="68E0A722" w:rsidR="5D767DF9">
              <w:rPr>
                <w:sz w:val="16"/>
                <w:szCs w:val="16"/>
                <w:lang w:val="pl-PL"/>
              </w:rPr>
              <w:t>dan</w:t>
            </w:r>
            <w:r w:rsidRPr="68E0A722" w:rsidR="26A20C1D">
              <w:rPr>
                <w:sz w:val="16"/>
                <w:szCs w:val="16"/>
                <w:lang w:val="pl-PL"/>
              </w:rPr>
              <w:t>ych</w:t>
            </w:r>
            <w:r w:rsidRPr="68E0A722" w:rsidR="5D767DF9">
              <w:rPr>
                <w:sz w:val="16"/>
                <w:szCs w:val="16"/>
                <w:lang w:val="pl-PL"/>
              </w:rPr>
              <w:t xml:space="preserve"> potrzebn</w:t>
            </w:r>
            <w:r w:rsidRPr="68E0A722" w:rsidR="5FF7B71B">
              <w:rPr>
                <w:sz w:val="16"/>
                <w:szCs w:val="16"/>
                <w:lang w:val="pl-PL"/>
              </w:rPr>
              <w:t>ych</w:t>
            </w:r>
            <w:r w:rsidRPr="68E0A722" w:rsidR="5D767DF9">
              <w:rPr>
                <w:sz w:val="16"/>
                <w:szCs w:val="16"/>
                <w:lang w:val="pl-PL"/>
              </w:rPr>
              <w:t xml:space="preserve"> do stworzenia post</w:t>
            </w:r>
            <w:r w:rsidRPr="68E0A722" w:rsidR="6A4B069D">
              <w:rPr>
                <w:sz w:val="16"/>
                <w:szCs w:val="16"/>
                <w:lang w:val="pl-PL"/>
              </w:rPr>
              <w:t>a</w:t>
            </w:r>
          </w:p>
          <w:p w:rsidRPr="00696392" w:rsidR="00696392" w:rsidP="68E0A722" w:rsidRDefault="00696392" w14:paraId="4BC4F09D" wp14:textId="6A4B2EB3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4BA2408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  <w:tcMar/>
          </w:tcPr>
          <w:p w:rsidRPr="00696392" w:rsidR="00607557" w:rsidP="00CA7E07" w:rsidRDefault="00607557" w14:paraId="66179E2D" wp14:textId="0FBC2730">
            <w:pPr>
              <w:rPr>
                <w:sz w:val="16"/>
                <w:szCs w:val="16"/>
                <w:lang w:val="pl-PL"/>
              </w:rPr>
            </w:pPr>
            <w:r w:rsidRPr="68E0A722" w:rsidR="5D767DF9">
              <w:rPr>
                <w:sz w:val="16"/>
                <w:szCs w:val="16"/>
                <w:lang w:val="pl-PL"/>
              </w:rPr>
              <w:t xml:space="preserve">Post został pomyślnie </w:t>
            </w:r>
            <w:r w:rsidRPr="68E0A722" w:rsidR="794A36E0">
              <w:rPr>
                <w:sz w:val="16"/>
                <w:szCs w:val="16"/>
                <w:lang w:val="pl-PL"/>
              </w:rPr>
              <w:t>dodany do danego profilu/grupy i wyświetlony na stronie.</w:t>
            </w:r>
          </w:p>
        </w:tc>
      </w:tr>
      <w:tr xmlns:wp14="http://schemas.microsoft.com/office/word/2010/wordml" w:rsidRPr="006D2E57" w:rsidR="00314381" w:rsidTr="68E0A722" w14:paraId="1122148F" wp14:textId="77777777">
        <w:trPr>
          <w:trHeight w:val="1470"/>
        </w:trPr>
        <w:tc>
          <w:tcPr>
            <w:tcW w:w="395" w:type="dxa"/>
            <w:tcMar/>
          </w:tcPr>
          <w:p w:rsidR="00314381" w:rsidP="00CA7E07" w:rsidRDefault="00314381" w14:paraId="75697EEC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4" w:type="dxa"/>
            <w:tcMar/>
          </w:tcPr>
          <w:p w:rsidR="00314381" w:rsidP="00CA7E07" w:rsidRDefault="00314381" w14:paraId="2E2497D0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postu bez treści</w:t>
            </w:r>
          </w:p>
        </w:tc>
        <w:tc>
          <w:tcPr>
            <w:tcW w:w="1843" w:type="dxa"/>
            <w:tcMar/>
          </w:tcPr>
          <w:p w:rsidR="00314381" w:rsidP="68E0A722" w:rsidRDefault="00607557" w14:paraId="3193B115" wp14:textId="79035A0C">
            <w:pPr>
              <w:pStyle w:val="Normalny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sz w:val="16"/>
                <w:szCs w:val="16"/>
                <w:lang w:val="pl-PL"/>
              </w:rPr>
            </w:pPr>
            <w:r w:rsidRPr="68E0A722" w:rsidR="1D23F2ED">
              <w:rPr>
                <w:sz w:val="16"/>
                <w:szCs w:val="16"/>
                <w:lang w:val="pl-PL"/>
              </w:rPr>
              <w:t>-</w:t>
            </w:r>
          </w:p>
        </w:tc>
        <w:tc>
          <w:tcPr>
            <w:tcW w:w="2693" w:type="dxa"/>
            <w:tcMar/>
          </w:tcPr>
          <w:p w:rsidR="00314381" w:rsidP="68E0A722" w:rsidRDefault="00607557" w14:paraId="20D6AC0C" wp14:textId="7914E04D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320CB7D0">
              <w:rPr>
                <w:sz w:val="16"/>
                <w:szCs w:val="16"/>
                <w:lang w:val="pl-PL"/>
              </w:rPr>
              <w:t>Kliknięcie przycisku “Dodaj post”</w:t>
            </w:r>
          </w:p>
          <w:p w:rsidR="00314381" w:rsidP="68E0A722" w:rsidRDefault="00607557" w14:paraId="407B3EDF" wp14:textId="1F8F655A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320CB7D0">
              <w:rPr>
                <w:sz w:val="16"/>
                <w:szCs w:val="16"/>
                <w:lang w:val="pl-PL"/>
              </w:rPr>
              <w:t>Kliknięcie przycisku zatwierdzającego bez uzupełnienia danych potrzebnych do stworzenia posta</w:t>
            </w:r>
          </w:p>
        </w:tc>
        <w:tc>
          <w:tcPr>
            <w:tcW w:w="3261" w:type="dxa"/>
            <w:tcMar/>
          </w:tcPr>
          <w:p w:rsidR="00314381" w:rsidP="68E0A722" w:rsidRDefault="00607557" w14:paraId="15D0718B" wp14:textId="37558407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20502192">
              <w:rPr>
                <w:sz w:val="16"/>
                <w:szCs w:val="16"/>
                <w:lang w:val="pl-PL"/>
              </w:rPr>
              <w:t xml:space="preserve">Wyświetlenie komunikatu o braku treści potrzebnych do stworzenia </w:t>
            </w:r>
            <w:proofErr w:type="spellStart"/>
            <w:r w:rsidRPr="68E0A722" w:rsidR="20502192">
              <w:rPr>
                <w:sz w:val="16"/>
                <w:szCs w:val="16"/>
                <w:lang w:val="pl-PL"/>
              </w:rPr>
              <w:t>posta</w:t>
            </w:r>
            <w:proofErr w:type="spellEnd"/>
            <w:r w:rsidRPr="68E0A722" w:rsidR="20502192">
              <w:rPr>
                <w:sz w:val="16"/>
                <w:szCs w:val="16"/>
                <w:lang w:val="pl-PL"/>
              </w:rPr>
              <w:t>.</w:t>
            </w:r>
            <w:r w:rsidRPr="68E0A722" w:rsidR="79C02FE8">
              <w:rPr>
                <w:sz w:val="16"/>
                <w:szCs w:val="16"/>
                <w:lang w:val="pl-PL"/>
              </w:rPr>
              <w:t xml:space="preserve"> Post nie został dodany.</w:t>
            </w:r>
          </w:p>
        </w:tc>
      </w:tr>
      <w:tr xmlns:wp14="http://schemas.microsoft.com/office/word/2010/wordml" w:rsidRPr="006D2E57" w:rsidR="00D409ED" w:rsidTr="68E0A722" w14:paraId="12929F16" wp14:textId="77777777">
        <w:tc>
          <w:tcPr>
            <w:tcW w:w="395" w:type="dxa"/>
            <w:tcMar/>
          </w:tcPr>
          <w:p w:rsidR="00D409ED" w:rsidP="00CA7E07" w:rsidRDefault="00D409ED" w14:paraId="44B0A208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  <w:tcMar/>
          </w:tcPr>
          <w:p w:rsidR="00D409ED" w:rsidP="00CA7E07" w:rsidRDefault="00D409ED" w14:paraId="6FC85F45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zmodyfikowania postu wysyłając pustą treść postu</w:t>
            </w:r>
          </w:p>
        </w:tc>
        <w:tc>
          <w:tcPr>
            <w:tcW w:w="1843" w:type="dxa"/>
            <w:tcMar/>
          </w:tcPr>
          <w:p w:rsidR="00D409ED" w:rsidP="68E0A722" w:rsidRDefault="00D409ED" w14:paraId="60B2DB13" wp14:textId="017C0FB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794D100">
              <w:rPr>
                <w:sz w:val="16"/>
                <w:szCs w:val="16"/>
                <w:lang w:val="pl-PL"/>
              </w:rPr>
              <w:t>Istnieje post, który można zmodyfikować</w:t>
            </w:r>
          </w:p>
        </w:tc>
        <w:tc>
          <w:tcPr>
            <w:tcW w:w="2693" w:type="dxa"/>
            <w:tcMar/>
          </w:tcPr>
          <w:p w:rsidR="00D409ED" w:rsidP="68E0A722" w:rsidRDefault="00D409ED" w14:paraId="27BDF4A9" wp14:textId="168C60D0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794D100">
              <w:rPr>
                <w:sz w:val="16"/>
                <w:szCs w:val="16"/>
                <w:lang w:val="pl-PL"/>
              </w:rPr>
              <w:t>Kliknięcie przycisku “Edytuj”</w:t>
            </w:r>
          </w:p>
          <w:p w:rsidR="00D409ED" w:rsidP="68E0A722" w:rsidRDefault="00D409ED" w14:paraId="14FFC05F" wp14:textId="7C4C63A3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794D100">
              <w:rPr>
                <w:sz w:val="16"/>
                <w:szCs w:val="16"/>
                <w:lang w:val="pl-PL"/>
              </w:rPr>
              <w:t xml:space="preserve">Kliknięcie przycisku zatwierdzającego bez uzupełnienia danych potrzebnych do </w:t>
            </w:r>
            <w:r w:rsidRPr="68E0A722" w:rsidR="5745D9C3">
              <w:rPr>
                <w:sz w:val="16"/>
                <w:szCs w:val="16"/>
                <w:lang w:val="pl-PL"/>
              </w:rPr>
              <w:t xml:space="preserve">modyfikacji </w:t>
            </w:r>
            <w:r w:rsidRPr="68E0A722" w:rsidR="6794D100">
              <w:rPr>
                <w:sz w:val="16"/>
                <w:szCs w:val="16"/>
                <w:lang w:val="pl-PL"/>
              </w:rPr>
              <w:t>posta</w:t>
            </w:r>
          </w:p>
        </w:tc>
        <w:tc>
          <w:tcPr>
            <w:tcW w:w="3261" w:type="dxa"/>
            <w:tcMar/>
          </w:tcPr>
          <w:p w:rsidR="00D409ED" w:rsidP="68E0A722" w:rsidRDefault="00D409ED" w14:paraId="2A421A9A" wp14:textId="7DBF75B2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4D4DD9FD">
              <w:rPr>
                <w:sz w:val="16"/>
                <w:szCs w:val="16"/>
                <w:lang w:val="pl-PL"/>
              </w:rPr>
              <w:t>Wyświetlenie komunikatu o braku treści potrzebnych do modyfikacji posta. Post nie został zmodyfikowany.</w:t>
            </w:r>
          </w:p>
          <w:p w:rsidR="00D409ED" w:rsidP="68E0A722" w:rsidRDefault="00D409ED" w14:paraId="39C8D100" wp14:textId="40927486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Pr="006D2E57" w:rsidR="00607557" w:rsidTr="68E0A722" w14:paraId="39F584C7" wp14:textId="77777777">
        <w:tc>
          <w:tcPr>
            <w:tcW w:w="395" w:type="dxa"/>
            <w:tcMar/>
          </w:tcPr>
          <w:p w:rsidR="00A83099" w:rsidP="00CA7E07" w:rsidRDefault="00A83099" w14:paraId="72A3D3EC" wp14:textId="77777777">
            <w:pPr>
              <w:rPr>
                <w:sz w:val="16"/>
                <w:szCs w:val="16"/>
              </w:rPr>
            </w:pPr>
          </w:p>
          <w:p w:rsidR="00607557" w:rsidP="00CA7E07" w:rsidRDefault="00D409ED" w14:paraId="4B73E586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  <w:tcMar/>
          </w:tcPr>
          <w:p w:rsidR="00607557" w:rsidP="00CA7E07" w:rsidRDefault="00607557" w14:paraId="359D90D0" wp14:textId="676BABBB">
            <w:pPr>
              <w:rPr>
                <w:sz w:val="16"/>
                <w:szCs w:val="16"/>
                <w:lang w:val="pl-PL"/>
              </w:rPr>
            </w:pPr>
            <w:r w:rsidRPr="68E0A722" w:rsidR="0BF2BF2F">
              <w:rPr>
                <w:sz w:val="16"/>
                <w:szCs w:val="16"/>
                <w:lang w:val="pl-PL"/>
              </w:rPr>
              <w:t>Próba modyfikacji post</w:t>
            </w:r>
            <w:r w:rsidRPr="68E0A722" w:rsidR="31B1E0F8">
              <w:rPr>
                <w:sz w:val="16"/>
                <w:szCs w:val="16"/>
                <w:lang w:val="pl-PL"/>
              </w:rPr>
              <w:t>a</w:t>
            </w:r>
            <w:r w:rsidRPr="68E0A722" w:rsidR="0BF2BF2F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  <w:tcMar/>
          </w:tcPr>
          <w:p w:rsidRPr="00F71E42" w:rsidR="00607557" w:rsidP="00F71E42" w:rsidRDefault="00A83099" w14:paraId="236CFA4E" wp14:textId="77777777">
            <w:pPr>
              <w:pStyle w:val="Akapitzlist"/>
              <w:numPr>
                <w:ilvl w:val="0"/>
                <w:numId w:val="10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A83099" w:rsidR="00A83099" w:rsidP="68E0A722" w:rsidRDefault="00A83099" w14:paraId="72F7BF7F" wp14:textId="2DE6F644">
            <w:pPr>
              <w:pStyle w:val="Akapitzlist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093C8992">
              <w:rPr>
                <w:sz w:val="16"/>
                <w:szCs w:val="16"/>
                <w:lang w:val="pl-PL"/>
              </w:rPr>
              <w:t>Kliknięcie przycisku “Edytuj”</w:t>
            </w:r>
          </w:p>
        </w:tc>
        <w:tc>
          <w:tcPr>
            <w:tcW w:w="3261" w:type="dxa"/>
            <w:tcMar/>
          </w:tcPr>
          <w:p w:rsidR="00607557" w:rsidP="00CA7E07" w:rsidRDefault="00CA7E07" w14:paraId="64D6699A" wp14:textId="076A7851">
            <w:pPr>
              <w:rPr>
                <w:sz w:val="16"/>
                <w:szCs w:val="16"/>
                <w:lang w:val="pl-PL"/>
              </w:rPr>
            </w:pPr>
            <w:r w:rsidRPr="68E0A722" w:rsidR="2FCC7B3B">
              <w:rPr>
                <w:sz w:val="16"/>
                <w:szCs w:val="16"/>
                <w:lang w:val="pl-PL"/>
              </w:rPr>
              <w:t xml:space="preserve">Wyświetlenie komunikatu o braku uprawnień do </w:t>
            </w:r>
            <w:r w:rsidRPr="68E0A722" w:rsidR="009CBF55">
              <w:rPr>
                <w:sz w:val="16"/>
                <w:szCs w:val="16"/>
                <w:lang w:val="pl-PL"/>
              </w:rPr>
              <w:t>modyfikacji</w:t>
            </w:r>
            <w:r w:rsidRPr="68E0A722" w:rsidR="2FCC7B3B">
              <w:rPr>
                <w:sz w:val="16"/>
                <w:szCs w:val="16"/>
                <w:lang w:val="pl-PL"/>
              </w:rPr>
              <w:t xml:space="preserve"> posta. Post nie został usunięty.</w:t>
            </w:r>
          </w:p>
        </w:tc>
      </w:tr>
      <w:tr xmlns:wp14="http://schemas.microsoft.com/office/word/2010/wordml" w:rsidRPr="006D2E57" w:rsidR="00607557" w:rsidTr="68E0A722" w14:paraId="433444F9" wp14:textId="77777777">
        <w:tc>
          <w:tcPr>
            <w:tcW w:w="395" w:type="dxa"/>
            <w:tcMar/>
          </w:tcPr>
          <w:p w:rsidR="00607557" w:rsidP="00CA7E07" w:rsidRDefault="00D409ED" w14:paraId="39F18D26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  <w:tcMar/>
          </w:tcPr>
          <w:p w:rsidR="00607557" w:rsidP="00CA7E07" w:rsidRDefault="00607557" w14:paraId="6C26CFB3" wp14:textId="026D340D">
            <w:pPr>
              <w:rPr>
                <w:sz w:val="16"/>
                <w:szCs w:val="16"/>
                <w:lang w:val="pl-PL"/>
              </w:rPr>
            </w:pPr>
            <w:r w:rsidRPr="68E0A722" w:rsidR="0BF2BF2F">
              <w:rPr>
                <w:sz w:val="16"/>
                <w:szCs w:val="16"/>
                <w:lang w:val="pl-PL"/>
              </w:rPr>
              <w:t>Próba usunięcia post</w:t>
            </w:r>
            <w:r w:rsidRPr="68E0A722" w:rsidR="3A7C6116">
              <w:rPr>
                <w:sz w:val="16"/>
                <w:szCs w:val="16"/>
                <w:lang w:val="pl-PL"/>
              </w:rPr>
              <w:t>a</w:t>
            </w:r>
            <w:r w:rsidRPr="68E0A722" w:rsidR="0BF2BF2F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  <w:tcMar/>
          </w:tcPr>
          <w:p w:rsidRPr="00D901DF" w:rsidR="00607557" w:rsidP="00D901DF" w:rsidRDefault="00A83099" w14:paraId="4533A3EC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696392" w:rsidR="00607557" w:rsidP="68E0A722" w:rsidRDefault="00A83099" w14:paraId="64410C28" wp14:textId="7D653BB5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3BBD64D6">
              <w:rPr>
                <w:sz w:val="16"/>
                <w:szCs w:val="16"/>
                <w:lang w:val="pl-PL"/>
              </w:rPr>
              <w:t>Kliknięcie przycisku “</w:t>
            </w:r>
            <w:r w:rsidRPr="68E0A722" w:rsidR="02E3E57B">
              <w:rPr>
                <w:sz w:val="16"/>
                <w:szCs w:val="16"/>
                <w:lang w:val="pl-PL"/>
              </w:rPr>
              <w:t>Usuń</w:t>
            </w:r>
            <w:r w:rsidRPr="68E0A722" w:rsidR="3BBD64D6">
              <w:rPr>
                <w:sz w:val="16"/>
                <w:szCs w:val="16"/>
                <w:lang w:val="pl-PL"/>
              </w:rPr>
              <w:t xml:space="preserve"> post”</w:t>
            </w:r>
          </w:p>
        </w:tc>
        <w:tc>
          <w:tcPr>
            <w:tcW w:w="3261" w:type="dxa"/>
            <w:tcMar/>
          </w:tcPr>
          <w:p w:rsidR="00607557" w:rsidP="00CA7E07" w:rsidRDefault="00CA7E07" w14:paraId="50B2152B" wp14:textId="6CA8B0AD">
            <w:pPr>
              <w:rPr>
                <w:sz w:val="16"/>
                <w:szCs w:val="16"/>
                <w:lang w:val="pl-PL"/>
              </w:rPr>
            </w:pPr>
            <w:r w:rsidRPr="68E0A722" w:rsidR="44310DFC">
              <w:rPr>
                <w:sz w:val="16"/>
                <w:szCs w:val="16"/>
                <w:lang w:val="pl-PL"/>
              </w:rPr>
              <w:t>Wyświetlenie komunikatu o braku uprawnień do usunięcia posta. Post nie został usunięty.</w:t>
            </w:r>
          </w:p>
        </w:tc>
      </w:tr>
      <w:tr xmlns:wp14="http://schemas.microsoft.com/office/word/2010/wordml" w:rsidRPr="006D2E57" w:rsidR="00F71E42" w:rsidTr="68E0A722" w14:paraId="2DBF1DB4" wp14:textId="77777777">
        <w:tc>
          <w:tcPr>
            <w:tcW w:w="395" w:type="dxa"/>
            <w:tcMar/>
          </w:tcPr>
          <w:p w:rsidR="00F71E42" w:rsidP="00CA7E07" w:rsidRDefault="00F71E42" w14:paraId="4E1E336A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  <w:tcMar/>
          </w:tcPr>
          <w:p w:rsidR="00F71E42" w:rsidP="00CA7E07" w:rsidRDefault="00F71E42" w14:paraId="4DAD009E" wp14:textId="7CF15690">
            <w:pPr>
              <w:rPr>
                <w:sz w:val="16"/>
                <w:szCs w:val="16"/>
                <w:lang w:val="pl-PL"/>
              </w:rPr>
            </w:pPr>
            <w:r w:rsidRPr="68E0A722" w:rsidR="2177FD6A">
              <w:rPr>
                <w:sz w:val="16"/>
                <w:szCs w:val="16"/>
                <w:lang w:val="pl-PL"/>
              </w:rPr>
              <w:t>Próba dodania post</w:t>
            </w:r>
            <w:r w:rsidRPr="68E0A722" w:rsidR="30120B52">
              <w:rPr>
                <w:sz w:val="16"/>
                <w:szCs w:val="16"/>
                <w:lang w:val="pl-PL"/>
              </w:rPr>
              <w:t>a</w:t>
            </w:r>
            <w:r w:rsidRPr="68E0A722" w:rsidR="2177FD6A">
              <w:rPr>
                <w:sz w:val="16"/>
                <w:szCs w:val="16"/>
                <w:lang w:val="pl-PL"/>
              </w:rPr>
              <w:t xml:space="preserve"> nie będąc uprawnionym</w:t>
            </w:r>
          </w:p>
        </w:tc>
        <w:tc>
          <w:tcPr>
            <w:tcW w:w="1843" w:type="dxa"/>
            <w:tcMar/>
          </w:tcPr>
          <w:p w:rsidR="00F71E42" w:rsidP="00D901DF" w:rsidRDefault="00F71E42" w14:paraId="146F9EF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696392" w:rsidR="00F71E42" w:rsidP="68E0A722" w:rsidRDefault="00F71E42" w14:paraId="37EFD64B" wp14:textId="513F5D7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29B4497D">
              <w:rPr>
                <w:sz w:val="16"/>
                <w:szCs w:val="16"/>
                <w:lang w:val="pl-PL"/>
              </w:rPr>
              <w:t>Kliknięcie przycisku “</w:t>
            </w:r>
            <w:r w:rsidRPr="68E0A722" w:rsidR="3EB66F51">
              <w:rPr>
                <w:sz w:val="16"/>
                <w:szCs w:val="16"/>
                <w:lang w:val="pl-PL"/>
              </w:rPr>
              <w:t>Dodaj post”</w:t>
            </w:r>
          </w:p>
        </w:tc>
        <w:tc>
          <w:tcPr>
            <w:tcW w:w="3261" w:type="dxa"/>
            <w:tcMar/>
          </w:tcPr>
          <w:p w:rsidR="00F71E42" w:rsidP="00CA7E07" w:rsidRDefault="00F71E42" w14:paraId="7B56DFD8" wp14:textId="04559C09">
            <w:pPr>
              <w:rPr>
                <w:sz w:val="16"/>
                <w:szCs w:val="16"/>
                <w:lang w:val="pl-PL"/>
              </w:rPr>
            </w:pPr>
            <w:r w:rsidRPr="68E0A722" w:rsidR="23D43E99">
              <w:rPr>
                <w:sz w:val="16"/>
                <w:szCs w:val="16"/>
                <w:lang w:val="pl-PL"/>
              </w:rPr>
              <w:t>Wyświetlenie komunikatu o braku uprawnień do dodania posta. Post nie został usunięty.</w:t>
            </w:r>
          </w:p>
        </w:tc>
      </w:tr>
      <w:tr xmlns:wp14="http://schemas.microsoft.com/office/word/2010/wordml" w:rsidRPr="006D2E57" w:rsidR="00CA7E07" w:rsidTr="68E0A722" w14:paraId="07239719" wp14:textId="77777777">
        <w:tc>
          <w:tcPr>
            <w:tcW w:w="395" w:type="dxa"/>
            <w:tcMar/>
          </w:tcPr>
          <w:p w:rsidR="00CA7E07" w:rsidP="00CA7E07" w:rsidRDefault="00D409ED" w14:paraId="0F953182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  <w:tcMar/>
          </w:tcPr>
          <w:p w:rsidR="00CA7E07" w:rsidP="00CA7E07" w:rsidRDefault="00CA7E07" w14:paraId="1038AB17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Oddanie głosu na post</w:t>
            </w:r>
          </w:p>
        </w:tc>
        <w:tc>
          <w:tcPr>
            <w:tcW w:w="1843" w:type="dxa"/>
            <w:tcMar/>
          </w:tcPr>
          <w:p w:rsidRPr="00D901DF" w:rsidR="00CA7E07" w:rsidP="00D901DF" w:rsidRDefault="00A83099" w14:paraId="23752E89" wp14:textId="79649D22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3479C68E">
              <w:rPr>
                <w:sz w:val="16"/>
                <w:szCs w:val="16"/>
                <w:lang w:val="pl-PL"/>
              </w:rPr>
              <w:t>Istnieje post</w:t>
            </w:r>
            <w:r w:rsidRPr="68E0A722" w:rsidR="44A70704">
              <w:rPr>
                <w:sz w:val="16"/>
                <w:szCs w:val="16"/>
                <w:lang w:val="pl-PL"/>
              </w:rPr>
              <w:t>,</w:t>
            </w:r>
            <w:r w:rsidRPr="68E0A722" w:rsidR="3479C68E">
              <w:rPr>
                <w:sz w:val="16"/>
                <w:szCs w:val="16"/>
                <w:lang w:val="pl-PL"/>
              </w:rPr>
              <w:t xml:space="preserve"> na który można oddać głos</w:t>
            </w:r>
            <w:r w:rsidRPr="68E0A722" w:rsidR="65D8C68D">
              <w:rPr>
                <w:sz w:val="16"/>
                <w:szCs w:val="16"/>
                <w:lang w:val="pl-PL"/>
              </w:rPr>
              <w:t xml:space="preserve"> i na który jeszcze użytkownik nie zagłosował</w:t>
            </w:r>
          </w:p>
        </w:tc>
        <w:tc>
          <w:tcPr>
            <w:tcW w:w="2693" w:type="dxa"/>
            <w:tcMar/>
          </w:tcPr>
          <w:p w:rsidRPr="00696392" w:rsidR="00CA7E07" w:rsidP="68E0A722" w:rsidRDefault="00A83099" w14:paraId="2ACDC6F7" wp14:textId="3FFFED68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2D16459E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  <w:tcMar/>
          </w:tcPr>
          <w:p w:rsidR="00CA7E07" w:rsidP="00CA7E07" w:rsidRDefault="00CA7E07" w14:paraId="07F01B98" wp14:textId="1F86EBEC">
            <w:pPr>
              <w:rPr>
                <w:sz w:val="16"/>
                <w:szCs w:val="16"/>
                <w:lang w:val="pl-PL"/>
              </w:rPr>
            </w:pPr>
            <w:r w:rsidRPr="68E0A722" w:rsidR="2D16459E">
              <w:rPr>
                <w:sz w:val="16"/>
                <w:szCs w:val="16"/>
                <w:lang w:val="pl-PL"/>
              </w:rPr>
              <w:t>Dodanie głosu do posta. Licznik oddanych głosów zwiększa się o jeden.</w:t>
            </w:r>
          </w:p>
        </w:tc>
      </w:tr>
      <w:tr xmlns:wp14="http://schemas.microsoft.com/office/word/2010/wordml" w:rsidRPr="006D2E57" w:rsidR="00CA7E07" w:rsidTr="68E0A722" w14:paraId="122D58B1" wp14:textId="77777777">
        <w:tc>
          <w:tcPr>
            <w:tcW w:w="395" w:type="dxa"/>
            <w:tcMar/>
          </w:tcPr>
          <w:p w:rsidR="00CA7E07" w:rsidP="00CA7E07" w:rsidRDefault="00D409ED" w14:paraId="0EB5E791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  <w:tcMar/>
          </w:tcPr>
          <w:p w:rsidR="00CA7E07" w:rsidP="00CA7E07" w:rsidRDefault="00CA7E07" w14:paraId="4AB11806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Cofnięcie oddania głosu na post</w:t>
            </w:r>
          </w:p>
        </w:tc>
        <w:tc>
          <w:tcPr>
            <w:tcW w:w="1843" w:type="dxa"/>
            <w:tcMar/>
          </w:tcPr>
          <w:p w:rsidRPr="00D901DF" w:rsidR="00CA7E07" w:rsidP="00D901DF" w:rsidRDefault="00A83099" w14:paraId="1C00E5BA" wp14:textId="3268B701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3479C68E">
              <w:rPr>
                <w:sz w:val="16"/>
                <w:szCs w:val="16"/>
                <w:lang w:val="pl-PL"/>
              </w:rPr>
              <w:t>Istnieje post</w:t>
            </w:r>
            <w:r w:rsidRPr="68E0A722" w:rsidR="4A6C8861">
              <w:rPr>
                <w:sz w:val="16"/>
                <w:szCs w:val="16"/>
                <w:lang w:val="pl-PL"/>
              </w:rPr>
              <w:t>,</w:t>
            </w:r>
            <w:r w:rsidRPr="68E0A722" w:rsidR="3479C68E">
              <w:rPr>
                <w:sz w:val="16"/>
                <w:szCs w:val="16"/>
                <w:lang w:val="pl-PL"/>
              </w:rPr>
              <w:t xml:space="preserve"> na który użytkownik oddał głos</w:t>
            </w:r>
          </w:p>
        </w:tc>
        <w:tc>
          <w:tcPr>
            <w:tcW w:w="2693" w:type="dxa"/>
            <w:tcMar/>
          </w:tcPr>
          <w:p w:rsidRPr="00A83099" w:rsidR="00A83099" w:rsidP="68E0A722" w:rsidRDefault="00A83099" w14:paraId="737799E3" wp14:textId="6BEFCB6E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0F94E6DC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  <w:tcMar/>
          </w:tcPr>
          <w:p w:rsidR="00CA7E07" w:rsidP="00CA7E07" w:rsidRDefault="00CA7E07" w14:paraId="50923472" wp14:textId="5137CCA7">
            <w:pPr>
              <w:rPr>
                <w:sz w:val="16"/>
                <w:szCs w:val="16"/>
                <w:lang w:val="pl-PL"/>
              </w:rPr>
            </w:pPr>
            <w:r w:rsidRPr="68E0A722" w:rsidR="2507E207">
              <w:rPr>
                <w:sz w:val="16"/>
                <w:szCs w:val="16"/>
                <w:lang w:val="pl-PL"/>
              </w:rPr>
              <w:t xml:space="preserve">Cofnięcie głosu z </w:t>
            </w:r>
            <w:proofErr w:type="spellStart"/>
            <w:r w:rsidRPr="68E0A722" w:rsidR="2507E207">
              <w:rPr>
                <w:sz w:val="16"/>
                <w:szCs w:val="16"/>
                <w:lang w:val="pl-PL"/>
              </w:rPr>
              <w:t>posta</w:t>
            </w:r>
            <w:proofErr w:type="spellEnd"/>
            <w:r w:rsidRPr="68E0A722" w:rsidR="2507E207">
              <w:rPr>
                <w:sz w:val="16"/>
                <w:szCs w:val="16"/>
                <w:lang w:val="pl-PL"/>
              </w:rPr>
              <w:t>. Licznik oddanych głosów zmniejsza się o jeden.</w:t>
            </w:r>
          </w:p>
        </w:tc>
      </w:tr>
    </w:tbl>
    <w:p w:rsidR="68E0A722" w:rsidRDefault="68E0A722" w14:paraId="5C77B67E" w14:textId="587D0879"/>
    <w:p xmlns:wp14="http://schemas.microsoft.com/office/word/2010/wordml" w:rsidRPr="00F71E42" w:rsidR="00A83099" w:rsidP="00A83099" w:rsidRDefault="00A83099" w14:paraId="275A2434" wp14:textId="77777777">
      <w:pPr>
        <w:pStyle w:val="Nagwek1"/>
        <w:rPr>
          <w:lang w:val="pl-PL"/>
        </w:rPr>
      </w:pPr>
      <w:bookmarkStart w:name="_GoBack" w:id="0"/>
      <w:bookmarkEnd w:id="0"/>
      <w:r w:rsidRPr="00F71E42">
        <w:rPr>
          <w:lang w:val="pl-PL"/>
        </w:rPr>
        <w:lastRenderedPageBreak/>
        <w:t>Scenariusz testowy – operacje na komentarzach</w:t>
      </w:r>
    </w:p>
    <w:p xmlns:wp14="http://schemas.microsoft.com/office/word/2010/wordml" w:rsidRPr="00F71E42" w:rsidR="00D409ED" w:rsidP="00D409ED" w:rsidRDefault="00D409ED" w14:paraId="44EAFD9C" wp14:textId="7777777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xmlns:wp14="http://schemas.microsoft.com/office/word/2010/wordml" w:rsidR="00D409ED" w:rsidTr="68E0A722" w14:paraId="08FB3176" wp14:textId="77777777">
        <w:tc>
          <w:tcPr>
            <w:tcW w:w="534" w:type="dxa"/>
            <w:tcMar/>
          </w:tcPr>
          <w:p w:rsidRPr="00696392" w:rsidR="00D409ED" w:rsidP="00CB1E74" w:rsidRDefault="00D409ED" w14:paraId="3F1809E4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  <w:tcMar/>
          </w:tcPr>
          <w:p w:rsidRPr="00696392" w:rsidR="00D409ED" w:rsidP="00CB1E74" w:rsidRDefault="00D409ED" w14:paraId="787511D1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  <w:tcMar/>
          </w:tcPr>
          <w:p w:rsidRPr="00696392" w:rsidR="00D409ED" w:rsidP="00CB1E74" w:rsidRDefault="00D409ED" w14:paraId="6CD8B696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  <w:tcMar/>
          </w:tcPr>
          <w:p w:rsidRPr="00696392" w:rsidR="00D409ED" w:rsidP="00CB1E74" w:rsidRDefault="00D409ED" w14:paraId="7DA84E16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  <w:tcMar/>
          </w:tcPr>
          <w:p w:rsidRPr="00696392" w:rsidR="00D409ED" w:rsidP="00CB1E74" w:rsidRDefault="00D409ED" w14:paraId="651EDB7C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  <w:tcMar/>
          </w:tcPr>
          <w:p w:rsidRPr="00696392" w:rsidR="00D409ED" w:rsidP="00CB1E74" w:rsidRDefault="00D409ED" w14:paraId="3B75B165" wp14:textId="7777777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xmlns:wp14="http://schemas.microsoft.com/office/word/2010/wordml" w:rsidRPr="006D2E57" w:rsidR="00D409ED" w:rsidTr="68E0A722" w14:paraId="3D4D7ACD" wp14:textId="77777777">
        <w:tc>
          <w:tcPr>
            <w:tcW w:w="534" w:type="dxa"/>
            <w:tcMar/>
          </w:tcPr>
          <w:p w:rsidRPr="00696392" w:rsidR="00D409ED" w:rsidP="00CB1E74" w:rsidRDefault="00D409ED" w14:paraId="7144751B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  <w:tcMar/>
          </w:tcPr>
          <w:p w:rsidRPr="00696392" w:rsidR="00D409ED" w:rsidP="00D409ED" w:rsidRDefault="00D409ED" w14:paraId="1097FBFF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Operacje na </w:t>
            </w:r>
            <w:r>
              <w:rPr>
                <w:sz w:val="16"/>
                <w:szCs w:val="16"/>
                <w:lang w:val="pl-PL"/>
              </w:rPr>
              <w:t>komentarzach</w:t>
            </w:r>
          </w:p>
        </w:tc>
        <w:tc>
          <w:tcPr>
            <w:tcW w:w="2508" w:type="dxa"/>
            <w:tcMar/>
          </w:tcPr>
          <w:p w:rsidRPr="00696392" w:rsidR="00D409ED" w:rsidP="00D409ED" w:rsidRDefault="00D409ED" w14:paraId="378D01C1" wp14:textId="19BDFA81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 xml:space="preserve">Sprawdzenie poprawności działania </w:t>
            </w:r>
            <w:r w:rsidRPr="68E0A722" w:rsidR="101918FE">
              <w:rPr>
                <w:sz w:val="16"/>
                <w:szCs w:val="16"/>
                <w:lang w:val="pl-PL"/>
              </w:rPr>
              <w:t xml:space="preserve">GUI podczas 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operacji na </w:t>
            </w:r>
            <w:r w:rsidRPr="68E0A722" w:rsidR="107ADAD3">
              <w:rPr>
                <w:sz w:val="16"/>
                <w:szCs w:val="16"/>
                <w:lang w:val="pl-PL"/>
              </w:rPr>
              <w:t>komentarzach</w:t>
            </w:r>
          </w:p>
        </w:tc>
        <w:tc>
          <w:tcPr>
            <w:tcW w:w="1177" w:type="dxa"/>
            <w:tcMar/>
          </w:tcPr>
          <w:p w:rsidRPr="00696392" w:rsidR="00D409ED" w:rsidP="00CB1E74" w:rsidRDefault="00D409ED" w14:paraId="02D6F9C3" wp14:textId="21E87E37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 xml:space="preserve">Testy </w:t>
            </w:r>
            <w:r w:rsidRPr="68E0A722" w:rsidR="256A0449">
              <w:rPr>
                <w:sz w:val="16"/>
                <w:szCs w:val="16"/>
                <w:lang w:val="pl-PL"/>
              </w:rPr>
              <w:t>funkcjonalne</w:t>
            </w:r>
          </w:p>
        </w:tc>
        <w:tc>
          <w:tcPr>
            <w:tcW w:w="2112" w:type="dxa"/>
            <w:tcMar/>
          </w:tcPr>
          <w:p w:rsidRPr="00696392" w:rsidR="00D409ED" w:rsidP="68E0A722" w:rsidRDefault="00D409ED" w14:paraId="63976B78" wp14:textId="25853111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F6B8B96">
              <w:rPr>
                <w:sz w:val="16"/>
                <w:szCs w:val="16"/>
                <w:lang w:val="pl-PL"/>
              </w:rPr>
              <w:t>Stworzenie posta</w:t>
            </w:r>
          </w:p>
        </w:tc>
        <w:tc>
          <w:tcPr>
            <w:tcW w:w="1590" w:type="dxa"/>
            <w:tcMar/>
          </w:tcPr>
          <w:p w:rsidRPr="00696392" w:rsidR="00D409ED" w:rsidP="00CB1E74" w:rsidRDefault="00D409ED" w14:paraId="3AC2E41B" wp14:textId="47BBB1DB">
            <w:pPr>
              <w:rPr>
                <w:sz w:val="16"/>
                <w:szCs w:val="16"/>
                <w:lang w:val="pl-PL"/>
              </w:rPr>
            </w:pPr>
            <w:r w:rsidRPr="68E0A722" w:rsidR="6F6B8B96">
              <w:rPr>
                <w:sz w:val="16"/>
                <w:szCs w:val="16"/>
                <w:lang w:val="pl-PL"/>
              </w:rPr>
              <w:t>Usunięcie dodanego komentarza.</w:t>
            </w:r>
          </w:p>
        </w:tc>
      </w:tr>
    </w:tbl>
    <w:p xmlns:wp14="http://schemas.microsoft.com/office/word/2010/wordml" w:rsidR="00D409ED" w:rsidP="00D409ED" w:rsidRDefault="00D409ED" w14:paraId="4B94D5A5" wp14:textId="77777777"/>
    <w:p xmlns:wp14="http://schemas.microsoft.com/office/word/2010/wordml" w:rsidR="00D409ED" w:rsidP="00D409ED" w:rsidRDefault="00D409ED" w14:paraId="110007F4" wp14:textId="77777777">
      <w:pPr>
        <w:pStyle w:val="Nagwek2"/>
        <w:rPr>
          <w:lang w:val="pl-PL"/>
        </w:rPr>
      </w:pPr>
      <w:r>
        <w:rPr>
          <w:lang w:val="pl-PL"/>
        </w:rPr>
        <w:t xml:space="preserve">Przypadki testowe – operacje na </w:t>
      </w:r>
      <w:r>
        <w:rPr>
          <w:lang w:val="pl-PL"/>
        </w:rPr>
        <w:t>komentarzach</w:t>
      </w:r>
    </w:p>
    <w:p xmlns:wp14="http://schemas.microsoft.com/office/word/2010/wordml" w:rsidRPr="00D409ED" w:rsidR="00D409ED" w:rsidP="00D409ED" w:rsidRDefault="00D409ED" w14:paraId="3DEEC669" wp14:textId="7777777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xmlns:wp14="http://schemas.microsoft.com/office/word/2010/wordml" w:rsidRPr="006D2E57" w:rsidR="00D409ED" w:rsidTr="68E0A722" w14:paraId="1E269973" wp14:textId="77777777">
        <w:tc>
          <w:tcPr>
            <w:tcW w:w="395" w:type="dxa"/>
            <w:tcMar/>
          </w:tcPr>
          <w:p w:rsidRPr="006D2E57" w:rsidR="00D409ED" w:rsidP="00CB1E74" w:rsidRDefault="00D409ED" w14:paraId="3FB61B6C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Mar/>
          </w:tcPr>
          <w:p w:rsidRPr="006D2E57" w:rsidR="00D409ED" w:rsidP="00CB1E74" w:rsidRDefault="00D409ED" w14:paraId="59DDF4F5" wp14:textId="77777777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  <w:tcMar/>
          </w:tcPr>
          <w:p w:rsidRPr="006D2E57" w:rsidR="00D409ED" w:rsidP="00CB1E74" w:rsidRDefault="00D409ED" w14:paraId="03994D19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  <w:tcMar/>
          </w:tcPr>
          <w:p w:rsidRPr="006D2E57" w:rsidR="00D409ED" w:rsidP="00CB1E74" w:rsidRDefault="00D409ED" w14:paraId="3207EDCF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  <w:tcMar/>
          </w:tcPr>
          <w:p w:rsidRPr="006D2E57" w:rsidR="00D409ED" w:rsidP="00CB1E74" w:rsidRDefault="00D409ED" w14:paraId="76926168" wp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xmlns:wp14="http://schemas.microsoft.com/office/word/2010/wordml" w:rsidRPr="00696392" w:rsidR="00D409ED" w:rsidTr="68E0A722" w14:paraId="3DE04436" wp14:textId="77777777">
        <w:tc>
          <w:tcPr>
            <w:tcW w:w="395" w:type="dxa"/>
            <w:tcMar/>
          </w:tcPr>
          <w:p w:rsidRPr="00696392" w:rsidR="00D409ED" w:rsidP="00CB1E74" w:rsidRDefault="00D409ED" w14:paraId="249FAAB8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Mar/>
          </w:tcPr>
          <w:p w:rsidRPr="00696392" w:rsidR="00D409ED" w:rsidP="00D409ED" w:rsidRDefault="00D409ED" w14:paraId="1F150E06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Usuwanie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  <w:tcMar/>
          </w:tcPr>
          <w:p w:rsidRPr="00A83099" w:rsidR="00D409ED" w:rsidP="00CB1E74" w:rsidRDefault="00D409ED" w14:paraId="5C677E9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CA7E07" w:rsidR="00D409ED" w:rsidP="00D409ED" w:rsidRDefault="00D409ED" w14:paraId="4526DD1C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>, który można usunąć</w:t>
            </w:r>
          </w:p>
        </w:tc>
        <w:tc>
          <w:tcPr>
            <w:tcW w:w="2693" w:type="dxa"/>
            <w:tcMar/>
          </w:tcPr>
          <w:p w:rsidRPr="00696392" w:rsidR="00D409ED" w:rsidP="68E0A722" w:rsidRDefault="00D409ED" w14:paraId="077B4313" wp14:textId="343758BC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16717648">
              <w:rPr>
                <w:sz w:val="16"/>
                <w:szCs w:val="16"/>
                <w:lang w:val="pl-PL"/>
              </w:rPr>
              <w:t>Kliknięcie przycisku “Usuń komentarz”</w:t>
            </w:r>
          </w:p>
        </w:tc>
        <w:tc>
          <w:tcPr>
            <w:tcW w:w="3261" w:type="dxa"/>
            <w:tcMar/>
          </w:tcPr>
          <w:p w:rsidRPr="00696392" w:rsidR="00D409ED" w:rsidP="00CB1E74" w:rsidRDefault="00D409ED" w14:paraId="4CB742A5" wp14:textId="1DE2463F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>Komentarz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 </w:t>
            </w:r>
            <w:r w:rsidRPr="68E0A722" w:rsidR="33E49BF0">
              <w:rPr>
                <w:sz w:val="16"/>
                <w:szCs w:val="16"/>
                <w:lang w:val="pl-PL"/>
              </w:rPr>
              <w:t xml:space="preserve">przestaje być widoczny i </w:t>
            </w:r>
            <w:r w:rsidRPr="68E0A722" w:rsidR="107ADAD3">
              <w:rPr>
                <w:sz w:val="16"/>
                <w:szCs w:val="16"/>
                <w:lang w:val="pl-PL"/>
              </w:rPr>
              <w:t>zosta</w:t>
            </w:r>
            <w:r w:rsidRPr="68E0A722" w:rsidR="0AACADC4">
              <w:rPr>
                <w:sz w:val="16"/>
                <w:szCs w:val="16"/>
                <w:lang w:val="pl-PL"/>
              </w:rPr>
              <w:t>je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 usunięty wraz ze wszystkimi </w:t>
            </w:r>
            <w:r w:rsidRPr="68E0A722" w:rsidR="107ADAD3">
              <w:rPr>
                <w:sz w:val="16"/>
                <w:szCs w:val="16"/>
                <w:lang w:val="pl-PL"/>
              </w:rPr>
              <w:t>oddanymi na niego głosami</w:t>
            </w:r>
            <w:r w:rsidRPr="68E0A722" w:rsidR="39810C05">
              <w:rPr>
                <w:sz w:val="16"/>
                <w:szCs w:val="16"/>
                <w:lang w:val="pl-PL"/>
              </w:rPr>
              <w:t xml:space="preserve"> z danego profilu/grupy.</w:t>
            </w:r>
          </w:p>
        </w:tc>
      </w:tr>
      <w:tr xmlns:wp14="http://schemas.microsoft.com/office/word/2010/wordml" w:rsidRPr="00696392" w:rsidR="00D409ED" w:rsidTr="68E0A722" w14:paraId="71D17C08" wp14:textId="77777777">
        <w:tc>
          <w:tcPr>
            <w:tcW w:w="395" w:type="dxa"/>
            <w:tcMar/>
          </w:tcPr>
          <w:p w:rsidRPr="00696392" w:rsidR="00D409ED" w:rsidP="00CB1E74" w:rsidRDefault="00D409ED" w14:paraId="78E884CA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Mar/>
          </w:tcPr>
          <w:p w:rsidRPr="00696392" w:rsidR="00D409ED" w:rsidP="00D409ED" w:rsidRDefault="00D409ED" w14:paraId="580B875B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Modyfikacja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  <w:tcMar/>
          </w:tcPr>
          <w:p w:rsidRPr="00A83099" w:rsidR="00D409ED" w:rsidP="00CB1E74" w:rsidRDefault="00D409ED" w14:paraId="25094CD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696392" w:rsidR="00D409ED" w:rsidP="00D409ED" w:rsidRDefault="00D409ED" w14:paraId="79FFAC7B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>, który można zmodyfikować</w:t>
            </w:r>
          </w:p>
        </w:tc>
        <w:tc>
          <w:tcPr>
            <w:tcW w:w="2693" w:type="dxa"/>
            <w:tcMar/>
          </w:tcPr>
          <w:p w:rsidRPr="00696392" w:rsidR="00D409ED" w:rsidP="68E0A722" w:rsidRDefault="00D409ED" w14:paraId="32514373" wp14:textId="11D57CC8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15F47484">
              <w:rPr>
                <w:sz w:val="16"/>
                <w:szCs w:val="16"/>
                <w:lang w:val="pl-PL"/>
              </w:rPr>
              <w:t>Kliknięcie przycisku “Edytuj komentarz”</w:t>
            </w:r>
          </w:p>
          <w:p w:rsidRPr="00696392" w:rsidR="00D409ED" w:rsidP="68E0A722" w:rsidRDefault="00D409ED" w14:paraId="2FB0EB4F" wp14:textId="347CD218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sz w:val="16"/>
                <w:szCs w:val="16"/>
                <w:lang w:val="pl-PL"/>
              </w:rPr>
            </w:pPr>
            <w:r w:rsidRPr="68E0A722" w:rsidR="15F47484">
              <w:rPr>
                <w:sz w:val="16"/>
                <w:szCs w:val="16"/>
                <w:lang w:val="pl-PL"/>
              </w:rPr>
              <w:t>Uzupełnienie danych potrzebnych do modyfikacji komentarza</w:t>
            </w:r>
          </w:p>
          <w:p w:rsidRPr="00696392" w:rsidR="00D409ED" w:rsidP="68E0A722" w:rsidRDefault="00D409ED" w14:paraId="1C93F51D" wp14:textId="54AF605C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sz w:val="16"/>
                <w:szCs w:val="16"/>
                <w:lang w:val="pl-PL"/>
              </w:rPr>
            </w:pPr>
            <w:r w:rsidRPr="68E0A722" w:rsidR="15F47484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  <w:tcMar/>
          </w:tcPr>
          <w:p w:rsidRPr="00696392" w:rsidR="00D409ED" w:rsidP="00CB1E74" w:rsidRDefault="00D409ED" w14:paraId="36ACABF0" wp14:textId="006F6575">
            <w:pPr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>Komentarz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 został pomyślnie zmodyfikowany</w:t>
            </w:r>
            <w:r w:rsidRPr="68E0A722" w:rsidR="42EAFC91">
              <w:rPr>
                <w:sz w:val="16"/>
                <w:szCs w:val="16"/>
                <w:lang w:val="pl-PL"/>
              </w:rPr>
              <w:t>. Komentarz zostaje ponownie wyświetlony, już w swojej zmodyfikowanej wersji.</w:t>
            </w:r>
          </w:p>
        </w:tc>
      </w:tr>
      <w:tr xmlns:wp14="http://schemas.microsoft.com/office/word/2010/wordml" w:rsidRPr="00696392" w:rsidR="00D409ED" w:rsidTr="68E0A722" w14:paraId="22220927" wp14:textId="77777777">
        <w:tc>
          <w:tcPr>
            <w:tcW w:w="395" w:type="dxa"/>
            <w:tcMar/>
          </w:tcPr>
          <w:p w:rsidRPr="00696392" w:rsidR="00D409ED" w:rsidP="00CB1E74" w:rsidRDefault="00D409ED" w14:paraId="0B778152" wp14:textId="7777777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  <w:tcMar/>
          </w:tcPr>
          <w:p w:rsidRPr="00696392" w:rsidR="00D409ED" w:rsidP="00D409ED" w:rsidRDefault="00D409ED" w14:paraId="77381C8F" wp14:textId="7777777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Dodawanie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  <w:tcMar/>
          </w:tcPr>
          <w:p w:rsidR="00D409ED" w:rsidP="00CB1E74" w:rsidRDefault="00D409ED" w14:paraId="6ACFEC83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A83099" w:rsidR="00311CAC" w:rsidP="00CB1E74" w:rsidRDefault="00311CAC" w14:paraId="02B1C42B" wp14:textId="23FFDA22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 xml:space="preserve">Istnieje </w:t>
            </w:r>
            <w:r w:rsidRPr="68E0A722" w:rsidR="00B8CFAA">
              <w:rPr>
                <w:sz w:val="16"/>
                <w:szCs w:val="16"/>
                <w:lang w:val="pl-PL"/>
              </w:rPr>
              <w:t>post</w:t>
            </w:r>
            <w:r w:rsidRPr="68E0A722" w:rsidR="526025DC">
              <w:rPr>
                <w:sz w:val="16"/>
                <w:szCs w:val="16"/>
                <w:lang w:val="pl-PL"/>
              </w:rPr>
              <w:t>,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do którego można dodać komentarz</w:t>
            </w:r>
          </w:p>
        </w:tc>
        <w:tc>
          <w:tcPr>
            <w:tcW w:w="2693" w:type="dxa"/>
            <w:tcMar/>
          </w:tcPr>
          <w:p w:rsidRPr="00696392" w:rsidR="00D409ED" w:rsidP="68E0A722" w:rsidRDefault="00D409ED" w14:paraId="109B3FEE" wp14:textId="643119CC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6C4B89D">
              <w:rPr>
                <w:sz w:val="16"/>
                <w:szCs w:val="16"/>
                <w:lang w:val="pl-PL"/>
              </w:rPr>
              <w:t>Kliknięcie przycisku “Dodaj komentarz”</w:t>
            </w:r>
          </w:p>
          <w:p w:rsidRPr="00696392" w:rsidR="00D409ED" w:rsidP="68E0A722" w:rsidRDefault="00D409ED" w14:paraId="5C568AE0" wp14:textId="6C672ED6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6C4B89D">
              <w:rPr>
                <w:sz w:val="16"/>
                <w:szCs w:val="16"/>
                <w:lang w:val="pl-PL"/>
              </w:rPr>
              <w:t>Uzupełnienie danych potrzebnych do dodania komentarza</w:t>
            </w:r>
          </w:p>
          <w:p w:rsidRPr="00696392" w:rsidR="00D409ED" w:rsidP="68E0A722" w:rsidRDefault="00D409ED" w14:paraId="6B9BE295" wp14:textId="6B68CFE5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6C4B89D">
              <w:rPr>
                <w:sz w:val="16"/>
                <w:szCs w:val="16"/>
                <w:lang w:val="pl-PL"/>
              </w:rPr>
              <w:t>Kliknięcie przycisku zatwierdzającego</w:t>
            </w:r>
          </w:p>
        </w:tc>
        <w:tc>
          <w:tcPr>
            <w:tcW w:w="3261" w:type="dxa"/>
            <w:tcMar/>
          </w:tcPr>
          <w:p w:rsidRPr="00696392" w:rsidR="00D409ED" w:rsidP="68E0A722" w:rsidRDefault="00D409ED" w14:paraId="79F18849" wp14:textId="1715B4FE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107ADAD3">
              <w:rPr>
                <w:sz w:val="16"/>
                <w:szCs w:val="16"/>
                <w:lang w:val="pl-PL"/>
              </w:rPr>
              <w:t xml:space="preserve">Komentarz </w:t>
            </w:r>
            <w:r w:rsidRPr="68E0A722" w:rsidR="107ADAD3">
              <w:rPr>
                <w:sz w:val="16"/>
                <w:szCs w:val="16"/>
                <w:lang w:val="pl-PL"/>
              </w:rPr>
              <w:t xml:space="preserve">został pomyślnie dodany </w:t>
            </w:r>
            <w:r w:rsidRPr="68E0A722" w:rsidR="1DC5C747">
              <w:rPr>
                <w:sz w:val="16"/>
                <w:szCs w:val="16"/>
                <w:lang w:val="pl-PL"/>
              </w:rPr>
              <w:t xml:space="preserve">do sekcji komentarzy danego </w:t>
            </w:r>
            <w:proofErr w:type="spellStart"/>
            <w:r w:rsidRPr="68E0A722" w:rsidR="1DC5C747">
              <w:rPr>
                <w:sz w:val="16"/>
                <w:szCs w:val="16"/>
                <w:lang w:val="pl-PL"/>
              </w:rPr>
              <w:t>posta</w:t>
            </w:r>
            <w:proofErr w:type="spellEnd"/>
            <w:r w:rsidRPr="68E0A722" w:rsidR="1DC5C747">
              <w:rPr>
                <w:sz w:val="16"/>
                <w:szCs w:val="16"/>
                <w:lang w:val="pl-PL"/>
              </w:rPr>
              <w:t>. Komentarz zostaje wyświetlony.</w:t>
            </w:r>
          </w:p>
        </w:tc>
      </w:tr>
      <w:tr xmlns:wp14="http://schemas.microsoft.com/office/word/2010/wordml" w:rsidR="00F71E42" w:rsidTr="68E0A722" w14:paraId="444347F0" wp14:textId="77777777">
        <w:tc>
          <w:tcPr>
            <w:tcW w:w="395" w:type="dxa"/>
            <w:tcMar/>
          </w:tcPr>
          <w:p w:rsidR="00F71E42" w:rsidP="00CB1E74" w:rsidRDefault="00F71E42" w14:paraId="44240AAE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  <w:tcMar/>
          </w:tcPr>
          <w:p w:rsidR="00F71E42" w:rsidP="00D409ED" w:rsidRDefault="00F71E42" w14:paraId="1158CC55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Oddanie głosu na post</w:t>
            </w:r>
          </w:p>
        </w:tc>
        <w:tc>
          <w:tcPr>
            <w:tcW w:w="1843" w:type="dxa"/>
            <w:tcMar/>
          </w:tcPr>
          <w:p w:rsidR="00F71E42" w:rsidP="00F71E42" w:rsidRDefault="00F71E42" w14:paraId="058A26B1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F71E42" w:rsidP="00F71E42" w:rsidRDefault="00F71E42" w14:paraId="39087A2C" wp14:textId="6603FC75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2177FD6A">
              <w:rPr>
                <w:sz w:val="16"/>
                <w:szCs w:val="16"/>
                <w:lang w:val="pl-PL"/>
              </w:rPr>
              <w:t xml:space="preserve">Istnieje </w:t>
            </w:r>
            <w:r w:rsidRPr="68E0A722" w:rsidR="2177FD6A">
              <w:rPr>
                <w:sz w:val="16"/>
                <w:szCs w:val="16"/>
                <w:lang w:val="pl-PL"/>
              </w:rPr>
              <w:t>komentar</w:t>
            </w:r>
            <w:r w:rsidRPr="68E0A722" w:rsidR="2177FD6A">
              <w:rPr>
                <w:sz w:val="16"/>
                <w:szCs w:val="16"/>
                <w:lang w:val="pl-PL"/>
              </w:rPr>
              <w:t>z</w:t>
            </w:r>
            <w:r w:rsidRPr="68E0A722" w:rsidR="19A4D54B">
              <w:rPr>
                <w:sz w:val="16"/>
                <w:szCs w:val="16"/>
                <w:lang w:val="pl-PL"/>
              </w:rPr>
              <w:t>,</w:t>
            </w:r>
            <w:r w:rsidRPr="68E0A722" w:rsidR="2895CC74">
              <w:rPr>
                <w:sz w:val="16"/>
                <w:szCs w:val="16"/>
                <w:lang w:val="pl-PL"/>
              </w:rPr>
              <w:t xml:space="preserve"> </w:t>
            </w:r>
            <w:r w:rsidRPr="68E0A722" w:rsidR="2177FD6A">
              <w:rPr>
                <w:sz w:val="16"/>
                <w:szCs w:val="16"/>
                <w:lang w:val="pl-PL"/>
              </w:rPr>
              <w:t>na który można oddać głos</w:t>
            </w:r>
          </w:p>
        </w:tc>
        <w:tc>
          <w:tcPr>
            <w:tcW w:w="2693" w:type="dxa"/>
            <w:tcMar/>
          </w:tcPr>
          <w:p w:rsidR="00F71E42" w:rsidP="68E0A722" w:rsidRDefault="00F71E42" w14:paraId="3288CE61" wp14:textId="7011A8C3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748EABF">
              <w:rPr>
                <w:sz w:val="16"/>
                <w:szCs w:val="16"/>
                <w:lang w:val="pl-PL"/>
              </w:rPr>
              <w:t>Kliknięcie przycisku głosu przy danym komentarzu</w:t>
            </w:r>
          </w:p>
        </w:tc>
        <w:tc>
          <w:tcPr>
            <w:tcW w:w="3261" w:type="dxa"/>
            <w:tcMar/>
          </w:tcPr>
          <w:p w:rsidR="00F71E42" w:rsidP="68E0A722" w:rsidRDefault="00F71E42" w14:paraId="75B60D1D" wp14:textId="632E6698">
            <w:pPr>
              <w:rPr>
                <w:sz w:val="16"/>
                <w:szCs w:val="16"/>
                <w:lang w:val="pl-PL"/>
              </w:rPr>
            </w:pPr>
            <w:r w:rsidRPr="68E0A722" w:rsidR="6748EABF">
              <w:rPr>
                <w:sz w:val="16"/>
                <w:szCs w:val="16"/>
                <w:lang w:val="pl-PL"/>
              </w:rPr>
              <w:t>Dodanie głosu do komentarza. Licznik oddanych głosów zwiększa się o jeden.</w:t>
            </w:r>
          </w:p>
          <w:p w:rsidR="00F71E42" w:rsidP="68E0A722" w:rsidRDefault="00F71E42" w14:paraId="18CD70E9" wp14:textId="2D40761C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7BE34E89" wp14:textId="77777777">
        <w:tc>
          <w:tcPr>
            <w:tcW w:w="395" w:type="dxa"/>
            <w:tcMar/>
          </w:tcPr>
          <w:p w:rsidR="00F71E42" w:rsidP="00CB1E74" w:rsidRDefault="00F71E42" w14:paraId="03853697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  <w:tcMar/>
          </w:tcPr>
          <w:p w:rsidR="00F71E42" w:rsidP="00D409ED" w:rsidRDefault="00F71E42" w14:paraId="4772DEF9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komentarza bez dodania treści</w:t>
            </w:r>
          </w:p>
        </w:tc>
        <w:tc>
          <w:tcPr>
            <w:tcW w:w="1843" w:type="dxa"/>
            <w:tcMar/>
          </w:tcPr>
          <w:p w:rsidR="00F71E42" w:rsidP="00D409ED" w:rsidRDefault="00F71E42" w14:paraId="55B89B74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  <w:p w:rsidR="00311CAC" w:rsidP="00D409ED" w:rsidRDefault="00311CAC" w14:paraId="1C986882" wp14:textId="1574492F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 xml:space="preserve">Istnieje </w:t>
            </w:r>
            <w:r w:rsidRPr="68E0A722" w:rsidR="00B8CFAA">
              <w:rPr>
                <w:sz w:val="16"/>
                <w:szCs w:val="16"/>
                <w:lang w:val="pl-PL"/>
              </w:rPr>
              <w:t>post</w:t>
            </w:r>
            <w:r w:rsidRPr="68E0A722" w:rsidR="357F9B13">
              <w:rPr>
                <w:sz w:val="16"/>
                <w:szCs w:val="16"/>
                <w:lang w:val="pl-PL"/>
              </w:rPr>
              <w:t xml:space="preserve">, </w:t>
            </w:r>
            <w:r w:rsidRPr="68E0A722" w:rsidR="00B8CFAA">
              <w:rPr>
                <w:sz w:val="16"/>
                <w:szCs w:val="16"/>
                <w:lang w:val="pl-PL"/>
              </w:rPr>
              <w:t>do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którego można dodać komentarz</w:t>
            </w:r>
          </w:p>
        </w:tc>
        <w:tc>
          <w:tcPr>
            <w:tcW w:w="2693" w:type="dxa"/>
            <w:tcMar/>
          </w:tcPr>
          <w:p w:rsidR="00F71E42" w:rsidP="68E0A722" w:rsidRDefault="00311CAC" w14:paraId="523829C4" wp14:textId="0DB4B833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935C1CC">
              <w:rPr>
                <w:sz w:val="16"/>
                <w:szCs w:val="16"/>
                <w:lang w:val="pl-PL"/>
              </w:rPr>
              <w:t>Kliknięcie przycisku “Dodaj komentarz”</w:t>
            </w:r>
          </w:p>
          <w:p w:rsidR="00F71E42" w:rsidP="68E0A722" w:rsidRDefault="00311CAC" w14:paraId="54AD920B" wp14:textId="5EFCF0FB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6935C1CC">
              <w:rPr>
                <w:sz w:val="16"/>
                <w:szCs w:val="16"/>
                <w:lang w:val="pl-PL"/>
              </w:rPr>
              <w:t>Kliknięcie przycisku zatwierdzającego</w:t>
            </w:r>
            <w:r w:rsidRPr="68E0A722" w:rsidR="3F584F20">
              <w:rPr>
                <w:sz w:val="16"/>
                <w:szCs w:val="16"/>
                <w:lang w:val="pl-PL"/>
              </w:rPr>
              <w:t xml:space="preserve"> bez uzupełnienia danych potrzebnych do dodania posta</w:t>
            </w:r>
          </w:p>
        </w:tc>
        <w:tc>
          <w:tcPr>
            <w:tcW w:w="3261" w:type="dxa"/>
            <w:tcMar/>
          </w:tcPr>
          <w:p w:rsidR="00F71E42" w:rsidP="68E0A722" w:rsidRDefault="00311CAC" w14:paraId="298AA154" wp14:textId="700A0CC2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2236666E">
              <w:rPr>
                <w:sz w:val="16"/>
                <w:szCs w:val="16"/>
                <w:lang w:val="pl-PL"/>
              </w:rPr>
              <w:t>Wyświetlenie komunikatu o braku treści potrzebnych do stworzenia komentarza. Komentarz nie został dodany.</w:t>
            </w:r>
          </w:p>
          <w:p w:rsidR="00F71E42" w:rsidP="68E0A722" w:rsidRDefault="00311CAC" w14:paraId="71ADDBE8" wp14:textId="2AE00FB0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5D20D557" wp14:textId="77777777">
        <w:tc>
          <w:tcPr>
            <w:tcW w:w="395" w:type="dxa"/>
            <w:tcMar/>
          </w:tcPr>
          <w:p w:rsidR="00F71E42" w:rsidP="00CB1E74" w:rsidRDefault="00F71E42" w14:paraId="446DE71A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1414" w:type="dxa"/>
            <w:tcMar/>
          </w:tcPr>
          <w:p w:rsidR="00F71E42" w:rsidP="00F71E42" w:rsidRDefault="00F71E42" w14:paraId="0F9EF72A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bez podania treści</w:t>
            </w:r>
          </w:p>
        </w:tc>
        <w:tc>
          <w:tcPr>
            <w:tcW w:w="1843" w:type="dxa"/>
            <w:tcMar/>
          </w:tcPr>
          <w:p w:rsidR="00F71E42" w:rsidP="00D409ED" w:rsidRDefault="00F71E42" w14:paraId="3AC4F8EE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="00F71E42" w:rsidP="68E0A722" w:rsidRDefault="00311CAC" w14:paraId="67D5CACD" wp14:textId="0D94845A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513B8B7B">
              <w:rPr>
                <w:sz w:val="16"/>
                <w:szCs w:val="16"/>
                <w:lang w:val="pl-PL"/>
              </w:rPr>
              <w:t>Kliknięcie przycisku “Edytuj komentarz”</w:t>
            </w:r>
          </w:p>
          <w:p w:rsidR="00F71E42" w:rsidP="68E0A722" w:rsidRDefault="00311CAC" w14:paraId="7F722509" wp14:textId="30832CD4">
            <w:pPr>
              <w:pStyle w:val="Akapitzlist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513B8B7B">
              <w:rPr>
                <w:sz w:val="16"/>
                <w:szCs w:val="16"/>
                <w:lang w:val="pl-PL"/>
              </w:rPr>
              <w:t>Kliknięcie przycisku zatwierdzającego bez uzupełnienia danych potrzebnych do modyfikacji posta</w:t>
            </w:r>
          </w:p>
        </w:tc>
        <w:tc>
          <w:tcPr>
            <w:tcW w:w="3261" w:type="dxa"/>
            <w:tcMar/>
          </w:tcPr>
          <w:p w:rsidR="00F71E42" w:rsidP="68E0A722" w:rsidRDefault="00311CAC" w14:paraId="7E667B07" wp14:textId="6B9EA0C9">
            <w:pPr>
              <w:pStyle w:val="Normalny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6"/>
                <w:szCs w:val="16"/>
                <w:lang w:val="pl-PL"/>
              </w:rPr>
            </w:pPr>
            <w:r w:rsidRPr="68E0A722" w:rsidR="06824D25">
              <w:rPr>
                <w:sz w:val="16"/>
                <w:szCs w:val="16"/>
                <w:lang w:val="pl-PL"/>
              </w:rPr>
              <w:t>Wyświetlenie komunikatu o braku treści potrzebnych do zmodyfikowania komentarza. Komentarz nie został zmodyfikowany.</w:t>
            </w:r>
          </w:p>
          <w:p w:rsidR="00F71E42" w:rsidP="68E0A722" w:rsidRDefault="00311CAC" w14:paraId="2C6CA828" wp14:textId="1F83B18C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33CAACD4" wp14:textId="77777777">
        <w:tc>
          <w:tcPr>
            <w:tcW w:w="395" w:type="dxa"/>
            <w:tcMar/>
          </w:tcPr>
          <w:p w:rsidR="00F71E42" w:rsidP="00CB1E74" w:rsidRDefault="00F71E42" w14:paraId="052CBC2D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  <w:tcMar/>
          </w:tcPr>
          <w:p w:rsidR="00F71E42" w:rsidP="00F71E42" w:rsidRDefault="00F71E42" w14:paraId="0FBF8BCD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komentarza nie będąc uprawnionym</w:t>
            </w:r>
          </w:p>
        </w:tc>
        <w:tc>
          <w:tcPr>
            <w:tcW w:w="1843" w:type="dxa"/>
            <w:tcMar/>
          </w:tcPr>
          <w:p w:rsidRPr="00F71E42" w:rsidR="00F71E42" w:rsidP="00F71E42" w:rsidRDefault="00F71E42" w14:paraId="2768EDDB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2177FD6A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="00311CAC" w:rsidP="00311CAC" w:rsidRDefault="00311CAC" w14:paraId="4F340FA8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>Uzupełnić dane potrzebne do stworzenia komentarza</w:t>
            </w:r>
          </w:p>
          <w:p w:rsidRPr="00F71E42" w:rsidR="00F71E42" w:rsidP="00311CAC" w:rsidRDefault="00311CAC" w14:paraId="01015590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>Wysłać żądanie POST na endpoint odpowiadający za dodanie komentarza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</w:t>
            </w:r>
            <w:r w:rsidRPr="68E0A722" w:rsidR="00B8CFAA">
              <w:rPr>
                <w:sz w:val="16"/>
                <w:szCs w:val="16"/>
                <w:lang w:val="pl-PL"/>
              </w:rPr>
              <w:t>w grupie zamkniętej do której użytkownik nie należy</w:t>
            </w:r>
          </w:p>
        </w:tc>
        <w:tc>
          <w:tcPr>
            <w:tcW w:w="3261" w:type="dxa"/>
            <w:tcMar/>
          </w:tcPr>
          <w:p w:rsidRPr="00311CAC" w:rsidR="00F71E42" w:rsidP="68E0A722" w:rsidRDefault="00311CAC" w14:paraId="73D701DE" wp14:textId="3EB5361B">
            <w:pPr>
              <w:rPr>
                <w:sz w:val="16"/>
                <w:szCs w:val="16"/>
                <w:lang w:val="pl-PL"/>
              </w:rPr>
            </w:pPr>
            <w:r w:rsidRPr="68E0A722" w:rsidR="29314B4B">
              <w:rPr>
                <w:sz w:val="16"/>
                <w:szCs w:val="16"/>
                <w:lang w:val="pl-PL"/>
              </w:rPr>
              <w:t xml:space="preserve">Wyświetlenie komunikatu o braku uprawnień do </w:t>
            </w:r>
            <w:r w:rsidRPr="68E0A722" w:rsidR="2125F841">
              <w:rPr>
                <w:sz w:val="16"/>
                <w:szCs w:val="16"/>
                <w:lang w:val="pl-PL"/>
              </w:rPr>
              <w:t>dodania</w:t>
            </w:r>
            <w:r w:rsidRPr="68E0A722" w:rsidR="29314B4B">
              <w:rPr>
                <w:sz w:val="16"/>
                <w:szCs w:val="16"/>
                <w:lang w:val="pl-PL"/>
              </w:rPr>
              <w:t xml:space="preserve"> </w:t>
            </w:r>
            <w:r w:rsidRPr="68E0A722" w:rsidR="22E07B1F">
              <w:rPr>
                <w:sz w:val="16"/>
                <w:szCs w:val="16"/>
                <w:lang w:val="pl-PL"/>
              </w:rPr>
              <w:t>komentarza</w:t>
            </w:r>
            <w:r w:rsidRPr="68E0A722" w:rsidR="29314B4B">
              <w:rPr>
                <w:sz w:val="16"/>
                <w:szCs w:val="16"/>
                <w:lang w:val="pl-PL"/>
              </w:rPr>
              <w:t xml:space="preserve">. </w:t>
            </w:r>
            <w:r w:rsidRPr="68E0A722" w:rsidR="07D00A8D">
              <w:rPr>
                <w:sz w:val="16"/>
                <w:szCs w:val="16"/>
                <w:lang w:val="pl-PL"/>
              </w:rPr>
              <w:t xml:space="preserve">Komentarz </w:t>
            </w:r>
            <w:r w:rsidRPr="68E0A722" w:rsidR="29314B4B">
              <w:rPr>
                <w:sz w:val="16"/>
                <w:szCs w:val="16"/>
                <w:lang w:val="pl-PL"/>
              </w:rPr>
              <w:t xml:space="preserve">nie został </w:t>
            </w:r>
            <w:r w:rsidRPr="68E0A722" w:rsidR="52ED6B99">
              <w:rPr>
                <w:sz w:val="16"/>
                <w:szCs w:val="16"/>
                <w:lang w:val="pl-PL"/>
              </w:rPr>
              <w:t>dodany</w:t>
            </w:r>
            <w:r w:rsidRPr="68E0A722" w:rsidR="29314B4B">
              <w:rPr>
                <w:sz w:val="16"/>
                <w:szCs w:val="16"/>
                <w:lang w:val="pl-PL"/>
              </w:rPr>
              <w:t>.</w:t>
            </w:r>
          </w:p>
          <w:p w:rsidRPr="00311CAC" w:rsidR="00F71E42" w:rsidP="68E0A722" w:rsidRDefault="00311CAC" w14:paraId="465F0D86" wp14:textId="32C47E69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4E8AA174" wp14:textId="77777777">
        <w:tc>
          <w:tcPr>
            <w:tcW w:w="395" w:type="dxa"/>
            <w:tcMar/>
          </w:tcPr>
          <w:p w:rsidR="00F71E42" w:rsidP="00CB1E74" w:rsidRDefault="00F71E42" w14:paraId="423D4B9D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14" w:type="dxa"/>
            <w:tcMar/>
          </w:tcPr>
          <w:p w:rsidR="00F71E42" w:rsidP="00F71E42" w:rsidRDefault="00F71E42" w14:paraId="2FE083E1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komentarza nie będąc uprawnionym</w:t>
            </w:r>
          </w:p>
        </w:tc>
        <w:tc>
          <w:tcPr>
            <w:tcW w:w="1843" w:type="dxa"/>
            <w:tcMar/>
          </w:tcPr>
          <w:p w:rsidR="00F71E42" w:rsidP="00D409ED" w:rsidRDefault="00F71E42" w14:paraId="6D0FE802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="00F71E42" w:rsidP="00311CAC" w:rsidRDefault="00311CAC" w14:paraId="5BD2E0FF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 xml:space="preserve">Wysłać 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żądanie DELETE 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na endpoint odpowiadający za usunięcie </w:t>
            </w:r>
            <w:r w:rsidRPr="68E0A722" w:rsidR="00B8CFAA">
              <w:rPr>
                <w:sz w:val="16"/>
                <w:szCs w:val="16"/>
                <w:lang w:val="pl-PL"/>
              </w:rPr>
              <w:t>komentarza podając id komentarza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który nie należy do użytkownika, bądź nie jest administratorem w grupie w której jest </w:t>
            </w:r>
            <w:r w:rsidRPr="68E0A722" w:rsidR="00B8CFAA">
              <w:rPr>
                <w:sz w:val="16"/>
                <w:szCs w:val="16"/>
                <w:lang w:val="pl-PL"/>
              </w:rPr>
              <w:t>komentarz</w:t>
            </w:r>
          </w:p>
        </w:tc>
        <w:tc>
          <w:tcPr>
            <w:tcW w:w="3261" w:type="dxa"/>
            <w:tcMar/>
          </w:tcPr>
          <w:p w:rsidR="00F71E42" w:rsidP="68E0A722" w:rsidRDefault="00311CAC" w14:paraId="1742134B" wp14:textId="3C1DB798">
            <w:pPr>
              <w:rPr>
                <w:sz w:val="16"/>
                <w:szCs w:val="16"/>
                <w:lang w:val="pl-PL"/>
              </w:rPr>
            </w:pPr>
            <w:r w:rsidRPr="68E0A722" w:rsidR="11C2F327">
              <w:rPr>
                <w:sz w:val="16"/>
                <w:szCs w:val="16"/>
                <w:lang w:val="pl-PL"/>
              </w:rPr>
              <w:t xml:space="preserve">Wyświetlenie komunikatu o braku uprawnień do </w:t>
            </w:r>
            <w:r w:rsidRPr="68E0A722" w:rsidR="759B266D">
              <w:rPr>
                <w:sz w:val="16"/>
                <w:szCs w:val="16"/>
                <w:lang w:val="pl-PL"/>
              </w:rPr>
              <w:t>usunięcia komentarza</w:t>
            </w:r>
            <w:r w:rsidRPr="68E0A722" w:rsidR="11C2F327">
              <w:rPr>
                <w:sz w:val="16"/>
                <w:szCs w:val="16"/>
                <w:lang w:val="pl-PL"/>
              </w:rPr>
              <w:t xml:space="preserve">. </w:t>
            </w:r>
            <w:r w:rsidRPr="68E0A722" w:rsidR="3DE2109C">
              <w:rPr>
                <w:sz w:val="16"/>
                <w:szCs w:val="16"/>
                <w:lang w:val="pl-PL"/>
              </w:rPr>
              <w:t>Komentarz</w:t>
            </w:r>
            <w:r w:rsidRPr="68E0A722" w:rsidR="11C2F327">
              <w:rPr>
                <w:sz w:val="16"/>
                <w:szCs w:val="16"/>
                <w:lang w:val="pl-PL"/>
              </w:rPr>
              <w:t xml:space="preserve"> nie został usunięty.</w:t>
            </w:r>
          </w:p>
          <w:p w:rsidR="00F71E42" w:rsidP="68E0A722" w:rsidRDefault="00311CAC" w14:paraId="76B2DF86" wp14:textId="47003796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5FE6F34C" wp14:textId="77777777">
        <w:tc>
          <w:tcPr>
            <w:tcW w:w="395" w:type="dxa"/>
            <w:tcMar/>
          </w:tcPr>
          <w:p w:rsidR="00F71E42" w:rsidP="00CB1E74" w:rsidRDefault="00F71E42" w14:paraId="632BF140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  <w:tcMar/>
          </w:tcPr>
          <w:p w:rsidR="00F71E42" w:rsidP="00F71E42" w:rsidRDefault="00F71E42" w14:paraId="5F7D21DA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nie będąc uprawnionym</w:t>
            </w:r>
          </w:p>
        </w:tc>
        <w:tc>
          <w:tcPr>
            <w:tcW w:w="1843" w:type="dxa"/>
            <w:tcMar/>
          </w:tcPr>
          <w:p w:rsidR="00F71E42" w:rsidP="00D409ED" w:rsidRDefault="00F71E42" w14:paraId="5C863BC9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  <w:tcMar/>
          </w:tcPr>
          <w:p w:rsidRPr="00D901DF" w:rsidR="00311CAC" w:rsidP="00311CAC" w:rsidRDefault="00311CAC" w14:paraId="6C5BB7D8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D901DF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  <w:p w:rsidR="00F71E42" w:rsidP="00311CAC" w:rsidRDefault="00311CAC" w14:paraId="4797E943" wp14:textId="7777777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68E0A722" w:rsidR="00B8CFAA">
              <w:rPr>
                <w:sz w:val="16"/>
                <w:szCs w:val="16"/>
                <w:lang w:val="pl-PL"/>
              </w:rPr>
              <w:t xml:space="preserve">Wysłać </w:t>
            </w:r>
            <w:r w:rsidRPr="68E0A722" w:rsidR="00B8CFAA">
              <w:rPr>
                <w:sz w:val="16"/>
                <w:szCs w:val="16"/>
                <w:lang w:val="pl-PL"/>
              </w:rPr>
              <w:t>żądanie PUT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 w:rsidRPr="68E0A722" w:rsidR="00B8CFAA">
              <w:rPr>
                <w:sz w:val="16"/>
                <w:szCs w:val="16"/>
                <w:lang w:val="pl-PL"/>
              </w:rPr>
              <w:t>komentarza</w:t>
            </w:r>
            <w:r w:rsidRPr="68E0A722" w:rsidR="00B8CFAA">
              <w:rPr>
                <w:sz w:val="16"/>
                <w:szCs w:val="16"/>
                <w:lang w:val="pl-PL"/>
              </w:rPr>
              <w:t xml:space="preserve"> </w:t>
            </w:r>
            <w:r w:rsidRPr="68E0A722" w:rsidR="00B8CFAA">
              <w:rPr>
                <w:sz w:val="16"/>
                <w:szCs w:val="16"/>
                <w:lang w:val="pl-PL"/>
              </w:rPr>
              <w:t>podając id komentarza który nie należy do użytkownika</w:t>
            </w:r>
          </w:p>
        </w:tc>
        <w:tc>
          <w:tcPr>
            <w:tcW w:w="3261" w:type="dxa"/>
            <w:tcMar/>
          </w:tcPr>
          <w:p w:rsidR="00F71E42" w:rsidP="68E0A722" w:rsidRDefault="00311CAC" w14:paraId="4017A75B" wp14:textId="0CAE83C6">
            <w:pPr>
              <w:rPr>
                <w:sz w:val="16"/>
                <w:szCs w:val="16"/>
                <w:lang w:val="pl-PL"/>
              </w:rPr>
            </w:pPr>
            <w:r w:rsidRPr="68E0A722" w:rsidR="1BF0941D">
              <w:rPr>
                <w:sz w:val="16"/>
                <w:szCs w:val="16"/>
                <w:lang w:val="pl-PL"/>
              </w:rPr>
              <w:t xml:space="preserve">Wyświetlenie komunikatu o braku uprawnień do modyfikacji </w:t>
            </w:r>
            <w:r w:rsidRPr="68E0A722" w:rsidR="06D3AA47">
              <w:rPr>
                <w:sz w:val="16"/>
                <w:szCs w:val="16"/>
                <w:lang w:val="pl-PL"/>
              </w:rPr>
              <w:t>komentarz</w:t>
            </w:r>
            <w:r w:rsidRPr="68E0A722" w:rsidR="1BF0941D">
              <w:rPr>
                <w:sz w:val="16"/>
                <w:szCs w:val="16"/>
                <w:lang w:val="pl-PL"/>
              </w:rPr>
              <w:t xml:space="preserve">a. </w:t>
            </w:r>
            <w:r w:rsidRPr="68E0A722" w:rsidR="010689F7">
              <w:rPr>
                <w:sz w:val="16"/>
                <w:szCs w:val="16"/>
                <w:lang w:val="pl-PL"/>
              </w:rPr>
              <w:t xml:space="preserve">Komentarz </w:t>
            </w:r>
            <w:r w:rsidRPr="68E0A722" w:rsidR="1BF0941D">
              <w:rPr>
                <w:sz w:val="16"/>
                <w:szCs w:val="16"/>
                <w:lang w:val="pl-PL"/>
              </w:rPr>
              <w:t xml:space="preserve">nie został </w:t>
            </w:r>
            <w:r w:rsidRPr="68E0A722" w:rsidR="7D1D5BA9">
              <w:rPr>
                <w:sz w:val="16"/>
                <w:szCs w:val="16"/>
                <w:lang w:val="pl-PL"/>
              </w:rPr>
              <w:t>zmod</w:t>
            </w:r>
            <w:r w:rsidRPr="68E0A722" w:rsidR="1BF0941D">
              <w:rPr>
                <w:sz w:val="16"/>
                <w:szCs w:val="16"/>
                <w:lang w:val="pl-PL"/>
              </w:rPr>
              <w:t>y</w:t>
            </w:r>
            <w:r w:rsidRPr="68E0A722" w:rsidR="7D1D5BA9">
              <w:rPr>
                <w:sz w:val="16"/>
                <w:szCs w:val="16"/>
                <w:lang w:val="pl-PL"/>
              </w:rPr>
              <w:t>fikowany</w:t>
            </w:r>
            <w:r w:rsidRPr="68E0A722" w:rsidR="1BF0941D">
              <w:rPr>
                <w:sz w:val="16"/>
                <w:szCs w:val="16"/>
                <w:lang w:val="pl-PL"/>
              </w:rPr>
              <w:t>.</w:t>
            </w:r>
          </w:p>
          <w:p w:rsidR="00F71E42" w:rsidP="68E0A722" w:rsidRDefault="00311CAC" w14:paraId="2EB85798" wp14:textId="6D8EEF13">
            <w:pPr>
              <w:pStyle w:val="Normalny"/>
              <w:rPr>
                <w:sz w:val="16"/>
                <w:szCs w:val="16"/>
                <w:lang w:val="pl-PL"/>
              </w:rPr>
            </w:pPr>
          </w:p>
        </w:tc>
      </w:tr>
      <w:tr xmlns:wp14="http://schemas.microsoft.com/office/word/2010/wordml" w:rsidR="00F71E42" w:rsidTr="68E0A722" w14:paraId="6135133F" wp14:textId="77777777">
        <w:tc>
          <w:tcPr>
            <w:tcW w:w="395" w:type="dxa"/>
            <w:tcMar/>
          </w:tcPr>
          <w:p w:rsidR="00F71E42" w:rsidP="00CB1E74" w:rsidRDefault="00F71E42" w14:paraId="5D9857E1" wp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414" w:type="dxa"/>
            <w:tcMar/>
          </w:tcPr>
          <w:p w:rsidR="00F71E42" w:rsidP="00F71E42" w:rsidRDefault="00F71E42" w14:paraId="161D4920" wp14:textId="7777777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Cofnięcie oddania głosu na </w:t>
            </w:r>
            <w:r>
              <w:rPr>
                <w:sz w:val="16"/>
                <w:szCs w:val="16"/>
                <w:lang w:val="pl-PL"/>
              </w:rPr>
              <w:t>komentarz</w:t>
            </w:r>
          </w:p>
        </w:tc>
        <w:tc>
          <w:tcPr>
            <w:tcW w:w="1843" w:type="dxa"/>
            <w:tcMar/>
          </w:tcPr>
          <w:p w:rsidR="00F71E42" w:rsidP="00CB1E74" w:rsidRDefault="00F71E42" w14:paraId="4A5E9F9B" wp14:textId="7777777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Pr="00D901DF" w:rsidR="00F71E42" w:rsidP="00CB1E74" w:rsidRDefault="00F71E42" w14:paraId="5D198478" wp14:textId="4ACC34EA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68E0A722" w:rsidR="2177FD6A">
              <w:rPr>
                <w:sz w:val="16"/>
                <w:szCs w:val="16"/>
                <w:lang w:val="pl-PL"/>
              </w:rPr>
              <w:t>Istnieje post</w:t>
            </w:r>
            <w:r w:rsidRPr="68E0A722" w:rsidR="75BCE024">
              <w:rPr>
                <w:sz w:val="16"/>
                <w:szCs w:val="16"/>
                <w:lang w:val="pl-PL"/>
              </w:rPr>
              <w:t>,</w:t>
            </w:r>
            <w:r w:rsidRPr="68E0A722" w:rsidR="2177FD6A">
              <w:rPr>
                <w:sz w:val="16"/>
                <w:szCs w:val="16"/>
                <w:lang w:val="pl-PL"/>
              </w:rPr>
              <w:t xml:space="preserve"> na który użytkownik oddał głos</w:t>
            </w:r>
          </w:p>
        </w:tc>
        <w:tc>
          <w:tcPr>
            <w:tcW w:w="2693" w:type="dxa"/>
            <w:tcMar/>
          </w:tcPr>
          <w:p w:rsidRPr="00A83099" w:rsidR="00F71E42" w:rsidP="68E0A722" w:rsidRDefault="00F71E42" w14:paraId="552FB0EB" wp14:textId="6A8A829C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16"/>
                <w:szCs w:val="16"/>
                <w:lang w:val="pl-PL"/>
              </w:rPr>
            </w:pPr>
            <w:r w:rsidRPr="68E0A722" w:rsidR="16EE9FAE">
              <w:rPr>
                <w:sz w:val="16"/>
                <w:szCs w:val="16"/>
                <w:lang w:val="pl-PL"/>
              </w:rPr>
              <w:t>Kliknięcie przycisku głosu na poście</w:t>
            </w:r>
          </w:p>
        </w:tc>
        <w:tc>
          <w:tcPr>
            <w:tcW w:w="3261" w:type="dxa"/>
            <w:tcMar/>
          </w:tcPr>
          <w:p w:rsidR="00F71E42" w:rsidP="00CB1E74" w:rsidRDefault="00F71E42" w14:paraId="22BC1A63" wp14:textId="005A0332">
            <w:pPr>
              <w:rPr>
                <w:sz w:val="16"/>
                <w:szCs w:val="16"/>
                <w:lang w:val="pl-PL"/>
              </w:rPr>
            </w:pPr>
            <w:r w:rsidRPr="68E0A722" w:rsidR="16EE9FAE">
              <w:rPr>
                <w:sz w:val="16"/>
                <w:szCs w:val="16"/>
                <w:lang w:val="pl-PL"/>
              </w:rPr>
              <w:t>Cofnięcie głosu z komentarza. Licznik oddanych głosów zmniejsza się o jeden.</w:t>
            </w:r>
          </w:p>
        </w:tc>
      </w:tr>
    </w:tbl>
    <w:p w:rsidR="68E0A722" w:rsidRDefault="68E0A722" w14:paraId="306528B7" w14:textId="2CEBB1D4"/>
    <w:sectPr w:rsidRPr="00BB1CDE" w:rsidR="00204F90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C213FA"/>
    <w:multiLevelType w:val="hybridMultilevel"/>
    <w:tmpl w:val="49F0CAE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BFE3252"/>
    <w:multiLevelType w:val="hybridMultilevel"/>
    <w:tmpl w:val="035A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D7AFF"/>
    <w:multiLevelType w:val="hybridMultilevel"/>
    <w:tmpl w:val="73A04C14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AD17D1"/>
    <w:multiLevelType w:val="hybridMultilevel"/>
    <w:tmpl w:val="9EFA8038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F500A"/>
    <w:multiLevelType w:val="hybridMultilevel"/>
    <w:tmpl w:val="C226D1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3EFC7A92"/>
    <w:multiLevelType w:val="hybridMultilevel"/>
    <w:tmpl w:val="EE944F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435A17E9"/>
    <w:multiLevelType w:val="hybridMultilevel"/>
    <w:tmpl w:val="FF1216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1A44A72"/>
    <w:multiLevelType w:val="hybridMultilevel"/>
    <w:tmpl w:val="60587E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52177855"/>
    <w:multiLevelType w:val="hybridMultilevel"/>
    <w:tmpl w:val="62222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6DC6056F"/>
    <w:multiLevelType w:val="hybridMultilevel"/>
    <w:tmpl w:val="571C29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7FEB21BF"/>
    <w:multiLevelType w:val="hybridMultilevel"/>
    <w:tmpl w:val="B7640C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57"/>
    <w:rsid w:val="0003619F"/>
    <w:rsid w:val="001C66C0"/>
    <w:rsid w:val="00204F90"/>
    <w:rsid w:val="00311CAC"/>
    <w:rsid w:val="00314381"/>
    <w:rsid w:val="00327899"/>
    <w:rsid w:val="00607557"/>
    <w:rsid w:val="00696392"/>
    <w:rsid w:val="006D2E57"/>
    <w:rsid w:val="008424F7"/>
    <w:rsid w:val="00843757"/>
    <w:rsid w:val="009CBF55"/>
    <w:rsid w:val="00A83099"/>
    <w:rsid w:val="00B8CFAA"/>
    <w:rsid w:val="00BB1CDE"/>
    <w:rsid w:val="00C64897"/>
    <w:rsid w:val="00CA5BEC"/>
    <w:rsid w:val="00CA7E07"/>
    <w:rsid w:val="00D35A62"/>
    <w:rsid w:val="00D409ED"/>
    <w:rsid w:val="00D901DF"/>
    <w:rsid w:val="00E82719"/>
    <w:rsid w:val="00F44DDE"/>
    <w:rsid w:val="00F71E42"/>
    <w:rsid w:val="010689F7"/>
    <w:rsid w:val="026702E2"/>
    <w:rsid w:val="02E3E57B"/>
    <w:rsid w:val="03257A9A"/>
    <w:rsid w:val="061EB293"/>
    <w:rsid w:val="06824D25"/>
    <w:rsid w:val="06D3AA47"/>
    <w:rsid w:val="07D00A8D"/>
    <w:rsid w:val="07E6E69D"/>
    <w:rsid w:val="093C8992"/>
    <w:rsid w:val="0AACADC4"/>
    <w:rsid w:val="0BA16AFE"/>
    <w:rsid w:val="0BF2BF2F"/>
    <w:rsid w:val="0CDD97B7"/>
    <w:rsid w:val="0DC01FD3"/>
    <w:rsid w:val="0E390FC9"/>
    <w:rsid w:val="0F94E6DC"/>
    <w:rsid w:val="1003FDA2"/>
    <w:rsid w:val="101918FE"/>
    <w:rsid w:val="107ADAD3"/>
    <w:rsid w:val="11C2F327"/>
    <w:rsid w:val="11D190E2"/>
    <w:rsid w:val="12723EA5"/>
    <w:rsid w:val="131B34DC"/>
    <w:rsid w:val="136D6143"/>
    <w:rsid w:val="140E0F06"/>
    <w:rsid w:val="15F47484"/>
    <w:rsid w:val="16717648"/>
    <w:rsid w:val="16733F26"/>
    <w:rsid w:val="16EE9FAE"/>
    <w:rsid w:val="18C991C6"/>
    <w:rsid w:val="18D46B9A"/>
    <w:rsid w:val="19A4D54B"/>
    <w:rsid w:val="1A64282D"/>
    <w:rsid w:val="1A6C15B3"/>
    <w:rsid w:val="1A857A7E"/>
    <w:rsid w:val="1A96B555"/>
    <w:rsid w:val="1B3EC2C3"/>
    <w:rsid w:val="1B46B049"/>
    <w:rsid w:val="1BF0941D"/>
    <w:rsid w:val="1CADF9E5"/>
    <w:rsid w:val="1CDA9324"/>
    <w:rsid w:val="1D23F2ED"/>
    <w:rsid w:val="1DC5C747"/>
    <w:rsid w:val="1E7E510B"/>
    <w:rsid w:val="1F58EBA1"/>
    <w:rsid w:val="20502192"/>
    <w:rsid w:val="20D369B1"/>
    <w:rsid w:val="2125F841"/>
    <w:rsid w:val="2177FD6A"/>
    <w:rsid w:val="21AE0447"/>
    <w:rsid w:val="21C72CA4"/>
    <w:rsid w:val="2236666E"/>
    <w:rsid w:val="22908C63"/>
    <w:rsid w:val="22E07B1F"/>
    <w:rsid w:val="23D43E99"/>
    <w:rsid w:val="2507E207"/>
    <w:rsid w:val="256A0449"/>
    <w:rsid w:val="26A20C1D"/>
    <w:rsid w:val="26AFAF3A"/>
    <w:rsid w:val="26DB5CCD"/>
    <w:rsid w:val="281D45CB"/>
    <w:rsid w:val="28253351"/>
    <w:rsid w:val="2895CC74"/>
    <w:rsid w:val="292A311B"/>
    <w:rsid w:val="29314B4B"/>
    <w:rsid w:val="29B4497D"/>
    <w:rsid w:val="2D16459E"/>
    <w:rsid w:val="2EADD9A0"/>
    <w:rsid w:val="2F6D5B55"/>
    <w:rsid w:val="2FCC7B3B"/>
    <w:rsid w:val="30120B52"/>
    <w:rsid w:val="302857B0"/>
    <w:rsid w:val="310ADFCC"/>
    <w:rsid w:val="31B1E0F8"/>
    <w:rsid w:val="320CB7D0"/>
    <w:rsid w:val="32B7EB04"/>
    <w:rsid w:val="32EA782C"/>
    <w:rsid w:val="33E49BF0"/>
    <w:rsid w:val="3479C68E"/>
    <w:rsid w:val="3503B659"/>
    <w:rsid w:val="357F9B13"/>
    <w:rsid w:val="386DE443"/>
    <w:rsid w:val="38FC8CE6"/>
    <w:rsid w:val="3915F1B1"/>
    <w:rsid w:val="39810C05"/>
    <w:rsid w:val="3A7C6116"/>
    <w:rsid w:val="3AA551AF"/>
    <w:rsid w:val="3BBD64D6"/>
    <w:rsid w:val="3C5ECD4A"/>
    <w:rsid w:val="3DE2109C"/>
    <w:rsid w:val="3EA2AB19"/>
    <w:rsid w:val="3EB66F51"/>
    <w:rsid w:val="3F584F20"/>
    <w:rsid w:val="3F853335"/>
    <w:rsid w:val="40466900"/>
    <w:rsid w:val="410BE813"/>
    <w:rsid w:val="42EAFC91"/>
    <w:rsid w:val="44310DFC"/>
    <w:rsid w:val="44A70704"/>
    <w:rsid w:val="48800BFE"/>
    <w:rsid w:val="4A6C8861"/>
    <w:rsid w:val="4D4DD9FD"/>
    <w:rsid w:val="5064B6BE"/>
    <w:rsid w:val="513B8B7B"/>
    <w:rsid w:val="51B0DB3F"/>
    <w:rsid w:val="526025DC"/>
    <w:rsid w:val="52ED6B99"/>
    <w:rsid w:val="53303E3F"/>
    <w:rsid w:val="547C70AB"/>
    <w:rsid w:val="5745D9C3"/>
    <w:rsid w:val="57A668E4"/>
    <w:rsid w:val="57EE225A"/>
    <w:rsid w:val="58AD5B25"/>
    <w:rsid w:val="5AAC4B49"/>
    <w:rsid w:val="5D1BB937"/>
    <w:rsid w:val="5D4339C6"/>
    <w:rsid w:val="5D767DF9"/>
    <w:rsid w:val="5FB17AC9"/>
    <w:rsid w:val="5FF7B71B"/>
    <w:rsid w:val="607ADA88"/>
    <w:rsid w:val="64BA2408"/>
    <w:rsid w:val="65D8C68D"/>
    <w:rsid w:val="66C4B89D"/>
    <w:rsid w:val="6748EABF"/>
    <w:rsid w:val="6794D100"/>
    <w:rsid w:val="68E0A722"/>
    <w:rsid w:val="6935C1CC"/>
    <w:rsid w:val="69585D0F"/>
    <w:rsid w:val="6A4B069D"/>
    <w:rsid w:val="6BBD8D2F"/>
    <w:rsid w:val="6BD6B58C"/>
    <w:rsid w:val="6CB15022"/>
    <w:rsid w:val="6EF52DF1"/>
    <w:rsid w:val="6F6B8B96"/>
    <w:rsid w:val="6FCFC887"/>
    <w:rsid w:val="70AA26AF"/>
    <w:rsid w:val="70BB6186"/>
    <w:rsid w:val="71C93CA4"/>
    <w:rsid w:val="73076949"/>
    <w:rsid w:val="74BC6207"/>
    <w:rsid w:val="75646F75"/>
    <w:rsid w:val="757D97D2"/>
    <w:rsid w:val="759B266D"/>
    <w:rsid w:val="75BCE024"/>
    <w:rsid w:val="763E4AEF"/>
    <w:rsid w:val="7739F03B"/>
    <w:rsid w:val="78768852"/>
    <w:rsid w:val="794A36E0"/>
    <w:rsid w:val="79C02FE8"/>
    <w:rsid w:val="7B1A68B4"/>
    <w:rsid w:val="7B7C3A5B"/>
    <w:rsid w:val="7D1D5BA9"/>
    <w:rsid w:val="7D6F815A"/>
    <w:rsid w:val="7E083235"/>
    <w:rsid w:val="7F24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EA6F"/>
  <w15:docId w15:val="{DD82C09E-F707-4B56-90F3-AE64EC486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6D2E5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character" w:styleId="Nagwek2Znak" w:customStyle="1">
    <w:name w:val="Nagłówek 2 Znak"/>
    <w:basedOn w:val="Domylnaczcionkaakapitu"/>
    <w:link w:val="Nagwek2"/>
    <w:uiPriority w:val="9"/>
    <w:rsid w:val="00BB1C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B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 C</dc:creator>
  <lastModifiedBy>Artur Żelazko</lastModifiedBy>
  <revision>3</revision>
  <lastPrinted>2022-01-17T16:54:00.0000000Z</lastPrinted>
  <dcterms:created xsi:type="dcterms:W3CDTF">2022-01-17T16:56:00.0000000Z</dcterms:created>
  <dcterms:modified xsi:type="dcterms:W3CDTF">2022-01-18T22:47:33.5471652Z</dcterms:modified>
</coreProperties>
</file>