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="00A83099" w:rsidP="006D2E57" w:rsidRDefault="006D2E57" w14:paraId="05CC73DA" wp14:textId="77777777">
      <w:pPr>
        <w:pStyle w:val="Nagwek1"/>
      </w:pPr>
      <w:r>
        <w:t>Scenariusz testowy</w:t>
      </w:r>
      <w:r w:rsidR="00BB1CDE">
        <w:t xml:space="preserve"> – operacje na postach</w:t>
      </w:r>
    </w:p>
    <w:p xmlns:wp14="http://schemas.microsoft.com/office/word/2010/wordml" w:rsidRPr="00696392" w:rsidR="00BB1CDE" w:rsidP="00696392" w:rsidRDefault="00BB1CDE" w14:paraId="672A6659" wp14:textId="77777777">
      <w:pPr>
        <w:rPr>
          <w:lang w:val="pl-PL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34"/>
        <w:gridCol w:w="1701"/>
        <w:gridCol w:w="2508"/>
        <w:gridCol w:w="1177"/>
        <w:gridCol w:w="2112"/>
        <w:gridCol w:w="1590"/>
      </w:tblGrid>
      <w:tr xmlns:wp14="http://schemas.microsoft.com/office/word/2010/wordml" w:rsidR="00BB1CDE" w:rsidTr="68E0A722" w14:paraId="34612A59" wp14:textId="77777777">
        <w:tc>
          <w:tcPr>
            <w:tcW w:w="534" w:type="dxa"/>
            <w:tcMar/>
          </w:tcPr>
          <w:p w:rsidRPr="00696392" w:rsidR="006D2E57" w:rsidP="006D2E57" w:rsidRDefault="006D2E57" w14:paraId="2A78C2CC" wp14:textId="77777777">
            <w:pPr>
              <w:jc w:val="center"/>
              <w:rPr>
                <w:sz w:val="16"/>
                <w:szCs w:val="16"/>
              </w:rPr>
            </w:pPr>
            <w:r w:rsidRPr="00696392">
              <w:rPr>
                <w:sz w:val="16"/>
                <w:szCs w:val="16"/>
              </w:rPr>
              <w:t>Id</w:t>
            </w:r>
          </w:p>
        </w:tc>
        <w:tc>
          <w:tcPr>
            <w:tcW w:w="1701" w:type="dxa"/>
            <w:tcMar/>
          </w:tcPr>
          <w:p w:rsidRPr="00696392" w:rsidR="006D2E57" w:rsidP="006D2E57" w:rsidRDefault="006D2E57" w14:paraId="5480EF1D" wp14:textId="77777777">
            <w:pPr>
              <w:jc w:val="center"/>
              <w:rPr>
                <w:sz w:val="16"/>
                <w:szCs w:val="16"/>
              </w:rPr>
            </w:pPr>
            <w:r w:rsidRPr="00696392">
              <w:rPr>
                <w:sz w:val="16"/>
                <w:szCs w:val="16"/>
              </w:rPr>
              <w:t>Nazwa</w:t>
            </w:r>
          </w:p>
        </w:tc>
        <w:tc>
          <w:tcPr>
            <w:tcW w:w="2508" w:type="dxa"/>
            <w:tcMar/>
          </w:tcPr>
          <w:p w:rsidRPr="00696392" w:rsidR="006D2E57" w:rsidP="006D2E57" w:rsidRDefault="006D2E57" w14:paraId="702199EA" wp14:textId="77777777">
            <w:pPr>
              <w:jc w:val="center"/>
              <w:rPr>
                <w:sz w:val="16"/>
                <w:szCs w:val="16"/>
              </w:rPr>
            </w:pPr>
            <w:r w:rsidRPr="00696392">
              <w:rPr>
                <w:sz w:val="16"/>
                <w:szCs w:val="16"/>
              </w:rPr>
              <w:t>Opis</w:t>
            </w:r>
          </w:p>
        </w:tc>
        <w:tc>
          <w:tcPr>
            <w:tcW w:w="1177" w:type="dxa"/>
            <w:tcMar/>
          </w:tcPr>
          <w:p w:rsidRPr="00696392" w:rsidR="006D2E57" w:rsidP="006D2E57" w:rsidRDefault="006D2E57" w14:paraId="039CED95" wp14:textId="77777777">
            <w:pPr>
              <w:jc w:val="center"/>
              <w:rPr>
                <w:sz w:val="16"/>
                <w:szCs w:val="16"/>
              </w:rPr>
            </w:pPr>
            <w:r w:rsidRPr="00696392">
              <w:rPr>
                <w:sz w:val="16"/>
                <w:szCs w:val="16"/>
              </w:rPr>
              <w:t>Typ</w:t>
            </w:r>
          </w:p>
        </w:tc>
        <w:tc>
          <w:tcPr>
            <w:tcW w:w="2112" w:type="dxa"/>
            <w:tcMar/>
          </w:tcPr>
          <w:p w:rsidRPr="00696392" w:rsidR="006D2E57" w:rsidP="006D2E57" w:rsidRDefault="006D2E57" w14:paraId="75CA3B19" wp14:textId="77777777">
            <w:pPr>
              <w:jc w:val="center"/>
              <w:rPr>
                <w:sz w:val="16"/>
                <w:szCs w:val="16"/>
              </w:rPr>
            </w:pPr>
            <w:r w:rsidRPr="00696392">
              <w:rPr>
                <w:sz w:val="16"/>
                <w:szCs w:val="16"/>
              </w:rPr>
              <w:t>Czynności przygotowawcze</w:t>
            </w:r>
          </w:p>
        </w:tc>
        <w:tc>
          <w:tcPr>
            <w:tcW w:w="1590" w:type="dxa"/>
            <w:tcMar/>
          </w:tcPr>
          <w:p w:rsidRPr="00696392" w:rsidR="006D2E57" w:rsidP="006D2E57" w:rsidRDefault="006D2E57" w14:paraId="5A28FC6C" wp14:textId="77777777">
            <w:pPr>
              <w:jc w:val="center"/>
              <w:rPr>
                <w:sz w:val="16"/>
                <w:szCs w:val="16"/>
              </w:rPr>
            </w:pPr>
            <w:r w:rsidRPr="00696392">
              <w:rPr>
                <w:sz w:val="16"/>
                <w:szCs w:val="16"/>
              </w:rPr>
              <w:t>Czynności końcowe</w:t>
            </w:r>
          </w:p>
        </w:tc>
      </w:tr>
      <w:tr xmlns:wp14="http://schemas.microsoft.com/office/word/2010/wordml" w:rsidRPr="006D2E57" w:rsidR="006D2E57" w:rsidTr="68E0A722" w14:paraId="503ADFA1" wp14:textId="77777777">
        <w:tc>
          <w:tcPr>
            <w:tcW w:w="534" w:type="dxa"/>
            <w:tcMar/>
          </w:tcPr>
          <w:p w:rsidRPr="00696392" w:rsidR="006D2E57" w:rsidP="00A83099" w:rsidRDefault="006D2E57" w14:paraId="649841BE" wp14:textId="77777777">
            <w:pPr>
              <w:rPr>
                <w:sz w:val="16"/>
                <w:szCs w:val="16"/>
              </w:rPr>
            </w:pPr>
            <w:r w:rsidRPr="00696392">
              <w:rPr>
                <w:sz w:val="16"/>
                <w:szCs w:val="16"/>
              </w:rPr>
              <w:t>1</w:t>
            </w:r>
          </w:p>
        </w:tc>
        <w:tc>
          <w:tcPr>
            <w:tcW w:w="1701" w:type="dxa"/>
            <w:tcMar/>
          </w:tcPr>
          <w:p w:rsidRPr="00696392" w:rsidR="006D2E57" w:rsidP="00A83099" w:rsidRDefault="00BB1CDE" w14:paraId="60D0235A" wp14:textId="77777777">
            <w:pPr>
              <w:rPr>
                <w:sz w:val="16"/>
                <w:szCs w:val="16"/>
                <w:lang w:val="pl-PL"/>
              </w:rPr>
            </w:pPr>
            <w:r w:rsidRPr="00696392">
              <w:rPr>
                <w:sz w:val="16"/>
                <w:szCs w:val="16"/>
                <w:lang w:val="pl-PL"/>
              </w:rPr>
              <w:t>Operacje na postach</w:t>
            </w:r>
          </w:p>
        </w:tc>
        <w:tc>
          <w:tcPr>
            <w:tcW w:w="2508" w:type="dxa"/>
            <w:tcMar/>
          </w:tcPr>
          <w:p w:rsidRPr="00696392" w:rsidR="006D2E57" w:rsidP="00A83099" w:rsidRDefault="006D2E57" w14:paraId="4A36E1CC" wp14:textId="57735F11">
            <w:pPr>
              <w:rPr>
                <w:sz w:val="16"/>
                <w:szCs w:val="16"/>
                <w:lang w:val="pl-PL"/>
              </w:rPr>
            </w:pPr>
            <w:r w:rsidRPr="68E0A722" w:rsidR="0BA16AFE">
              <w:rPr>
                <w:sz w:val="16"/>
                <w:szCs w:val="16"/>
                <w:lang w:val="pl-PL"/>
              </w:rPr>
              <w:t xml:space="preserve">Sprawdzenie poprawności działania </w:t>
            </w:r>
            <w:r w:rsidRPr="68E0A722" w:rsidR="7E083235">
              <w:rPr>
                <w:sz w:val="16"/>
                <w:szCs w:val="16"/>
                <w:lang w:val="pl-PL"/>
              </w:rPr>
              <w:t>GUI podczas operacji na postach</w:t>
            </w:r>
          </w:p>
        </w:tc>
        <w:tc>
          <w:tcPr>
            <w:tcW w:w="1177" w:type="dxa"/>
            <w:tcMar/>
          </w:tcPr>
          <w:p w:rsidRPr="00696392" w:rsidR="006D2E57" w:rsidP="00A83099" w:rsidRDefault="006D2E57" w14:paraId="0281D080" wp14:textId="614B62CD">
            <w:pPr>
              <w:rPr>
                <w:sz w:val="16"/>
                <w:szCs w:val="16"/>
                <w:lang w:val="pl-PL"/>
              </w:rPr>
            </w:pPr>
            <w:r w:rsidRPr="68E0A722" w:rsidR="0BA16AFE">
              <w:rPr>
                <w:sz w:val="16"/>
                <w:szCs w:val="16"/>
                <w:lang w:val="pl-PL"/>
              </w:rPr>
              <w:t xml:space="preserve">Testy </w:t>
            </w:r>
            <w:r w:rsidRPr="68E0A722" w:rsidR="78768852">
              <w:rPr>
                <w:sz w:val="16"/>
                <w:szCs w:val="16"/>
                <w:lang w:val="pl-PL"/>
              </w:rPr>
              <w:t>funkcjonalne</w:t>
            </w:r>
          </w:p>
        </w:tc>
        <w:tc>
          <w:tcPr>
            <w:tcW w:w="2112" w:type="dxa"/>
            <w:tcMar/>
          </w:tcPr>
          <w:p w:rsidR="78768852" w:rsidP="68E0A722" w:rsidRDefault="78768852" w14:paraId="5F20E718" w14:textId="5ED4E416">
            <w:pPr>
              <w:pStyle w:val="Akapitzlist"/>
              <w:numPr>
                <w:ilvl w:val="0"/>
                <w:numId w:val="5"/>
              </w:numPr>
              <w:bidi w:val="0"/>
              <w:spacing w:before="0" w:beforeAutospacing="off" w:after="0" w:afterAutospacing="off" w:line="276" w:lineRule="auto"/>
              <w:ind w:left="360" w:right="0" w:hanging="36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sz w:val="16"/>
                <w:szCs w:val="16"/>
                <w:lang w:val="pl-PL"/>
              </w:rPr>
            </w:pPr>
            <w:r w:rsidRPr="68E0A722" w:rsidR="78768852">
              <w:rPr>
                <w:sz w:val="16"/>
                <w:szCs w:val="16"/>
                <w:lang w:val="pl-PL"/>
              </w:rPr>
              <w:t>Połączenie się ze stroną</w:t>
            </w:r>
          </w:p>
          <w:p w:rsidRPr="00696392" w:rsidR="00BB1CDE" w:rsidP="00A83099" w:rsidRDefault="00BB1CDE" w14:paraId="535E1733" wp14:textId="615A6552">
            <w:pPr>
              <w:pStyle w:val="Akapitzlist"/>
              <w:numPr>
                <w:ilvl w:val="0"/>
                <w:numId w:val="5"/>
              </w:numPr>
              <w:rPr>
                <w:sz w:val="16"/>
                <w:szCs w:val="16"/>
                <w:lang w:val="pl-PL"/>
              </w:rPr>
            </w:pPr>
            <w:r w:rsidRPr="68E0A722" w:rsidR="71C93CA4">
              <w:rPr>
                <w:sz w:val="16"/>
                <w:szCs w:val="16"/>
                <w:lang w:val="pl-PL"/>
              </w:rPr>
              <w:t>Zalogowanie się na stronie</w:t>
            </w:r>
          </w:p>
        </w:tc>
        <w:tc>
          <w:tcPr>
            <w:tcW w:w="1590" w:type="dxa"/>
            <w:tcMar/>
          </w:tcPr>
          <w:p w:rsidRPr="00696392" w:rsidR="006D2E57" w:rsidP="68E0A722" w:rsidRDefault="00BB1CDE" w14:paraId="6A09E912" wp14:textId="2084C00E">
            <w:pPr>
              <w:pStyle w:val="Akapitzlist"/>
              <w:numPr>
                <w:ilvl w:val="0"/>
                <w:numId w:val="5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16"/>
                <w:szCs w:val="16"/>
                <w:lang w:val="pl-PL"/>
              </w:rPr>
            </w:pPr>
            <w:r w:rsidRPr="68E0A722" w:rsidR="71C93CA4">
              <w:rPr>
                <w:sz w:val="16"/>
                <w:szCs w:val="16"/>
                <w:lang w:val="pl-PL"/>
              </w:rPr>
              <w:t>Usunięcie stworzonego posta</w:t>
            </w:r>
          </w:p>
        </w:tc>
      </w:tr>
    </w:tbl>
    <w:p xmlns:wp14="http://schemas.microsoft.com/office/word/2010/wordml" w:rsidR="006D2E57" w:rsidP="006D2E57" w:rsidRDefault="006D2E57" w14:paraId="0A37501D" wp14:textId="77777777">
      <w:pPr>
        <w:rPr>
          <w:lang w:val="pl-PL"/>
        </w:rPr>
      </w:pPr>
    </w:p>
    <w:p xmlns:wp14="http://schemas.microsoft.com/office/word/2010/wordml" w:rsidR="00BB1CDE" w:rsidP="00BB1CDE" w:rsidRDefault="00BB1CDE" w14:paraId="53B853A0" wp14:textId="77777777">
      <w:pPr>
        <w:pStyle w:val="Nagwek2"/>
        <w:rPr>
          <w:lang w:val="pl-PL"/>
        </w:rPr>
      </w:pPr>
      <w:r>
        <w:rPr>
          <w:lang w:val="pl-PL"/>
        </w:rPr>
        <w:t>Przypadki testowe</w:t>
      </w:r>
      <w:r w:rsidR="00A83099">
        <w:rPr>
          <w:lang w:val="pl-PL"/>
        </w:rPr>
        <w:t xml:space="preserve"> – operacje na postach</w:t>
      </w:r>
    </w:p>
    <w:p xmlns:wp14="http://schemas.microsoft.com/office/word/2010/wordml" w:rsidRPr="00BB1CDE" w:rsidR="00BB1CDE" w:rsidP="00BB1CDE" w:rsidRDefault="00BB1CDE" w14:paraId="5DAB6C7B" wp14:textId="77777777">
      <w:pPr>
        <w:rPr>
          <w:lang w:val="pl-PL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95"/>
        <w:gridCol w:w="1414"/>
        <w:gridCol w:w="1843"/>
        <w:gridCol w:w="2693"/>
        <w:gridCol w:w="3261"/>
      </w:tblGrid>
      <w:tr xmlns:wp14="http://schemas.microsoft.com/office/word/2010/wordml" w:rsidR="00696392" w:rsidTr="68E0A722" w14:paraId="35EF97DF" wp14:textId="77777777">
        <w:tc>
          <w:tcPr>
            <w:tcW w:w="395" w:type="dxa"/>
            <w:tcMar/>
          </w:tcPr>
          <w:p w:rsidRPr="006D2E57" w:rsidR="00696392" w:rsidP="00A83099" w:rsidRDefault="00696392" w14:paraId="09C9AD33" wp14:textId="7777777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Nr</w:t>
            </w:r>
          </w:p>
        </w:tc>
        <w:tc>
          <w:tcPr>
            <w:tcW w:w="1414" w:type="dxa"/>
            <w:tcMar/>
          </w:tcPr>
          <w:p w:rsidRPr="006D2E57" w:rsidR="00696392" w:rsidP="00A83099" w:rsidRDefault="00696392" w14:paraId="68DA1A52" wp14:textId="77777777">
            <w:pPr>
              <w:jc w:val="center"/>
              <w:rPr>
                <w:sz w:val="18"/>
                <w:szCs w:val="18"/>
              </w:rPr>
            </w:pPr>
            <w:r w:rsidRPr="006D2E57">
              <w:rPr>
                <w:sz w:val="18"/>
                <w:szCs w:val="18"/>
              </w:rPr>
              <w:t>Nazwa</w:t>
            </w:r>
          </w:p>
        </w:tc>
        <w:tc>
          <w:tcPr>
            <w:tcW w:w="1843" w:type="dxa"/>
            <w:tcMar/>
          </w:tcPr>
          <w:p w:rsidRPr="006D2E57" w:rsidR="00696392" w:rsidP="00A83099" w:rsidRDefault="00696392" w14:paraId="38A9EB4F" wp14:textId="7777777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Warunki wstępne</w:t>
            </w:r>
          </w:p>
        </w:tc>
        <w:tc>
          <w:tcPr>
            <w:tcW w:w="2693" w:type="dxa"/>
            <w:tcMar/>
          </w:tcPr>
          <w:p w:rsidRPr="006D2E57" w:rsidR="00696392" w:rsidP="00A83099" w:rsidRDefault="00696392" w14:paraId="787DB04D" wp14:textId="7777777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Kroki wykonania</w:t>
            </w:r>
          </w:p>
        </w:tc>
        <w:tc>
          <w:tcPr>
            <w:tcW w:w="3261" w:type="dxa"/>
            <w:tcMar/>
          </w:tcPr>
          <w:p w:rsidRPr="006D2E57" w:rsidR="00696392" w:rsidP="00A83099" w:rsidRDefault="00696392" w14:paraId="19C459C1" wp14:textId="7777777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Oczekiwany rezultat</w:t>
            </w:r>
          </w:p>
        </w:tc>
      </w:tr>
      <w:tr xmlns:wp14="http://schemas.microsoft.com/office/word/2010/wordml" w:rsidRPr="006D2E57" w:rsidR="00696392" w:rsidTr="68E0A722" w14:paraId="7007E5F2" wp14:textId="77777777">
        <w:tc>
          <w:tcPr>
            <w:tcW w:w="395" w:type="dxa"/>
            <w:tcMar/>
          </w:tcPr>
          <w:p w:rsidRPr="00696392" w:rsidR="00696392" w:rsidP="00CA7E07" w:rsidRDefault="00696392" w14:paraId="56B20A0C" wp14:textId="77777777">
            <w:pPr>
              <w:rPr>
                <w:sz w:val="16"/>
                <w:szCs w:val="16"/>
              </w:rPr>
            </w:pPr>
            <w:r w:rsidRPr="00696392">
              <w:rPr>
                <w:sz w:val="16"/>
                <w:szCs w:val="16"/>
              </w:rPr>
              <w:t>1</w:t>
            </w:r>
          </w:p>
        </w:tc>
        <w:tc>
          <w:tcPr>
            <w:tcW w:w="1414" w:type="dxa"/>
            <w:tcMar/>
          </w:tcPr>
          <w:p w:rsidRPr="00696392" w:rsidR="00696392" w:rsidP="00CA7E07" w:rsidRDefault="00696392" w14:paraId="09FFE0DF" wp14:textId="77777777">
            <w:pPr>
              <w:rPr>
                <w:sz w:val="16"/>
                <w:szCs w:val="16"/>
                <w:lang w:val="pl-PL"/>
              </w:rPr>
            </w:pPr>
            <w:r w:rsidRPr="00696392">
              <w:rPr>
                <w:sz w:val="16"/>
                <w:szCs w:val="16"/>
                <w:lang w:val="pl-PL"/>
              </w:rPr>
              <w:t>Usuwanie postu</w:t>
            </w:r>
          </w:p>
        </w:tc>
        <w:tc>
          <w:tcPr>
            <w:tcW w:w="1843" w:type="dxa"/>
            <w:tcMar/>
          </w:tcPr>
          <w:p w:rsidRPr="00CA7E07" w:rsidR="00CA7E07" w:rsidP="00CA7E07" w:rsidRDefault="00696392" w14:paraId="301E12AC" wp14:textId="77777777">
            <w:pPr>
              <w:pStyle w:val="Akapitzlist"/>
              <w:numPr>
                <w:ilvl w:val="0"/>
                <w:numId w:val="9"/>
              </w:numPr>
              <w:rPr>
                <w:sz w:val="16"/>
                <w:szCs w:val="16"/>
                <w:lang w:val="pl-PL"/>
              </w:rPr>
            </w:pPr>
            <w:r w:rsidRPr="00696392">
              <w:rPr>
                <w:sz w:val="16"/>
                <w:szCs w:val="16"/>
                <w:lang w:val="pl-PL"/>
              </w:rPr>
              <w:t>Istnieje post, który można usunąć</w:t>
            </w:r>
          </w:p>
        </w:tc>
        <w:tc>
          <w:tcPr>
            <w:tcW w:w="2693" w:type="dxa"/>
            <w:tcMar/>
          </w:tcPr>
          <w:p w:rsidRPr="00696392" w:rsidR="00696392" w:rsidP="68E0A722" w:rsidRDefault="00696392" w14:paraId="5235F234" wp14:textId="25E138CC">
            <w:pPr>
              <w:pStyle w:val="Akapitzlist"/>
              <w:numPr>
                <w:ilvl w:val="0"/>
                <w:numId w:val="5"/>
              </w:numPr>
              <w:bidi w:val="0"/>
              <w:spacing w:before="0" w:beforeAutospacing="off" w:after="0" w:afterAutospacing="off" w:line="276" w:lineRule="auto"/>
              <w:ind w:left="360" w:right="0" w:hanging="36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sz w:val="16"/>
                <w:szCs w:val="16"/>
                <w:lang w:val="pl-PL"/>
              </w:rPr>
            </w:pPr>
            <w:r w:rsidRPr="68E0A722" w:rsidR="131B34DC">
              <w:rPr>
                <w:sz w:val="16"/>
                <w:szCs w:val="16"/>
                <w:lang w:val="pl-PL"/>
              </w:rPr>
              <w:t>Kliknięcie przycisku “Usuń</w:t>
            </w:r>
            <w:r w:rsidRPr="68E0A722" w:rsidR="26AFAF3A">
              <w:rPr>
                <w:sz w:val="16"/>
                <w:szCs w:val="16"/>
                <w:lang w:val="pl-PL"/>
              </w:rPr>
              <w:t xml:space="preserve"> post</w:t>
            </w:r>
            <w:r w:rsidRPr="68E0A722" w:rsidR="131B34DC">
              <w:rPr>
                <w:sz w:val="16"/>
                <w:szCs w:val="16"/>
                <w:lang w:val="pl-PL"/>
              </w:rPr>
              <w:t>”</w:t>
            </w:r>
          </w:p>
        </w:tc>
        <w:tc>
          <w:tcPr>
            <w:tcW w:w="3261" w:type="dxa"/>
            <w:tcMar/>
          </w:tcPr>
          <w:p w:rsidRPr="00696392" w:rsidR="00696392" w:rsidP="00CA7E07" w:rsidRDefault="00607557" w14:paraId="2F3F59BB" wp14:textId="39BAB241">
            <w:pPr>
              <w:rPr>
                <w:sz w:val="16"/>
                <w:szCs w:val="16"/>
                <w:lang w:val="pl-PL"/>
              </w:rPr>
            </w:pPr>
            <w:r w:rsidRPr="68E0A722" w:rsidR="5D767DF9">
              <w:rPr>
                <w:sz w:val="16"/>
                <w:szCs w:val="16"/>
                <w:lang w:val="pl-PL"/>
              </w:rPr>
              <w:t>Post został wraz ze wszystkimi powiązanymi z nim koment</w:t>
            </w:r>
            <w:r w:rsidRPr="68E0A722" w:rsidR="7B7C3A5B">
              <w:rPr>
                <w:sz w:val="16"/>
                <w:szCs w:val="16"/>
                <w:lang w:val="pl-PL"/>
              </w:rPr>
              <w:t>a</w:t>
            </w:r>
            <w:r w:rsidRPr="68E0A722" w:rsidR="5D767DF9">
              <w:rPr>
                <w:sz w:val="16"/>
                <w:szCs w:val="16"/>
                <w:lang w:val="pl-PL"/>
              </w:rPr>
              <w:t xml:space="preserve">rzami, </w:t>
            </w:r>
            <w:r w:rsidRPr="68E0A722" w:rsidR="061EB293">
              <w:rPr>
                <w:sz w:val="16"/>
                <w:szCs w:val="16"/>
                <w:lang w:val="pl-PL"/>
              </w:rPr>
              <w:t xml:space="preserve">wyświetleniami </w:t>
            </w:r>
            <w:r w:rsidRPr="68E0A722" w:rsidR="5D767DF9">
              <w:rPr>
                <w:sz w:val="16"/>
                <w:szCs w:val="16"/>
                <w:lang w:val="pl-PL"/>
              </w:rPr>
              <w:t xml:space="preserve">oraz głosami </w:t>
            </w:r>
            <w:r w:rsidRPr="68E0A722" w:rsidR="763E4AEF">
              <w:rPr>
                <w:sz w:val="16"/>
                <w:szCs w:val="16"/>
                <w:lang w:val="pl-PL"/>
              </w:rPr>
              <w:t>przestaje być widoczny i zostaje usunięty z danego profilu/grupy.</w:t>
            </w:r>
          </w:p>
        </w:tc>
      </w:tr>
      <w:tr xmlns:wp14="http://schemas.microsoft.com/office/word/2010/wordml" w:rsidRPr="006D2E57" w:rsidR="00696392" w:rsidTr="68E0A722" w14:paraId="1B46B310" wp14:textId="77777777">
        <w:tc>
          <w:tcPr>
            <w:tcW w:w="395" w:type="dxa"/>
            <w:tcMar/>
          </w:tcPr>
          <w:p w:rsidRPr="00696392" w:rsidR="00696392" w:rsidP="00CA7E07" w:rsidRDefault="00696392" w14:paraId="18F999B5" wp14:textId="77777777">
            <w:pPr>
              <w:rPr>
                <w:sz w:val="16"/>
                <w:szCs w:val="16"/>
              </w:rPr>
            </w:pPr>
            <w:r w:rsidRPr="00696392">
              <w:rPr>
                <w:sz w:val="16"/>
                <w:szCs w:val="16"/>
              </w:rPr>
              <w:t>2</w:t>
            </w:r>
          </w:p>
        </w:tc>
        <w:tc>
          <w:tcPr>
            <w:tcW w:w="1414" w:type="dxa"/>
            <w:tcMar/>
          </w:tcPr>
          <w:p w:rsidRPr="00696392" w:rsidR="00696392" w:rsidP="00CA7E07" w:rsidRDefault="00696392" w14:paraId="781AC506" wp14:textId="77777777">
            <w:pPr>
              <w:rPr>
                <w:sz w:val="16"/>
                <w:szCs w:val="16"/>
                <w:lang w:val="pl-PL"/>
              </w:rPr>
            </w:pPr>
            <w:r w:rsidRPr="00696392">
              <w:rPr>
                <w:sz w:val="16"/>
                <w:szCs w:val="16"/>
                <w:lang w:val="pl-PL"/>
              </w:rPr>
              <w:t>Modyfikacja postu</w:t>
            </w:r>
          </w:p>
        </w:tc>
        <w:tc>
          <w:tcPr>
            <w:tcW w:w="1843" w:type="dxa"/>
            <w:tcMar/>
          </w:tcPr>
          <w:p w:rsidRPr="00696392" w:rsidR="00696392" w:rsidP="00CA7E07" w:rsidRDefault="00696392" w14:paraId="58E4A3DE" wp14:textId="77777777">
            <w:pPr>
              <w:pStyle w:val="Akapitzlist"/>
              <w:numPr>
                <w:ilvl w:val="0"/>
                <w:numId w:val="9"/>
              </w:numPr>
              <w:rPr>
                <w:sz w:val="16"/>
                <w:szCs w:val="16"/>
                <w:lang w:val="pl-PL"/>
              </w:rPr>
            </w:pPr>
            <w:r w:rsidRPr="00696392">
              <w:rPr>
                <w:sz w:val="16"/>
                <w:szCs w:val="16"/>
                <w:lang w:val="pl-PL"/>
              </w:rPr>
              <w:t>Istnieje post, który można zmodyfikować</w:t>
            </w:r>
          </w:p>
        </w:tc>
        <w:tc>
          <w:tcPr>
            <w:tcW w:w="2693" w:type="dxa"/>
            <w:tcMar/>
          </w:tcPr>
          <w:p w:rsidRPr="00696392" w:rsidR="00696392" w:rsidP="68E0A722" w:rsidRDefault="00696392" w14:paraId="66E37724" wp14:textId="6B2718F5">
            <w:pPr>
              <w:pStyle w:val="Akapitzlist"/>
              <w:numPr>
                <w:ilvl w:val="0"/>
                <w:numId w:val="5"/>
              </w:numPr>
              <w:bidi w:val="0"/>
              <w:spacing w:before="0" w:beforeAutospacing="off" w:after="0" w:afterAutospacing="off" w:line="276" w:lineRule="auto"/>
              <w:ind w:left="360" w:right="0" w:hanging="36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sz w:val="16"/>
                <w:szCs w:val="16"/>
                <w:lang w:val="pl-PL"/>
              </w:rPr>
            </w:pPr>
            <w:r w:rsidRPr="68E0A722" w:rsidR="1CADF9E5">
              <w:rPr>
                <w:sz w:val="16"/>
                <w:szCs w:val="16"/>
                <w:lang w:val="pl-PL"/>
              </w:rPr>
              <w:t>Kliknięcie przycisku “Edytuj”</w:t>
            </w:r>
          </w:p>
          <w:p w:rsidRPr="00696392" w:rsidR="00696392" w:rsidP="68E0A722" w:rsidRDefault="00696392" w14:paraId="51089807" wp14:textId="08840BB4">
            <w:pPr>
              <w:pStyle w:val="Akapitzlist"/>
              <w:numPr>
                <w:ilvl w:val="0"/>
                <w:numId w:val="5"/>
              </w:numPr>
              <w:bidi w:val="0"/>
              <w:spacing w:before="0" w:beforeAutospacing="off" w:after="0" w:afterAutospacing="off" w:line="276" w:lineRule="auto"/>
              <w:ind w:left="360" w:right="0" w:hanging="360"/>
              <w:jc w:val="left"/>
              <w:rPr>
                <w:sz w:val="16"/>
                <w:szCs w:val="16"/>
                <w:lang w:val="pl-PL"/>
              </w:rPr>
            </w:pPr>
            <w:r w:rsidRPr="68E0A722" w:rsidR="1CADF9E5">
              <w:rPr>
                <w:sz w:val="16"/>
                <w:szCs w:val="16"/>
                <w:lang w:val="pl-PL"/>
              </w:rPr>
              <w:t xml:space="preserve">Po dokonaniu edycji, kliknięcie przycisku </w:t>
            </w:r>
            <w:r w:rsidRPr="68E0A722" w:rsidR="53303E3F">
              <w:rPr>
                <w:sz w:val="16"/>
                <w:szCs w:val="16"/>
                <w:lang w:val="pl-PL"/>
              </w:rPr>
              <w:t>zatwierdzającego</w:t>
            </w:r>
          </w:p>
        </w:tc>
        <w:tc>
          <w:tcPr>
            <w:tcW w:w="3261" w:type="dxa"/>
            <w:tcMar/>
          </w:tcPr>
          <w:p w:rsidRPr="00696392" w:rsidR="00696392" w:rsidP="68E0A722" w:rsidRDefault="00607557" w14:paraId="472FE809" wp14:textId="5F342681">
            <w:pPr>
              <w:pStyle w:val="Normalny"/>
              <w:bidi w:val="0"/>
              <w:spacing w:before="0" w:beforeAutospacing="off" w:after="200" w:afterAutospacing="off" w:line="276" w:lineRule="auto"/>
              <w:ind w:left="0" w:right="0"/>
              <w:jc w:val="left"/>
              <w:rPr>
                <w:sz w:val="16"/>
                <w:szCs w:val="16"/>
                <w:lang w:val="pl-PL"/>
              </w:rPr>
            </w:pPr>
            <w:r w:rsidRPr="68E0A722" w:rsidR="5D767DF9">
              <w:rPr>
                <w:sz w:val="16"/>
                <w:szCs w:val="16"/>
                <w:lang w:val="pl-PL"/>
              </w:rPr>
              <w:t xml:space="preserve">Post został pomyślnie zmodyfikowany, </w:t>
            </w:r>
            <w:r w:rsidRPr="68E0A722" w:rsidR="026702E2">
              <w:rPr>
                <w:sz w:val="16"/>
                <w:szCs w:val="16"/>
                <w:lang w:val="pl-PL"/>
              </w:rPr>
              <w:t>zostaje wyświetlony ponownie już w zmodyfikowanej wersji.</w:t>
            </w:r>
          </w:p>
        </w:tc>
      </w:tr>
      <w:tr xmlns:wp14="http://schemas.microsoft.com/office/word/2010/wordml" w:rsidRPr="006D2E57" w:rsidR="00696392" w:rsidTr="68E0A722" w14:paraId="6D793932" wp14:textId="77777777">
        <w:tc>
          <w:tcPr>
            <w:tcW w:w="395" w:type="dxa"/>
            <w:tcMar/>
          </w:tcPr>
          <w:p w:rsidRPr="00696392" w:rsidR="00696392" w:rsidP="00CA7E07" w:rsidRDefault="00696392" w14:paraId="5FCD5EC4" wp14:textId="77777777">
            <w:pPr>
              <w:rPr>
                <w:sz w:val="16"/>
                <w:szCs w:val="16"/>
              </w:rPr>
            </w:pPr>
            <w:r w:rsidRPr="00696392">
              <w:rPr>
                <w:sz w:val="16"/>
                <w:szCs w:val="16"/>
              </w:rPr>
              <w:t>3</w:t>
            </w:r>
          </w:p>
        </w:tc>
        <w:tc>
          <w:tcPr>
            <w:tcW w:w="1414" w:type="dxa"/>
            <w:tcMar/>
          </w:tcPr>
          <w:p w:rsidRPr="00696392" w:rsidR="00696392" w:rsidP="00CA7E07" w:rsidRDefault="00696392" w14:paraId="062AA6FD" wp14:textId="77777777">
            <w:pPr>
              <w:rPr>
                <w:sz w:val="16"/>
                <w:szCs w:val="16"/>
                <w:lang w:val="pl-PL"/>
              </w:rPr>
            </w:pPr>
            <w:r w:rsidRPr="00696392">
              <w:rPr>
                <w:sz w:val="16"/>
                <w:szCs w:val="16"/>
                <w:lang w:val="pl-PL"/>
              </w:rPr>
              <w:t>Dodawanie postu</w:t>
            </w:r>
          </w:p>
        </w:tc>
        <w:tc>
          <w:tcPr>
            <w:tcW w:w="1843" w:type="dxa"/>
            <w:tcMar/>
          </w:tcPr>
          <w:p w:rsidRPr="00A83099" w:rsidR="00696392" w:rsidP="68E0A722" w:rsidRDefault="00A83099" w14:paraId="5154CFAA" wp14:textId="180C6724">
            <w:pPr>
              <w:pStyle w:val="Akapitzlist"/>
              <w:rPr>
                <w:sz w:val="16"/>
                <w:szCs w:val="16"/>
                <w:lang w:val="pl-PL"/>
              </w:rPr>
            </w:pPr>
            <w:r w:rsidRPr="68E0A722" w:rsidR="547C70AB">
              <w:rPr>
                <w:sz w:val="16"/>
                <w:szCs w:val="16"/>
                <w:lang w:val="pl-PL"/>
              </w:rPr>
              <w:t>-</w:t>
            </w:r>
          </w:p>
        </w:tc>
        <w:tc>
          <w:tcPr>
            <w:tcW w:w="2693" w:type="dxa"/>
            <w:tcMar/>
          </w:tcPr>
          <w:p w:rsidR="3AA551AF" w:rsidP="68E0A722" w:rsidRDefault="3AA551AF" w14:paraId="00F21782" w14:textId="604728DD">
            <w:pPr>
              <w:pStyle w:val="Akapitzlist"/>
              <w:numPr>
                <w:ilvl w:val="0"/>
                <w:numId w:val="5"/>
              </w:numPr>
              <w:rPr>
                <w:sz w:val="16"/>
                <w:szCs w:val="16"/>
                <w:lang w:val="pl-PL"/>
              </w:rPr>
            </w:pPr>
            <w:r w:rsidRPr="68E0A722" w:rsidR="3AA551AF">
              <w:rPr>
                <w:sz w:val="16"/>
                <w:szCs w:val="16"/>
                <w:lang w:val="pl-PL"/>
              </w:rPr>
              <w:t>Kliknięcie przycisku “Dodaj post”</w:t>
            </w:r>
          </w:p>
          <w:p w:rsidR="00696392" w:rsidP="00CA7E07" w:rsidRDefault="00696392" w14:paraId="4D92E167" wp14:textId="5452C037">
            <w:pPr>
              <w:pStyle w:val="Akapitzlist"/>
              <w:numPr>
                <w:ilvl w:val="0"/>
                <w:numId w:val="5"/>
              </w:numPr>
              <w:rPr>
                <w:sz w:val="16"/>
                <w:szCs w:val="16"/>
                <w:lang w:val="pl-PL"/>
              </w:rPr>
            </w:pPr>
            <w:r w:rsidRPr="68E0A722" w:rsidR="5D767DF9">
              <w:rPr>
                <w:sz w:val="16"/>
                <w:szCs w:val="16"/>
                <w:lang w:val="pl-PL"/>
              </w:rPr>
              <w:t>Uzupełni</w:t>
            </w:r>
            <w:r w:rsidRPr="68E0A722" w:rsidR="410BE813">
              <w:rPr>
                <w:sz w:val="16"/>
                <w:szCs w:val="16"/>
                <w:lang w:val="pl-PL"/>
              </w:rPr>
              <w:t xml:space="preserve">enie </w:t>
            </w:r>
            <w:r w:rsidRPr="68E0A722" w:rsidR="5D767DF9">
              <w:rPr>
                <w:sz w:val="16"/>
                <w:szCs w:val="16"/>
                <w:lang w:val="pl-PL"/>
              </w:rPr>
              <w:t>dan</w:t>
            </w:r>
            <w:r w:rsidRPr="68E0A722" w:rsidR="26A20C1D">
              <w:rPr>
                <w:sz w:val="16"/>
                <w:szCs w:val="16"/>
                <w:lang w:val="pl-PL"/>
              </w:rPr>
              <w:t>ych</w:t>
            </w:r>
            <w:r w:rsidRPr="68E0A722" w:rsidR="5D767DF9">
              <w:rPr>
                <w:sz w:val="16"/>
                <w:szCs w:val="16"/>
                <w:lang w:val="pl-PL"/>
              </w:rPr>
              <w:t xml:space="preserve"> potrzebn</w:t>
            </w:r>
            <w:r w:rsidRPr="68E0A722" w:rsidR="5FF7B71B">
              <w:rPr>
                <w:sz w:val="16"/>
                <w:szCs w:val="16"/>
                <w:lang w:val="pl-PL"/>
              </w:rPr>
              <w:t>ych</w:t>
            </w:r>
            <w:r w:rsidRPr="68E0A722" w:rsidR="5D767DF9">
              <w:rPr>
                <w:sz w:val="16"/>
                <w:szCs w:val="16"/>
                <w:lang w:val="pl-PL"/>
              </w:rPr>
              <w:t xml:space="preserve"> do stworzenia post</w:t>
            </w:r>
            <w:r w:rsidRPr="68E0A722" w:rsidR="6A4B069D">
              <w:rPr>
                <w:sz w:val="16"/>
                <w:szCs w:val="16"/>
                <w:lang w:val="pl-PL"/>
              </w:rPr>
              <w:t>a</w:t>
            </w:r>
          </w:p>
          <w:p w:rsidRPr="00696392" w:rsidR="00696392" w:rsidP="68E0A722" w:rsidRDefault="00696392" w14:paraId="4BC4F09D" wp14:textId="6A4B2EB3">
            <w:pPr>
              <w:pStyle w:val="Akapitzlist"/>
              <w:numPr>
                <w:ilvl w:val="0"/>
                <w:numId w:val="5"/>
              </w:numPr>
              <w:bidi w:val="0"/>
              <w:spacing w:before="0" w:beforeAutospacing="off" w:after="0" w:afterAutospacing="off" w:line="276" w:lineRule="auto"/>
              <w:ind w:left="360" w:right="0" w:hanging="36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sz w:val="16"/>
                <w:szCs w:val="16"/>
                <w:lang w:val="pl-PL"/>
              </w:rPr>
            </w:pPr>
            <w:r w:rsidRPr="68E0A722" w:rsidR="64BA2408">
              <w:rPr>
                <w:sz w:val="16"/>
                <w:szCs w:val="16"/>
                <w:lang w:val="pl-PL"/>
              </w:rPr>
              <w:t>Kliknięcie przycisku zatwierdzającego</w:t>
            </w:r>
          </w:p>
        </w:tc>
        <w:tc>
          <w:tcPr>
            <w:tcW w:w="3261" w:type="dxa"/>
            <w:tcMar/>
          </w:tcPr>
          <w:p w:rsidRPr="00696392" w:rsidR="00607557" w:rsidP="00CA7E07" w:rsidRDefault="00607557" w14:paraId="66179E2D" wp14:textId="0FBC2730">
            <w:pPr>
              <w:rPr>
                <w:sz w:val="16"/>
                <w:szCs w:val="16"/>
                <w:lang w:val="pl-PL"/>
              </w:rPr>
            </w:pPr>
            <w:r w:rsidRPr="68E0A722" w:rsidR="5D767DF9">
              <w:rPr>
                <w:sz w:val="16"/>
                <w:szCs w:val="16"/>
                <w:lang w:val="pl-PL"/>
              </w:rPr>
              <w:t xml:space="preserve">Post został pomyślnie </w:t>
            </w:r>
            <w:r w:rsidRPr="68E0A722" w:rsidR="794A36E0">
              <w:rPr>
                <w:sz w:val="16"/>
                <w:szCs w:val="16"/>
                <w:lang w:val="pl-PL"/>
              </w:rPr>
              <w:t>dodany do danego profilu/grupy i wyświetlony na stronie.</w:t>
            </w:r>
          </w:p>
        </w:tc>
      </w:tr>
      <w:tr xmlns:wp14="http://schemas.microsoft.com/office/word/2010/wordml" w:rsidRPr="006D2E57" w:rsidR="00314381" w:rsidTr="68E0A722" w14:paraId="1122148F" wp14:textId="77777777">
        <w:trPr>
          <w:trHeight w:val="1470"/>
        </w:trPr>
        <w:tc>
          <w:tcPr>
            <w:tcW w:w="395" w:type="dxa"/>
            <w:tcMar/>
          </w:tcPr>
          <w:p w:rsidR="00314381" w:rsidP="00CA7E07" w:rsidRDefault="00314381" w14:paraId="75697EEC" wp14:textId="777777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1414" w:type="dxa"/>
            <w:tcMar/>
          </w:tcPr>
          <w:p w:rsidR="00314381" w:rsidP="00CA7E07" w:rsidRDefault="00314381" w14:paraId="2E2497D0" wp14:textId="77777777">
            <w:p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Próba dodania postu bez treści</w:t>
            </w:r>
          </w:p>
        </w:tc>
        <w:tc>
          <w:tcPr>
            <w:tcW w:w="1843" w:type="dxa"/>
            <w:tcMar/>
          </w:tcPr>
          <w:p w:rsidR="00314381" w:rsidP="68E0A722" w:rsidRDefault="00607557" w14:paraId="3193B115" wp14:textId="79035A0C">
            <w:pPr>
              <w:pStyle w:val="Normalny"/>
              <w:bidi w:val="0"/>
              <w:spacing w:before="0" w:beforeAutospacing="off" w:after="0" w:afterAutospacing="off" w:line="276" w:lineRule="auto"/>
              <w:ind w:left="0" w:right="0"/>
              <w:jc w:val="center"/>
              <w:rPr>
                <w:sz w:val="16"/>
                <w:szCs w:val="16"/>
                <w:lang w:val="pl-PL"/>
              </w:rPr>
            </w:pPr>
            <w:r w:rsidRPr="68E0A722" w:rsidR="1D23F2ED">
              <w:rPr>
                <w:sz w:val="16"/>
                <w:szCs w:val="16"/>
                <w:lang w:val="pl-PL"/>
              </w:rPr>
              <w:t>-</w:t>
            </w:r>
          </w:p>
        </w:tc>
        <w:tc>
          <w:tcPr>
            <w:tcW w:w="2693" w:type="dxa"/>
            <w:tcMar/>
          </w:tcPr>
          <w:p w:rsidR="00314381" w:rsidP="68E0A722" w:rsidRDefault="00607557" w14:paraId="20D6AC0C" wp14:textId="7914E04D">
            <w:pPr>
              <w:pStyle w:val="Akapitzlist"/>
              <w:numPr>
                <w:ilvl w:val="0"/>
                <w:numId w:val="5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16"/>
                <w:szCs w:val="16"/>
                <w:lang w:val="pl-PL"/>
              </w:rPr>
            </w:pPr>
            <w:r w:rsidRPr="68E0A722" w:rsidR="320CB7D0">
              <w:rPr>
                <w:sz w:val="16"/>
                <w:szCs w:val="16"/>
                <w:lang w:val="pl-PL"/>
              </w:rPr>
              <w:t>Kliknięcie przycisku “Dodaj post”</w:t>
            </w:r>
          </w:p>
          <w:p w:rsidR="00314381" w:rsidP="68E0A722" w:rsidRDefault="00607557" w14:paraId="407B3EDF" wp14:textId="1F8F655A">
            <w:pPr>
              <w:pStyle w:val="Akapitzlist"/>
              <w:numPr>
                <w:ilvl w:val="0"/>
                <w:numId w:val="5"/>
              </w:numPr>
              <w:bidi w:val="0"/>
              <w:spacing w:before="0" w:beforeAutospacing="off" w:after="0" w:afterAutospacing="off" w:line="276" w:lineRule="auto"/>
              <w:ind w:right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sz w:val="16"/>
                <w:szCs w:val="16"/>
                <w:lang w:val="pl-PL"/>
              </w:rPr>
            </w:pPr>
            <w:r w:rsidRPr="68E0A722" w:rsidR="320CB7D0">
              <w:rPr>
                <w:sz w:val="16"/>
                <w:szCs w:val="16"/>
                <w:lang w:val="pl-PL"/>
              </w:rPr>
              <w:t>Kliknięcie przycisku zatwierdzającego bez uzupełnienia danych potrzebnych do stworzenia posta</w:t>
            </w:r>
          </w:p>
        </w:tc>
        <w:tc>
          <w:tcPr>
            <w:tcW w:w="3261" w:type="dxa"/>
            <w:tcMar/>
          </w:tcPr>
          <w:p w:rsidR="00314381" w:rsidP="68E0A722" w:rsidRDefault="00607557" w14:paraId="15D0718B" wp14:textId="37558407">
            <w:pPr>
              <w:pStyle w:val="Normalny"/>
              <w:bidi w:val="0"/>
              <w:spacing w:before="0" w:beforeAutospacing="off" w:after="200" w:afterAutospacing="off" w:line="276" w:lineRule="auto"/>
              <w:ind w:left="0" w:right="0"/>
              <w:jc w:val="left"/>
              <w:rPr>
                <w:sz w:val="16"/>
                <w:szCs w:val="16"/>
                <w:lang w:val="pl-PL"/>
              </w:rPr>
            </w:pPr>
            <w:r w:rsidRPr="68E0A722" w:rsidR="20502192">
              <w:rPr>
                <w:sz w:val="16"/>
                <w:szCs w:val="16"/>
                <w:lang w:val="pl-PL"/>
              </w:rPr>
              <w:t xml:space="preserve">Wyświetlenie komunikatu o braku treści potrzebnych do stworzenia </w:t>
            </w:r>
            <w:proofErr w:type="spellStart"/>
            <w:r w:rsidRPr="68E0A722" w:rsidR="20502192">
              <w:rPr>
                <w:sz w:val="16"/>
                <w:szCs w:val="16"/>
                <w:lang w:val="pl-PL"/>
              </w:rPr>
              <w:t>posta</w:t>
            </w:r>
            <w:proofErr w:type="spellEnd"/>
            <w:r w:rsidRPr="68E0A722" w:rsidR="20502192">
              <w:rPr>
                <w:sz w:val="16"/>
                <w:szCs w:val="16"/>
                <w:lang w:val="pl-PL"/>
              </w:rPr>
              <w:t>.</w:t>
            </w:r>
            <w:r w:rsidRPr="68E0A722" w:rsidR="79C02FE8">
              <w:rPr>
                <w:sz w:val="16"/>
                <w:szCs w:val="16"/>
                <w:lang w:val="pl-PL"/>
              </w:rPr>
              <w:t xml:space="preserve"> Post nie został dodany.</w:t>
            </w:r>
          </w:p>
        </w:tc>
      </w:tr>
      <w:tr xmlns:wp14="http://schemas.microsoft.com/office/word/2010/wordml" w:rsidRPr="006D2E57" w:rsidR="00D409ED" w:rsidTr="68E0A722" w14:paraId="12929F16" wp14:textId="77777777">
        <w:tc>
          <w:tcPr>
            <w:tcW w:w="395" w:type="dxa"/>
            <w:tcMar/>
          </w:tcPr>
          <w:p w:rsidR="00D409ED" w:rsidP="00CA7E07" w:rsidRDefault="00D409ED" w14:paraId="44B0A208" wp14:textId="777777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1414" w:type="dxa"/>
            <w:tcMar/>
          </w:tcPr>
          <w:p w:rsidR="00D409ED" w:rsidP="00CA7E07" w:rsidRDefault="00D409ED" w14:paraId="6FC85F45" wp14:textId="77777777">
            <w:p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Próba zmodyfikowania postu wysyłając pustą treść postu</w:t>
            </w:r>
          </w:p>
        </w:tc>
        <w:tc>
          <w:tcPr>
            <w:tcW w:w="1843" w:type="dxa"/>
            <w:tcMar/>
          </w:tcPr>
          <w:p w:rsidR="00D409ED" w:rsidP="68E0A722" w:rsidRDefault="00D409ED" w14:paraId="60B2DB13" wp14:textId="017C0FB4">
            <w:pPr>
              <w:pStyle w:val="Akapitzlist"/>
              <w:numPr>
                <w:ilvl w:val="0"/>
                <w:numId w:val="5"/>
              </w:numPr>
              <w:bidi w:val="0"/>
              <w:spacing w:before="0" w:beforeAutospacing="off" w:after="0" w:afterAutospacing="off" w:line="276" w:lineRule="auto"/>
              <w:ind w:left="360" w:right="0" w:hanging="36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sz w:val="16"/>
                <w:szCs w:val="16"/>
                <w:lang w:val="pl-PL"/>
              </w:rPr>
            </w:pPr>
            <w:r w:rsidRPr="68E0A722" w:rsidR="6794D100">
              <w:rPr>
                <w:sz w:val="16"/>
                <w:szCs w:val="16"/>
                <w:lang w:val="pl-PL"/>
              </w:rPr>
              <w:t>Istnieje post, który można zmodyfikować</w:t>
            </w:r>
          </w:p>
        </w:tc>
        <w:tc>
          <w:tcPr>
            <w:tcW w:w="2693" w:type="dxa"/>
            <w:tcMar/>
          </w:tcPr>
          <w:p w:rsidR="00D409ED" w:rsidP="68E0A722" w:rsidRDefault="00D409ED" w14:paraId="27BDF4A9" wp14:textId="168C60D0">
            <w:pPr>
              <w:pStyle w:val="Akapitzlist"/>
              <w:numPr>
                <w:ilvl w:val="0"/>
                <w:numId w:val="5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16"/>
                <w:szCs w:val="16"/>
                <w:lang w:val="pl-PL"/>
              </w:rPr>
            </w:pPr>
            <w:r w:rsidRPr="68E0A722" w:rsidR="6794D100">
              <w:rPr>
                <w:sz w:val="16"/>
                <w:szCs w:val="16"/>
                <w:lang w:val="pl-PL"/>
              </w:rPr>
              <w:t>Kliknięcie przycisku “Edytuj”</w:t>
            </w:r>
          </w:p>
          <w:p w:rsidR="00D409ED" w:rsidP="68E0A722" w:rsidRDefault="00D409ED" w14:paraId="14FFC05F" wp14:textId="7C4C63A3">
            <w:pPr>
              <w:pStyle w:val="Akapitzlist"/>
              <w:numPr>
                <w:ilvl w:val="0"/>
                <w:numId w:val="5"/>
              </w:numPr>
              <w:bidi w:val="0"/>
              <w:spacing w:before="0" w:beforeAutospacing="off" w:after="0" w:afterAutospacing="off" w:line="276" w:lineRule="auto"/>
              <w:ind w:right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sz w:val="16"/>
                <w:szCs w:val="16"/>
                <w:lang w:val="pl-PL"/>
              </w:rPr>
            </w:pPr>
            <w:r w:rsidRPr="68E0A722" w:rsidR="6794D100">
              <w:rPr>
                <w:sz w:val="16"/>
                <w:szCs w:val="16"/>
                <w:lang w:val="pl-PL"/>
              </w:rPr>
              <w:t xml:space="preserve">Kliknięcie przycisku zatwierdzającego bez uzupełnienia danych potrzebnych do </w:t>
            </w:r>
            <w:r w:rsidRPr="68E0A722" w:rsidR="5745D9C3">
              <w:rPr>
                <w:sz w:val="16"/>
                <w:szCs w:val="16"/>
                <w:lang w:val="pl-PL"/>
              </w:rPr>
              <w:t xml:space="preserve">modyfikacji </w:t>
            </w:r>
            <w:r w:rsidRPr="68E0A722" w:rsidR="6794D100">
              <w:rPr>
                <w:sz w:val="16"/>
                <w:szCs w:val="16"/>
                <w:lang w:val="pl-PL"/>
              </w:rPr>
              <w:t>posta</w:t>
            </w:r>
          </w:p>
        </w:tc>
        <w:tc>
          <w:tcPr>
            <w:tcW w:w="3261" w:type="dxa"/>
            <w:tcMar/>
          </w:tcPr>
          <w:p w:rsidR="00D409ED" w:rsidP="68E0A722" w:rsidRDefault="00D409ED" w14:paraId="2A421A9A" wp14:textId="7DBF75B2">
            <w:pPr>
              <w:pStyle w:val="Normalny"/>
              <w:bidi w:val="0"/>
              <w:spacing w:before="0" w:beforeAutospacing="off" w:after="200" w:afterAutospacing="off" w:line="276" w:lineRule="auto"/>
              <w:ind w:left="0" w:right="0"/>
              <w:jc w:val="left"/>
              <w:rPr>
                <w:sz w:val="16"/>
                <w:szCs w:val="16"/>
                <w:lang w:val="pl-PL"/>
              </w:rPr>
            </w:pPr>
            <w:r w:rsidRPr="68E0A722" w:rsidR="4D4DD9FD">
              <w:rPr>
                <w:sz w:val="16"/>
                <w:szCs w:val="16"/>
                <w:lang w:val="pl-PL"/>
              </w:rPr>
              <w:t>Wyświetlenie komunikatu o braku treści potrzebnych do modyfikacji posta. Post nie został zmodyfikowany.</w:t>
            </w:r>
          </w:p>
          <w:p w:rsidR="00D409ED" w:rsidP="68E0A722" w:rsidRDefault="00D409ED" w14:paraId="39C8D100" wp14:textId="40927486">
            <w:pPr>
              <w:pStyle w:val="Normalny"/>
              <w:rPr>
                <w:sz w:val="16"/>
                <w:szCs w:val="16"/>
                <w:lang w:val="pl-PL"/>
              </w:rPr>
            </w:pPr>
          </w:p>
        </w:tc>
      </w:tr>
      <w:tr xmlns:wp14="http://schemas.microsoft.com/office/word/2010/wordml" w:rsidRPr="006D2E57" w:rsidR="00607557" w:rsidTr="68E0A722" w14:paraId="39F584C7" wp14:textId="77777777">
        <w:tc>
          <w:tcPr>
            <w:tcW w:w="395" w:type="dxa"/>
            <w:tcMar/>
          </w:tcPr>
          <w:p w:rsidR="00A83099" w:rsidP="00CA7E07" w:rsidRDefault="00A83099" w14:paraId="72A3D3EC" wp14:textId="77777777">
            <w:pPr>
              <w:rPr>
                <w:sz w:val="16"/>
                <w:szCs w:val="16"/>
              </w:rPr>
            </w:pPr>
          </w:p>
          <w:p w:rsidR="00607557" w:rsidP="00CA7E07" w:rsidRDefault="00D409ED" w14:paraId="4B73E586" wp14:textId="777777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1414" w:type="dxa"/>
            <w:tcMar/>
          </w:tcPr>
          <w:p w:rsidR="00607557" w:rsidP="00CA7E07" w:rsidRDefault="00607557" w14:paraId="359D90D0" wp14:textId="676BABBB">
            <w:pPr>
              <w:rPr>
                <w:sz w:val="16"/>
                <w:szCs w:val="16"/>
                <w:lang w:val="pl-PL"/>
              </w:rPr>
            </w:pPr>
            <w:r w:rsidRPr="68E0A722" w:rsidR="0BF2BF2F">
              <w:rPr>
                <w:sz w:val="16"/>
                <w:szCs w:val="16"/>
                <w:lang w:val="pl-PL"/>
              </w:rPr>
              <w:t>Próba modyfikacji post</w:t>
            </w:r>
            <w:r w:rsidRPr="68E0A722" w:rsidR="31B1E0F8">
              <w:rPr>
                <w:sz w:val="16"/>
                <w:szCs w:val="16"/>
                <w:lang w:val="pl-PL"/>
              </w:rPr>
              <w:t>a</w:t>
            </w:r>
            <w:r w:rsidRPr="68E0A722" w:rsidR="0BF2BF2F">
              <w:rPr>
                <w:sz w:val="16"/>
                <w:szCs w:val="16"/>
                <w:lang w:val="pl-PL"/>
              </w:rPr>
              <w:t xml:space="preserve"> nie będąc uprawnionym</w:t>
            </w:r>
          </w:p>
        </w:tc>
        <w:tc>
          <w:tcPr>
            <w:tcW w:w="1843" w:type="dxa"/>
            <w:tcMar/>
          </w:tcPr>
          <w:p w:rsidRPr="00F71E42" w:rsidR="00607557" w:rsidP="00F71E42" w:rsidRDefault="00A83099" w14:paraId="236CFA4E" wp14:textId="77777777">
            <w:pPr>
              <w:pStyle w:val="Akapitzlist"/>
              <w:numPr>
                <w:ilvl w:val="0"/>
                <w:numId w:val="10"/>
              </w:numPr>
              <w:rPr>
                <w:sz w:val="16"/>
                <w:szCs w:val="16"/>
                <w:lang w:val="pl-PL"/>
              </w:rPr>
            </w:pPr>
            <w:r w:rsidRPr="00F71E42">
              <w:rPr>
                <w:sz w:val="16"/>
                <w:szCs w:val="16"/>
                <w:lang w:val="pl-PL"/>
              </w:rPr>
              <w:t>Zautoryzowano użytkownika</w:t>
            </w:r>
          </w:p>
        </w:tc>
        <w:tc>
          <w:tcPr>
            <w:tcW w:w="2693" w:type="dxa"/>
            <w:tcMar/>
          </w:tcPr>
          <w:p w:rsidRPr="00A83099" w:rsidR="00A83099" w:rsidP="68E0A722" w:rsidRDefault="00A83099" w14:paraId="72F7BF7F" wp14:textId="2DE6F644">
            <w:pPr>
              <w:pStyle w:val="Akapitzlist"/>
              <w:numPr>
                <w:ilvl w:val="0"/>
                <w:numId w:val="9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16"/>
                <w:szCs w:val="16"/>
                <w:lang w:val="pl-PL"/>
              </w:rPr>
            </w:pPr>
            <w:r w:rsidRPr="68E0A722" w:rsidR="093C8992">
              <w:rPr>
                <w:sz w:val="16"/>
                <w:szCs w:val="16"/>
                <w:lang w:val="pl-PL"/>
              </w:rPr>
              <w:t>Kliknięcie przycisku “Edytuj”</w:t>
            </w:r>
          </w:p>
        </w:tc>
        <w:tc>
          <w:tcPr>
            <w:tcW w:w="3261" w:type="dxa"/>
            <w:tcMar/>
          </w:tcPr>
          <w:p w:rsidR="00607557" w:rsidP="00CA7E07" w:rsidRDefault="00CA7E07" w14:paraId="64D6699A" wp14:textId="076A7851">
            <w:pPr>
              <w:rPr>
                <w:sz w:val="16"/>
                <w:szCs w:val="16"/>
                <w:lang w:val="pl-PL"/>
              </w:rPr>
            </w:pPr>
            <w:r w:rsidRPr="68E0A722" w:rsidR="2FCC7B3B">
              <w:rPr>
                <w:sz w:val="16"/>
                <w:szCs w:val="16"/>
                <w:lang w:val="pl-PL"/>
              </w:rPr>
              <w:t xml:space="preserve">Wyświetlenie komunikatu o braku uprawnień do </w:t>
            </w:r>
            <w:r w:rsidRPr="68E0A722" w:rsidR="009CBF55">
              <w:rPr>
                <w:sz w:val="16"/>
                <w:szCs w:val="16"/>
                <w:lang w:val="pl-PL"/>
              </w:rPr>
              <w:t>modyfikacji</w:t>
            </w:r>
            <w:r w:rsidRPr="68E0A722" w:rsidR="2FCC7B3B">
              <w:rPr>
                <w:sz w:val="16"/>
                <w:szCs w:val="16"/>
                <w:lang w:val="pl-PL"/>
              </w:rPr>
              <w:t xml:space="preserve"> posta. Post nie został usunięty.</w:t>
            </w:r>
          </w:p>
        </w:tc>
      </w:tr>
      <w:tr xmlns:wp14="http://schemas.microsoft.com/office/word/2010/wordml" w:rsidRPr="006D2E57" w:rsidR="00607557" w:rsidTr="68E0A722" w14:paraId="433444F9" wp14:textId="77777777">
        <w:tc>
          <w:tcPr>
            <w:tcW w:w="395" w:type="dxa"/>
            <w:tcMar/>
          </w:tcPr>
          <w:p w:rsidR="00607557" w:rsidP="00CA7E07" w:rsidRDefault="00D409ED" w14:paraId="39F18D26" wp14:textId="777777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</w:t>
            </w:r>
          </w:p>
        </w:tc>
        <w:tc>
          <w:tcPr>
            <w:tcW w:w="1414" w:type="dxa"/>
            <w:tcMar/>
          </w:tcPr>
          <w:p w:rsidR="00607557" w:rsidP="00CA7E07" w:rsidRDefault="00607557" w14:paraId="6C26CFB3" wp14:textId="026D340D">
            <w:pPr>
              <w:rPr>
                <w:sz w:val="16"/>
                <w:szCs w:val="16"/>
                <w:lang w:val="pl-PL"/>
              </w:rPr>
            </w:pPr>
            <w:r w:rsidRPr="68E0A722" w:rsidR="0BF2BF2F">
              <w:rPr>
                <w:sz w:val="16"/>
                <w:szCs w:val="16"/>
                <w:lang w:val="pl-PL"/>
              </w:rPr>
              <w:t>Próba usunięcia post</w:t>
            </w:r>
            <w:r w:rsidRPr="68E0A722" w:rsidR="3A7C6116">
              <w:rPr>
                <w:sz w:val="16"/>
                <w:szCs w:val="16"/>
                <w:lang w:val="pl-PL"/>
              </w:rPr>
              <w:t>a</w:t>
            </w:r>
            <w:r w:rsidRPr="68E0A722" w:rsidR="0BF2BF2F">
              <w:rPr>
                <w:sz w:val="16"/>
                <w:szCs w:val="16"/>
                <w:lang w:val="pl-PL"/>
              </w:rPr>
              <w:t xml:space="preserve"> nie będąc uprawnionym</w:t>
            </w:r>
          </w:p>
        </w:tc>
        <w:tc>
          <w:tcPr>
            <w:tcW w:w="1843" w:type="dxa"/>
            <w:tcMar/>
          </w:tcPr>
          <w:p w:rsidRPr="00D901DF" w:rsidR="00607557" w:rsidP="00D901DF" w:rsidRDefault="00A83099" w14:paraId="4533A3EC" wp14:textId="77777777">
            <w:pPr>
              <w:pStyle w:val="Akapitzlist"/>
              <w:numPr>
                <w:ilvl w:val="0"/>
                <w:numId w:val="9"/>
              </w:num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Zautoryzowano użytkownika</w:t>
            </w:r>
          </w:p>
        </w:tc>
        <w:tc>
          <w:tcPr>
            <w:tcW w:w="2693" w:type="dxa"/>
            <w:tcMar/>
          </w:tcPr>
          <w:p w:rsidRPr="00696392" w:rsidR="00607557" w:rsidP="68E0A722" w:rsidRDefault="00A83099" w14:paraId="64410C28" wp14:textId="7D653BB5">
            <w:pPr>
              <w:pStyle w:val="Akapitzlist"/>
              <w:numPr>
                <w:ilvl w:val="0"/>
                <w:numId w:val="5"/>
              </w:numPr>
              <w:bidi w:val="0"/>
              <w:spacing w:before="0" w:beforeAutospacing="off" w:after="0" w:afterAutospacing="off" w:line="276" w:lineRule="auto"/>
              <w:ind w:left="360" w:right="0" w:hanging="36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sz w:val="16"/>
                <w:szCs w:val="16"/>
                <w:lang w:val="pl-PL"/>
              </w:rPr>
            </w:pPr>
            <w:r w:rsidRPr="68E0A722" w:rsidR="3BBD64D6">
              <w:rPr>
                <w:sz w:val="16"/>
                <w:szCs w:val="16"/>
                <w:lang w:val="pl-PL"/>
              </w:rPr>
              <w:t>Kliknięcie przycisku “</w:t>
            </w:r>
            <w:r w:rsidRPr="68E0A722" w:rsidR="02E3E57B">
              <w:rPr>
                <w:sz w:val="16"/>
                <w:szCs w:val="16"/>
                <w:lang w:val="pl-PL"/>
              </w:rPr>
              <w:t>Usuń</w:t>
            </w:r>
            <w:r w:rsidRPr="68E0A722" w:rsidR="3BBD64D6">
              <w:rPr>
                <w:sz w:val="16"/>
                <w:szCs w:val="16"/>
                <w:lang w:val="pl-PL"/>
              </w:rPr>
              <w:t xml:space="preserve"> post”</w:t>
            </w:r>
          </w:p>
        </w:tc>
        <w:tc>
          <w:tcPr>
            <w:tcW w:w="3261" w:type="dxa"/>
            <w:tcMar/>
          </w:tcPr>
          <w:p w:rsidR="00607557" w:rsidP="00CA7E07" w:rsidRDefault="00CA7E07" w14:paraId="50B2152B" wp14:textId="6CA8B0AD">
            <w:pPr>
              <w:rPr>
                <w:sz w:val="16"/>
                <w:szCs w:val="16"/>
                <w:lang w:val="pl-PL"/>
              </w:rPr>
            </w:pPr>
            <w:r w:rsidRPr="68E0A722" w:rsidR="44310DFC">
              <w:rPr>
                <w:sz w:val="16"/>
                <w:szCs w:val="16"/>
                <w:lang w:val="pl-PL"/>
              </w:rPr>
              <w:t>Wyświetlenie komunikatu o braku uprawnień do usunięcia posta. Post nie został usunięty.</w:t>
            </w:r>
          </w:p>
        </w:tc>
      </w:tr>
      <w:tr xmlns:wp14="http://schemas.microsoft.com/office/word/2010/wordml" w:rsidRPr="006D2E57" w:rsidR="00F71E42" w:rsidTr="68E0A722" w14:paraId="2DBF1DB4" wp14:textId="77777777">
        <w:tc>
          <w:tcPr>
            <w:tcW w:w="395" w:type="dxa"/>
            <w:tcMar/>
          </w:tcPr>
          <w:p w:rsidR="00F71E42" w:rsidP="00CA7E07" w:rsidRDefault="00F71E42" w14:paraId="4E1E336A" wp14:textId="777777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</w:tc>
        <w:tc>
          <w:tcPr>
            <w:tcW w:w="1414" w:type="dxa"/>
            <w:tcMar/>
          </w:tcPr>
          <w:p w:rsidR="00F71E42" w:rsidP="00CA7E07" w:rsidRDefault="00F71E42" w14:paraId="4DAD009E" wp14:textId="7CF15690">
            <w:pPr>
              <w:rPr>
                <w:sz w:val="16"/>
                <w:szCs w:val="16"/>
                <w:lang w:val="pl-PL"/>
              </w:rPr>
            </w:pPr>
            <w:r w:rsidRPr="68E0A722" w:rsidR="2177FD6A">
              <w:rPr>
                <w:sz w:val="16"/>
                <w:szCs w:val="16"/>
                <w:lang w:val="pl-PL"/>
              </w:rPr>
              <w:t>Próba dodania post</w:t>
            </w:r>
            <w:r w:rsidRPr="68E0A722" w:rsidR="30120B52">
              <w:rPr>
                <w:sz w:val="16"/>
                <w:szCs w:val="16"/>
                <w:lang w:val="pl-PL"/>
              </w:rPr>
              <w:t>a</w:t>
            </w:r>
            <w:r w:rsidRPr="68E0A722" w:rsidR="2177FD6A">
              <w:rPr>
                <w:sz w:val="16"/>
                <w:szCs w:val="16"/>
                <w:lang w:val="pl-PL"/>
              </w:rPr>
              <w:t xml:space="preserve"> nie będąc uprawnionym</w:t>
            </w:r>
          </w:p>
        </w:tc>
        <w:tc>
          <w:tcPr>
            <w:tcW w:w="1843" w:type="dxa"/>
            <w:tcMar/>
          </w:tcPr>
          <w:p w:rsidR="00F71E42" w:rsidP="00D901DF" w:rsidRDefault="00F71E42" w14:paraId="146F9EFE" wp14:textId="77777777">
            <w:pPr>
              <w:pStyle w:val="Akapitzlist"/>
              <w:numPr>
                <w:ilvl w:val="0"/>
                <w:numId w:val="9"/>
              </w:num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Zautoryzowano użytkownika</w:t>
            </w:r>
          </w:p>
        </w:tc>
        <w:tc>
          <w:tcPr>
            <w:tcW w:w="2693" w:type="dxa"/>
            <w:tcMar/>
          </w:tcPr>
          <w:p w:rsidRPr="00696392" w:rsidR="00F71E42" w:rsidP="68E0A722" w:rsidRDefault="00F71E42" w14:paraId="37EFD64B" wp14:textId="513F5D74">
            <w:pPr>
              <w:pStyle w:val="Akapitzlist"/>
              <w:numPr>
                <w:ilvl w:val="0"/>
                <w:numId w:val="5"/>
              </w:numPr>
              <w:bidi w:val="0"/>
              <w:spacing w:before="0" w:beforeAutospacing="off" w:after="0" w:afterAutospacing="off" w:line="276" w:lineRule="auto"/>
              <w:ind w:left="360" w:right="0" w:hanging="36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sz w:val="16"/>
                <w:szCs w:val="16"/>
                <w:lang w:val="pl-PL"/>
              </w:rPr>
            </w:pPr>
            <w:r w:rsidRPr="68E0A722" w:rsidR="29B4497D">
              <w:rPr>
                <w:sz w:val="16"/>
                <w:szCs w:val="16"/>
                <w:lang w:val="pl-PL"/>
              </w:rPr>
              <w:t>Kliknięcie przycisku “</w:t>
            </w:r>
            <w:r w:rsidRPr="68E0A722" w:rsidR="3EB66F51">
              <w:rPr>
                <w:sz w:val="16"/>
                <w:szCs w:val="16"/>
                <w:lang w:val="pl-PL"/>
              </w:rPr>
              <w:t>Dodaj post”</w:t>
            </w:r>
          </w:p>
        </w:tc>
        <w:tc>
          <w:tcPr>
            <w:tcW w:w="3261" w:type="dxa"/>
            <w:tcMar/>
          </w:tcPr>
          <w:p w:rsidR="00F71E42" w:rsidP="00CA7E07" w:rsidRDefault="00F71E42" w14:paraId="7B56DFD8" wp14:textId="04559C09">
            <w:pPr>
              <w:rPr>
                <w:sz w:val="16"/>
                <w:szCs w:val="16"/>
                <w:lang w:val="pl-PL"/>
              </w:rPr>
            </w:pPr>
            <w:r w:rsidRPr="68E0A722" w:rsidR="23D43E99">
              <w:rPr>
                <w:sz w:val="16"/>
                <w:szCs w:val="16"/>
                <w:lang w:val="pl-PL"/>
              </w:rPr>
              <w:t>Wyświetlenie komunikatu o braku uprawnień do dodania posta. Post nie został usunięty.</w:t>
            </w:r>
          </w:p>
        </w:tc>
      </w:tr>
      <w:tr xmlns:wp14="http://schemas.microsoft.com/office/word/2010/wordml" w:rsidRPr="006D2E57" w:rsidR="00CA7E07" w:rsidTr="68E0A722" w14:paraId="07239719" wp14:textId="77777777">
        <w:tc>
          <w:tcPr>
            <w:tcW w:w="395" w:type="dxa"/>
            <w:tcMar/>
          </w:tcPr>
          <w:p w:rsidR="00CA7E07" w:rsidP="00CA7E07" w:rsidRDefault="00D409ED" w14:paraId="0F953182" wp14:textId="777777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</w:tc>
        <w:tc>
          <w:tcPr>
            <w:tcW w:w="1414" w:type="dxa"/>
            <w:tcMar/>
          </w:tcPr>
          <w:p w:rsidR="00CA7E07" w:rsidP="00CA7E07" w:rsidRDefault="00CA7E07" w14:paraId="1038AB17" wp14:textId="77777777">
            <w:p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Oddanie głosu na post</w:t>
            </w:r>
          </w:p>
        </w:tc>
        <w:tc>
          <w:tcPr>
            <w:tcW w:w="1843" w:type="dxa"/>
            <w:tcMar/>
          </w:tcPr>
          <w:p w:rsidRPr="00D901DF" w:rsidR="00CA7E07" w:rsidP="00D901DF" w:rsidRDefault="00A83099" w14:paraId="23752E89" wp14:textId="79649D22">
            <w:pPr>
              <w:pStyle w:val="Akapitzlist"/>
              <w:numPr>
                <w:ilvl w:val="0"/>
                <w:numId w:val="9"/>
              </w:numPr>
              <w:rPr>
                <w:sz w:val="16"/>
                <w:szCs w:val="16"/>
                <w:lang w:val="pl-PL"/>
              </w:rPr>
            </w:pPr>
            <w:r w:rsidRPr="68E0A722" w:rsidR="3479C68E">
              <w:rPr>
                <w:sz w:val="16"/>
                <w:szCs w:val="16"/>
                <w:lang w:val="pl-PL"/>
              </w:rPr>
              <w:t>Istnieje post</w:t>
            </w:r>
            <w:r w:rsidRPr="68E0A722" w:rsidR="44A70704">
              <w:rPr>
                <w:sz w:val="16"/>
                <w:szCs w:val="16"/>
                <w:lang w:val="pl-PL"/>
              </w:rPr>
              <w:t>,</w:t>
            </w:r>
            <w:r w:rsidRPr="68E0A722" w:rsidR="3479C68E">
              <w:rPr>
                <w:sz w:val="16"/>
                <w:szCs w:val="16"/>
                <w:lang w:val="pl-PL"/>
              </w:rPr>
              <w:t xml:space="preserve"> na który można oddać głos</w:t>
            </w:r>
            <w:r w:rsidRPr="68E0A722" w:rsidR="65D8C68D">
              <w:rPr>
                <w:sz w:val="16"/>
                <w:szCs w:val="16"/>
                <w:lang w:val="pl-PL"/>
              </w:rPr>
              <w:t xml:space="preserve"> i na który jeszcze użytkownik nie zagłosował</w:t>
            </w:r>
          </w:p>
        </w:tc>
        <w:tc>
          <w:tcPr>
            <w:tcW w:w="2693" w:type="dxa"/>
            <w:tcMar/>
          </w:tcPr>
          <w:p w:rsidRPr="00696392" w:rsidR="00CA7E07" w:rsidP="68E0A722" w:rsidRDefault="00A83099" w14:paraId="2ACDC6F7" wp14:textId="3FFFED68">
            <w:pPr>
              <w:pStyle w:val="Akapitzlist"/>
              <w:numPr>
                <w:ilvl w:val="0"/>
                <w:numId w:val="5"/>
              </w:numPr>
              <w:bidi w:val="0"/>
              <w:spacing w:before="0" w:beforeAutospacing="off" w:after="0" w:afterAutospacing="off" w:line="276" w:lineRule="auto"/>
              <w:ind w:left="360" w:right="0" w:hanging="36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sz w:val="16"/>
                <w:szCs w:val="16"/>
                <w:lang w:val="pl-PL"/>
              </w:rPr>
            </w:pPr>
            <w:r w:rsidRPr="68E0A722" w:rsidR="2D16459E">
              <w:rPr>
                <w:sz w:val="16"/>
                <w:szCs w:val="16"/>
                <w:lang w:val="pl-PL"/>
              </w:rPr>
              <w:t>Kliknięcie przycisku głosu na poście</w:t>
            </w:r>
          </w:p>
        </w:tc>
        <w:tc>
          <w:tcPr>
            <w:tcW w:w="3261" w:type="dxa"/>
            <w:tcMar/>
          </w:tcPr>
          <w:p w:rsidR="00CA7E07" w:rsidP="00CA7E07" w:rsidRDefault="00CA7E07" w14:paraId="07F01B98" wp14:textId="1F86EBEC">
            <w:pPr>
              <w:rPr>
                <w:sz w:val="16"/>
                <w:szCs w:val="16"/>
                <w:lang w:val="pl-PL"/>
              </w:rPr>
            </w:pPr>
            <w:r w:rsidRPr="68E0A722" w:rsidR="2D16459E">
              <w:rPr>
                <w:sz w:val="16"/>
                <w:szCs w:val="16"/>
                <w:lang w:val="pl-PL"/>
              </w:rPr>
              <w:t>Dodanie głosu do posta. Licznik oddanych głosów zwiększa się o jeden.</w:t>
            </w:r>
          </w:p>
        </w:tc>
      </w:tr>
      <w:tr xmlns:wp14="http://schemas.microsoft.com/office/word/2010/wordml" w:rsidRPr="006D2E57" w:rsidR="00CA7E07" w:rsidTr="68E0A722" w14:paraId="122D58B1" wp14:textId="77777777">
        <w:tc>
          <w:tcPr>
            <w:tcW w:w="395" w:type="dxa"/>
            <w:tcMar/>
          </w:tcPr>
          <w:p w:rsidR="00CA7E07" w:rsidP="00CA7E07" w:rsidRDefault="00D409ED" w14:paraId="0EB5E791" wp14:textId="777777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1414" w:type="dxa"/>
            <w:tcMar/>
          </w:tcPr>
          <w:p w:rsidR="00CA7E07" w:rsidP="00CA7E07" w:rsidRDefault="00CA7E07" w14:paraId="4AB11806" wp14:textId="77777777">
            <w:p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Cofnięcie oddania głosu na post</w:t>
            </w:r>
          </w:p>
        </w:tc>
        <w:tc>
          <w:tcPr>
            <w:tcW w:w="1843" w:type="dxa"/>
            <w:tcMar/>
          </w:tcPr>
          <w:p w:rsidRPr="00D901DF" w:rsidR="00CA7E07" w:rsidP="00D901DF" w:rsidRDefault="00A83099" w14:paraId="1C00E5BA" wp14:textId="3268B701">
            <w:pPr>
              <w:pStyle w:val="Akapitzlist"/>
              <w:numPr>
                <w:ilvl w:val="0"/>
                <w:numId w:val="9"/>
              </w:numPr>
              <w:rPr>
                <w:sz w:val="16"/>
                <w:szCs w:val="16"/>
                <w:lang w:val="pl-PL"/>
              </w:rPr>
            </w:pPr>
            <w:r w:rsidRPr="68E0A722" w:rsidR="3479C68E">
              <w:rPr>
                <w:sz w:val="16"/>
                <w:szCs w:val="16"/>
                <w:lang w:val="pl-PL"/>
              </w:rPr>
              <w:t>Istnieje post</w:t>
            </w:r>
            <w:r w:rsidRPr="68E0A722" w:rsidR="4A6C8861">
              <w:rPr>
                <w:sz w:val="16"/>
                <w:szCs w:val="16"/>
                <w:lang w:val="pl-PL"/>
              </w:rPr>
              <w:t>,</w:t>
            </w:r>
            <w:r w:rsidRPr="68E0A722" w:rsidR="3479C68E">
              <w:rPr>
                <w:sz w:val="16"/>
                <w:szCs w:val="16"/>
                <w:lang w:val="pl-PL"/>
              </w:rPr>
              <w:t xml:space="preserve"> na który użytkownik oddał głos</w:t>
            </w:r>
          </w:p>
        </w:tc>
        <w:tc>
          <w:tcPr>
            <w:tcW w:w="2693" w:type="dxa"/>
            <w:tcMar/>
          </w:tcPr>
          <w:p w:rsidRPr="00A83099" w:rsidR="00A83099" w:rsidP="68E0A722" w:rsidRDefault="00A83099" w14:paraId="737799E3" wp14:textId="6BEFCB6E">
            <w:pPr>
              <w:pStyle w:val="Akapitzlist"/>
              <w:numPr>
                <w:ilvl w:val="0"/>
                <w:numId w:val="5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16"/>
                <w:szCs w:val="16"/>
                <w:lang w:val="pl-PL"/>
              </w:rPr>
            </w:pPr>
            <w:r w:rsidRPr="68E0A722" w:rsidR="0F94E6DC">
              <w:rPr>
                <w:sz w:val="16"/>
                <w:szCs w:val="16"/>
                <w:lang w:val="pl-PL"/>
              </w:rPr>
              <w:t>Kliknięcie przycisku głosu na poście</w:t>
            </w:r>
          </w:p>
        </w:tc>
        <w:tc>
          <w:tcPr>
            <w:tcW w:w="3261" w:type="dxa"/>
            <w:tcMar/>
          </w:tcPr>
          <w:p w:rsidR="00CA7E07" w:rsidP="00CA7E07" w:rsidRDefault="00CA7E07" w14:paraId="50923472" wp14:textId="5137CCA7">
            <w:pPr>
              <w:rPr>
                <w:sz w:val="16"/>
                <w:szCs w:val="16"/>
                <w:lang w:val="pl-PL"/>
              </w:rPr>
            </w:pPr>
            <w:r w:rsidRPr="68E0A722" w:rsidR="2507E207">
              <w:rPr>
                <w:sz w:val="16"/>
                <w:szCs w:val="16"/>
                <w:lang w:val="pl-PL"/>
              </w:rPr>
              <w:t xml:space="preserve">Cofnięcie głosu z </w:t>
            </w:r>
            <w:proofErr w:type="spellStart"/>
            <w:r w:rsidRPr="68E0A722" w:rsidR="2507E207">
              <w:rPr>
                <w:sz w:val="16"/>
                <w:szCs w:val="16"/>
                <w:lang w:val="pl-PL"/>
              </w:rPr>
              <w:t>posta</w:t>
            </w:r>
            <w:proofErr w:type="spellEnd"/>
            <w:r w:rsidRPr="68E0A722" w:rsidR="2507E207">
              <w:rPr>
                <w:sz w:val="16"/>
                <w:szCs w:val="16"/>
                <w:lang w:val="pl-PL"/>
              </w:rPr>
              <w:t>. Licznik oddanych głosów zmniejsza się o jeden.</w:t>
            </w:r>
          </w:p>
        </w:tc>
      </w:tr>
    </w:tbl>
    <w:p w:rsidR="68E0A722" w:rsidRDefault="68E0A722" w14:paraId="5C77B67E" w14:textId="587D0879"/>
    <w:p xmlns:wp14="http://schemas.microsoft.com/office/word/2010/wordml" w:rsidRPr="00F71E42" w:rsidR="00A83099" w:rsidP="00A83099" w:rsidRDefault="00A83099" w14:paraId="275A2434" wp14:textId="77777777">
      <w:pPr>
        <w:pStyle w:val="Nagwek1"/>
        <w:rPr>
          <w:lang w:val="pl-PL"/>
        </w:rPr>
      </w:pPr>
      <w:bookmarkStart w:name="_GoBack" w:id="0"/>
      <w:bookmarkEnd w:id="0"/>
      <w:r w:rsidRPr="00F71E42">
        <w:rPr>
          <w:lang w:val="pl-PL"/>
        </w:rPr>
        <w:lastRenderedPageBreak/>
        <w:t>Scenariusz testowy – operacje na komentarzach</w:t>
      </w:r>
    </w:p>
    <w:p xmlns:wp14="http://schemas.microsoft.com/office/word/2010/wordml" w:rsidRPr="00F71E42" w:rsidR="00D409ED" w:rsidP="00D409ED" w:rsidRDefault="00D409ED" w14:paraId="44EAFD9C" wp14:textId="77777777">
      <w:pPr>
        <w:rPr>
          <w:lang w:val="pl-PL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34"/>
        <w:gridCol w:w="1701"/>
        <w:gridCol w:w="2508"/>
        <w:gridCol w:w="1177"/>
        <w:gridCol w:w="2112"/>
        <w:gridCol w:w="1590"/>
      </w:tblGrid>
      <w:tr xmlns:wp14="http://schemas.microsoft.com/office/word/2010/wordml" w:rsidR="00D409ED" w:rsidTr="68E0A722" w14:paraId="08FB3176" wp14:textId="77777777">
        <w:tc>
          <w:tcPr>
            <w:tcW w:w="534" w:type="dxa"/>
            <w:tcMar/>
          </w:tcPr>
          <w:p w:rsidRPr="00696392" w:rsidR="00D409ED" w:rsidP="00CB1E74" w:rsidRDefault="00D409ED" w14:paraId="3F1809E4" wp14:textId="77777777">
            <w:pPr>
              <w:jc w:val="center"/>
              <w:rPr>
                <w:sz w:val="16"/>
                <w:szCs w:val="16"/>
              </w:rPr>
            </w:pPr>
            <w:r w:rsidRPr="00696392">
              <w:rPr>
                <w:sz w:val="16"/>
                <w:szCs w:val="16"/>
              </w:rPr>
              <w:t>Id</w:t>
            </w:r>
          </w:p>
        </w:tc>
        <w:tc>
          <w:tcPr>
            <w:tcW w:w="1701" w:type="dxa"/>
            <w:tcMar/>
          </w:tcPr>
          <w:p w:rsidRPr="00696392" w:rsidR="00D409ED" w:rsidP="00CB1E74" w:rsidRDefault="00D409ED" w14:paraId="787511D1" wp14:textId="77777777">
            <w:pPr>
              <w:jc w:val="center"/>
              <w:rPr>
                <w:sz w:val="16"/>
                <w:szCs w:val="16"/>
              </w:rPr>
            </w:pPr>
            <w:r w:rsidRPr="00696392">
              <w:rPr>
                <w:sz w:val="16"/>
                <w:szCs w:val="16"/>
              </w:rPr>
              <w:t>Nazwa</w:t>
            </w:r>
          </w:p>
        </w:tc>
        <w:tc>
          <w:tcPr>
            <w:tcW w:w="2508" w:type="dxa"/>
            <w:tcMar/>
          </w:tcPr>
          <w:p w:rsidRPr="00696392" w:rsidR="00D409ED" w:rsidP="00CB1E74" w:rsidRDefault="00D409ED" w14:paraId="6CD8B696" wp14:textId="77777777">
            <w:pPr>
              <w:jc w:val="center"/>
              <w:rPr>
                <w:sz w:val="16"/>
                <w:szCs w:val="16"/>
              </w:rPr>
            </w:pPr>
            <w:r w:rsidRPr="00696392">
              <w:rPr>
                <w:sz w:val="16"/>
                <w:szCs w:val="16"/>
              </w:rPr>
              <w:t>Opis</w:t>
            </w:r>
          </w:p>
        </w:tc>
        <w:tc>
          <w:tcPr>
            <w:tcW w:w="1177" w:type="dxa"/>
            <w:tcMar/>
          </w:tcPr>
          <w:p w:rsidRPr="00696392" w:rsidR="00D409ED" w:rsidP="00CB1E74" w:rsidRDefault="00D409ED" w14:paraId="7DA84E16" wp14:textId="77777777">
            <w:pPr>
              <w:jc w:val="center"/>
              <w:rPr>
                <w:sz w:val="16"/>
                <w:szCs w:val="16"/>
              </w:rPr>
            </w:pPr>
            <w:r w:rsidRPr="00696392">
              <w:rPr>
                <w:sz w:val="16"/>
                <w:szCs w:val="16"/>
              </w:rPr>
              <w:t>Typ</w:t>
            </w:r>
          </w:p>
        </w:tc>
        <w:tc>
          <w:tcPr>
            <w:tcW w:w="2112" w:type="dxa"/>
            <w:tcMar/>
          </w:tcPr>
          <w:p w:rsidRPr="00696392" w:rsidR="00D409ED" w:rsidP="00CB1E74" w:rsidRDefault="00D409ED" w14:paraId="651EDB7C" wp14:textId="77777777">
            <w:pPr>
              <w:jc w:val="center"/>
              <w:rPr>
                <w:sz w:val="16"/>
                <w:szCs w:val="16"/>
              </w:rPr>
            </w:pPr>
            <w:r w:rsidRPr="00696392">
              <w:rPr>
                <w:sz w:val="16"/>
                <w:szCs w:val="16"/>
              </w:rPr>
              <w:t>Czynności przygotowawcze</w:t>
            </w:r>
          </w:p>
        </w:tc>
        <w:tc>
          <w:tcPr>
            <w:tcW w:w="1590" w:type="dxa"/>
            <w:tcMar/>
          </w:tcPr>
          <w:p w:rsidRPr="00696392" w:rsidR="00D409ED" w:rsidP="00CB1E74" w:rsidRDefault="00D409ED" w14:paraId="3B75B165" wp14:textId="77777777">
            <w:pPr>
              <w:jc w:val="center"/>
              <w:rPr>
                <w:sz w:val="16"/>
                <w:szCs w:val="16"/>
              </w:rPr>
            </w:pPr>
            <w:r w:rsidRPr="00696392">
              <w:rPr>
                <w:sz w:val="16"/>
                <w:szCs w:val="16"/>
              </w:rPr>
              <w:t>Czynności końcowe</w:t>
            </w:r>
          </w:p>
        </w:tc>
      </w:tr>
      <w:tr xmlns:wp14="http://schemas.microsoft.com/office/word/2010/wordml" w:rsidRPr="006D2E57" w:rsidR="00D409ED" w:rsidTr="68E0A722" w14:paraId="3D4D7ACD" wp14:textId="77777777">
        <w:tc>
          <w:tcPr>
            <w:tcW w:w="534" w:type="dxa"/>
            <w:tcMar/>
          </w:tcPr>
          <w:p w:rsidRPr="00696392" w:rsidR="00D409ED" w:rsidP="00CB1E74" w:rsidRDefault="00D409ED" w14:paraId="7144751B" wp14:textId="777777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701" w:type="dxa"/>
            <w:tcMar/>
          </w:tcPr>
          <w:p w:rsidRPr="00696392" w:rsidR="00D409ED" w:rsidP="00D409ED" w:rsidRDefault="00D409ED" w14:paraId="1097FBFF" wp14:textId="77777777">
            <w:pPr>
              <w:rPr>
                <w:sz w:val="16"/>
                <w:szCs w:val="16"/>
                <w:lang w:val="pl-PL"/>
              </w:rPr>
            </w:pPr>
            <w:r w:rsidRPr="00696392">
              <w:rPr>
                <w:sz w:val="16"/>
                <w:szCs w:val="16"/>
                <w:lang w:val="pl-PL"/>
              </w:rPr>
              <w:t xml:space="preserve">Operacje na </w:t>
            </w:r>
            <w:r>
              <w:rPr>
                <w:sz w:val="16"/>
                <w:szCs w:val="16"/>
                <w:lang w:val="pl-PL"/>
              </w:rPr>
              <w:t>komentarzach</w:t>
            </w:r>
          </w:p>
        </w:tc>
        <w:tc>
          <w:tcPr>
            <w:tcW w:w="2508" w:type="dxa"/>
            <w:tcMar/>
          </w:tcPr>
          <w:p w:rsidRPr="00696392" w:rsidR="00D409ED" w:rsidP="00D409ED" w:rsidRDefault="00D409ED" w14:paraId="378D01C1" wp14:textId="19BDFA81">
            <w:pPr>
              <w:rPr>
                <w:sz w:val="16"/>
                <w:szCs w:val="16"/>
                <w:lang w:val="pl-PL"/>
              </w:rPr>
            </w:pPr>
            <w:r w:rsidRPr="68E0A722" w:rsidR="107ADAD3">
              <w:rPr>
                <w:sz w:val="16"/>
                <w:szCs w:val="16"/>
                <w:lang w:val="pl-PL"/>
              </w:rPr>
              <w:t xml:space="preserve">Sprawdzenie poprawności działania </w:t>
            </w:r>
            <w:r w:rsidRPr="68E0A722" w:rsidR="101918FE">
              <w:rPr>
                <w:sz w:val="16"/>
                <w:szCs w:val="16"/>
                <w:lang w:val="pl-PL"/>
              </w:rPr>
              <w:t xml:space="preserve">GUI podczas </w:t>
            </w:r>
            <w:r w:rsidRPr="68E0A722" w:rsidR="107ADAD3">
              <w:rPr>
                <w:sz w:val="16"/>
                <w:szCs w:val="16"/>
                <w:lang w:val="pl-PL"/>
              </w:rPr>
              <w:t xml:space="preserve">operacji na </w:t>
            </w:r>
            <w:r w:rsidRPr="68E0A722" w:rsidR="107ADAD3">
              <w:rPr>
                <w:sz w:val="16"/>
                <w:szCs w:val="16"/>
                <w:lang w:val="pl-PL"/>
              </w:rPr>
              <w:t>komentarzach</w:t>
            </w:r>
          </w:p>
        </w:tc>
        <w:tc>
          <w:tcPr>
            <w:tcW w:w="1177" w:type="dxa"/>
            <w:tcMar/>
          </w:tcPr>
          <w:p w:rsidRPr="00696392" w:rsidR="00D409ED" w:rsidP="00CB1E74" w:rsidRDefault="00D409ED" w14:paraId="02D6F9C3" wp14:textId="21E87E37">
            <w:pPr>
              <w:rPr>
                <w:sz w:val="16"/>
                <w:szCs w:val="16"/>
                <w:lang w:val="pl-PL"/>
              </w:rPr>
            </w:pPr>
            <w:r w:rsidRPr="68E0A722" w:rsidR="107ADAD3">
              <w:rPr>
                <w:sz w:val="16"/>
                <w:szCs w:val="16"/>
                <w:lang w:val="pl-PL"/>
              </w:rPr>
              <w:t xml:space="preserve">Testy </w:t>
            </w:r>
            <w:r w:rsidRPr="68E0A722" w:rsidR="256A0449">
              <w:rPr>
                <w:sz w:val="16"/>
                <w:szCs w:val="16"/>
                <w:lang w:val="pl-PL"/>
              </w:rPr>
              <w:t>funkcjonalne</w:t>
            </w:r>
          </w:p>
        </w:tc>
        <w:tc>
          <w:tcPr>
            <w:tcW w:w="2112" w:type="dxa"/>
            <w:tcMar/>
          </w:tcPr>
          <w:p w:rsidRPr="00696392" w:rsidR="00D409ED" w:rsidP="68E0A722" w:rsidRDefault="00D409ED" w14:paraId="63976B78" wp14:textId="25853111">
            <w:pPr>
              <w:pStyle w:val="Akapitzlist"/>
              <w:numPr>
                <w:ilvl w:val="0"/>
                <w:numId w:val="5"/>
              </w:numPr>
              <w:bidi w:val="0"/>
              <w:spacing w:before="0" w:beforeAutospacing="off" w:after="0" w:afterAutospacing="off" w:line="276" w:lineRule="auto"/>
              <w:ind w:left="360" w:right="0" w:hanging="36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sz w:val="16"/>
                <w:szCs w:val="16"/>
                <w:lang w:val="pl-PL"/>
              </w:rPr>
            </w:pPr>
            <w:r w:rsidRPr="68E0A722" w:rsidR="6F6B8B96">
              <w:rPr>
                <w:sz w:val="16"/>
                <w:szCs w:val="16"/>
                <w:lang w:val="pl-PL"/>
              </w:rPr>
              <w:t>Stworzenie posta</w:t>
            </w:r>
          </w:p>
        </w:tc>
        <w:tc>
          <w:tcPr>
            <w:tcW w:w="1590" w:type="dxa"/>
            <w:tcMar/>
          </w:tcPr>
          <w:p w:rsidRPr="00696392" w:rsidR="00D409ED" w:rsidP="00CB1E74" w:rsidRDefault="00D409ED" w14:paraId="3AC2E41B" wp14:textId="47BBB1DB">
            <w:pPr>
              <w:rPr>
                <w:sz w:val="16"/>
                <w:szCs w:val="16"/>
                <w:lang w:val="pl-PL"/>
              </w:rPr>
            </w:pPr>
            <w:r w:rsidRPr="68E0A722" w:rsidR="6F6B8B96">
              <w:rPr>
                <w:sz w:val="16"/>
                <w:szCs w:val="16"/>
                <w:lang w:val="pl-PL"/>
              </w:rPr>
              <w:t>Usunięcie dodanego komentarza.</w:t>
            </w:r>
          </w:p>
        </w:tc>
      </w:tr>
    </w:tbl>
    <w:p xmlns:wp14="http://schemas.microsoft.com/office/word/2010/wordml" w:rsidR="00D409ED" w:rsidP="00D409ED" w:rsidRDefault="00D409ED" w14:paraId="4B94D5A5" wp14:textId="77777777"/>
    <w:p xmlns:wp14="http://schemas.microsoft.com/office/word/2010/wordml" w:rsidR="00D409ED" w:rsidP="00D409ED" w:rsidRDefault="00D409ED" w14:paraId="110007F4" wp14:textId="77777777">
      <w:pPr>
        <w:pStyle w:val="Nagwek2"/>
        <w:rPr>
          <w:lang w:val="pl-PL"/>
        </w:rPr>
      </w:pPr>
      <w:r>
        <w:rPr>
          <w:lang w:val="pl-PL"/>
        </w:rPr>
        <w:t xml:space="preserve">Przypadki testowe – operacje na </w:t>
      </w:r>
      <w:r>
        <w:rPr>
          <w:lang w:val="pl-PL"/>
        </w:rPr>
        <w:t>komentarzach</w:t>
      </w:r>
    </w:p>
    <w:p xmlns:wp14="http://schemas.microsoft.com/office/word/2010/wordml" w:rsidRPr="00D409ED" w:rsidR="00D409ED" w:rsidP="00D409ED" w:rsidRDefault="00D409ED" w14:paraId="3DEEC669" wp14:textId="77777777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95"/>
        <w:gridCol w:w="1414"/>
        <w:gridCol w:w="1843"/>
        <w:gridCol w:w="2693"/>
        <w:gridCol w:w="3261"/>
      </w:tblGrid>
      <w:tr xmlns:wp14="http://schemas.microsoft.com/office/word/2010/wordml" w:rsidRPr="006D2E57" w:rsidR="00D409ED" w:rsidTr="68E0A722" w14:paraId="1E269973" wp14:textId="77777777">
        <w:tc>
          <w:tcPr>
            <w:tcW w:w="395" w:type="dxa"/>
            <w:tcMar/>
          </w:tcPr>
          <w:p w:rsidRPr="006D2E57" w:rsidR="00D409ED" w:rsidP="00CB1E74" w:rsidRDefault="00D409ED" w14:paraId="3FB61B6C" wp14:textId="7777777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Nr</w:t>
            </w:r>
          </w:p>
        </w:tc>
        <w:tc>
          <w:tcPr>
            <w:tcW w:w="1414" w:type="dxa"/>
            <w:tcMar/>
          </w:tcPr>
          <w:p w:rsidRPr="006D2E57" w:rsidR="00D409ED" w:rsidP="00CB1E74" w:rsidRDefault="00D409ED" w14:paraId="59DDF4F5" wp14:textId="77777777">
            <w:pPr>
              <w:jc w:val="center"/>
              <w:rPr>
                <w:sz w:val="18"/>
                <w:szCs w:val="18"/>
              </w:rPr>
            </w:pPr>
            <w:r w:rsidRPr="006D2E57">
              <w:rPr>
                <w:sz w:val="18"/>
                <w:szCs w:val="18"/>
              </w:rPr>
              <w:t>Nazwa</w:t>
            </w:r>
          </w:p>
        </w:tc>
        <w:tc>
          <w:tcPr>
            <w:tcW w:w="1843" w:type="dxa"/>
            <w:tcMar/>
          </w:tcPr>
          <w:p w:rsidRPr="006D2E57" w:rsidR="00D409ED" w:rsidP="00CB1E74" w:rsidRDefault="00D409ED" w14:paraId="03994D19" wp14:textId="7777777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Warunki wstępne</w:t>
            </w:r>
          </w:p>
        </w:tc>
        <w:tc>
          <w:tcPr>
            <w:tcW w:w="2693" w:type="dxa"/>
            <w:tcMar/>
          </w:tcPr>
          <w:p w:rsidRPr="006D2E57" w:rsidR="00D409ED" w:rsidP="00CB1E74" w:rsidRDefault="00D409ED" w14:paraId="3207EDCF" wp14:textId="7777777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Kroki wykonania</w:t>
            </w:r>
          </w:p>
        </w:tc>
        <w:tc>
          <w:tcPr>
            <w:tcW w:w="3261" w:type="dxa"/>
            <w:tcMar/>
          </w:tcPr>
          <w:p w:rsidRPr="006D2E57" w:rsidR="00D409ED" w:rsidP="00CB1E74" w:rsidRDefault="00D409ED" w14:paraId="76926168" wp14:textId="7777777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Oczekiwany rezultat</w:t>
            </w:r>
          </w:p>
        </w:tc>
      </w:tr>
      <w:tr xmlns:wp14="http://schemas.microsoft.com/office/word/2010/wordml" w:rsidRPr="00696392" w:rsidR="00D409ED" w:rsidTr="68E0A722" w14:paraId="3DE04436" wp14:textId="77777777">
        <w:tc>
          <w:tcPr>
            <w:tcW w:w="395" w:type="dxa"/>
            <w:tcMar/>
          </w:tcPr>
          <w:p w:rsidRPr="00696392" w:rsidR="00D409ED" w:rsidP="00CB1E74" w:rsidRDefault="00D409ED" w14:paraId="249FAAB8" wp14:textId="77777777">
            <w:pPr>
              <w:rPr>
                <w:sz w:val="16"/>
                <w:szCs w:val="16"/>
              </w:rPr>
            </w:pPr>
            <w:r w:rsidRPr="00696392">
              <w:rPr>
                <w:sz w:val="16"/>
                <w:szCs w:val="16"/>
              </w:rPr>
              <w:t>1</w:t>
            </w:r>
          </w:p>
        </w:tc>
        <w:tc>
          <w:tcPr>
            <w:tcW w:w="1414" w:type="dxa"/>
            <w:tcMar/>
          </w:tcPr>
          <w:p w:rsidRPr="00696392" w:rsidR="00D409ED" w:rsidP="00D409ED" w:rsidRDefault="00D409ED" w14:paraId="1F150E06" wp14:textId="77777777">
            <w:pPr>
              <w:rPr>
                <w:sz w:val="16"/>
                <w:szCs w:val="16"/>
                <w:lang w:val="pl-PL"/>
              </w:rPr>
            </w:pPr>
            <w:r w:rsidRPr="00696392">
              <w:rPr>
                <w:sz w:val="16"/>
                <w:szCs w:val="16"/>
                <w:lang w:val="pl-PL"/>
              </w:rPr>
              <w:t xml:space="preserve">Usuwanie </w:t>
            </w:r>
            <w:r>
              <w:rPr>
                <w:sz w:val="16"/>
                <w:szCs w:val="16"/>
                <w:lang w:val="pl-PL"/>
              </w:rPr>
              <w:t>komentarza</w:t>
            </w:r>
          </w:p>
        </w:tc>
        <w:tc>
          <w:tcPr>
            <w:tcW w:w="1843" w:type="dxa"/>
            <w:tcMar/>
          </w:tcPr>
          <w:p w:rsidRPr="00A83099" w:rsidR="00D409ED" w:rsidP="00CB1E74" w:rsidRDefault="00D409ED" w14:paraId="5C677E9E" wp14:textId="77777777">
            <w:pPr>
              <w:pStyle w:val="Akapitzlist"/>
              <w:numPr>
                <w:ilvl w:val="0"/>
                <w:numId w:val="9"/>
              </w:num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Zautoryzowano użytkownika</w:t>
            </w:r>
          </w:p>
          <w:p w:rsidRPr="00CA7E07" w:rsidR="00D409ED" w:rsidP="00D409ED" w:rsidRDefault="00D409ED" w14:paraId="4526DD1C" wp14:textId="77777777">
            <w:pPr>
              <w:pStyle w:val="Akapitzlist"/>
              <w:numPr>
                <w:ilvl w:val="0"/>
                <w:numId w:val="9"/>
              </w:numPr>
              <w:rPr>
                <w:sz w:val="16"/>
                <w:szCs w:val="16"/>
                <w:lang w:val="pl-PL"/>
              </w:rPr>
            </w:pPr>
            <w:r w:rsidRPr="00696392">
              <w:rPr>
                <w:sz w:val="16"/>
                <w:szCs w:val="16"/>
                <w:lang w:val="pl-PL"/>
              </w:rPr>
              <w:t xml:space="preserve">Istnieje </w:t>
            </w:r>
            <w:r>
              <w:rPr>
                <w:sz w:val="16"/>
                <w:szCs w:val="16"/>
                <w:lang w:val="pl-PL"/>
              </w:rPr>
              <w:t>komentarz</w:t>
            </w:r>
            <w:r w:rsidRPr="00696392">
              <w:rPr>
                <w:sz w:val="16"/>
                <w:szCs w:val="16"/>
                <w:lang w:val="pl-PL"/>
              </w:rPr>
              <w:t>, który można usunąć</w:t>
            </w:r>
          </w:p>
        </w:tc>
        <w:tc>
          <w:tcPr>
            <w:tcW w:w="2693" w:type="dxa"/>
            <w:tcMar/>
          </w:tcPr>
          <w:p w:rsidRPr="00696392" w:rsidR="00D409ED" w:rsidP="68E0A722" w:rsidRDefault="00D409ED" w14:paraId="077B4313" wp14:textId="343758BC">
            <w:pPr>
              <w:pStyle w:val="Akapitzlist"/>
              <w:numPr>
                <w:ilvl w:val="0"/>
                <w:numId w:val="5"/>
              </w:numPr>
              <w:bidi w:val="0"/>
              <w:spacing w:before="0" w:beforeAutospacing="off" w:after="0" w:afterAutospacing="off" w:line="276" w:lineRule="auto"/>
              <w:ind w:left="360" w:right="0" w:hanging="36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sz w:val="16"/>
                <w:szCs w:val="16"/>
                <w:lang w:val="pl-PL"/>
              </w:rPr>
            </w:pPr>
            <w:r w:rsidRPr="68E0A722" w:rsidR="16717648">
              <w:rPr>
                <w:sz w:val="16"/>
                <w:szCs w:val="16"/>
                <w:lang w:val="pl-PL"/>
              </w:rPr>
              <w:t>Kliknięcie przycisku “Usuń komentarz”</w:t>
            </w:r>
          </w:p>
        </w:tc>
        <w:tc>
          <w:tcPr>
            <w:tcW w:w="3261" w:type="dxa"/>
            <w:tcMar/>
          </w:tcPr>
          <w:p w:rsidRPr="00696392" w:rsidR="00D409ED" w:rsidP="00CB1E74" w:rsidRDefault="00D409ED" w14:paraId="4CB742A5" wp14:textId="1DE2463F">
            <w:pPr>
              <w:rPr>
                <w:sz w:val="16"/>
                <w:szCs w:val="16"/>
                <w:lang w:val="pl-PL"/>
              </w:rPr>
            </w:pPr>
            <w:r w:rsidRPr="68E0A722" w:rsidR="107ADAD3">
              <w:rPr>
                <w:sz w:val="16"/>
                <w:szCs w:val="16"/>
                <w:lang w:val="pl-PL"/>
              </w:rPr>
              <w:t>Komentarz</w:t>
            </w:r>
            <w:r w:rsidRPr="68E0A722" w:rsidR="107ADAD3">
              <w:rPr>
                <w:sz w:val="16"/>
                <w:szCs w:val="16"/>
                <w:lang w:val="pl-PL"/>
              </w:rPr>
              <w:t xml:space="preserve"> </w:t>
            </w:r>
            <w:r w:rsidRPr="68E0A722" w:rsidR="33E49BF0">
              <w:rPr>
                <w:sz w:val="16"/>
                <w:szCs w:val="16"/>
                <w:lang w:val="pl-PL"/>
              </w:rPr>
              <w:t xml:space="preserve">przestaje być widoczny i </w:t>
            </w:r>
            <w:r w:rsidRPr="68E0A722" w:rsidR="107ADAD3">
              <w:rPr>
                <w:sz w:val="16"/>
                <w:szCs w:val="16"/>
                <w:lang w:val="pl-PL"/>
              </w:rPr>
              <w:t>zosta</w:t>
            </w:r>
            <w:r w:rsidRPr="68E0A722" w:rsidR="0AACADC4">
              <w:rPr>
                <w:sz w:val="16"/>
                <w:szCs w:val="16"/>
                <w:lang w:val="pl-PL"/>
              </w:rPr>
              <w:t>je</w:t>
            </w:r>
            <w:r w:rsidRPr="68E0A722" w:rsidR="107ADAD3">
              <w:rPr>
                <w:sz w:val="16"/>
                <w:szCs w:val="16"/>
                <w:lang w:val="pl-PL"/>
              </w:rPr>
              <w:t xml:space="preserve"> usunięty wraz ze wszystkimi </w:t>
            </w:r>
            <w:r w:rsidRPr="68E0A722" w:rsidR="107ADAD3">
              <w:rPr>
                <w:sz w:val="16"/>
                <w:szCs w:val="16"/>
                <w:lang w:val="pl-PL"/>
              </w:rPr>
              <w:t>oddanymi na niego głosami</w:t>
            </w:r>
            <w:r w:rsidRPr="68E0A722" w:rsidR="39810C05">
              <w:rPr>
                <w:sz w:val="16"/>
                <w:szCs w:val="16"/>
                <w:lang w:val="pl-PL"/>
              </w:rPr>
              <w:t xml:space="preserve"> z danego profilu/grupy.</w:t>
            </w:r>
          </w:p>
        </w:tc>
      </w:tr>
      <w:tr xmlns:wp14="http://schemas.microsoft.com/office/word/2010/wordml" w:rsidRPr="00696392" w:rsidR="00D409ED" w:rsidTr="68E0A722" w14:paraId="71D17C08" wp14:textId="77777777">
        <w:tc>
          <w:tcPr>
            <w:tcW w:w="395" w:type="dxa"/>
            <w:tcMar/>
          </w:tcPr>
          <w:p w:rsidRPr="00696392" w:rsidR="00D409ED" w:rsidP="00CB1E74" w:rsidRDefault="00D409ED" w14:paraId="78E884CA" wp14:textId="77777777">
            <w:pPr>
              <w:rPr>
                <w:sz w:val="16"/>
                <w:szCs w:val="16"/>
              </w:rPr>
            </w:pPr>
            <w:r w:rsidRPr="00696392">
              <w:rPr>
                <w:sz w:val="16"/>
                <w:szCs w:val="16"/>
              </w:rPr>
              <w:t>2</w:t>
            </w:r>
          </w:p>
        </w:tc>
        <w:tc>
          <w:tcPr>
            <w:tcW w:w="1414" w:type="dxa"/>
            <w:tcMar/>
          </w:tcPr>
          <w:p w:rsidRPr="00696392" w:rsidR="00D409ED" w:rsidP="00D409ED" w:rsidRDefault="00D409ED" w14:paraId="580B875B" wp14:textId="77777777">
            <w:pPr>
              <w:rPr>
                <w:sz w:val="16"/>
                <w:szCs w:val="16"/>
                <w:lang w:val="pl-PL"/>
              </w:rPr>
            </w:pPr>
            <w:r w:rsidRPr="00696392">
              <w:rPr>
                <w:sz w:val="16"/>
                <w:szCs w:val="16"/>
                <w:lang w:val="pl-PL"/>
              </w:rPr>
              <w:t xml:space="preserve">Modyfikacja </w:t>
            </w:r>
            <w:r>
              <w:rPr>
                <w:sz w:val="16"/>
                <w:szCs w:val="16"/>
                <w:lang w:val="pl-PL"/>
              </w:rPr>
              <w:t>komentarza</w:t>
            </w:r>
          </w:p>
        </w:tc>
        <w:tc>
          <w:tcPr>
            <w:tcW w:w="1843" w:type="dxa"/>
            <w:tcMar/>
          </w:tcPr>
          <w:p w:rsidRPr="00A83099" w:rsidR="00D409ED" w:rsidP="00CB1E74" w:rsidRDefault="00D409ED" w14:paraId="25094CDE" wp14:textId="77777777">
            <w:pPr>
              <w:pStyle w:val="Akapitzlist"/>
              <w:numPr>
                <w:ilvl w:val="0"/>
                <w:numId w:val="9"/>
              </w:num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Zautoryzowano użytkownika</w:t>
            </w:r>
          </w:p>
          <w:p w:rsidRPr="00696392" w:rsidR="00D409ED" w:rsidP="00D409ED" w:rsidRDefault="00D409ED" w14:paraId="79FFAC7B" wp14:textId="77777777">
            <w:pPr>
              <w:pStyle w:val="Akapitzlist"/>
              <w:numPr>
                <w:ilvl w:val="0"/>
                <w:numId w:val="9"/>
              </w:numPr>
              <w:rPr>
                <w:sz w:val="16"/>
                <w:szCs w:val="16"/>
                <w:lang w:val="pl-PL"/>
              </w:rPr>
            </w:pPr>
            <w:r w:rsidRPr="00696392">
              <w:rPr>
                <w:sz w:val="16"/>
                <w:szCs w:val="16"/>
                <w:lang w:val="pl-PL"/>
              </w:rPr>
              <w:t xml:space="preserve">Istnieje </w:t>
            </w:r>
            <w:r>
              <w:rPr>
                <w:sz w:val="16"/>
                <w:szCs w:val="16"/>
                <w:lang w:val="pl-PL"/>
              </w:rPr>
              <w:t>komentarz</w:t>
            </w:r>
            <w:r w:rsidRPr="00696392">
              <w:rPr>
                <w:sz w:val="16"/>
                <w:szCs w:val="16"/>
                <w:lang w:val="pl-PL"/>
              </w:rPr>
              <w:t>, który można zmodyfikować</w:t>
            </w:r>
          </w:p>
        </w:tc>
        <w:tc>
          <w:tcPr>
            <w:tcW w:w="2693" w:type="dxa"/>
            <w:tcMar/>
          </w:tcPr>
          <w:p w:rsidRPr="00696392" w:rsidR="00D409ED" w:rsidP="68E0A722" w:rsidRDefault="00D409ED" w14:paraId="32514373" wp14:textId="11D57CC8">
            <w:pPr>
              <w:pStyle w:val="Akapitzlist"/>
              <w:numPr>
                <w:ilvl w:val="0"/>
                <w:numId w:val="5"/>
              </w:numPr>
              <w:bidi w:val="0"/>
              <w:spacing w:before="0" w:beforeAutospacing="off" w:after="0" w:afterAutospacing="off" w:line="276" w:lineRule="auto"/>
              <w:ind w:left="360" w:right="0" w:hanging="36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sz w:val="16"/>
                <w:szCs w:val="16"/>
                <w:lang w:val="pl-PL"/>
              </w:rPr>
            </w:pPr>
            <w:r w:rsidRPr="68E0A722" w:rsidR="15F47484">
              <w:rPr>
                <w:sz w:val="16"/>
                <w:szCs w:val="16"/>
                <w:lang w:val="pl-PL"/>
              </w:rPr>
              <w:t>Kliknięcie przycisku “Edytuj komentarz”</w:t>
            </w:r>
          </w:p>
          <w:p w:rsidRPr="00696392" w:rsidR="00D409ED" w:rsidP="68E0A722" w:rsidRDefault="00D409ED" w14:paraId="2FB0EB4F" wp14:textId="347CD218">
            <w:pPr>
              <w:pStyle w:val="Akapitzlist"/>
              <w:numPr>
                <w:ilvl w:val="0"/>
                <w:numId w:val="5"/>
              </w:numPr>
              <w:bidi w:val="0"/>
              <w:spacing w:before="0" w:beforeAutospacing="off" w:after="0" w:afterAutospacing="off" w:line="276" w:lineRule="auto"/>
              <w:ind w:left="360" w:right="0" w:hanging="360"/>
              <w:jc w:val="left"/>
              <w:rPr>
                <w:sz w:val="16"/>
                <w:szCs w:val="16"/>
                <w:lang w:val="pl-PL"/>
              </w:rPr>
            </w:pPr>
            <w:r w:rsidRPr="68E0A722" w:rsidR="15F47484">
              <w:rPr>
                <w:sz w:val="16"/>
                <w:szCs w:val="16"/>
                <w:lang w:val="pl-PL"/>
              </w:rPr>
              <w:t>Uzupełnienie danych potrzebnych do modyfikacji komentarza</w:t>
            </w:r>
          </w:p>
          <w:p w:rsidRPr="00696392" w:rsidR="00D409ED" w:rsidP="68E0A722" w:rsidRDefault="00D409ED" w14:paraId="1C93F51D" wp14:textId="54AF605C">
            <w:pPr>
              <w:pStyle w:val="Akapitzlist"/>
              <w:numPr>
                <w:ilvl w:val="0"/>
                <w:numId w:val="5"/>
              </w:numPr>
              <w:bidi w:val="0"/>
              <w:spacing w:before="0" w:beforeAutospacing="off" w:after="0" w:afterAutospacing="off" w:line="276" w:lineRule="auto"/>
              <w:ind w:left="360" w:right="0" w:hanging="360"/>
              <w:jc w:val="left"/>
              <w:rPr>
                <w:sz w:val="16"/>
                <w:szCs w:val="16"/>
                <w:lang w:val="pl-PL"/>
              </w:rPr>
            </w:pPr>
            <w:r w:rsidRPr="68E0A722" w:rsidR="15F47484">
              <w:rPr>
                <w:sz w:val="16"/>
                <w:szCs w:val="16"/>
                <w:lang w:val="pl-PL"/>
              </w:rPr>
              <w:t>Kliknięcie przycisku zatwierdzającego</w:t>
            </w:r>
          </w:p>
        </w:tc>
        <w:tc>
          <w:tcPr>
            <w:tcW w:w="3261" w:type="dxa"/>
            <w:tcMar/>
          </w:tcPr>
          <w:p w:rsidRPr="00696392" w:rsidR="00D409ED" w:rsidP="00CB1E74" w:rsidRDefault="00D409ED" w14:paraId="36ACABF0" wp14:textId="006F6575">
            <w:pPr>
              <w:rPr>
                <w:sz w:val="16"/>
                <w:szCs w:val="16"/>
                <w:lang w:val="pl-PL"/>
              </w:rPr>
            </w:pPr>
            <w:r w:rsidRPr="68E0A722" w:rsidR="107ADAD3">
              <w:rPr>
                <w:sz w:val="16"/>
                <w:szCs w:val="16"/>
                <w:lang w:val="pl-PL"/>
              </w:rPr>
              <w:t>Komentarz</w:t>
            </w:r>
            <w:r w:rsidRPr="68E0A722" w:rsidR="107ADAD3">
              <w:rPr>
                <w:sz w:val="16"/>
                <w:szCs w:val="16"/>
                <w:lang w:val="pl-PL"/>
              </w:rPr>
              <w:t xml:space="preserve"> został pomyślnie zmodyfikowany</w:t>
            </w:r>
            <w:r w:rsidRPr="68E0A722" w:rsidR="42EAFC91">
              <w:rPr>
                <w:sz w:val="16"/>
                <w:szCs w:val="16"/>
                <w:lang w:val="pl-PL"/>
              </w:rPr>
              <w:t>. Komentarz zostaje ponownie wyświetlony, już w swojej zmodyfikowanej wersji.</w:t>
            </w:r>
          </w:p>
        </w:tc>
      </w:tr>
      <w:tr xmlns:wp14="http://schemas.microsoft.com/office/word/2010/wordml" w:rsidRPr="00696392" w:rsidR="00D409ED" w:rsidTr="68E0A722" w14:paraId="22220927" wp14:textId="77777777">
        <w:tc>
          <w:tcPr>
            <w:tcW w:w="395" w:type="dxa"/>
            <w:tcMar/>
          </w:tcPr>
          <w:p w:rsidRPr="00696392" w:rsidR="00D409ED" w:rsidP="00CB1E74" w:rsidRDefault="00D409ED" w14:paraId="0B778152" wp14:textId="77777777">
            <w:pPr>
              <w:rPr>
                <w:sz w:val="16"/>
                <w:szCs w:val="16"/>
              </w:rPr>
            </w:pPr>
            <w:r w:rsidRPr="00696392">
              <w:rPr>
                <w:sz w:val="16"/>
                <w:szCs w:val="16"/>
              </w:rPr>
              <w:t>3</w:t>
            </w:r>
          </w:p>
        </w:tc>
        <w:tc>
          <w:tcPr>
            <w:tcW w:w="1414" w:type="dxa"/>
            <w:tcMar/>
          </w:tcPr>
          <w:p w:rsidRPr="00696392" w:rsidR="00D409ED" w:rsidP="00D409ED" w:rsidRDefault="00D409ED" w14:paraId="77381C8F" wp14:textId="77777777">
            <w:pPr>
              <w:rPr>
                <w:sz w:val="16"/>
                <w:szCs w:val="16"/>
                <w:lang w:val="pl-PL"/>
              </w:rPr>
            </w:pPr>
            <w:r w:rsidRPr="00696392">
              <w:rPr>
                <w:sz w:val="16"/>
                <w:szCs w:val="16"/>
                <w:lang w:val="pl-PL"/>
              </w:rPr>
              <w:t xml:space="preserve">Dodawanie </w:t>
            </w:r>
            <w:r>
              <w:rPr>
                <w:sz w:val="16"/>
                <w:szCs w:val="16"/>
                <w:lang w:val="pl-PL"/>
              </w:rPr>
              <w:t>komentarza</w:t>
            </w:r>
          </w:p>
        </w:tc>
        <w:tc>
          <w:tcPr>
            <w:tcW w:w="1843" w:type="dxa"/>
            <w:tcMar/>
          </w:tcPr>
          <w:p w:rsidR="00D409ED" w:rsidP="00CB1E74" w:rsidRDefault="00D409ED" w14:paraId="6ACFEC83" wp14:textId="77777777">
            <w:pPr>
              <w:pStyle w:val="Akapitzlist"/>
              <w:numPr>
                <w:ilvl w:val="0"/>
                <w:numId w:val="9"/>
              </w:num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Zautoryzowano użytkownika</w:t>
            </w:r>
          </w:p>
          <w:p w:rsidRPr="00A83099" w:rsidR="00311CAC" w:rsidP="00CB1E74" w:rsidRDefault="00311CAC" w14:paraId="02B1C42B" wp14:textId="23FFDA22">
            <w:pPr>
              <w:pStyle w:val="Akapitzlist"/>
              <w:numPr>
                <w:ilvl w:val="0"/>
                <w:numId w:val="9"/>
              </w:numPr>
              <w:rPr>
                <w:sz w:val="16"/>
                <w:szCs w:val="16"/>
                <w:lang w:val="pl-PL"/>
              </w:rPr>
            </w:pPr>
            <w:r w:rsidRPr="68E0A722" w:rsidR="00B8CFAA">
              <w:rPr>
                <w:sz w:val="16"/>
                <w:szCs w:val="16"/>
                <w:lang w:val="pl-PL"/>
              </w:rPr>
              <w:t xml:space="preserve">Istnieje </w:t>
            </w:r>
            <w:r w:rsidRPr="68E0A722" w:rsidR="00B8CFAA">
              <w:rPr>
                <w:sz w:val="16"/>
                <w:szCs w:val="16"/>
                <w:lang w:val="pl-PL"/>
              </w:rPr>
              <w:t>post</w:t>
            </w:r>
            <w:r w:rsidRPr="68E0A722" w:rsidR="526025DC">
              <w:rPr>
                <w:sz w:val="16"/>
                <w:szCs w:val="16"/>
                <w:lang w:val="pl-PL"/>
              </w:rPr>
              <w:t>,</w:t>
            </w:r>
            <w:r w:rsidRPr="68E0A722" w:rsidR="00B8CFAA">
              <w:rPr>
                <w:sz w:val="16"/>
                <w:szCs w:val="16"/>
                <w:lang w:val="pl-PL"/>
              </w:rPr>
              <w:t xml:space="preserve"> do którego można dodać komentarz</w:t>
            </w:r>
          </w:p>
        </w:tc>
        <w:tc>
          <w:tcPr>
            <w:tcW w:w="2693" w:type="dxa"/>
            <w:tcMar/>
          </w:tcPr>
          <w:p w:rsidRPr="00696392" w:rsidR="00D409ED" w:rsidP="68E0A722" w:rsidRDefault="00D409ED" w14:paraId="109B3FEE" wp14:textId="643119CC">
            <w:pPr>
              <w:pStyle w:val="Akapitzlist"/>
              <w:numPr>
                <w:ilvl w:val="0"/>
                <w:numId w:val="5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16"/>
                <w:szCs w:val="16"/>
                <w:lang w:val="pl-PL"/>
              </w:rPr>
            </w:pPr>
            <w:r w:rsidRPr="68E0A722" w:rsidR="66C4B89D">
              <w:rPr>
                <w:sz w:val="16"/>
                <w:szCs w:val="16"/>
                <w:lang w:val="pl-PL"/>
              </w:rPr>
              <w:t>Kliknięcie przycisku “Dodaj komentarz”</w:t>
            </w:r>
          </w:p>
          <w:p w:rsidRPr="00696392" w:rsidR="00D409ED" w:rsidP="68E0A722" w:rsidRDefault="00D409ED" w14:paraId="5C568AE0" wp14:textId="6C672ED6">
            <w:pPr>
              <w:pStyle w:val="Akapitzlist"/>
              <w:numPr>
                <w:ilvl w:val="0"/>
                <w:numId w:val="5"/>
              </w:numPr>
              <w:bidi w:val="0"/>
              <w:spacing w:before="0" w:beforeAutospacing="off" w:after="0" w:afterAutospacing="off" w:line="276" w:lineRule="auto"/>
              <w:ind w:right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sz w:val="16"/>
                <w:szCs w:val="16"/>
                <w:lang w:val="pl-PL"/>
              </w:rPr>
            </w:pPr>
            <w:r w:rsidRPr="68E0A722" w:rsidR="66C4B89D">
              <w:rPr>
                <w:sz w:val="16"/>
                <w:szCs w:val="16"/>
                <w:lang w:val="pl-PL"/>
              </w:rPr>
              <w:t>Uzupełnienie danych potrzebnych do dodania komentarza</w:t>
            </w:r>
          </w:p>
          <w:p w:rsidRPr="00696392" w:rsidR="00D409ED" w:rsidP="68E0A722" w:rsidRDefault="00D409ED" w14:paraId="6B9BE295" wp14:textId="6B68CFE5">
            <w:pPr>
              <w:pStyle w:val="Akapitzlist"/>
              <w:numPr>
                <w:ilvl w:val="0"/>
                <w:numId w:val="5"/>
              </w:numPr>
              <w:bidi w:val="0"/>
              <w:spacing w:before="0" w:beforeAutospacing="off" w:after="0" w:afterAutospacing="off" w:line="276" w:lineRule="auto"/>
              <w:ind w:right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sz w:val="16"/>
                <w:szCs w:val="16"/>
                <w:lang w:val="pl-PL"/>
              </w:rPr>
            </w:pPr>
            <w:r w:rsidRPr="68E0A722" w:rsidR="66C4B89D">
              <w:rPr>
                <w:sz w:val="16"/>
                <w:szCs w:val="16"/>
                <w:lang w:val="pl-PL"/>
              </w:rPr>
              <w:t>Kliknięcie przycisku zatwierdzającego</w:t>
            </w:r>
          </w:p>
        </w:tc>
        <w:tc>
          <w:tcPr>
            <w:tcW w:w="3261" w:type="dxa"/>
            <w:tcMar/>
          </w:tcPr>
          <w:p w:rsidRPr="00696392" w:rsidR="00D409ED" w:rsidP="68E0A722" w:rsidRDefault="00D409ED" w14:paraId="79F18849" wp14:textId="1715B4FE">
            <w:pPr>
              <w:pStyle w:val="Normalny"/>
              <w:bidi w:val="0"/>
              <w:spacing w:before="0" w:beforeAutospacing="off" w:after="200" w:afterAutospacing="off" w:line="276" w:lineRule="auto"/>
              <w:ind w:left="0" w:right="0"/>
              <w:jc w:val="left"/>
              <w:rPr>
                <w:sz w:val="16"/>
                <w:szCs w:val="16"/>
                <w:lang w:val="pl-PL"/>
              </w:rPr>
            </w:pPr>
            <w:r w:rsidRPr="68E0A722" w:rsidR="107ADAD3">
              <w:rPr>
                <w:sz w:val="16"/>
                <w:szCs w:val="16"/>
                <w:lang w:val="pl-PL"/>
              </w:rPr>
              <w:t xml:space="preserve">Komentarz </w:t>
            </w:r>
            <w:r w:rsidRPr="68E0A722" w:rsidR="107ADAD3">
              <w:rPr>
                <w:sz w:val="16"/>
                <w:szCs w:val="16"/>
                <w:lang w:val="pl-PL"/>
              </w:rPr>
              <w:t xml:space="preserve">został pomyślnie dodany </w:t>
            </w:r>
            <w:r w:rsidRPr="68E0A722" w:rsidR="1DC5C747">
              <w:rPr>
                <w:sz w:val="16"/>
                <w:szCs w:val="16"/>
                <w:lang w:val="pl-PL"/>
              </w:rPr>
              <w:t xml:space="preserve">do sekcji komentarzy danego </w:t>
            </w:r>
            <w:proofErr w:type="spellStart"/>
            <w:r w:rsidRPr="68E0A722" w:rsidR="1DC5C747">
              <w:rPr>
                <w:sz w:val="16"/>
                <w:szCs w:val="16"/>
                <w:lang w:val="pl-PL"/>
              </w:rPr>
              <w:t>posta</w:t>
            </w:r>
            <w:proofErr w:type="spellEnd"/>
            <w:r w:rsidRPr="68E0A722" w:rsidR="1DC5C747">
              <w:rPr>
                <w:sz w:val="16"/>
                <w:szCs w:val="16"/>
                <w:lang w:val="pl-PL"/>
              </w:rPr>
              <w:t>. Komentarz zostaje wyświetlony.</w:t>
            </w:r>
          </w:p>
        </w:tc>
      </w:tr>
      <w:tr xmlns:wp14="http://schemas.microsoft.com/office/word/2010/wordml" w:rsidR="00F71E42" w:rsidTr="68E0A722" w14:paraId="444347F0" wp14:textId="77777777">
        <w:tc>
          <w:tcPr>
            <w:tcW w:w="395" w:type="dxa"/>
            <w:tcMar/>
          </w:tcPr>
          <w:p w:rsidR="00F71E42" w:rsidP="00CB1E74" w:rsidRDefault="00F71E42" w14:paraId="44240AAE" wp14:textId="777777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414" w:type="dxa"/>
            <w:tcMar/>
          </w:tcPr>
          <w:p w:rsidR="00F71E42" w:rsidP="00D409ED" w:rsidRDefault="00F71E42" w14:paraId="1158CC55" wp14:textId="77777777">
            <w:p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Oddanie głosu na post</w:t>
            </w:r>
          </w:p>
        </w:tc>
        <w:tc>
          <w:tcPr>
            <w:tcW w:w="1843" w:type="dxa"/>
            <w:tcMar/>
          </w:tcPr>
          <w:p w:rsidR="00F71E42" w:rsidP="00F71E42" w:rsidRDefault="00F71E42" w14:paraId="058A26B1" wp14:textId="77777777">
            <w:pPr>
              <w:pStyle w:val="Akapitzlist"/>
              <w:numPr>
                <w:ilvl w:val="0"/>
                <w:numId w:val="9"/>
              </w:num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Zautoryzowano użytkownika</w:t>
            </w:r>
          </w:p>
          <w:p w:rsidR="00F71E42" w:rsidP="00F71E42" w:rsidRDefault="00F71E42" w14:paraId="39087A2C" wp14:textId="6603FC75">
            <w:pPr>
              <w:pStyle w:val="Akapitzlist"/>
              <w:numPr>
                <w:ilvl w:val="0"/>
                <w:numId w:val="9"/>
              </w:numPr>
              <w:rPr>
                <w:sz w:val="16"/>
                <w:szCs w:val="16"/>
                <w:lang w:val="pl-PL"/>
              </w:rPr>
            </w:pPr>
            <w:r w:rsidRPr="68E0A722" w:rsidR="2177FD6A">
              <w:rPr>
                <w:sz w:val="16"/>
                <w:szCs w:val="16"/>
                <w:lang w:val="pl-PL"/>
              </w:rPr>
              <w:t xml:space="preserve">Istnieje </w:t>
            </w:r>
            <w:r w:rsidRPr="68E0A722" w:rsidR="2177FD6A">
              <w:rPr>
                <w:sz w:val="16"/>
                <w:szCs w:val="16"/>
                <w:lang w:val="pl-PL"/>
              </w:rPr>
              <w:t>komentar</w:t>
            </w:r>
            <w:r w:rsidRPr="68E0A722" w:rsidR="2177FD6A">
              <w:rPr>
                <w:sz w:val="16"/>
                <w:szCs w:val="16"/>
                <w:lang w:val="pl-PL"/>
              </w:rPr>
              <w:t>z</w:t>
            </w:r>
            <w:r w:rsidRPr="68E0A722" w:rsidR="19A4D54B">
              <w:rPr>
                <w:sz w:val="16"/>
                <w:szCs w:val="16"/>
                <w:lang w:val="pl-PL"/>
              </w:rPr>
              <w:t>,</w:t>
            </w:r>
            <w:r w:rsidRPr="68E0A722" w:rsidR="2895CC74">
              <w:rPr>
                <w:sz w:val="16"/>
                <w:szCs w:val="16"/>
                <w:lang w:val="pl-PL"/>
              </w:rPr>
              <w:t xml:space="preserve"> </w:t>
            </w:r>
            <w:r w:rsidRPr="68E0A722" w:rsidR="2177FD6A">
              <w:rPr>
                <w:sz w:val="16"/>
                <w:szCs w:val="16"/>
                <w:lang w:val="pl-PL"/>
              </w:rPr>
              <w:t>na który można oddać głos</w:t>
            </w:r>
          </w:p>
        </w:tc>
        <w:tc>
          <w:tcPr>
            <w:tcW w:w="2693" w:type="dxa"/>
            <w:tcMar/>
          </w:tcPr>
          <w:p w:rsidR="00F71E42" w:rsidP="68E0A722" w:rsidRDefault="00F71E42" w14:paraId="3288CE61" wp14:textId="7011A8C3">
            <w:pPr>
              <w:pStyle w:val="Akapitzlist"/>
              <w:numPr>
                <w:ilvl w:val="0"/>
                <w:numId w:val="5"/>
              </w:numPr>
              <w:bidi w:val="0"/>
              <w:spacing w:before="0" w:beforeAutospacing="off" w:after="0" w:afterAutospacing="off" w:line="276" w:lineRule="auto"/>
              <w:ind w:left="360" w:right="0" w:hanging="36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sz w:val="16"/>
                <w:szCs w:val="16"/>
                <w:lang w:val="pl-PL"/>
              </w:rPr>
            </w:pPr>
            <w:r w:rsidRPr="68E0A722" w:rsidR="6748EABF">
              <w:rPr>
                <w:sz w:val="16"/>
                <w:szCs w:val="16"/>
                <w:lang w:val="pl-PL"/>
              </w:rPr>
              <w:t>Kliknięcie przycisku głosu przy danym komentarzu</w:t>
            </w:r>
          </w:p>
        </w:tc>
        <w:tc>
          <w:tcPr>
            <w:tcW w:w="3261" w:type="dxa"/>
            <w:tcMar/>
          </w:tcPr>
          <w:p w:rsidR="00F71E42" w:rsidP="68E0A722" w:rsidRDefault="00F71E42" w14:paraId="75B60D1D" wp14:textId="632E6698">
            <w:pPr>
              <w:rPr>
                <w:sz w:val="16"/>
                <w:szCs w:val="16"/>
                <w:lang w:val="pl-PL"/>
              </w:rPr>
            </w:pPr>
            <w:r w:rsidRPr="68E0A722" w:rsidR="6748EABF">
              <w:rPr>
                <w:sz w:val="16"/>
                <w:szCs w:val="16"/>
                <w:lang w:val="pl-PL"/>
              </w:rPr>
              <w:t>Dodanie głosu do komentarza. Licznik oddanych głosów zwiększa się o jeden.</w:t>
            </w:r>
          </w:p>
          <w:p w:rsidR="00F71E42" w:rsidP="68E0A722" w:rsidRDefault="00F71E42" w14:paraId="18CD70E9" wp14:textId="2D40761C">
            <w:pPr>
              <w:pStyle w:val="Normalny"/>
              <w:rPr>
                <w:sz w:val="16"/>
                <w:szCs w:val="16"/>
                <w:lang w:val="pl-PL"/>
              </w:rPr>
            </w:pPr>
          </w:p>
        </w:tc>
      </w:tr>
      <w:tr xmlns:wp14="http://schemas.microsoft.com/office/word/2010/wordml" w:rsidR="00F71E42" w:rsidTr="68E0A722" w14:paraId="7BE34E89" wp14:textId="77777777">
        <w:tc>
          <w:tcPr>
            <w:tcW w:w="395" w:type="dxa"/>
            <w:tcMar/>
          </w:tcPr>
          <w:p w:rsidR="00F71E42" w:rsidP="00CB1E74" w:rsidRDefault="00F71E42" w14:paraId="03853697" wp14:textId="777777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1414" w:type="dxa"/>
            <w:tcMar/>
          </w:tcPr>
          <w:p w:rsidR="00F71E42" w:rsidP="00D409ED" w:rsidRDefault="00F71E42" w14:paraId="4772DEF9" wp14:textId="77777777">
            <w:p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Próba dodania komentarza bez dodania treści</w:t>
            </w:r>
          </w:p>
        </w:tc>
        <w:tc>
          <w:tcPr>
            <w:tcW w:w="1843" w:type="dxa"/>
            <w:tcMar/>
          </w:tcPr>
          <w:p w:rsidR="00F71E42" w:rsidP="00D409ED" w:rsidRDefault="00F71E42" w14:paraId="55B89B74" wp14:textId="77777777">
            <w:pPr>
              <w:pStyle w:val="Akapitzlist"/>
              <w:numPr>
                <w:ilvl w:val="0"/>
                <w:numId w:val="9"/>
              </w:numPr>
              <w:rPr>
                <w:sz w:val="16"/>
                <w:szCs w:val="16"/>
                <w:lang w:val="pl-PL"/>
              </w:rPr>
            </w:pPr>
            <w:r w:rsidRPr="00F71E42">
              <w:rPr>
                <w:sz w:val="16"/>
                <w:szCs w:val="16"/>
                <w:lang w:val="pl-PL"/>
              </w:rPr>
              <w:t>Zautoryzowano użytkownika</w:t>
            </w:r>
          </w:p>
          <w:p w:rsidR="00311CAC" w:rsidP="00D409ED" w:rsidRDefault="00311CAC" w14:paraId="1C986882" wp14:textId="1574492F">
            <w:pPr>
              <w:pStyle w:val="Akapitzlist"/>
              <w:numPr>
                <w:ilvl w:val="0"/>
                <w:numId w:val="9"/>
              </w:numPr>
              <w:rPr>
                <w:sz w:val="16"/>
                <w:szCs w:val="16"/>
                <w:lang w:val="pl-PL"/>
              </w:rPr>
            </w:pPr>
            <w:r w:rsidRPr="68E0A722" w:rsidR="00B8CFAA">
              <w:rPr>
                <w:sz w:val="16"/>
                <w:szCs w:val="16"/>
                <w:lang w:val="pl-PL"/>
              </w:rPr>
              <w:t xml:space="preserve">Istnieje </w:t>
            </w:r>
            <w:r w:rsidRPr="68E0A722" w:rsidR="00B8CFAA">
              <w:rPr>
                <w:sz w:val="16"/>
                <w:szCs w:val="16"/>
                <w:lang w:val="pl-PL"/>
              </w:rPr>
              <w:t>post</w:t>
            </w:r>
            <w:r w:rsidRPr="68E0A722" w:rsidR="357F9B13">
              <w:rPr>
                <w:sz w:val="16"/>
                <w:szCs w:val="16"/>
                <w:lang w:val="pl-PL"/>
              </w:rPr>
              <w:t xml:space="preserve">, </w:t>
            </w:r>
            <w:r w:rsidRPr="68E0A722" w:rsidR="00B8CFAA">
              <w:rPr>
                <w:sz w:val="16"/>
                <w:szCs w:val="16"/>
                <w:lang w:val="pl-PL"/>
              </w:rPr>
              <w:t>do</w:t>
            </w:r>
            <w:r w:rsidRPr="68E0A722" w:rsidR="00B8CFAA">
              <w:rPr>
                <w:sz w:val="16"/>
                <w:szCs w:val="16"/>
                <w:lang w:val="pl-PL"/>
              </w:rPr>
              <w:t xml:space="preserve"> którego można dodać komentarz</w:t>
            </w:r>
          </w:p>
        </w:tc>
        <w:tc>
          <w:tcPr>
            <w:tcW w:w="2693" w:type="dxa"/>
            <w:tcMar/>
          </w:tcPr>
          <w:p w:rsidR="00F71E42" w:rsidP="68E0A722" w:rsidRDefault="00311CAC" w14:paraId="523829C4" wp14:textId="0DB4B833">
            <w:pPr>
              <w:pStyle w:val="Akapitzlist"/>
              <w:numPr>
                <w:ilvl w:val="0"/>
                <w:numId w:val="5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16"/>
                <w:szCs w:val="16"/>
                <w:lang w:val="pl-PL"/>
              </w:rPr>
            </w:pPr>
            <w:r w:rsidRPr="68E0A722" w:rsidR="6935C1CC">
              <w:rPr>
                <w:sz w:val="16"/>
                <w:szCs w:val="16"/>
                <w:lang w:val="pl-PL"/>
              </w:rPr>
              <w:t>Kliknięcie przycisku “Dodaj komentarz”</w:t>
            </w:r>
          </w:p>
          <w:p w:rsidR="00F71E42" w:rsidP="68E0A722" w:rsidRDefault="00311CAC" w14:paraId="54AD920B" wp14:textId="5EFCF0FB">
            <w:pPr>
              <w:pStyle w:val="Akapitzlist"/>
              <w:numPr>
                <w:ilvl w:val="0"/>
                <w:numId w:val="5"/>
              </w:numPr>
              <w:bidi w:val="0"/>
              <w:spacing w:before="0" w:beforeAutospacing="off" w:after="0" w:afterAutospacing="off" w:line="276" w:lineRule="auto"/>
              <w:ind w:right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sz w:val="16"/>
                <w:szCs w:val="16"/>
                <w:lang w:val="pl-PL"/>
              </w:rPr>
            </w:pPr>
            <w:r w:rsidRPr="68E0A722" w:rsidR="6935C1CC">
              <w:rPr>
                <w:sz w:val="16"/>
                <w:szCs w:val="16"/>
                <w:lang w:val="pl-PL"/>
              </w:rPr>
              <w:t>Kliknięcie przycisku zatwierdzającego</w:t>
            </w:r>
            <w:r w:rsidRPr="68E0A722" w:rsidR="3F584F20">
              <w:rPr>
                <w:sz w:val="16"/>
                <w:szCs w:val="16"/>
                <w:lang w:val="pl-PL"/>
              </w:rPr>
              <w:t xml:space="preserve"> bez uzupełnienia danych potrzebnych do dodania posta</w:t>
            </w:r>
          </w:p>
        </w:tc>
        <w:tc>
          <w:tcPr>
            <w:tcW w:w="3261" w:type="dxa"/>
            <w:tcMar/>
          </w:tcPr>
          <w:p w:rsidR="00F71E42" w:rsidP="68E0A722" w:rsidRDefault="00311CAC" w14:paraId="298AA154" wp14:textId="700A0CC2">
            <w:pPr>
              <w:pStyle w:val="Normalny"/>
              <w:bidi w:val="0"/>
              <w:spacing w:before="0" w:beforeAutospacing="off" w:after="200" w:afterAutospacing="off" w:line="276" w:lineRule="auto"/>
              <w:ind w:left="0" w:right="0"/>
              <w:jc w:val="left"/>
              <w:rPr>
                <w:sz w:val="16"/>
                <w:szCs w:val="16"/>
                <w:lang w:val="pl-PL"/>
              </w:rPr>
            </w:pPr>
            <w:r w:rsidRPr="68E0A722" w:rsidR="2236666E">
              <w:rPr>
                <w:sz w:val="16"/>
                <w:szCs w:val="16"/>
                <w:lang w:val="pl-PL"/>
              </w:rPr>
              <w:t>Wyświetlenie komunikatu o braku treści potrzebnych do stworzenia komentarza. Komentarz nie został dodany.</w:t>
            </w:r>
          </w:p>
          <w:p w:rsidR="00F71E42" w:rsidP="68E0A722" w:rsidRDefault="00311CAC" w14:paraId="71ADDBE8" wp14:textId="2AE00FB0">
            <w:pPr>
              <w:pStyle w:val="Normalny"/>
              <w:rPr>
                <w:sz w:val="16"/>
                <w:szCs w:val="16"/>
                <w:lang w:val="pl-PL"/>
              </w:rPr>
            </w:pPr>
          </w:p>
        </w:tc>
      </w:tr>
      <w:tr xmlns:wp14="http://schemas.microsoft.com/office/word/2010/wordml" w:rsidR="00F71E42" w:rsidTr="68E0A722" w14:paraId="5D20D557" wp14:textId="77777777">
        <w:tc>
          <w:tcPr>
            <w:tcW w:w="395" w:type="dxa"/>
            <w:tcMar/>
          </w:tcPr>
          <w:p w:rsidR="00F71E42" w:rsidP="00CB1E74" w:rsidRDefault="00F71E42" w14:paraId="446DE71A" wp14:textId="777777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10</w:t>
            </w:r>
          </w:p>
        </w:tc>
        <w:tc>
          <w:tcPr>
            <w:tcW w:w="1414" w:type="dxa"/>
            <w:tcMar/>
          </w:tcPr>
          <w:p w:rsidR="00F71E42" w:rsidP="00F71E42" w:rsidRDefault="00F71E42" w14:paraId="0F9EF72A" wp14:textId="77777777">
            <w:p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Próba modyfikacji komentarza bez podania treści</w:t>
            </w:r>
          </w:p>
        </w:tc>
        <w:tc>
          <w:tcPr>
            <w:tcW w:w="1843" w:type="dxa"/>
            <w:tcMar/>
          </w:tcPr>
          <w:p w:rsidR="00F71E42" w:rsidP="00D409ED" w:rsidRDefault="00F71E42" w14:paraId="3AC4F8EE" wp14:textId="77777777">
            <w:pPr>
              <w:pStyle w:val="Akapitzlist"/>
              <w:numPr>
                <w:ilvl w:val="0"/>
                <w:numId w:val="9"/>
              </w:numPr>
              <w:rPr>
                <w:sz w:val="16"/>
                <w:szCs w:val="16"/>
                <w:lang w:val="pl-PL"/>
              </w:rPr>
            </w:pPr>
            <w:r w:rsidRPr="00F71E42">
              <w:rPr>
                <w:sz w:val="16"/>
                <w:szCs w:val="16"/>
                <w:lang w:val="pl-PL"/>
              </w:rPr>
              <w:t>Zautoryzowano użytkownika</w:t>
            </w:r>
          </w:p>
        </w:tc>
        <w:tc>
          <w:tcPr>
            <w:tcW w:w="2693" w:type="dxa"/>
            <w:tcMar/>
          </w:tcPr>
          <w:p w:rsidR="00F71E42" w:rsidP="68E0A722" w:rsidRDefault="00311CAC" w14:paraId="67D5CACD" wp14:textId="0D94845A">
            <w:pPr>
              <w:pStyle w:val="Akapitzlist"/>
              <w:numPr>
                <w:ilvl w:val="0"/>
                <w:numId w:val="5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16"/>
                <w:szCs w:val="16"/>
                <w:lang w:val="pl-PL"/>
              </w:rPr>
            </w:pPr>
            <w:r w:rsidRPr="68E0A722" w:rsidR="513B8B7B">
              <w:rPr>
                <w:sz w:val="16"/>
                <w:szCs w:val="16"/>
                <w:lang w:val="pl-PL"/>
              </w:rPr>
              <w:t>Kliknięcie przycisku “Edytuj komentarz”</w:t>
            </w:r>
          </w:p>
          <w:p w:rsidR="00F71E42" w:rsidP="68E0A722" w:rsidRDefault="00311CAC" w14:paraId="7F722509" wp14:textId="30832CD4">
            <w:pPr>
              <w:pStyle w:val="Akapitzlist"/>
              <w:numPr>
                <w:ilvl w:val="0"/>
                <w:numId w:val="5"/>
              </w:numPr>
              <w:bidi w:val="0"/>
              <w:spacing w:before="0" w:beforeAutospacing="off" w:after="0" w:afterAutospacing="off" w:line="276" w:lineRule="auto"/>
              <w:ind w:right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sz w:val="16"/>
                <w:szCs w:val="16"/>
                <w:lang w:val="pl-PL"/>
              </w:rPr>
            </w:pPr>
            <w:r w:rsidRPr="68E0A722" w:rsidR="513B8B7B">
              <w:rPr>
                <w:sz w:val="16"/>
                <w:szCs w:val="16"/>
                <w:lang w:val="pl-PL"/>
              </w:rPr>
              <w:t>Kliknięcie przycisku zatwierdzającego bez uzupełnienia danych potrzebnych do modyfikacji posta</w:t>
            </w:r>
          </w:p>
        </w:tc>
        <w:tc>
          <w:tcPr>
            <w:tcW w:w="3261" w:type="dxa"/>
            <w:tcMar/>
          </w:tcPr>
          <w:p w:rsidR="00F71E42" w:rsidP="68E0A722" w:rsidRDefault="00311CAC" w14:paraId="7E667B07" wp14:textId="6B9EA0C9">
            <w:pPr>
              <w:pStyle w:val="Normalny"/>
              <w:bidi w:val="0"/>
              <w:spacing w:before="0" w:beforeAutospacing="off" w:after="200" w:afterAutospacing="off" w:line="276" w:lineRule="auto"/>
              <w:ind w:left="0" w:right="0"/>
              <w:jc w:val="left"/>
              <w:rPr>
                <w:sz w:val="16"/>
                <w:szCs w:val="16"/>
                <w:lang w:val="pl-PL"/>
              </w:rPr>
            </w:pPr>
            <w:r w:rsidRPr="68E0A722" w:rsidR="06824D25">
              <w:rPr>
                <w:sz w:val="16"/>
                <w:szCs w:val="16"/>
                <w:lang w:val="pl-PL"/>
              </w:rPr>
              <w:t>Wyświetlenie komunikatu o braku treści potrzebnych do zmodyfikowania komentarza. Komentarz nie został zmodyfikowany.</w:t>
            </w:r>
          </w:p>
          <w:p w:rsidR="00F71E42" w:rsidP="68E0A722" w:rsidRDefault="00311CAC" w14:paraId="2C6CA828" wp14:textId="1F83B18C">
            <w:pPr>
              <w:pStyle w:val="Normalny"/>
              <w:rPr>
                <w:sz w:val="16"/>
                <w:szCs w:val="16"/>
                <w:lang w:val="pl-PL"/>
              </w:rPr>
            </w:pPr>
          </w:p>
        </w:tc>
      </w:tr>
      <w:tr xmlns:wp14="http://schemas.microsoft.com/office/word/2010/wordml" w:rsidR="00F71E42" w:rsidTr="68E0A722" w14:paraId="33CAACD4" wp14:textId="77777777">
        <w:tc>
          <w:tcPr>
            <w:tcW w:w="395" w:type="dxa"/>
            <w:tcMar/>
          </w:tcPr>
          <w:p w:rsidR="00F71E42" w:rsidP="00CB1E74" w:rsidRDefault="00F71E42" w14:paraId="052CBC2D" wp14:textId="777777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</w:tc>
        <w:tc>
          <w:tcPr>
            <w:tcW w:w="1414" w:type="dxa"/>
            <w:tcMar/>
          </w:tcPr>
          <w:p w:rsidR="00F71E42" w:rsidP="00F71E42" w:rsidRDefault="00F71E42" w14:paraId="0FBF8BCD" wp14:textId="77777777">
            <w:p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Próba dodania komentarza nie będąc uprawnionym</w:t>
            </w:r>
          </w:p>
        </w:tc>
        <w:tc>
          <w:tcPr>
            <w:tcW w:w="1843" w:type="dxa"/>
            <w:tcMar/>
          </w:tcPr>
          <w:p w:rsidRPr="00F71E42" w:rsidR="00F71E42" w:rsidP="00F71E42" w:rsidRDefault="00F71E42" w14:paraId="2768EDDB" wp14:textId="77777777">
            <w:pPr>
              <w:pStyle w:val="Akapitzlist"/>
              <w:numPr>
                <w:ilvl w:val="0"/>
                <w:numId w:val="5"/>
              </w:numPr>
              <w:rPr>
                <w:sz w:val="16"/>
                <w:szCs w:val="16"/>
                <w:lang w:val="pl-PL"/>
              </w:rPr>
            </w:pPr>
            <w:r w:rsidRPr="68E0A722" w:rsidR="2177FD6A">
              <w:rPr>
                <w:sz w:val="16"/>
                <w:szCs w:val="16"/>
                <w:lang w:val="pl-PL"/>
              </w:rPr>
              <w:t>Zautoryzowano użytkownika</w:t>
            </w:r>
          </w:p>
        </w:tc>
        <w:tc>
          <w:tcPr>
            <w:tcW w:w="2693" w:type="dxa"/>
            <w:tcMar/>
          </w:tcPr>
          <w:p w:rsidR="00311CAC" w:rsidP="00311CAC" w:rsidRDefault="00311CAC" w14:paraId="4F340FA8" wp14:textId="77777777">
            <w:pPr>
              <w:pStyle w:val="Akapitzlist"/>
              <w:numPr>
                <w:ilvl w:val="0"/>
                <w:numId w:val="5"/>
              </w:numPr>
              <w:rPr>
                <w:sz w:val="16"/>
                <w:szCs w:val="16"/>
                <w:lang w:val="pl-PL"/>
              </w:rPr>
            </w:pPr>
            <w:r w:rsidRPr="68E0A722" w:rsidR="00B8CFAA">
              <w:rPr>
                <w:sz w:val="16"/>
                <w:szCs w:val="16"/>
                <w:lang w:val="pl-PL"/>
              </w:rPr>
              <w:t>Uzupełnić dane potrzebne do stworzenia komentarza</w:t>
            </w:r>
          </w:p>
          <w:p w:rsidRPr="00F71E42" w:rsidR="00F71E42" w:rsidP="00311CAC" w:rsidRDefault="00311CAC" w14:paraId="01015590" wp14:textId="77777777">
            <w:pPr>
              <w:pStyle w:val="Akapitzlist"/>
              <w:numPr>
                <w:ilvl w:val="0"/>
                <w:numId w:val="5"/>
              </w:numPr>
              <w:rPr>
                <w:sz w:val="16"/>
                <w:szCs w:val="16"/>
                <w:lang w:val="pl-PL"/>
              </w:rPr>
            </w:pPr>
            <w:r w:rsidRPr="68E0A722" w:rsidR="00B8CFAA">
              <w:rPr>
                <w:sz w:val="16"/>
                <w:szCs w:val="16"/>
                <w:lang w:val="pl-PL"/>
              </w:rPr>
              <w:t>Wysłać żądanie POST na endpoint odpowiadający za dodanie komentarza</w:t>
            </w:r>
            <w:r w:rsidRPr="68E0A722" w:rsidR="00B8CFAA">
              <w:rPr>
                <w:sz w:val="16"/>
                <w:szCs w:val="16"/>
                <w:lang w:val="pl-PL"/>
              </w:rPr>
              <w:t xml:space="preserve"> </w:t>
            </w:r>
            <w:r w:rsidRPr="68E0A722" w:rsidR="00B8CFAA">
              <w:rPr>
                <w:sz w:val="16"/>
                <w:szCs w:val="16"/>
                <w:lang w:val="pl-PL"/>
              </w:rPr>
              <w:t>w grupie zamkniętej do której użytkownik nie należy</w:t>
            </w:r>
          </w:p>
        </w:tc>
        <w:tc>
          <w:tcPr>
            <w:tcW w:w="3261" w:type="dxa"/>
            <w:tcMar/>
          </w:tcPr>
          <w:p w:rsidRPr="00311CAC" w:rsidR="00F71E42" w:rsidP="68E0A722" w:rsidRDefault="00311CAC" w14:paraId="73D701DE" wp14:textId="3EB5361B">
            <w:pPr>
              <w:rPr>
                <w:sz w:val="16"/>
                <w:szCs w:val="16"/>
                <w:lang w:val="pl-PL"/>
              </w:rPr>
            </w:pPr>
            <w:r w:rsidRPr="68E0A722" w:rsidR="29314B4B">
              <w:rPr>
                <w:sz w:val="16"/>
                <w:szCs w:val="16"/>
                <w:lang w:val="pl-PL"/>
              </w:rPr>
              <w:t xml:space="preserve">Wyświetlenie komunikatu o braku uprawnień do </w:t>
            </w:r>
            <w:r w:rsidRPr="68E0A722" w:rsidR="2125F841">
              <w:rPr>
                <w:sz w:val="16"/>
                <w:szCs w:val="16"/>
                <w:lang w:val="pl-PL"/>
              </w:rPr>
              <w:t>dodania</w:t>
            </w:r>
            <w:r w:rsidRPr="68E0A722" w:rsidR="29314B4B">
              <w:rPr>
                <w:sz w:val="16"/>
                <w:szCs w:val="16"/>
                <w:lang w:val="pl-PL"/>
              </w:rPr>
              <w:t xml:space="preserve"> </w:t>
            </w:r>
            <w:r w:rsidRPr="68E0A722" w:rsidR="22E07B1F">
              <w:rPr>
                <w:sz w:val="16"/>
                <w:szCs w:val="16"/>
                <w:lang w:val="pl-PL"/>
              </w:rPr>
              <w:t>komentarza</w:t>
            </w:r>
            <w:r w:rsidRPr="68E0A722" w:rsidR="29314B4B">
              <w:rPr>
                <w:sz w:val="16"/>
                <w:szCs w:val="16"/>
                <w:lang w:val="pl-PL"/>
              </w:rPr>
              <w:t xml:space="preserve">. </w:t>
            </w:r>
            <w:r w:rsidRPr="68E0A722" w:rsidR="07D00A8D">
              <w:rPr>
                <w:sz w:val="16"/>
                <w:szCs w:val="16"/>
                <w:lang w:val="pl-PL"/>
              </w:rPr>
              <w:t xml:space="preserve">Komentarz </w:t>
            </w:r>
            <w:r w:rsidRPr="68E0A722" w:rsidR="29314B4B">
              <w:rPr>
                <w:sz w:val="16"/>
                <w:szCs w:val="16"/>
                <w:lang w:val="pl-PL"/>
              </w:rPr>
              <w:t xml:space="preserve">nie został </w:t>
            </w:r>
            <w:r w:rsidRPr="68E0A722" w:rsidR="52ED6B99">
              <w:rPr>
                <w:sz w:val="16"/>
                <w:szCs w:val="16"/>
                <w:lang w:val="pl-PL"/>
              </w:rPr>
              <w:t>dodany</w:t>
            </w:r>
            <w:r w:rsidRPr="68E0A722" w:rsidR="29314B4B">
              <w:rPr>
                <w:sz w:val="16"/>
                <w:szCs w:val="16"/>
                <w:lang w:val="pl-PL"/>
              </w:rPr>
              <w:t>.</w:t>
            </w:r>
          </w:p>
          <w:p w:rsidRPr="00311CAC" w:rsidR="00F71E42" w:rsidP="68E0A722" w:rsidRDefault="00311CAC" w14:paraId="465F0D86" wp14:textId="32C47E69">
            <w:pPr>
              <w:pStyle w:val="Normalny"/>
              <w:rPr>
                <w:sz w:val="16"/>
                <w:szCs w:val="16"/>
                <w:lang w:val="pl-PL"/>
              </w:rPr>
            </w:pPr>
          </w:p>
        </w:tc>
      </w:tr>
      <w:tr xmlns:wp14="http://schemas.microsoft.com/office/word/2010/wordml" w:rsidR="00F71E42" w:rsidTr="68E0A722" w14:paraId="4E8AA174" wp14:textId="77777777">
        <w:tc>
          <w:tcPr>
            <w:tcW w:w="395" w:type="dxa"/>
            <w:tcMar/>
          </w:tcPr>
          <w:p w:rsidR="00F71E42" w:rsidP="00CB1E74" w:rsidRDefault="00F71E42" w14:paraId="423D4B9D" wp14:textId="777777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1414" w:type="dxa"/>
            <w:tcMar/>
          </w:tcPr>
          <w:p w:rsidR="00F71E42" w:rsidP="00F71E42" w:rsidRDefault="00F71E42" w14:paraId="2FE083E1" wp14:textId="77777777">
            <w:p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Próba usunięcia komentarza nie będąc uprawnionym</w:t>
            </w:r>
          </w:p>
        </w:tc>
        <w:tc>
          <w:tcPr>
            <w:tcW w:w="1843" w:type="dxa"/>
            <w:tcMar/>
          </w:tcPr>
          <w:p w:rsidR="00F71E42" w:rsidP="00D409ED" w:rsidRDefault="00F71E42" w14:paraId="6D0FE802" wp14:textId="77777777">
            <w:pPr>
              <w:pStyle w:val="Akapitzlist"/>
              <w:numPr>
                <w:ilvl w:val="0"/>
                <w:numId w:val="9"/>
              </w:numPr>
              <w:rPr>
                <w:sz w:val="16"/>
                <w:szCs w:val="16"/>
                <w:lang w:val="pl-PL"/>
              </w:rPr>
            </w:pPr>
            <w:r w:rsidRPr="00F71E42">
              <w:rPr>
                <w:sz w:val="16"/>
                <w:szCs w:val="16"/>
                <w:lang w:val="pl-PL"/>
              </w:rPr>
              <w:t>Zautoryzowano użytkownika</w:t>
            </w:r>
          </w:p>
        </w:tc>
        <w:tc>
          <w:tcPr>
            <w:tcW w:w="2693" w:type="dxa"/>
            <w:tcMar/>
          </w:tcPr>
          <w:p w:rsidR="00F71E42" w:rsidP="00311CAC" w:rsidRDefault="00311CAC" w14:paraId="5BD2E0FF" wp14:textId="77777777">
            <w:pPr>
              <w:pStyle w:val="Akapitzlist"/>
              <w:numPr>
                <w:ilvl w:val="0"/>
                <w:numId w:val="5"/>
              </w:numPr>
              <w:rPr>
                <w:sz w:val="16"/>
                <w:szCs w:val="16"/>
                <w:lang w:val="pl-PL"/>
              </w:rPr>
            </w:pPr>
            <w:r w:rsidRPr="68E0A722" w:rsidR="00B8CFAA">
              <w:rPr>
                <w:sz w:val="16"/>
                <w:szCs w:val="16"/>
                <w:lang w:val="pl-PL"/>
              </w:rPr>
              <w:t xml:space="preserve">Wysłać </w:t>
            </w:r>
            <w:r w:rsidRPr="68E0A722" w:rsidR="00B8CFAA">
              <w:rPr>
                <w:sz w:val="16"/>
                <w:szCs w:val="16"/>
                <w:lang w:val="pl-PL"/>
              </w:rPr>
              <w:t xml:space="preserve"> żądanie DELETE </w:t>
            </w:r>
            <w:r w:rsidRPr="68E0A722" w:rsidR="00B8CFAA">
              <w:rPr>
                <w:sz w:val="16"/>
                <w:szCs w:val="16"/>
                <w:lang w:val="pl-PL"/>
              </w:rPr>
              <w:t xml:space="preserve">na endpoint odpowiadający za usunięcie </w:t>
            </w:r>
            <w:r w:rsidRPr="68E0A722" w:rsidR="00B8CFAA">
              <w:rPr>
                <w:sz w:val="16"/>
                <w:szCs w:val="16"/>
                <w:lang w:val="pl-PL"/>
              </w:rPr>
              <w:t>komentarza podając id komentarza</w:t>
            </w:r>
            <w:r w:rsidRPr="68E0A722" w:rsidR="00B8CFAA">
              <w:rPr>
                <w:sz w:val="16"/>
                <w:szCs w:val="16"/>
                <w:lang w:val="pl-PL"/>
              </w:rPr>
              <w:t xml:space="preserve"> który nie należy do użytkownika, bądź nie jest administratorem w grupie w której jest </w:t>
            </w:r>
            <w:r w:rsidRPr="68E0A722" w:rsidR="00B8CFAA">
              <w:rPr>
                <w:sz w:val="16"/>
                <w:szCs w:val="16"/>
                <w:lang w:val="pl-PL"/>
              </w:rPr>
              <w:t>komentarz</w:t>
            </w:r>
          </w:p>
        </w:tc>
        <w:tc>
          <w:tcPr>
            <w:tcW w:w="3261" w:type="dxa"/>
            <w:tcMar/>
          </w:tcPr>
          <w:p w:rsidR="00F71E42" w:rsidP="68E0A722" w:rsidRDefault="00311CAC" w14:paraId="1742134B" wp14:textId="3C1DB798">
            <w:pPr>
              <w:rPr>
                <w:sz w:val="16"/>
                <w:szCs w:val="16"/>
                <w:lang w:val="pl-PL"/>
              </w:rPr>
            </w:pPr>
            <w:r w:rsidRPr="68E0A722" w:rsidR="11C2F327">
              <w:rPr>
                <w:sz w:val="16"/>
                <w:szCs w:val="16"/>
                <w:lang w:val="pl-PL"/>
              </w:rPr>
              <w:t xml:space="preserve">Wyświetlenie komunikatu o braku uprawnień do </w:t>
            </w:r>
            <w:r w:rsidRPr="68E0A722" w:rsidR="759B266D">
              <w:rPr>
                <w:sz w:val="16"/>
                <w:szCs w:val="16"/>
                <w:lang w:val="pl-PL"/>
              </w:rPr>
              <w:t>usunięcia komentarza</w:t>
            </w:r>
            <w:r w:rsidRPr="68E0A722" w:rsidR="11C2F327">
              <w:rPr>
                <w:sz w:val="16"/>
                <w:szCs w:val="16"/>
                <w:lang w:val="pl-PL"/>
              </w:rPr>
              <w:t xml:space="preserve">. </w:t>
            </w:r>
            <w:r w:rsidRPr="68E0A722" w:rsidR="3DE2109C">
              <w:rPr>
                <w:sz w:val="16"/>
                <w:szCs w:val="16"/>
                <w:lang w:val="pl-PL"/>
              </w:rPr>
              <w:t>Komentarz</w:t>
            </w:r>
            <w:r w:rsidRPr="68E0A722" w:rsidR="11C2F327">
              <w:rPr>
                <w:sz w:val="16"/>
                <w:szCs w:val="16"/>
                <w:lang w:val="pl-PL"/>
              </w:rPr>
              <w:t xml:space="preserve"> nie został usunięty.</w:t>
            </w:r>
          </w:p>
          <w:p w:rsidR="00F71E42" w:rsidP="68E0A722" w:rsidRDefault="00311CAC" w14:paraId="76B2DF86" wp14:textId="47003796">
            <w:pPr>
              <w:pStyle w:val="Normalny"/>
              <w:rPr>
                <w:sz w:val="16"/>
                <w:szCs w:val="16"/>
                <w:lang w:val="pl-PL"/>
              </w:rPr>
            </w:pPr>
          </w:p>
        </w:tc>
      </w:tr>
      <w:tr xmlns:wp14="http://schemas.microsoft.com/office/word/2010/wordml" w:rsidR="00F71E42" w:rsidTr="68E0A722" w14:paraId="5FE6F34C" wp14:textId="77777777">
        <w:tc>
          <w:tcPr>
            <w:tcW w:w="395" w:type="dxa"/>
            <w:tcMar/>
          </w:tcPr>
          <w:p w:rsidR="00F71E42" w:rsidP="00CB1E74" w:rsidRDefault="00F71E42" w14:paraId="632BF140" wp14:textId="777777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1414" w:type="dxa"/>
            <w:tcMar/>
          </w:tcPr>
          <w:p w:rsidR="00F71E42" w:rsidP="00F71E42" w:rsidRDefault="00F71E42" w14:paraId="5F7D21DA" wp14:textId="77777777">
            <w:p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Próba modyfikacji komentarza nie będąc uprawnionym</w:t>
            </w:r>
          </w:p>
        </w:tc>
        <w:tc>
          <w:tcPr>
            <w:tcW w:w="1843" w:type="dxa"/>
            <w:tcMar/>
          </w:tcPr>
          <w:p w:rsidR="00F71E42" w:rsidP="00D409ED" w:rsidRDefault="00F71E42" w14:paraId="5C863BC9" wp14:textId="77777777">
            <w:pPr>
              <w:pStyle w:val="Akapitzlist"/>
              <w:numPr>
                <w:ilvl w:val="0"/>
                <w:numId w:val="9"/>
              </w:numPr>
              <w:rPr>
                <w:sz w:val="16"/>
                <w:szCs w:val="16"/>
                <w:lang w:val="pl-PL"/>
              </w:rPr>
            </w:pPr>
            <w:r w:rsidRPr="00F71E42">
              <w:rPr>
                <w:sz w:val="16"/>
                <w:szCs w:val="16"/>
                <w:lang w:val="pl-PL"/>
              </w:rPr>
              <w:t>Zautoryzowano użytkownika</w:t>
            </w:r>
          </w:p>
        </w:tc>
        <w:tc>
          <w:tcPr>
            <w:tcW w:w="2693" w:type="dxa"/>
            <w:tcMar/>
          </w:tcPr>
          <w:p w:rsidRPr="00D901DF" w:rsidR="00311CAC" w:rsidP="00311CAC" w:rsidRDefault="00311CAC" w14:paraId="6C5BB7D8" wp14:textId="77777777">
            <w:pPr>
              <w:pStyle w:val="Akapitzlist"/>
              <w:numPr>
                <w:ilvl w:val="0"/>
                <w:numId w:val="9"/>
              </w:numPr>
              <w:rPr>
                <w:sz w:val="16"/>
                <w:szCs w:val="16"/>
                <w:lang w:val="pl-PL"/>
              </w:rPr>
            </w:pPr>
            <w:r w:rsidRPr="00D901DF">
              <w:rPr>
                <w:sz w:val="16"/>
                <w:szCs w:val="16"/>
                <w:lang w:val="pl-PL"/>
              </w:rPr>
              <w:t xml:space="preserve">Stworzyć zmodyfikowaną wersję </w:t>
            </w:r>
            <w:r>
              <w:rPr>
                <w:sz w:val="16"/>
                <w:szCs w:val="16"/>
                <w:lang w:val="pl-PL"/>
              </w:rPr>
              <w:t>komentarza</w:t>
            </w:r>
          </w:p>
          <w:p w:rsidR="00F71E42" w:rsidP="00311CAC" w:rsidRDefault="00311CAC" w14:paraId="4797E943" wp14:textId="77777777">
            <w:pPr>
              <w:pStyle w:val="Akapitzlist"/>
              <w:numPr>
                <w:ilvl w:val="0"/>
                <w:numId w:val="5"/>
              </w:numPr>
              <w:rPr>
                <w:sz w:val="16"/>
                <w:szCs w:val="16"/>
                <w:lang w:val="pl-PL"/>
              </w:rPr>
            </w:pPr>
            <w:r w:rsidRPr="68E0A722" w:rsidR="00B8CFAA">
              <w:rPr>
                <w:sz w:val="16"/>
                <w:szCs w:val="16"/>
                <w:lang w:val="pl-PL"/>
              </w:rPr>
              <w:t xml:space="preserve">Wysłać </w:t>
            </w:r>
            <w:r w:rsidRPr="68E0A722" w:rsidR="00B8CFAA">
              <w:rPr>
                <w:sz w:val="16"/>
                <w:szCs w:val="16"/>
                <w:lang w:val="pl-PL"/>
              </w:rPr>
              <w:t>żądanie PUT</w:t>
            </w:r>
            <w:r w:rsidRPr="68E0A722" w:rsidR="00B8CFAA">
              <w:rPr>
                <w:sz w:val="16"/>
                <w:szCs w:val="16"/>
                <w:lang w:val="pl-PL"/>
              </w:rPr>
              <w:t xml:space="preserve"> na endpoint odpowiadający za modyfikację </w:t>
            </w:r>
            <w:r w:rsidRPr="68E0A722" w:rsidR="00B8CFAA">
              <w:rPr>
                <w:sz w:val="16"/>
                <w:szCs w:val="16"/>
                <w:lang w:val="pl-PL"/>
              </w:rPr>
              <w:t>komentarza</w:t>
            </w:r>
            <w:r w:rsidRPr="68E0A722" w:rsidR="00B8CFAA">
              <w:rPr>
                <w:sz w:val="16"/>
                <w:szCs w:val="16"/>
                <w:lang w:val="pl-PL"/>
              </w:rPr>
              <w:t xml:space="preserve"> </w:t>
            </w:r>
            <w:r w:rsidRPr="68E0A722" w:rsidR="00B8CFAA">
              <w:rPr>
                <w:sz w:val="16"/>
                <w:szCs w:val="16"/>
                <w:lang w:val="pl-PL"/>
              </w:rPr>
              <w:t>podając id komentarza który nie należy do użytkownika</w:t>
            </w:r>
          </w:p>
        </w:tc>
        <w:tc>
          <w:tcPr>
            <w:tcW w:w="3261" w:type="dxa"/>
            <w:tcMar/>
          </w:tcPr>
          <w:p w:rsidR="00F71E42" w:rsidP="68E0A722" w:rsidRDefault="00311CAC" w14:paraId="4017A75B" wp14:textId="0CAE83C6">
            <w:pPr>
              <w:rPr>
                <w:sz w:val="16"/>
                <w:szCs w:val="16"/>
                <w:lang w:val="pl-PL"/>
              </w:rPr>
            </w:pPr>
            <w:r w:rsidRPr="68E0A722" w:rsidR="1BF0941D">
              <w:rPr>
                <w:sz w:val="16"/>
                <w:szCs w:val="16"/>
                <w:lang w:val="pl-PL"/>
              </w:rPr>
              <w:t xml:space="preserve">Wyświetlenie komunikatu o braku uprawnień do modyfikacji </w:t>
            </w:r>
            <w:r w:rsidRPr="68E0A722" w:rsidR="06D3AA47">
              <w:rPr>
                <w:sz w:val="16"/>
                <w:szCs w:val="16"/>
                <w:lang w:val="pl-PL"/>
              </w:rPr>
              <w:t>komentarz</w:t>
            </w:r>
            <w:r w:rsidRPr="68E0A722" w:rsidR="1BF0941D">
              <w:rPr>
                <w:sz w:val="16"/>
                <w:szCs w:val="16"/>
                <w:lang w:val="pl-PL"/>
              </w:rPr>
              <w:t xml:space="preserve">a. </w:t>
            </w:r>
            <w:r w:rsidRPr="68E0A722" w:rsidR="010689F7">
              <w:rPr>
                <w:sz w:val="16"/>
                <w:szCs w:val="16"/>
                <w:lang w:val="pl-PL"/>
              </w:rPr>
              <w:t xml:space="preserve">Komentarz </w:t>
            </w:r>
            <w:r w:rsidRPr="68E0A722" w:rsidR="1BF0941D">
              <w:rPr>
                <w:sz w:val="16"/>
                <w:szCs w:val="16"/>
                <w:lang w:val="pl-PL"/>
              </w:rPr>
              <w:t xml:space="preserve">nie został </w:t>
            </w:r>
            <w:r w:rsidRPr="68E0A722" w:rsidR="7D1D5BA9">
              <w:rPr>
                <w:sz w:val="16"/>
                <w:szCs w:val="16"/>
                <w:lang w:val="pl-PL"/>
              </w:rPr>
              <w:t>zmod</w:t>
            </w:r>
            <w:r w:rsidRPr="68E0A722" w:rsidR="1BF0941D">
              <w:rPr>
                <w:sz w:val="16"/>
                <w:szCs w:val="16"/>
                <w:lang w:val="pl-PL"/>
              </w:rPr>
              <w:t>y</w:t>
            </w:r>
            <w:r w:rsidRPr="68E0A722" w:rsidR="7D1D5BA9">
              <w:rPr>
                <w:sz w:val="16"/>
                <w:szCs w:val="16"/>
                <w:lang w:val="pl-PL"/>
              </w:rPr>
              <w:t>fikowany</w:t>
            </w:r>
            <w:r w:rsidRPr="68E0A722" w:rsidR="1BF0941D">
              <w:rPr>
                <w:sz w:val="16"/>
                <w:szCs w:val="16"/>
                <w:lang w:val="pl-PL"/>
              </w:rPr>
              <w:t>.</w:t>
            </w:r>
          </w:p>
          <w:p w:rsidR="00F71E42" w:rsidP="68E0A722" w:rsidRDefault="00311CAC" w14:paraId="2EB85798" wp14:textId="6D8EEF13">
            <w:pPr>
              <w:pStyle w:val="Normalny"/>
              <w:rPr>
                <w:sz w:val="16"/>
                <w:szCs w:val="16"/>
                <w:lang w:val="pl-PL"/>
              </w:rPr>
            </w:pPr>
          </w:p>
        </w:tc>
      </w:tr>
      <w:tr xmlns:wp14="http://schemas.microsoft.com/office/word/2010/wordml" w:rsidR="00F71E42" w:rsidTr="68E0A722" w14:paraId="6135133F" wp14:textId="77777777">
        <w:tc>
          <w:tcPr>
            <w:tcW w:w="395" w:type="dxa"/>
            <w:tcMar/>
          </w:tcPr>
          <w:p w:rsidR="00F71E42" w:rsidP="00CB1E74" w:rsidRDefault="00F71E42" w14:paraId="5D9857E1" wp14:textId="777777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1414" w:type="dxa"/>
            <w:tcMar/>
          </w:tcPr>
          <w:p w:rsidR="00F71E42" w:rsidP="00F71E42" w:rsidRDefault="00F71E42" w14:paraId="161D4920" wp14:textId="77777777">
            <w:p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 xml:space="preserve">Cofnięcie oddania głosu na </w:t>
            </w:r>
            <w:r>
              <w:rPr>
                <w:sz w:val="16"/>
                <w:szCs w:val="16"/>
                <w:lang w:val="pl-PL"/>
              </w:rPr>
              <w:t>komentarz</w:t>
            </w:r>
          </w:p>
        </w:tc>
        <w:tc>
          <w:tcPr>
            <w:tcW w:w="1843" w:type="dxa"/>
            <w:tcMar/>
          </w:tcPr>
          <w:p w:rsidR="00F71E42" w:rsidP="00CB1E74" w:rsidRDefault="00F71E42" w14:paraId="4A5E9F9B" wp14:textId="77777777">
            <w:pPr>
              <w:pStyle w:val="Akapitzlist"/>
              <w:numPr>
                <w:ilvl w:val="0"/>
                <w:numId w:val="9"/>
              </w:num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Zautoryzowano użytkownika</w:t>
            </w:r>
          </w:p>
          <w:p w:rsidRPr="00D901DF" w:rsidR="00F71E42" w:rsidP="00CB1E74" w:rsidRDefault="00F71E42" w14:paraId="5D198478" wp14:textId="4ACC34EA">
            <w:pPr>
              <w:pStyle w:val="Akapitzlist"/>
              <w:numPr>
                <w:ilvl w:val="0"/>
                <w:numId w:val="9"/>
              </w:numPr>
              <w:rPr>
                <w:sz w:val="16"/>
                <w:szCs w:val="16"/>
                <w:lang w:val="pl-PL"/>
              </w:rPr>
            </w:pPr>
            <w:r w:rsidRPr="68E0A722" w:rsidR="2177FD6A">
              <w:rPr>
                <w:sz w:val="16"/>
                <w:szCs w:val="16"/>
                <w:lang w:val="pl-PL"/>
              </w:rPr>
              <w:t>Istnieje post</w:t>
            </w:r>
            <w:r w:rsidRPr="68E0A722" w:rsidR="75BCE024">
              <w:rPr>
                <w:sz w:val="16"/>
                <w:szCs w:val="16"/>
                <w:lang w:val="pl-PL"/>
              </w:rPr>
              <w:t>,</w:t>
            </w:r>
            <w:r w:rsidRPr="68E0A722" w:rsidR="2177FD6A">
              <w:rPr>
                <w:sz w:val="16"/>
                <w:szCs w:val="16"/>
                <w:lang w:val="pl-PL"/>
              </w:rPr>
              <w:t xml:space="preserve"> na który użytkownik oddał głos</w:t>
            </w:r>
          </w:p>
        </w:tc>
        <w:tc>
          <w:tcPr>
            <w:tcW w:w="2693" w:type="dxa"/>
            <w:tcMar/>
          </w:tcPr>
          <w:p w:rsidRPr="00A83099" w:rsidR="00F71E42" w:rsidP="68E0A722" w:rsidRDefault="00F71E42" w14:paraId="552FB0EB" wp14:textId="6A8A829C">
            <w:pPr>
              <w:pStyle w:val="Akapitzlist"/>
              <w:numPr>
                <w:ilvl w:val="0"/>
                <w:numId w:val="5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16"/>
                <w:szCs w:val="16"/>
                <w:lang w:val="pl-PL"/>
              </w:rPr>
            </w:pPr>
            <w:r w:rsidRPr="68E0A722" w:rsidR="16EE9FAE">
              <w:rPr>
                <w:sz w:val="16"/>
                <w:szCs w:val="16"/>
                <w:lang w:val="pl-PL"/>
              </w:rPr>
              <w:t>Kliknięcie przycisku głosu na poście</w:t>
            </w:r>
          </w:p>
        </w:tc>
        <w:tc>
          <w:tcPr>
            <w:tcW w:w="3261" w:type="dxa"/>
            <w:tcMar/>
          </w:tcPr>
          <w:p w:rsidR="00F71E42" w:rsidP="00CB1E74" w:rsidRDefault="00F71E42" w14:paraId="22BC1A63" wp14:textId="005A0332">
            <w:pPr>
              <w:rPr>
                <w:sz w:val="16"/>
                <w:szCs w:val="16"/>
                <w:lang w:val="pl-PL"/>
              </w:rPr>
            </w:pPr>
            <w:r w:rsidRPr="68E0A722" w:rsidR="16EE9FAE">
              <w:rPr>
                <w:sz w:val="16"/>
                <w:szCs w:val="16"/>
                <w:lang w:val="pl-PL"/>
              </w:rPr>
              <w:t>Cofnięcie głosu z komentarza. Licznik oddanych głosów zmniejsza się o jeden.</w:t>
            </w:r>
          </w:p>
        </w:tc>
      </w:tr>
    </w:tbl>
    <w:p w:rsidR="68E0A722" w:rsidRDefault="68E0A722" w14:paraId="306528B7" w14:textId="2CEBB1D4"/>
    <w:p w:rsidR="272E9B67" w:rsidP="20DEDBAC" w:rsidRDefault="272E9B67" w14:paraId="1BA70884" w14:textId="65C1EA46">
      <w:pPr>
        <w:pStyle w:val="Nagwek1"/>
        <w:spacing w:before="480" w:after="0" w:line="276" w:lineRule="auto"/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365F91" w:themeColor="accent1" w:themeTint="FF" w:themeShade="BF"/>
          <w:sz w:val="28"/>
          <w:szCs w:val="28"/>
          <w:lang w:val="en-US"/>
        </w:rPr>
      </w:pPr>
      <w:r w:rsidRPr="20DEDBAC" w:rsidR="272E9B67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365F91" w:themeColor="accent1" w:themeTint="FF" w:themeShade="BF"/>
          <w:sz w:val="28"/>
          <w:szCs w:val="28"/>
          <w:lang w:val="pl-PL"/>
        </w:rPr>
        <w:t>Scenariusz testowy – operacje na konwersacjach/wiadomościach</w:t>
      </w:r>
    </w:p>
    <w:p w:rsidR="20DEDBAC" w:rsidP="20DEDBAC" w:rsidRDefault="20DEDBAC" w14:paraId="57F00061" w14:textId="69C2F301">
      <w:pPr>
        <w:spacing w:after="200"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tbl>
      <w:tblPr>
        <w:tblStyle w:val="Tabela-Siatka"/>
        <w:tblW w:w="0" w:type="auto"/>
        <w:tblLayout w:type="fixed"/>
        <w:tblLook w:val="04A0" w:firstRow="1" w:lastRow="0" w:firstColumn="1" w:lastColumn="0" w:noHBand="0" w:noVBand="1"/>
      </w:tblPr>
      <w:tblGrid>
        <w:gridCol w:w="516"/>
        <w:gridCol w:w="1666"/>
        <w:gridCol w:w="2462"/>
        <w:gridCol w:w="1150"/>
        <w:gridCol w:w="2064"/>
        <w:gridCol w:w="1548"/>
      </w:tblGrid>
      <w:tr w:rsidR="20DEDBAC" w:rsidTr="20DEDBAC" w14:paraId="2C66E1D5">
        <w:tc>
          <w:tcPr>
            <w:tcW w:w="516" w:type="dxa"/>
            <w:tcMar/>
            <w:vAlign w:val="top"/>
          </w:tcPr>
          <w:p w:rsidR="20DEDBAC" w:rsidP="20DEDBAC" w:rsidRDefault="20DEDBAC" w14:paraId="45151993" w14:textId="4EC98ADD">
            <w:pPr>
              <w:spacing w:after="200" w:line="276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20DEDBAC" w:rsidR="20DEDBA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>Id</w:t>
            </w:r>
          </w:p>
        </w:tc>
        <w:tc>
          <w:tcPr>
            <w:tcW w:w="1666" w:type="dxa"/>
            <w:tcMar/>
            <w:vAlign w:val="top"/>
          </w:tcPr>
          <w:p w:rsidR="20DEDBAC" w:rsidP="20DEDBAC" w:rsidRDefault="20DEDBAC" w14:paraId="1DB57235" w14:textId="4DFD1C34">
            <w:pPr>
              <w:spacing w:after="200" w:line="276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20DEDBAC" w:rsidR="20DEDBA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>Nazwa</w:t>
            </w:r>
          </w:p>
        </w:tc>
        <w:tc>
          <w:tcPr>
            <w:tcW w:w="2462" w:type="dxa"/>
            <w:tcMar/>
            <w:vAlign w:val="top"/>
          </w:tcPr>
          <w:p w:rsidR="20DEDBAC" w:rsidP="20DEDBAC" w:rsidRDefault="20DEDBAC" w14:paraId="05934F64" w14:textId="7A748CDB">
            <w:pPr>
              <w:spacing w:after="200" w:line="276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20DEDBAC" w:rsidR="20DEDBA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>Opis</w:t>
            </w:r>
          </w:p>
        </w:tc>
        <w:tc>
          <w:tcPr>
            <w:tcW w:w="1150" w:type="dxa"/>
            <w:tcMar/>
            <w:vAlign w:val="top"/>
          </w:tcPr>
          <w:p w:rsidR="20DEDBAC" w:rsidP="20DEDBAC" w:rsidRDefault="20DEDBAC" w14:paraId="7B469BFC" w14:textId="6ED3A7E0">
            <w:pPr>
              <w:spacing w:after="200" w:line="276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20DEDBAC" w:rsidR="20DEDBA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>Typ</w:t>
            </w:r>
          </w:p>
        </w:tc>
        <w:tc>
          <w:tcPr>
            <w:tcW w:w="2064" w:type="dxa"/>
            <w:tcMar/>
            <w:vAlign w:val="top"/>
          </w:tcPr>
          <w:p w:rsidR="20DEDBAC" w:rsidP="20DEDBAC" w:rsidRDefault="20DEDBAC" w14:paraId="5EEC4AFD" w14:textId="142FC062">
            <w:pPr>
              <w:spacing w:after="200" w:line="276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20DEDBAC" w:rsidR="20DEDBA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>Czynności przygotowawcze</w:t>
            </w:r>
          </w:p>
        </w:tc>
        <w:tc>
          <w:tcPr>
            <w:tcW w:w="1548" w:type="dxa"/>
            <w:tcMar/>
            <w:vAlign w:val="top"/>
          </w:tcPr>
          <w:p w:rsidR="20DEDBAC" w:rsidP="20DEDBAC" w:rsidRDefault="20DEDBAC" w14:paraId="4326136D" w14:textId="3BDC14DE">
            <w:pPr>
              <w:spacing w:after="200" w:line="276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20DEDBAC" w:rsidR="20DEDBA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>Czynności końcowe</w:t>
            </w:r>
          </w:p>
        </w:tc>
      </w:tr>
      <w:tr w:rsidR="20DEDBAC" w:rsidTr="20DEDBAC" w14:paraId="018B0F89">
        <w:tc>
          <w:tcPr>
            <w:tcW w:w="516" w:type="dxa"/>
            <w:tcMar/>
            <w:vAlign w:val="top"/>
          </w:tcPr>
          <w:p w:rsidR="20DEDBAC" w:rsidP="20DEDBAC" w:rsidRDefault="20DEDBAC" w14:paraId="4F40168C" w14:textId="2DF50AF8">
            <w:pPr>
              <w:spacing w:after="200"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20DEDBAC" w:rsidR="20DEDBA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>1</w:t>
            </w:r>
          </w:p>
        </w:tc>
        <w:tc>
          <w:tcPr>
            <w:tcW w:w="1666" w:type="dxa"/>
            <w:tcMar/>
            <w:vAlign w:val="top"/>
          </w:tcPr>
          <w:p w:rsidR="20DEDBAC" w:rsidP="20DEDBAC" w:rsidRDefault="20DEDBAC" w14:paraId="742AE1DC" w14:textId="3C1DD6C3">
            <w:pPr>
              <w:spacing w:after="200"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20DEDBAC" w:rsidR="20DEDBA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16"/>
                <w:szCs w:val="16"/>
                <w:lang w:val="pl-PL"/>
              </w:rPr>
              <w:t>Operacje na konwersacjach</w:t>
            </w:r>
          </w:p>
        </w:tc>
        <w:tc>
          <w:tcPr>
            <w:tcW w:w="2462" w:type="dxa"/>
            <w:tcMar/>
            <w:vAlign w:val="top"/>
          </w:tcPr>
          <w:p w:rsidR="20DEDBAC" w:rsidP="20DEDBAC" w:rsidRDefault="20DEDBAC" w14:paraId="10A1B708" w14:textId="11C0615D">
            <w:pPr>
              <w:spacing w:after="200"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20DEDBAC" w:rsidR="20DEDBA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16"/>
                <w:szCs w:val="16"/>
                <w:lang w:val="pl-PL"/>
              </w:rPr>
              <w:t>Sprawdzenie poprawności działania endpointów do operacji na konwersacjach / wiadomościach</w:t>
            </w:r>
          </w:p>
        </w:tc>
        <w:tc>
          <w:tcPr>
            <w:tcW w:w="1150" w:type="dxa"/>
            <w:tcMar/>
            <w:vAlign w:val="top"/>
          </w:tcPr>
          <w:p w:rsidR="20DEDBAC" w:rsidP="20DEDBAC" w:rsidRDefault="20DEDBAC" w14:paraId="0DF1696E" w14:textId="0E6F85DE">
            <w:pPr>
              <w:spacing w:after="200"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20DEDBAC" w:rsidR="20DEDBA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16"/>
                <w:szCs w:val="16"/>
                <w:lang w:val="pl-PL"/>
              </w:rPr>
              <w:t>Testy funkcjonalne</w:t>
            </w:r>
          </w:p>
        </w:tc>
        <w:tc>
          <w:tcPr>
            <w:tcW w:w="2064" w:type="dxa"/>
            <w:tcMar/>
            <w:vAlign w:val="top"/>
          </w:tcPr>
          <w:p w:rsidR="20DEDBAC" w:rsidP="20DEDBAC" w:rsidRDefault="20DEDBAC" w14:paraId="6CE06ECE" w14:textId="0FE4A9D5">
            <w:pPr>
              <w:pStyle w:val="Akapitzlist"/>
              <w:numPr>
                <w:ilvl w:val="0"/>
                <w:numId w:val="13"/>
              </w:numPr>
              <w:spacing w:after="200" w:line="276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20DEDBAC" w:rsidR="20DEDBA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16"/>
                <w:szCs w:val="16"/>
                <w:lang w:val="pl-PL"/>
              </w:rPr>
              <w:t>Uruchomić lokalnie frontend</w:t>
            </w:r>
          </w:p>
          <w:p w:rsidR="20DEDBAC" w:rsidP="20DEDBAC" w:rsidRDefault="20DEDBAC" w14:paraId="60E662ED" w14:textId="1798524C">
            <w:pPr>
              <w:pStyle w:val="Akapitzlist"/>
              <w:numPr>
                <w:ilvl w:val="0"/>
                <w:numId w:val="13"/>
              </w:numPr>
              <w:spacing w:after="200" w:line="276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20DEDBAC" w:rsidR="20DEDBA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16"/>
                <w:szCs w:val="16"/>
                <w:lang w:val="pl-PL"/>
              </w:rPr>
              <w:t>Uruchomić przeglądarkę</w:t>
            </w:r>
          </w:p>
        </w:tc>
        <w:tc>
          <w:tcPr>
            <w:tcW w:w="1548" w:type="dxa"/>
            <w:tcMar/>
            <w:vAlign w:val="top"/>
          </w:tcPr>
          <w:p w:rsidR="20DEDBAC" w:rsidP="20DEDBAC" w:rsidRDefault="20DEDBAC" w14:paraId="2814E04B" w14:textId="53FC4B4E">
            <w:pPr>
              <w:spacing w:after="200"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20DEDBAC" w:rsidR="20DEDBA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16"/>
                <w:szCs w:val="16"/>
                <w:lang w:val="pl-PL"/>
              </w:rPr>
              <w:t>-</w:t>
            </w:r>
          </w:p>
        </w:tc>
      </w:tr>
    </w:tbl>
    <w:p w:rsidR="20DEDBAC" w:rsidP="20DEDBAC" w:rsidRDefault="20DEDBAC" w14:paraId="456F1FED" w14:textId="13CC5049">
      <w:pPr>
        <w:spacing w:after="200"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272E9B67" w:rsidP="20DEDBAC" w:rsidRDefault="272E9B67" w14:paraId="37118B71" w14:textId="49C2AF36">
      <w:pPr>
        <w:pStyle w:val="Nagwek2"/>
        <w:spacing w:before="200" w:after="0" w:line="276" w:lineRule="auto"/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4F81BD" w:themeColor="accent1" w:themeTint="FF" w:themeShade="FF"/>
          <w:sz w:val="26"/>
          <w:szCs w:val="26"/>
          <w:lang w:val="en-US"/>
        </w:rPr>
      </w:pPr>
      <w:r w:rsidRPr="20DEDBAC" w:rsidR="272E9B67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4F81BD" w:themeColor="accent1" w:themeTint="FF" w:themeShade="FF"/>
          <w:sz w:val="26"/>
          <w:szCs w:val="26"/>
          <w:lang w:val="pl-PL"/>
        </w:rPr>
        <w:t>Przypadki testowe – operacje na konwersacjach/wiadomościach</w:t>
      </w:r>
    </w:p>
    <w:p w:rsidR="20DEDBAC" w:rsidP="20DEDBAC" w:rsidRDefault="20DEDBAC" w14:paraId="47C5F910" w14:textId="041B8755">
      <w:pPr>
        <w:spacing w:after="200"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tbl>
      <w:tblPr>
        <w:tblStyle w:val="Tabela-Siatka"/>
        <w:tblW w:w="0" w:type="auto"/>
        <w:tblLayout w:type="fixed"/>
        <w:tblLook w:val="04A0" w:firstRow="1" w:lastRow="0" w:firstColumn="1" w:lastColumn="0" w:noHBand="0" w:noVBand="1"/>
      </w:tblPr>
      <w:tblGrid>
        <w:gridCol w:w="383"/>
        <w:gridCol w:w="1386"/>
        <w:gridCol w:w="1798"/>
        <w:gridCol w:w="2639"/>
        <w:gridCol w:w="3199"/>
      </w:tblGrid>
      <w:tr w:rsidR="20DEDBAC" w:rsidTr="20DEDBAC" w14:paraId="6FFCD2EE">
        <w:tc>
          <w:tcPr>
            <w:tcW w:w="383" w:type="dxa"/>
            <w:tcMar/>
            <w:vAlign w:val="top"/>
          </w:tcPr>
          <w:p w:rsidR="20DEDBAC" w:rsidP="20DEDBAC" w:rsidRDefault="20DEDBAC" w14:paraId="1ABD5F72" w14:textId="1544DFA2">
            <w:pPr>
              <w:spacing w:after="200" w:line="276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20DEDBAC" w:rsidR="20DEDBA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18"/>
                <w:szCs w:val="18"/>
                <w:lang w:val="en-US"/>
              </w:rPr>
              <w:t>Nr</w:t>
            </w:r>
          </w:p>
        </w:tc>
        <w:tc>
          <w:tcPr>
            <w:tcW w:w="1386" w:type="dxa"/>
            <w:tcMar/>
            <w:vAlign w:val="top"/>
          </w:tcPr>
          <w:p w:rsidR="20DEDBAC" w:rsidP="20DEDBAC" w:rsidRDefault="20DEDBAC" w14:paraId="0DF5227D" w14:textId="78BEAF62">
            <w:pPr>
              <w:spacing w:after="200" w:line="276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20DEDBAC" w:rsidR="20DEDBA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18"/>
                <w:szCs w:val="18"/>
                <w:lang w:val="en-US"/>
              </w:rPr>
              <w:t>Nazwa</w:t>
            </w:r>
          </w:p>
        </w:tc>
        <w:tc>
          <w:tcPr>
            <w:tcW w:w="1798" w:type="dxa"/>
            <w:tcMar/>
            <w:vAlign w:val="top"/>
          </w:tcPr>
          <w:p w:rsidR="20DEDBAC" w:rsidP="20DEDBAC" w:rsidRDefault="20DEDBAC" w14:paraId="66DB41B6" w14:textId="535C9798">
            <w:pPr>
              <w:spacing w:after="200" w:line="276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20DEDBAC" w:rsidR="20DEDBA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18"/>
                <w:szCs w:val="18"/>
                <w:lang w:val="en-US"/>
              </w:rPr>
              <w:t>Warunki wstępne</w:t>
            </w:r>
          </w:p>
        </w:tc>
        <w:tc>
          <w:tcPr>
            <w:tcW w:w="2639" w:type="dxa"/>
            <w:tcMar/>
            <w:vAlign w:val="top"/>
          </w:tcPr>
          <w:p w:rsidR="20DEDBAC" w:rsidP="20DEDBAC" w:rsidRDefault="20DEDBAC" w14:paraId="778AD510" w14:textId="22D7EE10">
            <w:pPr>
              <w:spacing w:after="200" w:line="276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20DEDBAC" w:rsidR="20DEDBA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18"/>
                <w:szCs w:val="18"/>
                <w:lang w:val="en-US"/>
              </w:rPr>
              <w:t>Kroki wykonania</w:t>
            </w:r>
          </w:p>
        </w:tc>
        <w:tc>
          <w:tcPr>
            <w:tcW w:w="3199" w:type="dxa"/>
            <w:tcMar/>
            <w:vAlign w:val="top"/>
          </w:tcPr>
          <w:p w:rsidR="20DEDBAC" w:rsidP="20DEDBAC" w:rsidRDefault="20DEDBAC" w14:paraId="1273B2ED" w14:textId="75C09C0E">
            <w:pPr>
              <w:spacing w:after="200" w:line="276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20DEDBAC" w:rsidR="20DEDBA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18"/>
                <w:szCs w:val="18"/>
                <w:lang w:val="en-US"/>
              </w:rPr>
              <w:t>Oczekiwany rezultat</w:t>
            </w:r>
          </w:p>
        </w:tc>
      </w:tr>
      <w:tr w:rsidR="20DEDBAC" w:rsidTr="20DEDBAC" w14:paraId="54B2977F">
        <w:tc>
          <w:tcPr>
            <w:tcW w:w="383" w:type="dxa"/>
            <w:tcMar/>
            <w:vAlign w:val="top"/>
          </w:tcPr>
          <w:p w:rsidR="20DEDBAC" w:rsidP="20DEDBAC" w:rsidRDefault="20DEDBAC" w14:paraId="1C4631A4" w14:textId="3288839C">
            <w:pPr>
              <w:spacing w:after="200"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20DEDBAC" w:rsidR="20DEDBA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>1</w:t>
            </w:r>
          </w:p>
        </w:tc>
        <w:tc>
          <w:tcPr>
            <w:tcW w:w="1386" w:type="dxa"/>
            <w:tcMar/>
            <w:vAlign w:val="top"/>
          </w:tcPr>
          <w:p w:rsidR="20DEDBAC" w:rsidP="20DEDBAC" w:rsidRDefault="20DEDBAC" w14:paraId="1193DF98" w14:textId="44D0F9C6">
            <w:pPr>
              <w:spacing w:after="200"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20DEDBAC" w:rsidR="20DEDBA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16"/>
                <w:szCs w:val="16"/>
                <w:lang w:val="pl-PL"/>
              </w:rPr>
              <w:t>Dodanie wiadomości</w:t>
            </w:r>
          </w:p>
        </w:tc>
        <w:tc>
          <w:tcPr>
            <w:tcW w:w="1798" w:type="dxa"/>
            <w:tcMar/>
            <w:vAlign w:val="top"/>
          </w:tcPr>
          <w:p w:rsidR="20DEDBAC" w:rsidP="20DEDBAC" w:rsidRDefault="20DEDBAC" w14:paraId="5104C523" w14:textId="6CAB0941">
            <w:pPr>
              <w:pStyle w:val="Akapitzlist"/>
              <w:numPr>
                <w:ilvl w:val="0"/>
                <w:numId w:val="14"/>
              </w:numPr>
              <w:spacing w:after="200" w:line="276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20DEDBAC" w:rsidR="20DEDBA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16"/>
                <w:szCs w:val="16"/>
                <w:lang w:val="pl-PL"/>
              </w:rPr>
              <w:t>Zautoryzowano użytkownika</w:t>
            </w:r>
          </w:p>
          <w:p w:rsidR="20DEDBAC" w:rsidP="20DEDBAC" w:rsidRDefault="20DEDBAC" w14:paraId="14BEDAEC" w14:textId="399D4785">
            <w:pPr>
              <w:pStyle w:val="Akapitzlist"/>
              <w:numPr>
                <w:ilvl w:val="0"/>
                <w:numId w:val="14"/>
              </w:numPr>
              <w:spacing w:after="200" w:line="276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20DEDBAC" w:rsidR="20DEDBA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16"/>
                <w:szCs w:val="16"/>
                <w:lang w:val="pl-PL"/>
              </w:rPr>
              <w:t>Istnieje konwersacja, do której dodać wiadomość</w:t>
            </w:r>
          </w:p>
        </w:tc>
        <w:tc>
          <w:tcPr>
            <w:tcW w:w="2639" w:type="dxa"/>
            <w:tcMar/>
            <w:vAlign w:val="top"/>
          </w:tcPr>
          <w:p w:rsidR="20DEDBAC" w:rsidP="20DEDBAC" w:rsidRDefault="20DEDBAC" w14:paraId="1325144E" w14:textId="738E6636">
            <w:pPr>
              <w:pStyle w:val="Akapitzlist"/>
              <w:numPr>
                <w:ilvl w:val="0"/>
                <w:numId w:val="13"/>
              </w:numPr>
              <w:spacing w:after="200" w:line="276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20DEDBAC" w:rsidR="20DEDBA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16"/>
                <w:szCs w:val="16"/>
                <w:lang w:val="pl-PL"/>
              </w:rPr>
              <w:t>Uzupełnić dane potrzebne do stworzenia wiadomości</w:t>
            </w:r>
          </w:p>
          <w:p w:rsidR="20DEDBAC" w:rsidP="20DEDBAC" w:rsidRDefault="20DEDBAC" w14:paraId="7F33C83B" w14:textId="763CF307">
            <w:pPr>
              <w:pStyle w:val="Akapitzlist"/>
              <w:numPr>
                <w:ilvl w:val="0"/>
                <w:numId w:val="13"/>
              </w:numPr>
              <w:spacing w:after="200" w:line="276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20DEDBAC" w:rsidR="20DEDBA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16"/>
                <w:szCs w:val="16"/>
                <w:lang w:val="pl-PL"/>
              </w:rPr>
              <w:t>Kliknąć przycisk „Wyślij”</w:t>
            </w:r>
          </w:p>
        </w:tc>
        <w:tc>
          <w:tcPr>
            <w:tcW w:w="3199" w:type="dxa"/>
            <w:tcMar/>
            <w:vAlign w:val="top"/>
          </w:tcPr>
          <w:p w:rsidR="20DEDBAC" w:rsidP="20DEDBAC" w:rsidRDefault="20DEDBAC" w14:paraId="08BDF7E1" w14:textId="725A5917">
            <w:pPr>
              <w:spacing w:after="200"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20DEDBAC" w:rsidR="20DEDBA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16"/>
                <w:szCs w:val="16"/>
                <w:lang w:val="pl-PL"/>
              </w:rPr>
              <w:t>Wiadomość została wyświetlona w konwersacji.</w:t>
            </w:r>
          </w:p>
        </w:tc>
      </w:tr>
      <w:tr w:rsidR="20DEDBAC" w:rsidTr="20DEDBAC" w14:paraId="15F8405E">
        <w:tc>
          <w:tcPr>
            <w:tcW w:w="383" w:type="dxa"/>
            <w:tcMar/>
            <w:vAlign w:val="top"/>
          </w:tcPr>
          <w:p w:rsidR="20DEDBAC" w:rsidP="20DEDBAC" w:rsidRDefault="20DEDBAC" w14:paraId="3C3CA6E1" w14:textId="41D2ECD4">
            <w:pPr>
              <w:spacing w:after="200"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20DEDBAC" w:rsidR="20DEDBA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>2</w:t>
            </w:r>
          </w:p>
        </w:tc>
        <w:tc>
          <w:tcPr>
            <w:tcW w:w="1386" w:type="dxa"/>
            <w:tcMar/>
            <w:vAlign w:val="top"/>
          </w:tcPr>
          <w:p w:rsidR="20DEDBAC" w:rsidP="20DEDBAC" w:rsidRDefault="20DEDBAC" w14:paraId="165B3062" w14:textId="08E3E322">
            <w:pPr>
              <w:spacing w:after="200"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20DEDBAC" w:rsidR="20DEDBA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16"/>
                <w:szCs w:val="16"/>
                <w:lang w:val="pl-PL"/>
              </w:rPr>
              <w:t>Usunięcie wiadomości</w:t>
            </w:r>
          </w:p>
        </w:tc>
        <w:tc>
          <w:tcPr>
            <w:tcW w:w="1798" w:type="dxa"/>
            <w:tcMar/>
            <w:vAlign w:val="top"/>
          </w:tcPr>
          <w:p w:rsidR="20DEDBAC" w:rsidP="20DEDBAC" w:rsidRDefault="20DEDBAC" w14:paraId="4A1D1810" w14:textId="3ECE75F7">
            <w:pPr>
              <w:pStyle w:val="Akapitzlist"/>
              <w:numPr>
                <w:ilvl w:val="0"/>
                <w:numId w:val="14"/>
              </w:numPr>
              <w:spacing w:after="200" w:line="276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20DEDBAC" w:rsidR="20DEDBA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16"/>
                <w:szCs w:val="16"/>
                <w:lang w:val="pl-PL"/>
              </w:rPr>
              <w:t>Zautoryzowano użytkownika</w:t>
            </w:r>
          </w:p>
          <w:p w:rsidR="20DEDBAC" w:rsidP="20DEDBAC" w:rsidRDefault="20DEDBAC" w14:paraId="5B1B3C48" w14:textId="13DB8972">
            <w:pPr>
              <w:pStyle w:val="Akapitzlist"/>
              <w:numPr>
                <w:ilvl w:val="0"/>
                <w:numId w:val="14"/>
              </w:numPr>
              <w:spacing w:after="200" w:line="276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20DEDBAC" w:rsidR="20DEDBA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16"/>
                <w:szCs w:val="16"/>
                <w:lang w:val="pl-PL"/>
              </w:rPr>
              <w:t xml:space="preserve">Istnieje konwersacja z wiadomościami </w:t>
            </w:r>
          </w:p>
        </w:tc>
        <w:tc>
          <w:tcPr>
            <w:tcW w:w="2639" w:type="dxa"/>
            <w:tcMar/>
            <w:vAlign w:val="top"/>
          </w:tcPr>
          <w:p w:rsidR="20DEDBAC" w:rsidP="20DEDBAC" w:rsidRDefault="20DEDBAC" w14:paraId="608D21C6" w14:textId="43230749">
            <w:pPr>
              <w:pStyle w:val="Akapitzlist"/>
              <w:numPr>
                <w:ilvl w:val="0"/>
                <w:numId w:val="13"/>
              </w:numPr>
              <w:spacing w:after="200" w:line="276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20DEDBAC" w:rsidR="20DEDBA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16"/>
                <w:szCs w:val="16"/>
                <w:lang w:val="pl-PL"/>
              </w:rPr>
              <w:t xml:space="preserve">Kliknąć przycisk „Dodatkowe opcje konwersacji” </w:t>
            </w:r>
          </w:p>
          <w:p w:rsidR="20DEDBAC" w:rsidP="20DEDBAC" w:rsidRDefault="20DEDBAC" w14:paraId="06A4404D" w14:textId="6F6C5962">
            <w:pPr>
              <w:pStyle w:val="Akapitzlist"/>
              <w:numPr>
                <w:ilvl w:val="0"/>
                <w:numId w:val="13"/>
              </w:numPr>
              <w:spacing w:after="200" w:line="276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20DEDBAC" w:rsidR="20DEDBA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16"/>
                <w:szCs w:val="16"/>
                <w:lang w:val="pl-PL"/>
              </w:rPr>
              <w:t xml:space="preserve">Wybrać wiadomość </w:t>
            </w:r>
          </w:p>
          <w:p w:rsidR="20DEDBAC" w:rsidP="20DEDBAC" w:rsidRDefault="20DEDBAC" w14:paraId="799BC349" w14:textId="188AF54B">
            <w:pPr>
              <w:pStyle w:val="Akapitzlist"/>
              <w:numPr>
                <w:ilvl w:val="0"/>
                <w:numId w:val="13"/>
              </w:numPr>
              <w:spacing w:after="200" w:line="276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20DEDBAC" w:rsidR="20DEDBA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16"/>
                <w:szCs w:val="16"/>
                <w:lang w:val="pl-PL"/>
              </w:rPr>
              <w:t xml:space="preserve">Kliknąć przycisk „Usuń” </w:t>
            </w:r>
          </w:p>
        </w:tc>
        <w:tc>
          <w:tcPr>
            <w:tcW w:w="3199" w:type="dxa"/>
            <w:tcMar/>
            <w:vAlign w:val="top"/>
          </w:tcPr>
          <w:p w:rsidR="20DEDBAC" w:rsidP="20DEDBAC" w:rsidRDefault="20DEDBAC" w14:paraId="2B982E74" w14:textId="188FE575">
            <w:pPr>
              <w:spacing w:after="200"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20DEDBAC" w:rsidR="20DEDBA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16"/>
                <w:szCs w:val="16"/>
                <w:lang w:val="pl-PL"/>
              </w:rPr>
              <w:t>Wiadomość została usunięta z konwersacji.</w:t>
            </w:r>
          </w:p>
        </w:tc>
      </w:tr>
      <w:tr w:rsidR="20DEDBAC" w:rsidTr="20DEDBAC" w14:paraId="5494102C">
        <w:trPr>
          <w:trHeight w:val="1440"/>
        </w:trPr>
        <w:tc>
          <w:tcPr>
            <w:tcW w:w="383" w:type="dxa"/>
            <w:tcMar/>
            <w:vAlign w:val="top"/>
          </w:tcPr>
          <w:p w:rsidR="20DEDBAC" w:rsidP="20DEDBAC" w:rsidRDefault="20DEDBAC" w14:paraId="5664A85E" w14:textId="220EB5F1">
            <w:pPr>
              <w:spacing w:after="200"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20DEDBAC" w:rsidR="20DEDBA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>3</w:t>
            </w:r>
          </w:p>
        </w:tc>
        <w:tc>
          <w:tcPr>
            <w:tcW w:w="1386" w:type="dxa"/>
            <w:tcMar/>
            <w:vAlign w:val="top"/>
          </w:tcPr>
          <w:p w:rsidR="20DEDBAC" w:rsidP="20DEDBAC" w:rsidRDefault="20DEDBAC" w14:paraId="3E04B9EC" w14:textId="4FA697C8">
            <w:pPr>
              <w:spacing w:after="200"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20DEDBAC" w:rsidR="20DEDBA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16"/>
                <w:szCs w:val="16"/>
                <w:lang w:val="pl-PL"/>
              </w:rPr>
              <w:t>Modyfikacja wiadomości</w:t>
            </w:r>
          </w:p>
        </w:tc>
        <w:tc>
          <w:tcPr>
            <w:tcW w:w="1798" w:type="dxa"/>
            <w:tcMar/>
            <w:vAlign w:val="top"/>
          </w:tcPr>
          <w:p w:rsidR="20DEDBAC" w:rsidP="20DEDBAC" w:rsidRDefault="20DEDBAC" w14:paraId="55BD51B6" w14:textId="3EA15439">
            <w:pPr>
              <w:pStyle w:val="Akapitzlist"/>
              <w:numPr>
                <w:ilvl w:val="0"/>
                <w:numId w:val="14"/>
              </w:numPr>
              <w:spacing w:after="200" w:line="276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20DEDBAC" w:rsidR="20DEDBA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16"/>
                <w:szCs w:val="16"/>
                <w:lang w:val="pl-PL"/>
              </w:rPr>
              <w:t>Zautoryzowano użytkownika</w:t>
            </w:r>
          </w:p>
          <w:p w:rsidR="20DEDBAC" w:rsidP="20DEDBAC" w:rsidRDefault="20DEDBAC" w14:paraId="560D38FF" w14:textId="167DF8E8">
            <w:pPr>
              <w:pStyle w:val="Akapitzlist"/>
              <w:numPr>
                <w:ilvl w:val="0"/>
                <w:numId w:val="14"/>
              </w:numPr>
              <w:spacing w:after="200" w:line="276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20DEDBAC" w:rsidR="20DEDBA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16"/>
                <w:szCs w:val="16"/>
                <w:lang w:val="pl-PL"/>
              </w:rPr>
              <w:t>Istnieje wiadomość którą możemy zmodyfikować</w:t>
            </w:r>
          </w:p>
        </w:tc>
        <w:tc>
          <w:tcPr>
            <w:tcW w:w="2639" w:type="dxa"/>
            <w:tcMar/>
            <w:vAlign w:val="top"/>
          </w:tcPr>
          <w:p w:rsidR="20DEDBAC" w:rsidP="20DEDBAC" w:rsidRDefault="20DEDBAC" w14:paraId="46175B47" w14:textId="1C5E6D43">
            <w:pPr>
              <w:pStyle w:val="Akapitzlist"/>
              <w:numPr>
                <w:ilvl w:val="0"/>
                <w:numId w:val="13"/>
              </w:numPr>
              <w:spacing w:after="200" w:line="276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20DEDBAC" w:rsidR="20DEDBA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16"/>
                <w:szCs w:val="16"/>
                <w:lang w:val="pl-PL"/>
              </w:rPr>
              <w:t xml:space="preserve">Kliknąć przycisk „Dodatkowe opcje konwersacji” </w:t>
            </w:r>
          </w:p>
          <w:p w:rsidR="20DEDBAC" w:rsidP="20DEDBAC" w:rsidRDefault="20DEDBAC" w14:paraId="28F5B00D" w14:textId="5E204E6D">
            <w:pPr>
              <w:pStyle w:val="Akapitzlist"/>
              <w:numPr>
                <w:ilvl w:val="0"/>
                <w:numId w:val="13"/>
              </w:numPr>
              <w:spacing w:after="200" w:line="276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20DEDBAC" w:rsidR="20DEDBA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16"/>
                <w:szCs w:val="16"/>
                <w:lang w:val="pl-PL"/>
              </w:rPr>
              <w:t xml:space="preserve">Wybrać wiadomość </w:t>
            </w:r>
          </w:p>
          <w:p w:rsidR="20DEDBAC" w:rsidP="20DEDBAC" w:rsidRDefault="20DEDBAC" w14:paraId="00F935F4" w14:textId="35A859FB">
            <w:pPr>
              <w:pStyle w:val="Akapitzlist"/>
              <w:numPr>
                <w:ilvl w:val="0"/>
                <w:numId w:val="13"/>
              </w:numPr>
              <w:spacing w:after="200" w:line="276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20DEDBAC" w:rsidR="20DEDBA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16"/>
                <w:szCs w:val="16"/>
                <w:lang w:val="pl-PL"/>
              </w:rPr>
              <w:t>Kliknąć przycisk „Edytuj”</w:t>
            </w:r>
          </w:p>
          <w:p w:rsidR="20DEDBAC" w:rsidP="20DEDBAC" w:rsidRDefault="20DEDBAC" w14:paraId="786E12CA" w14:textId="4ED73DF3">
            <w:pPr>
              <w:pStyle w:val="Akapitzlist"/>
              <w:numPr>
                <w:ilvl w:val="0"/>
                <w:numId w:val="13"/>
              </w:numPr>
              <w:spacing w:after="200" w:line="276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20DEDBAC" w:rsidR="20DEDBA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16"/>
                <w:szCs w:val="16"/>
                <w:lang w:val="pl-PL"/>
              </w:rPr>
              <w:t xml:space="preserve">Uzupełnić dane potrzebne do modyfikacji wiadomości </w:t>
            </w:r>
          </w:p>
          <w:p w:rsidR="20DEDBAC" w:rsidP="20DEDBAC" w:rsidRDefault="20DEDBAC" w14:paraId="224B8DBC" w14:textId="067FC520">
            <w:pPr>
              <w:pStyle w:val="Akapitzlist"/>
              <w:numPr>
                <w:ilvl w:val="0"/>
                <w:numId w:val="13"/>
              </w:numPr>
              <w:spacing w:after="200" w:line="276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20DEDBAC" w:rsidR="20DEDBA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16"/>
                <w:szCs w:val="16"/>
                <w:lang w:val="pl-PL"/>
              </w:rPr>
              <w:t>Kliknąć przycisk „Wyślij”</w:t>
            </w:r>
          </w:p>
        </w:tc>
        <w:tc>
          <w:tcPr>
            <w:tcW w:w="3199" w:type="dxa"/>
            <w:tcMar/>
            <w:vAlign w:val="top"/>
          </w:tcPr>
          <w:p w:rsidR="20DEDBAC" w:rsidP="20DEDBAC" w:rsidRDefault="20DEDBAC" w14:paraId="2B24C436" w14:textId="10500EC5">
            <w:pPr>
              <w:spacing w:after="200"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20DEDBAC" w:rsidR="20DEDBA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16"/>
                <w:szCs w:val="16"/>
                <w:lang w:val="pl-PL"/>
              </w:rPr>
              <w:t>Wiadomość został pomyślnie zmodyfikowana, zmiany zostały wyświetlone w konwersacji.</w:t>
            </w:r>
          </w:p>
        </w:tc>
      </w:tr>
      <w:tr w:rsidR="20DEDBAC" w:rsidTr="20DEDBAC" w14:paraId="7B3F3874">
        <w:tc>
          <w:tcPr>
            <w:tcW w:w="383" w:type="dxa"/>
            <w:tcMar/>
            <w:vAlign w:val="top"/>
          </w:tcPr>
          <w:p w:rsidR="20DEDBAC" w:rsidP="20DEDBAC" w:rsidRDefault="20DEDBAC" w14:paraId="537D2EF6" w14:textId="340C9793">
            <w:pPr>
              <w:spacing w:after="200"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20DEDBAC" w:rsidR="20DEDBA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>4</w:t>
            </w:r>
          </w:p>
        </w:tc>
        <w:tc>
          <w:tcPr>
            <w:tcW w:w="1386" w:type="dxa"/>
            <w:tcMar/>
            <w:vAlign w:val="top"/>
          </w:tcPr>
          <w:p w:rsidR="20DEDBAC" w:rsidP="20DEDBAC" w:rsidRDefault="20DEDBAC" w14:paraId="5AFA926A" w14:textId="20086F44">
            <w:pPr>
              <w:spacing w:after="200"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20DEDBAC" w:rsidR="20DEDBA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16"/>
                <w:szCs w:val="16"/>
                <w:lang w:val="pl-PL"/>
              </w:rPr>
              <w:t>Zwrócenie wiadomości</w:t>
            </w:r>
          </w:p>
        </w:tc>
        <w:tc>
          <w:tcPr>
            <w:tcW w:w="1798" w:type="dxa"/>
            <w:tcMar/>
            <w:vAlign w:val="top"/>
          </w:tcPr>
          <w:p w:rsidR="20DEDBAC" w:rsidP="20DEDBAC" w:rsidRDefault="20DEDBAC" w14:paraId="4C448ADA" w14:textId="1B3F8309">
            <w:pPr>
              <w:pStyle w:val="Akapitzlist"/>
              <w:numPr>
                <w:ilvl w:val="0"/>
                <w:numId w:val="14"/>
              </w:numPr>
              <w:spacing w:after="200" w:line="276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20DEDBAC" w:rsidR="20DEDBA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16"/>
                <w:szCs w:val="16"/>
                <w:lang w:val="pl-PL"/>
              </w:rPr>
              <w:t>Zautoryzowano użytkownika</w:t>
            </w:r>
          </w:p>
          <w:p w:rsidR="20DEDBAC" w:rsidP="20DEDBAC" w:rsidRDefault="20DEDBAC" w14:paraId="7A0E53F4" w14:textId="193F3C77">
            <w:pPr>
              <w:pStyle w:val="Akapitzlist"/>
              <w:numPr>
                <w:ilvl w:val="0"/>
                <w:numId w:val="14"/>
              </w:numPr>
              <w:spacing w:after="200" w:line="276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20DEDBAC" w:rsidR="20DEDBA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16"/>
                <w:szCs w:val="16"/>
                <w:lang w:val="pl-PL"/>
              </w:rPr>
              <w:t>Istnieje wiadomość którą możemy zmodyfikować</w:t>
            </w:r>
          </w:p>
        </w:tc>
        <w:tc>
          <w:tcPr>
            <w:tcW w:w="2639" w:type="dxa"/>
            <w:tcMar/>
            <w:vAlign w:val="top"/>
          </w:tcPr>
          <w:p w:rsidR="20DEDBAC" w:rsidP="20DEDBAC" w:rsidRDefault="20DEDBAC" w14:paraId="6B5522E5" w14:textId="5A90C1D1">
            <w:pPr>
              <w:pStyle w:val="Akapitzlist"/>
              <w:numPr>
                <w:ilvl w:val="0"/>
                <w:numId w:val="13"/>
              </w:numPr>
              <w:spacing w:after="200" w:line="276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20DEDBAC" w:rsidR="20DEDBA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16"/>
                <w:szCs w:val="16"/>
                <w:lang w:val="pl-PL"/>
              </w:rPr>
              <w:t xml:space="preserve">Kliknąć przycisk „Dodatkowe opcje konwersacji” </w:t>
            </w:r>
          </w:p>
          <w:p w:rsidR="20DEDBAC" w:rsidP="20DEDBAC" w:rsidRDefault="20DEDBAC" w14:paraId="2E2E3B67" w14:textId="3E1925A7">
            <w:pPr>
              <w:pStyle w:val="Akapitzlist"/>
              <w:numPr>
                <w:ilvl w:val="0"/>
                <w:numId w:val="13"/>
              </w:numPr>
              <w:spacing w:after="200" w:line="276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20DEDBAC" w:rsidR="20DEDBA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16"/>
                <w:szCs w:val="16"/>
                <w:lang w:val="pl-PL"/>
              </w:rPr>
              <w:t xml:space="preserve">Wybrać wiadomość </w:t>
            </w:r>
          </w:p>
          <w:p w:rsidR="20DEDBAC" w:rsidP="20DEDBAC" w:rsidRDefault="20DEDBAC" w14:paraId="503C6F1C" w14:textId="4B6438B0">
            <w:pPr>
              <w:pStyle w:val="Akapitzlist"/>
              <w:numPr>
                <w:ilvl w:val="0"/>
                <w:numId w:val="13"/>
              </w:numPr>
              <w:spacing w:after="200" w:line="276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20DEDBAC" w:rsidR="20DEDBA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16"/>
                <w:szCs w:val="16"/>
                <w:lang w:val="pl-PL"/>
              </w:rPr>
              <w:t>Kliknąć przycisk „Zwróć”</w:t>
            </w:r>
          </w:p>
          <w:p w:rsidR="20DEDBAC" w:rsidP="20DEDBAC" w:rsidRDefault="20DEDBAC" w14:paraId="2141BC4A" w14:textId="3AFD5172">
            <w:pPr>
              <w:spacing w:after="200" w:line="276" w:lineRule="auto"/>
              <w:ind w:left="36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16"/>
                <w:szCs w:val="16"/>
              </w:rPr>
            </w:pPr>
          </w:p>
        </w:tc>
        <w:tc>
          <w:tcPr>
            <w:tcW w:w="3199" w:type="dxa"/>
            <w:tcMar/>
            <w:vAlign w:val="top"/>
          </w:tcPr>
          <w:p w:rsidR="20DEDBAC" w:rsidP="20DEDBAC" w:rsidRDefault="20DEDBAC" w14:paraId="5EA13CB2" w14:textId="1FB7EB48">
            <w:pPr>
              <w:spacing w:after="200"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20DEDBAC" w:rsidR="20DEDBA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16"/>
                <w:szCs w:val="16"/>
                <w:lang w:val="pl-PL"/>
              </w:rPr>
              <w:t>Wiadomość została pomyślnie zwrócona.</w:t>
            </w:r>
          </w:p>
        </w:tc>
      </w:tr>
      <w:tr w:rsidR="20DEDBAC" w:rsidTr="20DEDBAC" w14:paraId="6F255281">
        <w:tc>
          <w:tcPr>
            <w:tcW w:w="383" w:type="dxa"/>
            <w:tcMar/>
            <w:vAlign w:val="top"/>
          </w:tcPr>
          <w:p w:rsidR="20DEDBAC" w:rsidP="20DEDBAC" w:rsidRDefault="20DEDBAC" w14:paraId="696529D4" w14:textId="4D837269">
            <w:pPr>
              <w:spacing w:after="200"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20DEDBAC" w:rsidR="20DEDBA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>5</w:t>
            </w:r>
          </w:p>
        </w:tc>
        <w:tc>
          <w:tcPr>
            <w:tcW w:w="1386" w:type="dxa"/>
            <w:tcMar/>
            <w:vAlign w:val="top"/>
          </w:tcPr>
          <w:p w:rsidR="20DEDBAC" w:rsidP="20DEDBAC" w:rsidRDefault="20DEDBAC" w14:paraId="61706CC2" w14:textId="0B053CD9">
            <w:pPr>
              <w:spacing w:after="200"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20DEDBAC" w:rsidR="20DEDBA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16"/>
                <w:szCs w:val="16"/>
                <w:lang w:val="pl-PL"/>
              </w:rPr>
              <w:t>Próba dodania wiadomości bez treści</w:t>
            </w:r>
          </w:p>
        </w:tc>
        <w:tc>
          <w:tcPr>
            <w:tcW w:w="1798" w:type="dxa"/>
            <w:tcMar/>
            <w:vAlign w:val="top"/>
          </w:tcPr>
          <w:p w:rsidR="20DEDBAC" w:rsidP="20DEDBAC" w:rsidRDefault="20DEDBAC" w14:paraId="6A39C06A" w14:textId="0EFB966A">
            <w:pPr>
              <w:pStyle w:val="Akapitzlist"/>
              <w:numPr>
                <w:ilvl w:val="0"/>
                <w:numId w:val="14"/>
              </w:numPr>
              <w:spacing w:after="200" w:line="276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20DEDBAC" w:rsidR="20DEDBA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16"/>
                <w:szCs w:val="16"/>
                <w:lang w:val="pl-PL"/>
              </w:rPr>
              <w:t>Zautoryzowano użytkownika</w:t>
            </w:r>
          </w:p>
          <w:p w:rsidR="20DEDBAC" w:rsidP="20DEDBAC" w:rsidRDefault="20DEDBAC" w14:paraId="2A5EA3C2" w14:textId="198A6475">
            <w:pPr>
              <w:pStyle w:val="Akapitzlist"/>
              <w:numPr>
                <w:ilvl w:val="0"/>
                <w:numId w:val="14"/>
              </w:numPr>
              <w:spacing w:after="200" w:line="276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20DEDBAC" w:rsidR="20DEDBA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16"/>
                <w:szCs w:val="16"/>
                <w:lang w:val="pl-PL"/>
              </w:rPr>
              <w:t>Istnieje konwersacja, do której dodać wiadomość</w:t>
            </w:r>
          </w:p>
        </w:tc>
        <w:tc>
          <w:tcPr>
            <w:tcW w:w="2639" w:type="dxa"/>
            <w:tcMar/>
            <w:vAlign w:val="top"/>
          </w:tcPr>
          <w:p w:rsidR="20DEDBAC" w:rsidP="20DEDBAC" w:rsidRDefault="20DEDBAC" w14:paraId="7C320F29" w14:textId="5A50DCFF">
            <w:pPr>
              <w:pStyle w:val="Akapitzlist"/>
              <w:numPr>
                <w:ilvl w:val="0"/>
                <w:numId w:val="13"/>
              </w:numPr>
              <w:spacing w:after="200" w:line="276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20DEDBAC" w:rsidR="20DEDBA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16"/>
                <w:szCs w:val="16"/>
                <w:lang w:val="pl-PL"/>
              </w:rPr>
              <w:t>Uzupełnić dane potrzebne do stworzenia wiadomości, pomijając treść wiadomości</w:t>
            </w:r>
          </w:p>
          <w:p w:rsidR="20DEDBAC" w:rsidP="20DEDBAC" w:rsidRDefault="20DEDBAC" w14:paraId="3D41DD9A" w14:textId="18A76B6C">
            <w:pPr>
              <w:pStyle w:val="Akapitzlist"/>
              <w:numPr>
                <w:ilvl w:val="0"/>
                <w:numId w:val="13"/>
              </w:numPr>
              <w:spacing w:after="200" w:line="276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20DEDBAC" w:rsidR="20DEDBA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16"/>
                <w:szCs w:val="16"/>
                <w:lang w:val="pl-PL"/>
              </w:rPr>
              <w:t>Kliknąć przycisk „Wyślij”</w:t>
            </w:r>
          </w:p>
        </w:tc>
        <w:tc>
          <w:tcPr>
            <w:tcW w:w="3199" w:type="dxa"/>
            <w:tcMar/>
            <w:vAlign w:val="top"/>
          </w:tcPr>
          <w:p w:rsidR="20DEDBAC" w:rsidP="20DEDBAC" w:rsidRDefault="20DEDBAC" w14:paraId="4D309280" w14:textId="1876DC96">
            <w:pPr>
              <w:spacing w:after="200"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20DEDBAC" w:rsidR="20DEDBA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16"/>
                <w:szCs w:val="16"/>
                <w:lang w:val="pl-PL"/>
              </w:rPr>
              <w:t>Wiadomość nie zostanie wysłana do konwersacji.</w:t>
            </w:r>
          </w:p>
        </w:tc>
      </w:tr>
      <w:tr w:rsidR="20DEDBAC" w:rsidTr="20DEDBAC" w14:paraId="7FD917D7">
        <w:tc>
          <w:tcPr>
            <w:tcW w:w="383" w:type="dxa"/>
            <w:tcMar/>
            <w:vAlign w:val="top"/>
          </w:tcPr>
          <w:p w:rsidR="20DEDBAC" w:rsidP="20DEDBAC" w:rsidRDefault="20DEDBAC" w14:paraId="3758FCBE" w14:textId="22EB6920">
            <w:pPr>
              <w:spacing w:after="200"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20DEDBAC" w:rsidR="20DEDBA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>6</w:t>
            </w:r>
          </w:p>
        </w:tc>
        <w:tc>
          <w:tcPr>
            <w:tcW w:w="1386" w:type="dxa"/>
            <w:tcMar/>
            <w:vAlign w:val="top"/>
          </w:tcPr>
          <w:p w:rsidR="20DEDBAC" w:rsidP="20DEDBAC" w:rsidRDefault="20DEDBAC" w14:paraId="0F8EE9D5" w14:textId="137DED3C">
            <w:pPr>
              <w:spacing w:after="200"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20DEDBAC" w:rsidR="20DEDBA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16"/>
                <w:szCs w:val="16"/>
                <w:lang w:val="pl-PL"/>
              </w:rPr>
              <w:t>Próba modyfikacji wiadomości bez podania treści</w:t>
            </w:r>
          </w:p>
        </w:tc>
        <w:tc>
          <w:tcPr>
            <w:tcW w:w="1798" w:type="dxa"/>
            <w:tcMar/>
            <w:vAlign w:val="top"/>
          </w:tcPr>
          <w:p w:rsidR="20DEDBAC" w:rsidP="20DEDBAC" w:rsidRDefault="20DEDBAC" w14:paraId="5BABC955" w14:textId="4F879391">
            <w:pPr>
              <w:pStyle w:val="Akapitzlist"/>
              <w:numPr>
                <w:ilvl w:val="0"/>
                <w:numId w:val="14"/>
              </w:numPr>
              <w:spacing w:after="200" w:line="276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20DEDBAC" w:rsidR="20DEDBA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16"/>
                <w:szCs w:val="16"/>
                <w:lang w:val="pl-PL"/>
              </w:rPr>
              <w:t>Zautoryzowano użytkownika</w:t>
            </w:r>
          </w:p>
          <w:p w:rsidR="20DEDBAC" w:rsidP="20DEDBAC" w:rsidRDefault="20DEDBAC" w14:paraId="6ED0E6C8" w14:textId="425065C9">
            <w:pPr>
              <w:pStyle w:val="Akapitzlist"/>
              <w:numPr>
                <w:ilvl w:val="0"/>
                <w:numId w:val="14"/>
              </w:numPr>
              <w:spacing w:after="200" w:line="276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20DEDBAC" w:rsidR="20DEDBA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16"/>
                <w:szCs w:val="16"/>
                <w:lang w:val="pl-PL"/>
              </w:rPr>
              <w:t>Istnieje wiadomość którą możemy zmodyfikować</w:t>
            </w:r>
          </w:p>
        </w:tc>
        <w:tc>
          <w:tcPr>
            <w:tcW w:w="2639" w:type="dxa"/>
            <w:tcMar/>
            <w:vAlign w:val="top"/>
          </w:tcPr>
          <w:p w:rsidR="20DEDBAC" w:rsidP="20DEDBAC" w:rsidRDefault="20DEDBAC" w14:paraId="62EB5834" w14:textId="1707AF4F">
            <w:pPr>
              <w:pStyle w:val="Akapitzlist"/>
              <w:numPr>
                <w:ilvl w:val="0"/>
                <w:numId w:val="13"/>
              </w:numPr>
              <w:spacing w:after="200" w:line="276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20DEDBAC" w:rsidR="20DEDBA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16"/>
                <w:szCs w:val="16"/>
                <w:lang w:val="pl-PL"/>
              </w:rPr>
              <w:t xml:space="preserve">Kliknąć przycisk „Dodatkowe opcje konwersacji” </w:t>
            </w:r>
          </w:p>
          <w:p w:rsidR="20DEDBAC" w:rsidP="20DEDBAC" w:rsidRDefault="20DEDBAC" w14:paraId="160486BD" w14:textId="1B13DCC9">
            <w:pPr>
              <w:pStyle w:val="Akapitzlist"/>
              <w:numPr>
                <w:ilvl w:val="0"/>
                <w:numId w:val="13"/>
              </w:numPr>
              <w:spacing w:after="200" w:line="276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20DEDBAC" w:rsidR="20DEDBA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16"/>
                <w:szCs w:val="16"/>
                <w:lang w:val="pl-PL"/>
              </w:rPr>
              <w:t xml:space="preserve">Wybrać wiadomość </w:t>
            </w:r>
          </w:p>
          <w:p w:rsidR="20DEDBAC" w:rsidP="20DEDBAC" w:rsidRDefault="20DEDBAC" w14:paraId="6E952D95" w14:textId="7CCD1D62">
            <w:pPr>
              <w:pStyle w:val="Akapitzlist"/>
              <w:numPr>
                <w:ilvl w:val="0"/>
                <w:numId w:val="13"/>
              </w:numPr>
              <w:spacing w:after="200" w:line="276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20DEDBAC" w:rsidR="20DEDBA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16"/>
                <w:szCs w:val="16"/>
                <w:lang w:val="pl-PL"/>
              </w:rPr>
              <w:t>Kliknąć przycisk „Edytuj”</w:t>
            </w:r>
          </w:p>
          <w:p w:rsidR="20DEDBAC" w:rsidP="20DEDBAC" w:rsidRDefault="20DEDBAC" w14:paraId="7E9BAC0A" w14:textId="2CF2C9D2">
            <w:pPr>
              <w:pStyle w:val="Akapitzlist"/>
              <w:numPr>
                <w:ilvl w:val="0"/>
                <w:numId w:val="13"/>
              </w:numPr>
              <w:spacing w:after="200" w:line="276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20DEDBAC" w:rsidR="20DEDBA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16"/>
                <w:szCs w:val="16"/>
                <w:lang w:val="pl-PL"/>
              </w:rPr>
              <w:t>Kliknąć przycisk „Wyślij”</w:t>
            </w:r>
          </w:p>
        </w:tc>
        <w:tc>
          <w:tcPr>
            <w:tcW w:w="3199" w:type="dxa"/>
            <w:tcMar/>
            <w:vAlign w:val="top"/>
          </w:tcPr>
          <w:p w:rsidR="20DEDBAC" w:rsidP="20DEDBAC" w:rsidRDefault="20DEDBAC" w14:paraId="43915497" w14:textId="4F96A55E">
            <w:pPr>
              <w:spacing w:after="200"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20DEDBAC" w:rsidR="20DEDBA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16"/>
                <w:szCs w:val="16"/>
                <w:lang w:val="pl-PL"/>
              </w:rPr>
              <w:t>Wiadomość nie zostanie zmodyfikowana.</w:t>
            </w:r>
          </w:p>
        </w:tc>
      </w:tr>
      <w:tr w:rsidR="20DEDBAC" w:rsidTr="20DEDBAC" w14:paraId="0FB5183F">
        <w:tc>
          <w:tcPr>
            <w:tcW w:w="383" w:type="dxa"/>
            <w:tcMar/>
            <w:vAlign w:val="top"/>
          </w:tcPr>
          <w:p w:rsidR="20DEDBAC" w:rsidP="20DEDBAC" w:rsidRDefault="20DEDBAC" w14:paraId="68140FCE" w14:textId="6A678895">
            <w:pPr>
              <w:spacing w:after="200"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20DEDBAC" w:rsidR="20DEDBA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>8</w:t>
            </w:r>
          </w:p>
        </w:tc>
        <w:tc>
          <w:tcPr>
            <w:tcW w:w="1386" w:type="dxa"/>
            <w:tcMar/>
            <w:vAlign w:val="top"/>
          </w:tcPr>
          <w:p w:rsidR="20DEDBAC" w:rsidP="20DEDBAC" w:rsidRDefault="20DEDBAC" w14:paraId="65F66C59" w14:textId="4D43F9AE">
            <w:pPr>
              <w:spacing w:after="200"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20DEDBAC" w:rsidR="20DEDBA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16"/>
                <w:szCs w:val="16"/>
                <w:lang w:val="pl-PL"/>
              </w:rPr>
              <w:t>Próba dodania wiadomości nie będąc autoryzowanym</w:t>
            </w:r>
          </w:p>
        </w:tc>
        <w:tc>
          <w:tcPr>
            <w:tcW w:w="1798" w:type="dxa"/>
            <w:tcMar/>
            <w:vAlign w:val="top"/>
          </w:tcPr>
          <w:p w:rsidR="20DEDBAC" w:rsidP="20DEDBAC" w:rsidRDefault="20DEDBAC" w14:paraId="54A1FBDE" w14:textId="1895EB62">
            <w:pPr>
              <w:spacing w:after="200" w:line="276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36"/>
                <w:szCs w:val="36"/>
              </w:rPr>
            </w:pPr>
            <w:r w:rsidRPr="20DEDBAC" w:rsidR="20DEDBA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36"/>
                <w:szCs w:val="36"/>
                <w:lang w:val="pl-PL"/>
              </w:rPr>
              <w:t>-</w:t>
            </w:r>
          </w:p>
        </w:tc>
        <w:tc>
          <w:tcPr>
            <w:tcW w:w="2639" w:type="dxa"/>
            <w:tcMar/>
            <w:vAlign w:val="top"/>
          </w:tcPr>
          <w:p w:rsidR="20DEDBAC" w:rsidP="20DEDBAC" w:rsidRDefault="20DEDBAC" w14:paraId="3BE516EA" w14:textId="47C77CEB">
            <w:pPr>
              <w:pStyle w:val="Akapitzlist"/>
              <w:numPr>
                <w:ilvl w:val="0"/>
                <w:numId w:val="13"/>
              </w:numPr>
              <w:spacing w:after="200" w:line="276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20DEDBAC" w:rsidR="20DEDBA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16"/>
                <w:szCs w:val="16"/>
                <w:lang w:val="pl-PL"/>
              </w:rPr>
              <w:t>Uzupełnić dane potrzebne do stworzenia wiadomości</w:t>
            </w:r>
          </w:p>
          <w:p w:rsidR="20DEDBAC" w:rsidP="20DEDBAC" w:rsidRDefault="20DEDBAC" w14:paraId="37EC48F7" w14:textId="36ABF601">
            <w:pPr>
              <w:pStyle w:val="Akapitzlist"/>
              <w:numPr>
                <w:ilvl w:val="0"/>
                <w:numId w:val="13"/>
              </w:numPr>
              <w:spacing w:after="200" w:line="276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20DEDBAC" w:rsidR="20DEDBA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16"/>
                <w:szCs w:val="16"/>
                <w:lang w:val="pl-PL"/>
              </w:rPr>
              <w:t>Kliknąć przycisk „Wyślij”</w:t>
            </w:r>
          </w:p>
          <w:p w:rsidR="20DEDBAC" w:rsidP="20DEDBAC" w:rsidRDefault="20DEDBAC" w14:paraId="2DDBD6D2" w14:textId="3A313F1A">
            <w:pPr>
              <w:spacing w:after="200"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16"/>
                <w:szCs w:val="16"/>
              </w:rPr>
            </w:pPr>
          </w:p>
          <w:p w:rsidR="20DEDBAC" w:rsidP="20DEDBAC" w:rsidRDefault="20DEDBAC" w14:paraId="6A0A6B47" w14:textId="5D928C3B">
            <w:pPr>
              <w:spacing w:after="200"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16"/>
                <w:szCs w:val="16"/>
              </w:rPr>
            </w:pPr>
          </w:p>
          <w:p w:rsidR="20DEDBAC" w:rsidP="20DEDBAC" w:rsidRDefault="20DEDBAC" w14:paraId="06AC6E9E" w14:textId="2DC97049">
            <w:pPr>
              <w:spacing w:after="200"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16"/>
                <w:szCs w:val="16"/>
              </w:rPr>
            </w:pPr>
          </w:p>
        </w:tc>
        <w:tc>
          <w:tcPr>
            <w:tcW w:w="3199" w:type="dxa"/>
            <w:tcMar/>
            <w:vAlign w:val="top"/>
          </w:tcPr>
          <w:p w:rsidR="20DEDBAC" w:rsidP="20DEDBAC" w:rsidRDefault="20DEDBAC" w14:paraId="3E37BAC1" w14:textId="5BA11D83">
            <w:pPr>
              <w:spacing w:after="200"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20DEDBAC" w:rsidR="20DEDBA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16"/>
                <w:szCs w:val="16"/>
                <w:lang w:val="pl-PL"/>
              </w:rPr>
              <w:t xml:space="preserve">Wiadomość nie zostanie wysłana do konwersacji. </w:t>
            </w:r>
            <w:r w:rsidRPr="20DEDBAC" w:rsidR="20DEDBA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>Wyświetli się odpowiedni komunikat.</w:t>
            </w:r>
          </w:p>
        </w:tc>
      </w:tr>
      <w:tr w:rsidR="20DEDBAC" w:rsidTr="20DEDBAC" w14:paraId="1F2701DF">
        <w:tc>
          <w:tcPr>
            <w:tcW w:w="383" w:type="dxa"/>
            <w:tcMar/>
            <w:vAlign w:val="top"/>
          </w:tcPr>
          <w:p w:rsidR="20DEDBAC" w:rsidP="20DEDBAC" w:rsidRDefault="20DEDBAC" w14:paraId="66485EFE" w14:textId="24E7286F">
            <w:pPr>
              <w:spacing w:after="200"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20DEDBAC" w:rsidR="20DEDBA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>9</w:t>
            </w:r>
          </w:p>
        </w:tc>
        <w:tc>
          <w:tcPr>
            <w:tcW w:w="1386" w:type="dxa"/>
            <w:tcMar/>
            <w:vAlign w:val="top"/>
          </w:tcPr>
          <w:p w:rsidR="20DEDBAC" w:rsidP="20DEDBAC" w:rsidRDefault="20DEDBAC" w14:paraId="77941682" w14:textId="3B18CCFD">
            <w:pPr>
              <w:spacing w:after="200"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20DEDBAC" w:rsidR="20DEDBA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16"/>
                <w:szCs w:val="16"/>
                <w:lang w:val="pl-PL"/>
              </w:rPr>
              <w:t>Próba usunięcia wiadomości nie będąc autoryzowanym</w:t>
            </w:r>
          </w:p>
        </w:tc>
        <w:tc>
          <w:tcPr>
            <w:tcW w:w="1798" w:type="dxa"/>
            <w:tcMar/>
            <w:vAlign w:val="top"/>
          </w:tcPr>
          <w:p w:rsidR="20DEDBAC" w:rsidP="20DEDBAC" w:rsidRDefault="20DEDBAC" w14:paraId="4B0833A8" w14:textId="75116D31">
            <w:pPr>
              <w:spacing w:after="200" w:line="276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36"/>
                <w:szCs w:val="36"/>
              </w:rPr>
            </w:pPr>
            <w:r w:rsidRPr="20DEDBAC" w:rsidR="20DEDBA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36"/>
                <w:szCs w:val="36"/>
                <w:lang w:val="pl-PL"/>
              </w:rPr>
              <w:t>-</w:t>
            </w:r>
          </w:p>
        </w:tc>
        <w:tc>
          <w:tcPr>
            <w:tcW w:w="2639" w:type="dxa"/>
            <w:tcMar/>
            <w:vAlign w:val="top"/>
          </w:tcPr>
          <w:p w:rsidR="20DEDBAC" w:rsidP="20DEDBAC" w:rsidRDefault="20DEDBAC" w14:paraId="35268232" w14:textId="207B7010">
            <w:pPr>
              <w:pStyle w:val="Akapitzlist"/>
              <w:numPr>
                <w:ilvl w:val="0"/>
                <w:numId w:val="15"/>
              </w:numPr>
              <w:spacing w:after="200" w:line="276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20DEDBAC" w:rsidR="20DEDBA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16"/>
                <w:szCs w:val="16"/>
                <w:lang w:val="pl-PL"/>
              </w:rPr>
              <w:t xml:space="preserve">Kliknąć przycisk „Dodatkowe opcje konwersacji” </w:t>
            </w:r>
          </w:p>
          <w:p w:rsidR="20DEDBAC" w:rsidP="20DEDBAC" w:rsidRDefault="20DEDBAC" w14:paraId="69182823" w14:textId="38C7373C">
            <w:pPr>
              <w:pStyle w:val="Akapitzlist"/>
              <w:numPr>
                <w:ilvl w:val="0"/>
                <w:numId w:val="15"/>
              </w:numPr>
              <w:spacing w:after="200" w:line="276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20DEDBAC" w:rsidR="20DEDBA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16"/>
                <w:szCs w:val="16"/>
                <w:lang w:val="pl-PL"/>
              </w:rPr>
              <w:t xml:space="preserve">Wybrać wiadomość </w:t>
            </w:r>
          </w:p>
          <w:p w:rsidR="20DEDBAC" w:rsidP="20DEDBAC" w:rsidRDefault="20DEDBAC" w14:paraId="25B05E75" w14:textId="1D9B2D6A">
            <w:pPr>
              <w:pStyle w:val="Akapitzlist"/>
              <w:numPr>
                <w:ilvl w:val="0"/>
                <w:numId w:val="15"/>
              </w:numPr>
              <w:spacing w:after="200" w:line="276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20DEDBAC" w:rsidR="20DEDBA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16"/>
                <w:szCs w:val="16"/>
                <w:lang w:val="pl-PL"/>
              </w:rPr>
              <w:t>Kliknąć przycisk „Usuń”</w:t>
            </w:r>
          </w:p>
        </w:tc>
        <w:tc>
          <w:tcPr>
            <w:tcW w:w="3199" w:type="dxa"/>
            <w:tcMar/>
            <w:vAlign w:val="top"/>
          </w:tcPr>
          <w:p w:rsidR="20DEDBAC" w:rsidP="20DEDBAC" w:rsidRDefault="20DEDBAC" w14:paraId="76CB2722" w14:textId="77C0C43C">
            <w:pPr>
              <w:spacing w:after="200"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20DEDBAC" w:rsidR="20DEDBA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16"/>
                <w:szCs w:val="16"/>
                <w:lang w:val="pl-PL"/>
              </w:rPr>
              <w:t xml:space="preserve">Wiadomość nie zostanie usunięta z konwersacji. </w:t>
            </w:r>
            <w:r w:rsidRPr="20DEDBAC" w:rsidR="20DEDBA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>Wyświetli się odpowiedni komunikat.</w:t>
            </w:r>
          </w:p>
        </w:tc>
      </w:tr>
      <w:tr w:rsidR="20DEDBAC" w:rsidTr="20DEDBAC" w14:paraId="0775D930">
        <w:tc>
          <w:tcPr>
            <w:tcW w:w="383" w:type="dxa"/>
            <w:tcMar/>
            <w:vAlign w:val="top"/>
          </w:tcPr>
          <w:p w:rsidR="20DEDBAC" w:rsidP="20DEDBAC" w:rsidRDefault="20DEDBAC" w14:paraId="37D52161" w14:textId="0A0CD5DA">
            <w:pPr>
              <w:spacing w:after="200"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20DEDBAC" w:rsidR="20DEDBA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>10</w:t>
            </w:r>
          </w:p>
        </w:tc>
        <w:tc>
          <w:tcPr>
            <w:tcW w:w="1386" w:type="dxa"/>
            <w:tcMar/>
            <w:vAlign w:val="top"/>
          </w:tcPr>
          <w:p w:rsidR="20DEDBAC" w:rsidP="20DEDBAC" w:rsidRDefault="20DEDBAC" w14:paraId="5D53FD7B" w14:textId="5EADC817">
            <w:pPr>
              <w:spacing w:after="200"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20DEDBAC" w:rsidR="20DEDBA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16"/>
                <w:szCs w:val="16"/>
                <w:lang w:val="pl-PL"/>
              </w:rPr>
              <w:t>Próba modyfikacji wiadomości nie będąc autoryzowanym</w:t>
            </w:r>
          </w:p>
        </w:tc>
        <w:tc>
          <w:tcPr>
            <w:tcW w:w="1798" w:type="dxa"/>
            <w:tcMar/>
            <w:vAlign w:val="top"/>
          </w:tcPr>
          <w:p w:rsidR="20DEDBAC" w:rsidP="20DEDBAC" w:rsidRDefault="20DEDBAC" w14:paraId="697638F9" w14:textId="157464FD">
            <w:pPr>
              <w:spacing w:after="200" w:line="276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36"/>
                <w:szCs w:val="36"/>
              </w:rPr>
            </w:pPr>
            <w:r w:rsidRPr="20DEDBAC" w:rsidR="20DEDBA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36"/>
                <w:szCs w:val="36"/>
                <w:lang w:val="pl-PL"/>
              </w:rPr>
              <w:t>-</w:t>
            </w:r>
          </w:p>
        </w:tc>
        <w:tc>
          <w:tcPr>
            <w:tcW w:w="2639" w:type="dxa"/>
            <w:tcMar/>
            <w:vAlign w:val="top"/>
          </w:tcPr>
          <w:p w:rsidR="20DEDBAC" w:rsidP="20DEDBAC" w:rsidRDefault="20DEDBAC" w14:paraId="3226B6F7" w14:textId="71554B26">
            <w:pPr>
              <w:pStyle w:val="Akapitzlist"/>
              <w:numPr>
                <w:ilvl w:val="0"/>
                <w:numId w:val="13"/>
              </w:numPr>
              <w:spacing w:after="200" w:line="276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20DEDBAC" w:rsidR="20DEDBA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16"/>
                <w:szCs w:val="16"/>
                <w:lang w:val="pl-PL"/>
              </w:rPr>
              <w:t xml:space="preserve">Kliknąć przycisk „Dodatkowe opcje konwersacji” </w:t>
            </w:r>
          </w:p>
          <w:p w:rsidR="20DEDBAC" w:rsidP="20DEDBAC" w:rsidRDefault="20DEDBAC" w14:paraId="72F513FE" w14:textId="4FA5FF18">
            <w:pPr>
              <w:pStyle w:val="Akapitzlist"/>
              <w:numPr>
                <w:ilvl w:val="0"/>
                <w:numId w:val="13"/>
              </w:numPr>
              <w:spacing w:after="200" w:line="276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20DEDBAC" w:rsidR="20DEDBA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16"/>
                <w:szCs w:val="16"/>
                <w:lang w:val="pl-PL"/>
              </w:rPr>
              <w:t xml:space="preserve">Wybrać wiadomość </w:t>
            </w:r>
          </w:p>
          <w:p w:rsidR="20DEDBAC" w:rsidP="20DEDBAC" w:rsidRDefault="20DEDBAC" w14:paraId="5DC0B50C" w14:textId="70D53772">
            <w:pPr>
              <w:pStyle w:val="Akapitzlist"/>
              <w:numPr>
                <w:ilvl w:val="0"/>
                <w:numId w:val="13"/>
              </w:numPr>
              <w:spacing w:after="200" w:line="276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20DEDBAC" w:rsidR="20DEDBA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16"/>
                <w:szCs w:val="16"/>
                <w:lang w:val="pl-PL"/>
              </w:rPr>
              <w:t>Kliknąć przycisk „Edytuj”</w:t>
            </w:r>
          </w:p>
          <w:p w:rsidR="20DEDBAC" w:rsidP="20DEDBAC" w:rsidRDefault="20DEDBAC" w14:paraId="724C74F9" w14:textId="3EE5E9D8">
            <w:pPr>
              <w:pStyle w:val="Akapitzlist"/>
              <w:numPr>
                <w:ilvl w:val="0"/>
                <w:numId w:val="13"/>
              </w:numPr>
              <w:spacing w:after="200" w:line="276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20DEDBAC" w:rsidR="20DEDBA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16"/>
                <w:szCs w:val="16"/>
                <w:lang w:val="pl-PL"/>
              </w:rPr>
              <w:t xml:space="preserve">Uzupełnić dane potrzebne do modyfikacji wiadomości </w:t>
            </w:r>
          </w:p>
          <w:p w:rsidR="20DEDBAC" w:rsidP="20DEDBAC" w:rsidRDefault="20DEDBAC" w14:paraId="195F3A4B" w14:textId="07E6D4A9">
            <w:pPr>
              <w:pStyle w:val="Akapitzlist"/>
              <w:numPr>
                <w:ilvl w:val="0"/>
                <w:numId w:val="13"/>
              </w:numPr>
              <w:spacing w:after="200" w:line="276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20DEDBAC" w:rsidR="20DEDBA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16"/>
                <w:szCs w:val="16"/>
                <w:lang w:val="pl-PL"/>
              </w:rPr>
              <w:t>Kliknąć przycisk „Wyślij”</w:t>
            </w:r>
          </w:p>
        </w:tc>
        <w:tc>
          <w:tcPr>
            <w:tcW w:w="3199" w:type="dxa"/>
            <w:tcMar/>
            <w:vAlign w:val="top"/>
          </w:tcPr>
          <w:p w:rsidR="20DEDBAC" w:rsidP="20DEDBAC" w:rsidRDefault="20DEDBAC" w14:paraId="72FED1D6" w14:textId="03A8BCC6">
            <w:pPr>
              <w:spacing w:after="200"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20DEDBAC" w:rsidR="20DEDBA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16"/>
                <w:szCs w:val="16"/>
                <w:lang w:val="pl-PL"/>
              </w:rPr>
              <w:t xml:space="preserve">Wiadomość nie zostanie zmodyfikowana. </w:t>
            </w:r>
            <w:r w:rsidRPr="20DEDBAC" w:rsidR="20DEDBA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>Wyświetli się odpowiedni komunikat.</w:t>
            </w:r>
          </w:p>
        </w:tc>
      </w:tr>
      <w:tr w:rsidR="20DEDBAC" w:rsidTr="20DEDBAC" w14:paraId="1A3AC705">
        <w:tc>
          <w:tcPr>
            <w:tcW w:w="383" w:type="dxa"/>
            <w:tcMar/>
            <w:vAlign w:val="top"/>
          </w:tcPr>
          <w:p w:rsidR="20DEDBAC" w:rsidP="20DEDBAC" w:rsidRDefault="20DEDBAC" w14:paraId="1F39A323" w14:textId="06B99F26">
            <w:pPr>
              <w:spacing w:after="200"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20DEDBAC" w:rsidR="20DEDBA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>11</w:t>
            </w:r>
          </w:p>
        </w:tc>
        <w:tc>
          <w:tcPr>
            <w:tcW w:w="1386" w:type="dxa"/>
            <w:tcMar/>
            <w:vAlign w:val="top"/>
          </w:tcPr>
          <w:p w:rsidR="20DEDBAC" w:rsidP="20DEDBAC" w:rsidRDefault="20DEDBAC" w14:paraId="51F6B3B7" w14:textId="27F4B0A2">
            <w:pPr>
              <w:spacing w:after="200"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20DEDBAC" w:rsidR="20DEDBA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16"/>
                <w:szCs w:val="16"/>
                <w:lang w:val="pl-PL"/>
              </w:rPr>
              <w:t>Próba dodania wiadomości nie będąc uprawnionym</w:t>
            </w:r>
          </w:p>
        </w:tc>
        <w:tc>
          <w:tcPr>
            <w:tcW w:w="1798" w:type="dxa"/>
            <w:tcMar/>
            <w:vAlign w:val="top"/>
          </w:tcPr>
          <w:p w:rsidR="20DEDBAC" w:rsidP="20DEDBAC" w:rsidRDefault="20DEDBAC" w14:paraId="17EF067A" w14:textId="5BA8AF8A">
            <w:pPr>
              <w:pStyle w:val="Akapitzlist"/>
              <w:numPr>
                <w:ilvl w:val="0"/>
                <w:numId w:val="14"/>
              </w:numPr>
              <w:spacing w:after="200" w:line="276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20DEDBAC" w:rsidR="20DEDBA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16"/>
                <w:szCs w:val="16"/>
                <w:lang w:val="pl-PL"/>
              </w:rPr>
              <w:t>Zautoryzowano użytkownika</w:t>
            </w:r>
          </w:p>
          <w:p w:rsidR="20DEDBAC" w:rsidP="20DEDBAC" w:rsidRDefault="20DEDBAC" w14:paraId="69F8B384" w14:textId="7B69A856">
            <w:pPr>
              <w:pStyle w:val="Akapitzlist"/>
              <w:numPr>
                <w:ilvl w:val="0"/>
                <w:numId w:val="14"/>
              </w:numPr>
              <w:spacing w:after="200" w:line="276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20DEDBAC" w:rsidR="20DEDBA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16"/>
                <w:szCs w:val="16"/>
                <w:lang w:val="pl-PL"/>
              </w:rPr>
              <w:t>Istnieje konwersacja do której możemy dodać wiadomość</w:t>
            </w:r>
          </w:p>
          <w:p w:rsidR="20DEDBAC" w:rsidP="20DEDBAC" w:rsidRDefault="20DEDBAC" w14:paraId="37D023E7" w14:textId="4D79347D">
            <w:pPr>
              <w:spacing w:after="200" w:line="276" w:lineRule="auto"/>
              <w:ind w:left="36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16"/>
                <w:szCs w:val="16"/>
              </w:rPr>
            </w:pPr>
          </w:p>
        </w:tc>
        <w:tc>
          <w:tcPr>
            <w:tcW w:w="2639" w:type="dxa"/>
            <w:tcMar/>
            <w:vAlign w:val="top"/>
          </w:tcPr>
          <w:p w:rsidR="20DEDBAC" w:rsidP="20DEDBAC" w:rsidRDefault="20DEDBAC" w14:paraId="5AF61E74" w14:textId="79FA890A">
            <w:pPr>
              <w:pStyle w:val="Akapitzlist"/>
              <w:numPr>
                <w:ilvl w:val="0"/>
                <w:numId w:val="13"/>
              </w:numPr>
              <w:spacing w:after="200" w:line="276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20DEDBAC" w:rsidR="20DEDBA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16"/>
                <w:szCs w:val="16"/>
                <w:lang w:val="pl-PL"/>
              </w:rPr>
              <w:t>Uzupełnić dane potrzebne do stworzenia wiadomości</w:t>
            </w:r>
          </w:p>
          <w:p w:rsidR="20DEDBAC" w:rsidP="20DEDBAC" w:rsidRDefault="20DEDBAC" w14:paraId="44079898" w14:textId="547A4B78">
            <w:pPr>
              <w:pStyle w:val="Akapitzlist"/>
              <w:numPr>
                <w:ilvl w:val="0"/>
                <w:numId w:val="13"/>
              </w:numPr>
              <w:spacing w:after="200" w:line="276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20DEDBAC" w:rsidR="20DEDBA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16"/>
                <w:szCs w:val="16"/>
                <w:lang w:val="pl-PL"/>
              </w:rPr>
              <w:t>Kliknąć przycisk „Wyślij”</w:t>
            </w:r>
          </w:p>
        </w:tc>
        <w:tc>
          <w:tcPr>
            <w:tcW w:w="3199" w:type="dxa"/>
            <w:tcMar/>
            <w:vAlign w:val="top"/>
          </w:tcPr>
          <w:p w:rsidR="20DEDBAC" w:rsidP="20DEDBAC" w:rsidRDefault="20DEDBAC" w14:paraId="2F2C7A93" w14:textId="197E7FD3">
            <w:pPr>
              <w:spacing w:after="200"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20DEDBAC" w:rsidR="20DEDBA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16"/>
                <w:szCs w:val="16"/>
                <w:lang w:val="pl-PL"/>
              </w:rPr>
              <w:t xml:space="preserve">Wiadomość nie zostanie wysłana do konwersacji. </w:t>
            </w:r>
            <w:r w:rsidRPr="20DEDBAC" w:rsidR="20DEDBA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>Wyświetli się odpowiedni komunikat.</w:t>
            </w:r>
          </w:p>
        </w:tc>
      </w:tr>
      <w:tr w:rsidR="20DEDBAC" w:rsidTr="20DEDBAC" w14:paraId="453CB1B1">
        <w:tc>
          <w:tcPr>
            <w:tcW w:w="383" w:type="dxa"/>
            <w:tcMar/>
            <w:vAlign w:val="top"/>
          </w:tcPr>
          <w:p w:rsidR="20DEDBAC" w:rsidP="20DEDBAC" w:rsidRDefault="20DEDBAC" w14:paraId="5B2B2311" w14:textId="7F410A07">
            <w:pPr>
              <w:spacing w:after="200"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20DEDBAC" w:rsidR="20DEDBA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>12</w:t>
            </w:r>
          </w:p>
        </w:tc>
        <w:tc>
          <w:tcPr>
            <w:tcW w:w="1386" w:type="dxa"/>
            <w:tcMar/>
            <w:vAlign w:val="top"/>
          </w:tcPr>
          <w:p w:rsidR="20DEDBAC" w:rsidP="20DEDBAC" w:rsidRDefault="20DEDBAC" w14:paraId="26E1A4DD" w14:textId="36410F2A">
            <w:pPr>
              <w:spacing w:after="200"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20DEDBAC" w:rsidR="20DEDBA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16"/>
                <w:szCs w:val="16"/>
                <w:lang w:val="pl-PL"/>
              </w:rPr>
              <w:t>Próba usunięcia wiadomości nie będąc uprawnionym</w:t>
            </w:r>
          </w:p>
        </w:tc>
        <w:tc>
          <w:tcPr>
            <w:tcW w:w="1798" w:type="dxa"/>
            <w:tcMar/>
            <w:vAlign w:val="top"/>
          </w:tcPr>
          <w:p w:rsidR="20DEDBAC" w:rsidP="20DEDBAC" w:rsidRDefault="20DEDBAC" w14:paraId="44BC3D7A" w14:textId="6779DD7D">
            <w:pPr>
              <w:pStyle w:val="Akapitzlist"/>
              <w:numPr>
                <w:ilvl w:val="0"/>
                <w:numId w:val="14"/>
              </w:numPr>
              <w:spacing w:after="200" w:line="276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20DEDBAC" w:rsidR="20DEDBA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16"/>
                <w:szCs w:val="16"/>
                <w:lang w:val="pl-PL"/>
              </w:rPr>
              <w:t>Zautoryzowano użytkownika</w:t>
            </w:r>
          </w:p>
          <w:p w:rsidR="20DEDBAC" w:rsidP="20DEDBAC" w:rsidRDefault="20DEDBAC" w14:paraId="127ED152" w14:textId="65A6FBCE">
            <w:pPr>
              <w:pStyle w:val="Akapitzlist"/>
              <w:numPr>
                <w:ilvl w:val="0"/>
                <w:numId w:val="14"/>
              </w:numPr>
              <w:spacing w:after="200" w:line="276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20DEDBAC" w:rsidR="20DEDBA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16"/>
                <w:szCs w:val="16"/>
                <w:lang w:val="pl-PL"/>
              </w:rPr>
              <w:t>Istnieje wiadomość którą możemy usunąć</w:t>
            </w:r>
          </w:p>
          <w:p w:rsidR="20DEDBAC" w:rsidP="20DEDBAC" w:rsidRDefault="20DEDBAC" w14:paraId="0B609A7A" w14:textId="0B35EED8">
            <w:pPr>
              <w:spacing w:after="200" w:line="276" w:lineRule="auto"/>
              <w:ind w:left="36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16"/>
                <w:szCs w:val="16"/>
              </w:rPr>
            </w:pPr>
          </w:p>
        </w:tc>
        <w:tc>
          <w:tcPr>
            <w:tcW w:w="2639" w:type="dxa"/>
            <w:tcMar/>
            <w:vAlign w:val="top"/>
          </w:tcPr>
          <w:p w:rsidR="20DEDBAC" w:rsidP="20DEDBAC" w:rsidRDefault="20DEDBAC" w14:paraId="2E03FE91" w14:textId="35C726E0">
            <w:pPr>
              <w:pStyle w:val="Akapitzlist"/>
              <w:numPr>
                <w:ilvl w:val="0"/>
                <w:numId w:val="13"/>
              </w:numPr>
              <w:spacing w:after="200" w:line="276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20DEDBAC" w:rsidR="20DEDBA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16"/>
                <w:szCs w:val="16"/>
                <w:lang w:val="pl-PL"/>
              </w:rPr>
              <w:t xml:space="preserve">Kliknąć przycisk „Dodatkowe opcje konwersacji” </w:t>
            </w:r>
          </w:p>
          <w:p w:rsidR="20DEDBAC" w:rsidP="20DEDBAC" w:rsidRDefault="20DEDBAC" w14:paraId="21449967" w14:textId="3B0BD2AD">
            <w:pPr>
              <w:pStyle w:val="Akapitzlist"/>
              <w:numPr>
                <w:ilvl w:val="0"/>
                <w:numId w:val="13"/>
              </w:numPr>
              <w:spacing w:after="200" w:line="276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20DEDBAC" w:rsidR="20DEDBA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16"/>
                <w:szCs w:val="16"/>
                <w:lang w:val="pl-PL"/>
              </w:rPr>
              <w:t xml:space="preserve">Wybrać wiadomość </w:t>
            </w:r>
          </w:p>
          <w:p w:rsidR="20DEDBAC" w:rsidP="20DEDBAC" w:rsidRDefault="20DEDBAC" w14:paraId="2C1E6771" w14:textId="5F369B31">
            <w:pPr>
              <w:pStyle w:val="Akapitzlist"/>
              <w:numPr>
                <w:ilvl w:val="0"/>
                <w:numId w:val="13"/>
              </w:numPr>
              <w:spacing w:after="200" w:line="276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20DEDBAC" w:rsidR="20DEDBA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16"/>
                <w:szCs w:val="16"/>
                <w:lang w:val="pl-PL"/>
              </w:rPr>
              <w:t>Kliknąć przycisk „Usuń”</w:t>
            </w:r>
          </w:p>
        </w:tc>
        <w:tc>
          <w:tcPr>
            <w:tcW w:w="3199" w:type="dxa"/>
            <w:tcMar/>
            <w:vAlign w:val="top"/>
          </w:tcPr>
          <w:p w:rsidR="20DEDBAC" w:rsidP="20DEDBAC" w:rsidRDefault="20DEDBAC" w14:paraId="1BBCB7E4" w14:textId="053AF6B0">
            <w:pPr>
              <w:spacing w:after="200"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20DEDBAC" w:rsidR="20DEDBA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16"/>
                <w:szCs w:val="16"/>
                <w:lang w:val="pl-PL"/>
              </w:rPr>
              <w:t xml:space="preserve">Wiadomość nie zostanie usunięta z konwersacji. </w:t>
            </w:r>
            <w:r w:rsidRPr="20DEDBAC" w:rsidR="20DEDBA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>Wyświetli się odpowiedni komunikat.</w:t>
            </w:r>
          </w:p>
        </w:tc>
      </w:tr>
      <w:tr w:rsidR="20DEDBAC" w:rsidTr="20DEDBAC" w14:paraId="6E597462">
        <w:tc>
          <w:tcPr>
            <w:tcW w:w="383" w:type="dxa"/>
            <w:tcMar/>
            <w:vAlign w:val="top"/>
          </w:tcPr>
          <w:p w:rsidR="20DEDBAC" w:rsidP="20DEDBAC" w:rsidRDefault="20DEDBAC" w14:paraId="22EECA59" w14:textId="62382F2F">
            <w:pPr>
              <w:spacing w:after="200"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20DEDBAC" w:rsidR="20DEDBA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>13</w:t>
            </w:r>
          </w:p>
        </w:tc>
        <w:tc>
          <w:tcPr>
            <w:tcW w:w="1386" w:type="dxa"/>
            <w:tcMar/>
            <w:vAlign w:val="top"/>
          </w:tcPr>
          <w:p w:rsidR="20DEDBAC" w:rsidP="20DEDBAC" w:rsidRDefault="20DEDBAC" w14:paraId="52A0EE69" w14:textId="034D21D6">
            <w:pPr>
              <w:spacing w:after="200"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20DEDBAC" w:rsidR="20DEDBA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16"/>
                <w:szCs w:val="16"/>
                <w:lang w:val="pl-PL"/>
              </w:rPr>
              <w:t>Próba modyfikacji wiadomości nie będąc uprawnionym</w:t>
            </w:r>
          </w:p>
        </w:tc>
        <w:tc>
          <w:tcPr>
            <w:tcW w:w="1798" w:type="dxa"/>
            <w:tcMar/>
            <w:vAlign w:val="top"/>
          </w:tcPr>
          <w:p w:rsidR="20DEDBAC" w:rsidP="20DEDBAC" w:rsidRDefault="20DEDBAC" w14:paraId="37C12267" w14:textId="217EE61B">
            <w:pPr>
              <w:pStyle w:val="Akapitzlist"/>
              <w:numPr>
                <w:ilvl w:val="0"/>
                <w:numId w:val="14"/>
              </w:numPr>
              <w:spacing w:after="200" w:line="276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20DEDBAC" w:rsidR="20DEDBA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16"/>
                <w:szCs w:val="16"/>
                <w:lang w:val="pl-PL"/>
              </w:rPr>
              <w:t>Zautoryzowano użytkownika</w:t>
            </w:r>
          </w:p>
          <w:p w:rsidR="20DEDBAC" w:rsidP="20DEDBAC" w:rsidRDefault="20DEDBAC" w14:paraId="1C800F5C" w14:textId="5118F1F4">
            <w:pPr>
              <w:pStyle w:val="Akapitzlist"/>
              <w:numPr>
                <w:ilvl w:val="0"/>
                <w:numId w:val="14"/>
              </w:numPr>
              <w:spacing w:after="200" w:line="276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20DEDBAC" w:rsidR="20DEDBA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16"/>
                <w:szCs w:val="16"/>
                <w:lang w:val="pl-PL"/>
              </w:rPr>
              <w:t>Istnieje wiadomość którą możemy zmodyfikować</w:t>
            </w:r>
          </w:p>
          <w:p w:rsidR="20DEDBAC" w:rsidP="20DEDBAC" w:rsidRDefault="20DEDBAC" w14:paraId="5CC419CA" w14:textId="173636C9">
            <w:pPr>
              <w:spacing w:after="200" w:line="276" w:lineRule="auto"/>
              <w:ind w:left="36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16"/>
                <w:szCs w:val="16"/>
              </w:rPr>
            </w:pPr>
          </w:p>
        </w:tc>
        <w:tc>
          <w:tcPr>
            <w:tcW w:w="2639" w:type="dxa"/>
            <w:tcMar/>
            <w:vAlign w:val="top"/>
          </w:tcPr>
          <w:p w:rsidR="20DEDBAC" w:rsidP="20DEDBAC" w:rsidRDefault="20DEDBAC" w14:paraId="26E5A633" w14:textId="79FF22E8">
            <w:pPr>
              <w:pStyle w:val="Akapitzlist"/>
              <w:numPr>
                <w:ilvl w:val="0"/>
                <w:numId w:val="13"/>
              </w:numPr>
              <w:spacing w:after="200" w:line="276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20DEDBAC" w:rsidR="20DEDBA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16"/>
                <w:szCs w:val="16"/>
                <w:lang w:val="pl-PL"/>
              </w:rPr>
              <w:t xml:space="preserve">Kliknąć przycisk „Dodatkowe opcje konwersacji” </w:t>
            </w:r>
          </w:p>
          <w:p w:rsidR="20DEDBAC" w:rsidP="20DEDBAC" w:rsidRDefault="20DEDBAC" w14:paraId="3BA1C964" w14:textId="461090EF">
            <w:pPr>
              <w:pStyle w:val="Akapitzlist"/>
              <w:numPr>
                <w:ilvl w:val="0"/>
                <w:numId w:val="13"/>
              </w:numPr>
              <w:spacing w:after="200" w:line="276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20DEDBAC" w:rsidR="20DEDBA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16"/>
                <w:szCs w:val="16"/>
                <w:lang w:val="pl-PL"/>
              </w:rPr>
              <w:t xml:space="preserve">Wybrać wiadomość </w:t>
            </w:r>
          </w:p>
          <w:p w:rsidR="20DEDBAC" w:rsidP="20DEDBAC" w:rsidRDefault="20DEDBAC" w14:paraId="6E1F05AA" w14:textId="5FBE5B2F">
            <w:pPr>
              <w:pStyle w:val="Akapitzlist"/>
              <w:numPr>
                <w:ilvl w:val="0"/>
                <w:numId w:val="13"/>
              </w:numPr>
              <w:spacing w:after="200" w:line="276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20DEDBAC" w:rsidR="20DEDBA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16"/>
                <w:szCs w:val="16"/>
                <w:lang w:val="pl-PL"/>
              </w:rPr>
              <w:t>Kliknąć przycisk „Edytuj”</w:t>
            </w:r>
          </w:p>
          <w:p w:rsidR="20DEDBAC" w:rsidP="20DEDBAC" w:rsidRDefault="20DEDBAC" w14:paraId="141CCDBE" w14:textId="76A6D172">
            <w:pPr>
              <w:pStyle w:val="Akapitzlist"/>
              <w:numPr>
                <w:ilvl w:val="0"/>
                <w:numId w:val="13"/>
              </w:numPr>
              <w:spacing w:after="200" w:line="276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20DEDBAC" w:rsidR="20DEDBA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16"/>
                <w:szCs w:val="16"/>
                <w:lang w:val="pl-PL"/>
              </w:rPr>
              <w:t xml:space="preserve">Uzupełnić dane potrzebne do modyfikacji wiadomości </w:t>
            </w:r>
          </w:p>
          <w:p w:rsidR="20DEDBAC" w:rsidP="20DEDBAC" w:rsidRDefault="20DEDBAC" w14:paraId="632A8BCA" w14:textId="16551AF2">
            <w:pPr>
              <w:pStyle w:val="Akapitzlist"/>
              <w:numPr>
                <w:ilvl w:val="0"/>
                <w:numId w:val="13"/>
              </w:numPr>
              <w:spacing w:after="200" w:line="276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20DEDBAC" w:rsidR="20DEDBA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16"/>
                <w:szCs w:val="16"/>
                <w:lang w:val="pl-PL"/>
              </w:rPr>
              <w:t>Kliknąć przycisk „Wyślij”</w:t>
            </w:r>
          </w:p>
        </w:tc>
        <w:tc>
          <w:tcPr>
            <w:tcW w:w="3199" w:type="dxa"/>
            <w:tcMar/>
            <w:vAlign w:val="top"/>
          </w:tcPr>
          <w:p w:rsidR="20DEDBAC" w:rsidP="20DEDBAC" w:rsidRDefault="20DEDBAC" w14:paraId="1EE8E801" w14:textId="26BDC92B">
            <w:pPr>
              <w:spacing w:after="200"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20DEDBAC" w:rsidR="20DEDBA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16"/>
                <w:szCs w:val="16"/>
                <w:lang w:val="pl-PL"/>
              </w:rPr>
              <w:t>Wiadomość nie zostanie zmodyfikowana. Wyświetli się odpowiedni komunikat.</w:t>
            </w:r>
          </w:p>
        </w:tc>
      </w:tr>
      <w:tr w:rsidR="20DEDBAC" w:rsidTr="20DEDBAC" w14:paraId="0B38CC41">
        <w:tc>
          <w:tcPr>
            <w:tcW w:w="383" w:type="dxa"/>
            <w:tcMar/>
            <w:vAlign w:val="top"/>
          </w:tcPr>
          <w:p w:rsidR="20DEDBAC" w:rsidP="20DEDBAC" w:rsidRDefault="20DEDBAC" w14:paraId="7EA8AF94" w14:textId="6641F72B">
            <w:pPr>
              <w:spacing w:after="200"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20DEDBAC" w:rsidR="20DEDBA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>14</w:t>
            </w:r>
          </w:p>
        </w:tc>
        <w:tc>
          <w:tcPr>
            <w:tcW w:w="1386" w:type="dxa"/>
            <w:tcMar/>
            <w:vAlign w:val="top"/>
          </w:tcPr>
          <w:p w:rsidR="20DEDBAC" w:rsidP="20DEDBAC" w:rsidRDefault="20DEDBAC" w14:paraId="5E9DCB16" w14:textId="7CE39AF5">
            <w:pPr>
              <w:spacing w:after="200"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20DEDBAC" w:rsidR="20DEDBA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16"/>
                <w:szCs w:val="16"/>
                <w:lang w:val="pl-PL"/>
              </w:rPr>
              <w:t>Próba usunięcia konwersacji nie będąc autoryzowanym</w:t>
            </w:r>
          </w:p>
        </w:tc>
        <w:tc>
          <w:tcPr>
            <w:tcW w:w="1798" w:type="dxa"/>
            <w:tcMar/>
            <w:vAlign w:val="top"/>
          </w:tcPr>
          <w:p w:rsidR="20DEDBAC" w:rsidP="20DEDBAC" w:rsidRDefault="20DEDBAC" w14:paraId="0D0CF552" w14:textId="5A3E02B0">
            <w:pPr>
              <w:spacing w:after="200" w:line="276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36"/>
                <w:szCs w:val="36"/>
              </w:rPr>
            </w:pPr>
            <w:r w:rsidRPr="20DEDBAC" w:rsidR="20DEDBA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36"/>
                <w:szCs w:val="36"/>
                <w:lang w:val="pl-PL"/>
              </w:rPr>
              <w:t>-</w:t>
            </w:r>
          </w:p>
        </w:tc>
        <w:tc>
          <w:tcPr>
            <w:tcW w:w="2639" w:type="dxa"/>
            <w:tcMar/>
            <w:vAlign w:val="top"/>
          </w:tcPr>
          <w:p w:rsidR="20DEDBAC" w:rsidP="20DEDBAC" w:rsidRDefault="20DEDBAC" w14:paraId="2874DA68" w14:textId="7AC30801">
            <w:pPr>
              <w:pStyle w:val="Akapitzlist"/>
              <w:numPr>
                <w:ilvl w:val="0"/>
                <w:numId w:val="13"/>
              </w:numPr>
              <w:spacing w:after="200" w:line="276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20DEDBAC" w:rsidR="20DEDBA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16"/>
                <w:szCs w:val="16"/>
                <w:lang w:val="pl-PL"/>
              </w:rPr>
              <w:t xml:space="preserve">Kliknąć przycisk „Dodatkowe opcje konwersacji” </w:t>
            </w:r>
          </w:p>
          <w:p w:rsidR="20DEDBAC" w:rsidP="20DEDBAC" w:rsidRDefault="20DEDBAC" w14:paraId="74259569" w14:textId="63BCB47E">
            <w:pPr>
              <w:pStyle w:val="Akapitzlist"/>
              <w:numPr>
                <w:ilvl w:val="0"/>
                <w:numId w:val="13"/>
              </w:numPr>
              <w:spacing w:after="200" w:line="276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20DEDBAC" w:rsidR="20DEDBA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16"/>
                <w:szCs w:val="16"/>
                <w:lang w:val="pl-PL"/>
              </w:rPr>
              <w:t>Wybrać konwersacje</w:t>
            </w:r>
          </w:p>
          <w:p w:rsidR="20DEDBAC" w:rsidP="20DEDBAC" w:rsidRDefault="20DEDBAC" w14:paraId="69FDBB21" w14:textId="405BB2BA">
            <w:pPr>
              <w:pStyle w:val="Akapitzlist"/>
              <w:numPr>
                <w:ilvl w:val="0"/>
                <w:numId w:val="13"/>
              </w:numPr>
              <w:spacing w:after="200" w:line="276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20DEDBAC" w:rsidR="20DEDBA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16"/>
                <w:szCs w:val="16"/>
                <w:lang w:val="pl-PL"/>
              </w:rPr>
              <w:t>Kliknąć przycisk „Usuń”</w:t>
            </w:r>
          </w:p>
        </w:tc>
        <w:tc>
          <w:tcPr>
            <w:tcW w:w="3199" w:type="dxa"/>
            <w:tcMar/>
            <w:vAlign w:val="top"/>
          </w:tcPr>
          <w:p w:rsidR="20DEDBAC" w:rsidP="20DEDBAC" w:rsidRDefault="20DEDBAC" w14:paraId="4141999B" w14:textId="2B7F9733">
            <w:pPr>
              <w:spacing w:after="200"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20DEDBAC" w:rsidR="20DEDBA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16"/>
                <w:szCs w:val="16"/>
                <w:lang w:val="pl-PL"/>
              </w:rPr>
              <w:t>Konwersacja nie zostanie usunięta. Wyświetli się odpowiedni komunikat.</w:t>
            </w:r>
          </w:p>
        </w:tc>
      </w:tr>
    </w:tbl>
    <w:p w:rsidR="20DEDBAC" w:rsidP="20DEDBAC" w:rsidRDefault="20DEDBAC" w14:paraId="10E8389C" w14:textId="1348EA6F">
      <w:pPr>
        <w:spacing w:after="200"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20DEDBAC" w:rsidP="20DEDBAC" w:rsidRDefault="20DEDBAC" w14:paraId="70AF8F04" w14:textId="7C14B098">
      <w:pPr>
        <w:pStyle w:val="Normalny"/>
      </w:pPr>
    </w:p>
    <w:sectPr w:rsidRPr="00BB1CDE" w:rsidR="00204F90">
      <w:pgSz w:w="12240" w:h="15840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>
    <w:nsid w:val="01C213FA"/>
    <w:multiLevelType w:val="hybridMultilevel"/>
    <w:tmpl w:val="49F0CAEC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">
    <w:nsid w:val="0BFE3252"/>
    <w:multiLevelType w:val="hybridMultilevel"/>
    <w:tmpl w:val="035AD4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5D7AFF"/>
    <w:multiLevelType w:val="hybridMultilevel"/>
    <w:tmpl w:val="73A04C14"/>
    <w:lvl w:ilvl="0" w:tplc="D4F671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CAD17D1"/>
    <w:multiLevelType w:val="hybridMultilevel"/>
    <w:tmpl w:val="9EFA8038"/>
    <w:lvl w:ilvl="0" w:tplc="D4F671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B6F500A"/>
    <w:multiLevelType w:val="hybridMultilevel"/>
    <w:tmpl w:val="C226D168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5">
    <w:nsid w:val="3EFC7A92"/>
    <w:multiLevelType w:val="hybridMultilevel"/>
    <w:tmpl w:val="EE944FAA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6">
    <w:nsid w:val="435A17E9"/>
    <w:multiLevelType w:val="hybridMultilevel"/>
    <w:tmpl w:val="FF12169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>
    <w:nsid w:val="51A44A72"/>
    <w:multiLevelType w:val="hybridMultilevel"/>
    <w:tmpl w:val="60587E64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8">
    <w:nsid w:val="52177855"/>
    <w:multiLevelType w:val="hybridMultilevel"/>
    <w:tmpl w:val="62222CF0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9">
    <w:nsid w:val="6DC6056F"/>
    <w:multiLevelType w:val="hybridMultilevel"/>
    <w:tmpl w:val="571C2912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0">
    <w:nsid w:val="7FEB21BF"/>
    <w:multiLevelType w:val="hybridMultilevel"/>
    <w:tmpl w:val="B7640C6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">
    <w:abstractNumId w:val="1"/>
  </w:num>
  <w:num w:numId="2">
    <w:abstractNumId w:val="2"/>
  </w:num>
  <w:num w:numId="3">
    <w:abstractNumId w:val="10"/>
  </w:num>
  <w:num w:numId="4">
    <w:abstractNumId w:val="3"/>
  </w:num>
  <w:num w:numId="5">
    <w:abstractNumId w:val="9"/>
  </w:num>
  <w:num w:numId="6">
    <w:abstractNumId w:val="6"/>
  </w:num>
  <w:num w:numId="7">
    <w:abstractNumId w:val="4"/>
  </w:num>
  <w:num w:numId="8">
    <w:abstractNumId w:val="0"/>
  </w:num>
  <w:num w:numId="9">
    <w:abstractNumId w:val="7"/>
  </w:num>
  <w:num w:numId="10">
    <w:abstractNumId w:val="5"/>
  </w:num>
  <w:num w:numId="11">
    <w:abstractNumId w:val="8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30"/>
  <w:doNotDisplayPageBoundaries/>
  <w:trackRevisions w:val="false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E57"/>
    <w:rsid w:val="0003619F"/>
    <w:rsid w:val="001C66C0"/>
    <w:rsid w:val="00204F90"/>
    <w:rsid w:val="00311CAC"/>
    <w:rsid w:val="00314381"/>
    <w:rsid w:val="00327899"/>
    <w:rsid w:val="00607557"/>
    <w:rsid w:val="00696392"/>
    <w:rsid w:val="006D2E57"/>
    <w:rsid w:val="008424F7"/>
    <w:rsid w:val="00843757"/>
    <w:rsid w:val="009CBF55"/>
    <w:rsid w:val="00A83099"/>
    <w:rsid w:val="00B8CFAA"/>
    <w:rsid w:val="00BB1CDE"/>
    <w:rsid w:val="00C64897"/>
    <w:rsid w:val="00CA5BEC"/>
    <w:rsid w:val="00CA7E07"/>
    <w:rsid w:val="00D35A62"/>
    <w:rsid w:val="00D409ED"/>
    <w:rsid w:val="00D901DF"/>
    <w:rsid w:val="00E82719"/>
    <w:rsid w:val="00F44DDE"/>
    <w:rsid w:val="00F71E42"/>
    <w:rsid w:val="010689F7"/>
    <w:rsid w:val="026702E2"/>
    <w:rsid w:val="02E3E57B"/>
    <w:rsid w:val="03257A9A"/>
    <w:rsid w:val="061EB293"/>
    <w:rsid w:val="06824D25"/>
    <w:rsid w:val="06D3AA47"/>
    <w:rsid w:val="07D00A8D"/>
    <w:rsid w:val="07E6E69D"/>
    <w:rsid w:val="093C8992"/>
    <w:rsid w:val="0AACADC4"/>
    <w:rsid w:val="0BA16AFE"/>
    <w:rsid w:val="0BF2BF2F"/>
    <w:rsid w:val="0CDD97B7"/>
    <w:rsid w:val="0DC01FD3"/>
    <w:rsid w:val="0E390FC9"/>
    <w:rsid w:val="0F94E6DC"/>
    <w:rsid w:val="1003FDA2"/>
    <w:rsid w:val="101918FE"/>
    <w:rsid w:val="107ADAD3"/>
    <w:rsid w:val="11C2F327"/>
    <w:rsid w:val="11D190E2"/>
    <w:rsid w:val="12723EA5"/>
    <w:rsid w:val="131B34DC"/>
    <w:rsid w:val="136D6143"/>
    <w:rsid w:val="140E0F06"/>
    <w:rsid w:val="15F47484"/>
    <w:rsid w:val="16717648"/>
    <w:rsid w:val="16733F26"/>
    <w:rsid w:val="16EE9FAE"/>
    <w:rsid w:val="18C991C6"/>
    <w:rsid w:val="18D46B9A"/>
    <w:rsid w:val="19A4D54B"/>
    <w:rsid w:val="1A64282D"/>
    <w:rsid w:val="1A6C15B3"/>
    <w:rsid w:val="1A857A7E"/>
    <w:rsid w:val="1A96B555"/>
    <w:rsid w:val="1B3EC2C3"/>
    <w:rsid w:val="1B46B049"/>
    <w:rsid w:val="1BF0941D"/>
    <w:rsid w:val="1CADF9E5"/>
    <w:rsid w:val="1CDA9324"/>
    <w:rsid w:val="1D23F2ED"/>
    <w:rsid w:val="1DC5C747"/>
    <w:rsid w:val="1E7E510B"/>
    <w:rsid w:val="1F58EBA1"/>
    <w:rsid w:val="20502192"/>
    <w:rsid w:val="20D369B1"/>
    <w:rsid w:val="20DEDBAC"/>
    <w:rsid w:val="2125F841"/>
    <w:rsid w:val="2177FD6A"/>
    <w:rsid w:val="21AE0447"/>
    <w:rsid w:val="21C72CA4"/>
    <w:rsid w:val="2236666E"/>
    <w:rsid w:val="22908C63"/>
    <w:rsid w:val="22E07B1F"/>
    <w:rsid w:val="23D43E99"/>
    <w:rsid w:val="2507E207"/>
    <w:rsid w:val="256A0449"/>
    <w:rsid w:val="26A20C1D"/>
    <w:rsid w:val="26AFAF3A"/>
    <w:rsid w:val="26DB5CCD"/>
    <w:rsid w:val="272E9B67"/>
    <w:rsid w:val="281D45CB"/>
    <w:rsid w:val="28253351"/>
    <w:rsid w:val="2895CC74"/>
    <w:rsid w:val="292A311B"/>
    <w:rsid w:val="29314B4B"/>
    <w:rsid w:val="29B4497D"/>
    <w:rsid w:val="2D16459E"/>
    <w:rsid w:val="2EADD9A0"/>
    <w:rsid w:val="2F6D5B55"/>
    <w:rsid w:val="2FCC7B3B"/>
    <w:rsid w:val="30120B52"/>
    <w:rsid w:val="302857B0"/>
    <w:rsid w:val="310ADFCC"/>
    <w:rsid w:val="31B1E0F8"/>
    <w:rsid w:val="320CB7D0"/>
    <w:rsid w:val="32B7EB04"/>
    <w:rsid w:val="32EA782C"/>
    <w:rsid w:val="33E49BF0"/>
    <w:rsid w:val="3479C68E"/>
    <w:rsid w:val="3503B659"/>
    <w:rsid w:val="357F9B13"/>
    <w:rsid w:val="386DE443"/>
    <w:rsid w:val="38FC8CE6"/>
    <w:rsid w:val="3915F1B1"/>
    <w:rsid w:val="39810C05"/>
    <w:rsid w:val="3A7C6116"/>
    <w:rsid w:val="3AA551AF"/>
    <w:rsid w:val="3BBD64D6"/>
    <w:rsid w:val="3C5ECD4A"/>
    <w:rsid w:val="3DE2109C"/>
    <w:rsid w:val="3EA2AB19"/>
    <w:rsid w:val="3EB66F51"/>
    <w:rsid w:val="3F584F20"/>
    <w:rsid w:val="3F853335"/>
    <w:rsid w:val="40466900"/>
    <w:rsid w:val="410BE813"/>
    <w:rsid w:val="42EAFC91"/>
    <w:rsid w:val="44310DFC"/>
    <w:rsid w:val="44A70704"/>
    <w:rsid w:val="48800BFE"/>
    <w:rsid w:val="4A6C8861"/>
    <w:rsid w:val="4D4DD9FD"/>
    <w:rsid w:val="5064B6BE"/>
    <w:rsid w:val="513B8B7B"/>
    <w:rsid w:val="51B0DB3F"/>
    <w:rsid w:val="526025DC"/>
    <w:rsid w:val="52ED6B99"/>
    <w:rsid w:val="53303E3F"/>
    <w:rsid w:val="547C70AB"/>
    <w:rsid w:val="5745D9C3"/>
    <w:rsid w:val="57A668E4"/>
    <w:rsid w:val="57EE225A"/>
    <w:rsid w:val="58AD5B25"/>
    <w:rsid w:val="5AAC4B49"/>
    <w:rsid w:val="5D1BB937"/>
    <w:rsid w:val="5D4339C6"/>
    <w:rsid w:val="5D767DF9"/>
    <w:rsid w:val="5FB17AC9"/>
    <w:rsid w:val="5FF7B71B"/>
    <w:rsid w:val="607ADA88"/>
    <w:rsid w:val="64BA2408"/>
    <w:rsid w:val="65D8C68D"/>
    <w:rsid w:val="66C4B89D"/>
    <w:rsid w:val="6748EABF"/>
    <w:rsid w:val="6794D100"/>
    <w:rsid w:val="68E0A722"/>
    <w:rsid w:val="6935C1CC"/>
    <w:rsid w:val="69585D0F"/>
    <w:rsid w:val="6A4B069D"/>
    <w:rsid w:val="6BBD8D2F"/>
    <w:rsid w:val="6BD6B58C"/>
    <w:rsid w:val="6CB15022"/>
    <w:rsid w:val="6EF52DF1"/>
    <w:rsid w:val="6F6B8B96"/>
    <w:rsid w:val="6FCFC887"/>
    <w:rsid w:val="70AA26AF"/>
    <w:rsid w:val="70BB6186"/>
    <w:rsid w:val="71C93CA4"/>
    <w:rsid w:val="73076949"/>
    <w:rsid w:val="74BC6207"/>
    <w:rsid w:val="75646F75"/>
    <w:rsid w:val="757D97D2"/>
    <w:rsid w:val="759B266D"/>
    <w:rsid w:val="75BCE024"/>
    <w:rsid w:val="763E4AEF"/>
    <w:rsid w:val="7739F03B"/>
    <w:rsid w:val="78768852"/>
    <w:rsid w:val="794A36E0"/>
    <w:rsid w:val="79C02FE8"/>
    <w:rsid w:val="7B1A68B4"/>
    <w:rsid w:val="7B7C3A5B"/>
    <w:rsid w:val="7D1D5BA9"/>
    <w:rsid w:val="7D6F815A"/>
    <w:rsid w:val="7E083235"/>
    <w:rsid w:val="7F247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A2EA6F"/>
  <w15:docId w15:val="{DD82C09E-F707-4B56-90F3-AE64EC4862F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ny" w:default="1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6D2E57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BB1CDE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Domylnaczcionkaakapitu" w:default="1">
    <w:name w:val="Default Paragraph Font"/>
    <w:uiPriority w:val="1"/>
    <w:semiHidden/>
    <w:unhideWhenUsed/>
  </w:style>
  <w:style w:type="table" w:styleId="Standardowy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Bezlisty" w:default="1">
    <w:name w:val="No List"/>
    <w:uiPriority w:val="99"/>
    <w:semiHidden/>
    <w:unhideWhenUsed/>
  </w:style>
  <w:style w:type="character" w:styleId="Nagwek1Znak" w:customStyle="1">
    <w:name w:val="Nagłówek 1 Znak"/>
    <w:basedOn w:val="Domylnaczcionkaakapitu"/>
    <w:link w:val="Nagwek1"/>
    <w:uiPriority w:val="9"/>
    <w:rsid w:val="006D2E57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table" w:styleId="Tabela-Siatka">
    <w:name w:val="Table Grid"/>
    <w:basedOn w:val="Standardowy"/>
    <w:uiPriority w:val="59"/>
    <w:rsid w:val="006D2E57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kapitzlist">
    <w:name w:val="List Paragraph"/>
    <w:basedOn w:val="Normalny"/>
    <w:uiPriority w:val="34"/>
    <w:qFormat/>
    <w:rsid w:val="006D2E57"/>
    <w:pPr>
      <w:ind w:left="720"/>
      <w:contextualSpacing/>
    </w:pPr>
  </w:style>
  <w:style w:type="character" w:styleId="Nagwek2Znak" w:customStyle="1">
    <w:name w:val="Nagłówek 2 Znak"/>
    <w:basedOn w:val="Domylnaczcionkaakapitu"/>
    <w:link w:val="Nagwek2"/>
    <w:uiPriority w:val="9"/>
    <w:rsid w:val="00BB1CDE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6D2E5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BB1CD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6D2E5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ela-Siatka">
    <w:name w:val="Table Grid"/>
    <w:basedOn w:val="Standardowy"/>
    <w:uiPriority w:val="59"/>
    <w:rsid w:val="006D2E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kapitzlist">
    <w:name w:val="List Paragraph"/>
    <w:basedOn w:val="Normalny"/>
    <w:uiPriority w:val="34"/>
    <w:qFormat/>
    <w:rsid w:val="006D2E57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BB1CD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microsoft.com/office/2007/relationships/stylesWithEffects" Target="stylesWithEffect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T C</dc:creator>
  <lastModifiedBy>Artur Żelazko</lastModifiedBy>
  <revision>4</revision>
  <lastPrinted>2022-01-17T16:54:00.0000000Z</lastPrinted>
  <dcterms:created xsi:type="dcterms:W3CDTF">2022-01-17T16:56:00.0000000Z</dcterms:created>
  <dcterms:modified xsi:type="dcterms:W3CDTF">2022-01-22T19:52:41.3607103Z</dcterms:modified>
</coreProperties>
</file>