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EE9D" w14:textId="77777777" w:rsidR="00A83099" w:rsidRPr="001C66C0" w:rsidRDefault="00A83099" w:rsidP="00A83099">
      <w:pPr>
        <w:pStyle w:val="Heading1"/>
        <w:rPr>
          <w:lang w:val="pl-PL"/>
        </w:rPr>
      </w:pPr>
      <w:r w:rsidRPr="001C66C0">
        <w:rPr>
          <w:lang w:val="pl-PL"/>
        </w:rPr>
        <w:t xml:space="preserve">Scenariusz testowy – operacje na </w:t>
      </w:r>
      <w:r w:rsidR="001C66C0" w:rsidRPr="001C66C0">
        <w:rPr>
          <w:lang w:val="pl-PL"/>
        </w:rPr>
        <w:t>konwersacjach/wiadomościach</w:t>
      </w:r>
    </w:p>
    <w:p w14:paraId="71A6B202" w14:textId="77777777" w:rsidR="00A83099" w:rsidRDefault="00A83099" w:rsidP="00BB1CDE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204F90" w14:paraId="7C6A886E" w14:textId="77777777" w:rsidTr="00CB1E74">
        <w:tc>
          <w:tcPr>
            <w:tcW w:w="534" w:type="dxa"/>
          </w:tcPr>
          <w:p w14:paraId="2307E0AD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004320B2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Nazwa</w:t>
            </w:r>
            <w:proofErr w:type="spellEnd"/>
          </w:p>
        </w:tc>
        <w:tc>
          <w:tcPr>
            <w:tcW w:w="2508" w:type="dxa"/>
          </w:tcPr>
          <w:p w14:paraId="2A4A09F5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Opis</w:t>
            </w:r>
            <w:proofErr w:type="spellEnd"/>
          </w:p>
        </w:tc>
        <w:tc>
          <w:tcPr>
            <w:tcW w:w="1177" w:type="dxa"/>
          </w:tcPr>
          <w:p w14:paraId="756CC5CF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Typ</w:t>
            </w:r>
            <w:proofErr w:type="spellEnd"/>
          </w:p>
        </w:tc>
        <w:tc>
          <w:tcPr>
            <w:tcW w:w="2112" w:type="dxa"/>
          </w:tcPr>
          <w:p w14:paraId="68ED7B33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przygotowawcze</w:t>
            </w:r>
            <w:proofErr w:type="spellEnd"/>
          </w:p>
        </w:tc>
        <w:tc>
          <w:tcPr>
            <w:tcW w:w="1590" w:type="dxa"/>
          </w:tcPr>
          <w:p w14:paraId="799C4E08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końcowe</w:t>
            </w:r>
            <w:proofErr w:type="spellEnd"/>
          </w:p>
        </w:tc>
      </w:tr>
      <w:tr w:rsidR="00204F90" w:rsidRPr="006D2E57" w14:paraId="5566A4DA" w14:textId="77777777" w:rsidTr="00CB1E74">
        <w:tc>
          <w:tcPr>
            <w:tcW w:w="534" w:type="dxa"/>
          </w:tcPr>
          <w:p w14:paraId="1E00EA29" w14:textId="5E16411F" w:rsidR="00204F90" w:rsidRPr="00696392" w:rsidRDefault="003776B7" w:rsidP="00204F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2423E6A9" w14:textId="77777777" w:rsidR="00204F90" w:rsidRPr="00696392" w:rsidRDefault="00204F90" w:rsidP="00204F90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Operacje na </w:t>
            </w:r>
            <w:r>
              <w:rPr>
                <w:sz w:val="16"/>
                <w:szCs w:val="16"/>
                <w:lang w:val="pl-PL"/>
              </w:rPr>
              <w:t>konwersacjach</w:t>
            </w:r>
          </w:p>
        </w:tc>
        <w:tc>
          <w:tcPr>
            <w:tcW w:w="2508" w:type="dxa"/>
          </w:tcPr>
          <w:p w14:paraId="1054AAFA" w14:textId="77777777" w:rsidR="00204F90" w:rsidRPr="00696392" w:rsidRDefault="00204F90" w:rsidP="00204F90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proofErr w:type="spellStart"/>
            <w:r w:rsidRPr="00696392">
              <w:rPr>
                <w:sz w:val="16"/>
                <w:szCs w:val="16"/>
                <w:lang w:val="pl-PL"/>
              </w:rPr>
              <w:t>endpointów</w:t>
            </w:r>
            <w:proofErr w:type="spellEnd"/>
            <w:r w:rsidRPr="00696392">
              <w:rPr>
                <w:sz w:val="16"/>
                <w:szCs w:val="16"/>
                <w:lang w:val="pl-PL"/>
              </w:rPr>
              <w:t xml:space="preserve"> do operacji na </w:t>
            </w:r>
            <w:r>
              <w:rPr>
                <w:sz w:val="16"/>
                <w:szCs w:val="16"/>
                <w:lang w:val="pl-PL"/>
              </w:rPr>
              <w:t>konwersacjach / wiadomościach</w:t>
            </w:r>
          </w:p>
        </w:tc>
        <w:tc>
          <w:tcPr>
            <w:tcW w:w="1177" w:type="dxa"/>
          </w:tcPr>
          <w:p w14:paraId="1B2FFA89" w14:textId="610F5051" w:rsidR="00204F90" w:rsidRPr="00696392" w:rsidRDefault="00204F90" w:rsidP="00CB1E74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 w:rsidR="003776B7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1AAB18B6" w14:textId="7AD123FD" w:rsidR="00204F90" w:rsidRPr="00696392" w:rsidRDefault="00204F90" w:rsidP="00CB1E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proofErr w:type="spellStart"/>
            <w:r w:rsidR="003776B7">
              <w:rPr>
                <w:sz w:val="16"/>
                <w:szCs w:val="16"/>
                <w:lang w:val="pl-PL"/>
              </w:rPr>
              <w:t>frontend</w:t>
            </w:r>
            <w:proofErr w:type="spellEnd"/>
          </w:p>
          <w:p w14:paraId="30DFC7C6" w14:textId="419E15D9" w:rsidR="00204F90" w:rsidRPr="00696392" w:rsidRDefault="00204F90" w:rsidP="00CB1E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 w:rsidR="009C3042"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13FFBF9D" w14:textId="77777777" w:rsidR="00204F90" w:rsidRPr="00696392" w:rsidRDefault="00204F90" w:rsidP="00CB1E74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5DCF2F96" w14:textId="77777777" w:rsidR="00204F90" w:rsidRDefault="00204F90" w:rsidP="00BB1CDE">
      <w:pPr>
        <w:rPr>
          <w:lang w:val="pl-PL"/>
        </w:rPr>
      </w:pPr>
    </w:p>
    <w:p w14:paraId="70617903" w14:textId="77777777" w:rsidR="00204F90" w:rsidRDefault="00204F90" w:rsidP="00204F90">
      <w:pPr>
        <w:pStyle w:val="Heading2"/>
        <w:rPr>
          <w:lang w:val="pl-PL"/>
        </w:rPr>
      </w:pPr>
      <w:r>
        <w:rPr>
          <w:lang w:val="pl-PL"/>
        </w:rPr>
        <w:t xml:space="preserve">Przypadki testowe – operacje na </w:t>
      </w:r>
      <w:r w:rsidR="001C66C0">
        <w:rPr>
          <w:lang w:val="pl-PL"/>
        </w:rPr>
        <w:t>konwersacjach/wiadomościach</w:t>
      </w:r>
    </w:p>
    <w:p w14:paraId="666C5B07" w14:textId="77777777" w:rsidR="00204F90" w:rsidRPr="001C66C0" w:rsidRDefault="00204F90" w:rsidP="00204F90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204F90" w:rsidRPr="006D2E57" w14:paraId="2B90D20C" w14:textId="77777777" w:rsidTr="00CB1E74">
        <w:tc>
          <w:tcPr>
            <w:tcW w:w="395" w:type="dxa"/>
          </w:tcPr>
          <w:p w14:paraId="65ED0DF5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523D57DB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proofErr w:type="spellStart"/>
            <w:r w:rsidRPr="006D2E57">
              <w:rPr>
                <w:sz w:val="18"/>
                <w:szCs w:val="18"/>
              </w:rPr>
              <w:t>Nazwa</w:t>
            </w:r>
            <w:proofErr w:type="spellEnd"/>
          </w:p>
        </w:tc>
        <w:tc>
          <w:tcPr>
            <w:tcW w:w="1843" w:type="dxa"/>
          </w:tcPr>
          <w:p w14:paraId="16603CF6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Warunki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wstępne</w:t>
            </w:r>
            <w:proofErr w:type="spellEnd"/>
          </w:p>
        </w:tc>
        <w:tc>
          <w:tcPr>
            <w:tcW w:w="2693" w:type="dxa"/>
          </w:tcPr>
          <w:p w14:paraId="050F5907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Kroki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wykonania</w:t>
            </w:r>
            <w:proofErr w:type="spellEnd"/>
          </w:p>
        </w:tc>
        <w:tc>
          <w:tcPr>
            <w:tcW w:w="3261" w:type="dxa"/>
          </w:tcPr>
          <w:p w14:paraId="38D702BD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Oczekiwany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</w:t>
            </w:r>
            <w:proofErr w:type="spellEnd"/>
          </w:p>
        </w:tc>
      </w:tr>
      <w:tr w:rsidR="00204F90" w:rsidRPr="009C3042" w14:paraId="5ABC4207" w14:textId="77777777" w:rsidTr="00CB1E74">
        <w:tc>
          <w:tcPr>
            <w:tcW w:w="395" w:type="dxa"/>
          </w:tcPr>
          <w:p w14:paraId="6DD6D17A" w14:textId="77777777" w:rsidR="00204F90" w:rsidRPr="00696392" w:rsidRDefault="00204F90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652F1B39" w14:textId="77777777" w:rsidR="00204F90" w:rsidRPr="00696392" w:rsidRDefault="00204F90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Dodanie wiadomości</w:t>
            </w:r>
          </w:p>
        </w:tc>
        <w:tc>
          <w:tcPr>
            <w:tcW w:w="1843" w:type="dxa"/>
          </w:tcPr>
          <w:p w14:paraId="5B3434BE" w14:textId="77777777" w:rsidR="00204F90" w:rsidRPr="00A83099" w:rsidRDefault="00204F90" w:rsidP="00CB1E7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7CD85175" w14:textId="454E0D98" w:rsidR="00204F90" w:rsidRPr="00CA7E07" w:rsidRDefault="00204F90" w:rsidP="00204F9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 w:rsidR="00300585">
              <w:rPr>
                <w:sz w:val="16"/>
                <w:szCs w:val="16"/>
                <w:lang w:val="pl-PL"/>
              </w:rPr>
              <w:t>konwersacja, do</w:t>
            </w:r>
            <w:r>
              <w:rPr>
                <w:sz w:val="16"/>
                <w:szCs w:val="16"/>
                <w:lang w:val="pl-PL"/>
              </w:rPr>
              <w:t xml:space="preserve"> której dodać wiadomość</w:t>
            </w:r>
          </w:p>
        </w:tc>
        <w:tc>
          <w:tcPr>
            <w:tcW w:w="2693" w:type="dxa"/>
          </w:tcPr>
          <w:p w14:paraId="11BA000D" w14:textId="77777777" w:rsidR="00204F90" w:rsidRPr="00204F90" w:rsidRDefault="00204F90" w:rsidP="00204F9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wiadomości</w:t>
            </w:r>
          </w:p>
          <w:p w14:paraId="27A0A0A8" w14:textId="34CB57C2" w:rsidR="00204F90" w:rsidRPr="00696392" w:rsidRDefault="00300585" w:rsidP="00D35A6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261" w:type="dxa"/>
          </w:tcPr>
          <w:p w14:paraId="0A222398" w14:textId="72624188" w:rsidR="00204F90" w:rsidRPr="00696392" w:rsidRDefault="00204F9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Wiadomość został</w:t>
            </w:r>
            <w:r w:rsidR="009C3042">
              <w:rPr>
                <w:sz w:val="16"/>
                <w:szCs w:val="16"/>
                <w:lang w:val="pl-PL"/>
              </w:rPr>
              <w:t>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="009C3042">
              <w:rPr>
                <w:sz w:val="16"/>
                <w:szCs w:val="16"/>
                <w:lang w:val="pl-PL"/>
              </w:rPr>
              <w:t>wyświetlona w konwersacji.</w:t>
            </w:r>
          </w:p>
        </w:tc>
      </w:tr>
      <w:tr w:rsidR="00204F90" w:rsidRPr="003776B7" w14:paraId="67DEE769" w14:textId="77777777" w:rsidTr="00CB1E74">
        <w:tc>
          <w:tcPr>
            <w:tcW w:w="395" w:type="dxa"/>
          </w:tcPr>
          <w:p w14:paraId="033DEF26" w14:textId="77777777" w:rsidR="00204F90" w:rsidRPr="00696392" w:rsidRDefault="00204F90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7A0C27CB" w14:textId="77777777" w:rsidR="00204F90" w:rsidRDefault="00204F90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Usunięcie wiadomości</w:t>
            </w:r>
          </w:p>
        </w:tc>
        <w:tc>
          <w:tcPr>
            <w:tcW w:w="1843" w:type="dxa"/>
          </w:tcPr>
          <w:p w14:paraId="3F5F9048" w14:textId="6DA752EE" w:rsidR="00E82719" w:rsidRDefault="00E82719" w:rsidP="00E8271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502EFC89" w14:textId="76A89D7F" w:rsidR="00204F90" w:rsidRPr="005829EF" w:rsidRDefault="005829EF" w:rsidP="005829EF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konwersacja</w:t>
            </w:r>
            <w:r>
              <w:rPr>
                <w:sz w:val="16"/>
                <w:szCs w:val="16"/>
                <w:lang w:val="pl-PL"/>
              </w:rPr>
              <w:t xml:space="preserve"> z wiadomościami </w:t>
            </w:r>
          </w:p>
        </w:tc>
        <w:tc>
          <w:tcPr>
            <w:tcW w:w="2693" w:type="dxa"/>
          </w:tcPr>
          <w:p w14:paraId="31CC4020" w14:textId="4872AAB4" w:rsidR="00204F90" w:rsidRDefault="00300585" w:rsidP="001C66C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43AA901C" w14:textId="77777777" w:rsidR="00300585" w:rsidRDefault="00300585" w:rsidP="001C66C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wiadomość </w:t>
            </w:r>
          </w:p>
          <w:p w14:paraId="359B0091" w14:textId="5CCD986A" w:rsidR="00300585" w:rsidRDefault="00300585" w:rsidP="001C66C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Kliknąć przycisk „Usuń” </w:t>
            </w:r>
          </w:p>
        </w:tc>
        <w:tc>
          <w:tcPr>
            <w:tcW w:w="3261" w:type="dxa"/>
          </w:tcPr>
          <w:p w14:paraId="55D502F2" w14:textId="6604FE4B" w:rsidR="00204F90" w:rsidRDefault="001C66C0" w:rsidP="00300585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Wiadomość została usunięta z </w:t>
            </w:r>
            <w:r w:rsidR="00300585">
              <w:rPr>
                <w:sz w:val="16"/>
                <w:szCs w:val="16"/>
                <w:lang w:val="pl-PL"/>
              </w:rPr>
              <w:t>konwersacji.</w:t>
            </w:r>
          </w:p>
        </w:tc>
      </w:tr>
      <w:tr w:rsidR="00204F90" w:rsidRPr="003776B7" w14:paraId="2D19D77F" w14:textId="77777777" w:rsidTr="005829EF">
        <w:trPr>
          <w:trHeight w:val="1448"/>
        </w:trPr>
        <w:tc>
          <w:tcPr>
            <w:tcW w:w="395" w:type="dxa"/>
          </w:tcPr>
          <w:p w14:paraId="6D609DC1" w14:textId="77777777" w:rsidR="00204F90" w:rsidRDefault="00204F90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14:paraId="2E90E38F" w14:textId="77777777" w:rsidR="00204F90" w:rsidRDefault="00E82719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Modyfikacja wiadomości</w:t>
            </w:r>
          </w:p>
        </w:tc>
        <w:tc>
          <w:tcPr>
            <w:tcW w:w="1843" w:type="dxa"/>
          </w:tcPr>
          <w:p w14:paraId="0776B4E7" w14:textId="77777777" w:rsidR="00E82719" w:rsidRPr="00A83099" w:rsidRDefault="00E82719" w:rsidP="00E8271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7006AE20" w14:textId="77777777" w:rsidR="00204F90" w:rsidRDefault="001C66C0" w:rsidP="00CB1E7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proofErr w:type="gramStart"/>
            <w:r>
              <w:rPr>
                <w:sz w:val="16"/>
                <w:szCs w:val="16"/>
                <w:lang w:val="pl-PL"/>
              </w:rPr>
              <w:t>wiadomość</w:t>
            </w:r>
            <w:proofErr w:type="gramEnd"/>
            <w:r>
              <w:rPr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93" w:type="dxa"/>
          </w:tcPr>
          <w:p w14:paraId="1C513467" w14:textId="77777777" w:rsidR="005829EF" w:rsidRDefault="005829EF" w:rsidP="005829E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72542277" w14:textId="77777777" w:rsidR="005829EF" w:rsidRDefault="005829EF" w:rsidP="005829E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wiadomość </w:t>
            </w:r>
          </w:p>
          <w:p w14:paraId="201B2255" w14:textId="77777777" w:rsidR="00204F90" w:rsidRDefault="005829EF" w:rsidP="001C66C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 przycisk „Edytuj”</w:t>
            </w:r>
          </w:p>
          <w:p w14:paraId="3A7D4E0A" w14:textId="77777777" w:rsidR="005829EF" w:rsidRDefault="005829EF" w:rsidP="005829E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</w:t>
            </w:r>
            <w:r>
              <w:rPr>
                <w:sz w:val="16"/>
                <w:szCs w:val="16"/>
                <w:lang w:val="pl-PL"/>
              </w:rPr>
              <w:t>modyfikacji</w:t>
            </w:r>
            <w:r>
              <w:rPr>
                <w:sz w:val="16"/>
                <w:szCs w:val="16"/>
                <w:lang w:val="pl-PL"/>
              </w:rPr>
              <w:t xml:space="preserve"> wiadomośc</w:t>
            </w:r>
            <w:r>
              <w:rPr>
                <w:sz w:val="16"/>
                <w:szCs w:val="16"/>
                <w:lang w:val="pl-PL"/>
              </w:rPr>
              <w:t xml:space="preserve">i </w:t>
            </w:r>
          </w:p>
          <w:p w14:paraId="45B16ADB" w14:textId="7427B6A9" w:rsidR="00803EC8" w:rsidRPr="005829EF" w:rsidRDefault="00803EC8" w:rsidP="005829E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261" w:type="dxa"/>
          </w:tcPr>
          <w:p w14:paraId="04FB05CA" w14:textId="56DC7E9C" w:rsidR="00204F90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Wiadomość</w:t>
            </w:r>
            <w:r w:rsidRPr="00696392">
              <w:rPr>
                <w:sz w:val="16"/>
                <w:szCs w:val="16"/>
                <w:lang w:val="pl-PL"/>
              </w:rPr>
              <w:t xml:space="preserve"> został pomyślnie zmodyfikowan</w:t>
            </w:r>
            <w:r>
              <w:rPr>
                <w:sz w:val="16"/>
                <w:szCs w:val="16"/>
                <w:lang w:val="pl-PL"/>
              </w:rPr>
              <w:t>a</w:t>
            </w:r>
            <w:r w:rsidRPr="00696392">
              <w:rPr>
                <w:sz w:val="16"/>
                <w:szCs w:val="16"/>
                <w:lang w:val="pl-PL"/>
              </w:rPr>
              <w:t xml:space="preserve">, zmiany zostały </w:t>
            </w:r>
            <w:r w:rsidR="005829EF">
              <w:rPr>
                <w:sz w:val="16"/>
                <w:szCs w:val="16"/>
                <w:lang w:val="pl-PL"/>
              </w:rPr>
              <w:t>wyświetlone w konwersacji.</w:t>
            </w:r>
          </w:p>
        </w:tc>
      </w:tr>
      <w:tr w:rsidR="00E82719" w:rsidRPr="003776B7" w14:paraId="0F47E3A0" w14:textId="77777777" w:rsidTr="00CB1E74">
        <w:tc>
          <w:tcPr>
            <w:tcW w:w="395" w:type="dxa"/>
          </w:tcPr>
          <w:p w14:paraId="536CF70E" w14:textId="77777777" w:rsidR="00E82719" w:rsidRDefault="00E82719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14:paraId="164EBEB6" w14:textId="77777777" w:rsidR="00E82719" w:rsidRDefault="00E82719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Zwrócenie wiadomości</w:t>
            </w:r>
          </w:p>
        </w:tc>
        <w:tc>
          <w:tcPr>
            <w:tcW w:w="1843" w:type="dxa"/>
          </w:tcPr>
          <w:p w14:paraId="65F711CC" w14:textId="7B0B5ABB" w:rsidR="00E82719" w:rsidRDefault="00E82719" w:rsidP="00E8271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5272BC77" w14:textId="1F2C7A1A" w:rsidR="00E82719" w:rsidRPr="00F46DBE" w:rsidRDefault="00F46DBE" w:rsidP="00F46DB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proofErr w:type="gramStart"/>
            <w:r>
              <w:rPr>
                <w:sz w:val="16"/>
                <w:szCs w:val="16"/>
                <w:lang w:val="pl-PL"/>
              </w:rPr>
              <w:t>wiadomość</w:t>
            </w:r>
            <w:proofErr w:type="gramEnd"/>
            <w:r>
              <w:rPr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93" w:type="dxa"/>
          </w:tcPr>
          <w:p w14:paraId="6EB19CB6" w14:textId="77777777" w:rsidR="00F46DBE" w:rsidRDefault="00F46DBE" w:rsidP="00F46D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2ED5E762" w14:textId="77777777" w:rsidR="00F46DBE" w:rsidRDefault="00F46DBE" w:rsidP="00F46D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wiadomość </w:t>
            </w:r>
          </w:p>
          <w:p w14:paraId="5F1A586A" w14:textId="27467D70" w:rsidR="00F46DBE" w:rsidRDefault="00F46DBE" w:rsidP="00F46D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 przycisk „</w:t>
            </w:r>
            <w:r>
              <w:rPr>
                <w:sz w:val="16"/>
                <w:szCs w:val="16"/>
                <w:lang w:val="pl-PL"/>
              </w:rPr>
              <w:t>Zwróć</w:t>
            </w:r>
            <w:r>
              <w:rPr>
                <w:sz w:val="16"/>
                <w:szCs w:val="16"/>
                <w:lang w:val="pl-PL"/>
              </w:rPr>
              <w:t>”</w:t>
            </w:r>
          </w:p>
          <w:p w14:paraId="16B4F6A7" w14:textId="77901CE6" w:rsidR="00E82719" w:rsidRDefault="00E82719" w:rsidP="00F46DBE">
            <w:pPr>
              <w:pStyle w:val="ListParagraph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3261" w:type="dxa"/>
          </w:tcPr>
          <w:p w14:paraId="311BB6FD" w14:textId="4D09D55D" w:rsidR="00E82719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Wiadomoś</w:t>
            </w:r>
            <w:r w:rsidR="00F46DBE">
              <w:rPr>
                <w:sz w:val="16"/>
                <w:szCs w:val="16"/>
                <w:lang w:val="pl-PL"/>
              </w:rPr>
              <w:t>ć</w:t>
            </w:r>
            <w:r>
              <w:rPr>
                <w:sz w:val="16"/>
                <w:szCs w:val="16"/>
                <w:lang w:val="pl-PL"/>
              </w:rPr>
              <w:t xml:space="preserve"> został</w:t>
            </w:r>
            <w:r w:rsidR="00F46DBE">
              <w:rPr>
                <w:sz w:val="16"/>
                <w:szCs w:val="16"/>
                <w:lang w:val="pl-PL"/>
              </w:rPr>
              <w:t>a</w:t>
            </w:r>
            <w:r>
              <w:rPr>
                <w:sz w:val="16"/>
                <w:szCs w:val="16"/>
                <w:lang w:val="pl-PL"/>
              </w:rPr>
              <w:t xml:space="preserve"> pomyślnie zwrócon</w:t>
            </w:r>
            <w:r w:rsidR="00F46DBE">
              <w:rPr>
                <w:sz w:val="16"/>
                <w:szCs w:val="16"/>
                <w:lang w:val="pl-PL"/>
              </w:rPr>
              <w:t>a</w:t>
            </w:r>
            <w:r w:rsidR="00803EC8">
              <w:rPr>
                <w:sz w:val="16"/>
                <w:szCs w:val="16"/>
                <w:lang w:val="pl-PL"/>
              </w:rPr>
              <w:t>.</w:t>
            </w:r>
          </w:p>
        </w:tc>
      </w:tr>
      <w:tr w:rsidR="00F44DDE" w:rsidRPr="003776B7" w14:paraId="12CC4A1F" w14:textId="77777777" w:rsidTr="00CB1E74">
        <w:tc>
          <w:tcPr>
            <w:tcW w:w="395" w:type="dxa"/>
          </w:tcPr>
          <w:p w14:paraId="7FD396CB" w14:textId="7B59308B" w:rsidR="00F44DDE" w:rsidRDefault="00ED1770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14:paraId="734CD710" w14:textId="77777777" w:rsidR="00F44DDE" w:rsidRDefault="00F44DDE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wiadomości bez treści</w:t>
            </w:r>
          </w:p>
        </w:tc>
        <w:tc>
          <w:tcPr>
            <w:tcW w:w="1843" w:type="dxa"/>
          </w:tcPr>
          <w:p w14:paraId="2AD53EDD" w14:textId="77777777" w:rsidR="00F44DDE" w:rsidRDefault="00F44DDE" w:rsidP="00F44DD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65E3819D" w14:textId="51D9640D" w:rsidR="00ED1770" w:rsidRPr="00F44DDE" w:rsidRDefault="00ED1770" w:rsidP="00F44DD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konwersacja, do której dodać wiadomość</w:t>
            </w:r>
          </w:p>
        </w:tc>
        <w:tc>
          <w:tcPr>
            <w:tcW w:w="2693" w:type="dxa"/>
          </w:tcPr>
          <w:p w14:paraId="63F0472A" w14:textId="77777777" w:rsidR="00F44DDE" w:rsidRPr="00204F90" w:rsidRDefault="00F44DDE" w:rsidP="00F44DD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wiadomości, pomijając treść wiadomości</w:t>
            </w:r>
          </w:p>
          <w:p w14:paraId="13E6FC03" w14:textId="7A476070" w:rsidR="00F44DDE" w:rsidRDefault="00ED1770" w:rsidP="00F44DD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261" w:type="dxa"/>
          </w:tcPr>
          <w:p w14:paraId="1F5ECC32" w14:textId="714F64C4" w:rsidR="00F44DDE" w:rsidRDefault="007C33E4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Wiadomość nie zostanie wysłana do konwersacji</w:t>
            </w:r>
            <w:r w:rsidR="00803EC8">
              <w:rPr>
                <w:sz w:val="16"/>
                <w:szCs w:val="16"/>
                <w:lang w:val="pl-PL"/>
              </w:rPr>
              <w:t>.</w:t>
            </w:r>
          </w:p>
        </w:tc>
      </w:tr>
      <w:tr w:rsidR="00F44DDE" w:rsidRPr="003776B7" w14:paraId="39998B3D" w14:textId="77777777" w:rsidTr="00CB1E74">
        <w:tc>
          <w:tcPr>
            <w:tcW w:w="395" w:type="dxa"/>
          </w:tcPr>
          <w:p w14:paraId="030587E3" w14:textId="2050633A" w:rsidR="00F44DDE" w:rsidRDefault="007C33E4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14:paraId="063AC711" w14:textId="77777777" w:rsidR="00F44DDE" w:rsidRDefault="00F44DDE" w:rsidP="00F44D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wiadomości bez podania treści</w:t>
            </w:r>
          </w:p>
        </w:tc>
        <w:tc>
          <w:tcPr>
            <w:tcW w:w="1843" w:type="dxa"/>
          </w:tcPr>
          <w:p w14:paraId="24337522" w14:textId="77777777" w:rsidR="00F44DDE" w:rsidRDefault="00F44DDE" w:rsidP="00F44DD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17F3821D" w14:textId="652166E7" w:rsidR="00803EC8" w:rsidRDefault="00803EC8" w:rsidP="00F44DD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proofErr w:type="gramStart"/>
            <w:r>
              <w:rPr>
                <w:sz w:val="16"/>
                <w:szCs w:val="16"/>
                <w:lang w:val="pl-PL"/>
              </w:rPr>
              <w:t>wiadomość</w:t>
            </w:r>
            <w:proofErr w:type="gramEnd"/>
            <w:r>
              <w:rPr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93" w:type="dxa"/>
          </w:tcPr>
          <w:p w14:paraId="45E8D143" w14:textId="65B19F6B" w:rsidR="00803EC8" w:rsidRPr="00803EC8" w:rsidRDefault="00803EC8" w:rsidP="00803E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3579AAD5" w14:textId="77777777" w:rsidR="00803EC8" w:rsidRDefault="00803EC8" w:rsidP="00803E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wiadomość </w:t>
            </w:r>
          </w:p>
          <w:p w14:paraId="179B75FD" w14:textId="77777777" w:rsidR="00803EC8" w:rsidRDefault="00803EC8" w:rsidP="00803E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 przycisk „Edytuj”</w:t>
            </w:r>
          </w:p>
          <w:p w14:paraId="0F19A9C9" w14:textId="194AECFE" w:rsidR="00F44DDE" w:rsidRDefault="00803EC8" w:rsidP="00803EC8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261" w:type="dxa"/>
          </w:tcPr>
          <w:p w14:paraId="66933D0A" w14:textId="27808F51" w:rsidR="00F44DDE" w:rsidRDefault="00803EC8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Wiadomość nie zostanie </w:t>
            </w:r>
            <w:r>
              <w:rPr>
                <w:sz w:val="16"/>
                <w:szCs w:val="16"/>
                <w:lang w:val="pl-PL"/>
              </w:rPr>
              <w:t>zmodyfikowana.</w:t>
            </w:r>
          </w:p>
        </w:tc>
      </w:tr>
      <w:tr w:rsidR="00E82719" w:rsidRPr="00803EC8" w14:paraId="22F6918E" w14:textId="77777777" w:rsidTr="00CB1E74">
        <w:tc>
          <w:tcPr>
            <w:tcW w:w="395" w:type="dxa"/>
          </w:tcPr>
          <w:p w14:paraId="4C6E17E0" w14:textId="1A4503C1" w:rsidR="00E82719" w:rsidRDefault="007C33E4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14:paraId="3696BC19" w14:textId="77777777"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wiadomości nie będąc autoryzowanym</w:t>
            </w:r>
          </w:p>
        </w:tc>
        <w:tc>
          <w:tcPr>
            <w:tcW w:w="1843" w:type="dxa"/>
          </w:tcPr>
          <w:p w14:paraId="4FBAEF1C" w14:textId="77777777" w:rsidR="00E82719" w:rsidRPr="00E82719" w:rsidRDefault="001C66C0" w:rsidP="001C66C0">
            <w:pPr>
              <w:jc w:val="center"/>
              <w:rPr>
                <w:sz w:val="16"/>
                <w:szCs w:val="1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14:paraId="1E0D3FD6" w14:textId="77777777" w:rsidR="00803EC8" w:rsidRPr="00204F90" w:rsidRDefault="00803EC8" w:rsidP="00803E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wiadomości</w:t>
            </w:r>
          </w:p>
          <w:p w14:paraId="1A5DDC61" w14:textId="77777777" w:rsidR="00E82719" w:rsidRDefault="00803EC8" w:rsidP="00803EC8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„Wyślij”</w:t>
            </w:r>
          </w:p>
          <w:p w14:paraId="1573051E" w14:textId="77777777" w:rsidR="00803EC8" w:rsidRDefault="00803EC8" w:rsidP="00803EC8">
            <w:pPr>
              <w:rPr>
                <w:sz w:val="16"/>
                <w:szCs w:val="16"/>
                <w:lang w:val="pl-PL"/>
              </w:rPr>
            </w:pPr>
          </w:p>
          <w:p w14:paraId="7D1C30A5" w14:textId="77777777" w:rsidR="00803EC8" w:rsidRDefault="00803EC8" w:rsidP="00803EC8">
            <w:pPr>
              <w:rPr>
                <w:sz w:val="16"/>
                <w:szCs w:val="16"/>
                <w:lang w:val="pl-PL"/>
              </w:rPr>
            </w:pPr>
          </w:p>
          <w:p w14:paraId="6810C74C" w14:textId="789812F5" w:rsidR="00803EC8" w:rsidRPr="00803EC8" w:rsidRDefault="00803EC8" w:rsidP="00803EC8">
            <w:pPr>
              <w:rPr>
                <w:sz w:val="16"/>
                <w:szCs w:val="16"/>
                <w:lang w:val="pl-PL"/>
              </w:rPr>
            </w:pPr>
          </w:p>
        </w:tc>
        <w:tc>
          <w:tcPr>
            <w:tcW w:w="3261" w:type="dxa"/>
          </w:tcPr>
          <w:p w14:paraId="66BAAFC9" w14:textId="0D4B2E86" w:rsidR="00E82719" w:rsidRPr="00803EC8" w:rsidRDefault="00803EC8" w:rsidP="00204F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>Wiadomość nie zostanie wysłana do konwersacji.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Wyświetli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się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odpowiedni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komunikat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E82719" w:rsidRPr="00696392" w14:paraId="6AFE7C77" w14:textId="77777777" w:rsidTr="00CB1E74">
        <w:tc>
          <w:tcPr>
            <w:tcW w:w="395" w:type="dxa"/>
          </w:tcPr>
          <w:p w14:paraId="683ABEC3" w14:textId="5332C6F4" w:rsidR="00E82719" w:rsidRDefault="00C5302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414" w:type="dxa"/>
          </w:tcPr>
          <w:p w14:paraId="30B5384D" w14:textId="77777777"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wiadomości nie będąc autoryzowanym</w:t>
            </w:r>
          </w:p>
        </w:tc>
        <w:tc>
          <w:tcPr>
            <w:tcW w:w="1843" w:type="dxa"/>
          </w:tcPr>
          <w:p w14:paraId="333DA64F" w14:textId="77777777" w:rsidR="00E82719" w:rsidRPr="00E82719" w:rsidRDefault="001C66C0" w:rsidP="001C66C0">
            <w:pPr>
              <w:jc w:val="center"/>
              <w:rPr>
                <w:sz w:val="16"/>
                <w:szCs w:val="1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14:paraId="5A7E5478" w14:textId="77777777" w:rsidR="00803EC8" w:rsidRDefault="00803EC8" w:rsidP="00803EC8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3B7B6CC4" w14:textId="77777777" w:rsidR="00803EC8" w:rsidRDefault="00803EC8" w:rsidP="00803EC8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wiadomość </w:t>
            </w:r>
          </w:p>
          <w:p w14:paraId="5F21F159" w14:textId="090867A2" w:rsidR="00E82719" w:rsidRPr="001C66C0" w:rsidRDefault="00803EC8" w:rsidP="00803EC8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261" w:type="dxa"/>
          </w:tcPr>
          <w:p w14:paraId="3434DC91" w14:textId="29D5E97A" w:rsidR="00E82719" w:rsidRPr="00803EC8" w:rsidRDefault="00803EC8" w:rsidP="00204F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 xml:space="preserve">Wiadomość nie zostanie </w:t>
            </w:r>
            <w:r>
              <w:rPr>
                <w:sz w:val="16"/>
                <w:szCs w:val="16"/>
                <w:lang w:val="pl-PL"/>
              </w:rPr>
              <w:t>usunięta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z</w:t>
            </w:r>
            <w:r>
              <w:rPr>
                <w:sz w:val="16"/>
                <w:szCs w:val="16"/>
                <w:lang w:val="pl-PL"/>
              </w:rPr>
              <w:t xml:space="preserve"> konwersacji. </w:t>
            </w:r>
            <w:proofErr w:type="spellStart"/>
            <w:r w:rsidRPr="00803EC8">
              <w:rPr>
                <w:sz w:val="16"/>
                <w:szCs w:val="16"/>
              </w:rPr>
              <w:t>Wyświetli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się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odpowiedni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komunikat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E82719" w:rsidRPr="00803EC8" w14:paraId="41C39ACB" w14:textId="77777777" w:rsidTr="00CB1E74">
        <w:tc>
          <w:tcPr>
            <w:tcW w:w="395" w:type="dxa"/>
          </w:tcPr>
          <w:p w14:paraId="3FF9E09C" w14:textId="7A7FB3D3" w:rsidR="00E82719" w:rsidRDefault="00C5302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14:paraId="702A926B" w14:textId="77777777"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wiadomości nie będąc autoryzowanym</w:t>
            </w:r>
          </w:p>
        </w:tc>
        <w:tc>
          <w:tcPr>
            <w:tcW w:w="1843" w:type="dxa"/>
          </w:tcPr>
          <w:p w14:paraId="2C3FF33B" w14:textId="77777777" w:rsidR="00E82719" w:rsidRPr="00E82719" w:rsidRDefault="001C66C0" w:rsidP="001C66C0">
            <w:pPr>
              <w:jc w:val="center"/>
              <w:rPr>
                <w:sz w:val="16"/>
                <w:szCs w:val="1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14:paraId="1095B895" w14:textId="77777777" w:rsidR="00803EC8" w:rsidRDefault="00803EC8" w:rsidP="00803E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5AD6F5B5" w14:textId="77777777" w:rsidR="00803EC8" w:rsidRDefault="00803EC8" w:rsidP="00803E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wiadomość </w:t>
            </w:r>
          </w:p>
          <w:p w14:paraId="039D08D5" w14:textId="77777777" w:rsidR="00803EC8" w:rsidRDefault="00803EC8" w:rsidP="00803E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 przycisk „Edytuj”</w:t>
            </w:r>
          </w:p>
          <w:p w14:paraId="3A689252" w14:textId="77777777" w:rsidR="00803EC8" w:rsidRDefault="00803EC8" w:rsidP="00803E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14:paraId="69858200" w14:textId="58C21D71" w:rsidR="00E82719" w:rsidRDefault="00803EC8" w:rsidP="00803EC8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261" w:type="dxa"/>
          </w:tcPr>
          <w:p w14:paraId="41D92094" w14:textId="18448713" w:rsidR="00E82719" w:rsidRPr="00803EC8" w:rsidRDefault="00803EC8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Wiadomość nie zostanie </w:t>
            </w:r>
            <w:r>
              <w:rPr>
                <w:sz w:val="16"/>
                <w:szCs w:val="16"/>
                <w:lang w:val="pl-PL"/>
              </w:rPr>
              <w:t>zmodyfikowana.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Wyświetli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się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odpowiedni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komunikat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803EC8" w:rsidRPr="00696392" w14:paraId="6D457DEF" w14:textId="77777777" w:rsidTr="00CB1E74">
        <w:tc>
          <w:tcPr>
            <w:tcW w:w="395" w:type="dxa"/>
          </w:tcPr>
          <w:p w14:paraId="08162D19" w14:textId="62A7B3BC" w:rsidR="00803EC8" w:rsidRDefault="00803EC8" w:rsidP="00803E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5302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55CCD945" w14:textId="77777777" w:rsidR="00803EC8" w:rsidRDefault="00803EC8" w:rsidP="00803EC8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wiadomości nie będąc uprawnionym</w:t>
            </w:r>
          </w:p>
        </w:tc>
        <w:tc>
          <w:tcPr>
            <w:tcW w:w="1843" w:type="dxa"/>
          </w:tcPr>
          <w:p w14:paraId="2EB806F5" w14:textId="77777777" w:rsidR="00803EC8" w:rsidRDefault="00803EC8" w:rsidP="00803EC8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64EFA524" w14:textId="77777777" w:rsidR="00803EC8" w:rsidRPr="00A83099" w:rsidRDefault="00803EC8" w:rsidP="00803EC8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proofErr w:type="gramStart"/>
            <w:r>
              <w:rPr>
                <w:sz w:val="16"/>
                <w:szCs w:val="16"/>
                <w:lang w:val="pl-PL"/>
              </w:rPr>
              <w:t>konwersacja</w:t>
            </w:r>
            <w:proofErr w:type="gramEnd"/>
            <w:r>
              <w:rPr>
                <w:sz w:val="16"/>
                <w:szCs w:val="16"/>
                <w:lang w:val="pl-PL"/>
              </w:rPr>
              <w:t xml:space="preserve"> do której możemy dodać wiadomość</w:t>
            </w:r>
          </w:p>
          <w:p w14:paraId="589F4280" w14:textId="77777777" w:rsidR="00803EC8" w:rsidRDefault="00803EC8" w:rsidP="00803EC8">
            <w:pPr>
              <w:pStyle w:val="ListParagraph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66C4081C" w14:textId="77777777" w:rsidR="00803EC8" w:rsidRPr="00204F90" w:rsidRDefault="00803EC8" w:rsidP="00803EC8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wiadomości</w:t>
            </w:r>
          </w:p>
          <w:p w14:paraId="1CBD4046" w14:textId="0977F8A9" w:rsidR="00803EC8" w:rsidRDefault="00803EC8" w:rsidP="00803EC8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261" w:type="dxa"/>
          </w:tcPr>
          <w:p w14:paraId="2357758E" w14:textId="17FEA6D1" w:rsidR="00803EC8" w:rsidRPr="00803EC8" w:rsidRDefault="00803EC8" w:rsidP="00803E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 xml:space="preserve">Wiadomość nie zostanie wysłana do konwersacji. </w:t>
            </w:r>
            <w:proofErr w:type="spellStart"/>
            <w:r w:rsidRPr="00803EC8">
              <w:rPr>
                <w:sz w:val="16"/>
                <w:szCs w:val="16"/>
              </w:rPr>
              <w:t>Wyświetli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się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odpowiedni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komunikat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53022" w:rsidRPr="00696392" w14:paraId="35227B97" w14:textId="77777777" w:rsidTr="00CB1E74">
        <w:tc>
          <w:tcPr>
            <w:tcW w:w="395" w:type="dxa"/>
          </w:tcPr>
          <w:p w14:paraId="1DFD2041" w14:textId="623CA30C" w:rsidR="00C53022" w:rsidRDefault="00C53022" w:rsidP="00C530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14:paraId="12CB1CC8" w14:textId="77777777" w:rsidR="00C53022" w:rsidRDefault="00C53022" w:rsidP="00C5302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wiadomości nie będąc uprawnionym</w:t>
            </w:r>
          </w:p>
        </w:tc>
        <w:tc>
          <w:tcPr>
            <w:tcW w:w="1843" w:type="dxa"/>
          </w:tcPr>
          <w:p w14:paraId="151BDCDB" w14:textId="77777777" w:rsidR="00C53022" w:rsidRDefault="00C53022" w:rsidP="00C5302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68F479E0" w14:textId="77777777" w:rsidR="00C53022" w:rsidRPr="00A83099" w:rsidRDefault="00C53022" w:rsidP="00C5302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proofErr w:type="gramStart"/>
            <w:r>
              <w:rPr>
                <w:sz w:val="16"/>
                <w:szCs w:val="16"/>
                <w:lang w:val="pl-PL"/>
              </w:rPr>
              <w:t>wiadomość</w:t>
            </w:r>
            <w:proofErr w:type="gramEnd"/>
            <w:r>
              <w:rPr>
                <w:sz w:val="16"/>
                <w:szCs w:val="16"/>
                <w:lang w:val="pl-PL"/>
              </w:rPr>
              <w:t xml:space="preserve"> którą możemy usunąć</w:t>
            </w:r>
          </w:p>
          <w:p w14:paraId="05F468AF" w14:textId="77777777" w:rsidR="00C53022" w:rsidRDefault="00C53022" w:rsidP="00C53022">
            <w:pPr>
              <w:pStyle w:val="ListParagraph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59194042" w14:textId="77777777" w:rsidR="00C53022" w:rsidRDefault="00C53022" w:rsidP="00C5302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38C2FDD1" w14:textId="77777777" w:rsidR="00C53022" w:rsidRDefault="00C53022" w:rsidP="00C5302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wiadomość </w:t>
            </w:r>
          </w:p>
          <w:p w14:paraId="0C60C10B" w14:textId="2B900C99" w:rsidR="00C53022" w:rsidRDefault="00C53022" w:rsidP="00C5302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261" w:type="dxa"/>
          </w:tcPr>
          <w:p w14:paraId="76DA70B3" w14:textId="150AD744" w:rsidR="00C53022" w:rsidRDefault="00C53022" w:rsidP="00C5302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Wiadomość nie zostanie usunięta z konwersacji. </w:t>
            </w:r>
            <w:proofErr w:type="spellStart"/>
            <w:r w:rsidRPr="00803EC8">
              <w:rPr>
                <w:sz w:val="16"/>
                <w:szCs w:val="16"/>
              </w:rPr>
              <w:t>Wyświetli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się</w:t>
            </w:r>
            <w:proofErr w:type="spellEnd"/>
            <w:r w:rsidRPr="00803EC8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odpowiedni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803EC8">
              <w:rPr>
                <w:sz w:val="16"/>
                <w:szCs w:val="16"/>
              </w:rPr>
              <w:t>komunikat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53022" w:rsidRPr="00C53022" w14:paraId="1F75DDF1" w14:textId="77777777" w:rsidTr="00CB1E74">
        <w:tc>
          <w:tcPr>
            <w:tcW w:w="395" w:type="dxa"/>
          </w:tcPr>
          <w:p w14:paraId="06EC0D60" w14:textId="23282F39" w:rsidR="00C53022" w:rsidRDefault="00C53022" w:rsidP="00C530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14:paraId="28C9D439" w14:textId="77777777" w:rsidR="00C53022" w:rsidRDefault="00C53022" w:rsidP="00C5302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wiadomości nie będąc uprawnionym</w:t>
            </w:r>
          </w:p>
        </w:tc>
        <w:tc>
          <w:tcPr>
            <w:tcW w:w="1843" w:type="dxa"/>
          </w:tcPr>
          <w:p w14:paraId="61DF58F6" w14:textId="77777777" w:rsidR="00C53022" w:rsidRDefault="00C53022" w:rsidP="00C5302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5064AF6E" w14:textId="77777777" w:rsidR="00C53022" w:rsidRPr="00A83099" w:rsidRDefault="00C53022" w:rsidP="00C5302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proofErr w:type="gramStart"/>
            <w:r>
              <w:rPr>
                <w:sz w:val="16"/>
                <w:szCs w:val="16"/>
                <w:lang w:val="pl-PL"/>
              </w:rPr>
              <w:t>wiadomość</w:t>
            </w:r>
            <w:proofErr w:type="gramEnd"/>
            <w:r>
              <w:rPr>
                <w:sz w:val="16"/>
                <w:szCs w:val="16"/>
                <w:lang w:val="pl-PL"/>
              </w:rPr>
              <w:t xml:space="preserve"> którą możemy zmodyfikować</w:t>
            </w:r>
          </w:p>
          <w:p w14:paraId="41AAF58A" w14:textId="77777777" w:rsidR="00C53022" w:rsidRDefault="00C53022" w:rsidP="00C53022">
            <w:pPr>
              <w:pStyle w:val="ListParagraph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6EECA71E" w14:textId="77777777" w:rsidR="00C53022" w:rsidRDefault="00C53022" w:rsidP="00C5302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07D426BC" w14:textId="77777777" w:rsidR="00C53022" w:rsidRDefault="00C53022" w:rsidP="00C5302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wiadomość </w:t>
            </w:r>
          </w:p>
          <w:p w14:paraId="70DE9F16" w14:textId="77777777" w:rsidR="00C53022" w:rsidRDefault="00C53022" w:rsidP="00C5302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 przycisk „Edytuj”</w:t>
            </w:r>
          </w:p>
          <w:p w14:paraId="2789EFF4" w14:textId="77777777" w:rsidR="00C53022" w:rsidRDefault="00C53022" w:rsidP="00C5302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14:paraId="7F9A003D" w14:textId="71C718E9" w:rsidR="00C53022" w:rsidRDefault="00C53022" w:rsidP="00C5302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261" w:type="dxa"/>
          </w:tcPr>
          <w:p w14:paraId="52083213" w14:textId="385AD2FE" w:rsidR="00C53022" w:rsidRDefault="00C53022" w:rsidP="00C5302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Wiadomość nie zostanie zmodyfikowana. </w:t>
            </w:r>
            <w:r w:rsidRPr="00C53022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C53022" w:rsidRPr="00C53022" w14:paraId="49B1F96C" w14:textId="77777777" w:rsidTr="00CB1E74">
        <w:tc>
          <w:tcPr>
            <w:tcW w:w="395" w:type="dxa"/>
          </w:tcPr>
          <w:p w14:paraId="07D034A1" w14:textId="7005A0D2" w:rsidR="00C53022" w:rsidRDefault="00C53022" w:rsidP="00C530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14:paraId="597FC24E" w14:textId="77777777" w:rsidR="00C53022" w:rsidRDefault="00C53022" w:rsidP="00C5302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konwersacji nie będąc autoryzowanym</w:t>
            </w:r>
          </w:p>
        </w:tc>
        <w:tc>
          <w:tcPr>
            <w:tcW w:w="1843" w:type="dxa"/>
          </w:tcPr>
          <w:p w14:paraId="154DFE8F" w14:textId="77777777" w:rsidR="00C53022" w:rsidRPr="001C66C0" w:rsidRDefault="00C53022" w:rsidP="00C53022">
            <w:pPr>
              <w:jc w:val="center"/>
              <w:rPr>
                <w:sz w:val="16"/>
                <w:szCs w:val="16"/>
                <w:lang w:val="pl-PL"/>
              </w:rPr>
            </w:pPr>
            <w:r w:rsidRPr="001C66C0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14:paraId="463FDBBA" w14:textId="77777777" w:rsidR="00C53022" w:rsidRDefault="00C53022" w:rsidP="00C5302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Pr="00300585">
              <w:rPr>
                <w:sz w:val="16"/>
                <w:szCs w:val="16"/>
                <w:lang w:val="pl-PL"/>
              </w:rPr>
              <w:t>Dodatkowe opcje</w:t>
            </w:r>
            <w:r>
              <w:rPr>
                <w:sz w:val="16"/>
                <w:szCs w:val="16"/>
                <w:lang w:val="pl-PL"/>
              </w:rPr>
              <w:t xml:space="preserve"> konwersacji” </w:t>
            </w:r>
          </w:p>
          <w:p w14:paraId="1ADD4963" w14:textId="67416F63" w:rsidR="00C53022" w:rsidRDefault="00C53022" w:rsidP="00C5302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Wybrać </w:t>
            </w:r>
            <w:r>
              <w:rPr>
                <w:sz w:val="16"/>
                <w:szCs w:val="16"/>
                <w:lang w:val="pl-PL"/>
              </w:rPr>
              <w:t>konwersacje</w:t>
            </w:r>
          </w:p>
          <w:p w14:paraId="6C2B6DB7" w14:textId="36551423" w:rsidR="00C53022" w:rsidRDefault="00C53022" w:rsidP="00C5302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261" w:type="dxa"/>
          </w:tcPr>
          <w:p w14:paraId="591D0768" w14:textId="4A8CF483" w:rsidR="00C53022" w:rsidRDefault="00C53022" w:rsidP="00C5302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Konwersacja</w:t>
            </w:r>
            <w:r>
              <w:rPr>
                <w:sz w:val="16"/>
                <w:szCs w:val="16"/>
                <w:lang w:val="pl-PL"/>
              </w:rPr>
              <w:t xml:space="preserve"> nie zostanie usunięta. </w:t>
            </w:r>
            <w:r w:rsidRPr="00C53022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</w:tbl>
    <w:p w14:paraId="1488439B" w14:textId="77777777" w:rsidR="00D763C7" w:rsidRPr="00BB1CDE" w:rsidRDefault="00D763C7" w:rsidP="00BB1CDE">
      <w:pPr>
        <w:rPr>
          <w:lang w:val="pl-PL"/>
        </w:rPr>
      </w:pPr>
    </w:p>
    <w:sectPr w:rsidR="00D763C7" w:rsidRPr="00BB1C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3FA"/>
    <w:multiLevelType w:val="hybridMultilevel"/>
    <w:tmpl w:val="49F0C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E3252"/>
    <w:multiLevelType w:val="hybridMultilevel"/>
    <w:tmpl w:val="035A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7AFF"/>
    <w:multiLevelType w:val="hybridMultilevel"/>
    <w:tmpl w:val="73A04C14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D17D1"/>
    <w:multiLevelType w:val="hybridMultilevel"/>
    <w:tmpl w:val="9EFA8038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F500A"/>
    <w:multiLevelType w:val="hybridMultilevel"/>
    <w:tmpl w:val="C226D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FC7A92"/>
    <w:multiLevelType w:val="hybridMultilevel"/>
    <w:tmpl w:val="EE944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A17E9"/>
    <w:multiLevelType w:val="hybridMultilevel"/>
    <w:tmpl w:val="FF1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177855"/>
    <w:multiLevelType w:val="hybridMultilevel"/>
    <w:tmpl w:val="62222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EB21BF"/>
    <w:multiLevelType w:val="hybridMultilevel"/>
    <w:tmpl w:val="B76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E57"/>
    <w:rsid w:val="0003619F"/>
    <w:rsid w:val="001C66C0"/>
    <w:rsid w:val="00204F90"/>
    <w:rsid w:val="00300585"/>
    <w:rsid w:val="00311CAC"/>
    <w:rsid w:val="00314381"/>
    <w:rsid w:val="00327899"/>
    <w:rsid w:val="003776B7"/>
    <w:rsid w:val="005829EF"/>
    <w:rsid w:val="005C756E"/>
    <w:rsid w:val="00607557"/>
    <w:rsid w:val="00696392"/>
    <w:rsid w:val="006D2E57"/>
    <w:rsid w:val="007C33E4"/>
    <w:rsid w:val="00803EC8"/>
    <w:rsid w:val="008424F7"/>
    <w:rsid w:val="00843757"/>
    <w:rsid w:val="00996900"/>
    <w:rsid w:val="009C3042"/>
    <w:rsid w:val="00A83099"/>
    <w:rsid w:val="00BB1CDE"/>
    <w:rsid w:val="00C53022"/>
    <w:rsid w:val="00C64897"/>
    <w:rsid w:val="00CA5BEC"/>
    <w:rsid w:val="00CA7E07"/>
    <w:rsid w:val="00CC0CAD"/>
    <w:rsid w:val="00D35A62"/>
    <w:rsid w:val="00D409ED"/>
    <w:rsid w:val="00D763C7"/>
    <w:rsid w:val="00D901DF"/>
    <w:rsid w:val="00E82719"/>
    <w:rsid w:val="00ED1770"/>
    <w:rsid w:val="00F44DDE"/>
    <w:rsid w:val="00F46DBE"/>
    <w:rsid w:val="00F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C65A"/>
  <w15:docId w15:val="{32F0BE1B-85AA-4E4D-A70C-2A4038E3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C7"/>
  </w:style>
  <w:style w:type="paragraph" w:styleId="Heading1">
    <w:name w:val="heading 1"/>
    <w:basedOn w:val="Normal"/>
    <w:next w:val="Normal"/>
    <w:link w:val="Heading1Char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D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E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Dmytro Nimchynskyi</cp:lastModifiedBy>
  <cp:revision>3</cp:revision>
  <cp:lastPrinted>2022-01-17T16:54:00Z</cp:lastPrinted>
  <dcterms:created xsi:type="dcterms:W3CDTF">2022-01-17T16:56:00Z</dcterms:created>
  <dcterms:modified xsi:type="dcterms:W3CDTF">2022-01-19T14:29:00Z</dcterms:modified>
</cp:coreProperties>
</file>