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8798" w14:textId="48FAEC8F" w:rsidR="00621E7D" w:rsidRPr="001C66C0" w:rsidRDefault="00621E7D" w:rsidP="00621E7D">
      <w:pPr>
        <w:pStyle w:val="Heading1"/>
        <w:rPr>
          <w:lang w:val="pl-PL"/>
        </w:rPr>
      </w:pPr>
      <w:r w:rsidRPr="001C66C0">
        <w:rPr>
          <w:lang w:val="pl-PL"/>
        </w:rPr>
        <w:t xml:space="preserve">Scenariusz testowy – </w:t>
      </w:r>
      <w:r w:rsidR="000711A5">
        <w:rPr>
          <w:lang w:val="pl-PL"/>
        </w:rPr>
        <w:t>tworzenie grupy</w:t>
      </w:r>
    </w:p>
    <w:p w14:paraId="69868F22" w14:textId="77777777" w:rsidR="00621E7D" w:rsidRDefault="00621E7D" w:rsidP="00621E7D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1674"/>
        <w:gridCol w:w="2396"/>
        <w:gridCol w:w="1168"/>
        <w:gridCol w:w="2059"/>
        <w:gridCol w:w="1534"/>
      </w:tblGrid>
      <w:tr w:rsidR="00621E7D" w14:paraId="71293D99" w14:textId="77777777" w:rsidTr="00FA454E">
        <w:tc>
          <w:tcPr>
            <w:tcW w:w="534" w:type="dxa"/>
          </w:tcPr>
          <w:p w14:paraId="6A2DFF0A" w14:textId="77777777" w:rsidR="00621E7D" w:rsidRPr="00696392" w:rsidRDefault="00621E7D" w:rsidP="00FA454E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019E0DDC" w14:textId="77777777" w:rsidR="00621E7D" w:rsidRPr="00696392" w:rsidRDefault="00621E7D" w:rsidP="00FA454E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Nazwa</w:t>
            </w:r>
            <w:proofErr w:type="spellEnd"/>
          </w:p>
        </w:tc>
        <w:tc>
          <w:tcPr>
            <w:tcW w:w="2508" w:type="dxa"/>
          </w:tcPr>
          <w:p w14:paraId="278661A1" w14:textId="77777777" w:rsidR="00621E7D" w:rsidRPr="00696392" w:rsidRDefault="00621E7D" w:rsidP="00FA454E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Opis</w:t>
            </w:r>
            <w:proofErr w:type="spellEnd"/>
          </w:p>
        </w:tc>
        <w:tc>
          <w:tcPr>
            <w:tcW w:w="1177" w:type="dxa"/>
          </w:tcPr>
          <w:p w14:paraId="695C1383" w14:textId="77777777" w:rsidR="00621E7D" w:rsidRPr="00696392" w:rsidRDefault="00621E7D" w:rsidP="00FA454E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Typ</w:t>
            </w:r>
            <w:proofErr w:type="spellEnd"/>
          </w:p>
        </w:tc>
        <w:tc>
          <w:tcPr>
            <w:tcW w:w="2112" w:type="dxa"/>
          </w:tcPr>
          <w:p w14:paraId="0C656C83" w14:textId="77777777" w:rsidR="00621E7D" w:rsidRPr="00696392" w:rsidRDefault="00621E7D" w:rsidP="00FA454E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Czynności</w:t>
            </w:r>
            <w:proofErr w:type="spellEnd"/>
            <w:r w:rsidRPr="00696392">
              <w:rPr>
                <w:sz w:val="16"/>
                <w:szCs w:val="16"/>
              </w:rPr>
              <w:t xml:space="preserve"> </w:t>
            </w:r>
            <w:proofErr w:type="spellStart"/>
            <w:r w:rsidRPr="00696392">
              <w:rPr>
                <w:sz w:val="16"/>
                <w:szCs w:val="16"/>
              </w:rPr>
              <w:t>przygotowawcze</w:t>
            </w:r>
            <w:proofErr w:type="spellEnd"/>
          </w:p>
        </w:tc>
        <w:tc>
          <w:tcPr>
            <w:tcW w:w="1590" w:type="dxa"/>
          </w:tcPr>
          <w:p w14:paraId="2A008634" w14:textId="77777777" w:rsidR="00621E7D" w:rsidRPr="00696392" w:rsidRDefault="00621E7D" w:rsidP="00FA454E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Czynności</w:t>
            </w:r>
            <w:proofErr w:type="spellEnd"/>
            <w:r w:rsidRPr="00696392">
              <w:rPr>
                <w:sz w:val="16"/>
                <w:szCs w:val="16"/>
              </w:rPr>
              <w:t xml:space="preserve"> </w:t>
            </w:r>
            <w:proofErr w:type="spellStart"/>
            <w:r w:rsidRPr="00696392">
              <w:rPr>
                <w:sz w:val="16"/>
                <w:szCs w:val="16"/>
              </w:rPr>
              <w:t>końcowe</w:t>
            </w:r>
            <w:proofErr w:type="spellEnd"/>
          </w:p>
        </w:tc>
      </w:tr>
      <w:tr w:rsidR="00621E7D" w:rsidRPr="006D2E57" w14:paraId="088650EB" w14:textId="77777777" w:rsidTr="00FA454E">
        <w:tc>
          <w:tcPr>
            <w:tcW w:w="534" w:type="dxa"/>
          </w:tcPr>
          <w:p w14:paraId="562D0613" w14:textId="77777777" w:rsidR="00621E7D" w:rsidRPr="00696392" w:rsidRDefault="00621E7D" w:rsidP="00FA45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184EEB89" w14:textId="53187340" w:rsidR="00621E7D" w:rsidRPr="00696392" w:rsidRDefault="000711A5" w:rsidP="00FA454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Tworzenie grupy</w:t>
            </w:r>
            <w:r w:rsidR="00621E7D">
              <w:rPr>
                <w:sz w:val="16"/>
                <w:szCs w:val="16"/>
                <w:lang w:val="pl-PL"/>
              </w:rPr>
              <w:t xml:space="preserve"> w sieci społecznościowej</w:t>
            </w:r>
          </w:p>
        </w:tc>
        <w:tc>
          <w:tcPr>
            <w:tcW w:w="2508" w:type="dxa"/>
          </w:tcPr>
          <w:p w14:paraId="26AE9813" w14:textId="16C026FC" w:rsidR="00621E7D" w:rsidRPr="00696392" w:rsidRDefault="00621E7D" w:rsidP="00FA454E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Sprawdzenie poprawności działania </w:t>
            </w:r>
            <w:proofErr w:type="spellStart"/>
            <w:r w:rsidRPr="00696392">
              <w:rPr>
                <w:sz w:val="16"/>
                <w:szCs w:val="16"/>
                <w:lang w:val="pl-PL"/>
              </w:rPr>
              <w:t>endpointów</w:t>
            </w:r>
            <w:proofErr w:type="spellEnd"/>
            <w:r w:rsidRPr="00696392">
              <w:rPr>
                <w:sz w:val="16"/>
                <w:szCs w:val="16"/>
                <w:lang w:val="pl-PL"/>
              </w:rPr>
              <w:t xml:space="preserve"> do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="000711A5">
              <w:rPr>
                <w:sz w:val="16"/>
                <w:szCs w:val="16"/>
                <w:lang w:val="pl-PL"/>
              </w:rPr>
              <w:t>tworzenia grupy</w:t>
            </w:r>
          </w:p>
        </w:tc>
        <w:tc>
          <w:tcPr>
            <w:tcW w:w="1177" w:type="dxa"/>
          </w:tcPr>
          <w:p w14:paraId="130CD850" w14:textId="77777777" w:rsidR="00621E7D" w:rsidRPr="00696392" w:rsidRDefault="00621E7D" w:rsidP="00FA454E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Testy </w:t>
            </w:r>
            <w:r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</w:tcPr>
          <w:p w14:paraId="6ED32C82" w14:textId="77777777" w:rsidR="00621E7D" w:rsidRPr="00696392" w:rsidRDefault="00621E7D" w:rsidP="00FA45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lokalnie </w:t>
            </w:r>
            <w:proofErr w:type="spellStart"/>
            <w:r>
              <w:rPr>
                <w:sz w:val="16"/>
                <w:szCs w:val="16"/>
                <w:lang w:val="pl-PL"/>
              </w:rPr>
              <w:t>frontend</w:t>
            </w:r>
            <w:proofErr w:type="spellEnd"/>
          </w:p>
          <w:p w14:paraId="365F60F4" w14:textId="77777777" w:rsidR="00621E7D" w:rsidRPr="00696392" w:rsidRDefault="00621E7D" w:rsidP="00FA45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</w:t>
            </w:r>
            <w:r>
              <w:rPr>
                <w:sz w:val="16"/>
                <w:szCs w:val="16"/>
                <w:lang w:val="pl-PL"/>
              </w:rPr>
              <w:t>przeglądarkę</w:t>
            </w:r>
          </w:p>
        </w:tc>
        <w:tc>
          <w:tcPr>
            <w:tcW w:w="1590" w:type="dxa"/>
          </w:tcPr>
          <w:p w14:paraId="04172F82" w14:textId="77777777" w:rsidR="00621E7D" w:rsidRPr="00696392" w:rsidRDefault="00621E7D" w:rsidP="00FA454E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23DAEDD0" w14:textId="77777777" w:rsidR="00621E7D" w:rsidRDefault="00621E7D" w:rsidP="00621E7D">
      <w:pPr>
        <w:rPr>
          <w:lang w:val="pl-PL"/>
        </w:rPr>
      </w:pPr>
    </w:p>
    <w:p w14:paraId="20E1FF02" w14:textId="5E2AF31B" w:rsidR="00621E7D" w:rsidRDefault="00621E7D" w:rsidP="00621E7D">
      <w:pPr>
        <w:pStyle w:val="Heading2"/>
        <w:rPr>
          <w:lang w:val="pl-PL"/>
        </w:rPr>
      </w:pPr>
      <w:r>
        <w:rPr>
          <w:lang w:val="pl-PL"/>
        </w:rPr>
        <w:t xml:space="preserve">Przypadki testowe – </w:t>
      </w:r>
      <w:r w:rsidR="000711A5">
        <w:rPr>
          <w:lang w:val="pl-PL"/>
        </w:rPr>
        <w:t>tworzenie grupy</w:t>
      </w:r>
    </w:p>
    <w:p w14:paraId="1900BD48" w14:textId="77777777" w:rsidR="00621E7D" w:rsidRPr="00AF614A" w:rsidRDefault="00621E7D" w:rsidP="00621E7D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2778"/>
        <w:gridCol w:w="1777"/>
        <w:gridCol w:w="2073"/>
        <w:gridCol w:w="2327"/>
      </w:tblGrid>
      <w:tr w:rsidR="00A23424" w:rsidRPr="006D2E57" w14:paraId="2BB66E14" w14:textId="77777777" w:rsidTr="001105DE">
        <w:tc>
          <w:tcPr>
            <w:tcW w:w="395" w:type="dxa"/>
          </w:tcPr>
          <w:p w14:paraId="4C6A268E" w14:textId="77777777" w:rsidR="00621E7D" w:rsidRPr="006D2E57" w:rsidRDefault="00621E7D" w:rsidP="00FA454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391" w:type="dxa"/>
          </w:tcPr>
          <w:p w14:paraId="1F5606A8" w14:textId="77777777" w:rsidR="00621E7D" w:rsidRPr="006D2E57" w:rsidRDefault="00621E7D" w:rsidP="00FA454E">
            <w:pPr>
              <w:jc w:val="center"/>
              <w:rPr>
                <w:sz w:val="18"/>
                <w:szCs w:val="18"/>
              </w:rPr>
            </w:pPr>
            <w:proofErr w:type="spellStart"/>
            <w:r w:rsidRPr="006D2E57">
              <w:rPr>
                <w:sz w:val="18"/>
                <w:szCs w:val="18"/>
              </w:rPr>
              <w:t>Nazwa</w:t>
            </w:r>
            <w:proofErr w:type="spellEnd"/>
          </w:p>
        </w:tc>
        <w:tc>
          <w:tcPr>
            <w:tcW w:w="1821" w:type="dxa"/>
          </w:tcPr>
          <w:p w14:paraId="424A122E" w14:textId="77777777" w:rsidR="00621E7D" w:rsidRPr="006D2E57" w:rsidRDefault="00621E7D" w:rsidP="00FA454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Warunki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wstępne</w:t>
            </w:r>
            <w:proofErr w:type="spellEnd"/>
          </w:p>
        </w:tc>
        <w:tc>
          <w:tcPr>
            <w:tcW w:w="2611" w:type="dxa"/>
          </w:tcPr>
          <w:p w14:paraId="2EA83C90" w14:textId="77777777" w:rsidR="00621E7D" w:rsidRPr="006D2E57" w:rsidRDefault="00621E7D" w:rsidP="00FA454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Kroki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wykonania</w:t>
            </w:r>
            <w:proofErr w:type="spellEnd"/>
          </w:p>
        </w:tc>
        <w:tc>
          <w:tcPr>
            <w:tcW w:w="3132" w:type="dxa"/>
          </w:tcPr>
          <w:p w14:paraId="07282F97" w14:textId="77777777" w:rsidR="00621E7D" w:rsidRPr="006D2E57" w:rsidRDefault="00621E7D" w:rsidP="00FA454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Oczekiwany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rezultat</w:t>
            </w:r>
            <w:proofErr w:type="spellEnd"/>
          </w:p>
        </w:tc>
      </w:tr>
      <w:tr w:rsidR="001105DE" w:rsidRPr="00A57268" w14:paraId="12759D55" w14:textId="77777777" w:rsidTr="001105DE">
        <w:tc>
          <w:tcPr>
            <w:tcW w:w="395" w:type="dxa"/>
          </w:tcPr>
          <w:p w14:paraId="426F2876" w14:textId="452189D7" w:rsidR="001105DE" w:rsidRDefault="001105DE" w:rsidP="00FA45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91" w:type="dxa"/>
          </w:tcPr>
          <w:p w14:paraId="3D701A39" w14:textId="0A7461A3" w:rsidR="001105DE" w:rsidRPr="005070A8" w:rsidRDefault="001105DE" w:rsidP="00FA454E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tworzenia grupy</w:t>
            </w:r>
            <w:r w:rsidRPr="005070A8">
              <w:rPr>
                <w:sz w:val="16"/>
                <w:szCs w:val="16"/>
                <w:lang w:val="pl-PL"/>
              </w:rPr>
              <w:t xml:space="preserve"> z </w:t>
            </w:r>
            <w:r>
              <w:rPr>
                <w:sz w:val="16"/>
                <w:szCs w:val="16"/>
                <w:lang w:val="pl-PL"/>
              </w:rPr>
              <w:t>nazwą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nie istniejącą</w:t>
            </w:r>
          </w:p>
        </w:tc>
        <w:tc>
          <w:tcPr>
            <w:tcW w:w="1821" w:type="dxa"/>
          </w:tcPr>
          <w:p w14:paraId="277B636C" w14:textId="01A6B3C3" w:rsidR="001105DE" w:rsidRDefault="00A23424" w:rsidP="00FA45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</w:t>
            </w:r>
            <w:r w:rsidR="00E0363E">
              <w:rPr>
                <w:sz w:val="16"/>
                <w:szCs w:val="16"/>
                <w:lang w:val="pl-PL"/>
              </w:rPr>
              <w:t xml:space="preserve"> </w:t>
            </w:r>
            <w:r w:rsidR="00E0363E">
              <w:rPr>
                <w:sz w:val="16"/>
                <w:szCs w:val="16"/>
                <w:lang w:val="pl-PL"/>
              </w:rPr>
              <w:t>i jest zalogowany</w:t>
            </w:r>
          </w:p>
          <w:p w14:paraId="10AAD101" w14:textId="5869288A" w:rsidR="00A23424" w:rsidRDefault="00A23424" w:rsidP="00FA45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nazwę grupy nie istniejącą w sieci społecznościowej</w:t>
            </w:r>
          </w:p>
        </w:tc>
        <w:tc>
          <w:tcPr>
            <w:tcW w:w="2611" w:type="dxa"/>
          </w:tcPr>
          <w:p w14:paraId="7EF0C364" w14:textId="3E3FF552" w:rsidR="004818B1" w:rsidRDefault="004818B1" w:rsidP="00A23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„Stworzyć grupę”</w:t>
            </w:r>
          </w:p>
          <w:p w14:paraId="6AC58B68" w14:textId="68BB9284" w:rsidR="00A23424" w:rsidRPr="00204F90" w:rsidRDefault="00A23424" w:rsidP="00A23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tworzenia grupy</w:t>
            </w:r>
          </w:p>
          <w:p w14:paraId="0420D41B" w14:textId="249855A9" w:rsidR="001105DE" w:rsidRDefault="00A23424" w:rsidP="00FA45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„Stwórz”</w:t>
            </w:r>
          </w:p>
        </w:tc>
        <w:tc>
          <w:tcPr>
            <w:tcW w:w="3132" w:type="dxa"/>
          </w:tcPr>
          <w:p w14:paraId="7A75C0E2" w14:textId="428F44B4" w:rsidR="001105DE" w:rsidRDefault="00A23424" w:rsidP="00FA454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Grupa została stworzona.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1105DE" w:rsidRPr="00A57268" w14:paraId="64056D2C" w14:textId="77777777" w:rsidTr="001105DE">
        <w:tc>
          <w:tcPr>
            <w:tcW w:w="395" w:type="dxa"/>
          </w:tcPr>
          <w:p w14:paraId="414612B4" w14:textId="6A1D0444" w:rsidR="001105DE" w:rsidRPr="00696392" w:rsidRDefault="001105DE" w:rsidP="00FA45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91" w:type="dxa"/>
          </w:tcPr>
          <w:p w14:paraId="38484E78" w14:textId="622F1DA1" w:rsidR="001105DE" w:rsidRPr="005070A8" w:rsidRDefault="001105DE" w:rsidP="00FA454E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tworzenia grupy</w:t>
            </w:r>
            <w:r w:rsidRPr="005070A8">
              <w:rPr>
                <w:sz w:val="16"/>
                <w:szCs w:val="16"/>
                <w:lang w:val="pl-PL"/>
              </w:rPr>
              <w:t xml:space="preserve"> z </w:t>
            </w:r>
            <w:r>
              <w:rPr>
                <w:sz w:val="16"/>
                <w:szCs w:val="16"/>
                <w:lang w:val="pl-PL"/>
              </w:rPr>
              <w:t>nazwą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już istniejącą</w:t>
            </w:r>
          </w:p>
        </w:tc>
        <w:tc>
          <w:tcPr>
            <w:tcW w:w="1821" w:type="dxa"/>
          </w:tcPr>
          <w:p w14:paraId="3A47C479" w14:textId="7EDC080B" w:rsidR="00A23424" w:rsidRDefault="00A23424" w:rsidP="00A234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</w:t>
            </w:r>
            <w:r w:rsidR="00E0363E">
              <w:rPr>
                <w:sz w:val="16"/>
                <w:szCs w:val="16"/>
                <w:lang w:val="pl-PL"/>
              </w:rPr>
              <w:t xml:space="preserve"> </w:t>
            </w:r>
            <w:r w:rsidR="00E0363E">
              <w:rPr>
                <w:sz w:val="16"/>
                <w:szCs w:val="16"/>
                <w:lang w:val="pl-PL"/>
              </w:rPr>
              <w:t>i jest zalogowany</w:t>
            </w:r>
          </w:p>
          <w:p w14:paraId="48F72B95" w14:textId="1DD5570F" w:rsidR="001105DE" w:rsidRDefault="00A23424" w:rsidP="00A234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nazwę grupy istniejącą w sieci społecznościowej</w:t>
            </w:r>
          </w:p>
        </w:tc>
        <w:tc>
          <w:tcPr>
            <w:tcW w:w="2611" w:type="dxa"/>
          </w:tcPr>
          <w:p w14:paraId="755FCBC2" w14:textId="294B692D" w:rsidR="004818B1" w:rsidRPr="004818B1" w:rsidRDefault="004818B1" w:rsidP="004818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„Stworzyć grupę”</w:t>
            </w:r>
          </w:p>
          <w:p w14:paraId="15B6FDA6" w14:textId="2DC18D8B" w:rsidR="00A23424" w:rsidRPr="00204F90" w:rsidRDefault="00A23424" w:rsidP="00A23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tworzenia grupy</w:t>
            </w:r>
          </w:p>
          <w:p w14:paraId="4D4FD2BD" w14:textId="282D9762" w:rsidR="001105DE" w:rsidRDefault="00A23424" w:rsidP="00A23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„Stwórz”</w:t>
            </w:r>
          </w:p>
        </w:tc>
        <w:tc>
          <w:tcPr>
            <w:tcW w:w="3132" w:type="dxa"/>
          </w:tcPr>
          <w:p w14:paraId="0A546DD0" w14:textId="44CCEF1C" w:rsidR="001105DE" w:rsidRDefault="00A23424" w:rsidP="00FA454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Grupa nie została stworzona.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A23424" w:rsidRPr="00A57268" w14:paraId="3A5FC0DE" w14:textId="77777777" w:rsidTr="001105DE">
        <w:tc>
          <w:tcPr>
            <w:tcW w:w="395" w:type="dxa"/>
          </w:tcPr>
          <w:p w14:paraId="10A9ADEA" w14:textId="1B95142C" w:rsidR="00A23424" w:rsidRPr="00696392" w:rsidRDefault="00A23424" w:rsidP="00A234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91" w:type="dxa"/>
          </w:tcPr>
          <w:p w14:paraId="5881A9C5" w14:textId="0859FEDE" w:rsidR="00A23424" w:rsidRPr="00696392" w:rsidRDefault="00A23424" w:rsidP="00A23424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tworzenia grupy</w:t>
            </w:r>
            <w:r w:rsidRPr="005070A8">
              <w:rPr>
                <w:sz w:val="16"/>
                <w:szCs w:val="16"/>
                <w:lang w:val="pl-PL"/>
              </w:rPr>
              <w:t xml:space="preserve"> z </w:t>
            </w:r>
            <w:r>
              <w:rPr>
                <w:sz w:val="16"/>
                <w:szCs w:val="16"/>
                <w:lang w:val="pl-PL"/>
              </w:rPr>
              <w:t>opisem</w:t>
            </w:r>
            <w:r w:rsidRPr="005070A8">
              <w:rPr>
                <w:sz w:val="16"/>
                <w:szCs w:val="16"/>
                <w:lang w:val="pl-PL"/>
              </w:rPr>
              <w:t xml:space="preserve"> spełniającym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5070A8">
              <w:rPr>
                <w:sz w:val="16"/>
                <w:szCs w:val="16"/>
                <w:lang w:val="pl-PL"/>
              </w:rPr>
              <w:t>wymagania</w:t>
            </w:r>
          </w:p>
        </w:tc>
        <w:tc>
          <w:tcPr>
            <w:tcW w:w="1821" w:type="dxa"/>
          </w:tcPr>
          <w:p w14:paraId="3C909289" w14:textId="1D4573DA" w:rsidR="00A23424" w:rsidRDefault="00A23424" w:rsidP="00A234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</w:t>
            </w:r>
            <w:r w:rsidR="00E0363E">
              <w:rPr>
                <w:sz w:val="16"/>
                <w:szCs w:val="16"/>
                <w:lang w:val="pl-PL"/>
              </w:rPr>
              <w:t xml:space="preserve"> </w:t>
            </w:r>
            <w:r w:rsidR="00E0363E">
              <w:rPr>
                <w:sz w:val="16"/>
                <w:szCs w:val="16"/>
                <w:lang w:val="pl-PL"/>
              </w:rPr>
              <w:t>i jest zalogowany</w:t>
            </w:r>
          </w:p>
          <w:p w14:paraId="157D954E" w14:textId="6746EF10" w:rsidR="00A23424" w:rsidRPr="00A23424" w:rsidRDefault="00A23424" w:rsidP="00A234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 w:rsidRPr="00A23424">
              <w:rPr>
                <w:sz w:val="16"/>
                <w:szCs w:val="16"/>
                <w:lang w:val="pl-PL"/>
              </w:rPr>
              <w:t xml:space="preserve">Użytkownik posiada </w:t>
            </w:r>
            <w:r>
              <w:rPr>
                <w:sz w:val="16"/>
                <w:szCs w:val="16"/>
                <w:lang w:val="pl-PL"/>
              </w:rPr>
              <w:t>opis</w:t>
            </w:r>
            <w:r w:rsidRPr="00A23424">
              <w:rPr>
                <w:sz w:val="16"/>
                <w:szCs w:val="16"/>
                <w:lang w:val="pl-PL"/>
              </w:rPr>
              <w:t xml:space="preserve"> grupy </w:t>
            </w:r>
            <w:r w:rsidRPr="005070A8">
              <w:rPr>
                <w:sz w:val="16"/>
                <w:szCs w:val="16"/>
                <w:lang w:val="pl-PL"/>
              </w:rPr>
              <w:t>spełniający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5070A8">
              <w:rPr>
                <w:sz w:val="16"/>
                <w:szCs w:val="16"/>
                <w:lang w:val="pl-PL"/>
              </w:rPr>
              <w:t>wymagania</w:t>
            </w:r>
          </w:p>
        </w:tc>
        <w:tc>
          <w:tcPr>
            <w:tcW w:w="2611" w:type="dxa"/>
          </w:tcPr>
          <w:p w14:paraId="4D0EB073" w14:textId="77777777" w:rsidR="004818B1" w:rsidRDefault="004818B1" w:rsidP="004818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„Stworzyć grupę”</w:t>
            </w:r>
          </w:p>
          <w:p w14:paraId="201267D7" w14:textId="77777777" w:rsidR="00A23424" w:rsidRPr="00204F90" w:rsidRDefault="00A23424" w:rsidP="00A23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tworzenia grupy</w:t>
            </w:r>
          </w:p>
          <w:p w14:paraId="550CC8F3" w14:textId="7D266C02" w:rsidR="00A23424" w:rsidRPr="00696392" w:rsidRDefault="00A23424" w:rsidP="00A23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„Stwórz”</w:t>
            </w:r>
          </w:p>
        </w:tc>
        <w:tc>
          <w:tcPr>
            <w:tcW w:w="3132" w:type="dxa"/>
          </w:tcPr>
          <w:p w14:paraId="6685E99B" w14:textId="046E393E" w:rsidR="00A23424" w:rsidRPr="00696392" w:rsidRDefault="00A23424" w:rsidP="00A2342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Grupa została stworzona.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A23424" w:rsidRPr="00A57268" w14:paraId="469D3FF0" w14:textId="77777777" w:rsidTr="001105DE">
        <w:tc>
          <w:tcPr>
            <w:tcW w:w="395" w:type="dxa"/>
          </w:tcPr>
          <w:p w14:paraId="0676CB29" w14:textId="4F41AA74" w:rsidR="00A23424" w:rsidRPr="00696392" w:rsidRDefault="00A23424" w:rsidP="00A234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91" w:type="dxa"/>
          </w:tcPr>
          <w:p w14:paraId="165C9473" w14:textId="7671C4A0" w:rsidR="00A23424" w:rsidRDefault="00A23424" w:rsidP="00A23424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tworzenia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grupy</w:t>
            </w:r>
            <w:r w:rsidRPr="005070A8">
              <w:rPr>
                <w:sz w:val="16"/>
                <w:szCs w:val="16"/>
                <w:lang w:val="pl-PL"/>
              </w:rPr>
              <w:t xml:space="preserve"> z </w:t>
            </w:r>
            <w:r>
              <w:rPr>
                <w:sz w:val="16"/>
                <w:szCs w:val="16"/>
                <w:lang w:val="pl-PL"/>
              </w:rPr>
              <w:t>opisem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 xml:space="preserve">nie </w:t>
            </w:r>
            <w:r w:rsidRPr="005070A8">
              <w:rPr>
                <w:sz w:val="16"/>
                <w:szCs w:val="16"/>
                <w:lang w:val="pl-PL"/>
              </w:rPr>
              <w:t>spełniającym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5070A8">
              <w:rPr>
                <w:sz w:val="16"/>
                <w:szCs w:val="16"/>
                <w:lang w:val="pl-PL"/>
              </w:rPr>
              <w:t>wymagania</w:t>
            </w:r>
          </w:p>
        </w:tc>
        <w:tc>
          <w:tcPr>
            <w:tcW w:w="1821" w:type="dxa"/>
          </w:tcPr>
          <w:p w14:paraId="645197C6" w14:textId="45406671" w:rsidR="00A23424" w:rsidRDefault="00A23424" w:rsidP="00A234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</w:t>
            </w:r>
            <w:r w:rsidR="00E0363E">
              <w:rPr>
                <w:sz w:val="16"/>
                <w:szCs w:val="16"/>
                <w:lang w:val="pl-PL"/>
              </w:rPr>
              <w:t xml:space="preserve"> </w:t>
            </w:r>
            <w:r w:rsidR="00E0363E">
              <w:rPr>
                <w:sz w:val="16"/>
                <w:szCs w:val="16"/>
                <w:lang w:val="pl-PL"/>
              </w:rPr>
              <w:t>i jest zalogowany</w:t>
            </w:r>
          </w:p>
          <w:p w14:paraId="52EB30B2" w14:textId="5466F2B2" w:rsidR="00A23424" w:rsidRPr="00A23424" w:rsidRDefault="00A23424" w:rsidP="00A234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 w:rsidRPr="00A23424">
              <w:rPr>
                <w:sz w:val="16"/>
                <w:szCs w:val="16"/>
                <w:lang w:val="pl-PL"/>
              </w:rPr>
              <w:t xml:space="preserve">Użytkownik posiada opis grupy </w:t>
            </w:r>
            <w:r>
              <w:rPr>
                <w:sz w:val="16"/>
                <w:szCs w:val="16"/>
                <w:lang w:val="pl-PL"/>
              </w:rPr>
              <w:t>nie</w:t>
            </w:r>
            <w:r w:rsidRPr="00A23424">
              <w:rPr>
                <w:sz w:val="16"/>
                <w:szCs w:val="16"/>
                <w:lang w:val="pl-PL"/>
              </w:rPr>
              <w:t>spełniający wymagania</w:t>
            </w:r>
          </w:p>
        </w:tc>
        <w:tc>
          <w:tcPr>
            <w:tcW w:w="2611" w:type="dxa"/>
          </w:tcPr>
          <w:p w14:paraId="47940218" w14:textId="77777777" w:rsidR="004818B1" w:rsidRDefault="004818B1" w:rsidP="004818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„Stworzyć grupę”</w:t>
            </w:r>
          </w:p>
          <w:p w14:paraId="438238F9" w14:textId="77777777" w:rsidR="00A23424" w:rsidRPr="00204F90" w:rsidRDefault="00A23424" w:rsidP="00A23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tworzenia grupy</w:t>
            </w:r>
          </w:p>
          <w:p w14:paraId="66C87E62" w14:textId="75D072B5" w:rsidR="00A23424" w:rsidRDefault="00A23424" w:rsidP="00A23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„Stwórz”</w:t>
            </w:r>
          </w:p>
        </w:tc>
        <w:tc>
          <w:tcPr>
            <w:tcW w:w="3132" w:type="dxa"/>
          </w:tcPr>
          <w:p w14:paraId="34A55AE8" w14:textId="3D22ACA9" w:rsidR="00A23424" w:rsidRDefault="00A23424" w:rsidP="00A2342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Grupa nie została stworzona.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A23424" w:rsidRPr="00A57268" w14:paraId="737D164E" w14:textId="77777777" w:rsidTr="001105DE">
        <w:tc>
          <w:tcPr>
            <w:tcW w:w="395" w:type="dxa"/>
          </w:tcPr>
          <w:p w14:paraId="3C69C99C" w14:textId="74980796" w:rsidR="00A23424" w:rsidRDefault="00A23424" w:rsidP="00A234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91" w:type="dxa"/>
          </w:tcPr>
          <w:p w14:paraId="416839BE" w14:textId="685CC282" w:rsidR="00A23424" w:rsidRPr="005070A8" w:rsidRDefault="00A23424" w:rsidP="00A2342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</w:t>
            </w:r>
            <w:r w:rsidRPr="00A23424">
              <w:rPr>
                <w:sz w:val="16"/>
                <w:szCs w:val="16"/>
                <w:lang w:val="pl-PL"/>
              </w:rPr>
              <w:t xml:space="preserve">róba </w:t>
            </w:r>
            <w:r>
              <w:rPr>
                <w:sz w:val="16"/>
                <w:szCs w:val="16"/>
                <w:lang w:val="pl-PL"/>
              </w:rPr>
              <w:t>t</w:t>
            </w:r>
            <w:r w:rsidRPr="00A23424">
              <w:rPr>
                <w:sz w:val="16"/>
                <w:szCs w:val="16"/>
                <w:lang w:val="pl-PL"/>
              </w:rPr>
              <w:t xml:space="preserve">worzenia grupy przez </w:t>
            </w:r>
            <w:r w:rsidR="00E0363E">
              <w:rPr>
                <w:sz w:val="16"/>
                <w:szCs w:val="16"/>
                <w:lang w:val="pl-PL"/>
              </w:rPr>
              <w:t>niezarejestrowanego/</w:t>
            </w:r>
            <w:r w:rsidRPr="00A23424">
              <w:rPr>
                <w:sz w:val="16"/>
                <w:szCs w:val="16"/>
                <w:lang w:val="pl-PL"/>
              </w:rPr>
              <w:t>niezalogowanego</w:t>
            </w:r>
            <w:r w:rsidR="00E0363E">
              <w:rPr>
                <w:sz w:val="16"/>
                <w:szCs w:val="16"/>
                <w:lang w:val="pl-PL"/>
              </w:rPr>
              <w:t xml:space="preserve"> </w:t>
            </w:r>
            <w:r w:rsidRPr="00A23424">
              <w:rPr>
                <w:sz w:val="16"/>
                <w:szCs w:val="16"/>
                <w:lang w:val="pl-PL"/>
              </w:rPr>
              <w:t>użytkownika</w:t>
            </w:r>
          </w:p>
        </w:tc>
        <w:tc>
          <w:tcPr>
            <w:tcW w:w="1821" w:type="dxa"/>
          </w:tcPr>
          <w:p w14:paraId="567C0038" w14:textId="7AC98477" w:rsidR="00A23424" w:rsidRDefault="00E0363E" w:rsidP="00A2342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nie posiada konta lub jest wylogowany</w:t>
            </w:r>
          </w:p>
        </w:tc>
        <w:tc>
          <w:tcPr>
            <w:tcW w:w="2611" w:type="dxa"/>
          </w:tcPr>
          <w:p w14:paraId="59272B11" w14:textId="77777777" w:rsidR="004818B1" w:rsidRDefault="004818B1" w:rsidP="004818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„Stworzyć grupę”</w:t>
            </w:r>
          </w:p>
          <w:p w14:paraId="6E214825" w14:textId="14213627" w:rsidR="00A23424" w:rsidRDefault="00A23424" w:rsidP="004818B1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3132" w:type="dxa"/>
          </w:tcPr>
          <w:p w14:paraId="0DD9B18D" w14:textId="584A0A2B" w:rsidR="00A23424" w:rsidRDefault="004818B1" w:rsidP="00A2342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Grupa nie została stworzona.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</w:tbl>
    <w:p w14:paraId="461E663D" w14:textId="2B74EC7D" w:rsidR="001105DE" w:rsidRDefault="001105DE" w:rsidP="001105DE">
      <w:pPr>
        <w:rPr>
          <w:lang w:val="pl-PL"/>
        </w:rPr>
      </w:pPr>
    </w:p>
    <w:p w14:paraId="3FA13B38" w14:textId="77777777" w:rsidR="004818B1" w:rsidRPr="001105DE" w:rsidRDefault="004818B1" w:rsidP="001105DE">
      <w:pPr>
        <w:rPr>
          <w:lang w:val="pl-PL"/>
        </w:rPr>
      </w:pPr>
    </w:p>
    <w:p w14:paraId="687A8A00" w14:textId="3295EAA7" w:rsidR="000711A5" w:rsidRDefault="000711A5" w:rsidP="001105DE">
      <w:pPr>
        <w:pStyle w:val="Heading1"/>
        <w:rPr>
          <w:lang w:val="pl-PL"/>
        </w:rPr>
      </w:pPr>
      <w:r w:rsidRPr="001C66C0">
        <w:rPr>
          <w:lang w:val="pl-PL"/>
        </w:rPr>
        <w:lastRenderedPageBreak/>
        <w:t xml:space="preserve">Scenariusz testowy – </w:t>
      </w:r>
      <w:r>
        <w:rPr>
          <w:lang w:val="pl-PL"/>
        </w:rPr>
        <w:t>zmiana danych grupy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1674"/>
        <w:gridCol w:w="2396"/>
        <w:gridCol w:w="1168"/>
        <w:gridCol w:w="2059"/>
        <w:gridCol w:w="1534"/>
      </w:tblGrid>
      <w:tr w:rsidR="000711A5" w14:paraId="39607FD1" w14:textId="77777777" w:rsidTr="00FA454E">
        <w:tc>
          <w:tcPr>
            <w:tcW w:w="534" w:type="dxa"/>
          </w:tcPr>
          <w:p w14:paraId="400D12EB" w14:textId="77777777" w:rsidR="000711A5" w:rsidRPr="00696392" w:rsidRDefault="000711A5" w:rsidP="00FA454E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509B90F2" w14:textId="77777777" w:rsidR="000711A5" w:rsidRPr="00696392" w:rsidRDefault="000711A5" w:rsidP="00FA454E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Nazwa</w:t>
            </w:r>
            <w:proofErr w:type="spellEnd"/>
          </w:p>
        </w:tc>
        <w:tc>
          <w:tcPr>
            <w:tcW w:w="2508" w:type="dxa"/>
          </w:tcPr>
          <w:p w14:paraId="7B146A01" w14:textId="77777777" w:rsidR="000711A5" w:rsidRPr="00696392" w:rsidRDefault="000711A5" w:rsidP="00FA454E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Opis</w:t>
            </w:r>
            <w:proofErr w:type="spellEnd"/>
          </w:p>
        </w:tc>
        <w:tc>
          <w:tcPr>
            <w:tcW w:w="1177" w:type="dxa"/>
          </w:tcPr>
          <w:p w14:paraId="59339D40" w14:textId="77777777" w:rsidR="000711A5" w:rsidRPr="00696392" w:rsidRDefault="000711A5" w:rsidP="00FA454E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Typ</w:t>
            </w:r>
            <w:proofErr w:type="spellEnd"/>
          </w:p>
        </w:tc>
        <w:tc>
          <w:tcPr>
            <w:tcW w:w="2112" w:type="dxa"/>
          </w:tcPr>
          <w:p w14:paraId="2C2487E1" w14:textId="77777777" w:rsidR="000711A5" w:rsidRPr="00696392" w:rsidRDefault="000711A5" w:rsidP="00FA454E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Czynności</w:t>
            </w:r>
            <w:proofErr w:type="spellEnd"/>
            <w:r w:rsidRPr="00696392">
              <w:rPr>
                <w:sz w:val="16"/>
                <w:szCs w:val="16"/>
              </w:rPr>
              <w:t xml:space="preserve"> </w:t>
            </w:r>
            <w:proofErr w:type="spellStart"/>
            <w:r w:rsidRPr="00696392">
              <w:rPr>
                <w:sz w:val="16"/>
                <w:szCs w:val="16"/>
              </w:rPr>
              <w:t>przygotowawcze</w:t>
            </w:r>
            <w:proofErr w:type="spellEnd"/>
          </w:p>
        </w:tc>
        <w:tc>
          <w:tcPr>
            <w:tcW w:w="1590" w:type="dxa"/>
          </w:tcPr>
          <w:p w14:paraId="107D7E3C" w14:textId="77777777" w:rsidR="000711A5" w:rsidRPr="00696392" w:rsidRDefault="000711A5" w:rsidP="00FA454E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Czynności</w:t>
            </w:r>
            <w:proofErr w:type="spellEnd"/>
            <w:r w:rsidRPr="00696392">
              <w:rPr>
                <w:sz w:val="16"/>
                <w:szCs w:val="16"/>
              </w:rPr>
              <w:t xml:space="preserve"> </w:t>
            </w:r>
            <w:proofErr w:type="spellStart"/>
            <w:r w:rsidRPr="00696392">
              <w:rPr>
                <w:sz w:val="16"/>
                <w:szCs w:val="16"/>
              </w:rPr>
              <w:t>końcowe</w:t>
            </w:r>
            <w:proofErr w:type="spellEnd"/>
          </w:p>
        </w:tc>
      </w:tr>
      <w:tr w:rsidR="000711A5" w:rsidRPr="006D2E57" w14:paraId="330D2C67" w14:textId="77777777" w:rsidTr="00FA454E">
        <w:tc>
          <w:tcPr>
            <w:tcW w:w="534" w:type="dxa"/>
          </w:tcPr>
          <w:p w14:paraId="46143B5C" w14:textId="77777777" w:rsidR="000711A5" w:rsidRPr="00696392" w:rsidRDefault="000711A5" w:rsidP="00FA45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11360860" w14:textId="2D529189" w:rsidR="000711A5" w:rsidRPr="00696392" w:rsidRDefault="000711A5" w:rsidP="00FA454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Zmiana danych grupy w sieci społecznościowej</w:t>
            </w:r>
          </w:p>
        </w:tc>
        <w:tc>
          <w:tcPr>
            <w:tcW w:w="2508" w:type="dxa"/>
          </w:tcPr>
          <w:p w14:paraId="60EBF715" w14:textId="631AABFE" w:rsidR="000711A5" w:rsidRPr="00696392" w:rsidRDefault="000711A5" w:rsidP="00FA454E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Sprawdzenie poprawności działania </w:t>
            </w:r>
            <w:proofErr w:type="spellStart"/>
            <w:r w:rsidRPr="00696392">
              <w:rPr>
                <w:sz w:val="16"/>
                <w:szCs w:val="16"/>
                <w:lang w:val="pl-PL"/>
              </w:rPr>
              <w:t>endpointów</w:t>
            </w:r>
            <w:proofErr w:type="spellEnd"/>
            <w:r w:rsidRPr="00696392">
              <w:rPr>
                <w:sz w:val="16"/>
                <w:szCs w:val="16"/>
                <w:lang w:val="pl-PL"/>
              </w:rPr>
              <w:t xml:space="preserve"> do</w:t>
            </w:r>
            <w:r>
              <w:rPr>
                <w:sz w:val="16"/>
                <w:szCs w:val="16"/>
                <w:lang w:val="pl-PL"/>
              </w:rPr>
              <w:t xml:space="preserve"> zmiany danych grupy</w:t>
            </w:r>
          </w:p>
        </w:tc>
        <w:tc>
          <w:tcPr>
            <w:tcW w:w="1177" w:type="dxa"/>
          </w:tcPr>
          <w:p w14:paraId="5772C0E9" w14:textId="77777777" w:rsidR="000711A5" w:rsidRPr="00696392" w:rsidRDefault="000711A5" w:rsidP="00FA454E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Testy </w:t>
            </w:r>
            <w:r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</w:tcPr>
          <w:p w14:paraId="685F9424" w14:textId="77777777" w:rsidR="000711A5" w:rsidRPr="00696392" w:rsidRDefault="000711A5" w:rsidP="00FA45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lokalnie </w:t>
            </w:r>
            <w:proofErr w:type="spellStart"/>
            <w:r>
              <w:rPr>
                <w:sz w:val="16"/>
                <w:szCs w:val="16"/>
                <w:lang w:val="pl-PL"/>
              </w:rPr>
              <w:t>frontend</w:t>
            </w:r>
            <w:proofErr w:type="spellEnd"/>
          </w:p>
          <w:p w14:paraId="35C31FB1" w14:textId="77777777" w:rsidR="000711A5" w:rsidRPr="00696392" w:rsidRDefault="000711A5" w:rsidP="00FA45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</w:t>
            </w:r>
            <w:r>
              <w:rPr>
                <w:sz w:val="16"/>
                <w:szCs w:val="16"/>
                <w:lang w:val="pl-PL"/>
              </w:rPr>
              <w:t>przeglądarkę</w:t>
            </w:r>
          </w:p>
        </w:tc>
        <w:tc>
          <w:tcPr>
            <w:tcW w:w="1590" w:type="dxa"/>
          </w:tcPr>
          <w:p w14:paraId="19A39162" w14:textId="77777777" w:rsidR="000711A5" w:rsidRPr="00696392" w:rsidRDefault="000711A5" w:rsidP="00FA454E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1B6D300E" w14:textId="77777777" w:rsidR="000711A5" w:rsidRDefault="000711A5" w:rsidP="000711A5">
      <w:pPr>
        <w:rPr>
          <w:lang w:val="pl-PL"/>
        </w:rPr>
      </w:pPr>
    </w:p>
    <w:p w14:paraId="46D94B3F" w14:textId="37330258" w:rsidR="000711A5" w:rsidRDefault="000711A5" w:rsidP="000711A5">
      <w:pPr>
        <w:pStyle w:val="Heading2"/>
        <w:rPr>
          <w:lang w:val="pl-PL"/>
        </w:rPr>
      </w:pPr>
      <w:r>
        <w:rPr>
          <w:lang w:val="pl-PL"/>
        </w:rPr>
        <w:t>Przypadki testowe – zmiana danych grupy</w:t>
      </w:r>
    </w:p>
    <w:p w14:paraId="192898A4" w14:textId="77777777" w:rsidR="000711A5" w:rsidRPr="00282A90" w:rsidRDefault="000711A5" w:rsidP="000711A5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1444"/>
        <w:gridCol w:w="1819"/>
        <w:gridCol w:w="2590"/>
        <w:gridCol w:w="3101"/>
      </w:tblGrid>
      <w:tr w:rsidR="000711A5" w:rsidRPr="006D2E57" w14:paraId="0372FA27" w14:textId="77777777" w:rsidTr="005A6531">
        <w:tc>
          <w:tcPr>
            <w:tcW w:w="396" w:type="dxa"/>
          </w:tcPr>
          <w:p w14:paraId="45747C82" w14:textId="77777777" w:rsidR="000711A5" w:rsidRPr="006D2E57" w:rsidRDefault="000711A5" w:rsidP="00FA454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03" w:type="dxa"/>
          </w:tcPr>
          <w:p w14:paraId="20D95228" w14:textId="77777777" w:rsidR="000711A5" w:rsidRPr="006D2E57" w:rsidRDefault="000711A5" w:rsidP="00FA454E">
            <w:pPr>
              <w:jc w:val="center"/>
              <w:rPr>
                <w:sz w:val="18"/>
                <w:szCs w:val="18"/>
              </w:rPr>
            </w:pPr>
            <w:proofErr w:type="spellStart"/>
            <w:r w:rsidRPr="006D2E57">
              <w:rPr>
                <w:sz w:val="18"/>
                <w:szCs w:val="18"/>
              </w:rPr>
              <w:t>Nazwa</w:t>
            </w:r>
            <w:proofErr w:type="spellEnd"/>
          </w:p>
        </w:tc>
        <w:tc>
          <w:tcPr>
            <w:tcW w:w="1820" w:type="dxa"/>
          </w:tcPr>
          <w:p w14:paraId="4C319495" w14:textId="77777777" w:rsidR="000711A5" w:rsidRPr="006D2E57" w:rsidRDefault="000711A5" w:rsidP="00FA454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Warunki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wstępne</w:t>
            </w:r>
            <w:proofErr w:type="spellEnd"/>
          </w:p>
        </w:tc>
        <w:tc>
          <w:tcPr>
            <w:tcW w:w="2606" w:type="dxa"/>
          </w:tcPr>
          <w:p w14:paraId="251DFFFB" w14:textId="77777777" w:rsidR="000711A5" w:rsidRPr="006D2E57" w:rsidRDefault="000711A5" w:rsidP="00FA454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Kroki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wykonania</w:t>
            </w:r>
            <w:proofErr w:type="spellEnd"/>
          </w:p>
        </w:tc>
        <w:tc>
          <w:tcPr>
            <w:tcW w:w="3125" w:type="dxa"/>
          </w:tcPr>
          <w:p w14:paraId="0AF21096" w14:textId="77777777" w:rsidR="000711A5" w:rsidRPr="006D2E57" w:rsidRDefault="000711A5" w:rsidP="00FA454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Oczekiwany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rezultat</w:t>
            </w:r>
            <w:proofErr w:type="spellEnd"/>
          </w:p>
        </w:tc>
      </w:tr>
      <w:tr w:rsidR="000711A5" w:rsidRPr="00A57268" w14:paraId="29287B85" w14:textId="77777777" w:rsidTr="005A6531">
        <w:tc>
          <w:tcPr>
            <w:tcW w:w="396" w:type="dxa"/>
          </w:tcPr>
          <w:p w14:paraId="6CF34B5C" w14:textId="77777777" w:rsidR="000711A5" w:rsidRPr="00696392" w:rsidRDefault="000711A5" w:rsidP="00FA454E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03" w:type="dxa"/>
          </w:tcPr>
          <w:p w14:paraId="4C9EF42B" w14:textId="7208B326" w:rsidR="000711A5" w:rsidRPr="00696392" w:rsidRDefault="000711A5" w:rsidP="00FA454E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 w:rsidR="004818B1">
              <w:rPr>
                <w:sz w:val="16"/>
                <w:szCs w:val="16"/>
                <w:lang w:val="pl-PL"/>
              </w:rPr>
              <w:t xml:space="preserve">zmiany </w:t>
            </w:r>
            <w:r w:rsidR="00B9469E">
              <w:rPr>
                <w:sz w:val="16"/>
                <w:szCs w:val="16"/>
                <w:lang w:val="pl-PL"/>
              </w:rPr>
              <w:t>nazwy</w:t>
            </w:r>
            <w:r w:rsidR="004818B1">
              <w:rPr>
                <w:sz w:val="16"/>
                <w:szCs w:val="16"/>
                <w:lang w:val="pl-PL"/>
              </w:rPr>
              <w:t xml:space="preserve"> grupy</w:t>
            </w:r>
            <w:r w:rsidR="00B9469E">
              <w:rPr>
                <w:sz w:val="16"/>
                <w:szCs w:val="16"/>
                <w:lang w:val="pl-PL"/>
              </w:rPr>
              <w:t xml:space="preserve"> </w:t>
            </w:r>
            <w:r w:rsidR="005A6531">
              <w:rPr>
                <w:sz w:val="16"/>
                <w:szCs w:val="16"/>
                <w:lang w:val="pl-PL"/>
              </w:rPr>
              <w:t xml:space="preserve">na </w:t>
            </w:r>
            <w:r w:rsidR="00B9469E">
              <w:rPr>
                <w:sz w:val="16"/>
                <w:szCs w:val="16"/>
                <w:lang w:val="pl-PL"/>
              </w:rPr>
              <w:t>nie istniejącą</w:t>
            </w:r>
          </w:p>
        </w:tc>
        <w:tc>
          <w:tcPr>
            <w:tcW w:w="1820" w:type="dxa"/>
          </w:tcPr>
          <w:p w14:paraId="20AD27CA" w14:textId="36B6653F" w:rsidR="00A57268" w:rsidRDefault="00A57268" w:rsidP="00A572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</w:t>
            </w:r>
            <w:r w:rsidR="00AF1A2B">
              <w:rPr>
                <w:sz w:val="16"/>
                <w:szCs w:val="16"/>
                <w:lang w:val="pl-PL"/>
              </w:rPr>
              <w:t xml:space="preserve"> </w:t>
            </w:r>
            <w:r w:rsidR="00AF1A2B">
              <w:rPr>
                <w:sz w:val="16"/>
                <w:szCs w:val="16"/>
                <w:lang w:val="pl-PL"/>
              </w:rPr>
              <w:t>i jest administratorem grupy</w:t>
            </w:r>
          </w:p>
          <w:p w14:paraId="5E5F4616" w14:textId="7131DB0B" w:rsidR="000711A5" w:rsidRPr="00A57268" w:rsidRDefault="00A57268" w:rsidP="00A572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 w:rsidRPr="00A57268">
              <w:rPr>
                <w:sz w:val="16"/>
                <w:szCs w:val="16"/>
                <w:lang w:val="pl-PL"/>
              </w:rPr>
              <w:t>Użytkownik posiada nazwę grupy nie istniejącą w sieci społecznościowej</w:t>
            </w:r>
            <w:r w:rsidRPr="00A57268">
              <w:rPr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2606" w:type="dxa"/>
          </w:tcPr>
          <w:p w14:paraId="5A36AD5C" w14:textId="0281F575" w:rsidR="004818B1" w:rsidRDefault="004818B1" w:rsidP="004818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„Edytuj”</w:t>
            </w:r>
          </w:p>
          <w:p w14:paraId="7EA589E5" w14:textId="34C35524" w:rsidR="004818B1" w:rsidRPr="00204F90" w:rsidRDefault="004818B1" w:rsidP="004818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zmiany </w:t>
            </w:r>
            <w:r w:rsidR="00A57268">
              <w:rPr>
                <w:sz w:val="16"/>
                <w:szCs w:val="16"/>
                <w:lang w:val="pl-PL"/>
              </w:rPr>
              <w:t>nazwy</w:t>
            </w:r>
            <w:r>
              <w:rPr>
                <w:sz w:val="16"/>
                <w:szCs w:val="16"/>
                <w:lang w:val="pl-PL"/>
              </w:rPr>
              <w:t xml:space="preserve"> grupy</w:t>
            </w:r>
          </w:p>
          <w:p w14:paraId="03B5ADFF" w14:textId="0AEB6ED2" w:rsidR="000711A5" w:rsidRPr="00696392" w:rsidRDefault="004818B1" w:rsidP="004818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</w:t>
            </w:r>
            <w:r w:rsidR="00B9469E">
              <w:rPr>
                <w:sz w:val="16"/>
                <w:szCs w:val="16"/>
                <w:lang w:val="pl-PL"/>
              </w:rPr>
              <w:t>Zapisz</w:t>
            </w:r>
            <w:r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125" w:type="dxa"/>
          </w:tcPr>
          <w:p w14:paraId="6BE0C668" w14:textId="2E8FBA2E" w:rsidR="000711A5" w:rsidRPr="00696392" w:rsidRDefault="00A57268" w:rsidP="00FA454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Nazwa grupy została zmieniona.</w:t>
            </w:r>
            <w:r w:rsidR="000711A5">
              <w:rPr>
                <w:sz w:val="16"/>
                <w:szCs w:val="16"/>
                <w:lang w:val="pl-PL"/>
              </w:rPr>
              <w:t xml:space="preserve"> </w:t>
            </w:r>
            <w:r w:rsidR="000711A5"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A57268" w:rsidRPr="00A57268" w14:paraId="7A3F68E4" w14:textId="77777777" w:rsidTr="005A6531">
        <w:tc>
          <w:tcPr>
            <w:tcW w:w="396" w:type="dxa"/>
          </w:tcPr>
          <w:p w14:paraId="11175AFC" w14:textId="77777777" w:rsidR="00A57268" w:rsidRPr="00696392" w:rsidRDefault="00A57268" w:rsidP="00A572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03" w:type="dxa"/>
          </w:tcPr>
          <w:p w14:paraId="480A3BD4" w14:textId="418792BB" w:rsidR="00A57268" w:rsidRDefault="00A57268" w:rsidP="00A57268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zmiany nazwy grupy na już istniejącą</w:t>
            </w:r>
          </w:p>
        </w:tc>
        <w:tc>
          <w:tcPr>
            <w:tcW w:w="1820" w:type="dxa"/>
          </w:tcPr>
          <w:p w14:paraId="698B6712" w14:textId="185D764D" w:rsidR="00A57268" w:rsidRDefault="00A57268" w:rsidP="00A572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</w:t>
            </w:r>
            <w:r w:rsidR="00AF1A2B">
              <w:rPr>
                <w:sz w:val="16"/>
                <w:szCs w:val="16"/>
                <w:lang w:val="pl-PL"/>
              </w:rPr>
              <w:t xml:space="preserve"> </w:t>
            </w:r>
            <w:r w:rsidR="00AF1A2B">
              <w:rPr>
                <w:sz w:val="16"/>
                <w:szCs w:val="16"/>
                <w:lang w:val="pl-PL"/>
              </w:rPr>
              <w:t>i jest administratorem grupy</w:t>
            </w:r>
          </w:p>
          <w:p w14:paraId="02315B9E" w14:textId="7A494FE8" w:rsidR="00A57268" w:rsidRPr="00A57268" w:rsidRDefault="00A57268" w:rsidP="00A572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 w:rsidRPr="00A57268">
              <w:rPr>
                <w:sz w:val="16"/>
                <w:szCs w:val="16"/>
                <w:lang w:val="pl-PL"/>
              </w:rPr>
              <w:t>Użytkownik posiada nazwę grupy istniejącą w sieci społecznościowej</w:t>
            </w:r>
          </w:p>
        </w:tc>
        <w:tc>
          <w:tcPr>
            <w:tcW w:w="2606" w:type="dxa"/>
          </w:tcPr>
          <w:p w14:paraId="15F4DC5B" w14:textId="77777777" w:rsidR="00A57268" w:rsidRDefault="00A57268" w:rsidP="00A57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„Edytuj”</w:t>
            </w:r>
          </w:p>
          <w:p w14:paraId="6DB63BCA" w14:textId="5892C724" w:rsidR="00A57268" w:rsidRPr="00204F90" w:rsidRDefault="00A57268" w:rsidP="00A57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zmiany </w:t>
            </w:r>
            <w:r>
              <w:rPr>
                <w:sz w:val="16"/>
                <w:szCs w:val="16"/>
                <w:lang w:val="pl-PL"/>
              </w:rPr>
              <w:t>nazwy</w:t>
            </w:r>
            <w:r>
              <w:rPr>
                <w:sz w:val="16"/>
                <w:szCs w:val="16"/>
                <w:lang w:val="pl-PL"/>
              </w:rPr>
              <w:t xml:space="preserve"> grupy</w:t>
            </w:r>
          </w:p>
          <w:p w14:paraId="693BF113" w14:textId="03209F16" w:rsidR="00A57268" w:rsidRDefault="00A57268" w:rsidP="00A57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„Zapisz”</w:t>
            </w:r>
          </w:p>
        </w:tc>
        <w:tc>
          <w:tcPr>
            <w:tcW w:w="3125" w:type="dxa"/>
          </w:tcPr>
          <w:p w14:paraId="3B9C679B" w14:textId="76BF0573" w:rsidR="00A57268" w:rsidRDefault="00A57268" w:rsidP="00A57268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Nazwa grupy </w:t>
            </w:r>
            <w:r>
              <w:rPr>
                <w:sz w:val="16"/>
                <w:szCs w:val="16"/>
                <w:lang w:val="pl-PL"/>
              </w:rPr>
              <w:t xml:space="preserve">nie </w:t>
            </w:r>
            <w:r>
              <w:rPr>
                <w:sz w:val="16"/>
                <w:szCs w:val="16"/>
                <w:lang w:val="pl-PL"/>
              </w:rPr>
              <w:t xml:space="preserve">została zmieniona.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4024BA" w:rsidRPr="00A57268" w14:paraId="5C39D1A3" w14:textId="77777777" w:rsidTr="005A6531">
        <w:trPr>
          <w:trHeight w:val="1011"/>
        </w:trPr>
        <w:tc>
          <w:tcPr>
            <w:tcW w:w="396" w:type="dxa"/>
          </w:tcPr>
          <w:p w14:paraId="6DA7ECE2" w14:textId="77777777" w:rsidR="004024BA" w:rsidRDefault="004024BA" w:rsidP="004024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03" w:type="dxa"/>
          </w:tcPr>
          <w:p w14:paraId="5E379642" w14:textId="31EF256B" w:rsidR="004024BA" w:rsidRDefault="004024BA" w:rsidP="004024BA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</w:t>
            </w:r>
            <w:r w:rsidRPr="00A57268">
              <w:rPr>
                <w:sz w:val="16"/>
                <w:szCs w:val="16"/>
                <w:lang w:val="pl-PL"/>
              </w:rPr>
              <w:t>róba zmiany opisu grupy który spełnia wymagania</w:t>
            </w:r>
          </w:p>
        </w:tc>
        <w:tc>
          <w:tcPr>
            <w:tcW w:w="1820" w:type="dxa"/>
          </w:tcPr>
          <w:p w14:paraId="1AC6094C" w14:textId="044F69C5" w:rsidR="004024BA" w:rsidRDefault="004024BA" w:rsidP="004024B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</w:t>
            </w:r>
            <w:r w:rsidR="00AF1A2B">
              <w:rPr>
                <w:sz w:val="16"/>
                <w:szCs w:val="16"/>
                <w:lang w:val="pl-PL"/>
              </w:rPr>
              <w:t xml:space="preserve"> </w:t>
            </w:r>
            <w:r w:rsidR="00AF1A2B">
              <w:rPr>
                <w:sz w:val="16"/>
                <w:szCs w:val="16"/>
                <w:lang w:val="pl-PL"/>
              </w:rPr>
              <w:t>i jest administratorem grup</w:t>
            </w:r>
            <w:r w:rsidR="00AF1A2B">
              <w:rPr>
                <w:sz w:val="16"/>
                <w:szCs w:val="16"/>
                <w:lang w:val="pl-PL"/>
              </w:rPr>
              <w:t>y</w:t>
            </w:r>
          </w:p>
          <w:p w14:paraId="158C3B12" w14:textId="3A5F617B" w:rsidR="004024BA" w:rsidRPr="000B2668" w:rsidRDefault="004024BA" w:rsidP="004024B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pl-PL"/>
              </w:rPr>
            </w:pPr>
            <w:r w:rsidRPr="00A23424">
              <w:rPr>
                <w:sz w:val="16"/>
                <w:szCs w:val="16"/>
                <w:lang w:val="pl-PL"/>
              </w:rPr>
              <w:t xml:space="preserve">Użytkownik posiada </w:t>
            </w:r>
            <w:r>
              <w:rPr>
                <w:sz w:val="16"/>
                <w:szCs w:val="16"/>
                <w:lang w:val="pl-PL"/>
              </w:rPr>
              <w:t>opis</w:t>
            </w:r>
            <w:r w:rsidRPr="00A23424">
              <w:rPr>
                <w:sz w:val="16"/>
                <w:szCs w:val="16"/>
                <w:lang w:val="pl-PL"/>
              </w:rPr>
              <w:t xml:space="preserve"> grupy </w:t>
            </w:r>
            <w:r w:rsidRPr="005070A8">
              <w:rPr>
                <w:sz w:val="16"/>
                <w:szCs w:val="16"/>
                <w:lang w:val="pl-PL"/>
              </w:rPr>
              <w:t>spełniający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5070A8">
              <w:rPr>
                <w:sz w:val="16"/>
                <w:szCs w:val="16"/>
                <w:lang w:val="pl-PL"/>
              </w:rPr>
              <w:t>wymagania</w:t>
            </w:r>
          </w:p>
        </w:tc>
        <w:tc>
          <w:tcPr>
            <w:tcW w:w="2606" w:type="dxa"/>
          </w:tcPr>
          <w:p w14:paraId="5CEAAA54" w14:textId="77777777" w:rsidR="004024BA" w:rsidRDefault="004024BA" w:rsidP="00402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„Edytuj”</w:t>
            </w:r>
          </w:p>
          <w:p w14:paraId="319536A0" w14:textId="0CFDA117" w:rsidR="004024BA" w:rsidRPr="00204F90" w:rsidRDefault="004024BA" w:rsidP="00402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zmiany </w:t>
            </w:r>
            <w:r>
              <w:rPr>
                <w:sz w:val="16"/>
                <w:szCs w:val="16"/>
                <w:lang w:val="pl-PL"/>
              </w:rPr>
              <w:t>opisu</w:t>
            </w:r>
            <w:r>
              <w:rPr>
                <w:sz w:val="16"/>
                <w:szCs w:val="16"/>
                <w:lang w:val="pl-PL"/>
              </w:rPr>
              <w:t xml:space="preserve"> grupy</w:t>
            </w:r>
          </w:p>
          <w:p w14:paraId="3047AE11" w14:textId="445D775C" w:rsidR="004024BA" w:rsidRPr="005829EF" w:rsidRDefault="004024BA" w:rsidP="004024B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„Zapisz”</w:t>
            </w:r>
          </w:p>
        </w:tc>
        <w:tc>
          <w:tcPr>
            <w:tcW w:w="3125" w:type="dxa"/>
          </w:tcPr>
          <w:p w14:paraId="48ED8CA7" w14:textId="4A71515D" w:rsidR="004024BA" w:rsidRDefault="004024BA" w:rsidP="004024BA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Opis grupy został zmieniony.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4024BA" w:rsidRPr="00A57268" w14:paraId="42EF252C" w14:textId="77777777" w:rsidTr="005A6531">
        <w:tc>
          <w:tcPr>
            <w:tcW w:w="396" w:type="dxa"/>
          </w:tcPr>
          <w:p w14:paraId="312C346E" w14:textId="77777777" w:rsidR="004024BA" w:rsidRDefault="004024BA" w:rsidP="004024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3" w:type="dxa"/>
          </w:tcPr>
          <w:p w14:paraId="07E42E1D" w14:textId="1470C9FB" w:rsidR="004024BA" w:rsidRDefault="004024BA" w:rsidP="004024BA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</w:t>
            </w:r>
            <w:r w:rsidRPr="00A57268">
              <w:rPr>
                <w:sz w:val="16"/>
                <w:szCs w:val="16"/>
                <w:lang w:val="pl-PL"/>
              </w:rPr>
              <w:t xml:space="preserve">óba zmiany opisu grupy który </w:t>
            </w:r>
            <w:r>
              <w:rPr>
                <w:sz w:val="16"/>
                <w:szCs w:val="16"/>
                <w:lang w:val="pl-PL"/>
              </w:rPr>
              <w:t xml:space="preserve">nie </w:t>
            </w:r>
            <w:r w:rsidRPr="00A57268">
              <w:rPr>
                <w:sz w:val="16"/>
                <w:szCs w:val="16"/>
                <w:lang w:val="pl-PL"/>
              </w:rPr>
              <w:t>spełnia wymagani</w:t>
            </w:r>
            <w:r>
              <w:rPr>
                <w:sz w:val="16"/>
                <w:szCs w:val="16"/>
                <w:lang w:val="pl-PL"/>
              </w:rPr>
              <w:t>a</w:t>
            </w:r>
          </w:p>
        </w:tc>
        <w:tc>
          <w:tcPr>
            <w:tcW w:w="1820" w:type="dxa"/>
          </w:tcPr>
          <w:p w14:paraId="69E3229C" w14:textId="58264853" w:rsidR="004024BA" w:rsidRDefault="004024BA" w:rsidP="004024B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</w:t>
            </w:r>
            <w:r w:rsidR="00AF1A2B">
              <w:rPr>
                <w:sz w:val="16"/>
                <w:szCs w:val="16"/>
                <w:lang w:val="pl-PL"/>
              </w:rPr>
              <w:t xml:space="preserve"> i jest administratorem grupy</w:t>
            </w:r>
          </w:p>
          <w:p w14:paraId="57C9D351" w14:textId="49B39DCD" w:rsidR="004024BA" w:rsidRPr="00F46DBE" w:rsidRDefault="004024BA" w:rsidP="004024B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 w:rsidRPr="00A23424">
              <w:rPr>
                <w:sz w:val="16"/>
                <w:szCs w:val="16"/>
                <w:lang w:val="pl-PL"/>
              </w:rPr>
              <w:t xml:space="preserve">Użytkownik posiada opis grupy </w:t>
            </w:r>
            <w:r>
              <w:rPr>
                <w:sz w:val="16"/>
                <w:szCs w:val="16"/>
                <w:lang w:val="pl-PL"/>
              </w:rPr>
              <w:t>nie</w:t>
            </w:r>
            <w:r w:rsidRPr="00A23424">
              <w:rPr>
                <w:sz w:val="16"/>
                <w:szCs w:val="16"/>
                <w:lang w:val="pl-PL"/>
              </w:rPr>
              <w:t>spełniający wymagania</w:t>
            </w:r>
          </w:p>
        </w:tc>
        <w:tc>
          <w:tcPr>
            <w:tcW w:w="2606" w:type="dxa"/>
          </w:tcPr>
          <w:p w14:paraId="68E74745" w14:textId="77777777" w:rsidR="004024BA" w:rsidRDefault="004024BA" w:rsidP="004024B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„Edytuj”</w:t>
            </w:r>
          </w:p>
          <w:p w14:paraId="0BA61DC7" w14:textId="548F1BD2" w:rsidR="004024BA" w:rsidRPr="00204F90" w:rsidRDefault="004024BA" w:rsidP="004024B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zmiany </w:t>
            </w:r>
            <w:r>
              <w:rPr>
                <w:sz w:val="16"/>
                <w:szCs w:val="16"/>
                <w:lang w:val="pl-PL"/>
              </w:rPr>
              <w:t>opisu</w:t>
            </w:r>
            <w:r>
              <w:rPr>
                <w:sz w:val="16"/>
                <w:szCs w:val="16"/>
                <w:lang w:val="pl-PL"/>
              </w:rPr>
              <w:t xml:space="preserve"> grupy</w:t>
            </w:r>
          </w:p>
          <w:p w14:paraId="0840A4FA" w14:textId="7ED10A7F" w:rsidR="004024BA" w:rsidRPr="002F35DE" w:rsidRDefault="004024BA" w:rsidP="004024B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„Zapisz”</w:t>
            </w:r>
          </w:p>
        </w:tc>
        <w:tc>
          <w:tcPr>
            <w:tcW w:w="3125" w:type="dxa"/>
          </w:tcPr>
          <w:p w14:paraId="7E1D3E62" w14:textId="26D84774" w:rsidR="004024BA" w:rsidRDefault="004024BA" w:rsidP="004024BA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Opis grupy </w:t>
            </w:r>
            <w:r>
              <w:rPr>
                <w:sz w:val="16"/>
                <w:szCs w:val="16"/>
                <w:lang w:val="pl-PL"/>
              </w:rPr>
              <w:t xml:space="preserve">nie </w:t>
            </w:r>
            <w:r>
              <w:rPr>
                <w:sz w:val="16"/>
                <w:szCs w:val="16"/>
                <w:lang w:val="pl-PL"/>
              </w:rPr>
              <w:t xml:space="preserve">został zmieniony.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AF1A2B" w:rsidRPr="00A57268" w14:paraId="0F32A334" w14:textId="77777777" w:rsidTr="005A6531">
        <w:tc>
          <w:tcPr>
            <w:tcW w:w="396" w:type="dxa"/>
          </w:tcPr>
          <w:p w14:paraId="1AC0CA1B" w14:textId="24ABCB2C" w:rsidR="00AF1A2B" w:rsidRDefault="00AF1A2B" w:rsidP="00AF1A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03" w:type="dxa"/>
          </w:tcPr>
          <w:p w14:paraId="711631C4" w14:textId="02D3726F" w:rsidR="00AF1A2B" w:rsidRDefault="00AF1A2B" w:rsidP="00AF1A2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</w:t>
            </w:r>
            <w:r w:rsidRPr="00A57268">
              <w:rPr>
                <w:sz w:val="16"/>
                <w:szCs w:val="16"/>
                <w:lang w:val="pl-PL"/>
              </w:rPr>
              <w:t>óba zmiany</w:t>
            </w:r>
            <w:r>
              <w:rPr>
                <w:sz w:val="16"/>
                <w:szCs w:val="16"/>
                <w:lang w:val="pl-PL"/>
              </w:rPr>
              <w:t>/ustawienia zdjęcia</w:t>
            </w:r>
            <w:r w:rsidRPr="00A57268">
              <w:rPr>
                <w:sz w:val="16"/>
                <w:szCs w:val="16"/>
                <w:lang w:val="pl-PL"/>
              </w:rPr>
              <w:t xml:space="preserve"> grupy</w:t>
            </w:r>
          </w:p>
        </w:tc>
        <w:tc>
          <w:tcPr>
            <w:tcW w:w="1820" w:type="dxa"/>
          </w:tcPr>
          <w:p w14:paraId="609F840E" w14:textId="394ABEB7" w:rsidR="00AF1A2B" w:rsidRDefault="00AF1A2B" w:rsidP="00AF1A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 i jest administratorem grupy</w:t>
            </w:r>
          </w:p>
          <w:p w14:paraId="7B8022BD" w14:textId="1837497A" w:rsidR="00AF1A2B" w:rsidRDefault="00AF1A2B" w:rsidP="00AF1A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 w:rsidRPr="00A23424">
              <w:rPr>
                <w:sz w:val="16"/>
                <w:szCs w:val="16"/>
                <w:lang w:val="pl-PL"/>
              </w:rPr>
              <w:t xml:space="preserve">Użytkownik posiada </w:t>
            </w:r>
            <w:r>
              <w:rPr>
                <w:sz w:val="16"/>
                <w:szCs w:val="16"/>
                <w:lang w:val="pl-PL"/>
              </w:rPr>
              <w:t>nowe zdjęcie grupy</w:t>
            </w:r>
          </w:p>
        </w:tc>
        <w:tc>
          <w:tcPr>
            <w:tcW w:w="2606" w:type="dxa"/>
          </w:tcPr>
          <w:p w14:paraId="41CA1CCD" w14:textId="77777777" w:rsidR="00AF1A2B" w:rsidRDefault="00AF1A2B" w:rsidP="00AF1A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„Edytuj”</w:t>
            </w:r>
          </w:p>
          <w:p w14:paraId="01BFAFA1" w14:textId="4A3B3277" w:rsidR="00AF1A2B" w:rsidRPr="00204F90" w:rsidRDefault="00AF1A2B" w:rsidP="00AF1A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zmiany </w:t>
            </w:r>
            <w:r>
              <w:rPr>
                <w:sz w:val="16"/>
                <w:szCs w:val="16"/>
                <w:lang w:val="pl-PL"/>
              </w:rPr>
              <w:t>zdjęcia</w:t>
            </w:r>
            <w:r>
              <w:rPr>
                <w:sz w:val="16"/>
                <w:szCs w:val="16"/>
                <w:lang w:val="pl-PL"/>
              </w:rPr>
              <w:t xml:space="preserve"> grupy</w:t>
            </w:r>
          </w:p>
          <w:p w14:paraId="7DC19448" w14:textId="31C16E15" w:rsidR="00AF1A2B" w:rsidRDefault="00AF1A2B" w:rsidP="00AF1A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„Zapisz”</w:t>
            </w:r>
          </w:p>
        </w:tc>
        <w:tc>
          <w:tcPr>
            <w:tcW w:w="3125" w:type="dxa"/>
          </w:tcPr>
          <w:p w14:paraId="06629674" w14:textId="13124B9C" w:rsidR="00AF1A2B" w:rsidRDefault="00AF1A2B" w:rsidP="00AF1A2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Zdjęcie grupy zostało zmienione.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</w:tbl>
    <w:p w14:paraId="08BD733C" w14:textId="03D3122E" w:rsidR="000711A5" w:rsidRPr="001C66C0" w:rsidRDefault="000711A5" w:rsidP="000711A5">
      <w:pPr>
        <w:pStyle w:val="Heading1"/>
        <w:rPr>
          <w:lang w:val="pl-PL"/>
        </w:rPr>
      </w:pPr>
      <w:r w:rsidRPr="001C66C0">
        <w:rPr>
          <w:lang w:val="pl-PL"/>
        </w:rPr>
        <w:lastRenderedPageBreak/>
        <w:t xml:space="preserve">Scenariusz testowy – </w:t>
      </w:r>
      <w:r>
        <w:rPr>
          <w:lang w:val="pl-PL"/>
        </w:rPr>
        <w:t>wyszukiwanie</w:t>
      </w:r>
    </w:p>
    <w:p w14:paraId="66FA75A6" w14:textId="77777777" w:rsidR="000711A5" w:rsidRDefault="000711A5" w:rsidP="000711A5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1674"/>
        <w:gridCol w:w="2399"/>
        <w:gridCol w:w="1168"/>
        <w:gridCol w:w="2058"/>
        <w:gridCol w:w="1533"/>
      </w:tblGrid>
      <w:tr w:rsidR="000711A5" w14:paraId="2D7500D7" w14:textId="77777777" w:rsidTr="00FA454E">
        <w:tc>
          <w:tcPr>
            <w:tcW w:w="534" w:type="dxa"/>
          </w:tcPr>
          <w:p w14:paraId="31804BA1" w14:textId="77777777" w:rsidR="000711A5" w:rsidRPr="00696392" w:rsidRDefault="000711A5" w:rsidP="00FA454E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21E22FAA" w14:textId="77777777" w:rsidR="000711A5" w:rsidRPr="00696392" w:rsidRDefault="000711A5" w:rsidP="00FA454E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Nazwa</w:t>
            </w:r>
            <w:proofErr w:type="spellEnd"/>
          </w:p>
        </w:tc>
        <w:tc>
          <w:tcPr>
            <w:tcW w:w="2508" w:type="dxa"/>
          </w:tcPr>
          <w:p w14:paraId="7D4B4DDE" w14:textId="77777777" w:rsidR="000711A5" w:rsidRPr="00696392" w:rsidRDefault="000711A5" w:rsidP="00FA454E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Opis</w:t>
            </w:r>
            <w:proofErr w:type="spellEnd"/>
          </w:p>
        </w:tc>
        <w:tc>
          <w:tcPr>
            <w:tcW w:w="1177" w:type="dxa"/>
          </w:tcPr>
          <w:p w14:paraId="4CF737EE" w14:textId="77777777" w:rsidR="000711A5" w:rsidRPr="00696392" w:rsidRDefault="000711A5" w:rsidP="00FA454E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Typ</w:t>
            </w:r>
            <w:proofErr w:type="spellEnd"/>
          </w:p>
        </w:tc>
        <w:tc>
          <w:tcPr>
            <w:tcW w:w="2112" w:type="dxa"/>
          </w:tcPr>
          <w:p w14:paraId="43299016" w14:textId="77777777" w:rsidR="000711A5" w:rsidRPr="00696392" w:rsidRDefault="000711A5" w:rsidP="00FA454E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Czynności</w:t>
            </w:r>
            <w:proofErr w:type="spellEnd"/>
            <w:r w:rsidRPr="00696392">
              <w:rPr>
                <w:sz w:val="16"/>
                <w:szCs w:val="16"/>
              </w:rPr>
              <w:t xml:space="preserve"> </w:t>
            </w:r>
            <w:proofErr w:type="spellStart"/>
            <w:r w:rsidRPr="00696392">
              <w:rPr>
                <w:sz w:val="16"/>
                <w:szCs w:val="16"/>
              </w:rPr>
              <w:t>przygotowawcze</w:t>
            </w:r>
            <w:proofErr w:type="spellEnd"/>
          </w:p>
        </w:tc>
        <w:tc>
          <w:tcPr>
            <w:tcW w:w="1590" w:type="dxa"/>
          </w:tcPr>
          <w:p w14:paraId="2C8961AD" w14:textId="77777777" w:rsidR="000711A5" w:rsidRPr="00696392" w:rsidRDefault="000711A5" w:rsidP="00FA454E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Czynności</w:t>
            </w:r>
            <w:proofErr w:type="spellEnd"/>
            <w:r w:rsidRPr="00696392">
              <w:rPr>
                <w:sz w:val="16"/>
                <w:szCs w:val="16"/>
              </w:rPr>
              <w:t xml:space="preserve"> </w:t>
            </w:r>
            <w:proofErr w:type="spellStart"/>
            <w:r w:rsidRPr="00696392">
              <w:rPr>
                <w:sz w:val="16"/>
                <w:szCs w:val="16"/>
              </w:rPr>
              <w:t>końcowe</w:t>
            </w:r>
            <w:proofErr w:type="spellEnd"/>
          </w:p>
        </w:tc>
      </w:tr>
      <w:tr w:rsidR="000711A5" w:rsidRPr="006D2E57" w14:paraId="09235D1C" w14:textId="77777777" w:rsidTr="00FA454E">
        <w:tc>
          <w:tcPr>
            <w:tcW w:w="534" w:type="dxa"/>
          </w:tcPr>
          <w:p w14:paraId="7CAE0D85" w14:textId="77777777" w:rsidR="000711A5" w:rsidRPr="00696392" w:rsidRDefault="000711A5" w:rsidP="00FA45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3C49AA37" w14:textId="346984BC" w:rsidR="000711A5" w:rsidRPr="00696392" w:rsidRDefault="000711A5" w:rsidP="00FA454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Wyszukiwanie w sieci społecznościowej</w:t>
            </w:r>
          </w:p>
        </w:tc>
        <w:tc>
          <w:tcPr>
            <w:tcW w:w="2508" w:type="dxa"/>
          </w:tcPr>
          <w:p w14:paraId="7113E668" w14:textId="2B002EB1" w:rsidR="000711A5" w:rsidRPr="00696392" w:rsidRDefault="000711A5" w:rsidP="00FA454E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Sprawdzenie poprawności działania </w:t>
            </w:r>
            <w:proofErr w:type="spellStart"/>
            <w:r w:rsidRPr="00696392">
              <w:rPr>
                <w:sz w:val="16"/>
                <w:szCs w:val="16"/>
                <w:lang w:val="pl-PL"/>
              </w:rPr>
              <w:t>endpointów</w:t>
            </w:r>
            <w:proofErr w:type="spellEnd"/>
            <w:r w:rsidRPr="00696392">
              <w:rPr>
                <w:sz w:val="16"/>
                <w:szCs w:val="16"/>
                <w:lang w:val="pl-PL"/>
              </w:rPr>
              <w:t xml:space="preserve"> do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="00440581">
              <w:rPr>
                <w:sz w:val="16"/>
                <w:szCs w:val="16"/>
                <w:lang w:val="pl-PL"/>
              </w:rPr>
              <w:t>wyszukiwania</w:t>
            </w:r>
          </w:p>
        </w:tc>
        <w:tc>
          <w:tcPr>
            <w:tcW w:w="1177" w:type="dxa"/>
          </w:tcPr>
          <w:p w14:paraId="237B093C" w14:textId="77777777" w:rsidR="000711A5" w:rsidRPr="00696392" w:rsidRDefault="000711A5" w:rsidP="00FA454E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Testy </w:t>
            </w:r>
            <w:r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</w:tcPr>
          <w:p w14:paraId="421E1A8A" w14:textId="77777777" w:rsidR="000711A5" w:rsidRPr="00696392" w:rsidRDefault="000711A5" w:rsidP="00FA45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lokalnie </w:t>
            </w:r>
            <w:proofErr w:type="spellStart"/>
            <w:r>
              <w:rPr>
                <w:sz w:val="16"/>
                <w:szCs w:val="16"/>
                <w:lang w:val="pl-PL"/>
              </w:rPr>
              <w:t>frontend</w:t>
            </w:r>
            <w:proofErr w:type="spellEnd"/>
          </w:p>
          <w:p w14:paraId="17ECEE83" w14:textId="77777777" w:rsidR="000711A5" w:rsidRPr="00696392" w:rsidRDefault="000711A5" w:rsidP="00FA45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</w:t>
            </w:r>
            <w:r>
              <w:rPr>
                <w:sz w:val="16"/>
                <w:szCs w:val="16"/>
                <w:lang w:val="pl-PL"/>
              </w:rPr>
              <w:t>przeglądarkę</w:t>
            </w:r>
          </w:p>
        </w:tc>
        <w:tc>
          <w:tcPr>
            <w:tcW w:w="1590" w:type="dxa"/>
          </w:tcPr>
          <w:p w14:paraId="7786CAEA" w14:textId="77777777" w:rsidR="000711A5" w:rsidRPr="00696392" w:rsidRDefault="000711A5" w:rsidP="00FA454E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2CB7B671" w14:textId="77777777" w:rsidR="000711A5" w:rsidRDefault="000711A5" w:rsidP="000711A5">
      <w:pPr>
        <w:rPr>
          <w:lang w:val="pl-PL"/>
        </w:rPr>
      </w:pPr>
    </w:p>
    <w:p w14:paraId="1EDEDA87" w14:textId="4F1D64A5" w:rsidR="000711A5" w:rsidRDefault="000711A5" w:rsidP="000711A5">
      <w:pPr>
        <w:pStyle w:val="Heading2"/>
        <w:rPr>
          <w:lang w:val="pl-PL"/>
        </w:rPr>
      </w:pPr>
      <w:r>
        <w:rPr>
          <w:lang w:val="pl-PL"/>
        </w:rPr>
        <w:t>Przypadki testowe – wyszukiwanie</w:t>
      </w:r>
    </w:p>
    <w:p w14:paraId="66723FD6" w14:textId="77777777" w:rsidR="000711A5" w:rsidRPr="00282A90" w:rsidRDefault="000711A5" w:rsidP="000711A5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2778"/>
        <w:gridCol w:w="1593"/>
        <w:gridCol w:w="2113"/>
        <w:gridCol w:w="2471"/>
      </w:tblGrid>
      <w:tr w:rsidR="00E0363E" w:rsidRPr="006D2E57" w14:paraId="1CEEB974" w14:textId="77777777" w:rsidTr="00302525">
        <w:tc>
          <w:tcPr>
            <w:tcW w:w="395" w:type="dxa"/>
          </w:tcPr>
          <w:p w14:paraId="4807E9EE" w14:textId="77777777" w:rsidR="000711A5" w:rsidRPr="006D2E57" w:rsidRDefault="000711A5" w:rsidP="00FA454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396" w:type="dxa"/>
          </w:tcPr>
          <w:p w14:paraId="72A62C98" w14:textId="77777777" w:rsidR="000711A5" w:rsidRPr="006D2E57" w:rsidRDefault="000711A5" w:rsidP="00FA454E">
            <w:pPr>
              <w:jc w:val="center"/>
              <w:rPr>
                <w:sz w:val="18"/>
                <w:szCs w:val="18"/>
              </w:rPr>
            </w:pPr>
            <w:proofErr w:type="spellStart"/>
            <w:r w:rsidRPr="006D2E57">
              <w:rPr>
                <w:sz w:val="18"/>
                <w:szCs w:val="18"/>
              </w:rPr>
              <w:t>Nazwa</w:t>
            </w:r>
            <w:proofErr w:type="spellEnd"/>
          </w:p>
        </w:tc>
        <w:tc>
          <w:tcPr>
            <w:tcW w:w="1803" w:type="dxa"/>
          </w:tcPr>
          <w:p w14:paraId="6C09BAF4" w14:textId="77777777" w:rsidR="000711A5" w:rsidRPr="006D2E57" w:rsidRDefault="000711A5" w:rsidP="00FA454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Warunki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wstępne</w:t>
            </w:r>
            <w:proofErr w:type="spellEnd"/>
          </w:p>
        </w:tc>
        <w:tc>
          <w:tcPr>
            <w:tcW w:w="2609" w:type="dxa"/>
          </w:tcPr>
          <w:p w14:paraId="4C5606AB" w14:textId="77777777" w:rsidR="000711A5" w:rsidRPr="006D2E57" w:rsidRDefault="000711A5" w:rsidP="00FA454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Kroki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wykonania</w:t>
            </w:r>
            <w:proofErr w:type="spellEnd"/>
          </w:p>
        </w:tc>
        <w:tc>
          <w:tcPr>
            <w:tcW w:w="3147" w:type="dxa"/>
          </w:tcPr>
          <w:p w14:paraId="1B4ABAD8" w14:textId="77777777" w:rsidR="000711A5" w:rsidRPr="006D2E57" w:rsidRDefault="000711A5" w:rsidP="00FA454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Oczekiwany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rezultat</w:t>
            </w:r>
            <w:proofErr w:type="spellEnd"/>
          </w:p>
        </w:tc>
      </w:tr>
      <w:tr w:rsidR="00E0363E" w:rsidRPr="00A57268" w14:paraId="562F8BE6" w14:textId="77777777" w:rsidTr="00302525">
        <w:tc>
          <w:tcPr>
            <w:tcW w:w="395" w:type="dxa"/>
          </w:tcPr>
          <w:p w14:paraId="0D4D4779" w14:textId="77777777" w:rsidR="000711A5" w:rsidRPr="00696392" w:rsidRDefault="000711A5" w:rsidP="00FA454E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396" w:type="dxa"/>
          </w:tcPr>
          <w:p w14:paraId="68BBA680" w14:textId="040B58ED" w:rsidR="000711A5" w:rsidRPr="00696392" w:rsidRDefault="000711A5" w:rsidP="00FA454E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 w:rsidR="00AF1A2B">
              <w:rPr>
                <w:sz w:val="16"/>
                <w:szCs w:val="16"/>
                <w:lang w:val="pl-PL"/>
              </w:rPr>
              <w:t>wyszukiwania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 w:rsidR="00AF1A2B">
              <w:rPr>
                <w:sz w:val="16"/>
                <w:szCs w:val="16"/>
                <w:lang w:val="pl-PL"/>
              </w:rPr>
              <w:t>istniej</w:t>
            </w:r>
            <w:r w:rsidR="00E22A1B">
              <w:rPr>
                <w:sz w:val="16"/>
                <w:szCs w:val="16"/>
                <w:lang w:val="pl-PL"/>
              </w:rPr>
              <w:t xml:space="preserve">ącego </w:t>
            </w:r>
            <w:r w:rsidRPr="005070A8">
              <w:rPr>
                <w:sz w:val="16"/>
                <w:szCs w:val="16"/>
                <w:lang w:val="pl-PL"/>
              </w:rPr>
              <w:t>użytkownika</w:t>
            </w:r>
          </w:p>
        </w:tc>
        <w:tc>
          <w:tcPr>
            <w:tcW w:w="1803" w:type="dxa"/>
          </w:tcPr>
          <w:p w14:paraId="58AFF82B" w14:textId="19C93BB6" w:rsidR="000711A5" w:rsidRPr="00CA7E07" w:rsidRDefault="00AF614A" w:rsidP="00FA454E">
            <w:pPr>
              <w:pStyle w:val="ListParagraph"/>
              <w:ind w:left="36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posiada konto </w:t>
            </w:r>
            <w:r w:rsidR="00E0363E">
              <w:rPr>
                <w:sz w:val="16"/>
                <w:szCs w:val="16"/>
                <w:lang w:val="pl-PL"/>
              </w:rPr>
              <w:t>i jest zalogowany</w:t>
            </w:r>
          </w:p>
        </w:tc>
        <w:tc>
          <w:tcPr>
            <w:tcW w:w="2609" w:type="dxa"/>
          </w:tcPr>
          <w:p w14:paraId="2219F049" w14:textId="44979466" w:rsidR="00AF614A" w:rsidRDefault="00AF614A" w:rsidP="00FA45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</w:t>
            </w:r>
            <w:r>
              <w:rPr>
                <w:sz w:val="16"/>
                <w:szCs w:val="16"/>
                <w:lang w:val="pl-PL"/>
              </w:rPr>
              <w:t>Wyszukiwanie</w:t>
            </w:r>
            <w:r>
              <w:rPr>
                <w:sz w:val="16"/>
                <w:szCs w:val="16"/>
                <w:lang w:val="pl-PL"/>
              </w:rPr>
              <w:t>”</w:t>
            </w:r>
          </w:p>
          <w:p w14:paraId="71D07631" w14:textId="670CFF03" w:rsidR="000711A5" w:rsidRPr="00204F90" w:rsidRDefault="000711A5" w:rsidP="00FA45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</w:t>
            </w:r>
            <w:r w:rsidR="00302525">
              <w:rPr>
                <w:sz w:val="16"/>
                <w:szCs w:val="16"/>
                <w:lang w:val="pl-PL"/>
              </w:rPr>
              <w:t xml:space="preserve">do </w:t>
            </w:r>
            <w:r w:rsidR="00AF614A">
              <w:rPr>
                <w:sz w:val="16"/>
                <w:szCs w:val="16"/>
                <w:lang w:val="pl-PL"/>
              </w:rPr>
              <w:t>wyszukiwania</w:t>
            </w:r>
            <w:r w:rsidR="00302525">
              <w:rPr>
                <w:sz w:val="16"/>
                <w:szCs w:val="16"/>
                <w:lang w:val="pl-PL"/>
              </w:rPr>
              <w:t xml:space="preserve"> </w:t>
            </w:r>
            <w:r w:rsidR="00302525">
              <w:rPr>
                <w:sz w:val="16"/>
                <w:szCs w:val="16"/>
                <w:lang w:val="pl-PL"/>
              </w:rPr>
              <w:t>użytkownika</w:t>
            </w:r>
          </w:p>
          <w:p w14:paraId="65532E35" w14:textId="459373BB" w:rsidR="000711A5" w:rsidRPr="00696392" w:rsidRDefault="000711A5" w:rsidP="00FA45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</w:t>
            </w:r>
            <w:r w:rsidR="00AF614A">
              <w:rPr>
                <w:sz w:val="16"/>
                <w:szCs w:val="16"/>
                <w:lang w:val="pl-PL"/>
              </w:rPr>
              <w:t>Szukaj</w:t>
            </w:r>
            <w:r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147" w:type="dxa"/>
          </w:tcPr>
          <w:p w14:paraId="4320A38F" w14:textId="215D69BE" w:rsidR="000711A5" w:rsidRPr="00696392" w:rsidRDefault="00AF614A" w:rsidP="00FA454E">
            <w:pPr>
              <w:rPr>
                <w:sz w:val="16"/>
                <w:szCs w:val="16"/>
                <w:lang w:val="pl-PL"/>
              </w:rPr>
            </w:pPr>
            <w:r w:rsidRPr="00AF614A">
              <w:rPr>
                <w:sz w:val="16"/>
                <w:szCs w:val="16"/>
                <w:lang w:val="pl-PL"/>
              </w:rPr>
              <w:t>Znalezione użytkownicy/użytkownik zostaną wyświetlone</w:t>
            </w:r>
            <w:r>
              <w:rPr>
                <w:sz w:val="16"/>
                <w:szCs w:val="16"/>
                <w:lang w:val="pl-PL"/>
              </w:rPr>
              <w:t>.</w:t>
            </w:r>
          </w:p>
        </w:tc>
      </w:tr>
      <w:tr w:rsidR="00E0363E" w:rsidRPr="00A57268" w14:paraId="34B2A14E" w14:textId="77777777" w:rsidTr="00302525">
        <w:tc>
          <w:tcPr>
            <w:tcW w:w="395" w:type="dxa"/>
          </w:tcPr>
          <w:p w14:paraId="7916E66B" w14:textId="77777777" w:rsidR="000711A5" w:rsidRPr="00696392" w:rsidRDefault="000711A5" w:rsidP="00FA45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96" w:type="dxa"/>
          </w:tcPr>
          <w:p w14:paraId="7E929E57" w14:textId="30595D7F" w:rsidR="000711A5" w:rsidRDefault="00AF614A" w:rsidP="00FA454E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wyszukiwania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nie</w:t>
            </w:r>
            <w:r>
              <w:rPr>
                <w:sz w:val="16"/>
                <w:szCs w:val="16"/>
                <w:lang w:val="pl-PL"/>
              </w:rPr>
              <w:t xml:space="preserve">istniejącego </w:t>
            </w:r>
            <w:r w:rsidRPr="005070A8">
              <w:rPr>
                <w:sz w:val="16"/>
                <w:szCs w:val="16"/>
                <w:lang w:val="pl-PL"/>
              </w:rPr>
              <w:t>użytkownika</w:t>
            </w:r>
          </w:p>
        </w:tc>
        <w:tc>
          <w:tcPr>
            <w:tcW w:w="1803" w:type="dxa"/>
          </w:tcPr>
          <w:p w14:paraId="7DA74A82" w14:textId="39528B97" w:rsidR="000711A5" w:rsidRPr="005070A8" w:rsidRDefault="00AF614A" w:rsidP="00FA454E">
            <w:pPr>
              <w:pStyle w:val="ListParagraph"/>
              <w:ind w:left="36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</w:t>
            </w:r>
            <w:r w:rsidR="00E0363E">
              <w:rPr>
                <w:sz w:val="16"/>
                <w:szCs w:val="16"/>
                <w:lang w:val="pl-PL"/>
              </w:rPr>
              <w:t xml:space="preserve"> </w:t>
            </w:r>
            <w:r w:rsidR="00E0363E">
              <w:rPr>
                <w:sz w:val="16"/>
                <w:szCs w:val="16"/>
                <w:lang w:val="pl-PL"/>
              </w:rPr>
              <w:t>i jest zalogowany</w:t>
            </w:r>
          </w:p>
        </w:tc>
        <w:tc>
          <w:tcPr>
            <w:tcW w:w="2609" w:type="dxa"/>
          </w:tcPr>
          <w:p w14:paraId="03EE225C" w14:textId="77777777" w:rsidR="00302525" w:rsidRDefault="00302525" w:rsidP="003025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„Wyszukiwanie”</w:t>
            </w:r>
          </w:p>
          <w:p w14:paraId="61A8DE8A" w14:textId="734D3259" w:rsidR="00302525" w:rsidRPr="00204F90" w:rsidRDefault="00302525" w:rsidP="003025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</w:t>
            </w:r>
            <w:r>
              <w:rPr>
                <w:sz w:val="16"/>
                <w:szCs w:val="16"/>
                <w:lang w:val="pl-PL"/>
              </w:rPr>
              <w:t xml:space="preserve">do </w:t>
            </w:r>
            <w:r>
              <w:rPr>
                <w:sz w:val="16"/>
                <w:szCs w:val="16"/>
                <w:lang w:val="pl-PL"/>
              </w:rPr>
              <w:t>wyszukiwania</w:t>
            </w:r>
            <w:r>
              <w:rPr>
                <w:sz w:val="16"/>
                <w:szCs w:val="16"/>
                <w:lang w:val="pl-PL"/>
              </w:rPr>
              <w:t xml:space="preserve"> użytkownika</w:t>
            </w:r>
          </w:p>
          <w:p w14:paraId="25F96FCD" w14:textId="266E3A0A" w:rsidR="000711A5" w:rsidRDefault="00302525" w:rsidP="003025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„Szukaj”</w:t>
            </w:r>
          </w:p>
        </w:tc>
        <w:tc>
          <w:tcPr>
            <w:tcW w:w="3147" w:type="dxa"/>
          </w:tcPr>
          <w:p w14:paraId="6D42BF52" w14:textId="13943823" w:rsidR="000711A5" w:rsidRDefault="00AF614A" w:rsidP="00FA454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Zostanie wyświetlony komunikat „</w:t>
            </w:r>
            <w:r w:rsidR="00302525">
              <w:rPr>
                <w:sz w:val="16"/>
                <w:szCs w:val="16"/>
                <w:lang w:val="pl-PL"/>
              </w:rPr>
              <w:t>N</w:t>
            </w:r>
            <w:r w:rsidRPr="00AF614A">
              <w:rPr>
                <w:sz w:val="16"/>
                <w:szCs w:val="16"/>
                <w:lang w:val="pl-PL"/>
              </w:rPr>
              <w:t>ie znaleziono</w:t>
            </w:r>
            <w:r>
              <w:rPr>
                <w:sz w:val="16"/>
                <w:szCs w:val="16"/>
                <w:lang w:val="pl-PL"/>
              </w:rPr>
              <w:t>”</w:t>
            </w:r>
            <w:r w:rsidR="00302525">
              <w:rPr>
                <w:sz w:val="16"/>
                <w:szCs w:val="16"/>
                <w:lang w:val="pl-PL"/>
              </w:rPr>
              <w:t>.</w:t>
            </w:r>
          </w:p>
        </w:tc>
      </w:tr>
      <w:tr w:rsidR="00E0363E" w:rsidRPr="00A57268" w14:paraId="3DCE7098" w14:textId="77777777" w:rsidTr="00302525">
        <w:trPr>
          <w:trHeight w:val="1011"/>
        </w:trPr>
        <w:tc>
          <w:tcPr>
            <w:tcW w:w="395" w:type="dxa"/>
          </w:tcPr>
          <w:p w14:paraId="43E2F232" w14:textId="77777777" w:rsidR="000711A5" w:rsidRDefault="000711A5" w:rsidP="00FA45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96" w:type="dxa"/>
          </w:tcPr>
          <w:p w14:paraId="74723F3A" w14:textId="0ABD8318" w:rsidR="000711A5" w:rsidRDefault="00AF614A" w:rsidP="00FA454E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wyszukiwania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istniejące</w:t>
            </w:r>
            <w:r>
              <w:rPr>
                <w:sz w:val="16"/>
                <w:szCs w:val="16"/>
                <w:lang w:val="pl-PL"/>
              </w:rPr>
              <w:t>j grupy</w:t>
            </w:r>
          </w:p>
        </w:tc>
        <w:tc>
          <w:tcPr>
            <w:tcW w:w="1803" w:type="dxa"/>
          </w:tcPr>
          <w:p w14:paraId="5DF096D2" w14:textId="636F6981" w:rsidR="000711A5" w:rsidRPr="000B2668" w:rsidRDefault="00AF614A" w:rsidP="00FA454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</w:t>
            </w:r>
            <w:r w:rsidR="00E0363E">
              <w:rPr>
                <w:sz w:val="16"/>
                <w:szCs w:val="16"/>
                <w:lang w:val="pl-PL"/>
              </w:rPr>
              <w:t xml:space="preserve"> </w:t>
            </w:r>
            <w:r w:rsidR="00E0363E">
              <w:rPr>
                <w:sz w:val="16"/>
                <w:szCs w:val="16"/>
                <w:lang w:val="pl-PL"/>
              </w:rPr>
              <w:t>i jest zalogowany</w:t>
            </w:r>
          </w:p>
        </w:tc>
        <w:tc>
          <w:tcPr>
            <w:tcW w:w="2609" w:type="dxa"/>
          </w:tcPr>
          <w:p w14:paraId="60D4B65E" w14:textId="77777777" w:rsidR="00302525" w:rsidRDefault="00302525" w:rsidP="003025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„Wyszukiwanie”</w:t>
            </w:r>
          </w:p>
          <w:p w14:paraId="5B65164E" w14:textId="33882256" w:rsidR="00302525" w:rsidRPr="00204F90" w:rsidRDefault="00302525" w:rsidP="003025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wyszukiwania </w:t>
            </w:r>
            <w:r>
              <w:rPr>
                <w:sz w:val="16"/>
                <w:szCs w:val="16"/>
                <w:lang w:val="pl-PL"/>
              </w:rPr>
              <w:t>grupy</w:t>
            </w:r>
          </w:p>
          <w:p w14:paraId="58C795FD" w14:textId="5015863A" w:rsidR="000711A5" w:rsidRPr="005829EF" w:rsidRDefault="00302525" w:rsidP="0030252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„Szukaj”</w:t>
            </w:r>
          </w:p>
        </w:tc>
        <w:tc>
          <w:tcPr>
            <w:tcW w:w="3147" w:type="dxa"/>
          </w:tcPr>
          <w:p w14:paraId="7BD1E1C0" w14:textId="7326B380" w:rsidR="000711A5" w:rsidRDefault="00302525" w:rsidP="00FA454E">
            <w:pPr>
              <w:rPr>
                <w:sz w:val="16"/>
                <w:szCs w:val="16"/>
                <w:lang w:val="pl-PL"/>
              </w:rPr>
            </w:pPr>
            <w:r w:rsidRPr="00AF614A">
              <w:rPr>
                <w:sz w:val="16"/>
                <w:szCs w:val="16"/>
                <w:lang w:val="pl-PL"/>
              </w:rPr>
              <w:t xml:space="preserve">Znalezione </w:t>
            </w:r>
            <w:r>
              <w:rPr>
                <w:sz w:val="16"/>
                <w:szCs w:val="16"/>
                <w:lang w:val="pl-PL"/>
              </w:rPr>
              <w:t>grupy</w:t>
            </w:r>
            <w:r w:rsidRPr="00AF614A">
              <w:rPr>
                <w:sz w:val="16"/>
                <w:szCs w:val="16"/>
                <w:lang w:val="pl-PL"/>
              </w:rPr>
              <w:t>/</w:t>
            </w:r>
            <w:r>
              <w:rPr>
                <w:sz w:val="16"/>
                <w:szCs w:val="16"/>
                <w:lang w:val="pl-PL"/>
              </w:rPr>
              <w:t>grupa</w:t>
            </w:r>
            <w:r w:rsidRPr="00AF614A">
              <w:rPr>
                <w:sz w:val="16"/>
                <w:szCs w:val="16"/>
                <w:lang w:val="pl-PL"/>
              </w:rPr>
              <w:t xml:space="preserve"> zostaną wyświetlone</w:t>
            </w:r>
            <w:r>
              <w:rPr>
                <w:sz w:val="16"/>
                <w:szCs w:val="16"/>
                <w:lang w:val="pl-PL"/>
              </w:rPr>
              <w:t>.</w:t>
            </w:r>
          </w:p>
        </w:tc>
      </w:tr>
      <w:tr w:rsidR="00E0363E" w:rsidRPr="00A57268" w14:paraId="637A2CFF" w14:textId="77777777" w:rsidTr="00302525">
        <w:tc>
          <w:tcPr>
            <w:tcW w:w="395" w:type="dxa"/>
          </w:tcPr>
          <w:p w14:paraId="33C25C26" w14:textId="77777777" w:rsidR="000711A5" w:rsidRDefault="000711A5" w:rsidP="00FA45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96" w:type="dxa"/>
          </w:tcPr>
          <w:p w14:paraId="4255EAFB" w14:textId="34B4E595" w:rsidR="000711A5" w:rsidRDefault="00AF614A" w:rsidP="00FA454E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wyszukiwania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 w:rsidR="00302525">
              <w:rPr>
                <w:sz w:val="16"/>
                <w:szCs w:val="16"/>
                <w:lang w:val="pl-PL"/>
              </w:rPr>
              <w:t>nie</w:t>
            </w:r>
            <w:r>
              <w:rPr>
                <w:sz w:val="16"/>
                <w:szCs w:val="16"/>
                <w:lang w:val="pl-PL"/>
              </w:rPr>
              <w:t>istniejącej grupy</w:t>
            </w:r>
          </w:p>
        </w:tc>
        <w:tc>
          <w:tcPr>
            <w:tcW w:w="1803" w:type="dxa"/>
          </w:tcPr>
          <w:p w14:paraId="75247C77" w14:textId="6B67FB7C" w:rsidR="000711A5" w:rsidRPr="00F46DBE" w:rsidRDefault="00E0363E" w:rsidP="00FA45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i jest zalogowany</w:t>
            </w:r>
          </w:p>
        </w:tc>
        <w:tc>
          <w:tcPr>
            <w:tcW w:w="2609" w:type="dxa"/>
          </w:tcPr>
          <w:p w14:paraId="63B1F00C" w14:textId="77777777" w:rsidR="00302525" w:rsidRDefault="00302525" w:rsidP="003025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„Wyszukiwanie”</w:t>
            </w:r>
          </w:p>
          <w:p w14:paraId="3C52E735" w14:textId="7CDB71CB" w:rsidR="00302525" w:rsidRPr="00204F90" w:rsidRDefault="00302525" w:rsidP="003025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wyszukiwania </w:t>
            </w:r>
            <w:r>
              <w:rPr>
                <w:sz w:val="16"/>
                <w:szCs w:val="16"/>
                <w:lang w:val="pl-PL"/>
              </w:rPr>
              <w:t>grupy</w:t>
            </w:r>
          </w:p>
          <w:p w14:paraId="76F2078D" w14:textId="537CB6D7" w:rsidR="000711A5" w:rsidRPr="002F35DE" w:rsidRDefault="00302525" w:rsidP="0030252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„Szukaj”</w:t>
            </w:r>
          </w:p>
        </w:tc>
        <w:tc>
          <w:tcPr>
            <w:tcW w:w="3147" w:type="dxa"/>
          </w:tcPr>
          <w:p w14:paraId="547339B8" w14:textId="79079EC2" w:rsidR="000711A5" w:rsidRDefault="00302525" w:rsidP="00FA454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Zostanie wyświetlony komunikat „N</w:t>
            </w:r>
            <w:r w:rsidRPr="00AF614A">
              <w:rPr>
                <w:sz w:val="16"/>
                <w:szCs w:val="16"/>
                <w:lang w:val="pl-PL"/>
              </w:rPr>
              <w:t>ie znaleziono</w:t>
            </w:r>
            <w:r>
              <w:rPr>
                <w:sz w:val="16"/>
                <w:szCs w:val="16"/>
                <w:lang w:val="pl-PL"/>
              </w:rPr>
              <w:t>”.</w:t>
            </w:r>
          </w:p>
        </w:tc>
      </w:tr>
      <w:tr w:rsidR="00E0363E" w:rsidRPr="00A57268" w14:paraId="3B7404A4" w14:textId="77777777" w:rsidTr="00302525">
        <w:tc>
          <w:tcPr>
            <w:tcW w:w="395" w:type="dxa"/>
          </w:tcPr>
          <w:p w14:paraId="4639CA70" w14:textId="5D1A8876" w:rsidR="00302525" w:rsidRDefault="00302525" w:rsidP="003025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96" w:type="dxa"/>
          </w:tcPr>
          <w:p w14:paraId="32180341" w14:textId="5EABFD71" w:rsidR="00302525" w:rsidRPr="005070A8" w:rsidRDefault="00302525" w:rsidP="00302525">
            <w:pPr>
              <w:rPr>
                <w:sz w:val="16"/>
                <w:szCs w:val="16"/>
                <w:lang w:val="pl-PL"/>
              </w:rPr>
            </w:pPr>
            <w:r w:rsidRPr="00302525">
              <w:rPr>
                <w:sz w:val="16"/>
                <w:szCs w:val="16"/>
                <w:lang w:val="pl-PL"/>
              </w:rPr>
              <w:t>Próba wyszukania istniejącego użytkownika przez niezarejestrowanego</w:t>
            </w:r>
            <w:r w:rsidR="00E0363E">
              <w:rPr>
                <w:sz w:val="16"/>
                <w:szCs w:val="16"/>
                <w:lang w:val="pl-PL"/>
              </w:rPr>
              <w:t>/niezalogowanego</w:t>
            </w:r>
            <w:r w:rsidRPr="00302525">
              <w:rPr>
                <w:sz w:val="16"/>
                <w:szCs w:val="16"/>
                <w:lang w:val="pl-PL"/>
              </w:rPr>
              <w:t xml:space="preserve"> użytkownika</w:t>
            </w:r>
          </w:p>
        </w:tc>
        <w:tc>
          <w:tcPr>
            <w:tcW w:w="1803" w:type="dxa"/>
          </w:tcPr>
          <w:p w14:paraId="5E41A2E9" w14:textId="3BE05E43" w:rsidR="00302525" w:rsidRDefault="00E0363E" w:rsidP="003025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nie posiada konta lub jest wylogowany</w:t>
            </w:r>
          </w:p>
        </w:tc>
        <w:tc>
          <w:tcPr>
            <w:tcW w:w="2609" w:type="dxa"/>
          </w:tcPr>
          <w:p w14:paraId="2DB02785" w14:textId="77777777" w:rsidR="00302525" w:rsidRDefault="00302525" w:rsidP="003025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„Wyszukiwanie”</w:t>
            </w:r>
          </w:p>
          <w:p w14:paraId="59E8F627" w14:textId="77777777" w:rsidR="00302525" w:rsidRPr="00204F90" w:rsidRDefault="00302525" w:rsidP="003025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wyszukiwania użytkownika</w:t>
            </w:r>
          </w:p>
          <w:p w14:paraId="24798255" w14:textId="77777777" w:rsidR="00302525" w:rsidRDefault="00302525" w:rsidP="003025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„Szukaj”</w:t>
            </w:r>
          </w:p>
          <w:p w14:paraId="1713BDBB" w14:textId="21787050" w:rsidR="00E0363E" w:rsidRDefault="00E0363E" w:rsidP="00E0363E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3147" w:type="dxa"/>
          </w:tcPr>
          <w:p w14:paraId="6B6276CA" w14:textId="57188AE8" w:rsidR="00302525" w:rsidRDefault="00302525" w:rsidP="00302525">
            <w:pPr>
              <w:rPr>
                <w:sz w:val="16"/>
                <w:szCs w:val="16"/>
                <w:lang w:val="pl-PL"/>
              </w:rPr>
            </w:pPr>
            <w:r w:rsidRPr="00AF614A">
              <w:rPr>
                <w:sz w:val="16"/>
                <w:szCs w:val="16"/>
                <w:lang w:val="pl-PL"/>
              </w:rPr>
              <w:t>Znalezione użytkownicy/użytkownik zostaną wyświetlone</w:t>
            </w:r>
            <w:r>
              <w:rPr>
                <w:sz w:val="16"/>
                <w:szCs w:val="16"/>
                <w:lang w:val="pl-PL"/>
              </w:rPr>
              <w:t>.</w:t>
            </w:r>
          </w:p>
        </w:tc>
      </w:tr>
      <w:tr w:rsidR="00E0363E" w:rsidRPr="00A57268" w14:paraId="62ED8852" w14:textId="77777777" w:rsidTr="00302525">
        <w:tc>
          <w:tcPr>
            <w:tcW w:w="395" w:type="dxa"/>
          </w:tcPr>
          <w:p w14:paraId="6CE2D8B9" w14:textId="5926DC9B" w:rsidR="00302525" w:rsidRPr="00302525" w:rsidRDefault="00302525" w:rsidP="00302525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>6</w:t>
            </w:r>
          </w:p>
        </w:tc>
        <w:tc>
          <w:tcPr>
            <w:tcW w:w="1396" w:type="dxa"/>
          </w:tcPr>
          <w:p w14:paraId="55A1268B" w14:textId="76C54AC3" w:rsidR="00302525" w:rsidRPr="005070A8" w:rsidRDefault="00302525" w:rsidP="00302525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wyszukiwania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 xml:space="preserve">nieistniejącego </w:t>
            </w:r>
            <w:r w:rsidRPr="005070A8">
              <w:rPr>
                <w:sz w:val="16"/>
                <w:szCs w:val="16"/>
                <w:lang w:val="pl-PL"/>
              </w:rPr>
              <w:t>użytkownika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302525">
              <w:rPr>
                <w:sz w:val="16"/>
                <w:szCs w:val="16"/>
                <w:lang w:val="pl-PL"/>
              </w:rPr>
              <w:t xml:space="preserve">przez </w:t>
            </w:r>
            <w:r w:rsidR="00E0363E" w:rsidRPr="00302525">
              <w:rPr>
                <w:sz w:val="16"/>
                <w:szCs w:val="16"/>
                <w:lang w:val="pl-PL"/>
              </w:rPr>
              <w:t>niezarejestrowanego</w:t>
            </w:r>
            <w:r w:rsidR="00E0363E">
              <w:rPr>
                <w:sz w:val="16"/>
                <w:szCs w:val="16"/>
                <w:lang w:val="pl-PL"/>
              </w:rPr>
              <w:t>/niezalogowanego</w:t>
            </w:r>
            <w:r w:rsidR="00E0363E" w:rsidRPr="00302525">
              <w:rPr>
                <w:sz w:val="16"/>
                <w:szCs w:val="16"/>
                <w:lang w:val="pl-PL"/>
              </w:rPr>
              <w:t xml:space="preserve"> </w:t>
            </w:r>
            <w:r w:rsidRPr="00302525">
              <w:rPr>
                <w:sz w:val="16"/>
                <w:szCs w:val="16"/>
                <w:lang w:val="pl-PL"/>
              </w:rPr>
              <w:t>użytkownika</w:t>
            </w:r>
          </w:p>
        </w:tc>
        <w:tc>
          <w:tcPr>
            <w:tcW w:w="1803" w:type="dxa"/>
          </w:tcPr>
          <w:p w14:paraId="22508DB8" w14:textId="40A28A5D" w:rsidR="00302525" w:rsidRDefault="00E0363E" w:rsidP="003025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nie posiada konta lub jest wylogowany</w:t>
            </w:r>
          </w:p>
        </w:tc>
        <w:tc>
          <w:tcPr>
            <w:tcW w:w="2609" w:type="dxa"/>
          </w:tcPr>
          <w:p w14:paraId="5DD4CDC4" w14:textId="77777777" w:rsidR="00302525" w:rsidRDefault="00302525" w:rsidP="003025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„Wyszukiwanie”</w:t>
            </w:r>
          </w:p>
          <w:p w14:paraId="47E6BBEF" w14:textId="77777777" w:rsidR="00302525" w:rsidRPr="00204F90" w:rsidRDefault="00302525" w:rsidP="003025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wyszukiwania użytkownika</w:t>
            </w:r>
          </w:p>
          <w:p w14:paraId="0759A2EA" w14:textId="79C49098" w:rsidR="00302525" w:rsidRDefault="00302525" w:rsidP="003025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„Szukaj”</w:t>
            </w:r>
          </w:p>
        </w:tc>
        <w:tc>
          <w:tcPr>
            <w:tcW w:w="3147" w:type="dxa"/>
          </w:tcPr>
          <w:p w14:paraId="14CBA109" w14:textId="04EC1015" w:rsidR="00302525" w:rsidRDefault="00302525" w:rsidP="00302525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Zostanie wyświetlony komunikat „N</w:t>
            </w:r>
            <w:r w:rsidRPr="00AF614A">
              <w:rPr>
                <w:sz w:val="16"/>
                <w:szCs w:val="16"/>
                <w:lang w:val="pl-PL"/>
              </w:rPr>
              <w:t>ie znaleziono</w:t>
            </w:r>
            <w:r>
              <w:rPr>
                <w:sz w:val="16"/>
                <w:szCs w:val="16"/>
                <w:lang w:val="pl-PL"/>
              </w:rPr>
              <w:t>”.</w:t>
            </w:r>
          </w:p>
        </w:tc>
      </w:tr>
      <w:tr w:rsidR="00E0363E" w:rsidRPr="00A57268" w14:paraId="5FC8133D" w14:textId="77777777" w:rsidTr="00302525">
        <w:tc>
          <w:tcPr>
            <w:tcW w:w="395" w:type="dxa"/>
          </w:tcPr>
          <w:p w14:paraId="76A16909" w14:textId="42EA1487" w:rsidR="00302525" w:rsidRPr="00302525" w:rsidRDefault="00302525" w:rsidP="00302525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7</w:t>
            </w:r>
          </w:p>
        </w:tc>
        <w:tc>
          <w:tcPr>
            <w:tcW w:w="1396" w:type="dxa"/>
          </w:tcPr>
          <w:p w14:paraId="29477568" w14:textId="58A9F1AE" w:rsidR="00302525" w:rsidRPr="005070A8" w:rsidRDefault="00302525" w:rsidP="00302525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wyszukiwania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istniejącej grupy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302525">
              <w:rPr>
                <w:sz w:val="16"/>
                <w:szCs w:val="16"/>
                <w:lang w:val="pl-PL"/>
              </w:rPr>
              <w:t xml:space="preserve">przez </w:t>
            </w:r>
            <w:r w:rsidR="00E0363E" w:rsidRPr="00302525">
              <w:rPr>
                <w:sz w:val="16"/>
                <w:szCs w:val="16"/>
                <w:lang w:val="pl-PL"/>
              </w:rPr>
              <w:t>niezarejestrowanego</w:t>
            </w:r>
            <w:r w:rsidR="00E0363E">
              <w:rPr>
                <w:sz w:val="16"/>
                <w:szCs w:val="16"/>
                <w:lang w:val="pl-PL"/>
              </w:rPr>
              <w:t>/niezalogowanego</w:t>
            </w:r>
            <w:r w:rsidR="00E0363E" w:rsidRPr="00302525">
              <w:rPr>
                <w:sz w:val="16"/>
                <w:szCs w:val="16"/>
                <w:lang w:val="pl-PL"/>
              </w:rPr>
              <w:t xml:space="preserve"> </w:t>
            </w:r>
            <w:r w:rsidRPr="00302525">
              <w:rPr>
                <w:sz w:val="16"/>
                <w:szCs w:val="16"/>
                <w:lang w:val="pl-PL"/>
              </w:rPr>
              <w:t>użytkownika</w:t>
            </w:r>
          </w:p>
        </w:tc>
        <w:tc>
          <w:tcPr>
            <w:tcW w:w="1803" w:type="dxa"/>
          </w:tcPr>
          <w:p w14:paraId="356FE96E" w14:textId="22ECDE0F" w:rsidR="00302525" w:rsidRDefault="00E0363E" w:rsidP="003025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nie posiada konta lub jest wylogowany</w:t>
            </w:r>
          </w:p>
        </w:tc>
        <w:tc>
          <w:tcPr>
            <w:tcW w:w="2609" w:type="dxa"/>
          </w:tcPr>
          <w:p w14:paraId="2E84D112" w14:textId="77777777" w:rsidR="00302525" w:rsidRDefault="00302525" w:rsidP="003025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„Wyszukiwanie”</w:t>
            </w:r>
          </w:p>
          <w:p w14:paraId="38555E55" w14:textId="77777777" w:rsidR="00302525" w:rsidRPr="00204F90" w:rsidRDefault="00302525" w:rsidP="003025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wyszukiwania grupy</w:t>
            </w:r>
          </w:p>
          <w:p w14:paraId="215AE1DA" w14:textId="3E10AA19" w:rsidR="00302525" w:rsidRDefault="00302525" w:rsidP="003025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„Szukaj”</w:t>
            </w:r>
          </w:p>
        </w:tc>
        <w:tc>
          <w:tcPr>
            <w:tcW w:w="3147" w:type="dxa"/>
          </w:tcPr>
          <w:p w14:paraId="36972736" w14:textId="205A60B1" w:rsidR="00302525" w:rsidRDefault="00302525" w:rsidP="00302525">
            <w:pPr>
              <w:rPr>
                <w:sz w:val="16"/>
                <w:szCs w:val="16"/>
                <w:lang w:val="pl-PL"/>
              </w:rPr>
            </w:pPr>
            <w:r w:rsidRPr="00AF614A">
              <w:rPr>
                <w:sz w:val="16"/>
                <w:szCs w:val="16"/>
                <w:lang w:val="pl-PL"/>
              </w:rPr>
              <w:t xml:space="preserve">Znalezione </w:t>
            </w:r>
            <w:r>
              <w:rPr>
                <w:sz w:val="16"/>
                <w:szCs w:val="16"/>
                <w:lang w:val="pl-PL"/>
              </w:rPr>
              <w:t>grupy</w:t>
            </w:r>
            <w:r w:rsidRPr="00AF614A">
              <w:rPr>
                <w:sz w:val="16"/>
                <w:szCs w:val="16"/>
                <w:lang w:val="pl-PL"/>
              </w:rPr>
              <w:t>/</w:t>
            </w:r>
            <w:r>
              <w:rPr>
                <w:sz w:val="16"/>
                <w:szCs w:val="16"/>
                <w:lang w:val="pl-PL"/>
              </w:rPr>
              <w:t>grupa</w:t>
            </w:r>
            <w:r w:rsidRPr="00AF614A">
              <w:rPr>
                <w:sz w:val="16"/>
                <w:szCs w:val="16"/>
                <w:lang w:val="pl-PL"/>
              </w:rPr>
              <w:t xml:space="preserve"> zostaną wyświetlone</w:t>
            </w:r>
            <w:r>
              <w:rPr>
                <w:sz w:val="16"/>
                <w:szCs w:val="16"/>
                <w:lang w:val="pl-PL"/>
              </w:rPr>
              <w:t>.</w:t>
            </w:r>
          </w:p>
        </w:tc>
      </w:tr>
      <w:tr w:rsidR="00E0363E" w:rsidRPr="00A57268" w14:paraId="7F4D8CAB" w14:textId="77777777" w:rsidTr="00302525">
        <w:tc>
          <w:tcPr>
            <w:tcW w:w="395" w:type="dxa"/>
          </w:tcPr>
          <w:p w14:paraId="1996F616" w14:textId="2922604D" w:rsidR="00302525" w:rsidRPr="00302525" w:rsidRDefault="00302525" w:rsidP="00302525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8</w:t>
            </w:r>
          </w:p>
        </w:tc>
        <w:tc>
          <w:tcPr>
            <w:tcW w:w="1396" w:type="dxa"/>
          </w:tcPr>
          <w:p w14:paraId="4F6B652F" w14:textId="0F37249F" w:rsidR="00302525" w:rsidRPr="005070A8" w:rsidRDefault="00302525" w:rsidP="00302525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wyszukiwania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nieistniejącej grupy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302525">
              <w:rPr>
                <w:sz w:val="16"/>
                <w:szCs w:val="16"/>
                <w:lang w:val="pl-PL"/>
              </w:rPr>
              <w:t>przez</w:t>
            </w:r>
            <w:r w:rsidR="00E0363E">
              <w:rPr>
                <w:sz w:val="16"/>
                <w:szCs w:val="16"/>
                <w:lang w:val="pl-PL"/>
              </w:rPr>
              <w:t xml:space="preserve"> </w:t>
            </w:r>
            <w:r w:rsidR="00E0363E" w:rsidRPr="00302525">
              <w:rPr>
                <w:sz w:val="16"/>
                <w:szCs w:val="16"/>
                <w:lang w:val="pl-PL"/>
              </w:rPr>
              <w:t>niezarejestrowanego</w:t>
            </w:r>
            <w:r w:rsidR="00E0363E">
              <w:rPr>
                <w:sz w:val="16"/>
                <w:szCs w:val="16"/>
                <w:lang w:val="pl-PL"/>
              </w:rPr>
              <w:t>/niezalogowanego</w:t>
            </w:r>
            <w:r w:rsidR="00E0363E" w:rsidRPr="00302525">
              <w:rPr>
                <w:sz w:val="16"/>
                <w:szCs w:val="16"/>
                <w:lang w:val="pl-PL"/>
              </w:rPr>
              <w:t xml:space="preserve"> </w:t>
            </w:r>
            <w:r w:rsidRPr="00302525">
              <w:rPr>
                <w:sz w:val="16"/>
                <w:szCs w:val="16"/>
                <w:lang w:val="pl-PL"/>
              </w:rPr>
              <w:t>użytkownika</w:t>
            </w:r>
          </w:p>
        </w:tc>
        <w:tc>
          <w:tcPr>
            <w:tcW w:w="1803" w:type="dxa"/>
          </w:tcPr>
          <w:p w14:paraId="6615A8F1" w14:textId="1913A39D" w:rsidR="00302525" w:rsidRDefault="00E0363E" w:rsidP="003025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nie posiada konta lub jest wylogowany</w:t>
            </w:r>
          </w:p>
        </w:tc>
        <w:tc>
          <w:tcPr>
            <w:tcW w:w="2609" w:type="dxa"/>
          </w:tcPr>
          <w:p w14:paraId="02F06297" w14:textId="77777777" w:rsidR="00302525" w:rsidRDefault="00302525" w:rsidP="003025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„Wyszukiwanie”</w:t>
            </w:r>
          </w:p>
          <w:p w14:paraId="5B02DA06" w14:textId="77777777" w:rsidR="00302525" w:rsidRPr="00204F90" w:rsidRDefault="00302525" w:rsidP="003025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wyszukiwania grupy</w:t>
            </w:r>
          </w:p>
          <w:p w14:paraId="67FF22D4" w14:textId="1773079A" w:rsidR="00302525" w:rsidRDefault="00302525" w:rsidP="003025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„Szukaj”</w:t>
            </w:r>
          </w:p>
        </w:tc>
        <w:tc>
          <w:tcPr>
            <w:tcW w:w="3147" w:type="dxa"/>
          </w:tcPr>
          <w:p w14:paraId="41E813D4" w14:textId="32F76D3F" w:rsidR="00302525" w:rsidRDefault="00302525" w:rsidP="00302525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Zostanie wyświetlony komunikat „N</w:t>
            </w:r>
            <w:r w:rsidRPr="00AF614A">
              <w:rPr>
                <w:sz w:val="16"/>
                <w:szCs w:val="16"/>
                <w:lang w:val="pl-PL"/>
              </w:rPr>
              <w:t>ie znaleziono</w:t>
            </w:r>
            <w:r>
              <w:rPr>
                <w:sz w:val="16"/>
                <w:szCs w:val="16"/>
                <w:lang w:val="pl-PL"/>
              </w:rPr>
              <w:t>”.</w:t>
            </w:r>
          </w:p>
        </w:tc>
      </w:tr>
    </w:tbl>
    <w:p w14:paraId="611D14B7" w14:textId="77777777" w:rsidR="000711A5" w:rsidRPr="00621E7D" w:rsidRDefault="000711A5" w:rsidP="000711A5">
      <w:pPr>
        <w:rPr>
          <w:lang w:val="pl-PL"/>
        </w:rPr>
      </w:pPr>
    </w:p>
    <w:p w14:paraId="014AED18" w14:textId="77777777" w:rsidR="000711A5" w:rsidRPr="00621E7D" w:rsidRDefault="000711A5">
      <w:pPr>
        <w:rPr>
          <w:lang w:val="pl-PL"/>
        </w:rPr>
      </w:pPr>
    </w:p>
    <w:sectPr w:rsidR="000711A5" w:rsidRPr="00621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44A72"/>
    <w:multiLevelType w:val="hybridMultilevel"/>
    <w:tmpl w:val="60587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C6056F"/>
    <w:multiLevelType w:val="hybridMultilevel"/>
    <w:tmpl w:val="571C2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7D"/>
    <w:rsid w:val="000711A5"/>
    <w:rsid w:val="001105DE"/>
    <w:rsid w:val="002C7BDD"/>
    <w:rsid w:val="00302525"/>
    <w:rsid w:val="004024BA"/>
    <w:rsid w:val="00440581"/>
    <w:rsid w:val="004818B1"/>
    <w:rsid w:val="005A6531"/>
    <w:rsid w:val="00621E7D"/>
    <w:rsid w:val="00A23424"/>
    <w:rsid w:val="00A57268"/>
    <w:rsid w:val="00AF1A2B"/>
    <w:rsid w:val="00AF614A"/>
    <w:rsid w:val="00B9469E"/>
    <w:rsid w:val="00E0363E"/>
    <w:rsid w:val="00E22A1B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6CC268"/>
  <w15:chartTrackingRefBased/>
  <w15:docId w15:val="{A0313050-37D2-8D49-BDA0-3C7DB22D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A5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21E7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621E7D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Nimchynskyi</dc:creator>
  <cp:keywords/>
  <dc:description/>
  <cp:lastModifiedBy>Dmytro Nimchynskyi</cp:lastModifiedBy>
  <cp:revision>4</cp:revision>
  <dcterms:created xsi:type="dcterms:W3CDTF">2022-01-28T13:24:00Z</dcterms:created>
  <dcterms:modified xsi:type="dcterms:W3CDTF">2022-01-28T16:03:00Z</dcterms:modified>
</cp:coreProperties>
</file>