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D1381" w14:textId="77777777" w:rsidR="00227F3B" w:rsidRDefault="00000000">
      <w:pPr>
        <w:pStyle w:val="BodyText"/>
        <w:spacing w:before="107" w:line="321" w:lineRule="auto"/>
        <w:ind w:left="140" w:right="118" w:firstLine="358"/>
        <w:jc w:val="both"/>
      </w:pPr>
      <w:r>
        <w:t>The</w:t>
      </w:r>
      <w:r>
        <w:rPr>
          <w:spacing w:val="-9"/>
        </w:rPr>
        <w:t xml:space="preserve"> </w:t>
      </w:r>
      <w:r>
        <w:t>role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political</w:t>
      </w:r>
      <w:r>
        <w:rPr>
          <w:spacing w:val="-9"/>
        </w:rPr>
        <w:t xml:space="preserve"> </w:t>
      </w:r>
      <w:r>
        <w:t>trust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policy</w:t>
      </w:r>
      <w:r>
        <w:rPr>
          <w:spacing w:val="-9"/>
        </w:rPr>
        <w:t xml:space="preserve"> </w:t>
      </w:r>
      <w:r>
        <w:t>preferences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support</w:t>
      </w:r>
      <w:r>
        <w:rPr>
          <w:spacing w:val="-9"/>
        </w:rPr>
        <w:t xml:space="preserve"> </w:t>
      </w:r>
      <w:r>
        <w:t>remains</w:t>
      </w:r>
      <w:r>
        <w:rPr>
          <w:spacing w:val="-9"/>
        </w:rPr>
        <w:t xml:space="preserve"> </w:t>
      </w:r>
      <w:r>
        <w:t>debated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 xml:space="preserve">recent </w:t>
      </w:r>
      <w:r>
        <w:rPr>
          <w:spacing w:val="-2"/>
        </w:rPr>
        <w:t>policy</w:t>
      </w:r>
      <w:r>
        <w:rPr>
          <w:spacing w:val="-7"/>
        </w:rPr>
        <w:t xml:space="preserve"> </w:t>
      </w:r>
      <w:r>
        <w:rPr>
          <w:spacing w:val="-2"/>
        </w:rPr>
        <w:t>research.</w:t>
      </w:r>
      <w:r>
        <w:rPr>
          <w:spacing w:val="24"/>
        </w:rPr>
        <w:t xml:space="preserve"> </w:t>
      </w:r>
      <w:r>
        <w:rPr>
          <w:spacing w:val="-2"/>
        </w:rPr>
        <w:t>While</w:t>
      </w:r>
      <w:r>
        <w:rPr>
          <w:spacing w:val="-7"/>
        </w:rPr>
        <w:t xml:space="preserve"> </w:t>
      </w:r>
      <w:r>
        <w:rPr>
          <w:spacing w:val="-2"/>
        </w:rPr>
        <w:t>examining</w:t>
      </w:r>
      <w:r>
        <w:rPr>
          <w:spacing w:val="-7"/>
        </w:rPr>
        <w:t xml:space="preserve"> </w:t>
      </w:r>
      <w:r>
        <w:rPr>
          <w:spacing w:val="-2"/>
        </w:rPr>
        <w:t>redistribution</w:t>
      </w:r>
      <w:r>
        <w:rPr>
          <w:spacing w:val="-7"/>
        </w:rPr>
        <w:t xml:space="preserve"> </w:t>
      </w:r>
      <w:r>
        <w:rPr>
          <w:spacing w:val="-2"/>
        </w:rPr>
        <w:t>policies,</w:t>
      </w:r>
      <w:r>
        <w:rPr>
          <w:spacing w:val="-5"/>
        </w:rPr>
        <w:t xml:space="preserve"> </w:t>
      </w:r>
      <w:r>
        <w:rPr>
          <w:spacing w:val="-2"/>
        </w:rPr>
        <w:t>Devine</w:t>
      </w:r>
      <w:r>
        <w:rPr>
          <w:spacing w:val="-7"/>
        </w:rPr>
        <w:t xml:space="preserve"> </w:t>
      </w:r>
      <w:r>
        <w:rPr>
          <w:spacing w:val="-2"/>
        </w:rPr>
        <w:t>(2024)</w:t>
      </w:r>
      <w:r>
        <w:rPr>
          <w:spacing w:val="-7"/>
        </w:rPr>
        <w:t xml:space="preserve"> </w:t>
      </w:r>
      <w:r>
        <w:rPr>
          <w:spacing w:val="-2"/>
        </w:rPr>
        <w:t>finds</w:t>
      </w:r>
      <w:r>
        <w:rPr>
          <w:spacing w:val="-7"/>
        </w:rPr>
        <w:t xml:space="preserve"> </w:t>
      </w:r>
      <w:r>
        <w:rPr>
          <w:spacing w:val="-2"/>
        </w:rPr>
        <w:t>negligible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ef</w:t>
      </w:r>
      <w:proofErr w:type="spellEnd"/>
      <w:r>
        <w:rPr>
          <w:spacing w:val="-2"/>
        </w:rPr>
        <w:t xml:space="preserve">- </w:t>
      </w:r>
      <w:proofErr w:type="spellStart"/>
      <w:r>
        <w:t>fects</w:t>
      </w:r>
      <w:proofErr w:type="spellEnd"/>
      <w:r>
        <w:t xml:space="preserve"> of political trust on policy preferences in the UK and Switzerland, contrasting with </w:t>
      </w:r>
      <w:r>
        <w:rPr>
          <w:spacing w:val="-4"/>
        </w:rPr>
        <w:t>Macdonald</w:t>
      </w:r>
      <w:r>
        <w:rPr>
          <w:spacing w:val="-11"/>
        </w:rPr>
        <w:t xml:space="preserve"> </w:t>
      </w:r>
      <w:r>
        <w:rPr>
          <w:spacing w:val="-4"/>
        </w:rPr>
        <w:t>(2021)’s</w:t>
      </w:r>
      <w:r>
        <w:rPr>
          <w:spacing w:val="-11"/>
        </w:rPr>
        <w:t xml:space="preserve"> </w:t>
      </w:r>
      <w:r>
        <w:rPr>
          <w:spacing w:val="-4"/>
        </w:rPr>
        <w:t>evidence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trust</w:t>
      </w:r>
      <w:r>
        <w:rPr>
          <w:spacing w:val="-11"/>
        </w:rPr>
        <w:t xml:space="preserve"> </w:t>
      </w:r>
      <w:r>
        <w:rPr>
          <w:spacing w:val="-4"/>
        </w:rPr>
        <w:t>shaping</w:t>
      </w:r>
      <w:r>
        <w:rPr>
          <w:spacing w:val="-11"/>
        </w:rPr>
        <w:t xml:space="preserve"> </w:t>
      </w:r>
      <w:r>
        <w:rPr>
          <w:spacing w:val="-4"/>
        </w:rPr>
        <w:t>redistribution</w:t>
      </w:r>
      <w:r>
        <w:rPr>
          <w:spacing w:val="-11"/>
        </w:rPr>
        <w:t xml:space="preserve"> </w:t>
      </w:r>
      <w:r>
        <w:rPr>
          <w:spacing w:val="-4"/>
        </w:rPr>
        <w:t>support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America.</w:t>
      </w:r>
      <w:r>
        <w:rPr>
          <w:spacing w:val="9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 xml:space="preserve">environ- </w:t>
      </w:r>
      <w:r>
        <w:t>mental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climate</w:t>
      </w:r>
      <w:r>
        <w:rPr>
          <w:spacing w:val="-7"/>
        </w:rPr>
        <w:t xml:space="preserve"> </w:t>
      </w:r>
      <w:r>
        <w:t>change</w:t>
      </w:r>
      <w:r>
        <w:rPr>
          <w:spacing w:val="-7"/>
        </w:rPr>
        <w:t xml:space="preserve"> </w:t>
      </w:r>
      <w:r>
        <w:t>policy</w:t>
      </w:r>
      <w:r>
        <w:rPr>
          <w:spacing w:val="-7"/>
        </w:rPr>
        <w:t xml:space="preserve"> </w:t>
      </w:r>
      <w:r>
        <w:t>domains,</w:t>
      </w:r>
      <w:r>
        <w:rPr>
          <w:spacing w:val="-7"/>
        </w:rPr>
        <w:t xml:space="preserve"> </w:t>
      </w:r>
      <w:r>
        <w:t>Gomm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al.</w:t>
      </w:r>
      <w:r>
        <w:rPr>
          <w:spacing w:val="15"/>
        </w:rPr>
        <w:t xml:space="preserve"> </w:t>
      </w:r>
      <w:r>
        <w:t>(2024)</w:t>
      </w:r>
      <w:r>
        <w:rPr>
          <w:spacing w:val="-7"/>
        </w:rPr>
        <w:t xml:space="preserve"> </w:t>
      </w:r>
      <w:r>
        <w:t>reveals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political</w:t>
      </w:r>
      <w:r>
        <w:rPr>
          <w:spacing w:val="-7"/>
        </w:rPr>
        <w:t xml:space="preserve"> </w:t>
      </w:r>
      <w:r>
        <w:t xml:space="preserve">trust </w:t>
      </w:r>
      <w:r>
        <w:rPr>
          <w:spacing w:val="-2"/>
        </w:rPr>
        <w:t>enhances</w:t>
      </w:r>
      <w:r>
        <w:rPr>
          <w:spacing w:val="-10"/>
        </w:rPr>
        <w:t xml:space="preserve"> </w:t>
      </w:r>
      <w:r>
        <w:rPr>
          <w:spacing w:val="-2"/>
        </w:rPr>
        <w:t>policy</w:t>
      </w:r>
      <w:r>
        <w:rPr>
          <w:spacing w:val="-10"/>
        </w:rPr>
        <w:t xml:space="preserve"> </w:t>
      </w:r>
      <w:r>
        <w:rPr>
          <w:spacing w:val="-2"/>
        </w:rPr>
        <w:t>support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procedural</w:t>
      </w:r>
      <w:r>
        <w:rPr>
          <w:spacing w:val="-10"/>
        </w:rPr>
        <w:t xml:space="preserve"> </w:t>
      </w:r>
      <w:r>
        <w:rPr>
          <w:spacing w:val="-2"/>
        </w:rPr>
        <w:t>inclusiveness</w:t>
      </w:r>
      <w:r>
        <w:rPr>
          <w:spacing w:val="-10"/>
        </w:rPr>
        <w:t xml:space="preserve"> </w:t>
      </w:r>
      <w:r>
        <w:rPr>
          <w:spacing w:val="-2"/>
        </w:rPr>
        <w:t>mitigates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negative</w:t>
      </w:r>
      <w:r>
        <w:rPr>
          <w:spacing w:val="-10"/>
        </w:rPr>
        <w:t xml:space="preserve"> </w:t>
      </w:r>
      <w:r>
        <w:rPr>
          <w:spacing w:val="-2"/>
        </w:rPr>
        <w:t>effects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 xml:space="preserve">low </w:t>
      </w:r>
      <w:r>
        <w:rPr>
          <w:spacing w:val="-4"/>
        </w:rPr>
        <w:t>trust</w:t>
      </w:r>
      <w:r>
        <w:rPr>
          <w:spacing w:val="-9"/>
        </w:rPr>
        <w:t xml:space="preserve"> </w:t>
      </w:r>
      <w:r>
        <w:rPr>
          <w:spacing w:val="-4"/>
        </w:rPr>
        <w:t>on</w:t>
      </w:r>
      <w:r>
        <w:rPr>
          <w:spacing w:val="-9"/>
        </w:rPr>
        <w:t xml:space="preserve"> </w:t>
      </w:r>
      <w:r>
        <w:rPr>
          <w:spacing w:val="-4"/>
        </w:rPr>
        <w:t>policy</w:t>
      </w:r>
      <w:r>
        <w:rPr>
          <w:spacing w:val="-9"/>
        </w:rPr>
        <w:t xml:space="preserve"> </w:t>
      </w:r>
      <w:r>
        <w:rPr>
          <w:spacing w:val="-4"/>
        </w:rPr>
        <w:t>support.</w:t>
      </w:r>
      <w:r>
        <w:rPr>
          <w:spacing w:val="17"/>
        </w:rPr>
        <w:t xml:space="preserve"> </w:t>
      </w:r>
      <w:r>
        <w:rPr>
          <w:spacing w:val="-4"/>
        </w:rPr>
        <w:t>Yet</w:t>
      </w:r>
      <w:r>
        <w:rPr>
          <w:spacing w:val="-9"/>
        </w:rPr>
        <w:t xml:space="preserve"> </w:t>
      </w:r>
      <w:r>
        <w:rPr>
          <w:spacing w:val="-4"/>
        </w:rPr>
        <w:t>when</w:t>
      </w:r>
      <w:r>
        <w:rPr>
          <w:spacing w:val="-9"/>
        </w:rPr>
        <w:t xml:space="preserve"> </w:t>
      </w:r>
      <w:r>
        <w:rPr>
          <w:spacing w:val="-4"/>
        </w:rPr>
        <w:t>examining</w:t>
      </w:r>
      <w:r>
        <w:rPr>
          <w:spacing w:val="-9"/>
        </w:rPr>
        <w:t xml:space="preserve"> </w:t>
      </w:r>
      <w:r>
        <w:rPr>
          <w:spacing w:val="-4"/>
        </w:rPr>
        <w:t>trust</w:t>
      </w:r>
      <w:r>
        <w:rPr>
          <w:spacing w:val="-9"/>
        </w:rPr>
        <w:t xml:space="preserve"> </w:t>
      </w:r>
      <w:r>
        <w:rPr>
          <w:spacing w:val="-4"/>
        </w:rPr>
        <w:t>specifically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administrative</w:t>
      </w:r>
      <w:r>
        <w:rPr>
          <w:spacing w:val="-9"/>
        </w:rPr>
        <w:t xml:space="preserve"> </w:t>
      </w:r>
      <w:r>
        <w:rPr>
          <w:spacing w:val="-4"/>
        </w:rPr>
        <w:t xml:space="preserve">institutions,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evidence</w:t>
      </w:r>
      <w:r>
        <w:rPr>
          <w:spacing w:val="-10"/>
        </w:rPr>
        <w:t xml:space="preserve"> </w:t>
      </w:r>
      <w:r>
        <w:rPr>
          <w:spacing w:val="-2"/>
        </w:rPr>
        <w:t>becomes</w:t>
      </w:r>
      <w:r>
        <w:rPr>
          <w:spacing w:val="-10"/>
        </w:rPr>
        <w:t xml:space="preserve"> </w:t>
      </w:r>
      <w:r>
        <w:rPr>
          <w:spacing w:val="-2"/>
        </w:rPr>
        <w:t>even</w:t>
      </w:r>
      <w:r>
        <w:rPr>
          <w:spacing w:val="-10"/>
        </w:rPr>
        <w:t xml:space="preserve"> </w:t>
      </w:r>
      <w:r>
        <w:rPr>
          <w:spacing w:val="-2"/>
        </w:rPr>
        <w:t>more</w:t>
      </w:r>
      <w:r>
        <w:rPr>
          <w:spacing w:val="-10"/>
        </w:rPr>
        <w:t xml:space="preserve"> </w:t>
      </w:r>
      <w:r>
        <w:rPr>
          <w:spacing w:val="-2"/>
        </w:rPr>
        <w:t>nuanced—Harring</w:t>
      </w:r>
      <w:r>
        <w:rPr>
          <w:spacing w:val="-10"/>
        </w:rPr>
        <w:t xml:space="preserve"> </w:t>
      </w:r>
      <w:r>
        <w:rPr>
          <w:spacing w:val="-2"/>
        </w:rPr>
        <w:t>(2018)</w:t>
      </w:r>
      <w:r>
        <w:rPr>
          <w:spacing w:val="-10"/>
        </w:rPr>
        <w:t xml:space="preserve"> </w:t>
      </w:r>
      <w:r>
        <w:rPr>
          <w:spacing w:val="-2"/>
        </w:rPr>
        <w:t>found</w:t>
      </w:r>
      <w:r>
        <w:rPr>
          <w:spacing w:val="-10"/>
        </w:rPr>
        <w:t xml:space="preserve"> </w:t>
      </w:r>
      <w:r>
        <w:rPr>
          <w:spacing w:val="-2"/>
        </w:rPr>
        <w:t>no</w:t>
      </w:r>
      <w:r>
        <w:rPr>
          <w:spacing w:val="-10"/>
        </w:rPr>
        <w:t xml:space="preserve"> </w:t>
      </w:r>
      <w:r>
        <w:rPr>
          <w:spacing w:val="-2"/>
        </w:rPr>
        <w:t>effect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such</w:t>
      </w:r>
      <w:r>
        <w:rPr>
          <w:spacing w:val="-11"/>
        </w:rPr>
        <w:t xml:space="preserve"> </w:t>
      </w:r>
      <w:r>
        <w:rPr>
          <w:spacing w:val="-2"/>
        </w:rPr>
        <w:t>trust</w:t>
      </w:r>
      <w:r>
        <w:rPr>
          <w:spacing w:val="-10"/>
        </w:rPr>
        <w:t xml:space="preserve"> </w:t>
      </w:r>
      <w:r>
        <w:rPr>
          <w:spacing w:val="-2"/>
        </w:rPr>
        <w:t xml:space="preserve">on </w:t>
      </w:r>
      <w:r>
        <w:t>environmental</w:t>
      </w:r>
      <w:r>
        <w:rPr>
          <w:spacing w:val="-15"/>
        </w:rPr>
        <w:t xml:space="preserve"> </w:t>
      </w:r>
      <w:r>
        <w:t>policy</w:t>
      </w:r>
      <w:r>
        <w:rPr>
          <w:spacing w:val="-15"/>
        </w:rPr>
        <w:t xml:space="preserve"> </w:t>
      </w:r>
      <w:r>
        <w:t>support,</w:t>
      </w:r>
      <w:r>
        <w:rPr>
          <w:spacing w:val="-15"/>
        </w:rPr>
        <w:t xml:space="preserve"> </w:t>
      </w:r>
      <w:r>
        <w:t>while</w:t>
      </w:r>
      <w:r>
        <w:rPr>
          <w:spacing w:val="-15"/>
        </w:rPr>
        <w:t xml:space="preserve"> </w:t>
      </w:r>
      <w:r>
        <w:t>Bergquist</w:t>
      </w:r>
      <w:r>
        <w:rPr>
          <w:spacing w:val="-15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al.</w:t>
      </w:r>
      <w:r>
        <w:rPr>
          <w:spacing w:val="-15"/>
        </w:rPr>
        <w:t xml:space="preserve"> </w:t>
      </w:r>
      <w:r>
        <w:t>(2022)</w:t>
      </w:r>
      <w:r>
        <w:rPr>
          <w:spacing w:val="-15"/>
        </w:rPr>
        <w:t xml:space="preserve"> </w:t>
      </w:r>
      <w:r>
        <w:t>demonstrated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public</w:t>
      </w:r>
      <w:r>
        <w:rPr>
          <w:spacing w:val="-15"/>
        </w:rPr>
        <w:t xml:space="preserve"> </w:t>
      </w:r>
      <w:r>
        <w:t xml:space="preserve">trust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implementing</w:t>
      </w:r>
      <w:r>
        <w:rPr>
          <w:spacing w:val="-11"/>
        </w:rPr>
        <w:t xml:space="preserve"> </w:t>
      </w:r>
      <w:r>
        <w:rPr>
          <w:spacing w:val="-4"/>
        </w:rPr>
        <w:t>institutions</w:t>
      </w:r>
      <w:r>
        <w:rPr>
          <w:spacing w:val="-11"/>
        </w:rPr>
        <w:t xml:space="preserve"> </w:t>
      </w:r>
      <w:r>
        <w:rPr>
          <w:spacing w:val="-4"/>
        </w:rPr>
        <w:t>has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stronger</w:t>
      </w:r>
      <w:r>
        <w:rPr>
          <w:spacing w:val="-11"/>
        </w:rPr>
        <w:t xml:space="preserve"> </w:t>
      </w:r>
      <w:r>
        <w:rPr>
          <w:spacing w:val="-4"/>
        </w:rPr>
        <w:t>effect</w:t>
      </w:r>
      <w:r>
        <w:rPr>
          <w:spacing w:val="-11"/>
        </w:rPr>
        <w:t xml:space="preserve"> </w:t>
      </w:r>
      <w:r>
        <w:rPr>
          <w:spacing w:val="-4"/>
        </w:rPr>
        <w:t>on</w:t>
      </w:r>
      <w:r>
        <w:rPr>
          <w:spacing w:val="-11"/>
        </w:rPr>
        <w:t xml:space="preserve"> </w:t>
      </w:r>
      <w:r>
        <w:rPr>
          <w:spacing w:val="-4"/>
        </w:rPr>
        <w:t>supporting</w:t>
      </w:r>
      <w:r>
        <w:rPr>
          <w:spacing w:val="-11"/>
        </w:rPr>
        <w:t xml:space="preserve"> </w:t>
      </w:r>
      <w:r>
        <w:rPr>
          <w:spacing w:val="-4"/>
        </w:rPr>
        <w:t>climate</w:t>
      </w:r>
      <w:r>
        <w:rPr>
          <w:spacing w:val="-11"/>
        </w:rPr>
        <w:t xml:space="preserve"> </w:t>
      </w:r>
      <w:r>
        <w:rPr>
          <w:spacing w:val="-4"/>
        </w:rPr>
        <w:t>change</w:t>
      </w:r>
      <w:r>
        <w:rPr>
          <w:spacing w:val="-11"/>
        </w:rPr>
        <w:t xml:space="preserve"> </w:t>
      </w:r>
      <w:r>
        <w:rPr>
          <w:spacing w:val="-4"/>
        </w:rPr>
        <w:t>policies</w:t>
      </w:r>
      <w:r>
        <w:rPr>
          <w:spacing w:val="-11"/>
        </w:rPr>
        <w:t xml:space="preserve"> </w:t>
      </w:r>
      <w:r>
        <w:rPr>
          <w:spacing w:val="-4"/>
        </w:rPr>
        <w:t xml:space="preserve">than </w:t>
      </w:r>
      <w:r>
        <w:t>other institutional trust.</w:t>
      </w:r>
    </w:p>
    <w:p w14:paraId="622211BB" w14:textId="77777777" w:rsidR="00227F3B" w:rsidRDefault="00000000">
      <w:pPr>
        <w:pStyle w:val="BodyText"/>
        <w:spacing w:line="321" w:lineRule="auto"/>
        <w:ind w:left="112" w:right="112" w:firstLine="385"/>
        <w:jc w:val="both"/>
      </w:pPr>
      <w:r>
        <w:t>These</w:t>
      </w:r>
      <w:r>
        <w:rPr>
          <w:spacing w:val="-6"/>
        </w:rPr>
        <w:t xml:space="preserve"> </w:t>
      </w:r>
      <w:r>
        <w:t>mixed</w:t>
      </w:r>
      <w:r>
        <w:rPr>
          <w:spacing w:val="-6"/>
        </w:rPr>
        <w:t xml:space="preserve"> </w:t>
      </w:r>
      <w:r>
        <w:t>findings</w:t>
      </w:r>
      <w:r>
        <w:rPr>
          <w:spacing w:val="-6"/>
        </w:rPr>
        <w:t xml:space="preserve"> </w:t>
      </w:r>
      <w:r>
        <w:t>underscore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critical</w:t>
      </w:r>
      <w:r>
        <w:rPr>
          <w:spacing w:val="-6"/>
        </w:rPr>
        <w:t xml:space="preserve"> </w:t>
      </w:r>
      <w:r>
        <w:t>challenge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understanding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causes</w:t>
      </w:r>
      <w:r>
        <w:rPr>
          <w:spacing w:val="-6"/>
        </w:rPr>
        <w:t xml:space="preserve"> </w:t>
      </w:r>
      <w:r>
        <w:t>and consequences of political trust:</w:t>
      </w:r>
      <w:r>
        <w:rPr>
          <w:spacing w:val="40"/>
        </w:rPr>
        <w:t xml:space="preserve"> </w:t>
      </w:r>
      <w:r>
        <w:t>the lack of comparable, cross-national data on trust.</w:t>
      </w:r>
      <w:r>
        <w:rPr>
          <w:spacing w:val="40"/>
        </w:rPr>
        <w:t xml:space="preserve"> </w:t>
      </w:r>
      <w:r>
        <w:t xml:space="preserve">For policy studies, trust in civil servants deserves particular attention because these oﬀicials directly interact with citizens, deliver public services, and translate policies into practice </w:t>
      </w:r>
      <w:r>
        <w:rPr>
          <w:spacing w:val="-4"/>
        </w:rPr>
        <w:t>(Morelock,</w:t>
      </w:r>
      <w:r>
        <w:rPr>
          <w:spacing w:val="-11"/>
        </w:rPr>
        <w:t xml:space="preserve"> </w:t>
      </w:r>
      <w:r>
        <w:rPr>
          <w:spacing w:val="-4"/>
        </w:rPr>
        <w:t>2021).</w:t>
      </w:r>
      <w:r>
        <w:rPr>
          <w:spacing w:val="14"/>
        </w:rPr>
        <w:t xml:space="preserve"> </w:t>
      </w:r>
      <w:r>
        <w:rPr>
          <w:spacing w:val="-4"/>
        </w:rPr>
        <w:t>With</w:t>
      </w:r>
      <w:r>
        <w:rPr>
          <w:spacing w:val="-11"/>
        </w:rPr>
        <w:t xml:space="preserve"> </w:t>
      </w:r>
      <w:r>
        <w:rPr>
          <w:spacing w:val="-4"/>
        </w:rPr>
        <w:t>adequate</w:t>
      </w:r>
      <w:r>
        <w:rPr>
          <w:spacing w:val="-11"/>
        </w:rPr>
        <w:t xml:space="preserve"> </w:t>
      </w:r>
      <w:r>
        <w:rPr>
          <w:spacing w:val="-4"/>
        </w:rPr>
        <w:t>trust,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public</w:t>
      </w:r>
      <w:r>
        <w:rPr>
          <w:spacing w:val="-11"/>
        </w:rPr>
        <w:t xml:space="preserve"> </w:t>
      </w:r>
      <w:r>
        <w:rPr>
          <w:spacing w:val="-4"/>
        </w:rPr>
        <w:t>more</w:t>
      </w:r>
      <w:r>
        <w:rPr>
          <w:spacing w:val="-11"/>
        </w:rPr>
        <w:t xml:space="preserve"> </w:t>
      </w:r>
      <w:r>
        <w:rPr>
          <w:spacing w:val="-4"/>
        </w:rPr>
        <w:t>readily</w:t>
      </w:r>
      <w:r>
        <w:rPr>
          <w:spacing w:val="-11"/>
        </w:rPr>
        <w:t xml:space="preserve"> </w:t>
      </w:r>
      <w:r>
        <w:rPr>
          <w:spacing w:val="-4"/>
        </w:rPr>
        <w:t>accepts</w:t>
      </w:r>
      <w:r>
        <w:rPr>
          <w:spacing w:val="-11"/>
        </w:rPr>
        <w:t xml:space="preserve"> </w:t>
      </w:r>
      <w:r>
        <w:rPr>
          <w:spacing w:val="-4"/>
        </w:rPr>
        <w:t>services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 xml:space="preserve">complies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policy</w:t>
      </w:r>
      <w:r>
        <w:rPr>
          <w:spacing w:val="-13"/>
        </w:rPr>
        <w:t xml:space="preserve"> </w:t>
      </w:r>
      <w:r>
        <w:rPr>
          <w:spacing w:val="-2"/>
        </w:rPr>
        <w:t>directives</w:t>
      </w:r>
      <w:r>
        <w:rPr>
          <w:spacing w:val="-13"/>
        </w:rPr>
        <w:t xml:space="preserve"> </w:t>
      </w:r>
      <w:r>
        <w:rPr>
          <w:spacing w:val="-2"/>
        </w:rPr>
        <w:t>(Kim,</w:t>
      </w:r>
      <w:r>
        <w:rPr>
          <w:spacing w:val="-13"/>
        </w:rPr>
        <w:t xml:space="preserve"> </w:t>
      </w:r>
      <w:r>
        <w:rPr>
          <w:spacing w:val="-2"/>
        </w:rPr>
        <w:t>2005:</w:t>
      </w:r>
      <w:r>
        <w:rPr>
          <w:spacing w:val="-9"/>
        </w:rPr>
        <w:t xml:space="preserve"> </w:t>
      </w:r>
      <w:r>
        <w:rPr>
          <w:spacing w:val="-2"/>
        </w:rPr>
        <w:t>611).</w:t>
      </w:r>
      <w:r>
        <w:rPr>
          <w:spacing w:val="9"/>
        </w:rPr>
        <w:t xml:space="preserve"> </w:t>
      </w:r>
      <w:r>
        <w:rPr>
          <w:spacing w:val="-2"/>
        </w:rPr>
        <w:t>Conversely,</w:t>
      </w:r>
      <w:r>
        <w:rPr>
          <w:spacing w:val="-13"/>
        </w:rPr>
        <w:t xml:space="preserve"> </w:t>
      </w:r>
      <w:r>
        <w:rPr>
          <w:spacing w:val="-2"/>
        </w:rPr>
        <w:t>low</w:t>
      </w:r>
      <w:r>
        <w:rPr>
          <w:spacing w:val="-13"/>
        </w:rPr>
        <w:t xml:space="preserve"> </w:t>
      </w:r>
      <w:r>
        <w:rPr>
          <w:spacing w:val="-2"/>
        </w:rPr>
        <w:t>trust</w:t>
      </w:r>
      <w:r>
        <w:rPr>
          <w:spacing w:val="-13"/>
        </w:rPr>
        <w:t xml:space="preserve"> </w:t>
      </w:r>
      <w:r>
        <w:rPr>
          <w:spacing w:val="-2"/>
        </w:rPr>
        <w:t>can</w:t>
      </w:r>
      <w:r>
        <w:rPr>
          <w:spacing w:val="-13"/>
        </w:rPr>
        <w:t xml:space="preserve"> </w:t>
      </w:r>
      <w:r>
        <w:rPr>
          <w:spacing w:val="-2"/>
        </w:rPr>
        <w:t>impede</w:t>
      </w:r>
      <w:r>
        <w:rPr>
          <w:spacing w:val="-13"/>
        </w:rPr>
        <w:t xml:space="preserve"> </w:t>
      </w:r>
      <w:r>
        <w:rPr>
          <w:spacing w:val="-2"/>
        </w:rPr>
        <w:t>oﬀicials’</w:t>
      </w:r>
      <w:r>
        <w:rPr>
          <w:spacing w:val="-13"/>
        </w:rPr>
        <w:t xml:space="preserve"> </w:t>
      </w:r>
      <w:r>
        <w:rPr>
          <w:spacing w:val="-2"/>
        </w:rPr>
        <w:t>ability</w:t>
      </w:r>
      <w:r>
        <w:rPr>
          <w:spacing w:val="-13"/>
        </w:rPr>
        <w:t xml:space="preserve"> </w:t>
      </w:r>
      <w:r>
        <w:rPr>
          <w:spacing w:val="-2"/>
        </w:rPr>
        <w:t>to implement</w:t>
      </w:r>
      <w:r>
        <w:rPr>
          <w:spacing w:val="-15"/>
        </w:rPr>
        <w:t xml:space="preserve"> </w:t>
      </w:r>
      <w:r>
        <w:rPr>
          <w:spacing w:val="-2"/>
        </w:rPr>
        <w:t>policies</w:t>
      </w:r>
      <w:r>
        <w:rPr>
          <w:spacing w:val="-13"/>
        </w:rPr>
        <w:t xml:space="preserve"> </w:t>
      </w:r>
      <w:r>
        <w:rPr>
          <w:spacing w:val="-2"/>
        </w:rPr>
        <w:t>effectively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secure</w:t>
      </w:r>
      <w:r>
        <w:rPr>
          <w:spacing w:val="-13"/>
        </w:rPr>
        <w:t xml:space="preserve"> </w:t>
      </w:r>
      <w:r>
        <w:rPr>
          <w:spacing w:val="-2"/>
        </w:rPr>
        <w:t>public</w:t>
      </w:r>
      <w:r>
        <w:rPr>
          <w:spacing w:val="-13"/>
        </w:rPr>
        <w:t xml:space="preserve"> </w:t>
      </w:r>
      <w:r>
        <w:rPr>
          <w:spacing w:val="-2"/>
        </w:rPr>
        <w:t>cooperation</w:t>
      </w:r>
      <w:r>
        <w:rPr>
          <w:spacing w:val="-13"/>
        </w:rPr>
        <w:t xml:space="preserve"> </w:t>
      </w:r>
      <w:r>
        <w:rPr>
          <w:spacing w:val="-2"/>
        </w:rPr>
        <w:t>(Van</w:t>
      </w:r>
      <w:r>
        <w:rPr>
          <w:spacing w:val="-13"/>
        </w:rPr>
        <w:t xml:space="preserve"> </w:t>
      </w:r>
      <w:r>
        <w:rPr>
          <w:spacing w:val="-2"/>
        </w:rPr>
        <w:t>Ryzin,</w:t>
      </w:r>
      <w:r>
        <w:rPr>
          <w:spacing w:val="-13"/>
        </w:rPr>
        <w:t xml:space="preserve"> </w:t>
      </w:r>
      <w:r>
        <w:rPr>
          <w:spacing w:val="-2"/>
        </w:rPr>
        <w:t>2011;</w:t>
      </w:r>
      <w:r>
        <w:rPr>
          <w:spacing w:val="-13"/>
        </w:rPr>
        <w:t xml:space="preserve"> </w:t>
      </w:r>
      <w:r>
        <w:rPr>
          <w:spacing w:val="-2"/>
        </w:rPr>
        <w:t>Yates,</w:t>
      </w:r>
      <w:r>
        <w:rPr>
          <w:spacing w:val="-13"/>
        </w:rPr>
        <w:t xml:space="preserve"> </w:t>
      </w:r>
      <w:r>
        <w:rPr>
          <w:spacing w:val="-2"/>
        </w:rPr>
        <w:t>1982). Despite</w:t>
      </w:r>
      <w:r>
        <w:rPr>
          <w:spacing w:val="-4"/>
        </w:rPr>
        <w:t xml:space="preserve"> </w:t>
      </w:r>
      <w:r>
        <w:rPr>
          <w:spacing w:val="-2"/>
        </w:rPr>
        <w:t>this</w:t>
      </w:r>
      <w:r>
        <w:rPr>
          <w:spacing w:val="-4"/>
        </w:rPr>
        <w:t xml:space="preserve"> </w:t>
      </w:r>
      <w:r>
        <w:rPr>
          <w:spacing w:val="-2"/>
        </w:rPr>
        <w:t>importance,</w:t>
      </w:r>
      <w:r>
        <w:rPr>
          <w:spacing w:val="-3"/>
        </w:rPr>
        <w:t xml:space="preserve"> </w:t>
      </w:r>
      <w:r>
        <w:rPr>
          <w:spacing w:val="-2"/>
        </w:rPr>
        <w:t>existing</w:t>
      </w:r>
      <w:r>
        <w:rPr>
          <w:spacing w:val="-4"/>
        </w:rPr>
        <w:t xml:space="preserve"> </w:t>
      </w:r>
      <w:r>
        <w:rPr>
          <w:spacing w:val="-2"/>
        </w:rPr>
        <w:t>research</w:t>
      </w:r>
      <w:r>
        <w:rPr>
          <w:spacing w:val="-4"/>
        </w:rPr>
        <w:t xml:space="preserve"> 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trust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civil</w:t>
      </w:r>
      <w:r>
        <w:rPr>
          <w:spacing w:val="-4"/>
        </w:rPr>
        <w:t xml:space="preserve"> </w:t>
      </w:r>
      <w:r>
        <w:rPr>
          <w:spacing w:val="-2"/>
        </w:rPr>
        <w:t>servants</w:t>
      </w:r>
      <w:r>
        <w:rPr>
          <w:spacing w:val="-4"/>
        </w:rPr>
        <w:t xml:space="preserve"> </w:t>
      </w:r>
      <w:r>
        <w:rPr>
          <w:spacing w:val="-2"/>
        </w:rPr>
        <w:t>remains</w:t>
      </w:r>
      <w:r>
        <w:rPr>
          <w:spacing w:val="-4"/>
        </w:rPr>
        <w:t xml:space="preserve"> </w:t>
      </w:r>
      <w:r>
        <w:rPr>
          <w:spacing w:val="-2"/>
        </w:rPr>
        <w:t>geographically and</w:t>
      </w:r>
      <w:r>
        <w:rPr>
          <w:spacing w:val="-11"/>
        </w:rPr>
        <w:t xml:space="preserve"> </w:t>
      </w:r>
      <w:r>
        <w:rPr>
          <w:spacing w:val="-2"/>
        </w:rPr>
        <w:t>temporally</w:t>
      </w:r>
      <w:r>
        <w:rPr>
          <w:spacing w:val="-11"/>
        </w:rPr>
        <w:t xml:space="preserve"> </w:t>
      </w:r>
      <w:r>
        <w:rPr>
          <w:spacing w:val="-2"/>
        </w:rPr>
        <w:t>constrained</w:t>
      </w:r>
      <w:r>
        <w:rPr>
          <w:spacing w:val="-11"/>
        </w:rPr>
        <w:t xml:space="preserve"> </w:t>
      </w:r>
      <w:r>
        <w:rPr>
          <w:spacing w:val="-2"/>
        </w:rPr>
        <w:t>(Choi,</w:t>
      </w:r>
      <w:r>
        <w:rPr>
          <w:spacing w:val="-10"/>
        </w:rPr>
        <w:t xml:space="preserve"> </w:t>
      </w:r>
      <w:r>
        <w:rPr>
          <w:spacing w:val="-2"/>
        </w:rPr>
        <w:t>2018;</w:t>
      </w:r>
      <w:r>
        <w:rPr>
          <w:spacing w:val="-8"/>
        </w:rPr>
        <w:t xml:space="preserve"> </w:t>
      </w:r>
      <w:r>
        <w:rPr>
          <w:spacing w:val="-2"/>
        </w:rPr>
        <w:t>Houston</w:t>
      </w:r>
      <w:r>
        <w:rPr>
          <w:spacing w:val="-11"/>
        </w:rPr>
        <w:t xml:space="preserve"> </w:t>
      </w:r>
      <w:r>
        <w:rPr>
          <w:spacing w:val="-2"/>
        </w:rPr>
        <w:t>et</w:t>
      </w:r>
      <w:r>
        <w:rPr>
          <w:spacing w:val="-11"/>
        </w:rPr>
        <w:t xml:space="preserve"> </w:t>
      </w:r>
      <w:r>
        <w:rPr>
          <w:spacing w:val="-2"/>
        </w:rPr>
        <w:t>al.,</w:t>
      </w:r>
      <w:r>
        <w:rPr>
          <w:spacing w:val="-10"/>
        </w:rPr>
        <w:t xml:space="preserve"> </w:t>
      </w:r>
      <w:r>
        <w:rPr>
          <w:spacing w:val="-2"/>
        </w:rPr>
        <w:t>2016;</w:t>
      </w:r>
      <w:r>
        <w:rPr>
          <w:spacing w:val="-8"/>
        </w:rPr>
        <w:t xml:space="preserve"> </w:t>
      </w:r>
      <w:r>
        <w:rPr>
          <w:spacing w:val="-2"/>
        </w:rPr>
        <w:t>Morelock,</w:t>
      </w:r>
      <w:r>
        <w:rPr>
          <w:spacing w:val="-10"/>
        </w:rPr>
        <w:t xml:space="preserve"> </w:t>
      </w:r>
      <w:r>
        <w:rPr>
          <w:spacing w:val="-2"/>
        </w:rPr>
        <w:t>2021;</w:t>
      </w:r>
      <w:r>
        <w:rPr>
          <w:spacing w:val="-8"/>
        </w:rPr>
        <w:t xml:space="preserve"> </w:t>
      </w:r>
      <w:r>
        <w:rPr>
          <w:spacing w:val="-2"/>
        </w:rPr>
        <w:t>Van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 xml:space="preserve">Walle </w:t>
      </w:r>
      <w:r>
        <w:t>and</w:t>
      </w:r>
      <w:r>
        <w:rPr>
          <w:spacing w:val="-9"/>
        </w:rPr>
        <w:t xml:space="preserve"> </w:t>
      </w:r>
      <w:proofErr w:type="spellStart"/>
      <w:r>
        <w:t>Migchelbrink</w:t>
      </w:r>
      <w:proofErr w:type="spellEnd"/>
      <w:r>
        <w:t>,</w:t>
      </w:r>
      <w:r>
        <w:rPr>
          <w:spacing w:val="-6"/>
        </w:rPr>
        <w:t xml:space="preserve"> </w:t>
      </w:r>
      <w:r>
        <w:t>2022),</w:t>
      </w:r>
      <w:r>
        <w:rPr>
          <w:spacing w:val="-6"/>
        </w:rPr>
        <w:t xml:space="preserve"> </w:t>
      </w:r>
      <w:r>
        <w:t>limiting</w:t>
      </w:r>
      <w:r>
        <w:rPr>
          <w:spacing w:val="-9"/>
        </w:rPr>
        <w:t xml:space="preserve"> </w:t>
      </w:r>
      <w:r>
        <w:t>our</w:t>
      </w:r>
      <w:r>
        <w:rPr>
          <w:spacing w:val="-9"/>
        </w:rPr>
        <w:t xml:space="preserve"> </w:t>
      </w:r>
      <w:r>
        <w:t>ability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understand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trust</w:t>
      </w:r>
      <w:r>
        <w:rPr>
          <w:spacing w:val="-9"/>
        </w:rPr>
        <w:t xml:space="preserve"> </w:t>
      </w:r>
      <w:r>
        <w:t>dynamics</w:t>
      </w:r>
      <w:r>
        <w:rPr>
          <w:spacing w:val="-9"/>
        </w:rPr>
        <w:t xml:space="preserve"> </w:t>
      </w:r>
      <w:r>
        <w:t xml:space="preserve">influence </w:t>
      </w:r>
      <w:r>
        <w:rPr>
          <w:spacing w:val="-2"/>
        </w:rPr>
        <w:t>policy</w:t>
      </w:r>
      <w:r>
        <w:rPr>
          <w:spacing w:val="-9"/>
        </w:rPr>
        <w:t xml:space="preserve"> </w:t>
      </w:r>
      <w:r>
        <w:rPr>
          <w:spacing w:val="-2"/>
        </w:rPr>
        <w:t>process</w:t>
      </w:r>
      <w:r>
        <w:rPr>
          <w:spacing w:val="-9"/>
        </w:rPr>
        <w:t xml:space="preserve"> </w:t>
      </w:r>
      <w:r>
        <w:rPr>
          <w:spacing w:val="-2"/>
        </w:rPr>
        <w:t>across</w:t>
      </w:r>
      <w:r>
        <w:rPr>
          <w:spacing w:val="-9"/>
        </w:rPr>
        <w:t xml:space="preserve"> </w:t>
      </w:r>
      <w:r>
        <w:rPr>
          <w:spacing w:val="-2"/>
        </w:rPr>
        <w:t>different</w:t>
      </w:r>
      <w:r>
        <w:rPr>
          <w:spacing w:val="-9"/>
        </w:rPr>
        <w:t xml:space="preserve"> </w:t>
      </w:r>
      <w:r>
        <w:rPr>
          <w:spacing w:val="-2"/>
        </w:rPr>
        <w:t>governance</w:t>
      </w:r>
      <w:r>
        <w:rPr>
          <w:spacing w:val="-9"/>
        </w:rPr>
        <w:t xml:space="preserve"> </w:t>
      </w:r>
      <w:r>
        <w:rPr>
          <w:spacing w:val="-2"/>
        </w:rPr>
        <w:t>contexts.</w:t>
      </w:r>
      <w:r>
        <w:rPr>
          <w:spacing w:val="11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addition,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scarcity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 xml:space="preserve">comparable </w:t>
      </w:r>
      <w:r>
        <w:t>data</w:t>
      </w:r>
      <w:r>
        <w:rPr>
          <w:spacing w:val="-4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challenging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competing</w:t>
      </w:r>
      <w:r>
        <w:rPr>
          <w:spacing w:val="-4"/>
        </w:rPr>
        <w:t xml:space="preserve"> </w:t>
      </w:r>
      <w:r>
        <w:t>theories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factors</w:t>
      </w:r>
      <w:r>
        <w:rPr>
          <w:spacing w:val="-4"/>
        </w:rPr>
        <w:t xml:space="preserve"> </w:t>
      </w:r>
      <w:r>
        <w:t>influencing</w:t>
      </w:r>
      <w:r>
        <w:rPr>
          <w:spacing w:val="-4"/>
        </w:rPr>
        <w:t xml:space="preserve"> </w:t>
      </w:r>
      <w:r>
        <w:t>trust</w:t>
      </w:r>
      <w:r>
        <w:rPr>
          <w:spacing w:val="-4"/>
        </w:rPr>
        <w:t xml:space="preserve"> </w:t>
      </w:r>
      <w:r>
        <w:t>in bureaucracy, whether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government</w:t>
      </w:r>
      <w:r>
        <w:rPr>
          <w:spacing w:val="-4"/>
        </w:rPr>
        <w:t xml:space="preserve"> </w:t>
      </w:r>
      <w:r>
        <w:t>performance, governance</w:t>
      </w:r>
      <w:r>
        <w:rPr>
          <w:spacing w:val="-4"/>
        </w:rPr>
        <w:t xml:space="preserve"> </w:t>
      </w:r>
      <w:r>
        <w:t>quality, or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 xml:space="preserve">factors (Bouckaert, 2012; Kettl, 2000; Morelock, 2021; Van de Walle and </w:t>
      </w:r>
      <w:proofErr w:type="spellStart"/>
      <w:r>
        <w:t>Migchelbrink</w:t>
      </w:r>
      <w:proofErr w:type="spellEnd"/>
      <w:r>
        <w:t>, 2022).</w:t>
      </w:r>
    </w:p>
    <w:p w14:paraId="500F12EB" w14:textId="77777777" w:rsidR="00227F3B" w:rsidRDefault="00000000">
      <w:pPr>
        <w:pStyle w:val="BodyText"/>
        <w:spacing w:line="321" w:lineRule="auto"/>
        <w:ind w:left="134" w:right="112" w:firstLine="364"/>
        <w:jc w:val="both"/>
      </w:pPr>
      <w:r>
        <w:t xml:space="preserve">To address this gap, we introduce the Trust in Civil Servants (TCS) dataset, which </w:t>
      </w:r>
      <w:r>
        <w:rPr>
          <w:spacing w:val="-4"/>
        </w:rPr>
        <w:t>leverages</w:t>
      </w:r>
      <w:r>
        <w:rPr>
          <w:spacing w:val="-7"/>
        </w:rPr>
        <w:t xml:space="preserve"> </w:t>
      </w:r>
      <w:r>
        <w:rPr>
          <w:spacing w:val="-4"/>
        </w:rPr>
        <w:t>132</w:t>
      </w:r>
      <w:r>
        <w:rPr>
          <w:spacing w:val="-7"/>
        </w:rPr>
        <w:t xml:space="preserve"> </w:t>
      </w:r>
      <w:r>
        <w:rPr>
          <w:spacing w:val="-4"/>
        </w:rPr>
        <w:t>national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cross-national</w:t>
      </w:r>
      <w:r>
        <w:rPr>
          <w:spacing w:val="-7"/>
        </w:rPr>
        <w:t xml:space="preserve"> </w:t>
      </w:r>
      <w:r>
        <w:rPr>
          <w:spacing w:val="-4"/>
        </w:rPr>
        <w:t>surveys</w:t>
      </w:r>
      <w:r>
        <w:rPr>
          <w:spacing w:val="-7"/>
        </w:rPr>
        <w:t xml:space="preserve"> </w:t>
      </w:r>
      <w:r>
        <w:rPr>
          <w:spacing w:val="-4"/>
        </w:rPr>
        <w:t>covering</w:t>
      </w:r>
      <w:r>
        <w:rPr>
          <w:spacing w:val="-7"/>
        </w:rPr>
        <w:t xml:space="preserve"> </w:t>
      </w:r>
      <w:r>
        <w:rPr>
          <w:spacing w:val="-4"/>
        </w:rPr>
        <w:t>98</w:t>
      </w:r>
      <w:r>
        <w:rPr>
          <w:spacing w:val="-7"/>
        </w:rPr>
        <w:t xml:space="preserve"> </w:t>
      </w:r>
      <w:r>
        <w:rPr>
          <w:spacing w:val="-4"/>
        </w:rPr>
        <w:t>countries</w:t>
      </w:r>
      <w:r>
        <w:rPr>
          <w:spacing w:val="-7"/>
        </w:rPr>
        <w:t xml:space="preserve"> </w:t>
      </w:r>
      <w:r>
        <w:rPr>
          <w:spacing w:val="-4"/>
        </w:rPr>
        <w:t>over</w:t>
      </w:r>
      <w:r>
        <w:rPr>
          <w:spacing w:val="-7"/>
        </w:rPr>
        <w:t xml:space="preserve"> </w:t>
      </w:r>
      <w:r>
        <w:rPr>
          <w:spacing w:val="-4"/>
        </w:rPr>
        <w:t>36</w:t>
      </w:r>
      <w:r>
        <w:rPr>
          <w:spacing w:val="-7"/>
        </w:rPr>
        <w:t xml:space="preserve"> </w:t>
      </w:r>
      <w:r>
        <w:rPr>
          <w:spacing w:val="-4"/>
        </w:rPr>
        <w:t>years</w:t>
      </w:r>
      <w:r>
        <w:rPr>
          <w:spacing w:val="-7"/>
        </w:rPr>
        <w:t xml:space="preserve"> </w:t>
      </w:r>
      <w:r>
        <w:rPr>
          <w:spacing w:val="-4"/>
        </w:rPr>
        <w:t xml:space="preserve">(1986– </w:t>
      </w:r>
      <w:r>
        <w:rPr>
          <w:spacing w:val="-6"/>
        </w:rPr>
        <w:t>2022)</w:t>
      </w:r>
      <w:r>
        <w:rPr>
          <w:spacing w:val="-2"/>
        </w:rPr>
        <w:t xml:space="preserve"> </w:t>
      </w:r>
      <w:r>
        <w:rPr>
          <w:spacing w:val="-6"/>
        </w:rPr>
        <w:t>and</w:t>
      </w:r>
      <w:r>
        <w:rPr>
          <w:spacing w:val="-2"/>
        </w:rPr>
        <w:t xml:space="preserve"> </w:t>
      </w:r>
      <w:r>
        <w:rPr>
          <w:spacing w:val="-6"/>
        </w:rPr>
        <w:t>applies</w:t>
      </w:r>
      <w:r>
        <w:rPr>
          <w:spacing w:val="-2"/>
        </w:rPr>
        <w:t xml:space="preserve"> </w:t>
      </w:r>
      <w:r>
        <w:rPr>
          <w:spacing w:val="-6"/>
        </w:rPr>
        <w:t>recent</w:t>
      </w:r>
      <w:r>
        <w:rPr>
          <w:spacing w:val="-1"/>
        </w:rPr>
        <w:t xml:space="preserve"> </w:t>
      </w:r>
      <w:r>
        <w:rPr>
          <w:spacing w:val="-6"/>
        </w:rPr>
        <w:t>advances</w:t>
      </w:r>
      <w:r>
        <w:rPr>
          <w:spacing w:val="-2"/>
        </w:rPr>
        <w:t xml:space="preserve"> </w:t>
      </w:r>
      <w:r>
        <w:rPr>
          <w:spacing w:val="-6"/>
        </w:rPr>
        <w:t>in</w:t>
      </w:r>
      <w:r>
        <w:rPr>
          <w:spacing w:val="-2"/>
        </w:rPr>
        <w:t xml:space="preserve"> </w:t>
      </w:r>
      <w:r>
        <w:rPr>
          <w:spacing w:val="-6"/>
        </w:rPr>
        <w:t>latent-variable</w:t>
      </w:r>
      <w:r>
        <w:rPr>
          <w:spacing w:val="-1"/>
        </w:rPr>
        <w:t xml:space="preserve"> </w:t>
      </w:r>
      <w:r>
        <w:rPr>
          <w:spacing w:val="-6"/>
        </w:rPr>
        <w:t>modeling</w:t>
      </w:r>
      <w:r>
        <w:rPr>
          <w:spacing w:val="-2"/>
        </w:rPr>
        <w:t xml:space="preserve"> </w:t>
      </w:r>
      <w:r>
        <w:rPr>
          <w:spacing w:val="-6"/>
        </w:rPr>
        <w:t>of</w:t>
      </w:r>
      <w:r>
        <w:rPr>
          <w:spacing w:val="-2"/>
        </w:rPr>
        <w:t xml:space="preserve"> </w:t>
      </w:r>
      <w:r>
        <w:rPr>
          <w:spacing w:val="-6"/>
        </w:rPr>
        <w:t>public</w:t>
      </w:r>
      <w:r>
        <w:rPr>
          <w:spacing w:val="-1"/>
        </w:rPr>
        <w:t xml:space="preserve"> </w:t>
      </w:r>
      <w:r>
        <w:rPr>
          <w:spacing w:val="-6"/>
        </w:rPr>
        <w:t>opinion</w:t>
      </w:r>
      <w:r>
        <w:rPr>
          <w:spacing w:val="-2"/>
        </w:rPr>
        <w:t xml:space="preserve"> </w:t>
      </w:r>
      <w:r>
        <w:rPr>
          <w:spacing w:val="-6"/>
        </w:rPr>
        <w:t>(Solt,</w:t>
      </w:r>
      <w:r>
        <w:t xml:space="preserve"> </w:t>
      </w:r>
      <w:r>
        <w:rPr>
          <w:spacing w:val="-6"/>
        </w:rPr>
        <w:t>2020c).</w:t>
      </w:r>
    </w:p>
    <w:p w14:paraId="6D558EFF" w14:textId="77777777" w:rsidR="00227F3B" w:rsidRDefault="00227F3B">
      <w:pPr>
        <w:spacing w:line="321" w:lineRule="auto"/>
        <w:jc w:val="both"/>
        <w:sectPr w:rsidR="00227F3B">
          <w:footerReference w:type="default" r:id="rId6"/>
          <w:type w:val="continuous"/>
          <w:pgSz w:w="12240" w:h="15840"/>
          <w:pgMar w:top="1320" w:right="1280" w:bottom="1700" w:left="1300" w:header="0" w:footer="1509" w:gutter="0"/>
          <w:pgNumType w:start="1"/>
          <w:cols w:space="720"/>
        </w:sectPr>
      </w:pPr>
    </w:p>
    <w:p w14:paraId="065BAD5F" w14:textId="77777777" w:rsidR="00227F3B" w:rsidRDefault="00000000">
      <w:pPr>
        <w:pStyle w:val="BodyText"/>
        <w:spacing w:before="107" w:line="321" w:lineRule="auto"/>
        <w:ind w:left="140" w:right="119" w:hanging="12"/>
        <w:jc w:val="right"/>
      </w:pPr>
      <w:r>
        <w:rPr>
          <w:spacing w:val="-4"/>
        </w:rPr>
        <w:lastRenderedPageBreak/>
        <w:t>We</w:t>
      </w:r>
      <w:r>
        <w:rPr>
          <w:spacing w:val="-11"/>
        </w:rPr>
        <w:t xml:space="preserve"> </w:t>
      </w:r>
      <w:r>
        <w:rPr>
          <w:spacing w:val="-4"/>
        </w:rPr>
        <w:t>validate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TCS</w:t>
      </w:r>
      <w:r>
        <w:rPr>
          <w:spacing w:val="-11"/>
        </w:rPr>
        <w:t xml:space="preserve"> </w:t>
      </w:r>
      <w:r>
        <w:rPr>
          <w:spacing w:val="-4"/>
        </w:rPr>
        <w:t>data</w:t>
      </w:r>
      <w:r>
        <w:rPr>
          <w:spacing w:val="-11"/>
        </w:rPr>
        <w:t xml:space="preserve"> </w:t>
      </w:r>
      <w:r>
        <w:rPr>
          <w:spacing w:val="-4"/>
        </w:rPr>
        <w:t>by</w:t>
      </w:r>
      <w:r>
        <w:rPr>
          <w:spacing w:val="-11"/>
        </w:rPr>
        <w:t xml:space="preserve"> </w:t>
      </w:r>
      <w:r>
        <w:rPr>
          <w:spacing w:val="-4"/>
        </w:rPr>
        <w:t>demonstrating</w:t>
      </w:r>
      <w:r>
        <w:rPr>
          <w:spacing w:val="-11"/>
        </w:rPr>
        <w:t xml:space="preserve"> </w:t>
      </w:r>
      <w:r>
        <w:rPr>
          <w:spacing w:val="-4"/>
        </w:rPr>
        <w:t>strong</w:t>
      </w:r>
      <w:r>
        <w:rPr>
          <w:spacing w:val="-11"/>
        </w:rPr>
        <w:t xml:space="preserve"> </w:t>
      </w:r>
      <w:r>
        <w:rPr>
          <w:spacing w:val="-4"/>
        </w:rPr>
        <w:t>correlations</w:t>
      </w:r>
      <w:r>
        <w:rPr>
          <w:spacing w:val="-11"/>
        </w:rPr>
        <w:t xml:space="preserve"> </w:t>
      </w:r>
      <w:r>
        <w:rPr>
          <w:spacing w:val="-4"/>
        </w:rPr>
        <w:t>with</w:t>
      </w:r>
      <w:r>
        <w:rPr>
          <w:spacing w:val="-11"/>
        </w:rPr>
        <w:t xml:space="preserve"> </w:t>
      </w:r>
      <w:r>
        <w:rPr>
          <w:spacing w:val="-4"/>
        </w:rPr>
        <w:t>individual</w:t>
      </w:r>
      <w:r>
        <w:rPr>
          <w:spacing w:val="-11"/>
        </w:rPr>
        <w:t xml:space="preserve"> </w:t>
      </w:r>
      <w:r>
        <w:rPr>
          <w:spacing w:val="-4"/>
        </w:rPr>
        <w:t>survey</w:t>
      </w:r>
      <w:r>
        <w:rPr>
          <w:spacing w:val="-11"/>
        </w:rPr>
        <w:t xml:space="preserve"> </w:t>
      </w:r>
      <w:r>
        <w:rPr>
          <w:spacing w:val="-4"/>
        </w:rPr>
        <w:t xml:space="preserve">items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related</w:t>
      </w:r>
      <w:r>
        <w:rPr>
          <w:spacing w:val="-8"/>
        </w:rPr>
        <w:t xml:space="preserve"> </w:t>
      </w:r>
      <w:r>
        <w:rPr>
          <w:spacing w:val="-2"/>
        </w:rPr>
        <w:t>measures,</w:t>
      </w:r>
      <w:r>
        <w:rPr>
          <w:spacing w:val="-8"/>
        </w:rPr>
        <w:t xml:space="preserve"> </w:t>
      </w:r>
      <w:r>
        <w:rPr>
          <w:spacing w:val="-2"/>
        </w:rPr>
        <w:t>such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perceived</w:t>
      </w:r>
      <w:r>
        <w:rPr>
          <w:spacing w:val="-8"/>
        </w:rPr>
        <w:t xml:space="preserve"> </w:t>
      </w:r>
      <w:r>
        <w:rPr>
          <w:spacing w:val="-2"/>
        </w:rPr>
        <w:t>corruption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trust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other</w:t>
      </w:r>
      <w:r>
        <w:rPr>
          <w:spacing w:val="-8"/>
        </w:rPr>
        <w:t xml:space="preserve"> </w:t>
      </w:r>
      <w:r>
        <w:rPr>
          <w:spacing w:val="-2"/>
        </w:rPr>
        <w:t>political</w:t>
      </w:r>
      <w:r>
        <w:rPr>
          <w:spacing w:val="-8"/>
        </w:rPr>
        <w:t xml:space="preserve"> </w:t>
      </w:r>
      <w:r>
        <w:rPr>
          <w:spacing w:val="-2"/>
        </w:rPr>
        <w:t>institutions. Using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TCS</w:t>
      </w:r>
      <w:r>
        <w:rPr>
          <w:spacing w:val="-6"/>
        </w:rPr>
        <w:t xml:space="preserve"> </w:t>
      </w:r>
      <w:r>
        <w:rPr>
          <w:spacing w:val="-2"/>
        </w:rPr>
        <w:t>data,</w:t>
      </w:r>
      <w:r>
        <w:rPr>
          <w:spacing w:val="-4"/>
        </w:rPr>
        <w:t xml:space="preserve"> </w:t>
      </w:r>
      <w:r>
        <w:rPr>
          <w:spacing w:val="-2"/>
        </w:rPr>
        <w:t>we</w:t>
      </w:r>
      <w:r>
        <w:rPr>
          <w:spacing w:val="-6"/>
        </w:rPr>
        <w:t xml:space="preserve"> </w:t>
      </w:r>
      <w:r>
        <w:rPr>
          <w:spacing w:val="-2"/>
        </w:rPr>
        <w:t>conduct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cross-national</w:t>
      </w:r>
      <w:r>
        <w:rPr>
          <w:spacing w:val="-6"/>
        </w:rPr>
        <w:t xml:space="preserve"> </w:t>
      </w:r>
      <w:r>
        <w:rPr>
          <w:spacing w:val="-2"/>
        </w:rPr>
        <w:t>time-series</w:t>
      </w:r>
      <w:r>
        <w:rPr>
          <w:spacing w:val="-6"/>
        </w:rPr>
        <w:t xml:space="preserve"> </w:t>
      </w:r>
      <w:r>
        <w:rPr>
          <w:spacing w:val="-2"/>
        </w:rPr>
        <w:t>analysis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examine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compet</w:t>
      </w:r>
      <w:proofErr w:type="spellEnd"/>
      <w:r>
        <w:rPr>
          <w:spacing w:val="-2"/>
        </w:rPr>
        <w:t xml:space="preserve">- </w:t>
      </w:r>
      <w:proofErr w:type="spellStart"/>
      <w:r>
        <w:rPr>
          <w:spacing w:val="-4"/>
        </w:rPr>
        <w:t>ing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theories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6"/>
        </w:rPr>
        <w:t xml:space="preserve"> </w:t>
      </w:r>
      <w:r>
        <w:rPr>
          <w:spacing w:val="-4"/>
        </w:rPr>
        <w:t>trust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civil</w:t>
      </w:r>
      <w:r>
        <w:rPr>
          <w:spacing w:val="-7"/>
        </w:rPr>
        <w:t xml:space="preserve"> </w:t>
      </w:r>
      <w:r>
        <w:rPr>
          <w:spacing w:val="-4"/>
        </w:rPr>
        <w:t>servants,</w:t>
      </w:r>
      <w:r>
        <w:rPr>
          <w:spacing w:val="-7"/>
        </w:rPr>
        <w:t xml:space="preserve"> </w:t>
      </w:r>
      <w:r>
        <w:rPr>
          <w:spacing w:val="-4"/>
        </w:rPr>
        <w:t>focusing</w:t>
      </w:r>
      <w:r>
        <w:rPr>
          <w:spacing w:val="-6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government</w:t>
      </w:r>
      <w:r>
        <w:rPr>
          <w:spacing w:val="-7"/>
        </w:rPr>
        <w:t xml:space="preserve"> </w:t>
      </w:r>
      <w:r>
        <w:rPr>
          <w:spacing w:val="-4"/>
        </w:rPr>
        <w:t>outcomes</w:t>
      </w:r>
      <w:r>
        <w:rPr>
          <w:spacing w:val="-7"/>
        </w:rPr>
        <w:t xml:space="preserve"> </w:t>
      </w:r>
      <w:r>
        <w:rPr>
          <w:spacing w:val="-4"/>
        </w:rPr>
        <w:t>versus</w:t>
      </w:r>
      <w:r>
        <w:rPr>
          <w:spacing w:val="-7"/>
        </w:rPr>
        <w:t xml:space="preserve"> </w:t>
      </w:r>
      <w:r>
        <w:rPr>
          <w:spacing w:val="-4"/>
        </w:rPr>
        <w:t xml:space="preserve">government </w:t>
      </w:r>
      <w:r>
        <w:rPr>
          <w:spacing w:val="-6"/>
        </w:rPr>
        <w:t>quality.</w:t>
      </w:r>
      <w:r>
        <w:rPr>
          <w:spacing w:val="19"/>
        </w:rPr>
        <w:t xml:space="preserve"> </w:t>
      </w:r>
      <w:r>
        <w:rPr>
          <w:spacing w:val="-6"/>
        </w:rPr>
        <w:t xml:space="preserve">We find that government outcomes, such as economic performance and public </w:t>
      </w:r>
      <w:proofErr w:type="spellStart"/>
      <w:r>
        <w:rPr>
          <w:spacing w:val="-6"/>
        </w:rPr>
        <w:t>secu</w:t>
      </w:r>
      <w:proofErr w:type="spellEnd"/>
      <w:r>
        <w:rPr>
          <w:spacing w:val="-6"/>
        </w:rPr>
        <w:t xml:space="preserve">- </w:t>
      </w:r>
      <w:proofErr w:type="spellStart"/>
      <w:r>
        <w:rPr>
          <w:spacing w:val="-6"/>
        </w:rPr>
        <w:t>rity</w:t>
      </w:r>
      <w:proofErr w:type="spellEnd"/>
      <w:r>
        <w:rPr>
          <w:spacing w:val="-6"/>
        </w:rPr>
        <w:t>, have</w:t>
      </w:r>
      <w:r>
        <w:rPr>
          <w:spacing w:val="-7"/>
        </w:rPr>
        <w:t xml:space="preserve"> </w:t>
      </w:r>
      <w:r>
        <w:rPr>
          <w:spacing w:val="-6"/>
        </w:rPr>
        <w:t>short-term</w:t>
      </w:r>
      <w:r>
        <w:rPr>
          <w:spacing w:val="-7"/>
        </w:rPr>
        <w:t xml:space="preserve"> </w:t>
      </w:r>
      <w:r>
        <w:rPr>
          <w:spacing w:val="-6"/>
        </w:rPr>
        <w:t>effects</w:t>
      </w:r>
      <w:r>
        <w:rPr>
          <w:spacing w:val="-7"/>
        </w:rPr>
        <w:t xml:space="preserve"> </w:t>
      </w:r>
      <w:r>
        <w:rPr>
          <w:spacing w:val="-6"/>
        </w:rPr>
        <w:t>on</w:t>
      </w:r>
      <w:r>
        <w:rPr>
          <w:spacing w:val="-7"/>
        </w:rPr>
        <w:t xml:space="preserve"> </w:t>
      </w:r>
      <w:r>
        <w:rPr>
          <w:spacing w:val="-6"/>
        </w:rPr>
        <w:t>trust, while</w:t>
      </w:r>
      <w:r>
        <w:rPr>
          <w:spacing w:val="-7"/>
        </w:rPr>
        <w:t xml:space="preserve"> </w:t>
      </w:r>
      <w:r>
        <w:rPr>
          <w:spacing w:val="-6"/>
        </w:rPr>
        <w:t>government</w:t>
      </w:r>
      <w:r>
        <w:rPr>
          <w:spacing w:val="-7"/>
        </w:rPr>
        <w:t xml:space="preserve"> </w:t>
      </w:r>
      <w:r>
        <w:rPr>
          <w:spacing w:val="-6"/>
        </w:rPr>
        <w:t>quality</w:t>
      </w:r>
      <w:r>
        <w:rPr>
          <w:spacing w:val="-7"/>
        </w:rPr>
        <w:t xml:space="preserve"> </w:t>
      </w:r>
      <w:r>
        <w:rPr>
          <w:spacing w:val="-6"/>
        </w:rPr>
        <w:t>including</w:t>
      </w:r>
      <w:r>
        <w:rPr>
          <w:spacing w:val="-7"/>
        </w:rPr>
        <w:t xml:space="preserve"> </w:t>
      </w:r>
      <w:r>
        <w:rPr>
          <w:spacing w:val="-6"/>
        </w:rPr>
        <w:t xml:space="preserve">effectiveness, exerts </w:t>
      </w:r>
      <w:r>
        <w:rPr>
          <w:spacing w:val="-2"/>
        </w:rPr>
        <w:t>more</w:t>
      </w:r>
      <w:r>
        <w:rPr>
          <w:spacing w:val="-3"/>
        </w:rPr>
        <w:t xml:space="preserve"> </w:t>
      </w:r>
      <w:r>
        <w:rPr>
          <w:spacing w:val="-2"/>
        </w:rPr>
        <w:t>significant,</w:t>
      </w:r>
      <w:r>
        <w:rPr>
          <w:spacing w:val="-1"/>
        </w:rPr>
        <w:t xml:space="preserve"> </w:t>
      </w:r>
      <w:r>
        <w:rPr>
          <w:spacing w:val="-2"/>
        </w:rPr>
        <w:t>enduring effects.</w:t>
      </w:r>
      <w:r>
        <w:rPr>
          <w:spacing w:val="28"/>
        </w:rPr>
        <w:t xml:space="preserve"> </w:t>
      </w:r>
      <w:r>
        <w:rPr>
          <w:spacing w:val="-2"/>
        </w:rPr>
        <w:t>This</w:t>
      </w:r>
      <w:r>
        <w:rPr>
          <w:spacing w:val="-3"/>
        </w:rPr>
        <w:t xml:space="preserve"> </w:t>
      </w:r>
      <w:r>
        <w:rPr>
          <w:spacing w:val="-2"/>
        </w:rPr>
        <w:t>underscores that while</w:t>
      </w:r>
      <w:r>
        <w:rPr>
          <w:spacing w:val="-3"/>
        </w:rPr>
        <w:t xml:space="preserve"> </w:t>
      </w:r>
      <w:r>
        <w:rPr>
          <w:spacing w:val="-2"/>
        </w:rPr>
        <w:t>both factors are</w:t>
      </w:r>
      <w:r>
        <w:rPr>
          <w:spacing w:val="-3"/>
        </w:rPr>
        <w:t xml:space="preserve"> </w:t>
      </w:r>
      <w:r>
        <w:rPr>
          <w:spacing w:val="-2"/>
        </w:rPr>
        <w:t>important,</w:t>
      </w:r>
    </w:p>
    <w:p w14:paraId="0616DC2C" w14:textId="77777777" w:rsidR="00227F3B" w:rsidRDefault="00000000">
      <w:pPr>
        <w:pStyle w:val="BodyText"/>
        <w:spacing w:line="320" w:lineRule="exact"/>
        <w:ind w:left="140"/>
        <w:jc w:val="both"/>
      </w:pPr>
      <w:r>
        <w:rPr>
          <w:spacing w:val="-4"/>
        </w:rPr>
        <w:t>the</w:t>
      </w:r>
      <w:r>
        <w:rPr>
          <w:spacing w:val="-2"/>
        </w:rPr>
        <w:t xml:space="preserve"> </w:t>
      </w:r>
      <w:r>
        <w:rPr>
          <w:spacing w:val="-4"/>
        </w:rPr>
        <w:t>quality</w:t>
      </w:r>
      <w:r>
        <w:rPr>
          <w:spacing w:val="-1"/>
        </w:rPr>
        <w:t xml:space="preserve"> </w:t>
      </w:r>
      <w:r>
        <w:rPr>
          <w:spacing w:val="-4"/>
        </w:rPr>
        <w:t>of</w:t>
      </w:r>
      <w:r>
        <w:rPr>
          <w:spacing w:val="-2"/>
        </w:rPr>
        <w:t xml:space="preserve"> </w:t>
      </w:r>
      <w:r>
        <w:rPr>
          <w:spacing w:val="-4"/>
        </w:rPr>
        <w:t>governance</w:t>
      </w:r>
      <w:r>
        <w:rPr>
          <w:spacing w:val="-1"/>
        </w:rPr>
        <w:t xml:space="preserve"> </w:t>
      </w:r>
      <w:r>
        <w:rPr>
          <w:spacing w:val="-4"/>
        </w:rPr>
        <w:t>plays</w:t>
      </w:r>
      <w:r>
        <w:rPr>
          <w:spacing w:val="-2"/>
        </w:rPr>
        <w:t xml:space="preserve"> </w:t>
      </w:r>
      <w:r>
        <w:rPr>
          <w:spacing w:val="-4"/>
        </w:rPr>
        <w:t>a</w:t>
      </w:r>
      <w:r>
        <w:rPr>
          <w:spacing w:val="-1"/>
        </w:rPr>
        <w:t xml:space="preserve"> </w:t>
      </w:r>
      <w:r>
        <w:rPr>
          <w:spacing w:val="-4"/>
        </w:rPr>
        <w:t>long-term</w:t>
      </w:r>
      <w:r>
        <w:rPr>
          <w:spacing w:val="-2"/>
        </w:rPr>
        <w:t xml:space="preserve"> </w:t>
      </w:r>
      <w:r>
        <w:rPr>
          <w:spacing w:val="-4"/>
        </w:rPr>
        <w:t>role</w:t>
      </w:r>
      <w:r>
        <w:rPr>
          <w:spacing w:val="-1"/>
        </w:rPr>
        <w:t xml:space="preserve"> </w:t>
      </w:r>
      <w:r>
        <w:rPr>
          <w:spacing w:val="-4"/>
        </w:rPr>
        <w:t>in</w:t>
      </w:r>
      <w:r>
        <w:rPr>
          <w:spacing w:val="-1"/>
        </w:rPr>
        <w:t xml:space="preserve"> </w:t>
      </w:r>
      <w:r>
        <w:rPr>
          <w:spacing w:val="-4"/>
        </w:rPr>
        <w:t>fostering</w:t>
      </w:r>
      <w:r>
        <w:rPr>
          <w:spacing w:val="-2"/>
        </w:rPr>
        <w:t xml:space="preserve"> </w:t>
      </w:r>
      <w:r>
        <w:rPr>
          <w:spacing w:val="-4"/>
        </w:rPr>
        <w:t>trust</w:t>
      </w:r>
      <w:r>
        <w:rPr>
          <w:spacing w:val="-1"/>
        </w:rPr>
        <w:t xml:space="preserve"> </w:t>
      </w:r>
      <w:r>
        <w:rPr>
          <w:spacing w:val="-4"/>
        </w:rPr>
        <w:t>in</w:t>
      </w:r>
      <w:r>
        <w:rPr>
          <w:spacing w:val="-2"/>
        </w:rPr>
        <w:t xml:space="preserve"> </w:t>
      </w:r>
      <w:r>
        <w:rPr>
          <w:spacing w:val="-4"/>
        </w:rPr>
        <w:t>civil</w:t>
      </w:r>
      <w:r>
        <w:rPr>
          <w:spacing w:val="-1"/>
        </w:rPr>
        <w:t xml:space="preserve"> </w:t>
      </w:r>
      <w:r>
        <w:rPr>
          <w:spacing w:val="-4"/>
        </w:rPr>
        <w:t>servants.</w:t>
      </w:r>
    </w:p>
    <w:p w14:paraId="3609427A" w14:textId="77777777" w:rsidR="00227F3B" w:rsidRDefault="00000000">
      <w:pPr>
        <w:pStyle w:val="BodyText"/>
        <w:spacing w:before="109" w:line="321" w:lineRule="auto"/>
        <w:ind w:left="133" w:right="118" w:firstLine="364"/>
        <w:jc w:val="both"/>
      </w:pPr>
      <w:r>
        <w:t>Our</w:t>
      </w:r>
      <w:r>
        <w:rPr>
          <w:spacing w:val="-10"/>
        </w:rPr>
        <w:t xml:space="preserve"> </w:t>
      </w:r>
      <w:r>
        <w:t>study</w:t>
      </w:r>
      <w:r>
        <w:rPr>
          <w:spacing w:val="-10"/>
        </w:rPr>
        <w:t xml:space="preserve"> </w:t>
      </w:r>
      <w:r>
        <w:t>contributes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comparative</w:t>
      </w:r>
      <w:r>
        <w:rPr>
          <w:spacing w:val="-10"/>
        </w:rPr>
        <w:t xml:space="preserve"> </w:t>
      </w:r>
      <w:r>
        <w:t>public</w:t>
      </w:r>
      <w:r>
        <w:rPr>
          <w:spacing w:val="-10"/>
        </w:rPr>
        <w:t xml:space="preserve"> </w:t>
      </w:r>
      <w:r>
        <w:t>administration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public</w:t>
      </w:r>
      <w:r>
        <w:rPr>
          <w:spacing w:val="-10"/>
        </w:rPr>
        <w:t xml:space="preserve"> </w:t>
      </w:r>
      <w:r>
        <w:t>policy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 xml:space="preserve">pro- </w:t>
      </w:r>
      <w:r>
        <w:rPr>
          <w:spacing w:val="-4"/>
        </w:rPr>
        <w:t>viding</w:t>
      </w:r>
      <w:r>
        <w:rPr>
          <w:spacing w:val="-6"/>
        </w:rPr>
        <w:t xml:space="preserve"> </w:t>
      </w:r>
      <w:r>
        <w:rPr>
          <w:spacing w:val="-4"/>
        </w:rPr>
        <w:t>valid,</w:t>
      </w:r>
      <w:r>
        <w:rPr>
          <w:spacing w:val="-6"/>
        </w:rPr>
        <w:t xml:space="preserve"> </w:t>
      </w:r>
      <w:r>
        <w:rPr>
          <w:spacing w:val="-4"/>
        </w:rPr>
        <w:t>comparable</w:t>
      </w:r>
      <w:r>
        <w:rPr>
          <w:spacing w:val="-6"/>
        </w:rPr>
        <w:t xml:space="preserve"> </w:t>
      </w:r>
      <w:r>
        <w:rPr>
          <w:spacing w:val="-4"/>
        </w:rPr>
        <w:t>longitudinal</w:t>
      </w:r>
      <w:r>
        <w:rPr>
          <w:spacing w:val="-6"/>
        </w:rPr>
        <w:t xml:space="preserve"> </w:t>
      </w:r>
      <w:r>
        <w:rPr>
          <w:spacing w:val="-4"/>
        </w:rPr>
        <w:t>data</w:t>
      </w:r>
      <w:r>
        <w:rPr>
          <w:spacing w:val="-6"/>
        </w:rPr>
        <w:t xml:space="preserve"> </w:t>
      </w:r>
      <w:r>
        <w:rPr>
          <w:spacing w:val="-4"/>
        </w:rPr>
        <w:t>on</w:t>
      </w:r>
      <w:r>
        <w:rPr>
          <w:spacing w:val="-6"/>
        </w:rPr>
        <w:t xml:space="preserve"> </w:t>
      </w:r>
      <w:r>
        <w:rPr>
          <w:spacing w:val="-4"/>
        </w:rPr>
        <w:t>trust</w:t>
      </w:r>
      <w:r>
        <w:rPr>
          <w:spacing w:val="-6"/>
        </w:rPr>
        <w:t xml:space="preserve"> </w:t>
      </w:r>
      <w:r>
        <w:rPr>
          <w:spacing w:val="-4"/>
        </w:rPr>
        <w:t>in</w:t>
      </w:r>
      <w:r>
        <w:rPr>
          <w:spacing w:val="-6"/>
        </w:rPr>
        <w:t xml:space="preserve"> </w:t>
      </w:r>
      <w:r>
        <w:rPr>
          <w:spacing w:val="-4"/>
        </w:rPr>
        <w:t>civil</w:t>
      </w:r>
      <w:r>
        <w:rPr>
          <w:spacing w:val="-6"/>
        </w:rPr>
        <w:t xml:space="preserve"> </w:t>
      </w:r>
      <w:r>
        <w:rPr>
          <w:spacing w:val="-4"/>
        </w:rPr>
        <w:t>servants.</w:t>
      </w:r>
      <w:r>
        <w:rPr>
          <w:spacing w:val="14"/>
        </w:rPr>
        <w:t xml:space="preserve"> </w:t>
      </w:r>
      <w:r>
        <w:rPr>
          <w:spacing w:val="-4"/>
        </w:rPr>
        <w:t>Recent</w:t>
      </w:r>
      <w:r>
        <w:rPr>
          <w:spacing w:val="-6"/>
        </w:rPr>
        <w:t xml:space="preserve"> </w:t>
      </w:r>
      <w:r>
        <w:rPr>
          <w:spacing w:val="-4"/>
        </w:rPr>
        <w:t>research</w:t>
      </w:r>
      <w:r>
        <w:rPr>
          <w:spacing w:val="-6"/>
        </w:rPr>
        <w:t xml:space="preserve"> </w:t>
      </w:r>
      <w:r>
        <w:rPr>
          <w:spacing w:val="-4"/>
        </w:rPr>
        <w:t xml:space="preserve">under- </w:t>
      </w:r>
      <w:r>
        <w:rPr>
          <w:spacing w:val="-6"/>
        </w:rPr>
        <w:t>scores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need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explore</w:t>
      </w:r>
      <w:r>
        <w:rPr>
          <w:spacing w:val="-9"/>
        </w:rPr>
        <w:t xml:space="preserve"> </w:t>
      </w:r>
      <w:r>
        <w:rPr>
          <w:spacing w:val="-6"/>
        </w:rPr>
        <w:t>how</w:t>
      </w:r>
      <w:r>
        <w:rPr>
          <w:spacing w:val="-9"/>
        </w:rPr>
        <w:t xml:space="preserve"> </w:t>
      </w:r>
      <w:r>
        <w:rPr>
          <w:spacing w:val="-6"/>
        </w:rPr>
        <w:t>trust</w:t>
      </w:r>
      <w:r>
        <w:rPr>
          <w:spacing w:val="-9"/>
        </w:rPr>
        <w:t xml:space="preserve"> </w:t>
      </w:r>
      <w:r>
        <w:rPr>
          <w:spacing w:val="-6"/>
        </w:rPr>
        <w:t>in</w:t>
      </w:r>
      <w:r>
        <w:rPr>
          <w:spacing w:val="-9"/>
        </w:rPr>
        <w:t xml:space="preserve"> </w:t>
      </w:r>
      <w:r>
        <w:rPr>
          <w:spacing w:val="-6"/>
        </w:rPr>
        <w:t>public</w:t>
      </w:r>
      <w:r>
        <w:rPr>
          <w:spacing w:val="-9"/>
        </w:rPr>
        <w:t xml:space="preserve"> </w:t>
      </w:r>
      <w:r>
        <w:rPr>
          <w:spacing w:val="-6"/>
        </w:rPr>
        <w:t>institutions</w:t>
      </w:r>
      <w:r>
        <w:rPr>
          <w:spacing w:val="-9"/>
        </w:rPr>
        <w:t xml:space="preserve"> </w:t>
      </w:r>
      <w:r>
        <w:rPr>
          <w:spacing w:val="-6"/>
        </w:rPr>
        <w:t>influence</w:t>
      </w:r>
      <w:r>
        <w:rPr>
          <w:spacing w:val="-9"/>
        </w:rPr>
        <w:t xml:space="preserve"> </w:t>
      </w:r>
      <w:r>
        <w:rPr>
          <w:spacing w:val="-6"/>
        </w:rPr>
        <w:t>complex</w:t>
      </w:r>
      <w:r>
        <w:rPr>
          <w:spacing w:val="-9"/>
        </w:rPr>
        <w:t xml:space="preserve"> </w:t>
      </w:r>
      <w:r>
        <w:rPr>
          <w:spacing w:val="-6"/>
        </w:rPr>
        <w:t>policy</w:t>
      </w:r>
      <w:r>
        <w:rPr>
          <w:spacing w:val="-9"/>
        </w:rPr>
        <w:t xml:space="preserve"> </w:t>
      </w:r>
      <w:r>
        <w:rPr>
          <w:spacing w:val="-6"/>
        </w:rPr>
        <w:t xml:space="preserve">challenges like climate change and environmental mitigation support, CO2 emissions, and </w:t>
      </w:r>
      <w:proofErr w:type="spellStart"/>
      <w:r>
        <w:rPr>
          <w:spacing w:val="-6"/>
        </w:rPr>
        <w:t>decarboniza</w:t>
      </w:r>
      <w:proofErr w:type="spellEnd"/>
      <w:r>
        <w:rPr>
          <w:spacing w:val="-6"/>
        </w:rPr>
        <w:t xml:space="preserve">- </w:t>
      </w:r>
      <w:proofErr w:type="spellStart"/>
      <w:r>
        <w:t>tion</w:t>
      </w:r>
      <w:proofErr w:type="spellEnd"/>
      <w:r>
        <w:t xml:space="preserve"> in comparative context (Cole et al., 2024; Davidovic, Forthcoming).</w:t>
      </w:r>
      <w:r>
        <w:rPr>
          <w:spacing w:val="27"/>
        </w:rPr>
        <w:t xml:space="preserve"> </w:t>
      </w:r>
      <w:r>
        <w:t xml:space="preserve">The TCS dataset </w:t>
      </w:r>
      <w:r>
        <w:rPr>
          <w:spacing w:val="-2"/>
        </w:rPr>
        <w:t>addresses</w:t>
      </w:r>
      <w:r>
        <w:rPr>
          <w:spacing w:val="-11"/>
        </w:rPr>
        <w:t xml:space="preserve"> </w:t>
      </w:r>
      <w:r>
        <w:rPr>
          <w:spacing w:val="-2"/>
        </w:rPr>
        <w:t>these</w:t>
      </w:r>
      <w:r>
        <w:rPr>
          <w:spacing w:val="-11"/>
        </w:rPr>
        <w:t xml:space="preserve"> </w:t>
      </w:r>
      <w:r>
        <w:rPr>
          <w:spacing w:val="-2"/>
        </w:rPr>
        <w:t>calls</w:t>
      </w:r>
      <w:r>
        <w:rPr>
          <w:spacing w:val="-11"/>
        </w:rPr>
        <w:t xml:space="preserve"> </w:t>
      </w:r>
      <w:r>
        <w:rPr>
          <w:spacing w:val="-2"/>
        </w:rPr>
        <w:t>by</w:t>
      </w:r>
      <w:r>
        <w:rPr>
          <w:spacing w:val="-11"/>
        </w:rPr>
        <w:t xml:space="preserve"> </w:t>
      </w:r>
      <w:r>
        <w:rPr>
          <w:spacing w:val="-2"/>
        </w:rPr>
        <w:t>enabling</w:t>
      </w:r>
      <w:r>
        <w:rPr>
          <w:spacing w:val="-11"/>
        </w:rPr>
        <w:t xml:space="preserve"> </w:t>
      </w:r>
      <w:r>
        <w:rPr>
          <w:spacing w:val="-2"/>
        </w:rPr>
        <w:t>cross-national</w:t>
      </w:r>
      <w:r>
        <w:rPr>
          <w:spacing w:val="-11"/>
        </w:rPr>
        <w:t xml:space="preserve"> </w:t>
      </w:r>
      <w:r>
        <w:rPr>
          <w:spacing w:val="-2"/>
        </w:rPr>
        <w:t>research</w:t>
      </w:r>
      <w:r>
        <w:rPr>
          <w:spacing w:val="-12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how</w:t>
      </w:r>
      <w:r>
        <w:rPr>
          <w:spacing w:val="-12"/>
        </w:rPr>
        <w:t xml:space="preserve"> </w:t>
      </w:r>
      <w:r>
        <w:rPr>
          <w:spacing w:val="-2"/>
        </w:rPr>
        <w:t>trust</w:t>
      </w:r>
      <w:r>
        <w:rPr>
          <w:spacing w:val="-11"/>
        </w:rPr>
        <w:t xml:space="preserve"> </w:t>
      </w:r>
      <w:r>
        <w:rPr>
          <w:spacing w:val="-2"/>
        </w:rPr>
        <w:t>interacts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gover</w:t>
      </w:r>
      <w:proofErr w:type="spellEnd"/>
      <w:r>
        <w:rPr>
          <w:spacing w:val="-2"/>
        </w:rPr>
        <w:t xml:space="preserve">- </w:t>
      </w:r>
      <w:r>
        <w:rPr>
          <w:spacing w:val="-4"/>
        </w:rPr>
        <w:t>nance</w:t>
      </w:r>
      <w:r>
        <w:rPr>
          <w:spacing w:val="-8"/>
        </w:rPr>
        <w:t xml:space="preserve"> </w:t>
      </w:r>
      <w:r>
        <w:rPr>
          <w:spacing w:val="-4"/>
        </w:rPr>
        <w:t>quality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public</w:t>
      </w:r>
      <w:r>
        <w:rPr>
          <w:spacing w:val="-8"/>
        </w:rPr>
        <w:t xml:space="preserve"> </w:t>
      </w:r>
      <w:r>
        <w:rPr>
          <w:spacing w:val="-4"/>
        </w:rPr>
        <w:t>sector</w:t>
      </w:r>
      <w:r>
        <w:rPr>
          <w:spacing w:val="-8"/>
        </w:rPr>
        <w:t xml:space="preserve"> </w:t>
      </w:r>
      <w:r>
        <w:rPr>
          <w:spacing w:val="-4"/>
        </w:rPr>
        <w:t>performance,</w:t>
      </w:r>
      <w:r>
        <w:rPr>
          <w:spacing w:val="-8"/>
        </w:rPr>
        <w:t xml:space="preserve"> </w:t>
      </w:r>
      <w:r>
        <w:rPr>
          <w:spacing w:val="-4"/>
        </w:rPr>
        <w:t>linking</w:t>
      </w:r>
      <w:r>
        <w:rPr>
          <w:spacing w:val="-8"/>
        </w:rPr>
        <w:t xml:space="preserve"> </w:t>
      </w:r>
      <w:r>
        <w:rPr>
          <w:spacing w:val="-4"/>
        </w:rPr>
        <w:t>administrative</w:t>
      </w:r>
      <w:r>
        <w:rPr>
          <w:spacing w:val="-8"/>
        </w:rPr>
        <w:t xml:space="preserve"> </w:t>
      </w:r>
      <w:r>
        <w:rPr>
          <w:spacing w:val="-4"/>
        </w:rPr>
        <w:t>practices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 xml:space="preserve">governance </w:t>
      </w:r>
      <w:r>
        <w:t>challenges and policy outcomes.</w:t>
      </w:r>
      <w:r>
        <w:rPr>
          <w:spacing w:val="40"/>
        </w:rPr>
        <w:t xml:space="preserve"> </w:t>
      </w:r>
      <w:r>
        <w:t>Moreover, the TCS dataset contributes to ongoing pol- icy debates on the role of institutional trust in shaping policy preferences.</w:t>
      </w:r>
      <w:r>
        <w:rPr>
          <w:spacing w:val="36"/>
        </w:rPr>
        <w:t xml:space="preserve"> </w:t>
      </w:r>
      <w:r>
        <w:t xml:space="preserve">By facilitating </w:t>
      </w:r>
      <w:r>
        <w:rPr>
          <w:spacing w:val="-2"/>
        </w:rPr>
        <w:t>comparative</w:t>
      </w:r>
      <w:r>
        <w:rPr>
          <w:spacing w:val="-15"/>
        </w:rPr>
        <w:t xml:space="preserve"> </w:t>
      </w:r>
      <w:r>
        <w:rPr>
          <w:spacing w:val="-2"/>
        </w:rPr>
        <w:t>analyses,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TCS</w:t>
      </w:r>
      <w:r>
        <w:rPr>
          <w:spacing w:val="-13"/>
        </w:rPr>
        <w:t xml:space="preserve"> </w:t>
      </w:r>
      <w:r>
        <w:rPr>
          <w:spacing w:val="-2"/>
        </w:rPr>
        <w:t>dataset</w:t>
      </w:r>
      <w:r>
        <w:rPr>
          <w:spacing w:val="-13"/>
        </w:rPr>
        <w:t xml:space="preserve"> </w:t>
      </w:r>
      <w:r>
        <w:rPr>
          <w:spacing w:val="-2"/>
        </w:rPr>
        <w:t>allows</w:t>
      </w:r>
      <w:r>
        <w:rPr>
          <w:spacing w:val="-13"/>
        </w:rPr>
        <w:t xml:space="preserve"> </w:t>
      </w:r>
      <w:r>
        <w:rPr>
          <w:spacing w:val="-2"/>
        </w:rPr>
        <w:t>researchers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explore</w:t>
      </w:r>
      <w:r>
        <w:rPr>
          <w:spacing w:val="-13"/>
        </w:rPr>
        <w:t xml:space="preserve"> </w:t>
      </w:r>
      <w:r>
        <w:rPr>
          <w:spacing w:val="-2"/>
        </w:rPr>
        <w:t>whether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how</w:t>
      </w:r>
      <w:r>
        <w:rPr>
          <w:spacing w:val="-13"/>
        </w:rPr>
        <w:t xml:space="preserve"> </w:t>
      </w:r>
      <w:r>
        <w:rPr>
          <w:spacing w:val="-2"/>
        </w:rPr>
        <w:t>trust influences</w:t>
      </w:r>
      <w:r>
        <w:rPr>
          <w:spacing w:val="-6"/>
        </w:rPr>
        <w:t xml:space="preserve"> </w:t>
      </w:r>
      <w:r>
        <w:rPr>
          <w:spacing w:val="-2"/>
        </w:rPr>
        <w:t>support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complex</w:t>
      </w:r>
      <w:r>
        <w:rPr>
          <w:spacing w:val="-6"/>
        </w:rPr>
        <w:t xml:space="preserve"> </w:t>
      </w:r>
      <w:r>
        <w:rPr>
          <w:spacing w:val="-2"/>
        </w:rPr>
        <w:t>policies</w:t>
      </w:r>
      <w:r>
        <w:rPr>
          <w:spacing w:val="-6"/>
        </w:rPr>
        <w:t xml:space="preserve"> </w:t>
      </w:r>
      <w:r>
        <w:rPr>
          <w:spacing w:val="-2"/>
        </w:rPr>
        <w:t>across</w:t>
      </w:r>
      <w:r>
        <w:rPr>
          <w:spacing w:val="-6"/>
        </w:rPr>
        <w:t xml:space="preserve"> </w:t>
      </w:r>
      <w:r>
        <w:rPr>
          <w:spacing w:val="-2"/>
        </w:rPr>
        <w:t>diverse</w:t>
      </w:r>
      <w:r>
        <w:rPr>
          <w:spacing w:val="-6"/>
        </w:rPr>
        <w:t xml:space="preserve"> </w:t>
      </w:r>
      <w:r>
        <w:rPr>
          <w:spacing w:val="-2"/>
        </w:rPr>
        <w:t>contexts.</w:t>
      </w:r>
    </w:p>
    <w:p w14:paraId="1C480888" w14:textId="77777777" w:rsidR="00227F3B" w:rsidRDefault="00227F3B">
      <w:pPr>
        <w:pStyle w:val="BodyText"/>
        <w:spacing w:before="32"/>
      </w:pPr>
    </w:p>
    <w:p w14:paraId="127C0474" w14:textId="77777777" w:rsidR="00227F3B" w:rsidRDefault="00000000">
      <w:pPr>
        <w:pStyle w:val="Heading1"/>
        <w:jc w:val="both"/>
      </w:pPr>
      <w:r>
        <w:rPr>
          <w:w w:val="105"/>
        </w:rPr>
        <w:t>Debates</w:t>
      </w:r>
      <w:r>
        <w:rPr>
          <w:spacing w:val="21"/>
          <w:w w:val="105"/>
        </w:rPr>
        <w:t xml:space="preserve"> </w:t>
      </w:r>
      <w:r>
        <w:rPr>
          <w:w w:val="105"/>
        </w:rPr>
        <w:t>on</w:t>
      </w:r>
      <w:r>
        <w:rPr>
          <w:spacing w:val="22"/>
          <w:w w:val="105"/>
        </w:rPr>
        <w:t xml:space="preserve"> </w:t>
      </w:r>
      <w:r>
        <w:rPr>
          <w:w w:val="105"/>
        </w:rPr>
        <w:t>the</w:t>
      </w:r>
      <w:r>
        <w:rPr>
          <w:spacing w:val="22"/>
          <w:w w:val="105"/>
        </w:rPr>
        <w:t xml:space="preserve"> </w:t>
      </w:r>
      <w:r>
        <w:rPr>
          <w:w w:val="105"/>
        </w:rPr>
        <w:t>Causes</w:t>
      </w:r>
      <w:r>
        <w:rPr>
          <w:spacing w:val="22"/>
          <w:w w:val="105"/>
        </w:rPr>
        <w:t xml:space="preserve"> </w:t>
      </w:r>
      <w:r>
        <w:rPr>
          <w:w w:val="105"/>
        </w:rPr>
        <w:t>of</w:t>
      </w:r>
      <w:r>
        <w:rPr>
          <w:spacing w:val="22"/>
          <w:w w:val="105"/>
        </w:rPr>
        <w:t xml:space="preserve"> </w:t>
      </w:r>
      <w:r>
        <w:rPr>
          <w:w w:val="105"/>
        </w:rPr>
        <w:t>Trust</w:t>
      </w:r>
      <w:r>
        <w:rPr>
          <w:spacing w:val="22"/>
          <w:w w:val="105"/>
        </w:rPr>
        <w:t xml:space="preserve"> </w:t>
      </w:r>
      <w:r>
        <w:rPr>
          <w:w w:val="105"/>
        </w:rPr>
        <w:t>in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Bureaucracy</w:t>
      </w:r>
    </w:p>
    <w:p w14:paraId="3AC38EB6" w14:textId="77777777" w:rsidR="00227F3B" w:rsidRDefault="00227F3B">
      <w:pPr>
        <w:pStyle w:val="BodyText"/>
        <w:spacing w:before="22"/>
        <w:rPr>
          <w:b/>
        </w:rPr>
      </w:pPr>
    </w:p>
    <w:p w14:paraId="7B46BB46" w14:textId="77777777" w:rsidR="00227F3B" w:rsidRDefault="00000000">
      <w:pPr>
        <w:pStyle w:val="BodyText"/>
        <w:spacing w:before="1" w:line="321" w:lineRule="auto"/>
        <w:ind w:left="131" w:right="119" w:hanging="1"/>
        <w:jc w:val="both"/>
      </w:pP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longstanding</w:t>
      </w:r>
      <w:r>
        <w:rPr>
          <w:spacing w:val="-13"/>
        </w:rPr>
        <w:t xml:space="preserve"> </w:t>
      </w:r>
      <w:r>
        <w:rPr>
          <w:spacing w:val="-2"/>
        </w:rPr>
        <w:t>puzzle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public</w:t>
      </w:r>
      <w:r>
        <w:rPr>
          <w:spacing w:val="-13"/>
        </w:rPr>
        <w:t xml:space="preserve"> </w:t>
      </w:r>
      <w:r>
        <w:rPr>
          <w:spacing w:val="-2"/>
        </w:rPr>
        <w:t>administration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understanding</w:t>
      </w:r>
      <w:r>
        <w:rPr>
          <w:spacing w:val="-13"/>
        </w:rPr>
        <w:t xml:space="preserve"> </w:t>
      </w:r>
      <w:r>
        <w:rPr>
          <w:spacing w:val="-2"/>
        </w:rPr>
        <w:t>what</w:t>
      </w:r>
      <w:r>
        <w:rPr>
          <w:spacing w:val="-13"/>
        </w:rPr>
        <w:t xml:space="preserve"> </w:t>
      </w:r>
      <w:r>
        <w:rPr>
          <w:spacing w:val="-2"/>
        </w:rPr>
        <w:t>explains</w:t>
      </w:r>
      <w:r>
        <w:rPr>
          <w:spacing w:val="-13"/>
        </w:rPr>
        <w:t xml:space="preserve"> </w:t>
      </w:r>
      <w:r>
        <w:rPr>
          <w:spacing w:val="-2"/>
        </w:rPr>
        <w:t>trust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bu</w:t>
      </w:r>
      <w:proofErr w:type="spellEnd"/>
      <w:r>
        <w:rPr>
          <w:spacing w:val="-2"/>
        </w:rPr>
        <w:t xml:space="preserve">- </w:t>
      </w:r>
      <w:proofErr w:type="spellStart"/>
      <w:r>
        <w:rPr>
          <w:spacing w:val="-2"/>
        </w:rPr>
        <w:t>reaucracy</w:t>
      </w:r>
      <w:proofErr w:type="spellEnd"/>
      <w:r>
        <w:rPr>
          <w:spacing w:val="-2"/>
        </w:rPr>
        <w:t>.</w:t>
      </w:r>
      <w:r>
        <w:rPr>
          <w:spacing w:val="13"/>
        </w:rPr>
        <w:t xml:space="preserve"> </w:t>
      </w:r>
      <w:r>
        <w:rPr>
          <w:spacing w:val="-2"/>
        </w:rPr>
        <w:t>One</w:t>
      </w:r>
      <w:r>
        <w:rPr>
          <w:spacing w:val="-10"/>
        </w:rPr>
        <w:t xml:space="preserve"> </w:t>
      </w:r>
      <w:r>
        <w:rPr>
          <w:spacing w:val="-2"/>
        </w:rPr>
        <w:t>dominant</w:t>
      </w:r>
      <w:r>
        <w:rPr>
          <w:spacing w:val="-10"/>
        </w:rPr>
        <w:t xml:space="preserve"> </w:t>
      </w:r>
      <w:r>
        <w:rPr>
          <w:spacing w:val="-2"/>
        </w:rPr>
        <w:t>theme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belief</w:t>
      </w:r>
      <w:r>
        <w:rPr>
          <w:spacing w:val="-10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2"/>
        </w:rPr>
        <w:t>higher</w:t>
      </w:r>
      <w:r>
        <w:rPr>
          <w:spacing w:val="-10"/>
        </w:rPr>
        <w:t xml:space="preserve"> </w:t>
      </w:r>
      <w:r>
        <w:rPr>
          <w:spacing w:val="-2"/>
        </w:rPr>
        <w:t>levels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government</w:t>
      </w:r>
      <w:r>
        <w:rPr>
          <w:spacing w:val="-10"/>
        </w:rPr>
        <w:t xml:space="preserve"> </w:t>
      </w:r>
      <w:r>
        <w:rPr>
          <w:spacing w:val="-2"/>
        </w:rPr>
        <w:t xml:space="preserve">performance </w:t>
      </w:r>
      <w:proofErr w:type="gramStart"/>
      <w:r>
        <w:t>lead</w:t>
      </w:r>
      <w:proofErr w:type="gramEnd"/>
      <w:r>
        <w:t xml:space="preserve"> to greater trust in civil servants, based on the assumption that better performance </w:t>
      </w:r>
      <w:r>
        <w:rPr>
          <w:spacing w:val="-2"/>
        </w:rPr>
        <w:t>correlates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higher</w:t>
      </w:r>
      <w:r>
        <w:rPr>
          <w:spacing w:val="-6"/>
        </w:rPr>
        <w:t xml:space="preserve"> </w:t>
      </w:r>
      <w:r>
        <w:rPr>
          <w:spacing w:val="-2"/>
        </w:rPr>
        <w:t>trust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lower</w:t>
      </w:r>
      <w:r>
        <w:rPr>
          <w:spacing w:val="-6"/>
        </w:rPr>
        <w:t xml:space="preserve"> </w:t>
      </w:r>
      <w:r>
        <w:rPr>
          <w:spacing w:val="-2"/>
        </w:rPr>
        <w:t>trust</w:t>
      </w:r>
      <w:r>
        <w:rPr>
          <w:spacing w:val="-6"/>
        </w:rPr>
        <w:t xml:space="preserve"> </w:t>
      </w:r>
      <w:r>
        <w:rPr>
          <w:spacing w:val="-2"/>
        </w:rPr>
        <w:t>toward</w:t>
      </w:r>
      <w:r>
        <w:rPr>
          <w:spacing w:val="-6"/>
        </w:rPr>
        <w:t xml:space="preserve"> </w:t>
      </w:r>
      <w:r>
        <w:rPr>
          <w:spacing w:val="-2"/>
        </w:rPr>
        <w:t>bureaucrats</w:t>
      </w:r>
      <w:r>
        <w:rPr>
          <w:spacing w:val="-6"/>
        </w:rPr>
        <w:t xml:space="preserve"> </w:t>
      </w:r>
      <w:r>
        <w:rPr>
          <w:spacing w:val="-2"/>
        </w:rPr>
        <w:t>reflects</w:t>
      </w:r>
      <w:r>
        <w:rPr>
          <w:spacing w:val="-6"/>
        </w:rPr>
        <w:t xml:space="preserve"> </w:t>
      </w:r>
      <w:r>
        <w:rPr>
          <w:spacing w:val="-2"/>
        </w:rPr>
        <w:t xml:space="preserve">dissatisfaction </w:t>
      </w:r>
      <w:r>
        <w:rPr>
          <w:spacing w:val="-4"/>
        </w:rPr>
        <w:t>with</w:t>
      </w:r>
      <w:r>
        <w:rPr>
          <w:spacing w:val="-7"/>
        </w:rPr>
        <w:t xml:space="preserve"> </w:t>
      </w:r>
      <w:r>
        <w:rPr>
          <w:spacing w:val="-4"/>
        </w:rPr>
        <w:t>government</w:t>
      </w:r>
      <w:r>
        <w:rPr>
          <w:spacing w:val="-7"/>
        </w:rPr>
        <w:t xml:space="preserve"> </w:t>
      </w:r>
      <w:r>
        <w:rPr>
          <w:spacing w:val="-4"/>
        </w:rPr>
        <w:t>performance</w:t>
      </w:r>
      <w:r>
        <w:rPr>
          <w:spacing w:val="-7"/>
        </w:rPr>
        <w:t xml:space="preserve"> </w:t>
      </w:r>
      <w:r>
        <w:rPr>
          <w:spacing w:val="-4"/>
        </w:rPr>
        <w:t>(Yang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Holzer,</w:t>
      </w:r>
      <w:r>
        <w:rPr>
          <w:spacing w:val="-6"/>
        </w:rPr>
        <w:t xml:space="preserve"> </w:t>
      </w:r>
      <w:r>
        <w:rPr>
          <w:spacing w:val="-4"/>
        </w:rPr>
        <w:t>2006).</w:t>
      </w:r>
      <w:r>
        <w:rPr>
          <w:spacing w:val="14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common</w:t>
      </w:r>
      <w:r>
        <w:rPr>
          <w:spacing w:val="-7"/>
        </w:rPr>
        <w:t xml:space="preserve"> </w:t>
      </w:r>
      <w:r>
        <w:rPr>
          <w:spacing w:val="-4"/>
        </w:rPr>
        <w:t>approach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 xml:space="preserve">measuring </w:t>
      </w:r>
      <w:r>
        <w:rPr>
          <w:spacing w:val="-6"/>
        </w:rPr>
        <w:t>performance</w:t>
      </w:r>
      <w:r>
        <w:rPr>
          <w:spacing w:val="-8"/>
        </w:rPr>
        <w:t xml:space="preserve"> </w:t>
      </w:r>
      <w:r>
        <w:rPr>
          <w:spacing w:val="-6"/>
        </w:rPr>
        <w:t>is</w:t>
      </w:r>
      <w:r>
        <w:rPr>
          <w:spacing w:val="-7"/>
        </w:rPr>
        <w:t xml:space="preserve"> </w:t>
      </w:r>
      <w:r>
        <w:rPr>
          <w:spacing w:val="-6"/>
        </w:rPr>
        <w:t>through</w:t>
      </w:r>
      <w:r>
        <w:rPr>
          <w:spacing w:val="-8"/>
        </w:rPr>
        <w:t xml:space="preserve"> </w:t>
      </w:r>
      <w:r>
        <w:rPr>
          <w:spacing w:val="-6"/>
        </w:rPr>
        <w:t>macroeconomic</w:t>
      </w:r>
      <w:r>
        <w:rPr>
          <w:spacing w:val="-7"/>
        </w:rPr>
        <w:t xml:space="preserve"> </w:t>
      </w:r>
      <w:r>
        <w:rPr>
          <w:spacing w:val="-6"/>
        </w:rPr>
        <w:t>outcomes,</w:t>
      </w:r>
      <w:r>
        <w:rPr>
          <w:spacing w:val="-7"/>
        </w:rPr>
        <w:t xml:space="preserve"> </w:t>
      </w:r>
      <w:r>
        <w:rPr>
          <w:spacing w:val="-6"/>
        </w:rPr>
        <w:t>such</w:t>
      </w:r>
      <w:r>
        <w:rPr>
          <w:spacing w:val="-8"/>
        </w:rPr>
        <w:t xml:space="preserve"> </w:t>
      </w:r>
      <w:r>
        <w:rPr>
          <w:spacing w:val="-6"/>
        </w:rPr>
        <w:t>as</w:t>
      </w:r>
      <w:r>
        <w:rPr>
          <w:spacing w:val="-7"/>
        </w:rPr>
        <w:t xml:space="preserve"> </w:t>
      </w:r>
      <w:r>
        <w:rPr>
          <w:spacing w:val="-6"/>
        </w:rPr>
        <w:t>economic</w:t>
      </w:r>
      <w:r>
        <w:rPr>
          <w:spacing w:val="-8"/>
        </w:rPr>
        <w:t xml:space="preserve"> </w:t>
      </w:r>
      <w:r>
        <w:rPr>
          <w:spacing w:val="-6"/>
        </w:rPr>
        <w:t>growth,</w:t>
      </w:r>
      <w:r>
        <w:rPr>
          <w:spacing w:val="-7"/>
        </w:rPr>
        <w:t xml:space="preserve"> </w:t>
      </w:r>
      <w:r>
        <w:rPr>
          <w:spacing w:val="-6"/>
        </w:rPr>
        <w:t xml:space="preserve">unemployment </w:t>
      </w:r>
      <w:r>
        <w:rPr>
          <w:spacing w:val="-2"/>
        </w:rPr>
        <w:t>rate,</w:t>
      </w:r>
      <w:r>
        <w:rPr>
          <w:spacing w:val="14"/>
        </w:rPr>
        <w:t xml:space="preserve"> </w:t>
      </w:r>
      <w:r>
        <w:rPr>
          <w:spacing w:val="-2"/>
        </w:rPr>
        <w:t>economic</w:t>
      </w:r>
      <w:r>
        <w:rPr>
          <w:spacing w:val="11"/>
        </w:rPr>
        <w:t xml:space="preserve"> </w:t>
      </w:r>
      <w:r>
        <w:rPr>
          <w:spacing w:val="-2"/>
        </w:rPr>
        <w:t>inequality,</w:t>
      </w:r>
      <w:r>
        <w:rPr>
          <w:spacing w:val="15"/>
        </w:rPr>
        <w:t xml:space="preserve"> </w:t>
      </w:r>
      <w:r>
        <w:rPr>
          <w:spacing w:val="-2"/>
        </w:rPr>
        <w:t>and</w:t>
      </w:r>
      <w:r>
        <w:rPr>
          <w:spacing w:val="11"/>
        </w:rPr>
        <w:t xml:space="preserve"> </w:t>
      </w:r>
      <w:r>
        <w:rPr>
          <w:spacing w:val="-2"/>
        </w:rPr>
        <w:t>inflation.</w:t>
      </w:r>
      <w:r>
        <w:rPr>
          <w:spacing w:val="65"/>
        </w:rPr>
        <w:t xml:space="preserve"> </w:t>
      </w:r>
      <w:r>
        <w:rPr>
          <w:spacing w:val="-2"/>
        </w:rPr>
        <w:t>However,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11"/>
        </w:rPr>
        <w:t xml:space="preserve"> </w:t>
      </w:r>
      <w:r>
        <w:rPr>
          <w:spacing w:val="-2"/>
        </w:rPr>
        <w:t>results</w:t>
      </w:r>
      <w:r>
        <w:rPr>
          <w:spacing w:val="10"/>
        </w:rPr>
        <w:t xml:space="preserve"> </w:t>
      </w:r>
      <w:r>
        <w:rPr>
          <w:spacing w:val="-2"/>
        </w:rPr>
        <w:t>from</w:t>
      </w:r>
      <w:r>
        <w:rPr>
          <w:spacing w:val="11"/>
        </w:rPr>
        <w:t xml:space="preserve"> </w:t>
      </w:r>
      <w:r>
        <w:rPr>
          <w:spacing w:val="-2"/>
        </w:rPr>
        <w:t>studies</w:t>
      </w:r>
      <w:r>
        <w:rPr>
          <w:spacing w:val="10"/>
        </w:rPr>
        <w:t xml:space="preserve"> </w:t>
      </w:r>
      <w:r>
        <w:rPr>
          <w:spacing w:val="-2"/>
        </w:rPr>
        <w:t>on</w:t>
      </w:r>
      <w:r>
        <w:rPr>
          <w:spacing w:val="11"/>
        </w:rPr>
        <w:t xml:space="preserve"> </w:t>
      </w:r>
      <w:proofErr w:type="spellStart"/>
      <w:r>
        <w:rPr>
          <w:spacing w:val="-4"/>
        </w:rPr>
        <w:t>macroeco</w:t>
      </w:r>
      <w:proofErr w:type="spellEnd"/>
      <w:r>
        <w:rPr>
          <w:spacing w:val="-4"/>
        </w:rPr>
        <w:t>-</w:t>
      </w:r>
    </w:p>
    <w:p w14:paraId="638B607E" w14:textId="77777777" w:rsidR="00227F3B" w:rsidRDefault="00227F3B">
      <w:pPr>
        <w:spacing w:line="321" w:lineRule="auto"/>
        <w:jc w:val="both"/>
        <w:sectPr w:rsidR="00227F3B">
          <w:pgSz w:w="12240" w:h="15840"/>
          <w:pgMar w:top="1320" w:right="1280" w:bottom="1700" w:left="1300" w:header="0" w:footer="1509" w:gutter="0"/>
          <w:cols w:space="720"/>
        </w:sectPr>
      </w:pPr>
    </w:p>
    <w:p w14:paraId="7501A98C" w14:textId="77777777" w:rsidR="00227F3B" w:rsidRDefault="00000000">
      <w:pPr>
        <w:pStyle w:val="BodyText"/>
        <w:spacing w:before="107" w:line="321" w:lineRule="auto"/>
        <w:ind w:left="112" w:right="125" w:firstLine="27"/>
        <w:jc w:val="both"/>
      </w:pPr>
      <w:r>
        <w:rPr>
          <w:spacing w:val="-2"/>
        </w:rPr>
        <w:lastRenderedPageBreak/>
        <w:t>nomic</w:t>
      </w:r>
      <w:r>
        <w:rPr>
          <w:spacing w:val="-9"/>
        </w:rPr>
        <w:t xml:space="preserve"> </w:t>
      </w:r>
      <w:r>
        <w:rPr>
          <w:spacing w:val="-2"/>
        </w:rPr>
        <w:t>outcomes</w:t>
      </w:r>
      <w:r>
        <w:rPr>
          <w:spacing w:val="-9"/>
        </w:rPr>
        <w:t xml:space="preserve"> </w:t>
      </w:r>
      <w:r>
        <w:rPr>
          <w:spacing w:val="-2"/>
        </w:rPr>
        <w:t>are</w:t>
      </w:r>
      <w:r>
        <w:rPr>
          <w:spacing w:val="-9"/>
        </w:rPr>
        <w:t xml:space="preserve"> </w:t>
      </w:r>
      <w:r>
        <w:rPr>
          <w:spacing w:val="-2"/>
        </w:rPr>
        <w:t>mixed.</w:t>
      </w:r>
      <w:r>
        <w:rPr>
          <w:spacing w:val="12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example,</w:t>
      </w:r>
      <w:r>
        <w:rPr>
          <w:spacing w:val="-9"/>
        </w:rPr>
        <w:t xml:space="preserve"> </w:t>
      </w:r>
      <w:r>
        <w:rPr>
          <w:spacing w:val="-2"/>
        </w:rPr>
        <w:t>Choi</w:t>
      </w:r>
      <w:r>
        <w:rPr>
          <w:spacing w:val="-9"/>
        </w:rPr>
        <w:t xml:space="preserve"> </w:t>
      </w:r>
      <w:r>
        <w:rPr>
          <w:spacing w:val="-2"/>
        </w:rPr>
        <w:t>(2018)</w:t>
      </w:r>
      <w:r>
        <w:rPr>
          <w:spacing w:val="-9"/>
        </w:rPr>
        <w:t xml:space="preserve"> </w:t>
      </w:r>
      <w:r>
        <w:rPr>
          <w:spacing w:val="-2"/>
        </w:rPr>
        <w:t>found</w:t>
      </w:r>
      <w:r>
        <w:rPr>
          <w:spacing w:val="-9"/>
        </w:rPr>
        <w:t xml:space="preserve"> </w:t>
      </w:r>
      <w:r>
        <w:rPr>
          <w:spacing w:val="-2"/>
        </w:rPr>
        <w:t>that</w:t>
      </w:r>
      <w:r>
        <w:rPr>
          <w:spacing w:val="-9"/>
        </w:rPr>
        <w:t xml:space="preserve"> </w:t>
      </w:r>
      <w:r>
        <w:rPr>
          <w:spacing w:val="-2"/>
        </w:rPr>
        <w:t>GDP</w:t>
      </w:r>
      <w:r>
        <w:rPr>
          <w:spacing w:val="-9"/>
        </w:rPr>
        <w:t xml:space="preserve"> </w:t>
      </w:r>
      <w:r>
        <w:rPr>
          <w:spacing w:val="-2"/>
        </w:rPr>
        <w:t>per</w:t>
      </w:r>
      <w:r>
        <w:rPr>
          <w:spacing w:val="-9"/>
        </w:rPr>
        <w:t xml:space="preserve"> </w:t>
      </w:r>
      <w:r>
        <w:rPr>
          <w:spacing w:val="-2"/>
        </w:rPr>
        <w:t>capita</w:t>
      </w:r>
      <w:r>
        <w:rPr>
          <w:spacing w:val="-9"/>
        </w:rPr>
        <w:t xml:space="preserve"> </w:t>
      </w:r>
      <w:r>
        <w:rPr>
          <w:spacing w:val="-2"/>
        </w:rPr>
        <w:t xml:space="preserve">positively </w:t>
      </w:r>
      <w:r>
        <w:t>affects</w:t>
      </w:r>
      <w:r>
        <w:rPr>
          <w:spacing w:val="-11"/>
        </w:rPr>
        <w:t xml:space="preserve"> </w:t>
      </w:r>
      <w:r>
        <w:t>trust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bureaucracies,</w:t>
      </w:r>
      <w:r>
        <w:rPr>
          <w:spacing w:val="-10"/>
        </w:rPr>
        <w:t xml:space="preserve"> </w:t>
      </w:r>
      <w:r>
        <w:t>while</w:t>
      </w:r>
      <w:r>
        <w:rPr>
          <w:spacing w:val="-11"/>
        </w:rPr>
        <w:t xml:space="preserve"> </w:t>
      </w:r>
      <w:r>
        <w:t>Houston</w:t>
      </w:r>
      <w:r>
        <w:rPr>
          <w:spacing w:val="-11"/>
        </w:rPr>
        <w:t xml:space="preserve"> </w:t>
      </w:r>
      <w:r>
        <w:t>et</w:t>
      </w:r>
      <w:r>
        <w:rPr>
          <w:spacing w:val="-11"/>
        </w:rPr>
        <w:t xml:space="preserve"> </w:t>
      </w:r>
      <w:r>
        <w:t>al.</w:t>
      </w:r>
      <w:r>
        <w:rPr>
          <w:spacing w:val="11"/>
        </w:rPr>
        <w:t xml:space="preserve"> </w:t>
      </w:r>
      <w:r>
        <w:t>(2016)</w:t>
      </w:r>
      <w:r>
        <w:rPr>
          <w:spacing w:val="-11"/>
        </w:rPr>
        <w:t xml:space="preserve"> </w:t>
      </w:r>
      <w:r>
        <w:t>did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find</w:t>
      </w:r>
      <w:r>
        <w:rPr>
          <w:spacing w:val="-11"/>
        </w:rPr>
        <w:t xml:space="preserve"> </w:t>
      </w:r>
      <w:r>
        <w:t>significant</w:t>
      </w:r>
      <w:r>
        <w:rPr>
          <w:spacing w:val="-11"/>
        </w:rPr>
        <w:t xml:space="preserve"> </w:t>
      </w:r>
      <w:r>
        <w:t>effects</w:t>
      </w:r>
      <w:r>
        <w:rPr>
          <w:spacing w:val="-11"/>
        </w:rPr>
        <w:t xml:space="preserve"> </w:t>
      </w:r>
      <w:r>
        <w:t>of GDP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capita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inflation</w:t>
      </w:r>
      <w:r>
        <w:rPr>
          <w:spacing w:val="-1"/>
        </w:rPr>
        <w:t xml:space="preserve"> </w:t>
      </w:r>
      <w:r>
        <w:t>rate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trust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civil</w:t>
      </w:r>
      <w:r>
        <w:rPr>
          <w:spacing w:val="-1"/>
        </w:rPr>
        <w:t xml:space="preserve"> </w:t>
      </w:r>
      <w:r>
        <w:t>servants. Instead,</w:t>
      </w:r>
      <w:r>
        <w:rPr>
          <w:spacing w:val="-1"/>
        </w:rPr>
        <w:t xml:space="preserve"> </w:t>
      </w:r>
      <w:r>
        <w:t>Houston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 xml:space="preserve">al. (2016) </w:t>
      </w:r>
      <w:r>
        <w:rPr>
          <w:spacing w:val="-2"/>
        </w:rPr>
        <w:t>found</w:t>
      </w:r>
      <w:r>
        <w:rPr>
          <w:spacing w:val="-9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unemployment</w:t>
      </w:r>
      <w:r>
        <w:rPr>
          <w:spacing w:val="-9"/>
        </w:rPr>
        <w:t xml:space="preserve"> </w:t>
      </w:r>
      <w:r>
        <w:rPr>
          <w:spacing w:val="-2"/>
        </w:rPr>
        <w:t>rate</w:t>
      </w:r>
      <w:r>
        <w:rPr>
          <w:spacing w:val="-8"/>
        </w:rPr>
        <w:t xml:space="preserve"> </w:t>
      </w:r>
      <w:r>
        <w:rPr>
          <w:spacing w:val="-2"/>
        </w:rPr>
        <w:t>negatively</w:t>
      </w:r>
      <w:r>
        <w:rPr>
          <w:spacing w:val="-9"/>
        </w:rPr>
        <w:t xml:space="preserve"> </w:t>
      </w:r>
      <w:r>
        <w:rPr>
          <w:spacing w:val="-2"/>
        </w:rPr>
        <w:t>influences</w:t>
      </w:r>
      <w:r>
        <w:rPr>
          <w:spacing w:val="-9"/>
        </w:rPr>
        <w:t xml:space="preserve"> </w:t>
      </w:r>
      <w:r>
        <w:rPr>
          <w:spacing w:val="-2"/>
        </w:rPr>
        <w:t>trust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civil</w:t>
      </w:r>
      <w:r>
        <w:rPr>
          <w:spacing w:val="-9"/>
        </w:rPr>
        <w:t xml:space="preserve"> </w:t>
      </w:r>
      <w:r>
        <w:rPr>
          <w:spacing w:val="-2"/>
        </w:rPr>
        <w:t>servants.</w:t>
      </w:r>
      <w:r>
        <w:rPr>
          <w:spacing w:val="9"/>
        </w:rPr>
        <w:t xml:space="preserve"> </w:t>
      </w:r>
      <w:r>
        <w:rPr>
          <w:spacing w:val="-2"/>
        </w:rPr>
        <w:t>Contrary</w:t>
      </w:r>
      <w:r>
        <w:rPr>
          <w:spacing w:val="-9"/>
        </w:rPr>
        <w:t xml:space="preserve"> </w:t>
      </w:r>
      <w:r>
        <w:rPr>
          <w:spacing w:val="-2"/>
        </w:rPr>
        <w:t>to previous</w:t>
      </w:r>
      <w:r>
        <w:rPr>
          <w:spacing w:val="-8"/>
        </w:rPr>
        <w:t xml:space="preserve"> </w:t>
      </w:r>
      <w:r>
        <w:rPr>
          <w:spacing w:val="-2"/>
        </w:rPr>
        <w:t>studies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found</w:t>
      </w:r>
      <w:r>
        <w:rPr>
          <w:spacing w:val="-8"/>
        </w:rPr>
        <w:t xml:space="preserve"> </w:t>
      </w:r>
      <w:r>
        <w:rPr>
          <w:spacing w:val="-2"/>
        </w:rPr>
        <w:t>some</w:t>
      </w:r>
      <w:r>
        <w:rPr>
          <w:spacing w:val="-8"/>
        </w:rPr>
        <w:t xml:space="preserve"> </w:t>
      </w:r>
      <w:r>
        <w:rPr>
          <w:spacing w:val="-2"/>
        </w:rPr>
        <w:t>evidence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role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government</w:t>
      </w:r>
      <w:r>
        <w:rPr>
          <w:spacing w:val="-8"/>
        </w:rPr>
        <w:t xml:space="preserve"> </w:t>
      </w:r>
      <w:r>
        <w:rPr>
          <w:spacing w:val="-2"/>
        </w:rPr>
        <w:t>outcomes,</w:t>
      </w:r>
      <w:r>
        <w:rPr>
          <w:spacing w:val="-6"/>
        </w:rPr>
        <w:t xml:space="preserve"> </w:t>
      </w:r>
      <w:r>
        <w:rPr>
          <w:spacing w:val="-2"/>
        </w:rPr>
        <w:t xml:space="preserve">Morelock </w:t>
      </w:r>
      <w:r>
        <w:t>(2021)</w:t>
      </w:r>
      <w:r>
        <w:rPr>
          <w:spacing w:val="-12"/>
        </w:rPr>
        <w:t xml:space="preserve"> </w:t>
      </w:r>
      <w:r>
        <w:t>found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none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outcome</w:t>
      </w:r>
      <w:r>
        <w:rPr>
          <w:spacing w:val="-12"/>
        </w:rPr>
        <w:t xml:space="preserve"> </w:t>
      </w:r>
      <w:r>
        <w:t>indicators,</w:t>
      </w:r>
      <w:r>
        <w:rPr>
          <w:spacing w:val="-12"/>
        </w:rPr>
        <w:t xml:space="preserve"> </w:t>
      </w:r>
      <w:r>
        <w:t>including</w:t>
      </w:r>
      <w:r>
        <w:rPr>
          <w:spacing w:val="-12"/>
        </w:rPr>
        <w:t xml:space="preserve"> </w:t>
      </w:r>
      <w:r>
        <w:t>GDP</w:t>
      </w:r>
      <w:r>
        <w:rPr>
          <w:spacing w:val="-12"/>
        </w:rPr>
        <w:t xml:space="preserve"> </w:t>
      </w:r>
      <w:r>
        <w:t>per</w:t>
      </w:r>
      <w:r>
        <w:rPr>
          <w:spacing w:val="-12"/>
        </w:rPr>
        <w:t xml:space="preserve"> </w:t>
      </w:r>
      <w:r>
        <w:t>capita,</w:t>
      </w:r>
      <w:r>
        <w:rPr>
          <w:spacing w:val="-12"/>
        </w:rPr>
        <w:t xml:space="preserve"> </w:t>
      </w:r>
      <w:r>
        <w:t>inflation</w:t>
      </w:r>
      <w:r>
        <w:rPr>
          <w:spacing w:val="-12"/>
        </w:rPr>
        <w:t xml:space="preserve"> </w:t>
      </w:r>
      <w:r>
        <w:t>rate, unemployment,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Gini</w:t>
      </w:r>
      <w:r>
        <w:rPr>
          <w:spacing w:val="-9"/>
        </w:rPr>
        <w:t xml:space="preserve"> </w:t>
      </w:r>
      <w:r>
        <w:t>index,</w:t>
      </w:r>
      <w:r>
        <w:rPr>
          <w:spacing w:val="-9"/>
        </w:rPr>
        <w:t xml:space="preserve"> </w:t>
      </w:r>
      <w:r>
        <w:t>had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significant</w:t>
      </w:r>
      <w:r>
        <w:rPr>
          <w:spacing w:val="-9"/>
        </w:rPr>
        <w:t xml:space="preserve"> </w:t>
      </w:r>
      <w:r>
        <w:t>effect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trust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civil</w:t>
      </w:r>
      <w:r>
        <w:rPr>
          <w:spacing w:val="-9"/>
        </w:rPr>
        <w:t xml:space="preserve"> </w:t>
      </w:r>
      <w:r>
        <w:t>servants.</w:t>
      </w:r>
    </w:p>
    <w:p w14:paraId="5BD24FA7" w14:textId="77777777" w:rsidR="00227F3B" w:rsidRDefault="00000000">
      <w:pPr>
        <w:pStyle w:val="BodyText"/>
        <w:spacing w:line="321" w:lineRule="auto"/>
        <w:ind w:left="134" w:right="118" w:firstLine="364"/>
        <w:jc w:val="both"/>
      </w:pPr>
      <w:r>
        <w:rPr>
          <w:spacing w:val="-2"/>
        </w:rPr>
        <w:t>Amidst</w:t>
      </w:r>
      <w:r>
        <w:rPr>
          <w:spacing w:val="-11"/>
        </w:rPr>
        <w:t xml:space="preserve"> </w:t>
      </w:r>
      <w:r>
        <w:rPr>
          <w:spacing w:val="-2"/>
        </w:rPr>
        <w:t>these</w:t>
      </w:r>
      <w:r>
        <w:rPr>
          <w:spacing w:val="-11"/>
        </w:rPr>
        <w:t xml:space="preserve"> </w:t>
      </w:r>
      <w:r>
        <w:rPr>
          <w:spacing w:val="-2"/>
        </w:rPr>
        <w:t>mixed</w:t>
      </w:r>
      <w:r>
        <w:rPr>
          <w:spacing w:val="-11"/>
        </w:rPr>
        <w:t xml:space="preserve"> </w:t>
      </w:r>
      <w:r>
        <w:rPr>
          <w:spacing w:val="-2"/>
        </w:rPr>
        <w:t>results</w:t>
      </w:r>
      <w:r>
        <w:rPr>
          <w:spacing w:val="-11"/>
        </w:rPr>
        <w:t xml:space="preserve"> </w:t>
      </w:r>
      <w:r>
        <w:rPr>
          <w:spacing w:val="-2"/>
        </w:rPr>
        <w:t>regarding</w:t>
      </w:r>
      <w:r>
        <w:rPr>
          <w:spacing w:val="-11"/>
        </w:rPr>
        <w:t xml:space="preserve"> </w:t>
      </w:r>
      <w:r>
        <w:rPr>
          <w:spacing w:val="-2"/>
        </w:rPr>
        <w:t>macroeconomic</w:t>
      </w:r>
      <w:r>
        <w:rPr>
          <w:spacing w:val="-11"/>
        </w:rPr>
        <w:t xml:space="preserve"> </w:t>
      </w:r>
      <w:r>
        <w:rPr>
          <w:spacing w:val="-2"/>
        </w:rPr>
        <w:t>outcomes,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growing</w:t>
      </w:r>
      <w:r>
        <w:rPr>
          <w:spacing w:val="-11"/>
        </w:rPr>
        <w:t xml:space="preserve"> </w:t>
      </w:r>
      <w:r>
        <w:rPr>
          <w:spacing w:val="-2"/>
        </w:rPr>
        <w:t>body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 xml:space="preserve">lit- </w:t>
      </w:r>
      <w:proofErr w:type="spellStart"/>
      <w:r>
        <w:t>erature</w:t>
      </w:r>
      <w:proofErr w:type="spellEnd"/>
      <w:r>
        <w:rPr>
          <w:spacing w:val="-15"/>
        </w:rPr>
        <w:t xml:space="preserve"> </w:t>
      </w:r>
      <w:r>
        <w:t>emphasizes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role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government</w:t>
      </w:r>
      <w:r>
        <w:rPr>
          <w:spacing w:val="-15"/>
        </w:rPr>
        <w:t xml:space="preserve"> </w:t>
      </w:r>
      <w:r>
        <w:t>quality—or</w:t>
      </w:r>
      <w:r>
        <w:rPr>
          <w:spacing w:val="-15"/>
        </w:rPr>
        <w:t xml:space="preserve"> </w:t>
      </w:r>
      <w:r>
        <w:t>process—in</w:t>
      </w:r>
      <w:r>
        <w:rPr>
          <w:spacing w:val="-15"/>
        </w:rPr>
        <w:t xml:space="preserve"> </w:t>
      </w:r>
      <w:r>
        <w:t>explaining</w:t>
      </w:r>
      <w:r>
        <w:rPr>
          <w:spacing w:val="-15"/>
        </w:rPr>
        <w:t xml:space="preserve"> </w:t>
      </w:r>
      <w:r>
        <w:t>trust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proofErr w:type="spellStart"/>
      <w:r>
        <w:t>bu</w:t>
      </w:r>
      <w:proofErr w:type="spellEnd"/>
      <w:r>
        <w:t xml:space="preserve">- </w:t>
      </w:r>
      <w:proofErr w:type="spellStart"/>
      <w:r>
        <w:rPr>
          <w:spacing w:val="-2"/>
        </w:rPr>
        <w:t>reaucracy</w:t>
      </w:r>
      <w:proofErr w:type="spellEnd"/>
      <w:r>
        <w:rPr>
          <w:spacing w:val="-2"/>
        </w:rPr>
        <w:t>.</w:t>
      </w:r>
      <w:r>
        <w:rPr>
          <w:spacing w:val="9"/>
        </w:rPr>
        <w:t xml:space="preserve"> </w:t>
      </w:r>
      <w:r>
        <w:rPr>
          <w:spacing w:val="-2"/>
        </w:rPr>
        <w:t>Van</w:t>
      </w:r>
      <w:r>
        <w:rPr>
          <w:spacing w:val="-9"/>
        </w:rPr>
        <w:t xml:space="preserve"> </w:t>
      </w:r>
      <w:r>
        <w:rPr>
          <w:spacing w:val="-2"/>
        </w:rPr>
        <w:t>Ryzin</w:t>
      </w:r>
      <w:r>
        <w:rPr>
          <w:spacing w:val="-9"/>
        </w:rPr>
        <w:t xml:space="preserve"> </w:t>
      </w:r>
      <w:r>
        <w:rPr>
          <w:spacing w:val="-2"/>
        </w:rPr>
        <w:t>(2011)</w:t>
      </w:r>
      <w:r>
        <w:rPr>
          <w:spacing w:val="-9"/>
        </w:rPr>
        <w:t xml:space="preserve"> </w:t>
      </w:r>
      <w:r>
        <w:rPr>
          <w:spacing w:val="-2"/>
        </w:rPr>
        <w:t>found</w:t>
      </w:r>
      <w:r>
        <w:rPr>
          <w:spacing w:val="-9"/>
        </w:rPr>
        <w:t xml:space="preserve"> </w:t>
      </w:r>
      <w:r>
        <w:rPr>
          <w:spacing w:val="-2"/>
        </w:rPr>
        <w:t>that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quality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government,</w:t>
      </w:r>
      <w:r>
        <w:rPr>
          <w:spacing w:val="-9"/>
        </w:rPr>
        <w:t xml:space="preserve"> </w:t>
      </w:r>
      <w:r>
        <w:rPr>
          <w:spacing w:val="-2"/>
        </w:rPr>
        <w:t>measured</w:t>
      </w:r>
      <w:r>
        <w:rPr>
          <w:spacing w:val="-9"/>
        </w:rPr>
        <w:t xml:space="preserve"> </w:t>
      </w:r>
      <w:r>
        <w:rPr>
          <w:spacing w:val="-2"/>
        </w:rPr>
        <w:t>by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 xml:space="preserve">World </w:t>
      </w:r>
      <w:r>
        <w:t>Bank’s</w:t>
      </w:r>
      <w:r>
        <w:rPr>
          <w:spacing w:val="-15"/>
        </w:rPr>
        <w:t xml:space="preserve"> </w:t>
      </w:r>
      <w:r>
        <w:t>Worldwide</w:t>
      </w:r>
      <w:r>
        <w:rPr>
          <w:spacing w:val="-15"/>
        </w:rPr>
        <w:t xml:space="preserve"> </w:t>
      </w:r>
      <w:r>
        <w:t>Governance</w:t>
      </w:r>
      <w:r>
        <w:rPr>
          <w:spacing w:val="-15"/>
        </w:rPr>
        <w:t xml:space="preserve"> </w:t>
      </w:r>
      <w:r>
        <w:t>Indicators,</w:t>
      </w:r>
      <w:r>
        <w:rPr>
          <w:spacing w:val="-15"/>
        </w:rPr>
        <w:t xml:space="preserve"> </w:t>
      </w:r>
      <w:r>
        <w:t>plays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more</w:t>
      </w:r>
      <w:r>
        <w:rPr>
          <w:spacing w:val="-15"/>
        </w:rPr>
        <w:t xml:space="preserve"> </w:t>
      </w:r>
      <w:r>
        <w:t>crucial</w:t>
      </w:r>
      <w:r>
        <w:rPr>
          <w:spacing w:val="-15"/>
        </w:rPr>
        <w:t xml:space="preserve"> </w:t>
      </w:r>
      <w:r>
        <w:t>role</w:t>
      </w:r>
      <w:r>
        <w:rPr>
          <w:spacing w:val="-15"/>
        </w:rPr>
        <w:t xml:space="preserve"> </w:t>
      </w:r>
      <w:r>
        <w:t>than</w:t>
      </w:r>
      <w:r>
        <w:rPr>
          <w:spacing w:val="-15"/>
        </w:rPr>
        <w:t xml:space="preserve"> </w:t>
      </w:r>
      <w:r>
        <w:t>government</w:t>
      </w:r>
      <w:r>
        <w:rPr>
          <w:spacing w:val="-15"/>
        </w:rPr>
        <w:t xml:space="preserve"> </w:t>
      </w:r>
      <w:r>
        <w:t>out- comes</w:t>
      </w:r>
      <w:r>
        <w:rPr>
          <w:spacing w:val="-7"/>
        </w:rPr>
        <w:t xml:space="preserve"> </w:t>
      </w:r>
      <w:r>
        <w:t>measured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UN’s</w:t>
      </w:r>
      <w:r>
        <w:rPr>
          <w:spacing w:val="-7"/>
        </w:rPr>
        <w:t xml:space="preserve"> </w:t>
      </w:r>
      <w:r>
        <w:t>Human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Index,</w:t>
      </w:r>
      <w:r>
        <w:rPr>
          <w:spacing w:val="-4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had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negative</w:t>
      </w:r>
      <w:r>
        <w:rPr>
          <w:spacing w:val="-7"/>
        </w:rPr>
        <w:t xml:space="preserve"> </w:t>
      </w:r>
      <w:r>
        <w:t>effect</w:t>
      </w:r>
      <w:r>
        <w:rPr>
          <w:spacing w:val="-7"/>
        </w:rPr>
        <w:t xml:space="preserve"> </w:t>
      </w:r>
      <w:r>
        <w:t>in his</w:t>
      </w:r>
      <w:r>
        <w:rPr>
          <w:spacing w:val="-4"/>
        </w:rPr>
        <w:t xml:space="preserve"> </w:t>
      </w:r>
      <w:r>
        <w:t>model.</w:t>
      </w:r>
      <w:r>
        <w:rPr>
          <w:spacing w:val="40"/>
        </w:rPr>
        <w:t xml:space="preserve"> </w:t>
      </w:r>
      <w:r>
        <w:t>Morelock</w:t>
      </w:r>
      <w:r>
        <w:rPr>
          <w:spacing w:val="-4"/>
        </w:rPr>
        <w:t xml:space="preserve"> </w:t>
      </w:r>
      <w:r>
        <w:t>(2021)</w:t>
      </w:r>
      <w:r>
        <w:rPr>
          <w:spacing w:val="-4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highlights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positive</w:t>
      </w:r>
      <w:r>
        <w:rPr>
          <w:spacing w:val="-4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government</w:t>
      </w:r>
      <w:r>
        <w:rPr>
          <w:spacing w:val="-4"/>
        </w:rPr>
        <w:t xml:space="preserve"> </w:t>
      </w:r>
      <w:r>
        <w:t>effectiveness, although</w:t>
      </w:r>
      <w:r>
        <w:rPr>
          <w:spacing w:val="-15"/>
        </w:rPr>
        <w:t xml:space="preserve"> </w:t>
      </w:r>
      <w:r>
        <w:t>Houston</w:t>
      </w:r>
      <w:r>
        <w:rPr>
          <w:spacing w:val="-15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al.</w:t>
      </w:r>
      <w:r>
        <w:rPr>
          <w:spacing w:val="11"/>
        </w:rPr>
        <w:t xml:space="preserve"> </w:t>
      </w:r>
      <w:r>
        <w:t>(2016)</w:t>
      </w:r>
      <w:r>
        <w:rPr>
          <w:spacing w:val="-15"/>
        </w:rPr>
        <w:t xml:space="preserve"> </w:t>
      </w:r>
      <w:r>
        <w:t>finds</w:t>
      </w:r>
      <w:r>
        <w:rPr>
          <w:spacing w:val="-15"/>
        </w:rPr>
        <w:t xml:space="preserve"> </w:t>
      </w:r>
      <w:r>
        <w:t>inconsistent</w:t>
      </w:r>
      <w:r>
        <w:rPr>
          <w:spacing w:val="-15"/>
        </w:rPr>
        <w:t xml:space="preserve"> </w:t>
      </w:r>
      <w:r>
        <w:t>role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government</w:t>
      </w:r>
      <w:r>
        <w:rPr>
          <w:spacing w:val="-15"/>
        </w:rPr>
        <w:t xml:space="preserve"> </w:t>
      </w:r>
      <w:r>
        <w:t>effectiveness.</w:t>
      </w:r>
      <w:r>
        <w:rPr>
          <w:spacing w:val="11"/>
        </w:rPr>
        <w:t xml:space="preserve"> </w:t>
      </w:r>
      <w:r>
        <w:t>A</w:t>
      </w:r>
      <w:r>
        <w:rPr>
          <w:spacing w:val="-15"/>
        </w:rPr>
        <w:t xml:space="preserve"> </w:t>
      </w:r>
      <w:proofErr w:type="spellStart"/>
      <w:r>
        <w:t>rela</w:t>
      </w:r>
      <w:proofErr w:type="spellEnd"/>
      <w:r>
        <w:t xml:space="preserve">- </w:t>
      </w:r>
      <w:proofErr w:type="spellStart"/>
      <w:r>
        <w:rPr>
          <w:spacing w:val="-4"/>
        </w:rPr>
        <w:t>tively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consistent</w:t>
      </w:r>
      <w:r>
        <w:rPr>
          <w:spacing w:val="-11"/>
        </w:rPr>
        <w:t xml:space="preserve"> </w:t>
      </w:r>
      <w:r>
        <w:rPr>
          <w:spacing w:val="-4"/>
        </w:rPr>
        <w:t>finding</w:t>
      </w:r>
      <w:r>
        <w:rPr>
          <w:spacing w:val="-11"/>
        </w:rPr>
        <w:t xml:space="preserve"> </w:t>
      </w:r>
      <w:r>
        <w:rPr>
          <w:spacing w:val="-4"/>
        </w:rPr>
        <w:t>across</w:t>
      </w:r>
      <w:r>
        <w:rPr>
          <w:spacing w:val="-11"/>
        </w:rPr>
        <w:t xml:space="preserve"> </w:t>
      </w:r>
      <w:r>
        <w:rPr>
          <w:spacing w:val="-4"/>
        </w:rPr>
        <w:t>studies</w:t>
      </w:r>
      <w:r>
        <w:rPr>
          <w:spacing w:val="-11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significant</w:t>
      </w:r>
      <w:r>
        <w:rPr>
          <w:spacing w:val="-11"/>
        </w:rPr>
        <w:t xml:space="preserve"> </w:t>
      </w:r>
      <w:r>
        <w:rPr>
          <w:spacing w:val="-4"/>
        </w:rPr>
        <w:t>role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corruption.</w:t>
      </w:r>
      <w:r>
        <w:rPr>
          <w:spacing w:val="-3"/>
        </w:rPr>
        <w:t xml:space="preserve"> </w:t>
      </w:r>
      <w:r>
        <w:rPr>
          <w:spacing w:val="-4"/>
        </w:rPr>
        <w:t>Van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Walle</w:t>
      </w:r>
      <w:r>
        <w:rPr>
          <w:spacing w:val="-11"/>
        </w:rPr>
        <w:t xml:space="preserve"> </w:t>
      </w:r>
      <w:r>
        <w:rPr>
          <w:spacing w:val="-4"/>
        </w:rPr>
        <w:t xml:space="preserve">and </w:t>
      </w:r>
      <w:proofErr w:type="spellStart"/>
      <w:r>
        <w:t>Migchelbrink</w:t>
      </w:r>
      <w:proofErr w:type="spellEnd"/>
      <w:r>
        <w:rPr>
          <w:spacing w:val="-15"/>
        </w:rPr>
        <w:t xml:space="preserve"> </w:t>
      </w:r>
      <w:r>
        <w:t>(2022)</w:t>
      </w:r>
      <w:r>
        <w:rPr>
          <w:spacing w:val="-15"/>
        </w:rPr>
        <w:t xml:space="preserve"> </w:t>
      </w:r>
      <w:r>
        <w:t>concluded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perceived</w:t>
      </w:r>
      <w:r>
        <w:rPr>
          <w:spacing w:val="-15"/>
        </w:rPr>
        <w:t xml:space="preserve"> </w:t>
      </w:r>
      <w:r>
        <w:t>absence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corruption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more</w:t>
      </w:r>
      <w:r>
        <w:rPr>
          <w:spacing w:val="-15"/>
        </w:rPr>
        <w:t xml:space="preserve"> </w:t>
      </w:r>
      <w:r>
        <w:t>impactful on</w:t>
      </w:r>
      <w:r>
        <w:rPr>
          <w:spacing w:val="-8"/>
        </w:rPr>
        <w:t xml:space="preserve"> </w:t>
      </w:r>
      <w:r>
        <w:t>trust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bureaucracy</w:t>
      </w:r>
      <w:r>
        <w:rPr>
          <w:spacing w:val="-8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evaluations.</w:t>
      </w:r>
      <w:r>
        <w:rPr>
          <w:spacing w:val="2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critical</w:t>
      </w:r>
      <w:r>
        <w:rPr>
          <w:spacing w:val="-8"/>
        </w:rPr>
        <w:t xml:space="preserve"> </w:t>
      </w:r>
      <w:r>
        <w:t>influence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 xml:space="preserve">perceived </w:t>
      </w:r>
      <w:r>
        <w:rPr>
          <w:spacing w:val="-4"/>
        </w:rPr>
        <w:t>corruption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corruption</w:t>
      </w:r>
      <w:r>
        <w:rPr>
          <w:spacing w:val="-11"/>
        </w:rPr>
        <w:t xml:space="preserve"> </w:t>
      </w:r>
      <w:r>
        <w:rPr>
          <w:spacing w:val="-4"/>
        </w:rPr>
        <w:t>control</w:t>
      </w:r>
      <w:r>
        <w:rPr>
          <w:spacing w:val="-11"/>
        </w:rPr>
        <w:t xml:space="preserve"> </w:t>
      </w:r>
      <w:r>
        <w:rPr>
          <w:spacing w:val="-4"/>
        </w:rPr>
        <w:t>on</w:t>
      </w:r>
      <w:r>
        <w:rPr>
          <w:spacing w:val="-11"/>
        </w:rPr>
        <w:t xml:space="preserve"> </w:t>
      </w:r>
      <w:r>
        <w:rPr>
          <w:spacing w:val="-4"/>
        </w:rPr>
        <w:t>public</w:t>
      </w:r>
      <w:r>
        <w:rPr>
          <w:spacing w:val="-11"/>
        </w:rPr>
        <w:t xml:space="preserve"> </w:t>
      </w:r>
      <w:r>
        <w:rPr>
          <w:spacing w:val="-4"/>
        </w:rPr>
        <w:t>trust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civil</w:t>
      </w:r>
      <w:r>
        <w:rPr>
          <w:spacing w:val="-11"/>
        </w:rPr>
        <w:t xml:space="preserve"> </w:t>
      </w:r>
      <w:r>
        <w:rPr>
          <w:spacing w:val="-4"/>
        </w:rPr>
        <w:t>servants</w:t>
      </w:r>
      <w:r>
        <w:rPr>
          <w:spacing w:val="-11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also</w:t>
      </w:r>
      <w:r>
        <w:rPr>
          <w:spacing w:val="-11"/>
        </w:rPr>
        <w:t xml:space="preserve"> </w:t>
      </w:r>
      <w:r>
        <w:rPr>
          <w:spacing w:val="-4"/>
        </w:rPr>
        <w:t>supported</w:t>
      </w:r>
      <w:r>
        <w:rPr>
          <w:spacing w:val="-11"/>
        </w:rPr>
        <w:t xml:space="preserve"> </w:t>
      </w:r>
      <w:r>
        <w:rPr>
          <w:spacing w:val="-4"/>
        </w:rPr>
        <w:t>by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Hous</w:t>
      </w:r>
      <w:proofErr w:type="spellEnd"/>
      <w:r>
        <w:rPr>
          <w:spacing w:val="-4"/>
        </w:rPr>
        <w:t xml:space="preserve">- </w:t>
      </w:r>
      <w:r>
        <w:t>ton</w:t>
      </w:r>
      <w:r>
        <w:rPr>
          <w:spacing w:val="-11"/>
        </w:rPr>
        <w:t xml:space="preserve"> </w:t>
      </w:r>
      <w:r>
        <w:t>et</w:t>
      </w:r>
      <w:r>
        <w:rPr>
          <w:spacing w:val="-11"/>
        </w:rPr>
        <w:t xml:space="preserve"> </w:t>
      </w:r>
      <w:r>
        <w:t>al. (2016)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Morelock</w:t>
      </w:r>
      <w:r>
        <w:rPr>
          <w:spacing w:val="-12"/>
        </w:rPr>
        <w:t xml:space="preserve"> </w:t>
      </w:r>
      <w:r>
        <w:t>(2021). Beyond</w:t>
      </w:r>
      <w:r>
        <w:rPr>
          <w:spacing w:val="-12"/>
        </w:rPr>
        <w:t xml:space="preserve"> </w:t>
      </w:r>
      <w:r>
        <w:t>these</w:t>
      </w:r>
      <w:r>
        <w:rPr>
          <w:spacing w:val="-11"/>
        </w:rPr>
        <w:t xml:space="preserve"> </w:t>
      </w:r>
      <w:r>
        <w:t>findings,</w:t>
      </w:r>
      <w:r>
        <w:rPr>
          <w:spacing w:val="-11"/>
        </w:rPr>
        <w:t xml:space="preserve"> </w:t>
      </w:r>
      <w:r>
        <w:t>recent</w:t>
      </w:r>
      <w:r>
        <w:rPr>
          <w:spacing w:val="-12"/>
        </w:rPr>
        <w:t xml:space="preserve"> </w:t>
      </w:r>
      <w:r>
        <w:t>research</w:t>
      </w:r>
      <w:r>
        <w:rPr>
          <w:spacing w:val="-11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 xml:space="preserve">explored </w:t>
      </w:r>
      <w:r>
        <w:rPr>
          <w:spacing w:val="-6"/>
        </w:rPr>
        <w:t xml:space="preserve">dimensions of government performance, including transparency, agency reputation, and the </w:t>
      </w:r>
      <w:r>
        <w:t>integration of input, process, and output measures.</w:t>
      </w:r>
      <w:r>
        <w:rPr>
          <w:spacing w:val="40"/>
        </w:rPr>
        <w:t xml:space="preserve"> </w:t>
      </w:r>
      <w:r>
        <w:t>Studies show that both public and private</w:t>
      </w:r>
      <w:r>
        <w:rPr>
          <w:spacing w:val="-14"/>
        </w:rPr>
        <w:t xml:space="preserve"> </w:t>
      </w:r>
      <w:r>
        <w:t>elite</w:t>
      </w:r>
      <w:r>
        <w:rPr>
          <w:spacing w:val="-14"/>
        </w:rPr>
        <w:t xml:space="preserve"> </w:t>
      </w:r>
      <w:r>
        <w:t>actors’</w:t>
      </w:r>
      <w:r>
        <w:rPr>
          <w:spacing w:val="-14"/>
        </w:rPr>
        <w:t xml:space="preserve"> </w:t>
      </w:r>
      <w:r>
        <w:t>trust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agencies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strongly</w:t>
      </w:r>
      <w:r>
        <w:rPr>
          <w:spacing w:val="-14"/>
        </w:rPr>
        <w:t xml:space="preserve"> </w:t>
      </w:r>
      <w:r>
        <w:t>influenced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t>(Kappler</w:t>
      </w:r>
      <w:r>
        <w:rPr>
          <w:spacing w:val="-14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 xml:space="preserve">al., </w:t>
      </w:r>
      <w:r>
        <w:rPr>
          <w:spacing w:val="-4"/>
        </w:rPr>
        <w:t>2024).</w:t>
      </w:r>
      <w:r>
        <w:rPr>
          <w:spacing w:val="19"/>
        </w:rPr>
        <w:t xml:space="preserve"> </w:t>
      </w:r>
      <w:r>
        <w:rPr>
          <w:spacing w:val="-4"/>
        </w:rPr>
        <w:t xml:space="preserve">Moreover, transparency and perceived organizational reliability have been identified </w:t>
      </w:r>
      <w:r>
        <w:t>as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factors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shaping</w:t>
      </w:r>
      <w:r>
        <w:rPr>
          <w:spacing w:val="-2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trust</w:t>
      </w:r>
      <w:r>
        <w:rPr>
          <w:spacing w:val="-2"/>
        </w:rPr>
        <w:t xml:space="preserve"> </w:t>
      </w:r>
      <w:r>
        <w:t>(</w:t>
      </w:r>
      <w:proofErr w:type="spellStart"/>
      <w:r>
        <w:t>Schmidthuber</w:t>
      </w:r>
      <w:proofErr w:type="spellEnd"/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al., 2023).</w:t>
      </w:r>
      <w:r>
        <w:rPr>
          <w:spacing w:val="31"/>
        </w:rPr>
        <w:t xml:space="preserve"> </w:t>
      </w:r>
      <w:r>
        <w:t>Despite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 xml:space="preserve">advance- </w:t>
      </w:r>
      <w:proofErr w:type="spellStart"/>
      <w:r>
        <w:rPr>
          <w:spacing w:val="-4"/>
        </w:rPr>
        <w:t>ments</w:t>
      </w:r>
      <w:proofErr w:type="spellEnd"/>
      <w:r>
        <w:rPr>
          <w:spacing w:val="-4"/>
        </w:rPr>
        <w:t>,</w:t>
      </w:r>
      <w:r>
        <w:rPr>
          <w:spacing w:val="-11"/>
        </w:rPr>
        <w:t xml:space="preserve"> </w:t>
      </w:r>
      <w:r>
        <w:rPr>
          <w:spacing w:val="-4"/>
        </w:rPr>
        <w:t>variations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measures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modeling</w:t>
      </w:r>
      <w:r>
        <w:rPr>
          <w:spacing w:val="-11"/>
        </w:rPr>
        <w:t xml:space="preserve"> </w:t>
      </w:r>
      <w:r>
        <w:rPr>
          <w:spacing w:val="-4"/>
        </w:rPr>
        <w:t>strategies—such</w:t>
      </w:r>
      <w:r>
        <w:rPr>
          <w:spacing w:val="-11"/>
        </w:rPr>
        <w:t xml:space="preserve"> </w:t>
      </w:r>
      <w:r>
        <w:rPr>
          <w:spacing w:val="-4"/>
        </w:rPr>
        <w:t>as</w:t>
      </w:r>
      <w:r>
        <w:rPr>
          <w:spacing w:val="-11"/>
        </w:rPr>
        <w:t xml:space="preserve"> </w:t>
      </w:r>
      <w:r>
        <w:rPr>
          <w:spacing w:val="-4"/>
        </w:rPr>
        <w:t>whether</w:t>
      </w:r>
      <w:r>
        <w:rPr>
          <w:spacing w:val="-11"/>
        </w:rPr>
        <w:t xml:space="preserve"> </w:t>
      </w:r>
      <w:r>
        <w:rPr>
          <w:spacing w:val="-4"/>
        </w:rPr>
        <w:t>both</w:t>
      </w:r>
      <w:r>
        <w:rPr>
          <w:spacing w:val="-11"/>
        </w:rPr>
        <w:t xml:space="preserve"> </w:t>
      </w:r>
      <w:r>
        <w:rPr>
          <w:spacing w:val="-4"/>
        </w:rPr>
        <w:t>outcomes</w:t>
      </w:r>
      <w:r>
        <w:rPr>
          <w:spacing w:val="-11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quality</w:t>
      </w:r>
      <w:r>
        <w:rPr>
          <w:spacing w:val="-15"/>
        </w:rPr>
        <w:t xml:space="preserve"> </w:t>
      </w:r>
      <w:r>
        <w:rPr>
          <w:spacing w:val="-2"/>
        </w:rPr>
        <w:t>indicators</w:t>
      </w:r>
      <w:r>
        <w:rPr>
          <w:spacing w:val="-13"/>
        </w:rPr>
        <w:t xml:space="preserve"> </w:t>
      </w:r>
      <w:r>
        <w:rPr>
          <w:spacing w:val="-2"/>
        </w:rPr>
        <w:t>are</w:t>
      </w:r>
      <w:r>
        <w:rPr>
          <w:spacing w:val="-13"/>
        </w:rPr>
        <w:t xml:space="preserve"> </w:t>
      </w:r>
      <w:r>
        <w:rPr>
          <w:spacing w:val="-2"/>
        </w:rPr>
        <w:t>included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same</w:t>
      </w:r>
      <w:r>
        <w:rPr>
          <w:spacing w:val="-13"/>
        </w:rPr>
        <w:t xml:space="preserve"> </w:t>
      </w:r>
      <w:r>
        <w:rPr>
          <w:spacing w:val="-2"/>
        </w:rPr>
        <w:t>model—leave</w:t>
      </w:r>
      <w:r>
        <w:rPr>
          <w:spacing w:val="-13"/>
        </w:rPr>
        <w:t xml:space="preserve"> </w:t>
      </w:r>
      <w:r>
        <w:rPr>
          <w:spacing w:val="-2"/>
        </w:rPr>
        <w:t>uncertainty</w:t>
      </w:r>
      <w:r>
        <w:rPr>
          <w:spacing w:val="-13"/>
        </w:rPr>
        <w:t xml:space="preserve"> </w:t>
      </w:r>
      <w:r>
        <w:rPr>
          <w:spacing w:val="-2"/>
        </w:rPr>
        <w:t>about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consistency of these results.</w:t>
      </w:r>
      <w:r>
        <w:rPr>
          <w:spacing w:val="17"/>
        </w:rPr>
        <w:t xml:space="preserve"> </w:t>
      </w:r>
      <w:r>
        <w:rPr>
          <w:spacing w:val="-2"/>
        </w:rPr>
        <w:t>A more standardized approach is needed to clarify these relationships.</w:t>
      </w:r>
    </w:p>
    <w:p w14:paraId="2E4693CF" w14:textId="77777777" w:rsidR="00227F3B" w:rsidRDefault="00000000">
      <w:pPr>
        <w:pStyle w:val="BodyText"/>
        <w:spacing w:line="314" w:lineRule="exact"/>
        <w:ind w:left="498"/>
        <w:jc w:val="both"/>
      </w:pPr>
      <w:r>
        <w:rPr>
          <w:spacing w:val="-4"/>
        </w:rPr>
        <w:t>These</w:t>
      </w:r>
      <w:r>
        <w:rPr>
          <w:spacing w:val="-1"/>
        </w:rPr>
        <w:t xml:space="preserve"> </w:t>
      </w:r>
      <w:r>
        <w:rPr>
          <w:spacing w:val="-4"/>
        </w:rPr>
        <w:t>mixed</w:t>
      </w:r>
      <w:r>
        <w:rPr>
          <w:spacing w:val="-1"/>
        </w:rPr>
        <w:t xml:space="preserve"> </w:t>
      </w:r>
      <w:r>
        <w:rPr>
          <w:spacing w:val="-4"/>
        </w:rPr>
        <w:t>results</w:t>
      </w:r>
      <w:r>
        <w:t xml:space="preserve"> </w:t>
      </w:r>
      <w:r>
        <w:rPr>
          <w:spacing w:val="-4"/>
        </w:rPr>
        <w:t>also</w:t>
      </w:r>
      <w:r>
        <w:rPr>
          <w:spacing w:val="-1"/>
        </w:rPr>
        <w:t xml:space="preserve"> </w:t>
      </w:r>
      <w:r>
        <w:rPr>
          <w:spacing w:val="-4"/>
        </w:rPr>
        <w:t>reflect</w:t>
      </w:r>
      <w:r>
        <w:t xml:space="preserve"> </w:t>
      </w:r>
      <w:r>
        <w:rPr>
          <w:spacing w:val="-4"/>
        </w:rPr>
        <w:t>limitations</w:t>
      </w:r>
      <w:r>
        <w:rPr>
          <w:spacing w:val="-1"/>
        </w:rPr>
        <w:t xml:space="preserve"> </w:t>
      </w:r>
      <w:r>
        <w:rPr>
          <w:spacing w:val="-4"/>
        </w:rPr>
        <w:t>in</w:t>
      </w:r>
      <w:r>
        <w:rPr>
          <w:spacing w:val="-1"/>
        </w:rPr>
        <w:t xml:space="preserve"> </w:t>
      </w:r>
      <w:r>
        <w:rPr>
          <w:spacing w:val="-4"/>
        </w:rPr>
        <w:t>comparative</w:t>
      </w:r>
      <w:r>
        <w:rPr>
          <w:spacing w:val="-1"/>
        </w:rPr>
        <w:t xml:space="preserve"> </w:t>
      </w:r>
      <w:r>
        <w:rPr>
          <w:spacing w:val="-4"/>
        </w:rPr>
        <w:t>data,</w:t>
      </w:r>
      <w:r>
        <w:t xml:space="preserve"> </w:t>
      </w:r>
      <w:r>
        <w:rPr>
          <w:spacing w:val="-4"/>
        </w:rPr>
        <w:t>including</w:t>
      </w:r>
      <w:r>
        <w:rPr>
          <w:spacing w:val="-1"/>
        </w:rPr>
        <w:t xml:space="preserve"> </w:t>
      </w:r>
      <w:r>
        <w:rPr>
          <w:spacing w:val="-4"/>
        </w:rPr>
        <w:t>limited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coun</w:t>
      </w:r>
      <w:proofErr w:type="spellEnd"/>
      <w:r>
        <w:rPr>
          <w:spacing w:val="-4"/>
        </w:rPr>
        <w:t>-</w:t>
      </w:r>
    </w:p>
    <w:p w14:paraId="64A13361" w14:textId="77777777" w:rsidR="00227F3B" w:rsidRDefault="00227F3B">
      <w:pPr>
        <w:spacing w:line="314" w:lineRule="exact"/>
        <w:jc w:val="both"/>
        <w:sectPr w:rsidR="00227F3B">
          <w:pgSz w:w="12240" w:h="15840"/>
          <w:pgMar w:top="1320" w:right="1280" w:bottom="1700" w:left="1300" w:header="0" w:footer="1509" w:gutter="0"/>
          <w:cols w:space="720"/>
        </w:sectPr>
      </w:pPr>
    </w:p>
    <w:p w14:paraId="173CFF82" w14:textId="77777777" w:rsidR="00227F3B" w:rsidRDefault="00000000">
      <w:pPr>
        <w:pStyle w:val="BodyText"/>
        <w:spacing w:before="107" w:line="321" w:lineRule="auto"/>
        <w:ind w:left="134" w:right="125" w:firstLine="5"/>
        <w:jc w:val="both"/>
      </w:pPr>
      <w:r>
        <w:lastRenderedPageBreak/>
        <w:t>try</w:t>
      </w:r>
      <w:r>
        <w:rPr>
          <w:spacing w:val="-8"/>
        </w:rPr>
        <w:t xml:space="preserve"> </w:t>
      </w:r>
      <w:r>
        <w:t>coverage,</w:t>
      </w:r>
      <w:r>
        <w:rPr>
          <w:spacing w:val="-5"/>
        </w:rPr>
        <w:t xml:space="preserve"> </w:t>
      </w:r>
      <w:r>
        <w:t>reliance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cross-sectional</w:t>
      </w:r>
      <w:r>
        <w:rPr>
          <w:spacing w:val="-7"/>
        </w:rPr>
        <w:t xml:space="preserve"> </w:t>
      </w:r>
      <w:r>
        <w:t>rather</w:t>
      </w:r>
      <w:r>
        <w:rPr>
          <w:spacing w:val="-8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dynamic</w:t>
      </w:r>
      <w:r>
        <w:rPr>
          <w:spacing w:val="-8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absence</w:t>
      </w:r>
      <w:r>
        <w:rPr>
          <w:spacing w:val="-7"/>
        </w:rPr>
        <w:t xml:space="preserve"> </w:t>
      </w:r>
      <w:r>
        <w:t xml:space="preserve">of </w:t>
      </w:r>
      <w:r>
        <w:rPr>
          <w:spacing w:val="-6"/>
        </w:rPr>
        <w:t xml:space="preserve">comparable measures across countries or regions (Choi, 2018; Houston et al., 2016; Morelock, </w:t>
      </w:r>
      <w:r>
        <w:rPr>
          <w:spacing w:val="-2"/>
        </w:rPr>
        <w:t>2021;</w:t>
      </w:r>
      <w:r>
        <w:rPr>
          <w:spacing w:val="-13"/>
        </w:rPr>
        <w:t xml:space="preserve"> </w:t>
      </w:r>
      <w:r>
        <w:rPr>
          <w:spacing w:val="-2"/>
        </w:rPr>
        <w:t>Van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Walle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Migchelbrink</w:t>
      </w:r>
      <w:proofErr w:type="spellEnd"/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>2022;</w:t>
      </w:r>
      <w:r>
        <w:rPr>
          <w:spacing w:val="-13"/>
        </w:rPr>
        <w:t xml:space="preserve"> </w:t>
      </w:r>
      <w:r>
        <w:rPr>
          <w:spacing w:val="-2"/>
        </w:rPr>
        <w:t>Van</w:t>
      </w:r>
      <w:r>
        <w:rPr>
          <w:spacing w:val="-13"/>
        </w:rPr>
        <w:t xml:space="preserve"> </w:t>
      </w:r>
      <w:r>
        <w:rPr>
          <w:spacing w:val="-2"/>
        </w:rPr>
        <w:t>Ryzin,</w:t>
      </w:r>
      <w:r>
        <w:rPr>
          <w:spacing w:val="-13"/>
        </w:rPr>
        <w:t xml:space="preserve"> </w:t>
      </w:r>
      <w:r>
        <w:rPr>
          <w:spacing w:val="-2"/>
        </w:rPr>
        <w:t>2011).</w:t>
      </w:r>
      <w:r>
        <w:rPr>
          <w:spacing w:val="-13"/>
        </w:rPr>
        <w:t xml:space="preserve"> </w:t>
      </w:r>
      <w:r>
        <w:rPr>
          <w:spacing w:val="-2"/>
        </w:rPr>
        <w:t>These</w:t>
      </w:r>
      <w:r>
        <w:rPr>
          <w:spacing w:val="-13"/>
        </w:rPr>
        <w:t xml:space="preserve"> </w:t>
      </w:r>
      <w:r>
        <w:rPr>
          <w:spacing w:val="-2"/>
        </w:rPr>
        <w:t>shortcomings</w:t>
      </w:r>
      <w:r>
        <w:rPr>
          <w:spacing w:val="-13"/>
        </w:rPr>
        <w:t xml:space="preserve"> </w:t>
      </w:r>
      <w:r>
        <w:rPr>
          <w:spacing w:val="-2"/>
        </w:rPr>
        <w:t>hinder</w:t>
      </w:r>
      <w:r>
        <w:rPr>
          <w:spacing w:val="-13"/>
        </w:rPr>
        <w:t xml:space="preserve"> </w:t>
      </w:r>
      <w:r>
        <w:rPr>
          <w:spacing w:val="-2"/>
        </w:rPr>
        <w:t xml:space="preserve">a </w:t>
      </w:r>
      <w:r>
        <w:rPr>
          <w:spacing w:val="-4"/>
        </w:rPr>
        <w:t xml:space="preserve">deeper understanding of the relationship between government outcomes, quality, and trust </w:t>
      </w:r>
      <w:r>
        <w:t>in bureaucracy.</w:t>
      </w:r>
    </w:p>
    <w:p w14:paraId="1A22EDF4" w14:textId="77777777" w:rsidR="00227F3B" w:rsidRDefault="00000000">
      <w:pPr>
        <w:pStyle w:val="BodyText"/>
        <w:spacing w:line="321" w:lineRule="auto"/>
        <w:ind w:left="140" w:right="151" w:firstLine="358"/>
        <w:jc w:val="both"/>
      </w:pPr>
      <w:r>
        <w:t>To</w:t>
      </w:r>
      <w:r>
        <w:rPr>
          <w:spacing w:val="-12"/>
        </w:rPr>
        <w:t xml:space="preserve"> </w:t>
      </w:r>
      <w:r>
        <w:t>address</w:t>
      </w:r>
      <w:r>
        <w:rPr>
          <w:spacing w:val="-12"/>
        </w:rPr>
        <w:t xml:space="preserve"> </w:t>
      </w:r>
      <w:r>
        <w:t>these</w:t>
      </w:r>
      <w:r>
        <w:rPr>
          <w:spacing w:val="-12"/>
        </w:rPr>
        <w:t xml:space="preserve"> </w:t>
      </w:r>
      <w:r>
        <w:t>challenges,</w:t>
      </w:r>
      <w:r>
        <w:rPr>
          <w:spacing w:val="-11"/>
        </w:rPr>
        <w:t xml:space="preserve"> </w:t>
      </w:r>
      <w:r>
        <w:t>we</w:t>
      </w:r>
      <w:r>
        <w:rPr>
          <w:spacing w:val="-12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Trust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Civil</w:t>
      </w:r>
      <w:r>
        <w:rPr>
          <w:spacing w:val="-12"/>
        </w:rPr>
        <w:t xml:space="preserve"> </w:t>
      </w:r>
      <w:r>
        <w:t>Servants</w:t>
      </w:r>
      <w:r>
        <w:rPr>
          <w:spacing w:val="-12"/>
        </w:rPr>
        <w:t xml:space="preserve"> </w:t>
      </w:r>
      <w:r>
        <w:t>(TCS)</w:t>
      </w:r>
      <w:r>
        <w:rPr>
          <w:spacing w:val="-12"/>
        </w:rPr>
        <w:t xml:space="preserve"> </w:t>
      </w:r>
      <w:r>
        <w:t>dataset,</w:t>
      </w:r>
      <w:r>
        <w:rPr>
          <w:spacing w:val="-11"/>
        </w:rPr>
        <w:t xml:space="preserve"> </w:t>
      </w:r>
      <w:r>
        <w:t xml:space="preserve">a </w:t>
      </w:r>
      <w:r>
        <w:rPr>
          <w:spacing w:val="-2"/>
        </w:rPr>
        <w:t>dynamic,</w:t>
      </w:r>
      <w:r>
        <w:rPr>
          <w:spacing w:val="-10"/>
        </w:rPr>
        <w:t xml:space="preserve"> </w:t>
      </w:r>
      <w:r>
        <w:rPr>
          <w:spacing w:val="-2"/>
        </w:rPr>
        <w:t>cross-national</w:t>
      </w:r>
      <w:r>
        <w:rPr>
          <w:spacing w:val="-12"/>
        </w:rPr>
        <w:t xml:space="preserve"> </w:t>
      </w:r>
      <w:r>
        <w:rPr>
          <w:spacing w:val="-2"/>
        </w:rPr>
        <w:t>measure</w:t>
      </w:r>
      <w:r>
        <w:rPr>
          <w:spacing w:val="-12"/>
        </w:rPr>
        <w:t xml:space="preserve"> </w:t>
      </w:r>
      <w:r>
        <w:rPr>
          <w:spacing w:val="-2"/>
        </w:rPr>
        <w:t>that</w:t>
      </w:r>
      <w:r>
        <w:rPr>
          <w:spacing w:val="-12"/>
        </w:rPr>
        <w:t xml:space="preserve"> </w:t>
      </w:r>
      <w:r>
        <w:rPr>
          <w:spacing w:val="-2"/>
        </w:rPr>
        <w:t>enables</w:t>
      </w:r>
      <w:r>
        <w:rPr>
          <w:spacing w:val="-12"/>
        </w:rPr>
        <w:t xml:space="preserve"> </w:t>
      </w:r>
      <w:r>
        <w:rPr>
          <w:spacing w:val="-2"/>
        </w:rPr>
        <w:t>rigorous</w:t>
      </w:r>
      <w:r>
        <w:rPr>
          <w:spacing w:val="-12"/>
        </w:rPr>
        <w:t xml:space="preserve"> </w:t>
      </w:r>
      <w:r>
        <w:rPr>
          <w:spacing w:val="-2"/>
        </w:rPr>
        <w:t>testing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competing</w:t>
      </w:r>
      <w:r>
        <w:rPr>
          <w:spacing w:val="-12"/>
        </w:rPr>
        <w:t xml:space="preserve"> </w:t>
      </w:r>
      <w:r>
        <w:rPr>
          <w:spacing w:val="-2"/>
        </w:rPr>
        <w:t>theories</w:t>
      </w:r>
      <w:r>
        <w:rPr>
          <w:spacing w:val="-12"/>
        </w:rPr>
        <w:t xml:space="preserve"> </w:t>
      </w:r>
      <w:r>
        <w:rPr>
          <w:spacing w:val="-2"/>
        </w:rPr>
        <w:t xml:space="preserve">about </w:t>
      </w:r>
      <w:r>
        <w:t>the sources of trust in civil servants.</w:t>
      </w:r>
    </w:p>
    <w:p w14:paraId="490F674E" w14:textId="77777777" w:rsidR="00227F3B" w:rsidRDefault="00227F3B">
      <w:pPr>
        <w:pStyle w:val="BodyText"/>
        <w:spacing w:before="33"/>
      </w:pPr>
    </w:p>
    <w:p w14:paraId="6EFB07FB" w14:textId="77777777" w:rsidR="00227F3B" w:rsidRDefault="00000000">
      <w:pPr>
        <w:pStyle w:val="Heading1"/>
        <w:jc w:val="both"/>
      </w:pPr>
      <w:r>
        <w:rPr>
          <w:w w:val="105"/>
        </w:rPr>
        <w:t>Examining</w:t>
      </w:r>
      <w:r>
        <w:rPr>
          <w:spacing w:val="31"/>
          <w:w w:val="105"/>
        </w:rPr>
        <w:t xml:space="preserve"> </w:t>
      </w:r>
      <w:r>
        <w:rPr>
          <w:w w:val="105"/>
        </w:rPr>
        <w:t>the</w:t>
      </w:r>
      <w:r>
        <w:rPr>
          <w:spacing w:val="32"/>
          <w:w w:val="105"/>
        </w:rPr>
        <w:t xml:space="preserve"> </w:t>
      </w:r>
      <w:r>
        <w:rPr>
          <w:w w:val="105"/>
        </w:rPr>
        <w:t>Source</w:t>
      </w:r>
      <w:r>
        <w:rPr>
          <w:spacing w:val="31"/>
          <w:w w:val="105"/>
        </w:rPr>
        <w:t xml:space="preserve"> </w:t>
      </w:r>
      <w:r>
        <w:rPr>
          <w:w w:val="105"/>
        </w:rPr>
        <w:t>Data</w:t>
      </w:r>
      <w:r>
        <w:rPr>
          <w:spacing w:val="32"/>
          <w:w w:val="105"/>
        </w:rPr>
        <w:t xml:space="preserve"> </w:t>
      </w:r>
      <w:r>
        <w:rPr>
          <w:w w:val="105"/>
        </w:rPr>
        <w:t>on</w:t>
      </w:r>
      <w:r>
        <w:rPr>
          <w:spacing w:val="32"/>
          <w:w w:val="105"/>
        </w:rPr>
        <w:t xml:space="preserve"> </w:t>
      </w:r>
      <w:r>
        <w:rPr>
          <w:w w:val="105"/>
        </w:rPr>
        <w:t>Trust</w:t>
      </w:r>
      <w:r>
        <w:rPr>
          <w:spacing w:val="31"/>
          <w:w w:val="105"/>
        </w:rPr>
        <w:t xml:space="preserve"> </w:t>
      </w:r>
      <w:r>
        <w:rPr>
          <w:w w:val="105"/>
        </w:rPr>
        <w:t>in</w:t>
      </w:r>
      <w:r>
        <w:rPr>
          <w:spacing w:val="32"/>
          <w:w w:val="105"/>
        </w:rPr>
        <w:t xml:space="preserve"> </w:t>
      </w:r>
      <w:r>
        <w:rPr>
          <w:spacing w:val="-2"/>
          <w:w w:val="105"/>
        </w:rPr>
        <w:t>Bureaucracy</w:t>
      </w:r>
    </w:p>
    <w:p w14:paraId="2F6E108F" w14:textId="77777777" w:rsidR="00227F3B" w:rsidRDefault="00227F3B">
      <w:pPr>
        <w:pStyle w:val="BodyText"/>
        <w:spacing w:before="22"/>
        <w:rPr>
          <w:b/>
        </w:rPr>
      </w:pPr>
    </w:p>
    <w:p w14:paraId="2C7E18D7" w14:textId="77777777" w:rsidR="00227F3B" w:rsidRDefault="00000000">
      <w:pPr>
        <w:pStyle w:val="BodyText"/>
        <w:spacing w:before="1" w:line="321" w:lineRule="auto"/>
        <w:ind w:left="128" w:right="125" w:firstLine="11"/>
        <w:jc w:val="both"/>
        <w:rPr>
          <w:rFonts w:ascii="Trebuchet MS" w:hAnsi="Trebuchet MS"/>
          <w:sz w:val="16"/>
        </w:rPr>
      </w:pPr>
      <w:r>
        <w:rPr>
          <w:spacing w:val="-8"/>
        </w:rPr>
        <w:t>Over</w:t>
      </w:r>
      <w:r>
        <w:rPr>
          <w:spacing w:val="-2"/>
        </w:rPr>
        <w:t xml:space="preserve"> </w:t>
      </w:r>
      <w:r>
        <w:rPr>
          <w:spacing w:val="-8"/>
        </w:rPr>
        <w:t>the</w:t>
      </w:r>
      <w:r>
        <w:rPr>
          <w:spacing w:val="-1"/>
        </w:rPr>
        <w:t xml:space="preserve"> </w:t>
      </w:r>
      <w:r>
        <w:rPr>
          <w:spacing w:val="-8"/>
        </w:rPr>
        <w:t>past</w:t>
      </w:r>
      <w:r>
        <w:rPr>
          <w:spacing w:val="-1"/>
        </w:rPr>
        <w:t xml:space="preserve"> </w:t>
      </w:r>
      <w:r>
        <w:rPr>
          <w:spacing w:val="-8"/>
        </w:rPr>
        <w:t>half-century,</w:t>
      </w:r>
      <w:r>
        <w:t xml:space="preserve"> </w:t>
      </w:r>
      <w:r>
        <w:rPr>
          <w:spacing w:val="-8"/>
        </w:rPr>
        <w:t>many</w:t>
      </w:r>
      <w:r>
        <w:rPr>
          <w:spacing w:val="-1"/>
        </w:rPr>
        <w:t xml:space="preserve"> </w:t>
      </w:r>
      <w:r>
        <w:rPr>
          <w:spacing w:val="-8"/>
        </w:rPr>
        <w:t>national</w:t>
      </w:r>
      <w:r>
        <w:rPr>
          <w:spacing w:val="-1"/>
        </w:rPr>
        <w:t xml:space="preserve"> </w:t>
      </w:r>
      <w:r>
        <w:rPr>
          <w:spacing w:val="-8"/>
        </w:rPr>
        <w:t>and</w:t>
      </w:r>
      <w:r>
        <w:rPr>
          <w:spacing w:val="-1"/>
        </w:rPr>
        <w:t xml:space="preserve"> </w:t>
      </w:r>
      <w:r>
        <w:rPr>
          <w:spacing w:val="-8"/>
        </w:rPr>
        <w:t>cross-national</w:t>
      </w:r>
      <w:r>
        <w:rPr>
          <w:spacing w:val="-1"/>
        </w:rPr>
        <w:t xml:space="preserve"> </w:t>
      </w:r>
      <w:r>
        <w:rPr>
          <w:spacing w:val="-8"/>
        </w:rPr>
        <w:t>surveys</w:t>
      </w:r>
      <w:r>
        <w:rPr>
          <w:spacing w:val="-1"/>
        </w:rPr>
        <w:t xml:space="preserve"> </w:t>
      </w:r>
      <w:r>
        <w:rPr>
          <w:spacing w:val="-8"/>
        </w:rPr>
        <w:t>have</w:t>
      </w:r>
      <w:r>
        <w:rPr>
          <w:spacing w:val="-2"/>
        </w:rPr>
        <w:t xml:space="preserve"> </w:t>
      </w:r>
      <w:r>
        <w:rPr>
          <w:spacing w:val="-8"/>
        </w:rPr>
        <w:t>asked</w:t>
      </w:r>
      <w:r>
        <w:rPr>
          <w:spacing w:val="-1"/>
        </w:rPr>
        <w:t xml:space="preserve"> </w:t>
      </w:r>
      <w:r>
        <w:rPr>
          <w:spacing w:val="-8"/>
        </w:rPr>
        <w:t>questions</w:t>
      </w:r>
      <w:r>
        <w:rPr>
          <w:spacing w:val="-1"/>
        </w:rPr>
        <w:t xml:space="preserve"> </w:t>
      </w:r>
      <w:r>
        <w:rPr>
          <w:spacing w:val="-8"/>
        </w:rPr>
        <w:t xml:space="preserve">on </w:t>
      </w:r>
      <w:r>
        <w:rPr>
          <w:spacing w:val="-4"/>
        </w:rPr>
        <w:t>trust attitudes toward public administrations.</w:t>
      </w:r>
      <w:r>
        <w:rPr>
          <w:spacing w:val="17"/>
        </w:rPr>
        <w:t xml:space="preserve"> </w:t>
      </w:r>
      <w:r>
        <w:rPr>
          <w:spacing w:val="-4"/>
        </w:rPr>
        <w:t xml:space="preserve">However, these data are sparse—unavailable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many</w:t>
      </w:r>
      <w:r>
        <w:rPr>
          <w:spacing w:val="-10"/>
        </w:rPr>
        <w:t xml:space="preserve"> </w:t>
      </w:r>
      <w:r>
        <w:rPr>
          <w:spacing w:val="-2"/>
        </w:rPr>
        <w:t>countries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years—and</w:t>
      </w:r>
      <w:r>
        <w:rPr>
          <w:spacing w:val="-10"/>
        </w:rPr>
        <w:t xml:space="preserve"> </w:t>
      </w:r>
      <w:r>
        <w:rPr>
          <w:spacing w:val="-2"/>
        </w:rPr>
        <w:t>incomparable,</w:t>
      </w:r>
      <w:r>
        <w:rPr>
          <w:spacing w:val="-8"/>
        </w:rPr>
        <w:t xml:space="preserve"> </w:t>
      </w:r>
      <w:r>
        <w:rPr>
          <w:spacing w:val="-2"/>
        </w:rPr>
        <w:t>derived</w:t>
      </w:r>
      <w:r>
        <w:rPr>
          <w:spacing w:val="-10"/>
        </w:rPr>
        <w:t xml:space="preserve"> </w:t>
      </w: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2"/>
        </w:rPr>
        <w:t>different</w:t>
      </w:r>
      <w:r>
        <w:rPr>
          <w:spacing w:val="-10"/>
        </w:rPr>
        <w:t xml:space="preserve"> </w:t>
      </w:r>
      <w:r>
        <w:rPr>
          <w:spacing w:val="-2"/>
        </w:rPr>
        <w:t>survey</w:t>
      </w:r>
      <w:r>
        <w:rPr>
          <w:spacing w:val="-10"/>
        </w:rPr>
        <w:t xml:space="preserve"> </w:t>
      </w:r>
      <w:r>
        <w:rPr>
          <w:spacing w:val="-2"/>
        </w:rPr>
        <w:t>items.</w:t>
      </w:r>
      <w:r>
        <w:rPr>
          <w:spacing w:val="20"/>
        </w:rPr>
        <w:t xml:space="preserve"> </w:t>
      </w:r>
      <w:r>
        <w:rPr>
          <w:spacing w:val="-2"/>
        </w:rPr>
        <w:t xml:space="preserve">To </w:t>
      </w:r>
      <w:r>
        <w:t>construct a dynamic and comparable trust dataset, we undertook an extensive effort to collect and compile relevant survey questions.</w:t>
      </w:r>
      <w:r>
        <w:rPr>
          <w:spacing w:val="40"/>
        </w:rPr>
        <w:t xml:space="preserve"> </w:t>
      </w:r>
      <w:r>
        <w:t xml:space="preserve">This involved a systematic review of 132 </w:t>
      </w:r>
      <w:r>
        <w:rPr>
          <w:spacing w:val="-2"/>
        </w:rPr>
        <w:t>unique</w:t>
      </w:r>
      <w:r>
        <w:rPr>
          <w:spacing w:val="-7"/>
        </w:rPr>
        <w:t xml:space="preserve"> </w:t>
      </w:r>
      <w:r>
        <w:rPr>
          <w:spacing w:val="-2"/>
        </w:rPr>
        <w:t>survey</w:t>
      </w:r>
      <w:r>
        <w:rPr>
          <w:spacing w:val="-7"/>
        </w:rPr>
        <w:t xml:space="preserve"> </w:t>
      </w:r>
      <w:r>
        <w:rPr>
          <w:spacing w:val="-2"/>
        </w:rPr>
        <w:t>projects</w:t>
      </w:r>
      <w:r>
        <w:rPr>
          <w:spacing w:val="-7"/>
        </w:rPr>
        <w:t xml:space="preserve"> </w:t>
      </w:r>
      <w:r>
        <w:rPr>
          <w:spacing w:val="-2"/>
        </w:rPr>
        <w:t>spanning</w:t>
      </w:r>
      <w:r>
        <w:rPr>
          <w:spacing w:val="-7"/>
        </w:rPr>
        <w:t xml:space="preserve"> </w:t>
      </w:r>
      <w:r>
        <w:rPr>
          <w:spacing w:val="-2"/>
        </w:rPr>
        <w:t>125</w:t>
      </w:r>
      <w:r>
        <w:rPr>
          <w:spacing w:val="-7"/>
        </w:rPr>
        <w:t xml:space="preserve"> </w:t>
      </w:r>
      <w:r>
        <w:rPr>
          <w:spacing w:val="-2"/>
        </w:rPr>
        <w:t>countries</w:t>
      </w:r>
      <w:r>
        <w:rPr>
          <w:spacing w:val="-7"/>
        </w:rPr>
        <w:t xml:space="preserve"> </w:t>
      </w:r>
      <w:r>
        <w:rPr>
          <w:spacing w:val="-2"/>
        </w:rPr>
        <w:t>over</w:t>
      </w:r>
      <w:r>
        <w:rPr>
          <w:spacing w:val="-7"/>
        </w:rPr>
        <w:t xml:space="preserve"> </w:t>
      </w:r>
      <w:r>
        <w:rPr>
          <w:spacing w:val="-2"/>
        </w:rPr>
        <w:t>49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year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maximize</w:t>
      </w:r>
      <w:r>
        <w:rPr>
          <w:spacing w:val="-7"/>
        </w:rPr>
        <w:t xml:space="preserve"> </w:t>
      </w:r>
      <w:r>
        <w:rPr>
          <w:spacing w:val="-2"/>
        </w:rPr>
        <w:t>broad</w:t>
      </w:r>
      <w:r>
        <w:rPr>
          <w:spacing w:val="-7"/>
        </w:rPr>
        <w:t xml:space="preserve"> </w:t>
      </w:r>
      <w:r>
        <w:rPr>
          <w:spacing w:val="-2"/>
        </w:rPr>
        <w:t xml:space="preserve">geographic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temporal</w:t>
      </w:r>
      <w:r>
        <w:rPr>
          <w:spacing w:val="-10"/>
        </w:rPr>
        <w:t xml:space="preserve"> </w:t>
      </w:r>
      <w:r>
        <w:rPr>
          <w:spacing w:val="-4"/>
        </w:rPr>
        <w:t>coverage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27</w:t>
      </w:r>
      <w:r>
        <w:rPr>
          <w:spacing w:val="-10"/>
        </w:rPr>
        <w:t xml:space="preserve"> </w:t>
      </w:r>
      <w:r>
        <w:rPr>
          <w:spacing w:val="-4"/>
        </w:rPr>
        <w:t>unique</w:t>
      </w:r>
      <w:r>
        <w:rPr>
          <w:spacing w:val="-10"/>
        </w:rPr>
        <w:t xml:space="preserve"> </w:t>
      </w:r>
      <w:r>
        <w:rPr>
          <w:spacing w:val="-4"/>
        </w:rPr>
        <w:t>survey</w:t>
      </w:r>
      <w:r>
        <w:rPr>
          <w:spacing w:val="-10"/>
        </w:rPr>
        <w:t xml:space="preserve"> </w:t>
      </w:r>
      <w:r>
        <w:rPr>
          <w:spacing w:val="-4"/>
        </w:rPr>
        <w:t>questions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capturing</w:t>
      </w:r>
      <w:r>
        <w:rPr>
          <w:spacing w:val="-10"/>
        </w:rPr>
        <w:t xml:space="preserve"> </w:t>
      </w:r>
      <w:r>
        <w:rPr>
          <w:spacing w:val="-4"/>
        </w:rPr>
        <w:t>public</w:t>
      </w:r>
      <w:r>
        <w:rPr>
          <w:spacing w:val="-10"/>
        </w:rPr>
        <w:t xml:space="preserve"> </w:t>
      </w:r>
      <w:r>
        <w:rPr>
          <w:spacing w:val="-4"/>
        </w:rPr>
        <w:t>attitudes</w:t>
      </w:r>
      <w:r>
        <w:rPr>
          <w:spacing w:val="-10"/>
        </w:rPr>
        <w:t xml:space="preserve"> </w:t>
      </w:r>
      <w:r>
        <w:rPr>
          <w:spacing w:val="-4"/>
        </w:rPr>
        <w:t xml:space="preserve">toward </w:t>
      </w:r>
      <w:r>
        <w:rPr>
          <w:spacing w:val="-6"/>
        </w:rPr>
        <w:t>trust</w:t>
      </w:r>
      <w:r>
        <w:rPr>
          <w:spacing w:val="-8"/>
        </w:rPr>
        <w:t xml:space="preserve"> </w:t>
      </w:r>
      <w:r>
        <w:rPr>
          <w:spacing w:val="-6"/>
        </w:rPr>
        <w:t>in</w:t>
      </w:r>
      <w:r>
        <w:rPr>
          <w:spacing w:val="-8"/>
        </w:rPr>
        <w:t xml:space="preserve"> </w:t>
      </w:r>
      <w:r>
        <w:rPr>
          <w:spacing w:val="-6"/>
        </w:rPr>
        <w:t>civil</w:t>
      </w:r>
      <w:r>
        <w:rPr>
          <w:spacing w:val="-8"/>
        </w:rPr>
        <w:t xml:space="preserve"> </w:t>
      </w:r>
      <w:r>
        <w:rPr>
          <w:spacing w:val="-6"/>
        </w:rPr>
        <w:t>servants.</w:t>
      </w:r>
      <w:r>
        <w:rPr>
          <w:spacing w:val="28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>minimize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noise</w:t>
      </w:r>
      <w:r>
        <w:rPr>
          <w:spacing w:val="-8"/>
        </w:rPr>
        <w:t xml:space="preserve"> </w:t>
      </w:r>
      <w:r>
        <w:rPr>
          <w:spacing w:val="-6"/>
        </w:rPr>
        <w:t>from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sparse</w:t>
      </w:r>
      <w:r>
        <w:rPr>
          <w:spacing w:val="-8"/>
        </w:rPr>
        <w:t xml:space="preserve"> </w:t>
      </w:r>
      <w:r>
        <w:rPr>
          <w:spacing w:val="-6"/>
        </w:rPr>
        <w:t>data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increase</w:t>
      </w:r>
      <w:r>
        <w:rPr>
          <w:spacing w:val="-8"/>
        </w:rPr>
        <w:t xml:space="preserve"> </w:t>
      </w:r>
      <w:r>
        <w:rPr>
          <w:spacing w:val="-6"/>
        </w:rPr>
        <w:t xml:space="preserve">comparability, </w:t>
      </w:r>
      <w:r>
        <w:rPr>
          <w:spacing w:val="-2"/>
        </w:rPr>
        <w:t>drawn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raw</w:t>
      </w:r>
      <w:r>
        <w:rPr>
          <w:spacing w:val="-13"/>
        </w:rPr>
        <w:t xml:space="preserve"> </w:t>
      </w:r>
      <w:r>
        <w:rPr>
          <w:spacing w:val="-2"/>
        </w:rPr>
        <w:t>data,</w:t>
      </w:r>
      <w:r>
        <w:rPr>
          <w:spacing w:val="-13"/>
        </w:rPr>
        <w:t xml:space="preserve"> </w:t>
      </w:r>
      <w:r>
        <w:rPr>
          <w:spacing w:val="-2"/>
        </w:rPr>
        <w:t>we</w:t>
      </w:r>
      <w:r>
        <w:rPr>
          <w:spacing w:val="-13"/>
        </w:rPr>
        <w:t xml:space="preserve"> </w:t>
      </w:r>
      <w:r>
        <w:rPr>
          <w:spacing w:val="-2"/>
        </w:rPr>
        <w:t>followed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common</w:t>
      </w:r>
      <w:r>
        <w:rPr>
          <w:spacing w:val="-13"/>
        </w:rPr>
        <w:t xml:space="preserve"> </w:t>
      </w:r>
      <w:r>
        <w:rPr>
          <w:spacing w:val="-2"/>
        </w:rPr>
        <w:t>approach</w:t>
      </w:r>
      <w:r>
        <w:rPr>
          <w:spacing w:val="-13"/>
        </w:rPr>
        <w:t xml:space="preserve"> </w:t>
      </w:r>
      <w:r>
        <w:rPr>
          <w:spacing w:val="-2"/>
        </w:rPr>
        <w:t>(Woo</w:t>
      </w:r>
      <w:r>
        <w:rPr>
          <w:spacing w:val="-13"/>
        </w:rPr>
        <w:t xml:space="preserve"> </w:t>
      </w:r>
      <w:r>
        <w:rPr>
          <w:spacing w:val="-2"/>
        </w:rPr>
        <w:t>et</w:t>
      </w:r>
      <w:r>
        <w:rPr>
          <w:spacing w:val="-13"/>
        </w:rPr>
        <w:t xml:space="preserve"> </w:t>
      </w:r>
      <w:r>
        <w:rPr>
          <w:spacing w:val="-2"/>
        </w:rPr>
        <w:t>al.,</w:t>
      </w:r>
      <w:r>
        <w:rPr>
          <w:spacing w:val="-13"/>
        </w:rPr>
        <w:t xml:space="preserve"> </w:t>
      </w:r>
      <w:r>
        <w:rPr>
          <w:spacing w:val="-2"/>
        </w:rPr>
        <w:t>2023)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 xml:space="preserve">excluded </w:t>
      </w:r>
      <w:r>
        <w:t>17</w:t>
      </w:r>
      <w:r>
        <w:rPr>
          <w:spacing w:val="-9"/>
        </w:rPr>
        <w:t xml:space="preserve"> </w:t>
      </w:r>
      <w:r>
        <w:t>survey</w:t>
      </w:r>
      <w:r>
        <w:rPr>
          <w:spacing w:val="-9"/>
        </w:rPr>
        <w:t xml:space="preserve"> </w:t>
      </w:r>
      <w:r>
        <w:t>items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were</w:t>
      </w:r>
      <w:r>
        <w:rPr>
          <w:spacing w:val="-9"/>
        </w:rPr>
        <w:t xml:space="preserve"> </w:t>
      </w:r>
      <w:r>
        <w:t>asked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fewer</w:t>
      </w:r>
      <w:r>
        <w:rPr>
          <w:spacing w:val="-9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five</w:t>
      </w:r>
      <w:r>
        <w:rPr>
          <w:spacing w:val="-9"/>
        </w:rPr>
        <w:t xml:space="preserve"> </w:t>
      </w:r>
      <w:r>
        <w:t>country-years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countries</w:t>
      </w:r>
      <w:r>
        <w:rPr>
          <w:spacing w:val="-9"/>
        </w:rPr>
        <w:t xml:space="preserve"> </w:t>
      </w:r>
      <w:r>
        <w:t>surveyed</w:t>
      </w:r>
      <w:r>
        <w:rPr>
          <w:spacing w:val="-9"/>
        </w:rPr>
        <w:t xml:space="preserve"> </w:t>
      </w:r>
      <w:r>
        <w:t>at least twice.</w:t>
      </w:r>
      <w:r>
        <w:rPr>
          <w:rFonts w:ascii="Trebuchet MS" w:hAnsi="Trebuchet MS"/>
          <w:position w:val="9"/>
          <w:sz w:val="16"/>
        </w:rPr>
        <w:t>1</w:t>
      </w:r>
    </w:p>
    <w:p w14:paraId="7C8BB03E" w14:textId="77777777" w:rsidR="00227F3B" w:rsidRDefault="00000000">
      <w:pPr>
        <w:pStyle w:val="BodyText"/>
        <w:spacing w:line="321" w:lineRule="auto"/>
        <w:ind w:left="134" w:right="118" w:firstLine="36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C8ECD83" wp14:editId="0D6F03CB">
                <wp:simplePos x="0" y="0"/>
                <wp:positionH relativeFrom="page">
                  <wp:posOffset>914400</wp:posOffset>
                </wp:positionH>
                <wp:positionV relativeFrom="paragraph">
                  <wp:posOffset>1664540</wp:posOffset>
                </wp:positionV>
                <wp:extent cx="237744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2pt;margin-top:131.066162pt;width:187.2pt;height:.1pt;mso-position-horizontal-relative:page;mso-position-vertical-relative:paragraph;z-index:-15728640;mso-wrap-distance-left:0;mso-wrap-distance-right:0" id="docshape2" coordorigin="1440,2621" coordsize="3744,0" path="m1440,2621l5184,2621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t>Together,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survey</w:t>
      </w:r>
      <w:r>
        <w:rPr>
          <w:spacing w:val="-10"/>
        </w:rPr>
        <w:t xml:space="preserve"> </w:t>
      </w:r>
      <w:r>
        <w:t>items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source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asked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98</w:t>
      </w:r>
      <w:r>
        <w:rPr>
          <w:spacing w:val="-10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>countries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 xml:space="preserve">at </w:t>
      </w:r>
      <w:r>
        <w:rPr>
          <w:spacing w:val="-2"/>
        </w:rPr>
        <w:t>least</w:t>
      </w:r>
      <w:r>
        <w:rPr>
          <w:spacing w:val="-15"/>
        </w:rPr>
        <w:t xml:space="preserve"> </w:t>
      </w:r>
      <w:r>
        <w:rPr>
          <w:spacing w:val="-2"/>
        </w:rPr>
        <w:t>two</w:t>
      </w:r>
      <w:r>
        <w:rPr>
          <w:spacing w:val="-13"/>
        </w:rPr>
        <w:t xml:space="preserve"> </w:t>
      </w:r>
      <w:r>
        <w:rPr>
          <w:spacing w:val="-2"/>
        </w:rPr>
        <w:t>time</w:t>
      </w:r>
      <w:r>
        <w:rPr>
          <w:spacing w:val="-13"/>
        </w:rPr>
        <w:t xml:space="preserve"> </w:t>
      </w:r>
      <w:r>
        <w:rPr>
          <w:spacing w:val="-2"/>
        </w:rPr>
        <w:t>points</w:t>
      </w:r>
      <w:r>
        <w:rPr>
          <w:spacing w:val="-13"/>
        </w:rPr>
        <w:t xml:space="preserve"> </w:t>
      </w:r>
      <w:r>
        <w:rPr>
          <w:spacing w:val="-2"/>
        </w:rPr>
        <w:t>over</w:t>
      </w:r>
      <w:r>
        <w:rPr>
          <w:spacing w:val="-13"/>
        </w:rPr>
        <w:t xml:space="preserve"> </w:t>
      </w:r>
      <w:r>
        <w:rPr>
          <w:spacing w:val="-2"/>
        </w:rPr>
        <w:t>36</w:t>
      </w:r>
      <w:r>
        <w:rPr>
          <w:spacing w:val="-13"/>
        </w:rPr>
        <w:t xml:space="preserve"> </w:t>
      </w:r>
      <w:r>
        <w:rPr>
          <w:spacing w:val="-2"/>
        </w:rPr>
        <w:t>years,</w:t>
      </w:r>
      <w:r>
        <w:rPr>
          <w:spacing w:val="-13"/>
        </w:rPr>
        <w:t xml:space="preserve"> </w:t>
      </w: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1986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2022,</w:t>
      </w:r>
      <w:r>
        <w:rPr>
          <w:spacing w:val="-13"/>
        </w:rPr>
        <w:t xml:space="preserve"> </w:t>
      </w:r>
      <w:r>
        <w:rPr>
          <w:spacing w:val="-2"/>
        </w:rPr>
        <w:t>yielding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total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1,814</w:t>
      </w:r>
      <w:r>
        <w:rPr>
          <w:spacing w:val="-13"/>
        </w:rPr>
        <w:t xml:space="preserve"> </w:t>
      </w:r>
      <w:r>
        <w:rPr>
          <w:spacing w:val="-2"/>
        </w:rPr>
        <w:t xml:space="preserve">country-year- </w:t>
      </w:r>
      <w:r>
        <w:rPr>
          <w:spacing w:val="-6"/>
        </w:rPr>
        <w:t>item observations.</w:t>
      </w:r>
      <w:r>
        <w:rPr>
          <w:spacing w:val="21"/>
        </w:rPr>
        <w:t xml:space="preserve"> </w:t>
      </w:r>
      <w:r>
        <w:rPr>
          <w:spacing w:val="-6"/>
        </w:rPr>
        <w:t xml:space="preserve">If </w:t>
      </w:r>
      <w:proofErr w:type="gramStart"/>
      <w:r>
        <w:rPr>
          <w:spacing w:val="-6"/>
        </w:rPr>
        <w:t>all of</w:t>
      </w:r>
      <w:proofErr w:type="gramEnd"/>
      <w:r>
        <w:rPr>
          <w:spacing w:val="-6"/>
        </w:rPr>
        <w:t xml:space="preserve"> these countries were surveyed in </w:t>
      </w:r>
      <w:proofErr w:type="gramStart"/>
      <w:r>
        <w:rPr>
          <w:spacing w:val="-6"/>
        </w:rPr>
        <w:t>all of</w:t>
      </w:r>
      <w:proofErr w:type="gramEnd"/>
      <w:r>
        <w:rPr>
          <w:spacing w:val="-6"/>
        </w:rPr>
        <w:t xml:space="preserve"> these years, we would have </w:t>
      </w:r>
      <w:r>
        <w:rPr>
          <w:spacing w:val="-2"/>
        </w:rPr>
        <w:t>3,528</w:t>
      </w:r>
      <w:r>
        <w:rPr>
          <w:spacing w:val="-12"/>
        </w:rPr>
        <w:t xml:space="preserve"> </w:t>
      </w:r>
      <w:r>
        <w:rPr>
          <w:spacing w:val="-2"/>
        </w:rPr>
        <w:t>observations</w:t>
      </w:r>
      <w:r>
        <w:rPr>
          <w:spacing w:val="-12"/>
        </w:rPr>
        <w:t xml:space="preserve"> </w:t>
      </w:r>
      <w:r>
        <w:rPr>
          <w:spacing w:val="-2"/>
        </w:rPr>
        <w:t>per</w:t>
      </w:r>
      <w:r>
        <w:rPr>
          <w:spacing w:val="-12"/>
        </w:rPr>
        <w:t xml:space="preserve"> </w:t>
      </w:r>
      <w:r>
        <w:rPr>
          <w:spacing w:val="-2"/>
        </w:rPr>
        <w:t>year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total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59,976</w:t>
      </w:r>
      <w:r>
        <w:rPr>
          <w:spacing w:val="-12"/>
        </w:rPr>
        <w:t xml:space="preserve"> </w:t>
      </w:r>
      <w:r>
        <w:rPr>
          <w:spacing w:val="-2"/>
        </w:rPr>
        <w:t>country-year-item</w:t>
      </w:r>
      <w:r>
        <w:rPr>
          <w:spacing w:val="-12"/>
        </w:rPr>
        <w:t xml:space="preserve"> </w:t>
      </w:r>
      <w:r>
        <w:rPr>
          <w:spacing w:val="-2"/>
        </w:rPr>
        <w:t>observations.</w:t>
      </w:r>
      <w:r>
        <w:rPr>
          <w:spacing w:val="9"/>
        </w:rPr>
        <w:t xml:space="preserve"> </w:t>
      </w:r>
      <w:r>
        <w:rPr>
          <w:spacing w:val="-2"/>
        </w:rPr>
        <w:t xml:space="preserve">However,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actual</w:t>
      </w:r>
      <w:r>
        <w:rPr>
          <w:spacing w:val="-6"/>
        </w:rPr>
        <w:t xml:space="preserve"> </w:t>
      </w:r>
      <w:r>
        <w:rPr>
          <w:spacing w:val="-4"/>
        </w:rPr>
        <w:t>dataset</w:t>
      </w:r>
      <w:r>
        <w:rPr>
          <w:spacing w:val="-6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far</w:t>
      </w:r>
      <w:r>
        <w:rPr>
          <w:spacing w:val="-6"/>
        </w:rPr>
        <w:t xml:space="preserve"> </w:t>
      </w:r>
      <w:r>
        <w:rPr>
          <w:spacing w:val="-4"/>
        </w:rPr>
        <w:t>more</w:t>
      </w:r>
      <w:r>
        <w:rPr>
          <w:spacing w:val="-6"/>
        </w:rPr>
        <w:t xml:space="preserve"> </w:t>
      </w:r>
      <w:r>
        <w:rPr>
          <w:spacing w:val="-4"/>
        </w:rPr>
        <w:t>limited, with</w:t>
      </w:r>
      <w:r>
        <w:rPr>
          <w:spacing w:val="-6"/>
        </w:rPr>
        <w:t xml:space="preserve"> </w:t>
      </w:r>
      <w:r>
        <w:rPr>
          <w:spacing w:val="-4"/>
        </w:rPr>
        <w:t>only</w:t>
      </w:r>
      <w:r>
        <w:rPr>
          <w:spacing w:val="-6"/>
        </w:rPr>
        <w:t xml:space="preserve"> </w:t>
      </w:r>
      <w:r>
        <w:rPr>
          <w:spacing w:val="-4"/>
        </w:rPr>
        <w:t>1,344</w:t>
      </w:r>
      <w:r>
        <w:rPr>
          <w:spacing w:val="-6"/>
        </w:rPr>
        <w:t xml:space="preserve"> </w:t>
      </w:r>
      <w:r>
        <w:rPr>
          <w:spacing w:val="-4"/>
        </w:rPr>
        <w:t>country-years</w:t>
      </w:r>
      <w:r>
        <w:rPr>
          <w:spacing w:val="-6"/>
        </w:rPr>
        <w:t xml:space="preserve"> </w:t>
      </w:r>
      <w:r>
        <w:rPr>
          <w:spacing w:val="-4"/>
        </w:rPr>
        <w:t>containing</w:t>
      </w:r>
      <w:r>
        <w:rPr>
          <w:spacing w:val="-6"/>
        </w:rPr>
        <w:t xml:space="preserve"> </w:t>
      </w:r>
      <w:r>
        <w:rPr>
          <w:spacing w:val="-4"/>
        </w:rPr>
        <w:t>at</w:t>
      </w:r>
      <w:r>
        <w:rPr>
          <w:spacing w:val="-6"/>
        </w:rPr>
        <w:t xml:space="preserve"> </w:t>
      </w:r>
      <w:r>
        <w:rPr>
          <w:spacing w:val="-4"/>
        </w:rPr>
        <w:t>least</w:t>
      </w:r>
      <w:r>
        <w:rPr>
          <w:spacing w:val="-6"/>
        </w:rPr>
        <w:t xml:space="preserve"> </w:t>
      </w:r>
      <w:r>
        <w:rPr>
          <w:spacing w:val="-4"/>
        </w:rPr>
        <w:t xml:space="preserve">some </w:t>
      </w:r>
      <w:r>
        <w:t>data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trust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civil</w:t>
      </w:r>
      <w:r>
        <w:rPr>
          <w:spacing w:val="4"/>
        </w:rPr>
        <w:t xml:space="preserve"> </w:t>
      </w:r>
      <w:r>
        <w:t>servants.</w:t>
      </w:r>
      <w:r>
        <w:rPr>
          <w:spacing w:val="43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accounts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54%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2,475</w:t>
      </w:r>
      <w:r>
        <w:rPr>
          <w:spacing w:val="4"/>
        </w:rPr>
        <w:t xml:space="preserve"> </w:t>
      </w:r>
      <w:r>
        <w:t>country-years</w:t>
      </w:r>
      <w:r>
        <w:rPr>
          <w:spacing w:val="4"/>
        </w:rPr>
        <w:t xml:space="preserve"> </w:t>
      </w:r>
      <w:r>
        <w:rPr>
          <w:spacing w:val="-2"/>
        </w:rPr>
        <w:t>spanned</w:t>
      </w:r>
    </w:p>
    <w:p w14:paraId="15F526F3" w14:textId="77777777" w:rsidR="00227F3B" w:rsidRDefault="00000000">
      <w:pPr>
        <w:spacing w:before="32" w:line="213" w:lineRule="auto"/>
        <w:ind w:left="132" w:right="158" w:firstLine="276"/>
        <w:jc w:val="both"/>
        <w:rPr>
          <w:sz w:val="20"/>
        </w:rPr>
      </w:pPr>
      <w:r>
        <w:rPr>
          <w:rFonts w:ascii="Kepler Std Ext Subh"/>
          <w:position w:val="7"/>
          <w:sz w:val="14"/>
        </w:rPr>
        <w:t>1</w:t>
      </w:r>
      <w:r>
        <w:rPr>
          <w:sz w:val="20"/>
        </w:rPr>
        <w:t>The complete list of trust in civil servants/public administration survey items is included in online Appendix A.</w:t>
      </w:r>
    </w:p>
    <w:p w14:paraId="78E3E575" w14:textId="77777777" w:rsidR="00227F3B" w:rsidRDefault="00227F3B">
      <w:pPr>
        <w:spacing w:line="213" w:lineRule="auto"/>
        <w:jc w:val="both"/>
        <w:rPr>
          <w:sz w:val="20"/>
        </w:rPr>
        <w:sectPr w:rsidR="00227F3B">
          <w:pgSz w:w="12240" w:h="15840"/>
          <w:pgMar w:top="1320" w:right="1280" w:bottom="1700" w:left="1300" w:header="0" w:footer="1509" w:gutter="0"/>
          <w:cols w:space="720"/>
        </w:sectPr>
      </w:pPr>
    </w:p>
    <w:p w14:paraId="59E6A7A6" w14:textId="77777777" w:rsidR="00227F3B" w:rsidRDefault="00000000">
      <w:pPr>
        <w:pStyle w:val="BodyText"/>
        <w:tabs>
          <w:tab w:val="left" w:pos="1958"/>
        </w:tabs>
        <w:spacing w:before="107" w:line="321" w:lineRule="auto"/>
        <w:ind w:left="140" w:right="158"/>
      </w:pPr>
      <w:r>
        <w:lastRenderedPageBreak/>
        <w:t>by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dataset.</w:t>
      </w:r>
      <w:r>
        <w:tab/>
      </w:r>
      <w:r>
        <w:rPr>
          <w:spacing w:val="-4"/>
        </w:rPr>
        <w:t>Moreover,</w:t>
      </w:r>
      <w:r>
        <w:rPr>
          <w:spacing w:val="22"/>
        </w:rPr>
        <w:t xml:space="preserve"> </w:t>
      </w:r>
      <w:r>
        <w:rPr>
          <w:spacing w:val="-4"/>
        </w:rPr>
        <w:t>the</w:t>
      </w:r>
      <w:r>
        <w:rPr>
          <w:spacing w:val="15"/>
        </w:rPr>
        <w:t xml:space="preserve"> </w:t>
      </w:r>
      <w:r>
        <w:rPr>
          <w:spacing w:val="-4"/>
        </w:rPr>
        <w:t>many</w:t>
      </w:r>
      <w:r>
        <w:rPr>
          <w:spacing w:val="15"/>
        </w:rPr>
        <w:t xml:space="preserve"> </w:t>
      </w:r>
      <w:r>
        <w:rPr>
          <w:spacing w:val="-4"/>
        </w:rPr>
        <w:t>different</w:t>
      </w:r>
      <w:r>
        <w:rPr>
          <w:spacing w:val="15"/>
        </w:rPr>
        <w:t xml:space="preserve"> </w:t>
      </w:r>
      <w:r>
        <w:rPr>
          <w:spacing w:val="-4"/>
        </w:rPr>
        <w:t>survey</w:t>
      </w:r>
      <w:r>
        <w:rPr>
          <w:spacing w:val="15"/>
        </w:rPr>
        <w:t xml:space="preserve"> </w:t>
      </w:r>
      <w:r>
        <w:rPr>
          <w:spacing w:val="-4"/>
        </w:rPr>
        <w:t>items</w:t>
      </w:r>
      <w:r>
        <w:rPr>
          <w:spacing w:val="15"/>
        </w:rPr>
        <w:t xml:space="preserve"> </w:t>
      </w:r>
      <w:r>
        <w:rPr>
          <w:spacing w:val="-4"/>
        </w:rPr>
        <w:t>employed</w:t>
      </w:r>
      <w:r>
        <w:rPr>
          <w:spacing w:val="15"/>
        </w:rPr>
        <w:t xml:space="preserve"> </w:t>
      </w:r>
      <w:r>
        <w:rPr>
          <w:spacing w:val="-4"/>
        </w:rPr>
        <w:t>render</w:t>
      </w:r>
      <w:r>
        <w:rPr>
          <w:spacing w:val="16"/>
        </w:rPr>
        <w:t xml:space="preserve"> </w:t>
      </w:r>
      <w:r>
        <w:rPr>
          <w:spacing w:val="-4"/>
        </w:rPr>
        <w:t>these</w:t>
      </w:r>
      <w:r>
        <w:rPr>
          <w:spacing w:val="15"/>
        </w:rPr>
        <w:t xml:space="preserve"> </w:t>
      </w:r>
      <w:r>
        <w:rPr>
          <w:spacing w:val="-4"/>
        </w:rPr>
        <w:t xml:space="preserve">data </w:t>
      </w:r>
      <w:r>
        <w:t>incomparable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diﬀicult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together.</w:t>
      </w:r>
    </w:p>
    <w:p w14:paraId="00BA6599" w14:textId="77777777" w:rsidR="00227F3B" w:rsidRDefault="00227F3B">
      <w:pPr>
        <w:pStyle w:val="BodyText"/>
        <w:spacing w:before="8"/>
        <w:rPr>
          <w:sz w:val="15"/>
        </w:rPr>
      </w:pPr>
    </w:p>
    <w:p w14:paraId="09D84D57" w14:textId="77777777" w:rsidR="00227F3B" w:rsidRDefault="00227F3B">
      <w:pPr>
        <w:rPr>
          <w:sz w:val="15"/>
        </w:rPr>
        <w:sectPr w:rsidR="00227F3B">
          <w:pgSz w:w="12240" w:h="15840"/>
          <w:pgMar w:top="1320" w:right="1280" w:bottom="1700" w:left="1300" w:header="0" w:footer="1509" w:gutter="0"/>
          <w:cols w:space="720"/>
        </w:sectPr>
      </w:pPr>
    </w:p>
    <w:p w14:paraId="4A1BC345" w14:textId="77777777" w:rsidR="00227F3B" w:rsidRDefault="00000000">
      <w:pPr>
        <w:spacing w:before="98"/>
        <w:ind w:right="38"/>
        <w:jc w:val="right"/>
        <w:rPr>
          <w:rFonts w:ascii="Arial"/>
          <w:sz w:val="20"/>
        </w:rPr>
      </w:pPr>
      <w:r>
        <w:rPr>
          <w:rFonts w:ascii="Arial"/>
          <w:spacing w:val="-2"/>
          <w:sz w:val="20"/>
        </w:rPr>
        <w:t>Countries</w:t>
      </w:r>
    </w:p>
    <w:p w14:paraId="261F0A0B" w14:textId="77777777" w:rsidR="00227F3B" w:rsidRDefault="00000000">
      <w:pPr>
        <w:spacing w:before="65"/>
        <w:ind w:left="731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6F1371E" wp14:editId="1EDC78D4">
                <wp:simplePos x="0" y="0"/>
                <wp:positionH relativeFrom="page">
                  <wp:posOffset>1434003</wp:posOffset>
                </wp:positionH>
                <wp:positionV relativeFrom="paragraph">
                  <wp:posOffset>59920</wp:posOffset>
                </wp:positionV>
                <wp:extent cx="2393950" cy="74993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3950" cy="749935"/>
                          <a:chOff x="0" y="0"/>
                          <a:chExt cx="2393950" cy="74993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2313" y="103248"/>
                            <a:ext cx="235585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0" h="517525">
                                <a:moveTo>
                                  <a:pt x="0" y="517009"/>
                                </a:moveTo>
                                <a:lnTo>
                                  <a:pt x="29011" y="517009"/>
                                </a:lnTo>
                              </a:path>
                              <a:path w="2355850" h="517525">
                                <a:moveTo>
                                  <a:pt x="202723" y="517009"/>
                                </a:moveTo>
                                <a:lnTo>
                                  <a:pt x="222063" y="517009"/>
                                </a:lnTo>
                              </a:path>
                              <a:path w="2355850" h="517525">
                                <a:moveTo>
                                  <a:pt x="395776" y="517009"/>
                                </a:moveTo>
                                <a:lnTo>
                                  <a:pt x="415116" y="517009"/>
                                </a:lnTo>
                              </a:path>
                              <a:path w="2355850" h="517525">
                                <a:moveTo>
                                  <a:pt x="588829" y="517009"/>
                                </a:moveTo>
                                <a:lnTo>
                                  <a:pt x="608169" y="517009"/>
                                </a:lnTo>
                              </a:path>
                              <a:path w="2355850" h="517525">
                                <a:moveTo>
                                  <a:pt x="781882" y="517009"/>
                                </a:moveTo>
                                <a:lnTo>
                                  <a:pt x="801222" y="517009"/>
                                </a:lnTo>
                              </a:path>
                              <a:path w="2355850" h="517525">
                                <a:moveTo>
                                  <a:pt x="974934" y="517009"/>
                                </a:moveTo>
                                <a:lnTo>
                                  <a:pt x="994275" y="517009"/>
                                </a:lnTo>
                              </a:path>
                              <a:path w="2355850" h="517525">
                                <a:moveTo>
                                  <a:pt x="1167987" y="517009"/>
                                </a:moveTo>
                                <a:lnTo>
                                  <a:pt x="1187328" y="517009"/>
                                </a:lnTo>
                              </a:path>
                              <a:path w="2355850" h="517525">
                                <a:moveTo>
                                  <a:pt x="1361040" y="517009"/>
                                </a:moveTo>
                                <a:lnTo>
                                  <a:pt x="1380381" y="517009"/>
                                </a:lnTo>
                              </a:path>
                              <a:path w="2355850" h="517525">
                                <a:moveTo>
                                  <a:pt x="1554093" y="517009"/>
                                </a:moveTo>
                                <a:lnTo>
                                  <a:pt x="1573434" y="517009"/>
                                </a:lnTo>
                              </a:path>
                              <a:path w="2355850" h="517525">
                                <a:moveTo>
                                  <a:pt x="1747146" y="517009"/>
                                </a:moveTo>
                                <a:lnTo>
                                  <a:pt x="1766487" y="517009"/>
                                </a:lnTo>
                              </a:path>
                              <a:path w="2355850" h="517525">
                                <a:moveTo>
                                  <a:pt x="1940199" y="517009"/>
                                </a:moveTo>
                                <a:lnTo>
                                  <a:pt x="1959540" y="517009"/>
                                </a:lnTo>
                              </a:path>
                              <a:path w="2355850" h="517525">
                                <a:moveTo>
                                  <a:pt x="2133252" y="517009"/>
                                </a:moveTo>
                                <a:lnTo>
                                  <a:pt x="2152593" y="517009"/>
                                </a:lnTo>
                              </a:path>
                              <a:path w="2355850" h="517525">
                                <a:moveTo>
                                  <a:pt x="2326305" y="517009"/>
                                </a:moveTo>
                                <a:lnTo>
                                  <a:pt x="2355316" y="517009"/>
                                </a:lnTo>
                              </a:path>
                              <a:path w="2355850" h="517525">
                                <a:moveTo>
                                  <a:pt x="0" y="387756"/>
                                </a:moveTo>
                                <a:lnTo>
                                  <a:pt x="29011" y="387756"/>
                                </a:lnTo>
                              </a:path>
                              <a:path w="2355850" h="517525">
                                <a:moveTo>
                                  <a:pt x="202723" y="387756"/>
                                </a:moveTo>
                                <a:lnTo>
                                  <a:pt x="222063" y="387756"/>
                                </a:lnTo>
                              </a:path>
                              <a:path w="2355850" h="517525">
                                <a:moveTo>
                                  <a:pt x="395776" y="387756"/>
                                </a:moveTo>
                                <a:lnTo>
                                  <a:pt x="415116" y="387756"/>
                                </a:lnTo>
                              </a:path>
                              <a:path w="2355850" h="517525">
                                <a:moveTo>
                                  <a:pt x="588829" y="387756"/>
                                </a:moveTo>
                                <a:lnTo>
                                  <a:pt x="608169" y="387756"/>
                                </a:lnTo>
                              </a:path>
                              <a:path w="2355850" h="517525">
                                <a:moveTo>
                                  <a:pt x="781882" y="387756"/>
                                </a:moveTo>
                                <a:lnTo>
                                  <a:pt x="801222" y="387756"/>
                                </a:lnTo>
                              </a:path>
                              <a:path w="2355850" h="517525">
                                <a:moveTo>
                                  <a:pt x="974934" y="387756"/>
                                </a:moveTo>
                                <a:lnTo>
                                  <a:pt x="994275" y="387756"/>
                                </a:lnTo>
                              </a:path>
                              <a:path w="2355850" h="517525">
                                <a:moveTo>
                                  <a:pt x="1167987" y="387756"/>
                                </a:moveTo>
                                <a:lnTo>
                                  <a:pt x="1187328" y="387756"/>
                                </a:lnTo>
                              </a:path>
                              <a:path w="2355850" h="517525">
                                <a:moveTo>
                                  <a:pt x="1361040" y="387756"/>
                                </a:moveTo>
                                <a:lnTo>
                                  <a:pt x="1380381" y="387756"/>
                                </a:lnTo>
                              </a:path>
                              <a:path w="2355850" h="517525">
                                <a:moveTo>
                                  <a:pt x="1554093" y="387756"/>
                                </a:moveTo>
                                <a:lnTo>
                                  <a:pt x="1573434" y="387756"/>
                                </a:lnTo>
                              </a:path>
                              <a:path w="2355850" h="517525">
                                <a:moveTo>
                                  <a:pt x="1747146" y="387756"/>
                                </a:moveTo>
                                <a:lnTo>
                                  <a:pt x="1766487" y="387756"/>
                                </a:lnTo>
                              </a:path>
                              <a:path w="2355850" h="517525">
                                <a:moveTo>
                                  <a:pt x="1940199" y="387756"/>
                                </a:moveTo>
                                <a:lnTo>
                                  <a:pt x="1959540" y="387756"/>
                                </a:lnTo>
                              </a:path>
                              <a:path w="2355850" h="517525">
                                <a:moveTo>
                                  <a:pt x="2133252" y="387756"/>
                                </a:moveTo>
                                <a:lnTo>
                                  <a:pt x="2152593" y="387756"/>
                                </a:lnTo>
                              </a:path>
                              <a:path w="2355850" h="517525">
                                <a:moveTo>
                                  <a:pt x="2326305" y="387756"/>
                                </a:moveTo>
                                <a:lnTo>
                                  <a:pt x="2355316" y="387756"/>
                                </a:lnTo>
                              </a:path>
                              <a:path w="2355850" h="517525">
                                <a:moveTo>
                                  <a:pt x="1554093" y="258504"/>
                                </a:moveTo>
                                <a:lnTo>
                                  <a:pt x="1573434" y="258504"/>
                                </a:lnTo>
                              </a:path>
                              <a:path w="2355850" h="517525">
                                <a:moveTo>
                                  <a:pt x="395776" y="258504"/>
                                </a:moveTo>
                                <a:lnTo>
                                  <a:pt x="415116" y="258504"/>
                                </a:lnTo>
                              </a:path>
                              <a:path w="2355850" h="517525">
                                <a:moveTo>
                                  <a:pt x="588829" y="258504"/>
                                </a:moveTo>
                                <a:lnTo>
                                  <a:pt x="608169" y="258504"/>
                                </a:lnTo>
                              </a:path>
                              <a:path w="2355850" h="517525">
                                <a:moveTo>
                                  <a:pt x="1747146" y="258504"/>
                                </a:moveTo>
                                <a:lnTo>
                                  <a:pt x="1766487" y="258504"/>
                                </a:lnTo>
                              </a:path>
                              <a:path w="2355850" h="517525">
                                <a:moveTo>
                                  <a:pt x="781882" y="258504"/>
                                </a:moveTo>
                                <a:lnTo>
                                  <a:pt x="801222" y="258504"/>
                                </a:lnTo>
                              </a:path>
                              <a:path w="2355850" h="517525">
                                <a:moveTo>
                                  <a:pt x="1167987" y="258504"/>
                                </a:moveTo>
                                <a:lnTo>
                                  <a:pt x="1187328" y="258504"/>
                                </a:lnTo>
                              </a:path>
                              <a:path w="2355850" h="517525">
                                <a:moveTo>
                                  <a:pt x="1940199" y="258504"/>
                                </a:moveTo>
                                <a:lnTo>
                                  <a:pt x="1959540" y="258504"/>
                                </a:lnTo>
                              </a:path>
                              <a:path w="2355850" h="517525">
                                <a:moveTo>
                                  <a:pt x="974934" y="258504"/>
                                </a:moveTo>
                                <a:lnTo>
                                  <a:pt x="994275" y="258504"/>
                                </a:lnTo>
                              </a:path>
                              <a:path w="2355850" h="517525">
                                <a:moveTo>
                                  <a:pt x="1361040" y="258504"/>
                                </a:moveTo>
                                <a:lnTo>
                                  <a:pt x="1380381" y="258504"/>
                                </a:lnTo>
                              </a:path>
                              <a:path w="2355850" h="517525">
                                <a:moveTo>
                                  <a:pt x="2133252" y="258504"/>
                                </a:moveTo>
                                <a:lnTo>
                                  <a:pt x="2152593" y="258504"/>
                                </a:lnTo>
                              </a:path>
                              <a:path w="2355850" h="517525">
                                <a:moveTo>
                                  <a:pt x="0" y="258504"/>
                                </a:moveTo>
                                <a:lnTo>
                                  <a:pt x="29011" y="258504"/>
                                </a:lnTo>
                              </a:path>
                              <a:path w="2355850" h="517525">
                                <a:moveTo>
                                  <a:pt x="202723" y="258504"/>
                                </a:moveTo>
                                <a:lnTo>
                                  <a:pt x="222063" y="258504"/>
                                </a:lnTo>
                              </a:path>
                              <a:path w="2355850" h="517525">
                                <a:moveTo>
                                  <a:pt x="2326305" y="258504"/>
                                </a:moveTo>
                                <a:lnTo>
                                  <a:pt x="2355316" y="258504"/>
                                </a:lnTo>
                              </a:path>
                              <a:path w="2355850" h="517525">
                                <a:moveTo>
                                  <a:pt x="1747146" y="129252"/>
                                </a:moveTo>
                                <a:lnTo>
                                  <a:pt x="1766487" y="129252"/>
                                </a:lnTo>
                              </a:path>
                              <a:path w="2355850" h="517525">
                                <a:moveTo>
                                  <a:pt x="588829" y="129252"/>
                                </a:moveTo>
                                <a:lnTo>
                                  <a:pt x="608169" y="129252"/>
                                </a:lnTo>
                              </a:path>
                              <a:path w="2355850" h="517525">
                                <a:moveTo>
                                  <a:pt x="1361040" y="129252"/>
                                </a:moveTo>
                                <a:lnTo>
                                  <a:pt x="1380381" y="129252"/>
                                </a:lnTo>
                              </a:path>
                              <a:path w="2355850" h="517525">
                                <a:moveTo>
                                  <a:pt x="202723" y="129252"/>
                                </a:moveTo>
                                <a:lnTo>
                                  <a:pt x="222063" y="129252"/>
                                </a:lnTo>
                              </a:path>
                              <a:path w="2355850" h="517525">
                                <a:moveTo>
                                  <a:pt x="1940199" y="129252"/>
                                </a:moveTo>
                                <a:lnTo>
                                  <a:pt x="1959540" y="129252"/>
                                </a:lnTo>
                              </a:path>
                              <a:path w="2355850" h="517525">
                                <a:moveTo>
                                  <a:pt x="974934" y="129252"/>
                                </a:moveTo>
                                <a:lnTo>
                                  <a:pt x="994275" y="129252"/>
                                </a:lnTo>
                              </a:path>
                              <a:path w="2355850" h="517525">
                                <a:moveTo>
                                  <a:pt x="395776" y="129252"/>
                                </a:moveTo>
                                <a:lnTo>
                                  <a:pt x="415116" y="129252"/>
                                </a:lnTo>
                              </a:path>
                              <a:path w="2355850" h="517525">
                                <a:moveTo>
                                  <a:pt x="1554093" y="129252"/>
                                </a:moveTo>
                                <a:lnTo>
                                  <a:pt x="1573434" y="129252"/>
                                </a:lnTo>
                              </a:path>
                              <a:path w="2355850" h="517525">
                                <a:moveTo>
                                  <a:pt x="2133252" y="129252"/>
                                </a:moveTo>
                                <a:lnTo>
                                  <a:pt x="2152593" y="129252"/>
                                </a:lnTo>
                              </a:path>
                              <a:path w="2355850" h="517525">
                                <a:moveTo>
                                  <a:pt x="0" y="129252"/>
                                </a:moveTo>
                                <a:lnTo>
                                  <a:pt x="29011" y="129252"/>
                                </a:lnTo>
                              </a:path>
                              <a:path w="2355850" h="517525">
                                <a:moveTo>
                                  <a:pt x="781882" y="129252"/>
                                </a:moveTo>
                                <a:lnTo>
                                  <a:pt x="801222" y="129252"/>
                                </a:lnTo>
                              </a:path>
                              <a:path w="2355850" h="517525">
                                <a:moveTo>
                                  <a:pt x="1167987" y="129252"/>
                                </a:moveTo>
                                <a:lnTo>
                                  <a:pt x="1187328" y="129252"/>
                                </a:lnTo>
                              </a:path>
                              <a:path w="2355850" h="517525">
                                <a:moveTo>
                                  <a:pt x="2326305" y="129252"/>
                                </a:moveTo>
                                <a:lnTo>
                                  <a:pt x="2355316" y="129252"/>
                                </a:lnTo>
                              </a:path>
                              <a:path w="2355850" h="517525">
                                <a:moveTo>
                                  <a:pt x="202723" y="0"/>
                                </a:moveTo>
                                <a:lnTo>
                                  <a:pt x="222063" y="0"/>
                                </a:lnTo>
                              </a:path>
                              <a:path w="2355850" h="517525">
                                <a:moveTo>
                                  <a:pt x="395776" y="0"/>
                                </a:moveTo>
                                <a:lnTo>
                                  <a:pt x="2355316" y="0"/>
                                </a:lnTo>
                              </a:path>
                              <a:path w="2355850" h="517525">
                                <a:moveTo>
                                  <a:pt x="0" y="0"/>
                                </a:moveTo>
                                <a:lnTo>
                                  <a:pt x="29011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2313" y="684883"/>
                            <a:ext cx="2355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0">
                                <a:moveTo>
                                  <a:pt x="0" y="0"/>
                                </a:moveTo>
                                <a:lnTo>
                                  <a:pt x="2355316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2313" y="167874"/>
                            <a:ext cx="2355850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0" h="387985">
                                <a:moveTo>
                                  <a:pt x="202723" y="387756"/>
                                </a:moveTo>
                                <a:lnTo>
                                  <a:pt x="222063" y="387756"/>
                                </a:lnTo>
                              </a:path>
                              <a:path w="2355850" h="387985">
                                <a:moveTo>
                                  <a:pt x="974934" y="387756"/>
                                </a:moveTo>
                                <a:lnTo>
                                  <a:pt x="994275" y="387756"/>
                                </a:lnTo>
                              </a:path>
                              <a:path w="2355850" h="387985">
                                <a:moveTo>
                                  <a:pt x="1167987" y="387756"/>
                                </a:moveTo>
                                <a:lnTo>
                                  <a:pt x="1187328" y="387756"/>
                                </a:lnTo>
                              </a:path>
                              <a:path w="2355850" h="387985">
                                <a:moveTo>
                                  <a:pt x="781882" y="387756"/>
                                </a:moveTo>
                                <a:lnTo>
                                  <a:pt x="801222" y="387756"/>
                                </a:lnTo>
                              </a:path>
                              <a:path w="2355850" h="387985">
                                <a:moveTo>
                                  <a:pt x="1747146" y="387756"/>
                                </a:moveTo>
                                <a:lnTo>
                                  <a:pt x="1766487" y="387756"/>
                                </a:lnTo>
                              </a:path>
                              <a:path w="2355850" h="387985">
                                <a:moveTo>
                                  <a:pt x="1554093" y="387756"/>
                                </a:moveTo>
                                <a:lnTo>
                                  <a:pt x="1573434" y="387756"/>
                                </a:lnTo>
                              </a:path>
                              <a:path w="2355850" h="387985">
                                <a:moveTo>
                                  <a:pt x="395776" y="387756"/>
                                </a:moveTo>
                                <a:lnTo>
                                  <a:pt x="415116" y="387756"/>
                                </a:lnTo>
                              </a:path>
                              <a:path w="2355850" h="387985">
                                <a:moveTo>
                                  <a:pt x="2133252" y="387756"/>
                                </a:moveTo>
                                <a:lnTo>
                                  <a:pt x="2152593" y="387756"/>
                                </a:lnTo>
                              </a:path>
                              <a:path w="2355850" h="387985">
                                <a:moveTo>
                                  <a:pt x="1361040" y="387756"/>
                                </a:moveTo>
                                <a:lnTo>
                                  <a:pt x="1380381" y="387756"/>
                                </a:lnTo>
                              </a:path>
                              <a:path w="2355850" h="387985">
                                <a:moveTo>
                                  <a:pt x="588829" y="387756"/>
                                </a:moveTo>
                                <a:lnTo>
                                  <a:pt x="608169" y="387756"/>
                                </a:lnTo>
                              </a:path>
                              <a:path w="2355850" h="387985">
                                <a:moveTo>
                                  <a:pt x="1940199" y="387756"/>
                                </a:moveTo>
                                <a:lnTo>
                                  <a:pt x="1959540" y="387756"/>
                                </a:lnTo>
                              </a:path>
                              <a:path w="2355850" h="387985">
                                <a:moveTo>
                                  <a:pt x="0" y="387756"/>
                                </a:moveTo>
                                <a:lnTo>
                                  <a:pt x="29011" y="387756"/>
                                </a:lnTo>
                              </a:path>
                              <a:path w="2355850" h="387985">
                                <a:moveTo>
                                  <a:pt x="2326305" y="387756"/>
                                </a:moveTo>
                                <a:lnTo>
                                  <a:pt x="2355316" y="387756"/>
                                </a:lnTo>
                              </a:path>
                              <a:path w="2355850" h="387985">
                                <a:moveTo>
                                  <a:pt x="1940199" y="258504"/>
                                </a:moveTo>
                                <a:lnTo>
                                  <a:pt x="1959540" y="258504"/>
                                </a:lnTo>
                              </a:path>
                              <a:path w="2355850" h="387985">
                                <a:moveTo>
                                  <a:pt x="0" y="258504"/>
                                </a:moveTo>
                                <a:lnTo>
                                  <a:pt x="29011" y="258504"/>
                                </a:lnTo>
                              </a:path>
                              <a:path w="2355850" h="387985">
                                <a:moveTo>
                                  <a:pt x="1361040" y="258504"/>
                                </a:moveTo>
                                <a:lnTo>
                                  <a:pt x="1380381" y="258504"/>
                                </a:lnTo>
                              </a:path>
                              <a:path w="2355850" h="387985">
                                <a:moveTo>
                                  <a:pt x="588829" y="258504"/>
                                </a:moveTo>
                                <a:lnTo>
                                  <a:pt x="608169" y="258504"/>
                                </a:lnTo>
                              </a:path>
                              <a:path w="2355850" h="387985">
                                <a:moveTo>
                                  <a:pt x="1167987" y="258504"/>
                                </a:moveTo>
                                <a:lnTo>
                                  <a:pt x="1187328" y="258504"/>
                                </a:lnTo>
                              </a:path>
                              <a:path w="2355850" h="387985">
                                <a:moveTo>
                                  <a:pt x="1747146" y="258504"/>
                                </a:moveTo>
                                <a:lnTo>
                                  <a:pt x="1766487" y="258504"/>
                                </a:lnTo>
                              </a:path>
                              <a:path w="2355850" h="387985">
                                <a:moveTo>
                                  <a:pt x="2133252" y="258504"/>
                                </a:moveTo>
                                <a:lnTo>
                                  <a:pt x="2152593" y="258504"/>
                                </a:lnTo>
                              </a:path>
                              <a:path w="2355850" h="387985">
                                <a:moveTo>
                                  <a:pt x="781882" y="258504"/>
                                </a:moveTo>
                                <a:lnTo>
                                  <a:pt x="801222" y="258504"/>
                                </a:lnTo>
                              </a:path>
                              <a:path w="2355850" h="387985">
                                <a:moveTo>
                                  <a:pt x="974934" y="258504"/>
                                </a:moveTo>
                                <a:lnTo>
                                  <a:pt x="994275" y="258504"/>
                                </a:lnTo>
                              </a:path>
                              <a:path w="2355850" h="387985">
                                <a:moveTo>
                                  <a:pt x="202723" y="258504"/>
                                </a:moveTo>
                                <a:lnTo>
                                  <a:pt x="222063" y="258504"/>
                                </a:lnTo>
                              </a:path>
                              <a:path w="2355850" h="387985">
                                <a:moveTo>
                                  <a:pt x="1554093" y="258504"/>
                                </a:moveTo>
                                <a:lnTo>
                                  <a:pt x="1573434" y="258504"/>
                                </a:lnTo>
                              </a:path>
                              <a:path w="2355850" h="387985">
                                <a:moveTo>
                                  <a:pt x="395776" y="258504"/>
                                </a:moveTo>
                                <a:lnTo>
                                  <a:pt x="415116" y="258504"/>
                                </a:lnTo>
                              </a:path>
                              <a:path w="2355850" h="387985">
                                <a:moveTo>
                                  <a:pt x="2326305" y="258504"/>
                                </a:moveTo>
                                <a:lnTo>
                                  <a:pt x="2355316" y="258504"/>
                                </a:lnTo>
                              </a:path>
                              <a:path w="2355850" h="387985">
                                <a:moveTo>
                                  <a:pt x="1361040" y="129252"/>
                                </a:moveTo>
                                <a:lnTo>
                                  <a:pt x="1380381" y="129252"/>
                                </a:lnTo>
                              </a:path>
                              <a:path w="2355850" h="387985">
                                <a:moveTo>
                                  <a:pt x="1167987" y="129252"/>
                                </a:moveTo>
                                <a:lnTo>
                                  <a:pt x="1187328" y="129252"/>
                                </a:lnTo>
                              </a:path>
                              <a:path w="2355850" h="387985">
                                <a:moveTo>
                                  <a:pt x="1940199" y="129252"/>
                                </a:moveTo>
                                <a:lnTo>
                                  <a:pt x="1959540" y="129252"/>
                                </a:lnTo>
                              </a:path>
                              <a:path w="2355850" h="387985">
                                <a:moveTo>
                                  <a:pt x="0" y="129252"/>
                                </a:moveTo>
                                <a:lnTo>
                                  <a:pt x="29011" y="129252"/>
                                </a:lnTo>
                              </a:path>
                              <a:path w="2355850" h="387985">
                                <a:moveTo>
                                  <a:pt x="202723" y="129252"/>
                                </a:moveTo>
                                <a:lnTo>
                                  <a:pt x="222063" y="129252"/>
                                </a:lnTo>
                              </a:path>
                              <a:path w="2355850" h="387985">
                                <a:moveTo>
                                  <a:pt x="395776" y="129252"/>
                                </a:moveTo>
                                <a:lnTo>
                                  <a:pt x="415116" y="129252"/>
                                </a:lnTo>
                              </a:path>
                              <a:path w="2355850" h="387985">
                                <a:moveTo>
                                  <a:pt x="1747146" y="129252"/>
                                </a:moveTo>
                                <a:lnTo>
                                  <a:pt x="1766487" y="129252"/>
                                </a:lnTo>
                              </a:path>
                              <a:path w="2355850" h="387985">
                                <a:moveTo>
                                  <a:pt x="781882" y="129252"/>
                                </a:moveTo>
                                <a:lnTo>
                                  <a:pt x="801222" y="129252"/>
                                </a:lnTo>
                              </a:path>
                              <a:path w="2355850" h="387985">
                                <a:moveTo>
                                  <a:pt x="2133252" y="129252"/>
                                </a:moveTo>
                                <a:lnTo>
                                  <a:pt x="2152593" y="129252"/>
                                </a:lnTo>
                              </a:path>
                              <a:path w="2355850" h="387985">
                                <a:moveTo>
                                  <a:pt x="588829" y="129252"/>
                                </a:moveTo>
                                <a:lnTo>
                                  <a:pt x="608169" y="129252"/>
                                </a:lnTo>
                              </a:path>
                              <a:path w="2355850" h="387985">
                                <a:moveTo>
                                  <a:pt x="1554093" y="129252"/>
                                </a:moveTo>
                                <a:lnTo>
                                  <a:pt x="1573434" y="129252"/>
                                </a:lnTo>
                              </a:path>
                              <a:path w="2355850" h="387985">
                                <a:moveTo>
                                  <a:pt x="974934" y="129252"/>
                                </a:moveTo>
                                <a:lnTo>
                                  <a:pt x="994275" y="129252"/>
                                </a:lnTo>
                              </a:path>
                              <a:path w="2355850" h="387985">
                                <a:moveTo>
                                  <a:pt x="2326305" y="129252"/>
                                </a:moveTo>
                                <a:lnTo>
                                  <a:pt x="2355316" y="129252"/>
                                </a:lnTo>
                              </a:path>
                              <a:path w="2355850" h="387985">
                                <a:moveTo>
                                  <a:pt x="781882" y="0"/>
                                </a:moveTo>
                                <a:lnTo>
                                  <a:pt x="2355316" y="0"/>
                                </a:lnTo>
                              </a:path>
                              <a:path w="2355850" h="387985">
                                <a:moveTo>
                                  <a:pt x="202723" y="0"/>
                                </a:moveTo>
                                <a:lnTo>
                                  <a:pt x="222063" y="0"/>
                                </a:lnTo>
                              </a:path>
                              <a:path w="2355850" h="387985">
                                <a:moveTo>
                                  <a:pt x="588829" y="0"/>
                                </a:moveTo>
                                <a:lnTo>
                                  <a:pt x="608169" y="0"/>
                                </a:lnTo>
                              </a:path>
                              <a:path w="2355850" h="387985">
                                <a:moveTo>
                                  <a:pt x="395776" y="0"/>
                                </a:moveTo>
                                <a:lnTo>
                                  <a:pt x="415116" y="0"/>
                                </a:lnTo>
                              </a:path>
                              <a:path w="2355850" h="387985">
                                <a:moveTo>
                                  <a:pt x="0" y="0"/>
                                </a:moveTo>
                                <a:lnTo>
                                  <a:pt x="29011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2313" y="38622"/>
                            <a:ext cx="2355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0">
                                <a:moveTo>
                                  <a:pt x="0" y="0"/>
                                </a:moveTo>
                                <a:lnTo>
                                  <a:pt x="2355316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48121" y="6309"/>
                            <a:ext cx="127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11200">
                                <a:moveTo>
                                  <a:pt x="0" y="0"/>
                                </a:moveTo>
                                <a:lnTo>
                                  <a:pt x="0" y="32313"/>
                                </a:lnTo>
                              </a:path>
                              <a:path h="711200">
                                <a:moveTo>
                                  <a:pt x="0" y="678574"/>
                                </a:moveTo>
                                <a:lnTo>
                                  <a:pt x="0" y="710887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41174" y="6309"/>
                            <a:ext cx="193103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1035" h="711200">
                                <a:moveTo>
                                  <a:pt x="0" y="0"/>
                                </a:moveTo>
                                <a:lnTo>
                                  <a:pt x="0" y="83966"/>
                                </a:lnTo>
                              </a:path>
                              <a:path w="1931035" h="711200">
                                <a:moveTo>
                                  <a:pt x="0" y="678574"/>
                                </a:moveTo>
                                <a:lnTo>
                                  <a:pt x="0" y="710887"/>
                                </a:lnTo>
                              </a:path>
                              <a:path w="1931035" h="711200">
                                <a:moveTo>
                                  <a:pt x="193052" y="678574"/>
                                </a:moveTo>
                                <a:lnTo>
                                  <a:pt x="193052" y="710887"/>
                                </a:lnTo>
                              </a:path>
                              <a:path w="1931035" h="711200">
                                <a:moveTo>
                                  <a:pt x="193052" y="0"/>
                                </a:moveTo>
                                <a:lnTo>
                                  <a:pt x="193052" y="135620"/>
                                </a:lnTo>
                              </a:path>
                              <a:path w="1931035" h="711200">
                                <a:moveTo>
                                  <a:pt x="386105" y="0"/>
                                </a:moveTo>
                                <a:lnTo>
                                  <a:pt x="386105" y="148592"/>
                                </a:lnTo>
                              </a:path>
                              <a:path w="1931035" h="711200">
                                <a:moveTo>
                                  <a:pt x="386105" y="678574"/>
                                </a:moveTo>
                                <a:lnTo>
                                  <a:pt x="386105" y="710887"/>
                                </a:lnTo>
                              </a:path>
                              <a:path w="1931035" h="711200">
                                <a:moveTo>
                                  <a:pt x="579158" y="678574"/>
                                </a:moveTo>
                                <a:lnTo>
                                  <a:pt x="579158" y="710887"/>
                                </a:lnTo>
                              </a:path>
                              <a:path w="1931035" h="711200">
                                <a:moveTo>
                                  <a:pt x="579158" y="0"/>
                                </a:moveTo>
                                <a:lnTo>
                                  <a:pt x="579158" y="161565"/>
                                </a:lnTo>
                              </a:path>
                              <a:path w="1931035" h="711200">
                                <a:moveTo>
                                  <a:pt x="772329" y="0"/>
                                </a:moveTo>
                                <a:lnTo>
                                  <a:pt x="772329" y="187392"/>
                                </a:lnTo>
                              </a:path>
                              <a:path w="1931035" h="711200">
                                <a:moveTo>
                                  <a:pt x="772329" y="678574"/>
                                </a:moveTo>
                                <a:lnTo>
                                  <a:pt x="772329" y="710887"/>
                                </a:lnTo>
                              </a:path>
                              <a:path w="1931035" h="711200">
                                <a:moveTo>
                                  <a:pt x="965382" y="678574"/>
                                </a:moveTo>
                                <a:lnTo>
                                  <a:pt x="965382" y="710887"/>
                                </a:lnTo>
                              </a:path>
                              <a:path w="1931035" h="711200">
                                <a:moveTo>
                                  <a:pt x="965382" y="0"/>
                                </a:moveTo>
                                <a:lnTo>
                                  <a:pt x="965382" y="187392"/>
                                </a:lnTo>
                              </a:path>
                              <a:path w="1931035" h="711200">
                                <a:moveTo>
                                  <a:pt x="1158435" y="0"/>
                                </a:moveTo>
                                <a:lnTo>
                                  <a:pt x="1158435" y="187392"/>
                                </a:lnTo>
                              </a:path>
                              <a:path w="1931035" h="711200">
                                <a:moveTo>
                                  <a:pt x="1158435" y="678574"/>
                                </a:moveTo>
                                <a:lnTo>
                                  <a:pt x="1158435" y="710887"/>
                                </a:lnTo>
                              </a:path>
                              <a:path w="1931035" h="711200">
                                <a:moveTo>
                                  <a:pt x="1351488" y="0"/>
                                </a:moveTo>
                                <a:lnTo>
                                  <a:pt x="1351488" y="200246"/>
                                </a:lnTo>
                              </a:path>
                              <a:path w="1931035" h="711200">
                                <a:moveTo>
                                  <a:pt x="1351488" y="678574"/>
                                </a:moveTo>
                                <a:lnTo>
                                  <a:pt x="1351488" y="710887"/>
                                </a:lnTo>
                              </a:path>
                              <a:path w="1931035" h="711200">
                                <a:moveTo>
                                  <a:pt x="1544541" y="0"/>
                                </a:moveTo>
                                <a:lnTo>
                                  <a:pt x="1544541" y="200246"/>
                                </a:lnTo>
                              </a:path>
                              <a:path w="1931035" h="711200">
                                <a:moveTo>
                                  <a:pt x="1544541" y="678574"/>
                                </a:moveTo>
                                <a:lnTo>
                                  <a:pt x="1544541" y="710887"/>
                                </a:lnTo>
                              </a:path>
                              <a:path w="1931035" h="711200">
                                <a:moveTo>
                                  <a:pt x="1737594" y="0"/>
                                </a:moveTo>
                                <a:lnTo>
                                  <a:pt x="1737594" y="200246"/>
                                </a:lnTo>
                              </a:path>
                              <a:path w="1931035" h="711200">
                                <a:moveTo>
                                  <a:pt x="1737594" y="678574"/>
                                </a:moveTo>
                                <a:lnTo>
                                  <a:pt x="1737594" y="710887"/>
                                </a:lnTo>
                              </a:path>
                              <a:path w="1931035" h="711200">
                                <a:moveTo>
                                  <a:pt x="1930647" y="0"/>
                                </a:moveTo>
                                <a:lnTo>
                                  <a:pt x="1930647" y="213219"/>
                                </a:lnTo>
                              </a:path>
                              <a:path w="1931035" h="711200">
                                <a:moveTo>
                                  <a:pt x="1930647" y="678574"/>
                                </a:moveTo>
                                <a:lnTo>
                                  <a:pt x="1930647" y="710887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1319" y="38629"/>
                            <a:ext cx="2297430" cy="6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7430" h="646430">
                                <a:moveTo>
                                  <a:pt x="1737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6264"/>
                                </a:lnTo>
                                <a:lnTo>
                                  <a:pt x="173710" y="646264"/>
                                </a:lnTo>
                                <a:lnTo>
                                  <a:pt x="173710" y="0"/>
                                </a:lnTo>
                                <a:close/>
                              </a:path>
                              <a:path w="2297430" h="646430">
                                <a:moveTo>
                                  <a:pt x="366763" y="51650"/>
                                </a:moveTo>
                                <a:lnTo>
                                  <a:pt x="193052" y="51650"/>
                                </a:lnTo>
                                <a:lnTo>
                                  <a:pt x="193052" y="646264"/>
                                </a:lnTo>
                                <a:lnTo>
                                  <a:pt x="366763" y="646264"/>
                                </a:lnTo>
                                <a:lnTo>
                                  <a:pt x="366763" y="51650"/>
                                </a:lnTo>
                                <a:close/>
                              </a:path>
                              <a:path w="2297430" h="646430">
                                <a:moveTo>
                                  <a:pt x="559816" y="103301"/>
                                </a:moveTo>
                                <a:lnTo>
                                  <a:pt x="386105" y="103301"/>
                                </a:lnTo>
                                <a:lnTo>
                                  <a:pt x="386105" y="646264"/>
                                </a:lnTo>
                                <a:lnTo>
                                  <a:pt x="559816" y="646264"/>
                                </a:lnTo>
                                <a:lnTo>
                                  <a:pt x="559816" y="103301"/>
                                </a:lnTo>
                                <a:close/>
                              </a:path>
                              <a:path w="2297430" h="646430">
                                <a:moveTo>
                                  <a:pt x="752868" y="116281"/>
                                </a:moveTo>
                                <a:lnTo>
                                  <a:pt x="579158" y="116281"/>
                                </a:lnTo>
                                <a:lnTo>
                                  <a:pt x="579158" y="646264"/>
                                </a:lnTo>
                                <a:lnTo>
                                  <a:pt x="752868" y="646264"/>
                                </a:lnTo>
                                <a:lnTo>
                                  <a:pt x="752868" y="116281"/>
                                </a:lnTo>
                                <a:close/>
                              </a:path>
                              <a:path w="2297430" h="646430">
                                <a:moveTo>
                                  <a:pt x="945921" y="129247"/>
                                </a:moveTo>
                                <a:lnTo>
                                  <a:pt x="772210" y="129247"/>
                                </a:lnTo>
                                <a:lnTo>
                                  <a:pt x="772210" y="646264"/>
                                </a:lnTo>
                                <a:lnTo>
                                  <a:pt x="945921" y="646264"/>
                                </a:lnTo>
                                <a:lnTo>
                                  <a:pt x="945921" y="129247"/>
                                </a:lnTo>
                                <a:close/>
                              </a:path>
                              <a:path w="2297430" h="646430">
                                <a:moveTo>
                                  <a:pt x="1138974" y="155079"/>
                                </a:moveTo>
                                <a:lnTo>
                                  <a:pt x="965263" y="155079"/>
                                </a:lnTo>
                                <a:lnTo>
                                  <a:pt x="965263" y="646264"/>
                                </a:lnTo>
                                <a:lnTo>
                                  <a:pt x="1138974" y="646264"/>
                                </a:lnTo>
                                <a:lnTo>
                                  <a:pt x="1138974" y="155079"/>
                                </a:lnTo>
                                <a:close/>
                              </a:path>
                              <a:path w="2297430" h="646430">
                                <a:moveTo>
                                  <a:pt x="1332026" y="155079"/>
                                </a:moveTo>
                                <a:lnTo>
                                  <a:pt x="1158316" y="155079"/>
                                </a:lnTo>
                                <a:lnTo>
                                  <a:pt x="1158316" y="646264"/>
                                </a:lnTo>
                                <a:lnTo>
                                  <a:pt x="1332026" y="646264"/>
                                </a:lnTo>
                                <a:lnTo>
                                  <a:pt x="1332026" y="155079"/>
                                </a:lnTo>
                                <a:close/>
                              </a:path>
                              <a:path w="2297430" h="646430">
                                <a:moveTo>
                                  <a:pt x="1525079" y="155079"/>
                                </a:moveTo>
                                <a:lnTo>
                                  <a:pt x="1351368" y="155079"/>
                                </a:lnTo>
                                <a:lnTo>
                                  <a:pt x="1351368" y="646264"/>
                                </a:lnTo>
                                <a:lnTo>
                                  <a:pt x="1525079" y="646264"/>
                                </a:lnTo>
                                <a:lnTo>
                                  <a:pt x="1525079" y="155079"/>
                                </a:lnTo>
                                <a:close/>
                              </a:path>
                              <a:path w="2297430" h="646430">
                                <a:moveTo>
                                  <a:pt x="1718132" y="167932"/>
                                </a:moveTo>
                                <a:lnTo>
                                  <a:pt x="1544421" y="167932"/>
                                </a:lnTo>
                                <a:lnTo>
                                  <a:pt x="1544421" y="646264"/>
                                </a:lnTo>
                                <a:lnTo>
                                  <a:pt x="1718132" y="646264"/>
                                </a:lnTo>
                                <a:lnTo>
                                  <a:pt x="1718132" y="167932"/>
                                </a:lnTo>
                                <a:close/>
                              </a:path>
                              <a:path w="2297430" h="646430">
                                <a:moveTo>
                                  <a:pt x="1911184" y="167932"/>
                                </a:moveTo>
                                <a:lnTo>
                                  <a:pt x="1737474" y="167932"/>
                                </a:lnTo>
                                <a:lnTo>
                                  <a:pt x="1737474" y="646264"/>
                                </a:lnTo>
                                <a:lnTo>
                                  <a:pt x="1911184" y="646264"/>
                                </a:lnTo>
                                <a:lnTo>
                                  <a:pt x="1911184" y="167932"/>
                                </a:lnTo>
                                <a:close/>
                              </a:path>
                              <a:path w="2297430" h="646430">
                                <a:moveTo>
                                  <a:pt x="2104237" y="167932"/>
                                </a:moveTo>
                                <a:lnTo>
                                  <a:pt x="1930527" y="167932"/>
                                </a:lnTo>
                                <a:lnTo>
                                  <a:pt x="1930527" y="646264"/>
                                </a:lnTo>
                                <a:lnTo>
                                  <a:pt x="2104237" y="646264"/>
                                </a:lnTo>
                                <a:lnTo>
                                  <a:pt x="2104237" y="167932"/>
                                </a:lnTo>
                                <a:close/>
                              </a:path>
                              <a:path w="2297430" h="646430">
                                <a:moveTo>
                                  <a:pt x="2297290" y="180898"/>
                                </a:moveTo>
                                <a:lnTo>
                                  <a:pt x="2123579" y="180898"/>
                                </a:lnTo>
                                <a:lnTo>
                                  <a:pt x="2123579" y="646264"/>
                                </a:lnTo>
                                <a:lnTo>
                                  <a:pt x="2297290" y="646264"/>
                                </a:lnTo>
                                <a:lnTo>
                                  <a:pt x="2297290" y="180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2313" y="6309"/>
                            <a:ext cx="235585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0" h="711200">
                                <a:moveTo>
                                  <a:pt x="0" y="710887"/>
                                </a:moveTo>
                                <a:lnTo>
                                  <a:pt x="2355316" y="710887"/>
                                </a:lnTo>
                                <a:lnTo>
                                  <a:pt x="23553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887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38622"/>
                            <a:ext cx="227203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2030" h="711200">
                                <a:moveTo>
                                  <a:pt x="0" y="646261"/>
                                </a:moveTo>
                                <a:lnTo>
                                  <a:pt x="32313" y="646261"/>
                                </a:lnTo>
                              </a:path>
                              <a:path w="2272030" h="711200">
                                <a:moveTo>
                                  <a:pt x="0" y="517009"/>
                                </a:moveTo>
                                <a:lnTo>
                                  <a:pt x="32313" y="517009"/>
                                </a:lnTo>
                              </a:path>
                              <a:path w="2272030" h="711200">
                                <a:moveTo>
                                  <a:pt x="0" y="387756"/>
                                </a:moveTo>
                                <a:lnTo>
                                  <a:pt x="32313" y="387756"/>
                                </a:lnTo>
                              </a:path>
                              <a:path w="2272030" h="711200">
                                <a:moveTo>
                                  <a:pt x="0" y="258504"/>
                                </a:moveTo>
                                <a:lnTo>
                                  <a:pt x="32313" y="258504"/>
                                </a:lnTo>
                              </a:path>
                              <a:path w="2272030" h="711200">
                                <a:moveTo>
                                  <a:pt x="0" y="129252"/>
                                </a:moveTo>
                                <a:lnTo>
                                  <a:pt x="32313" y="129252"/>
                                </a:lnTo>
                              </a:path>
                              <a:path w="2272030" h="711200">
                                <a:moveTo>
                                  <a:pt x="0" y="0"/>
                                </a:moveTo>
                                <a:lnTo>
                                  <a:pt x="32313" y="0"/>
                                </a:lnTo>
                              </a:path>
                              <a:path w="2272030" h="711200">
                                <a:moveTo>
                                  <a:pt x="148121" y="710887"/>
                                </a:moveTo>
                                <a:lnTo>
                                  <a:pt x="148121" y="678574"/>
                                </a:lnTo>
                              </a:path>
                              <a:path w="2272030" h="711200">
                                <a:moveTo>
                                  <a:pt x="341174" y="710887"/>
                                </a:moveTo>
                                <a:lnTo>
                                  <a:pt x="341174" y="678574"/>
                                </a:lnTo>
                              </a:path>
                              <a:path w="2272030" h="711200">
                                <a:moveTo>
                                  <a:pt x="534227" y="710887"/>
                                </a:moveTo>
                                <a:lnTo>
                                  <a:pt x="534227" y="678574"/>
                                </a:lnTo>
                              </a:path>
                              <a:path w="2272030" h="711200">
                                <a:moveTo>
                                  <a:pt x="727280" y="710887"/>
                                </a:moveTo>
                                <a:lnTo>
                                  <a:pt x="727280" y="678574"/>
                                </a:lnTo>
                              </a:path>
                              <a:path w="2272030" h="711200">
                                <a:moveTo>
                                  <a:pt x="920332" y="710887"/>
                                </a:moveTo>
                                <a:lnTo>
                                  <a:pt x="920332" y="678574"/>
                                </a:lnTo>
                              </a:path>
                              <a:path w="2272030" h="711200">
                                <a:moveTo>
                                  <a:pt x="1113503" y="710887"/>
                                </a:moveTo>
                                <a:lnTo>
                                  <a:pt x="1113503" y="678574"/>
                                </a:lnTo>
                              </a:path>
                              <a:path w="2272030" h="711200">
                                <a:moveTo>
                                  <a:pt x="1306556" y="710887"/>
                                </a:moveTo>
                                <a:lnTo>
                                  <a:pt x="1306556" y="678574"/>
                                </a:lnTo>
                              </a:path>
                              <a:path w="2272030" h="711200">
                                <a:moveTo>
                                  <a:pt x="1499609" y="710887"/>
                                </a:moveTo>
                                <a:lnTo>
                                  <a:pt x="1499609" y="678574"/>
                                </a:lnTo>
                              </a:path>
                              <a:path w="2272030" h="711200">
                                <a:moveTo>
                                  <a:pt x="1692662" y="710887"/>
                                </a:moveTo>
                                <a:lnTo>
                                  <a:pt x="1692662" y="678574"/>
                                </a:lnTo>
                              </a:path>
                              <a:path w="2272030" h="711200">
                                <a:moveTo>
                                  <a:pt x="1885715" y="710887"/>
                                </a:moveTo>
                                <a:lnTo>
                                  <a:pt x="1885715" y="678574"/>
                                </a:lnTo>
                              </a:path>
                              <a:path w="2272030" h="711200">
                                <a:moveTo>
                                  <a:pt x="2078768" y="710887"/>
                                </a:moveTo>
                                <a:lnTo>
                                  <a:pt x="2078768" y="678574"/>
                                </a:lnTo>
                              </a:path>
                              <a:path w="2272030" h="711200">
                                <a:moveTo>
                                  <a:pt x="2271821" y="710887"/>
                                </a:moveTo>
                                <a:lnTo>
                                  <a:pt x="2271821" y="678574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12.913673pt;margin-top:4.718130pt;width:188.5pt;height:59.05pt;mso-position-horizontal-relative:page;mso-position-vertical-relative:paragraph;z-index:15729664" id="docshapegroup3" coordorigin="2258,94" coordsize="3770,1181">
                <v:shape style="position:absolute;left:2309;top:256;width:3710;height:815" id="docshape4" coordorigin="2309,257" coordsize="3710,815" path="m2309,1071l2355,1071m2628,1071l2659,1071m2932,1071l2963,1071m3236,1071l3267,1071m3540,1071l3571,1071m3844,1071l3875,1071m4149,1071l4179,1071m4453,1071l4483,1071m4757,1071l4787,1071m5061,1071l5091,1071m5365,1071l5395,1071m5669,1071l5699,1071m5973,1071l6018,1071m2309,868l2355,868m2628,868l2659,868m2932,868l2963,868m3236,868l3267,868m3540,868l3571,868m3844,868l3875,868m4149,868l4179,868m4453,868l4483,868m4757,868l4787,868m5061,868l5091,868m5365,868l5395,868m5669,868l5699,868m5973,868l6018,868m4757,664l4787,664m2932,664l2963,664m3236,664l3267,664m5061,664l5091,664m3540,664l3571,664m4149,664l4179,664m5365,664l5395,664m3844,664l3875,664m4453,664l4483,664m5669,664l5699,664m2309,664l2355,664m2628,664l2659,664m5973,664l6018,664m5061,461l5091,461m3236,461l3267,461m4453,461l4483,461m2628,461l2659,461m5365,461l5395,461m3844,461l3875,461m2932,461l2963,461m4757,461l4787,461m5669,461l5699,461m2309,461l2355,461m3540,461l3571,461m4149,461l4179,461m5973,461l6018,461m2628,257l2659,257m2932,257l6018,257m2309,257l2355,257e" filled="false" stroked="true" strokeweight=".492153pt" strokecolor="#ebebeb">
                  <v:path arrowok="t"/>
                  <v:stroke dashstyle="solid"/>
                </v:shape>
                <v:line style="position:absolute" from="2309,1173" to="6018,1173" stroked="true" strokeweight=".993591pt" strokecolor="#ebebeb">
                  <v:stroke dashstyle="solid"/>
                </v:line>
                <v:shape style="position:absolute;left:2309;top:358;width:3710;height:611" id="docshape5" coordorigin="2309,359" coordsize="3710,611" path="m2628,969l2659,969m3844,969l3875,969m4149,969l4179,969m3540,969l3571,969m5061,969l5091,969m4757,969l4787,969m2932,969l2963,969m5669,969l5699,969m4453,969l4483,969m3236,969l3267,969m5365,969l5395,969m2309,969l2355,969m5973,969l6018,969m5365,766l5395,766m2309,766l2355,766m4453,766l4483,766m3236,766l3267,766m4149,766l4179,766m5061,766l5091,766m5669,766l5699,766m3540,766l3571,766m3844,766l3875,766m2628,766l2659,766m4757,766l4787,766m2932,766l2963,766m5973,766l6018,766m4453,562l4483,562m4149,562l4179,562m5365,562l5395,562m2309,562l2355,562m2628,562l2659,562m2932,562l2963,562m5061,562l5091,562m3540,562l3571,562m5669,562l5699,562m3236,562l3267,562m4757,562l4787,562m3844,562l3875,562m5973,562l6018,562m3540,359l6018,359m2628,359l2659,359m3236,359l3267,359m2932,359l2963,359m2309,359l2355,359e" filled="false" stroked="true" strokeweight=".993591pt" strokecolor="#ebebeb">
                  <v:path arrowok="t"/>
                  <v:stroke dashstyle="solid"/>
                </v:shape>
                <v:line style="position:absolute" from="2309,155" to="6018,155" stroked="true" strokeweight=".993591pt" strokecolor="#ebebeb">
                  <v:stroke dashstyle="solid"/>
                </v:line>
                <v:shape style="position:absolute;left:2491;top:104;width:2;height:1120" id="docshape6" coordorigin="2492,104" coordsize="0,1120" path="m2492,104l2492,155m2492,1173l2492,1224e" filled="false" stroked="true" strokeweight=".993591pt" strokecolor="#ebebeb">
                  <v:path arrowok="t"/>
                  <v:stroke dashstyle="solid"/>
                </v:shape>
                <v:shape style="position:absolute;left:2795;top:104;width:3041;height:1120" id="docshape7" coordorigin="2796,104" coordsize="3041,1120" path="m2796,104l2796,237m2796,1173l2796,1224m3100,1173l3100,1224m3100,104l3100,318m3404,104l3404,338m3404,1173l3404,1224m3708,1173l3708,1224m3708,104l3708,359m4012,104l4012,399m4012,1173l4012,1224m4316,1173l4316,1224m4316,104l4316,399m4620,104l4620,399m4620,1173l4620,1224m4924,104l4924,420m4924,1173l4924,1224m5228,104l5228,420m5228,1173l5228,1224m5532,104l5532,420m5532,1173l5532,1224m5836,104l5836,440m5836,1173l5836,1224e" filled="false" stroked="true" strokeweight=".993591pt" strokecolor="#ebebeb">
                  <v:path arrowok="t"/>
                  <v:stroke dashstyle="solid"/>
                </v:shape>
                <v:shape style="position:absolute;left:2354;top:155;width:3618;height:1018" id="docshape8" coordorigin="2355,155" coordsize="3618,1018" path="m2628,155l2355,155,2355,1173,2628,1173,2628,155xm2932,237l2659,237,2659,1173,2932,1173,2932,237xm3236,318l2963,318,2963,1173,3236,1173,3236,318xm3540,338l3267,338,3267,1173,3540,1173,3540,338xm3844,359l3571,359,3571,1173,3844,1173,3844,359xm4149,399l3875,399,3875,1173,4149,1173,4149,399xm4453,399l4179,399,4179,1173,4453,1173,4453,399xm4757,399l4483,399,4483,1173,4757,1173,4757,399xm5061,420l4787,420,4787,1173,5061,1173,5061,420xm5365,420l5091,420,5091,1173,5365,1173,5365,420xm5669,420l5395,420,5395,1173,5669,1173,5669,420xm5973,440l5699,440,5699,1173,5973,1173,5973,440xe" filled="true" fillcolor="#595959" stroked="false">
                  <v:path arrowok="t"/>
                  <v:fill type="solid"/>
                </v:shape>
                <v:rect style="position:absolute;left:2309;top:104;width:3710;height:1120" id="docshape9" filled="false" stroked="true" strokeweight=".993591pt" strokecolor="#333333">
                  <v:stroke dashstyle="solid"/>
                </v:rect>
                <v:shape style="position:absolute;left:2258;top:155;width:3578;height:1120" id="docshape10" coordorigin="2258,155" coordsize="3578,1120" path="m2258,1173l2309,1173m2258,969l2309,969m2258,766l2309,766m2258,562l2309,562m2258,359l2309,359m2258,155l2309,155m2492,1275l2492,1224m2796,1275l2796,1224m3100,1275l3100,1224m3404,1275l3404,1224m3708,1275l3708,1224m4012,1275l4012,1224m4316,1275l4316,1224m4620,1275l4620,1224m4924,1275l4924,1224m5228,1275l5228,1224m5532,1275l5532,1224m5836,1275l5836,1224e" filled="false" stroked="true" strokeweight=".993591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B142B52" wp14:editId="1FCE9526">
                <wp:simplePos x="0" y="0"/>
                <wp:positionH relativeFrom="page">
                  <wp:posOffset>1011051</wp:posOffset>
                </wp:positionH>
                <wp:positionV relativeFrom="paragraph">
                  <wp:posOffset>143510</wp:posOffset>
                </wp:positionV>
                <wp:extent cx="259079" cy="55626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079" cy="556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DE8EF2" w14:textId="77777777" w:rsidR="00227F3B" w:rsidRDefault="00000000">
                            <w:pPr>
                              <w:spacing w:before="24" w:line="235" w:lineRule="auto"/>
                              <w:ind w:left="75" w:right="18" w:hanging="56"/>
                              <w:rPr>
                                <w:rFonts w:ascii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spacing w:val="-2"/>
                                <w:sz w:val="16"/>
                              </w:rPr>
                              <w:t xml:space="preserve">Year−Items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w w:val="105"/>
                                <w:sz w:val="16"/>
                              </w:rPr>
                              <w:t>Observed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9.610390pt;margin-top:11.300046pt;width:20.4pt;height:43.8pt;mso-position-horizontal-relative:page;mso-position-vertical-relative:paragraph;z-index:15731712" type="#_x0000_t202" id="docshape11" filled="false" stroked="false">
                <v:textbox inset="0,0,0,0" style="layout-flow:vertical;mso-layout-flow-alt:bottom-to-top">
                  <w:txbxContent>
                    <w:p>
                      <w:pPr>
                        <w:spacing w:line="235" w:lineRule="auto" w:before="24"/>
                        <w:ind w:left="75" w:right="18" w:hanging="56"/>
                        <w:jc w:val="left"/>
                        <w:rPr>
                          <w:rFonts w:ascii="Arial" w:hAnsi="Arial"/>
                          <w:sz w:val="16"/>
                        </w:rPr>
                      </w:pPr>
                      <w:r>
                        <w:rPr>
                          <w:rFonts w:ascii="Arial" w:hAnsi="Arial"/>
                          <w:spacing w:val="-2"/>
                          <w:sz w:val="16"/>
                        </w:rPr>
                        <w:t>Year−Items </w:t>
                      </w:r>
                      <w:r>
                        <w:rPr>
                          <w:rFonts w:ascii="Arial" w:hAnsi="Arial"/>
                          <w:spacing w:val="-2"/>
                          <w:w w:val="105"/>
                          <w:sz w:val="16"/>
                        </w:rPr>
                        <w:t>Observed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5"/>
          <w:w w:val="105"/>
          <w:sz w:val="16"/>
        </w:rPr>
        <w:t>50</w:t>
      </w:r>
    </w:p>
    <w:p w14:paraId="0FD10D4F" w14:textId="77777777" w:rsidR="00227F3B" w:rsidRDefault="00000000">
      <w:pPr>
        <w:spacing w:before="19"/>
        <w:ind w:left="731"/>
        <w:rPr>
          <w:rFonts w:ascii="Arial"/>
          <w:sz w:val="16"/>
        </w:rPr>
      </w:pPr>
      <w:r>
        <w:rPr>
          <w:rFonts w:ascii="Arial"/>
          <w:color w:val="4D4D4D"/>
          <w:spacing w:val="-5"/>
          <w:w w:val="105"/>
          <w:sz w:val="16"/>
        </w:rPr>
        <w:t>40</w:t>
      </w:r>
    </w:p>
    <w:p w14:paraId="61F843D9" w14:textId="77777777" w:rsidR="00227F3B" w:rsidRDefault="00000000">
      <w:pPr>
        <w:spacing w:before="20"/>
        <w:ind w:left="731"/>
        <w:rPr>
          <w:rFonts w:ascii="Arial"/>
          <w:sz w:val="16"/>
        </w:rPr>
      </w:pPr>
      <w:r>
        <w:rPr>
          <w:rFonts w:ascii="Arial"/>
          <w:color w:val="4D4D4D"/>
          <w:spacing w:val="-5"/>
          <w:w w:val="105"/>
          <w:sz w:val="16"/>
        </w:rPr>
        <w:t>30</w:t>
      </w:r>
    </w:p>
    <w:p w14:paraId="0C4FC5DC" w14:textId="77777777" w:rsidR="00227F3B" w:rsidRDefault="00000000">
      <w:pPr>
        <w:spacing w:before="19"/>
        <w:ind w:left="731"/>
        <w:rPr>
          <w:rFonts w:ascii="Arial"/>
          <w:sz w:val="16"/>
        </w:rPr>
      </w:pPr>
      <w:r>
        <w:rPr>
          <w:rFonts w:ascii="Arial"/>
          <w:color w:val="4D4D4D"/>
          <w:spacing w:val="-5"/>
          <w:w w:val="105"/>
          <w:sz w:val="16"/>
        </w:rPr>
        <w:t>20</w:t>
      </w:r>
    </w:p>
    <w:p w14:paraId="6B663D38" w14:textId="77777777" w:rsidR="00227F3B" w:rsidRDefault="00000000">
      <w:pPr>
        <w:spacing w:before="20"/>
        <w:ind w:left="731"/>
        <w:rPr>
          <w:rFonts w:ascii="Arial"/>
          <w:sz w:val="16"/>
        </w:rPr>
      </w:pPr>
      <w:r>
        <w:rPr>
          <w:rFonts w:ascii="Arial"/>
          <w:color w:val="4D4D4D"/>
          <w:spacing w:val="-5"/>
          <w:w w:val="105"/>
          <w:sz w:val="16"/>
        </w:rPr>
        <w:t>10</w:t>
      </w:r>
    </w:p>
    <w:p w14:paraId="4C47854E" w14:textId="77777777" w:rsidR="00227F3B" w:rsidRDefault="00000000">
      <w:pPr>
        <w:spacing w:before="20"/>
        <w:ind w:left="824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33C9AA9" wp14:editId="570626A6">
                <wp:simplePos x="0" y="0"/>
                <wp:positionH relativeFrom="page">
                  <wp:posOffset>1507659</wp:posOffset>
                </wp:positionH>
                <wp:positionV relativeFrom="paragraph">
                  <wp:posOffset>147556</wp:posOffset>
                </wp:positionV>
                <wp:extent cx="2268220" cy="59944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8220" cy="599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2713A4" w14:textId="77777777" w:rsidR="00227F3B" w:rsidRDefault="00000000">
                            <w:pPr>
                              <w:spacing w:before="21"/>
                              <w:ind w:right="28"/>
                              <w:jc w:val="right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2"/>
                                <w:w w:val="105"/>
                                <w:sz w:val="16"/>
                              </w:rPr>
                              <w:t>Germany</w:t>
                            </w:r>
                          </w:p>
                          <w:p w14:paraId="40295ADC" w14:textId="77777777" w:rsidR="00227F3B" w:rsidRDefault="00000000">
                            <w:pPr>
                              <w:spacing w:before="120" w:line="396" w:lineRule="auto"/>
                              <w:ind w:left="357" w:right="35" w:firstLine="114"/>
                              <w:jc w:val="right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w w:val="105"/>
                                <w:sz w:val="16"/>
                              </w:rPr>
                              <w:t xml:space="preserve">Spain </w:t>
                            </w:r>
                            <w:r>
                              <w:rPr>
                                <w:rFonts w:ascii="Arial"/>
                                <w:color w:val="4D4D4D"/>
                                <w:spacing w:val="-2"/>
                                <w:w w:val="105"/>
                                <w:sz w:val="16"/>
                              </w:rPr>
                              <w:t>Finland</w:t>
                            </w:r>
                          </w:p>
                          <w:p w14:paraId="0D8F936D" w14:textId="77777777" w:rsidR="00227F3B" w:rsidRDefault="00000000">
                            <w:pPr>
                              <w:spacing w:before="1"/>
                              <w:ind w:left="569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w w:val="105"/>
                                <w:sz w:val="16"/>
                              </w:rPr>
                              <w:t>U.K.</w:t>
                            </w:r>
                          </w:p>
                          <w:p w14:paraId="5817667B" w14:textId="77777777" w:rsidR="00227F3B" w:rsidRDefault="00000000">
                            <w:pPr>
                              <w:spacing w:before="120" w:line="396" w:lineRule="auto"/>
                              <w:ind w:left="275" w:right="31" w:firstLine="30"/>
                              <w:jc w:val="right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2"/>
                                <w:w w:val="105"/>
                                <w:sz w:val="16"/>
                              </w:rPr>
                              <w:t xml:space="preserve">Sweden Poland </w:t>
                            </w: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w w:val="105"/>
                                <w:sz w:val="16"/>
                              </w:rPr>
                              <w:t>Slovenia</w:t>
                            </w:r>
                          </w:p>
                          <w:p w14:paraId="14C36B21" w14:textId="77777777" w:rsidR="00227F3B" w:rsidRDefault="00000000">
                            <w:pPr>
                              <w:spacing w:before="1"/>
                              <w:ind w:left="569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w w:val="105"/>
                                <w:sz w:val="16"/>
                              </w:rPr>
                              <w:t>U.S.</w:t>
                            </w:r>
                          </w:p>
                          <w:p w14:paraId="27F1A0CA" w14:textId="77777777" w:rsidR="00227F3B" w:rsidRDefault="00000000">
                            <w:pPr>
                              <w:spacing w:before="120" w:line="396" w:lineRule="auto"/>
                              <w:ind w:left="20" w:right="18" w:firstLine="287"/>
                              <w:jc w:val="right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2"/>
                                <w:w w:val="105"/>
                                <w:sz w:val="16"/>
                              </w:rPr>
                              <w:t xml:space="preserve">Czechia Hungary </w:t>
                            </w:r>
                            <w:r>
                              <w:rPr>
                                <w:rFonts w:ascii="Arial"/>
                                <w:color w:val="4D4D4D"/>
                                <w:spacing w:val="-2"/>
                                <w:sz w:val="16"/>
                              </w:rPr>
                              <w:t>Netherlands</w:t>
                            </w:r>
                          </w:p>
                          <w:p w14:paraId="7BB22A04" w14:textId="77777777" w:rsidR="00227F3B" w:rsidRDefault="00000000">
                            <w:pPr>
                              <w:spacing w:before="2"/>
                              <w:ind w:right="37"/>
                              <w:jc w:val="right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2"/>
                                <w:w w:val="105"/>
                                <w:sz w:val="16"/>
                              </w:rPr>
                              <w:t>France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118.71331pt;margin-top:11.618647pt;width:178.6pt;height:47.2pt;mso-position-horizontal-relative:page;mso-position-vertical-relative:paragraph;z-index:15732224" type="#_x0000_t202" id="docshape12" filled="false" stroked="false">
                <v:textbox inset="0,0,0,0" style="layout-flow:vertical;mso-layout-flow-alt:bottom-to-top">
                  <w:txbxContent>
                    <w:p>
                      <w:pPr>
                        <w:spacing w:before="21"/>
                        <w:ind w:left="0" w:right="28" w:firstLine="0"/>
                        <w:jc w:val="righ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4D4D4D"/>
                          <w:spacing w:val="-2"/>
                          <w:w w:val="105"/>
                          <w:sz w:val="16"/>
                        </w:rPr>
                        <w:t>Germany</w:t>
                      </w:r>
                    </w:p>
                    <w:p>
                      <w:pPr>
                        <w:spacing w:line="396" w:lineRule="auto" w:before="120"/>
                        <w:ind w:left="357" w:right="35" w:firstLine="114"/>
                        <w:jc w:val="righ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w w:val="105"/>
                          <w:sz w:val="16"/>
                        </w:rPr>
                        <w:t>Spain </w:t>
                      </w:r>
                      <w:r>
                        <w:rPr>
                          <w:rFonts w:ascii="Arial"/>
                          <w:color w:val="4D4D4D"/>
                          <w:spacing w:val="-2"/>
                          <w:w w:val="105"/>
                          <w:sz w:val="16"/>
                        </w:rPr>
                        <w:t>Finland</w:t>
                      </w:r>
                    </w:p>
                    <w:p>
                      <w:pPr>
                        <w:spacing w:before="1"/>
                        <w:ind w:left="569" w:right="0" w:firstLine="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w w:val="105"/>
                          <w:sz w:val="16"/>
                        </w:rPr>
                        <w:t>U.K.</w:t>
                      </w:r>
                    </w:p>
                    <w:p>
                      <w:pPr>
                        <w:spacing w:line="396" w:lineRule="auto" w:before="120"/>
                        <w:ind w:left="275" w:right="31" w:firstLine="30"/>
                        <w:jc w:val="righ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4D4D4D"/>
                          <w:spacing w:val="-2"/>
                          <w:w w:val="105"/>
                          <w:sz w:val="16"/>
                        </w:rPr>
                        <w:t>Sweden Poland </w:t>
                      </w:r>
                      <w:r>
                        <w:rPr>
                          <w:rFonts w:ascii="Arial"/>
                          <w:color w:val="4D4D4D"/>
                          <w:spacing w:val="-4"/>
                          <w:w w:val="105"/>
                          <w:sz w:val="16"/>
                        </w:rPr>
                        <w:t>Slovenia</w:t>
                      </w:r>
                    </w:p>
                    <w:p>
                      <w:pPr>
                        <w:spacing w:before="1"/>
                        <w:ind w:left="569" w:right="0" w:firstLine="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w w:val="105"/>
                          <w:sz w:val="16"/>
                        </w:rPr>
                        <w:t>U.S.</w:t>
                      </w:r>
                    </w:p>
                    <w:p>
                      <w:pPr>
                        <w:spacing w:line="396" w:lineRule="auto" w:before="120"/>
                        <w:ind w:left="20" w:right="18" w:firstLine="287"/>
                        <w:jc w:val="righ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4D4D4D"/>
                          <w:spacing w:val="-2"/>
                          <w:w w:val="105"/>
                          <w:sz w:val="16"/>
                        </w:rPr>
                        <w:t>Czechia Hungary </w:t>
                      </w:r>
                      <w:r>
                        <w:rPr>
                          <w:rFonts w:ascii="Arial"/>
                          <w:color w:val="4D4D4D"/>
                          <w:spacing w:val="-2"/>
                          <w:sz w:val="16"/>
                        </w:rPr>
                        <w:t>Netherlands</w:t>
                      </w:r>
                    </w:p>
                    <w:p>
                      <w:pPr>
                        <w:spacing w:before="2"/>
                        <w:ind w:left="0" w:right="37" w:firstLine="0"/>
                        <w:jc w:val="righ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4D4D4D"/>
                          <w:spacing w:val="-2"/>
                          <w:w w:val="105"/>
                          <w:sz w:val="16"/>
                        </w:rPr>
                        <w:t>France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10"/>
          <w:w w:val="105"/>
          <w:sz w:val="16"/>
        </w:rPr>
        <w:t>0</w:t>
      </w:r>
    </w:p>
    <w:p w14:paraId="6ED1D3D4" w14:textId="77777777" w:rsidR="00227F3B" w:rsidRDefault="00000000">
      <w:pPr>
        <w:spacing w:before="98"/>
        <w:ind w:left="645"/>
        <w:jc w:val="center"/>
        <w:rPr>
          <w:rFonts w:ascii="Arial"/>
          <w:sz w:val="20"/>
        </w:rPr>
      </w:pPr>
      <w:r>
        <w:br w:type="column"/>
      </w:r>
      <w:r>
        <w:rPr>
          <w:rFonts w:ascii="Arial"/>
          <w:spacing w:val="-2"/>
          <w:sz w:val="20"/>
        </w:rPr>
        <w:t>Countries</w:t>
      </w:r>
    </w:p>
    <w:p w14:paraId="02B86BB3" w14:textId="77777777" w:rsidR="00227F3B" w:rsidRDefault="00227F3B">
      <w:pPr>
        <w:pStyle w:val="BodyText"/>
        <w:spacing w:before="125"/>
        <w:rPr>
          <w:rFonts w:ascii="Arial"/>
          <w:sz w:val="20"/>
        </w:rPr>
      </w:pPr>
    </w:p>
    <w:p w14:paraId="780852EB" w14:textId="77777777" w:rsidR="00227F3B" w:rsidRDefault="00000000">
      <w:pPr>
        <w:spacing w:before="1"/>
        <w:ind w:left="731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205A5AB" wp14:editId="4DB15229">
                <wp:simplePos x="0" y="0"/>
                <wp:positionH relativeFrom="page">
                  <wp:posOffset>4341236</wp:posOffset>
                </wp:positionH>
                <wp:positionV relativeFrom="paragraph">
                  <wp:posOffset>-165492</wp:posOffset>
                </wp:positionV>
                <wp:extent cx="2393950" cy="74993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3950" cy="749935"/>
                          <a:chOff x="0" y="0"/>
                          <a:chExt cx="2393950" cy="74993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32313" y="107847"/>
                            <a:ext cx="2355850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0" h="461645">
                                <a:moveTo>
                                  <a:pt x="0" y="461581"/>
                                </a:moveTo>
                                <a:lnTo>
                                  <a:pt x="29011" y="461581"/>
                                </a:lnTo>
                              </a:path>
                              <a:path w="2355850" h="461645">
                                <a:moveTo>
                                  <a:pt x="202723" y="461581"/>
                                </a:moveTo>
                                <a:lnTo>
                                  <a:pt x="222063" y="461581"/>
                                </a:lnTo>
                              </a:path>
                              <a:path w="2355850" h="461645">
                                <a:moveTo>
                                  <a:pt x="395776" y="461581"/>
                                </a:moveTo>
                                <a:lnTo>
                                  <a:pt x="415116" y="461581"/>
                                </a:lnTo>
                              </a:path>
                              <a:path w="2355850" h="461645">
                                <a:moveTo>
                                  <a:pt x="588829" y="461581"/>
                                </a:moveTo>
                                <a:lnTo>
                                  <a:pt x="608169" y="461581"/>
                                </a:lnTo>
                              </a:path>
                              <a:path w="2355850" h="461645">
                                <a:moveTo>
                                  <a:pt x="781882" y="461581"/>
                                </a:moveTo>
                                <a:lnTo>
                                  <a:pt x="801222" y="461581"/>
                                </a:lnTo>
                              </a:path>
                              <a:path w="2355850" h="461645">
                                <a:moveTo>
                                  <a:pt x="974934" y="461581"/>
                                </a:moveTo>
                                <a:lnTo>
                                  <a:pt x="994275" y="461581"/>
                                </a:lnTo>
                              </a:path>
                              <a:path w="2355850" h="461645">
                                <a:moveTo>
                                  <a:pt x="1167987" y="461581"/>
                                </a:moveTo>
                                <a:lnTo>
                                  <a:pt x="1187328" y="461581"/>
                                </a:lnTo>
                              </a:path>
                              <a:path w="2355850" h="461645">
                                <a:moveTo>
                                  <a:pt x="1361040" y="461581"/>
                                </a:moveTo>
                                <a:lnTo>
                                  <a:pt x="1380381" y="461581"/>
                                </a:lnTo>
                              </a:path>
                              <a:path w="2355850" h="461645">
                                <a:moveTo>
                                  <a:pt x="1554093" y="461581"/>
                                </a:moveTo>
                                <a:lnTo>
                                  <a:pt x="1573434" y="461581"/>
                                </a:lnTo>
                              </a:path>
                              <a:path w="2355850" h="461645">
                                <a:moveTo>
                                  <a:pt x="1747146" y="461581"/>
                                </a:moveTo>
                                <a:lnTo>
                                  <a:pt x="1766487" y="461581"/>
                                </a:lnTo>
                              </a:path>
                              <a:path w="2355850" h="461645">
                                <a:moveTo>
                                  <a:pt x="1940199" y="461581"/>
                                </a:moveTo>
                                <a:lnTo>
                                  <a:pt x="1959540" y="461581"/>
                                </a:lnTo>
                              </a:path>
                              <a:path w="2355850" h="461645">
                                <a:moveTo>
                                  <a:pt x="2133252" y="461581"/>
                                </a:moveTo>
                                <a:lnTo>
                                  <a:pt x="2152593" y="461581"/>
                                </a:lnTo>
                              </a:path>
                              <a:path w="2355850" h="461645">
                                <a:moveTo>
                                  <a:pt x="2326305" y="461581"/>
                                </a:moveTo>
                                <a:lnTo>
                                  <a:pt x="2355316" y="461581"/>
                                </a:lnTo>
                              </a:path>
                              <a:path w="2355850" h="461645">
                                <a:moveTo>
                                  <a:pt x="0" y="230790"/>
                                </a:moveTo>
                                <a:lnTo>
                                  <a:pt x="29011" y="230790"/>
                                </a:lnTo>
                              </a:path>
                              <a:path w="2355850" h="461645">
                                <a:moveTo>
                                  <a:pt x="202723" y="230790"/>
                                </a:moveTo>
                                <a:lnTo>
                                  <a:pt x="222063" y="230790"/>
                                </a:lnTo>
                              </a:path>
                              <a:path w="2355850" h="461645">
                                <a:moveTo>
                                  <a:pt x="395776" y="230790"/>
                                </a:moveTo>
                                <a:lnTo>
                                  <a:pt x="415116" y="230790"/>
                                </a:lnTo>
                              </a:path>
                              <a:path w="2355850" h="461645">
                                <a:moveTo>
                                  <a:pt x="588829" y="230790"/>
                                </a:moveTo>
                                <a:lnTo>
                                  <a:pt x="608169" y="230790"/>
                                </a:lnTo>
                              </a:path>
                              <a:path w="2355850" h="461645">
                                <a:moveTo>
                                  <a:pt x="781882" y="230790"/>
                                </a:moveTo>
                                <a:lnTo>
                                  <a:pt x="801222" y="230790"/>
                                </a:lnTo>
                              </a:path>
                              <a:path w="2355850" h="461645">
                                <a:moveTo>
                                  <a:pt x="974934" y="230790"/>
                                </a:moveTo>
                                <a:lnTo>
                                  <a:pt x="994275" y="230790"/>
                                </a:lnTo>
                              </a:path>
                              <a:path w="2355850" h="461645">
                                <a:moveTo>
                                  <a:pt x="1167987" y="230790"/>
                                </a:moveTo>
                                <a:lnTo>
                                  <a:pt x="1187328" y="230790"/>
                                </a:lnTo>
                              </a:path>
                              <a:path w="2355850" h="461645">
                                <a:moveTo>
                                  <a:pt x="1361040" y="230790"/>
                                </a:moveTo>
                                <a:lnTo>
                                  <a:pt x="1380381" y="230790"/>
                                </a:lnTo>
                              </a:path>
                              <a:path w="2355850" h="461645">
                                <a:moveTo>
                                  <a:pt x="1554093" y="230790"/>
                                </a:moveTo>
                                <a:lnTo>
                                  <a:pt x="1573434" y="230790"/>
                                </a:lnTo>
                              </a:path>
                              <a:path w="2355850" h="461645">
                                <a:moveTo>
                                  <a:pt x="1747146" y="230790"/>
                                </a:moveTo>
                                <a:lnTo>
                                  <a:pt x="1766487" y="230790"/>
                                </a:lnTo>
                              </a:path>
                              <a:path w="2355850" h="461645">
                                <a:moveTo>
                                  <a:pt x="1940199" y="230790"/>
                                </a:moveTo>
                                <a:lnTo>
                                  <a:pt x="1959540" y="230790"/>
                                </a:lnTo>
                              </a:path>
                              <a:path w="2355850" h="461645">
                                <a:moveTo>
                                  <a:pt x="2133252" y="230790"/>
                                </a:moveTo>
                                <a:lnTo>
                                  <a:pt x="2152593" y="230790"/>
                                </a:lnTo>
                              </a:path>
                              <a:path w="2355850" h="461645">
                                <a:moveTo>
                                  <a:pt x="2326305" y="230790"/>
                                </a:moveTo>
                                <a:lnTo>
                                  <a:pt x="2355316" y="230790"/>
                                </a:lnTo>
                              </a:path>
                              <a:path w="2355850" h="461645">
                                <a:moveTo>
                                  <a:pt x="1554093" y="0"/>
                                </a:moveTo>
                                <a:lnTo>
                                  <a:pt x="1573434" y="0"/>
                                </a:lnTo>
                              </a:path>
                              <a:path w="2355850" h="461645">
                                <a:moveTo>
                                  <a:pt x="588829" y="0"/>
                                </a:moveTo>
                                <a:lnTo>
                                  <a:pt x="608169" y="0"/>
                                </a:lnTo>
                              </a:path>
                              <a:path w="2355850" h="461645">
                                <a:moveTo>
                                  <a:pt x="395776" y="0"/>
                                </a:moveTo>
                                <a:lnTo>
                                  <a:pt x="415116" y="0"/>
                                </a:lnTo>
                              </a:path>
                              <a:path w="2355850" h="461645">
                                <a:moveTo>
                                  <a:pt x="1747146" y="0"/>
                                </a:moveTo>
                                <a:lnTo>
                                  <a:pt x="2355316" y="0"/>
                                </a:lnTo>
                              </a:path>
                              <a:path w="2355850" h="461645">
                                <a:moveTo>
                                  <a:pt x="781882" y="0"/>
                                </a:moveTo>
                                <a:lnTo>
                                  <a:pt x="801222" y="0"/>
                                </a:lnTo>
                              </a:path>
                              <a:path w="2355850" h="461645">
                                <a:moveTo>
                                  <a:pt x="974934" y="0"/>
                                </a:moveTo>
                                <a:lnTo>
                                  <a:pt x="994275" y="0"/>
                                </a:lnTo>
                              </a:path>
                              <a:path w="2355850" h="461645">
                                <a:moveTo>
                                  <a:pt x="1167987" y="0"/>
                                </a:moveTo>
                                <a:lnTo>
                                  <a:pt x="1187328" y="0"/>
                                </a:lnTo>
                              </a:path>
                              <a:path w="2355850" h="461645">
                                <a:moveTo>
                                  <a:pt x="1361040" y="0"/>
                                </a:moveTo>
                                <a:lnTo>
                                  <a:pt x="1380381" y="0"/>
                                </a:lnTo>
                              </a:path>
                              <a:path w="2355850" h="461645">
                                <a:moveTo>
                                  <a:pt x="202723" y="0"/>
                                </a:moveTo>
                                <a:lnTo>
                                  <a:pt x="222063" y="0"/>
                                </a:lnTo>
                              </a:path>
                              <a:path w="2355850" h="461645">
                                <a:moveTo>
                                  <a:pt x="0" y="0"/>
                                </a:moveTo>
                                <a:lnTo>
                                  <a:pt x="29011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2313" y="684883"/>
                            <a:ext cx="2355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0">
                                <a:moveTo>
                                  <a:pt x="0" y="0"/>
                                </a:moveTo>
                                <a:lnTo>
                                  <a:pt x="2355316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2313" y="223184"/>
                            <a:ext cx="235585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0" h="231140">
                                <a:moveTo>
                                  <a:pt x="202723" y="230908"/>
                                </a:moveTo>
                                <a:lnTo>
                                  <a:pt x="222063" y="230908"/>
                                </a:lnTo>
                              </a:path>
                              <a:path w="2355850" h="231140">
                                <a:moveTo>
                                  <a:pt x="1361040" y="230908"/>
                                </a:moveTo>
                                <a:lnTo>
                                  <a:pt x="1380381" y="230908"/>
                                </a:lnTo>
                              </a:path>
                              <a:path w="2355850" h="231140">
                                <a:moveTo>
                                  <a:pt x="588829" y="230908"/>
                                </a:moveTo>
                                <a:lnTo>
                                  <a:pt x="608169" y="230908"/>
                                </a:lnTo>
                              </a:path>
                              <a:path w="2355850" h="231140">
                                <a:moveTo>
                                  <a:pt x="781882" y="230908"/>
                                </a:moveTo>
                                <a:lnTo>
                                  <a:pt x="801222" y="230908"/>
                                </a:lnTo>
                              </a:path>
                              <a:path w="2355850" h="231140">
                                <a:moveTo>
                                  <a:pt x="395776" y="230908"/>
                                </a:moveTo>
                                <a:lnTo>
                                  <a:pt x="415116" y="230908"/>
                                </a:lnTo>
                              </a:path>
                              <a:path w="2355850" h="231140">
                                <a:moveTo>
                                  <a:pt x="0" y="230908"/>
                                </a:moveTo>
                                <a:lnTo>
                                  <a:pt x="29011" y="230908"/>
                                </a:lnTo>
                              </a:path>
                              <a:path w="2355850" h="231140">
                                <a:moveTo>
                                  <a:pt x="1940199" y="230908"/>
                                </a:moveTo>
                                <a:lnTo>
                                  <a:pt x="1959540" y="230908"/>
                                </a:lnTo>
                              </a:path>
                              <a:path w="2355850" h="231140">
                                <a:moveTo>
                                  <a:pt x="1554093" y="230908"/>
                                </a:moveTo>
                                <a:lnTo>
                                  <a:pt x="1573434" y="230908"/>
                                </a:lnTo>
                              </a:path>
                              <a:path w="2355850" h="231140">
                                <a:moveTo>
                                  <a:pt x="1747146" y="230908"/>
                                </a:moveTo>
                                <a:lnTo>
                                  <a:pt x="1766487" y="230908"/>
                                </a:lnTo>
                              </a:path>
                              <a:path w="2355850" h="231140">
                                <a:moveTo>
                                  <a:pt x="2133252" y="230908"/>
                                </a:moveTo>
                                <a:lnTo>
                                  <a:pt x="2152593" y="230908"/>
                                </a:lnTo>
                              </a:path>
                              <a:path w="2355850" h="231140">
                                <a:moveTo>
                                  <a:pt x="974934" y="230908"/>
                                </a:moveTo>
                                <a:lnTo>
                                  <a:pt x="994275" y="230908"/>
                                </a:lnTo>
                              </a:path>
                              <a:path w="2355850" h="231140">
                                <a:moveTo>
                                  <a:pt x="1167987" y="230908"/>
                                </a:moveTo>
                                <a:lnTo>
                                  <a:pt x="1187328" y="230908"/>
                                </a:lnTo>
                              </a:path>
                              <a:path w="2355850" h="231140">
                                <a:moveTo>
                                  <a:pt x="2326305" y="230908"/>
                                </a:moveTo>
                                <a:lnTo>
                                  <a:pt x="2355316" y="230908"/>
                                </a:lnTo>
                              </a:path>
                              <a:path w="2355850" h="231140">
                                <a:moveTo>
                                  <a:pt x="1747146" y="0"/>
                                </a:moveTo>
                                <a:lnTo>
                                  <a:pt x="1766487" y="0"/>
                                </a:lnTo>
                              </a:path>
                              <a:path w="2355850" h="231140">
                                <a:moveTo>
                                  <a:pt x="395776" y="0"/>
                                </a:moveTo>
                                <a:lnTo>
                                  <a:pt x="415116" y="0"/>
                                </a:lnTo>
                              </a:path>
                              <a:path w="2355850" h="231140">
                                <a:moveTo>
                                  <a:pt x="0" y="0"/>
                                </a:moveTo>
                                <a:lnTo>
                                  <a:pt x="29011" y="0"/>
                                </a:lnTo>
                              </a:path>
                              <a:path w="2355850" h="231140">
                                <a:moveTo>
                                  <a:pt x="1167987" y="0"/>
                                </a:moveTo>
                                <a:lnTo>
                                  <a:pt x="1187328" y="0"/>
                                </a:lnTo>
                              </a:path>
                              <a:path w="2355850" h="231140">
                                <a:moveTo>
                                  <a:pt x="1940199" y="0"/>
                                </a:moveTo>
                                <a:lnTo>
                                  <a:pt x="1959540" y="0"/>
                                </a:lnTo>
                              </a:path>
                              <a:path w="2355850" h="231140">
                                <a:moveTo>
                                  <a:pt x="202723" y="0"/>
                                </a:moveTo>
                                <a:lnTo>
                                  <a:pt x="222063" y="0"/>
                                </a:lnTo>
                              </a:path>
                              <a:path w="2355850" h="231140">
                                <a:moveTo>
                                  <a:pt x="1554093" y="0"/>
                                </a:moveTo>
                                <a:lnTo>
                                  <a:pt x="1573434" y="0"/>
                                </a:lnTo>
                              </a:path>
                              <a:path w="2355850" h="231140">
                                <a:moveTo>
                                  <a:pt x="974934" y="0"/>
                                </a:moveTo>
                                <a:lnTo>
                                  <a:pt x="994275" y="0"/>
                                </a:lnTo>
                              </a:path>
                              <a:path w="2355850" h="231140">
                                <a:moveTo>
                                  <a:pt x="2133252" y="0"/>
                                </a:moveTo>
                                <a:lnTo>
                                  <a:pt x="2152593" y="0"/>
                                </a:lnTo>
                              </a:path>
                              <a:path w="2355850" h="231140">
                                <a:moveTo>
                                  <a:pt x="781882" y="0"/>
                                </a:moveTo>
                                <a:lnTo>
                                  <a:pt x="801222" y="0"/>
                                </a:lnTo>
                              </a:path>
                              <a:path w="2355850" h="231140">
                                <a:moveTo>
                                  <a:pt x="588829" y="0"/>
                                </a:moveTo>
                                <a:lnTo>
                                  <a:pt x="608169" y="0"/>
                                </a:lnTo>
                              </a:path>
                              <a:path w="2355850" h="231140">
                                <a:moveTo>
                                  <a:pt x="1361040" y="0"/>
                                </a:moveTo>
                                <a:lnTo>
                                  <a:pt x="1380381" y="0"/>
                                </a:lnTo>
                              </a:path>
                              <a:path w="2355850" h="231140">
                                <a:moveTo>
                                  <a:pt x="2326305" y="0"/>
                                </a:moveTo>
                                <a:lnTo>
                                  <a:pt x="2355316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48121" y="6309"/>
                            <a:ext cx="193103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1035" h="711200">
                                <a:moveTo>
                                  <a:pt x="0" y="0"/>
                                </a:moveTo>
                                <a:lnTo>
                                  <a:pt x="0" y="32313"/>
                                </a:lnTo>
                              </a:path>
                              <a:path w="1931035" h="711200">
                                <a:moveTo>
                                  <a:pt x="0" y="678574"/>
                                </a:moveTo>
                                <a:lnTo>
                                  <a:pt x="0" y="710887"/>
                                </a:lnTo>
                              </a:path>
                              <a:path w="1931035" h="711200">
                                <a:moveTo>
                                  <a:pt x="193052" y="678574"/>
                                </a:moveTo>
                                <a:lnTo>
                                  <a:pt x="193052" y="710887"/>
                                </a:lnTo>
                              </a:path>
                              <a:path w="1931035" h="711200">
                                <a:moveTo>
                                  <a:pt x="193052" y="0"/>
                                </a:moveTo>
                                <a:lnTo>
                                  <a:pt x="193052" y="55309"/>
                                </a:lnTo>
                              </a:path>
                              <a:path w="1931035" h="711200">
                                <a:moveTo>
                                  <a:pt x="386105" y="678574"/>
                                </a:moveTo>
                                <a:lnTo>
                                  <a:pt x="386105" y="710887"/>
                                </a:lnTo>
                              </a:path>
                              <a:path w="1931035" h="711200">
                                <a:moveTo>
                                  <a:pt x="386105" y="0"/>
                                </a:moveTo>
                                <a:lnTo>
                                  <a:pt x="386105" y="55309"/>
                                </a:lnTo>
                              </a:path>
                              <a:path w="1931035" h="711200">
                                <a:moveTo>
                                  <a:pt x="579158" y="678574"/>
                                </a:moveTo>
                                <a:lnTo>
                                  <a:pt x="579158" y="710887"/>
                                </a:lnTo>
                              </a:path>
                              <a:path w="1931035" h="711200">
                                <a:moveTo>
                                  <a:pt x="579158" y="0"/>
                                </a:moveTo>
                                <a:lnTo>
                                  <a:pt x="579158" y="78424"/>
                                </a:lnTo>
                              </a:path>
                              <a:path w="1931035" h="711200">
                                <a:moveTo>
                                  <a:pt x="772329" y="678574"/>
                                </a:moveTo>
                                <a:lnTo>
                                  <a:pt x="772329" y="710887"/>
                                </a:lnTo>
                              </a:path>
                              <a:path w="1931035" h="711200">
                                <a:moveTo>
                                  <a:pt x="772329" y="0"/>
                                </a:moveTo>
                                <a:lnTo>
                                  <a:pt x="772329" y="78424"/>
                                </a:lnTo>
                              </a:path>
                              <a:path w="1931035" h="711200">
                                <a:moveTo>
                                  <a:pt x="965382" y="678574"/>
                                </a:moveTo>
                                <a:lnTo>
                                  <a:pt x="965382" y="710887"/>
                                </a:lnTo>
                              </a:path>
                              <a:path w="1931035" h="711200">
                                <a:moveTo>
                                  <a:pt x="965382" y="0"/>
                                </a:moveTo>
                                <a:lnTo>
                                  <a:pt x="965382" y="78424"/>
                                </a:lnTo>
                              </a:path>
                              <a:path w="1931035" h="711200">
                                <a:moveTo>
                                  <a:pt x="1158435" y="678574"/>
                                </a:moveTo>
                                <a:lnTo>
                                  <a:pt x="1158435" y="710887"/>
                                </a:lnTo>
                              </a:path>
                              <a:path w="1931035" h="711200">
                                <a:moveTo>
                                  <a:pt x="1158435" y="0"/>
                                </a:moveTo>
                                <a:lnTo>
                                  <a:pt x="1158435" y="78424"/>
                                </a:lnTo>
                              </a:path>
                              <a:path w="1931035" h="711200">
                                <a:moveTo>
                                  <a:pt x="1351488" y="678574"/>
                                </a:moveTo>
                                <a:lnTo>
                                  <a:pt x="1351488" y="710887"/>
                                </a:lnTo>
                              </a:path>
                              <a:path w="1931035" h="711200">
                                <a:moveTo>
                                  <a:pt x="1351488" y="0"/>
                                </a:moveTo>
                                <a:lnTo>
                                  <a:pt x="1351488" y="78424"/>
                                </a:lnTo>
                              </a:path>
                              <a:path w="1931035" h="711200">
                                <a:moveTo>
                                  <a:pt x="1544541" y="678574"/>
                                </a:moveTo>
                                <a:lnTo>
                                  <a:pt x="1544541" y="710887"/>
                                </a:lnTo>
                              </a:path>
                              <a:path w="1931035" h="711200">
                                <a:moveTo>
                                  <a:pt x="1544541" y="0"/>
                                </a:moveTo>
                                <a:lnTo>
                                  <a:pt x="1544541" y="78424"/>
                                </a:lnTo>
                              </a:path>
                              <a:path w="1931035" h="711200">
                                <a:moveTo>
                                  <a:pt x="1737594" y="0"/>
                                </a:moveTo>
                                <a:lnTo>
                                  <a:pt x="1737594" y="101538"/>
                                </a:lnTo>
                              </a:path>
                              <a:path w="1931035" h="711200">
                                <a:moveTo>
                                  <a:pt x="1737594" y="678574"/>
                                </a:moveTo>
                                <a:lnTo>
                                  <a:pt x="1737594" y="710887"/>
                                </a:lnTo>
                              </a:path>
                              <a:path w="1931035" h="711200">
                                <a:moveTo>
                                  <a:pt x="1930647" y="0"/>
                                </a:moveTo>
                                <a:lnTo>
                                  <a:pt x="1930647" y="101538"/>
                                </a:lnTo>
                              </a:path>
                              <a:path w="1931035" h="711200">
                                <a:moveTo>
                                  <a:pt x="1930647" y="678574"/>
                                </a:moveTo>
                                <a:lnTo>
                                  <a:pt x="1930647" y="710887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271821" y="6309"/>
                            <a:ext cx="127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11200">
                                <a:moveTo>
                                  <a:pt x="0" y="678574"/>
                                </a:moveTo>
                                <a:lnTo>
                                  <a:pt x="0" y="710887"/>
                                </a:lnTo>
                              </a:path>
                              <a:path h="711200">
                                <a:moveTo>
                                  <a:pt x="0" y="0"/>
                                </a:moveTo>
                                <a:lnTo>
                                  <a:pt x="0" y="101538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1319" y="38629"/>
                            <a:ext cx="2297430" cy="6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7430" h="646430">
                                <a:moveTo>
                                  <a:pt x="1737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6264"/>
                                </a:lnTo>
                                <a:lnTo>
                                  <a:pt x="173710" y="646264"/>
                                </a:lnTo>
                                <a:lnTo>
                                  <a:pt x="173710" y="0"/>
                                </a:lnTo>
                                <a:close/>
                              </a:path>
                              <a:path w="2297430" h="646430">
                                <a:moveTo>
                                  <a:pt x="366763" y="22999"/>
                                </a:moveTo>
                                <a:lnTo>
                                  <a:pt x="193052" y="22999"/>
                                </a:lnTo>
                                <a:lnTo>
                                  <a:pt x="193052" y="646264"/>
                                </a:lnTo>
                                <a:lnTo>
                                  <a:pt x="366763" y="646264"/>
                                </a:lnTo>
                                <a:lnTo>
                                  <a:pt x="366763" y="22999"/>
                                </a:lnTo>
                                <a:close/>
                              </a:path>
                              <a:path w="2297430" h="646430">
                                <a:moveTo>
                                  <a:pt x="559816" y="22999"/>
                                </a:moveTo>
                                <a:lnTo>
                                  <a:pt x="386105" y="22999"/>
                                </a:lnTo>
                                <a:lnTo>
                                  <a:pt x="386105" y="646264"/>
                                </a:lnTo>
                                <a:lnTo>
                                  <a:pt x="559816" y="646264"/>
                                </a:lnTo>
                                <a:lnTo>
                                  <a:pt x="559816" y="22999"/>
                                </a:lnTo>
                                <a:close/>
                              </a:path>
                              <a:path w="2297430" h="646430">
                                <a:moveTo>
                                  <a:pt x="752868" y="46113"/>
                                </a:moveTo>
                                <a:lnTo>
                                  <a:pt x="579158" y="46113"/>
                                </a:lnTo>
                                <a:lnTo>
                                  <a:pt x="579158" y="646264"/>
                                </a:lnTo>
                                <a:lnTo>
                                  <a:pt x="752868" y="646264"/>
                                </a:lnTo>
                                <a:lnTo>
                                  <a:pt x="752868" y="46113"/>
                                </a:lnTo>
                                <a:close/>
                              </a:path>
                              <a:path w="2297430" h="646430">
                                <a:moveTo>
                                  <a:pt x="945921" y="46113"/>
                                </a:moveTo>
                                <a:lnTo>
                                  <a:pt x="772210" y="46113"/>
                                </a:lnTo>
                                <a:lnTo>
                                  <a:pt x="772210" y="646264"/>
                                </a:lnTo>
                                <a:lnTo>
                                  <a:pt x="945921" y="646264"/>
                                </a:lnTo>
                                <a:lnTo>
                                  <a:pt x="945921" y="46113"/>
                                </a:lnTo>
                                <a:close/>
                              </a:path>
                              <a:path w="2297430" h="646430">
                                <a:moveTo>
                                  <a:pt x="1138974" y="46113"/>
                                </a:moveTo>
                                <a:lnTo>
                                  <a:pt x="965263" y="46113"/>
                                </a:lnTo>
                                <a:lnTo>
                                  <a:pt x="965263" y="646264"/>
                                </a:lnTo>
                                <a:lnTo>
                                  <a:pt x="1138974" y="646264"/>
                                </a:lnTo>
                                <a:lnTo>
                                  <a:pt x="1138974" y="46113"/>
                                </a:lnTo>
                                <a:close/>
                              </a:path>
                              <a:path w="2297430" h="646430">
                                <a:moveTo>
                                  <a:pt x="1332026" y="46113"/>
                                </a:moveTo>
                                <a:lnTo>
                                  <a:pt x="1158316" y="46113"/>
                                </a:lnTo>
                                <a:lnTo>
                                  <a:pt x="1158316" y="646264"/>
                                </a:lnTo>
                                <a:lnTo>
                                  <a:pt x="1332026" y="646264"/>
                                </a:lnTo>
                                <a:lnTo>
                                  <a:pt x="1332026" y="46113"/>
                                </a:lnTo>
                                <a:close/>
                              </a:path>
                              <a:path w="2297430" h="646430">
                                <a:moveTo>
                                  <a:pt x="1525079" y="46113"/>
                                </a:moveTo>
                                <a:lnTo>
                                  <a:pt x="1351368" y="46113"/>
                                </a:lnTo>
                                <a:lnTo>
                                  <a:pt x="1351368" y="646264"/>
                                </a:lnTo>
                                <a:lnTo>
                                  <a:pt x="1525079" y="646264"/>
                                </a:lnTo>
                                <a:lnTo>
                                  <a:pt x="1525079" y="46113"/>
                                </a:lnTo>
                                <a:close/>
                              </a:path>
                              <a:path w="2297430" h="646430">
                                <a:moveTo>
                                  <a:pt x="1718132" y="46113"/>
                                </a:moveTo>
                                <a:lnTo>
                                  <a:pt x="1544421" y="46113"/>
                                </a:lnTo>
                                <a:lnTo>
                                  <a:pt x="1544421" y="646264"/>
                                </a:lnTo>
                                <a:lnTo>
                                  <a:pt x="1718132" y="646264"/>
                                </a:lnTo>
                                <a:lnTo>
                                  <a:pt x="1718132" y="46113"/>
                                </a:lnTo>
                                <a:close/>
                              </a:path>
                              <a:path w="2297430" h="646430">
                                <a:moveTo>
                                  <a:pt x="1911184" y="69227"/>
                                </a:moveTo>
                                <a:lnTo>
                                  <a:pt x="1737474" y="69227"/>
                                </a:lnTo>
                                <a:lnTo>
                                  <a:pt x="1737474" y="646264"/>
                                </a:lnTo>
                                <a:lnTo>
                                  <a:pt x="1911184" y="646264"/>
                                </a:lnTo>
                                <a:lnTo>
                                  <a:pt x="1911184" y="69227"/>
                                </a:lnTo>
                                <a:close/>
                              </a:path>
                              <a:path w="2297430" h="646430">
                                <a:moveTo>
                                  <a:pt x="2104237" y="69227"/>
                                </a:moveTo>
                                <a:lnTo>
                                  <a:pt x="1930527" y="69227"/>
                                </a:lnTo>
                                <a:lnTo>
                                  <a:pt x="1930527" y="646264"/>
                                </a:lnTo>
                                <a:lnTo>
                                  <a:pt x="2104237" y="646264"/>
                                </a:lnTo>
                                <a:lnTo>
                                  <a:pt x="2104237" y="69227"/>
                                </a:lnTo>
                                <a:close/>
                              </a:path>
                              <a:path w="2297430" h="646430">
                                <a:moveTo>
                                  <a:pt x="2297290" y="69227"/>
                                </a:moveTo>
                                <a:lnTo>
                                  <a:pt x="2123579" y="69227"/>
                                </a:lnTo>
                                <a:lnTo>
                                  <a:pt x="2123579" y="646264"/>
                                </a:lnTo>
                                <a:lnTo>
                                  <a:pt x="2297290" y="646264"/>
                                </a:lnTo>
                                <a:lnTo>
                                  <a:pt x="2297290" y="69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2313" y="6309"/>
                            <a:ext cx="235585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0" h="711200">
                                <a:moveTo>
                                  <a:pt x="0" y="710887"/>
                                </a:moveTo>
                                <a:lnTo>
                                  <a:pt x="2355316" y="710887"/>
                                </a:lnTo>
                                <a:lnTo>
                                  <a:pt x="23553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887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223184"/>
                            <a:ext cx="2272030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2030" h="526415">
                                <a:moveTo>
                                  <a:pt x="0" y="461699"/>
                                </a:moveTo>
                                <a:lnTo>
                                  <a:pt x="32313" y="461699"/>
                                </a:lnTo>
                              </a:path>
                              <a:path w="2272030" h="526415">
                                <a:moveTo>
                                  <a:pt x="0" y="230908"/>
                                </a:moveTo>
                                <a:lnTo>
                                  <a:pt x="32313" y="230908"/>
                                </a:lnTo>
                              </a:path>
                              <a:path w="2272030" h="526415">
                                <a:moveTo>
                                  <a:pt x="0" y="0"/>
                                </a:moveTo>
                                <a:lnTo>
                                  <a:pt x="32313" y="0"/>
                                </a:lnTo>
                              </a:path>
                              <a:path w="2272030" h="526415">
                                <a:moveTo>
                                  <a:pt x="148121" y="526325"/>
                                </a:moveTo>
                                <a:lnTo>
                                  <a:pt x="148121" y="494012"/>
                                </a:lnTo>
                              </a:path>
                              <a:path w="2272030" h="526415">
                                <a:moveTo>
                                  <a:pt x="341174" y="526325"/>
                                </a:moveTo>
                                <a:lnTo>
                                  <a:pt x="341174" y="494012"/>
                                </a:lnTo>
                              </a:path>
                              <a:path w="2272030" h="526415">
                                <a:moveTo>
                                  <a:pt x="534227" y="526325"/>
                                </a:moveTo>
                                <a:lnTo>
                                  <a:pt x="534227" y="494012"/>
                                </a:lnTo>
                              </a:path>
                              <a:path w="2272030" h="526415">
                                <a:moveTo>
                                  <a:pt x="727280" y="526325"/>
                                </a:moveTo>
                                <a:lnTo>
                                  <a:pt x="727280" y="494012"/>
                                </a:lnTo>
                              </a:path>
                              <a:path w="2272030" h="526415">
                                <a:moveTo>
                                  <a:pt x="920450" y="526325"/>
                                </a:moveTo>
                                <a:lnTo>
                                  <a:pt x="920450" y="494012"/>
                                </a:lnTo>
                              </a:path>
                              <a:path w="2272030" h="526415">
                                <a:moveTo>
                                  <a:pt x="1113503" y="526325"/>
                                </a:moveTo>
                                <a:lnTo>
                                  <a:pt x="1113503" y="494012"/>
                                </a:lnTo>
                              </a:path>
                              <a:path w="2272030" h="526415">
                                <a:moveTo>
                                  <a:pt x="1306556" y="526325"/>
                                </a:moveTo>
                                <a:lnTo>
                                  <a:pt x="1306556" y="494012"/>
                                </a:lnTo>
                              </a:path>
                              <a:path w="2272030" h="526415">
                                <a:moveTo>
                                  <a:pt x="1499609" y="526325"/>
                                </a:moveTo>
                                <a:lnTo>
                                  <a:pt x="1499609" y="494012"/>
                                </a:lnTo>
                              </a:path>
                              <a:path w="2272030" h="526415">
                                <a:moveTo>
                                  <a:pt x="1692662" y="526325"/>
                                </a:moveTo>
                                <a:lnTo>
                                  <a:pt x="1692662" y="494012"/>
                                </a:lnTo>
                              </a:path>
                              <a:path w="2272030" h="526415">
                                <a:moveTo>
                                  <a:pt x="1885715" y="526325"/>
                                </a:moveTo>
                                <a:lnTo>
                                  <a:pt x="1885715" y="494012"/>
                                </a:lnTo>
                              </a:path>
                              <a:path w="2272030" h="526415">
                                <a:moveTo>
                                  <a:pt x="2078768" y="526325"/>
                                </a:moveTo>
                                <a:lnTo>
                                  <a:pt x="2078768" y="494012"/>
                                </a:lnTo>
                              </a:path>
                              <a:path w="2272030" h="526415">
                                <a:moveTo>
                                  <a:pt x="2271821" y="526325"/>
                                </a:moveTo>
                                <a:lnTo>
                                  <a:pt x="2271821" y="494012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41.829681pt;margin-top:-13.030893pt;width:188.5pt;height:59.05pt;mso-position-horizontal-relative:page;mso-position-vertical-relative:paragraph;z-index:15730176" id="docshapegroup13" coordorigin="6837,-261" coordsize="3770,1181">
                <v:shape style="position:absolute;left:6887;top:-91;width:3710;height:727" id="docshape14" coordorigin="6887,-91" coordsize="3710,727" path="m6887,636l6933,636m7207,636l7237,636m7511,636l7541,636m7815,636l7845,636m8119,636l8149,636m8423,636l8453,636m8727,636l8757,636m9031,636l9061,636m9335,636l9365,636m9639,636l9669,636m9943,636l9973,636m10247,636l10277,636m10551,636l10597,636m6887,273l6933,273m7207,273l7237,273m7511,273l7541,273m7815,273l7845,273m8119,273l8149,273m8423,273l8453,273m8727,273l8757,273m9031,273l9061,273m9335,273l9365,273m9639,273l9669,273m9943,273l9973,273m10247,273l10277,273m10551,273l10597,273m9335,-91l9365,-91m7815,-91l7845,-91m7511,-91l7541,-91m9639,-91l10597,-91m8119,-91l8149,-91m8423,-91l8453,-91m8727,-91l8757,-91m9031,-91l9061,-91m7207,-91l7237,-91m6887,-91l6933,-91e" filled="false" stroked="true" strokeweight=".492153pt" strokecolor="#ebebeb">
                  <v:path arrowok="t"/>
                  <v:stroke dashstyle="solid"/>
                </v:shape>
                <v:line style="position:absolute" from="6887,818" to="10597,818" stroked="true" strokeweight=".993591pt" strokecolor="#ebebeb">
                  <v:stroke dashstyle="solid"/>
                </v:line>
                <v:shape style="position:absolute;left:6887;top:90;width:3710;height:364" id="docshape15" coordorigin="6887,91" coordsize="3710,364" path="m7207,454l7237,454m9031,454l9061,454m7815,454l7845,454m8119,454l8149,454m7511,454l7541,454m6887,454l6933,454m9943,454l9973,454m9335,454l9365,454m9639,454l9669,454m10247,454l10277,454m8423,454l8453,454m8727,454l8757,454m10551,454l10597,454m9639,91l9669,91m7511,91l7541,91m6887,91l6933,91m8727,91l8757,91m9943,91l9973,91m7207,91l7237,91m9335,91l9365,91m8423,91l8453,91m10247,91l10277,91m8119,91l8149,91m7815,91l7845,91m9031,91l9061,91m10551,91l10597,91e" filled="false" stroked="true" strokeweight=".993591pt" strokecolor="#ebebeb">
                  <v:path arrowok="t"/>
                  <v:stroke dashstyle="solid"/>
                </v:shape>
                <v:shape style="position:absolute;left:7069;top:-251;width:3041;height:1120" id="docshape16" coordorigin="7070,-251" coordsize="3041,1120" path="m7070,-251l7070,-200m7070,818l7070,869m7374,818l7374,869m7374,-251l7374,-164m7678,818l7678,869m7678,-251l7678,-164m7982,818l7982,869m7982,-251l7982,-127m8286,818l8286,869m8286,-251l8286,-127m8590,818l8590,869m8590,-251l8590,-127m8894,818l8894,869m8894,-251l8894,-127m9198,818l9198,869m9198,-251l9198,-127m9502,818l9502,869m9502,-251l9502,-127m9806,-251l9806,-91m9806,818l9806,869m10110,-251l10110,-91m10110,818l10110,869e" filled="false" stroked="true" strokeweight=".993591pt" strokecolor="#ebebeb">
                  <v:path arrowok="t"/>
                  <v:stroke dashstyle="solid"/>
                </v:shape>
                <v:shape style="position:absolute;left:10414;top:-251;width:2;height:1120" id="docshape17" coordorigin="10414,-251" coordsize="0,1120" path="m10414,818l10414,869m10414,-251l10414,-91e" filled="false" stroked="true" strokeweight=".993591pt" strokecolor="#ebebeb">
                  <v:path arrowok="t"/>
                  <v:stroke dashstyle="solid"/>
                </v:shape>
                <v:shape style="position:absolute;left:6933;top:-200;width:3618;height:1018" id="docshape18" coordorigin="6933,-200" coordsize="3618,1018" path="m7207,-200l6933,-200,6933,818,7207,818,7207,-200xm7511,-164l7237,-164,7237,818,7511,818,7511,-164xm7815,-164l7541,-164,7541,818,7815,818,7815,-164xm8119,-127l7845,-127,7845,818,8119,818,8119,-127xm8423,-127l8149,-127,8149,818,8423,818,8423,-127xm8727,-127l8453,-127,8453,818,8727,818,8727,-127xm9031,-127l8757,-127,8757,818,9031,818,9031,-127xm9335,-127l9061,-127,9061,818,9335,818,9335,-127xm9639,-127l9365,-127,9365,818,9639,818,9639,-127xm9943,-91l9669,-91,9669,818,9943,818,9943,-91xm10247,-91l9973,-91,9973,818,10247,818,10247,-91xm10551,-91l10277,-91,10277,818,10551,818,10551,-91xe" filled="true" fillcolor="#595959" stroked="false">
                  <v:path arrowok="t"/>
                  <v:fill type="solid"/>
                </v:shape>
                <v:rect style="position:absolute;left:6887;top:-251;width:3710;height:1120" id="docshape19" filled="false" stroked="true" strokeweight=".993591pt" strokecolor="#333333">
                  <v:stroke dashstyle="solid"/>
                </v:rect>
                <v:shape style="position:absolute;left:6836;top:90;width:3578;height:829" id="docshape20" coordorigin="6837,91" coordsize="3578,829" path="m6837,818l6887,818m6837,454l6887,454m6837,91l6887,91m7070,920l7070,869m7374,920l7374,869m7678,920l7678,869m7982,920l7982,869m8286,920l8286,869m8590,920l8590,869m8894,920l8894,869m9198,920l9198,869m9502,920l9502,869m9806,920l9806,869m10110,920l10110,869m10414,920l10414,869e" filled="false" stroked="true" strokeweight=".993591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6A9BBD9" wp14:editId="58983C36">
                <wp:simplePos x="0" y="0"/>
                <wp:positionH relativeFrom="page">
                  <wp:posOffset>3918285</wp:posOffset>
                </wp:positionH>
                <wp:positionV relativeFrom="paragraph">
                  <wp:posOffset>-46806</wp:posOffset>
                </wp:positionV>
                <wp:extent cx="259079" cy="486409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079" cy="4864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2536A4" w14:textId="77777777" w:rsidR="00227F3B" w:rsidRDefault="00000000">
                            <w:pPr>
                              <w:spacing w:before="24" w:line="235" w:lineRule="auto"/>
                              <w:ind w:left="20" w:firstLine="156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6"/>
                              </w:rPr>
                              <w:t xml:space="preserve">Years </w:t>
                            </w:r>
                            <w:r>
                              <w:rPr>
                                <w:rFonts w:ascii="Arial"/>
                                <w:spacing w:val="-2"/>
                                <w:sz w:val="16"/>
                              </w:rPr>
                              <w:t>Observed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08.526398pt;margin-top:-3.685514pt;width:20.4pt;height:38.3pt;mso-position-horizontal-relative:page;mso-position-vertical-relative:paragraph;z-index:15732736" type="#_x0000_t202" id="docshape21" filled="false" stroked="false">
                <v:textbox inset="0,0,0,0" style="layout-flow:vertical;mso-layout-flow-alt:bottom-to-top">
                  <w:txbxContent>
                    <w:p>
                      <w:pPr>
                        <w:spacing w:line="235" w:lineRule="auto" w:before="24"/>
                        <w:ind w:left="20" w:right="0" w:firstLine="156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spacing w:val="-4"/>
                          <w:w w:val="105"/>
                          <w:sz w:val="16"/>
                        </w:rPr>
                        <w:t>Years 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>Observed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5"/>
          <w:w w:val="105"/>
          <w:sz w:val="16"/>
        </w:rPr>
        <w:t>20</w:t>
      </w:r>
    </w:p>
    <w:p w14:paraId="7261F79C" w14:textId="77777777" w:rsidR="00227F3B" w:rsidRDefault="00000000">
      <w:pPr>
        <w:spacing w:before="179"/>
        <w:ind w:left="731"/>
        <w:rPr>
          <w:rFonts w:ascii="Arial"/>
          <w:sz w:val="16"/>
        </w:rPr>
      </w:pPr>
      <w:r>
        <w:rPr>
          <w:rFonts w:ascii="Arial"/>
          <w:color w:val="4D4D4D"/>
          <w:spacing w:val="-5"/>
          <w:w w:val="105"/>
          <w:sz w:val="16"/>
        </w:rPr>
        <w:t>10</w:t>
      </w:r>
    </w:p>
    <w:p w14:paraId="3364FE34" w14:textId="77777777" w:rsidR="00227F3B" w:rsidRDefault="00000000">
      <w:pPr>
        <w:spacing w:before="180"/>
        <w:ind w:left="824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34ACF4A" wp14:editId="47FF2465">
                <wp:simplePos x="0" y="0"/>
                <wp:positionH relativeFrom="page">
                  <wp:posOffset>4414892</wp:posOffset>
                </wp:positionH>
                <wp:positionV relativeFrom="paragraph">
                  <wp:posOffset>249175</wp:posOffset>
                </wp:positionV>
                <wp:extent cx="2268220" cy="46355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8220" cy="463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650FA5" w14:textId="77777777" w:rsidR="00227F3B" w:rsidRDefault="00000000">
                            <w:pPr>
                              <w:spacing w:before="21"/>
                              <w:ind w:left="20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2"/>
                                <w:w w:val="105"/>
                                <w:sz w:val="16"/>
                              </w:rPr>
                              <w:t>Germany</w:t>
                            </w:r>
                          </w:p>
                          <w:p w14:paraId="2215FC38" w14:textId="77777777" w:rsidR="00227F3B" w:rsidRDefault="00000000">
                            <w:pPr>
                              <w:spacing w:before="120"/>
                              <w:ind w:left="365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w w:val="105"/>
                                <w:sz w:val="16"/>
                              </w:rPr>
                              <w:t>U.K.</w:t>
                            </w:r>
                          </w:p>
                          <w:p w14:paraId="4079AA90" w14:textId="77777777" w:rsidR="00227F3B" w:rsidRDefault="00000000">
                            <w:pPr>
                              <w:spacing w:before="120"/>
                              <w:ind w:left="365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w w:val="105"/>
                                <w:sz w:val="16"/>
                              </w:rPr>
                              <w:t>U.S.</w:t>
                            </w:r>
                          </w:p>
                          <w:p w14:paraId="16913553" w14:textId="77777777" w:rsidR="00227F3B" w:rsidRDefault="00000000">
                            <w:pPr>
                              <w:spacing w:before="4" w:line="300" w:lineRule="atLeast"/>
                              <w:ind w:left="69" w:right="20" w:firstLine="33"/>
                              <w:jc w:val="right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2"/>
                                <w:w w:val="105"/>
                                <w:sz w:val="16"/>
                              </w:rPr>
                              <w:t xml:space="preserve">Czechia Finland Ireland Italy Poland </w:t>
                            </w: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w w:val="105"/>
                                <w:sz w:val="16"/>
                              </w:rPr>
                              <w:t xml:space="preserve">Spain </w:t>
                            </w:r>
                            <w:r>
                              <w:rPr>
                                <w:rFonts w:ascii="Arial"/>
                                <w:color w:val="4D4D4D"/>
                                <w:spacing w:val="-2"/>
                                <w:w w:val="105"/>
                                <w:sz w:val="16"/>
                              </w:rPr>
                              <w:t>Austria Bulgaria Hungary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47.629333pt;margin-top:19.620129pt;width:178.6pt;height:36.5pt;mso-position-horizontal-relative:page;mso-position-vertical-relative:paragraph;z-index:15733248" type="#_x0000_t202" id="docshape22" filled="false" stroked="false">
                <v:textbox inset="0,0,0,0" style="layout-flow:vertical;mso-layout-flow-alt:bottom-to-top">
                  <w:txbxContent>
                    <w:p>
                      <w:pPr>
                        <w:spacing w:before="21"/>
                        <w:ind w:left="20" w:right="0" w:firstLine="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4D4D4D"/>
                          <w:spacing w:val="-2"/>
                          <w:w w:val="105"/>
                          <w:sz w:val="16"/>
                        </w:rPr>
                        <w:t>Germany</w:t>
                      </w:r>
                    </w:p>
                    <w:p>
                      <w:pPr>
                        <w:spacing w:before="120"/>
                        <w:ind w:left="365" w:right="0" w:firstLine="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w w:val="105"/>
                          <w:sz w:val="16"/>
                        </w:rPr>
                        <w:t>U.K.</w:t>
                      </w:r>
                    </w:p>
                    <w:p>
                      <w:pPr>
                        <w:spacing w:before="120"/>
                        <w:ind w:left="365" w:right="0" w:firstLine="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w w:val="105"/>
                          <w:sz w:val="16"/>
                        </w:rPr>
                        <w:t>U.S.</w:t>
                      </w:r>
                    </w:p>
                    <w:p>
                      <w:pPr>
                        <w:spacing w:line="300" w:lineRule="atLeast" w:before="4"/>
                        <w:ind w:left="69" w:right="20" w:firstLine="33"/>
                        <w:jc w:val="righ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4D4D4D"/>
                          <w:spacing w:val="-2"/>
                          <w:w w:val="105"/>
                          <w:sz w:val="16"/>
                        </w:rPr>
                        <w:t>Czechia Finland Ireland Italy Poland </w:t>
                      </w:r>
                      <w:r>
                        <w:rPr>
                          <w:rFonts w:ascii="Arial"/>
                          <w:color w:val="4D4D4D"/>
                          <w:spacing w:val="-4"/>
                          <w:w w:val="105"/>
                          <w:sz w:val="16"/>
                        </w:rPr>
                        <w:t>Spain </w:t>
                      </w:r>
                      <w:r>
                        <w:rPr>
                          <w:rFonts w:ascii="Arial"/>
                          <w:color w:val="4D4D4D"/>
                          <w:spacing w:val="-2"/>
                          <w:w w:val="105"/>
                          <w:sz w:val="16"/>
                        </w:rPr>
                        <w:t>Austria Bulgaria Hungary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10"/>
          <w:w w:val="105"/>
          <w:sz w:val="16"/>
        </w:rPr>
        <w:t>0</w:t>
      </w:r>
    </w:p>
    <w:p w14:paraId="4478E556" w14:textId="77777777" w:rsidR="00227F3B" w:rsidRDefault="00227F3B">
      <w:pPr>
        <w:rPr>
          <w:rFonts w:ascii="Arial"/>
          <w:sz w:val="16"/>
        </w:rPr>
        <w:sectPr w:rsidR="00227F3B">
          <w:type w:val="continuous"/>
          <w:pgSz w:w="12240" w:h="15840"/>
          <w:pgMar w:top="1320" w:right="1280" w:bottom="1700" w:left="1300" w:header="0" w:footer="1509" w:gutter="0"/>
          <w:cols w:num="2" w:space="720" w:equalWidth="0">
            <w:col w:w="3343" w:space="1235"/>
            <w:col w:w="5082"/>
          </w:cols>
        </w:sectPr>
      </w:pPr>
    </w:p>
    <w:p w14:paraId="6D02E2EA" w14:textId="77777777" w:rsidR="00227F3B" w:rsidRDefault="00227F3B">
      <w:pPr>
        <w:pStyle w:val="BodyText"/>
        <w:rPr>
          <w:rFonts w:ascii="Arial"/>
          <w:sz w:val="20"/>
        </w:rPr>
      </w:pPr>
    </w:p>
    <w:p w14:paraId="22C82093" w14:textId="77777777" w:rsidR="00227F3B" w:rsidRDefault="00227F3B">
      <w:pPr>
        <w:pStyle w:val="BodyText"/>
        <w:rPr>
          <w:rFonts w:ascii="Arial"/>
          <w:sz w:val="20"/>
        </w:rPr>
      </w:pPr>
    </w:p>
    <w:p w14:paraId="72965ABA" w14:textId="77777777" w:rsidR="00227F3B" w:rsidRDefault="00227F3B">
      <w:pPr>
        <w:pStyle w:val="BodyText"/>
        <w:rPr>
          <w:rFonts w:ascii="Arial"/>
          <w:sz w:val="20"/>
        </w:rPr>
      </w:pPr>
    </w:p>
    <w:p w14:paraId="0D237BAC" w14:textId="77777777" w:rsidR="00227F3B" w:rsidRDefault="00227F3B">
      <w:pPr>
        <w:pStyle w:val="BodyText"/>
        <w:spacing w:before="194"/>
        <w:rPr>
          <w:rFonts w:ascii="Arial"/>
          <w:sz w:val="20"/>
        </w:rPr>
      </w:pPr>
    </w:p>
    <w:p w14:paraId="254C30C1" w14:textId="77777777" w:rsidR="00227F3B" w:rsidRDefault="00000000">
      <w:pPr>
        <w:ind w:left="740" w:right="95"/>
        <w:jc w:val="center"/>
        <w:rPr>
          <w:rFonts w:ascii="Arial"/>
          <w:sz w:val="20"/>
        </w:rPr>
      </w:pPr>
      <w:r>
        <w:rPr>
          <w:rFonts w:ascii="Arial"/>
          <w:spacing w:val="-2"/>
          <w:sz w:val="20"/>
        </w:rPr>
        <w:t>Years</w:t>
      </w:r>
    </w:p>
    <w:p w14:paraId="76F72996" w14:textId="77777777" w:rsidR="00227F3B" w:rsidRDefault="00227F3B">
      <w:pPr>
        <w:pStyle w:val="BodyText"/>
        <w:spacing w:before="27"/>
        <w:rPr>
          <w:rFonts w:ascii="Arial"/>
          <w:sz w:val="16"/>
        </w:rPr>
      </w:pPr>
    </w:p>
    <w:p w14:paraId="030358A8" w14:textId="77777777" w:rsidR="00227F3B" w:rsidRDefault="00000000">
      <w:pPr>
        <w:ind w:left="731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22420B8" wp14:editId="5F07E724">
                <wp:simplePos x="0" y="0"/>
                <wp:positionH relativeFrom="page">
                  <wp:posOffset>1434003</wp:posOffset>
                </wp:positionH>
                <wp:positionV relativeFrom="paragraph">
                  <wp:posOffset>-73472</wp:posOffset>
                </wp:positionV>
                <wp:extent cx="5301615" cy="74993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01615" cy="749935"/>
                          <a:chOff x="0" y="0"/>
                          <a:chExt cx="5301615" cy="74993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2313" y="223184"/>
                            <a:ext cx="526288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2880" h="369570">
                                <a:moveTo>
                                  <a:pt x="0" y="369359"/>
                                </a:moveTo>
                                <a:lnTo>
                                  <a:pt x="757824" y="369359"/>
                                </a:lnTo>
                              </a:path>
                              <a:path w="5262880" h="369570">
                                <a:moveTo>
                                  <a:pt x="874457" y="369359"/>
                                </a:moveTo>
                                <a:lnTo>
                                  <a:pt x="887430" y="369359"/>
                                </a:lnTo>
                              </a:path>
                              <a:path w="5262880" h="369570">
                                <a:moveTo>
                                  <a:pt x="1004063" y="369359"/>
                                </a:moveTo>
                                <a:lnTo>
                                  <a:pt x="1406090" y="369359"/>
                                </a:lnTo>
                              </a:path>
                              <a:path w="5262880" h="369570">
                                <a:moveTo>
                                  <a:pt x="1522724" y="369359"/>
                                </a:moveTo>
                                <a:lnTo>
                                  <a:pt x="1535696" y="369359"/>
                                </a:lnTo>
                              </a:path>
                              <a:path w="5262880" h="369570">
                                <a:moveTo>
                                  <a:pt x="1652330" y="369359"/>
                                </a:moveTo>
                                <a:lnTo>
                                  <a:pt x="1665420" y="369359"/>
                                </a:lnTo>
                              </a:path>
                              <a:path w="5262880" h="369570">
                                <a:moveTo>
                                  <a:pt x="1782054" y="369359"/>
                                </a:moveTo>
                                <a:lnTo>
                                  <a:pt x="1795026" y="369359"/>
                                </a:lnTo>
                              </a:path>
                              <a:path w="5262880" h="369570">
                                <a:moveTo>
                                  <a:pt x="1911660" y="369359"/>
                                </a:moveTo>
                                <a:lnTo>
                                  <a:pt x="1924632" y="369359"/>
                                </a:lnTo>
                              </a:path>
                              <a:path w="5262880" h="369570">
                                <a:moveTo>
                                  <a:pt x="2041266" y="369359"/>
                                </a:moveTo>
                                <a:lnTo>
                                  <a:pt x="2054356" y="369359"/>
                                </a:lnTo>
                              </a:path>
                              <a:path w="5262880" h="369570">
                                <a:moveTo>
                                  <a:pt x="2170990" y="369359"/>
                                </a:moveTo>
                                <a:lnTo>
                                  <a:pt x="2183962" y="369359"/>
                                </a:lnTo>
                              </a:path>
                              <a:path w="5262880" h="369570">
                                <a:moveTo>
                                  <a:pt x="2300596" y="369359"/>
                                </a:moveTo>
                                <a:lnTo>
                                  <a:pt x="2313686" y="369359"/>
                                </a:lnTo>
                              </a:path>
                              <a:path w="5262880" h="369570">
                                <a:moveTo>
                                  <a:pt x="2430320" y="369359"/>
                                </a:moveTo>
                                <a:lnTo>
                                  <a:pt x="2443293" y="369359"/>
                                </a:lnTo>
                              </a:path>
                              <a:path w="5262880" h="369570">
                                <a:moveTo>
                                  <a:pt x="2559926" y="369359"/>
                                </a:moveTo>
                                <a:lnTo>
                                  <a:pt x="2572899" y="369359"/>
                                </a:lnTo>
                              </a:path>
                              <a:path w="5262880" h="369570">
                                <a:moveTo>
                                  <a:pt x="2689532" y="369359"/>
                                </a:moveTo>
                                <a:lnTo>
                                  <a:pt x="2702623" y="369359"/>
                                </a:lnTo>
                              </a:path>
                              <a:path w="5262880" h="369570">
                                <a:moveTo>
                                  <a:pt x="2819256" y="369359"/>
                                </a:moveTo>
                                <a:lnTo>
                                  <a:pt x="2832229" y="369359"/>
                                </a:lnTo>
                              </a:path>
                              <a:path w="5262880" h="369570">
                                <a:moveTo>
                                  <a:pt x="2948862" y="369359"/>
                                </a:moveTo>
                                <a:lnTo>
                                  <a:pt x="2961835" y="369359"/>
                                </a:lnTo>
                              </a:path>
                              <a:path w="5262880" h="369570">
                                <a:moveTo>
                                  <a:pt x="3078468" y="369359"/>
                                </a:moveTo>
                                <a:lnTo>
                                  <a:pt x="3091559" y="369359"/>
                                </a:lnTo>
                              </a:path>
                              <a:path w="5262880" h="369570">
                                <a:moveTo>
                                  <a:pt x="3208193" y="369359"/>
                                </a:moveTo>
                                <a:lnTo>
                                  <a:pt x="3221165" y="369359"/>
                                </a:lnTo>
                              </a:path>
                              <a:path w="5262880" h="369570">
                                <a:moveTo>
                                  <a:pt x="3337799" y="369359"/>
                                </a:moveTo>
                                <a:lnTo>
                                  <a:pt x="3350889" y="369359"/>
                                </a:lnTo>
                              </a:path>
                              <a:path w="5262880" h="369570">
                                <a:moveTo>
                                  <a:pt x="3467523" y="369359"/>
                                </a:moveTo>
                                <a:lnTo>
                                  <a:pt x="3480495" y="369359"/>
                                </a:lnTo>
                              </a:path>
                              <a:path w="5262880" h="369570">
                                <a:moveTo>
                                  <a:pt x="3597129" y="369359"/>
                                </a:moveTo>
                                <a:lnTo>
                                  <a:pt x="3610101" y="369359"/>
                                </a:lnTo>
                              </a:path>
                              <a:path w="5262880" h="369570">
                                <a:moveTo>
                                  <a:pt x="3726735" y="369359"/>
                                </a:moveTo>
                                <a:lnTo>
                                  <a:pt x="3739825" y="369359"/>
                                </a:lnTo>
                              </a:path>
                              <a:path w="5262880" h="369570">
                                <a:moveTo>
                                  <a:pt x="3856459" y="369359"/>
                                </a:moveTo>
                                <a:lnTo>
                                  <a:pt x="3869431" y="369359"/>
                                </a:lnTo>
                              </a:path>
                              <a:path w="5262880" h="369570">
                                <a:moveTo>
                                  <a:pt x="3986065" y="369359"/>
                                </a:moveTo>
                                <a:lnTo>
                                  <a:pt x="3999155" y="369359"/>
                                </a:lnTo>
                              </a:path>
                              <a:path w="5262880" h="369570">
                                <a:moveTo>
                                  <a:pt x="4115789" y="369359"/>
                                </a:moveTo>
                                <a:lnTo>
                                  <a:pt x="4128761" y="369359"/>
                                </a:lnTo>
                              </a:path>
                              <a:path w="5262880" h="369570">
                                <a:moveTo>
                                  <a:pt x="4245395" y="369359"/>
                                </a:moveTo>
                                <a:lnTo>
                                  <a:pt x="4258367" y="369359"/>
                                </a:lnTo>
                              </a:path>
                              <a:path w="5262880" h="369570">
                                <a:moveTo>
                                  <a:pt x="4375001" y="369359"/>
                                </a:moveTo>
                                <a:lnTo>
                                  <a:pt x="4388091" y="369359"/>
                                </a:lnTo>
                              </a:path>
                              <a:path w="5262880" h="369570">
                                <a:moveTo>
                                  <a:pt x="4504725" y="369359"/>
                                </a:moveTo>
                                <a:lnTo>
                                  <a:pt x="4517698" y="369359"/>
                                </a:lnTo>
                              </a:path>
                              <a:path w="5262880" h="369570">
                                <a:moveTo>
                                  <a:pt x="4634331" y="369359"/>
                                </a:moveTo>
                                <a:lnTo>
                                  <a:pt x="4647422" y="369359"/>
                                </a:lnTo>
                              </a:path>
                              <a:path w="5262880" h="369570">
                                <a:moveTo>
                                  <a:pt x="4764055" y="369359"/>
                                </a:moveTo>
                                <a:lnTo>
                                  <a:pt x="4777028" y="369359"/>
                                </a:lnTo>
                              </a:path>
                              <a:path w="5262880" h="369570">
                                <a:moveTo>
                                  <a:pt x="4893661" y="369359"/>
                                </a:moveTo>
                                <a:lnTo>
                                  <a:pt x="4906634" y="369359"/>
                                </a:lnTo>
                              </a:path>
                              <a:path w="5262880" h="369570">
                                <a:moveTo>
                                  <a:pt x="5023267" y="369359"/>
                                </a:moveTo>
                                <a:lnTo>
                                  <a:pt x="5262549" y="369359"/>
                                </a:lnTo>
                              </a:path>
                              <a:path w="5262880" h="369570">
                                <a:moveTo>
                                  <a:pt x="1652330" y="184679"/>
                                </a:moveTo>
                                <a:lnTo>
                                  <a:pt x="1924632" y="184679"/>
                                </a:lnTo>
                              </a:path>
                              <a:path w="5262880" h="369570">
                                <a:moveTo>
                                  <a:pt x="3467523" y="184679"/>
                                </a:moveTo>
                                <a:lnTo>
                                  <a:pt x="3480495" y="184679"/>
                                </a:lnTo>
                              </a:path>
                              <a:path w="5262880" h="369570">
                                <a:moveTo>
                                  <a:pt x="2041266" y="184679"/>
                                </a:moveTo>
                                <a:lnTo>
                                  <a:pt x="2054356" y="184679"/>
                                </a:lnTo>
                              </a:path>
                              <a:path w="5262880" h="369570">
                                <a:moveTo>
                                  <a:pt x="3597129" y="184679"/>
                                </a:moveTo>
                                <a:lnTo>
                                  <a:pt x="3610101" y="184679"/>
                                </a:lnTo>
                              </a:path>
                              <a:path w="5262880" h="369570">
                                <a:moveTo>
                                  <a:pt x="2170990" y="184679"/>
                                </a:moveTo>
                                <a:lnTo>
                                  <a:pt x="2183962" y="184679"/>
                                </a:lnTo>
                              </a:path>
                              <a:path w="5262880" h="369570">
                                <a:moveTo>
                                  <a:pt x="3726735" y="184679"/>
                                </a:moveTo>
                                <a:lnTo>
                                  <a:pt x="3739825" y="184679"/>
                                </a:lnTo>
                              </a:path>
                              <a:path w="5262880" h="369570">
                                <a:moveTo>
                                  <a:pt x="2300596" y="184679"/>
                                </a:moveTo>
                                <a:lnTo>
                                  <a:pt x="2313686" y="184679"/>
                                </a:lnTo>
                              </a:path>
                              <a:path w="5262880" h="369570">
                                <a:moveTo>
                                  <a:pt x="3856459" y="184679"/>
                                </a:moveTo>
                                <a:lnTo>
                                  <a:pt x="3869431" y="184679"/>
                                </a:lnTo>
                              </a:path>
                              <a:path w="5262880" h="369570">
                                <a:moveTo>
                                  <a:pt x="2819256" y="184679"/>
                                </a:moveTo>
                                <a:lnTo>
                                  <a:pt x="2832229" y="184679"/>
                                </a:lnTo>
                              </a:path>
                              <a:path w="5262880" h="369570">
                                <a:moveTo>
                                  <a:pt x="3986065" y="184679"/>
                                </a:moveTo>
                                <a:lnTo>
                                  <a:pt x="3999155" y="184679"/>
                                </a:lnTo>
                              </a:path>
                              <a:path w="5262880" h="369570">
                                <a:moveTo>
                                  <a:pt x="2559926" y="184679"/>
                                </a:moveTo>
                                <a:lnTo>
                                  <a:pt x="2702623" y="184679"/>
                                </a:lnTo>
                              </a:path>
                              <a:path w="5262880" h="369570">
                                <a:moveTo>
                                  <a:pt x="4115789" y="184679"/>
                                </a:moveTo>
                                <a:lnTo>
                                  <a:pt x="4128761" y="184679"/>
                                </a:lnTo>
                              </a:path>
                              <a:path w="5262880" h="369570">
                                <a:moveTo>
                                  <a:pt x="2948862" y="184679"/>
                                </a:moveTo>
                                <a:lnTo>
                                  <a:pt x="2961835" y="184679"/>
                                </a:lnTo>
                              </a:path>
                              <a:path w="5262880" h="369570">
                                <a:moveTo>
                                  <a:pt x="4245395" y="184679"/>
                                </a:moveTo>
                                <a:lnTo>
                                  <a:pt x="4258367" y="184679"/>
                                </a:lnTo>
                              </a:path>
                              <a:path w="5262880" h="369570">
                                <a:moveTo>
                                  <a:pt x="2430320" y="184679"/>
                                </a:moveTo>
                                <a:lnTo>
                                  <a:pt x="2443293" y="184679"/>
                                </a:lnTo>
                              </a:path>
                              <a:path w="5262880" h="369570">
                                <a:moveTo>
                                  <a:pt x="4375001" y="184679"/>
                                </a:moveTo>
                                <a:lnTo>
                                  <a:pt x="4388091" y="184679"/>
                                </a:lnTo>
                              </a:path>
                              <a:path w="5262880" h="369570">
                                <a:moveTo>
                                  <a:pt x="3078468" y="184679"/>
                                </a:moveTo>
                                <a:lnTo>
                                  <a:pt x="3091559" y="184679"/>
                                </a:lnTo>
                              </a:path>
                              <a:path w="5262880" h="369570">
                                <a:moveTo>
                                  <a:pt x="4504725" y="184679"/>
                                </a:moveTo>
                                <a:lnTo>
                                  <a:pt x="4517698" y="184679"/>
                                </a:lnTo>
                              </a:path>
                              <a:path w="5262880" h="369570">
                                <a:moveTo>
                                  <a:pt x="0" y="184679"/>
                                </a:moveTo>
                                <a:lnTo>
                                  <a:pt x="757824" y="184679"/>
                                </a:lnTo>
                              </a:path>
                              <a:path w="5262880" h="369570">
                                <a:moveTo>
                                  <a:pt x="4634331" y="184679"/>
                                </a:moveTo>
                                <a:lnTo>
                                  <a:pt x="4647422" y="184679"/>
                                </a:lnTo>
                              </a:path>
                              <a:path w="5262880" h="369570">
                                <a:moveTo>
                                  <a:pt x="3208193" y="184679"/>
                                </a:moveTo>
                                <a:lnTo>
                                  <a:pt x="3221165" y="184679"/>
                                </a:lnTo>
                              </a:path>
                              <a:path w="5262880" h="369570">
                                <a:moveTo>
                                  <a:pt x="4764055" y="184679"/>
                                </a:moveTo>
                                <a:lnTo>
                                  <a:pt x="4777028" y="184679"/>
                                </a:lnTo>
                              </a:path>
                              <a:path w="5262880" h="369570">
                                <a:moveTo>
                                  <a:pt x="874457" y="184679"/>
                                </a:moveTo>
                                <a:lnTo>
                                  <a:pt x="1535696" y="184679"/>
                                </a:lnTo>
                              </a:path>
                              <a:path w="5262880" h="369570">
                                <a:moveTo>
                                  <a:pt x="4893661" y="184679"/>
                                </a:moveTo>
                                <a:lnTo>
                                  <a:pt x="4906634" y="184679"/>
                                </a:lnTo>
                              </a:path>
                              <a:path w="5262880" h="369570">
                                <a:moveTo>
                                  <a:pt x="3337799" y="184679"/>
                                </a:moveTo>
                                <a:lnTo>
                                  <a:pt x="3350889" y="184679"/>
                                </a:lnTo>
                              </a:path>
                              <a:path w="5262880" h="369570">
                                <a:moveTo>
                                  <a:pt x="5023267" y="184679"/>
                                </a:moveTo>
                                <a:lnTo>
                                  <a:pt x="5262549" y="184679"/>
                                </a:lnTo>
                              </a:path>
                              <a:path w="5262880" h="369570">
                                <a:moveTo>
                                  <a:pt x="2948862" y="0"/>
                                </a:moveTo>
                                <a:lnTo>
                                  <a:pt x="2961835" y="0"/>
                                </a:lnTo>
                              </a:path>
                              <a:path w="5262880" h="369570">
                                <a:moveTo>
                                  <a:pt x="3078468" y="0"/>
                                </a:moveTo>
                                <a:lnTo>
                                  <a:pt x="3091559" y="0"/>
                                </a:lnTo>
                              </a:path>
                              <a:path w="5262880" h="369570">
                                <a:moveTo>
                                  <a:pt x="3726735" y="0"/>
                                </a:moveTo>
                                <a:lnTo>
                                  <a:pt x="3739825" y="0"/>
                                </a:lnTo>
                              </a:path>
                              <a:path w="5262880" h="369570">
                                <a:moveTo>
                                  <a:pt x="3208193" y="0"/>
                                </a:moveTo>
                                <a:lnTo>
                                  <a:pt x="3350889" y="0"/>
                                </a:lnTo>
                              </a:path>
                              <a:path w="5262880" h="369570">
                                <a:moveTo>
                                  <a:pt x="1652330" y="0"/>
                                </a:moveTo>
                                <a:lnTo>
                                  <a:pt x="2183962" y="0"/>
                                </a:lnTo>
                              </a:path>
                              <a:path w="5262880" h="369570">
                                <a:moveTo>
                                  <a:pt x="4504725" y="0"/>
                                </a:moveTo>
                                <a:lnTo>
                                  <a:pt x="5262549" y="0"/>
                                </a:lnTo>
                              </a:path>
                              <a:path w="5262880" h="369570">
                                <a:moveTo>
                                  <a:pt x="0" y="0"/>
                                </a:moveTo>
                                <a:lnTo>
                                  <a:pt x="1535696" y="0"/>
                                </a:lnTo>
                              </a:path>
                              <a:path w="5262880" h="369570">
                                <a:moveTo>
                                  <a:pt x="3856459" y="0"/>
                                </a:moveTo>
                                <a:lnTo>
                                  <a:pt x="4388091" y="0"/>
                                </a:lnTo>
                              </a:path>
                              <a:path w="5262880" h="369570">
                                <a:moveTo>
                                  <a:pt x="3597129" y="0"/>
                                </a:moveTo>
                                <a:lnTo>
                                  <a:pt x="3610101" y="0"/>
                                </a:lnTo>
                              </a:path>
                              <a:path w="5262880" h="369570">
                                <a:moveTo>
                                  <a:pt x="2300596" y="0"/>
                                </a:moveTo>
                                <a:lnTo>
                                  <a:pt x="2832229" y="0"/>
                                </a:lnTo>
                              </a:path>
                              <a:path w="5262880" h="369570">
                                <a:moveTo>
                                  <a:pt x="3467523" y="0"/>
                                </a:moveTo>
                                <a:lnTo>
                                  <a:pt x="3480495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2313" y="6191"/>
                            <a:ext cx="526288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2880" h="711200">
                                <a:moveTo>
                                  <a:pt x="0" y="32313"/>
                                </a:moveTo>
                                <a:lnTo>
                                  <a:pt x="5262549" y="32313"/>
                                </a:lnTo>
                              </a:path>
                              <a:path w="5262880" h="711200">
                                <a:moveTo>
                                  <a:pt x="167933" y="711005"/>
                                </a:moveTo>
                                <a:lnTo>
                                  <a:pt x="167933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496779" y="6191"/>
                            <a:ext cx="259334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3340" h="711200">
                                <a:moveTo>
                                  <a:pt x="0" y="678692"/>
                                </a:moveTo>
                                <a:lnTo>
                                  <a:pt x="0" y="711005"/>
                                </a:lnTo>
                              </a:path>
                              <a:path w="2593340" h="711200">
                                <a:moveTo>
                                  <a:pt x="0" y="0"/>
                                </a:moveTo>
                                <a:lnTo>
                                  <a:pt x="0" y="521726"/>
                                </a:lnTo>
                              </a:path>
                              <a:path w="2593340" h="711200">
                                <a:moveTo>
                                  <a:pt x="1296414" y="678692"/>
                                </a:moveTo>
                                <a:lnTo>
                                  <a:pt x="1296414" y="711005"/>
                                </a:lnTo>
                              </a:path>
                              <a:path w="2593340" h="711200">
                                <a:moveTo>
                                  <a:pt x="1296414" y="0"/>
                                </a:moveTo>
                                <a:lnTo>
                                  <a:pt x="1296414" y="300134"/>
                                </a:lnTo>
                              </a:path>
                              <a:path w="2593340" h="711200">
                                <a:moveTo>
                                  <a:pt x="2592947" y="678692"/>
                                </a:moveTo>
                                <a:lnTo>
                                  <a:pt x="2592947" y="711005"/>
                                </a:lnTo>
                              </a:path>
                              <a:path w="2593340" h="711200">
                                <a:moveTo>
                                  <a:pt x="2592947" y="0"/>
                                </a:moveTo>
                                <a:lnTo>
                                  <a:pt x="2592947" y="309332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2313" y="684883"/>
                            <a:ext cx="5262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2880">
                                <a:moveTo>
                                  <a:pt x="0" y="0"/>
                                </a:moveTo>
                                <a:lnTo>
                                  <a:pt x="5262549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2313" y="6191"/>
                            <a:ext cx="526288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2880" h="711200">
                                <a:moveTo>
                                  <a:pt x="2300596" y="494012"/>
                                </a:moveTo>
                                <a:lnTo>
                                  <a:pt x="2313686" y="494012"/>
                                </a:lnTo>
                              </a:path>
                              <a:path w="5262880" h="711200">
                                <a:moveTo>
                                  <a:pt x="2430320" y="494012"/>
                                </a:moveTo>
                                <a:lnTo>
                                  <a:pt x="2443293" y="494012"/>
                                </a:lnTo>
                              </a:path>
                              <a:path w="5262880" h="711200">
                                <a:moveTo>
                                  <a:pt x="2559926" y="494012"/>
                                </a:moveTo>
                                <a:lnTo>
                                  <a:pt x="2572899" y="494012"/>
                                </a:lnTo>
                              </a:path>
                              <a:path w="5262880" h="711200">
                                <a:moveTo>
                                  <a:pt x="2689532" y="494012"/>
                                </a:moveTo>
                                <a:lnTo>
                                  <a:pt x="2702623" y="494012"/>
                                </a:lnTo>
                              </a:path>
                              <a:path w="5262880" h="711200">
                                <a:moveTo>
                                  <a:pt x="2819256" y="494012"/>
                                </a:moveTo>
                                <a:lnTo>
                                  <a:pt x="2832229" y="494012"/>
                                </a:lnTo>
                              </a:path>
                              <a:path w="5262880" h="711200">
                                <a:moveTo>
                                  <a:pt x="2948862" y="494012"/>
                                </a:moveTo>
                                <a:lnTo>
                                  <a:pt x="2961835" y="494012"/>
                                </a:lnTo>
                              </a:path>
                              <a:path w="5262880" h="711200">
                                <a:moveTo>
                                  <a:pt x="3078468" y="494012"/>
                                </a:moveTo>
                                <a:lnTo>
                                  <a:pt x="3091559" y="494012"/>
                                </a:lnTo>
                              </a:path>
                              <a:path w="5262880" h="711200">
                                <a:moveTo>
                                  <a:pt x="3208193" y="494012"/>
                                </a:moveTo>
                                <a:lnTo>
                                  <a:pt x="3221165" y="494012"/>
                                </a:lnTo>
                              </a:path>
                              <a:path w="5262880" h="711200">
                                <a:moveTo>
                                  <a:pt x="3337799" y="494012"/>
                                </a:moveTo>
                                <a:lnTo>
                                  <a:pt x="3350889" y="494012"/>
                                </a:lnTo>
                              </a:path>
                              <a:path w="5262880" h="711200">
                                <a:moveTo>
                                  <a:pt x="3467523" y="494012"/>
                                </a:moveTo>
                                <a:lnTo>
                                  <a:pt x="3480495" y="494012"/>
                                </a:lnTo>
                              </a:path>
                              <a:path w="5262880" h="711200">
                                <a:moveTo>
                                  <a:pt x="3597129" y="494012"/>
                                </a:moveTo>
                                <a:lnTo>
                                  <a:pt x="3610101" y="494012"/>
                                </a:lnTo>
                              </a:path>
                              <a:path w="5262880" h="711200">
                                <a:moveTo>
                                  <a:pt x="3726735" y="494012"/>
                                </a:moveTo>
                                <a:lnTo>
                                  <a:pt x="3739825" y="494012"/>
                                </a:lnTo>
                              </a:path>
                              <a:path w="5262880" h="711200">
                                <a:moveTo>
                                  <a:pt x="3856459" y="494012"/>
                                </a:moveTo>
                                <a:lnTo>
                                  <a:pt x="3869431" y="494012"/>
                                </a:lnTo>
                              </a:path>
                              <a:path w="5262880" h="711200">
                                <a:moveTo>
                                  <a:pt x="3986065" y="494012"/>
                                </a:moveTo>
                                <a:lnTo>
                                  <a:pt x="3999155" y="494012"/>
                                </a:lnTo>
                              </a:path>
                              <a:path w="5262880" h="711200">
                                <a:moveTo>
                                  <a:pt x="4115789" y="494012"/>
                                </a:moveTo>
                                <a:lnTo>
                                  <a:pt x="4128761" y="494012"/>
                                </a:lnTo>
                              </a:path>
                              <a:path w="5262880" h="711200">
                                <a:moveTo>
                                  <a:pt x="4245395" y="494012"/>
                                </a:moveTo>
                                <a:lnTo>
                                  <a:pt x="4258367" y="494012"/>
                                </a:lnTo>
                              </a:path>
                              <a:path w="5262880" h="711200">
                                <a:moveTo>
                                  <a:pt x="4375001" y="494012"/>
                                </a:moveTo>
                                <a:lnTo>
                                  <a:pt x="4388091" y="494012"/>
                                </a:lnTo>
                              </a:path>
                              <a:path w="5262880" h="711200">
                                <a:moveTo>
                                  <a:pt x="4504725" y="494012"/>
                                </a:moveTo>
                                <a:lnTo>
                                  <a:pt x="4517698" y="494012"/>
                                </a:lnTo>
                              </a:path>
                              <a:path w="5262880" h="711200">
                                <a:moveTo>
                                  <a:pt x="4634331" y="494012"/>
                                </a:moveTo>
                                <a:lnTo>
                                  <a:pt x="4647422" y="494012"/>
                                </a:lnTo>
                              </a:path>
                              <a:path w="5262880" h="711200">
                                <a:moveTo>
                                  <a:pt x="4764055" y="494012"/>
                                </a:moveTo>
                                <a:lnTo>
                                  <a:pt x="4777028" y="494012"/>
                                </a:lnTo>
                              </a:path>
                              <a:path w="5262880" h="711200">
                                <a:moveTo>
                                  <a:pt x="4893661" y="494012"/>
                                </a:moveTo>
                                <a:lnTo>
                                  <a:pt x="4906634" y="494012"/>
                                </a:lnTo>
                              </a:path>
                              <a:path w="5262880" h="711200">
                                <a:moveTo>
                                  <a:pt x="5023267" y="494012"/>
                                </a:moveTo>
                                <a:lnTo>
                                  <a:pt x="5262549" y="494012"/>
                                </a:lnTo>
                              </a:path>
                              <a:path w="5262880" h="711200">
                                <a:moveTo>
                                  <a:pt x="0" y="494012"/>
                                </a:moveTo>
                                <a:lnTo>
                                  <a:pt x="757824" y="494012"/>
                                </a:lnTo>
                              </a:path>
                              <a:path w="5262880" h="711200">
                                <a:moveTo>
                                  <a:pt x="874457" y="494012"/>
                                </a:moveTo>
                                <a:lnTo>
                                  <a:pt x="1535696" y="494012"/>
                                </a:lnTo>
                              </a:path>
                              <a:path w="5262880" h="711200">
                                <a:moveTo>
                                  <a:pt x="1652330" y="494012"/>
                                </a:moveTo>
                                <a:lnTo>
                                  <a:pt x="1665420" y="494012"/>
                                </a:lnTo>
                              </a:path>
                              <a:path w="5262880" h="711200">
                                <a:moveTo>
                                  <a:pt x="1782054" y="494012"/>
                                </a:moveTo>
                                <a:lnTo>
                                  <a:pt x="1924632" y="494012"/>
                                </a:lnTo>
                              </a:path>
                              <a:path w="5262880" h="711200">
                                <a:moveTo>
                                  <a:pt x="2041266" y="494012"/>
                                </a:moveTo>
                                <a:lnTo>
                                  <a:pt x="2054356" y="494012"/>
                                </a:lnTo>
                              </a:path>
                              <a:path w="5262880" h="711200">
                                <a:moveTo>
                                  <a:pt x="2170990" y="494012"/>
                                </a:moveTo>
                                <a:lnTo>
                                  <a:pt x="2183962" y="494012"/>
                                </a:lnTo>
                              </a:path>
                              <a:path w="5262880" h="711200">
                                <a:moveTo>
                                  <a:pt x="3078468" y="309332"/>
                                </a:moveTo>
                                <a:lnTo>
                                  <a:pt x="3091559" y="309332"/>
                                </a:lnTo>
                              </a:path>
                              <a:path w="5262880" h="711200">
                                <a:moveTo>
                                  <a:pt x="2819256" y="309332"/>
                                </a:moveTo>
                                <a:lnTo>
                                  <a:pt x="2832229" y="309332"/>
                                </a:lnTo>
                              </a:path>
                              <a:path w="5262880" h="711200">
                                <a:moveTo>
                                  <a:pt x="3208193" y="309332"/>
                                </a:moveTo>
                                <a:lnTo>
                                  <a:pt x="3221165" y="309332"/>
                                </a:lnTo>
                              </a:path>
                              <a:path w="5262880" h="711200">
                                <a:moveTo>
                                  <a:pt x="3337799" y="309332"/>
                                </a:moveTo>
                                <a:lnTo>
                                  <a:pt x="3350889" y="309332"/>
                                </a:lnTo>
                              </a:path>
                              <a:path w="5262880" h="711200">
                                <a:moveTo>
                                  <a:pt x="3467523" y="309332"/>
                                </a:moveTo>
                                <a:lnTo>
                                  <a:pt x="3480495" y="309332"/>
                                </a:lnTo>
                              </a:path>
                              <a:path w="5262880" h="711200">
                                <a:moveTo>
                                  <a:pt x="0" y="309332"/>
                                </a:moveTo>
                                <a:lnTo>
                                  <a:pt x="1535696" y="309332"/>
                                </a:lnTo>
                              </a:path>
                              <a:path w="5262880" h="711200">
                                <a:moveTo>
                                  <a:pt x="3726735" y="309332"/>
                                </a:moveTo>
                                <a:lnTo>
                                  <a:pt x="3739825" y="309332"/>
                                </a:lnTo>
                              </a:path>
                              <a:path w="5262880" h="711200">
                                <a:moveTo>
                                  <a:pt x="3856459" y="309332"/>
                                </a:moveTo>
                                <a:lnTo>
                                  <a:pt x="3869431" y="309332"/>
                                </a:lnTo>
                              </a:path>
                              <a:path w="5262880" h="711200">
                                <a:moveTo>
                                  <a:pt x="3986065" y="309332"/>
                                </a:moveTo>
                                <a:lnTo>
                                  <a:pt x="4128761" y="309332"/>
                                </a:lnTo>
                              </a:path>
                              <a:path w="5262880" h="711200">
                                <a:moveTo>
                                  <a:pt x="4245395" y="309332"/>
                                </a:moveTo>
                                <a:lnTo>
                                  <a:pt x="4258367" y="309332"/>
                                </a:lnTo>
                              </a:path>
                              <a:path w="5262880" h="711200">
                                <a:moveTo>
                                  <a:pt x="1652330" y="309332"/>
                                </a:moveTo>
                                <a:lnTo>
                                  <a:pt x="2054356" y="309332"/>
                                </a:lnTo>
                              </a:path>
                              <a:path w="5262880" h="711200">
                                <a:moveTo>
                                  <a:pt x="2170990" y="309332"/>
                                </a:moveTo>
                                <a:lnTo>
                                  <a:pt x="2183962" y="309332"/>
                                </a:lnTo>
                              </a:path>
                              <a:path w="5262880" h="711200">
                                <a:moveTo>
                                  <a:pt x="4634331" y="309332"/>
                                </a:moveTo>
                                <a:lnTo>
                                  <a:pt x="4777028" y="309332"/>
                                </a:lnTo>
                              </a:path>
                              <a:path w="5262880" h="711200">
                                <a:moveTo>
                                  <a:pt x="2300596" y="309332"/>
                                </a:moveTo>
                                <a:lnTo>
                                  <a:pt x="2702623" y="309332"/>
                                </a:lnTo>
                              </a:path>
                              <a:path w="5262880" h="711200">
                                <a:moveTo>
                                  <a:pt x="3597129" y="309332"/>
                                </a:moveTo>
                                <a:lnTo>
                                  <a:pt x="3610101" y="309332"/>
                                </a:lnTo>
                              </a:path>
                              <a:path w="5262880" h="711200">
                                <a:moveTo>
                                  <a:pt x="4375001" y="309332"/>
                                </a:moveTo>
                                <a:lnTo>
                                  <a:pt x="4388091" y="309332"/>
                                </a:lnTo>
                              </a:path>
                              <a:path w="5262880" h="711200">
                                <a:moveTo>
                                  <a:pt x="4504725" y="309332"/>
                                </a:moveTo>
                                <a:lnTo>
                                  <a:pt x="4517698" y="309332"/>
                                </a:lnTo>
                              </a:path>
                              <a:path w="5262880" h="711200">
                                <a:moveTo>
                                  <a:pt x="4893661" y="309332"/>
                                </a:moveTo>
                                <a:lnTo>
                                  <a:pt x="5262549" y="309332"/>
                                </a:lnTo>
                              </a:path>
                              <a:path w="5262880" h="711200">
                                <a:moveTo>
                                  <a:pt x="2948862" y="309332"/>
                                </a:moveTo>
                                <a:lnTo>
                                  <a:pt x="2961835" y="309332"/>
                                </a:lnTo>
                              </a:path>
                              <a:path w="5262880" h="711200">
                                <a:moveTo>
                                  <a:pt x="2300596" y="124652"/>
                                </a:moveTo>
                                <a:lnTo>
                                  <a:pt x="2832229" y="124652"/>
                                </a:lnTo>
                              </a:path>
                              <a:path w="5262880" h="711200">
                                <a:moveTo>
                                  <a:pt x="0" y="124652"/>
                                </a:moveTo>
                                <a:lnTo>
                                  <a:pt x="2183962" y="124652"/>
                                </a:lnTo>
                              </a:path>
                              <a:path w="5262880" h="711200">
                                <a:moveTo>
                                  <a:pt x="4504725" y="124652"/>
                                </a:moveTo>
                                <a:lnTo>
                                  <a:pt x="5262549" y="124652"/>
                                </a:lnTo>
                              </a:path>
                              <a:path w="5262880" h="711200">
                                <a:moveTo>
                                  <a:pt x="3208193" y="124652"/>
                                </a:moveTo>
                                <a:lnTo>
                                  <a:pt x="3480495" y="124652"/>
                                </a:lnTo>
                              </a:path>
                              <a:path w="5262880" h="711200">
                                <a:moveTo>
                                  <a:pt x="3597129" y="124652"/>
                                </a:moveTo>
                                <a:lnTo>
                                  <a:pt x="4388091" y="124652"/>
                                </a:lnTo>
                              </a:path>
                              <a:path w="5262880" h="711200">
                                <a:moveTo>
                                  <a:pt x="2948862" y="124652"/>
                                </a:moveTo>
                                <a:lnTo>
                                  <a:pt x="3091559" y="124652"/>
                                </a:lnTo>
                              </a:path>
                              <a:path w="5262880" h="711200">
                                <a:moveTo>
                                  <a:pt x="816199" y="678692"/>
                                </a:moveTo>
                                <a:lnTo>
                                  <a:pt x="816199" y="711005"/>
                                </a:lnTo>
                              </a:path>
                              <a:path w="5262880" h="711200">
                                <a:moveTo>
                                  <a:pt x="816199" y="0"/>
                                </a:moveTo>
                                <a:lnTo>
                                  <a:pt x="816199" y="392474"/>
                                </a:lnTo>
                              </a:path>
                              <a:path w="5262880" h="711200">
                                <a:moveTo>
                                  <a:pt x="2112732" y="678692"/>
                                </a:moveTo>
                                <a:lnTo>
                                  <a:pt x="2112732" y="711005"/>
                                </a:lnTo>
                              </a:path>
                              <a:path w="5262880" h="711200">
                                <a:moveTo>
                                  <a:pt x="2112732" y="0"/>
                                </a:moveTo>
                                <a:lnTo>
                                  <a:pt x="2112732" y="290935"/>
                                </a:lnTo>
                              </a:path>
                              <a:path w="5262880" h="711200">
                                <a:moveTo>
                                  <a:pt x="3409147" y="0"/>
                                </a:moveTo>
                                <a:lnTo>
                                  <a:pt x="3409147" y="143168"/>
                                </a:lnTo>
                              </a:path>
                              <a:path w="5262880" h="711200">
                                <a:moveTo>
                                  <a:pt x="3409147" y="678692"/>
                                </a:moveTo>
                                <a:lnTo>
                                  <a:pt x="3409147" y="711005"/>
                                </a:lnTo>
                              </a:path>
                              <a:path w="5262880" h="711200">
                                <a:moveTo>
                                  <a:pt x="4705679" y="678692"/>
                                </a:moveTo>
                                <a:lnTo>
                                  <a:pt x="4705679" y="711005"/>
                                </a:lnTo>
                              </a:path>
                              <a:path w="5262880" h="711200">
                                <a:moveTo>
                                  <a:pt x="4705679" y="0"/>
                                </a:moveTo>
                                <a:lnTo>
                                  <a:pt x="4705679" y="309332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71477" y="675626"/>
                            <a:ext cx="506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>
                                <a:moveTo>
                                  <a:pt x="0" y="0"/>
                                </a:moveTo>
                                <a:lnTo>
                                  <a:pt x="505687" y="0"/>
                                </a:lnTo>
                              </a:path>
                            </a:pathLst>
                          </a:custGeom>
                          <a:ln w="18515">
                            <a:solidFill>
                              <a:srgbClr val="59595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90134" y="38634"/>
                            <a:ext cx="4265930" cy="6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5930" h="646430">
                                <a:moveTo>
                                  <a:pt x="116624" y="360032"/>
                                </a:moveTo>
                                <a:lnTo>
                                  <a:pt x="0" y="360032"/>
                                </a:lnTo>
                                <a:lnTo>
                                  <a:pt x="0" y="646252"/>
                                </a:lnTo>
                                <a:lnTo>
                                  <a:pt x="116624" y="646252"/>
                                </a:lnTo>
                                <a:lnTo>
                                  <a:pt x="116624" y="360032"/>
                                </a:lnTo>
                                <a:close/>
                              </a:path>
                              <a:path w="4265930" h="646430">
                                <a:moveTo>
                                  <a:pt x="246240" y="470776"/>
                                </a:moveTo>
                                <a:lnTo>
                                  <a:pt x="129603" y="470776"/>
                                </a:lnTo>
                                <a:lnTo>
                                  <a:pt x="129603" y="646252"/>
                                </a:lnTo>
                                <a:lnTo>
                                  <a:pt x="246240" y="646252"/>
                                </a:lnTo>
                                <a:lnTo>
                                  <a:pt x="246240" y="470776"/>
                                </a:lnTo>
                                <a:close/>
                              </a:path>
                              <a:path w="4265930" h="646430">
                                <a:moveTo>
                                  <a:pt x="375958" y="637057"/>
                                </a:moveTo>
                                <a:lnTo>
                                  <a:pt x="259321" y="637057"/>
                                </a:lnTo>
                                <a:lnTo>
                                  <a:pt x="259321" y="646252"/>
                                </a:lnTo>
                                <a:lnTo>
                                  <a:pt x="375958" y="646252"/>
                                </a:lnTo>
                                <a:lnTo>
                                  <a:pt x="375958" y="637057"/>
                                </a:lnTo>
                                <a:close/>
                              </a:path>
                              <a:path w="4265930" h="646430">
                                <a:moveTo>
                                  <a:pt x="505561" y="609346"/>
                                </a:moveTo>
                                <a:lnTo>
                                  <a:pt x="388937" y="609346"/>
                                </a:lnTo>
                                <a:lnTo>
                                  <a:pt x="388937" y="646252"/>
                                </a:lnTo>
                                <a:lnTo>
                                  <a:pt x="505561" y="646252"/>
                                </a:lnTo>
                                <a:lnTo>
                                  <a:pt x="505561" y="609346"/>
                                </a:lnTo>
                                <a:close/>
                              </a:path>
                              <a:path w="4265930" h="646430">
                                <a:moveTo>
                                  <a:pt x="635177" y="618540"/>
                                </a:moveTo>
                                <a:lnTo>
                                  <a:pt x="518541" y="618540"/>
                                </a:lnTo>
                                <a:lnTo>
                                  <a:pt x="518541" y="646252"/>
                                </a:lnTo>
                                <a:lnTo>
                                  <a:pt x="635177" y="646252"/>
                                </a:lnTo>
                                <a:lnTo>
                                  <a:pt x="635177" y="618540"/>
                                </a:lnTo>
                                <a:close/>
                              </a:path>
                              <a:path w="4265930" h="646430">
                                <a:moveTo>
                                  <a:pt x="764895" y="489292"/>
                                </a:moveTo>
                                <a:lnTo>
                                  <a:pt x="648258" y="489292"/>
                                </a:lnTo>
                                <a:lnTo>
                                  <a:pt x="648258" y="646252"/>
                                </a:lnTo>
                                <a:lnTo>
                                  <a:pt x="764895" y="646252"/>
                                </a:lnTo>
                                <a:lnTo>
                                  <a:pt x="764895" y="489292"/>
                                </a:lnTo>
                                <a:close/>
                              </a:path>
                              <a:path w="4265930" h="646430">
                                <a:moveTo>
                                  <a:pt x="894499" y="175361"/>
                                </a:moveTo>
                                <a:lnTo>
                                  <a:pt x="777875" y="175361"/>
                                </a:lnTo>
                                <a:lnTo>
                                  <a:pt x="777875" y="646252"/>
                                </a:lnTo>
                                <a:lnTo>
                                  <a:pt x="894499" y="646252"/>
                                </a:lnTo>
                                <a:lnTo>
                                  <a:pt x="894499" y="175361"/>
                                </a:lnTo>
                                <a:close/>
                              </a:path>
                              <a:path w="4265930" h="646430">
                                <a:moveTo>
                                  <a:pt x="1024229" y="415467"/>
                                </a:moveTo>
                                <a:lnTo>
                                  <a:pt x="907592" y="415467"/>
                                </a:lnTo>
                                <a:lnTo>
                                  <a:pt x="907592" y="646252"/>
                                </a:lnTo>
                                <a:lnTo>
                                  <a:pt x="1024229" y="646252"/>
                                </a:lnTo>
                                <a:lnTo>
                                  <a:pt x="1024229" y="415467"/>
                                </a:lnTo>
                                <a:close/>
                              </a:path>
                              <a:path w="4265930" h="646430">
                                <a:moveTo>
                                  <a:pt x="1153833" y="517004"/>
                                </a:moveTo>
                                <a:lnTo>
                                  <a:pt x="1037196" y="517004"/>
                                </a:lnTo>
                                <a:lnTo>
                                  <a:pt x="1037196" y="646252"/>
                                </a:lnTo>
                                <a:lnTo>
                                  <a:pt x="1153833" y="646252"/>
                                </a:lnTo>
                                <a:lnTo>
                                  <a:pt x="1153833" y="517004"/>
                                </a:lnTo>
                                <a:close/>
                              </a:path>
                              <a:path w="4265930" h="646430">
                                <a:moveTo>
                                  <a:pt x="1283436" y="341528"/>
                                </a:moveTo>
                                <a:lnTo>
                                  <a:pt x="1166799" y="341528"/>
                                </a:lnTo>
                                <a:lnTo>
                                  <a:pt x="1166799" y="646252"/>
                                </a:lnTo>
                                <a:lnTo>
                                  <a:pt x="1283436" y="646252"/>
                                </a:lnTo>
                                <a:lnTo>
                                  <a:pt x="1283436" y="341528"/>
                                </a:lnTo>
                                <a:close/>
                              </a:path>
                              <a:path w="4265930" h="646430">
                                <a:moveTo>
                                  <a:pt x="1413167" y="258495"/>
                                </a:moveTo>
                                <a:lnTo>
                                  <a:pt x="1296530" y="258495"/>
                                </a:lnTo>
                                <a:lnTo>
                                  <a:pt x="1296530" y="646252"/>
                                </a:lnTo>
                                <a:lnTo>
                                  <a:pt x="1413167" y="646252"/>
                                </a:lnTo>
                                <a:lnTo>
                                  <a:pt x="1413167" y="258495"/>
                                </a:lnTo>
                                <a:close/>
                              </a:path>
                              <a:path w="4265930" h="646430">
                                <a:moveTo>
                                  <a:pt x="1542770" y="0"/>
                                </a:moveTo>
                                <a:lnTo>
                                  <a:pt x="1426133" y="0"/>
                                </a:lnTo>
                                <a:lnTo>
                                  <a:pt x="1426133" y="646252"/>
                                </a:lnTo>
                                <a:lnTo>
                                  <a:pt x="1542770" y="646252"/>
                                </a:lnTo>
                                <a:lnTo>
                                  <a:pt x="1542770" y="0"/>
                                </a:lnTo>
                                <a:close/>
                              </a:path>
                              <a:path w="4265930" h="646430">
                                <a:moveTo>
                                  <a:pt x="1672488" y="286207"/>
                                </a:moveTo>
                                <a:lnTo>
                                  <a:pt x="1555864" y="286207"/>
                                </a:lnTo>
                                <a:lnTo>
                                  <a:pt x="1555864" y="646252"/>
                                </a:lnTo>
                                <a:lnTo>
                                  <a:pt x="1672488" y="646252"/>
                                </a:lnTo>
                                <a:lnTo>
                                  <a:pt x="1672488" y="286207"/>
                                </a:lnTo>
                                <a:close/>
                              </a:path>
                              <a:path w="4265930" h="646430">
                                <a:moveTo>
                                  <a:pt x="1802104" y="323126"/>
                                </a:moveTo>
                                <a:lnTo>
                                  <a:pt x="1685467" y="323126"/>
                                </a:lnTo>
                                <a:lnTo>
                                  <a:pt x="1685467" y="646252"/>
                                </a:lnTo>
                                <a:lnTo>
                                  <a:pt x="1802104" y="646252"/>
                                </a:lnTo>
                                <a:lnTo>
                                  <a:pt x="1802104" y="323126"/>
                                </a:lnTo>
                                <a:close/>
                              </a:path>
                              <a:path w="4265930" h="646430">
                                <a:moveTo>
                                  <a:pt x="1931708" y="396951"/>
                                </a:moveTo>
                                <a:lnTo>
                                  <a:pt x="1815071" y="396951"/>
                                </a:lnTo>
                                <a:lnTo>
                                  <a:pt x="1815071" y="646252"/>
                                </a:lnTo>
                                <a:lnTo>
                                  <a:pt x="1931708" y="646252"/>
                                </a:lnTo>
                                <a:lnTo>
                                  <a:pt x="1931708" y="396951"/>
                                </a:lnTo>
                                <a:close/>
                              </a:path>
                              <a:path w="4265930" h="646430">
                                <a:moveTo>
                                  <a:pt x="2061425" y="267703"/>
                                </a:moveTo>
                                <a:lnTo>
                                  <a:pt x="1944789" y="267703"/>
                                </a:lnTo>
                                <a:lnTo>
                                  <a:pt x="1944789" y="646252"/>
                                </a:lnTo>
                                <a:lnTo>
                                  <a:pt x="2061425" y="646252"/>
                                </a:lnTo>
                                <a:lnTo>
                                  <a:pt x="2061425" y="267703"/>
                                </a:lnTo>
                                <a:close/>
                              </a:path>
                              <a:path w="4265930" h="646430">
                                <a:moveTo>
                                  <a:pt x="2191029" y="18389"/>
                                </a:moveTo>
                                <a:lnTo>
                                  <a:pt x="2074405" y="18389"/>
                                </a:lnTo>
                                <a:lnTo>
                                  <a:pt x="2074405" y="646252"/>
                                </a:lnTo>
                                <a:lnTo>
                                  <a:pt x="2191029" y="646252"/>
                                </a:lnTo>
                                <a:lnTo>
                                  <a:pt x="2191029" y="18389"/>
                                </a:lnTo>
                                <a:close/>
                              </a:path>
                              <a:path w="4265930" h="646430">
                                <a:moveTo>
                                  <a:pt x="2320645" y="92214"/>
                                </a:moveTo>
                                <a:lnTo>
                                  <a:pt x="2204008" y="92214"/>
                                </a:lnTo>
                                <a:lnTo>
                                  <a:pt x="2204008" y="646252"/>
                                </a:lnTo>
                                <a:lnTo>
                                  <a:pt x="2320645" y="646252"/>
                                </a:lnTo>
                                <a:lnTo>
                                  <a:pt x="2320645" y="92214"/>
                                </a:lnTo>
                                <a:close/>
                              </a:path>
                              <a:path w="4265930" h="646430">
                                <a:moveTo>
                                  <a:pt x="2450363" y="36906"/>
                                </a:moveTo>
                                <a:lnTo>
                                  <a:pt x="2333726" y="36906"/>
                                </a:lnTo>
                                <a:lnTo>
                                  <a:pt x="2333726" y="646252"/>
                                </a:lnTo>
                                <a:lnTo>
                                  <a:pt x="2450363" y="646252"/>
                                </a:lnTo>
                                <a:lnTo>
                                  <a:pt x="2450363" y="36906"/>
                                </a:lnTo>
                                <a:close/>
                              </a:path>
                              <a:path w="4265930" h="646430">
                                <a:moveTo>
                                  <a:pt x="2579967" y="184556"/>
                                </a:moveTo>
                                <a:lnTo>
                                  <a:pt x="2463342" y="184556"/>
                                </a:lnTo>
                                <a:lnTo>
                                  <a:pt x="2463342" y="646252"/>
                                </a:lnTo>
                                <a:lnTo>
                                  <a:pt x="2579967" y="646252"/>
                                </a:lnTo>
                                <a:lnTo>
                                  <a:pt x="2579967" y="184556"/>
                                </a:lnTo>
                                <a:close/>
                              </a:path>
                              <a:path w="4265930" h="646430">
                                <a:moveTo>
                                  <a:pt x="2709697" y="110731"/>
                                </a:moveTo>
                                <a:lnTo>
                                  <a:pt x="2593060" y="110731"/>
                                </a:lnTo>
                                <a:lnTo>
                                  <a:pt x="2593060" y="646252"/>
                                </a:lnTo>
                                <a:lnTo>
                                  <a:pt x="2709697" y="646252"/>
                                </a:lnTo>
                                <a:lnTo>
                                  <a:pt x="2709697" y="110731"/>
                                </a:lnTo>
                                <a:close/>
                              </a:path>
                              <a:path w="4265930" h="646430">
                                <a:moveTo>
                                  <a:pt x="2839301" y="36906"/>
                                </a:moveTo>
                                <a:lnTo>
                                  <a:pt x="2722664" y="36906"/>
                                </a:lnTo>
                                <a:lnTo>
                                  <a:pt x="2722664" y="646252"/>
                                </a:lnTo>
                                <a:lnTo>
                                  <a:pt x="2839301" y="646252"/>
                                </a:lnTo>
                                <a:lnTo>
                                  <a:pt x="2839301" y="36906"/>
                                </a:lnTo>
                                <a:close/>
                              </a:path>
                              <a:path w="4265930" h="646430">
                                <a:moveTo>
                                  <a:pt x="2968904" y="175361"/>
                                </a:moveTo>
                                <a:lnTo>
                                  <a:pt x="2852267" y="175361"/>
                                </a:lnTo>
                                <a:lnTo>
                                  <a:pt x="2852267" y="646252"/>
                                </a:lnTo>
                                <a:lnTo>
                                  <a:pt x="2968904" y="646252"/>
                                </a:lnTo>
                                <a:lnTo>
                                  <a:pt x="2968904" y="175361"/>
                                </a:lnTo>
                                <a:close/>
                              </a:path>
                              <a:path w="4265930" h="646430">
                                <a:moveTo>
                                  <a:pt x="3098635" y="119926"/>
                                </a:moveTo>
                                <a:lnTo>
                                  <a:pt x="2981998" y="119926"/>
                                </a:lnTo>
                                <a:lnTo>
                                  <a:pt x="2981998" y="646252"/>
                                </a:lnTo>
                                <a:lnTo>
                                  <a:pt x="3098635" y="646252"/>
                                </a:lnTo>
                                <a:lnTo>
                                  <a:pt x="3098635" y="119926"/>
                                </a:lnTo>
                                <a:close/>
                              </a:path>
                              <a:path w="4265930" h="646430">
                                <a:moveTo>
                                  <a:pt x="3228238" y="203073"/>
                                </a:moveTo>
                                <a:lnTo>
                                  <a:pt x="3111601" y="203073"/>
                                </a:lnTo>
                                <a:lnTo>
                                  <a:pt x="3111601" y="646252"/>
                                </a:lnTo>
                                <a:lnTo>
                                  <a:pt x="3228238" y="646252"/>
                                </a:lnTo>
                                <a:lnTo>
                                  <a:pt x="3228238" y="203073"/>
                                </a:lnTo>
                                <a:close/>
                              </a:path>
                              <a:path w="4265930" h="646430">
                                <a:moveTo>
                                  <a:pt x="3357956" y="276898"/>
                                </a:moveTo>
                                <a:lnTo>
                                  <a:pt x="3241332" y="276898"/>
                                </a:lnTo>
                                <a:lnTo>
                                  <a:pt x="3241332" y="646252"/>
                                </a:lnTo>
                                <a:lnTo>
                                  <a:pt x="3357956" y="646252"/>
                                </a:lnTo>
                                <a:lnTo>
                                  <a:pt x="3357956" y="276898"/>
                                </a:lnTo>
                                <a:close/>
                              </a:path>
                              <a:path w="4265930" h="646430">
                                <a:moveTo>
                                  <a:pt x="3487572" y="193878"/>
                                </a:moveTo>
                                <a:lnTo>
                                  <a:pt x="3370935" y="193878"/>
                                </a:lnTo>
                                <a:lnTo>
                                  <a:pt x="3370935" y="646252"/>
                                </a:lnTo>
                                <a:lnTo>
                                  <a:pt x="3487572" y="646252"/>
                                </a:lnTo>
                                <a:lnTo>
                                  <a:pt x="3487572" y="193878"/>
                                </a:lnTo>
                                <a:close/>
                              </a:path>
                              <a:path w="4265930" h="646430">
                                <a:moveTo>
                                  <a:pt x="3617176" y="267703"/>
                                </a:moveTo>
                                <a:lnTo>
                                  <a:pt x="3500539" y="267703"/>
                                </a:lnTo>
                                <a:lnTo>
                                  <a:pt x="3500539" y="646252"/>
                                </a:lnTo>
                                <a:lnTo>
                                  <a:pt x="3617176" y="646252"/>
                                </a:lnTo>
                                <a:lnTo>
                                  <a:pt x="3617176" y="267703"/>
                                </a:lnTo>
                                <a:close/>
                              </a:path>
                              <a:path w="4265930" h="646430">
                                <a:moveTo>
                                  <a:pt x="3746893" y="36906"/>
                                </a:moveTo>
                                <a:lnTo>
                                  <a:pt x="3630269" y="36906"/>
                                </a:lnTo>
                                <a:lnTo>
                                  <a:pt x="3630269" y="646252"/>
                                </a:lnTo>
                                <a:lnTo>
                                  <a:pt x="3746893" y="646252"/>
                                </a:lnTo>
                                <a:lnTo>
                                  <a:pt x="3746893" y="36906"/>
                                </a:lnTo>
                                <a:close/>
                              </a:path>
                              <a:path w="4265930" h="646430">
                                <a:moveTo>
                                  <a:pt x="3876510" y="212267"/>
                                </a:moveTo>
                                <a:lnTo>
                                  <a:pt x="3759873" y="212267"/>
                                </a:lnTo>
                                <a:lnTo>
                                  <a:pt x="3759873" y="646252"/>
                                </a:lnTo>
                                <a:lnTo>
                                  <a:pt x="3876510" y="646252"/>
                                </a:lnTo>
                                <a:lnTo>
                                  <a:pt x="3876510" y="212267"/>
                                </a:lnTo>
                                <a:close/>
                              </a:path>
                              <a:path w="4265930" h="646430">
                                <a:moveTo>
                                  <a:pt x="4006227" y="276898"/>
                                </a:moveTo>
                                <a:lnTo>
                                  <a:pt x="3889591" y="276898"/>
                                </a:lnTo>
                                <a:lnTo>
                                  <a:pt x="3889591" y="646252"/>
                                </a:lnTo>
                                <a:lnTo>
                                  <a:pt x="4006227" y="646252"/>
                                </a:lnTo>
                                <a:lnTo>
                                  <a:pt x="4006227" y="276898"/>
                                </a:lnTo>
                                <a:close/>
                              </a:path>
                              <a:path w="4265930" h="646430">
                                <a:moveTo>
                                  <a:pt x="4135831" y="267703"/>
                                </a:moveTo>
                                <a:lnTo>
                                  <a:pt x="4019194" y="267703"/>
                                </a:lnTo>
                                <a:lnTo>
                                  <a:pt x="4019194" y="646252"/>
                                </a:lnTo>
                                <a:lnTo>
                                  <a:pt x="4135831" y="646252"/>
                                </a:lnTo>
                                <a:lnTo>
                                  <a:pt x="4135831" y="267703"/>
                                </a:lnTo>
                                <a:close/>
                              </a:path>
                              <a:path w="4265930" h="646430">
                                <a:moveTo>
                                  <a:pt x="4265434" y="286207"/>
                                </a:moveTo>
                                <a:lnTo>
                                  <a:pt x="4148810" y="286207"/>
                                </a:lnTo>
                                <a:lnTo>
                                  <a:pt x="4148810" y="646252"/>
                                </a:lnTo>
                                <a:lnTo>
                                  <a:pt x="4265434" y="646252"/>
                                </a:lnTo>
                                <a:lnTo>
                                  <a:pt x="4265434" y="286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2313" y="6309"/>
                            <a:ext cx="526288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2880" h="711200">
                                <a:moveTo>
                                  <a:pt x="0" y="710887"/>
                                </a:moveTo>
                                <a:lnTo>
                                  <a:pt x="5262549" y="710887"/>
                                </a:lnTo>
                                <a:lnTo>
                                  <a:pt x="52625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887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30844"/>
                            <a:ext cx="473837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8370" h="619125">
                                <a:moveTo>
                                  <a:pt x="0" y="554039"/>
                                </a:moveTo>
                                <a:lnTo>
                                  <a:pt x="32313" y="554039"/>
                                </a:lnTo>
                              </a:path>
                              <a:path w="4738370" h="619125">
                                <a:moveTo>
                                  <a:pt x="0" y="369359"/>
                                </a:moveTo>
                                <a:lnTo>
                                  <a:pt x="32313" y="369359"/>
                                </a:lnTo>
                              </a:path>
                              <a:path w="4738370" h="619125">
                                <a:moveTo>
                                  <a:pt x="0" y="184679"/>
                                </a:moveTo>
                                <a:lnTo>
                                  <a:pt x="32313" y="184679"/>
                                </a:lnTo>
                              </a:path>
                              <a:path w="4738370" h="619125">
                                <a:moveTo>
                                  <a:pt x="0" y="0"/>
                                </a:moveTo>
                                <a:lnTo>
                                  <a:pt x="32313" y="0"/>
                                </a:lnTo>
                              </a:path>
                              <a:path w="4738370" h="619125">
                                <a:moveTo>
                                  <a:pt x="848513" y="618665"/>
                                </a:moveTo>
                                <a:lnTo>
                                  <a:pt x="848513" y="586352"/>
                                </a:lnTo>
                              </a:path>
                              <a:path w="4738370" h="619125">
                                <a:moveTo>
                                  <a:pt x="2145045" y="618665"/>
                                </a:moveTo>
                                <a:lnTo>
                                  <a:pt x="2145045" y="586352"/>
                                </a:lnTo>
                              </a:path>
                              <a:path w="4738370" h="619125">
                                <a:moveTo>
                                  <a:pt x="3441460" y="618665"/>
                                </a:moveTo>
                                <a:lnTo>
                                  <a:pt x="3441460" y="586352"/>
                                </a:lnTo>
                              </a:path>
                              <a:path w="4738370" h="619125">
                                <a:moveTo>
                                  <a:pt x="4737993" y="618665"/>
                                </a:moveTo>
                                <a:lnTo>
                                  <a:pt x="4737993" y="586352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12.913673pt;margin-top:-5.785274pt;width:417.45pt;height:59.05pt;mso-position-horizontal-relative:page;mso-position-vertical-relative:paragraph;z-index:15730688" id="docshapegroup23" coordorigin="2258,-116" coordsize="8349,1181">
                <v:shape style="position:absolute;left:2309;top:235;width:8288;height:582" id="docshape24" coordorigin="2309,236" coordsize="8288,582" path="m2309,817l3503,817m3686,817l3707,817m3890,817l4523,817m4707,817l4728,817m4911,817l4932,817m5116,817l5136,817m5320,817l5340,817m5524,817l5544,817m5728,817l5748,817m5932,817l5953,817m6136,817l6157,817m6341,817l6361,817m6545,817l6565,817m6749,817l6769,817m6953,817l6973,817m7157,817l7178,817m7361,817l7382,817m7566,817l7586,817m7770,817l7790,817m7974,817l7994,817m8178,817l8199,817m8382,817l8403,817m8586,817l8607,817m8791,817l8811,817m8995,817l9015,817m9199,817l9220,817m9403,817l9424,817m9607,817l9628,817m9812,817l9832,817m10016,817l10036,817m10220,817l10597,817m4911,527l5340,527m7770,527l7790,527m5524,527l5544,527m7974,527l7994,527m5728,527l5748,527m8178,527l8199,527m5932,527l5953,527m8382,527l8403,527m6749,527l6769,527m8586,527l8607,527m6341,527l6565,527m8791,527l8811,527m6953,527l6973,527m8995,527l9015,527m6136,527l6157,527m9199,527l9220,527m7157,527l7178,527m9403,527l9424,527m2309,527l3503,527m9607,527l9628,527m7361,527l7382,527m9812,527l9832,527m3686,527l4728,527m10016,527l10036,527m7566,527l7586,527m10220,527l10597,527m6953,236l6973,236m7157,236l7178,236m8178,236l8199,236m7361,236l7586,236m4911,236l5748,236m9403,236l10597,236m2309,236l4728,236m8382,236l9220,236m7974,236l7994,236m5932,236l6769,236m7770,236l7790,236e" filled="false" stroked="true" strokeweight=".492153pt" strokecolor="#ebebeb">
                  <v:path arrowok="t"/>
                  <v:stroke dashstyle="solid"/>
                </v:shape>
                <v:shape style="position:absolute;left:2309;top:-106;width:8288;height:1120" id="docshape25" coordorigin="2309,-106" coordsize="8288,1120" path="m2309,-55l10597,-55m2574,1014l2574,-106e" filled="false" stroked="true" strokeweight=".492153pt" strokecolor="#ebebeb">
                  <v:path arrowok="t"/>
                  <v:stroke dashstyle="solid"/>
                </v:shape>
                <v:shape style="position:absolute;left:4615;top:-106;width:4084;height:1120" id="docshape26" coordorigin="4615,-106" coordsize="4084,1120" path="m4615,963l4615,1014m4615,-106l4615,716m6657,963l6657,1014m6657,-106l6657,367m8699,963l8699,1014m8699,-106l8699,381e" filled="false" stroked="true" strokeweight=".492153pt" strokecolor="#ebebeb">
                  <v:path arrowok="t"/>
                  <v:stroke dashstyle="solid"/>
                </v:shape>
                <v:line style="position:absolute" from="2309,963" to="10597,963" stroked="true" strokeweight=".993591pt" strokecolor="#ebebeb">
                  <v:stroke dashstyle="solid"/>
                </v:line>
                <v:shape style="position:absolute;left:2309;top:-106;width:8288;height:1120" id="docshape27" coordorigin="2309,-106" coordsize="8288,1120" path="m5932,672l5953,672m6136,672l6157,672m6341,672l6361,672m6545,672l6565,672m6749,672l6769,672m6953,672l6973,672m7157,672l7178,672m7361,672l7382,672m7566,672l7586,672m7770,672l7790,672m7974,672l7994,672m8178,672l8199,672m8382,672l8403,672m8586,672l8607,672m8791,672l8811,672m8995,672l9015,672m9199,672l9220,672m9403,672l9424,672m9607,672l9628,672m9812,672l9832,672m10016,672l10036,672m10220,672l10597,672m2309,672l3503,672m3686,672l4728,672m4911,672l4932,672m5116,672l5340,672m5524,672l5544,672m5728,672l5748,672m7157,381l7178,381m6749,381l6769,381m7361,381l7382,381m7566,381l7586,381m7770,381l7790,381m2309,381l4728,381m8178,381l8199,381m8382,381l8403,381m8586,381l8811,381m8995,381l9015,381m4911,381l5544,381m5728,381l5748,381m9607,381l9832,381m5932,381l6565,381m7974,381l7994,381m9199,381l9220,381m9403,381l9424,381m10016,381l10597,381m6953,381l6973,381m5932,90l6769,90m2309,90l5748,90m9403,90l10597,90m7361,90l7790,90m7974,90l9220,90m6953,90l7178,90m3595,963l3595,1014m3595,-106l3595,512m5636,963l5636,1014m5636,-106l5636,352m7678,-106l7678,120m7678,963l7678,1014m9720,963l9720,1014m9720,-106l9720,381e" filled="false" stroked="true" strokeweight=".993591pt" strokecolor="#ebebeb">
                  <v:path arrowok="t"/>
                  <v:stroke dashstyle="solid"/>
                </v:shape>
                <v:line style="position:absolute" from="2686,948" to="3482,948" stroked="true" strokeweight="1.457886pt" strokecolor="#595959">
                  <v:stroke dashstyle="shortdash"/>
                </v:line>
                <v:shape style="position:absolute;left:3502;top:-55;width:6718;height:1018" id="docshape28" coordorigin="3503,-55" coordsize="6718,1018" path="m3686,512l3503,512,3503,963,3686,963,3686,512xm3890,687l3707,687,3707,963,3890,963,3890,687xm4095,948l3911,948,3911,963,4095,963,4095,948xm4299,905l4115,905,4115,963,4299,963,4299,905xm4503,919l4319,919,4319,963,4503,963,4503,919xm4707,716l4523,716,4523,963,4707,963,4707,716xm4911,221l4728,221,4728,963,4911,963,4911,221xm5116,599l4932,599,4932,963,5116,963,5116,599xm5320,759l5136,759,5136,963,5320,963,5320,759xm5524,483l5340,483,5340,963,5524,963,5524,483xm5728,352l5544,352,5544,963,5728,963,5728,352xm5932,-55l5748,-55,5748,963,5932,963,5932,-55xm6136,396l5953,396,5953,963,6136,963,6136,396xm6341,454l6157,454,6157,963,6341,963,6341,454xm6545,570l6361,570,6361,963,6545,963,6545,570xm6749,367l6565,367,6565,963,6749,963,6749,367xm6953,-26l6769,-26,6769,963,6953,963,6953,-26xm7157,90l6973,90,6973,963,7157,963,7157,90xm7361,3l7178,3,7178,963,7361,963,7361,3xm7566,236l7382,236,7382,963,7566,963,7566,236xm7770,120l7586,120,7586,963,7770,963,7770,120xm7974,3l7790,3,7790,963,7974,963,7974,3xm8178,221l7994,221,7994,963,8178,963,8178,221xm8382,134l8199,134,8199,963,8382,963,8382,134xm8586,265l8403,265,8403,963,8586,963,8586,265xm8791,381l8607,381,8607,963,8791,963,8791,381xm8995,250l8811,250,8811,963,8995,963,8995,250xm9199,367l9015,367,9015,963,9199,963,9199,367xm9403,3l9220,3,9220,963,9403,963,9403,3xm9607,279l9424,279,9424,963,9607,963,9607,279xm9812,381l9628,381,9628,963,9812,963,9812,381xm10016,367l9832,367,9832,963,10016,963,10016,367xm10220,396l10036,396,10036,963,10220,963,10220,396xe" filled="true" fillcolor="#595959" stroked="false">
                  <v:path arrowok="t"/>
                  <v:fill type="solid"/>
                </v:shape>
                <v:rect style="position:absolute;left:2309;top:-106;width:8288;height:1120" id="docshape29" filled="false" stroked="true" strokeweight=".993591pt" strokecolor="#333333">
                  <v:stroke dashstyle="solid"/>
                </v:rect>
                <v:shape style="position:absolute;left:2258;top:90;width:7462;height:975" id="docshape30" coordorigin="2258,90" coordsize="7462,975" path="m2258,963l2309,963m2258,672l2309,672m2258,381l2309,381m2258,90l2309,90m3595,1065l3595,1014m5636,1065l5636,1014m7678,1065l7678,1014m9720,1065l9720,1014e" filled="false" stroked="true" strokeweight=".993591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D3B480A" wp14:editId="76477A0D">
                <wp:simplePos x="0" y="0"/>
                <wp:positionH relativeFrom="page">
                  <wp:posOffset>1011051</wp:posOffset>
                </wp:positionH>
                <wp:positionV relativeFrom="paragraph">
                  <wp:posOffset>45213</wp:posOffset>
                </wp:positionV>
                <wp:extent cx="259079" cy="486409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079" cy="4864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73B0F4" w14:textId="77777777" w:rsidR="00227F3B" w:rsidRDefault="00000000">
                            <w:pPr>
                              <w:spacing w:before="24" w:line="235" w:lineRule="auto"/>
                              <w:ind w:left="20" w:firstLine="3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6"/>
                              </w:rPr>
                              <w:t xml:space="preserve">Countries </w:t>
                            </w:r>
                            <w:r>
                              <w:rPr>
                                <w:rFonts w:ascii="Arial"/>
                                <w:spacing w:val="-2"/>
                                <w:sz w:val="16"/>
                              </w:rPr>
                              <w:t>Observed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9.610390pt;margin-top:3.560105pt;width:20.4pt;height:38.3pt;mso-position-horizontal-relative:page;mso-position-vertical-relative:paragraph;z-index:15731200" type="#_x0000_t202" id="docshape31" filled="false" stroked="false">
                <v:textbox inset="0,0,0,0" style="layout-flow:vertical;mso-layout-flow-alt:bottom-to-top">
                  <w:txbxContent>
                    <w:p>
                      <w:pPr>
                        <w:spacing w:line="235" w:lineRule="auto" w:before="24"/>
                        <w:ind w:left="20" w:right="0" w:firstLine="3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spacing w:val="-2"/>
                          <w:w w:val="105"/>
                          <w:sz w:val="16"/>
                        </w:rPr>
                        <w:t>Countries </w:t>
                      </w:r>
                      <w:r>
                        <w:rPr>
                          <w:rFonts w:ascii="Arial"/>
                          <w:spacing w:val="-2"/>
                          <w:sz w:val="16"/>
                        </w:rPr>
                        <w:t>Observed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5"/>
          <w:w w:val="105"/>
          <w:sz w:val="16"/>
        </w:rPr>
        <w:t>60</w:t>
      </w:r>
    </w:p>
    <w:p w14:paraId="326CCD92" w14:textId="77777777" w:rsidR="00227F3B" w:rsidRDefault="00000000">
      <w:pPr>
        <w:spacing w:before="107"/>
        <w:ind w:left="731"/>
        <w:rPr>
          <w:rFonts w:ascii="Arial"/>
          <w:sz w:val="16"/>
        </w:rPr>
      </w:pPr>
      <w:r>
        <w:rPr>
          <w:rFonts w:ascii="Arial"/>
          <w:color w:val="4D4D4D"/>
          <w:spacing w:val="-5"/>
          <w:w w:val="105"/>
          <w:sz w:val="16"/>
        </w:rPr>
        <w:t>40</w:t>
      </w:r>
    </w:p>
    <w:p w14:paraId="131717C9" w14:textId="77777777" w:rsidR="00227F3B" w:rsidRDefault="00000000">
      <w:pPr>
        <w:spacing w:before="107"/>
        <w:ind w:left="731"/>
        <w:rPr>
          <w:rFonts w:ascii="Arial"/>
          <w:sz w:val="16"/>
        </w:rPr>
      </w:pPr>
      <w:r>
        <w:rPr>
          <w:rFonts w:ascii="Arial"/>
          <w:color w:val="4D4D4D"/>
          <w:spacing w:val="-5"/>
          <w:w w:val="105"/>
          <w:sz w:val="16"/>
        </w:rPr>
        <w:t>20</w:t>
      </w:r>
    </w:p>
    <w:p w14:paraId="77F837E8" w14:textId="77777777" w:rsidR="00227F3B" w:rsidRDefault="00000000">
      <w:pPr>
        <w:spacing w:before="107"/>
        <w:ind w:left="824"/>
        <w:rPr>
          <w:rFonts w:ascii="Arial"/>
          <w:sz w:val="16"/>
        </w:rPr>
      </w:pPr>
      <w:r>
        <w:rPr>
          <w:rFonts w:ascii="Arial"/>
          <w:color w:val="4D4D4D"/>
          <w:spacing w:val="-10"/>
          <w:w w:val="105"/>
          <w:sz w:val="16"/>
        </w:rPr>
        <w:t>0</w:t>
      </w:r>
    </w:p>
    <w:p w14:paraId="0885C0D6" w14:textId="77777777" w:rsidR="00227F3B" w:rsidRDefault="00000000">
      <w:pPr>
        <w:tabs>
          <w:tab w:val="left" w:pos="4150"/>
          <w:tab w:val="left" w:pos="6192"/>
          <w:tab w:val="left" w:pos="8233"/>
        </w:tabs>
        <w:spacing w:before="18"/>
        <w:ind w:left="2108"/>
        <w:rPr>
          <w:rFonts w:ascii="Arial"/>
          <w:sz w:val="16"/>
        </w:rPr>
      </w:pPr>
      <w:r>
        <w:rPr>
          <w:rFonts w:ascii="Arial"/>
          <w:color w:val="4D4D4D"/>
          <w:spacing w:val="-4"/>
          <w:w w:val="105"/>
          <w:sz w:val="16"/>
        </w:rPr>
        <w:t>1990</w:t>
      </w:r>
      <w:r>
        <w:rPr>
          <w:rFonts w:ascii="Arial"/>
          <w:color w:val="4D4D4D"/>
          <w:sz w:val="16"/>
        </w:rPr>
        <w:tab/>
      </w:r>
      <w:r>
        <w:rPr>
          <w:rFonts w:ascii="Arial"/>
          <w:color w:val="4D4D4D"/>
          <w:spacing w:val="-4"/>
          <w:w w:val="105"/>
          <w:sz w:val="16"/>
        </w:rPr>
        <w:t>2000</w:t>
      </w:r>
      <w:r>
        <w:rPr>
          <w:rFonts w:ascii="Arial"/>
          <w:color w:val="4D4D4D"/>
          <w:sz w:val="16"/>
        </w:rPr>
        <w:tab/>
      </w:r>
      <w:r>
        <w:rPr>
          <w:rFonts w:ascii="Arial"/>
          <w:color w:val="4D4D4D"/>
          <w:spacing w:val="-4"/>
          <w:w w:val="105"/>
          <w:sz w:val="16"/>
        </w:rPr>
        <w:t>2010</w:t>
      </w:r>
      <w:r>
        <w:rPr>
          <w:rFonts w:ascii="Arial"/>
          <w:color w:val="4D4D4D"/>
          <w:sz w:val="16"/>
        </w:rPr>
        <w:tab/>
      </w:r>
      <w:r>
        <w:rPr>
          <w:rFonts w:ascii="Arial"/>
          <w:color w:val="4D4D4D"/>
          <w:spacing w:val="-4"/>
          <w:w w:val="105"/>
          <w:sz w:val="16"/>
        </w:rPr>
        <w:t>2020</w:t>
      </w:r>
    </w:p>
    <w:p w14:paraId="0E438778" w14:textId="77777777" w:rsidR="00227F3B" w:rsidRDefault="00000000">
      <w:pPr>
        <w:pStyle w:val="BodyText"/>
        <w:spacing w:before="8" w:line="750" w:lineRule="exact"/>
        <w:ind w:left="498" w:right="157" w:firstLine="260"/>
        <w:jc w:val="both"/>
      </w:pPr>
      <w:r>
        <w:t xml:space="preserve">Figure 1: Countries and Years with the Most Observations in the Source Data </w:t>
      </w:r>
      <w:r>
        <w:rPr>
          <w:spacing w:val="-6"/>
        </w:rPr>
        <w:t>Consider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most</w:t>
      </w:r>
      <w:r>
        <w:rPr>
          <w:spacing w:val="-9"/>
        </w:rPr>
        <w:t xml:space="preserve"> </w:t>
      </w:r>
      <w:r>
        <w:rPr>
          <w:spacing w:val="-6"/>
        </w:rPr>
        <w:t>frequently</w:t>
      </w:r>
      <w:r>
        <w:rPr>
          <w:spacing w:val="-9"/>
        </w:rPr>
        <w:t xml:space="preserve"> </w:t>
      </w:r>
      <w:r>
        <w:rPr>
          <w:spacing w:val="-6"/>
        </w:rPr>
        <w:t>asked</w:t>
      </w:r>
      <w:r>
        <w:rPr>
          <w:spacing w:val="-9"/>
        </w:rPr>
        <w:t xml:space="preserve"> </w:t>
      </w:r>
      <w:r>
        <w:rPr>
          <w:spacing w:val="-6"/>
        </w:rPr>
        <w:t>item</w:t>
      </w:r>
      <w:r>
        <w:rPr>
          <w:spacing w:val="-9"/>
        </w:rPr>
        <w:t xml:space="preserve"> </w:t>
      </w:r>
      <w:r>
        <w:rPr>
          <w:spacing w:val="-6"/>
        </w:rPr>
        <w:t>in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data</w:t>
      </w:r>
      <w:r>
        <w:rPr>
          <w:spacing w:val="-9"/>
        </w:rPr>
        <w:t xml:space="preserve"> </w:t>
      </w:r>
      <w:r>
        <w:rPr>
          <w:spacing w:val="-6"/>
        </w:rPr>
        <w:t>we</w:t>
      </w:r>
      <w:r>
        <w:rPr>
          <w:spacing w:val="-9"/>
        </w:rPr>
        <w:t xml:space="preserve"> </w:t>
      </w:r>
      <w:r>
        <w:rPr>
          <w:spacing w:val="-6"/>
        </w:rPr>
        <w:t>collected, which</w:t>
      </w:r>
      <w:r>
        <w:rPr>
          <w:spacing w:val="-9"/>
        </w:rPr>
        <w:t xml:space="preserve"> </w:t>
      </w:r>
      <w:r>
        <w:rPr>
          <w:spacing w:val="-6"/>
        </w:rPr>
        <w:t>asks</w:t>
      </w:r>
      <w:r>
        <w:rPr>
          <w:spacing w:val="-9"/>
        </w:rPr>
        <w:t xml:space="preserve"> </w:t>
      </w:r>
      <w:r>
        <w:rPr>
          <w:spacing w:val="-6"/>
        </w:rPr>
        <w:t>respondents</w:t>
      </w:r>
    </w:p>
    <w:p w14:paraId="4FB0C323" w14:textId="77777777" w:rsidR="00227F3B" w:rsidRDefault="00000000">
      <w:pPr>
        <w:pStyle w:val="BodyText"/>
        <w:spacing w:before="31" w:line="321" w:lineRule="auto"/>
        <w:ind w:left="133" w:right="125" w:hanging="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F223D6F" wp14:editId="4F9B96C7">
                <wp:simplePos x="0" y="0"/>
                <wp:positionH relativeFrom="page">
                  <wp:posOffset>914400</wp:posOffset>
                </wp:positionH>
                <wp:positionV relativeFrom="paragraph">
                  <wp:posOffset>2787456</wp:posOffset>
                </wp:positionV>
                <wp:extent cx="237744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2pt;margin-top:219.484726pt;width:187.2pt;height:.1pt;mso-position-horizontal-relative:page;mso-position-vertical-relative:paragraph;z-index:-15728128;mso-wrap-distance-left:0;mso-wrap-distance-right:0" id="docshape32" coordorigin="1440,4390" coordsize="3744,0" path="m1440,4390l5184,4390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whether</w:t>
      </w:r>
      <w:r>
        <w:rPr>
          <w:spacing w:val="-10"/>
        </w:rPr>
        <w:t xml:space="preserve"> </w:t>
      </w:r>
      <w:r>
        <w:rPr>
          <w:spacing w:val="-2"/>
        </w:rPr>
        <w:t>they</w:t>
      </w:r>
      <w:r>
        <w:rPr>
          <w:spacing w:val="-10"/>
        </w:rPr>
        <w:t xml:space="preserve"> </w:t>
      </w:r>
      <w:r>
        <w:rPr>
          <w:spacing w:val="-2"/>
        </w:rPr>
        <w:t>strongly</w:t>
      </w:r>
      <w:r>
        <w:rPr>
          <w:spacing w:val="-10"/>
        </w:rPr>
        <w:t xml:space="preserve"> </w:t>
      </w:r>
      <w:r>
        <w:rPr>
          <w:spacing w:val="-2"/>
        </w:rPr>
        <w:t>agree,</w:t>
      </w:r>
      <w:r>
        <w:rPr>
          <w:spacing w:val="-9"/>
        </w:rPr>
        <w:t xml:space="preserve"> </w:t>
      </w:r>
      <w:r>
        <w:rPr>
          <w:spacing w:val="-2"/>
        </w:rPr>
        <w:t>agree,</w:t>
      </w:r>
      <w:r>
        <w:rPr>
          <w:spacing w:val="-9"/>
        </w:rPr>
        <w:t xml:space="preserve"> </w:t>
      </w:r>
      <w:r>
        <w:rPr>
          <w:spacing w:val="-2"/>
        </w:rPr>
        <w:t>disagree,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strongly</w:t>
      </w:r>
      <w:r>
        <w:rPr>
          <w:spacing w:val="-10"/>
        </w:rPr>
        <w:t xml:space="preserve"> </w:t>
      </w:r>
      <w:r>
        <w:rPr>
          <w:spacing w:val="-2"/>
        </w:rPr>
        <w:t>disagree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statement</w:t>
      </w:r>
      <w:r>
        <w:rPr>
          <w:spacing w:val="-10"/>
        </w:rPr>
        <w:t xml:space="preserve"> </w:t>
      </w:r>
      <w:r>
        <w:rPr>
          <w:spacing w:val="-2"/>
        </w:rPr>
        <w:t>“I</w:t>
      </w:r>
      <w:r>
        <w:rPr>
          <w:spacing w:val="-10"/>
        </w:rPr>
        <w:t xml:space="preserve"> </w:t>
      </w:r>
      <w:r>
        <w:rPr>
          <w:spacing w:val="-2"/>
        </w:rPr>
        <w:t xml:space="preserve">am </w:t>
      </w:r>
      <w:r>
        <w:t>going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proofErr w:type="gramStart"/>
      <w:r>
        <w:t>a number</w:t>
      </w:r>
      <w:r>
        <w:rPr>
          <w:spacing w:val="-1"/>
        </w:rPr>
        <w:t xml:space="preserve"> </w:t>
      </w:r>
      <w:r>
        <w:t>of</w:t>
      </w:r>
      <w:proofErr w:type="gramEnd"/>
      <w:r>
        <w:rPr>
          <w:spacing w:val="-1"/>
        </w:rPr>
        <w:t xml:space="preserve"> </w:t>
      </w:r>
      <w:r>
        <w:t>institutions.</w:t>
      </w:r>
      <w:r>
        <w:rPr>
          <w:spacing w:val="37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one, could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tell</w:t>
      </w:r>
      <w:r>
        <w:rPr>
          <w:spacing w:val="-1"/>
        </w:rPr>
        <w:t xml:space="preserve"> </w:t>
      </w:r>
      <w:r>
        <w:t>me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much</w:t>
      </w:r>
      <w:r>
        <w:rPr>
          <w:spacing w:val="-1"/>
        </w:rPr>
        <w:t xml:space="preserve"> </w:t>
      </w:r>
      <w:r>
        <w:t>trust you have in them.</w:t>
      </w:r>
      <w:r>
        <w:rPr>
          <w:spacing w:val="40"/>
        </w:rPr>
        <w:t xml:space="preserve"> </w:t>
      </w:r>
      <w:r>
        <w:t xml:space="preserve">Is it a great deal of trust, some trust, not very much trust or </w:t>
      </w:r>
      <w:proofErr w:type="gramStart"/>
      <w:r>
        <w:t>none at all</w:t>
      </w:r>
      <w:proofErr w:type="gramEnd"/>
      <w:r>
        <w:t>?</w:t>
      </w:r>
      <w:r>
        <w:rPr>
          <w:spacing w:val="16"/>
        </w:rPr>
        <w:t xml:space="preserve"> </w:t>
      </w:r>
      <w:r>
        <w:t>Civil</w:t>
      </w:r>
      <w:r>
        <w:rPr>
          <w:spacing w:val="-8"/>
        </w:rPr>
        <w:t xml:space="preserve"> </w:t>
      </w:r>
      <w:r>
        <w:t>service.”</w:t>
      </w:r>
      <w:r>
        <w:rPr>
          <w:rFonts w:ascii="Trebuchet MS" w:hAnsi="Trebuchet MS"/>
          <w:position w:val="9"/>
          <w:sz w:val="16"/>
        </w:rPr>
        <w:t>2</w:t>
      </w:r>
      <w:r>
        <w:rPr>
          <w:rFonts w:ascii="Trebuchet MS" w:hAnsi="Trebuchet MS"/>
          <w:spacing w:val="34"/>
          <w:position w:val="9"/>
          <w:sz w:val="16"/>
        </w:rPr>
        <w:t xml:space="preserve"> </w:t>
      </w:r>
      <w:r>
        <w:t>Employed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Arab</w:t>
      </w:r>
      <w:r>
        <w:rPr>
          <w:spacing w:val="-9"/>
        </w:rPr>
        <w:t xml:space="preserve"> </w:t>
      </w:r>
      <w:r>
        <w:t>Barometer,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Asia</w:t>
      </w:r>
      <w:r>
        <w:rPr>
          <w:spacing w:val="-8"/>
        </w:rPr>
        <w:t xml:space="preserve"> </w:t>
      </w:r>
      <w:r>
        <w:t>Europe</w:t>
      </w:r>
      <w:r>
        <w:rPr>
          <w:spacing w:val="-9"/>
        </w:rPr>
        <w:t xml:space="preserve"> </w:t>
      </w:r>
      <w:r>
        <w:t>Survey,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Asian Barometer,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British</w:t>
      </w:r>
      <w:r>
        <w:rPr>
          <w:spacing w:val="-15"/>
        </w:rPr>
        <w:t xml:space="preserve"> </w:t>
      </w:r>
      <w:r>
        <w:t>Social</w:t>
      </w:r>
      <w:r>
        <w:rPr>
          <w:spacing w:val="-15"/>
        </w:rPr>
        <w:t xml:space="preserve"> </w:t>
      </w:r>
      <w:r>
        <w:t>Attitudes</w:t>
      </w:r>
      <w:r>
        <w:rPr>
          <w:spacing w:val="-15"/>
        </w:rPr>
        <w:t xml:space="preserve"> </w:t>
      </w:r>
      <w:r>
        <w:t>Survey,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Latino</w:t>
      </w:r>
      <w:r>
        <w:rPr>
          <w:spacing w:val="-15"/>
        </w:rPr>
        <w:t xml:space="preserve"> </w:t>
      </w:r>
      <w:r>
        <w:t>Barometer,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East</w:t>
      </w:r>
      <w:r>
        <w:rPr>
          <w:spacing w:val="-15"/>
        </w:rPr>
        <w:t xml:space="preserve"> </w:t>
      </w:r>
      <w:r>
        <w:t>Asian</w:t>
      </w:r>
      <w:r>
        <w:rPr>
          <w:spacing w:val="-15"/>
        </w:rPr>
        <w:t xml:space="preserve"> </w:t>
      </w:r>
      <w:r>
        <w:t>Social Survey,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European</w:t>
      </w:r>
      <w:r>
        <w:rPr>
          <w:spacing w:val="-11"/>
        </w:rPr>
        <w:t xml:space="preserve"> </w:t>
      </w:r>
      <w:r>
        <w:t>Values</w:t>
      </w:r>
      <w:r>
        <w:rPr>
          <w:spacing w:val="-12"/>
        </w:rPr>
        <w:t xml:space="preserve"> </w:t>
      </w:r>
      <w:r>
        <w:t>Survey,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Italian</w:t>
      </w:r>
      <w:r>
        <w:rPr>
          <w:spacing w:val="-11"/>
        </w:rPr>
        <w:t xml:space="preserve"> </w:t>
      </w:r>
      <w:r>
        <w:t>National</w:t>
      </w:r>
      <w:r>
        <w:rPr>
          <w:spacing w:val="-11"/>
        </w:rPr>
        <w:t xml:space="preserve"> </w:t>
      </w:r>
      <w:r>
        <w:t>Election</w:t>
      </w:r>
      <w:r>
        <w:rPr>
          <w:spacing w:val="-11"/>
        </w:rPr>
        <w:t xml:space="preserve"> </w:t>
      </w:r>
      <w:r>
        <w:t>Study,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South</w:t>
      </w:r>
      <w:r>
        <w:rPr>
          <w:spacing w:val="-11"/>
        </w:rPr>
        <w:t xml:space="preserve"> </w:t>
      </w:r>
      <w:r>
        <w:t xml:space="preserve">Asian </w:t>
      </w:r>
      <w:r>
        <w:rPr>
          <w:spacing w:val="-2"/>
        </w:rPr>
        <w:t>Barometer,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World</w:t>
      </w:r>
      <w:r>
        <w:rPr>
          <w:spacing w:val="-10"/>
        </w:rPr>
        <w:t xml:space="preserve"> </w:t>
      </w:r>
      <w:r>
        <w:rPr>
          <w:spacing w:val="-2"/>
        </w:rPr>
        <w:t>Values</w:t>
      </w:r>
      <w:r>
        <w:rPr>
          <w:spacing w:val="-10"/>
        </w:rPr>
        <w:t xml:space="preserve"> </w:t>
      </w:r>
      <w:r>
        <w:rPr>
          <w:spacing w:val="-2"/>
        </w:rPr>
        <w:t>Survey,</w:t>
      </w:r>
      <w:r>
        <w:rPr>
          <w:spacing w:val="-10"/>
        </w:rPr>
        <w:t xml:space="preserve"> </w:t>
      </w:r>
      <w:r>
        <w:rPr>
          <w:spacing w:val="-2"/>
        </w:rPr>
        <w:t>this</w:t>
      </w:r>
      <w:r>
        <w:rPr>
          <w:spacing w:val="-10"/>
        </w:rPr>
        <w:t xml:space="preserve"> </w:t>
      </w:r>
      <w:r>
        <w:rPr>
          <w:spacing w:val="-2"/>
        </w:rPr>
        <w:t>question</w:t>
      </w:r>
      <w:r>
        <w:rPr>
          <w:spacing w:val="-10"/>
        </w:rPr>
        <w:t xml:space="preserve"> </w:t>
      </w:r>
      <w:r>
        <w:rPr>
          <w:spacing w:val="-2"/>
        </w:rPr>
        <w:t>was</w:t>
      </w:r>
      <w:r>
        <w:rPr>
          <w:spacing w:val="-10"/>
        </w:rPr>
        <w:t xml:space="preserve"> </w:t>
      </w:r>
      <w:r>
        <w:rPr>
          <w:spacing w:val="-2"/>
        </w:rPr>
        <w:t>asked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total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614</w:t>
      </w:r>
      <w:r>
        <w:rPr>
          <w:spacing w:val="-10"/>
        </w:rPr>
        <w:t xml:space="preserve"> </w:t>
      </w:r>
      <w:r>
        <w:rPr>
          <w:spacing w:val="-2"/>
        </w:rPr>
        <w:t xml:space="preserve">different </w:t>
      </w:r>
      <w:r>
        <w:rPr>
          <w:spacing w:val="-4"/>
        </w:rPr>
        <w:t>country-years.</w:t>
      </w:r>
      <w:r>
        <w:rPr>
          <w:spacing w:val="-1"/>
        </w:rPr>
        <w:t xml:space="preserve"> </w:t>
      </w:r>
      <w:r>
        <w:rPr>
          <w:spacing w:val="-4"/>
        </w:rPr>
        <w:t>However,</w:t>
      </w:r>
      <w:r>
        <w:rPr>
          <w:spacing w:val="-11"/>
        </w:rPr>
        <w:t xml:space="preserve"> </w:t>
      </w: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represents</w:t>
      </w:r>
      <w:r>
        <w:rPr>
          <w:spacing w:val="-11"/>
        </w:rPr>
        <w:t xml:space="preserve"> </w:t>
      </w:r>
      <w:r>
        <w:rPr>
          <w:spacing w:val="-4"/>
        </w:rPr>
        <w:t>only</w:t>
      </w:r>
      <w:r>
        <w:rPr>
          <w:spacing w:val="-11"/>
        </w:rPr>
        <w:t xml:space="preserve"> </w:t>
      </w:r>
      <w:r>
        <w:rPr>
          <w:spacing w:val="-4"/>
        </w:rPr>
        <w:t>25%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country-years</w:t>
      </w:r>
      <w:r>
        <w:rPr>
          <w:spacing w:val="-11"/>
        </w:rPr>
        <w:t xml:space="preserve"> </w:t>
      </w:r>
      <w:r>
        <w:rPr>
          <w:spacing w:val="-4"/>
        </w:rPr>
        <w:t>spanned</w:t>
      </w:r>
      <w:r>
        <w:rPr>
          <w:spacing w:val="-11"/>
        </w:rPr>
        <w:t xml:space="preserve"> </w:t>
      </w:r>
      <w:r>
        <w:rPr>
          <w:spacing w:val="-4"/>
        </w:rPr>
        <w:t>by</w:t>
      </w:r>
      <w:r>
        <w:rPr>
          <w:spacing w:val="-11"/>
        </w:rPr>
        <w:t xml:space="preserve"> </w:t>
      </w:r>
      <w:r>
        <w:rPr>
          <w:spacing w:val="-4"/>
        </w:rPr>
        <w:t>our</w:t>
      </w:r>
      <w:r>
        <w:rPr>
          <w:spacing w:val="-11"/>
        </w:rPr>
        <w:t xml:space="preserve"> </w:t>
      </w:r>
      <w:r>
        <w:rPr>
          <w:spacing w:val="-4"/>
        </w:rPr>
        <w:t xml:space="preserve">data, </w:t>
      </w:r>
      <w:r>
        <w:t xml:space="preserve">despite being the </w:t>
      </w:r>
      <w:r>
        <w:rPr>
          <w:i/>
        </w:rPr>
        <w:t xml:space="preserve">most common </w:t>
      </w:r>
      <w:r>
        <w:t>survey item.</w:t>
      </w:r>
      <w:r>
        <w:rPr>
          <w:spacing w:val="33"/>
        </w:rPr>
        <w:t xml:space="preserve"> </w:t>
      </w:r>
      <w:r>
        <w:t>This again underscores the sparse and often incomparable</w:t>
      </w:r>
      <w:r>
        <w:rPr>
          <w:spacing w:val="-7"/>
        </w:rPr>
        <w:t xml:space="preserve"> </w:t>
      </w:r>
      <w:r>
        <w:t>nature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opinion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topic.</w:t>
      </w:r>
    </w:p>
    <w:p w14:paraId="4B3AE690" w14:textId="77777777" w:rsidR="00227F3B" w:rsidRDefault="00000000">
      <w:pPr>
        <w:spacing w:before="32" w:line="213" w:lineRule="auto"/>
        <w:ind w:left="140" w:right="129" w:firstLine="269"/>
        <w:jc w:val="both"/>
        <w:rPr>
          <w:sz w:val="20"/>
        </w:rPr>
      </w:pPr>
      <w:r>
        <w:rPr>
          <w:rFonts w:ascii="Kepler Std Ext Subh" w:hAnsi="Kepler Std Ext Subh"/>
          <w:position w:val="7"/>
          <w:sz w:val="14"/>
        </w:rPr>
        <w:t>2</w:t>
      </w:r>
      <w:r>
        <w:rPr>
          <w:sz w:val="20"/>
        </w:rPr>
        <w:t>Question text may vary slightly across survey datasets, but not, roughly speaking, by more than the translation</w:t>
      </w:r>
      <w:r>
        <w:rPr>
          <w:spacing w:val="-10"/>
          <w:sz w:val="20"/>
        </w:rPr>
        <w:t xml:space="preserve"> </w:t>
      </w:r>
      <w:r>
        <w:rPr>
          <w:sz w:val="20"/>
        </w:rPr>
        <w:t>differences</w:t>
      </w:r>
      <w:r>
        <w:rPr>
          <w:spacing w:val="-10"/>
          <w:sz w:val="20"/>
        </w:rPr>
        <w:t xml:space="preserve"> </w:t>
      </w:r>
      <w:r>
        <w:rPr>
          <w:sz w:val="20"/>
        </w:rPr>
        <w:t>across</w:t>
      </w:r>
      <w:r>
        <w:rPr>
          <w:spacing w:val="-10"/>
          <w:sz w:val="20"/>
        </w:rPr>
        <w:t xml:space="preserve"> </w:t>
      </w:r>
      <w:r>
        <w:rPr>
          <w:sz w:val="20"/>
        </w:rPr>
        <w:t>languages</w:t>
      </w:r>
      <w:r>
        <w:rPr>
          <w:spacing w:val="-10"/>
          <w:sz w:val="20"/>
        </w:rPr>
        <w:t xml:space="preserve"> </w:t>
      </w:r>
      <w:r>
        <w:rPr>
          <w:sz w:val="20"/>
        </w:rPr>
        <w:t>found</w:t>
      </w:r>
      <w:r>
        <w:rPr>
          <w:spacing w:val="-10"/>
          <w:sz w:val="20"/>
        </w:rPr>
        <w:t xml:space="preserve"> </w:t>
      </w:r>
      <w:r>
        <w:rPr>
          <w:sz w:val="20"/>
        </w:rPr>
        <w:t>within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typical</w:t>
      </w:r>
      <w:r>
        <w:rPr>
          <w:spacing w:val="-10"/>
          <w:sz w:val="20"/>
        </w:rPr>
        <w:t xml:space="preserve"> </w:t>
      </w:r>
      <w:r>
        <w:rPr>
          <w:sz w:val="20"/>
        </w:rPr>
        <w:t>cross-national</w:t>
      </w:r>
      <w:r>
        <w:rPr>
          <w:spacing w:val="-10"/>
          <w:sz w:val="20"/>
        </w:rPr>
        <w:t xml:space="preserve"> </w:t>
      </w:r>
      <w:r>
        <w:rPr>
          <w:sz w:val="20"/>
        </w:rPr>
        <w:t>survey</w:t>
      </w:r>
      <w:r>
        <w:rPr>
          <w:spacing w:val="-10"/>
          <w:sz w:val="20"/>
        </w:rPr>
        <w:t xml:space="preserve"> </w:t>
      </w:r>
      <w:r>
        <w:rPr>
          <w:sz w:val="20"/>
        </w:rPr>
        <w:t>dataset.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this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case, </w:t>
      </w:r>
      <w:r>
        <w:rPr>
          <w:spacing w:val="-4"/>
          <w:sz w:val="20"/>
        </w:rPr>
        <w:t xml:space="preserve">some questions ask about “the public administration” or “government oﬀicials” rather than “the civil service,” </w:t>
      </w:r>
      <w:r>
        <w:rPr>
          <w:sz w:val="20"/>
        </w:rPr>
        <w:t>and some refer to “confidence” rather than “trust.”</w:t>
      </w:r>
      <w:r>
        <w:rPr>
          <w:spacing w:val="22"/>
          <w:sz w:val="20"/>
        </w:rPr>
        <w:t xml:space="preserve"> </w:t>
      </w:r>
      <w:r>
        <w:rPr>
          <w:sz w:val="20"/>
        </w:rPr>
        <w:t>These words are often translated identically.</w:t>
      </w:r>
    </w:p>
    <w:p w14:paraId="2DABFBC7" w14:textId="77777777" w:rsidR="00227F3B" w:rsidRDefault="00227F3B">
      <w:pPr>
        <w:spacing w:line="213" w:lineRule="auto"/>
        <w:jc w:val="both"/>
        <w:rPr>
          <w:sz w:val="20"/>
        </w:rPr>
        <w:sectPr w:rsidR="00227F3B">
          <w:type w:val="continuous"/>
          <w:pgSz w:w="12240" w:h="15840"/>
          <w:pgMar w:top="1320" w:right="1280" w:bottom="1700" w:left="1300" w:header="0" w:footer="1509" w:gutter="0"/>
          <w:cols w:space="720"/>
        </w:sectPr>
      </w:pPr>
    </w:p>
    <w:p w14:paraId="39E6D67D" w14:textId="77777777" w:rsidR="00227F3B" w:rsidRDefault="00000000">
      <w:pPr>
        <w:pStyle w:val="BodyText"/>
        <w:spacing w:before="107" w:line="321" w:lineRule="auto"/>
        <w:ind w:left="133" w:right="118" w:firstLine="364"/>
        <w:jc w:val="both"/>
      </w:pPr>
      <w:r>
        <w:rPr>
          <w:spacing w:val="-2"/>
        </w:rPr>
        <w:lastRenderedPageBreak/>
        <w:t>The</w:t>
      </w:r>
      <w:r>
        <w:rPr>
          <w:spacing w:val="-4"/>
        </w:rPr>
        <w:t xml:space="preserve"> </w:t>
      </w:r>
      <w:r>
        <w:rPr>
          <w:spacing w:val="-2"/>
        </w:rPr>
        <w:t>distribution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country-year-item</w:t>
      </w:r>
      <w:r>
        <w:rPr>
          <w:spacing w:val="-4"/>
        </w:rPr>
        <w:t xml:space="preserve"> </w:t>
      </w:r>
      <w:r>
        <w:rPr>
          <w:spacing w:val="-2"/>
        </w:rPr>
        <w:t>observations</w:t>
      </w:r>
      <w:r>
        <w:rPr>
          <w:spacing w:val="-4"/>
        </w:rPr>
        <w:t xml:space="preserve"> </w:t>
      </w:r>
      <w:r>
        <w:rPr>
          <w:spacing w:val="-2"/>
        </w:rPr>
        <w:t>further</w:t>
      </w:r>
      <w:r>
        <w:rPr>
          <w:spacing w:val="-4"/>
        </w:rPr>
        <w:t xml:space="preserve"> </w:t>
      </w:r>
      <w:r>
        <w:rPr>
          <w:spacing w:val="-2"/>
        </w:rPr>
        <w:t>highlights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limitations</w:t>
      </w:r>
      <w:r>
        <w:rPr>
          <w:spacing w:val="-4"/>
        </w:rPr>
        <w:t xml:space="preserve"> </w:t>
      </w:r>
      <w:r>
        <w:rPr>
          <w:spacing w:val="-2"/>
        </w:rPr>
        <w:t xml:space="preserve">of </w:t>
      </w:r>
      <w:r>
        <w:t>the</w:t>
      </w:r>
      <w:r>
        <w:rPr>
          <w:spacing w:val="-15"/>
        </w:rPr>
        <w:t xml:space="preserve"> </w:t>
      </w:r>
      <w:r>
        <w:t>raw</w:t>
      </w:r>
      <w:r>
        <w:rPr>
          <w:spacing w:val="-15"/>
        </w:rPr>
        <w:t xml:space="preserve"> </w:t>
      </w:r>
      <w:r>
        <w:t>dataset.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depicted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upper</w:t>
      </w:r>
      <w:r>
        <w:rPr>
          <w:spacing w:val="-15"/>
        </w:rPr>
        <w:t xml:space="preserve"> </w:t>
      </w:r>
      <w:r>
        <w:t>left</w:t>
      </w:r>
      <w:r>
        <w:rPr>
          <w:spacing w:val="-15"/>
        </w:rPr>
        <w:t xml:space="preserve"> </w:t>
      </w:r>
      <w:r>
        <w:t>panel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Figure</w:t>
      </w:r>
      <w:r>
        <w:rPr>
          <w:spacing w:val="-15"/>
        </w:rPr>
        <w:t xml:space="preserve"> </w:t>
      </w:r>
      <w:r>
        <w:t>1,</w:t>
      </w:r>
      <w:r>
        <w:rPr>
          <w:spacing w:val="-15"/>
        </w:rPr>
        <w:t xml:space="preserve"> </w:t>
      </w:r>
      <w:r>
        <w:t>Germany,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50</w:t>
      </w:r>
      <w:r>
        <w:rPr>
          <w:spacing w:val="-15"/>
        </w:rPr>
        <w:t xml:space="preserve"> </w:t>
      </w:r>
      <w:r>
        <w:t xml:space="preserve">country- year-item observations, is the most represented country, followed by Spain, Finland, the </w:t>
      </w:r>
      <w:r>
        <w:rPr>
          <w:spacing w:val="-2"/>
        </w:rPr>
        <w:t>United</w:t>
      </w:r>
      <w:r>
        <w:rPr>
          <w:spacing w:val="-10"/>
        </w:rPr>
        <w:t xml:space="preserve"> </w:t>
      </w:r>
      <w:r>
        <w:rPr>
          <w:spacing w:val="-2"/>
        </w:rPr>
        <w:t>Kingdom,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Sweden.</w:t>
      </w:r>
      <w:r>
        <w:rPr>
          <w:spacing w:val="9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upper</w:t>
      </w:r>
      <w:r>
        <w:rPr>
          <w:spacing w:val="-10"/>
        </w:rPr>
        <w:t xml:space="preserve"> </w:t>
      </w:r>
      <w:r>
        <w:rPr>
          <w:spacing w:val="-2"/>
        </w:rPr>
        <w:t>right</w:t>
      </w:r>
      <w:r>
        <w:rPr>
          <w:spacing w:val="-10"/>
        </w:rPr>
        <w:t xml:space="preserve"> </w:t>
      </w:r>
      <w:r>
        <w:rPr>
          <w:spacing w:val="-2"/>
        </w:rPr>
        <w:t>panel</w:t>
      </w:r>
      <w:r>
        <w:rPr>
          <w:spacing w:val="-10"/>
        </w:rPr>
        <w:t xml:space="preserve"> </w:t>
      </w:r>
      <w:r>
        <w:rPr>
          <w:spacing w:val="-2"/>
        </w:rPr>
        <w:t>expands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this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10"/>
        </w:rPr>
        <w:t xml:space="preserve"> </w:t>
      </w:r>
      <w:r>
        <w:rPr>
          <w:spacing w:val="-2"/>
        </w:rPr>
        <w:t>listing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 xml:space="preserve">twelve </w:t>
      </w:r>
      <w:r>
        <w:rPr>
          <w:spacing w:val="-6"/>
        </w:rPr>
        <w:t>countries</w:t>
      </w:r>
      <w:r>
        <w:rPr>
          <w:spacing w:val="-9"/>
        </w:rPr>
        <w:t xml:space="preserve"> </w:t>
      </w:r>
      <w:r>
        <w:rPr>
          <w:spacing w:val="-6"/>
        </w:rPr>
        <w:t>with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highest</w:t>
      </w:r>
      <w:r>
        <w:rPr>
          <w:spacing w:val="-8"/>
        </w:rPr>
        <w:t xml:space="preserve"> </w:t>
      </w:r>
      <w:r>
        <w:rPr>
          <w:spacing w:val="-6"/>
        </w:rPr>
        <w:t>number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years</w:t>
      </w:r>
      <w:r>
        <w:rPr>
          <w:spacing w:val="-8"/>
        </w:rPr>
        <w:t xml:space="preserve"> </w:t>
      </w:r>
      <w:r>
        <w:rPr>
          <w:spacing w:val="-6"/>
        </w:rPr>
        <w:t>observed,</w:t>
      </w:r>
      <w:r>
        <w:rPr>
          <w:spacing w:val="-7"/>
        </w:rPr>
        <w:t xml:space="preserve"> </w:t>
      </w:r>
      <w:r>
        <w:rPr>
          <w:spacing w:val="-6"/>
        </w:rPr>
        <w:t>revealing</w:t>
      </w:r>
      <w:r>
        <w:rPr>
          <w:spacing w:val="-9"/>
        </w:rPr>
        <w:t xml:space="preserve"> </w:t>
      </w:r>
      <w:r>
        <w:rPr>
          <w:spacing w:val="-6"/>
        </w:rPr>
        <w:t>overlaps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differences</w:t>
      </w:r>
      <w:r>
        <w:rPr>
          <w:spacing w:val="-8"/>
        </w:rPr>
        <w:t xml:space="preserve"> </w:t>
      </w:r>
      <w:r>
        <w:rPr>
          <w:spacing w:val="-6"/>
        </w:rPr>
        <w:t xml:space="preserve">from </w:t>
      </w:r>
      <w:r>
        <w:t xml:space="preserve">the previous group; Ireland, Italy, Austria, and Bulgaria join the list, replacing Sweden, </w:t>
      </w:r>
      <w:r>
        <w:rPr>
          <w:spacing w:val="-2"/>
        </w:rPr>
        <w:t>Slovenia,</w:t>
      </w:r>
      <w:r>
        <w:rPr>
          <w:spacing w:val="-13"/>
        </w:rPr>
        <w:t xml:space="preserve"> </w:t>
      </w:r>
      <w:r>
        <w:rPr>
          <w:spacing w:val="-2"/>
        </w:rPr>
        <w:t>Netherlands,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France.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bottom</w:t>
      </w:r>
      <w:r>
        <w:rPr>
          <w:spacing w:val="-13"/>
        </w:rPr>
        <w:t xml:space="preserve"> </w:t>
      </w:r>
      <w:r>
        <w:rPr>
          <w:spacing w:val="-2"/>
        </w:rPr>
        <w:t>panel</w:t>
      </w:r>
      <w:r>
        <w:rPr>
          <w:spacing w:val="-13"/>
        </w:rPr>
        <w:t xml:space="preserve"> </w:t>
      </w:r>
      <w:r>
        <w:rPr>
          <w:spacing w:val="-2"/>
        </w:rPr>
        <w:t>counts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countries</w:t>
      </w:r>
      <w:r>
        <w:rPr>
          <w:spacing w:val="-13"/>
        </w:rPr>
        <w:t xml:space="preserve"> </w:t>
      </w:r>
      <w:r>
        <w:rPr>
          <w:spacing w:val="-2"/>
        </w:rPr>
        <w:t>observed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 xml:space="preserve">each </w:t>
      </w:r>
      <w:r>
        <w:rPr>
          <w:spacing w:val="-8"/>
        </w:rPr>
        <w:t>year</w:t>
      </w:r>
      <w:r>
        <w:rPr>
          <w:spacing w:val="-7"/>
        </w:rPr>
        <w:t xml:space="preserve"> </w:t>
      </w:r>
      <w:r>
        <w:rPr>
          <w:spacing w:val="-8"/>
        </w:rPr>
        <w:t>and</w:t>
      </w:r>
      <w:r>
        <w:rPr>
          <w:spacing w:val="-7"/>
        </w:rPr>
        <w:t xml:space="preserve"> </w:t>
      </w:r>
      <w:r>
        <w:rPr>
          <w:spacing w:val="-8"/>
        </w:rPr>
        <w:t>reveals</w:t>
      </w:r>
      <w:r>
        <w:rPr>
          <w:spacing w:val="-7"/>
        </w:rPr>
        <w:t xml:space="preserve"> </w:t>
      </w:r>
      <w:r>
        <w:rPr>
          <w:spacing w:val="-8"/>
        </w:rPr>
        <w:t>just</w:t>
      </w:r>
      <w:r>
        <w:rPr>
          <w:spacing w:val="-7"/>
        </w:rPr>
        <w:t xml:space="preserve"> </w:t>
      </w:r>
      <w:r>
        <w:rPr>
          <w:spacing w:val="-8"/>
        </w:rPr>
        <w:t>how</w:t>
      </w:r>
      <w:r>
        <w:rPr>
          <w:spacing w:val="-7"/>
        </w:rPr>
        <w:t xml:space="preserve"> </w:t>
      </w:r>
      <w:r>
        <w:rPr>
          <w:spacing w:val="-8"/>
        </w:rPr>
        <w:t>few</w:t>
      </w:r>
      <w:r>
        <w:rPr>
          <w:spacing w:val="-7"/>
        </w:rPr>
        <w:t xml:space="preserve"> </w:t>
      </w:r>
      <w:r>
        <w:rPr>
          <w:spacing w:val="-8"/>
        </w:rPr>
        <w:t>relevant</w:t>
      </w:r>
      <w:r>
        <w:rPr>
          <w:spacing w:val="-7"/>
        </w:rPr>
        <w:t xml:space="preserve"> </w:t>
      </w:r>
      <w:r>
        <w:rPr>
          <w:spacing w:val="-8"/>
        </w:rPr>
        <w:t>survey</w:t>
      </w:r>
      <w:r>
        <w:rPr>
          <w:spacing w:val="-7"/>
        </w:rPr>
        <w:t xml:space="preserve"> </w:t>
      </w:r>
      <w:r>
        <w:rPr>
          <w:spacing w:val="-8"/>
        </w:rPr>
        <w:t>items</w:t>
      </w:r>
      <w:r>
        <w:rPr>
          <w:spacing w:val="-7"/>
        </w:rPr>
        <w:t xml:space="preserve"> </w:t>
      </w:r>
      <w:r>
        <w:rPr>
          <w:spacing w:val="-8"/>
        </w:rPr>
        <w:t>were</w:t>
      </w:r>
      <w:r>
        <w:rPr>
          <w:spacing w:val="-7"/>
        </w:rPr>
        <w:t xml:space="preserve"> </w:t>
      </w:r>
      <w:r>
        <w:rPr>
          <w:spacing w:val="-8"/>
        </w:rPr>
        <w:t>asked</w:t>
      </w:r>
      <w:r>
        <w:rPr>
          <w:spacing w:val="-7"/>
        </w:rPr>
        <w:t xml:space="preserve"> </w:t>
      </w:r>
      <w:r>
        <w:rPr>
          <w:spacing w:val="-8"/>
        </w:rPr>
        <w:t>before</w:t>
      </w:r>
      <w:r>
        <w:rPr>
          <w:spacing w:val="-7"/>
        </w:rPr>
        <w:t xml:space="preserve"> </w:t>
      </w:r>
      <w:r>
        <w:rPr>
          <w:spacing w:val="-8"/>
        </w:rPr>
        <w:t>1996.</w:t>
      </w:r>
      <w:r>
        <w:rPr>
          <w:spacing w:val="12"/>
        </w:rPr>
        <w:t xml:space="preserve"> </w:t>
      </w:r>
      <w:r>
        <w:rPr>
          <w:spacing w:val="-8"/>
        </w:rPr>
        <w:t>Country</w:t>
      </w:r>
      <w:r>
        <w:rPr>
          <w:spacing w:val="-7"/>
        </w:rPr>
        <w:t xml:space="preserve"> </w:t>
      </w:r>
      <w:r>
        <w:rPr>
          <w:spacing w:val="-8"/>
        </w:rPr>
        <w:t xml:space="preserve">coverage </w:t>
      </w:r>
      <w:r>
        <w:t>reached</w:t>
      </w:r>
      <w:r>
        <w:rPr>
          <w:spacing w:val="-15"/>
        </w:rPr>
        <w:t xml:space="preserve"> </w:t>
      </w:r>
      <w:r>
        <w:t>its</w:t>
      </w:r>
      <w:r>
        <w:rPr>
          <w:spacing w:val="-15"/>
        </w:rPr>
        <w:t xml:space="preserve"> </w:t>
      </w:r>
      <w:r>
        <w:t>peak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2001,</w:t>
      </w:r>
      <w:r>
        <w:rPr>
          <w:spacing w:val="-15"/>
        </w:rPr>
        <w:t xml:space="preserve"> </w:t>
      </w:r>
      <w:r>
        <w:t>when</w:t>
      </w:r>
      <w:r>
        <w:rPr>
          <w:spacing w:val="-15"/>
        </w:rPr>
        <w:t xml:space="preserve"> </w:t>
      </w:r>
      <w:r>
        <w:t>respondents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70</w:t>
      </w:r>
      <w:r>
        <w:rPr>
          <w:spacing w:val="-15"/>
        </w:rPr>
        <w:t xml:space="preserve"> </w:t>
      </w:r>
      <w:r>
        <w:t>countries</w:t>
      </w:r>
      <w:r>
        <w:rPr>
          <w:spacing w:val="-15"/>
        </w:rPr>
        <w:t xml:space="preserve"> </w:t>
      </w:r>
      <w:r>
        <w:t>were</w:t>
      </w:r>
      <w:r>
        <w:rPr>
          <w:spacing w:val="-15"/>
        </w:rPr>
        <w:t xml:space="preserve"> </w:t>
      </w:r>
      <w:r>
        <w:t>asked</w:t>
      </w:r>
      <w:r>
        <w:rPr>
          <w:spacing w:val="-15"/>
        </w:rPr>
        <w:t xml:space="preserve"> </w:t>
      </w:r>
      <w:r>
        <w:t>items</w:t>
      </w:r>
      <w:r>
        <w:rPr>
          <w:spacing w:val="-15"/>
        </w:rPr>
        <w:t xml:space="preserve"> </w:t>
      </w:r>
      <w:r>
        <w:t>about</w:t>
      </w:r>
      <w:r>
        <w:rPr>
          <w:spacing w:val="-15"/>
        </w:rPr>
        <w:t xml:space="preserve"> </w:t>
      </w:r>
      <w:r>
        <w:t>trust</w:t>
      </w:r>
      <w:r>
        <w:rPr>
          <w:spacing w:val="-15"/>
        </w:rPr>
        <w:t xml:space="preserve"> </w:t>
      </w:r>
      <w:r>
        <w:t>in civil servants.</w:t>
      </w:r>
    </w:p>
    <w:p w14:paraId="67BF410A" w14:textId="77777777" w:rsidR="00227F3B" w:rsidRDefault="00000000">
      <w:pPr>
        <w:pStyle w:val="BodyText"/>
        <w:spacing w:line="321" w:lineRule="auto"/>
        <w:ind w:left="140" w:right="112" w:firstLine="358"/>
        <w:jc w:val="both"/>
      </w:pP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next</w:t>
      </w:r>
      <w:r>
        <w:rPr>
          <w:spacing w:val="-10"/>
        </w:rPr>
        <w:t xml:space="preserve"> </w:t>
      </w:r>
      <w:r>
        <w:rPr>
          <w:spacing w:val="-2"/>
        </w:rPr>
        <w:t>section,</w:t>
      </w:r>
      <w:r>
        <w:rPr>
          <w:spacing w:val="-9"/>
        </w:rPr>
        <w:t xml:space="preserve"> </w:t>
      </w:r>
      <w:r>
        <w:rPr>
          <w:spacing w:val="-2"/>
        </w:rPr>
        <w:t>we</w:t>
      </w:r>
      <w:r>
        <w:rPr>
          <w:spacing w:val="-10"/>
        </w:rPr>
        <w:t xml:space="preserve"> </w:t>
      </w:r>
      <w:r>
        <w:rPr>
          <w:spacing w:val="-2"/>
        </w:rPr>
        <w:t>describe</w:t>
      </w:r>
      <w:r>
        <w:rPr>
          <w:spacing w:val="-10"/>
        </w:rPr>
        <w:t xml:space="preserve"> </w:t>
      </w:r>
      <w:r>
        <w:rPr>
          <w:spacing w:val="-2"/>
        </w:rPr>
        <w:t>how</w:t>
      </w:r>
      <w:r>
        <w:rPr>
          <w:spacing w:val="-10"/>
        </w:rPr>
        <w:t xml:space="preserve"> </w:t>
      </w:r>
      <w:r>
        <w:rPr>
          <w:spacing w:val="-2"/>
        </w:rPr>
        <w:t>we</w:t>
      </w:r>
      <w:r>
        <w:rPr>
          <w:spacing w:val="-10"/>
        </w:rPr>
        <w:t xml:space="preserve"> </w:t>
      </w:r>
      <w:r>
        <w:rPr>
          <w:spacing w:val="-2"/>
        </w:rPr>
        <w:t>leveraged</w:t>
      </w:r>
      <w:r>
        <w:rPr>
          <w:spacing w:val="-10"/>
        </w:rPr>
        <w:t xml:space="preserve"> </w:t>
      </w:r>
      <w:r>
        <w:rPr>
          <w:spacing w:val="-2"/>
        </w:rPr>
        <w:t>this</w:t>
      </w:r>
      <w:r>
        <w:rPr>
          <w:spacing w:val="-10"/>
        </w:rPr>
        <w:t xml:space="preserve"> </w:t>
      </w:r>
      <w:r>
        <w:rPr>
          <w:spacing w:val="-2"/>
        </w:rPr>
        <w:t>sparse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incomparable</w:t>
      </w:r>
      <w:r>
        <w:rPr>
          <w:spacing w:val="-10"/>
        </w:rPr>
        <w:t xml:space="preserve"> </w:t>
      </w:r>
      <w:r>
        <w:rPr>
          <w:spacing w:val="-2"/>
        </w:rPr>
        <w:t xml:space="preserve">survey </w:t>
      </w:r>
      <w:r>
        <w:rPr>
          <w:spacing w:val="-4"/>
        </w:rPr>
        <w:t>data to</w:t>
      </w:r>
      <w:r>
        <w:rPr>
          <w:spacing w:val="-3"/>
        </w:rPr>
        <w:t xml:space="preserve"> </w:t>
      </w:r>
      <w:r>
        <w:rPr>
          <w:spacing w:val="-4"/>
        </w:rPr>
        <w:t>generate complete,</w:t>
      </w:r>
      <w:r>
        <w:rPr>
          <w:spacing w:val="-2"/>
        </w:rPr>
        <w:t xml:space="preserve"> </w:t>
      </w:r>
      <w:r>
        <w:rPr>
          <w:spacing w:val="-4"/>
        </w:rPr>
        <w:t>comparable</w:t>
      </w:r>
      <w:r>
        <w:rPr>
          <w:spacing w:val="-3"/>
        </w:rPr>
        <w:t xml:space="preserve"> </w:t>
      </w:r>
      <w:r>
        <w:rPr>
          <w:spacing w:val="-4"/>
        </w:rPr>
        <w:t>time-series TCS</w:t>
      </w:r>
      <w:r>
        <w:rPr>
          <w:spacing w:val="-3"/>
        </w:rPr>
        <w:t xml:space="preserve"> </w:t>
      </w:r>
      <w:r>
        <w:rPr>
          <w:spacing w:val="-4"/>
        </w:rPr>
        <w:t>scores using</w:t>
      </w:r>
      <w:r>
        <w:rPr>
          <w:spacing w:val="-3"/>
        </w:rPr>
        <w:t xml:space="preserve"> </w:t>
      </w:r>
      <w:r>
        <w:rPr>
          <w:spacing w:val="-4"/>
        </w:rPr>
        <w:t>a</w:t>
      </w:r>
      <w:r>
        <w:rPr>
          <w:spacing w:val="-3"/>
        </w:rPr>
        <w:t xml:space="preserve"> </w:t>
      </w:r>
      <w:r>
        <w:rPr>
          <w:spacing w:val="-4"/>
        </w:rPr>
        <w:t>latent variable</w:t>
      </w:r>
      <w:r>
        <w:rPr>
          <w:spacing w:val="-3"/>
        </w:rPr>
        <w:t xml:space="preserve"> </w:t>
      </w:r>
      <w:r>
        <w:rPr>
          <w:spacing w:val="-4"/>
        </w:rPr>
        <w:t>model.</w:t>
      </w:r>
    </w:p>
    <w:p w14:paraId="2F2F0F59" w14:textId="77777777" w:rsidR="00227F3B" w:rsidRDefault="00227F3B">
      <w:pPr>
        <w:pStyle w:val="BodyText"/>
        <w:spacing w:before="31"/>
      </w:pPr>
    </w:p>
    <w:p w14:paraId="3B6CA6B1" w14:textId="77777777" w:rsidR="00227F3B" w:rsidRDefault="00000000">
      <w:pPr>
        <w:pStyle w:val="Heading1"/>
        <w:jc w:val="both"/>
      </w:pPr>
      <w:r>
        <w:rPr>
          <w:w w:val="105"/>
        </w:rPr>
        <w:t>Estimating</w:t>
      </w:r>
      <w:r>
        <w:rPr>
          <w:spacing w:val="31"/>
          <w:w w:val="105"/>
        </w:rPr>
        <w:t xml:space="preserve"> </w:t>
      </w:r>
      <w:r>
        <w:rPr>
          <w:w w:val="105"/>
        </w:rPr>
        <w:t>Trust</w:t>
      </w:r>
      <w:r>
        <w:rPr>
          <w:spacing w:val="31"/>
          <w:w w:val="105"/>
        </w:rPr>
        <w:t xml:space="preserve"> </w:t>
      </w:r>
      <w:r>
        <w:rPr>
          <w:w w:val="105"/>
        </w:rPr>
        <w:t>in</w:t>
      </w:r>
      <w:r>
        <w:rPr>
          <w:spacing w:val="32"/>
          <w:w w:val="105"/>
        </w:rPr>
        <w:t xml:space="preserve"> </w:t>
      </w:r>
      <w:r>
        <w:rPr>
          <w:w w:val="105"/>
        </w:rPr>
        <w:t>Civil</w:t>
      </w:r>
      <w:r>
        <w:rPr>
          <w:spacing w:val="31"/>
          <w:w w:val="105"/>
        </w:rPr>
        <w:t xml:space="preserve"> </w:t>
      </w:r>
      <w:r>
        <w:rPr>
          <w:spacing w:val="-2"/>
          <w:w w:val="105"/>
        </w:rPr>
        <w:t>Servants</w:t>
      </w:r>
    </w:p>
    <w:p w14:paraId="5243BA94" w14:textId="77777777" w:rsidR="00227F3B" w:rsidRDefault="00227F3B">
      <w:pPr>
        <w:pStyle w:val="BodyText"/>
        <w:spacing w:before="22"/>
        <w:rPr>
          <w:b/>
        </w:rPr>
      </w:pPr>
    </w:p>
    <w:p w14:paraId="0B599749" w14:textId="77777777" w:rsidR="00227F3B" w:rsidRDefault="00000000">
      <w:pPr>
        <w:pStyle w:val="BodyText"/>
        <w:spacing w:before="1" w:line="321" w:lineRule="auto"/>
        <w:ind w:left="112" w:right="125" w:firstLine="27"/>
        <w:jc w:val="both"/>
      </w:pPr>
      <w:r>
        <w:t>Several</w:t>
      </w:r>
      <w:r>
        <w:rPr>
          <w:spacing w:val="-15"/>
        </w:rPr>
        <w:t xml:space="preserve"> </w:t>
      </w:r>
      <w:r>
        <w:t>latent-variable</w:t>
      </w:r>
      <w:r>
        <w:rPr>
          <w:spacing w:val="-15"/>
        </w:rPr>
        <w:t xml:space="preserve"> </w:t>
      </w:r>
      <w:r>
        <w:t>models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public</w:t>
      </w:r>
      <w:r>
        <w:rPr>
          <w:spacing w:val="-15"/>
        </w:rPr>
        <w:t xml:space="preserve"> </w:t>
      </w:r>
      <w:r>
        <w:t>opinion</w:t>
      </w:r>
      <w:r>
        <w:rPr>
          <w:spacing w:val="-15"/>
        </w:rPr>
        <w:t xml:space="preserve"> </w:t>
      </w:r>
      <w:r>
        <w:t>based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cross-national</w:t>
      </w:r>
      <w:r>
        <w:rPr>
          <w:spacing w:val="-15"/>
        </w:rPr>
        <w:t xml:space="preserve"> </w:t>
      </w:r>
      <w:r>
        <w:t>survey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have been</w:t>
      </w:r>
      <w:r>
        <w:rPr>
          <w:spacing w:val="-8"/>
        </w:rPr>
        <w:t xml:space="preserve"> </w:t>
      </w:r>
      <w:r>
        <w:t>developed</w:t>
      </w:r>
      <w:r>
        <w:rPr>
          <w:spacing w:val="-8"/>
        </w:rPr>
        <w:t xml:space="preserve"> </w:t>
      </w:r>
      <w:r>
        <w:t>recently</w:t>
      </w:r>
      <w:r>
        <w:rPr>
          <w:spacing w:val="-8"/>
        </w:rPr>
        <w:t xml:space="preserve"> </w:t>
      </w:r>
      <w:r>
        <w:t>(Caughey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al.,</w:t>
      </w:r>
      <w:r>
        <w:rPr>
          <w:spacing w:val="-7"/>
        </w:rPr>
        <w:t xml:space="preserve"> </w:t>
      </w:r>
      <w:r>
        <w:t>2019;</w:t>
      </w:r>
      <w:r>
        <w:rPr>
          <w:spacing w:val="-6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Claassen,</w:t>
      </w:r>
      <w:r>
        <w:rPr>
          <w:spacing w:val="-7"/>
        </w:rPr>
        <w:t xml:space="preserve"> </w:t>
      </w:r>
      <w:r>
        <w:t>2019;</w:t>
      </w:r>
      <w:r>
        <w:rPr>
          <w:spacing w:val="-6"/>
        </w:rPr>
        <w:t xml:space="preserve"> </w:t>
      </w:r>
      <w:proofErr w:type="spellStart"/>
      <w:r>
        <w:t>Kolczynska</w:t>
      </w:r>
      <w:proofErr w:type="spellEnd"/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al.,</w:t>
      </w:r>
      <w:r>
        <w:rPr>
          <w:spacing w:val="-7"/>
        </w:rPr>
        <w:t xml:space="preserve"> </w:t>
      </w:r>
      <w:r>
        <w:t>2020; McGann et al., 2019).</w:t>
      </w:r>
      <w:r>
        <w:rPr>
          <w:spacing w:val="40"/>
        </w:rPr>
        <w:t xml:space="preserve"> </w:t>
      </w:r>
      <w:r>
        <w:t xml:space="preserve">To estimate trust in civil servants across countries and over time, </w:t>
      </w:r>
      <w:r>
        <w:rPr>
          <w:spacing w:val="-2"/>
        </w:rPr>
        <w:t>we</w:t>
      </w:r>
      <w:r>
        <w:rPr>
          <w:spacing w:val="-10"/>
        </w:rPr>
        <w:t xml:space="preserve"> </w:t>
      </w:r>
      <w:r>
        <w:rPr>
          <w:spacing w:val="-2"/>
        </w:rPr>
        <w:t>employ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recent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suitable</w:t>
      </w:r>
      <w:r>
        <w:rPr>
          <w:spacing w:val="-10"/>
        </w:rPr>
        <w:t xml:space="preserve"> </w:t>
      </w:r>
      <w:r>
        <w:rPr>
          <w:spacing w:val="-2"/>
        </w:rPr>
        <w:t>method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handling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0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both</w:t>
      </w:r>
      <w:r>
        <w:rPr>
          <w:spacing w:val="-10"/>
        </w:rPr>
        <w:t xml:space="preserve"> </w:t>
      </w:r>
      <w:r>
        <w:rPr>
          <w:spacing w:val="-2"/>
        </w:rPr>
        <w:t>incomparable</w:t>
      </w:r>
      <w:r>
        <w:rPr>
          <w:spacing w:val="-10"/>
        </w:rPr>
        <w:t xml:space="preserve"> </w:t>
      </w:r>
      <w:r>
        <w:rPr>
          <w:spacing w:val="-2"/>
        </w:rPr>
        <w:t xml:space="preserve">and </w:t>
      </w:r>
      <w:r>
        <w:t>sparse:</w:t>
      </w:r>
      <w:r>
        <w:rPr>
          <w:spacing w:val="40"/>
        </w:rPr>
        <w:t xml:space="preserve"> </w:t>
      </w:r>
      <w:r>
        <w:t>the Dynamic Comparative Public Opinion (DCPO) model built by Solt (2020c).</w:t>
      </w:r>
      <w:r>
        <w:rPr>
          <w:rFonts w:ascii="Trebuchet MS"/>
          <w:position w:val="9"/>
          <w:sz w:val="16"/>
        </w:rPr>
        <w:t xml:space="preserve">3 </w:t>
      </w:r>
      <w:r>
        <w:t>The</w:t>
      </w:r>
      <w:r>
        <w:rPr>
          <w:spacing w:val="-15"/>
        </w:rPr>
        <w:t xml:space="preserve"> </w:t>
      </w:r>
      <w:r>
        <w:t>DCPO</w:t>
      </w:r>
      <w:r>
        <w:rPr>
          <w:spacing w:val="-15"/>
        </w:rPr>
        <w:t xml:space="preserve"> </w:t>
      </w:r>
      <w:r>
        <w:t>model,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population-level</w:t>
      </w:r>
      <w:r>
        <w:rPr>
          <w:spacing w:val="-15"/>
        </w:rPr>
        <w:t xml:space="preserve"> </w:t>
      </w:r>
      <w:r>
        <w:t>two-parameter</w:t>
      </w:r>
      <w:r>
        <w:rPr>
          <w:spacing w:val="-15"/>
        </w:rPr>
        <w:t xml:space="preserve"> </w:t>
      </w:r>
      <w:r>
        <w:t>ordinal</w:t>
      </w:r>
      <w:r>
        <w:rPr>
          <w:spacing w:val="-15"/>
        </w:rPr>
        <w:t xml:space="preserve"> </w:t>
      </w:r>
      <w:r>
        <w:t>logistic</w:t>
      </w:r>
      <w:r>
        <w:rPr>
          <w:spacing w:val="-15"/>
        </w:rPr>
        <w:t xml:space="preserve"> </w:t>
      </w:r>
      <w:r>
        <w:t>item</w:t>
      </w:r>
      <w:r>
        <w:rPr>
          <w:spacing w:val="-15"/>
        </w:rPr>
        <w:t xml:space="preserve"> </w:t>
      </w:r>
      <w:r>
        <w:t>response</w:t>
      </w:r>
      <w:r>
        <w:rPr>
          <w:spacing w:val="-15"/>
        </w:rPr>
        <w:t xml:space="preserve"> </w:t>
      </w:r>
      <w:r>
        <w:t>theory (IRT)</w:t>
      </w:r>
      <w:r>
        <w:rPr>
          <w:spacing w:val="-13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country-specific</w:t>
      </w:r>
      <w:r>
        <w:rPr>
          <w:spacing w:val="-13"/>
        </w:rPr>
        <w:t xml:space="preserve"> </w:t>
      </w:r>
      <w:r>
        <w:t>item-bias</w:t>
      </w:r>
      <w:r>
        <w:rPr>
          <w:spacing w:val="-13"/>
        </w:rPr>
        <w:t xml:space="preserve"> </w:t>
      </w:r>
      <w:r>
        <w:t>terms,</w:t>
      </w:r>
      <w:r>
        <w:rPr>
          <w:spacing w:val="-11"/>
        </w:rPr>
        <w:t xml:space="preserve"> </w:t>
      </w:r>
      <w:r>
        <w:t>addresses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two</w:t>
      </w:r>
      <w:r>
        <w:rPr>
          <w:spacing w:val="-13"/>
        </w:rPr>
        <w:t xml:space="preserve"> </w:t>
      </w:r>
      <w:r>
        <w:t>principal</w:t>
      </w:r>
      <w:r>
        <w:rPr>
          <w:spacing w:val="-13"/>
        </w:rPr>
        <w:t xml:space="preserve"> </w:t>
      </w:r>
      <w:r>
        <w:t>challenges posed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our</w:t>
      </w:r>
      <w:r>
        <w:rPr>
          <w:spacing w:val="-10"/>
        </w:rPr>
        <w:t xml:space="preserve"> </w:t>
      </w:r>
      <w:r>
        <w:t>source</w:t>
      </w:r>
      <w:r>
        <w:rPr>
          <w:spacing w:val="-10"/>
        </w:rPr>
        <w:t xml:space="preserve"> </w:t>
      </w:r>
      <w:r>
        <w:t>data:</w:t>
      </w:r>
      <w:r>
        <w:rPr>
          <w:spacing w:val="7"/>
        </w:rPr>
        <w:t xml:space="preserve"> </w:t>
      </w:r>
      <w:r>
        <w:t>incomparability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sparsity.</w:t>
      </w:r>
    </w:p>
    <w:p w14:paraId="070D84FE" w14:textId="77777777" w:rsidR="00227F3B" w:rsidRDefault="00000000">
      <w:pPr>
        <w:pStyle w:val="BodyText"/>
        <w:spacing w:line="321" w:lineRule="auto"/>
        <w:ind w:left="140" w:right="125" w:firstLine="35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EF426C3" wp14:editId="177FD1D9">
                <wp:simplePos x="0" y="0"/>
                <wp:positionH relativeFrom="page">
                  <wp:posOffset>914400</wp:posOffset>
                </wp:positionH>
                <wp:positionV relativeFrom="paragraph">
                  <wp:posOffset>564721</wp:posOffset>
                </wp:positionV>
                <wp:extent cx="237744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2pt;margin-top:44.466297pt;width:187.2pt;height:.1pt;mso-position-horizontal-relative:page;mso-position-vertical-relative:paragraph;z-index:-15723520;mso-wrap-distance-left:0;mso-wrap-distance-right:0" id="docshape33" coordorigin="1440,889" coordsize="3744,0" path="m1440,889l5184,889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t>The</w:t>
      </w:r>
      <w:r>
        <w:rPr>
          <w:spacing w:val="-5"/>
        </w:rPr>
        <w:t xml:space="preserve"> </w:t>
      </w:r>
      <w:r>
        <w:t>DCPO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accounts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incomparability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with two</w:t>
      </w:r>
      <w:r>
        <w:rPr>
          <w:spacing w:val="12"/>
        </w:rPr>
        <w:t xml:space="preserve"> </w:t>
      </w:r>
      <w:r>
        <w:t>parameters.</w:t>
      </w:r>
      <w:r>
        <w:rPr>
          <w:spacing w:val="66"/>
        </w:rPr>
        <w:t xml:space="preserve"> </w:t>
      </w:r>
      <w:r>
        <w:t>First,</w:t>
      </w:r>
      <w:r>
        <w:rPr>
          <w:spacing w:val="17"/>
        </w:rPr>
        <w:t xml:space="preserve"> </w:t>
      </w:r>
      <w:r>
        <w:t>it</w:t>
      </w:r>
      <w:r>
        <w:rPr>
          <w:spacing w:val="12"/>
        </w:rPr>
        <w:t xml:space="preserve"> </w:t>
      </w:r>
      <w:r>
        <w:t>incorporates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i/>
        </w:rPr>
        <w:t>diﬀiculty</w:t>
      </w:r>
      <w:r>
        <w:rPr>
          <w:i/>
          <w:spacing w:val="17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each</w:t>
      </w:r>
      <w:r>
        <w:rPr>
          <w:spacing w:val="12"/>
        </w:rPr>
        <w:t xml:space="preserve"> </w:t>
      </w:r>
      <w:r>
        <w:t>question’s</w:t>
      </w:r>
      <w:r>
        <w:rPr>
          <w:spacing w:val="12"/>
        </w:rPr>
        <w:t xml:space="preserve"> </w:t>
      </w:r>
      <w:r>
        <w:t>responses,</w:t>
      </w:r>
      <w:r>
        <w:rPr>
          <w:spacing w:val="17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rPr>
          <w:spacing w:val="-5"/>
        </w:rPr>
        <w:t>is,</w:t>
      </w:r>
    </w:p>
    <w:p w14:paraId="2CB3C3F7" w14:textId="77777777" w:rsidR="00227F3B" w:rsidRDefault="00000000">
      <w:pPr>
        <w:spacing w:before="32" w:line="213" w:lineRule="auto"/>
        <w:ind w:left="116" w:right="130" w:firstLine="292"/>
        <w:jc w:val="both"/>
        <w:rPr>
          <w:sz w:val="20"/>
        </w:rPr>
      </w:pPr>
      <w:r>
        <w:rPr>
          <w:rFonts w:ascii="Kepler Std Ext Subh"/>
          <w:position w:val="7"/>
          <w:sz w:val="14"/>
        </w:rPr>
        <w:t>3</w:t>
      </w: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DCPO</w:t>
      </w:r>
      <w:r>
        <w:rPr>
          <w:spacing w:val="20"/>
          <w:sz w:val="20"/>
        </w:rPr>
        <w:t xml:space="preserve"> </w:t>
      </w:r>
      <w:r>
        <w:rPr>
          <w:sz w:val="20"/>
        </w:rPr>
        <w:t>model</w:t>
      </w:r>
      <w:r>
        <w:rPr>
          <w:spacing w:val="20"/>
          <w:sz w:val="20"/>
        </w:rPr>
        <w:t xml:space="preserve"> </w:t>
      </w:r>
      <w:r>
        <w:rPr>
          <w:sz w:val="20"/>
        </w:rPr>
        <w:t>provides</w:t>
      </w:r>
      <w:r>
        <w:rPr>
          <w:spacing w:val="19"/>
          <w:sz w:val="20"/>
        </w:rPr>
        <w:t xml:space="preserve"> </w:t>
      </w:r>
      <w:r>
        <w:rPr>
          <w:sz w:val="20"/>
        </w:rPr>
        <w:t>a</w:t>
      </w:r>
      <w:r>
        <w:rPr>
          <w:spacing w:val="20"/>
          <w:sz w:val="20"/>
        </w:rPr>
        <w:t xml:space="preserve"> </w:t>
      </w:r>
      <w:r>
        <w:rPr>
          <w:sz w:val="20"/>
        </w:rPr>
        <w:t>better</w:t>
      </w:r>
      <w:r>
        <w:rPr>
          <w:spacing w:val="20"/>
          <w:sz w:val="20"/>
        </w:rPr>
        <w:t xml:space="preserve"> </w:t>
      </w:r>
      <w:r>
        <w:rPr>
          <w:sz w:val="20"/>
        </w:rPr>
        <w:t>fit</w:t>
      </w:r>
      <w:r>
        <w:rPr>
          <w:spacing w:val="20"/>
          <w:sz w:val="20"/>
        </w:rPr>
        <w:t xml:space="preserve"> </w:t>
      </w:r>
      <w:r>
        <w:rPr>
          <w:sz w:val="20"/>
        </w:rPr>
        <w:t>to</w:t>
      </w:r>
      <w:r>
        <w:rPr>
          <w:spacing w:val="20"/>
          <w:sz w:val="20"/>
        </w:rPr>
        <w:t xml:space="preserve"> </w:t>
      </w:r>
      <w:r>
        <w:rPr>
          <w:sz w:val="20"/>
        </w:rPr>
        <w:t>survey</w:t>
      </w:r>
      <w:r>
        <w:rPr>
          <w:spacing w:val="19"/>
          <w:sz w:val="20"/>
        </w:rPr>
        <w:t xml:space="preserve"> </w:t>
      </w:r>
      <w:r>
        <w:rPr>
          <w:sz w:val="20"/>
        </w:rPr>
        <w:t>data</w:t>
      </w:r>
      <w:r>
        <w:rPr>
          <w:spacing w:val="20"/>
          <w:sz w:val="20"/>
        </w:rPr>
        <w:t xml:space="preserve"> </w:t>
      </w:r>
      <w:r>
        <w:rPr>
          <w:sz w:val="20"/>
        </w:rPr>
        <w:t>than</w:t>
      </w:r>
      <w:r>
        <w:rPr>
          <w:spacing w:val="20"/>
          <w:sz w:val="20"/>
        </w:rPr>
        <w:t xml:space="preserve"> </w:t>
      </w: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models</w:t>
      </w:r>
      <w:r>
        <w:rPr>
          <w:spacing w:val="20"/>
          <w:sz w:val="20"/>
        </w:rPr>
        <w:t xml:space="preserve"> </w:t>
      </w:r>
      <w:r>
        <w:rPr>
          <w:sz w:val="20"/>
        </w:rPr>
        <w:t>proposed</w:t>
      </w:r>
      <w:r>
        <w:rPr>
          <w:spacing w:val="20"/>
          <w:sz w:val="20"/>
        </w:rPr>
        <w:t xml:space="preserve"> </w:t>
      </w:r>
      <w:r>
        <w:rPr>
          <w:sz w:val="20"/>
        </w:rPr>
        <w:t>in</w:t>
      </w:r>
      <w:r>
        <w:rPr>
          <w:spacing w:val="20"/>
          <w:sz w:val="20"/>
        </w:rPr>
        <w:t xml:space="preserve"> </w:t>
      </w:r>
      <w:r>
        <w:rPr>
          <w:sz w:val="20"/>
        </w:rPr>
        <w:t>Claassen</w:t>
      </w:r>
      <w:r>
        <w:rPr>
          <w:spacing w:val="20"/>
          <w:sz w:val="20"/>
        </w:rPr>
        <w:t xml:space="preserve"> </w:t>
      </w:r>
      <w:r>
        <w:rPr>
          <w:sz w:val="20"/>
        </w:rPr>
        <w:t>(2019) or Caughey et al.</w:t>
      </w:r>
      <w:r>
        <w:rPr>
          <w:spacing w:val="40"/>
          <w:sz w:val="20"/>
        </w:rPr>
        <w:t xml:space="preserve"> </w:t>
      </w:r>
      <w:r>
        <w:rPr>
          <w:sz w:val="20"/>
        </w:rPr>
        <w:t>(2019; Solt, 2020c).</w:t>
      </w:r>
      <w:r>
        <w:rPr>
          <w:spacing w:val="40"/>
          <w:sz w:val="20"/>
        </w:rPr>
        <w:t xml:space="preserve"> </w:t>
      </w:r>
      <w:r>
        <w:rPr>
          <w:sz w:val="20"/>
        </w:rPr>
        <w:t>The model put forward in McGann et al.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(2019) depends on dense </w:t>
      </w:r>
      <w:r>
        <w:rPr>
          <w:spacing w:val="-2"/>
          <w:sz w:val="20"/>
        </w:rPr>
        <w:t>survey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unlike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sparse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trust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civil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servants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just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described.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Building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9"/>
          <w:sz w:val="20"/>
        </w:rPr>
        <w:t xml:space="preserve"> </w:t>
      </w:r>
      <w:proofErr w:type="gramStart"/>
      <w:r>
        <w:rPr>
          <w:spacing w:val="-2"/>
          <w:sz w:val="20"/>
        </w:rPr>
        <w:t>all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of</w:t>
      </w:r>
      <w:proofErr w:type="gramEnd"/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these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four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works, </w:t>
      </w:r>
      <w:proofErr w:type="spellStart"/>
      <w:r>
        <w:rPr>
          <w:sz w:val="20"/>
        </w:rPr>
        <w:t>Kolczynska</w:t>
      </w:r>
      <w:proofErr w:type="spellEnd"/>
      <w:r>
        <w:rPr>
          <w:sz w:val="20"/>
        </w:rPr>
        <w:t xml:space="preserve"> et al.</w:t>
      </w:r>
      <w:r>
        <w:rPr>
          <w:spacing w:val="25"/>
          <w:sz w:val="20"/>
        </w:rPr>
        <w:t xml:space="preserve"> </w:t>
      </w:r>
      <w:r>
        <w:rPr>
          <w:sz w:val="20"/>
        </w:rPr>
        <w:t>(2020) is the very most recent effort, but the multilevel regression and post-stratification (MRP)</w:t>
      </w:r>
      <w:r>
        <w:rPr>
          <w:spacing w:val="-5"/>
          <w:sz w:val="20"/>
        </w:rPr>
        <w:t xml:space="preserve"> </w:t>
      </w:r>
      <w:r>
        <w:rPr>
          <w:sz w:val="20"/>
        </w:rPr>
        <w:t>approach</w:t>
      </w:r>
      <w:r>
        <w:rPr>
          <w:spacing w:val="-5"/>
          <w:sz w:val="20"/>
        </w:rPr>
        <w:t xml:space="preserve"> </w:t>
      </w:r>
      <w:r>
        <w:rPr>
          <w:sz w:val="20"/>
        </w:rPr>
        <w:t>it</w:t>
      </w:r>
      <w:r>
        <w:rPr>
          <w:spacing w:val="-5"/>
          <w:sz w:val="20"/>
        </w:rPr>
        <w:t xml:space="preserve"> </w:t>
      </w:r>
      <w:r>
        <w:rPr>
          <w:sz w:val="20"/>
        </w:rPr>
        <w:t>offers</w:t>
      </w:r>
      <w:r>
        <w:rPr>
          <w:spacing w:val="-5"/>
          <w:sz w:val="20"/>
        </w:rPr>
        <w:t xml:space="preserve"> </w:t>
      </w:r>
      <w:r>
        <w:rPr>
          <w:sz w:val="20"/>
        </w:rPr>
        <w:t>depends</w:t>
      </w:r>
      <w:r>
        <w:rPr>
          <w:spacing w:val="-5"/>
          <w:sz w:val="20"/>
        </w:rPr>
        <w:t xml:space="preserve"> </w:t>
      </w:r>
      <w:r>
        <w:rPr>
          <w:sz w:val="20"/>
        </w:rPr>
        <w:t>both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dense</w:t>
      </w:r>
      <w:r>
        <w:rPr>
          <w:spacing w:val="-5"/>
          <w:sz w:val="20"/>
        </w:rPr>
        <w:t xml:space="preserve"> </w:t>
      </w:r>
      <w:r>
        <w:rPr>
          <w:sz w:val="20"/>
        </w:rPr>
        <w:t>survey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additional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describing</w:t>
      </w:r>
      <w:r>
        <w:rPr>
          <w:spacing w:val="-5"/>
          <w:sz w:val="20"/>
        </w:rPr>
        <w:t xml:space="preserve"> </w:t>
      </w:r>
      <w:r>
        <w:rPr>
          <w:sz w:val="20"/>
        </w:rPr>
        <w:t>population characteristics, so it too is inappropriate for our purposes here.</w:t>
      </w:r>
    </w:p>
    <w:p w14:paraId="07719D58" w14:textId="77777777" w:rsidR="00227F3B" w:rsidRDefault="00227F3B">
      <w:pPr>
        <w:spacing w:line="213" w:lineRule="auto"/>
        <w:jc w:val="both"/>
        <w:rPr>
          <w:sz w:val="20"/>
        </w:rPr>
        <w:sectPr w:rsidR="00227F3B">
          <w:pgSz w:w="12240" w:h="15840"/>
          <w:pgMar w:top="1320" w:right="1280" w:bottom="1700" w:left="1300" w:header="0" w:footer="1509" w:gutter="0"/>
          <w:cols w:space="720"/>
        </w:sectPr>
      </w:pPr>
    </w:p>
    <w:p w14:paraId="2CADFECE" w14:textId="77777777" w:rsidR="00227F3B" w:rsidRDefault="00000000">
      <w:pPr>
        <w:pStyle w:val="BodyText"/>
        <w:spacing w:before="107" w:line="321" w:lineRule="auto"/>
        <w:ind w:left="112" w:right="124" w:firstLine="27"/>
        <w:jc w:val="both"/>
      </w:pPr>
      <w:r>
        <w:lastRenderedPageBreak/>
        <w:t>how</w:t>
      </w:r>
      <w:r>
        <w:rPr>
          <w:spacing w:val="-15"/>
        </w:rPr>
        <w:t xml:space="preserve"> </w:t>
      </w:r>
      <w:r>
        <w:t>much</w:t>
      </w:r>
      <w:r>
        <w:rPr>
          <w:spacing w:val="-15"/>
        </w:rPr>
        <w:t xml:space="preserve"> </w:t>
      </w:r>
      <w:r>
        <w:t>trust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civil</w:t>
      </w:r>
      <w:r>
        <w:rPr>
          <w:spacing w:val="-15"/>
        </w:rPr>
        <w:t xml:space="preserve"> </w:t>
      </w:r>
      <w:r>
        <w:t>servants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indicated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given</w:t>
      </w:r>
      <w:r>
        <w:rPr>
          <w:spacing w:val="-15"/>
        </w:rPr>
        <w:t xml:space="preserve"> </w:t>
      </w:r>
      <w:r>
        <w:t>response.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extent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each response</w:t>
      </w:r>
      <w:r>
        <w:rPr>
          <w:spacing w:val="-15"/>
        </w:rPr>
        <w:t xml:space="preserve"> </w:t>
      </w:r>
      <w:r>
        <w:t>reflects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latent</w:t>
      </w:r>
      <w:r>
        <w:rPr>
          <w:spacing w:val="-15"/>
        </w:rPr>
        <w:t xml:space="preserve"> </w:t>
      </w:r>
      <w:r>
        <w:t>trait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most</w:t>
      </w:r>
      <w:r>
        <w:rPr>
          <w:spacing w:val="-15"/>
        </w:rPr>
        <w:t xml:space="preserve"> </w:t>
      </w:r>
      <w:r>
        <w:t>clearly</w:t>
      </w:r>
      <w:r>
        <w:rPr>
          <w:spacing w:val="-15"/>
        </w:rPr>
        <w:t xml:space="preserve"> </w:t>
      </w:r>
      <w:r>
        <w:t>demonstrated</w:t>
      </w:r>
      <w:r>
        <w:rPr>
          <w:spacing w:val="-15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ordinal</w:t>
      </w:r>
      <w:r>
        <w:rPr>
          <w:spacing w:val="-15"/>
        </w:rPr>
        <w:t xml:space="preserve"> </w:t>
      </w:r>
      <w:r>
        <w:t>responses</w:t>
      </w:r>
      <w:r>
        <w:rPr>
          <w:spacing w:val="-15"/>
        </w:rPr>
        <w:t xml:space="preserve"> </w:t>
      </w:r>
      <w:r>
        <w:t xml:space="preserve">to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same</w:t>
      </w:r>
      <w:r>
        <w:rPr>
          <w:spacing w:val="-11"/>
        </w:rPr>
        <w:t xml:space="preserve"> </w:t>
      </w:r>
      <w:r>
        <w:rPr>
          <w:spacing w:val="-2"/>
        </w:rPr>
        <w:t>question:</w:t>
      </w:r>
      <w:r>
        <w:rPr>
          <w:spacing w:val="6"/>
        </w:rPr>
        <w:t xml:space="preserve"> </w:t>
      </w:r>
      <w:r>
        <w:rPr>
          <w:spacing w:val="-2"/>
        </w:rPr>
        <w:t>strongly</w:t>
      </w:r>
      <w:r>
        <w:rPr>
          <w:spacing w:val="-11"/>
        </w:rPr>
        <w:t xml:space="preserve"> </w:t>
      </w:r>
      <w:r>
        <w:rPr>
          <w:spacing w:val="-2"/>
        </w:rPr>
        <w:t>agreeing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statement</w:t>
      </w:r>
      <w:r>
        <w:rPr>
          <w:spacing w:val="-12"/>
        </w:rPr>
        <w:t xml:space="preserve"> </w:t>
      </w:r>
      <w:r>
        <w:rPr>
          <w:spacing w:val="-2"/>
        </w:rPr>
        <w:t>“Most</w:t>
      </w:r>
      <w:r>
        <w:rPr>
          <w:spacing w:val="-11"/>
        </w:rPr>
        <w:t xml:space="preserve"> </w:t>
      </w:r>
      <w:r>
        <w:rPr>
          <w:spacing w:val="-2"/>
        </w:rPr>
        <w:t>government</w:t>
      </w:r>
      <w:r>
        <w:rPr>
          <w:spacing w:val="-12"/>
        </w:rPr>
        <w:t xml:space="preserve"> </w:t>
      </w:r>
      <w:r>
        <w:rPr>
          <w:spacing w:val="-2"/>
        </w:rPr>
        <w:t xml:space="preserve">administrators </w:t>
      </w:r>
      <w:r>
        <w:t>(civil servants) can be trusted to do what is best for the country,” exhibits more trust in civil</w:t>
      </w:r>
      <w:r>
        <w:rPr>
          <w:spacing w:val="-8"/>
        </w:rPr>
        <w:t xml:space="preserve"> </w:t>
      </w:r>
      <w:r>
        <w:t>servants</w:t>
      </w:r>
      <w:r>
        <w:rPr>
          <w:spacing w:val="-8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simply</w:t>
      </w:r>
      <w:r>
        <w:rPr>
          <w:spacing w:val="-7"/>
        </w:rPr>
        <w:t xml:space="preserve"> </w:t>
      </w:r>
      <w:r>
        <w:t>agreeing,</w:t>
      </w:r>
      <w:r>
        <w:rPr>
          <w:spacing w:val="-4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shows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trust</w:t>
      </w:r>
      <w:r>
        <w:rPr>
          <w:spacing w:val="-7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responding</w:t>
      </w:r>
      <w:r>
        <w:rPr>
          <w:spacing w:val="-7"/>
        </w:rPr>
        <w:t xml:space="preserve"> </w:t>
      </w:r>
      <w:r>
        <w:t xml:space="preserve">“disagree,” </w:t>
      </w:r>
      <w:r>
        <w:rPr>
          <w:spacing w:val="-4"/>
        </w:rPr>
        <w:t>which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turn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more</w:t>
      </w:r>
      <w:r>
        <w:rPr>
          <w:spacing w:val="-9"/>
        </w:rPr>
        <w:t xml:space="preserve"> </w:t>
      </w:r>
      <w:r>
        <w:rPr>
          <w:spacing w:val="-4"/>
        </w:rPr>
        <w:t>trusting</w:t>
      </w:r>
      <w:r>
        <w:rPr>
          <w:spacing w:val="-8"/>
        </w:rPr>
        <w:t xml:space="preserve"> </w:t>
      </w:r>
      <w:r>
        <w:rPr>
          <w:spacing w:val="-4"/>
        </w:rPr>
        <w:t>response</w:t>
      </w:r>
      <w:r>
        <w:rPr>
          <w:spacing w:val="-9"/>
        </w:rPr>
        <w:t xml:space="preserve"> </w:t>
      </w:r>
      <w:r>
        <w:rPr>
          <w:spacing w:val="-4"/>
        </w:rPr>
        <w:t>than</w:t>
      </w:r>
      <w:r>
        <w:rPr>
          <w:spacing w:val="-8"/>
        </w:rPr>
        <w:t xml:space="preserve"> </w:t>
      </w:r>
      <w:r>
        <w:rPr>
          <w:spacing w:val="-4"/>
        </w:rPr>
        <w:t>“strongly</w:t>
      </w:r>
      <w:r>
        <w:rPr>
          <w:spacing w:val="-9"/>
        </w:rPr>
        <w:t xml:space="preserve"> </w:t>
      </w:r>
      <w:r>
        <w:rPr>
          <w:spacing w:val="-4"/>
        </w:rPr>
        <w:t>disagree.”</w:t>
      </w:r>
      <w:r>
        <w:rPr>
          <w:spacing w:val="15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logic</w:t>
      </w:r>
      <w:r>
        <w:rPr>
          <w:spacing w:val="-9"/>
        </w:rPr>
        <w:t xml:space="preserve"> </w:t>
      </w:r>
      <w:r>
        <w:rPr>
          <w:spacing w:val="-4"/>
        </w:rPr>
        <w:t>extends</w:t>
      </w:r>
      <w:r>
        <w:rPr>
          <w:spacing w:val="-8"/>
        </w:rPr>
        <w:t xml:space="preserve"> </w:t>
      </w:r>
      <w:r>
        <w:rPr>
          <w:spacing w:val="-4"/>
        </w:rPr>
        <w:t xml:space="preserve">across </w:t>
      </w:r>
      <w:r>
        <w:t>different</w:t>
      </w:r>
      <w:r>
        <w:rPr>
          <w:spacing w:val="-14"/>
        </w:rPr>
        <w:t xml:space="preserve"> </w:t>
      </w:r>
      <w:r>
        <w:t>questions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well.</w:t>
      </w:r>
      <w:r>
        <w:rPr>
          <w:spacing w:val="10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example,</w:t>
      </w:r>
      <w:r>
        <w:rPr>
          <w:spacing w:val="-13"/>
        </w:rPr>
        <w:t xml:space="preserve"> </w:t>
      </w:r>
      <w:r>
        <w:t>expressing</w:t>
      </w:r>
      <w:r>
        <w:rPr>
          <w:spacing w:val="-14"/>
        </w:rPr>
        <w:t xml:space="preserve"> </w:t>
      </w:r>
      <w:r>
        <w:t>“great</w:t>
      </w:r>
      <w:r>
        <w:rPr>
          <w:spacing w:val="-14"/>
        </w:rPr>
        <w:t xml:space="preserve"> </w:t>
      </w:r>
      <w:r>
        <w:t>trust”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civil</w:t>
      </w:r>
      <w:r>
        <w:rPr>
          <w:spacing w:val="-14"/>
        </w:rPr>
        <w:t xml:space="preserve"> </w:t>
      </w:r>
      <w:r>
        <w:t>servants</w:t>
      </w:r>
      <w:r>
        <w:rPr>
          <w:spacing w:val="-14"/>
        </w:rPr>
        <w:t xml:space="preserve"> </w:t>
      </w:r>
      <w:r>
        <w:t>“to</w:t>
      </w:r>
      <w:r>
        <w:rPr>
          <w:spacing w:val="-14"/>
        </w:rPr>
        <w:t xml:space="preserve"> </w:t>
      </w:r>
      <w:r>
        <w:t>look after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interests”</w:t>
      </w:r>
      <w:r>
        <w:rPr>
          <w:spacing w:val="-8"/>
        </w:rPr>
        <w:t xml:space="preserve"> </w:t>
      </w:r>
      <w:r>
        <w:t>likely</w:t>
      </w:r>
      <w:r>
        <w:rPr>
          <w:spacing w:val="-8"/>
        </w:rPr>
        <w:t xml:space="preserve"> </w:t>
      </w:r>
      <w:r>
        <w:t>expresses</w:t>
      </w:r>
      <w:r>
        <w:rPr>
          <w:spacing w:val="-8"/>
        </w:rPr>
        <w:t xml:space="preserve"> </w:t>
      </w:r>
      <w:r>
        <w:t>even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trust</w:t>
      </w:r>
      <w:r>
        <w:rPr>
          <w:spacing w:val="-8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just</w:t>
      </w:r>
      <w:r>
        <w:rPr>
          <w:spacing w:val="-8"/>
        </w:rPr>
        <w:t xml:space="preserve"> </w:t>
      </w:r>
      <w:r>
        <w:t>strongly</w:t>
      </w:r>
      <w:r>
        <w:rPr>
          <w:spacing w:val="-8"/>
        </w:rPr>
        <w:t xml:space="preserve"> </w:t>
      </w:r>
      <w:r>
        <w:t>agreeing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civil servants can be trusted to do what is right.</w:t>
      </w:r>
      <w:r>
        <w:rPr>
          <w:spacing w:val="40"/>
        </w:rPr>
        <w:t xml:space="preserve"> </w:t>
      </w:r>
      <w:r>
        <w:t xml:space="preserve">Second, the DCPO model accounts for each question’s </w:t>
      </w:r>
      <w:r>
        <w:rPr>
          <w:i/>
        </w:rPr>
        <w:t>dispersion</w:t>
      </w:r>
      <w:r>
        <w:t xml:space="preserve">, its noisiness </w:t>
      </w:r>
      <w:proofErr w:type="gramStart"/>
      <w:r>
        <w:t>with regard to</w:t>
      </w:r>
      <w:proofErr w:type="gramEnd"/>
      <w:r>
        <w:t xml:space="preserve"> our latent trait.</w:t>
      </w:r>
      <w:r>
        <w:rPr>
          <w:spacing w:val="40"/>
        </w:rPr>
        <w:t xml:space="preserve"> </w:t>
      </w:r>
      <w:r>
        <w:t>The lower a question’s dispersion,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better</w:t>
      </w:r>
      <w:r>
        <w:rPr>
          <w:spacing w:val="-7"/>
        </w:rPr>
        <w:t xml:space="preserve"> </w:t>
      </w:r>
      <w:proofErr w:type="gramStart"/>
      <w:r>
        <w:t>that</w:t>
      </w:r>
      <w:r>
        <w:rPr>
          <w:spacing w:val="-7"/>
        </w:rPr>
        <w:t xml:space="preserve"> </w:t>
      </w:r>
      <w:r>
        <w:t>changes</w:t>
      </w:r>
      <w:proofErr w:type="gramEnd"/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responses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question</w:t>
      </w:r>
      <w:r>
        <w:rPr>
          <w:spacing w:val="-7"/>
        </w:rPr>
        <w:t xml:space="preserve"> </w:t>
      </w:r>
      <w:r>
        <w:t>map</w:t>
      </w:r>
      <w:r>
        <w:rPr>
          <w:spacing w:val="-6"/>
        </w:rPr>
        <w:t xml:space="preserve"> </w:t>
      </w:r>
      <w:r>
        <w:t>onto</w:t>
      </w:r>
      <w:r>
        <w:rPr>
          <w:spacing w:val="-7"/>
        </w:rPr>
        <w:t xml:space="preserve"> </w:t>
      </w:r>
      <w:r>
        <w:t>changes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trust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civil</w:t>
      </w:r>
      <w:r>
        <w:rPr>
          <w:spacing w:val="-13"/>
        </w:rPr>
        <w:t xml:space="preserve"> </w:t>
      </w:r>
      <w:r>
        <w:rPr>
          <w:spacing w:val="-2"/>
        </w:rPr>
        <w:t>servants.</w:t>
      </w:r>
      <w:r>
        <w:rPr>
          <w:spacing w:val="-1"/>
        </w:rPr>
        <w:t xml:space="preserve"> </w:t>
      </w:r>
      <w:r>
        <w:rPr>
          <w:spacing w:val="-2"/>
        </w:rPr>
        <w:t>Together,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model’s</w:t>
      </w:r>
      <w:r>
        <w:rPr>
          <w:spacing w:val="-13"/>
        </w:rPr>
        <w:t xml:space="preserve"> </w:t>
      </w:r>
      <w:r>
        <w:rPr>
          <w:spacing w:val="-2"/>
        </w:rPr>
        <w:t>diﬀiculty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dispersion</w:t>
      </w:r>
      <w:r>
        <w:rPr>
          <w:spacing w:val="-13"/>
        </w:rPr>
        <w:t xml:space="preserve"> </w:t>
      </w:r>
      <w:r>
        <w:rPr>
          <w:spacing w:val="-2"/>
        </w:rPr>
        <w:t>estimates</w:t>
      </w:r>
      <w:r>
        <w:rPr>
          <w:spacing w:val="-13"/>
        </w:rPr>
        <w:t xml:space="preserve"> </w:t>
      </w:r>
      <w:r>
        <w:rPr>
          <w:spacing w:val="-2"/>
        </w:rPr>
        <w:t>work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 xml:space="preserve">generate </w:t>
      </w:r>
      <w:r>
        <w:t>comparable</w:t>
      </w:r>
      <w:r>
        <w:rPr>
          <w:spacing w:val="-9"/>
        </w:rPr>
        <w:t xml:space="preserve"> </w:t>
      </w:r>
      <w:r>
        <w:t>estimates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latent</w:t>
      </w:r>
      <w:r>
        <w:rPr>
          <w:spacing w:val="-9"/>
        </w:rPr>
        <w:t xml:space="preserve"> </w:t>
      </w:r>
      <w:r>
        <w:t>variable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trust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civil</w:t>
      </w:r>
      <w:r>
        <w:rPr>
          <w:spacing w:val="-8"/>
        </w:rPr>
        <w:t xml:space="preserve"> </w:t>
      </w:r>
      <w:r>
        <w:t>servants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available</w:t>
      </w:r>
      <w:r>
        <w:rPr>
          <w:spacing w:val="-9"/>
        </w:rPr>
        <w:t xml:space="preserve"> </w:t>
      </w:r>
      <w:r>
        <w:t>but incomparable source data.</w:t>
      </w:r>
    </w:p>
    <w:p w14:paraId="2A14E367" w14:textId="77777777" w:rsidR="00227F3B" w:rsidRDefault="00000000">
      <w:pPr>
        <w:pStyle w:val="BodyText"/>
        <w:spacing w:line="321" w:lineRule="auto"/>
        <w:ind w:left="133" w:right="153" w:firstLine="364"/>
        <w:jc w:val="both"/>
      </w:pPr>
      <w:r>
        <w:t>To</w:t>
      </w:r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sparsity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data,</w:t>
      </w:r>
      <w:r>
        <w:rPr>
          <w:spacing w:val="-5"/>
        </w:rPr>
        <w:t xml:space="preserve"> </w:t>
      </w:r>
      <w:r>
        <w:t>characterized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gaps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series</w:t>
      </w:r>
      <w:r>
        <w:rPr>
          <w:spacing w:val="-6"/>
        </w:rPr>
        <w:t xml:space="preserve"> </w:t>
      </w:r>
      <w:r>
        <w:t>for each</w:t>
      </w:r>
      <w:r>
        <w:rPr>
          <w:spacing w:val="-11"/>
        </w:rPr>
        <w:t xml:space="preserve"> </w:t>
      </w:r>
      <w:r>
        <w:t>country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many</w:t>
      </w:r>
      <w:r>
        <w:rPr>
          <w:spacing w:val="-11"/>
        </w:rPr>
        <w:t xml:space="preserve"> </w:t>
      </w:r>
      <w:r>
        <w:t>country-years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single</w:t>
      </w:r>
      <w:r>
        <w:rPr>
          <w:spacing w:val="-11"/>
        </w:rPr>
        <w:t xml:space="preserve"> </w:t>
      </w:r>
      <w:r>
        <w:t>available</w:t>
      </w:r>
      <w:r>
        <w:rPr>
          <w:spacing w:val="-11"/>
        </w:rPr>
        <w:t xml:space="preserve"> </w:t>
      </w:r>
      <w:r>
        <w:t>item,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DCPO</w:t>
      </w:r>
      <w:r>
        <w:rPr>
          <w:spacing w:val="-11"/>
        </w:rPr>
        <w:t xml:space="preserve"> </w:t>
      </w:r>
      <w:r>
        <w:t xml:space="preserve">model </w:t>
      </w:r>
      <w:r>
        <w:rPr>
          <w:spacing w:val="-4"/>
        </w:rPr>
        <w:t>employs</w:t>
      </w:r>
      <w:r>
        <w:rPr>
          <w:spacing w:val="-11"/>
        </w:rPr>
        <w:t xml:space="preserve"> </w:t>
      </w:r>
      <w:r>
        <w:rPr>
          <w:spacing w:val="-4"/>
        </w:rPr>
        <w:t>random-walk</w:t>
      </w:r>
      <w:r>
        <w:rPr>
          <w:spacing w:val="-11"/>
        </w:rPr>
        <w:t xml:space="preserve"> </w:t>
      </w:r>
      <w:r>
        <w:rPr>
          <w:spacing w:val="-4"/>
        </w:rPr>
        <w:t>priors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11"/>
        </w:rPr>
        <w:t xml:space="preserve"> </w:t>
      </w:r>
      <w:r>
        <w:rPr>
          <w:spacing w:val="-4"/>
        </w:rPr>
        <w:t>each</w:t>
      </w:r>
      <w:r>
        <w:rPr>
          <w:spacing w:val="-11"/>
        </w:rPr>
        <w:t xml:space="preserve"> </w:t>
      </w:r>
      <w:r>
        <w:rPr>
          <w:spacing w:val="-4"/>
        </w:rPr>
        <w:t>country.</w:t>
      </w:r>
      <w:r>
        <w:rPr>
          <w:spacing w:val="-11"/>
        </w:rPr>
        <w:t xml:space="preserve"> </w:t>
      </w: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means</w:t>
      </w:r>
      <w:r>
        <w:rPr>
          <w:spacing w:val="-11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within</w:t>
      </w:r>
      <w:r>
        <w:rPr>
          <w:spacing w:val="-11"/>
        </w:rPr>
        <w:t xml:space="preserve"> </w:t>
      </w:r>
      <w:r>
        <w:rPr>
          <w:spacing w:val="-4"/>
        </w:rPr>
        <w:t>each</w:t>
      </w:r>
      <w:r>
        <w:rPr>
          <w:spacing w:val="-11"/>
        </w:rPr>
        <w:t xml:space="preserve"> </w:t>
      </w:r>
      <w:r>
        <w:rPr>
          <w:spacing w:val="-4"/>
        </w:rPr>
        <w:t>country,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 xml:space="preserve">given </w:t>
      </w:r>
      <w:r>
        <w:t>year’s</w:t>
      </w:r>
      <w:r>
        <w:rPr>
          <w:spacing w:val="-2"/>
        </w:rPr>
        <w:t xml:space="preserve"> </w:t>
      </w:r>
      <w:r>
        <w:t>trust</w:t>
      </w:r>
      <w:r>
        <w:rPr>
          <w:spacing w:val="-1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modeled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previous</w:t>
      </w:r>
      <w:r>
        <w:rPr>
          <w:spacing w:val="-1"/>
        </w:rPr>
        <w:t xml:space="preserve"> </w:t>
      </w:r>
      <w:r>
        <w:t>year’s</w:t>
      </w:r>
      <w:r>
        <w:rPr>
          <w:spacing w:val="-2"/>
        </w:rPr>
        <w:t xml:space="preserve"> </w:t>
      </w:r>
      <w:r>
        <w:t>estimate</w:t>
      </w:r>
      <w:r>
        <w:rPr>
          <w:spacing w:val="-2"/>
        </w:rPr>
        <w:t xml:space="preserve"> </w:t>
      </w:r>
      <w:r>
        <w:t>plus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random</w:t>
      </w:r>
      <w:r>
        <w:rPr>
          <w:spacing w:val="-1"/>
        </w:rPr>
        <w:t xml:space="preserve"> </w:t>
      </w:r>
      <w:r>
        <w:t>shock.</w:t>
      </w:r>
      <w:r>
        <w:rPr>
          <w:spacing w:val="38"/>
        </w:rPr>
        <w:t xml:space="preserve"> </w:t>
      </w:r>
      <w:r>
        <w:t xml:space="preserve">These </w:t>
      </w:r>
      <w:r>
        <w:rPr>
          <w:spacing w:val="-2"/>
        </w:rPr>
        <w:t>random-walk</w:t>
      </w:r>
      <w:r>
        <w:rPr>
          <w:spacing w:val="-13"/>
        </w:rPr>
        <w:t xml:space="preserve"> </w:t>
      </w:r>
      <w:r>
        <w:rPr>
          <w:spacing w:val="-2"/>
        </w:rPr>
        <w:t>priors</w:t>
      </w:r>
      <w:r>
        <w:rPr>
          <w:spacing w:val="-13"/>
        </w:rPr>
        <w:t xml:space="preserve"> </w:t>
      </w:r>
      <w:r>
        <w:rPr>
          <w:spacing w:val="-2"/>
        </w:rPr>
        <w:t>smooth</w:t>
      </w:r>
      <w:r>
        <w:rPr>
          <w:spacing w:val="-13"/>
        </w:rPr>
        <w:t xml:space="preserve"> </w:t>
      </w:r>
      <w:r>
        <w:rPr>
          <w:spacing w:val="-2"/>
        </w:rPr>
        <w:t>trust</w:t>
      </w:r>
      <w:r>
        <w:rPr>
          <w:spacing w:val="-13"/>
        </w:rPr>
        <w:t xml:space="preserve"> </w:t>
      </w:r>
      <w:r>
        <w:rPr>
          <w:spacing w:val="-2"/>
        </w:rPr>
        <w:t>estimates</w:t>
      </w:r>
      <w:r>
        <w:rPr>
          <w:spacing w:val="-13"/>
        </w:rPr>
        <w:t xml:space="preserve"> </w:t>
      </w:r>
      <w:r>
        <w:rPr>
          <w:spacing w:val="-2"/>
        </w:rPr>
        <w:t>over</w:t>
      </w:r>
      <w:r>
        <w:rPr>
          <w:spacing w:val="-13"/>
        </w:rPr>
        <w:t xml:space="preserve"> </w:t>
      </w:r>
      <w:r>
        <w:rPr>
          <w:spacing w:val="-2"/>
        </w:rPr>
        <w:t>time,</w:t>
      </w:r>
      <w:r>
        <w:rPr>
          <w:spacing w:val="-13"/>
        </w:rPr>
        <w:t xml:space="preserve"> </w:t>
      </w:r>
      <w:r>
        <w:rPr>
          <w:spacing w:val="-2"/>
        </w:rPr>
        <w:t>allowing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generation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estimates even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years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little</w:t>
      </w:r>
      <w:r>
        <w:rPr>
          <w:spacing w:val="-13"/>
        </w:rPr>
        <w:t xml:space="preserve"> </w:t>
      </w:r>
      <w:r>
        <w:rPr>
          <w:spacing w:val="-2"/>
        </w:rPr>
        <w:t>or</w:t>
      </w:r>
      <w:r>
        <w:rPr>
          <w:spacing w:val="-13"/>
        </w:rPr>
        <w:t xml:space="preserve"> </w:t>
      </w:r>
      <w:r>
        <w:rPr>
          <w:spacing w:val="-2"/>
        </w:rPr>
        <w:t>no</w:t>
      </w:r>
      <w:r>
        <w:rPr>
          <w:spacing w:val="-13"/>
        </w:rPr>
        <w:t xml:space="preserve"> </w:t>
      </w:r>
      <w:r>
        <w:rPr>
          <w:spacing w:val="-2"/>
        </w:rPr>
        <w:t>data,</w:t>
      </w:r>
      <w:r>
        <w:rPr>
          <w:spacing w:val="-13"/>
        </w:rPr>
        <w:t xml:space="preserve"> </w:t>
      </w:r>
      <w:r>
        <w:rPr>
          <w:spacing w:val="-2"/>
        </w:rPr>
        <w:t>albeit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greater</w:t>
      </w:r>
      <w:r>
        <w:rPr>
          <w:spacing w:val="-13"/>
        </w:rPr>
        <w:t xml:space="preserve"> </w:t>
      </w:r>
      <w:r>
        <w:rPr>
          <w:spacing w:val="-2"/>
        </w:rPr>
        <w:t>measurement</w:t>
      </w:r>
      <w:r>
        <w:rPr>
          <w:spacing w:val="-13"/>
        </w:rPr>
        <w:t xml:space="preserve"> </w:t>
      </w:r>
      <w:r>
        <w:rPr>
          <w:spacing w:val="-2"/>
        </w:rPr>
        <w:t>uncertainty.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 xml:space="preserve">more </w:t>
      </w:r>
      <w:r>
        <w:t>information on the DCPO model, see Appendix B and Solt (2020c:</w:t>
      </w:r>
      <w:r>
        <w:rPr>
          <w:spacing w:val="30"/>
        </w:rPr>
        <w:t xml:space="preserve"> </w:t>
      </w:r>
      <w:r>
        <w:t>3–8).</w:t>
      </w:r>
    </w:p>
    <w:p w14:paraId="7E64B397" w14:textId="77777777" w:rsidR="00227F3B" w:rsidRDefault="00000000">
      <w:pPr>
        <w:pStyle w:val="BodyText"/>
        <w:spacing w:line="320" w:lineRule="exact"/>
        <w:ind w:right="153"/>
        <w:jc w:val="right"/>
      </w:pPr>
      <w:r>
        <w:rPr>
          <w:spacing w:val="-2"/>
        </w:rPr>
        <w:t>We</w:t>
      </w:r>
      <w:r>
        <w:rPr>
          <w:spacing w:val="-8"/>
        </w:rPr>
        <w:t xml:space="preserve"> </w:t>
      </w:r>
      <w:r>
        <w:rPr>
          <w:spacing w:val="-2"/>
        </w:rPr>
        <w:t>estimated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model</w:t>
      </w:r>
      <w:r>
        <w:rPr>
          <w:spacing w:val="-7"/>
        </w:rPr>
        <w:t xml:space="preserve"> </w:t>
      </w:r>
      <w:r>
        <w:rPr>
          <w:spacing w:val="-2"/>
        </w:rPr>
        <w:t>using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DCPOtools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package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R</w:t>
      </w:r>
      <w:r>
        <w:rPr>
          <w:spacing w:val="-7"/>
        </w:rPr>
        <w:t xml:space="preserve"> </w:t>
      </w:r>
      <w:r>
        <w:rPr>
          <w:spacing w:val="-2"/>
        </w:rPr>
        <w:t>(Solt,</w:t>
      </w:r>
      <w:r>
        <w:rPr>
          <w:spacing w:val="-8"/>
        </w:rPr>
        <w:t xml:space="preserve"> </w:t>
      </w:r>
      <w:r>
        <w:rPr>
          <w:spacing w:val="-2"/>
        </w:rPr>
        <w:t>2020a),</w:t>
      </w:r>
      <w:r>
        <w:rPr>
          <w:spacing w:val="-7"/>
        </w:rPr>
        <w:t xml:space="preserve"> </w:t>
      </w:r>
      <w:r>
        <w:rPr>
          <w:spacing w:val="-2"/>
        </w:rPr>
        <w:t>running</w:t>
      </w:r>
      <w:r>
        <w:rPr>
          <w:spacing w:val="-8"/>
        </w:rPr>
        <w:t xml:space="preserve"> </w:t>
      </w:r>
      <w:r>
        <w:rPr>
          <w:spacing w:val="-4"/>
        </w:rPr>
        <w:t>four</w:t>
      </w:r>
    </w:p>
    <w:p w14:paraId="784AAB80" w14:textId="77777777" w:rsidR="00227F3B" w:rsidRDefault="00000000">
      <w:pPr>
        <w:pStyle w:val="BodyText"/>
        <w:spacing w:before="102"/>
        <w:ind w:right="158"/>
        <w:jc w:val="right"/>
      </w:pPr>
      <w:r>
        <w:rPr>
          <w:spacing w:val="-2"/>
        </w:rPr>
        <w:t>chains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1,000</w:t>
      </w:r>
      <w:r>
        <w:rPr>
          <w:spacing w:val="-3"/>
        </w:rPr>
        <w:t xml:space="preserve"> </w:t>
      </w:r>
      <w:r>
        <w:rPr>
          <w:spacing w:val="-2"/>
        </w:rPr>
        <w:t>iterations</w:t>
      </w:r>
      <w:r>
        <w:rPr>
          <w:spacing w:val="-4"/>
        </w:rPr>
        <w:t xml:space="preserve"> </w:t>
      </w:r>
      <w:r>
        <w:rPr>
          <w:spacing w:val="-2"/>
        </w:rPr>
        <w:t>each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discarding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first</w:t>
      </w:r>
      <w:r>
        <w:rPr>
          <w:spacing w:val="-3"/>
        </w:rPr>
        <w:t xml:space="preserve"> </w:t>
      </w:r>
      <w:r>
        <w:rPr>
          <w:spacing w:val="-2"/>
        </w:rPr>
        <w:t>half</w:t>
      </w:r>
      <w:r>
        <w:rPr>
          <w:spacing w:val="-4"/>
        </w:rPr>
        <w:t xml:space="preserve"> </w:t>
      </w:r>
      <w:r>
        <w:rPr>
          <w:spacing w:val="-2"/>
        </w:rPr>
        <w:t>as</w:t>
      </w:r>
      <w:r>
        <w:rPr>
          <w:spacing w:val="-3"/>
        </w:rPr>
        <w:t xml:space="preserve"> </w:t>
      </w:r>
      <w:r>
        <w:rPr>
          <w:spacing w:val="-2"/>
        </w:rPr>
        <w:t>warmup,</w:t>
      </w:r>
      <w:r>
        <w:rPr>
          <w:spacing w:val="-3"/>
        </w:rPr>
        <w:t xml:space="preserve"> </w:t>
      </w:r>
      <w:r>
        <w:rPr>
          <w:spacing w:val="-2"/>
        </w:rPr>
        <w:t>which</w:t>
      </w:r>
      <w:r>
        <w:rPr>
          <w:spacing w:val="-3"/>
        </w:rPr>
        <w:t xml:space="preserve"> </w:t>
      </w:r>
      <w:r>
        <w:rPr>
          <w:spacing w:val="-2"/>
        </w:rPr>
        <w:t>left</w:t>
      </w:r>
      <w:r>
        <w:rPr>
          <w:spacing w:val="-4"/>
        </w:rPr>
        <w:t xml:space="preserve"> </w:t>
      </w:r>
      <w:r>
        <w:rPr>
          <w:spacing w:val="-2"/>
        </w:rPr>
        <w:t>us</w:t>
      </w:r>
      <w:r>
        <w:rPr>
          <w:spacing w:val="-4"/>
        </w:rPr>
        <w:t xml:space="preserve"> with</w:t>
      </w:r>
    </w:p>
    <w:p w14:paraId="63A2533F" w14:textId="77777777" w:rsidR="00227F3B" w:rsidRDefault="00227F3B">
      <w:pPr>
        <w:jc w:val="right"/>
        <w:sectPr w:rsidR="00227F3B">
          <w:pgSz w:w="12240" w:h="15840"/>
          <w:pgMar w:top="1320" w:right="1280" w:bottom="1700" w:left="1300" w:header="0" w:footer="1509" w:gutter="0"/>
          <w:cols w:space="720"/>
        </w:sectPr>
      </w:pPr>
    </w:p>
    <w:p w14:paraId="65607A91" w14:textId="77777777" w:rsidR="00227F3B" w:rsidRDefault="00000000">
      <w:pPr>
        <w:pStyle w:val="BodyText"/>
        <w:spacing w:before="74"/>
        <w:ind w:left="134"/>
        <w:rPr>
          <w:rFonts w:ascii="Cambria" w:eastAsia="Cambria" w:hAnsi="Cambria"/>
        </w:rPr>
      </w:pPr>
      <w:r>
        <w:t>2,000</w:t>
      </w:r>
      <w:r>
        <w:rPr>
          <w:spacing w:val="4"/>
        </w:rPr>
        <w:t xml:space="preserve"> </w:t>
      </w:r>
      <w:r>
        <w:t>samples.</w:t>
      </w:r>
      <w:r>
        <w:rPr>
          <w:spacing w:val="37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rFonts w:ascii="Cambria" w:eastAsia="Cambria" w:hAnsi="Cambria"/>
          <w:spacing w:val="-11"/>
        </w:rPr>
        <w:t>𝑅</w:t>
      </w:r>
      <w:r>
        <w:rPr>
          <w:rFonts w:ascii="Cambria" w:eastAsia="Cambria" w:hAnsi="Cambria"/>
          <w:spacing w:val="-11"/>
          <w:position w:val="6"/>
        </w:rPr>
        <w:t>̂</w:t>
      </w:r>
    </w:p>
    <w:p w14:paraId="414AEEFB" w14:textId="77777777" w:rsidR="00227F3B" w:rsidRDefault="00000000">
      <w:pPr>
        <w:pStyle w:val="BodyText"/>
        <w:spacing w:before="110"/>
        <w:ind w:left="75"/>
      </w:pPr>
      <w:r>
        <w:br w:type="column"/>
      </w:r>
      <w:r>
        <w:rPr>
          <w:spacing w:val="-2"/>
        </w:rPr>
        <w:t>diagnostic</w:t>
      </w:r>
      <w:r>
        <w:rPr>
          <w:spacing w:val="1"/>
        </w:rPr>
        <w:t xml:space="preserve"> </w:t>
      </w:r>
      <w:r>
        <w:rPr>
          <w:spacing w:val="-2"/>
        </w:rPr>
        <w:t>had</w:t>
      </w:r>
      <w:r>
        <w:rPr>
          <w:spacing w:val="2"/>
        </w:rPr>
        <w:t xml:space="preserve"> </w:t>
      </w:r>
      <w:r>
        <w:rPr>
          <w:spacing w:val="-2"/>
        </w:rPr>
        <w:t>a</w:t>
      </w:r>
      <w:r>
        <w:rPr>
          <w:spacing w:val="2"/>
        </w:rPr>
        <w:t xml:space="preserve"> </w:t>
      </w:r>
      <w:r>
        <w:rPr>
          <w:spacing w:val="-2"/>
        </w:rPr>
        <w:t>maximum</w:t>
      </w:r>
      <w:r>
        <w:rPr>
          <w:spacing w:val="2"/>
        </w:rPr>
        <w:t xml:space="preserve"> </w:t>
      </w:r>
      <w:r>
        <w:rPr>
          <w:spacing w:val="-2"/>
        </w:rPr>
        <w:t>value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1.01,</w:t>
      </w:r>
      <w:r>
        <w:rPr>
          <w:spacing w:val="4"/>
        </w:rPr>
        <w:t xml:space="preserve"> </w:t>
      </w:r>
      <w:r>
        <w:rPr>
          <w:spacing w:val="-2"/>
        </w:rPr>
        <w:t>indicating</w:t>
      </w:r>
      <w:r>
        <w:rPr>
          <w:spacing w:val="1"/>
        </w:rPr>
        <w:t xml:space="preserve"> </w:t>
      </w:r>
      <w:r>
        <w:rPr>
          <w:spacing w:val="-2"/>
        </w:rPr>
        <w:t>that</w:t>
      </w:r>
      <w:r>
        <w:rPr>
          <w:spacing w:val="2"/>
        </w:rPr>
        <w:t xml:space="preserve"> </w:t>
      </w:r>
      <w:r>
        <w:rPr>
          <w:spacing w:val="-2"/>
        </w:rPr>
        <w:t>the</w:t>
      </w:r>
      <w:r>
        <w:rPr>
          <w:spacing w:val="2"/>
        </w:rPr>
        <w:t xml:space="preserve"> </w:t>
      </w:r>
      <w:r>
        <w:rPr>
          <w:spacing w:val="-2"/>
        </w:rPr>
        <w:t>model</w:t>
      </w:r>
    </w:p>
    <w:p w14:paraId="72BEF902" w14:textId="77777777" w:rsidR="00227F3B" w:rsidRDefault="00227F3B">
      <w:pPr>
        <w:sectPr w:rsidR="00227F3B">
          <w:type w:val="continuous"/>
          <w:pgSz w:w="12240" w:h="15840"/>
          <w:pgMar w:top="1320" w:right="1280" w:bottom="1700" w:left="1300" w:header="0" w:footer="1509" w:gutter="0"/>
          <w:cols w:num="2" w:space="720" w:equalWidth="0">
            <w:col w:w="2394" w:space="40"/>
            <w:col w:w="7226"/>
          </w:cols>
        </w:sectPr>
      </w:pPr>
    </w:p>
    <w:p w14:paraId="2363BC29" w14:textId="77777777" w:rsidR="00227F3B" w:rsidRDefault="00000000">
      <w:pPr>
        <w:pStyle w:val="BodyText"/>
        <w:spacing w:before="109" w:line="321" w:lineRule="auto"/>
        <w:ind w:left="139" w:right="158"/>
      </w:pPr>
      <w:r>
        <w:rPr>
          <w:spacing w:val="-2"/>
        </w:rPr>
        <w:t>converged.</w:t>
      </w:r>
      <w:r>
        <w:rPr>
          <w:spacing w:val="56"/>
        </w:rPr>
        <w:t xml:space="preserve"> </w:t>
      </w:r>
      <w:r>
        <w:rPr>
          <w:spacing w:val="-2"/>
        </w:rPr>
        <w:t>The</w:t>
      </w:r>
      <w:r>
        <w:rPr>
          <w:spacing w:val="8"/>
        </w:rPr>
        <w:t xml:space="preserve"> </w:t>
      </w:r>
      <w:r>
        <w:rPr>
          <w:spacing w:val="-2"/>
        </w:rPr>
        <w:t>dispersion</w:t>
      </w:r>
      <w:r>
        <w:rPr>
          <w:spacing w:val="8"/>
        </w:rPr>
        <w:t xml:space="preserve"> </w:t>
      </w:r>
      <w:r>
        <w:rPr>
          <w:spacing w:val="-2"/>
        </w:rPr>
        <w:t>parameters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8"/>
        </w:rPr>
        <w:t xml:space="preserve"> </w:t>
      </w:r>
      <w:r>
        <w:rPr>
          <w:spacing w:val="-2"/>
        </w:rPr>
        <w:t>survey</w:t>
      </w:r>
      <w:r>
        <w:rPr>
          <w:spacing w:val="8"/>
        </w:rPr>
        <w:t xml:space="preserve"> </w:t>
      </w:r>
      <w:r>
        <w:rPr>
          <w:spacing w:val="-2"/>
        </w:rPr>
        <w:t>items</w:t>
      </w:r>
      <w:r>
        <w:rPr>
          <w:spacing w:val="8"/>
        </w:rPr>
        <w:t xml:space="preserve"> </w:t>
      </w:r>
      <w:r>
        <w:rPr>
          <w:spacing w:val="-2"/>
        </w:rPr>
        <w:t>indicate</w:t>
      </w:r>
      <w:r>
        <w:rPr>
          <w:spacing w:val="8"/>
        </w:rPr>
        <w:t xml:space="preserve"> </w:t>
      </w:r>
      <w:r>
        <w:rPr>
          <w:spacing w:val="-2"/>
        </w:rPr>
        <w:t>that</w:t>
      </w:r>
      <w:r>
        <w:rPr>
          <w:spacing w:val="8"/>
        </w:rPr>
        <w:t xml:space="preserve"> </w:t>
      </w:r>
      <w:proofErr w:type="gramStart"/>
      <w:r>
        <w:rPr>
          <w:spacing w:val="-2"/>
        </w:rPr>
        <w:t>all</w:t>
      </w:r>
      <w:r>
        <w:rPr>
          <w:spacing w:val="8"/>
        </w:rPr>
        <w:t xml:space="preserve"> </w:t>
      </w:r>
      <w:r>
        <w:rPr>
          <w:spacing w:val="-2"/>
        </w:rPr>
        <w:t>of</w:t>
      </w:r>
      <w:proofErr w:type="gramEnd"/>
      <w:r>
        <w:rPr>
          <w:spacing w:val="8"/>
        </w:rPr>
        <w:t xml:space="preserve"> </w:t>
      </w:r>
      <w:r>
        <w:rPr>
          <w:spacing w:val="-2"/>
        </w:rPr>
        <w:t>our</w:t>
      </w:r>
      <w:r>
        <w:rPr>
          <w:spacing w:val="8"/>
        </w:rPr>
        <w:t xml:space="preserve"> </w:t>
      </w:r>
      <w:r>
        <w:rPr>
          <w:spacing w:val="-2"/>
        </w:rPr>
        <w:t xml:space="preserve">source </w:t>
      </w:r>
      <w:r>
        <w:t>data items load well on the latent variable (see Appendix A).</w:t>
      </w:r>
    </w:p>
    <w:p w14:paraId="44364317" w14:textId="77777777" w:rsidR="00227F3B" w:rsidRDefault="00000000">
      <w:pPr>
        <w:pStyle w:val="BodyText"/>
        <w:spacing w:line="321" w:lineRule="auto"/>
        <w:ind w:left="139" w:right="149" w:firstLine="358"/>
      </w:pP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result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is</w:t>
      </w:r>
      <w:r>
        <w:rPr>
          <w:spacing w:val="-3"/>
        </w:rPr>
        <w:t xml:space="preserve"> </w:t>
      </w:r>
      <w:r>
        <w:rPr>
          <w:spacing w:val="-2"/>
        </w:rPr>
        <w:t>estimates</w:t>
      </w:r>
      <w:proofErr w:type="gramEnd"/>
      <w:r>
        <w:rPr>
          <w:spacing w:val="-2"/>
        </w:rPr>
        <w:t>,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all</w:t>
      </w:r>
      <w:r>
        <w:rPr>
          <w:spacing w:val="-3"/>
        </w:rPr>
        <w:t xml:space="preserve"> </w:t>
      </w:r>
      <w:r>
        <w:rPr>
          <w:spacing w:val="-2"/>
        </w:rPr>
        <w:t>2,475</w:t>
      </w:r>
      <w:r>
        <w:rPr>
          <w:spacing w:val="-3"/>
        </w:rPr>
        <w:t xml:space="preserve"> </w:t>
      </w:r>
      <w:r>
        <w:rPr>
          <w:spacing w:val="-2"/>
        </w:rPr>
        <w:t>country-years</w:t>
      </w:r>
      <w:r>
        <w:rPr>
          <w:spacing w:val="-3"/>
        </w:rPr>
        <w:t xml:space="preserve"> </w:t>
      </w:r>
      <w:r>
        <w:rPr>
          <w:spacing w:val="-2"/>
        </w:rPr>
        <w:t>spanned</w:t>
      </w:r>
      <w:r>
        <w:rPr>
          <w:spacing w:val="-3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source</w:t>
      </w:r>
      <w:r>
        <w:rPr>
          <w:spacing w:val="-3"/>
        </w:rPr>
        <w:t xml:space="preserve"> </w:t>
      </w:r>
      <w:r>
        <w:rPr>
          <w:spacing w:val="-2"/>
        </w:rPr>
        <w:t>data,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public trust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civil</w:t>
      </w:r>
      <w:r>
        <w:rPr>
          <w:spacing w:val="-3"/>
        </w:rPr>
        <w:t xml:space="preserve"> </w:t>
      </w:r>
      <w:r>
        <w:rPr>
          <w:spacing w:val="-2"/>
        </w:rPr>
        <w:t>servants,</w:t>
      </w:r>
      <w:r>
        <w:rPr>
          <w:spacing w:val="-3"/>
        </w:rPr>
        <w:t xml:space="preserve"> </w:t>
      </w:r>
      <w:r>
        <w:rPr>
          <w:spacing w:val="-2"/>
        </w:rPr>
        <w:t>what</w:t>
      </w:r>
      <w:r>
        <w:rPr>
          <w:spacing w:val="-3"/>
        </w:rPr>
        <w:t xml:space="preserve"> </w:t>
      </w:r>
      <w:r>
        <w:rPr>
          <w:spacing w:val="-2"/>
        </w:rPr>
        <w:t>we</w:t>
      </w:r>
      <w:r>
        <w:rPr>
          <w:spacing w:val="-3"/>
        </w:rPr>
        <w:t xml:space="preserve"> </w:t>
      </w:r>
      <w:r>
        <w:rPr>
          <w:spacing w:val="-2"/>
        </w:rPr>
        <w:t>call</w:t>
      </w:r>
      <w:r>
        <w:rPr>
          <w:spacing w:val="-3"/>
        </w:rPr>
        <w:t xml:space="preserve"> </w:t>
      </w:r>
      <w:r>
        <w:rPr>
          <w:spacing w:val="-2"/>
        </w:rPr>
        <w:t>TCS</w:t>
      </w:r>
      <w:r>
        <w:rPr>
          <w:spacing w:val="-4"/>
        </w:rPr>
        <w:t xml:space="preserve"> </w:t>
      </w:r>
      <w:r>
        <w:rPr>
          <w:spacing w:val="-2"/>
        </w:rPr>
        <w:t>scores.</w:t>
      </w:r>
      <w:r>
        <w:rPr>
          <w:spacing w:val="16"/>
        </w:rPr>
        <w:t xml:space="preserve"> </w:t>
      </w:r>
      <w:r>
        <w:rPr>
          <w:spacing w:val="-2"/>
        </w:rPr>
        <w:t>Figure</w:t>
      </w:r>
      <w:r>
        <w:rPr>
          <w:spacing w:val="-3"/>
        </w:rPr>
        <w:t xml:space="preserve"> </w:t>
      </w:r>
      <w:r>
        <w:rPr>
          <w:spacing w:val="-2"/>
        </w:rPr>
        <w:t>2</w:t>
      </w:r>
      <w:r>
        <w:rPr>
          <w:spacing w:val="-3"/>
        </w:rPr>
        <w:t xml:space="preserve"> </w:t>
      </w:r>
      <w:r>
        <w:rPr>
          <w:spacing w:val="-2"/>
        </w:rPr>
        <w:t>displays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most</w:t>
      </w:r>
      <w:r>
        <w:rPr>
          <w:spacing w:val="-3"/>
        </w:rPr>
        <w:t xml:space="preserve"> </w:t>
      </w:r>
      <w:r>
        <w:rPr>
          <w:spacing w:val="-2"/>
        </w:rPr>
        <w:t>recent</w:t>
      </w:r>
      <w:r>
        <w:rPr>
          <w:spacing w:val="-3"/>
        </w:rPr>
        <w:t xml:space="preserve"> </w:t>
      </w:r>
      <w:r>
        <w:rPr>
          <w:spacing w:val="-2"/>
        </w:rPr>
        <w:t>available</w:t>
      </w:r>
    </w:p>
    <w:p w14:paraId="70B8AD28" w14:textId="77777777" w:rsidR="00227F3B" w:rsidRDefault="00227F3B">
      <w:pPr>
        <w:spacing w:line="321" w:lineRule="auto"/>
        <w:sectPr w:rsidR="00227F3B">
          <w:type w:val="continuous"/>
          <w:pgSz w:w="12240" w:h="15840"/>
          <w:pgMar w:top="1320" w:right="1280" w:bottom="1700" w:left="1300" w:header="0" w:footer="1509" w:gutter="0"/>
          <w:cols w:space="720"/>
        </w:sectPr>
      </w:pPr>
    </w:p>
    <w:p w14:paraId="77D7D5A2" w14:textId="77777777" w:rsidR="00227F3B" w:rsidRDefault="00000000">
      <w:pPr>
        <w:spacing w:before="84"/>
        <w:ind w:right="38"/>
        <w:jc w:val="right"/>
        <w:rPr>
          <w:rFonts w:ascii="Arial"/>
          <w:sz w:val="1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 wp14:anchorId="1DA21E7E" wp14:editId="6F788523">
                <wp:simplePos x="0" y="0"/>
                <wp:positionH relativeFrom="page">
                  <wp:posOffset>2428170</wp:posOffset>
                </wp:positionH>
                <wp:positionV relativeFrom="paragraph">
                  <wp:posOffset>23126</wp:posOffset>
                </wp:positionV>
                <wp:extent cx="1452245" cy="6842125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2245" cy="6842125"/>
                          <a:chOff x="0" y="0"/>
                          <a:chExt cx="1452245" cy="684212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253944" y="5520"/>
                            <a:ext cx="967105" cy="680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105" h="6808470">
                                <a:moveTo>
                                  <a:pt x="0" y="6808001"/>
                                </a:moveTo>
                                <a:lnTo>
                                  <a:pt x="0" y="0"/>
                                </a:lnTo>
                              </a:path>
                              <a:path w="967105" h="6808470">
                                <a:moveTo>
                                  <a:pt x="322254" y="6808001"/>
                                </a:moveTo>
                                <a:lnTo>
                                  <a:pt x="322254" y="0"/>
                                </a:lnTo>
                              </a:path>
                              <a:path w="967105" h="6808470">
                                <a:moveTo>
                                  <a:pt x="644612" y="6808001"/>
                                </a:moveTo>
                                <a:lnTo>
                                  <a:pt x="644612" y="0"/>
                                </a:lnTo>
                              </a:path>
                              <a:path w="967105" h="6808470">
                                <a:moveTo>
                                  <a:pt x="966866" y="6808001"/>
                                </a:moveTo>
                                <a:lnTo>
                                  <a:pt x="966866" y="0"/>
                                </a:lnTo>
                              </a:path>
                            </a:pathLst>
                          </a:custGeom>
                          <a:ln w="3302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8273" y="5520"/>
                            <a:ext cx="1418590" cy="680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590" h="6808470">
                                <a:moveTo>
                                  <a:pt x="0" y="6724935"/>
                                </a:moveTo>
                                <a:lnTo>
                                  <a:pt x="1418208" y="6724935"/>
                                </a:lnTo>
                              </a:path>
                              <a:path w="1418590" h="6808470">
                                <a:moveTo>
                                  <a:pt x="0" y="6586561"/>
                                </a:moveTo>
                                <a:lnTo>
                                  <a:pt x="1418208" y="6586561"/>
                                </a:lnTo>
                              </a:path>
                              <a:path w="1418590" h="6808470">
                                <a:moveTo>
                                  <a:pt x="0" y="6448186"/>
                                </a:moveTo>
                                <a:lnTo>
                                  <a:pt x="1418208" y="6448186"/>
                                </a:lnTo>
                              </a:path>
                              <a:path w="1418590" h="6808470">
                                <a:moveTo>
                                  <a:pt x="0" y="6309812"/>
                                </a:moveTo>
                                <a:lnTo>
                                  <a:pt x="1418208" y="6309812"/>
                                </a:lnTo>
                              </a:path>
                              <a:path w="1418590" h="6808470">
                                <a:moveTo>
                                  <a:pt x="0" y="6171438"/>
                                </a:moveTo>
                                <a:lnTo>
                                  <a:pt x="1418208" y="6171438"/>
                                </a:lnTo>
                              </a:path>
                              <a:path w="1418590" h="6808470">
                                <a:moveTo>
                                  <a:pt x="0" y="6033063"/>
                                </a:moveTo>
                                <a:lnTo>
                                  <a:pt x="1418208" y="6033063"/>
                                </a:lnTo>
                              </a:path>
                              <a:path w="1418590" h="6808470">
                                <a:moveTo>
                                  <a:pt x="0" y="5894689"/>
                                </a:moveTo>
                                <a:lnTo>
                                  <a:pt x="1418208" y="5894689"/>
                                </a:lnTo>
                              </a:path>
                              <a:path w="1418590" h="6808470">
                                <a:moveTo>
                                  <a:pt x="0" y="5756314"/>
                                </a:moveTo>
                                <a:lnTo>
                                  <a:pt x="1418208" y="5756314"/>
                                </a:lnTo>
                              </a:path>
                              <a:path w="1418590" h="6808470">
                                <a:moveTo>
                                  <a:pt x="0" y="5617940"/>
                                </a:moveTo>
                                <a:lnTo>
                                  <a:pt x="1418208" y="5617940"/>
                                </a:lnTo>
                              </a:path>
                              <a:path w="1418590" h="6808470">
                                <a:moveTo>
                                  <a:pt x="0" y="5479565"/>
                                </a:moveTo>
                                <a:lnTo>
                                  <a:pt x="1418208" y="5479565"/>
                                </a:lnTo>
                              </a:path>
                              <a:path w="1418590" h="6808470">
                                <a:moveTo>
                                  <a:pt x="0" y="5341191"/>
                                </a:moveTo>
                                <a:lnTo>
                                  <a:pt x="1418208" y="5341191"/>
                                </a:lnTo>
                              </a:path>
                              <a:path w="1418590" h="6808470">
                                <a:moveTo>
                                  <a:pt x="0" y="5202816"/>
                                </a:moveTo>
                                <a:lnTo>
                                  <a:pt x="1418208" y="5202816"/>
                                </a:lnTo>
                              </a:path>
                              <a:path w="1418590" h="6808470">
                                <a:moveTo>
                                  <a:pt x="0" y="5064442"/>
                                </a:moveTo>
                                <a:lnTo>
                                  <a:pt x="1418208" y="5064442"/>
                                </a:lnTo>
                              </a:path>
                              <a:path w="1418590" h="6808470">
                                <a:moveTo>
                                  <a:pt x="0" y="4926068"/>
                                </a:moveTo>
                                <a:lnTo>
                                  <a:pt x="1418208" y="4926068"/>
                                </a:lnTo>
                              </a:path>
                              <a:path w="1418590" h="6808470">
                                <a:moveTo>
                                  <a:pt x="0" y="4787693"/>
                                </a:moveTo>
                                <a:lnTo>
                                  <a:pt x="1418208" y="4787693"/>
                                </a:lnTo>
                              </a:path>
                              <a:path w="1418590" h="6808470">
                                <a:moveTo>
                                  <a:pt x="0" y="4649319"/>
                                </a:moveTo>
                                <a:lnTo>
                                  <a:pt x="1418208" y="4649319"/>
                                </a:lnTo>
                              </a:path>
                              <a:path w="1418590" h="6808470">
                                <a:moveTo>
                                  <a:pt x="0" y="4510944"/>
                                </a:moveTo>
                                <a:lnTo>
                                  <a:pt x="1418208" y="4510944"/>
                                </a:lnTo>
                              </a:path>
                              <a:path w="1418590" h="6808470">
                                <a:moveTo>
                                  <a:pt x="0" y="4372570"/>
                                </a:moveTo>
                                <a:lnTo>
                                  <a:pt x="1418208" y="4372570"/>
                                </a:lnTo>
                              </a:path>
                              <a:path w="1418590" h="6808470">
                                <a:moveTo>
                                  <a:pt x="0" y="4234195"/>
                                </a:moveTo>
                                <a:lnTo>
                                  <a:pt x="1418208" y="4234195"/>
                                </a:lnTo>
                              </a:path>
                              <a:path w="1418590" h="6808470">
                                <a:moveTo>
                                  <a:pt x="0" y="4095821"/>
                                </a:moveTo>
                                <a:lnTo>
                                  <a:pt x="1418208" y="4095821"/>
                                </a:lnTo>
                              </a:path>
                              <a:path w="1418590" h="6808470">
                                <a:moveTo>
                                  <a:pt x="0" y="3957447"/>
                                </a:moveTo>
                                <a:lnTo>
                                  <a:pt x="1418208" y="3957447"/>
                                </a:lnTo>
                              </a:path>
                              <a:path w="1418590" h="6808470">
                                <a:moveTo>
                                  <a:pt x="0" y="3819072"/>
                                </a:moveTo>
                                <a:lnTo>
                                  <a:pt x="1418208" y="3819072"/>
                                </a:lnTo>
                              </a:path>
                              <a:path w="1418590" h="6808470">
                                <a:moveTo>
                                  <a:pt x="0" y="3680698"/>
                                </a:moveTo>
                                <a:lnTo>
                                  <a:pt x="1418208" y="3680698"/>
                                </a:lnTo>
                              </a:path>
                              <a:path w="1418590" h="6808470">
                                <a:moveTo>
                                  <a:pt x="0" y="3542323"/>
                                </a:moveTo>
                                <a:lnTo>
                                  <a:pt x="1418208" y="3542323"/>
                                </a:lnTo>
                              </a:path>
                              <a:path w="1418590" h="6808470">
                                <a:moveTo>
                                  <a:pt x="0" y="3403949"/>
                                </a:moveTo>
                                <a:lnTo>
                                  <a:pt x="1418208" y="3403949"/>
                                </a:lnTo>
                              </a:path>
                              <a:path w="1418590" h="6808470">
                                <a:moveTo>
                                  <a:pt x="0" y="3265574"/>
                                </a:moveTo>
                                <a:lnTo>
                                  <a:pt x="1418208" y="3265574"/>
                                </a:lnTo>
                              </a:path>
                              <a:path w="1418590" h="6808470">
                                <a:moveTo>
                                  <a:pt x="0" y="3127200"/>
                                </a:moveTo>
                                <a:lnTo>
                                  <a:pt x="1418208" y="3127200"/>
                                </a:lnTo>
                              </a:path>
                              <a:path w="1418590" h="6808470">
                                <a:moveTo>
                                  <a:pt x="0" y="2988825"/>
                                </a:moveTo>
                                <a:lnTo>
                                  <a:pt x="1418208" y="2988825"/>
                                </a:lnTo>
                              </a:path>
                              <a:path w="1418590" h="6808470">
                                <a:moveTo>
                                  <a:pt x="0" y="2850451"/>
                                </a:moveTo>
                                <a:lnTo>
                                  <a:pt x="1418208" y="2850451"/>
                                </a:lnTo>
                              </a:path>
                              <a:path w="1418590" h="6808470">
                                <a:moveTo>
                                  <a:pt x="0" y="2712077"/>
                                </a:moveTo>
                                <a:lnTo>
                                  <a:pt x="1418208" y="2712077"/>
                                </a:lnTo>
                              </a:path>
                              <a:path w="1418590" h="6808470">
                                <a:moveTo>
                                  <a:pt x="0" y="2573702"/>
                                </a:moveTo>
                                <a:lnTo>
                                  <a:pt x="1418208" y="2573702"/>
                                </a:lnTo>
                              </a:path>
                              <a:path w="1418590" h="6808470">
                                <a:moveTo>
                                  <a:pt x="0" y="2435328"/>
                                </a:moveTo>
                                <a:lnTo>
                                  <a:pt x="1418208" y="2435328"/>
                                </a:lnTo>
                              </a:path>
                              <a:path w="1418590" h="6808470">
                                <a:moveTo>
                                  <a:pt x="0" y="2296953"/>
                                </a:moveTo>
                                <a:lnTo>
                                  <a:pt x="1418208" y="2296953"/>
                                </a:lnTo>
                              </a:path>
                              <a:path w="1418590" h="6808470">
                                <a:moveTo>
                                  <a:pt x="0" y="2158579"/>
                                </a:moveTo>
                                <a:lnTo>
                                  <a:pt x="1418208" y="2158579"/>
                                </a:lnTo>
                              </a:path>
                              <a:path w="1418590" h="6808470">
                                <a:moveTo>
                                  <a:pt x="0" y="2020204"/>
                                </a:moveTo>
                                <a:lnTo>
                                  <a:pt x="1418208" y="2020204"/>
                                </a:lnTo>
                              </a:path>
                              <a:path w="1418590" h="6808470">
                                <a:moveTo>
                                  <a:pt x="0" y="1881830"/>
                                </a:moveTo>
                                <a:lnTo>
                                  <a:pt x="1418208" y="1881830"/>
                                </a:lnTo>
                              </a:path>
                              <a:path w="1418590" h="6808470">
                                <a:moveTo>
                                  <a:pt x="0" y="1743455"/>
                                </a:moveTo>
                                <a:lnTo>
                                  <a:pt x="1418208" y="1743455"/>
                                </a:lnTo>
                              </a:path>
                              <a:path w="1418590" h="6808470">
                                <a:moveTo>
                                  <a:pt x="0" y="1605081"/>
                                </a:moveTo>
                                <a:lnTo>
                                  <a:pt x="1418208" y="1605081"/>
                                </a:lnTo>
                              </a:path>
                              <a:path w="1418590" h="6808470">
                                <a:moveTo>
                                  <a:pt x="0" y="1466707"/>
                                </a:moveTo>
                                <a:lnTo>
                                  <a:pt x="1418208" y="1466707"/>
                                </a:lnTo>
                              </a:path>
                              <a:path w="1418590" h="6808470">
                                <a:moveTo>
                                  <a:pt x="0" y="1328332"/>
                                </a:moveTo>
                                <a:lnTo>
                                  <a:pt x="1418208" y="1328332"/>
                                </a:lnTo>
                              </a:path>
                              <a:path w="1418590" h="6808470">
                                <a:moveTo>
                                  <a:pt x="0" y="1189958"/>
                                </a:moveTo>
                                <a:lnTo>
                                  <a:pt x="1418208" y="1189958"/>
                                </a:lnTo>
                              </a:path>
                              <a:path w="1418590" h="6808470">
                                <a:moveTo>
                                  <a:pt x="0" y="1051583"/>
                                </a:moveTo>
                                <a:lnTo>
                                  <a:pt x="1418208" y="1051583"/>
                                </a:lnTo>
                              </a:path>
                              <a:path w="1418590" h="6808470">
                                <a:moveTo>
                                  <a:pt x="0" y="913209"/>
                                </a:moveTo>
                                <a:lnTo>
                                  <a:pt x="1418208" y="913209"/>
                                </a:lnTo>
                              </a:path>
                              <a:path w="1418590" h="6808470">
                                <a:moveTo>
                                  <a:pt x="0" y="774834"/>
                                </a:moveTo>
                                <a:lnTo>
                                  <a:pt x="1418208" y="774834"/>
                                </a:lnTo>
                              </a:path>
                              <a:path w="1418590" h="6808470">
                                <a:moveTo>
                                  <a:pt x="0" y="636460"/>
                                </a:moveTo>
                                <a:lnTo>
                                  <a:pt x="1418208" y="636460"/>
                                </a:lnTo>
                              </a:path>
                              <a:path w="1418590" h="6808470">
                                <a:moveTo>
                                  <a:pt x="0" y="498086"/>
                                </a:moveTo>
                                <a:lnTo>
                                  <a:pt x="1418208" y="498086"/>
                                </a:lnTo>
                              </a:path>
                              <a:path w="1418590" h="6808470">
                                <a:moveTo>
                                  <a:pt x="0" y="359711"/>
                                </a:moveTo>
                                <a:lnTo>
                                  <a:pt x="1418208" y="359711"/>
                                </a:lnTo>
                              </a:path>
                              <a:path w="1418590" h="6808470">
                                <a:moveTo>
                                  <a:pt x="0" y="221337"/>
                                </a:moveTo>
                                <a:lnTo>
                                  <a:pt x="1418208" y="221337"/>
                                </a:lnTo>
                              </a:path>
                              <a:path w="1418590" h="6808470">
                                <a:moveTo>
                                  <a:pt x="0" y="82962"/>
                                </a:moveTo>
                                <a:lnTo>
                                  <a:pt x="1418208" y="82962"/>
                                </a:lnTo>
                              </a:path>
                              <a:path w="1418590" h="6808470">
                                <a:moveTo>
                                  <a:pt x="64492" y="6808001"/>
                                </a:moveTo>
                                <a:lnTo>
                                  <a:pt x="64492" y="0"/>
                                </a:lnTo>
                              </a:path>
                              <a:path w="1418590" h="6808470">
                                <a:moveTo>
                                  <a:pt x="386746" y="6808001"/>
                                </a:moveTo>
                                <a:lnTo>
                                  <a:pt x="386746" y="0"/>
                                </a:lnTo>
                              </a:path>
                              <a:path w="1418590" h="6808470">
                                <a:moveTo>
                                  <a:pt x="709104" y="6808001"/>
                                </a:moveTo>
                                <a:lnTo>
                                  <a:pt x="709104" y="0"/>
                                </a:lnTo>
                              </a:path>
                              <a:path w="1418590" h="6808470">
                                <a:moveTo>
                                  <a:pt x="1031462" y="6808001"/>
                                </a:moveTo>
                                <a:lnTo>
                                  <a:pt x="1031462" y="0"/>
                                </a:lnTo>
                              </a:path>
                              <a:path w="1418590" h="6808470">
                                <a:moveTo>
                                  <a:pt x="1353716" y="6808001"/>
                                </a:moveTo>
                                <a:lnTo>
                                  <a:pt x="1353716" y="0"/>
                                </a:lnTo>
                              </a:path>
                            </a:pathLst>
                          </a:custGeom>
                          <a:ln w="6604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99221" y="88483"/>
                            <a:ext cx="723265" cy="664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265" h="6642100">
                                <a:moveTo>
                                  <a:pt x="0" y="6641973"/>
                                </a:moveTo>
                                <a:lnTo>
                                  <a:pt x="257762" y="6641973"/>
                                </a:lnTo>
                              </a:path>
                              <a:path w="723265" h="6642100">
                                <a:moveTo>
                                  <a:pt x="50252" y="6503598"/>
                                </a:moveTo>
                                <a:lnTo>
                                  <a:pt x="217209" y="6503598"/>
                                </a:lnTo>
                              </a:path>
                              <a:path w="723265" h="6642100">
                                <a:moveTo>
                                  <a:pt x="74294" y="6365224"/>
                                </a:moveTo>
                                <a:lnTo>
                                  <a:pt x="222059" y="6365224"/>
                                </a:lnTo>
                              </a:path>
                              <a:path w="723265" h="6642100">
                                <a:moveTo>
                                  <a:pt x="46743" y="6226849"/>
                                </a:moveTo>
                                <a:lnTo>
                                  <a:pt x="265191" y="6226849"/>
                                </a:lnTo>
                              </a:path>
                              <a:path w="723265" h="6642100">
                                <a:moveTo>
                                  <a:pt x="57165" y="6088475"/>
                                </a:moveTo>
                                <a:lnTo>
                                  <a:pt x="260032" y="6088475"/>
                                </a:lnTo>
                              </a:path>
                              <a:path w="723265" h="6642100">
                                <a:moveTo>
                                  <a:pt x="52728" y="5950100"/>
                                </a:moveTo>
                                <a:lnTo>
                                  <a:pt x="269216" y="5950100"/>
                                </a:lnTo>
                              </a:path>
                              <a:path w="723265" h="6642100">
                                <a:moveTo>
                                  <a:pt x="80383" y="5811726"/>
                                </a:moveTo>
                                <a:lnTo>
                                  <a:pt x="269732" y="5811726"/>
                                </a:lnTo>
                              </a:path>
                              <a:path w="723265" h="6642100">
                                <a:moveTo>
                                  <a:pt x="63563" y="5673351"/>
                                </a:moveTo>
                                <a:lnTo>
                                  <a:pt x="342995" y="5673351"/>
                                </a:lnTo>
                              </a:path>
                              <a:path w="723265" h="6642100">
                                <a:moveTo>
                                  <a:pt x="111029" y="5534977"/>
                                </a:moveTo>
                                <a:lnTo>
                                  <a:pt x="311110" y="5534977"/>
                                </a:lnTo>
                              </a:path>
                              <a:path w="723265" h="6642100">
                                <a:moveTo>
                                  <a:pt x="54689" y="5396603"/>
                                </a:moveTo>
                                <a:lnTo>
                                  <a:pt x="373332" y="5396603"/>
                                </a:lnTo>
                              </a:path>
                              <a:path w="723265" h="6642100">
                                <a:moveTo>
                                  <a:pt x="117633" y="5258228"/>
                                </a:moveTo>
                                <a:lnTo>
                                  <a:pt x="351869" y="5258228"/>
                                </a:lnTo>
                              </a:path>
                              <a:path w="723265" h="6642100">
                                <a:moveTo>
                                  <a:pt x="127023" y="5119854"/>
                                </a:moveTo>
                                <a:lnTo>
                                  <a:pt x="365386" y="5119854"/>
                                </a:lnTo>
                              </a:path>
                              <a:path w="723265" h="6642100">
                                <a:moveTo>
                                  <a:pt x="165203" y="4981479"/>
                                </a:moveTo>
                                <a:lnTo>
                                  <a:pt x="335049" y="4981479"/>
                                </a:lnTo>
                              </a:path>
                              <a:path w="723265" h="6642100">
                                <a:moveTo>
                                  <a:pt x="129500" y="4843105"/>
                                </a:moveTo>
                                <a:lnTo>
                                  <a:pt x="386746" y="4843105"/>
                                </a:lnTo>
                              </a:path>
                              <a:path w="723265" h="6642100">
                                <a:moveTo>
                                  <a:pt x="148177" y="4704730"/>
                                </a:moveTo>
                                <a:lnTo>
                                  <a:pt x="380555" y="4704730"/>
                                </a:lnTo>
                              </a:path>
                              <a:path w="723265" h="6642100">
                                <a:moveTo>
                                  <a:pt x="146216" y="4566356"/>
                                </a:moveTo>
                                <a:lnTo>
                                  <a:pt x="378594" y="4566356"/>
                                </a:lnTo>
                              </a:path>
                              <a:path w="723265" h="6642100">
                                <a:moveTo>
                                  <a:pt x="195540" y="4427982"/>
                                </a:moveTo>
                                <a:lnTo>
                                  <a:pt x="339590" y="4427982"/>
                                </a:lnTo>
                              </a:path>
                              <a:path w="723265" h="6642100">
                                <a:moveTo>
                                  <a:pt x="220614" y="4289607"/>
                                </a:moveTo>
                                <a:lnTo>
                                  <a:pt x="329168" y="4289607"/>
                                </a:lnTo>
                              </a:path>
                              <a:path w="723265" h="6642100">
                                <a:moveTo>
                                  <a:pt x="189864" y="4151233"/>
                                </a:moveTo>
                                <a:lnTo>
                                  <a:pt x="371371" y="4151233"/>
                                </a:lnTo>
                              </a:path>
                              <a:path w="723265" h="6642100">
                                <a:moveTo>
                                  <a:pt x="166235" y="4012858"/>
                                </a:moveTo>
                                <a:lnTo>
                                  <a:pt x="405939" y="4012858"/>
                                </a:lnTo>
                              </a:path>
                              <a:path w="723265" h="6642100">
                                <a:moveTo>
                                  <a:pt x="242077" y="3874484"/>
                                </a:moveTo>
                                <a:lnTo>
                                  <a:pt x="372713" y="3874484"/>
                                </a:lnTo>
                              </a:path>
                              <a:path w="723265" h="6642100">
                                <a:moveTo>
                                  <a:pt x="241355" y="3736109"/>
                                </a:moveTo>
                                <a:lnTo>
                                  <a:pt x="376428" y="3736109"/>
                                </a:lnTo>
                              </a:path>
                              <a:path w="723265" h="6642100">
                                <a:moveTo>
                                  <a:pt x="214217" y="3597735"/>
                                </a:moveTo>
                                <a:lnTo>
                                  <a:pt x="409654" y="3597735"/>
                                </a:lnTo>
                              </a:path>
                              <a:path w="723265" h="6642100">
                                <a:moveTo>
                                  <a:pt x="267462" y="3459360"/>
                                </a:moveTo>
                                <a:lnTo>
                                  <a:pt x="391390" y="3459360"/>
                                </a:lnTo>
                              </a:path>
                              <a:path w="723265" h="6642100">
                                <a:moveTo>
                                  <a:pt x="260548" y="3320986"/>
                                </a:moveTo>
                                <a:lnTo>
                                  <a:pt x="400780" y="3320986"/>
                                </a:lnTo>
                              </a:path>
                              <a:path w="723265" h="6642100">
                                <a:moveTo>
                                  <a:pt x="253428" y="3182612"/>
                                </a:moveTo>
                                <a:lnTo>
                                  <a:pt x="417703" y="3182612"/>
                                </a:lnTo>
                              </a:path>
                              <a:path w="723265" h="6642100">
                                <a:moveTo>
                                  <a:pt x="280773" y="3044237"/>
                                </a:moveTo>
                                <a:lnTo>
                                  <a:pt x="399026" y="3044237"/>
                                </a:lnTo>
                              </a:path>
                              <a:path w="723265" h="6642100">
                                <a:moveTo>
                                  <a:pt x="151066" y="2905863"/>
                                </a:moveTo>
                                <a:lnTo>
                                  <a:pt x="523160" y="2905863"/>
                                </a:lnTo>
                              </a:path>
                              <a:path w="723265" h="6642100">
                                <a:moveTo>
                                  <a:pt x="221646" y="2767488"/>
                                </a:moveTo>
                                <a:lnTo>
                                  <a:pt x="468471" y="2767488"/>
                                </a:lnTo>
                              </a:path>
                              <a:path w="723265" h="6642100">
                                <a:moveTo>
                                  <a:pt x="277883" y="2629114"/>
                                </a:moveTo>
                                <a:lnTo>
                                  <a:pt x="424203" y="2629114"/>
                                </a:lnTo>
                              </a:path>
                              <a:path w="723265" h="6642100">
                                <a:moveTo>
                                  <a:pt x="251880" y="2490739"/>
                                </a:moveTo>
                                <a:lnTo>
                                  <a:pt x="455469" y="2490739"/>
                                </a:lnTo>
                              </a:path>
                              <a:path w="723265" h="6642100">
                                <a:moveTo>
                                  <a:pt x="264366" y="2352365"/>
                                </a:moveTo>
                                <a:lnTo>
                                  <a:pt x="458152" y="2352365"/>
                                </a:lnTo>
                              </a:path>
                              <a:path w="723265" h="6642100">
                                <a:moveTo>
                                  <a:pt x="283868" y="2213991"/>
                                </a:moveTo>
                                <a:lnTo>
                                  <a:pt x="463827" y="2213991"/>
                                </a:lnTo>
                              </a:path>
                              <a:path w="723265" h="6642100">
                                <a:moveTo>
                                  <a:pt x="355790" y="2075616"/>
                                </a:moveTo>
                                <a:lnTo>
                                  <a:pt x="461764" y="2075616"/>
                                </a:lnTo>
                              </a:path>
                              <a:path w="723265" h="6642100">
                                <a:moveTo>
                                  <a:pt x="316166" y="1937242"/>
                                </a:moveTo>
                                <a:lnTo>
                                  <a:pt x="555148" y="1937242"/>
                                </a:lnTo>
                              </a:path>
                              <a:path w="723265" h="6642100">
                                <a:moveTo>
                                  <a:pt x="410583" y="1798867"/>
                                </a:moveTo>
                                <a:lnTo>
                                  <a:pt x="489727" y="1798867"/>
                                </a:lnTo>
                              </a:path>
                              <a:path w="723265" h="6642100">
                                <a:moveTo>
                                  <a:pt x="377563" y="1660493"/>
                                </a:moveTo>
                                <a:lnTo>
                                  <a:pt x="569594" y="1660493"/>
                                </a:lnTo>
                              </a:path>
                              <a:path w="723265" h="6642100">
                                <a:moveTo>
                                  <a:pt x="428228" y="1522118"/>
                                </a:moveTo>
                                <a:lnTo>
                                  <a:pt x="561236" y="1522118"/>
                                </a:lnTo>
                              </a:path>
                              <a:path w="723265" h="6642100">
                                <a:moveTo>
                                  <a:pt x="452477" y="1383744"/>
                                </a:moveTo>
                                <a:lnTo>
                                  <a:pt x="597765" y="1383744"/>
                                </a:lnTo>
                              </a:path>
                              <a:path w="723265" h="6642100">
                                <a:moveTo>
                                  <a:pt x="408725" y="1245369"/>
                                </a:moveTo>
                                <a:lnTo>
                                  <a:pt x="685165" y="1245369"/>
                                </a:lnTo>
                              </a:path>
                              <a:path w="723265" h="6642100">
                                <a:moveTo>
                                  <a:pt x="425235" y="1106995"/>
                                </a:moveTo>
                                <a:lnTo>
                                  <a:pt x="697857" y="1106995"/>
                                </a:lnTo>
                              </a:path>
                              <a:path w="723265" h="6642100">
                                <a:moveTo>
                                  <a:pt x="509746" y="968621"/>
                                </a:moveTo>
                                <a:lnTo>
                                  <a:pt x="631507" y="968621"/>
                                </a:lnTo>
                              </a:path>
                              <a:path w="723265" h="6642100">
                                <a:moveTo>
                                  <a:pt x="539567" y="830246"/>
                                </a:moveTo>
                                <a:lnTo>
                                  <a:pt x="652248" y="830246"/>
                                </a:lnTo>
                              </a:path>
                              <a:path w="723265" h="6642100">
                                <a:moveTo>
                                  <a:pt x="542559" y="691872"/>
                                </a:moveTo>
                                <a:lnTo>
                                  <a:pt x="656169" y="691872"/>
                                </a:lnTo>
                              </a:path>
                              <a:path w="723265" h="6642100">
                                <a:moveTo>
                                  <a:pt x="556799" y="553497"/>
                                </a:moveTo>
                                <a:lnTo>
                                  <a:pt x="652660" y="553497"/>
                                </a:lnTo>
                              </a:path>
                              <a:path w="723265" h="6642100">
                                <a:moveTo>
                                  <a:pt x="577953" y="415123"/>
                                </a:moveTo>
                                <a:lnTo>
                                  <a:pt x="664733" y="415123"/>
                                </a:lnTo>
                              </a:path>
                              <a:path w="723265" h="6642100">
                                <a:moveTo>
                                  <a:pt x="572587" y="276748"/>
                                </a:moveTo>
                                <a:lnTo>
                                  <a:pt x="671750" y="276748"/>
                                </a:lnTo>
                              </a:path>
                              <a:path w="723265" h="6642100">
                                <a:moveTo>
                                  <a:pt x="597971" y="138374"/>
                                </a:moveTo>
                                <a:lnTo>
                                  <a:pt x="686196" y="138374"/>
                                </a:lnTo>
                              </a:path>
                              <a:path w="723265" h="6642100">
                                <a:moveTo>
                                  <a:pt x="647295" y="0"/>
                                </a:moveTo>
                                <a:lnTo>
                                  <a:pt x="723241" y="0"/>
                                </a:lnTo>
                              </a:path>
                            </a:pathLst>
                          </a:custGeom>
                          <a:ln w="110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19950" y="672127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136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183"/>
                                </a:lnTo>
                                <a:lnTo>
                                  <a:pt x="0" y="14239"/>
                                </a:lnTo>
                                <a:lnTo>
                                  <a:pt x="4127" y="18367"/>
                                </a:lnTo>
                                <a:lnTo>
                                  <a:pt x="14136" y="18367"/>
                                </a:lnTo>
                                <a:lnTo>
                                  <a:pt x="18264" y="14239"/>
                                </a:lnTo>
                                <a:lnTo>
                                  <a:pt x="18264" y="4127"/>
                                </a:lnTo>
                                <a:lnTo>
                                  <a:pt x="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19950" y="672127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183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136" y="0"/>
                                </a:lnTo>
                                <a:lnTo>
                                  <a:pt x="18264" y="4127"/>
                                </a:lnTo>
                                <a:lnTo>
                                  <a:pt x="18264" y="9183"/>
                                </a:lnTo>
                                <a:lnTo>
                                  <a:pt x="18264" y="14239"/>
                                </a:lnTo>
                                <a:lnTo>
                                  <a:pt x="14136" y="18367"/>
                                </a:lnTo>
                                <a:lnTo>
                                  <a:pt x="9183" y="18367"/>
                                </a:lnTo>
                                <a:lnTo>
                                  <a:pt x="4127" y="18367"/>
                                </a:lnTo>
                                <a:lnTo>
                                  <a:pt x="0" y="14239"/>
                                </a:lnTo>
                                <a:lnTo>
                                  <a:pt x="0" y="9183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23768" y="6582898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183"/>
                                </a:lnTo>
                                <a:lnTo>
                                  <a:pt x="0" y="14239"/>
                                </a:lnTo>
                                <a:lnTo>
                                  <a:pt x="4127" y="18367"/>
                                </a:lnTo>
                                <a:lnTo>
                                  <a:pt x="14239" y="18367"/>
                                </a:lnTo>
                                <a:lnTo>
                                  <a:pt x="18367" y="14239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23768" y="6582898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183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183"/>
                                </a:lnTo>
                                <a:lnTo>
                                  <a:pt x="18367" y="14239"/>
                                </a:lnTo>
                                <a:lnTo>
                                  <a:pt x="14239" y="18367"/>
                                </a:lnTo>
                                <a:lnTo>
                                  <a:pt x="9183" y="18367"/>
                                </a:lnTo>
                                <a:lnTo>
                                  <a:pt x="4127" y="18367"/>
                                </a:lnTo>
                                <a:lnTo>
                                  <a:pt x="0" y="14239"/>
                                </a:lnTo>
                                <a:lnTo>
                                  <a:pt x="0" y="9183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36770" y="644452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183"/>
                                </a:lnTo>
                                <a:lnTo>
                                  <a:pt x="0" y="14239"/>
                                </a:lnTo>
                                <a:lnTo>
                                  <a:pt x="4127" y="18367"/>
                                </a:lnTo>
                                <a:lnTo>
                                  <a:pt x="14239" y="18367"/>
                                </a:lnTo>
                                <a:lnTo>
                                  <a:pt x="18367" y="14239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36770" y="644452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183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183"/>
                                </a:lnTo>
                                <a:lnTo>
                                  <a:pt x="18367" y="14239"/>
                                </a:lnTo>
                                <a:lnTo>
                                  <a:pt x="14239" y="18367"/>
                                </a:lnTo>
                                <a:lnTo>
                                  <a:pt x="9183" y="18367"/>
                                </a:lnTo>
                                <a:lnTo>
                                  <a:pt x="4127" y="18367"/>
                                </a:lnTo>
                                <a:lnTo>
                                  <a:pt x="0" y="14239"/>
                                </a:lnTo>
                                <a:lnTo>
                                  <a:pt x="0" y="9183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47088" y="630614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183"/>
                                </a:lnTo>
                                <a:lnTo>
                                  <a:pt x="0" y="14239"/>
                                </a:lnTo>
                                <a:lnTo>
                                  <a:pt x="4127" y="18367"/>
                                </a:lnTo>
                                <a:lnTo>
                                  <a:pt x="14239" y="18367"/>
                                </a:lnTo>
                                <a:lnTo>
                                  <a:pt x="18367" y="14239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47088" y="630614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183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183"/>
                                </a:lnTo>
                                <a:lnTo>
                                  <a:pt x="18367" y="14239"/>
                                </a:lnTo>
                                <a:lnTo>
                                  <a:pt x="14239" y="18367"/>
                                </a:lnTo>
                                <a:lnTo>
                                  <a:pt x="9183" y="18367"/>
                                </a:lnTo>
                                <a:lnTo>
                                  <a:pt x="4127" y="18367"/>
                                </a:lnTo>
                                <a:lnTo>
                                  <a:pt x="0" y="14239"/>
                                </a:lnTo>
                                <a:lnTo>
                                  <a:pt x="0" y="9183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48430" y="616777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183"/>
                                </a:lnTo>
                                <a:lnTo>
                                  <a:pt x="0" y="14239"/>
                                </a:lnTo>
                                <a:lnTo>
                                  <a:pt x="4127" y="18367"/>
                                </a:lnTo>
                                <a:lnTo>
                                  <a:pt x="14239" y="18367"/>
                                </a:lnTo>
                                <a:lnTo>
                                  <a:pt x="18367" y="14239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48430" y="616777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183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183"/>
                                </a:lnTo>
                                <a:lnTo>
                                  <a:pt x="18367" y="14239"/>
                                </a:lnTo>
                                <a:lnTo>
                                  <a:pt x="14239" y="18367"/>
                                </a:lnTo>
                                <a:lnTo>
                                  <a:pt x="9183" y="18367"/>
                                </a:lnTo>
                                <a:lnTo>
                                  <a:pt x="4127" y="18367"/>
                                </a:lnTo>
                                <a:lnTo>
                                  <a:pt x="0" y="14239"/>
                                </a:lnTo>
                                <a:lnTo>
                                  <a:pt x="0" y="9183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49668" y="602940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136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183"/>
                                </a:lnTo>
                                <a:lnTo>
                                  <a:pt x="0" y="14239"/>
                                </a:lnTo>
                                <a:lnTo>
                                  <a:pt x="4127" y="18367"/>
                                </a:lnTo>
                                <a:lnTo>
                                  <a:pt x="14136" y="18367"/>
                                </a:lnTo>
                                <a:lnTo>
                                  <a:pt x="18264" y="14239"/>
                                </a:lnTo>
                                <a:lnTo>
                                  <a:pt x="18264" y="4127"/>
                                </a:lnTo>
                                <a:lnTo>
                                  <a:pt x="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49668" y="602940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183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080" y="0"/>
                                </a:lnTo>
                                <a:lnTo>
                                  <a:pt x="14136" y="0"/>
                                </a:lnTo>
                                <a:lnTo>
                                  <a:pt x="18264" y="4127"/>
                                </a:lnTo>
                                <a:lnTo>
                                  <a:pt x="18264" y="9183"/>
                                </a:lnTo>
                                <a:lnTo>
                                  <a:pt x="18264" y="14239"/>
                                </a:lnTo>
                                <a:lnTo>
                                  <a:pt x="14136" y="18367"/>
                                </a:lnTo>
                                <a:lnTo>
                                  <a:pt x="9080" y="18367"/>
                                </a:lnTo>
                                <a:lnTo>
                                  <a:pt x="4127" y="18367"/>
                                </a:lnTo>
                                <a:lnTo>
                                  <a:pt x="0" y="14239"/>
                                </a:lnTo>
                                <a:lnTo>
                                  <a:pt x="0" y="9183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65146" y="589102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183"/>
                                </a:lnTo>
                                <a:lnTo>
                                  <a:pt x="0" y="14239"/>
                                </a:lnTo>
                                <a:lnTo>
                                  <a:pt x="4127" y="18367"/>
                                </a:lnTo>
                                <a:lnTo>
                                  <a:pt x="14239" y="18367"/>
                                </a:lnTo>
                                <a:lnTo>
                                  <a:pt x="18367" y="14239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65146" y="589102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183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183"/>
                                </a:lnTo>
                                <a:lnTo>
                                  <a:pt x="18367" y="14239"/>
                                </a:lnTo>
                                <a:lnTo>
                                  <a:pt x="14239" y="18367"/>
                                </a:lnTo>
                                <a:lnTo>
                                  <a:pt x="9183" y="18367"/>
                                </a:lnTo>
                                <a:lnTo>
                                  <a:pt x="4127" y="18367"/>
                                </a:lnTo>
                                <a:lnTo>
                                  <a:pt x="0" y="14239"/>
                                </a:lnTo>
                                <a:lnTo>
                                  <a:pt x="0" y="9183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90530" y="575265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183"/>
                                </a:lnTo>
                                <a:lnTo>
                                  <a:pt x="0" y="14239"/>
                                </a:lnTo>
                                <a:lnTo>
                                  <a:pt x="4127" y="18367"/>
                                </a:lnTo>
                                <a:lnTo>
                                  <a:pt x="14239" y="18367"/>
                                </a:lnTo>
                                <a:lnTo>
                                  <a:pt x="18367" y="14239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90530" y="575265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183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183"/>
                                </a:lnTo>
                                <a:lnTo>
                                  <a:pt x="18367" y="14239"/>
                                </a:lnTo>
                                <a:lnTo>
                                  <a:pt x="14239" y="18367"/>
                                </a:lnTo>
                                <a:lnTo>
                                  <a:pt x="9183" y="18367"/>
                                </a:lnTo>
                                <a:lnTo>
                                  <a:pt x="4127" y="18367"/>
                                </a:lnTo>
                                <a:lnTo>
                                  <a:pt x="0" y="14239"/>
                                </a:lnTo>
                                <a:lnTo>
                                  <a:pt x="0" y="9183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702087" y="561427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183"/>
                                </a:lnTo>
                                <a:lnTo>
                                  <a:pt x="0" y="14239"/>
                                </a:lnTo>
                                <a:lnTo>
                                  <a:pt x="4127" y="18367"/>
                                </a:lnTo>
                                <a:lnTo>
                                  <a:pt x="14239" y="18367"/>
                                </a:lnTo>
                                <a:lnTo>
                                  <a:pt x="18367" y="14239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02087" y="561427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183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183"/>
                                </a:lnTo>
                                <a:lnTo>
                                  <a:pt x="18367" y="14239"/>
                                </a:lnTo>
                                <a:lnTo>
                                  <a:pt x="14239" y="18367"/>
                                </a:lnTo>
                                <a:lnTo>
                                  <a:pt x="9183" y="18367"/>
                                </a:lnTo>
                                <a:lnTo>
                                  <a:pt x="4127" y="18367"/>
                                </a:lnTo>
                                <a:lnTo>
                                  <a:pt x="0" y="14239"/>
                                </a:lnTo>
                                <a:lnTo>
                                  <a:pt x="0" y="9183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04461" y="547590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136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183"/>
                                </a:lnTo>
                                <a:lnTo>
                                  <a:pt x="0" y="14239"/>
                                </a:lnTo>
                                <a:lnTo>
                                  <a:pt x="4127" y="18367"/>
                                </a:lnTo>
                                <a:lnTo>
                                  <a:pt x="14136" y="18367"/>
                                </a:lnTo>
                                <a:lnTo>
                                  <a:pt x="18264" y="14239"/>
                                </a:lnTo>
                                <a:lnTo>
                                  <a:pt x="18264" y="4127"/>
                                </a:lnTo>
                                <a:lnTo>
                                  <a:pt x="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704461" y="547590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183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080" y="0"/>
                                </a:lnTo>
                                <a:lnTo>
                                  <a:pt x="14136" y="0"/>
                                </a:lnTo>
                                <a:lnTo>
                                  <a:pt x="18264" y="4127"/>
                                </a:lnTo>
                                <a:lnTo>
                                  <a:pt x="18264" y="9183"/>
                                </a:lnTo>
                                <a:lnTo>
                                  <a:pt x="18264" y="14239"/>
                                </a:lnTo>
                                <a:lnTo>
                                  <a:pt x="14136" y="18367"/>
                                </a:lnTo>
                                <a:lnTo>
                                  <a:pt x="9080" y="18367"/>
                                </a:lnTo>
                                <a:lnTo>
                                  <a:pt x="4127" y="18367"/>
                                </a:lnTo>
                                <a:lnTo>
                                  <a:pt x="0" y="14239"/>
                                </a:lnTo>
                                <a:lnTo>
                                  <a:pt x="0" y="9183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26336" y="5337528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183"/>
                                </a:lnTo>
                                <a:lnTo>
                                  <a:pt x="0" y="14239"/>
                                </a:lnTo>
                                <a:lnTo>
                                  <a:pt x="4127" y="18367"/>
                                </a:lnTo>
                                <a:lnTo>
                                  <a:pt x="14239" y="18367"/>
                                </a:lnTo>
                                <a:lnTo>
                                  <a:pt x="18264" y="14239"/>
                                </a:lnTo>
                                <a:lnTo>
                                  <a:pt x="18264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26336" y="5337528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183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264" y="4127"/>
                                </a:lnTo>
                                <a:lnTo>
                                  <a:pt x="18264" y="9183"/>
                                </a:lnTo>
                                <a:lnTo>
                                  <a:pt x="18264" y="14239"/>
                                </a:lnTo>
                                <a:lnTo>
                                  <a:pt x="14239" y="18367"/>
                                </a:lnTo>
                                <a:lnTo>
                                  <a:pt x="9183" y="18367"/>
                                </a:lnTo>
                                <a:lnTo>
                                  <a:pt x="4127" y="18367"/>
                                </a:lnTo>
                                <a:lnTo>
                                  <a:pt x="0" y="14239"/>
                                </a:lnTo>
                                <a:lnTo>
                                  <a:pt x="0" y="9183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735726" y="519915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136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183"/>
                                </a:lnTo>
                                <a:lnTo>
                                  <a:pt x="0" y="14239"/>
                                </a:lnTo>
                                <a:lnTo>
                                  <a:pt x="4127" y="18367"/>
                                </a:lnTo>
                                <a:lnTo>
                                  <a:pt x="14136" y="18367"/>
                                </a:lnTo>
                                <a:lnTo>
                                  <a:pt x="18264" y="14239"/>
                                </a:lnTo>
                                <a:lnTo>
                                  <a:pt x="18264" y="4127"/>
                                </a:lnTo>
                                <a:lnTo>
                                  <a:pt x="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735726" y="519915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183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136" y="0"/>
                                </a:lnTo>
                                <a:lnTo>
                                  <a:pt x="18264" y="4127"/>
                                </a:lnTo>
                                <a:lnTo>
                                  <a:pt x="18264" y="9183"/>
                                </a:lnTo>
                                <a:lnTo>
                                  <a:pt x="18264" y="14239"/>
                                </a:lnTo>
                                <a:lnTo>
                                  <a:pt x="14136" y="18367"/>
                                </a:lnTo>
                                <a:lnTo>
                                  <a:pt x="9183" y="18367"/>
                                </a:lnTo>
                                <a:lnTo>
                                  <a:pt x="4127" y="18367"/>
                                </a:lnTo>
                                <a:lnTo>
                                  <a:pt x="0" y="14239"/>
                                </a:lnTo>
                                <a:lnTo>
                                  <a:pt x="0" y="9183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740679" y="506088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136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024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136" y="18264"/>
                                </a:lnTo>
                                <a:lnTo>
                                  <a:pt x="18264" y="14136"/>
                                </a:lnTo>
                                <a:lnTo>
                                  <a:pt x="18264" y="4024"/>
                                </a:lnTo>
                                <a:lnTo>
                                  <a:pt x="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40679" y="506088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024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136" y="0"/>
                                </a:lnTo>
                                <a:lnTo>
                                  <a:pt x="18264" y="4024"/>
                                </a:lnTo>
                                <a:lnTo>
                                  <a:pt x="18264" y="9080"/>
                                </a:lnTo>
                                <a:lnTo>
                                  <a:pt x="18264" y="14136"/>
                                </a:lnTo>
                                <a:lnTo>
                                  <a:pt x="14136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749760" y="4922508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024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024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749760" y="4922508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024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024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751720" y="478413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136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024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136" y="18264"/>
                                </a:lnTo>
                                <a:lnTo>
                                  <a:pt x="18264" y="14136"/>
                                </a:lnTo>
                                <a:lnTo>
                                  <a:pt x="18264" y="4024"/>
                                </a:lnTo>
                                <a:lnTo>
                                  <a:pt x="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751720" y="478413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024"/>
                                </a:lnTo>
                                <a:lnTo>
                                  <a:pt x="4127" y="0"/>
                                </a:lnTo>
                                <a:lnTo>
                                  <a:pt x="9080" y="0"/>
                                </a:lnTo>
                                <a:lnTo>
                                  <a:pt x="14136" y="0"/>
                                </a:lnTo>
                                <a:lnTo>
                                  <a:pt x="18264" y="4024"/>
                                </a:lnTo>
                                <a:lnTo>
                                  <a:pt x="18264" y="9080"/>
                                </a:lnTo>
                                <a:lnTo>
                                  <a:pt x="18264" y="14136"/>
                                </a:lnTo>
                                <a:lnTo>
                                  <a:pt x="14136" y="18264"/>
                                </a:lnTo>
                                <a:lnTo>
                                  <a:pt x="9080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53991" y="464575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136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024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136" y="18264"/>
                                </a:lnTo>
                                <a:lnTo>
                                  <a:pt x="18264" y="14136"/>
                                </a:lnTo>
                                <a:lnTo>
                                  <a:pt x="18264" y="4024"/>
                                </a:lnTo>
                                <a:lnTo>
                                  <a:pt x="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53991" y="464575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024"/>
                                </a:lnTo>
                                <a:lnTo>
                                  <a:pt x="4127" y="0"/>
                                </a:lnTo>
                                <a:lnTo>
                                  <a:pt x="9080" y="0"/>
                                </a:lnTo>
                                <a:lnTo>
                                  <a:pt x="14136" y="0"/>
                                </a:lnTo>
                                <a:lnTo>
                                  <a:pt x="18264" y="4024"/>
                                </a:lnTo>
                                <a:lnTo>
                                  <a:pt x="18264" y="9080"/>
                                </a:lnTo>
                                <a:lnTo>
                                  <a:pt x="18264" y="14136"/>
                                </a:lnTo>
                                <a:lnTo>
                                  <a:pt x="14136" y="18264"/>
                                </a:lnTo>
                                <a:lnTo>
                                  <a:pt x="9080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757293" y="450738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024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024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757293" y="450738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024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024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764516" y="436901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024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024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764516" y="436901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024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024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772048" y="4230635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024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024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72048" y="4230635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024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024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776795" y="409226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024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024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776795" y="409226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024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024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797329" y="395388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024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024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97329" y="395388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024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024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800012" y="381551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800012" y="381551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803314" y="3677138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136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136" y="18264"/>
                                </a:lnTo>
                                <a:lnTo>
                                  <a:pt x="18264" y="14136"/>
                                </a:lnTo>
                                <a:lnTo>
                                  <a:pt x="18264" y="4127"/>
                                </a:lnTo>
                                <a:lnTo>
                                  <a:pt x="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803314" y="3677138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080" y="0"/>
                                </a:lnTo>
                                <a:lnTo>
                                  <a:pt x="14136" y="0"/>
                                </a:lnTo>
                                <a:lnTo>
                                  <a:pt x="18264" y="4127"/>
                                </a:lnTo>
                                <a:lnTo>
                                  <a:pt x="18264" y="9080"/>
                                </a:lnTo>
                                <a:lnTo>
                                  <a:pt x="18264" y="14136"/>
                                </a:lnTo>
                                <a:lnTo>
                                  <a:pt x="14136" y="18264"/>
                                </a:lnTo>
                                <a:lnTo>
                                  <a:pt x="9080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819721" y="353876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819721" y="353876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821991" y="340038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136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136" y="18264"/>
                                </a:lnTo>
                                <a:lnTo>
                                  <a:pt x="18264" y="14136"/>
                                </a:lnTo>
                                <a:lnTo>
                                  <a:pt x="18264" y="4127"/>
                                </a:lnTo>
                                <a:lnTo>
                                  <a:pt x="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821991" y="340038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080" y="0"/>
                                </a:lnTo>
                                <a:lnTo>
                                  <a:pt x="14136" y="0"/>
                                </a:lnTo>
                                <a:lnTo>
                                  <a:pt x="18264" y="4127"/>
                                </a:lnTo>
                                <a:lnTo>
                                  <a:pt x="18264" y="9080"/>
                                </a:lnTo>
                                <a:lnTo>
                                  <a:pt x="18264" y="14136"/>
                                </a:lnTo>
                                <a:lnTo>
                                  <a:pt x="14136" y="18264"/>
                                </a:lnTo>
                                <a:lnTo>
                                  <a:pt x="9080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823952" y="326201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823952" y="326201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829937" y="312364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136" y="0"/>
                                </a:moveTo>
                                <a:lnTo>
                                  <a:pt x="4024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024" y="18264"/>
                                </a:lnTo>
                                <a:lnTo>
                                  <a:pt x="14136" y="18264"/>
                                </a:lnTo>
                                <a:lnTo>
                                  <a:pt x="18264" y="14136"/>
                                </a:lnTo>
                                <a:lnTo>
                                  <a:pt x="18264" y="4127"/>
                                </a:lnTo>
                                <a:lnTo>
                                  <a:pt x="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829937" y="312364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024" y="0"/>
                                </a:lnTo>
                                <a:lnTo>
                                  <a:pt x="9080" y="0"/>
                                </a:lnTo>
                                <a:lnTo>
                                  <a:pt x="14136" y="0"/>
                                </a:lnTo>
                                <a:lnTo>
                                  <a:pt x="18264" y="4127"/>
                                </a:lnTo>
                                <a:lnTo>
                                  <a:pt x="18264" y="9080"/>
                                </a:lnTo>
                                <a:lnTo>
                                  <a:pt x="18264" y="14136"/>
                                </a:lnTo>
                                <a:lnTo>
                                  <a:pt x="14136" y="18264"/>
                                </a:lnTo>
                                <a:lnTo>
                                  <a:pt x="9080" y="18264"/>
                                </a:lnTo>
                                <a:lnTo>
                                  <a:pt x="4024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830246" y="298526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830246" y="298526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839017" y="284689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839017" y="284689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841287" y="270851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841287" y="270851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843041" y="257014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843041" y="257014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850677" y="2431768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136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136" y="18264"/>
                                </a:lnTo>
                                <a:lnTo>
                                  <a:pt x="18264" y="14136"/>
                                </a:lnTo>
                                <a:lnTo>
                                  <a:pt x="18264" y="4127"/>
                                </a:lnTo>
                                <a:lnTo>
                                  <a:pt x="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850677" y="2431768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080" y="0"/>
                                </a:lnTo>
                                <a:lnTo>
                                  <a:pt x="14136" y="0"/>
                                </a:lnTo>
                                <a:lnTo>
                                  <a:pt x="18264" y="4127"/>
                                </a:lnTo>
                                <a:lnTo>
                                  <a:pt x="18264" y="9080"/>
                                </a:lnTo>
                                <a:lnTo>
                                  <a:pt x="18264" y="14136"/>
                                </a:lnTo>
                                <a:lnTo>
                                  <a:pt x="14136" y="18264"/>
                                </a:lnTo>
                                <a:lnTo>
                                  <a:pt x="9080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864814" y="229339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864814" y="229339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899485" y="215501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899485" y="215501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928171" y="201664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928171" y="201664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941792" y="187827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941792" y="187827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965319" y="173989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965319" y="173989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985853" y="160152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136" y="0"/>
                                </a:moveTo>
                                <a:lnTo>
                                  <a:pt x="4024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024" y="18264"/>
                                </a:lnTo>
                                <a:lnTo>
                                  <a:pt x="14136" y="18264"/>
                                </a:lnTo>
                                <a:lnTo>
                                  <a:pt x="18264" y="14136"/>
                                </a:lnTo>
                                <a:lnTo>
                                  <a:pt x="18264" y="4127"/>
                                </a:lnTo>
                                <a:lnTo>
                                  <a:pt x="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985853" y="160152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024" y="0"/>
                                </a:lnTo>
                                <a:lnTo>
                                  <a:pt x="9080" y="0"/>
                                </a:lnTo>
                                <a:lnTo>
                                  <a:pt x="14136" y="0"/>
                                </a:lnTo>
                                <a:lnTo>
                                  <a:pt x="18264" y="4127"/>
                                </a:lnTo>
                                <a:lnTo>
                                  <a:pt x="18264" y="9080"/>
                                </a:lnTo>
                                <a:lnTo>
                                  <a:pt x="18264" y="14136"/>
                                </a:lnTo>
                                <a:lnTo>
                                  <a:pt x="14136" y="18264"/>
                                </a:lnTo>
                                <a:lnTo>
                                  <a:pt x="9080" y="18264"/>
                                </a:lnTo>
                                <a:lnTo>
                                  <a:pt x="4024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016190" y="146314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136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136" y="18264"/>
                                </a:lnTo>
                                <a:lnTo>
                                  <a:pt x="18264" y="14136"/>
                                </a:lnTo>
                                <a:lnTo>
                                  <a:pt x="18264" y="4127"/>
                                </a:lnTo>
                                <a:lnTo>
                                  <a:pt x="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016190" y="146314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136" y="0"/>
                                </a:lnTo>
                                <a:lnTo>
                                  <a:pt x="18264" y="4127"/>
                                </a:lnTo>
                                <a:lnTo>
                                  <a:pt x="18264" y="9080"/>
                                </a:lnTo>
                                <a:lnTo>
                                  <a:pt x="18264" y="14136"/>
                                </a:lnTo>
                                <a:lnTo>
                                  <a:pt x="14136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044360" y="132477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136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136" y="18264"/>
                                </a:lnTo>
                                <a:lnTo>
                                  <a:pt x="18264" y="14136"/>
                                </a:lnTo>
                                <a:lnTo>
                                  <a:pt x="18264" y="4127"/>
                                </a:lnTo>
                                <a:lnTo>
                                  <a:pt x="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044360" y="132477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080" y="0"/>
                                </a:lnTo>
                                <a:lnTo>
                                  <a:pt x="14136" y="0"/>
                                </a:lnTo>
                                <a:lnTo>
                                  <a:pt x="18264" y="4127"/>
                                </a:lnTo>
                                <a:lnTo>
                                  <a:pt x="18264" y="9080"/>
                                </a:lnTo>
                                <a:lnTo>
                                  <a:pt x="18264" y="14136"/>
                                </a:lnTo>
                                <a:lnTo>
                                  <a:pt x="14136" y="18264"/>
                                </a:lnTo>
                                <a:lnTo>
                                  <a:pt x="9080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057671" y="1186398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057671" y="1186398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061592" y="104802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136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136" y="18264"/>
                                </a:lnTo>
                                <a:lnTo>
                                  <a:pt x="18264" y="14136"/>
                                </a:lnTo>
                                <a:lnTo>
                                  <a:pt x="18264" y="4127"/>
                                </a:lnTo>
                                <a:lnTo>
                                  <a:pt x="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061592" y="104802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080" y="0"/>
                                </a:lnTo>
                                <a:lnTo>
                                  <a:pt x="14136" y="0"/>
                                </a:lnTo>
                                <a:lnTo>
                                  <a:pt x="18264" y="4127"/>
                                </a:lnTo>
                                <a:lnTo>
                                  <a:pt x="18264" y="9080"/>
                                </a:lnTo>
                                <a:lnTo>
                                  <a:pt x="18264" y="14136"/>
                                </a:lnTo>
                                <a:lnTo>
                                  <a:pt x="14136" y="18264"/>
                                </a:lnTo>
                                <a:lnTo>
                                  <a:pt x="9080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088628" y="90964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088628" y="90964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092342" y="77127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092342" y="77127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095128" y="63290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136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136" y="18264"/>
                                </a:lnTo>
                                <a:lnTo>
                                  <a:pt x="18264" y="14136"/>
                                </a:lnTo>
                                <a:lnTo>
                                  <a:pt x="18264" y="4127"/>
                                </a:lnTo>
                                <a:lnTo>
                                  <a:pt x="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095128" y="63290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080" y="0"/>
                                </a:lnTo>
                                <a:lnTo>
                                  <a:pt x="14136" y="0"/>
                                </a:lnTo>
                                <a:lnTo>
                                  <a:pt x="18264" y="4127"/>
                                </a:lnTo>
                                <a:lnTo>
                                  <a:pt x="18264" y="9080"/>
                                </a:lnTo>
                                <a:lnTo>
                                  <a:pt x="18264" y="14136"/>
                                </a:lnTo>
                                <a:lnTo>
                                  <a:pt x="14136" y="18264"/>
                                </a:lnTo>
                                <a:lnTo>
                                  <a:pt x="9080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111742" y="49452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111742" y="49452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112670" y="35615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112670" y="35615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133205" y="21777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133205" y="21777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176750" y="7940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176750" y="7940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8273" y="5520"/>
                            <a:ext cx="1418590" cy="680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590" h="6808470">
                                <a:moveTo>
                                  <a:pt x="0" y="6808001"/>
                                </a:moveTo>
                                <a:lnTo>
                                  <a:pt x="1418208" y="6808001"/>
                                </a:lnTo>
                                <a:lnTo>
                                  <a:pt x="1418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8001"/>
                                </a:lnTo>
                                <a:close/>
                              </a:path>
                            </a:pathLst>
                          </a:custGeom>
                          <a:ln w="1104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88483"/>
                            <a:ext cx="1382395" cy="67538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2395" h="6753859">
                                <a:moveTo>
                                  <a:pt x="92765" y="6753312"/>
                                </a:moveTo>
                                <a:lnTo>
                                  <a:pt x="92765" y="6725038"/>
                                </a:lnTo>
                              </a:path>
                              <a:path w="1382395" h="6753859">
                                <a:moveTo>
                                  <a:pt x="415020" y="6753312"/>
                                </a:moveTo>
                                <a:lnTo>
                                  <a:pt x="415020" y="6725038"/>
                                </a:lnTo>
                              </a:path>
                              <a:path w="1382395" h="6753859">
                                <a:moveTo>
                                  <a:pt x="737377" y="6753312"/>
                                </a:moveTo>
                                <a:lnTo>
                                  <a:pt x="737377" y="6725038"/>
                                </a:lnTo>
                              </a:path>
                              <a:path w="1382395" h="6753859">
                                <a:moveTo>
                                  <a:pt x="1059735" y="6753312"/>
                                </a:moveTo>
                                <a:lnTo>
                                  <a:pt x="1059735" y="6725038"/>
                                </a:lnTo>
                              </a:path>
                              <a:path w="1382395" h="6753859">
                                <a:moveTo>
                                  <a:pt x="1381990" y="6753312"/>
                                </a:moveTo>
                                <a:lnTo>
                                  <a:pt x="1381990" y="6725038"/>
                                </a:lnTo>
                              </a:path>
                              <a:path w="1382395" h="6753859">
                                <a:moveTo>
                                  <a:pt x="0" y="6641973"/>
                                </a:moveTo>
                                <a:lnTo>
                                  <a:pt x="28273" y="6641973"/>
                                </a:lnTo>
                              </a:path>
                              <a:path w="1382395" h="6753859">
                                <a:moveTo>
                                  <a:pt x="0" y="6503598"/>
                                </a:moveTo>
                                <a:lnTo>
                                  <a:pt x="28273" y="6503598"/>
                                </a:lnTo>
                              </a:path>
                              <a:path w="1382395" h="6753859">
                                <a:moveTo>
                                  <a:pt x="0" y="6365224"/>
                                </a:moveTo>
                                <a:lnTo>
                                  <a:pt x="28273" y="6365224"/>
                                </a:lnTo>
                              </a:path>
                              <a:path w="1382395" h="6753859">
                                <a:moveTo>
                                  <a:pt x="0" y="6226849"/>
                                </a:moveTo>
                                <a:lnTo>
                                  <a:pt x="28273" y="6226849"/>
                                </a:lnTo>
                              </a:path>
                              <a:path w="1382395" h="6753859">
                                <a:moveTo>
                                  <a:pt x="0" y="6088475"/>
                                </a:moveTo>
                                <a:lnTo>
                                  <a:pt x="28273" y="6088475"/>
                                </a:lnTo>
                              </a:path>
                              <a:path w="1382395" h="6753859">
                                <a:moveTo>
                                  <a:pt x="0" y="5950100"/>
                                </a:moveTo>
                                <a:lnTo>
                                  <a:pt x="28273" y="5950100"/>
                                </a:lnTo>
                              </a:path>
                              <a:path w="1382395" h="6753859">
                                <a:moveTo>
                                  <a:pt x="0" y="5811726"/>
                                </a:moveTo>
                                <a:lnTo>
                                  <a:pt x="28273" y="5811726"/>
                                </a:lnTo>
                              </a:path>
                              <a:path w="1382395" h="6753859">
                                <a:moveTo>
                                  <a:pt x="0" y="5673351"/>
                                </a:moveTo>
                                <a:lnTo>
                                  <a:pt x="28273" y="5673351"/>
                                </a:lnTo>
                              </a:path>
                              <a:path w="1382395" h="6753859">
                                <a:moveTo>
                                  <a:pt x="0" y="5534977"/>
                                </a:moveTo>
                                <a:lnTo>
                                  <a:pt x="28273" y="5534977"/>
                                </a:lnTo>
                              </a:path>
                              <a:path w="1382395" h="6753859">
                                <a:moveTo>
                                  <a:pt x="0" y="5396603"/>
                                </a:moveTo>
                                <a:lnTo>
                                  <a:pt x="28273" y="5396603"/>
                                </a:lnTo>
                              </a:path>
                              <a:path w="1382395" h="6753859">
                                <a:moveTo>
                                  <a:pt x="0" y="5258228"/>
                                </a:moveTo>
                                <a:lnTo>
                                  <a:pt x="28273" y="5258228"/>
                                </a:lnTo>
                              </a:path>
                              <a:path w="1382395" h="6753859">
                                <a:moveTo>
                                  <a:pt x="0" y="5119854"/>
                                </a:moveTo>
                                <a:lnTo>
                                  <a:pt x="28273" y="5119854"/>
                                </a:lnTo>
                              </a:path>
                              <a:path w="1382395" h="6753859">
                                <a:moveTo>
                                  <a:pt x="0" y="4981479"/>
                                </a:moveTo>
                                <a:lnTo>
                                  <a:pt x="28273" y="4981479"/>
                                </a:lnTo>
                              </a:path>
                              <a:path w="1382395" h="6753859">
                                <a:moveTo>
                                  <a:pt x="0" y="4843105"/>
                                </a:moveTo>
                                <a:lnTo>
                                  <a:pt x="28273" y="4843105"/>
                                </a:lnTo>
                              </a:path>
                              <a:path w="1382395" h="6753859">
                                <a:moveTo>
                                  <a:pt x="0" y="4704730"/>
                                </a:moveTo>
                                <a:lnTo>
                                  <a:pt x="28273" y="4704730"/>
                                </a:lnTo>
                              </a:path>
                              <a:path w="1382395" h="6753859">
                                <a:moveTo>
                                  <a:pt x="0" y="4566356"/>
                                </a:moveTo>
                                <a:lnTo>
                                  <a:pt x="28273" y="4566356"/>
                                </a:lnTo>
                              </a:path>
                              <a:path w="1382395" h="6753859">
                                <a:moveTo>
                                  <a:pt x="0" y="4427982"/>
                                </a:moveTo>
                                <a:lnTo>
                                  <a:pt x="28273" y="4427982"/>
                                </a:lnTo>
                              </a:path>
                              <a:path w="1382395" h="6753859">
                                <a:moveTo>
                                  <a:pt x="0" y="4289607"/>
                                </a:moveTo>
                                <a:lnTo>
                                  <a:pt x="28273" y="4289607"/>
                                </a:lnTo>
                              </a:path>
                              <a:path w="1382395" h="6753859">
                                <a:moveTo>
                                  <a:pt x="0" y="4151233"/>
                                </a:moveTo>
                                <a:lnTo>
                                  <a:pt x="28273" y="4151233"/>
                                </a:lnTo>
                              </a:path>
                              <a:path w="1382395" h="6753859">
                                <a:moveTo>
                                  <a:pt x="0" y="4012858"/>
                                </a:moveTo>
                                <a:lnTo>
                                  <a:pt x="28273" y="4012858"/>
                                </a:lnTo>
                              </a:path>
                              <a:path w="1382395" h="6753859">
                                <a:moveTo>
                                  <a:pt x="0" y="3874484"/>
                                </a:moveTo>
                                <a:lnTo>
                                  <a:pt x="28273" y="3874484"/>
                                </a:lnTo>
                              </a:path>
                              <a:path w="1382395" h="6753859">
                                <a:moveTo>
                                  <a:pt x="0" y="3736109"/>
                                </a:moveTo>
                                <a:lnTo>
                                  <a:pt x="28273" y="3736109"/>
                                </a:lnTo>
                              </a:path>
                              <a:path w="1382395" h="6753859">
                                <a:moveTo>
                                  <a:pt x="0" y="3597735"/>
                                </a:moveTo>
                                <a:lnTo>
                                  <a:pt x="28273" y="3597735"/>
                                </a:lnTo>
                              </a:path>
                              <a:path w="1382395" h="6753859">
                                <a:moveTo>
                                  <a:pt x="0" y="3459360"/>
                                </a:moveTo>
                                <a:lnTo>
                                  <a:pt x="28273" y="3459360"/>
                                </a:lnTo>
                              </a:path>
                              <a:path w="1382395" h="6753859">
                                <a:moveTo>
                                  <a:pt x="0" y="3320986"/>
                                </a:moveTo>
                                <a:lnTo>
                                  <a:pt x="28273" y="3320986"/>
                                </a:lnTo>
                              </a:path>
                              <a:path w="1382395" h="6753859">
                                <a:moveTo>
                                  <a:pt x="0" y="3182612"/>
                                </a:moveTo>
                                <a:lnTo>
                                  <a:pt x="28273" y="3182612"/>
                                </a:lnTo>
                              </a:path>
                              <a:path w="1382395" h="6753859">
                                <a:moveTo>
                                  <a:pt x="0" y="3044237"/>
                                </a:moveTo>
                                <a:lnTo>
                                  <a:pt x="28273" y="3044237"/>
                                </a:lnTo>
                              </a:path>
                              <a:path w="1382395" h="6753859">
                                <a:moveTo>
                                  <a:pt x="0" y="2905863"/>
                                </a:moveTo>
                                <a:lnTo>
                                  <a:pt x="28273" y="2905863"/>
                                </a:lnTo>
                              </a:path>
                              <a:path w="1382395" h="6753859">
                                <a:moveTo>
                                  <a:pt x="0" y="2767488"/>
                                </a:moveTo>
                                <a:lnTo>
                                  <a:pt x="28273" y="2767488"/>
                                </a:lnTo>
                              </a:path>
                              <a:path w="1382395" h="6753859">
                                <a:moveTo>
                                  <a:pt x="0" y="2629114"/>
                                </a:moveTo>
                                <a:lnTo>
                                  <a:pt x="28273" y="2629114"/>
                                </a:lnTo>
                              </a:path>
                              <a:path w="1382395" h="6753859">
                                <a:moveTo>
                                  <a:pt x="0" y="2490739"/>
                                </a:moveTo>
                                <a:lnTo>
                                  <a:pt x="28273" y="2490739"/>
                                </a:lnTo>
                              </a:path>
                              <a:path w="1382395" h="6753859">
                                <a:moveTo>
                                  <a:pt x="0" y="2352365"/>
                                </a:moveTo>
                                <a:lnTo>
                                  <a:pt x="28273" y="2352365"/>
                                </a:lnTo>
                              </a:path>
                              <a:path w="1382395" h="6753859">
                                <a:moveTo>
                                  <a:pt x="0" y="2213991"/>
                                </a:moveTo>
                                <a:lnTo>
                                  <a:pt x="28273" y="2213991"/>
                                </a:lnTo>
                              </a:path>
                              <a:path w="1382395" h="6753859">
                                <a:moveTo>
                                  <a:pt x="0" y="2075616"/>
                                </a:moveTo>
                                <a:lnTo>
                                  <a:pt x="28273" y="2075616"/>
                                </a:lnTo>
                              </a:path>
                              <a:path w="1382395" h="6753859">
                                <a:moveTo>
                                  <a:pt x="0" y="1937242"/>
                                </a:moveTo>
                                <a:lnTo>
                                  <a:pt x="28273" y="1937242"/>
                                </a:lnTo>
                              </a:path>
                              <a:path w="1382395" h="6753859">
                                <a:moveTo>
                                  <a:pt x="0" y="1798867"/>
                                </a:moveTo>
                                <a:lnTo>
                                  <a:pt x="28273" y="1798867"/>
                                </a:lnTo>
                              </a:path>
                              <a:path w="1382395" h="6753859">
                                <a:moveTo>
                                  <a:pt x="0" y="1660493"/>
                                </a:moveTo>
                                <a:lnTo>
                                  <a:pt x="28273" y="1660493"/>
                                </a:lnTo>
                              </a:path>
                              <a:path w="1382395" h="6753859">
                                <a:moveTo>
                                  <a:pt x="0" y="1522118"/>
                                </a:moveTo>
                                <a:lnTo>
                                  <a:pt x="28273" y="1522118"/>
                                </a:lnTo>
                              </a:path>
                              <a:path w="1382395" h="6753859">
                                <a:moveTo>
                                  <a:pt x="0" y="1383744"/>
                                </a:moveTo>
                                <a:lnTo>
                                  <a:pt x="28273" y="1383744"/>
                                </a:lnTo>
                              </a:path>
                              <a:path w="1382395" h="6753859">
                                <a:moveTo>
                                  <a:pt x="0" y="1245369"/>
                                </a:moveTo>
                                <a:lnTo>
                                  <a:pt x="28273" y="1245369"/>
                                </a:lnTo>
                              </a:path>
                              <a:path w="1382395" h="6753859">
                                <a:moveTo>
                                  <a:pt x="0" y="1106995"/>
                                </a:moveTo>
                                <a:lnTo>
                                  <a:pt x="28273" y="1106995"/>
                                </a:lnTo>
                              </a:path>
                              <a:path w="1382395" h="6753859">
                                <a:moveTo>
                                  <a:pt x="0" y="968621"/>
                                </a:moveTo>
                                <a:lnTo>
                                  <a:pt x="28273" y="968621"/>
                                </a:lnTo>
                              </a:path>
                              <a:path w="1382395" h="6753859">
                                <a:moveTo>
                                  <a:pt x="0" y="830246"/>
                                </a:moveTo>
                                <a:lnTo>
                                  <a:pt x="28273" y="830246"/>
                                </a:lnTo>
                              </a:path>
                              <a:path w="1382395" h="6753859">
                                <a:moveTo>
                                  <a:pt x="0" y="691872"/>
                                </a:moveTo>
                                <a:lnTo>
                                  <a:pt x="28273" y="691872"/>
                                </a:lnTo>
                              </a:path>
                              <a:path w="1382395" h="6753859">
                                <a:moveTo>
                                  <a:pt x="0" y="553497"/>
                                </a:moveTo>
                                <a:lnTo>
                                  <a:pt x="28273" y="553497"/>
                                </a:lnTo>
                              </a:path>
                              <a:path w="1382395" h="6753859">
                                <a:moveTo>
                                  <a:pt x="0" y="415123"/>
                                </a:moveTo>
                                <a:lnTo>
                                  <a:pt x="28273" y="415123"/>
                                </a:lnTo>
                              </a:path>
                              <a:path w="1382395" h="6753859">
                                <a:moveTo>
                                  <a:pt x="0" y="276748"/>
                                </a:moveTo>
                                <a:lnTo>
                                  <a:pt x="28273" y="276748"/>
                                </a:lnTo>
                              </a:path>
                              <a:path w="1382395" h="6753859">
                                <a:moveTo>
                                  <a:pt x="0" y="138374"/>
                                </a:moveTo>
                                <a:lnTo>
                                  <a:pt x="28273" y="138374"/>
                                </a:lnTo>
                              </a:path>
                              <a:path w="1382395" h="6753859">
                                <a:moveTo>
                                  <a:pt x="0" y="0"/>
                                </a:moveTo>
                                <a:lnTo>
                                  <a:pt x="28273" y="0"/>
                                </a:lnTo>
                              </a:path>
                            </a:pathLst>
                          </a:custGeom>
                          <a:ln w="1104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91.194565pt;margin-top:1.821pt;width:114.35pt;height:538.75pt;mso-position-horizontal-relative:page;mso-position-vertical-relative:paragraph;z-index:15734272" id="docshapegroup34" coordorigin="3824,36" coordsize="2287,10775">
                <v:shape style="position:absolute;left:4223;top:45;width:1523;height:10722" id="docshape35" coordorigin="4224,45" coordsize="1523,10722" path="m4224,10766l4224,45m4731,10766l4731,45m5239,10766l5239,45m5746,10766l5746,45e" filled="false" stroked="true" strokeweight=".26pt" strokecolor="#ebebeb">
                  <v:path arrowok="t"/>
                  <v:stroke dashstyle="solid"/>
                </v:shape>
                <v:shape style="position:absolute;left:3868;top:45;width:2234;height:10722" id="docshape36" coordorigin="3868,45" coordsize="2234,10722" path="m3868,10636l6102,10636m3868,10418l6102,10418m3868,10200l6102,10200m3868,9982l6102,9982m3868,9764l6102,9764m3868,9546l6102,9546m3868,9328l6102,9328m3868,9110l6102,9110m3868,8892l6102,8892m3868,8674l6102,8674m3868,8456l6102,8456m3868,8239l6102,8239m3868,8021l6102,8021m3868,7803l6102,7803m3868,7585l6102,7585m3868,7367l6102,7367m3868,7149l6102,7149m3868,6931l6102,6931m3868,6713l6102,6713m3868,6495l6102,6495m3868,6277l6102,6277m3868,6059l6102,6059m3868,5841l6102,5841m3868,5624l6102,5624m3868,5406l6102,5406m3868,5188l6102,5188m3868,4970l6102,4970m3868,4752l6102,4752m3868,4534l6102,4534m3868,4316l6102,4316m3868,4098l6102,4098m3868,3880l6102,3880m3868,3662l6102,3662m3868,3444l6102,3444m3868,3227l6102,3227m3868,3009l6102,3009m3868,2791l6102,2791m3868,2573l6102,2573m3868,2355l6102,2355m3868,2137l6102,2137m3868,1919l6102,1919m3868,1701l6102,1701m3868,1483l6102,1483m3868,1265l6102,1265m3868,1047l6102,1047m3868,830l6102,830m3868,612l6102,612m3868,394l6102,394m3868,176l6102,176m3970,10766l3970,45m4477,10766l4477,45m4985,10766l4985,45m5493,10766l5493,45m6000,10766l6000,45e" filled="false" stroked="true" strokeweight=".52pt" strokecolor="#ebebeb">
                  <v:path arrowok="t"/>
                  <v:stroke dashstyle="solid"/>
                </v:shape>
                <v:shape style="position:absolute;left:4610;top:175;width:1139;height:10460" id="docshape37" coordorigin="4610,176" coordsize="1139,10460" path="m4610,10636l5016,10636m4689,10418l4952,10418m4727,10200l4960,10200m4684,9982l5028,9982m4700,9764l5020,9764m4693,9546l5034,9546m4737,9328l5035,9328m4710,9110l5150,9110m4785,8892l5100,8892m4696,8674l5198,8674m4795,8456l5164,8456m4810,8239l5185,8239m4870,8021l5138,8021m4814,7803l5219,7803m4843,7585l5209,7585m4840,7367l5206,7367m4918,7149l5145,7149m4957,6931l5128,6931m4909,6713l5195,6713m4872,6495l5249,6495m4991,6277l5197,6277m4990,6059l5203,6059m4947,5841l5255,5841m5031,5624l5226,5624m5020,5406l5241,5406m5009,5188l5268,5188m5052,4970l5238,4970m4848,4752l5434,4752m4959,4534l5348,4534m5048,4316l5278,4316m5007,4098l5327,4098m5026,3880l5332,3880m5057,3662l5341,3662m5170,3444l5337,3444m5108,3227l5484,3227m5257,3009l5381,3009m5205,2791l5507,2791m5284,2573l5494,2573m5323,2355l5551,2355m5254,2137l5689,2137m5280,1919l5709,1919m5413,1701l5605,1701m5460,1483l5637,1483m5464,1265l5643,1265m5487,1047l5638,1047m5520,830l5657,830m5512,612l5668,612m5552,394l5691,394m5629,176l5749,176e" filled="false" stroked="true" strokeweight=".869375pt" strokecolor="#000000">
                  <v:path arrowok="t"/>
                  <v:stroke dashstyle="solid"/>
                </v:shape>
                <v:shape style="position:absolute;left:4800;top:10621;width:29;height:29" id="docshape38" coordorigin="4800,10621" coordsize="29,29" path="m4822,10621l4807,10621,4800,10628,4800,10636,4800,10644,4807,10650,4822,10650,4829,10644,4829,10628,4822,10621xe" filled="true" fillcolor="#000000" stroked="false">
                  <v:path arrowok="t"/>
                  <v:fill type="solid"/>
                </v:shape>
                <v:shape style="position:absolute;left:4800;top:10621;width:29;height:29" id="docshape39" coordorigin="4800,10621" coordsize="29,29" path="m4800,10636l4800,10628,4807,10621,4815,10621,4822,10621,4829,10628,4829,10636,4829,10644,4822,10650,4815,10650,4807,10650,4800,10644,4800,10636e" filled="false" stroked="true" strokeweight=".576875pt" strokecolor="#000000">
                  <v:path arrowok="t"/>
                  <v:stroke dashstyle="solid"/>
                </v:shape>
                <v:shape style="position:absolute;left:4806;top:10403;width:29;height:29" id="docshape40" coordorigin="4806,10403" coordsize="29,29" path="m4829,10403l4813,10403,4806,10410,4806,10418,4806,10426,4813,10432,4829,10432,4835,10426,4835,10410,4829,10403xe" filled="true" fillcolor="#000000" stroked="false">
                  <v:path arrowok="t"/>
                  <v:fill type="solid"/>
                </v:shape>
                <v:shape style="position:absolute;left:4806;top:10403;width:29;height:29" id="docshape41" coordorigin="4806,10403" coordsize="29,29" path="m4806,10418l4806,10410,4813,10403,4821,10403,4829,10403,4835,10410,4835,10418,4835,10426,4829,10432,4821,10432,4813,10432,4806,10426,4806,10418e" filled="false" stroked="true" strokeweight=".576875pt" strokecolor="#000000">
                  <v:path arrowok="t"/>
                  <v:stroke dashstyle="solid"/>
                </v:shape>
                <v:shape style="position:absolute;left:4826;top:10185;width:29;height:29" id="docshape42" coordorigin="4827,10185" coordsize="29,29" path="m4849,10185l4833,10185,4827,10192,4827,10200,4827,10208,4833,10214,4849,10214,4856,10208,4856,10192,4849,10185xe" filled="true" fillcolor="#000000" stroked="false">
                  <v:path arrowok="t"/>
                  <v:fill type="solid"/>
                </v:shape>
                <v:shape style="position:absolute;left:4826;top:10185;width:29;height:29" id="docshape43" coordorigin="4827,10185" coordsize="29,29" path="m4827,10200l4827,10192,4833,10185,4841,10185,4849,10185,4856,10192,4856,10200,4856,10208,4849,10214,4841,10214,4833,10214,4827,10208,4827,10200e" filled="false" stroked="true" strokeweight=".576875pt" strokecolor="#000000">
                  <v:path arrowok="t"/>
                  <v:stroke dashstyle="solid"/>
                </v:shape>
                <v:shape style="position:absolute;left:4842;top:9967;width:29;height:29" id="docshape44" coordorigin="4843,9967" coordsize="29,29" path="m4865,9967l4849,9967,4843,9974,4843,9982,4843,9990,4849,9996,4865,9996,4872,9990,4872,9974,4865,9967xe" filled="true" fillcolor="#000000" stroked="false">
                  <v:path arrowok="t"/>
                  <v:fill type="solid"/>
                </v:shape>
                <v:shape style="position:absolute;left:4842;top:9967;width:29;height:29" id="docshape45" coordorigin="4843,9967" coordsize="29,29" path="m4843,9982l4843,9974,4849,9967,4857,9967,4865,9967,4872,9974,4872,9982,4872,9990,4865,9996,4857,9996,4849,9996,4843,9990,4843,9982e" filled="false" stroked="true" strokeweight=".576875pt" strokecolor="#000000">
                  <v:path arrowok="t"/>
                  <v:stroke dashstyle="solid"/>
                </v:shape>
                <v:shape style="position:absolute;left:4845;top:9749;width:29;height:29" id="docshape46" coordorigin="4845,9749" coordsize="29,29" path="m4867,9749l4852,9749,4845,9756,4845,9764,4845,9772,4852,9778,4867,9778,4874,9772,4874,9756,4867,9749xe" filled="true" fillcolor="#000000" stroked="false">
                  <v:path arrowok="t"/>
                  <v:fill type="solid"/>
                </v:shape>
                <v:shape style="position:absolute;left:4845;top:9749;width:29;height:29" id="docshape47" coordorigin="4845,9749" coordsize="29,29" path="m4845,9764l4845,9756,4852,9749,4860,9749,4867,9749,4874,9756,4874,9764,4874,9772,4867,9778,4860,9778,4852,9778,4845,9772,4845,9764e" filled="false" stroked="true" strokeweight=".576875pt" strokecolor="#000000">
                  <v:path arrowok="t"/>
                  <v:stroke dashstyle="solid"/>
                </v:shape>
                <v:shape style="position:absolute;left:4847;top:9531;width:29;height:29" id="docshape48" coordorigin="4847,9532" coordsize="29,29" path="m4869,9532l4853,9532,4847,9538,4847,9546,4847,9554,4853,9560,4869,9560,4876,9554,4876,9538,4869,9532xe" filled="true" fillcolor="#000000" stroked="false">
                  <v:path arrowok="t"/>
                  <v:fill type="solid"/>
                </v:shape>
                <v:shape style="position:absolute;left:4847;top:9531;width:29;height:29" id="docshape49" coordorigin="4847,9532" coordsize="29,29" path="m4847,9546l4847,9538,4853,9532,4861,9532,4869,9532,4876,9538,4876,9546,4876,9554,4869,9560,4861,9560,4853,9560,4847,9554,4847,9546e" filled="false" stroked="true" strokeweight=".576875pt" strokecolor="#000000">
                  <v:path arrowok="t"/>
                  <v:stroke dashstyle="solid"/>
                </v:shape>
                <v:shape style="position:absolute;left:4871;top:9313;width:29;height:29" id="docshape50" coordorigin="4871,9314" coordsize="29,29" path="m4894,9314l4878,9314,4871,9320,4871,9328,4871,9336,4878,9343,4894,9343,4900,9336,4900,9320,4894,9314xe" filled="true" fillcolor="#000000" stroked="false">
                  <v:path arrowok="t"/>
                  <v:fill type="solid"/>
                </v:shape>
                <v:shape style="position:absolute;left:4871;top:9313;width:29;height:29" id="docshape51" coordorigin="4871,9314" coordsize="29,29" path="m4871,9328l4871,9320,4878,9314,4886,9314,4894,9314,4900,9320,4900,9328,4900,9336,4894,9343,4886,9343,4878,9343,4871,9336,4871,9328e" filled="false" stroked="true" strokeweight=".576875pt" strokecolor="#000000">
                  <v:path arrowok="t"/>
                  <v:stroke dashstyle="solid"/>
                </v:shape>
                <v:shape style="position:absolute;left:4911;top:9095;width:29;height:29" id="docshape52" coordorigin="4911,9096" coordsize="29,29" path="m4934,9096l4918,9096,4911,9102,4911,9110,4911,9118,4918,9125,4934,9125,4940,9118,4940,9102,4934,9096xe" filled="true" fillcolor="#000000" stroked="false">
                  <v:path arrowok="t"/>
                  <v:fill type="solid"/>
                </v:shape>
                <v:shape style="position:absolute;left:4911;top:9095;width:29;height:29" id="docshape53" coordorigin="4911,9096" coordsize="29,29" path="m4911,9110l4911,9102,4918,9096,4926,9096,4934,9096,4940,9102,4940,9110,4940,9118,4934,9125,4926,9125,4918,9125,4911,9118,4911,9110e" filled="false" stroked="true" strokeweight=".576875pt" strokecolor="#000000">
                  <v:path arrowok="t"/>
                  <v:stroke dashstyle="solid"/>
                </v:shape>
                <v:shape style="position:absolute;left:4929;top:8877;width:29;height:29" id="docshape54" coordorigin="4930,8878" coordsize="29,29" path="m4952,8878l4936,8878,4930,8884,4930,8892,4930,8900,4936,8907,4952,8907,4958,8900,4958,8884,4952,8878xe" filled="true" fillcolor="#000000" stroked="false">
                  <v:path arrowok="t"/>
                  <v:fill type="solid"/>
                </v:shape>
                <v:shape style="position:absolute;left:4929;top:8877;width:29;height:29" id="docshape55" coordorigin="4930,8878" coordsize="29,29" path="m4930,8892l4930,8884,4936,8878,4944,8878,4952,8878,4958,8884,4958,8892,4958,8900,4952,8907,4944,8907,4936,8907,4930,8900,4930,8892e" filled="false" stroked="true" strokeweight=".576875pt" strokecolor="#000000">
                  <v:path arrowok="t"/>
                  <v:stroke dashstyle="solid"/>
                </v:shape>
                <v:shape style="position:absolute;left:4933;top:8659;width:29;height:29" id="docshape56" coordorigin="4933,8660" coordsize="29,29" path="m4956,8660l4940,8660,4933,8666,4933,8674,4933,8682,4940,8689,4956,8689,4962,8682,4962,8666,4956,8660xe" filled="true" fillcolor="#000000" stroked="false">
                  <v:path arrowok="t"/>
                  <v:fill type="solid"/>
                </v:shape>
                <v:shape style="position:absolute;left:4933;top:8659;width:29;height:29" id="docshape57" coordorigin="4933,8660" coordsize="29,29" path="m4933,8674l4933,8666,4940,8660,4948,8660,4956,8660,4962,8666,4962,8674,4962,8682,4956,8689,4948,8689,4940,8689,4933,8682,4933,8674e" filled="false" stroked="true" strokeweight=".576875pt" strokecolor="#000000">
                  <v:path arrowok="t"/>
                  <v:stroke dashstyle="solid"/>
                </v:shape>
                <v:shape style="position:absolute;left:4967;top:8441;width:29;height:29" id="docshape58" coordorigin="4968,8442" coordsize="29,29" path="m4990,8442l4974,8442,4968,8448,4968,8456,4968,8464,4974,8471,4990,8471,4996,8464,4996,8448,4990,8442xe" filled="true" fillcolor="#000000" stroked="false">
                  <v:path arrowok="t"/>
                  <v:fill type="solid"/>
                </v:shape>
                <v:shape style="position:absolute;left:4967;top:8441;width:29;height:29" id="docshape59" coordorigin="4968,8442" coordsize="29,29" path="m4968,8456l4968,8448,4974,8442,4982,8442,4990,8442,4996,8448,4996,8456,4996,8464,4990,8471,4982,8471,4974,8471,4968,8464,4968,8456e" filled="false" stroked="true" strokeweight=".576875pt" strokecolor="#000000">
                  <v:path arrowok="t"/>
                  <v:stroke dashstyle="solid"/>
                </v:shape>
                <v:shape style="position:absolute;left:4982;top:8224;width:29;height:29" id="docshape60" coordorigin="4983,8224" coordsize="29,29" path="m5005,8224l4989,8224,4983,8231,4983,8239,4983,8246,4989,8253,5005,8253,5011,8246,5011,8231,5005,8224xe" filled="true" fillcolor="#000000" stroked="false">
                  <v:path arrowok="t"/>
                  <v:fill type="solid"/>
                </v:shape>
                <v:shape style="position:absolute;left:4982;top:8224;width:29;height:29" id="docshape61" coordorigin="4983,8224" coordsize="29,29" path="m4983,8239l4983,8231,4989,8224,4997,8224,5005,8224,5011,8231,5011,8239,5011,8246,5005,8253,4997,8253,4989,8253,4983,8246,4983,8239e" filled="false" stroked="true" strokeweight=".576875pt" strokecolor="#000000">
                  <v:path arrowok="t"/>
                  <v:stroke dashstyle="solid"/>
                </v:shape>
                <v:shape style="position:absolute;left:4990;top:8006;width:29;height:29" id="docshape62" coordorigin="4990,8006" coordsize="29,29" path="m5013,8006l4997,8006,4990,8013,4990,8021,4990,8029,4997,8035,5013,8035,5019,8029,5019,8013,5013,8006xe" filled="true" fillcolor="#000000" stroked="false">
                  <v:path arrowok="t"/>
                  <v:fill type="solid"/>
                </v:shape>
                <v:shape style="position:absolute;left:4990;top:8006;width:29;height:29" id="docshape63" coordorigin="4990,8006" coordsize="29,29" path="m4990,8021l4990,8013,4997,8006,5005,8006,5013,8006,5019,8013,5019,8021,5019,8029,5013,8035,5005,8035,4997,8035,4990,8029,4990,8021e" filled="false" stroked="true" strokeweight=".576875pt" strokecolor="#000000">
                  <v:path arrowok="t"/>
                  <v:stroke dashstyle="solid"/>
                </v:shape>
                <v:shape style="position:absolute;left:5004;top:7788;width:29;height:29" id="docshape64" coordorigin="5005,7788" coordsize="29,29" path="m5027,7788l5011,7788,5005,7795,5005,7803,5005,7811,5011,7817,5027,7817,5034,7811,5034,7795,5027,7788xe" filled="true" fillcolor="#000000" stroked="false">
                  <v:path arrowok="t"/>
                  <v:fill type="solid"/>
                </v:shape>
                <v:shape style="position:absolute;left:5004;top:7788;width:29;height:29" id="docshape65" coordorigin="5005,7788" coordsize="29,29" path="m5005,7803l5005,7795,5011,7788,5019,7788,5027,7788,5034,7795,5034,7803,5034,7811,5027,7817,5019,7817,5011,7817,5005,7811,5005,7803e" filled="false" stroked="true" strokeweight=".576875pt" strokecolor="#000000">
                  <v:path arrowok="t"/>
                  <v:stroke dashstyle="solid"/>
                </v:shape>
                <v:shape style="position:absolute;left:5007;top:7570;width:29;height:29" id="docshape66" coordorigin="5008,7570" coordsize="29,29" path="m5030,7570l5014,7570,5008,7577,5008,7585,5008,7593,5014,7599,5030,7599,5036,7593,5036,7577,5030,7570xe" filled="true" fillcolor="#000000" stroked="false">
                  <v:path arrowok="t"/>
                  <v:fill type="solid"/>
                </v:shape>
                <v:shape style="position:absolute;left:5007;top:7570;width:29;height:29" id="docshape67" coordorigin="5008,7570" coordsize="29,29" path="m5008,7585l5008,7577,5014,7570,5022,7570,5030,7570,5036,7577,5036,7585,5036,7593,5030,7599,5022,7599,5014,7599,5008,7593,5008,7585e" filled="false" stroked="true" strokeweight=".576875pt" strokecolor="#000000">
                  <v:path arrowok="t"/>
                  <v:stroke dashstyle="solid"/>
                </v:shape>
                <v:shape style="position:absolute;left:5011;top:7352;width:29;height:29" id="docshape68" coordorigin="5011,7353" coordsize="29,29" path="m5034,7353l5018,7353,5011,7359,5011,7367,5011,7375,5018,7381,5034,7381,5040,7375,5040,7359,5034,7353xe" filled="true" fillcolor="#000000" stroked="false">
                  <v:path arrowok="t"/>
                  <v:fill type="solid"/>
                </v:shape>
                <v:shape style="position:absolute;left:5011;top:7352;width:29;height:29" id="docshape69" coordorigin="5011,7353" coordsize="29,29" path="m5011,7367l5011,7359,5018,7353,5026,7353,5034,7353,5040,7359,5040,7367,5040,7375,5034,7381,5026,7381,5018,7381,5011,7375,5011,7367e" filled="false" stroked="true" strokeweight=".576875pt" strokecolor="#000000">
                  <v:path arrowok="t"/>
                  <v:stroke dashstyle="solid"/>
                </v:shape>
                <v:shape style="position:absolute;left:5016;top:7134;width:29;height:29" id="docshape70" coordorigin="5016,7135" coordsize="29,29" path="m5039,7135l5023,7135,5016,7141,5016,7149,5016,7157,5023,7163,5039,7163,5045,7157,5045,7141,5039,7135xe" filled="true" fillcolor="#000000" stroked="false">
                  <v:path arrowok="t"/>
                  <v:fill type="solid"/>
                </v:shape>
                <v:shape style="position:absolute;left:5016;top:7134;width:29;height:29" id="docshape71" coordorigin="5016,7135" coordsize="29,29" path="m5016,7149l5016,7141,5023,7135,5031,7135,5039,7135,5045,7141,5045,7149,5045,7157,5039,7163,5031,7163,5023,7163,5016,7157,5016,7149e" filled="false" stroked="true" strokeweight=".576875pt" strokecolor="#000000">
                  <v:path arrowok="t"/>
                  <v:stroke dashstyle="solid"/>
                </v:shape>
                <v:shape style="position:absolute;left:5027;top:6916;width:29;height:29" id="docshape72" coordorigin="5028,6917" coordsize="29,29" path="m5050,6917l5034,6917,5028,6923,5028,6931,5028,6939,5034,6946,5050,6946,5057,6939,5057,6923,5050,6917xe" filled="true" fillcolor="#000000" stroked="false">
                  <v:path arrowok="t"/>
                  <v:fill type="solid"/>
                </v:shape>
                <v:shape style="position:absolute;left:5027;top:6916;width:29;height:29" id="docshape73" coordorigin="5028,6917" coordsize="29,29" path="m5028,6931l5028,6923,5034,6917,5042,6917,5050,6917,5057,6923,5057,6931,5057,6939,5050,6946,5042,6946,5034,6946,5028,6939,5028,6931e" filled="false" stroked="true" strokeweight=".576875pt" strokecolor="#000000">
                  <v:path arrowok="t"/>
                  <v:stroke dashstyle="solid"/>
                </v:shape>
                <v:shape style="position:absolute;left:5039;top:6698;width:29;height:29" id="docshape74" coordorigin="5040,6699" coordsize="29,29" path="m5062,6699l5046,6699,5040,6705,5040,6713,5040,6721,5046,6728,5062,6728,5069,6721,5069,6705,5062,6699xe" filled="true" fillcolor="#000000" stroked="false">
                  <v:path arrowok="t"/>
                  <v:fill type="solid"/>
                </v:shape>
                <v:shape style="position:absolute;left:5039;top:6698;width:29;height:29" id="docshape75" coordorigin="5040,6699" coordsize="29,29" path="m5040,6713l5040,6705,5046,6699,5054,6699,5062,6699,5069,6705,5069,6713,5069,6721,5062,6728,5054,6728,5046,6728,5040,6721,5040,6713e" filled="false" stroked="true" strokeweight=".576875pt" strokecolor="#000000">
                  <v:path arrowok="t"/>
                  <v:stroke dashstyle="solid"/>
                </v:shape>
                <v:shape style="position:absolute;left:5047;top:6480;width:29;height:29" id="docshape76" coordorigin="5047,6481" coordsize="29,29" path="m5070,6481l5054,6481,5047,6487,5047,6495,5047,6503,5054,6510,5070,6510,5076,6503,5076,6487,5070,6481xe" filled="true" fillcolor="#000000" stroked="false">
                  <v:path arrowok="t"/>
                  <v:fill type="solid"/>
                </v:shape>
                <v:shape style="position:absolute;left:5047;top:6480;width:29;height:29" id="docshape77" coordorigin="5047,6481" coordsize="29,29" path="m5047,6495l5047,6487,5054,6481,5062,6481,5070,6481,5076,6487,5076,6495,5076,6503,5070,6510,5062,6510,5054,6510,5047,6503,5047,6495e" filled="false" stroked="true" strokeweight=".576875pt" strokecolor="#000000">
                  <v:path arrowok="t"/>
                  <v:stroke dashstyle="solid"/>
                </v:shape>
                <v:shape style="position:absolute;left:5079;top:6263;width:29;height:29" id="docshape78" coordorigin="5080,6263" coordsize="29,29" path="m5102,6263l5086,6263,5080,6269,5080,6277,5080,6285,5086,6292,5102,6292,5108,6285,5108,6269,5102,6263xe" filled="true" fillcolor="#000000" stroked="false">
                  <v:path arrowok="t"/>
                  <v:fill type="solid"/>
                </v:shape>
                <v:shape style="position:absolute;left:5079;top:6263;width:29;height:29" id="docshape79" coordorigin="5080,6263" coordsize="29,29" path="m5080,6277l5080,6269,5086,6263,5094,6263,5102,6263,5108,6269,5108,6277,5108,6285,5102,6292,5094,6292,5086,6292,5080,6285,5080,6277e" filled="false" stroked="true" strokeweight=".576875pt" strokecolor="#000000">
                  <v:path arrowok="t"/>
                  <v:stroke dashstyle="solid"/>
                </v:shape>
                <v:shape style="position:absolute;left:5083;top:6045;width:29;height:29" id="docshape80" coordorigin="5084,6045" coordsize="29,29" path="m5106,6045l5090,6045,5084,6052,5084,6059,5084,6067,5090,6074,5106,6074,5113,6067,5113,6052,5106,6045xe" filled="true" fillcolor="#000000" stroked="false">
                  <v:path arrowok="t"/>
                  <v:fill type="solid"/>
                </v:shape>
                <v:shape style="position:absolute;left:5083;top:6045;width:29;height:29" id="docshape81" coordorigin="5084,6045" coordsize="29,29" path="m5084,6059l5084,6052,5090,6045,5098,6045,5106,6045,5113,6052,5113,6059,5113,6067,5106,6074,5098,6074,5090,6074,5084,6067,5084,6059e" filled="false" stroked="true" strokeweight=".576875pt" strokecolor="#000000">
                  <v:path arrowok="t"/>
                  <v:stroke dashstyle="solid"/>
                </v:shape>
                <v:shape style="position:absolute;left:5088;top:5827;width:29;height:29" id="docshape82" coordorigin="5089,5827" coordsize="29,29" path="m5111,5827l5095,5827,5089,5834,5089,5841,5089,5849,5095,5856,5111,5856,5118,5849,5118,5834,5111,5827xe" filled="true" fillcolor="#000000" stroked="false">
                  <v:path arrowok="t"/>
                  <v:fill type="solid"/>
                </v:shape>
                <v:shape style="position:absolute;left:5088;top:5827;width:29;height:29" id="docshape83" coordorigin="5089,5827" coordsize="29,29" path="m5089,5841l5089,5834,5095,5827,5103,5827,5111,5827,5118,5834,5118,5841,5118,5849,5111,5856,5103,5856,5095,5856,5089,5849,5089,5841e" filled="false" stroked="true" strokeweight=".576875pt" strokecolor="#000000">
                  <v:path arrowok="t"/>
                  <v:stroke dashstyle="solid"/>
                </v:shape>
                <v:shape style="position:absolute;left:5114;top:5609;width:29;height:29" id="docshape84" coordorigin="5115,5609" coordsize="29,29" path="m5137,5609l5121,5609,5115,5616,5115,5624,5115,5632,5121,5638,5137,5638,5144,5632,5144,5616,5137,5609xe" filled="true" fillcolor="#000000" stroked="false">
                  <v:path arrowok="t"/>
                  <v:fill type="solid"/>
                </v:shape>
                <v:shape style="position:absolute;left:5114;top:5609;width:29;height:29" id="docshape85" coordorigin="5115,5609" coordsize="29,29" path="m5115,5624l5115,5616,5121,5609,5129,5609,5137,5609,5144,5616,5144,5624,5144,5632,5137,5638,5129,5638,5121,5638,5115,5632,5115,5624e" filled="false" stroked="true" strokeweight=".576875pt" strokecolor="#000000">
                  <v:path arrowok="t"/>
                  <v:stroke dashstyle="solid"/>
                </v:shape>
                <v:shape style="position:absolute;left:5118;top:5391;width:29;height:29" id="docshape86" coordorigin="5118,5391" coordsize="29,29" path="m5141,5391l5125,5391,5118,5398,5118,5406,5118,5414,5125,5420,5141,5420,5147,5414,5147,5398,5141,5391xe" filled="true" fillcolor="#000000" stroked="false">
                  <v:path arrowok="t"/>
                  <v:fill type="solid"/>
                </v:shape>
                <v:shape style="position:absolute;left:5118;top:5391;width:29;height:29" id="docshape87" coordorigin="5118,5391" coordsize="29,29" path="m5118,5406l5118,5398,5125,5391,5133,5391,5141,5391,5147,5398,5147,5406,5147,5414,5141,5420,5133,5420,5125,5420,5118,5414,5118,5406e" filled="false" stroked="true" strokeweight=".576875pt" strokecolor="#000000">
                  <v:path arrowok="t"/>
                  <v:stroke dashstyle="solid"/>
                </v:shape>
                <v:shape style="position:absolute;left:5121;top:5173;width:29;height:29" id="docshape88" coordorigin="5121,5173" coordsize="29,29" path="m5144,5173l5128,5173,5121,5180,5121,5188,5121,5196,5128,5202,5144,5202,5150,5196,5150,5180,5144,5173xe" filled="true" fillcolor="#000000" stroked="false">
                  <v:path arrowok="t"/>
                  <v:fill type="solid"/>
                </v:shape>
                <v:shape style="position:absolute;left:5121;top:5173;width:29;height:29" id="docshape89" coordorigin="5121,5173" coordsize="29,29" path="m5121,5188l5121,5180,5128,5173,5136,5173,5144,5173,5150,5180,5150,5188,5150,5196,5144,5202,5136,5202,5128,5202,5121,5196,5121,5188e" filled="false" stroked="true" strokeweight=".576875pt" strokecolor="#000000">
                  <v:path arrowok="t"/>
                  <v:stroke dashstyle="solid"/>
                </v:shape>
                <v:shape style="position:absolute;left:5130;top:4955;width:29;height:29" id="docshape90" coordorigin="5131,4956" coordsize="29,29" path="m5153,4956l5137,4956,5131,4962,5131,4970,5131,4978,5137,4984,5153,4984,5160,4978,5160,4962,5153,4956xe" filled="true" fillcolor="#000000" stroked="false">
                  <v:path arrowok="t"/>
                  <v:fill type="solid"/>
                </v:shape>
                <v:shape style="position:absolute;left:5130;top:4955;width:29;height:29" id="docshape91" coordorigin="5131,4956" coordsize="29,29" path="m5131,4970l5131,4962,5137,4956,5145,4956,5153,4956,5160,4962,5160,4970,5160,4978,5153,4984,5145,4984,5137,4984,5131,4978,5131,4970e" filled="false" stroked="true" strokeweight=".576875pt" strokecolor="#000000">
                  <v:path arrowok="t"/>
                  <v:stroke dashstyle="solid"/>
                </v:shape>
                <v:shape style="position:absolute;left:5131;top:4737;width:29;height:29" id="docshape92" coordorigin="5131,4738" coordsize="29,29" path="m5154,4738l5138,4738,5131,4744,5131,4752,5131,4760,5138,4766,5154,4766,5160,4760,5160,4744,5154,4738xe" filled="true" fillcolor="#000000" stroked="false">
                  <v:path arrowok="t"/>
                  <v:fill type="solid"/>
                </v:shape>
                <v:shape style="position:absolute;left:5131;top:4737;width:29;height:29" id="docshape93" coordorigin="5131,4738" coordsize="29,29" path="m5131,4752l5131,4744,5138,4738,5146,4738,5154,4738,5160,4744,5160,4752,5160,4760,5154,4766,5146,4766,5138,4766,5131,4760,5131,4752e" filled="false" stroked="true" strokeweight=".576875pt" strokecolor="#000000">
                  <v:path arrowok="t"/>
                  <v:stroke dashstyle="solid"/>
                </v:shape>
                <v:shape style="position:absolute;left:5145;top:4519;width:29;height:29" id="docshape94" coordorigin="5145,4520" coordsize="29,29" path="m5168,4520l5152,4520,5145,4526,5145,4534,5145,4542,5152,4548,5168,4548,5174,4542,5174,4526,5168,4520xe" filled="true" fillcolor="#000000" stroked="false">
                  <v:path arrowok="t"/>
                  <v:fill type="solid"/>
                </v:shape>
                <v:shape style="position:absolute;left:5145;top:4519;width:29;height:29" id="docshape95" coordorigin="5145,4520" coordsize="29,29" path="m5145,4534l5145,4526,5152,4520,5160,4520,5168,4520,5174,4526,5174,4534,5174,4542,5168,4548,5160,4548,5152,4548,5145,4542,5145,4534e" filled="false" stroked="true" strokeweight=".576875pt" strokecolor="#000000">
                  <v:path arrowok="t"/>
                  <v:stroke dashstyle="solid"/>
                </v:shape>
                <v:shape style="position:absolute;left:5148;top:4301;width:29;height:29" id="docshape96" coordorigin="5149,4302" coordsize="29,29" path="m5171,4302l5155,4302,5149,4308,5149,4316,5149,4324,5155,4331,5171,4331,5178,4324,5178,4308,5171,4302xe" filled="true" fillcolor="#000000" stroked="false">
                  <v:path arrowok="t"/>
                  <v:fill type="solid"/>
                </v:shape>
                <v:shape style="position:absolute;left:5148;top:4301;width:29;height:29" id="docshape97" coordorigin="5149,4302" coordsize="29,29" path="m5149,4316l5149,4308,5155,4302,5163,4302,5171,4302,5178,4308,5178,4316,5178,4324,5171,4331,5163,4331,5155,4331,5149,4324,5149,4316e" filled="false" stroked="true" strokeweight=".576875pt" strokecolor="#000000">
                  <v:path arrowok="t"/>
                  <v:stroke dashstyle="solid"/>
                </v:shape>
                <v:shape style="position:absolute;left:5151;top:4083;width:29;height:29" id="docshape98" coordorigin="5152,4084" coordsize="29,29" path="m5174,4084l5158,4084,5152,4090,5152,4098,5152,4106,5158,4113,5174,4113,5180,4106,5180,4090,5174,4084xe" filled="true" fillcolor="#000000" stroked="false">
                  <v:path arrowok="t"/>
                  <v:fill type="solid"/>
                </v:shape>
                <v:shape style="position:absolute;left:5151;top:4083;width:29;height:29" id="docshape99" coordorigin="5152,4084" coordsize="29,29" path="m5152,4098l5152,4090,5158,4084,5166,4084,5174,4084,5180,4090,5180,4098,5180,4106,5174,4113,5166,4113,5158,4113,5152,4106,5152,4098e" filled="false" stroked="true" strokeweight=".576875pt" strokecolor="#000000">
                  <v:path arrowok="t"/>
                  <v:stroke dashstyle="solid"/>
                </v:shape>
                <v:shape style="position:absolute;left:5163;top:3865;width:29;height:29" id="docshape100" coordorigin="5164,3866" coordsize="29,29" path="m5186,3866l5170,3866,5164,3872,5164,3880,5164,3888,5170,3895,5186,3895,5192,3888,5192,3872,5186,3866xe" filled="true" fillcolor="#000000" stroked="false">
                  <v:path arrowok="t"/>
                  <v:fill type="solid"/>
                </v:shape>
                <v:shape style="position:absolute;left:5163;top:3865;width:29;height:29" id="docshape101" coordorigin="5164,3866" coordsize="29,29" path="m5164,3880l5164,3872,5170,3866,5178,3866,5186,3866,5192,3872,5192,3880,5192,3888,5186,3895,5178,3895,5170,3895,5164,3888,5164,3880e" filled="false" stroked="true" strokeweight=".576875pt" strokecolor="#000000">
                  <v:path arrowok="t"/>
                  <v:stroke dashstyle="solid"/>
                </v:shape>
                <v:shape style="position:absolute;left:5185;top:3648;width:29;height:29" id="docshape102" coordorigin="5186,3648" coordsize="29,29" path="m5208,3648l5192,3648,5186,3655,5186,3662,5186,3670,5192,3677,5208,3677,5215,3670,5215,3655,5208,3648xe" filled="true" fillcolor="#000000" stroked="false">
                  <v:path arrowok="t"/>
                  <v:fill type="solid"/>
                </v:shape>
                <v:shape style="position:absolute;left:5185;top:3648;width:29;height:29" id="docshape103" coordorigin="5186,3648" coordsize="29,29" path="m5186,3662l5186,3655,5192,3648,5200,3648,5208,3648,5215,3655,5215,3662,5215,3670,5208,3677,5200,3677,5192,3677,5186,3670,5186,3662e" filled="false" stroked="true" strokeweight=".576875pt" strokecolor="#000000">
                  <v:path arrowok="t"/>
                  <v:stroke dashstyle="solid"/>
                </v:shape>
                <v:shape style="position:absolute;left:5240;top:3430;width:29;height:29" id="docshape104" coordorigin="5240,3430" coordsize="29,29" path="m5263,3430l5247,3430,5240,3437,5240,3444,5240,3452,5247,3459,5263,3459,5269,3452,5269,3437,5263,3430xe" filled="true" fillcolor="#000000" stroked="false">
                  <v:path arrowok="t"/>
                  <v:fill type="solid"/>
                </v:shape>
                <v:shape style="position:absolute;left:5240;top:3430;width:29;height:29" id="docshape105" coordorigin="5240,3430" coordsize="29,29" path="m5240,3444l5240,3437,5247,3430,5255,3430,5263,3430,5269,3437,5269,3444,5269,3452,5263,3459,5255,3459,5247,3459,5240,3452,5240,3444e" filled="false" stroked="true" strokeweight=".576875pt" strokecolor="#000000">
                  <v:path arrowok="t"/>
                  <v:stroke dashstyle="solid"/>
                </v:shape>
                <v:shape style="position:absolute;left:5285;top:3212;width:29;height:29" id="docshape106" coordorigin="5286,3212" coordsize="29,29" path="m5308,3212l5292,3212,5286,3219,5286,3227,5286,3235,5292,3241,5308,3241,5315,3235,5315,3219,5308,3212xe" filled="true" fillcolor="#000000" stroked="false">
                  <v:path arrowok="t"/>
                  <v:fill type="solid"/>
                </v:shape>
                <v:shape style="position:absolute;left:5285;top:3212;width:29;height:29" id="docshape107" coordorigin="5286,3212" coordsize="29,29" path="m5286,3227l5286,3219,5292,3212,5300,3212,5308,3212,5315,3219,5315,3227,5315,3235,5308,3241,5300,3241,5292,3241,5286,3235,5286,3227e" filled="false" stroked="true" strokeweight=".576875pt" strokecolor="#000000">
                  <v:path arrowok="t"/>
                  <v:stroke dashstyle="solid"/>
                </v:shape>
                <v:shape style="position:absolute;left:5307;top:2994;width:29;height:29" id="docshape108" coordorigin="5307,2994" coordsize="29,29" path="m5329,2994l5314,2994,5307,3001,5307,3009,5307,3017,5314,3023,5329,3023,5336,3017,5336,3001,5329,2994xe" filled="true" fillcolor="#000000" stroked="false">
                  <v:path arrowok="t"/>
                  <v:fill type="solid"/>
                </v:shape>
                <v:shape style="position:absolute;left:5307;top:2994;width:29;height:29" id="docshape109" coordorigin="5307,2994" coordsize="29,29" path="m5307,3009l5307,3001,5314,2994,5321,2994,5329,2994,5336,3001,5336,3009,5336,3017,5329,3023,5321,3023,5314,3023,5307,3017,5307,3009e" filled="false" stroked="true" strokeweight=".576875pt" strokecolor="#000000">
                  <v:path arrowok="t"/>
                  <v:stroke dashstyle="solid"/>
                </v:shape>
                <v:shape style="position:absolute;left:5344;top:2776;width:29;height:29" id="docshape110" coordorigin="5344,2776" coordsize="29,29" path="m5367,2776l5351,2776,5344,2783,5344,2791,5344,2799,5351,2805,5367,2805,5373,2799,5373,2783,5367,2776xe" filled="true" fillcolor="#000000" stroked="false">
                  <v:path arrowok="t"/>
                  <v:fill type="solid"/>
                </v:shape>
                <v:shape style="position:absolute;left:5344;top:2776;width:29;height:29" id="docshape111" coordorigin="5344,2776" coordsize="29,29" path="m5344,2791l5344,2783,5351,2776,5359,2776,5367,2776,5373,2783,5373,2791,5373,2799,5367,2805,5359,2805,5351,2805,5344,2799,5344,2791e" filled="false" stroked="true" strokeweight=".576875pt" strokecolor="#000000">
                  <v:path arrowok="t"/>
                  <v:stroke dashstyle="solid"/>
                </v:shape>
                <v:shape style="position:absolute;left:5376;top:2558;width:29;height:29" id="docshape112" coordorigin="5376,2559" coordsize="29,29" path="m5399,2559l5383,2559,5376,2565,5376,2573,5376,2581,5383,2587,5399,2587,5405,2581,5405,2565,5399,2559xe" filled="true" fillcolor="#000000" stroked="false">
                  <v:path arrowok="t"/>
                  <v:fill type="solid"/>
                </v:shape>
                <v:shape style="position:absolute;left:5376;top:2558;width:29;height:29" id="docshape113" coordorigin="5376,2559" coordsize="29,29" path="m5376,2573l5376,2565,5383,2559,5391,2559,5399,2559,5405,2565,5405,2573,5405,2581,5399,2587,5391,2587,5383,2587,5376,2581,5376,2573e" filled="false" stroked="true" strokeweight=".576875pt" strokecolor="#000000">
                  <v:path arrowok="t"/>
                  <v:stroke dashstyle="solid"/>
                </v:shape>
                <v:shape style="position:absolute;left:5424;top:2340;width:29;height:29" id="docshape114" coordorigin="5424,2341" coordsize="29,29" path="m5446,2341l5431,2341,5424,2347,5424,2355,5424,2363,5431,2369,5446,2369,5453,2363,5453,2347,5446,2341xe" filled="true" fillcolor="#000000" stroked="false">
                  <v:path arrowok="t"/>
                  <v:fill type="solid"/>
                </v:shape>
                <v:shape style="position:absolute;left:5424;top:2340;width:29;height:29" id="docshape115" coordorigin="5424,2341" coordsize="29,29" path="m5424,2355l5424,2347,5431,2341,5439,2341,5446,2341,5453,2347,5453,2355,5453,2363,5446,2369,5439,2369,5431,2369,5424,2363,5424,2355e" filled="false" stroked="true" strokeweight=".576875pt" strokecolor="#000000">
                  <v:path arrowok="t"/>
                  <v:stroke dashstyle="solid"/>
                </v:shape>
                <v:shape style="position:absolute;left:5468;top:2122;width:29;height:29" id="docshape116" coordorigin="5469,2123" coordsize="29,29" path="m5491,2123l5475,2123,5469,2129,5469,2137,5469,2145,5475,2151,5491,2151,5497,2145,5497,2129,5491,2123xe" filled="true" fillcolor="#000000" stroked="false">
                  <v:path arrowok="t"/>
                  <v:fill type="solid"/>
                </v:shape>
                <v:shape style="position:absolute;left:5468;top:2122;width:29;height:29" id="docshape117" coordorigin="5469,2123" coordsize="29,29" path="m5469,2137l5469,2129,5475,2123,5483,2123,5491,2123,5497,2129,5497,2137,5497,2145,5491,2151,5483,2151,5475,2151,5469,2145,5469,2137e" filled="false" stroked="true" strokeweight=".576875pt" strokecolor="#000000">
                  <v:path arrowok="t"/>
                  <v:stroke dashstyle="solid"/>
                </v:shape>
                <v:shape style="position:absolute;left:5489;top:1904;width:29;height:29" id="docshape118" coordorigin="5490,1905" coordsize="29,29" path="m5512,1905l5496,1905,5490,1911,5490,1919,5490,1927,5496,1934,5512,1934,5518,1927,5518,1911,5512,1905xe" filled="true" fillcolor="#000000" stroked="false">
                  <v:path arrowok="t"/>
                  <v:fill type="solid"/>
                </v:shape>
                <v:shape style="position:absolute;left:5489;top:1904;width:29;height:29" id="docshape119" coordorigin="5490,1905" coordsize="29,29" path="m5490,1919l5490,1911,5496,1905,5504,1905,5512,1905,5518,1911,5518,1919,5518,1927,5512,1934,5504,1934,5496,1934,5490,1927,5490,1919e" filled="false" stroked="true" strokeweight=".576875pt" strokecolor="#000000">
                  <v:path arrowok="t"/>
                  <v:stroke dashstyle="solid"/>
                </v:shape>
                <v:shape style="position:absolute;left:5495;top:1686;width:29;height:29" id="docshape120" coordorigin="5496,1687" coordsize="29,29" path="m5518,1687l5502,1687,5496,1693,5496,1701,5496,1709,5502,1716,5518,1716,5524,1709,5524,1693,5518,1687xe" filled="true" fillcolor="#000000" stroked="false">
                  <v:path arrowok="t"/>
                  <v:fill type="solid"/>
                </v:shape>
                <v:shape style="position:absolute;left:5495;top:1686;width:29;height:29" id="docshape121" coordorigin="5496,1687" coordsize="29,29" path="m5496,1701l5496,1693,5502,1687,5510,1687,5518,1687,5524,1693,5524,1701,5524,1709,5518,1716,5510,1716,5502,1716,5496,1709,5496,1701e" filled="false" stroked="true" strokeweight=".576875pt" strokecolor="#000000">
                  <v:path arrowok="t"/>
                  <v:stroke dashstyle="solid"/>
                </v:shape>
                <v:shape style="position:absolute;left:5538;top:1468;width:29;height:29" id="docshape122" coordorigin="5538,1469" coordsize="29,29" path="m5561,1469l5545,1469,5538,1475,5538,1483,5538,1491,5545,1498,5561,1498,5567,1491,5567,1475,5561,1469xe" filled="true" fillcolor="#000000" stroked="false">
                  <v:path arrowok="t"/>
                  <v:fill type="solid"/>
                </v:shape>
                <v:shape style="position:absolute;left:5538;top:1468;width:29;height:29" id="docshape123" coordorigin="5538,1469" coordsize="29,29" path="m5538,1483l5538,1475,5545,1469,5553,1469,5561,1469,5567,1475,5567,1483,5567,1491,5561,1498,5553,1498,5545,1498,5538,1491,5538,1483e" filled="false" stroked="true" strokeweight=".576875pt" strokecolor="#000000">
                  <v:path arrowok="t"/>
                  <v:stroke dashstyle="solid"/>
                </v:shape>
                <v:shape style="position:absolute;left:5544;top:1251;width:29;height:29" id="docshape124" coordorigin="5544,1251" coordsize="29,29" path="m5567,1251l5551,1251,5544,1258,5544,1265,5544,1273,5551,1280,5567,1280,5573,1273,5573,1258,5567,1251xe" filled="true" fillcolor="#000000" stroked="false">
                  <v:path arrowok="t"/>
                  <v:fill type="solid"/>
                </v:shape>
                <v:shape style="position:absolute;left:5544;top:1251;width:29;height:29" id="docshape125" coordorigin="5544,1251" coordsize="29,29" path="m5544,1265l5544,1258,5551,1251,5559,1251,5567,1251,5573,1258,5573,1265,5573,1273,5567,1280,5559,1280,5551,1280,5544,1273,5544,1265e" filled="false" stroked="true" strokeweight=".576875pt" strokecolor="#000000">
                  <v:path arrowok="t"/>
                  <v:stroke dashstyle="solid"/>
                </v:shape>
                <v:shape style="position:absolute;left:5548;top:1033;width:29;height:29" id="docshape126" coordorigin="5549,1033" coordsize="29,29" path="m5571,1033l5555,1033,5549,1040,5549,1047,5549,1055,5555,1062,5571,1062,5577,1055,5577,1040,5571,1033xe" filled="true" fillcolor="#000000" stroked="false">
                  <v:path arrowok="t"/>
                  <v:fill type="solid"/>
                </v:shape>
                <v:shape style="position:absolute;left:5548;top:1033;width:29;height:29" id="docshape127" coordorigin="5549,1033" coordsize="29,29" path="m5549,1047l5549,1040,5555,1033,5563,1033,5571,1033,5577,1040,5577,1047,5577,1055,5571,1062,5563,1062,5555,1062,5549,1055,5549,1047e" filled="false" stroked="true" strokeweight=".576875pt" strokecolor="#000000">
                  <v:path arrowok="t"/>
                  <v:stroke dashstyle="solid"/>
                </v:shape>
                <v:shape style="position:absolute;left:5574;top:815;width:29;height:29" id="docshape128" coordorigin="5575,815" coordsize="29,29" path="m5597,815l5581,815,5575,822,5575,830,5575,837,5581,844,5597,844,5604,837,5604,822,5597,815xe" filled="true" fillcolor="#000000" stroked="false">
                  <v:path arrowok="t"/>
                  <v:fill type="solid"/>
                </v:shape>
                <v:shape style="position:absolute;left:5574;top:815;width:29;height:29" id="docshape129" coordorigin="5575,815" coordsize="29,29" path="m5575,830l5575,822,5581,815,5589,815,5597,815,5604,822,5604,830,5604,837,5597,844,5589,844,5581,844,5575,837,5575,830e" filled="false" stroked="true" strokeweight=".576875pt" strokecolor="#000000">
                  <v:path arrowok="t"/>
                  <v:stroke dashstyle="solid"/>
                </v:shape>
                <v:shape style="position:absolute;left:5576;top:597;width:29;height:29" id="docshape130" coordorigin="5576,597" coordsize="29,29" path="m5599,597l5583,597,5576,604,5576,612,5576,620,5583,626,5599,626,5605,620,5605,604,5599,597xe" filled="true" fillcolor="#000000" stroked="false">
                  <v:path arrowok="t"/>
                  <v:fill type="solid"/>
                </v:shape>
                <v:shape style="position:absolute;left:5576;top:597;width:29;height:29" id="docshape131" coordorigin="5576,597" coordsize="29,29" path="m5576,612l5576,604,5583,597,5591,597,5599,597,5605,604,5605,612,5605,620,5599,626,5591,626,5583,626,5576,620,5576,612e" filled="false" stroked="true" strokeweight=".576875pt" strokecolor="#000000">
                  <v:path arrowok="t"/>
                  <v:stroke dashstyle="solid"/>
                </v:shape>
                <v:shape style="position:absolute;left:5608;top:379;width:29;height:29" id="docshape132" coordorigin="5608,379" coordsize="29,29" path="m5631,379l5615,379,5608,386,5608,394,5608,402,5615,408,5631,408,5637,402,5637,386,5631,379xe" filled="true" fillcolor="#000000" stroked="false">
                  <v:path arrowok="t"/>
                  <v:fill type="solid"/>
                </v:shape>
                <v:shape style="position:absolute;left:5608;top:379;width:29;height:29" id="docshape133" coordorigin="5608,379" coordsize="29,29" path="m5608,394l5608,386,5615,379,5623,379,5631,379,5637,386,5637,394,5637,402,5631,408,5623,408,5615,408,5608,402,5608,394e" filled="false" stroked="true" strokeweight=".576875pt" strokecolor="#000000">
                  <v:path arrowok="t"/>
                  <v:stroke dashstyle="solid"/>
                </v:shape>
                <v:shape style="position:absolute;left:5677;top:161;width:29;height:29" id="docshape134" coordorigin="5677,161" coordsize="29,29" path="m5699,161l5684,161,5677,168,5677,176,5677,184,5684,190,5699,190,5706,184,5706,168,5699,161xe" filled="true" fillcolor="#000000" stroked="false">
                  <v:path arrowok="t"/>
                  <v:fill type="solid"/>
                </v:shape>
                <v:shape style="position:absolute;left:5677;top:161;width:29;height:29" id="docshape135" coordorigin="5677,161" coordsize="29,29" path="m5677,176l5677,168,5684,161,5692,161,5699,161,5706,168,5706,176,5706,184,5699,190,5692,190,5684,190,5677,184,5677,176e" filled="false" stroked="true" strokeweight=".576875pt" strokecolor="#000000">
                  <v:path arrowok="t"/>
                  <v:stroke dashstyle="solid"/>
                </v:shape>
                <v:rect style="position:absolute;left:3868;top:45;width:2234;height:10722" id="docshape136" filled="false" stroked="true" strokeweight=".869375pt" strokecolor="#333333">
                  <v:stroke dashstyle="solid"/>
                </v:rect>
                <v:shape style="position:absolute;left:3823;top:175;width:2177;height:10636" id="docshape137" coordorigin="3824,176" coordsize="2177,10636" path="m3970,10811l3970,10766m4477,10811l4477,10766m4985,10811l4985,10766m5493,10811l5493,10766m6000,10811l6000,10766m3824,10636l3868,10636m3824,10418l3868,10418m3824,10200l3868,10200m3824,9982l3868,9982m3824,9764l3868,9764m3824,9546l3868,9546m3824,9328l3868,9328m3824,9110l3868,9110m3824,8892l3868,8892m3824,8674l3868,8674m3824,8456l3868,8456m3824,8239l3868,8239m3824,8021l3868,8021m3824,7803l3868,7803m3824,7585l3868,7585m3824,7367l3868,7367m3824,7149l3868,7149m3824,6931l3868,6931m3824,6713l3868,6713m3824,6495l3868,6495m3824,6277l3868,6277m3824,6059l3868,6059m3824,5841l3868,5841m3824,5624l3868,5624m3824,5406l3868,5406m3824,5188l3868,5188m3824,4970l3868,4970m3824,4752l3868,4752m3824,4534l3868,4534m3824,4316l3868,4316m3824,4098l3868,4098m3824,3880l3868,3880m3824,3662l3868,3662m3824,3444l3868,3444m3824,3227l3868,3227m3824,3009l3868,3009m3824,2791l3868,2791m3824,2573l3868,2573m3824,2355l3868,2355m3824,2137l3868,2137m3824,1919l3868,1919m3824,1701l3868,1701m3824,1483l3868,1483m3824,1265l3868,1265m3824,1047l3868,1047m3824,830l3868,830m3824,612l3868,612m3824,394l3868,394m3824,176l3868,176e" filled="false" stroked="true" strokeweight=".869375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color w:val="4D4D4D"/>
          <w:sz w:val="16"/>
        </w:rPr>
        <w:t>China</w:t>
      </w:r>
      <w:r>
        <w:rPr>
          <w:rFonts w:ascii="Arial"/>
          <w:color w:val="4D4D4D"/>
          <w:spacing w:val="4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(2018)</w:t>
      </w:r>
    </w:p>
    <w:p w14:paraId="2E2B9CAB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Cambodia</w:t>
      </w:r>
      <w:r>
        <w:rPr>
          <w:rFonts w:ascii="Arial"/>
          <w:color w:val="4D4D4D"/>
          <w:spacing w:val="7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(2015)</w:t>
      </w:r>
    </w:p>
    <w:p w14:paraId="5A26067D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Philippines</w:t>
      </w:r>
      <w:r>
        <w:rPr>
          <w:rFonts w:ascii="Arial"/>
          <w:color w:val="4D4D4D"/>
          <w:spacing w:val="7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(2019)</w:t>
      </w:r>
    </w:p>
    <w:p w14:paraId="7FD3D65A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Vietnam</w:t>
      </w:r>
      <w:r>
        <w:rPr>
          <w:rFonts w:ascii="Arial"/>
          <w:color w:val="4D4D4D"/>
          <w:spacing w:val="5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(2020)</w:t>
      </w:r>
    </w:p>
    <w:p w14:paraId="7CD33EF1" w14:textId="77777777" w:rsidR="00227F3B" w:rsidRDefault="00000000">
      <w:pPr>
        <w:spacing w:before="33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Singapore</w:t>
      </w:r>
      <w:r>
        <w:rPr>
          <w:rFonts w:ascii="Arial"/>
          <w:color w:val="4D4D4D"/>
          <w:spacing w:val="7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(2020)</w:t>
      </w:r>
    </w:p>
    <w:p w14:paraId="4F229451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Azerbaijan</w:t>
      </w:r>
      <w:r>
        <w:rPr>
          <w:rFonts w:ascii="Arial"/>
          <w:color w:val="4D4D4D"/>
          <w:spacing w:val="4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(2018)</w:t>
      </w:r>
    </w:p>
    <w:p w14:paraId="7CA0CF7F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Myanmar</w:t>
      </w:r>
      <w:r>
        <w:rPr>
          <w:rFonts w:ascii="Arial"/>
          <w:color w:val="4D4D4D"/>
          <w:spacing w:val="6"/>
          <w:sz w:val="16"/>
        </w:rPr>
        <w:t xml:space="preserve"> </w:t>
      </w:r>
      <w:r>
        <w:rPr>
          <w:rFonts w:ascii="Arial"/>
          <w:color w:val="4D4D4D"/>
          <w:sz w:val="16"/>
        </w:rPr>
        <w:t>(Burma)</w:t>
      </w:r>
      <w:r>
        <w:rPr>
          <w:rFonts w:ascii="Arial"/>
          <w:color w:val="4D4D4D"/>
          <w:spacing w:val="6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(2020)</w:t>
      </w:r>
    </w:p>
    <w:p w14:paraId="404546CE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Bangladesh</w:t>
      </w:r>
      <w:r>
        <w:rPr>
          <w:rFonts w:ascii="Arial"/>
          <w:color w:val="4D4D4D"/>
          <w:spacing w:val="8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(2018)</w:t>
      </w:r>
    </w:p>
    <w:p w14:paraId="3CBA167E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Switzerland</w:t>
      </w:r>
      <w:r>
        <w:rPr>
          <w:rFonts w:ascii="Arial"/>
          <w:color w:val="4D4D4D"/>
          <w:spacing w:val="7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49FDA874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Norway</w:t>
      </w:r>
      <w:r>
        <w:rPr>
          <w:rFonts w:ascii="Arial"/>
          <w:color w:val="4D4D4D"/>
          <w:spacing w:val="-3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23344B53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 xml:space="preserve">Iran </w:t>
      </w:r>
      <w:r>
        <w:rPr>
          <w:rFonts w:ascii="Arial"/>
          <w:color w:val="4D4D4D"/>
          <w:spacing w:val="-2"/>
          <w:sz w:val="16"/>
        </w:rPr>
        <w:t>(2020)</w:t>
      </w:r>
    </w:p>
    <w:p w14:paraId="283A792F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India</w:t>
      </w:r>
      <w:r>
        <w:rPr>
          <w:rFonts w:ascii="Arial"/>
          <w:color w:val="4D4D4D"/>
          <w:spacing w:val="3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(2019)</w:t>
      </w:r>
    </w:p>
    <w:p w14:paraId="6647C53B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Denmark</w:t>
      </w:r>
      <w:r>
        <w:rPr>
          <w:rFonts w:ascii="Arial"/>
          <w:color w:val="4D4D4D"/>
          <w:spacing w:val="8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6A665B5F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Indonesia</w:t>
      </w:r>
      <w:r>
        <w:rPr>
          <w:rFonts w:ascii="Arial"/>
          <w:color w:val="4D4D4D"/>
          <w:spacing w:val="6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(2019)</w:t>
      </w:r>
    </w:p>
    <w:p w14:paraId="73CC3DC6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Luxembourg</w:t>
      </w:r>
      <w:r>
        <w:rPr>
          <w:rFonts w:ascii="Arial"/>
          <w:color w:val="4D4D4D"/>
          <w:spacing w:val="3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7D6AD534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Malaysia</w:t>
      </w:r>
      <w:r>
        <w:rPr>
          <w:rFonts w:ascii="Arial"/>
          <w:color w:val="4D4D4D"/>
          <w:spacing w:val="1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(2019)</w:t>
      </w:r>
    </w:p>
    <w:p w14:paraId="06822AE6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Germany</w:t>
      </w:r>
      <w:r>
        <w:rPr>
          <w:rFonts w:ascii="Arial"/>
          <w:color w:val="4D4D4D"/>
          <w:spacing w:val="7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4AB46889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Finland</w:t>
      </w:r>
      <w:r>
        <w:rPr>
          <w:rFonts w:ascii="Arial"/>
          <w:color w:val="4D4D4D"/>
          <w:spacing w:val="5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061B2557" w14:textId="77777777" w:rsidR="00227F3B" w:rsidRDefault="00000000">
      <w:pPr>
        <w:spacing w:before="33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Pakistan</w:t>
      </w:r>
      <w:r>
        <w:rPr>
          <w:rFonts w:ascii="Arial"/>
          <w:color w:val="4D4D4D"/>
          <w:spacing w:val="-1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(2018)</w:t>
      </w:r>
    </w:p>
    <w:p w14:paraId="5A743EB7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Georgia</w:t>
      </w:r>
      <w:r>
        <w:rPr>
          <w:rFonts w:ascii="Arial"/>
          <w:color w:val="4D4D4D"/>
          <w:spacing w:val="5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(2018)</w:t>
      </w:r>
    </w:p>
    <w:p w14:paraId="3896D097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Hungary</w:t>
      </w:r>
      <w:r>
        <w:rPr>
          <w:rFonts w:ascii="Arial"/>
          <w:color w:val="4D4D4D"/>
          <w:spacing w:val="10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0CCD1018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Iceland</w:t>
      </w:r>
      <w:r>
        <w:rPr>
          <w:rFonts w:ascii="Arial"/>
          <w:color w:val="4D4D4D"/>
          <w:spacing w:val="5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31EF1707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pacing w:val="-2"/>
          <w:sz w:val="16"/>
        </w:rPr>
        <w:t>Taiwan</w:t>
      </w:r>
      <w:r>
        <w:rPr>
          <w:rFonts w:ascii="Arial"/>
          <w:color w:val="4D4D4D"/>
          <w:spacing w:val="-6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(2019)</w:t>
      </w:r>
    </w:p>
    <w:p w14:paraId="3C5324C3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Kyrgyzstan</w:t>
      </w:r>
      <w:r>
        <w:rPr>
          <w:rFonts w:ascii="Arial"/>
          <w:color w:val="4D4D4D"/>
          <w:spacing w:val="-2"/>
          <w:sz w:val="16"/>
        </w:rPr>
        <w:t xml:space="preserve"> (2020)</w:t>
      </w:r>
    </w:p>
    <w:p w14:paraId="5CB60FAD" w14:textId="77777777" w:rsidR="00227F3B" w:rsidRDefault="00000000">
      <w:pPr>
        <w:spacing w:before="34" w:line="283" w:lineRule="auto"/>
        <w:ind w:left="318" w:right="38" w:firstLine="115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Russia</w:t>
      </w:r>
      <w:r>
        <w:rPr>
          <w:rFonts w:ascii="Arial"/>
          <w:color w:val="4D4D4D"/>
          <w:spacing w:val="-12"/>
          <w:sz w:val="16"/>
        </w:rPr>
        <w:t xml:space="preserve"> </w:t>
      </w:r>
      <w:r>
        <w:rPr>
          <w:rFonts w:ascii="Arial"/>
          <w:color w:val="4D4D4D"/>
          <w:sz w:val="16"/>
        </w:rPr>
        <w:t>(2017) Hong</w:t>
      </w:r>
      <w:r>
        <w:rPr>
          <w:rFonts w:ascii="Arial"/>
          <w:color w:val="4D4D4D"/>
          <w:spacing w:val="2"/>
          <w:sz w:val="16"/>
        </w:rPr>
        <w:t xml:space="preserve"> </w:t>
      </w:r>
      <w:r>
        <w:rPr>
          <w:rFonts w:ascii="Arial"/>
          <w:color w:val="4D4D4D"/>
          <w:sz w:val="16"/>
        </w:rPr>
        <w:t>Kong</w:t>
      </w:r>
      <w:r>
        <w:rPr>
          <w:rFonts w:ascii="Arial"/>
          <w:color w:val="4D4D4D"/>
          <w:spacing w:val="2"/>
          <w:sz w:val="16"/>
        </w:rPr>
        <w:t xml:space="preserve"> </w:t>
      </w:r>
      <w:r>
        <w:rPr>
          <w:rFonts w:ascii="Arial"/>
          <w:color w:val="4D4D4D"/>
          <w:sz w:val="16"/>
        </w:rPr>
        <w:t>SAR</w:t>
      </w:r>
      <w:r>
        <w:rPr>
          <w:rFonts w:ascii="Arial"/>
          <w:color w:val="4D4D4D"/>
          <w:spacing w:val="2"/>
          <w:sz w:val="16"/>
        </w:rPr>
        <w:t xml:space="preserve"> </w:t>
      </w:r>
      <w:r>
        <w:rPr>
          <w:rFonts w:ascii="Arial"/>
          <w:color w:val="4D4D4D"/>
          <w:sz w:val="16"/>
        </w:rPr>
        <w:t>China</w:t>
      </w:r>
      <w:r>
        <w:rPr>
          <w:rFonts w:ascii="Arial"/>
          <w:color w:val="4D4D4D"/>
          <w:spacing w:val="2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(2018)</w:t>
      </w:r>
    </w:p>
    <w:p w14:paraId="4F843A96" w14:textId="77777777" w:rsidR="00227F3B" w:rsidRDefault="00000000">
      <w:pPr>
        <w:spacing w:before="2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Sweden</w:t>
      </w:r>
      <w:r>
        <w:rPr>
          <w:rFonts w:ascii="Arial"/>
          <w:color w:val="4D4D4D"/>
          <w:spacing w:val="3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1EC8650F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Canada</w:t>
      </w:r>
      <w:r>
        <w:rPr>
          <w:rFonts w:ascii="Arial"/>
          <w:color w:val="4D4D4D"/>
          <w:spacing w:val="5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(2020)</w:t>
      </w:r>
    </w:p>
    <w:p w14:paraId="08D9BEC1" w14:textId="77777777" w:rsidR="00227F3B" w:rsidRDefault="00000000">
      <w:pPr>
        <w:spacing w:before="33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New</w:t>
      </w:r>
      <w:r>
        <w:rPr>
          <w:rFonts w:ascii="Arial"/>
          <w:color w:val="4D4D4D"/>
          <w:spacing w:val="2"/>
          <w:sz w:val="16"/>
        </w:rPr>
        <w:t xml:space="preserve"> </w:t>
      </w:r>
      <w:r>
        <w:rPr>
          <w:rFonts w:ascii="Arial"/>
          <w:color w:val="4D4D4D"/>
          <w:sz w:val="16"/>
        </w:rPr>
        <w:t>Zealand</w:t>
      </w:r>
      <w:r>
        <w:rPr>
          <w:rFonts w:ascii="Arial"/>
          <w:color w:val="4D4D4D"/>
          <w:spacing w:val="2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(2020)</w:t>
      </w:r>
    </w:p>
    <w:p w14:paraId="24779E79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South</w:t>
      </w:r>
      <w:r>
        <w:rPr>
          <w:rFonts w:ascii="Arial"/>
          <w:color w:val="4D4D4D"/>
          <w:spacing w:val="5"/>
          <w:sz w:val="16"/>
        </w:rPr>
        <w:t xml:space="preserve"> </w:t>
      </w:r>
      <w:r>
        <w:rPr>
          <w:rFonts w:ascii="Arial"/>
          <w:color w:val="4D4D4D"/>
          <w:sz w:val="16"/>
        </w:rPr>
        <w:t>Africa</w:t>
      </w:r>
      <w:r>
        <w:rPr>
          <w:rFonts w:ascii="Arial"/>
          <w:color w:val="4D4D4D"/>
          <w:spacing w:val="5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(2017)</w:t>
      </w:r>
    </w:p>
    <w:p w14:paraId="1C074FD1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Zimbabwe</w:t>
      </w:r>
      <w:r>
        <w:rPr>
          <w:rFonts w:ascii="Arial"/>
          <w:color w:val="4D4D4D"/>
          <w:spacing w:val="5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(2020)</w:t>
      </w:r>
    </w:p>
    <w:p w14:paraId="5F8DBFD1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Thailand</w:t>
      </w:r>
      <w:r>
        <w:rPr>
          <w:rFonts w:ascii="Arial"/>
          <w:color w:val="4D4D4D"/>
          <w:spacing w:val="6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(2018)</w:t>
      </w:r>
    </w:p>
    <w:p w14:paraId="5C04AC49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Northern</w:t>
      </w:r>
      <w:r>
        <w:rPr>
          <w:rFonts w:ascii="Arial"/>
          <w:color w:val="4D4D4D"/>
          <w:spacing w:val="10"/>
          <w:sz w:val="16"/>
        </w:rPr>
        <w:t xml:space="preserve"> </w:t>
      </w:r>
      <w:r>
        <w:rPr>
          <w:rFonts w:ascii="Arial"/>
          <w:color w:val="4D4D4D"/>
          <w:sz w:val="16"/>
        </w:rPr>
        <w:t>Ireland</w:t>
      </w:r>
      <w:r>
        <w:rPr>
          <w:rFonts w:ascii="Arial"/>
          <w:color w:val="4D4D4D"/>
          <w:spacing w:val="11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(2008)</w:t>
      </w:r>
    </w:p>
    <w:p w14:paraId="3A5253EC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France</w:t>
      </w:r>
      <w:r>
        <w:rPr>
          <w:rFonts w:ascii="Arial"/>
          <w:color w:val="4D4D4D"/>
          <w:spacing w:val="2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036A51B1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Ireland</w:t>
      </w:r>
      <w:r>
        <w:rPr>
          <w:rFonts w:ascii="Arial"/>
          <w:color w:val="4D4D4D"/>
          <w:spacing w:val="4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20CC9552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pacing w:val="-2"/>
          <w:sz w:val="16"/>
        </w:rPr>
        <w:t>Turkey</w:t>
      </w:r>
      <w:r>
        <w:rPr>
          <w:rFonts w:ascii="Arial"/>
          <w:color w:val="4D4D4D"/>
          <w:spacing w:val="-10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63893019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Nigeria</w:t>
      </w:r>
      <w:r>
        <w:rPr>
          <w:rFonts w:ascii="Arial"/>
          <w:color w:val="4D4D4D"/>
          <w:spacing w:val="7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(2018)</w:t>
      </w:r>
    </w:p>
    <w:p w14:paraId="21070999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Estonia</w:t>
      </w:r>
      <w:r>
        <w:rPr>
          <w:rFonts w:ascii="Arial"/>
          <w:color w:val="4D4D4D"/>
          <w:spacing w:val="5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2607F63F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Slovakia</w:t>
      </w:r>
      <w:r>
        <w:rPr>
          <w:rFonts w:ascii="Arial"/>
          <w:color w:val="4D4D4D"/>
          <w:spacing w:val="-2"/>
          <w:sz w:val="16"/>
        </w:rPr>
        <w:t xml:space="preserve"> (2022)</w:t>
      </w:r>
    </w:p>
    <w:p w14:paraId="1A7E8330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Malta</w:t>
      </w:r>
      <w:r>
        <w:rPr>
          <w:rFonts w:ascii="Arial"/>
          <w:color w:val="4D4D4D"/>
          <w:spacing w:val="3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027B9A0A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Portugal</w:t>
      </w:r>
      <w:r>
        <w:rPr>
          <w:rFonts w:ascii="Arial"/>
          <w:color w:val="4D4D4D"/>
          <w:spacing w:val="2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5AD11DB0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Israel</w:t>
      </w:r>
      <w:r>
        <w:rPr>
          <w:rFonts w:ascii="Arial"/>
          <w:color w:val="4D4D4D"/>
          <w:spacing w:val="1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(2016)</w:t>
      </w:r>
    </w:p>
    <w:p w14:paraId="236CE1A7" w14:textId="77777777" w:rsidR="00227F3B" w:rsidRDefault="00000000">
      <w:pPr>
        <w:spacing w:before="33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Netherlands</w:t>
      </w:r>
      <w:r>
        <w:rPr>
          <w:rFonts w:ascii="Arial"/>
          <w:color w:val="4D4D4D"/>
          <w:spacing w:val="10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23197FB0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Austria</w:t>
      </w:r>
      <w:r>
        <w:rPr>
          <w:rFonts w:ascii="Arial"/>
          <w:color w:val="4D4D4D"/>
          <w:spacing w:val="1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2444495F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United</w:t>
      </w:r>
      <w:r>
        <w:rPr>
          <w:rFonts w:ascii="Arial"/>
          <w:color w:val="4D4D4D"/>
          <w:spacing w:val="5"/>
          <w:sz w:val="16"/>
        </w:rPr>
        <w:t xml:space="preserve"> </w:t>
      </w:r>
      <w:r>
        <w:rPr>
          <w:rFonts w:ascii="Arial"/>
          <w:color w:val="4D4D4D"/>
          <w:sz w:val="16"/>
        </w:rPr>
        <w:t>Kingdom</w:t>
      </w:r>
      <w:r>
        <w:rPr>
          <w:rFonts w:ascii="Arial"/>
          <w:color w:val="4D4D4D"/>
          <w:spacing w:val="5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6ABF9175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Belgium</w:t>
      </w:r>
      <w:r>
        <w:rPr>
          <w:rFonts w:ascii="Arial"/>
          <w:color w:val="4D4D4D"/>
          <w:spacing w:val="5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523C2E70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Mongolia</w:t>
      </w:r>
      <w:r>
        <w:rPr>
          <w:rFonts w:ascii="Arial"/>
          <w:color w:val="4D4D4D"/>
          <w:spacing w:val="6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(2020)</w:t>
      </w:r>
    </w:p>
    <w:p w14:paraId="69CE5EF8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Brazil</w:t>
      </w:r>
      <w:r>
        <w:rPr>
          <w:rFonts w:ascii="Arial"/>
          <w:color w:val="4D4D4D"/>
          <w:spacing w:val="2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(2018)</w:t>
      </w:r>
    </w:p>
    <w:p w14:paraId="2D1E3998" w14:textId="77777777" w:rsidR="00227F3B" w:rsidRDefault="00000000">
      <w:pPr>
        <w:spacing w:before="34"/>
        <w:ind w:right="3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Cyprus</w:t>
      </w:r>
      <w:r>
        <w:rPr>
          <w:rFonts w:ascii="Arial"/>
          <w:color w:val="4D4D4D"/>
          <w:spacing w:val="7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7B944C77" w14:textId="77777777" w:rsidR="00227F3B" w:rsidRDefault="00000000">
      <w:pPr>
        <w:spacing w:before="84"/>
        <w:ind w:right="2649"/>
        <w:jc w:val="right"/>
        <w:rPr>
          <w:rFonts w:ascii="Arial"/>
          <w:sz w:val="16"/>
        </w:rPr>
      </w:pPr>
      <w:r>
        <w:br w:type="column"/>
      </w:r>
      <w:r>
        <w:rPr>
          <w:rFonts w:ascii="Arial"/>
          <w:color w:val="4D4D4D"/>
          <w:sz w:val="16"/>
        </w:rPr>
        <w:t>Jordan</w:t>
      </w:r>
      <w:r>
        <w:rPr>
          <w:rFonts w:ascii="Arial"/>
          <w:color w:val="4D4D4D"/>
          <w:spacing w:val="4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(2018)</w:t>
      </w:r>
    </w:p>
    <w:p w14:paraId="03465FAE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D9886D9" wp14:editId="5F7A2BB1">
                <wp:simplePos x="0" y="0"/>
                <wp:positionH relativeFrom="page">
                  <wp:posOffset>5298434</wp:posOffset>
                </wp:positionH>
                <wp:positionV relativeFrom="paragraph">
                  <wp:posOffset>-147043</wp:posOffset>
                </wp:positionV>
                <wp:extent cx="1452245" cy="6842125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2245" cy="6842125"/>
                          <a:chOff x="0" y="0"/>
                          <a:chExt cx="1452245" cy="684212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253944" y="5520"/>
                            <a:ext cx="967105" cy="680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105" h="6808470">
                                <a:moveTo>
                                  <a:pt x="0" y="6808001"/>
                                </a:moveTo>
                                <a:lnTo>
                                  <a:pt x="0" y="0"/>
                                </a:lnTo>
                              </a:path>
                              <a:path w="967105" h="6808470">
                                <a:moveTo>
                                  <a:pt x="322254" y="6808001"/>
                                </a:moveTo>
                                <a:lnTo>
                                  <a:pt x="322254" y="0"/>
                                </a:lnTo>
                              </a:path>
                              <a:path w="967105" h="6808470">
                                <a:moveTo>
                                  <a:pt x="644612" y="6808001"/>
                                </a:moveTo>
                                <a:lnTo>
                                  <a:pt x="644612" y="0"/>
                                </a:lnTo>
                              </a:path>
                              <a:path w="967105" h="6808470">
                                <a:moveTo>
                                  <a:pt x="966970" y="6808001"/>
                                </a:moveTo>
                                <a:lnTo>
                                  <a:pt x="966970" y="0"/>
                                </a:lnTo>
                              </a:path>
                            </a:pathLst>
                          </a:custGeom>
                          <a:ln w="3302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8273" y="5520"/>
                            <a:ext cx="1418590" cy="680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590" h="6808470">
                                <a:moveTo>
                                  <a:pt x="0" y="6724935"/>
                                </a:moveTo>
                                <a:lnTo>
                                  <a:pt x="1418208" y="6724935"/>
                                </a:lnTo>
                              </a:path>
                              <a:path w="1418590" h="6808470">
                                <a:moveTo>
                                  <a:pt x="0" y="6586561"/>
                                </a:moveTo>
                                <a:lnTo>
                                  <a:pt x="1418208" y="6586561"/>
                                </a:lnTo>
                              </a:path>
                              <a:path w="1418590" h="6808470">
                                <a:moveTo>
                                  <a:pt x="0" y="6448186"/>
                                </a:moveTo>
                                <a:lnTo>
                                  <a:pt x="1418208" y="6448186"/>
                                </a:lnTo>
                              </a:path>
                              <a:path w="1418590" h="6808470">
                                <a:moveTo>
                                  <a:pt x="0" y="6309812"/>
                                </a:moveTo>
                                <a:lnTo>
                                  <a:pt x="1418208" y="6309812"/>
                                </a:lnTo>
                              </a:path>
                              <a:path w="1418590" h="6808470">
                                <a:moveTo>
                                  <a:pt x="0" y="6171438"/>
                                </a:moveTo>
                                <a:lnTo>
                                  <a:pt x="1418208" y="6171438"/>
                                </a:lnTo>
                              </a:path>
                              <a:path w="1418590" h="6808470">
                                <a:moveTo>
                                  <a:pt x="0" y="6033063"/>
                                </a:moveTo>
                                <a:lnTo>
                                  <a:pt x="1418208" y="6033063"/>
                                </a:lnTo>
                              </a:path>
                              <a:path w="1418590" h="6808470">
                                <a:moveTo>
                                  <a:pt x="0" y="5894689"/>
                                </a:moveTo>
                                <a:lnTo>
                                  <a:pt x="1418208" y="5894689"/>
                                </a:lnTo>
                              </a:path>
                              <a:path w="1418590" h="6808470">
                                <a:moveTo>
                                  <a:pt x="0" y="5756314"/>
                                </a:moveTo>
                                <a:lnTo>
                                  <a:pt x="1418208" y="5756314"/>
                                </a:lnTo>
                              </a:path>
                              <a:path w="1418590" h="6808470">
                                <a:moveTo>
                                  <a:pt x="0" y="5617940"/>
                                </a:moveTo>
                                <a:lnTo>
                                  <a:pt x="1418208" y="5617940"/>
                                </a:lnTo>
                              </a:path>
                              <a:path w="1418590" h="6808470">
                                <a:moveTo>
                                  <a:pt x="0" y="5479565"/>
                                </a:moveTo>
                                <a:lnTo>
                                  <a:pt x="1418208" y="5479565"/>
                                </a:lnTo>
                              </a:path>
                              <a:path w="1418590" h="6808470">
                                <a:moveTo>
                                  <a:pt x="0" y="5341191"/>
                                </a:moveTo>
                                <a:lnTo>
                                  <a:pt x="1418208" y="5341191"/>
                                </a:lnTo>
                              </a:path>
                              <a:path w="1418590" h="6808470">
                                <a:moveTo>
                                  <a:pt x="0" y="5202816"/>
                                </a:moveTo>
                                <a:lnTo>
                                  <a:pt x="1418208" y="5202816"/>
                                </a:lnTo>
                              </a:path>
                              <a:path w="1418590" h="6808470">
                                <a:moveTo>
                                  <a:pt x="0" y="5064442"/>
                                </a:moveTo>
                                <a:lnTo>
                                  <a:pt x="1418208" y="5064442"/>
                                </a:lnTo>
                              </a:path>
                              <a:path w="1418590" h="6808470">
                                <a:moveTo>
                                  <a:pt x="0" y="4926068"/>
                                </a:moveTo>
                                <a:lnTo>
                                  <a:pt x="1418208" y="4926068"/>
                                </a:lnTo>
                              </a:path>
                              <a:path w="1418590" h="6808470">
                                <a:moveTo>
                                  <a:pt x="0" y="4787693"/>
                                </a:moveTo>
                                <a:lnTo>
                                  <a:pt x="1418208" y="4787693"/>
                                </a:lnTo>
                              </a:path>
                              <a:path w="1418590" h="6808470">
                                <a:moveTo>
                                  <a:pt x="0" y="4649319"/>
                                </a:moveTo>
                                <a:lnTo>
                                  <a:pt x="1418208" y="4649319"/>
                                </a:lnTo>
                              </a:path>
                              <a:path w="1418590" h="6808470">
                                <a:moveTo>
                                  <a:pt x="0" y="4510944"/>
                                </a:moveTo>
                                <a:lnTo>
                                  <a:pt x="1418208" y="4510944"/>
                                </a:lnTo>
                              </a:path>
                              <a:path w="1418590" h="6808470">
                                <a:moveTo>
                                  <a:pt x="0" y="4372570"/>
                                </a:moveTo>
                                <a:lnTo>
                                  <a:pt x="1418208" y="4372570"/>
                                </a:lnTo>
                              </a:path>
                              <a:path w="1418590" h="6808470">
                                <a:moveTo>
                                  <a:pt x="0" y="4234195"/>
                                </a:moveTo>
                                <a:lnTo>
                                  <a:pt x="1418208" y="4234195"/>
                                </a:lnTo>
                              </a:path>
                              <a:path w="1418590" h="6808470">
                                <a:moveTo>
                                  <a:pt x="0" y="4095821"/>
                                </a:moveTo>
                                <a:lnTo>
                                  <a:pt x="1418208" y="4095821"/>
                                </a:lnTo>
                              </a:path>
                              <a:path w="1418590" h="6808470">
                                <a:moveTo>
                                  <a:pt x="0" y="3957447"/>
                                </a:moveTo>
                                <a:lnTo>
                                  <a:pt x="1418208" y="3957447"/>
                                </a:lnTo>
                              </a:path>
                              <a:path w="1418590" h="6808470">
                                <a:moveTo>
                                  <a:pt x="0" y="3819072"/>
                                </a:moveTo>
                                <a:lnTo>
                                  <a:pt x="1418208" y="3819072"/>
                                </a:lnTo>
                              </a:path>
                              <a:path w="1418590" h="6808470">
                                <a:moveTo>
                                  <a:pt x="0" y="3680698"/>
                                </a:moveTo>
                                <a:lnTo>
                                  <a:pt x="1418208" y="3680698"/>
                                </a:lnTo>
                              </a:path>
                              <a:path w="1418590" h="6808470">
                                <a:moveTo>
                                  <a:pt x="0" y="3542323"/>
                                </a:moveTo>
                                <a:lnTo>
                                  <a:pt x="1418208" y="3542323"/>
                                </a:lnTo>
                              </a:path>
                              <a:path w="1418590" h="6808470">
                                <a:moveTo>
                                  <a:pt x="0" y="3403949"/>
                                </a:moveTo>
                                <a:lnTo>
                                  <a:pt x="1418208" y="3403949"/>
                                </a:lnTo>
                              </a:path>
                              <a:path w="1418590" h="6808470">
                                <a:moveTo>
                                  <a:pt x="0" y="3265574"/>
                                </a:moveTo>
                                <a:lnTo>
                                  <a:pt x="1418208" y="3265574"/>
                                </a:lnTo>
                              </a:path>
                              <a:path w="1418590" h="6808470">
                                <a:moveTo>
                                  <a:pt x="0" y="3127200"/>
                                </a:moveTo>
                                <a:lnTo>
                                  <a:pt x="1418208" y="3127200"/>
                                </a:lnTo>
                              </a:path>
                              <a:path w="1418590" h="6808470">
                                <a:moveTo>
                                  <a:pt x="0" y="2988825"/>
                                </a:moveTo>
                                <a:lnTo>
                                  <a:pt x="1418208" y="2988825"/>
                                </a:lnTo>
                              </a:path>
                              <a:path w="1418590" h="6808470">
                                <a:moveTo>
                                  <a:pt x="0" y="2850451"/>
                                </a:moveTo>
                                <a:lnTo>
                                  <a:pt x="1418208" y="2850451"/>
                                </a:lnTo>
                              </a:path>
                              <a:path w="1418590" h="6808470">
                                <a:moveTo>
                                  <a:pt x="0" y="2712077"/>
                                </a:moveTo>
                                <a:lnTo>
                                  <a:pt x="1418208" y="2712077"/>
                                </a:lnTo>
                              </a:path>
                              <a:path w="1418590" h="6808470">
                                <a:moveTo>
                                  <a:pt x="0" y="2573702"/>
                                </a:moveTo>
                                <a:lnTo>
                                  <a:pt x="1418208" y="2573702"/>
                                </a:lnTo>
                              </a:path>
                              <a:path w="1418590" h="6808470">
                                <a:moveTo>
                                  <a:pt x="0" y="2435328"/>
                                </a:moveTo>
                                <a:lnTo>
                                  <a:pt x="1418208" y="2435328"/>
                                </a:lnTo>
                              </a:path>
                              <a:path w="1418590" h="6808470">
                                <a:moveTo>
                                  <a:pt x="0" y="2296953"/>
                                </a:moveTo>
                                <a:lnTo>
                                  <a:pt x="1418208" y="2296953"/>
                                </a:lnTo>
                              </a:path>
                              <a:path w="1418590" h="6808470">
                                <a:moveTo>
                                  <a:pt x="0" y="2158579"/>
                                </a:moveTo>
                                <a:lnTo>
                                  <a:pt x="1418208" y="2158579"/>
                                </a:lnTo>
                              </a:path>
                              <a:path w="1418590" h="6808470">
                                <a:moveTo>
                                  <a:pt x="0" y="2020204"/>
                                </a:moveTo>
                                <a:lnTo>
                                  <a:pt x="1418208" y="2020204"/>
                                </a:lnTo>
                              </a:path>
                              <a:path w="1418590" h="6808470">
                                <a:moveTo>
                                  <a:pt x="0" y="1881830"/>
                                </a:moveTo>
                                <a:lnTo>
                                  <a:pt x="1418208" y="1881830"/>
                                </a:lnTo>
                              </a:path>
                              <a:path w="1418590" h="6808470">
                                <a:moveTo>
                                  <a:pt x="0" y="1743455"/>
                                </a:moveTo>
                                <a:lnTo>
                                  <a:pt x="1418208" y="1743455"/>
                                </a:lnTo>
                              </a:path>
                              <a:path w="1418590" h="6808470">
                                <a:moveTo>
                                  <a:pt x="0" y="1605081"/>
                                </a:moveTo>
                                <a:lnTo>
                                  <a:pt x="1418208" y="1605081"/>
                                </a:lnTo>
                              </a:path>
                              <a:path w="1418590" h="6808470">
                                <a:moveTo>
                                  <a:pt x="0" y="1466707"/>
                                </a:moveTo>
                                <a:lnTo>
                                  <a:pt x="1418208" y="1466707"/>
                                </a:lnTo>
                              </a:path>
                              <a:path w="1418590" h="6808470">
                                <a:moveTo>
                                  <a:pt x="0" y="1328332"/>
                                </a:moveTo>
                                <a:lnTo>
                                  <a:pt x="1418208" y="1328332"/>
                                </a:lnTo>
                              </a:path>
                              <a:path w="1418590" h="6808470">
                                <a:moveTo>
                                  <a:pt x="0" y="1189958"/>
                                </a:moveTo>
                                <a:lnTo>
                                  <a:pt x="1418208" y="1189958"/>
                                </a:lnTo>
                              </a:path>
                              <a:path w="1418590" h="6808470">
                                <a:moveTo>
                                  <a:pt x="0" y="1051583"/>
                                </a:moveTo>
                                <a:lnTo>
                                  <a:pt x="1418208" y="1051583"/>
                                </a:lnTo>
                              </a:path>
                              <a:path w="1418590" h="6808470">
                                <a:moveTo>
                                  <a:pt x="0" y="913209"/>
                                </a:moveTo>
                                <a:lnTo>
                                  <a:pt x="1418208" y="913209"/>
                                </a:lnTo>
                              </a:path>
                              <a:path w="1418590" h="6808470">
                                <a:moveTo>
                                  <a:pt x="0" y="774834"/>
                                </a:moveTo>
                                <a:lnTo>
                                  <a:pt x="1418208" y="774834"/>
                                </a:lnTo>
                              </a:path>
                              <a:path w="1418590" h="6808470">
                                <a:moveTo>
                                  <a:pt x="0" y="636460"/>
                                </a:moveTo>
                                <a:lnTo>
                                  <a:pt x="1418208" y="636460"/>
                                </a:lnTo>
                              </a:path>
                              <a:path w="1418590" h="6808470">
                                <a:moveTo>
                                  <a:pt x="0" y="498086"/>
                                </a:moveTo>
                                <a:lnTo>
                                  <a:pt x="1418208" y="498086"/>
                                </a:lnTo>
                              </a:path>
                              <a:path w="1418590" h="6808470">
                                <a:moveTo>
                                  <a:pt x="0" y="359711"/>
                                </a:moveTo>
                                <a:lnTo>
                                  <a:pt x="1418208" y="359711"/>
                                </a:lnTo>
                              </a:path>
                              <a:path w="1418590" h="6808470">
                                <a:moveTo>
                                  <a:pt x="0" y="221337"/>
                                </a:moveTo>
                                <a:lnTo>
                                  <a:pt x="1418208" y="221337"/>
                                </a:lnTo>
                              </a:path>
                              <a:path w="1418590" h="6808470">
                                <a:moveTo>
                                  <a:pt x="0" y="82962"/>
                                </a:moveTo>
                                <a:lnTo>
                                  <a:pt x="1418208" y="82962"/>
                                </a:lnTo>
                              </a:path>
                              <a:path w="1418590" h="6808470">
                                <a:moveTo>
                                  <a:pt x="64492" y="6808001"/>
                                </a:moveTo>
                                <a:lnTo>
                                  <a:pt x="64492" y="0"/>
                                </a:lnTo>
                              </a:path>
                              <a:path w="1418590" h="6808470">
                                <a:moveTo>
                                  <a:pt x="386746" y="6808001"/>
                                </a:moveTo>
                                <a:lnTo>
                                  <a:pt x="386746" y="0"/>
                                </a:lnTo>
                              </a:path>
                              <a:path w="1418590" h="6808470">
                                <a:moveTo>
                                  <a:pt x="709104" y="6808001"/>
                                </a:moveTo>
                                <a:lnTo>
                                  <a:pt x="709104" y="0"/>
                                </a:lnTo>
                              </a:path>
                              <a:path w="1418590" h="6808470">
                                <a:moveTo>
                                  <a:pt x="1031462" y="6808001"/>
                                </a:moveTo>
                                <a:lnTo>
                                  <a:pt x="1031462" y="0"/>
                                </a:lnTo>
                              </a:path>
                              <a:path w="1418590" h="6808470">
                                <a:moveTo>
                                  <a:pt x="1353716" y="6808001"/>
                                </a:moveTo>
                                <a:lnTo>
                                  <a:pt x="1353716" y="0"/>
                                </a:lnTo>
                              </a:path>
                            </a:pathLst>
                          </a:custGeom>
                          <a:ln w="6604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36104" y="88483"/>
                            <a:ext cx="579755" cy="664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6642100">
                                <a:moveTo>
                                  <a:pt x="0" y="6641973"/>
                                </a:moveTo>
                                <a:lnTo>
                                  <a:pt x="40552" y="6641973"/>
                                </a:lnTo>
                              </a:path>
                              <a:path w="579755" h="6642100">
                                <a:moveTo>
                                  <a:pt x="22598" y="6503598"/>
                                </a:moveTo>
                                <a:lnTo>
                                  <a:pt x="86883" y="6503598"/>
                                </a:lnTo>
                              </a:path>
                              <a:path w="579755" h="6642100">
                                <a:moveTo>
                                  <a:pt x="28170" y="6365224"/>
                                </a:moveTo>
                                <a:lnTo>
                                  <a:pt x="91733" y="6365224"/>
                                </a:lnTo>
                              </a:path>
                              <a:path w="579755" h="6642100">
                                <a:moveTo>
                                  <a:pt x="39933" y="6226849"/>
                                </a:moveTo>
                                <a:lnTo>
                                  <a:pt x="102155" y="6226849"/>
                                </a:lnTo>
                              </a:path>
                              <a:path w="579755" h="6642100">
                                <a:moveTo>
                                  <a:pt x="46537" y="6088475"/>
                                </a:moveTo>
                                <a:lnTo>
                                  <a:pt x="114125" y="6088475"/>
                                </a:lnTo>
                              </a:path>
                              <a:path w="579755" h="6642100">
                                <a:moveTo>
                                  <a:pt x="39314" y="5950100"/>
                                </a:moveTo>
                                <a:lnTo>
                                  <a:pt x="122999" y="5950100"/>
                                </a:lnTo>
                              </a:path>
                              <a:path w="579755" h="6642100">
                                <a:moveTo>
                                  <a:pt x="48188" y="5811726"/>
                                </a:moveTo>
                                <a:lnTo>
                                  <a:pt x="138890" y="5811726"/>
                                </a:lnTo>
                              </a:path>
                              <a:path w="579755" h="6642100">
                                <a:moveTo>
                                  <a:pt x="51077" y="5673351"/>
                                </a:moveTo>
                                <a:lnTo>
                                  <a:pt x="135485" y="5673351"/>
                                </a:lnTo>
                              </a:path>
                              <a:path w="579755" h="6642100">
                                <a:moveTo>
                                  <a:pt x="83065" y="5534977"/>
                                </a:moveTo>
                                <a:lnTo>
                                  <a:pt x="158908" y="5534977"/>
                                </a:lnTo>
                              </a:path>
                              <a:path w="579755" h="6642100">
                                <a:moveTo>
                                  <a:pt x="105251" y="5396603"/>
                                </a:moveTo>
                                <a:lnTo>
                                  <a:pt x="180062" y="5396603"/>
                                </a:lnTo>
                              </a:path>
                              <a:path w="579755" h="6642100">
                                <a:moveTo>
                                  <a:pt x="100195" y="5258228"/>
                                </a:moveTo>
                                <a:lnTo>
                                  <a:pt x="200183" y="5258228"/>
                                </a:lnTo>
                              </a:path>
                              <a:path w="579755" h="6642100">
                                <a:moveTo>
                                  <a:pt x="127539" y="5119854"/>
                                </a:moveTo>
                                <a:lnTo>
                                  <a:pt x="215249" y="5119854"/>
                                </a:lnTo>
                              </a:path>
                              <a:path w="579755" h="6642100">
                                <a:moveTo>
                                  <a:pt x="133008" y="4981479"/>
                                </a:moveTo>
                                <a:lnTo>
                                  <a:pt x="228973" y="4981479"/>
                                </a:lnTo>
                              </a:path>
                              <a:path w="579755" h="6642100">
                                <a:moveTo>
                                  <a:pt x="140025" y="4843105"/>
                                </a:moveTo>
                                <a:lnTo>
                                  <a:pt x="234751" y="4843105"/>
                                </a:lnTo>
                              </a:path>
                              <a:path w="579755" h="6642100">
                                <a:moveTo>
                                  <a:pt x="143740" y="4704730"/>
                                </a:moveTo>
                                <a:lnTo>
                                  <a:pt x="247237" y="4704730"/>
                                </a:lnTo>
                              </a:path>
                              <a:path w="579755" h="6642100">
                                <a:moveTo>
                                  <a:pt x="104012" y="4566356"/>
                                </a:moveTo>
                                <a:lnTo>
                                  <a:pt x="328652" y="4566356"/>
                                </a:lnTo>
                              </a:path>
                              <a:path w="579755" h="6642100">
                                <a:moveTo>
                                  <a:pt x="161797" y="4427982"/>
                                </a:moveTo>
                                <a:lnTo>
                                  <a:pt x="267255" y="4427982"/>
                                </a:lnTo>
                              </a:path>
                              <a:path w="579755" h="6642100">
                                <a:moveTo>
                                  <a:pt x="153336" y="4289607"/>
                                </a:moveTo>
                                <a:lnTo>
                                  <a:pt x="277471" y="4289607"/>
                                </a:lnTo>
                              </a:path>
                              <a:path w="579755" h="6642100">
                                <a:moveTo>
                                  <a:pt x="126404" y="4151233"/>
                                </a:moveTo>
                                <a:lnTo>
                                  <a:pt x="320913" y="4151233"/>
                                </a:lnTo>
                              </a:path>
                              <a:path w="579755" h="6642100">
                                <a:moveTo>
                                  <a:pt x="168917" y="4012858"/>
                                </a:moveTo>
                                <a:lnTo>
                                  <a:pt x="292020" y="4012858"/>
                                </a:lnTo>
                              </a:path>
                              <a:path w="579755" h="6642100">
                                <a:moveTo>
                                  <a:pt x="163242" y="3874484"/>
                                </a:moveTo>
                                <a:lnTo>
                                  <a:pt x="330406" y="3874484"/>
                                </a:lnTo>
                              </a:path>
                              <a:path w="579755" h="6642100">
                                <a:moveTo>
                                  <a:pt x="254769" y="3736109"/>
                                </a:moveTo>
                                <a:lnTo>
                                  <a:pt x="330096" y="3736109"/>
                                </a:lnTo>
                              </a:path>
                              <a:path w="579755" h="6642100">
                                <a:moveTo>
                                  <a:pt x="254253" y="3597735"/>
                                </a:moveTo>
                                <a:lnTo>
                                  <a:pt x="393557" y="3597735"/>
                                </a:lnTo>
                              </a:path>
                              <a:path w="579755" h="6642100">
                                <a:moveTo>
                                  <a:pt x="225051" y="3459360"/>
                                </a:moveTo>
                                <a:lnTo>
                                  <a:pt x="453509" y="3459360"/>
                                </a:lnTo>
                              </a:path>
                              <a:path w="579755" h="6642100">
                                <a:moveTo>
                                  <a:pt x="273446" y="3320986"/>
                                </a:moveTo>
                                <a:lnTo>
                                  <a:pt x="399851" y="3320986"/>
                                </a:lnTo>
                              </a:path>
                              <a:path w="579755" h="6642100">
                                <a:moveTo>
                                  <a:pt x="283146" y="3182612"/>
                                </a:moveTo>
                                <a:lnTo>
                                  <a:pt x="416774" y="3182612"/>
                                </a:lnTo>
                              </a:path>
                              <a:path w="579755" h="6642100">
                                <a:moveTo>
                                  <a:pt x="282733" y="3044237"/>
                                </a:moveTo>
                                <a:lnTo>
                                  <a:pt x="425132" y="3044237"/>
                                </a:lnTo>
                              </a:path>
                              <a:path w="579755" h="6642100">
                                <a:moveTo>
                                  <a:pt x="280979" y="2905863"/>
                                </a:moveTo>
                                <a:lnTo>
                                  <a:pt x="433593" y="2905863"/>
                                </a:lnTo>
                              </a:path>
                              <a:path w="579755" h="6642100">
                                <a:moveTo>
                                  <a:pt x="299037" y="2767488"/>
                                </a:moveTo>
                                <a:lnTo>
                                  <a:pt x="430498" y="2767488"/>
                                </a:lnTo>
                              </a:path>
                              <a:path w="579755" h="6642100">
                                <a:moveTo>
                                  <a:pt x="251880" y="2629114"/>
                                </a:moveTo>
                                <a:lnTo>
                                  <a:pt x="512325" y="2629114"/>
                                </a:lnTo>
                              </a:path>
                              <a:path w="579755" h="6642100">
                                <a:moveTo>
                                  <a:pt x="316888" y="2490739"/>
                                </a:moveTo>
                                <a:lnTo>
                                  <a:pt x="456811" y="2490739"/>
                                </a:lnTo>
                              </a:path>
                              <a:path w="579755" h="6642100">
                                <a:moveTo>
                                  <a:pt x="324421" y="2352365"/>
                                </a:moveTo>
                                <a:lnTo>
                                  <a:pt x="459493" y="2352365"/>
                                </a:lnTo>
                              </a:path>
                              <a:path w="579755" h="6642100">
                                <a:moveTo>
                                  <a:pt x="293465" y="2213991"/>
                                </a:moveTo>
                                <a:lnTo>
                                  <a:pt x="499014" y="2213991"/>
                                </a:lnTo>
                              </a:path>
                              <a:path w="579755" h="6642100">
                                <a:moveTo>
                                  <a:pt x="277987" y="2075616"/>
                                </a:moveTo>
                                <a:lnTo>
                                  <a:pt x="520064" y="2075616"/>
                                </a:lnTo>
                              </a:path>
                              <a:path w="579755" h="6642100">
                                <a:moveTo>
                                  <a:pt x="322460" y="1937242"/>
                                </a:moveTo>
                                <a:lnTo>
                                  <a:pt x="475487" y="1937242"/>
                                </a:lnTo>
                              </a:path>
                              <a:path w="579755" h="6642100">
                                <a:moveTo>
                                  <a:pt x="284075" y="1798867"/>
                                </a:moveTo>
                                <a:lnTo>
                                  <a:pt x="515937" y="1798867"/>
                                </a:lnTo>
                              </a:path>
                              <a:path w="579755" h="6642100">
                                <a:moveTo>
                                  <a:pt x="267874" y="1660493"/>
                                </a:moveTo>
                                <a:lnTo>
                                  <a:pt x="542559" y="1660493"/>
                                </a:lnTo>
                              </a:path>
                              <a:path w="579755" h="6642100">
                                <a:moveTo>
                                  <a:pt x="303164" y="1522118"/>
                                </a:moveTo>
                                <a:lnTo>
                                  <a:pt x="532757" y="1522118"/>
                                </a:lnTo>
                              </a:path>
                              <a:path w="579755" h="6642100">
                                <a:moveTo>
                                  <a:pt x="362600" y="1383744"/>
                                </a:moveTo>
                                <a:lnTo>
                                  <a:pt x="483433" y="1383744"/>
                                </a:lnTo>
                              </a:path>
                              <a:path w="579755" h="6642100">
                                <a:moveTo>
                                  <a:pt x="328136" y="1245369"/>
                                </a:moveTo>
                                <a:lnTo>
                                  <a:pt x="527804" y="1245369"/>
                                </a:lnTo>
                              </a:path>
                              <a:path w="579755" h="6642100">
                                <a:moveTo>
                                  <a:pt x="381174" y="1106995"/>
                                </a:moveTo>
                                <a:lnTo>
                                  <a:pt x="474352" y="1106995"/>
                                </a:lnTo>
                              </a:path>
                              <a:path w="579755" h="6642100">
                                <a:moveTo>
                                  <a:pt x="335978" y="968621"/>
                                </a:moveTo>
                                <a:lnTo>
                                  <a:pt x="549886" y="968621"/>
                                </a:lnTo>
                              </a:path>
                              <a:path w="579755" h="6642100">
                                <a:moveTo>
                                  <a:pt x="344130" y="830246"/>
                                </a:moveTo>
                                <a:lnTo>
                                  <a:pt x="562784" y="830246"/>
                                </a:lnTo>
                              </a:path>
                              <a:path w="579755" h="6642100">
                                <a:moveTo>
                                  <a:pt x="331025" y="691872"/>
                                </a:moveTo>
                                <a:lnTo>
                                  <a:pt x="579294" y="691872"/>
                                </a:lnTo>
                              </a:path>
                              <a:path w="579755" h="6642100">
                                <a:moveTo>
                                  <a:pt x="347122" y="553497"/>
                                </a:moveTo>
                                <a:lnTo>
                                  <a:pt x="559069" y="553497"/>
                                </a:lnTo>
                              </a:path>
                              <a:path w="579755" h="6642100">
                                <a:moveTo>
                                  <a:pt x="385095" y="415123"/>
                                </a:moveTo>
                                <a:lnTo>
                                  <a:pt x="517794" y="415123"/>
                                </a:lnTo>
                              </a:path>
                              <a:path w="579755" h="6642100">
                                <a:moveTo>
                                  <a:pt x="363116" y="276748"/>
                                </a:moveTo>
                                <a:lnTo>
                                  <a:pt x="577024" y="276748"/>
                                </a:lnTo>
                              </a:path>
                              <a:path w="579755" h="6642100">
                                <a:moveTo>
                                  <a:pt x="405630" y="138374"/>
                                </a:moveTo>
                                <a:lnTo>
                                  <a:pt x="550402" y="138374"/>
                                </a:lnTo>
                              </a:path>
                              <a:path w="579755" h="6642100">
                                <a:moveTo>
                                  <a:pt x="407590" y="0"/>
                                </a:moveTo>
                                <a:lnTo>
                                  <a:pt x="570110" y="0"/>
                                </a:lnTo>
                              </a:path>
                            </a:pathLst>
                          </a:custGeom>
                          <a:ln w="110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46526" y="672127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136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183"/>
                                </a:lnTo>
                                <a:lnTo>
                                  <a:pt x="0" y="14239"/>
                                </a:lnTo>
                                <a:lnTo>
                                  <a:pt x="4127" y="18367"/>
                                </a:lnTo>
                                <a:lnTo>
                                  <a:pt x="14136" y="18367"/>
                                </a:lnTo>
                                <a:lnTo>
                                  <a:pt x="18264" y="14239"/>
                                </a:lnTo>
                                <a:lnTo>
                                  <a:pt x="18264" y="4127"/>
                                </a:lnTo>
                                <a:lnTo>
                                  <a:pt x="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46526" y="672127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183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136" y="0"/>
                                </a:lnTo>
                                <a:lnTo>
                                  <a:pt x="18264" y="4127"/>
                                </a:lnTo>
                                <a:lnTo>
                                  <a:pt x="18264" y="9183"/>
                                </a:lnTo>
                                <a:lnTo>
                                  <a:pt x="18264" y="14239"/>
                                </a:lnTo>
                                <a:lnTo>
                                  <a:pt x="14136" y="18367"/>
                                </a:lnTo>
                                <a:lnTo>
                                  <a:pt x="9183" y="18367"/>
                                </a:lnTo>
                                <a:lnTo>
                                  <a:pt x="4127" y="18367"/>
                                </a:lnTo>
                                <a:lnTo>
                                  <a:pt x="0" y="14239"/>
                                </a:lnTo>
                                <a:lnTo>
                                  <a:pt x="0" y="9183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79959" y="6582898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183"/>
                                </a:lnTo>
                                <a:lnTo>
                                  <a:pt x="0" y="14239"/>
                                </a:lnTo>
                                <a:lnTo>
                                  <a:pt x="4127" y="18367"/>
                                </a:lnTo>
                                <a:lnTo>
                                  <a:pt x="14239" y="18367"/>
                                </a:lnTo>
                                <a:lnTo>
                                  <a:pt x="18367" y="14239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79959" y="6582898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183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183"/>
                                </a:lnTo>
                                <a:lnTo>
                                  <a:pt x="18367" y="14239"/>
                                </a:lnTo>
                                <a:lnTo>
                                  <a:pt x="14239" y="18367"/>
                                </a:lnTo>
                                <a:lnTo>
                                  <a:pt x="9183" y="18367"/>
                                </a:lnTo>
                                <a:lnTo>
                                  <a:pt x="4127" y="18367"/>
                                </a:lnTo>
                                <a:lnTo>
                                  <a:pt x="0" y="14239"/>
                                </a:lnTo>
                                <a:lnTo>
                                  <a:pt x="0" y="9183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85840" y="644452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136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183"/>
                                </a:lnTo>
                                <a:lnTo>
                                  <a:pt x="0" y="14239"/>
                                </a:lnTo>
                                <a:lnTo>
                                  <a:pt x="4127" y="18367"/>
                                </a:lnTo>
                                <a:lnTo>
                                  <a:pt x="14136" y="18367"/>
                                </a:lnTo>
                                <a:lnTo>
                                  <a:pt x="18264" y="14239"/>
                                </a:lnTo>
                                <a:lnTo>
                                  <a:pt x="18264" y="4127"/>
                                </a:lnTo>
                                <a:lnTo>
                                  <a:pt x="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85840" y="644452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183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136" y="0"/>
                                </a:lnTo>
                                <a:lnTo>
                                  <a:pt x="18264" y="4127"/>
                                </a:lnTo>
                                <a:lnTo>
                                  <a:pt x="18264" y="9183"/>
                                </a:lnTo>
                                <a:lnTo>
                                  <a:pt x="18264" y="14239"/>
                                </a:lnTo>
                                <a:lnTo>
                                  <a:pt x="14136" y="18367"/>
                                </a:lnTo>
                                <a:lnTo>
                                  <a:pt x="9183" y="18367"/>
                                </a:lnTo>
                                <a:lnTo>
                                  <a:pt x="4127" y="18367"/>
                                </a:lnTo>
                                <a:lnTo>
                                  <a:pt x="0" y="14239"/>
                                </a:lnTo>
                                <a:lnTo>
                                  <a:pt x="0" y="9183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97294" y="630614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183"/>
                                </a:lnTo>
                                <a:lnTo>
                                  <a:pt x="0" y="14239"/>
                                </a:lnTo>
                                <a:lnTo>
                                  <a:pt x="4127" y="18367"/>
                                </a:lnTo>
                                <a:lnTo>
                                  <a:pt x="14239" y="18367"/>
                                </a:lnTo>
                                <a:lnTo>
                                  <a:pt x="18367" y="14239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97294" y="630614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183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183"/>
                                </a:lnTo>
                                <a:lnTo>
                                  <a:pt x="18367" y="14239"/>
                                </a:lnTo>
                                <a:lnTo>
                                  <a:pt x="14239" y="18367"/>
                                </a:lnTo>
                                <a:lnTo>
                                  <a:pt x="9183" y="18367"/>
                                </a:lnTo>
                                <a:lnTo>
                                  <a:pt x="4127" y="18367"/>
                                </a:lnTo>
                                <a:lnTo>
                                  <a:pt x="0" y="14239"/>
                                </a:lnTo>
                                <a:lnTo>
                                  <a:pt x="0" y="9183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06065" y="616777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136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183"/>
                                </a:lnTo>
                                <a:lnTo>
                                  <a:pt x="0" y="14239"/>
                                </a:lnTo>
                                <a:lnTo>
                                  <a:pt x="4127" y="18367"/>
                                </a:lnTo>
                                <a:lnTo>
                                  <a:pt x="14136" y="18367"/>
                                </a:lnTo>
                                <a:lnTo>
                                  <a:pt x="18264" y="14239"/>
                                </a:lnTo>
                                <a:lnTo>
                                  <a:pt x="18264" y="4127"/>
                                </a:lnTo>
                                <a:lnTo>
                                  <a:pt x="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06065" y="616777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183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080" y="0"/>
                                </a:lnTo>
                                <a:lnTo>
                                  <a:pt x="14136" y="0"/>
                                </a:lnTo>
                                <a:lnTo>
                                  <a:pt x="18264" y="4127"/>
                                </a:lnTo>
                                <a:lnTo>
                                  <a:pt x="18264" y="9183"/>
                                </a:lnTo>
                                <a:lnTo>
                                  <a:pt x="18264" y="14239"/>
                                </a:lnTo>
                                <a:lnTo>
                                  <a:pt x="14136" y="18367"/>
                                </a:lnTo>
                                <a:lnTo>
                                  <a:pt x="9080" y="18367"/>
                                </a:lnTo>
                                <a:lnTo>
                                  <a:pt x="4127" y="18367"/>
                                </a:lnTo>
                                <a:lnTo>
                                  <a:pt x="0" y="14239"/>
                                </a:lnTo>
                                <a:lnTo>
                                  <a:pt x="0" y="9183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07097" y="602940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183"/>
                                </a:lnTo>
                                <a:lnTo>
                                  <a:pt x="0" y="14239"/>
                                </a:lnTo>
                                <a:lnTo>
                                  <a:pt x="4127" y="18367"/>
                                </a:lnTo>
                                <a:lnTo>
                                  <a:pt x="14239" y="18367"/>
                                </a:lnTo>
                                <a:lnTo>
                                  <a:pt x="18367" y="14239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07097" y="602940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183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183"/>
                                </a:lnTo>
                                <a:lnTo>
                                  <a:pt x="18367" y="14239"/>
                                </a:lnTo>
                                <a:lnTo>
                                  <a:pt x="14239" y="18367"/>
                                </a:lnTo>
                                <a:lnTo>
                                  <a:pt x="9183" y="18367"/>
                                </a:lnTo>
                                <a:lnTo>
                                  <a:pt x="4127" y="18367"/>
                                </a:lnTo>
                                <a:lnTo>
                                  <a:pt x="0" y="14239"/>
                                </a:lnTo>
                                <a:lnTo>
                                  <a:pt x="0" y="9183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18963" y="589102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183"/>
                                </a:lnTo>
                                <a:lnTo>
                                  <a:pt x="0" y="14239"/>
                                </a:lnTo>
                                <a:lnTo>
                                  <a:pt x="4127" y="18367"/>
                                </a:lnTo>
                                <a:lnTo>
                                  <a:pt x="14239" y="18367"/>
                                </a:lnTo>
                                <a:lnTo>
                                  <a:pt x="18367" y="14239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18963" y="589102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183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183"/>
                                </a:lnTo>
                                <a:lnTo>
                                  <a:pt x="18367" y="14239"/>
                                </a:lnTo>
                                <a:lnTo>
                                  <a:pt x="14239" y="18367"/>
                                </a:lnTo>
                                <a:lnTo>
                                  <a:pt x="9183" y="18367"/>
                                </a:lnTo>
                                <a:lnTo>
                                  <a:pt x="4127" y="18367"/>
                                </a:lnTo>
                                <a:lnTo>
                                  <a:pt x="0" y="14239"/>
                                </a:lnTo>
                                <a:lnTo>
                                  <a:pt x="0" y="9183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19686" y="575265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183"/>
                                </a:lnTo>
                                <a:lnTo>
                                  <a:pt x="0" y="14239"/>
                                </a:lnTo>
                                <a:lnTo>
                                  <a:pt x="4127" y="18367"/>
                                </a:lnTo>
                                <a:lnTo>
                                  <a:pt x="14239" y="18367"/>
                                </a:lnTo>
                                <a:lnTo>
                                  <a:pt x="18367" y="14239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19686" y="575265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183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183"/>
                                </a:lnTo>
                                <a:lnTo>
                                  <a:pt x="18367" y="14239"/>
                                </a:lnTo>
                                <a:lnTo>
                                  <a:pt x="14239" y="18367"/>
                                </a:lnTo>
                                <a:lnTo>
                                  <a:pt x="9183" y="18367"/>
                                </a:lnTo>
                                <a:lnTo>
                                  <a:pt x="4127" y="18367"/>
                                </a:lnTo>
                                <a:lnTo>
                                  <a:pt x="0" y="14239"/>
                                </a:lnTo>
                                <a:lnTo>
                                  <a:pt x="0" y="9183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47030" y="561427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183"/>
                                </a:lnTo>
                                <a:lnTo>
                                  <a:pt x="0" y="14239"/>
                                </a:lnTo>
                                <a:lnTo>
                                  <a:pt x="4127" y="18367"/>
                                </a:lnTo>
                                <a:lnTo>
                                  <a:pt x="14239" y="18367"/>
                                </a:lnTo>
                                <a:lnTo>
                                  <a:pt x="18367" y="14239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47030" y="561427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183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183"/>
                                </a:lnTo>
                                <a:lnTo>
                                  <a:pt x="18367" y="14239"/>
                                </a:lnTo>
                                <a:lnTo>
                                  <a:pt x="14239" y="18367"/>
                                </a:lnTo>
                                <a:lnTo>
                                  <a:pt x="9183" y="18367"/>
                                </a:lnTo>
                                <a:lnTo>
                                  <a:pt x="4127" y="18367"/>
                                </a:lnTo>
                                <a:lnTo>
                                  <a:pt x="0" y="14239"/>
                                </a:lnTo>
                                <a:lnTo>
                                  <a:pt x="0" y="9183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69009" y="547590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183"/>
                                </a:lnTo>
                                <a:lnTo>
                                  <a:pt x="0" y="14239"/>
                                </a:lnTo>
                                <a:lnTo>
                                  <a:pt x="4127" y="18367"/>
                                </a:lnTo>
                                <a:lnTo>
                                  <a:pt x="14239" y="18367"/>
                                </a:lnTo>
                                <a:lnTo>
                                  <a:pt x="18367" y="14239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69009" y="547590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183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183"/>
                                </a:lnTo>
                                <a:lnTo>
                                  <a:pt x="18367" y="14239"/>
                                </a:lnTo>
                                <a:lnTo>
                                  <a:pt x="14239" y="18367"/>
                                </a:lnTo>
                                <a:lnTo>
                                  <a:pt x="9183" y="18367"/>
                                </a:lnTo>
                                <a:lnTo>
                                  <a:pt x="4127" y="18367"/>
                                </a:lnTo>
                                <a:lnTo>
                                  <a:pt x="0" y="14239"/>
                                </a:lnTo>
                                <a:lnTo>
                                  <a:pt x="0" y="9183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74685" y="5337528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136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183"/>
                                </a:lnTo>
                                <a:lnTo>
                                  <a:pt x="0" y="14239"/>
                                </a:lnTo>
                                <a:lnTo>
                                  <a:pt x="4127" y="18367"/>
                                </a:lnTo>
                                <a:lnTo>
                                  <a:pt x="14136" y="18367"/>
                                </a:lnTo>
                                <a:lnTo>
                                  <a:pt x="18264" y="14239"/>
                                </a:lnTo>
                                <a:lnTo>
                                  <a:pt x="18264" y="4127"/>
                                </a:lnTo>
                                <a:lnTo>
                                  <a:pt x="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74685" y="5337528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183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136" y="0"/>
                                </a:lnTo>
                                <a:lnTo>
                                  <a:pt x="18264" y="4127"/>
                                </a:lnTo>
                                <a:lnTo>
                                  <a:pt x="18264" y="9183"/>
                                </a:lnTo>
                                <a:lnTo>
                                  <a:pt x="18264" y="14239"/>
                                </a:lnTo>
                                <a:lnTo>
                                  <a:pt x="14136" y="18367"/>
                                </a:lnTo>
                                <a:lnTo>
                                  <a:pt x="9183" y="18367"/>
                                </a:lnTo>
                                <a:lnTo>
                                  <a:pt x="4127" y="18367"/>
                                </a:lnTo>
                                <a:lnTo>
                                  <a:pt x="0" y="14239"/>
                                </a:lnTo>
                                <a:lnTo>
                                  <a:pt x="0" y="9183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98315" y="519915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136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183"/>
                                </a:lnTo>
                                <a:lnTo>
                                  <a:pt x="0" y="14239"/>
                                </a:lnTo>
                                <a:lnTo>
                                  <a:pt x="4127" y="18367"/>
                                </a:lnTo>
                                <a:lnTo>
                                  <a:pt x="14136" y="18367"/>
                                </a:lnTo>
                                <a:lnTo>
                                  <a:pt x="18264" y="14239"/>
                                </a:lnTo>
                                <a:lnTo>
                                  <a:pt x="18264" y="4127"/>
                                </a:lnTo>
                                <a:lnTo>
                                  <a:pt x="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98315" y="519915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183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080" y="0"/>
                                </a:lnTo>
                                <a:lnTo>
                                  <a:pt x="14136" y="0"/>
                                </a:lnTo>
                                <a:lnTo>
                                  <a:pt x="18264" y="4127"/>
                                </a:lnTo>
                                <a:lnTo>
                                  <a:pt x="18264" y="9183"/>
                                </a:lnTo>
                                <a:lnTo>
                                  <a:pt x="18264" y="14239"/>
                                </a:lnTo>
                                <a:lnTo>
                                  <a:pt x="14136" y="18367"/>
                                </a:lnTo>
                                <a:lnTo>
                                  <a:pt x="9080" y="18367"/>
                                </a:lnTo>
                                <a:lnTo>
                                  <a:pt x="4127" y="18367"/>
                                </a:lnTo>
                                <a:lnTo>
                                  <a:pt x="0" y="14239"/>
                                </a:lnTo>
                                <a:lnTo>
                                  <a:pt x="0" y="9183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07498" y="506088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024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024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07498" y="506088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024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024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13793" y="4922508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024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024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13793" y="4922508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024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024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21429" y="478413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024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264" y="14136"/>
                                </a:lnTo>
                                <a:lnTo>
                                  <a:pt x="18264" y="4024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21429" y="478413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024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264" y="4024"/>
                                </a:lnTo>
                                <a:lnTo>
                                  <a:pt x="18264" y="9080"/>
                                </a:lnTo>
                                <a:lnTo>
                                  <a:pt x="18264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33089" y="464575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024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024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33089" y="464575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024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024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39486" y="450738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024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024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39486" y="450738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024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024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41241" y="436901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024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024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41241" y="436901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024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024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44027" y="4230635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024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024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44027" y="4230635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024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024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56925" y="409226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136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024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136" y="18264"/>
                                </a:lnTo>
                                <a:lnTo>
                                  <a:pt x="18264" y="14136"/>
                                </a:lnTo>
                                <a:lnTo>
                                  <a:pt x="18264" y="4024"/>
                                </a:lnTo>
                                <a:lnTo>
                                  <a:pt x="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56925" y="409226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024"/>
                                </a:lnTo>
                                <a:lnTo>
                                  <a:pt x="4127" y="0"/>
                                </a:lnTo>
                                <a:lnTo>
                                  <a:pt x="9080" y="0"/>
                                </a:lnTo>
                                <a:lnTo>
                                  <a:pt x="14136" y="0"/>
                                </a:lnTo>
                                <a:lnTo>
                                  <a:pt x="18264" y="4024"/>
                                </a:lnTo>
                                <a:lnTo>
                                  <a:pt x="18264" y="9080"/>
                                </a:lnTo>
                                <a:lnTo>
                                  <a:pt x="18264" y="14136"/>
                                </a:lnTo>
                                <a:lnTo>
                                  <a:pt x="14136" y="18264"/>
                                </a:lnTo>
                                <a:lnTo>
                                  <a:pt x="9080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372094" y="395388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136" y="0"/>
                                </a:moveTo>
                                <a:lnTo>
                                  <a:pt x="4024" y="0"/>
                                </a:lnTo>
                                <a:lnTo>
                                  <a:pt x="0" y="4024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024" y="18264"/>
                                </a:lnTo>
                                <a:lnTo>
                                  <a:pt x="14136" y="18264"/>
                                </a:lnTo>
                                <a:lnTo>
                                  <a:pt x="18264" y="14136"/>
                                </a:lnTo>
                                <a:lnTo>
                                  <a:pt x="18264" y="4024"/>
                                </a:lnTo>
                                <a:lnTo>
                                  <a:pt x="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72094" y="395388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024"/>
                                </a:lnTo>
                                <a:lnTo>
                                  <a:pt x="4024" y="0"/>
                                </a:lnTo>
                                <a:lnTo>
                                  <a:pt x="9080" y="0"/>
                                </a:lnTo>
                                <a:lnTo>
                                  <a:pt x="14136" y="0"/>
                                </a:lnTo>
                                <a:lnTo>
                                  <a:pt x="18264" y="4024"/>
                                </a:lnTo>
                                <a:lnTo>
                                  <a:pt x="18264" y="9080"/>
                                </a:lnTo>
                                <a:lnTo>
                                  <a:pt x="18264" y="14136"/>
                                </a:lnTo>
                                <a:lnTo>
                                  <a:pt x="14136" y="18264"/>
                                </a:lnTo>
                                <a:lnTo>
                                  <a:pt x="9080" y="18264"/>
                                </a:lnTo>
                                <a:lnTo>
                                  <a:pt x="4024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19457" y="381551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419457" y="381551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450103" y="3677138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450103" y="3677138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60835" y="353876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460835" y="353876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462280" y="340038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462280" y="340038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476107" y="326201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136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136" y="18264"/>
                                </a:lnTo>
                                <a:lnTo>
                                  <a:pt x="18264" y="14136"/>
                                </a:lnTo>
                                <a:lnTo>
                                  <a:pt x="18264" y="4127"/>
                                </a:lnTo>
                                <a:lnTo>
                                  <a:pt x="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476107" y="326201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136" y="0"/>
                                </a:lnTo>
                                <a:lnTo>
                                  <a:pt x="18264" y="4127"/>
                                </a:lnTo>
                                <a:lnTo>
                                  <a:pt x="18264" y="9080"/>
                                </a:lnTo>
                                <a:lnTo>
                                  <a:pt x="18264" y="14136"/>
                                </a:lnTo>
                                <a:lnTo>
                                  <a:pt x="14136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477345" y="312364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477345" y="312364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483639" y="298526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483639" y="298526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490140" y="284689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90140" y="284689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07579" y="270851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07579" y="270851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13151" y="257014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13151" y="257014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18001" y="2431768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18001" y="2431768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522335" y="229339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22335" y="229339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23573" y="215501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23573" y="215501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23986" y="201664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523986" y="201664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525018" y="187827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136" y="0"/>
                                </a:moveTo>
                                <a:lnTo>
                                  <a:pt x="4024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024" y="18264"/>
                                </a:lnTo>
                                <a:lnTo>
                                  <a:pt x="14136" y="18264"/>
                                </a:lnTo>
                                <a:lnTo>
                                  <a:pt x="18264" y="14136"/>
                                </a:lnTo>
                                <a:lnTo>
                                  <a:pt x="18264" y="4127"/>
                                </a:lnTo>
                                <a:lnTo>
                                  <a:pt x="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25018" y="187827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024" y="0"/>
                                </a:lnTo>
                                <a:lnTo>
                                  <a:pt x="9080" y="0"/>
                                </a:lnTo>
                                <a:lnTo>
                                  <a:pt x="14136" y="0"/>
                                </a:lnTo>
                                <a:lnTo>
                                  <a:pt x="18264" y="4127"/>
                                </a:lnTo>
                                <a:lnTo>
                                  <a:pt x="18264" y="9080"/>
                                </a:lnTo>
                                <a:lnTo>
                                  <a:pt x="18264" y="14136"/>
                                </a:lnTo>
                                <a:lnTo>
                                  <a:pt x="14136" y="18264"/>
                                </a:lnTo>
                                <a:lnTo>
                                  <a:pt x="9080" y="18264"/>
                                </a:lnTo>
                                <a:lnTo>
                                  <a:pt x="4024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28835" y="173989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28835" y="173989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40392" y="160152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40392" y="160152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548854" y="146314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136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136" y="18264"/>
                                </a:lnTo>
                                <a:lnTo>
                                  <a:pt x="18264" y="14136"/>
                                </a:lnTo>
                                <a:lnTo>
                                  <a:pt x="18264" y="4127"/>
                                </a:lnTo>
                                <a:lnTo>
                                  <a:pt x="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48854" y="146314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136" y="0"/>
                                </a:lnTo>
                                <a:lnTo>
                                  <a:pt x="18264" y="4127"/>
                                </a:lnTo>
                                <a:lnTo>
                                  <a:pt x="18264" y="9080"/>
                                </a:lnTo>
                                <a:lnTo>
                                  <a:pt x="18264" y="14136"/>
                                </a:lnTo>
                                <a:lnTo>
                                  <a:pt x="14136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52362" y="132477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52362" y="132477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54529" y="1186398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54529" y="1186398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69388" y="104802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69388" y="104802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76818" y="90964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136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136" y="18264"/>
                                </a:lnTo>
                                <a:lnTo>
                                  <a:pt x="18264" y="14136"/>
                                </a:lnTo>
                                <a:lnTo>
                                  <a:pt x="18264" y="4127"/>
                                </a:lnTo>
                                <a:lnTo>
                                  <a:pt x="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76818" y="90964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136" y="0"/>
                                </a:lnTo>
                                <a:lnTo>
                                  <a:pt x="18264" y="4127"/>
                                </a:lnTo>
                                <a:lnTo>
                                  <a:pt x="18264" y="9080"/>
                                </a:lnTo>
                                <a:lnTo>
                                  <a:pt x="18264" y="14136"/>
                                </a:lnTo>
                                <a:lnTo>
                                  <a:pt x="14136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78159" y="77127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78159" y="77127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78262" y="63290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78262" y="63290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79397" y="49452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79397" y="49452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93637" y="35615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93637" y="35615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605401" y="21777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605401" y="21777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616854" y="7940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4239" y="0"/>
                                </a:moveTo>
                                <a:lnTo>
                                  <a:pt x="4127" y="0"/>
                                </a:lnTo>
                                <a:lnTo>
                                  <a:pt x="0" y="4127"/>
                                </a:lnTo>
                                <a:lnTo>
                                  <a:pt x="0" y="9080"/>
                                </a:lnTo>
                                <a:lnTo>
                                  <a:pt x="0" y="14136"/>
                                </a:lnTo>
                                <a:lnTo>
                                  <a:pt x="4127" y="18264"/>
                                </a:lnTo>
                                <a:lnTo>
                                  <a:pt x="14239" y="18264"/>
                                </a:lnTo>
                                <a:lnTo>
                                  <a:pt x="18367" y="14136"/>
                                </a:lnTo>
                                <a:lnTo>
                                  <a:pt x="18367" y="4127"/>
                                </a:lnTo>
                                <a:lnTo>
                                  <a:pt x="1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616854" y="7940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0" y="9080"/>
                                </a:moveTo>
                                <a:lnTo>
                                  <a:pt x="0" y="4127"/>
                                </a:lnTo>
                                <a:lnTo>
                                  <a:pt x="4127" y="0"/>
                                </a:lnTo>
                                <a:lnTo>
                                  <a:pt x="9183" y="0"/>
                                </a:lnTo>
                                <a:lnTo>
                                  <a:pt x="14239" y="0"/>
                                </a:lnTo>
                                <a:lnTo>
                                  <a:pt x="18367" y="4127"/>
                                </a:lnTo>
                                <a:lnTo>
                                  <a:pt x="18367" y="9080"/>
                                </a:lnTo>
                                <a:lnTo>
                                  <a:pt x="18367" y="14136"/>
                                </a:lnTo>
                                <a:lnTo>
                                  <a:pt x="14239" y="18264"/>
                                </a:lnTo>
                                <a:lnTo>
                                  <a:pt x="9183" y="18264"/>
                                </a:lnTo>
                                <a:lnTo>
                                  <a:pt x="4127" y="18264"/>
                                </a:lnTo>
                                <a:lnTo>
                                  <a:pt x="0" y="14136"/>
                                </a:lnTo>
                                <a:lnTo>
                                  <a:pt x="0" y="9080"/>
                                </a:lnTo>
                              </a:path>
                            </a:pathLst>
                          </a:custGeom>
                          <a:ln w="73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8273" y="5520"/>
                            <a:ext cx="1418590" cy="680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590" h="6808470">
                                <a:moveTo>
                                  <a:pt x="0" y="6808001"/>
                                </a:moveTo>
                                <a:lnTo>
                                  <a:pt x="1418208" y="6808001"/>
                                </a:lnTo>
                                <a:lnTo>
                                  <a:pt x="1418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8001"/>
                                </a:lnTo>
                                <a:close/>
                              </a:path>
                            </a:pathLst>
                          </a:custGeom>
                          <a:ln w="1104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0" y="88483"/>
                            <a:ext cx="1382395" cy="67538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2395" h="6753859">
                                <a:moveTo>
                                  <a:pt x="0" y="6641973"/>
                                </a:moveTo>
                                <a:lnTo>
                                  <a:pt x="28273" y="6641973"/>
                                </a:lnTo>
                              </a:path>
                              <a:path w="1382395" h="6753859">
                                <a:moveTo>
                                  <a:pt x="0" y="6503598"/>
                                </a:moveTo>
                                <a:lnTo>
                                  <a:pt x="28273" y="6503598"/>
                                </a:lnTo>
                              </a:path>
                              <a:path w="1382395" h="6753859">
                                <a:moveTo>
                                  <a:pt x="0" y="6365224"/>
                                </a:moveTo>
                                <a:lnTo>
                                  <a:pt x="28273" y="6365224"/>
                                </a:lnTo>
                              </a:path>
                              <a:path w="1382395" h="6753859">
                                <a:moveTo>
                                  <a:pt x="0" y="6226849"/>
                                </a:moveTo>
                                <a:lnTo>
                                  <a:pt x="28273" y="6226849"/>
                                </a:lnTo>
                              </a:path>
                              <a:path w="1382395" h="6753859">
                                <a:moveTo>
                                  <a:pt x="0" y="6088475"/>
                                </a:moveTo>
                                <a:lnTo>
                                  <a:pt x="28273" y="6088475"/>
                                </a:lnTo>
                              </a:path>
                              <a:path w="1382395" h="6753859">
                                <a:moveTo>
                                  <a:pt x="0" y="5950100"/>
                                </a:moveTo>
                                <a:lnTo>
                                  <a:pt x="28273" y="5950100"/>
                                </a:lnTo>
                              </a:path>
                              <a:path w="1382395" h="6753859">
                                <a:moveTo>
                                  <a:pt x="0" y="5811726"/>
                                </a:moveTo>
                                <a:lnTo>
                                  <a:pt x="28273" y="5811726"/>
                                </a:lnTo>
                              </a:path>
                              <a:path w="1382395" h="6753859">
                                <a:moveTo>
                                  <a:pt x="0" y="5673351"/>
                                </a:moveTo>
                                <a:lnTo>
                                  <a:pt x="28273" y="5673351"/>
                                </a:lnTo>
                              </a:path>
                              <a:path w="1382395" h="6753859">
                                <a:moveTo>
                                  <a:pt x="0" y="5534977"/>
                                </a:moveTo>
                                <a:lnTo>
                                  <a:pt x="28273" y="5534977"/>
                                </a:lnTo>
                              </a:path>
                              <a:path w="1382395" h="6753859">
                                <a:moveTo>
                                  <a:pt x="0" y="5396603"/>
                                </a:moveTo>
                                <a:lnTo>
                                  <a:pt x="28273" y="5396603"/>
                                </a:lnTo>
                              </a:path>
                              <a:path w="1382395" h="6753859">
                                <a:moveTo>
                                  <a:pt x="0" y="5258228"/>
                                </a:moveTo>
                                <a:lnTo>
                                  <a:pt x="28273" y="5258228"/>
                                </a:lnTo>
                              </a:path>
                              <a:path w="1382395" h="6753859">
                                <a:moveTo>
                                  <a:pt x="0" y="5119854"/>
                                </a:moveTo>
                                <a:lnTo>
                                  <a:pt x="28273" y="5119854"/>
                                </a:lnTo>
                              </a:path>
                              <a:path w="1382395" h="6753859">
                                <a:moveTo>
                                  <a:pt x="0" y="4981479"/>
                                </a:moveTo>
                                <a:lnTo>
                                  <a:pt x="28273" y="4981479"/>
                                </a:lnTo>
                              </a:path>
                              <a:path w="1382395" h="6753859">
                                <a:moveTo>
                                  <a:pt x="0" y="4843105"/>
                                </a:moveTo>
                                <a:lnTo>
                                  <a:pt x="28273" y="4843105"/>
                                </a:lnTo>
                              </a:path>
                              <a:path w="1382395" h="6753859">
                                <a:moveTo>
                                  <a:pt x="0" y="4704730"/>
                                </a:moveTo>
                                <a:lnTo>
                                  <a:pt x="28273" y="4704730"/>
                                </a:lnTo>
                              </a:path>
                              <a:path w="1382395" h="6753859">
                                <a:moveTo>
                                  <a:pt x="0" y="4566356"/>
                                </a:moveTo>
                                <a:lnTo>
                                  <a:pt x="28273" y="4566356"/>
                                </a:lnTo>
                              </a:path>
                              <a:path w="1382395" h="6753859">
                                <a:moveTo>
                                  <a:pt x="0" y="4427982"/>
                                </a:moveTo>
                                <a:lnTo>
                                  <a:pt x="28273" y="4427982"/>
                                </a:lnTo>
                              </a:path>
                              <a:path w="1382395" h="6753859">
                                <a:moveTo>
                                  <a:pt x="0" y="4289607"/>
                                </a:moveTo>
                                <a:lnTo>
                                  <a:pt x="28273" y="4289607"/>
                                </a:lnTo>
                              </a:path>
                              <a:path w="1382395" h="6753859">
                                <a:moveTo>
                                  <a:pt x="0" y="4151233"/>
                                </a:moveTo>
                                <a:lnTo>
                                  <a:pt x="28273" y="4151233"/>
                                </a:lnTo>
                              </a:path>
                              <a:path w="1382395" h="6753859">
                                <a:moveTo>
                                  <a:pt x="0" y="4012858"/>
                                </a:moveTo>
                                <a:lnTo>
                                  <a:pt x="28273" y="4012858"/>
                                </a:lnTo>
                              </a:path>
                              <a:path w="1382395" h="6753859">
                                <a:moveTo>
                                  <a:pt x="0" y="3874484"/>
                                </a:moveTo>
                                <a:lnTo>
                                  <a:pt x="28273" y="3874484"/>
                                </a:lnTo>
                              </a:path>
                              <a:path w="1382395" h="6753859">
                                <a:moveTo>
                                  <a:pt x="0" y="3736109"/>
                                </a:moveTo>
                                <a:lnTo>
                                  <a:pt x="28273" y="3736109"/>
                                </a:lnTo>
                              </a:path>
                              <a:path w="1382395" h="6753859">
                                <a:moveTo>
                                  <a:pt x="0" y="3597735"/>
                                </a:moveTo>
                                <a:lnTo>
                                  <a:pt x="28273" y="3597735"/>
                                </a:lnTo>
                              </a:path>
                              <a:path w="1382395" h="6753859">
                                <a:moveTo>
                                  <a:pt x="0" y="3459360"/>
                                </a:moveTo>
                                <a:lnTo>
                                  <a:pt x="28273" y="3459360"/>
                                </a:lnTo>
                              </a:path>
                              <a:path w="1382395" h="6753859">
                                <a:moveTo>
                                  <a:pt x="0" y="3320986"/>
                                </a:moveTo>
                                <a:lnTo>
                                  <a:pt x="28273" y="3320986"/>
                                </a:lnTo>
                              </a:path>
                              <a:path w="1382395" h="6753859">
                                <a:moveTo>
                                  <a:pt x="0" y="3182612"/>
                                </a:moveTo>
                                <a:lnTo>
                                  <a:pt x="28273" y="3182612"/>
                                </a:lnTo>
                              </a:path>
                              <a:path w="1382395" h="6753859">
                                <a:moveTo>
                                  <a:pt x="0" y="3044237"/>
                                </a:moveTo>
                                <a:lnTo>
                                  <a:pt x="28273" y="3044237"/>
                                </a:lnTo>
                              </a:path>
                              <a:path w="1382395" h="6753859">
                                <a:moveTo>
                                  <a:pt x="0" y="2905863"/>
                                </a:moveTo>
                                <a:lnTo>
                                  <a:pt x="28273" y="2905863"/>
                                </a:lnTo>
                              </a:path>
                              <a:path w="1382395" h="6753859">
                                <a:moveTo>
                                  <a:pt x="0" y="2767488"/>
                                </a:moveTo>
                                <a:lnTo>
                                  <a:pt x="28273" y="2767488"/>
                                </a:lnTo>
                              </a:path>
                              <a:path w="1382395" h="6753859">
                                <a:moveTo>
                                  <a:pt x="0" y="2629114"/>
                                </a:moveTo>
                                <a:lnTo>
                                  <a:pt x="28273" y="2629114"/>
                                </a:lnTo>
                              </a:path>
                              <a:path w="1382395" h="6753859">
                                <a:moveTo>
                                  <a:pt x="0" y="2490739"/>
                                </a:moveTo>
                                <a:lnTo>
                                  <a:pt x="28273" y="2490739"/>
                                </a:lnTo>
                              </a:path>
                              <a:path w="1382395" h="6753859">
                                <a:moveTo>
                                  <a:pt x="0" y="2352365"/>
                                </a:moveTo>
                                <a:lnTo>
                                  <a:pt x="28273" y="2352365"/>
                                </a:lnTo>
                              </a:path>
                              <a:path w="1382395" h="6753859">
                                <a:moveTo>
                                  <a:pt x="0" y="2213991"/>
                                </a:moveTo>
                                <a:lnTo>
                                  <a:pt x="28273" y="2213991"/>
                                </a:lnTo>
                              </a:path>
                              <a:path w="1382395" h="6753859">
                                <a:moveTo>
                                  <a:pt x="0" y="2075616"/>
                                </a:moveTo>
                                <a:lnTo>
                                  <a:pt x="28273" y="2075616"/>
                                </a:lnTo>
                              </a:path>
                              <a:path w="1382395" h="6753859">
                                <a:moveTo>
                                  <a:pt x="0" y="1937242"/>
                                </a:moveTo>
                                <a:lnTo>
                                  <a:pt x="28273" y="1937242"/>
                                </a:lnTo>
                              </a:path>
                              <a:path w="1382395" h="6753859">
                                <a:moveTo>
                                  <a:pt x="0" y="1798867"/>
                                </a:moveTo>
                                <a:lnTo>
                                  <a:pt x="28273" y="1798867"/>
                                </a:lnTo>
                              </a:path>
                              <a:path w="1382395" h="6753859">
                                <a:moveTo>
                                  <a:pt x="0" y="1660493"/>
                                </a:moveTo>
                                <a:lnTo>
                                  <a:pt x="28273" y="1660493"/>
                                </a:lnTo>
                              </a:path>
                              <a:path w="1382395" h="6753859">
                                <a:moveTo>
                                  <a:pt x="0" y="1522118"/>
                                </a:moveTo>
                                <a:lnTo>
                                  <a:pt x="28273" y="1522118"/>
                                </a:lnTo>
                              </a:path>
                              <a:path w="1382395" h="6753859">
                                <a:moveTo>
                                  <a:pt x="0" y="1383744"/>
                                </a:moveTo>
                                <a:lnTo>
                                  <a:pt x="28273" y="1383744"/>
                                </a:lnTo>
                              </a:path>
                              <a:path w="1382395" h="6753859">
                                <a:moveTo>
                                  <a:pt x="0" y="1245369"/>
                                </a:moveTo>
                                <a:lnTo>
                                  <a:pt x="28273" y="1245369"/>
                                </a:lnTo>
                              </a:path>
                              <a:path w="1382395" h="6753859">
                                <a:moveTo>
                                  <a:pt x="0" y="1106995"/>
                                </a:moveTo>
                                <a:lnTo>
                                  <a:pt x="28273" y="1106995"/>
                                </a:lnTo>
                              </a:path>
                              <a:path w="1382395" h="6753859">
                                <a:moveTo>
                                  <a:pt x="0" y="968621"/>
                                </a:moveTo>
                                <a:lnTo>
                                  <a:pt x="28273" y="968621"/>
                                </a:lnTo>
                              </a:path>
                              <a:path w="1382395" h="6753859">
                                <a:moveTo>
                                  <a:pt x="0" y="830246"/>
                                </a:moveTo>
                                <a:lnTo>
                                  <a:pt x="28273" y="830246"/>
                                </a:lnTo>
                              </a:path>
                              <a:path w="1382395" h="6753859">
                                <a:moveTo>
                                  <a:pt x="0" y="691872"/>
                                </a:moveTo>
                                <a:lnTo>
                                  <a:pt x="28273" y="691872"/>
                                </a:lnTo>
                              </a:path>
                              <a:path w="1382395" h="6753859">
                                <a:moveTo>
                                  <a:pt x="0" y="553497"/>
                                </a:moveTo>
                                <a:lnTo>
                                  <a:pt x="28273" y="553497"/>
                                </a:lnTo>
                              </a:path>
                              <a:path w="1382395" h="6753859">
                                <a:moveTo>
                                  <a:pt x="0" y="415123"/>
                                </a:moveTo>
                                <a:lnTo>
                                  <a:pt x="28273" y="415123"/>
                                </a:lnTo>
                              </a:path>
                              <a:path w="1382395" h="6753859">
                                <a:moveTo>
                                  <a:pt x="0" y="276748"/>
                                </a:moveTo>
                                <a:lnTo>
                                  <a:pt x="28273" y="276748"/>
                                </a:lnTo>
                              </a:path>
                              <a:path w="1382395" h="6753859">
                                <a:moveTo>
                                  <a:pt x="0" y="138374"/>
                                </a:moveTo>
                                <a:lnTo>
                                  <a:pt x="28273" y="138374"/>
                                </a:lnTo>
                              </a:path>
                              <a:path w="1382395" h="6753859">
                                <a:moveTo>
                                  <a:pt x="0" y="0"/>
                                </a:moveTo>
                                <a:lnTo>
                                  <a:pt x="28273" y="0"/>
                                </a:lnTo>
                              </a:path>
                              <a:path w="1382395" h="6753859">
                                <a:moveTo>
                                  <a:pt x="92765" y="6753312"/>
                                </a:moveTo>
                                <a:lnTo>
                                  <a:pt x="92765" y="6725038"/>
                                </a:lnTo>
                              </a:path>
                              <a:path w="1382395" h="6753859">
                                <a:moveTo>
                                  <a:pt x="415020" y="6753312"/>
                                </a:moveTo>
                                <a:lnTo>
                                  <a:pt x="415020" y="6725038"/>
                                </a:lnTo>
                              </a:path>
                              <a:path w="1382395" h="6753859">
                                <a:moveTo>
                                  <a:pt x="737377" y="6753312"/>
                                </a:moveTo>
                                <a:lnTo>
                                  <a:pt x="737377" y="6725038"/>
                                </a:lnTo>
                              </a:path>
                              <a:path w="1382395" h="6753859">
                                <a:moveTo>
                                  <a:pt x="1059735" y="6753312"/>
                                </a:moveTo>
                                <a:lnTo>
                                  <a:pt x="1059735" y="6725038"/>
                                </a:lnTo>
                              </a:path>
                              <a:path w="1382395" h="6753859">
                                <a:moveTo>
                                  <a:pt x="1381990" y="6753312"/>
                                </a:moveTo>
                                <a:lnTo>
                                  <a:pt x="1381990" y="6725038"/>
                                </a:lnTo>
                              </a:path>
                            </a:pathLst>
                          </a:custGeom>
                          <a:ln w="1104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417.199554pt;margin-top:-11.578218pt;width:114.35pt;height:538.75pt;mso-position-horizontal-relative:page;mso-position-vertical-relative:paragraph;z-index:15734784" id="docshapegroup138" coordorigin="8344,-232" coordsize="2287,10775">
                <v:shape style="position:absolute;left:8743;top:-223;width:1523;height:10722" id="docshape139" coordorigin="8744,-223" coordsize="1523,10722" path="m8744,10498l8744,-223m9251,10498l9251,-223m9759,10498l9759,-223m10267,10498l10267,-223e" filled="false" stroked="true" strokeweight=".26pt" strokecolor="#ebebeb">
                  <v:path arrowok="t"/>
                  <v:stroke dashstyle="solid"/>
                </v:shape>
                <v:shape style="position:absolute;left:8388;top:-223;width:2234;height:10722" id="docshape140" coordorigin="8389,-223" coordsize="2234,10722" path="m8389,10368l10622,10368m8389,10150l10622,10150m8389,9932l10622,9932m8389,9714l10622,9714m8389,9496l10622,9496m8389,9278l10622,9278m8389,9060l10622,9060m8389,8842l10622,8842m8389,8624l10622,8624m8389,8406l10622,8406m8389,8188l10622,8188m8389,7971l10622,7971m8389,7753l10622,7753m8389,7535l10622,7535m8389,7317l10622,7317m8389,7099l10622,7099m8389,6881l10622,6881m8389,6663l10622,6663m8389,6445l10622,6445m8389,6227l10622,6227m8389,6009l10622,6009m8389,5791l10622,5791m8389,5574l10622,5574m8389,5356l10622,5356m8389,5138l10622,5138m8389,4920l10622,4920m8389,4702l10622,4702m8389,4484l10622,4484m8389,4266l10622,4266m8389,4048l10622,4048m8389,3830l10622,3830m8389,3612l10622,3612m8389,3394l10622,3394m8389,3176l10622,3176m8389,2959l10622,2959m8389,2741l10622,2741m8389,2523l10622,2523m8389,2305l10622,2305m8389,2087l10622,2087m8389,1869l10622,1869m8389,1651l10622,1651m8389,1433l10622,1433m8389,1215l10622,1215m8389,997l10622,997m8389,779l10622,779m8389,562l10622,562m8389,344l10622,344m8389,126l10622,126m8389,-92l10622,-92m8490,10498l8490,-223m8998,10498l8998,-223m9505,10498l9505,-223m10013,10498l10013,-223m10520,10498l10520,-223e" filled="false" stroked="true" strokeweight=".52pt" strokecolor="#ebebeb">
                  <v:path arrowok="t"/>
                  <v:stroke dashstyle="solid"/>
                </v:shape>
                <v:shape style="position:absolute;left:8558;top:-93;width:913;height:10460" id="docshape141" coordorigin="8558,-92" coordsize="913,10460" path="m8558,10368l8622,10368m8594,10150l8695,10150m8603,9932l8703,9932m8621,9714l8719,9714m8632,9496l8738,9496m8620,9278l8752,9278m8634,9060l8777,9060m8639,8842l8772,8842m8689,8624l8809,8624m8724,8406l8842,8406m8716,8188l8874,8188m8759,7971l8897,7971m8768,7753l8919,7753m8779,7535l8928,7535m8785,7317l8948,7317m8722,7099l9076,7099m8813,6881l8979,6881m8800,6663l8995,6663m8757,6445l9064,6445m8824,6227l9018,6227m8815,6009l9079,6009m8960,5791l9078,5791m8959,5574l9178,5574m8913,5356l9273,5356m8989,5138l9188,5138m9004,4920l9215,4920m9004,4702l9228,4702m9001,4484l9241,4484m9029,4266l9236,4266m8955,4048l9365,4048m9057,3830l9278,3830m9069,3612l9282,3612m9020,3394l9344,3394m8996,3176l9377,3176m9066,2959l9307,2959m9006,2741l9371,2741m8980,2523l9413,2523m9036,2305l9397,2305m9129,2087l9320,2087m9075,1869l9390,1869m9159,1651l9305,1651m9087,1433l9424,1433m9100,1215l9445,1215m9080,997l9471,997m9105,779l9439,779m9165,562l9374,562m9130,344l9467,344m9197,126l9425,126m9200,-92l9456,-92e" filled="false" stroked="true" strokeweight=".869375pt" strokecolor="#000000">
                  <v:path arrowok="t"/>
                  <v:stroke dashstyle="solid"/>
                </v:shape>
                <v:shape style="position:absolute;left:8574;top:10353;width:29;height:29" id="docshape142" coordorigin="8575,10353" coordsize="29,29" path="m8597,10353l8581,10353,8575,10360,8575,10368,8575,10376,8581,10382,8597,10382,8604,10376,8604,10360,8597,10353xe" filled="true" fillcolor="#000000" stroked="false">
                  <v:path arrowok="t"/>
                  <v:fill type="solid"/>
                </v:shape>
                <v:shape style="position:absolute;left:8574;top:10353;width:29;height:29" id="docshape143" coordorigin="8575,10353" coordsize="29,29" path="m8575,10368l8575,10360,8581,10353,8589,10353,8597,10353,8604,10360,8604,10368,8604,10376,8597,10382,8589,10382,8581,10382,8575,10376,8575,10368e" filled="false" stroked="true" strokeweight=".576875pt" strokecolor="#000000">
                  <v:path arrowok="t"/>
                  <v:stroke dashstyle="solid"/>
                </v:shape>
                <v:shape style="position:absolute;left:8627;top:10135;width:29;height:29" id="docshape144" coordorigin="8627,10135" coordsize="29,29" path="m8650,10135l8634,10135,8627,10142,8627,10150,8627,10158,8634,10164,8650,10164,8656,10158,8656,10142,8650,10135xe" filled="true" fillcolor="#000000" stroked="false">
                  <v:path arrowok="t"/>
                  <v:fill type="solid"/>
                </v:shape>
                <v:shape style="position:absolute;left:8627;top:10135;width:29;height:29" id="docshape145" coordorigin="8627,10135" coordsize="29,29" path="m8627,10150l8627,10142,8634,10135,8642,10135,8650,10135,8656,10142,8656,10150,8656,10158,8650,10164,8642,10164,8634,10164,8627,10158,8627,10150e" filled="false" stroked="true" strokeweight=".576875pt" strokecolor="#000000">
                  <v:path arrowok="t"/>
                  <v:stroke dashstyle="solid"/>
                </v:shape>
                <v:shape style="position:absolute;left:8636;top:9917;width:29;height:29" id="docshape146" coordorigin="8637,9917" coordsize="29,29" path="m8659,9917l8643,9917,8637,9924,8637,9932,8637,9940,8643,9946,8659,9946,8665,9940,8665,9924,8659,9917xe" filled="true" fillcolor="#000000" stroked="false">
                  <v:path arrowok="t"/>
                  <v:fill type="solid"/>
                </v:shape>
                <v:shape style="position:absolute;left:8636;top:9917;width:29;height:29" id="docshape147" coordorigin="8637,9917" coordsize="29,29" path="m8637,9932l8637,9924,8643,9917,8651,9917,8659,9917,8665,9924,8665,9932,8665,9940,8659,9946,8651,9946,8643,9946,8637,9940,8637,9932e" filled="false" stroked="true" strokeweight=".576875pt" strokecolor="#000000">
                  <v:path arrowok="t"/>
                  <v:stroke dashstyle="solid"/>
                </v:shape>
                <v:shape style="position:absolute;left:8654;top:9699;width:29;height:29" id="docshape148" coordorigin="8655,9699" coordsize="29,29" path="m8677,9699l8661,9699,8655,9706,8655,9714,8655,9722,8661,9728,8677,9728,8684,9722,8684,9706,8677,9699xe" filled="true" fillcolor="#000000" stroked="false">
                  <v:path arrowok="t"/>
                  <v:fill type="solid"/>
                </v:shape>
                <v:shape style="position:absolute;left:8654;top:9699;width:29;height:29" id="docshape149" coordorigin="8655,9699" coordsize="29,29" path="m8655,9714l8655,9706,8661,9699,8669,9699,8677,9699,8684,9706,8684,9714,8684,9722,8677,9728,8669,9728,8661,9728,8655,9722,8655,9714e" filled="false" stroked="true" strokeweight=".576875pt" strokecolor="#000000">
                  <v:path arrowok="t"/>
                  <v:stroke dashstyle="solid"/>
                </v:shape>
                <v:shape style="position:absolute;left:8668;top:9481;width:29;height:29" id="docshape150" coordorigin="8669,9481" coordsize="29,29" path="m8691,9481l8675,9481,8669,9488,8669,9496,8669,9504,8675,9510,8691,9510,8697,9504,8697,9488,8691,9481xe" filled="true" fillcolor="#000000" stroked="false">
                  <v:path arrowok="t"/>
                  <v:fill type="solid"/>
                </v:shape>
                <v:shape style="position:absolute;left:8668;top:9481;width:29;height:29" id="docshape151" coordorigin="8669,9481" coordsize="29,29" path="m8669,9496l8669,9488,8675,9481,8683,9481,8691,9481,8697,9488,8697,9496,8697,9504,8691,9510,8683,9510,8675,9510,8669,9504,8669,9496e" filled="false" stroked="true" strokeweight=".576875pt" strokecolor="#000000">
                  <v:path arrowok="t"/>
                  <v:stroke dashstyle="solid"/>
                </v:shape>
                <v:shape style="position:absolute;left:8670;top:9263;width:29;height:29" id="docshape152" coordorigin="8670,9264" coordsize="29,29" path="m8693,9264l8677,9264,8670,9270,8670,9278,8670,9286,8677,9292,8693,9292,8699,9286,8699,9270,8693,9264xe" filled="true" fillcolor="#000000" stroked="false">
                  <v:path arrowok="t"/>
                  <v:fill type="solid"/>
                </v:shape>
                <v:shape style="position:absolute;left:8670;top:9263;width:29;height:29" id="docshape153" coordorigin="8670,9264" coordsize="29,29" path="m8670,9278l8670,9270,8677,9264,8685,9264,8693,9264,8699,9270,8699,9278,8699,9286,8693,9292,8685,9292,8677,9292,8670,9286,8670,9278e" filled="false" stroked="true" strokeweight=".576875pt" strokecolor="#000000">
                  <v:path arrowok="t"/>
                  <v:stroke dashstyle="solid"/>
                </v:shape>
                <v:shape style="position:absolute;left:8688;top:9045;width:29;height:29" id="docshape154" coordorigin="8689,9046" coordsize="29,29" path="m8711,9046l8695,9046,8689,9052,8689,9060,8689,9068,8695,9075,8711,9075,8718,9068,8718,9052,8711,9046xe" filled="true" fillcolor="#000000" stroked="false">
                  <v:path arrowok="t"/>
                  <v:fill type="solid"/>
                </v:shape>
                <v:shape style="position:absolute;left:8688;top:9045;width:29;height:29" id="docshape155" coordorigin="8689,9046" coordsize="29,29" path="m8689,9060l8689,9052,8695,9046,8703,9046,8711,9046,8718,9052,8718,9060,8718,9068,8711,9075,8703,9075,8695,9075,8689,9068,8689,9060e" filled="false" stroked="true" strokeweight=".576875pt" strokecolor="#000000">
                  <v:path arrowok="t"/>
                  <v:stroke dashstyle="solid"/>
                </v:shape>
                <v:shape style="position:absolute;left:8689;top:8827;width:29;height:29" id="docshape156" coordorigin="8690,8828" coordsize="29,29" path="m8712,8828l8696,8828,8690,8834,8690,8842,8690,8850,8696,8857,8712,8857,8719,8850,8719,8834,8712,8828xe" filled="true" fillcolor="#000000" stroked="false">
                  <v:path arrowok="t"/>
                  <v:fill type="solid"/>
                </v:shape>
                <v:shape style="position:absolute;left:8689;top:8827;width:29;height:29" id="docshape157" coordorigin="8690,8828" coordsize="29,29" path="m8690,8842l8690,8834,8696,8828,8704,8828,8712,8828,8719,8834,8719,8842,8719,8850,8712,8857,8704,8857,8696,8857,8690,8850,8690,8842e" filled="false" stroked="true" strokeweight=".576875pt" strokecolor="#000000">
                  <v:path arrowok="t"/>
                  <v:stroke dashstyle="solid"/>
                </v:shape>
                <v:shape style="position:absolute;left:8733;top:8609;width:29;height:29" id="docshape158" coordorigin="8733,8610" coordsize="29,29" path="m8755,8610l8740,8610,8733,8616,8733,8624,8733,8632,8740,8639,8755,8639,8762,8632,8762,8616,8755,8610xe" filled="true" fillcolor="#000000" stroked="false">
                  <v:path arrowok="t"/>
                  <v:fill type="solid"/>
                </v:shape>
                <v:shape style="position:absolute;left:8733;top:8609;width:29;height:29" id="docshape159" coordorigin="8733,8610" coordsize="29,29" path="m8733,8624l8733,8616,8740,8610,8747,8610,8755,8610,8762,8616,8762,8624,8762,8632,8755,8639,8747,8639,8740,8639,8733,8632,8733,8624e" filled="false" stroked="true" strokeweight=".576875pt" strokecolor="#000000">
                  <v:path arrowok="t"/>
                  <v:stroke dashstyle="solid"/>
                </v:shape>
                <v:shape style="position:absolute;left:8767;top:8391;width:29;height:29" id="docshape160" coordorigin="8768,8392" coordsize="29,29" path="m8790,8392l8774,8392,8768,8398,8768,8406,8768,8414,8774,8421,8790,8421,8797,8414,8797,8398,8790,8392xe" filled="true" fillcolor="#000000" stroked="false">
                  <v:path arrowok="t"/>
                  <v:fill type="solid"/>
                </v:shape>
                <v:shape style="position:absolute;left:8767;top:8391;width:29;height:29" id="docshape161" coordorigin="8768,8392" coordsize="29,29" path="m8768,8406l8768,8398,8774,8392,8782,8392,8790,8392,8797,8398,8797,8406,8797,8414,8790,8421,8782,8421,8774,8421,8768,8414,8768,8406e" filled="false" stroked="true" strokeweight=".576875pt" strokecolor="#000000">
                  <v:path arrowok="t"/>
                  <v:stroke dashstyle="solid"/>
                </v:shape>
                <v:shape style="position:absolute;left:8776;top:8174;width:29;height:29" id="docshape162" coordorigin="8777,8174" coordsize="29,29" path="m8799,8174l8783,8174,8777,8180,8777,8188,8777,8196,8783,8203,8799,8203,8805,8196,8805,8180,8799,8174xe" filled="true" fillcolor="#000000" stroked="false">
                  <v:path arrowok="t"/>
                  <v:fill type="solid"/>
                </v:shape>
                <v:shape style="position:absolute;left:8776;top:8174;width:29;height:29" id="docshape163" coordorigin="8777,8174" coordsize="29,29" path="m8777,8188l8777,8180,8783,8174,8791,8174,8799,8174,8805,8180,8805,8188,8805,8196,8799,8203,8791,8203,8783,8203,8777,8196,8777,8188e" filled="false" stroked="true" strokeweight=".576875pt" strokecolor="#000000">
                  <v:path arrowok="t"/>
                  <v:stroke dashstyle="solid"/>
                </v:shape>
                <v:shape style="position:absolute;left:8813;top:7956;width:29;height:29" id="docshape164" coordorigin="8814,7956" coordsize="29,29" path="m8836,7956l8820,7956,8814,7963,8814,7971,8814,7979,8820,7985,8836,7985,8843,7979,8843,7963,8836,7956xe" filled="true" fillcolor="#000000" stroked="false">
                  <v:path arrowok="t"/>
                  <v:fill type="solid"/>
                </v:shape>
                <v:shape style="position:absolute;left:8813;top:7956;width:29;height:29" id="docshape165" coordorigin="8814,7956" coordsize="29,29" path="m8814,7971l8814,7963,8820,7956,8828,7956,8836,7956,8843,7963,8843,7971,8843,7979,8836,7985,8828,7985,8820,7985,8814,7979,8814,7971e" filled="false" stroked="true" strokeweight=".576875pt" strokecolor="#000000">
                  <v:path arrowok="t"/>
                  <v:stroke dashstyle="solid"/>
                </v:shape>
                <v:shape style="position:absolute;left:8828;top:7738;width:29;height:29" id="docshape166" coordorigin="8828,7738" coordsize="29,29" path="m8851,7738l8835,7738,8828,7745,8828,7753,8828,7761,8835,7767,8851,7767,8857,7761,8857,7745,8851,7738xe" filled="true" fillcolor="#000000" stroked="false">
                  <v:path arrowok="t"/>
                  <v:fill type="solid"/>
                </v:shape>
                <v:shape style="position:absolute;left:8828;top:7738;width:29;height:29" id="docshape167" coordorigin="8828,7738" coordsize="29,29" path="m8828,7753l8828,7745,8835,7738,8843,7738,8851,7738,8857,7745,8857,7753,8857,7761,8851,7767,8843,7767,8835,7767,8828,7761,8828,7753e" filled="false" stroked="true" strokeweight=".576875pt" strokecolor="#000000">
                  <v:path arrowok="t"/>
                  <v:stroke dashstyle="solid"/>
                </v:shape>
                <v:shape style="position:absolute;left:8838;top:7520;width:29;height:29" id="docshape168" coordorigin="8838,7520" coordsize="29,29" path="m8861,7520l8845,7520,8838,7527,8838,7535,8838,7543,8845,7549,8861,7549,8867,7543,8867,7527,8861,7520xe" filled="true" fillcolor="#000000" stroked="false">
                  <v:path arrowok="t"/>
                  <v:fill type="solid"/>
                </v:shape>
                <v:shape style="position:absolute;left:8838;top:7520;width:29;height:29" id="docshape169" coordorigin="8838,7520" coordsize="29,29" path="m8838,7535l8838,7527,8845,7520,8853,7520,8861,7520,8867,7527,8867,7535,8867,7543,8861,7549,8853,7549,8845,7549,8838,7543,8838,7535e" filled="false" stroked="true" strokeweight=".576875pt" strokecolor="#000000">
                  <v:path arrowok="t"/>
                  <v:stroke dashstyle="solid"/>
                </v:shape>
                <v:shape style="position:absolute;left:8850;top:7302;width:29;height:29" id="docshape170" coordorigin="8850,7303" coordsize="29,29" path="m8873,7303l8857,7303,8850,7309,8850,7317,8850,7325,8857,7331,8873,7331,8879,7325,8879,7309,8873,7303xe" filled="true" fillcolor="#000000" stroked="false">
                  <v:path arrowok="t"/>
                  <v:fill type="solid"/>
                </v:shape>
                <v:shape style="position:absolute;left:8850;top:7302;width:29;height:29" id="docshape171" coordorigin="8850,7303" coordsize="29,29" path="m8850,7317l8850,7309,8857,7303,8865,7303,8873,7303,8879,7309,8879,7317,8879,7325,8873,7331,8865,7331,8857,7331,8850,7325,8850,7317e" filled="false" stroked="true" strokeweight=".576875pt" strokecolor="#000000">
                  <v:path arrowok="t"/>
                  <v:stroke dashstyle="solid"/>
                </v:shape>
                <v:shape style="position:absolute;left:8868;top:7084;width:29;height:29" id="docshape172" coordorigin="8869,7085" coordsize="29,29" path="m8891,7085l8875,7085,8869,7091,8869,7099,8869,7107,8875,7113,8891,7113,8897,7107,8897,7091,8891,7085xe" filled="true" fillcolor="#000000" stroked="false">
                  <v:path arrowok="t"/>
                  <v:fill type="solid"/>
                </v:shape>
                <v:shape style="position:absolute;left:8868;top:7084;width:29;height:29" id="docshape173" coordorigin="8869,7085" coordsize="29,29" path="m8869,7099l8869,7091,8875,7085,8883,7085,8891,7085,8897,7091,8897,7099,8897,7107,8891,7113,8883,7113,8875,7113,8869,7107,8869,7099e" filled="false" stroked="true" strokeweight=".576875pt" strokecolor="#000000">
                  <v:path arrowok="t"/>
                  <v:stroke dashstyle="solid"/>
                </v:shape>
                <v:shape style="position:absolute;left:8878;top:6866;width:29;height:29" id="docshape174" coordorigin="8879,6867" coordsize="29,29" path="m8901,6867l8885,6867,8879,6873,8879,6881,8879,6889,8885,6895,8901,6895,8908,6889,8908,6873,8901,6867xe" filled="true" fillcolor="#000000" stroked="false">
                  <v:path arrowok="t"/>
                  <v:fill type="solid"/>
                </v:shape>
                <v:shape style="position:absolute;left:8878;top:6866;width:29;height:29" id="docshape175" coordorigin="8879,6867" coordsize="29,29" path="m8879,6881l8879,6873,8885,6867,8893,6867,8901,6867,8908,6873,8908,6881,8908,6889,8901,6895,8893,6895,8885,6895,8879,6889,8879,6881e" filled="false" stroked="true" strokeweight=".576875pt" strokecolor="#000000">
                  <v:path arrowok="t"/>
                  <v:stroke dashstyle="solid"/>
                </v:shape>
                <v:shape style="position:absolute;left:8881;top:6648;width:29;height:29" id="docshape176" coordorigin="8881,6649" coordsize="29,29" path="m8904,6649l8888,6649,8881,6655,8881,6663,8881,6671,8888,6678,8904,6678,8910,6671,8910,6655,8904,6649xe" filled="true" fillcolor="#000000" stroked="false">
                  <v:path arrowok="t"/>
                  <v:fill type="solid"/>
                </v:shape>
                <v:shape style="position:absolute;left:8881;top:6648;width:29;height:29" id="docshape177" coordorigin="8881,6649" coordsize="29,29" path="m8881,6663l8881,6655,8888,6649,8896,6649,8904,6649,8910,6655,8910,6663,8910,6671,8904,6678,8896,6678,8888,6678,8881,6671,8881,6663e" filled="false" stroked="true" strokeweight=".576875pt" strokecolor="#000000">
                  <v:path arrowok="t"/>
                  <v:stroke dashstyle="solid"/>
                </v:shape>
                <v:shape style="position:absolute;left:8885;top:6430;width:29;height:29" id="docshape178" coordorigin="8886,6431" coordsize="29,29" path="m8908,6431l8892,6431,8886,6437,8886,6445,8886,6453,8892,6460,8908,6460,8915,6453,8915,6437,8908,6431xe" filled="true" fillcolor="#000000" stroked="false">
                  <v:path arrowok="t"/>
                  <v:fill type="solid"/>
                </v:shape>
                <v:shape style="position:absolute;left:8885;top:6430;width:29;height:29" id="docshape179" coordorigin="8886,6431" coordsize="29,29" path="m8886,6445l8886,6437,8892,6431,8900,6431,8908,6431,8915,6437,8915,6445,8915,6453,8908,6460,8900,6460,8892,6460,8886,6453,8886,6445e" filled="false" stroked="true" strokeweight=".576875pt" strokecolor="#000000">
                  <v:path arrowok="t"/>
                  <v:stroke dashstyle="solid"/>
                </v:shape>
                <v:shape style="position:absolute;left:8906;top:6212;width:29;height:29" id="docshape180" coordorigin="8906,6213" coordsize="29,29" path="m8928,6213l8913,6213,8906,6219,8906,6227,8906,6235,8913,6242,8928,6242,8935,6235,8935,6219,8928,6213xe" filled="true" fillcolor="#000000" stroked="false">
                  <v:path arrowok="t"/>
                  <v:fill type="solid"/>
                </v:shape>
                <v:shape style="position:absolute;left:8906;top:6212;width:29;height:29" id="docshape181" coordorigin="8906,6213" coordsize="29,29" path="m8906,6227l8906,6219,8913,6213,8920,6213,8928,6213,8935,6219,8935,6227,8935,6235,8928,6242,8920,6242,8913,6242,8906,6235,8906,6227e" filled="false" stroked="true" strokeweight=".576875pt" strokecolor="#000000">
                  <v:path arrowok="t"/>
                  <v:stroke dashstyle="solid"/>
                </v:shape>
                <v:shape style="position:absolute;left:8929;top:5995;width:29;height:29" id="docshape182" coordorigin="8930,5995" coordsize="29,29" path="m8952,5995l8936,5995,8930,6001,8930,6009,8930,6017,8936,6024,8952,6024,8959,6017,8959,6001,8952,5995xe" filled="true" fillcolor="#000000" stroked="false">
                  <v:path arrowok="t"/>
                  <v:fill type="solid"/>
                </v:shape>
                <v:shape style="position:absolute;left:8929;top:5995;width:29;height:29" id="docshape183" coordorigin="8930,5995" coordsize="29,29" path="m8930,6009l8930,6001,8936,5995,8944,5995,8952,5995,8959,6001,8959,6009,8959,6017,8952,6024,8944,6024,8936,6024,8930,6017,8930,6009e" filled="false" stroked="true" strokeweight=".576875pt" strokecolor="#000000">
                  <v:path arrowok="t"/>
                  <v:stroke dashstyle="solid"/>
                </v:shape>
                <v:shape style="position:absolute;left:9004;top:5777;width:29;height:29" id="docshape184" coordorigin="9005,5777" coordsize="29,29" path="m9027,5777l9011,5777,9005,5784,9005,5791,9005,5799,9011,5806,9027,5806,9033,5799,9033,5784,9027,5777xe" filled="true" fillcolor="#000000" stroked="false">
                  <v:path arrowok="t"/>
                  <v:fill type="solid"/>
                </v:shape>
                <v:shape style="position:absolute;left:9004;top:5777;width:29;height:29" id="docshape185" coordorigin="9005,5777" coordsize="29,29" path="m9005,5791l9005,5784,9011,5777,9019,5777,9027,5777,9033,5784,9033,5791,9033,5799,9027,5806,9019,5806,9011,5806,9005,5799,9005,5791e" filled="false" stroked="true" strokeweight=".576875pt" strokecolor="#000000">
                  <v:path arrowok="t"/>
                  <v:stroke dashstyle="solid"/>
                </v:shape>
                <v:shape style="position:absolute;left:9052;top:5559;width:29;height:29" id="docshape186" coordorigin="9053,5559" coordsize="29,29" path="m9075,5559l9059,5559,9053,5566,9053,5574,9053,5581,9059,5588,9075,5588,9082,5581,9082,5566,9075,5559xe" filled="true" fillcolor="#000000" stroked="false">
                  <v:path arrowok="t"/>
                  <v:fill type="solid"/>
                </v:shape>
                <v:shape style="position:absolute;left:9052;top:5559;width:29;height:29" id="docshape187" coordorigin="9053,5559" coordsize="29,29" path="m9053,5574l9053,5566,9059,5559,9067,5559,9075,5559,9082,5566,9082,5574,9082,5581,9075,5588,9067,5588,9059,5588,9053,5581,9053,5574e" filled="false" stroked="true" strokeweight=".576875pt" strokecolor="#000000">
                  <v:path arrowok="t"/>
                  <v:stroke dashstyle="solid"/>
                </v:shape>
                <v:shape style="position:absolute;left:9069;top:5341;width:29;height:29" id="docshape188" coordorigin="9070,5341" coordsize="29,29" path="m9092,5341l9076,5341,9070,5348,9070,5356,9070,5364,9076,5370,9092,5370,9099,5364,9099,5348,9092,5341xe" filled="true" fillcolor="#000000" stroked="false">
                  <v:path arrowok="t"/>
                  <v:fill type="solid"/>
                </v:shape>
                <v:shape style="position:absolute;left:9069;top:5341;width:29;height:29" id="docshape189" coordorigin="9070,5341" coordsize="29,29" path="m9070,5356l9070,5348,9076,5341,9084,5341,9092,5341,9099,5348,9099,5356,9099,5364,9092,5370,9084,5370,9076,5370,9070,5364,9070,5356e" filled="false" stroked="true" strokeweight=".576875pt" strokecolor="#000000">
                  <v:path arrowok="t"/>
                  <v:stroke dashstyle="solid"/>
                </v:shape>
                <v:shape style="position:absolute;left:9072;top:5123;width:29;height:29" id="docshape190" coordorigin="9072,5123" coordsize="29,29" path="m9094,5123l9078,5123,9072,5130,9072,5138,9072,5146,9078,5152,9094,5152,9101,5146,9101,5130,9094,5123xe" filled="true" fillcolor="#000000" stroked="false">
                  <v:path arrowok="t"/>
                  <v:fill type="solid"/>
                </v:shape>
                <v:shape style="position:absolute;left:9072;top:5123;width:29;height:29" id="docshape191" coordorigin="9072,5123" coordsize="29,29" path="m9072,5138l9072,5130,9078,5123,9086,5123,9094,5123,9101,5130,9101,5138,9101,5146,9094,5152,9086,5152,9078,5152,9072,5146,9072,5138e" filled="false" stroked="true" strokeweight=".576875pt" strokecolor="#000000">
                  <v:path arrowok="t"/>
                  <v:stroke dashstyle="solid"/>
                </v:shape>
                <v:shape style="position:absolute;left:9093;top:4905;width:29;height:29" id="docshape192" coordorigin="9094,4905" coordsize="29,29" path="m9116,4905l9100,4905,9094,4912,9094,4920,9094,4928,9100,4934,9116,4934,9123,4928,9123,4912,9116,4905xe" filled="true" fillcolor="#000000" stroked="false">
                  <v:path arrowok="t"/>
                  <v:fill type="solid"/>
                </v:shape>
                <v:shape style="position:absolute;left:9093;top:4905;width:29;height:29" id="docshape193" coordorigin="9094,4905" coordsize="29,29" path="m9094,4920l9094,4912,9100,4905,9108,4905,9116,4905,9123,4912,9123,4920,9123,4928,9116,4934,9108,4934,9100,4934,9094,4928,9094,4920e" filled="false" stroked="true" strokeweight=".576875pt" strokecolor="#000000">
                  <v:path arrowok="t"/>
                  <v:stroke dashstyle="solid"/>
                </v:shape>
                <v:shape style="position:absolute;left:9095;top:4687;width:29;height:29" id="docshape194" coordorigin="9096,4688" coordsize="29,29" path="m9118,4688l9102,4688,9096,4694,9096,4702,9096,4710,9102,4716,9118,4716,9125,4710,9125,4694,9118,4688xe" filled="true" fillcolor="#000000" stroked="false">
                  <v:path arrowok="t"/>
                  <v:fill type="solid"/>
                </v:shape>
                <v:shape style="position:absolute;left:9095;top:4687;width:29;height:29" id="docshape195" coordorigin="9096,4688" coordsize="29,29" path="m9096,4702l9096,4694,9102,4688,9110,4688,9118,4688,9125,4694,9125,4702,9125,4710,9118,4716,9110,4716,9102,4716,9096,4710,9096,4702e" filled="false" stroked="true" strokeweight=".576875pt" strokecolor="#000000">
                  <v:path arrowok="t"/>
                  <v:stroke dashstyle="solid"/>
                </v:shape>
                <v:shape style="position:absolute;left:9105;top:4469;width:29;height:29" id="docshape196" coordorigin="9106,4470" coordsize="29,29" path="m9128,4470l9112,4470,9106,4476,9106,4484,9106,4492,9112,4498,9128,4498,9135,4492,9135,4476,9128,4470xe" filled="true" fillcolor="#000000" stroked="false">
                  <v:path arrowok="t"/>
                  <v:fill type="solid"/>
                </v:shape>
                <v:shape style="position:absolute;left:9105;top:4469;width:29;height:29" id="docshape197" coordorigin="9106,4470" coordsize="29,29" path="m9106,4484l9106,4476,9112,4470,9120,4470,9128,4470,9135,4476,9135,4484,9135,4492,9128,4498,9120,4498,9112,4498,9106,4492,9106,4484e" filled="false" stroked="true" strokeweight=".576875pt" strokecolor="#000000">
                  <v:path arrowok="t"/>
                  <v:stroke dashstyle="solid"/>
                </v:shape>
                <v:shape style="position:absolute;left:9115;top:4251;width:29;height:29" id="docshape198" coordorigin="9116,4252" coordsize="29,29" path="m9138,4252l9122,4252,9116,4258,9116,4266,9116,4274,9122,4280,9138,4280,9145,4274,9145,4258,9138,4252xe" filled="true" fillcolor="#000000" stroked="false">
                  <v:path arrowok="t"/>
                  <v:fill type="solid"/>
                </v:shape>
                <v:shape style="position:absolute;left:9115;top:4251;width:29;height:29" id="docshape199" coordorigin="9116,4252" coordsize="29,29" path="m9116,4266l9116,4258,9122,4252,9130,4252,9138,4252,9145,4258,9145,4266,9145,4274,9138,4280,9130,4280,9122,4280,9116,4274,9116,4266e" filled="false" stroked="true" strokeweight=".576875pt" strokecolor="#000000">
                  <v:path arrowok="t"/>
                  <v:stroke dashstyle="solid"/>
                </v:shape>
                <v:shape style="position:absolute;left:9143;top:4033;width:29;height:29" id="docshape200" coordorigin="9143,4034" coordsize="29,29" path="m9166,4034l9150,4034,9143,4040,9143,4048,9143,4056,9150,4063,9166,4063,9172,4056,9172,4040,9166,4034xe" filled="true" fillcolor="#000000" stroked="false">
                  <v:path arrowok="t"/>
                  <v:fill type="solid"/>
                </v:shape>
                <v:shape style="position:absolute;left:9143;top:4033;width:29;height:29" id="docshape201" coordorigin="9143,4034" coordsize="29,29" path="m9143,4048l9143,4040,9150,4034,9158,4034,9166,4034,9172,4040,9172,4048,9172,4056,9166,4063,9158,4063,9150,4063,9143,4056,9143,4048e" filled="false" stroked="true" strokeweight=".576875pt" strokecolor="#000000">
                  <v:path arrowok="t"/>
                  <v:stroke dashstyle="solid"/>
                </v:shape>
                <v:shape style="position:absolute;left:9152;top:3815;width:29;height:29" id="docshape202" coordorigin="9152,3816" coordsize="29,29" path="m9175,3816l9159,3816,9152,3822,9152,3830,9152,3838,9159,3845,9175,3845,9181,3838,9181,3822,9175,3816xe" filled="true" fillcolor="#000000" stroked="false">
                  <v:path arrowok="t"/>
                  <v:fill type="solid"/>
                </v:shape>
                <v:shape style="position:absolute;left:9152;top:3815;width:29;height:29" id="docshape203" coordorigin="9152,3816" coordsize="29,29" path="m9152,3830l9152,3822,9159,3816,9167,3816,9175,3816,9181,3822,9181,3830,9181,3838,9175,3845,9167,3845,9159,3845,9152,3838,9152,3830e" filled="false" stroked="true" strokeweight=".576875pt" strokecolor="#000000">
                  <v:path arrowok="t"/>
                  <v:stroke dashstyle="solid"/>
                </v:shape>
                <v:shape style="position:absolute;left:9159;top:3598;width:29;height:29" id="docshape204" coordorigin="9160,3598" coordsize="29,29" path="m9182,3598l9166,3598,9160,3604,9160,3612,9160,3620,9166,3627,9182,3627,9189,3620,9189,3604,9182,3598xe" filled="true" fillcolor="#000000" stroked="false">
                  <v:path arrowok="t"/>
                  <v:fill type="solid"/>
                </v:shape>
                <v:shape style="position:absolute;left:9159;top:3598;width:29;height:29" id="docshape205" coordorigin="9160,3598" coordsize="29,29" path="m9160,3612l9160,3604,9166,3598,9174,3598,9182,3598,9189,3604,9189,3612,9189,3620,9182,3627,9174,3627,9166,3627,9160,3620,9160,3612e" filled="false" stroked="true" strokeweight=".576875pt" strokecolor="#000000">
                  <v:path arrowok="t"/>
                  <v:stroke dashstyle="solid"/>
                </v:shape>
                <v:shape style="position:absolute;left:9166;top:3380;width:29;height:29" id="docshape206" coordorigin="9167,3380" coordsize="29,29" path="m9189,3380l9173,3380,9167,3387,9167,3394,9167,3402,9173,3409,9189,3409,9195,3402,9195,3387,9189,3380xe" filled="true" fillcolor="#000000" stroked="false">
                  <v:path arrowok="t"/>
                  <v:fill type="solid"/>
                </v:shape>
                <v:shape style="position:absolute;left:9166;top:3380;width:29;height:29" id="docshape207" coordorigin="9167,3380" coordsize="29,29" path="m9167,3394l9167,3387,9173,3380,9181,3380,9189,3380,9195,3387,9195,3394,9195,3402,9189,3409,9181,3409,9173,3409,9167,3402,9167,3394e" filled="false" stroked="true" strokeweight=".576875pt" strokecolor="#000000">
                  <v:path arrowok="t"/>
                  <v:stroke dashstyle="solid"/>
                </v:shape>
                <v:shape style="position:absolute;left:9168;top:3162;width:29;height:29" id="docshape208" coordorigin="9169,3162" coordsize="29,29" path="m9191,3162l9175,3162,9169,3169,9169,3176,9169,3184,9175,3191,9191,3191,9197,3184,9197,3169,9191,3162xe" filled="true" fillcolor="#000000" stroked="false">
                  <v:path arrowok="t"/>
                  <v:fill type="solid"/>
                </v:shape>
                <v:shape style="position:absolute;left:9168;top:3162;width:29;height:29" id="docshape209" coordorigin="9169,3162" coordsize="29,29" path="m9169,3176l9169,3169,9175,3162,9183,3162,9191,3162,9197,3169,9197,3176,9197,3184,9191,3191,9183,3191,9175,3191,9169,3184,9169,3176e" filled="false" stroked="true" strokeweight=".576875pt" strokecolor="#000000">
                  <v:path arrowok="t"/>
                  <v:stroke dashstyle="solid"/>
                </v:shape>
                <v:shape style="position:absolute;left:9169;top:2944;width:29;height:29" id="docshape210" coordorigin="9169,2944" coordsize="29,29" path="m9192,2944l9176,2944,9169,2951,9169,2959,9169,2967,9176,2973,9192,2973,9198,2967,9198,2951,9192,2944xe" filled="true" fillcolor="#000000" stroked="false">
                  <v:path arrowok="t"/>
                  <v:fill type="solid"/>
                </v:shape>
                <v:shape style="position:absolute;left:9169;top:2944;width:29;height:29" id="docshape211" coordorigin="9169,2944" coordsize="29,29" path="m9169,2959l9169,2951,9176,2944,9184,2944,9192,2944,9198,2951,9198,2959,9198,2967,9192,2973,9184,2973,9176,2973,9169,2967,9169,2959e" filled="false" stroked="true" strokeweight=".576875pt" strokecolor="#000000">
                  <v:path arrowok="t"/>
                  <v:stroke dashstyle="solid"/>
                </v:shape>
                <v:shape style="position:absolute;left:9170;top:2726;width:29;height:29" id="docshape212" coordorigin="9171,2726" coordsize="29,29" path="m9193,2726l9177,2726,9171,2733,9171,2741,9171,2749,9177,2755,9193,2755,9200,2749,9200,2733,9193,2726xe" filled="true" fillcolor="#000000" stroked="false">
                  <v:path arrowok="t"/>
                  <v:fill type="solid"/>
                </v:shape>
                <v:shape style="position:absolute;left:9170;top:2726;width:29;height:29" id="docshape213" coordorigin="9171,2726" coordsize="29,29" path="m9171,2741l9171,2733,9177,2726,9185,2726,9193,2726,9200,2733,9200,2741,9200,2749,9193,2755,9185,2755,9177,2755,9171,2749,9171,2741e" filled="false" stroked="true" strokeweight=".576875pt" strokecolor="#000000">
                  <v:path arrowok="t"/>
                  <v:stroke dashstyle="solid"/>
                </v:shape>
                <v:shape style="position:absolute;left:9176;top:2508;width:29;height:29" id="docshape214" coordorigin="9177,2508" coordsize="29,29" path="m9199,2508l9183,2508,9177,2515,9177,2523,9177,2531,9183,2537,9199,2537,9206,2531,9206,2515,9199,2508xe" filled="true" fillcolor="#000000" stroked="false">
                  <v:path arrowok="t"/>
                  <v:fill type="solid"/>
                </v:shape>
                <v:shape style="position:absolute;left:9176;top:2508;width:29;height:29" id="docshape215" coordorigin="9177,2508" coordsize="29,29" path="m9177,2523l9177,2515,9183,2508,9191,2508,9199,2508,9206,2515,9206,2523,9206,2531,9199,2537,9191,2537,9183,2537,9177,2531,9177,2523e" filled="false" stroked="true" strokeweight=".576875pt" strokecolor="#000000">
                  <v:path arrowok="t"/>
                  <v:stroke dashstyle="solid"/>
                </v:shape>
                <v:shape style="position:absolute;left:9195;top:2290;width:29;height:29" id="docshape216" coordorigin="9195,2291" coordsize="29,29" path="m9217,2291l9202,2291,9195,2297,9195,2305,9195,2313,9202,2319,9217,2319,9224,2313,9224,2297,9217,2291xe" filled="true" fillcolor="#000000" stroked="false">
                  <v:path arrowok="t"/>
                  <v:fill type="solid"/>
                </v:shape>
                <v:shape style="position:absolute;left:9195;top:2290;width:29;height:29" id="docshape217" coordorigin="9195,2291" coordsize="29,29" path="m9195,2305l9195,2297,9202,2291,9209,2291,9217,2291,9224,2297,9224,2305,9224,2313,9217,2319,9209,2319,9202,2319,9195,2313,9195,2305e" filled="false" stroked="true" strokeweight=".576875pt" strokecolor="#000000">
                  <v:path arrowok="t"/>
                  <v:stroke dashstyle="solid"/>
                </v:shape>
                <v:shape style="position:absolute;left:9208;top:2072;width:29;height:29" id="docshape218" coordorigin="9208,2073" coordsize="29,29" path="m9231,2073l9215,2073,9208,2079,9208,2087,9208,2095,9215,2101,9231,2101,9237,2095,9237,2079,9231,2073xe" filled="true" fillcolor="#000000" stroked="false">
                  <v:path arrowok="t"/>
                  <v:fill type="solid"/>
                </v:shape>
                <v:shape style="position:absolute;left:9208;top:2072;width:29;height:29" id="docshape219" coordorigin="9208,2073" coordsize="29,29" path="m9208,2087l9208,2079,9215,2073,9223,2073,9231,2073,9237,2079,9237,2087,9237,2095,9231,2101,9223,2101,9215,2101,9208,2095,9208,2087e" filled="false" stroked="true" strokeweight=".576875pt" strokecolor="#000000">
                  <v:path arrowok="t"/>
                  <v:stroke dashstyle="solid"/>
                </v:shape>
                <v:shape style="position:absolute;left:9213;top:1854;width:29;height:29" id="docshape220" coordorigin="9214,1855" coordsize="29,29" path="m9236,1855l9220,1855,9214,1861,9214,1869,9214,1877,9220,1883,9236,1883,9243,1877,9243,1861,9236,1855xe" filled="true" fillcolor="#000000" stroked="false">
                  <v:path arrowok="t"/>
                  <v:fill type="solid"/>
                </v:shape>
                <v:shape style="position:absolute;left:9213;top:1854;width:29;height:29" id="docshape221" coordorigin="9214,1855" coordsize="29,29" path="m9214,1869l9214,1861,9220,1855,9228,1855,9236,1855,9243,1861,9243,1869,9243,1877,9236,1883,9228,1883,9220,1883,9214,1877,9214,1869e" filled="false" stroked="true" strokeweight=".576875pt" strokecolor="#000000">
                  <v:path arrowok="t"/>
                  <v:stroke dashstyle="solid"/>
                </v:shape>
                <v:shape style="position:absolute;left:9217;top:1636;width:29;height:29" id="docshape222" coordorigin="9217,1637" coordsize="29,29" path="m9240,1637l9224,1637,9217,1643,9217,1651,9217,1659,9224,1666,9240,1666,9246,1659,9246,1643,9240,1637xe" filled="true" fillcolor="#000000" stroked="false">
                  <v:path arrowok="t"/>
                  <v:fill type="solid"/>
                </v:shape>
                <v:shape style="position:absolute;left:9217;top:1636;width:29;height:29" id="docshape223" coordorigin="9217,1637" coordsize="29,29" path="m9217,1651l9217,1643,9224,1637,9232,1637,9240,1637,9246,1643,9246,1651,9246,1659,9240,1666,9232,1666,9224,1666,9217,1659,9217,1651e" filled="false" stroked="true" strokeweight=".576875pt" strokecolor="#000000">
                  <v:path arrowok="t"/>
                  <v:stroke dashstyle="solid"/>
                </v:shape>
                <v:shape style="position:absolute;left:9240;top:1418;width:29;height:29" id="docshape224" coordorigin="9241,1419" coordsize="29,29" path="m9263,1419l9247,1419,9241,1425,9241,1433,9241,1441,9247,1448,9263,1448,9270,1441,9270,1425,9263,1419xe" filled="true" fillcolor="#000000" stroked="false">
                  <v:path arrowok="t"/>
                  <v:fill type="solid"/>
                </v:shape>
                <v:shape style="position:absolute;left:9240;top:1418;width:29;height:29" id="docshape225" coordorigin="9241,1419" coordsize="29,29" path="m9241,1433l9241,1425,9247,1419,9255,1419,9263,1419,9270,1425,9270,1433,9270,1441,9263,1448,9255,1448,9247,1448,9241,1441,9241,1433e" filled="false" stroked="true" strokeweight=".576875pt" strokecolor="#000000">
                  <v:path arrowok="t"/>
                  <v:stroke dashstyle="solid"/>
                </v:shape>
                <v:shape style="position:absolute;left:9252;top:1200;width:29;height:29" id="docshape226" coordorigin="9252,1201" coordsize="29,29" path="m9275,1201l9259,1201,9252,1207,9252,1215,9252,1223,9259,1230,9275,1230,9281,1223,9281,1207,9275,1201xe" filled="true" fillcolor="#000000" stroked="false">
                  <v:path arrowok="t"/>
                  <v:fill type="solid"/>
                </v:shape>
                <v:shape style="position:absolute;left:9252;top:1200;width:29;height:29" id="docshape227" coordorigin="9252,1201" coordsize="29,29" path="m9252,1215l9252,1207,9259,1201,9267,1201,9275,1201,9281,1207,9281,1215,9281,1223,9275,1230,9267,1230,9259,1230,9252,1223,9252,1215e" filled="false" stroked="true" strokeweight=".576875pt" strokecolor="#000000">
                  <v:path arrowok="t"/>
                  <v:stroke dashstyle="solid"/>
                </v:shape>
                <v:shape style="position:absolute;left:9254;top:983;width:29;height:29" id="docshape228" coordorigin="9254,983" coordsize="29,29" path="m9277,983l9261,983,9254,990,9254,997,9254,1005,9261,1012,9277,1012,9283,1005,9283,990,9277,983xe" filled="true" fillcolor="#000000" stroked="false">
                  <v:path arrowok="t"/>
                  <v:fill type="solid"/>
                </v:shape>
                <v:shape style="position:absolute;left:9254;top:983;width:29;height:29" id="docshape229" coordorigin="9254,983" coordsize="29,29" path="m9254,997l9254,990,9261,983,9269,983,9277,983,9283,990,9283,997,9283,1005,9277,1012,9269,1012,9261,1012,9254,1005,9254,997e" filled="false" stroked="true" strokeweight=".576875pt" strokecolor="#000000">
                  <v:path arrowok="t"/>
                  <v:stroke dashstyle="solid"/>
                </v:shape>
                <v:shape style="position:absolute;left:9254;top:765;width:29;height:29" id="docshape230" coordorigin="9255,765" coordsize="29,29" path="m9277,765l9261,765,9255,772,9255,779,9255,787,9261,794,9277,794,9284,787,9284,772,9277,765xe" filled="true" fillcolor="#000000" stroked="false">
                  <v:path arrowok="t"/>
                  <v:fill type="solid"/>
                </v:shape>
                <v:shape style="position:absolute;left:9254;top:765;width:29;height:29" id="docshape231" coordorigin="9255,765" coordsize="29,29" path="m9255,779l9255,772,9261,765,9269,765,9277,765,9284,772,9284,779,9284,787,9277,794,9269,794,9261,794,9255,787,9255,779e" filled="false" stroked="true" strokeweight=".576875pt" strokecolor="#000000">
                  <v:path arrowok="t"/>
                  <v:stroke dashstyle="solid"/>
                </v:shape>
                <v:shape style="position:absolute;left:9256;top:547;width:29;height:29" id="docshape232" coordorigin="9256,547" coordsize="29,29" path="m9279,547l9263,547,9256,554,9256,562,9256,569,9263,576,9279,576,9285,569,9285,554,9279,547xe" filled="true" fillcolor="#000000" stroked="false">
                  <v:path arrowok="t"/>
                  <v:fill type="solid"/>
                </v:shape>
                <v:shape style="position:absolute;left:9256;top:547;width:29;height:29" id="docshape233" coordorigin="9256,547" coordsize="29,29" path="m9256,562l9256,554,9263,547,9271,547,9279,547,9285,554,9285,562,9285,569,9279,576,9271,576,9263,576,9256,569,9256,562e" filled="false" stroked="true" strokeweight=".576875pt" strokecolor="#000000">
                  <v:path arrowok="t"/>
                  <v:stroke dashstyle="solid"/>
                </v:shape>
                <v:shape style="position:absolute;left:9278;top:329;width:29;height:29" id="docshape234" coordorigin="9279,329" coordsize="29,29" path="m9301,329l9285,329,9279,336,9279,344,9279,352,9285,358,9301,358,9308,352,9308,336,9301,329xe" filled="true" fillcolor="#000000" stroked="false">
                  <v:path arrowok="t"/>
                  <v:fill type="solid"/>
                </v:shape>
                <v:shape style="position:absolute;left:9278;top:329;width:29;height:29" id="docshape235" coordorigin="9279,329" coordsize="29,29" path="m9279,344l9279,336,9285,329,9293,329,9301,329,9308,336,9308,344,9308,352,9301,358,9293,358,9285,358,9279,352,9279,344e" filled="false" stroked="true" strokeweight=".576875pt" strokecolor="#000000">
                  <v:path arrowok="t"/>
                  <v:stroke dashstyle="solid"/>
                </v:shape>
                <v:shape style="position:absolute;left:9297;top:111;width:29;height:29" id="docshape236" coordorigin="9297,111" coordsize="29,29" path="m9320,111l9304,111,9297,118,9297,126,9297,134,9304,140,9320,140,9326,134,9326,118,9320,111xe" filled="true" fillcolor="#000000" stroked="false">
                  <v:path arrowok="t"/>
                  <v:fill type="solid"/>
                </v:shape>
                <v:shape style="position:absolute;left:9297;top:111;width:29;height:29" id="docshape237" coordorigin="9297,111" coordsize="29,29" path="m9297,126l9297,118,9304,111,9312,111,9320,111,9326,118,9326,126,9326,134,9320,140,9312,140,9304,140,9297,134,9297,126e" filled="false" stroked="true" strokeweight=".576875pt" strokecolor="#000000">
                  <v:path arrowok="t"/>
                  <v:stroke dashstyle="solid"/>
                </v:shape>
                <v:shape style="position:absolute;left:9315;top:-107;width:29;height:29" id="docshape238" coordorigin="9315,-107" coordsize="29,29" path="m9338,-107l9322,-107,9315,-100,9315,-92,9315,-84,9322,-78,9338,-78,9344,-84,9344,-100,9338,-107xe" filled="true" fillcolor="#000000" stroked="false">
                  <v:path arrowok="t"/>
                  <v:fill type="solid"/>
                </v:shape>
                <v:shape style="position:absolute;left:9315;top:-107;width:29;height:29" id="docshape239" coordorigin="9315,-107" coordsize="29,29" path="m9315,-92l9315,-100,9322,-107,9330,-107,9338,-107,9344,-100,9344,-92,9344,-84,9338,-78,9330,-78,9322,-78,9315,-84,9315,-92e" filled="false" stroked="true" strokeweight=".576875pt" strokecolor="#000000">
                  <v:path arrowok="t"/>
                  <v:stroke dashstyle="solid"/>
                </v:shape>
                <v:rect style="position:absolute;left:8388;top:-223;width:2234;height:10722" id="docshape240" filled="false" stroked="true" strokeweight=".869375pt" strokecolor="#333333">
                  <v:stroke dashstyle="solid"/>
                </v:rect>
                <v:shape style="position:absolute;left:8344;top:-93;width:2177;height:10636" id="docshape241" coordorigin="8344,-92" coordsize="2177,10636" path="m8344,10368l8389,10368m8344,10150l8389,10150m8344,9932l8389,9932m8344,9714l8389,9714m8344,9496l8389,9496m8344,9278l8389,9278m8344,9060l8389,9060m8344,8842l8389,8842m8344,8624l8389,8624m8344,8406l8389,8406m8344,8188l8389,8188m8344,7971l8389,7971m8344,7753l8389,7753m8344,7535l8389,7535m8344,7317l8389,7317m8344,7099l8389,7099m8344,6881l8389,6881m8344,6663l8389,6663m8344,6445l8389,6445m8344,6227l8389,6227m8344,6009l8389,6009m8344,5791l8389,5791m8344,5574l8389,5574m8344,5356l8389,5356m8344,5138l8389,5138m8344,4920l8389,4920m8344,4702l8389,4702m8344,4484l8389,4484m8344,4266l8389,4266m8344,4048l8389,4048m8344,3830l8389,3830m8344,3612l8389,3612m8344,3394l8389,3394m8344,3176l8389,3176m8344,2959l8389,2959m8344,2741l8389,2741m8344,2523l8389,2523m8344,2305l8389,2305m8344,2087l8389,2087m8344,1869l8389,1869m8344,1651l8389,1651m8344,1433l8389,1433m8344,1215l8389,1215m8344,997l8389,997m8344,779l8389,779m8344,562l8389,562m8344,344l8389,344m8344,126l8389,126m8344,-92l8389,-92m8490,10543l8490,10498m8998,10543l8998,10498m9505,10543l9505,10498m10013,10543l10013,10498m10520,10543l10520,10498e" filled="false" stroked="true" strokeweight=".869375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color w:val="4D4D4D"/>
          <w:sz w:val="16"/>
        </w:rPr>
        <w:t>Uruguay</w:t>
      </w:r>
      <w:r>
        <w:rPr>
          <w:rFonts w:ascii="Arial"/>
          <w:color w:val="4D4D4D"/>
          <w:spacing w:val="3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(2013)</w:t>
      </w:r>
    </w:p>
    <w:p w14:paraId="3DD13FA6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Poland</w:t>
      </w:r>
      <w:r>
        <w:rPr>
          <w:rFonts w:ascii="Arial"/>
          <w:color w:val="4D4D4D"/>
          <w:spacing w:val="-5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1F8387F2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Australia</w:t>
      </w:r>
      <w:r>
        <w:rPr>
          <w:rFonts w:ascii="Arial"/>
          <w:color w:val="4D4D4D"/>
          <w:spacing w:val="-1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(2019)</w:t>
      </w:r>
    </w:p>
    <w:p w14:paraId="140301B8" w14:textId="77777777" w:rsidR="00227F3B" w:rsidRDefault="00000000">
      <w:pPr>
        <w:spacing w:before="33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Spain</w:t>
      </w:r>
      <w:r>
        <w:rPr>
          <w:rFonts w:ascii="Arial"/>
          <w:color w:val="4D4D4D"/>
          <w:spacing w:val="4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5265A92A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Latvia</w:t>
      </w:r>
      <w:r>
        <w:rPr>
          <w:rFonts w:ascii="Arial"/>
          <w:color w:val="4D4D4D"/>
          <w:spacing w:val="4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21178860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Czechia</w:t>
      </w:r>
      <w:r>
        <w:rPr>
          <w:rFonts w:ascii="Arial"/>
          <w:color w:val="4D4D4D"/>
          <w:spacing w:val="2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1ED795BB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Slovenia</w:t>
      </w:r>
      <w:r>
        <w:rPr>
          <w:rFonts w:ascii="Arial"/>
          <w:color w:val="4D4D4D"/>
          <w:spacing w:val="-2"/>
          <w:sz w:val="16"/>
        </w:rPr>
        <w:t xml:space="preserve"> (2022)</w:t>
      </w:r>
    </w:p>
    <w:p w14:paraId="4F97EC04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 xml:space="preserve">Japan </w:t>
      </w:r>
      <w:r>
        <w:rPr>
          <w:rFonts w:ascii="Arial"/>
          <w:color w:val="4D4D4D"/>
          <w:spacing w:val="-2"/>
          <w:sz w:val="16"/>
        </w:rPr>
        <w:t>(2019)</w:t>
      </w:r>
    </w:p>
    <w:p w14:paraId="1246416E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Lithuania</w:t>
      </w:r>
      <w:r>
        <w:rPr>
          <w:rFonts w:ascii="Arial"/>
          <w:color w:val="4D4D4D"/>
          <w:spacing w:val="6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2C48C29F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Moldova</w:t>
      </w:r>
      <w:r>
        <w:rPr>
          <w:rFonts w:ascii="Arial"/>
          <w:color w:val="4D4D4D"/>
          <w:spacing w:val="-2"/>
          <w:sz w:val="16"/>
        </w:rPr>
        <w:t xml:space="preserve"> (2008)</w:t>
      </w:r>
    </w:p>
    <w:p w14:paraId="7E5F274C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Bulgaria</w:t>
      </w:r>
      <w:r>
        <w:rPr>
          <w:rFonts w:ascii="Arial"/>
          <w:color w:val="4D4D4D"/>
          <w:spacing w:val="7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23739123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North</w:t>
      </w:r>
      <w:r>
        <w:rPr>
          <w:rFonts w:ascii="Arial"/>
          <w:color w:val="4D4D4D"/>
          <w:spacing w:val="8"/>
          <w:sz w:val="16"/>
        </w:rPr>
        <w:t xml:space="preserve"> </w:t>
      </w:r>
      <w:r>
        <w:rPr>
          <w:rFonts w:ascii="Arial"/>
          <w:color w:val="4D4D4D"/>
          <w:sz w:val="16"/>
        </w:rPr>
        <w:t>Macedonia</w:t>
      </w:r>
      <w:r>
        <w:rPr>
          <w:rFonts w:ascii="Arial"/>
          <w:color w:val="4D4D4D"/>
          <w:spacing w:val="9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2393AF3A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Romania</w:t>
      </w:r>
      <w:r>
        <w:rPr>
          <w:rFonts w:ascii="Arial"/>
          <w:color w:val="4D4D4D"/>
          <w:spacing w:val="6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73B610CB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Armenia</w:t>
      </w:r>
      <w:r>
        <w:rPr>
          <w:rFonts w:ascii="Arial"/>
          <w:color w:val="4D4D4D"/>
          <w:spacing w:val="9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(2021)</w:t>
      </w:r>
    </w:p>
    <w:p w14:paraId="2AAF3BF3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Serbia</w:t>
      </w:r>
      <w:r>
        <w:rPr>
          <w:rFonts w:ascii="Arial"/>
          <w:color w:val="4D4D4D"/>
          <w:spacing w:val="4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1F9BAB07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Italy</w:t>
      </w:r>
      <w:r>
        <w:rPr>
          <w:rFonts w:ascii="Arial"/>
          <w:color w:val="4D4D4D"/>
          <w:spacing w:val="2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31FCE58A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Morocco</w:t>
      </w:r>
      <w:r>
        <w:rPr>
          <w:rFonts w:ascii="Arial"/>
          <w:color w:val="4D4D4D"/>
          <w:spacing w:val="6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(2021)</w:t>
      </w:r>
    </w:p>
    <w:p w14:paraId="4DFEA93D" w14:textId="77777777" w:rsidR="00227F3B" w:rsidRDefault="00000000">
      <w:pPr>
        <w:spacing w:before="33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Libya</w:t>
      </w:r>
      <w:r>
        <w:rPr>
          <w:rFonts w:ascii="Arial"/>
          <w:color w:val="4D4D4D"/>
          <w:spacing w:val="-5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3DAF554A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Montenegro</w:t>
      </w:r>
      <w:r>
        <w:rPr>
          <w:rFonts w:ascii="Arial"/>
          <w:color w:val="4D4D4D"/>
          <w:spacing w:val="8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0A67C058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Belarus</w:t>
      </w:r>
      <w:r>
        <w:rPr>
          <w:rFonts w:ascii="Arial"/>
          <w:color w:val="4D4D4D"/>
          <w:spacing w:val="7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(2018)</w:t>
      </w:r>
    </w:p>
    <w:p w14:paraId="494A95E2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United</w:t>
      </w:r>
      <w:r>
        <w:rPr>
          <w:rFonts w:ascii="Arial"/>
          <w:color w:val="4D4D4D"/>
          <w:spacing w:val="4"/>
          <w:sz w:val="16"/>
        </w:rPr>
        <w:t xml:space="preserve"> </w:t>
      </w:r>
      <w:r>
        <w:rPr>
          <w:rFonts w:ascii="Arial"/>
          <w:color w:val="4D4D4D"/>
          <w:sz w:val="16"/>
        </w:rPr>
        <w:t>States</w:t>
      </w:r>
      <w:r>
        <w:rPr>
          <w:rFonts w:ascii="Arial"/>
          <w:color w:val="4D4D4D"/>
          <w:spacing w:val="5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4D64D57E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Egypt</w:t>
      </w:r>
      <w:r>
        <w:rPr>
          <w:rFonts w:ascii="Arial"/>
          <w:color w:val="4D4D4D"/>
          <w:spacing w:val="4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(2018)</w:t>
      </w:r>
    </w:p>
    <w:p w14:paraId="305F2D2C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Ukraine</w:t>
      </w:r>
      <w:r>
        <w:rPr>
          <w:rFonts w:ascii="Arial"/>
          <w:color w:val="4D4D4D"/>
          <w:spacing w:val="3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(2020)</w:t>
      </w:r>
    </w:p>
    <w:p w14:paraId="4E54C820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Chile</w:t>
      </w:r>
      <w:r>
        <w:rPr>
          <w:rFonts w:ascii="Arial"/>
          <w:color w:val="4D4D4D"/>
          <w:spacing w:val="3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(2018)</w:t>
      </w:r>
    </w:p>
    <w:p w14:paraId="258E56FB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Croatia</w:t>
      </w:r>
      <w:r>
        <w:rPr>
          <w:rFonts w:ascii="Arial"/>
          <w:color w:val="4D4D4D"/>
          <w:spacing w:val="5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60ABAF7A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Algeria</w:t>
      </w:r>
      <w:r>
        <w:rPr>
          <w:rFonts w:ascii="Arial"/>
          <w:color w:val="4D4D4D"/>
          <w:spacing w:val="6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(2019)</w:t>
      </w:r>
    </w:p>
    <w:p w14:paraId="3577C26C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South Korea</w:t>
      </w:r>
      <w:r>
        <w:rPr>
          <w:rFonts w:ascii="Arial"/>
          <w:color w:val="4D4D4D"/>
          <w:spacing w:val="1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(2019)</w:t>
      </w:r>
    </w:p>
    <w:p w14:paraId="4E6A80AD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Greece</w:t>
      </w:r>
      <w:r>
        <w:rPr>
          <w:rFonts w:ascii="Arial"/>
          <w:color w:val="4D4D4D"/>
          <w:spacing w:val="5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66D745B6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Costa</w:t>
      </w:r>
      <w:r>
        <w:rPr>
          <w:rFonts w:ascii="Arial"/>
          <w:color w:val="4D4D4D"/>
          <w:spacing w:val="3"/>
          <w:sz w:val="16"/>
        </w:rPr>
        <w:t xml:space="preserve"> </w:t>
      </w:r>
      <w:r>
        <w:rPr>
          <w:rFonts w:ascii="Arial"/>
          <w:color w:val="4D4D4D"/>
          <w:sz w:val="16"/>
        </w:rPr>
        <w:t>Rica</w:t>
      </w:r>
      <w:r>
        <w:rPr>
          <w:rFonts w:ascii="Arial"/>
          <w:color w:val="4D4D4D"/>
          <w:spacing w:val="4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(2013)</w:t>
      </w:r>
    </w:p>
    <w:p w14:paraId="6B9A414A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Albania</w:t>
      </w:r>
      <w:r>
        <w:rPr>
          <w:rFonts w:ascii="Arial"/>
          <w:color w:val="4D4D4D"/>
          <w:spacing w:val="5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17C79C7C" w14:textId="77777777" w:rsidR="00227F3B" w:rsidRDefault="00000000">
      <w:pPr>
        <w:spacing w:before="33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Dominican</w:t>
      </w:r>
      <w:r>
        <w:rPr>
          <w:rFonts w:ascii="Arial"/>
          <w:color w:val="4D4D4D"/>
          <w:spacing w:val="4"/>
          <w:sz w:val="16"/>
        </w:rPr>
        <w:t xml:space="preserve"> </w:t>
      </w:r>
      <w:r>
        <w:rPr>
          <w:rFonts w:ascii="Arial"/>
          <w:color w:val="4D4D4D"/>
          <w:sz w:val="16"/>
        </w:rPr>
        <w:t>Republic</w:t>
      </w:r>
      <w:r>
        <w:rPr>
          <w:rFonts w:ascii="Arial"/>
          <w:color w:val="4D4D4D"/>
          <w:spacing w:val="5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(2013)</w:t>
      </w:r>
    </w:p>
    <w:p w14:paraId="5FCB0A66" w14:textId="77777777" w:rsidR="00227F3B" w:rsidRDefault="00000000">
      <w:pPr>
        <w:spacing w:before="34" w:line="283" w:lineRule="auto"/>
        <w:ind w:left="318" w:right="2649" w:firstLine="1098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Tunisia</w:t>
      </w:r>
      <w:r>
        <w:rPr>
          <w:rFonts w:ascii="Arial"/>
          <w:color w:val="4D4D4D"/>
          <w:spacing w:val="-12"/>
          <w:sz w:val="16"/>
        </w:rPr>
        <w:t xml:space="preserve"> </w:t>
      </w:r>
      <w:r>
        <w:rPr>
          <w:rFonts w:ascii="Arial"/>
          <w:color w:val="4D4D4D"/>
          <w:sz w:val="16"/>
        </w:rPr>
        <w:t>(2019) Bosnia</w:t>
      </w:r>
      <w:r>
        <w:rPr>
          <w:rFonts w:ascii="Arial"/>
          <w:color w:val="4D4D4D"/>
          <w:spacing w:val="2"/>
          <w:sz w:val="16"/>
        </w:rPr>
        <w:t xml:space="preserve"> </w:t>
      </w:r>
      <w:r>
        <w:rPr>
          <w:rFonts w:ascii="Arial"/>
          <w:color w:val="4D4D4D"/>
          <w:sz w:val="16"/>
        </w:rPr>
        <w:t>&amp;</w:t>
      </w:r>
      <w:r>
        <w:rPr>
          <w:rFonts w:ascii="Arial"/>
          <w:color w:val="4D4D4D"/>
          <w:spacing w:val="3"/>
          <w:sz w:val="16"/>
        </w:rPr>
        <w:t xml:space="preserve"> </w:t>
      </w:r>
      <w:r>
        <w:rPr>
          <w:rFonts w:ascii="Arial"/>
          <w:color w:val="4D4D4D"/>
          <w:sz w:val="16"/>
        </w:rPr>
        <w:t>Herzegovina</w:t>
      </w:r>
      <w:r>
        <w:rPr>
          <w:rFonts w:ascii="Arial"/>
          <w:color w:val="4D4D4D"/>
          <w:spacing w:val="3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(2022)</w:t>
      </w:r>
    </w:p>
    <w:p w14:paraId="0B5AE498" w14:textId="77777777" w:rsidR="00227F3B" w:rsidRDefault="00000000">
      <w:pPr>
        <w:spacing w:before="2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Panama</w:t>
      </w:r>
      <w:r>
        <w:rPr>
          <w:rFonts w:ascii="Arial"/>
          <w:color w:val="4D4D4D"/>
          <w:spacing w:val="-2"/>
          <w:sz w:val="16"/>
        </w:rPr>
        <w:t xml:space="preserve"> (2013)</w:t>
      </w:r>
    </w:p>
    <w:p w14:paraId="39004029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Paraguay</w:t>
      </w:r>
      <w:r>
        <w:rPr>
          <w:rFonts w:ascii="Arial"/>
          <w:color w:val="4D4D4D"/>
          <w:spacing w:val="-8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(2013)</w:t>
      </w:r>
    </w:p>
    <w:p w14:paraId="59AA2D6D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El</w:t>
      </w:r>
      <w:r>
        <w:rPr>
          <w:rFonts w:ascii="Arial"/>
          <w:color w:val="4D4D4D"/>
          <w:spacing w:val="1"/>
          <w:sz w:val="16"/>
        </w:rPr>
        <w:t xml:space="preserve"> </w:t>
      </w:r>
      <w:r>
        <w:rPr>
          <w:rFonts w:ascii="Arial"/>
          <w:color w:val="4D4D4D"/>
          <w:sz w:val="16"/>
        </w:rPr>
        <w:t>Salvador</w:t>
      </w:r>
      <w:r>
        <w:rPr>
          <w:rFonts w:ascii="Arial"/>
          <w:color w:val="4D4D4D"/>
          <w:spacing w:val="1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(2013)</w:t>
      </w:r>
    </w:p>
    <w:p w14:paraId="709D81D7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Argentina</w:t>
      </w:r>
      <w:r>
        <w:rPr>
          <w:rFonts w:ascii="Arial"/>
          <w:color w:val="4D4D4D"/>
          <w:spacing w:val="6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(2017)</w:t>
      </w:r>
    </w:p>
    <w:p w14:paraId="658B0DBD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 xml:space="preserve">Iraq </w:t>
      </w:r>
      <w:r>
        <w:rPr>
          <w:rFonts w:ascii="Arial"/>
          <w:color w:val="4D4D4D"/>
          <w:spacing w:val="-2"/>
          <w:sz w:val="16"/>
        </w:rPr>
        <w:t>(2019)</w:t>
      </w:r>
    </w:p>
    <w:p w14:paraId="229AF66F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Bolivia</w:t>
      </w:r>
      <w:r>
        <w:rPr>
          <w:rFonts w:ascii="Arial"/>
          <w:color w:val="4D4D4D"/>
          <w:spacing w:val="4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(2017)</w:t>
      </w:r>
    </w:p>
    <w:p w14:paraId="2DECD3F2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Colombia</w:t>
      </w:r>
      <w:r>
        <w:rPr>
          <w:rFonts w:ascii="Arial"/>
          <w:color w:val="4D4D4D"/>
          <w:spacing w:val="6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(2018)</w:t>
      </w:r>
    </w:p>
    <w:p w14:paraId="718BB9A9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Puerto</w:t>
      </w:r>
      <w:r>
        <w:rPr>
          <w:rFonts w:ascii="Arial"/>
          <w:color w:val="4D4D4D"/>
          <w:spacing w:val="6"/>
          <w:sz w:val="16"/>
        </w:rPr>
        <w:t xml:space="preserve"> </w:t>
      </w:r>
      <w:r>
        <w:rPr>
          <w:rFonts w:ascii="Arial"/>
          <w:color w:val="4D4D4D"/>
          <w:sz w:val="16"/>
        </w:rPr>
        <w:t>Rico</w:t>
      </w:r>
      <w:r>
        <w:rPr>
          <w:rFonts w:ascii="Arial"/>
          <w:color w:val="4D4D4D"/>
          <w:spacing w:val="7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(2018)</w:t>
      </w:r>
    </w:p>
    <w:p w14:paraId="185E84EE" w14:textId="77777777" w:rsidR="00227F3B" w:rsidRDefault="00000000">
      <w:pPr>
        <w:spacing w:before="33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Nicaragua</w:t>
      </w:r>
      <w:r>
        <w:rPr>
          <w:rFonts w:ascii="Arial"/>
          <w:color w:val="4D4D4D"/>
          <w:spacing w:val="5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(2020)</w:t>
      </w:r>
    </w:p>
    <w:p w14:paraId="7D1E4D96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Venezuela</w:t>
      </w:r>
      <w:r>
        <w:rPr>
          <w:rFonts w:ascii="Arial"/>
          <w:color w:val="4D4D4D"/>
          <w:spacing w:val="-6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(2021)</w:t>
      </w:r>
    </w:p>
    <w:p w14:paraId="0E937D5D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Ecuador</w:t>
      </w:r>
      <w:r>
        <w:rPr>
          <w:rFonts w:ascii="Arial"/>
          <w:color w:val="4D4D4D"/>
          <w:spacing w:val="5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(2018)</w:t>
      </w:r>
    </w:p>
    <w:p w14:paraId="4B3D14A7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Guatemala</w:t>
      </w:r>
      <w:r>
        <w:rPr>
          <w:rFonts w:ascii="Arial"/>
          <w:color w:val="4D4D4D"/>
          <w:spacing w:val="7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(2020)</w:t>
      </w:r>
    </w:p>
    <w:p w14:paraId="014E2988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>Honduras</w:t>
      </w:r>
      <w:r>
        <w:rPr>
          <w:rFonts w:ascii="Arial"/>
          <w:color w:val="4D4D4D"/>
          <w:spacing w:val="4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(2013)</w:t>
      </w:r>
    </w:p>
    <w:p w14:paraId="2E9BF83C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rFonts w:ascii="Arial"/>
          <w:color w:val="4D4D4D"/>
          <w:sz w:val="16"/>
        </w:rPr>
        <w:t xml:space="preserve">Mexico </w:t>
      </w:r>
      <w:r>
        <w:rPr>
          <w:rFonts w:ascii="Arial"/>
          <w:color w:val="4D4D4D"/>
          <w:spacing w:val="-2"/>
          <w:sz w:val="16"/>
        </w:rPr>
        <w:t>(2018)</w:t>
      </w:r>
    </w:p>
    <w:p w14:paraId="308EE79F" w14:textId="77777777" w:rsidR="00227F3B" w:rsidRDefault="00000000">
      <w:pPr>
        <w:spacing w:before="34"/>
        <w:ind w:right="2649"/>
        <w:jc w:val="right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6CEAFEB0" wp14:editId="0E399A87">
                <wp:simplePos x="0" y="0"/>
                <wp:positionH relativeFrom="page">
                  <wp:posOffset>3737377</wp:posOffset>
                </wp:positionH>
                <wp:positionV relativeFrom="paragraph">
                  <wp:posOffset>201267</wp:posOffset>
                </wp:positionV>
                <wp:extent cx="140970" cy="226695"/>
                <wp:effectExtent l="0" t="0" r="0" b="0"/>
                <wp:wrapNone/>
                <wp:docPr id="247" name="Textbox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970" cy="226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F65C01" w14:textId="77777777" w:rsidR="00227F3B" w:rsidRDefault="00000000">
                            <w:pPr>
                              <w:spacing w:before="17"/>
                              <w:ind w:left="20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6"/>
                              </w:rPr>
                              <w:t>1.00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94.281708pt;margin-top:15.847869pt;width:11.1pt;height:17.850pt;mso-position-horizontal-relative:page;mso-position-vertical-relative:paragraph;z-index:15737344" type="#_x0000_t202" id="docshape242" filled="false" stroked="false">
                <v:textbox inset="0,0,0,0" style="layout-flow:vertical;mso-layout-flow-alt:bottom-to-top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6"/>
                        </w:rPr>
                        <w:t>1.00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52E9F8CB" wp14:editId="74FA7615">
                <wp:simplePos x="0" y="0"/>
                <wp:positionH relativeFrom="page">
                  <wp:posOffset>5318416</wp:posOffset>
                </wp:positionH>
                <wp:positionV relativeFrom="paragraph">
                  <wp:posOffset>201267</wp:posOffset>
                </wp:positionV>
                <wp:extent cx="140970" cy="226695"/>
                <wp:effectExtent l="0" t="0" r="0" b="0"/>
                <wp:wrapNone/>
                <wp:docPr id="248" name="Textbox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970" cy="226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FB36B7" w14:textId="77777777" w:rsidR="00227F3B" w:rsidRDefault="00000000">
                            <w:pPr>
                              <w:spacing w:before="17"/>
                              <w:ind w:left="20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6"/>
                              </w:rPr>
                              <w:t>0.00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18.77298pt;margin-top:15.847869pt;width:11.1pt;height:17.850pt;mso-position-horizontal-relative:page;mso-position-vertical-relative:paragraph;z-index:15737856" type="#_x0000_t202" id="docshape243" filled="false" stroked="false">
                <v:textbox inset="0,0,0,0" style="layout-flow:vertical;mso-layout-flow-alt:bottom-to-top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6"/>
                        </w:rPr>
                        <w:t>0.00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47910AE0" wp14:editId="225B07F9">
                <wp:simplePos x="0" y="0"/>
                <wp:positionH relativeFrom="page">
                  <wp:posOffset>5640774</wp:posOffset>
                </wp:positionH>
                <wp:positionV relativeFrom="paragraph">
                  <wp:posOffset>201267</wp:posOffset>
                </wp:positionV>
                <wp:extent cx="140970" cy="226695"/>
                <wp:effectExtent l="0" t="0" r="0" b="0"/>
                <wp:wrapNone/>
                <wp:docPr id="249" name="Textbox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970" cy="226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4D2127" w14:textId="77777777" w:rsidR="00227F3B" w:rsidRDefault="00000000">
                            <w:pPr>
                              <w:spacing w:before="17"/>
                              <w:ind w:left="20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6"/>
                              </w:rPr>
                              <w:t>0.25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44.155457pt;margin-top:15.847869pt;width:11.1pt;height:17.850pt;mso-position-horizontal-relative:page;mso-position-vertical-relative:paragraph;z-index:15738368" type="#_x0000_t202" id="docshape244" filled="false" stroked="false">
                <v:textbox inset="0,0,0,0" style="layout-flow:vertical;mso-layout-flow-alt:bottom-to-top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6"/>
                        </w:rPr>
                        <w:t>0.25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194D91B5" wp14:editId="4FDB93B6">
                <wp:simplePos x="0" y="0"/>
                <wp:positionH relativeFrom="page">
                  <wp:posOffset>5963029</wp:posOffset>
                </wp:positionH>
                <wp:positionV relativeFrom="paragraph">
                  <wp:posOffset>201267</wp:posOffset>
                </wp:positionV>
                <wp:extent cx="140970" cy="226695"/>
                <wp:effectExtent l="0" t="0" r="0" b="0"/>
                <wp:wrapNone/>
                <wp:docPr id="250" name="Textbox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970" cy="226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262462" w14:textId="77777777" w:rsidR="00227F3B" w:rsidRDefault="00000000">
                            <w:pPr>
                              <w:spacing w:before="17"/>
                              <w:ind w:left="20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6"/>
                              </w:rPr>
                              <w:t>0.50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69.529846pt;margin-top:15.847869pt;width:11.1pt;height:17.850pt;mso-position-horizontal-relative:page;mso-position-vertical-relative:paragraph;z-index:15738880" type="#_x0000_t202" id="docshape245" filled="false" stroked="false">
                <v:textbox inset="0,0,0,0" style="layout-flow:vertical;mso-layout-flow-alt:bottom-to-top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6"/>
                        </w:rPr>
                        <w:t>0.50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35BE877B" wp14:editId="696055C5">
                <wp:simplePos x="0" y="0"/>
                <wp:positionH relativeFrom="page">
                  <wp:posOffset>6285386</wp:posOffset>
                </wp:positionH>
                <wp:positionV relativeFrom="paragraph">
                  <wp:posOffset>201267</wp:posOffset>
                </wp:positionV>
                <wp:extent cx="140970" cy="226695"/>
                <wp:effectExtent l="0" t="0" r="0" b="0"/>
                <wp:wrapNone/>
                <wp:docPr id="251" name="Textbox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970" cy="226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5E77CA" w14:textId="77777777" w:rsidR="00227F3B" w:rsidRDefault="00000000">
                            <w:pPr>
                              <w:spacing w:before="17"/>
                              <w:ind w:left="20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6"/>
                              </w:rPr>
                              <w:t>0.75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94.912354pt;margin-top:15.847869pt;width:11.1pt;height:17.850pt;mso-position-horizontal-relative:page;mso-position-vertical-relative:paragraph;z-index:15739392" type="#_x0000_t202" id="docshape246" filled="false" stroked="false">
                <v:textbox inset="0,0,0,0" style="layout-flow:vertical;mso-layout-flow-alt:bottom-to-top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6"/>
                        </w:rPr>
                        <w:t>0.75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2FC74979" wp14:editId="0B5A77CF">
                <wp:simplePos x="0" y="0"/>
                <wp:positionH relativeFrom="page">
                  <wp:posOffset>6607641</wp:posOffset>
                </wp:positionH>
                <wp:positionV relativeFrom="paragraph">
                  <wp:posOffset>201267</wp:posOffset>
                </wp:positionV>
                <wp:extent cx="140970" cy="226695"/>
                <wp:effectExtent l="0" t="0" r="0" b="0"/>
                <wp:wrapNone/>
                <wp:docPr id="252" name="Textbox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970" cy="226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0C2FAE" w14:textId="77777777" w:rsidR="00227F3B" w:rsidRDefault="00000000">
                            <w:pPr>
                              <w:spacing w:before="17"/>
                              <w:ind w:left="20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6"/>
                              </w:rPr>
                              <w:t>1.00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20.286743pt;margin-top:15.847869pt;width:11.1pt;height:17.850pt;mso-position-horizontal-relative:page;mso-position-vertical-relative:paragraph;z-index:15739904" type="#_x0000_t202" id="docshape247" filled="false" stroked="false">
                <v:textbox inset="0,0,0,0" style="layout-flow:vertical;mso-layout-flow-alt:bottom-to-top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6"/>
                        </w:rPr>
                        <w:t>1.00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z w:val="16"/>
        </w:rPr>
        <w:t>Peru</w:t>
      </w:r>
      <w:r>
        <w:rPr>
          <w:rFonts w:ascii="Arial"/>
          <w:color w:val="4D4D4D"/>
          <w:spacing w:val="-4"/>
          <w:sz w:val="16"/>
        </w:rPr>
        <w:t xml:space="preserve"> </w:t>
      </w:r>
      <w:r>
        <w:rPr>
          <w:rFonts w:ascii="Arial"/>
          <w:color w:val="4D4D4D"/>
          <w:spacing w:val="-2"/>
          <w:sz w:val="16"/>
        </w:rPr>
        <w:t>(2018)</w:t>
      </w:r>
    </w:p>
    <w:p w14:paraId="75588B39" w14:textId="77777777" w:rsidR="00227F3B" w:rsidRDefault="00227F3B">
      <w:pPr>
        <w:jc w:val="right"/>
        <w:rPr>
          <w:rFonts w:ascii="Arial"/>
          <w:sz w:val="16"/>
        </w:rPr>
        <w:sectPr w:rsidR="00227F3B">
          <w:pgSz w:w="12240" w:h="15840"/>
          <w:pgMar w:top="1660" w:right="1280" w:bottom="1700" w:left="1300" w:header="0" w:footer="1509" w:gutter="0"/>
          <w:cols w:num="2" w:space="720" w:equalWidth="0">
            <w:col w:w="2529" w:space="2044"/>
            <w:col w:w="5087"/>
          </w:cols>
        </w:sectPr>
      </w:pPr>
    </w:p>
    <w:p w14:paraId="60E204B3" w14:textId="77777777" w:rsidR="00227F3B" w:rsidRDefault="00227F3B">
      <w:pPr>
        <w:pStyle w:val="BodyText"/>
        <w:rPr>
          <w:rFonts w:ascii="Arial"/>
          <w:sz w:val="14"/>
        </w:rPr>
      </w:pPr>
    </w:p>
    <w:p w14:paraId="59DB3A57" w14:textId="77777777" w:rsidR="00227F3B" w:rsidRDefault="00227F3B">
      <w:pPr>
        <w:pStyle w:val="BodyText"/>
        <w:rPr>
          <w:rFonts w:ascii="Arial"/>
          <w:sz w:val="14"/>
        </w:rPr>
      </w:pPr>
    </w:p>
    <w:p w14:paraId="4A5A0A59" w14:textId="77777777" w:rsidR="00227F3B" w:rsidRDefault="00227F3B">
      <w:pPr>
        <w:pStyle w:val="BodyText"/>
        <w:spacing w:before="104"/>
        <w:rPr>
          <w:rFonts w:ascii="Arial"/>
          <w:sz w:val="14"/>
        </w:rPr>
      </w:pPr>
    </w:p>
    <w:p w14:paraId="7B4BE400" w14:textId="77777777" w:rsidR="00227F3B" w:rsidRDefault="00000000">
      <w:pPr>
        <w:ind w:left="5848"/>
        <w:rPr>
          <w:rFonts w:ascii="Arial"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8B2F34D" wp14:editId="742CA62A">
                <wp:simplePos x="0" y="0"/>
                <wp:positionH relativeFrom="page">
                  <wp:posOffset>2448153</wp:posOffset>
                </wp:positionH>
                <wp:positionV relativeFrom="paragraph">
                  <wp:posOffset>-309871</wp:posOffset>
                </wp:positionV>
                <wp:extent cx="140970" cy="226695"/>
                <wp:effectExtent l="0" t="0" r="0" b="0"/>
                <wp:wrapNone/>
                <wp:docPr id="253" name="Textbox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970" cy="226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A060BC" w14:textId="77777777" w:rsidR="00227F3B" w:rsidRDefault="00000000">
                            <w:pPr>
                              <w:spacing w:before="17"/>
                              <w:ind w:left="20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6"/>
                              </w:rPr>
                              <w:t>0.00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192.76796pt;margin-top:-24.399298pt;width:11.1pt;height:17.850pt;mso-position-horizontal-relative:page;mso-position-vertical-relative:paragraph;z-index:15735296" type="#_x0000_t202" id="docshape248" filled="false" stroked="false">
                <v:textbox inset="0,0,0,0" style="layout-flow:vertical;mso-layout-flow-alt:bottom-to-top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6"/>
                        </w:rPr>
                        <w:t>0.00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6FEF8740" wp14:editId="532494F7">
                <wp:simplePos x="0" y="0"/>
                <wp:positionH relativeFrom="page">
                  <wp:posOffset>2770510</wp:posOffset>
                </wp:positionH>
                <wp:positionV relativeFrom="paragraph">
                  <wp:posOffset>-309871</wp:posOffset>
                </wp:positionV>
                <wp:extent cx="140970" cy="226695"/>
                <wp:effectExtent l="0" t="0" r="0" b="0"/>
                <wp:wrapNone/>
                <wp:docPr id="254" name="Textbox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970" cy="226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E7DB8A" w14:textId="77777777" w:rsidR="00227F3B" w:rsidRDefault="00000000">
                            <w:pPr>
                              <w:spacing w:before="17"/>
                              <w:ind w:left="20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6"/>
                              </w:rPr>
                              <w:t>0.25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18.150467pt;margin-top:-24.399298pt;width:11.1pt;height:17.850pt;mso-position-horizontal-relative:page;mso-position-vertical-relative:paragraph;z-index:15735808" type="#_x0000_t202" id="docshape249" filled="false" stroked="false">
                <v:textbox inset="0,0,0,0" style="layout-flow:vertical;mso-layout-flow-alt:bottom-to-top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6"/>
                        </w:rPr>
                        <w:t>0.25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3D73A52B" wp14:editId="18942982">
                <wp:simplePos x="0" y="0"/>
                <wp:positionH relativeFrom="page">
                  <wp:posOffset>3092765</wp:posOffset>
                </wp:positionH>
                <wp:positionV relativeFrom="paragraph">
                  <wp:posOffset>-309871</wp:posOffset>
                </wp:positionV>
                <wp:extent cx="140970" cy="226695"/>
                <wp:effectExtent l="0" t="0" r="0" b="0"/>
                <wp:wrapNone/>
                <wp:docPr id="255" name="Textbox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970" cy="226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BBF6BF" w14:textId="77777777" w:rsidR="00227F3B" w:rsidRDefault="00000000">
                            <w:pPr>
                              <w:spacing w:before="17"/>
                              <w:ind w:left="20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6"/>
                              </w:rPr>
                              <w:t>0.50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43.524841pt;margin-top:-24.399298pt;width:11.1pt;height:17.850pt;mso-position-horizontal-relative:page;mso-position-vertical-relative:paragraph;z-index:15736320" type="#_x0000_t202" id="docshape250" filled="false" stroked="false">
                <v:textbox inset="0,0,0,0" style="layout-flow:vertical;mso-layout-flow-alt:bottom-to-top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6"/>
                        </w:rPr>
                        <w:t>0.50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7090D43" wp14:editId="014E7D30">
                <wp:simplePos x="0" y="0"/>
                <wp:positionH relativeFrom="page">
                  <wp:posOffset>3415123</wp:posOffset>
                </wp:positionH>
                <wp:positionV relativeFrom="paragraph">
                  <wp:posOffset>-309871</wp:posOffset>
                </wp:positionV>
                <wp:extent cx="140970" cy="226695"/>
                <wp:effectExtent l="0" t="0" r="0" b="0"/>
                <wp:wrapNone/>
                <wp:docPr id="256" name="Textbox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970" cy="226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157758" w14:textId="77777777" w:rsidR="00227F3B" w:rsidRDefault="00000000">
                            <w:pPr>
                              <w:spacing w:before="17"/>
                              <w:ind w:left="20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6"/>
                              </w:rPr>
                              <w:t>0.75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68.907349pt;margin-top:-24.399298pt;width:11.1pt;height:17.850pt;mso-position-horizontal-relative:page;mso-position-vertical-relative:paragraph;z-index:15736832" type="#_x0000_t202" id="docshape251" filled="false" stroked="false">
                <v:textbox inset="0,0,0,0" style="layout-flow:vertical;mso-layout-flow-alt:bottom-to-top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6"/>
                        </w:rPr>
                        <w:t>0.75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w w:val="105"/>
          <w:sz w:val="14"/>
        </w:rPr>
        <w:t>Note:</w:t>
      </w:r>
      <w:r>
        <w:rPr>
          <w:rFonts w:ascii="Arial"/>
          <w:spacing w:val="-8"/>
          <w:w w:val="105"/>
          <w:sz w:val="14"/>
        </w:rPr>
        <w:t xml:space="preserve"> </w:t>
      </w:r>
      <w:r>
        <w:rPr>
          <w:rFonts w:ascii="Arial"/>
          <w:w w:val="105"/>
          <w:sz w:val="14"/>
        </w:rPr>
        <w:t>Gray</w:t>
      </w:r>
      <w:r>
        <w:rPr>
          <w:rFonts w:ascii="Arial"/>
          <w:spacing w:val="-7"/>
          <w:w w:val="105"/>
          <w:sz w:val="14"/>
        </w:rPr>
        <w:t xml:space="preserve"> </w:t>
      </w:r>
      <w:r>
        <w:rPr>
          <w:rFonts w:ascii="Arial"/>
          <w:w w:val="105"/>
          <w:sz w:val="14"/>
        </w:rPr>
        <w:t>whiskers</w:t>
      </w:r>
      <w:r>
        <w:rPr>
          <w:rFonts w:ascii="Arial"/>
          <w:spacing w:val="-8"/>
          <w:w w:val="105"/>
          <w:sz w:val="14"/>
        </w:rPr>
        <w:t xml:space="preserve"> </w:t>
      </w:r>
      <w:r>
        <w:rPr>
          <w:rFonts w:ascii="Arial"/>
          <w:w w:val="105"/>
          <w:sz w:val="14"/>
        </w:rPr>
        <w:t>represent</w:t>
      </w:r>
      <w:r>
        <w:rPr>
          <w:rFonts w:ascii="Arial"/>
          <w:spacing w:val="-7"/>
          <w:w w:val="105"/>
          <w:sz w:val="14"/>
        </w:rPr>
        <w:t xml:space="preserve"> </w:t>
      </w:r>
      <w:r>
        <w:rPr>
          <w:rFonts w:ascii="Arial"/>
          <w:w w:val="105"/>
          <w:sz w:val="14"/>
        </w:rPr>
        <w:t>80%</w:t>
      </w:r>
      <w:r>
        <w:rPr>
          <w:rFonts w:ascii="Arial"/>
          <w:spacing w:val="-7"/>
          <w:w w:val="105"/>
          <w:sz w:val="14"/>
        </w:rPr>
        <w:t xml:space="preserve"> </w:t>
      </w:r>
      <w:r>
        <w:rPr>
          <w:rFonts w:ascii="Arial"/>
          <w:w w:val="105"/>
          <w:sz w:val="14"/>
        </w:rPr>
        <w:t>credible</w:t>
      </w:r>
      <w:r>
        <w:rPr>
          <w:rFonts w:ascii="Arial"/>
          <w:spacing w:val="-8"/>
          <w:w w:val="105"/>
          <w:sz w:val="14"/>
        </w:rPr>
        <w:t xml:space="preserve"> </w:t>
      </w:r>
      <w:r>
        <w:rPr>
          <w:rFonts w:ascii="Arial"/>
          <w:spacing w:val="-2"/>
          <w:w w:val="105"/>
          <w:sz w:val="14"/>
        </w:rPr>
        <w:t>intervals.</w:t>
      </w:r>
    </w:p>
    <w:p w14:paraId="2976D4E1" w14:textId="77777777" w:rsidR="00227F3B" w:rsidRDefault="00227F3B">
      <w:pPr>
        <w:pStyle w:val="BodyText"/>
        <w:spacing w:before="80"/>
        <w:rPr>
          <w:rFonts w:ascii="Arial"/>
          <w:sz w:val="14"/>
        </w:rPr>
      </w:pPr>
    </w:p>
    <w:p w14:paraId="4ED17F66" w14:textId="77777777" w:rsidR="00227F3B" w:rsidRDefault="00000000">
      <w:pPr>
        <w:pStyle w:val="BodyText"/>
        <w:ind w:left="645" w:right="740"/>
        <w:jc w:val="center"/>
      </w:pPr>
      <w:r>
        <w:t>Figure</w:t>
      </w:r>
      <w:r>
        <w:rPr>
          <w:spacing w:val="-10"/>
        </w:rPr>
        <w:t xml:space="preserve"> </w:t>
      </w:r>
      <w:r>
        <w:t>2:</w:t>
      </w:r>
      <w:r>
        <w:rPr>
          <w:spacing w:val="9"/>
        </w:rPr>
        <w:t xml:space="preserve"> </w:t>
      </w:r>
      <w:r>
        <w:t>TCS</w:t>
      </w:r>
      <w:r>
        <w:rPr>
          <w:spacing w:val="-10"/>
        </w:rPr>
        <w:t xml:space="preserve"> </w:t>
      </w:r>
      <w:r>
        <w:t>Scores,</w:t>
      </w:r>
      <w:r>
        <w:rPr>
          <w:spacing w:val="-9"/>
        </w:rPr>
        <w:t xml:space="preserve"> </w:t>
      </w:r>
      <w:r>
        <w:t>Most</w:t>
      </w:r>
      <w:r>
        <w:rPr>
          <w:spacing w:val="-9"/>
        </w:rPr>
        <w:t xml:space="preserve"> </w:t>
      </w:r>
      <w:r>
        <w:t>Recent</w:t>
      </w:r>
      <w:r>
        <w:rPr>
          <w:spacing w:val="-9"/>
        </w:rPr>
        <w:t xml:space="preserve"> </w:t>
      </w:r>
      <w:r>
        <w:t>Available</w:t>
      </w:r>
      <w:r>
        <w:rPr>
          <w:spacing w:val="-9"/>
        </w:rPr>
        <w:t xml:space="preserve"> </w:t>
      </w:r>
      <w:r>
        <w:rPr>
          <w:spacing w:val="-4"/>
        </w:rPr>
        <w:t>Year</w:t>
      </w:r>
    </w:p>
    <w:p w14:paraId="561146B8" w14:textId="77777777" w:rsidR="00227F3B" w:rsidRDefault="00227F3B">
      <w:pPr>
        <w:jc w:val="center"/>
        <w:sectPr w:rsidR="00227F3B">
          <w:type w:val="continuous"/>
          <w:pgSz w:w="12240" w:h="15840"/>
          <w:pgMar w:top="1320" w:right="1280" w:bottom="1700" w:left="1300" w:header="0" w:footer="1509" w:gutter="0"/>
          <w:cols w:space="720"/>
        </w:sectPr>
      </w:pPr>
    </w:p>
    <w:p w14:paraId="6FD2D270" w14:textId="77777777" w:rsidR="00227F3B" w:rsidRDefault="00000000">
      <w:pPr>
        <w:pStyle w:val="BodyText"/>
        <w:spacing w:before="107"/>
        <w:ind w:left="131"/>
        <w:jc w:val="both"/>
      </w:pPr>
      <w:r>
        <w:lastRenderedPageBreak/>
        <w:t>TCS</w:t>
      </w:r>
      <w:r>
        <w:rPr>
          <w:spacing w:val="-8"/>
        </w:rPr>
        <w:t xml:space="preserve"> </w:t>
      </w:r>
      <w:r>
        <w:t>score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98</w:t>
      </w:r>
      <w:r>
        <w:rPr>
          <w:spacing w:val="-8"/>
        </w:rPr>
        <w:t xml:space="preserve"> </w:t>
      </w:r>
      <w:r>
        <w:t>countries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territories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dataset.</w:t>
      </w:r>
    </w:p>
    <w:p w14:paraId="05E00B7A" w14:textId="77777777" w:rsidR="00227F3B" w:rsidRDefault="00000000">
      <w:pPr>
        <w:pStyle w:val="BodyText"/>
        <w:spacing w:before="109" w:line="321" w:lineRule="auto"/>
        <w:ind w:left="131" w:right="112" w:firstLine="367"/>
        <w:jc w:val="both"/>
      </w:pPr>
      <w:r>
        <w:t>Asian</w:t>
      </w:r>
      <w:r>
        <w:rPr>
          <w:spacing w:val="-14"/>
        </w:rPr>
        <w:t xml:space="preserve"> </w:t>
      </w:r>
      <w:r>
        <w:t>countries,</w:t>
      </w:r>
      <w:r>
        <w:rPr>
          <w:spacing w:val="-13"/>
        </w:rPr>
        <w:t xml:space="preserve"> </w:t>
      </w:r>
      <w:r>
        <w:t>especially</w:t>
      </w:r>
      <w:r>
        <w:rPr>
          <w:spacing w:val="-14"/>
        </w:rPr>
        <w:t xml:space="preserve"> </w:t>
      </w:r>
      <w:r>
        <w:t>those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history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meritocracy,</w:t>
      </w:r>
      <w:r>
        <w:rPr>
          <w:spacing w:val="-13"/>
        </w:rPr>
        <w:t xml:space="preserve"> </w:t>
      </w:r>
      <w:r>
        <w:t>dominate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top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 xml:space="preserve">the </w:t>
      </w:r>
      <w:r>
        <w:rPr>
          <w:spacing w:val="-2"/>
        </w:rPr>
        <w:t>list.</w:t>
      </w:r>
      <w:r>
        <w:rPr>
          <w:spacing w:val="14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least</w:t>
      </w:r>
      <w:r>
        <w:rPr>
          <w:spacing w:val="-7"/>
        </w:rPr>
        <w:t xml:space="preserve"> </w:t>
      </w:r>
      <w:r>
        <w:rPr>
          <w:spacing w:val="-2"/>
        </w:rPr>
        <w:t>corrupt</w:t>
      </w:r>
      <w:r>
        <w:rPr>
          <w:spacing w:val="-7"/>
        </w:rPr>
        <w:t xml:space="preserve"> </w:t>
      </w:r>
      <w:r>
        <w:rPr>
          <w:spacing w:val="-2"/>
        </w:rPr>
        <w:t>counties,</w:t>
      </w:r>
      <w:r>
        <w:rPr>
          <w:spacing w:val="-7"/>
        </w:rPr>
        <w:t xml:space="preserve"> </w:t>
      </w:r>
      <w:r>
        <w:rPr>
          <w:spacing w:val="-2"/>
        </w:rPr>
        <w:t>like</w:t>
      </w:r>
      <w:r>
        <w:rPr>
          <w:spacing w:val="-7"/>
        </w:rPr>
        <w:t xml:space="preserve"> </w:t>
      </w:r>
      <w:r>
        <w:rPr>
          <w:spacing w:val="-2"/>
        </w:rPr>
        <w:t>Switzerland,</w:t>
      </w:r>
      <w:r>
        <w:rPr>
          <w:spacing w:val="-7"/>
        </w:rPr>
        <w:t xml:space="preserve"> </w:t>
      </w:r>
      <w:r>
        <w:rPr>
          <w:spacing w:val="-2"/>
        </w:rPr>
        <w:t>Norway,</w:t>
      </w:r>
      <w:r>
        <w:rPr>
          <w:spacing w:val="-7"/>
        </w:rPr>
        <w:t xml:space="preserve"> </w:t>
      </w:r>
      <w:r>
        <w:rPr>
          <w:spacing w:val="-2"/>
        </w:rPr>
        <w:t>Denmark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Finland,</w:t>
      </w:r>
      <w:r>
        <w:rPr>
          <w:spacing w:val="-7"/>
        </w:rPr>
        <w:t xml:space="preserve"> </w:t>
      </w:r>
      <w:r>
        <w:rPr>
          <w:spacing w:val="-2"/>
        </w:rPr>
        <w:t>also</w:t>
      </w:r>
      <w:r>
        <w:rPr>
          <w:spacing w:val="-7"/>
        </w:rPr>
        <w:t xml:space="preserve"> </w:t>
      </w:r>
      <w:r>
        <w:rPr>
          <w:spacing w:val="-2"/>
        </w:rPr>
        <w:t xml:space="preserve">rank </w:t>
      </w:r>
      <w:r>
        <w:t>highly.</w:t>
      </w:r>
      <w:r>
        <w:rPr>
          <w:spacing w:val="28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hand,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latest</w:t>
      </w:r>
      <w:r>
        <w:rPr>
          <w:spacing w:val="-3"/>
        </w:rPr>
        <w:t xml:space="preserve"> </w:t>
      </w:r>
      <w:r>
        <w:t>scores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Peru,</w:t>
      </w:r>
      <w:r>
        <w:rPr>
          <w:spacing w:val="-1"/>
        </w:rPr>
        <w:t xml:space="preserve"> </w:t>
      </w:r>
      <w:r>
        <w:t>Mexico,</w:t>
      </w:r>
      <w:r>
        <w:rPr>
          <w:spacing w:val="-1"/>
        </w:rPr>
        <w:t xml:space="preserve"> </w:t>
      </w:r>
      <w:r>
        <w:t>Honduras,</w:t>
      </w:r>
      <w:r>
        <w:rPr>
          <w:spacing w:val="-1"/>
        </w:rPr>
        <w:t xml:space="preserve"> </w:t>
      </w:r>
      <w:r>
        <w:t>Guatemala,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4"/>
        </w:rPr>
        <w:t>Ecuador</w:t>
      </w:r>
      <w:r>
        <w:rPr>
          <w:spacing w:val="-7"/>
        </w:rPr>
        <w:t xml:space="preserve"> </w:t>
      </w:r>
      <w:r>
        <w:rPr>
          <w:spacing w:val="-4"/>
        </w:rPr>
        <w:t>have</w:t>
      </w:r>
      <w:r>
        <w:rPr>
          <w:spacing w:val="-7"/>
        </w:rPr>
        <w:t xml:space="preserve"> </w:t>
      </w:r>
      <w:r>
        <w:rPr>
          <w:spacing w:val="-4"/>
        </w:rPr>
        <w:t>them</w:t>
      </w:r>
      <w:r>
        <w:rPr>
          <w:spacing w:val="-7"/>
        </w:rPr>
        <w:t xml:space="preserve"> </w:t>
      </w:r>
      <w:r>
        <w:rPr>
          <w:spacing w:val="-4"/>
        </w:rPr>
        <w:t>as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places</w:t>
      </w:r>
      <w:r>
        <w:rPr>
          <w:spacing w:val="-7"/>
        </w:rPr>
        <w:t xml:space="preserve"> </w:t>
      </w:r>
      <w:r>
        <w:rPr>
          <w:spacing w:val="-4"/>
        </w:rPr>
        <w:t>where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public</w:t>
      </w:r>
      <w:r>
        <w:rPr>
          <w:spacing w:val="-7"/>
        </w:rPr>
        <w:t xml:space="preserve"> </w:t>
      </w:r>
      <w:r>
        <w:rPr>
          <w:spacing w:val="-4"/>
        </w:rPr>
        <w:t>has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lowest</w:t>
      </w:r>
      <w:r>
        <w:rPr>
          <w:spacing w:val="-7"/>
        </w:rPr>
        <w:t xml:space="preserve"> </w:t>
      </w:r>
      <w:r>
        <w:rPr>
          <w:spacing w:val="-4"/>
        </w:rPr>
        <w:t>trust</w:t>
      </w:r>
      <w:r>
        <w:rPr>
          <w:spacing w:val="-7"/>
        </w:rPr>
        <w:t xml:space="preserve"> </w:t>
      </w:r>
      <w:r>
        <w:rPr>
          <w:spacing w:val="-4"/>
        </w:rPr>
        <w:t>toward</w:t>
      </w:r>
      <w:r>
        <w:rPr>
          <w:spacing w:val="-7"/>
        </w:rPr>
        <w:t xml:space="preserve"> </w:t>
      </w:r>
      <w:r>
        <w:rPr>
          <w:spacing w:val="-4"/>
        </w:rPr>
        <w:t>civil</w:t>
      </w:r>
      <w:r>
        <w:rPr>
          <w:spacing w:val="-7"/>
        </w:rPr>
        <w:t xml:space="preserve"> </w:t>
      </w:r>
      <w:r>
        <w:rPr>
          <w:spacing w:val="-4"/>
        </w:rPr>
        <w:t xml:space="preserve">servants. </w:t>
      </w:r>
      <w:r>
        <w:t>The</w:t>
      </w:r>
      <w:r>
        <w:rPr>
          <w:spacing w:val="-1"/>
        </w:rPr>
        <w:t xml:space="preserve"> </w:t>
      </w:r>
      <w:r>
        <w:t>bottom-ranked</w:t>
      </w:r>
      <w:r>
        <w:rPr>
          <w:spacing w:val="-1"/>
        </w:rPr>
        <w:t xml:space="preserve"> </w:t>
      </w:r>
      <w:r>
        <w:t>countries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either</w:t>
      </w:r>
      <w:r>
        <w:rPr>
          <w:spacing w:val="-1"/>
        </w:rPr>
        <w:t xml:space="preserve"> </w:t>
      </w:r>
      <w:r>
        <w:t>among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corrupt, like</w:t>
      </w:r>
      <w:r>
        <w:rPr>
          <w:spacing w:val="-1"/>
        </w:rPr>
        <w:t xml:space="preserve"> </w:t>
      </w:r>
      <w:r>
        <w:t>Venezuela, or</w:t>
      </w:r>
      <w:r>
        <w:rPr>
          <w:spacing w:val="-1"/>
        </w:rPr>
        <w:t xml:space="preserve"> </w:t>
      </w:r>
      <w:r>
        <w:t>have high</w:t>
      </w:r>
      <w:r>
        <w:rPr>
          <w:spacing w:val="-1"/>
        </w:rPr>
        <w:t xml:space="preserve"> </w:t>
      </w:r>
      <w:r>
        <w:t>crime</w:t>
      </w:r>
      <w:r>
        <w:rPr>
          <w:spacing w:val="-1"/>
        </w:rPr>
        <w:t xml:space="preserve"> </w:t>
      </w:r>
      <w:r>
        <w:t>rates,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Peru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Honduras.</w:t>
      </w:r>
    </w:p>
    <w:p w14:paraId="7F24F34D" w14:textId="77777777" w:rsidR="00227F3B" w:rsidRDefault="00227F3B">
      <w:pPr>
        <w:pStyle w:val="BodyText"/>
        <w:rPr>
          <w:sz w:val="16"/>
        </w:rPr>
      </w:pPr>
    </w:p>
    <w:p w14:paraId="4796C2B7" w14:textId="77777777" w:rsidR="00227F3B" w:rsidRDefault="00227F3B">
      <w:pPr>
        <w:pStyle w:val="BodyText"/>
        <w:spacing w:before="155"/>
        <w:rPr>
          <w:sz w:val="16"/>
        </w:rPr>
      </w:pPr>
    </w:p>
    <w:p w14:paraId="7DB8B5FA" w14:textId="77777777" w:rsidR="00227F3B" w:rsidRDefault="00000000">
      <w:pPr>
        <w:ind w:left="586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3B25569B" wp14:editId="22784CAE">
                <wp:simplePos x="0" y="0"/>
                <wp:positionH relativeFrom="page">
                  <wp:posOffset>1429994</wp:posOffset>
                </wp:positionH>
                <wp:positionV relativeFrom="paragraph">
                  <wp:posOffset>-190929</wp:posOffset>
                </wp:positionV>
                <wp:extent cx="640715" cy="1078230"/>
                <wp:effectExtent l="0" t="0" r="0" b="0"/>
                <wp:wrapNone/>
                <wp:docPr id="257" name="Group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715" cy="1078230"/>
                          <a:chOff x="0" y="0"/>
                          <a:chExt cx="640715" cy="1078230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32313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725157"/>
                                </a:moveTo>
                                <a:lnTo>
                                  <a:pt x="601801" y="725157"/>
                                </a:lnTo>
                              </a:path>
                              <a:path w="601980" h="862965">
                                <a:moveTo>
                                  <a:pt x="0" y="529156"/>
                                </a:moveTo>
                                <a:lnTo>
                                  <a:pt x="601801" y="529156"/>
                                </a:lnTo>
                              </a:path>
                              <a:path w="601980" h="862965">
                                <a:moveTo>
                                  <a:pt x="0" y="333154"/>
                                </a:moveTo>
                                <a:lnTo>
                                  <a:pt x="601801" y="333154"/>
                                </a:lnTo>
                              </a:path>
                              <a:path w="601980" h="862965">
                                <a:moveTo>
                                  <a:pt x="0" y="137153"/>
                                </a:moveTo>
                                <a:lnTo>
                                  <a:pt x="601801" y="137153"/>
                                </a:lnTo>
                              </a:path>
                              <a:path w="601980" h="862965">
                                <a:moveTo>
                                  <a:pt x="88212" y="862428"/>
                                </a:moveTo>
                                <a:lnTo>
                                  <a:pt x="88212" y="0"/>
                                </a:lnTo>
                              </a:path>
                              <a:path w="601980" h="862965">
                                <a:moveTo>
                                  <a:pt x="209681" y="862428"/>
                                </a:moveTo>
                                <a:lnTo>
                                  <a:pt x="209681" y="0"/>
                                </a:lnTo>
                              </a:path>
                              <a:path w="601980" h="862965">
                                <a:moveTo>
                                  <a:pt x="331267" y="862428"/>
                                </a:moveTo>
                                <a:lnTo>
                                  <a:pt x="331267" y="0"/>
                                </a:lnTo>
                              </a:path>
                              <a:path w="601980" h="862965">
                                <a:moveTo>
                                  <a:pt x="452854" y="862428"/>
                                </a:moveTo>
                                <a:lnTo>
                                  <a:pt x="452854" y="0"/>
                                </a:lnTo>
                              </a:path>
                              <a:path w="601980" h="862965">
                                <a:moveTo>
                                  <a:pt x="574441" y="862428"/>
                                </a:moveTo>
                                <a:lnTo>
                                  <a:pt x="574441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2313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23157"/>
                                </a:moveTo>
                                <a:lnTo>
                                  <a:pt x="601801" y="823157"/>
                                </a:lnTo>
                              </a:path>
                              <a:path w="601980" h="862965">
                                <a:moveTo>
                                  <a:pt x="0" y="627156"/>
                                </a:moveTo>
                                <a:lnTo>
                                  <a:pt x="601801" y="627156"/>
                                </a:lnTo>
                              </a:path>
                              <a:path w="601980" h="862965">
                                <a:moveTo>
                                  <a:pt x="0" y="431155"/>
                                </a:moveTo>
                                <a:lnTo>
                                  <a:pt x="601801" y="431155"/>
                                </a:lnTo>
                              </a:path>
                              <a:path w="601980" h="862965">
                                <a:moveTo>
                                  <a:pt x="0" y="235154"/>
                                </a:moveTo>
                                <a:lnTo>
                                  <a:pt x="601801" y="235154"/>
                                </a:lnTo>
                              </a:path>
                              <a:path w="601980" h="862965">
                                <a:moveTo>
                                  <a:pt x="0" y="39153"/>
                                </a:moveTo>
                                <a:lnTo>
                                  <a:pt x="601801" y="39153"/>
                                </a:lnTo>
                              </a:path>
                              <a:path w="601980" h="862965">
                                <a:moveTo>
                                  <a:pt x="27359" y="862428"/>
                                </a:moveTo>
                                <a:lnTo>
                                  <a:pt x="27359" y="0"/>
                                </a:lnTo>
                              </a:path>
                              <a:path w="601980" h="862965">
                                <a:moveTo>
                                  <a:pt x="148946" y="862428"/>
                                </a:moveTo>
                                <a:lnTo>
                                  <a:pt x="148946" y="0"/>
                                </a:lnTo>
                              </a:path>
                              <a:path w="601980" h="862965">
                                <a:moveTo>
                                  <a:pt x="270533" y="862428"/>
                                </a:moveTo>
                                <a:lnTo>
                                  <a:pt x="270533" y="0"/>
                                </a:lnTo>
                              </a:path>
                              <a:path w="601980" h="862965">
                                <a:moveTo>
                                  <a:pt x="392120" y="862428"/>
                                </a:moveTo>
                                <a:lnTo>
                                  <a:pt x="392120" y="0"/>
                                </a:lnTo>
                              </a:path>
                              <a:path w="601980" h="862965">
                                <a:moveTo>
                                  <a:pt x="513707" y="862428"/>
                                </a:moveTo>
                                <a:lnTo>
                                  <a:pt x="513707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81259" y="478150"/>
                            <a:ext cx="389255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314960">
                                <a:moveTo>
                                  <a:pt x="352613" y="0"/>
                                </a:moveTo>
                                <a:lnTo>
                                  <a:pt x="340348" y="46936"/>
                                </a:lnTo>
                                <a:lnTo>
                                  <a:pt x="328201" y="56606"/>
                                </a:lnTo>
                                <a:lnTo>
                                  <a:pt x="316054" y="69933"/>
                                </a:lnTo>
                                <a:lnTo>
                                  <a:pt x="303908" y="43752"/>
                                </a:lnTo>
                                <a:lnTo>
                                  <a:pt x="291761" y="44106"/>
                                </a:lnTo>
                                <a:lnTo>
                                  <a:pt x="279614" y="73706"/>
                                </a:lnTo>
                                <a:lnTo>
                                  <a:pt x="267467" y="60852"/>
                                </a:lnTo>
                                <a:lnTo>
                                  <a:pt x="255320" y="104840"/>
                                </a:lnTo>
                                <a:lnTo>
                                  <a:pt x="243173" y="154961"/>
                                </a:lnTo>
                                <a:lnTo>
                                  <a:pt x="231026" y="160503"/>
                                </a:lnTo>
                                <a:lnTo>
                                  <a:pt x="218879" y="176896"/>
                                </a:lnTo>
                                <a:lnTo>
                                  <a:pt x="206614" y="200128"/>
                                </a:lnTo>
                                <a:lnTo>
                                  <a:pt x="194468" y="246475"/>
                                </a:lnTo>
                                <a:lnTo>
                                  <a:pt x="182321" y="190930"/>
                                </a:lnTo>
                                <a:lnTo>
                                  <a:pt x="170174" y="190694"/>
                                </a:lnTo>
                                <a:lnTo>
                                  <a:pt x="158027" y="114628"/>
                                </a:lnTo>
                                <a:lnTo>
                                  <a:pt x="145880" y="95052"/>
                                </a:lnTo>
                                <a:lnTo>
                                  <a:pt x="133733" y="65333"/>
                                </a:lnTo>
                                <a:lnTo>
                                  <a:pt x="121586" y="202487"/>
                                </a:lnTo>
                                <a:lnTo>
                                  <a:pt x="109439" y="200836"/>
                                </a:lnTo>
                                <a:lnTo>
                                  <a:pt x="97293" y="145408"/>
                                </a:lnTo>
                                <a:lnTo>
                                  <a:pt x="85146" y="197534"/>
                                </a:lnTo>
                                <a:lnTo>
                                  <a:pt x="72999" y="196826"/>
                                </a:lnTo>
                                <a:lnTo>
                                  <a:pt x="60734" y="154371"/>
                                </a:lnTo>
                                <a:lnTo>
                                  <a:pt x="48587" y="171707"/>
                                </a:lnTo>
                                <a:lnTo>
                                  <a:pt x="36440" y="120997"/>
                                </a:lnTo>
                                <a:lnTo>
                                  <a:pt x="24293" y="126186"/>
                                </a:lnTo>
                                <a:lnTo>
                                  <a:pt x="12146" y="171589"/>
                                </a:lnTo>
                                <a:lnTo>
                                  <a:pt x="0" y="225483"/>
                                </a:lnTo>
                                <a:lnTo>
                                  <a:pt x="0" y="294355"/>
                                </a:lnTo>
                                <a:lnTo>
                                  <a:pt x="12146" y="228314"/>
                                </a:lnTo>
                                <a:lnTo>
                                  <a:pt x="24293" y="267939"/>
                                </a:lnTo>
                                <a:lnTo>
                                  <a:pt x="36440" y="264754"/>
                                </a:lnTo>
                                <a:lnTo>
                                  <a:pt x="48587" y="221946"/>
                                </a:lnTo>
                                <a:lnTo>
                                  <a:pt x="60734" y="281619"/>
                                </a:lnTo>
                                <a:lnTo>
                                  <a:pt x="72999" y="285156"/>
                                </a:lnTo>
                                <a:lnTo>
                                  <a:pt x="85146" y="257797"/>
                                </a:lnTo>
                                <a:lnTo>
                                  <a:pt x="97293" y="203902"/>
                                </a:lnTo>
                                <a:lnTo>
                                  <a:pt x="109439" y="262278"/>
                                </a:lnTo>
                                <a:lnTo>
                                  <a:pt x="121586" y="244588"/>
                                </a:lnTo>
                                <a:lnTo>
                                  <a:pt x="133733" y="108968"/>
                                </a:lnTo>
                                <a:lnTo>
                                  <a:pt x="145880" y="148003"/>
                                </a:lnTo>
                                <a:lnTo>
                                  <a:pt x="158027" y="245650"/>
                                </a:lnTo>
                                <a:lnTo>
                                  <a:pt x="170174" y="283977"/>
                                </a:lnTo>
                                <a:lnTo>
                                  <a:pt x="182321" y="314521"/>
                                </a:lnTo>
                                <a:lnTo>
                                  <a:pt x="194468" y="300016"/>
                                </a:lnTo>
                                <a:lnTo>
                                  <a:pt x="206614" y="281383"/>
                                </a:lnTo>
                                <a:lnTo>
                                  <a:pt x="218879" y="229375"/>
                                </a:lnTo>
                                <a:lnTo>
                                  <a:pt x="231026" y="207322"/>
                                </a:lnTo>
                                <a:lnTo>
                                  <a:pt x="243173" y="237394"/>
                                </a:lnTo>
                                <a:lnTo>
                                  <a:pt x="255320" y="201426"/>
                                </a:lnTo>
                                <a:lnTo>
                                  <a:pt x="267467" y="144937"/>
                                </a:lnTo>
                                <a:lnTo>
                                  <a:pt x="279614" y="137389"/>
                                </a:lnTo>
                                <a:lnTo>
                                  <a:pt x="291761" y="125714"/>
                                </a:lnTo>
                                <a:lnTo>
                                  <a:pt x="303908" y="139276"/>
                                </a:lnTo>
                                <a:lnTo>
                                  <a:pt x="316054" y="144111"/>
                                </a:lnTo>
                                <a:lnTo>
                                  <a:pt x="328201" y="119464"/>
                                </a:lnTo>
                                <a:lnTo>
                                  <a:pt x="340348" y="99061"/>
                                </a:lnTo>
                                <a:lnTo>
                                  <a:pt x="352613" y="90453"/>
                                </a:lnTo>
                                <a:lnTo>
                                  <a:pt x="364760" y="112859"/>
                                </a:lnTo>
                                <a:lnTo>
                                  <a:pt x="376907" y="224186"/>
                                </a:lnTo>
                                <a:lnTo>
                                  <a:pt x="389054" y="134559"/>
                                </a:lnTo>
                                <a:lnTo>
                                  <a:pt x="389054" y="25119"/>
                                </a:lnTo>
                                <a:lnTo>
                                  <a:pt x="376907" y="116279"/>
                                </a:lnTo>
                                <a:lnTo>
                                  <a:pt x="364760" y="13797"/>
                                </a:lnTo>
                                <a:lnTo>
                                  <a:pt x="352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81259" y="522728"/>
                            <a:ext cx="38925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229235">
                                <a:moveTo>
                                  <a:pt x="0" y="215931"/>
                                </a:moveTo>
                                <a:lnTo>
                                  <a:pt x="12146" y="155904"/>
                                </a:lnTo>
                                <a:lnTo>
                                  <a:pt x="24293" y="154607"/>
                                </a:lnTo>
                                <a:lnTo>
                                  <a:pt x="36440" y="150715"/>
                                </a:lnTo>
                                <a:lnTo>
                                  <a:pt x="48587" y="152366"/>
                                </a:lnTo>
                                <a:lnTo>
                                  <a:pt x="60734" y="174066"/>
                                </a:lnTo>
                                <a:lnTo>
                                  <a:pt x="72999" y="196944"/>
                                </a:lnTo>
                                <a:lnTo>
                                  <a:pt x="85146" y="182910"/>
                                </a:lnTo>
                                <a:lnTo>
                                  <a:pt x="97293" y="130313"/>
                                </a:lnTo>
                                <a:lnTo>
                                  <a:pt x="109439" y="187038"/>
                                </a:lnTo>
                                <a:lnTo>
                                  <a:pt x="121586" y="179490"/>
                                </a:lnTo>
                                <a:lnTo>
                                  <a:pt x="133733" y="42219"/>
                                </a:lnTo>
                                <a:lnTo>
                                  <a:pt x="145880" y="77480"/>
                                </a:lnTo>
                                <a:lnTo>
                                  <a:pt x="158027" y="135974"/>
                                </a:lnTo>
                                <a:lnTo>
                                  <a:pt x="170174" y="192463"/>
                                </a:lnTo>
                                <a:lnTo>
                                  <a:pt x="182321" y="210388"/>
                                </a:lnTo>
                                <a:lnTo>
                                  <a:pt x="194468" y="229021"/>
                                </a:lnTo>
                                <a:lnTo>
                                  <a:pt x="206614" y="196354"/>
                                </a:lnTo>
                                <a:lnTo>
                                  <a:pt x="218879" y="158617"/>
                                </a:lnTo>
                                <a:lnTo>
                                  <a:pt x="231026" y="139276"/>
                                </a:lnTo>
                                <a:lnTo>
                                  <a:pt x="243173" y="151895"/>
                                </a:lnTo>
                                <a:lnTo>
                                  <a:pt x="255320" y="108142"/>
                                </a:lnTo>
                                <a:lnTo>
                                  <a:pt x="267467" y="58139"/>
                                </a:lnTo>
                                <a:lnTo>
                                  <a:pt x="279614" y="61088"/>
                                </a:lnTo>
                                <a:lnTo>
                                  <a:pt x="291761" y="40568"/>
                                </a:lnTo>
                                <a:lnTo>
                                  <a:pt x="303908" y="47290"/>
                                </a:lnTo>
                                <a:lnTo>
                                  <a:pt x="316054" y="62857"/>
                                </a:lnTo>
                                <a:lnTo>
                                  <a:pt x="328201" y="44342"/>
                                </a:lnTo>
                                <a:lnTo>
                                  <a:pt x="340348" y="28657"/>
                                </a:lnTo>
                                <a:lnTo>
                                  <a:pt x="352613" y="0"/>
                                </a:lnTo>
                                <a:lnTo>
                                  <a:pt x="364760" y="18633"/>
                                </a:lnTo>
                                <a:lnTo>
                                  <a:pt x="376907" y="126186"/>
                                </a:lnTo>
                                <a:lnTo>
                                  <a:pt x="389054" y="34671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2313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62428"/>
                                </a:moveTo>
                                <a:lnTo>
                                  <a:pt x="601801" y="862428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2428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2313" y="6309"/>
                            <a:ext cx="6019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203200">
                                <a:moveTo>
                                  <a:pt x="0" y="202959"/>
                                </a:moveTo>
                                <a:lnTo>
                                  <a:pt x="601801" y="202959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959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0" y="248421"/>
                            <a:ext cx="32384" cy="78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784225">
                                <a:moveTo>
                                  <a:pt x="0" y="784004"/>
                                </a:moveTo>
                                <a:lnTo>
                                  <a:pt x="32313" y="784004"/>
                                </a:lnTo>
                              </a:path>
                              <a:path w="32384" h="784225">
                                <a:moveTo>
                                  <a:pt x="0" y="588003"/>
                                </a:moveTo>
                                <a:lnTo>
                                  <a:pt x="32313" y="588003"/>
                                </a:lnTo>
                              </a:path>
                              <a:path w="32384" h="784225">
                                <a:moveTo>
                                  <a:pt x="0" y="392002"/>
                                </a:moveTo>
                                <a:lnTo>
                                  <a:pt x="32313" y="392002"/>
                                </a:lnTo>
                              </a:path>
                              <a:path w="32384" h="784225">
                                <a:moveTo>
                                  <a:pt x="0" y="196001"/>
                                </a:moveTo>
                                <a:lnTo>
                                  <a:pt x="32313" y="196001"/>
                                </a:lnTo>
                              </a:path>
                              <a:path w="32384" h="784225">
                                <a:moveTo>
                                  <a:pt x="0" y="0"/>
                                </a:moveTo>
                                <a:lnTo>
                                  <a:pt x="32313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0" y="0"/>
                            <a:ext cx="640715" cy="1078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E7B7A9" w14:textId="77777777" w:rsidR="00227F3B" w:rsidRDefault="00000000">
                              <w:pPr>
                                <w:spacing w:before="79"/>
                                <w:ind w:left="180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A1A1A"/>
                                  <w:spacing w:val="-2"/>
                                  <w:w w:val="105"/>
                                  <w:sz w:val="16"/>
                                </w:rPr>
                                <w:t>Germany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12.597954pt;margin-top:-15.033841pt;width:50.45pt;height:84.9pt;mso-position-horizontal-relative:page;mso-position-vertical-relative:paragraph;z-index:15740416" id="docshapegroup252" coordorigin="2252,-301" coordsize="1009,1698">
                <v:shape style="position:absolute;left:2302;top:28;width:948;height:1359" id="docshape253" coordorigin="2303,29" coordsize="948,1359" path="m2303,1171l3251,1171m2303,862l3251,862m2303,554l3251,554m2303,245l3251,245m2442,1387l2442,29m2633,1387l2633,29m2825,1387l2825,29m3016,1387l3016,29m3207,1387l3207,29e" filled="false" stroked="true" strokeweight=".492153pt" strokecolor="#ebebeb">
                  <v:path arrowok="t"/>
                  <v:stroke dashstyle="solid"/>
                </v:shape>
                <v:shape style="position:absolute;left:2302;top:28;width:948;height:1359" id="docshape254" coordorigin="2303,29" coordsize="948,1359" path="m2303,1325l3251,1325m2303,1017l3251,1017m2303,708l3251,708m2303,399l3251,399m2303,91l3251,91m2346,1387l2346,29m2537,1387l2537,29m2729,1387l2729,29m2920,1387l2920,29m3112,1387l3112,29e" filled="false" stroked="true" strokeweight=".993591pt" strokecolor="#ebebeb">
                  <v:path arrowok="t"/>
                  <v:stroke dashstyle="solid"/>
                </v:shape>
                <v:shape style="position:absolute;left:2537;top:452;width:613;height:496" id="docshape255" coordorigin="2537,452" coordsize="613,496" path="m3093,452l3073,526,3054,541,3035,562,3016,521,2997,522,2978,568,2959,548,2939,617,2920,696,2901,705,2882,731,2863,767,2844,840,2825,753,2805,753,2786,633,2767,602,2748,555,2729,771,2710,769,2691,681,2671,763,2652,762,2633,695,2614,723,2595,643,2576,651,2557,723,2537,807,2537,916,2557,812,2576,874,2595,869,2614,802,2633,896,2652,901,2671,858,2691,773,2710,865,2729,837,2748,624,2767,685,2786,839,2805,900,2825,948,2844,925,2863,895,2882,814,2901,779,2920,826,2939,770,2959,681,2978,669,2997,650,3016,672,3035,679,3054,640,3073,608,3093,595,3112,630,3131,805,3150,664,3150,492,3131,635,3112,474,3093,452xe" filled="true" fillcolor="#333333" stroked="false">
                  <v:path arrowok="t"/>
                  <v:fill opacity="16449f" type="solid"/>
                </v:shape>
                <v:shape style="position:absolute;left:2537;top:522;width:613;height:361" id="docshape256" coordorigin="2537,523" coordsize="613,361" path="m2537,863l2557,768,2576,766,2595,760,2614,762,2633,797,2652,833,2671,811,2691,728,2710,817,2729,805,2748,589,2767,645,2786,737,2805,826,2825,854,2844,883,2863,832,2882,772,2901,742,2920,762,2939,693,2959,614,2978,619,2997,586,3016,597,3035,622,3054,592,3073,568,3093,523,3112,552,3131,721,3150,577e" filled="false" stroked="true" strokeweight=".993591pt" strokecolor="#000000">
                  <v:path arrowok="t"/>
                  <v:stroke dashstyle="solid"/>
                </v:shape>
                <v:rect style="position:absolute;left:2302;top:28;width:948;height:1359" id="docshape257" filled="false" stroked="true" strokeweight=".993591pt" strokecolor="#333333">
                  <v:stroke dashstyle="solid"/>
                </v:rect>
                <v:rect style="position:absolute;left:2302;top:-291;width:948;height:320" id="docshape258" filled="false" stroked="true" strokeweight=".993591pt" strokecolor="#ffffff">
                  <v:stroke dashstyle="solid"/>
                </v:rect>
                <v:shape style="position:absolute;left:2251;top:90;width:51;height:1235" id="docshape259" coordorigin="2252,91" coordsize="51,1235" path="m2252,1325l2303,1325m2252,1017l2303,1017m2252,708l2303,708m2252,399l2303,399m2252,91l2303,91e" filled="false" stroked="true" strokeweight=".993591pt" strokecolor="#333333">
                  <v:path arrowok="t"/>
                  <v:stroke dashstyle="solid"/>
                </v:shape>
                <v:shape style="position:absolute;left:2251;top:-301;width:1009;height:1698" type="#_x0000_t202" id="docshape260" filled="false" stroked="false">
                  <v:textbox inset="0,0,0,0">
                    <w:txbxContent>
                      <w:p>
                        <w:pPr>
                          <w:spacing w:before="79"/>
                          <w:ind w:left="18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A1A1A"/>
                            <w:spacing w:val="-2"/>
                            <w:w w:val="105"/>
                            <w:sz w:val="16"/>
                          </w:rPr>
                          <w:t>Germany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7C228261" wp14:editId="52F0B4E7">
                <wp:simplePos x="0" y="0"/>
                <wp:positionH relativeFrom="page">
                  <wp:posOffset>2122425</wp:posOffset>
                </wp:positionH>
                <wp:positionV relativeFrom="paragraph">
                  <wp:posOffset>-190929</wp:posOffset>
                </wp:positionV>
                <wp:extent cx="614680" cy="1078230"/>
                <wp:effectExtent l="0" t="0" r="0" b="0"/>
                <wp:wrapNone/>
                <wp:docPr id="266" name="Group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680" cy="1078230"/>
                          <a:chOff x="0" y="0"/>
                          <a:chExt cx="614680" cy="107823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725157"/>
                                </a:moveTo>
                                <a:lnTo>
                                  <a:pt x="601801" y="725157"/>
                                </a:lnTo>
                              </a:path>
                              <a:path w="601980" h="862965">
                                <a:moveTo>
                                  <a:pt x="0" y="529156"/>
                                </a:moveTo>
                                <a:lnTo>
                                  <a:pt x="601801" y="529156"/>
                                </a:lnTo>
                              </a:path>
                              <a:path w="601980" h="862965">
                                <a:moveTo>
                                  <a:pt x="0" y="333154"/>
                                </a:moveTo>
                                <a:lnTo>
                                  <a:pt x="601801" y="333154"/>
                                </a:lnTo>
                              </a:path>
                              <a:path w="601980" h="862965">
                                <a:moveTo>
                                  <a:pt x="0" y="137153"/>
                                </a:moveTo>
                                <a:lnTo>
                                  <a:pt x="601801" y="137153"/>
                                </a:lnTo>
                              </a:path>
                              <a:path w="601980" h="862965">
                                <a:moveTo>
                                  <a:pt x="88094" y="862428"/>
                                </a:moveTo>
                                <a:lnTo>
                                  <a:pt x="88094" y="0"/>
                                </a:lnTo>
                              </a:path>
                              <a:path w="601980" h="862965">
                                <a:moveTo>
                                  <a:pt x="209681" y="862428"/>
                                </a:moveTo>
                                <a:lnTo>
                                  <a:pt x="209681" y="0"/>
                                </a:lnTo>
                              </a:path>
                              <a:path w="601980" h="862965">
                                <a:moveTo>
                                  <a:pt x="331267" y="862428"/>
                                </a:moveTo>
                                <a:lnTo>
                                  <a:pt x="331267" y="0"/>
                                </a:lnTo>
                              </a:path>
                              <a:path w="601980" h="862965">
                                <a:moveTo>
                                  <a:pt x="452854" y="862428"/>
                                </a:moveTo>
                                <a:lnTo>
                                  <a:pt x="452854" y="0"/>
                                </a:lnTo>
                              </a:path>
                              <a:path w="601980" h="862965">
                                <a:moveTo>
                                  <a:pt x="574441" y="862428"/>
                                </a:moveTo>
                                <a:lnTo>
                                  <a:pt x="574441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23157"/>
                                </a:moveTo>
                                <a:lnTo>
                                  <a:pt x="601801" y="823157"/>
                                </a:lnTo>
                              </a:path>
                              <a:path w="601980" h="862965">
                                <a:moveTo>
                                  <a:pt x="0" y="627156"/>
                                </a:moveTo>
                                <a:lnTo>
                                  <a:pt x="601801" y="627156"/>
                                </a:lnTo>
                              </a:path>
                              <a:path w="601980" h="862965">
                                <a:moveTo>
                                  <a:pt x="0" y="431155"/>
                                </a:moveTo>
                                <a:lnTo>
                                  <a:pt x="601801" y="431155"/>
                                </a:lnTo>
                              </a:path>
                              <a:path w="601980" h="862965">
                                <a:moveTo>
                                  <a:pt x="0" y="235154"/>
                                </a:moveTo>
                                <a:lnTo>
                                  <a:pt x="601801" y="235154"/>
                                </a:lnTo>
                              </a:path>
                              <a:path w="601980" h="862965">
                                <a:moveTo>
                                  <a:pt x="0" y="39153"/>
                                </a:moveTo>
                                <a:lnTo>
                                  <a:pt x="601801" y="39153"/>
                                </a:lnTo>
                              </a:path>
                              <a:path w="601980" h="862965">
                                <a:moveTo>
                                  <a:pt x="27359" y="862428"/>
                                </a:moveTo>
                                <a:lnTo>
                                  <a:pt x="27359" y="0"/>
                                </a:lnTo>
                              </a:path>
                              <a:path w="601980" h="862965">
                                <a:moveTo>
                                  <a:pt x="148946" y="862428"/>
                                </a:moveTo>
                                <a:lnTo>
                                  <a:pt x="148946" y="0"/>
                                </a:lnTo>
                              </a:path>
                              <a:path w="601980" h="862965">
                                <a:moveTo>
                                  <a:pt x="270533" y="862428"/>
                                </a:moveTo>
                                <a:lnTo>
                                  <a:pt x="270533" y="0"/>
                                </a:lnTo>
                              </a:path>
                              <a:path w="601980" h="862965">
                                <a:moveTo>
                                  <a:pt x="392002" y="862428"/>
                                </a:moveTo>
                                <a:lnTo>
                                  <a:pt x="392002" y="0"/>
                                </a:lnTo>
                              </a:path>
                              <a:path w="601980" h="862965">
                                <a:moveTo>
                                  <a:pt x="513589" y="862428"/>
                                </a:moveTo>
                                <a:lnTo>
                                  <a:pt x="513589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06550" y="497255"/>
                            <a:ext cx="438150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338455">
                                <a:moveTo>
                                  <a:pt x="194586" y="0"/>
                                </a:moveTo>
                                <a:lnTo>
                                  <a:pt x="182439" y="45639"/>
                                </a:lnTo>
                                <a:lnTo>
                                  <a:pt x="170292" y="146470"/>
                                </a:lnTo>
                                <a:lnTo>
                                  <a:pt x="158145" y="81608"/>
                                </a:lnTo>
                                <a:lnTo>
                                  <a:pt x="145880" y="133261"/>
                                </a:lnTo>
                                <a:lnTo>
                                  <a:pt x="133733" y="137743"/>
                                </a:lnTo>
                                <a:lnTo>
                                  <a:pt x="121586" y="196826"/>
                                </a:lnTo>
                                <a:lnTo>
                                  <a:pt x="109439" y="116161"/>
                                </a:lnTo>
                                <a:lnTo>
                                  <a:pt x="97293" y="148592"/>
                                </a:lnTo>
                                <a:lnTo>
                                  <a:pt x="85146" y="136799"/>
                                </a:lnTo>
                                <a:lnTo>
                                  <a:pt x="72999" y="89273"/>
                                </a:lnTo>
                                <a:lnTo>
                                  <a:pt x="60852" y="103425"/>
                                </a:lnTo>
                                <a:lnTo>
                                  <a:pt x="48705" y="25473"/>
                                </a:lnTo>
                                <a:lnTo>
                                  <a:pt x="36558" y="26062"/>
                                </a:lnTo>
                                <a:lnTo>
                                  <a:pt x="24411" y="59201"/>
                                </a:lnTo>
                                <a:lnTo>
                                  <a:pt x="12146" y="67574"/>
                                </a:lnTo>
                                <a:lnTo>
                                  <a:pt x="0" y="38681"/>
                                </a:lnTo>
                                <a:lnTo>
                                  <a:pt x="0" y="140337"/>
                                </a:lnTo>
                                <a:lnTo>
                                  <a:pt x="12146" y="163923"/>
                                </a:lnTo>
                                <a:lnTo>
                                  <a:pt x="24411" y="154607"/>
                                </a:lnTo>
                                <a:lnTo>
                                  <a:pt x="36558" y="118284"/>
                                </a:lnTo>
                                <a:lnTo>
                                  <a:pt x="48705" y="89155"/>
                                </a:lnTo>
                                <a:lnTo>
                                  <a:pt x="60852" y="156730"/>
                                </a:lnTo>
                                <a:lnTo>
                                  <a:pt x="72999" y="221120"/>
                                </a:lnTo>
                                <a:lnTo>
                                  <a:pt x="85146" y="225837"/>
                                </a:lnTo>
                                <a:lnTo>
                                  <a:pt x="97293" y="234446"/>
                                </a:lnTo>
                                <a:lnTo>
                                  <a:pt x="109439" y="185505"/>
                                </a:lnTo>
                                <a:lnTo>
                                  <a:pt x="121586" y="269118"/>
                                </a:lnTo>
                                <a:lnTo>
                                  <a:pt x="133733" y="272420"/>
                                </a:lnTo>
                                <a:lnTo>
                                  <a:pt x="145880" y="224186"/>
                                </a:lnTo>
                                <a:lnTo>
                                  <a:pt x="158145" y="154725"/>
                                </a:lnTo>
                                <a:lnTo>
                                  <a:pt x="170292" y="204610"/>
                                </a:lnTo>
                                <a:lnTo>
                                  <a:pt x="182439" y="175599"/>
                                </a:lnTo>
                                <a:lnTo>
                                  <a:pt x="194586" y="101302"/>
                                </a:lnTo>
                                <a:lnTo>
                                  <a:pt x="206732" y="149890"/>
                                </a:lnTo>
                                <a:lnTo>
                                  <a:pt x="218879" y="148475"/>
                                </a:lnTo>
                                <a:lnTo>
                                  <a:pt x="231026" y="164631"/>
                                </a:lnTo>
                                <a:lnTo>
                                  <a:pt x="243173" y="205435"/>
                                </a:lnTo>
                                <a:lnTo>
                                  <a:pt x="255320" y="264283"/>
                                </a:lnTo>
                                <a:lnTo>
                                  <a:pt x="267467" y="266170"/>
                                </a:lnTo>
                                <a:lnTo>
                                  <a:pt x="279614" y="275840"/>
                                </a:lnTo>
                                <a:lnTo>
                                  <a:pt x="291761" y="240107"/>
                                </a:lnTo>
                                <a:lnTo>
                                  <a:pt x="304025" y="208973"/>
                                </a:lnTo>
                                <a:lnTo>
                                  <a:pt x="316172" y="254848"/>
                                </a:lnTo>
                                <a:lnTo>
                                  <a:pt x="328319" y="291879"/>
                                </a:lnTo>
                                <a:lnTo>
                                  <a:pt x="340466" y="273010"/>
                                </a:lnTo>
                                <a:lnTo>
                                  <a:pt x="352613" y="291525"/>
                                </a:lnTo>
                                <a:lnTo>
                                  <a:pt x="364760" y="254966"/>
                                </a:lnTo>
                                <a:lnTo>
                                  <a:pt x="376907" y="246947"/>
                                </a:lnTo>
                                <a:lnTo>
                                  <a:pt x="389054" y="295888"/>
                                </a:lnTo>
                                <a:lnTo>
                                  <a:pt x="401201" y="332211"/>
                                </a:lnTo>
                                <a:lnTo>
                                  <a:pt x="413347" y="332565"/>
                                </a:lnTo>
                                <a:lnTo>
                                  <a:pt x="425494" y="314285"/>
                                </a:lnTo>
                                <a:lnTo>
                                  <a:pt x="437759" y="337990"/>
                                </a:lnTo>
                                <a:lnTo>
                                  <a:pt x="437759" y="245178"/>
                                </a:lnTo>
                                <a:lnTo>
                                  <a:pt x="425494" y="224658"/>
                                </a:lnTo>
                                <a:lnTo>
                                  <a:pt x="413347" y="189161"/>
                                </a:lnTo>
                                <a:lnTo>
                                  <a:pt x="401201" y="181023"/>
                                </a:lnTo>
                                <a:lnTo>
                                  <a:pt x="389054" y="212983"/>
                                </a:lnTo>
                                <a:lnTo>
                                  <a:pt x="376907" y="176424"/>
                                </a:lnTo>
                                <a:lnTo>
                                  <a:pt x="364760" y="181377"/>
                                </a:lnTo>
                                <a:lnTo>
                                  <a:pt x="352613" y="159088"/>
                                </a:lnTo>
                                <a:lnTo>
                                  <a:pt x="340466" y="200246"/>
                                </a:lnTo>
                                <a:lnTo>
                                  <a:pt x="328319" y="159796"/>
                                </a:lnTo>
                                <a:lnTo>
                                  <a:pt x="316172" y="183500"/>
                                </a:lnTo>
                                <a:lnTo>
                                  <a:pt x="304025" y="138922"/>
                                </a:lnTo>
                                <a:lnTo>
                                  <a:pt x="291761" y="167343"/>
                                </a:lnTo>
                                <a:lnTo>
                                  <a:pt x="279614" y="147413"/>
                                </a:lnTo>
                                <a:lnTo>
                                  <a:pt x="267467" y="175127"/>
                                </a:lnTo>
                                <a:lnTo>
                                  <a:pt x="255320" y="128898"/>
                                </a:lnTo>
                                <a:lnTo>
                                  <a:pt x="243173" y="150008"/>
                                </a:lnTo>
                                <a:lnTo>
                                  <a:pt x="231026" y="77952"/>
                                </a:lnTo>
                                <a:lnTo>
                                  <a:pt x="218879" y="69225"/>
                                </a:lnTo>
                                <a:lnTo>
                                  <a:pt x="206732" y="11203"/>
                                </a:lnTo>
                                <a:lnTo>
                                  <a:pt x="194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06550" y="547966"/>
                            <a:ext cx="43815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241300">
                                <a:moveTo>
                                  <a:pt x="0" y="38799"/>
                                </a:moveTo>
                                <a:lnTo>
                                  <a:pt x="12146" y="64979"/>
                                </a:lnTo>
                                <a:lnTo>
                                  <a:pt x="24411" y="56960"/>
                                </a:lnTo>
                                <a:lnTo>
                                  <a:pt x="36558" y="21109"/>
                                </a:lnTo>
                                <a:lnTo>
                                  <a:pt x="48705" y="6957"/>
                                </a:lnTo>
                                <a:lnTo>
                                  <a:pt x="60852" y="79485"/>
                                </a:lnTo>
                                <a:lnTo>
                                  <a:pt x="72999" y="105194"/>
                                </a:lnTo>
                                <a:lnTo>
                                  <a:pt x="85146" y="130667"/>
                                </a:lnTo>
                                <a:lnTo>
                                  <a:pt x="97293" y="141635"/>
                                </a:lnTo>
                                <a:lnTo>
                                  <a:pt x="109439" y="100830"/>
                                </a:lnTo>
                                <a:lnTo>
                                  <a:pt x="121586" y="182675"/>
                                </a:lnTo>
                                <a:lnTo>
                                  <a:pt x="133733" y="155786"/>
                                </a:lnTo>
                                <a:lnTo>
                                  <a:pt x="145880" y="129370"/>
                                </a:lnTo>
                                <a:lnTo>
                                  <a:pt x="158145" y="66984"/>
                                </a:lnTo>
                                <a:lnTo>
                                  <a:pt x="170292" y="124181"/>
                                </a:lnTo>
                                <a:lnTo>
                                  <a:pt x="182439" y="60262"/>
                                </a:lnTo>
                                <a:lnTo>
                                  <a:pt x="194586" y="0"/>
                                </a:lnTo>
                                <a:lnTo>
                                  <a:pt x="206732" y="29836"/>
                                </a:lnTo>
                                <a:lnTo>
                                  <a:pt x="218879" y="58139"/>
                                </a:lnTo>
                                <a:lnTo>
                                  <a:pt x="231026" y="70286"/>
                                </a:lnTo>
                                <a:lnTo>
                                  <a:pt x="243173" y="127129"/>
                                </a:lnTo>
                                <a:lnTo>
                                  <a:pt x="255320" y="146234"/>
                                </a:lnTo>
                                <a:lnTo>
                                  <a:pt x="267467" y="170881"/>
                                </a:lnTo>
                                <a:lnTo>
                                  <a:pt x="279614" y="160621"/>
                                </a:lnTo>
                                <a:lnTo>
                                  <a:pt x="291761" y="153428"/>
                                </a:lnTo>
                                <a:lnTo>
                                  <a:pt x="304025" y="123709"/>
                                </a:lnTo>
                                <a:lnTo>
                                  <a:pt x="316172" y="168169"/>
                                </a:lnTo>
                                <a:lnTo>
                                  <a:pt x="328319" y="175835"/>
                                </a:lnTo>
                                <a:lnTo>
                                  <a:pt x="340466" y="186212"/>
                                </a:lnTo>
                                <a:lnTo>
                                  <a:pt x="352613" y="174537"/>
                                </a:lnTo>
                                <a:lnTo>
                                  <a:pt x="364760" y="166990"/>
                                </a:lnTo>
                                <a:lnTo>
                                  <a:pt x="376907" y="161329"/>
                                </a:lnTo>
                                <a:lnTo>
                                  <a:pt x="389054" y="203666"/>
                                </a:lnTo>
                                <a:lnTo>
                                  <a:pt x="401201" y="207794"/>
                                </a:lnTo>
                                <a:lnTo>
                                  <a:pt x="413347" y="211921"/>
                                </a:lnTo>
                                <a:lnTo>
                                  <a:pt x="425494" y="219587"/>
                                </a:lnTo>
                                <a:lnTo>
                                  <a:pt x="437759" y="241168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62428"/>
                                </a:moveTo>
                                <a:lnTo>
                                  <a:pt x="601801" y="862428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2428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309" y="6309"/>
                            <a:ext cx="6019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203200">
                                <a:moveTo>
                                  <a:pt x="0" y="202959"/>
                                </a:moveTo>
                                <a:lnTo>
                                  <a:pt x="601801" y="202959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959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0" y="0"/>
                            <a:ext cx="614680" cy="1078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9D781E" w14:textId="77777777" w:rsidR="00227F3B" w:rsidRDefault="00000000">
                              <w:pPr>
                                <w:spacing w:before="79"/>
                                <w:ind w:left="321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A1A1A"/>
                                  <w:spacing w:val="-4"/>
                                  <w:w w:val="105"/>
                                  <w:sz w:val="16"/>
                                </w:rPr>
                                <w:t>U.S.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67.120117pt;margin-top:-15.033841pt;width:48.4pt;height:84.9pt;mso-position-horizontal-relative:page;mso-position-vertical-relative:paragraph;z-index:15741440" id="docshapegroup261" coordorigin="3342,-301" coordsize="968,1698">
                <v:shape style="position:absolute;left:3352;top:28;width:948;height:1359" id="docshape262" coordorigin="3352,29" coordsize="948,1359" path="m3352,1171l4300,1171m3352,862l4300,862m3352,554l4300,554m3352,245l4300,245m3491,1387l3491,29m3683,1387l3683,29m3874,1387l3874,29m4065,1387l4065,29m4257,1387l4257,29e" filled="false" stroked="true" strokeweight=".492153pt" strokecolor="#ebebeb">
                  <v:path arrowok="t"/>
                  <v:stroke dashstyle="solid"/>
                </v:shape>
                <v:shape style="position:absolute;left:3352;top:28;width:948;height:1359" id="docshape263" coordorigin="3352,29" coordsize="948,1359" path="m3352,1325l4300,1325m3352,1017l4300,1017m3352,708l4300,708m3352,399l4300,399m3352,91l4300,91m3395,1387l3395,29m3587,1387l3587,29m3778,1387l3778,29m3970,1387l3970,29m4161,1387l4161,29e" filled="false" stroked="true" strokeweight=".993591pt" strokecolor="#ebebeb">
                  <v:path arrowok="t"/>
                  <v:stroke dashstyle="solid"/>
                </v:shape>
                <v:shape style="position:absolute;left:3510;top:482;width:690;height:533" id="docshape264" coordorigin="3510,482" coordsize="690,533" path="m3817,482l3798,554,3778,713,3759,611,3740,692,3721,699,3702,792,3683,665,3663,716,3644,698,3625,623,3606,645,3587,523,3568,523,3549,576,3529,589,3510,543,3510,703,3529,741,3549,726,3568,669,3587,623,3606,729,3625,831,3644,838,3663,852,3683,775,3702,906,3721,911,3740,835,3759,726,3778,805,3798,759,3817,642,3836,718,3855,716,3874,742,3893,806,3912,899,3931,902,3951,917,3970,861,3989,811,4008,884,4027,942,4046,912,4065,941,4085,884,4104,871,4123,948,4142,1006,4161,1006,4180,977,4200,1015,4200,869,4180,836,4161,780,4142,767,4123,818,4104,760,4085,768,4065,733,4046,798,4027,734,4008,771,3989,701,3970,746,3951,715,3931,758,3912,685,3893,719,3874,605,3855,591,3836,500,3817,482xe" filled="true" fillcolor="#333333" stroked="false">
                  <v:path arrowok="t"/>
                  <v:fill opacity="16449f" type="solid"/>
                </v:shape>
                <v:shape style="position:absolute;left:3510;top:562;width:690;height:380" id="docshape265" coordorigin="3510,562" coordsize="690,380" path="m3510,623l3529,665,3549,652,3568,596,3587,573,3606,687,3625,728,3644,768,3663,785,3683,721,3702,850,3721,808,3740,766,3759,668,3778,758,3798,657,3817,562,3836,609,3855,654,3874,673,3893,762,3912,793,3931,831,3951,815,3970,804,3989,757,4008,827,4027,839,4046,856,4065,837,4085,825,4104,816,4123,883,4142,889,4161,896,4180,908,4200,942e" filled="false" stroked="true" strokeweight=".993591pt" strokecolor="#000000">
                  <v:path arrowok="t"/>
                  <v:stroke dashstyle="solid"/>
                </v:shape>
                <v:rect style="position:absolute;left:3352;top:28;width:948;height:1359" id="docshape266" filled="false" stroked="true" strokeweight=".993591pt" strokecolor="#333333">
                  <v:stroke dashstyle="solid"/>
                </v:rect>
                <v:rect style="position:absolute;left:3352;top:-291;width:948;height:320" id="docshape267" filled="false" stroked="true" strokeweight=".993591pt" strokecolor="#ffffff">
                  <v:stroke dashstyle="solid"/>
                </v:rect>
                <v:shape style="position:absolute;left:3342;top:-301;width:968;height:1698" type="#_x0000_t202" id="docshape268" filled="false" stroked="false">
                  <v:textbox inset="0,0,0,0">
                    <w:txbxContent>
                      <w:p>
                        <w:pPr>
                          <w:spacing w:before="79"/>
                          <w:ind w:left="321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A1A1A"/>
                            <w:spacing w:val="-4"/>
                            <w:w w:val="105"/>
                            <w:sz w:val="16"/>
                          </w:rPr>
                          <w:t>U.S.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7758F0E2" wp14:editId="2A1E0EAE">
                <wp:simplePos x="0" y="0"/>
                <wp:positionH relativeFrom="page">
                  <wp:posOffset>2788853</wp:posOffset>
                </wp:positionH>
                <wp:positionV relativeFrom="paragraph">
                  <wp:posOffset>-190929</wp:posOffset>
                </wp:positionV>
                <wp:extent cx="614680" cy="1078230"/>
                <wp:effectExtent l="0" t="0" r="0" b="0"/>
                <wp:wrapNone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680" cy="1078230"/>
                          <a:chOff x="0" y="0"/>
                          <a:chExt cx="614680" cy="107823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725157"/>
                                </a:moveTo>
                                <a:lnTo>
                                  <a:pt x="601683" y="725157"/>
                                </a:lnTo>
                              </a:path>
                              <a:path w="601980" h="862965">
                                <a:moveTo>
                                  <a:pt x="0" y="529156"/>
                                </a:moveTo>
                                <a:lnTo>
                                  <a:pt x="601683" y="529156"/>
                                </a:lnTo>
                              </a:path>
                              <a:path w="601980" h="862965">
                                <a:moveTo>
                                  <a:pt x="0" y="333154"/>
                                </a:moveTo>
                                <a:lnTo>
                                  <a:pt x="601683" y="333154"/>
                                </a:lnTo>
                              </a:path>
                              <a:path w="601980" h="862965">
                                <a:moveTo>
                                  <a:pt x="0" y="137153"/>
                                </a:moveTo>
                                <a:lnTo>
                                  <a:pt x="601683" y="137153"/>
                                </a:lnTo>
                              </a:path>
                              <a:path w="601980" h="862965">
                                <a:moveTo>
                                  <a:pt x="88094" y="862428"/>
                                </a:moveTo>
                                <a:lnTo>
                                  <a:pt x="88094" y="0"/>
                                </a:lnTo>
                              </a:path>
                              <a:path w="601980" h="862965">
                                <a:moveTo>
                                  <a:pt x="209681" y="862428"/>
                                </a:moveTo>
                                <a:lnTo>
                                  <a:pt x="209681" y="0"/>
                                </a:lnTo>
                              </a:path>
                              <a:path w="601980" h="862965">
                                <a:moveTo>
                                  <a:pt x="331267" y="862428"/>
                                </a:moveTo>
                                <a:lnTo>
                                  <a:pt x="331267" y="0"/>
                                </a:lnTo>
                              </a:path>
                              <a:path w="601980" h="862965">
                                <a:moveTo>
                                  <a:pt x="452854" y="862428"/>
                                </a:moveTo>
                                <a:lnTo>
                                  <a:pt x="452854" y="0"/>
                                </a:lnTo>
                              </a:path>
                              <a:path w="601980" h="862965">
                                <a:moveTo>
                                  <a:pt x="574441" y="862428"/>
                                </a:moveTo>
                                <a:lnTo>
                                  <a:pt x="574441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23157"/>
                                </a:moveTo>
                                <a:lnTo>
                                  <a:pt x="601683" y="823157"/>
                                </a:lnTo>
                              </a:path>
                              <a:path w="601980" h="862965">
                                <a:moveTo>
                                  <a:pt x="0" y="627156"/>
                                </a:moveTo>
                                <a:lnTo>
                                  <a:pt x="601683" y="627156"/>
                                </a:lnTo>
                              </a:path>
                              <a:path w="601980" h="862965">
                                <a:moveTo>
                                  <a:pt x="0" y="431155"/>
                                </a:moveTo>
                                <a:lnTo>
                                  <a:pt x="601683" y="431155"/>
                                </a:lnTo>
                              </a:path>
                              <a:path w="601980" h="862965">
                                <a:moveTo>
                                  <a:pt x="0" y="235154"/>
                                </a:moveTo>
                                <a:lnTo>
                                  <a:pt x="601683" y="235154"/>
                                </a:lnTo>
                              </a:path>
                              <a:path w="601980" h="862965">
                                <a:moveTo>
                                  <a:pt x="0" y="39153"/>
                                </a:moveTo>
                                <a:lnTo>
                                  <a:pt x="601683" y="39153"/>
                                </a:lnTo>
                              </a:path>
                              <a:path w="601980" h="862965">
                                <a:moveTo>
                                  <a:pt x="27359" y="862428"/>
                                </a:moveTo>
                                <a:lnTo>
                                  <a:pt x="27359" y="0"/>
                                </a:lnTo>
                              </a:path>
                              <a:path w="601980" h="862965">
                                <a:moveTo>
                                  <a:pt x="148828" y="862428"/>
                                </a:moveTo>
                                <a:lnTo>
                                  <a:pt x="148828" y="0"/>
                                </a:lnTo>
                              </a:path>
                              <a:path w="601980" h="862965">
                                <a:moveTo>
                                  <a:pt x="270415" y="862428"/>
                                </a:moveTo>
                                <a:lnTo>
                                  <a:pt x="270415" y="0"/>
                                </a:lnTo>
                              </a:path>
                              <a:path w="601980" h="862965">
                                <a:moveTo>
                                  <a:pt x="392002" y="862428"/>
                                </a:moveTo>
                                <a:lnTo>
                                  <a:pt x="392002" y="0"/>
                                </a:lnTo>
                              </a:path>
                              <a:path w="601980" h="862965">
                                <a:moveTo>
                                  <a:pt x="513589" y="862428"/>
                                </a:moveTo>
                                <a:lnTo>
                                  <a:pt x="513589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155138" y="458102"/>
                            <a:ext cx="389255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358775">
                                <a:moveTo>
                                  <a:pt x="304025" y="0"/>
                                </a:moveTo>
                                <a:lnTo>
                                  <a:pt x="291879" y="36086"/>
                                </a:lnTo>
                                <a:lnTo>
                                  <a:pt x="279614" y="34553"/>
                                </a:lnTo>
                                <a:lnTo>
                                  <a:pt x="267467" y="29246"/>
                                </a:lnTo>
                                <a:lnTo>
                                  <a:pt x="255320" y="53894"/>
                                </a:lnTo>
                                <a:lnTo>
                                  <a:pt x="243173" y="77598"/>
                                </a:lnTo>
                                <a:lnTo>
                                  <a:pt x="231026" y="154725"/>
                                </a:lnTo>
                                <a:lnTo>
                                  <a:pt x="218879" y="112741"/>
                                </a:lnTo>
                                <a:lnTo>
                                  <a:pt x="206732" y="111680"/>
                                </a:lnTo>
                                <a:lnTo>
                                  <a:pt x="194586" y="113921"/>
                                </a:lnTo>
                                <a:lnTo>
                                  <a:pt x="182439" y="203666"/>
                                </a:lnTo>
                                <a:lnTo>
                                  <a:pt x="170292" y="56724"/>
                                </a:lnTo>
                                <a:lnTo>
                                  <a:pt x="158145" y="50238"/>
                                </a:lnTo>
                                <a:lnTo>
                                  <a:pt x="145998" y="79131"/>
                                </a:lnTo>
                                <a:lnTo>
                                  <a:pt x="133733" y="117105"/>
                                </a:lnTo>
                                <a:lnTo>
                                  <a:pt x="121586" y="206614"/>
                                </a:lnTo>
                                <a:lnTo>
                                  <a:pt x="109439" y="165221"/>
                                </a:lnTo>
                                <a:lnTo>
                                  <a:pt x="97293" y="108378"/>
                                </a:lnTo>
                                <a:lnTo>
                                  <a:pt x="85146" y="95052"/>
                                </a:lnTo>
                                <a:lnTo>
                                  <a:pt x="72999" y="111798"/>
                                </a:lnTo>
                                <a:lnTo>
                                  <a:pt x="60852" y="91278"/>
                                </a:lnTo>
                                <a:lnTo>
                                  <a:pt x="48705" y="87976"/>
                                </a:lnTo>
                                <a:lnTo>
                                  <a:pt x="36558" y="102599"/>
                                </a:lnTo>
                                <a:lnTo>
                                  <a:pt x="24411" y="136799"/>
                                </a:lnTo>
                                <a:lnTo>
                                  <a:pt x="12264" y="201072"/>
                                </a:lnTo>
                                <a:lnTo>
                                  <a:pt x="0" y="171589"/>
                                </a:lnTo>
                                <a:lnTo>
                                  <a:pt x="0" y="246121"/>
                                </a:lnTo>
                                <a:lnTo>
                                  <a:pt x="12264" y="252961"/>
                                </a:lnTo>
                                <a:lnTo>
                                  <a:pt x="24411" y="291171"/>
                                </a:lnTo>
                                <a:lnTo>
                                  <a:pt x="36558" y="294001"/>
                                </a:lnTo>
                                <a:lnTo>
                                  <a:pt x="48705" y="283388"/>
                                </a:lnTo>
                                <a:lnTo>
                                  <a:pt x="60852" y="262278"/>
                                </a:lnTo>
                                <a:lnTo>
                                  <a:pt x="72999" y="210742"/>
                                </a:lnTo>
                                <a:lnTo>
                                  <a:pt x="85146" y="200364"/>
                                </a:lnTo>
                                <a:lnTo>
                                  <a:pt x="97293" y="241404"/>
                                </a:lnTo>
                                <a:lnTo>
                                  <a:pt x="109439" y="229729"/>
                                </a:lnTo>
                                <a:lnTo>
                                  <a:pt x="121586" y="255438"/>
                                </a:lnTo>
                                <a:lnTo>
                                  <a:pt x="133733" y="217582"/>
                                </a:lnTo>
                                <a:lnTo>
                                  <a:pt x="145998" y="189279"/>
                                </a:lnTo>
                                <a:lnTo>
                                  <a:pt x="158145" y="189043"/>
                                </a:lnTo>
                                <a:lnTo>
                                  <a:pt x="170292" y="140573"/>
                                </a:lnTo>
                                <a:lnTo>
                                  <a:pt x="182439" y="242819"/>
                                </a:lnTo>
                                <a:lnTo>
                                  <a:pt x="194586" y="191755"/>
                                </a:lnTo>
                                <a:lnTo>
                                  <a:pt x="206732" y="203194"/>
                                </a:lnTo>
                                <a:lnTo>
                                  <a:pt x="218879" y="213572"/>
                                </a:lnTo>
                                <a:lnTo>
                                  <a:pt x="231026" y="221356"/>
                                </a:lnTo>
                                <a:lnTo>
                                  <a:pt x="243173" y="156494"/>
                                </a:lnTo>
                                <a:lnTo>
                                  <a:pt x="255320" y="154843"/>
                                </a:lnTo>
                                <a:lnTo>
                                  <a:pt x="267467" y="118402"/>
                                </a:lnTo>
                                <a:lnTo>
                                  <a:pt x="279614" y="130549"/>
                                </a:lnTo>
                                <a:lnTo>
                                  <a:pt x="291879" y="95759"/>
                                </a:lnTo>
                                <a:lnTo>
                                  <a:pt x="304025" y="93283"/>
                                </a:lnTo>
                                <a:lnTo>
                                  <a:pt x="316172" y="67692"/>
                                </a:lnTo>
                                <a:lnTo>
                                  <a:pt x="328319" y="126186"/>
                                </a:lnTo>
                                <a:lnTo>
                                  <a:pt x="340466" y="111680"/>
                                </a:lnTo>
                                <a:lnTo>
                                  <a:pt x="352613" y="193760"/>
                                </a:lnTo>
                                <a:lnTo>
                                  <a:pt x="364760" y="228432"/>
                                </a:lnTo>
                                <a:lnTo>
                                  <a:pt x="376907" y="358274"/>
                                </a:lnTo>
                                <a:lnTo>
                                  <a:pt x="389054" y="292468"/>
                                </a:lnTo>
                                <a:lnTo>
                                  <a:pt x="389054" y="169112"/>
                                </a:lnTo>
                                <a:lnTo>
                                  <a:pt x="376907" y="256617"/>
                                </a:lnTo>
                                <a:lnTo>
                                  <a:pt x="364760" y="113331"/>
                                </a:lnTo>
                                <a:lnTo>
                                  <a:pt x="352613" y="88684"/>
                                </a:lnTo>
                                <a:lnTo>
                                  <a:pt x="340466" y="46228"/>
                                </a:lnTo>
                                <a:lnTo>
                                  <a:pt x="328319" y="29600"/>
                                </a:lnTo>
                                <a:lnTo>
                                  <a:pt x="316172" y="13679"/>
                                </a:lnTo>
                                <a:lnTo>
                                  <a:pt x="304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55138" y="497845"/>
                            <a:ext cx="38925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267335">
                                <a:moveTo>
                                  <a:pt x="0" y="169230"/>
                                </a:moveTo>
                                <a:lnTo>
                                  <a:pt x="12264" y="187392"/>
                                </a:lnTo>
                                <a:lnTo>
                                  <a:pt x="24411" y="173830"/>
                                </a:lnTo>
                                <a:lnTo>
                                  <a:pt x="36558" y="159796"/>
                                </a:lnTo>
                                <a:lnTo>
                                  <a:pt x="48705" y="146941"/>
                                </a:lnTo>
                                <a:lnTo>
                                  <a:pt x="60852" y="135266"/>
                                </a:lnTo>
                                <a:lnTo>
                                  <a:pt x="72999" y="122058"/>
                                </a:lnTo>
                                <a:lnTo>
                                  <a:pt x="85146" y="107906"/>
                                </a:lnTo>
                                <a:lnTo>
                                  <a:pt x="97293" y="133497"/>
                                </a:lnTo>
                                <a:lnTo>
                                  <a:pt x="109439" y="158145"/>
                                </a:lnTo>
                                <a:lnTo>
                                  <a:pt x="121586" y="191755"/>
                                </a:lnTo>
                                <a:lnTo>
                                  <a:pt x="133733" y="126893"/>
                                </a:lnTo>
                                <a:lnTo>
                                  <a:pt x="145998" y="95406"/>
                                </a:lnTo>
                                <a:lnTo>
                                  <a:pt x="158145" y="77480"/>
                                </a:lnTo>
                                <a:lnTo>
                                  <a:pt x="170292" y="59437"/>
                                </a:lnTo>
                                <a:lnTo>
                                  <a:pt x="182439" y="183028"/>
                                </a:lnTo>
                                <a:lnTo>
                                  <a:pt x="194586" y="112859"/>
                                </a:lnTo>
                                <a:lnTo>
                                  <a:pt x="206732" y="117577"/>
                                </a:lnTo>
                                <a:lnTo>
                                  <a:pt x="218879" y="122294"/>
                                </a:lnTo>
                                <a:lnTo>
                                  <a:pt x="231026" y="148475"/>
                                </a:lnTo>
                                <a:lnTo>
                                  <a:pt x="243173" y="75947"/>
                                </a:lnTo>
                                <a:lnTo>
                                  <a:pt x="255320" y="64154"/>
                                </a:lnTo>
                                <a:lnTo>
                                  <a:pt x="267467" y="32195"/>
                                </a:lnTo>
                                <a:lnTo>
                                  <a:pt x="279614" y="42455"/>
                                </a:lnTo>
                                <a:lnTo>
                                  <a:pt x="291879" y="26062"/>
                                </a:lnTo>
                                <a:lnTo>
                                  <a:pt x="304025" y="5778"/>
                                </a:lnTo>
                                <a:lnTo>
                                  <a:pt x="316172" y="0"/>
                                </a:lnTo>
                                <a:lnTo>
                                  <a:pt x="328319" y="38681"/>
                                </a:lnTo>
                                <a:lnTo>
                                  <a:pt x="340466" y="39506"/>
                                </a:lnTo>
                                <a:lnTo>
                                  <a:pt x="352613" y="103307"/>
                                </a:lnTo>
                                <a:lnTo>
                                  <a:pt x="364760" y="131021"/>
                                </a:lnTo>
                                <a:lnTo>
                                  <a:pt x="376907" y="266995"/>
                                </a:lnTo>
                                <a:lnTo>
                                  <a:pt x="389054" y="191166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62428"/>
                                </a:moveTo>
                                <a:lnTo>
                                  <a:pt x="601801" y="862428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2428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309" y="6309"/>
                            <a:ext cx="6019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203200">
                                <a:moveTo>
                                  <a:pt x="0" y="202959"/>
                                </a:moveTo>
                                <a:lnTo>
                                  <a:pt x="601801" y="202959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959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0" y="0"/>
                            <a:ext cx="614680" cy="1078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06D3C1" w14:textId="77777777" w:rsidR="00227F3B" w:rsidRDefault="00000000">
                              <w:pPr>
                                <w:spacing w:before="79"/>
                                <w:ind w:left="321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A1A1A"/>
                                  <w:spacing w:val="-4"/>
                                  <w:w w:val="105"/>
                                  <w:sz w:val="16"/>
                                </w:rPr>
                                <w:t>U.K.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219.594742pt;margin-top:-15.033841pt;width:48.4pt;height:84.9pt;mso-position-horizontal-relative:page;mso-position-vertical-relative:paragraph;z-index:15742464" id="docshapegroup269" coordorigin="4392,-301" coordsize="968,1698">
                <v:shape style="position:absolute;left:4401;top:28;width:948;height:1359" id="docshape270" coordorigin="4402,29" coordsize="948,1359" path="m4402,1171l5349,1171m4402,862l5349,862m4402,554l5349,554m4402,245l5349,245m4541,1387l4541,29m4732,1387l4732,29m4924,1387l4924,29m5115,1387l5115,29m5306,1387l5306,29e" filled="false" stroked="true" strokeweight=".492153pt" strokecolor="#ebebeb">
                  <v:path arrowok="t"/>
                  <v:stroke dashstyle="solid"/>
                </v:shape>
                <v:shape style="position:absolute;left:4401;top:28;width:948;height:1359" id="docshape271" coordorigin="4402,29" coordsize="948,1359" path="m4402,1325l5349,1325m4402,1017l5349,1017m4402,708l5349,708m4402,399l5349,399m4402,91l5349,91m4445,1387l4445,29m4636,1387l4636,29m4828,1387l4828,29m5019,1387l5019,29m5211,1387l5211,29e" filled="false" stroked="true" strokeweight=".993591pt" strokecolor="#ebebeb">
                  <v:path arrowok="t"/>
                  <v:stroke dashstyle="solid"/>
                </v:shape>
                <v:shape style="position:absolute;left:4636;top:420;width:613;height:565" id="docshape272" coordorigin="4636,421" coordsize="613,565" path="m5115,421l5096,478,5077,475,5057,467,5038,506,5019,543,5000,664,4981,598,4962,597,4943,600,4924,741,4904,510,4885,500,4866,545,4847,605,4828,746,4809,681,4789,591,4770,570,4751,597,4732,564,4713,559,4694,582,4675,636,4656,737,4636,691,4636,808,4656,819,4675,879,4694,884,4713,867,4732,834,4751,753,4770,736,4789,801,4809,783,4828,823,4847,763,4866,719,4885,718,4904,642,4924,803,4943,723,4962,741,4981,757,5000,769,5019,667,5038,665,5057,607,5077,626,5096,572,5115,568,5134,527,5153,619,5172,597,5192,726,5211,780,5230,985,5249,881,5249,687,5230,825,5211,599,5192,560,5172,494,5153,467,5134,442,5115,421xe" filled="true" fillcolor="#333333" stroked="false">
                  <v:path arrowok="t"/>
                  <v:fill opacity="16449f" type="solid"/>
                </v:shape>
                <v:shape style="position:absolute;left:4636;top:483;width:613;height:421" id="docshape273" coordorigin="4636,483" coordsize="613,421" path="m4636,750l4656,778,4675,757,4694,735,4713,715,4732,696,4751,676,4770,653,4789,694,4809,732,4828,785,4847,683,4866,634,4885,605,4904,577,4924,772,4943,661,4962,668,4981,676,5000,717,5019,603,5038,584,5057,534,5077,550,5096,524,5115,492,5134,483,5153,544,5172,546,5192,646,5211,690,5230,904,5249,784e" filled="false" stroked="true" strokeweight=".993591pt" strokecolor="#000000">
                  <v:path arrowok="t"/>
                  <v:stroke dashstyle="solid"/>
                </v:shape>
                <v:rect style="position:absolute;left:4401;top:28;width:948;height:1359" id="docshape274" filled="false" stroked="true" strokeweight=".993591pt" strokecolor="#333333">
                  <v:stroke dashstyle="solid"/>
                </v:rect>
                <v:rect style="position:absolute;left:4401;top:-291;width:948;height:320" id="docshape275" filled="false" stroked="true" strokeweight=".993591pt" strokecolor="#ffffff">
                  <v:stroke dashstyle="solid"/>
                </v:rect>
                <v:shape style="position:absolute;left:4391;top:-301;width:968;height:1698" type="#_x0000_t202" id="docshape276" filled="false" stroked="false">
                  <v:textbox inset="0,0,0,0">
                    <w:txbxContent>
                      <w:p>
                        <w:pPr>
                          <w:spacing w:before="79"/>
                          <w:ind w:left="321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A1A1A"/>
                            <w:spacing w:val="-4"/>
                            <w:w w:val="105"/>
                            <w:sz w:val="16"/>
                          </w:rPr>
                          <w:t>U.K.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5E25F75C" wp14:editId="718F6F91">
                <wp:simplePos x="0" y="0"/>
                <wp:positionH relativeFrom="page">
                  <wp:posOffset>3455162</wp:posOffset>
                </wp:positionH>
                <wp:positionV relativeFrom="paragraph">
                  <wp:posOffset>-190929</wp:posOffset>
                </wp:positionV>
                <wp:extent cx="614680" cy="1078230"/>
                <wp:effectExtent l="0" t="0" r="0" b="0"/>
                <wp:wrapNone/>
                <wp:docPr id="282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680" cy="1078230"/>
                          <a:chOff x="0" y="0"/>
                          <a:chExt cx="614680" cy="107823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725157"/>
                                </a:moveTo>
                                <a:lnTo>
                                  <a:pt x="601801" y="725157"/>
                                </a:lnTo>
                              </a:path>
                              <a:path w="601980" h="862965">
                                <a:moveTo>
                                  <a:pt x="0" y="529156"/>
                                </a:moveTo>
                                <a:lnTo>
                                  <a:pt x="601801" y="529156"/>
                                </a:lnTo>
                              </a:path>
                              <a:path w="601980" h="862965">
                                <a:moveTo>
                                  <a:pt x="0" y="333154"/>
                                </a:moveTo>
                                <a:lnTo>
                                  <a:pt x="601801" y="333154"/>
                                </a:lnTo>
                              </a:path>
                              <a:path w="601980" h="862965">
                                <a:moveTo>
                                  <a:pt x="0" y="137153"/>
                                </a:moveTo>
                                <a:lnTo>
                                  <a:pt x="601801" y="137153"/>
                                </a:lnTo>
                              </a:path>
                              <a:path w="601980" h="862965">
                                <a:moveTo>
                                  <a:pt x="88212" y="862428"/>
                                </a:moveTo>
                                <a:lnTo>
                                  <a:pt x="88212" y="0"/>
                                </a:lnTo>
                              </a:path>
                              <a:path w="601980" h="862965">
                                <a:moveTo>
                                  <a:pt x="209799" y="862428"/>
                                </a:moveTo>
                                <a:lnTo>
                                  <a:pt x="209799" y="0"/>
                                </a:lnTo>
                              </a:path>
                              <a:path w="601980" h="862965">
                                <a:moveTo>
                                  <a:pt x="331385" y="862428"/>
                                </a:moveTo>
                                <a:lnTo>
                                  <a:pt x="331385" y="0"/>
                                </a:lnTo>
                              </a:path>
                              <a:path w="601980" h="862965">
                                <a:moveTo>
                                  <a:pt x="452854" y="862428"/>
                                </a:moveTo>
                                <a:lnTo>
                                  <a:pt x="452854" y="0"/>
                                </a:lnTo>
                              </a:path>
                              <a:path w="601980" h="862965">
                                <a:moveTo>
                                  <a:pt x="574441" y="862428"/>
                                </a:moveTo>
                                <a:lnTo>
                                  <a:pt x="574441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23157"/>
                                </a:moveTo>
                                <a:lnTo>
                                  <a:pt x="601801" y="823157"/>
                                </a:lnTo>
                              </a:path>
                              <a:path w="601980" h="862965">
                                <a:moveTo>
                                  <a:pt x="0" y="627156"/>
                                </a:moveTo>
                                <a:lnTo>
                                  <a:pt x="601801" y="627156"/>
                                </a:lnTo>
                              </a:path>
                              <a:path w="601980" h="862965">
                                <a:moveTo>
                                  <a:pt x="0" y="431155"/>
                                </a:moveTo>
                                <a:lnTo>
                                  <a:pt x="601801" y="431155"/>
                                </a:lnTo>
                              </a:path>
                              <a:path w="601980" h="862965">
                                <a:moveTo>
                                  <a:pt x="0" y="235154"/>
                                </a:moveTo>
                                <a:lnTo>
                                  <a:pt x="601801" y="235154"/>
                                </a:lnTo>
                              </a:path>
                              <a:path w="601980" h="862965">
                                <a:moveTo>
                                  <a:pt x="0" y="39153"/>
                                </a:moveTo>
                                <a:lnTo>
                                  <a:pt x="601801" y="39153"/>
                                </a:lnTo>
                              </a:path>
                              <a:path w="601980" h="862965">
                                <a:moveTo>
                                  <a:pt x="27359" y="862428"/>
                                </a:moveTo>
                                <a:lnTo>
                                  <a:pt x="27359" y="0"/>
                                </a:lnTo>
                              </a:path>
                              <a:path w="601980" h="862965">
                                <a:moveTo>
                                  <a:pt x="148946" y="862428"/>
                                </a:moveTo>
                                <a:lnTo>
                                  <a:pt x="148946" y="0"/>
                                </a:lnTo>
                              </a:path>
                              <a:path w="601980" h="862965">
                                <a:moveTo>
                                  <a:pt x="270533" y="862428"/>
                                </a:moveTo>
                                <a:lnTo>
                                  <a:pt x="270533" y="0"/>
                                </a:lnTo>
                              </a:path>
                              <a:path w="601980" h="862965">
                                <a:moveTo>
                                  <a:pt x="392120" y="862428"/>
                                </a:moveTo>
                                <a:lnTo>
                                  <a:pt x="392120" y="0"/>
                                </a:lnTo>
                              </a:path>
                              <a:path w="601980" h="862965">
                                <a:moveTo>
                                  <a:pt x="513707" y="862428"/>
                                </a:moveTo>
                                <a:lnTo>
                                  <a:pt x="513707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55256" y="574028"/>
                            <a:ext cx="389255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339725">
                                <a:moveTo>
                                  <a:pt x="182439" y="0"/>
                                </a:moveTo>
                                <a:lnTo>
                                  <a:pt x="170174" y="20991"/>
                                </a:lnTo>
                                <a:lnTo>
                                  <a:pt x="158027" y="40096"/>
                                </a:lnTo>
                                <a:lnTo>
                                  <a:pt x="145880" y="118874"/>
                                </a:lnTo>
                                <a:lnTo>
                                  <a:pt x="133733" y="33846"/>
                                </a:lnTo>
                                <a:lnTo>
                                  <a:pt x="121586" y="95995"/>
                                </a:lnTo>
                                <a:lnTo>
                                  <a:pt x="109439" y="105312"/>
                                </a:lnTo>
                                <a:lnTo>
                                  <a:pt x="97293" y="78424"/>
                                </a:lnTo>
                                <a:lnTo>
                                  <a:pt x="85146" y="100830"/>
                                </a:lnTo>
                                <a:lnTo>
                                  <a:pt x="72999" y="98000"/>
                                </a:lnTo>
                                <a:lnTo>
                                  <a:pt x="60852" y="108142"/>
                                </a:lnTo>
                                <a:lnTo>
                                  <a:pt x="48705" y="73470"/>
                                </a:lnTo>
                                <a:lnTo>
                                  <a:pt x="36440" y="68282"/>
                                </a:lnTo>
                                <a:lnTo>
                                  <a:pt x="24293" y="80900"/>
                                </a:lnTo>
                                <a:lnTo>
                                  <a:pt x="12146" y="104015"/>
                                </a:lnTo>
                                <a:lnTo>
                                  <a:pt x="0" y="150361"/>
                                </a:lnTo>
                                <a:lnTo>
                                  <a:pt x="0" y="228432"/>
                                </a:lnTo>
                                <a:lnTo>
                                  <a:pt x="12146" y="254612"/>
                                </a:lnTo>
                                <a:lnTo>
                                  <a:pt x="24293" y="258976"/>
                                </a:lnTo>
                                <a:lnTo>
                                  <a:pt x="36440" y="247537"/>
                                </a:lnTo>
                                <a:lnTo>
                                  <a:pt x="48705" y="226545"/>
                                </a:lnTo>
                                <a:lnTo>
                                  <a:pt x="60852" y="181495"/>
                                </a:lnTo>
                                <a:lnTo>
                                  <a:pt x="72999" y="159914"/>
                                </a:lnTo>
                                <a:lnTo>
                                  <a:pt x="85146" y="203194"/>
                                </a:lnTo>
                                <a:lnTo>
                                  <a:pt x="97293" y="213454"/>
                                </a:lnTo>
                                <a:lnTo>
                                  <a:pt x="109439" y="170881"/>
                                </a:lnTo>
                                <a:lnTo>
                                  <a:pt x="121586" y="146116"/>
                                </a:lnTo>
                                <a:lnTo>
                                  <a:pt x="133733" y="97410"/>
                                </a:lnTo>
                                <a:lnTo>
                                  <a:pt x="145880" y="159442"/>
                                </a:lnTo>
                                <a:lnTo>
                                  <a:pt x="158027" y="162744"/>
                                </a:lnTo>
                                <a:lnTo>
                                  <a:pt x="170174" y="108496"/>
                                </a:lnTo>
                                <a:lnTo>
                                  <a:pt x="182439" y="132082"/>
                                </a:lnTo>
                                <a:lnTo>
                                  <a:pt x="194586" y="104015"/>
                                </a:lnTo>
                                <a:lnTo>
                                  <a:pt x="206732" y="112270"/>
                                </a:lnTo>
                                <a:lnTo>
                                  <a:pt x="218879" y="140573"/>
                                </a:lnTo>
                                <a:lnTo>
                                  <a:pt x="231026" y="156966"/>
                                </a:lnTo>
                                <a:lnTo>
                                  <a:pt x="243173" y="190104"/>
                                </a:lnTo>
                                <a:lnTo>
                                  <a:pt x="255320" y="227134"/>
                                </a:lnTo>
                                <a:lnTo>
                                  <a:pt x="267467" y="304497"/>
                                </a:lnTo>
                                <a:lnTo>
                                  <a:pt x="279614" y="339169"/>
                                </a:lnTo>
                                <a:lnTo>
                                  <a:pt x="291761" y="296832"/>
                                </a:lnTo>
                                <a:lnTo>
                                  <a:pt x="303908" y="289874"/>
                                </a:lnTo>
                                <a:lnTo>
                                  <a:pt x="316054" y="258858"/>
                                </a:lnTo>
                                <a:lnTo>
                                  <a:pt x="328319" y="168995"/>
                                </a:lnTo>
                                <a:lnTo>
                                  <a:pt x="340466" y="224304"/>
                                </a:lnTo>
                                <a:lnTo>
                                  <a:pt x="352613" y="214398"/>
                                </a:lnTo>
                                <a:lnTo>
                                  <a:pt x="364760" y="214516"/>
                                </a:lnTo>
                                <a:lnTo>
                                  <a:pt x="376907" y="252136"/>
                                </a:lnTo>
                                <a:lnTo>
                                  <a:pt x="389054" y="221002"/>
                                </a:lnTo>
                                <a:lnTo>
                                  <a:pt x="389054" y="92104"/>
                                </a:lnTo>
                                <a:lnTo>
                                  <a:pt x="376907" y="142106"/>
                                </a:lnTo>
                                <a:lnTo>
                                  <a:pt x="364760" y="98944"/>
                                </a:lnTo>
                                <a:lnTo>
                                  <a:pt x="352613" y="104368"/>
                                </a:lnTo>
                                <a:lnTo>
                                  <a:pt x="340466" y="126068"/>
                                </a:lnTo>
                                <a:lnTo>
                                  <a:pt x="328319" y="98590"/>
                                </a:lnTo>
                                <a:lnTo>
                                  <a:pt x="316054" y="186684"/>
                                </a:lnTo>
                                <a:lnTo>
                                  <a:pt x="303908" y="201661"/>
                                </a:lnTo>
                                <a:lnTo>
                                  <a:pt x="291761" y="233385"/>
                                </a:lnTo>
                                <a:lnTo>
                                  <a:pt x="279614" y="276430"/>
                                </a:lnTo>
                                <a:lnTo>
                                  <a:pt x="267467" y="238456"/>
                                </a:lnTo>
                                <a:lnTo>
                                  <a:pt x="255320" y="164631"/>
                                </a:lnTo>
                                <a:lnTo>
                                  <a:pt x="243173" y="133261"/>
                                </a:lnTo>
                                <a:lnTo>
                                  <a:pt x="231026" y="100005"/>
                                </a:lnTo>
                                <a:lnTo>
                                  <a:pt x="218879" y="78659"/>
                                </a:lnTo>
                                <a:lnTo>
                                  <a:pt x="206732" y="55191"/>
                                </a:lnTo>
                                <a:lnTo>
                                  <a:pt x="194586" y="35733"/>
                                </a:lnTo>
                                <a:lnTo>
                                  <a:pt x="182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55256" y="638537"/>
                            <a:ext cx="389255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245110">
                                <a:moveTo>
                                  <a:pt x="0" y="125478"/>
                                </a:moveTo>
                                <a:lnTo>
                                  <a:pt x="12146" y="114864"/>
                                </a:lnTo>
                                <a:lnTo>
                                  <a:pt x="24293" y="106255"/>
                                </a:lnTo>
                                <a:lnTo>
                                  <a:pt x="36440" y="95995"/>
                                </a:lnTo>
                                <a:lnTo>
                                  <a:pt x="48705" y="87268"/>
                                </a:lnTo>
                                <a:lnTo>
                                  <a:pt x="60852" y="80310"/>
                                </a:lnTo>
                                <a:lnTo>
                                  <a:pt x="72999" y="64154"/>
                                </a:lnTo>
                                <a:lnTo>
                                  <a:pt x="85146" y="88212"/>
                                </a:lnTo>
                                <a:lnTo>
                                  <a:pt x="97293" y="81372"/>
                                </a:lnTo>
                                <a:lnTo>
                                  <a:pt x="109439" y="75004"/>
                                </a:lnTo>
                                <a:lnTo>
                                  <a:pt x="121586" y="56370"/>
                                </a:lnTo>
                                <a:lnTo>
                                  <a:pt x="133733" y="943"/>
                                </a:lnTo>
                                <a:lnTo>
                                  <a:pt x="145880" y="74532"/>
                                </a:lnTo>
                                <a:lnTo>
                                  <a:pt x="158027" y="36912"/>
                                </a:lnTo>
                                <a:lnTo>
                                  <a:pt x="170174" y="0"/>
                                </a:lnTo>
                                <a:lnTo>
                                  <a:pt x="182439" y="943"/>
                                </a:lnTo>
                                <a:lnTo>
                                  <a:pt x="194586" y="5306"/>
                                </a:lnTo>
                                <a:lnTo>
                                  <a:pt x="206732" y="19694"/>
                                </a:lnTo>
                                <a:lnTo>
                                  <a:pt x="218879" y="44695"/>
                                </a:lnTo>
                                <a:lnTo>
                                  <a:pt x="231026" y="63564"/>
                                </a:lnTo>
                                <a:lnTo>
                                  <a:pt x="243173" y="97764"/>
                                </a:lnTo>
                                <a:lnTo>
                                  <a:pt x="255320" y="131728"/>
                                </a:lnTo>
                                <a:lnTo>
                                  <a:pt x="267467" y="207440"/>
                                </a:lnTo>
                                <a:lnTo>
                                  <a:pt x="279614" y="244588"/>
                                </a:lnTo>
                                <a:lnTo>
                                  <a:pt x="291761" y="201190"/>
                                </a:lnTo>
                                <a:lnTo>
                                  <a:pt x="303908" y="181613"/>
                                </a:lnTo>
                                <a:lnTo>
                                  <a:pt x="316054" y="158970"/>
                                </a:lnTo>
                                <a:lnTo>
                                  <a:pt x="328319" y="69815"/>
                                </a:lnTo>
                                <a:lnTo>
                                  <a:pt x="340466" y="111444"/>
                                </a:lnTo>
                                <a:lnTo>
                                  <a:pt x="352613" y="97528"/>
                                </a:lnTo>
                                <a:lnTo>
                                  <a:pt x="364760" y="92929"/>
                                </a:lnTo>
                                <a:lnTo>
                                  <a:pt x="376907" y="131610"/>
                                </a:lnTo>
                                <a:lnTo>
                                  <a:pt x="389054" y="93047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62428"/>
                                </a:moveTo>
                                <a:lnTo>
                                  <a:pt x="601801" y="862428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2428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309" y="6309"/>
                            <a:ext cx="6019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203200">
                                <a:moveTo>
                                  <a:pt x="0" y="202959"/>
                                </a:moveTo>
                                <a:lnTo>
                                  <a:pt x="601801" y="202959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959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0" y="0"/>
                            <a:ext cx="614680" cy="1078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057604" w14:textId="77777777" w:rsidR="00227F3B" w:rsidRDefault="00000000">
                              <w:pPr>
                                <w:spacing w:before="79"/>
                                <w:ind w:left="270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A1A1A"/>
                                  <w:spacing w:val="-4"/>
                                  <w:w w:val="105"/>
                                  <w:sz w:val="16"/>
                                </w:rPr>
                                <w:t>Spain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272.060059pt;margin-top:-15.033841pt;width:48.4pt;height:84.9pt;mso-position-horizontal-relative:page;mso-position-vertical-relative:paragraph;z-index:15743488" id="docshapegroup277" coordorigin="5441,-301" coordsize="968,1698">
                <v:shape style="position:absolute;left:5451;top:28;width:948;height:1359" id="docshape278" coordorigin="5451,29" coordsize="948,1359" path="m5451,1171l6399,1171m5451,862l6399,862m5451,554l6399,554m5451,245l6399,245m5590,1387l5590,29m5782,1387l5782,29m5973,1387l5973,29m6164,1387l6164,29m6356,1387l6356,29e" filled="false" stroked="true" strokeweight=".492153pt" strokecolor="#ebebeb">
                  <v:path arrowok="t"/>
                  <v:stroke dashstyle="solid"/>
                </v:shape>
                <v:shape style="position:absolute;left:5451;top:28;width:948;height:1359" id="docshape279" coordorigin="5451,29" coordsize="948,1359" path="m5451,1325l6399,1325m5451,1017l6399,1017m5451,708l6399,708m5451,399l6399,399m5451,91l6399,91m5494,1387l5494,29m5686,1387l5686,29m5877,1387l5877,29m6069,1387l6069,29m6260,1387l6260,29e" filled="false" stroked="true" strokeweight=".993591pt" strokecolor="#ebebeb">
                  <v:path arrowok="t"/>
                  <v:stroke dashstyle="solid"/>
                </v:shape>
                <v:shape style="position:absolute;left:5685;top:603;width:613;height:535" id="docshape280" coordorigin="5686,603" coordsize="613,535" path="m5973,603l5954,636,5935,666,5915,791,5896,657,5877,754,5858,769,5839,727,5820,762,5801,758,5782,774,5762,719,5743,711,5724,731,5705,767,5686,840,5686,963,5705,1004,5724,1011,5743,993,5762,960,5782,889,5801,855,5820,923,5839,939,5858,872,5877,833,5896,757,5915,854,5935,860,5954,774,5973,811,5992,767,6011,780,6030,825,6050,850,6069,903,6088,961,6107,1083,6126,1137,6145,1071,6164,1060,6183,1011,6203,869,6222,957,6241,941,6260,941,6279,1000,6298,951,6298,748,6279,827,6260,759,6241,768,6222,802,6203,759,6183,897,6164,921,6145,971,6126,1039,6107,979,6088,863,6069,813,6050,761,6030,727,6011,690,5992,660,5973,603xe" filled="true" fillcolor="#333333" stroked="false">
                  <v:path arrowok="t"/>
                  <v:fill opacity="16449f" type="solid"/>
                </v:shape>
                <v:shape style="position:absolute;left:5685;top:704;width:613;height:386" id="docshape281" coordorigin="5686,705" coordsize="613,386" path="m5686,902l5705,886,5724,872,5743,856,5762,842,5782,831,5801,806,5820,844,5839,833,5858,823,5877,794,5896,706,5915,822,5935,763,5954,705,5973,706,5992,713,6011,736,6030,775,6050,805,6069,859,6088,912,6107,1032,6126,1090,6145,1022,6164,991,6183,955,6203,815,6222,880,6241,858,6260,851,6279,912,6298,851e" filled="false" stroked="true" strokeweight=".993591pt" strokecolor="#000000">
                  <v:path arrowok="t"/>
                  <v:stroke dashstyle="solid"/>
                </v:shape>
                <v:rect style="position:absolute;left:5451;top:28;width:948;height:1359" id="docshape282" filled="false" stroked="true" strokeweight=".993591pt" strokecolor="#333333">
                  <v:stroke dashstyle="solid"/>
                </v:rect>
                <v:rect style="position:absolute;left:5451;top:-291;width:948;height:320" id="docshape283" filled="false" stroked="true" strokeweight=".993591pt" strokecolor="#ffffff">
                  <v:stroke dashstyle="solid"/>
                </v:rect>
                <v:shape style="position:absolute;left:5441;top:-301;width:968;height:1698" type="#_x0000_t202" id="docshape284" filled="false" stroked="false">
                  <v:textbox inset="0,0,0,0">
                    <w:txbxContent>
                      <w:p>
                        <w:pPr>
                          <w:spacing w:before="79"/>
                          <w:ind w:left="27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A1A1A"/>
                            <w:spacing w:val="-4"/>
                            <w:w w:val="105"/>
                            <w:sz w:val="16"/>
                          </w:rPr>
                          <w:t>Spain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26B80424" wp14:editId="7C83934B">
                <wp:simplePos x="0" y="0"/>
                <wp:positionH relativeFrom="page">
                  <wp:posOffset>4121590</wp:posOffset>
                </wp:positionH>
                <wp:positionV relativeFrom="paragraph">
                  <wp:posOffset>-190929</wp:posOffset>
                </wp:positionV>
                <wp:extent cx="614680" cy="1078230"/>
                <wp:effectExtent l="0" t="0" r="0" b="0"/>
                <wp:wrapNone/>
                <wp:docPr id="290" name="Group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680" cy="1078230"/>
                          <a:chOff x="0" y="0"/>
                          <a:chExt cx="614680" cy="1078230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725157"/>
                                </a:moveTo>
                                <a:lnTo>
                                  <a:pt x="601801" y="725157"/>
                                </a:lnTo>
                              </a:path>
                              <a:path w="601980" h="862965">
                                <a:moveTo>
                                  <a:pt x="0" y="529156"/>
                                </a:moveTo>
                                <a:lnTo>
                                  <a:pt x="601801" y="529156"/>
                                </a:lnTo>
                              </a:path>
                              <a:path w="601980" h="862965">
                                <a:moveTo>
                                  <a:pt x="0" y="333154"/>
                                </a:moveTo>
                                <a:lnTo>
                                  <a:pt x="601801" y="333154"/>
                                </a:lnTo>
                              </a:path>
                              <a:path w="601980" h="862965">
                                <a:moveTo>
                                  <a:pt x="0" y="137153"/>
                                </a:moveTo>
                                <a:lnTo>
                                  <a:pt x="601801" y="137153"/>
                                </a:lnTo>
                              </a:path>
                              <a:path w="601980" h="862965">
                                <a:moveTo>
                                  <a:pt x="88212" y="862428"/>
                                </a:moveTo>
                                <a:lnTo>
                                  <a:pt x="88212" y="0"/>
                                </a:lnTo>
                              </a:path>
                              <a:path w="601980" h="862965">
                                <a:moveTo>
                                  <a:pt x="209681" y="862428"/>
                                </a:moveTo>
                                <a:lnTo>
                                  <a:pt x="209681" y="0"/>
                                </a:lnTo>
                              </a:path>
                              <a:path w="601980" h="862965">
                                <a:moveTo>
                                  <a:pt x="331267" y="862428"/>
                                </a:moveTo>
                                <a:lnTo>
                                  <a:pt x="331267" y="0"/>
                                </a:lnTo>
                              </a:path>
                              <a:path w="601980" h="862965">
                                <a:moveTo>
                                  <a:pt x="452854" y="862428"/>
                                </a:moveTo>
                                <a:lnTo>
                                  <a:pt x="452854" y="0"/>
                                </a:lnTo>
                              </a:path>
                              <a:path w="601980" h="862965">
                                <a:moveTo>
                                  <a:pt x="574441" y="862428"/>
                                </a:moveTo>
                                <a:lnTo>
                                  <a:pt x="574441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23157"/>
                                </a:moveTo>
                                <a:lnTo>
                                  <a:pt x="601801" y="823157"/>
                                </a:lnTo>
                              </a:path>
                              <a:path w="601980" h="862965">
                                <a:moveTo>
                                  <a:pt x="0" y="627156"/>
                                </a:moveTo>
                                <a:lnTo>
                                  <a:pt x="601801" y="627156"/>
                                </a:lnTo>
                              </a:path>
                              <a:path w="601980" h="862965">
                                <a:moveTo>
                                  <a:pt x="0" y="431155"/>
                                </a:moveTo>
                                <a:lnTo>
                                  <a:pt x="601801" y="431155"/>
                                </a:lnTo>
                              </a:path>
                              <a:path w="601980" h="862965">
                                <a:moveTo>
                                  <a:pt x="0" y="235154"/>
                                </a:moveTo>
                                <a:lnTo>
                                  <a:pt x="601801" y="235154"/>
                                </a:lnTo>
                              </a:path>
                              <a:path w="601980" h="862965">
                                <a:moveTo>
                                  <a:pt x="0" y="39153"/>
                                </a:moveTo>
                                <a:lnTo>
                                  <a:pt x="601801" y="39153"/>
                                </a:lnTo>
                              </a:path>
                              <a:path w="601980" h="862965">
                                <a:moveTo>
                                  <a:pt x="27359" y="862428"/>
                                </a:moveTo>
                                <a:lnTo>
                                  <a:pt x="27359" y="0"/>
                                </a:lnTo>
                              </a:path>
                              <a:path w="601980" h="862965">
                                <a:moveTo>
                                  <a:pt x="148946" y="862428"/>
                                </a:moveTo>
                                <a:lnTo>
                                  <a:pt x="148946" y="0"/>
                                </a:lnTo>
                              </a:path>
                              <a:path w="601980" h="862965">
                                <a:moveTo>
                                  <a:pt x="270533" y="862428"/>
                                </a:moveTo>
                                <a:lnTo>
                                  <a:pt x="270533" y="0"/>
                                </a:lnTo>
                              </a:path>
                              <a:path w="601980" h="862965">
                                <a:moveTo>
                                  <a:pt x="392120" y="862428"/>
                                </a:moveTo>
                                <a:lnTo>
                                  <a:pt x="392120" y="0"/>
                                </a:lnTo>
                              </a:path>
                              <a:path w="601980" h="862965">
                                <a:moveTo>
                                  <a:pt x="513707" y="862428"/>
                                </a:moveTo>
                                <a:lnTo>
                                  <a:pt x="513707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40402" y="739367"/>
                            <a:ext cx="30416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222250">
                                <a:moveTo>
                                  <a:pt x="0" y="0"/>
                                </a:moveTo>
                                <a:lnTo>
                                  <a:pt x="0" y="127483"/>
                                </a:lnTo>
                                <a:lnTo>
                                  <a:pt x="12146" y="163806"/>
                                </a:lnTo>
                                <a:lnTo>
                                  <a:pt x="24293" y="177014"/>
                                </a:lnTo>
                                <a:lnTo>
                                  <a:pt x="48587" y="164985"/>
                                </a:lnTo>
                                <a:lnTo>
                                  <a:pt x="60734" y="166636"/>
                                </a:lnTo>
                                <a:lnTo>
                                  <a:pt x="72881" y="177250"/>
                                </a:lnTo>
                                <a:lnTo>
                                  <a:pt x="85028" y="183382"/>
                                </a:lnTo>
                                <a:lnTo>
                                  <a:pt x="97175" y="178665"/>
                                </a:lnTo>
                                <a:lnTo>
                                  <a:pt x="109321" y="166754"/>
                                </a:lnTo>
                                <a:lnTo>
                                  <a:pt x="121468" y="154371"/>
                                </a:lnTo>
                                <a:lnTo>
                                  <a:pt x="133733" y="139394"/>
                                </a:lnTo>
                                <a:lnTo>
                                  <a:pt x="145880" y="132318"/>
                                </a:lnTo>
                                <a:lnTo>
                                  <a:pt x="158027" y="179608"/>
                                </a:lnTo>
                                <a:lnTo>
                                  <a:pt x="170174" y="193052"/>
                                </a:lnTo>
                                <a:lnTo>
                                  <a:pt x="182321" y="221710"/>
                                </a:lnTo>
                                <a:lnTo>
                                  <a:pt x="194468" y="213690"/>
                                </a:lnTo>
                                <a:lnTo>
                                  <a:pt x="206614" y="199421"/>
                                </a:lnTo>
                                <a:lnTo>
                                  <a:pt x="218761" y="182675"/>
                                </a:lnTo>
                                <a:lnTo>
                                  <a:pt x="230908" y="189986"/>
                                </a:lnTo>
                                <a:lnTo>
                                  <a:pt x="243055" y="152130"/>
                                </a:lnTo>
                                <a:lnTo>
                                  <a:pt x="255202" y="195765"/>
                                </a:lnTo>
                                <a:lnTo>
                                  <a:pt x="267349" y="188689"/>
                                </a:lnTo>
                                <a:lnTo>
                                  <a:pt x="279614" y="160857"/>
                                </a:lnTo>
                                <a:lnTo>
                                  <a:pt x="291761" y="149064"/>
                                </a:lnTo>
                                <a:lnTo>
                                  <a:pt x="303908" y="167461"/>
                                </a:lnTo>
                                <a:lnTo>
                                  <a:pt x="303908" y="65805"/>
                                </a:lnTo>
                                <a:lnTo>
                                  <a:pt x="291761" y="46346"/>
                                </a:lnTo>
                                <a:lnTo>
                                  <a:pt x="279614" y="60852"/>
                                </a:lnTo>
                                <a:lnTo>
                                  <a:pt x="267349" y="105430"/>
                                </a:lnTo>
                                <a:lnTo>
                                  <a:pt x="255202" y="127601"/>
                                </a:lnTo>
                                <a:lnTo>
                                  <a:pt x="243055" y="97882"/>
                                </a:lnTo>
                                <a:lnTo>
                                  <a:pt x="230908" y="120171"/>
                                </a:lnTo>
                                <a:lnTo>
                                  <a:pt x="218761" y="104368"/>
                                </a:lnTo>
                                <a:lnTo>
                                  <a:pt x="206614" y="130667"/>
                                </a:lnTo>
                                <a:lnTo>
                                  <a:pt x="182321" y="165575"/>
                                </a:lnTo>
                                <a:lnTo>
                                  <a:pt x="170174" y="117223"/>
                                </a:lnTo>
                                <a:lnTo>
                                  <a:pt x="158027" y="99297"/>
                                </a:lnTo>
                                <a:lnTo>
                                  <a:pt x="145880" y="46346"/>
                                </a:lnTo>
                                <a:lnTo>
                                  <a:pt x="133733" y="77362"/>
                                </a:lnTo>
                                <a:lnTo>
                                  <a:pt x="121468" y="66630"/>
                                </a:lnTo>
                                <a:lnTo>
                                  <a:pt x="109321" y="76773"/>
                                </a:lnTo>
                                <a:lnTo>
                                  <a:pt x="97175" y="53894"/>
                                </a:lnTo>
                                <a:lnTo>
                                  <a:pt x="85028" y="44342"/>
                                </a:lnTo>
                                <a:lnTo>
                                  <a:pt x="72881" y="47526"/>
                                </a:lnTo>
                                <a:lnTo>
                                  <a:pt x="60734" y="67692"/>
                                </a:lnTo>
                                <a:lnTo>
                                  <a:pt x="48587" y="76183"/>
                                </a:lnTo>
                                <a:lnTo>
                                  <a:pt x="36440" y="118520"/>
                                </a:lnTo>
                                <a:lnTo>
                                  <a:pt x="24293" y="124299"/>
                                </a:lnTo>
                                <a:lnTo>
                                  <a:pt x="12146" y="521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40402" y="803758"/>
                            <a:ext cx="30416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131445">
                                <a:moveTo>
                                  <a:pt x="0" y="0"/>
                                </a:moveTo>
                                <a:lnTo>
                                  <a:pt x="12146" y="46464"/>
                                </a:lnTo>
                                <a:lnTo>
                                  <a:pt x="24293" y="86443"/>
                                </a:lnTo>
                                <a:lnTo>
                                  <a:pt x="36440" y="80546"/>
                                </a:lnTo>
                                <a:lnTo>
                                  <a:pt x="48587" y="57668"/>
                                </a:lnTo>
                                <a:lnTo>
                                  <a:pt x="60734" y="54484"/>
                                </a:lnTo>
                                <a:lnTo>
                                  <a:pt x="72881" y="52833"/>
                                </a:lnTo>
                                <a:lnTo>
                                  <a:pt x="85028" y="53422"/>
                                </a:lnTo>
                                <a:lnTo>
                                  <a:pt x="97175" y="55545"/>
                                </a:lnTo>
                                <a:lnTo>
                                  <a:pt x="109321" y="59083"/>
                                </a:lnTo>
                                <a:lnTo>
                                  <a:pt x="121468" y="47644"/>
                                </a:lnTo>
                                <a:lnTo>
                                  <a:pt x="133733" y="44342"/>
                                </a:lnTo>
                                <a:lnTo>
                                  <a:pt x="145880" y="24647"/>
                                </a:lnTo>
                                <a:lnTo>
                                  <a:pt x="158027" y="75593"/>
                                </a:lnTo>
                                <a:lnTo>
                                  <a:pt x="170174" y="91750"/>
                                </a:lnTo>
                                <a:lnTo>
                                  <a:pt x="182321" y="130903"/>
                                </a:lnTo>
                                <a:lnTo>
                                  <a:pt x="194468" y="118638"/>
                                </a:lnTo>
                                <a:lnTo>
                                  <a:pt x="206614" y="102010"/>
                                </a:lnTo>
                                <a:lnTo>
                                  <a:pt x="218761" y="80310"/>
                                </a:lnTo>
                                <a:lnTo>
                                  <a:pt x="230908" y="92104"/>
                                </a:lnTo>
                                <a:lnTo>
                                  <a:pt x="243055" y="60616"/>
                                </a:lnTo>
                                <a:lnTo>
                                  <a:pt x="255202" y="99179"/>
                                </a:lnTo>
                                <a:lnTo>
                                  <a:pt x="267349" y="84202"/>
                                </a:lnTo>
                                <a:lnTo>
                                  <a:pt x="279614" y="47290"/>
                                </a:lnTo>
                                <a:lnTo>
                                  <a:pt x="291761" y="35851"/>
                                </a:lnTo>
                                <a:lnTo>
                                  <a:pt x="303908" y="53304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62428"/>
                                </a:moveTo>
                                <a:lnTo>
                                  <a:pt x="601801" y="862428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2428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309" y="6309"/>
                            <a:ext cx="6019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203200">
                                <a:moveTo>
                                  <a:pt x="0" y="202959"/>
                                </a:moveTo>
                                <a:lnTo>
                                  <a:pt x="601801" y="202959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959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0" y="0"/>
                            <a:ext cx="614680" cy="1078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DB1DB6" w14:textId="77777777" w:rsidR="00227F3B" w:rsidRDefault="00000000">
                              <w:pPr>
                                <w:spacing w:before="79"/>
                                <w:ind w:left="209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A1A1A"/>
                                  <w:spacing w:val="-2"/>
                                  <w:w w:val="105"/>
                                  <w:sz w:val="16"/>
                                </w:rPr>
                                <w:t>Greece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24.534698pt;margin-top:-15.033841pt;width:48.4pt;height:84.9pt;mso-position-horizontal-relative:page;mso-position-vertical-relative:paragraph;z-index:15744512" id="docshapegroup285" coordorigin="6491,-301" coordsize="968,1698">
                <v:shape style="position:absolute;left:6500;top:28;width:948;height:1359" id="docshape286" coordorigin="6501,29" coordsize="948,1359" path="m6501,1171l7448,1171m6501,862l7448,862m6501,554l7448,554m6501,245l7448,245m6640,1387l6640,29m6831,1387l6831,29m7022,1387l7022,29m7214,1387l7214,29m7405,1387l7405,29e" filled="false" stroked="true" strokeweight=".492153pt" strokecolor="#ebebeb">
                  <v:path arrowok="t"/>
                  <v:stroke dashstyle="solid"/>
                </v:shape>
                <v:shape style="position:absolute;left:6500;top:28;width:948;height:1359" id="docshape287" coordorigin="6501,29" coordsize="948,1359" path="m6501,1325l7448,1325m6501,1017l7448,1017m6501,708l7448,708m6501,399l7448,399m6501,91l7448,91m6544,1387l6544,29m6735,1387l6735,29m6927,1387l6927,29m7118,1387l7118,29m7310,1387l7310,29e" filled="false" stroked="true" strokeweight=".993591pt" strokecolor="#ebebeb">
                  <v:path arrowok="t"/>
                  <v:stroke dashstyle="solid"/>
                </v:shape>
                <v:shape style="position:absolute;left:6869;top:863;width:479;height:350" id="docshape288" coordorigin="6869,864" coordsize="479,350" path="m6869,864l6869,1064,6888,1122,6908,1142,6946,1124,6965,1126,6984,1143,7003,1152,7022,1145,7041,1126,7061,1107,7080,1083,7099,1072,7118,1147,7137,1168,7156,1213,7176,1200,7195,1178,7214,1151,7233,1163,7252,1103,7271,1172,7290,1161,7310,1117,7329,1098,7348,1127,7348,967,7329,937,7310,960,7290,1030,7271,1065,7252,1018,7233,1053,7214,1028,7195,1069,7156,1124,7137,1048,7118,1020,7099,937,7080,986,7061,969,7041,985,7022,949,7003,934,6984,939,6965,970,6946,984,6927,1050,6908,1059,6888,946,6869,864xe" filled="true" fillcolor="#333333" stroked="false">
                  <v:path arrowok="t"/>
                  <v:fill opacity="16449f" type="solid"/>
                </v:shape>
                <v:shape style="position:absolute;left:6869;top:965;width:479;height:207" id="docshape289" coordorigin="6869,965" coordsize="479,207" path="m6869,965l6888,1038,6908,1101,6927,1092,6946,1056,6965,1051,6984,1048,7003,1049,7022,1053,7041,1058,7061,1040,7080,1035,7099,1004,7118,1084,7137,1110,7156,1171,7176,1152,7195,1126,7214,1092,7233,1110,7252,1061,7271,1121,7290,1098,7310,1040,7329,1022,7348,1049e" filled="false" stroked="true" strokeweight=".993591pt" strokecolor="#000000">
                  <v:path arrowok="t"/>
                  <v:stroke dashstyle="solid"/>
                </v:shape>
                <v:rect style="position:absolute;left:6500;top:28;width:948;height:1359" id="docshape290" filled="false" stroked="true" strokeweight=".993591pt" strokecolor="#333333">
                  <v:stroke dashstyle="solid"/>
                </v:rect>
                <v:rect style="position:absolute;left:6500;top:-291;width:948;height:320" id="docshape291" filled="false" stroked="true" strokeweight=".993591pt" strokecolor="#ffffff">
                  <v:stroke dashstyle="solid"/>
                </v:rect>
                <v:shape style="position:absolute;left:6490;top:-301;width:968;height:1698" type="#_x0000_t202" id="docshape292" filled="false" stroked="false">
                  <v:textbox inset="0,0,0,0">
                    <w:txbxContent>
                      <w:p>
                        <w:pPr>
                          <w:spacing w:before="79"/>
                          <w:ind w:left="209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A1A1A"/>
                            <w:spacing w:val="-2"/>
                            <w:w w:val="105"/>
                            <w:sz w:val="16"/>
                          </w:rPr>
                          <w:t>Greece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5EB6A99E" wp14:editId="2095F887">
                <wp:simplePos x="0" y="0"/>
                <wp:positionH relativeFrom="page">
                  <wp:posOffset>4788018</wp:posOffset>
                </wp:positionH>
                <wp:positionV relativeFrom="paragraph">
                  <wp:posOffset>-190929</wp:posOffset>
                </wp:positionV>
                <wp:extent cx="614680" cy="1078230"/>
                <wp:effectExtent l="0" t="0" r="0" b="0"/>
                <wp:wrapNone/>
                <wp:docPr id="298" name="Group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680" cy="1078230"/>
                          <a:chOff x="0" y="0"/>
                          <a:chExt cx="614680" cy="107823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725157"/>
                                </a:moveTo>
                                <a:lnTo>
                                  <a:pt x="601801" y="725157"/>
                                </a:lnTo>
                              </a:path>
                              <a:path w="601980" h="862965">
                                <a:moveTo>
                                  <a:pt x="0" y="529156"/>
                                </a:moveTo>
                                <a:lnTo>
                                  <a:pt x="601801" y="529156"/>
                                </a:lnTo>
                              </a:path>
                              <a:path w="601980" h="862965">
                                <a:moveTo>
                                  <a:pt x="0" y="333154"/>
                                </a:moveTo>
                                <a:lnTo>
                                  <a:pt x="601801" y="333154"/>
                                </a:lnTo>
                              </a:path>
                              <a:path w="601980" h="862965">
                                <a:moveTo>
                                  <a:pt x="0" y="137153"/>
                                </a:moveTo>
                                <a:lnTo>
                                  <a:pt x="601801" y="137153"/>
                                </a:lnTo>
                              </a:path>
                              <a:path w="601980" h="862965">
                                <a:moveTo>
                                  <a:pt x="88094" y="862428"/>
                                </a:moveTo>
                                <a:lnTo>
                                  <a:pt x="88094" y="0"/>
                                </a:lnTo>
                              </a:path>
                              <a:path w="601980" h="862965">
                                <a:moveTo>
                                  <a:pt x="209681" y="862428"/>
                                </a:moveTo>
                                <a:lnTo>
                                  <a:pt x="209681" y="0"/>
                                </a:lnTo>
                              </a:path>
                              <a:path w="601980" h="862965">
                                <a:moveTo>
                                  <a:pt x="331267" y="862428"/>
                                </a:moveTo>
                                <a:lnTo>
                                  <a:pt x="331267" y="0"/>
                                </a:lnTo>
                              </a:path>
                              <a:path w="601980" h="862965">
                                <a:moveTo>
                                  <a:pt x="452854" y="862428"/>
                                </a:moveTo>
                                <a:lnTo>
                                  <a:pt x="452854" y="0"/>
                                </a:lnTo>
                              </a:path>
                              <a:path w="601980" h="862965">
                                <a:moveTo>
                                  <a:pt x="574441" y="862428"/>
                                </a:moveTo>
                                <a:lnTo>
                                  <a:pt x="574441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23157"/>
                                </a:moveTo>
                                <a:lnTo>
                                  <a:pt x="601801" y="823157"/>
                                </a:lnTo>
                              </a:path>
                              <a:path w="601980" h="862965">
                                <a:moveTo>
                                  <a:pt x="0" y="627156"/>
                                </a:moveTo>
                                <a:lnTo>
                                  <a:pt x="601801" y="627156"/>
                                </a:lnTo>
                              </a:path>
                              <a:path w="601980" h="862965">
                                <a:moveTo>
                                  <a:pt x="0" y="431155"/>
                                </a:moveTo>
                                <a:lnTo>
                                  <a:pt x="601801" y="431155"/>
                                </a:lnTo>
                              </a:path>
                              <a:path w="601980" h="862965">
                                <a:moveTo>
                                  <a:pt x="0" y="235154"/>
                                </a:moveTo>
                                <a:lnTo>
                                  <a:pt x="601801" y="235154"/>
                                </a:lnTo>
                              </a:path>
                              <a:path w="601980" h="862965">
                                <a:moveTo>
                                  <a:pt x="0" y="39153"/>
                                </a:moveTo>
                                <a:lnTo>
                                  <a:pt x="601801" y="39153"/>
                                </a:lnTo>
                              </a:path>
                              <a:path w="601980" h="862965">
                                <a:moveTo>
                                  <a:pt x="27359" y="862428"/>
                                </a:moveTo>
                                <a:lnTo>
                                  <a:pt x="27359" y="0"/>
                                </a:lnTo>
                              </a:path>
                              <a:path w="601980" h="862965">
                                <a:moveTo>
                                  <a:pt x="148946" y="862428"/>
                                </a:moveTo>
                                <a:lnTo>
                                  <a:pt x="148946" y="0"/>
                                </a:lnTo>
                              </a:path>
                              <a:path w="601980" h="862965">
                                <a:moveTo>
                                  <a:pt x="270533" y="862428"/>
                                </a:moveTo>
                                <a:lnTo>
                                  <a:pt x="270533" y="0"/>
                                </a:lnTo>
                              </a:path>
                              <a:path w="601980" h="862965">
                                <a:moveTo>
                                  <a:pt x="392002" y="862428"/>
                                </a:moveTo>
                                <a:lnTo>
                                  <a:pt x="392002" y="0"/>
                                </a:lnTo>
                              </a:path>
                              <a:path w="601980" h="862965">
                                <a:moveTo>
                                  <a:pt x="513589" y="862428"/>
                                </a:moveTo>
                                <a:lnTo>
                                  <a:pt x="513589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155256" y="447135"/>
                            <a:ext cx="389255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394335">
                                <a:moveTo>
                                  <a:pt x="60734" y="0"/>
                                </a:moveTo>
                                <a:lnTo>
                                  <a:pt x="48587" y="2594"/>
                                </a:lnTo>
                                <a:lnTo>
                                  <a:pt x="36440" y="4835"/>
                                </a:lnTo>
                                <a:lnTo>
                                  <a:pt x="24293" y="18043"/>
                                </a:lnTo>
                                <a:lnTo>
                                  <a:pt x="12146" y="42926"/>
                                </a:lnTo>
                                <a:lnTo>
                                  <a:pt x="0" y="84084"/>
                                </a:lnTo>
                                <a:lnTo>
                                  <a:pt x="0" y="192227"/>
                                </a:lnTo>
                                <a:lnTo>
                                  <a:pt x="12146" y="214516"/>
                                </a:lnTo>
                                <a:lnTo>
                                  <a:pt x="24293" y="216639"/>
                                </a:lnTo>
                                <a:lnTo>
                                  <a:pt x="36440" y="207322"/>
                                </a:lnTo>
                                <a:lnTo>
                                  <a:pt x="48587" y="184326"/>
                                </a:lnTo>
                                <a:lnTo>
                                  <a:pt x="60734" y="160268"/>
                                </a:lnTo>
                                <a:lnTo>
                                  <a:pt x="72881" y="111916"/>
                                </a:lnTo>
                                <a:lnTo>
                                  <a:pt x="85028" y="163570"/>
                                </a:lnTo>
                                <a:lnTo>
                                  <a:pt x="97175" y="196237"/>
                                </a:lnTo>
                                <a:lnTo>
                                  <a:pt x="109321" y="210270"/>
                                </a:lnTo>
                                <a:lnTo>
                                  <a:pt x="121586" y="209799"/>
                                </a:lnTo>
                                <a:lnTo>
                                  <a:pt x="133733" y="187274"/>
                                </a:lnTo>
                                <a:lnTo>
                                  <a:pt x="145880" y="376199"/>
                                </a:lnTo>
                                <a:lnTo>
                                  <a:pt x="158027" y="393771"/>
                                </a:lnTo>
                                <a:lnTo>
                                  <a:pt x="170174" y="348721"/>
                                </a:lnTo>
                                <a:lnTo>
                                  <a:pt x="182321" y="274307"/>
                                </a:lnTo>
                                <a:lnTo>
                                  <a:pt x="194468" y="167343"/>
                                </a:lnTo>
                                <a:lnTo>
                                  <a:pt x="206614" y="146941"/>
                                </a:lnTo>
                                <a:lnTo>
                                  <a:pt x="218761" y="241876"/>
                                </a:lnTo>
                                <a:lnTo>
                                  <a:pt x="230908" y="147059"/>
                                </a:lnTo>
                                <a:lnTo>
                                  <a:pt x="243055" y="187863"/>
                                </a:lnTo>
                                <a:lnTo>
                                  <a:pt x="255202" y="141399"/>
                                </a:lnTo>
                                <a:lnTo>
                                  <a:pt x="267467" y="127837"/>
                                </a:lnTo>
                                <a:lnTo>
                                  <a:pt x="279614" y="175009"/>
                                </a:lnTo>
                                <a:lnTo>
                                  <a:pt x="291761" y="190222"/>
                                </a:lnTo>
                                <a:lnTo>
                                  <a:pt x="303908" y="183264"/>
                                </a:lnTo>
                                <a:lnTo>
                                  <a:pt x="316054" y="175952"/>
                                </a:lnTo>
                                <a:lnTo>
                                  <a:pt x="328201" y="172532"/>
                                </a:lnTo>
                                <a:lnTo>
                                  <a:pt x="340348" y="130549"/>
                                </a:lnTo>
                                <a:lnTo>
                                  <a:pt x="352495" y="186802"/>
                                </a:lnTo>
                                <a:lnTo>
                                  <a:pt x="364642" y="237866"/>
                                </a:lnTo>
                                <a:lnTo>
                                  <a:pt x="376789" y="258386"/>
                                </a:lnTo>
                                <a:lnTo>
                                  <a:pt x="388936" y="259330"/>
                                </a:lnTo>
                                <a:lnTo>
                                  <a:pt x="388936" y="102953"/>
                                </a:lnTo>
                                <a:lnTo>
                                  <a:pt x="376789" y="117105"/>
                                </a:lnTo>
                                <a:lnTo>
                                  <a:pt x="364642" y="77480"/>
                                </a:lnTo>
                                <a:lnTo>
                                  <a:pt x="352495" y="61442"/>
                                </a:lnTo>
                                <a:lnTo>
                                  <a:pt x="340348" y="59083"/>
                                </a:lnTo>
                                <a:lnTo>
                                  <a:pt x="328201" y="92811"/>
                                </a:lnTo>
                                <a:lnTo>
                                  <a:pt x="316054" y="62857"/>
                                </a:lnTo>
                                <a:lnTo>
                                  <a:pt x="303908" y="72881"/>
                                </a:lnTo>
                                <a:lnTo>
                                  <a:pt x="291761" y="27006"/>
                                </a:lnTo>
                                <a:lnTo>
                                  <a:pt x="279614" y="8962"/>
                                </a:lnTo>
                                <a:lnTo>
                                  <a:pt x="267467" y="10613"/>
                                </a:lnTo>
                                <a:lnTo>
                                  <a:pt x="255202" y="56724"/>
                                </a:lnTo>
                                <a:lnTo>
                                  <a:pt x="243055" y="81844"/>
                                </a:lnTo>
                                <a:lnTo>
                                  <a:pt x="230908" y="74414"/>
                                </a:lnTo>
                                <a:lnTo>
                                  <a:pt x="218761" y="127955"/>
                                </a:lnTo>
                                <a:lnTo>
                                  <a:pt x="206614" y="70522"/>
                                </a:lnTo>
                                <a:lnTo>
                                  <a:pt x="194468" y="58729"/>
                                </a:lnTo>
                                <a:lnTo>
                                  <a:pt x="182321" y="105784"/>
                                </a:lnTo>
                                <a:lnTo>
                                  <a:pt x="170174" y="179962"/>
                                </a:lnTo>
                                <a:lnTo>
                                  <a:pt x="158027" y="276194"/>
                                </a:lnTo>
                                <a:lnTo>
                                  <a:pt x="145880" y="267349"/>
                                </a:lnTo>
                                <a:lnTo>
                                  <a:pt x="133733" y="100005"/>
                                </a:lnTo>
                                <a:lnTo>
                                  <a:pt x="121586" y="45403"/>
                                </a:lnTo>
                                <a:lnTo>
                                  <a:pt x="109321" y="22760"/>
                                </a:lnTo>
                                <a:lnTo>
                                  <a:pt x="97175" y="8962"/>
                                </a:lnTo>
                                <a:lnTo>
                                  <a:pt x="85028" y="9434"/>
                                </a:lnTo>
                                <a:lnTo>
                                  <a:pt x="72881" y="24293"/>
                                </a:lnTo>
                                <a:lnTo>
                                  <a:pt x="60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55256" y="514945"/>
                            <a:ext cx="38925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270510">
                                <a:moveTo>
                                  <a:pt x="0" y="71348"/>
                                </a:moveTo>
                                <a:lnTo>
                                  <a:pt x="12146" y="61206"/>
                                </a:lnTo>
                                <a:lnTo>
                                  <a:pt x="24293" y="48941"/>
                                </a:lnTo>
                                <a:lnTo>
                                  <a:pt x="36440" y="37384"/>
                                </a:lnTo>
                                <a:lnTo>
                                  <a:pt x="48587" y="24411"/>
                                </a:lnTo>
                                <a:lnTo>
                                  <a:pt x="60734" y="11557"/>
                                </a:lnTo>
                                <a:lnTo>
                                  <a:pt x="72881" y="0"/>
                                </a:lnTo>
                                <a:lnTo>
                                  <a:pt x="85028" y="16864"/>
                                </a:lnTo>
                                <a:lnTo>
                                  <a:pt x="97175" y="32902"/>
                                </a:lnTo>
                                <a:lnTo>
                                  <a:pt x="109321" y="47526"/>
                                </a:lnTo>
                                <a:lnTo>
                                  <a:pt x="121586" y="61442"/>
                                </a:lnTo>
                                <a:lnTo>
                                  <a:pt x="133733" y="75593"/>
                                </a:lnTo>
                                <a:lnTo>
                                  <a:pt x="145880" y="254494"/>
                                </a:lnTo>
                                <a:lnTo>
                                  <a:pt x="158027" y="270061"/>
                                </a:lnTo>
                                <a:lnTo>
                                  <a:pt x="170174" y="199067"/>
                                </a:lnTo>
                                <a:lnTo>
                                  <a:pt x="182321" y="122412"/>
                                </a:lnTo>
                                <a:lnTo>
                                  <a:pt x="194468" y="44931"/>
                                </a:lnTo>
                                <a:lnTo>
                                  <a:pt x="206614" y="40214"/>
                                </a:lnTo>
                                <a:lnTo>
                                  <a:pt x="218761" y="117930"/>
                                </a:lnTo>
                                <a:lnTo>
                                  <a:pt x="230908" y="42573"/>
                                </a:lnTo>
                                <a:lnTo>
                                  <a:pt x="243055" y="66630"/>
                                </a:lnTo>
                                <a:lnTo>
                                  <a:pt x="255202" y="31605"/>
                                </a:lnTo>
                                <a:lnTo>
                                  <a:pt x="267467" y="943"/>
                                </a:lnTo>
                                <a:lnTo>
                                  <a:pt x="279614" y="23350"/>
                                </a:lnTo>
                                <a:lnTo>
                                  <a:pt x="291761" y="40922"/>
                                </a:lnTo>
                                <a:lnTo>
                                  <a:pt x="303908" y="58847"/>
                                </a:lnTo>
                                <a:lnTo>
                                  <a:pt x="316054" y="50474"/>
                                </a:lnTo>
                                <a:lnTo>
                                  <a:pt x="328201" y="64862"/>
                                </a:lnTo>
                                <a:lnTo>
                                  <a:pt x="340348" y="27242"/>
                                </a:lnTo>
                                <a:lnTo>
                                  <a:pt x="352495" y="55781"/>
                                </a:lnTo>
                                <a:lnTo>
                                  <a:pt x="364642" y="88801"/>
                                </a:lnTo>
                                <a:lnTo>
                                  <a:pt x="376789" y="120761"/>
                                </a:lnTo>
                                <a:lnTo>
                                  <a:pt x="388936" y="112388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62428"/>
                                </a:moveTo>
                                <a:lnTo>
                                  <a:pt x="601801" y="862428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2428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309" y="6309"/>
                            <a:ext cx="6019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203200">
                                <a:moveTo>
                                  <a:pt x="0" y="202959"/>
                                </a:moveTo>
                                <a:lnTo>
                                  <a:pt x="601801" y="202959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959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0" y="0"/>
                            <a:ext cx="614680" cy="1078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A61B99" w14:textId="77777777" w:rsidR="00227F3B" w:rsidRDefault="00000000">
                              <w:pPr>
                                <w:spacing w:before="79"/>
                                <w:ind w:left="240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A1A1A"/>
                                  <w:spacing w:val="-2"/>
                                  <w:w w:val="105"/>
                                  <w:sz w:val="16"/>
                                </w:rPr>
                                <w:t>Turkey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77.009308pt;margin-top:-15.033841pt;width:48.4pt;height:84.9pt;mso-position-horizontal-relative:page;mso-position-vertical-relative:paragraph;z-index:15745536" id="docshapegroup293" coordorigin="7540,-301" coordsize="968,1698">
                <v:shape style="position:absolute;left:7550;top:28;width:948;height:1359" id="docshape294" coordorigin="7550,29" coordsize="948,1359" path="m7550,1171l8498,1171m7550,862l8498,862m7550,554l8498,554m7550,245l8498,245m7689,1387l7689,29m7880,1387l7880,29m8072,1387l8072,29m8263,1387l8263,29m8455,1387l8455,29e" filled="false" stroked="true" strokeweight=".492153pt" strokecolor="#ebebeb">
                  <v:path arrowok="t"/>
                  <v:stroke dashstyle="solid"/>
                </v:shape>
                <v:shape style="position:absolute;left:7550;top:28;width:948;height:1359" id="docshape295" coordorigin="7550,29" coordsize="948,1359" path="m7550,1325l8498,1325m7550,1017l8498,1017m7550,708l8498,708m7550,399l8498,399m7550,91l8498,91m7593,1387l7593,29m7785,1387l7785,29m7976,1387l7976,29m8167,1387l8167,29m8359,1387l8359,29e" filled="false" stroked="true" strokeweight=".993591pt" strokecolor="#ebebeb">
                  <v:path arrowok="t"/>
                  <v:stroke dashstyle="solid"/>
                </v:shape>
                <v:shape style="position:absolute;left:7784;top:403;width:613;height:621" id="docshape296" coordorigin="7785,403" coordsize="613,621" path="m7880,403l7861,408,7842,411,7823,432,7804,471,7785,536,7785,706,7804,741,7823,745,7842,730,7861,694,7880,656,7899,580,7919,661,7938,713,7957,735,7976,734,7995,698,8014,996,8034,1024,8053,953,8072,835,8091,667,8110,635,8129,784,8148,635,8167,699,8187,626,8206,605,8225,679,8244,703,8263,692,8282,681,8302,675,8321,609,8340,698,8359,778,8378,810,8397,812,8397,566,8378,588,8359,525,8340,500,8321,497,8302,550,8282,502,8263,518,8244,446,8225,418,8206,420,8187,493,8167,532,8148,521,8129,605,8110,515,8091,496,8072,570,8053,687,8034,838,8014,824,7995,561,7976,475,7957,439,7938,418,7919,418,7899,442,7880,403xe" filled="true" fillcolor="#333333" stroked="false">
                  <v:path arrowok="t"/>
                  <v:fill opacity="16449f" type="solid"/>
                </v:shape>
                <v:shape style="position:absolute;left:7784;top:510;width:613;height:426" id="docshape297" coordorigin="7785,510" coordsize="613,426" path="m7785,623l7804,607,7823,587,7842,569,7861,549,7880,528,7899,510,7919,537,7938,562,7957,585,7976,607,7995,629,8014,911,8034,936,8053,824,8072,703,8091,581,8110,574,8129,696,8148,577,8167,615,8187,560,8206,512,8225,547,8244,575,8263,603,8282,590,8302,612,8321,553,8340,598,8359,650,8378,700,8397,687e" filled="false" stroked="true" strokeweight=".993591pt" strokecolor="#000000">
                  <v:path arrowok="t"/>
                  <v:stroke dashstyle="solid"/>
                </v:shape>
                <v:rect style="position:absolute;left:7550;top:28;width:948;height:1359" id="docshape298" filled="false" stroked="true" strokeweight=".993591pt" strokecolor="#333333">
                  <v:stroke dashstyle="solid"/>
                </v:rect>
                <v:rect style="position:absolute;left:7550;top:-291;width:948;height:320" id="docshape299" filled="false" stroked="true" strokeweight=".993591pt" strokecolor="#ffffff">
                  <v:stroke dashstyle="solid"/>
                </v:rect>
                <v:shape style="position:absolute;left:7540;top:-301;width:968;height:1698" type="#_x0000_t202" id="docshape300" filled="false" stroked="false">
                  <v:textbox inset="0,0,0,0">
                    <w:txbxContent>
                      <w:p>
                        <w:pPr>
                          <w:spacing w:before="79"/>
                          <w:ind w:left="24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A1A1A"/>
                            <w:spacing w:val="-2"/>
                            <w:w w:val="105"/>
                            <w:sz w:val="16"/>
                          </w:rPr>
                          <w:t>Turkey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346C1CA0" wp14:editId="3292E7D7">
                <wp:simplePos x="0" y="0"/>
                <wp:positionH relativeFrom="page">
                  <wp:posOffset>5454446</wp:posOffset>
                </wp:positionH>
                <wp:positionV relativeFrom="paragraph">
                  <wp:posOffset>-190929</wp:posOffset>
                </wp:positionV>
                <wp:extent cx="614680" cy="1078230"/>
                <wp:effectExtent l="0" t="0" r="0" b="0"/>
                <wp:wrapNone/>
                <wp:docPr id="306" name="Group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680" cy="1078230"/>
                          <a:chOff x="0" y="0"/>
                          <a:chExt cx="614680" cy="107823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725157"/>
                                </a:moveTo>
                                <a:lnTo>
                                  <a:pt x="601683" y="725157"/>
                                </a:lnTo>
                              </a:path>
                              <a:path w="601980" h="862965">
                                <a:moveTo>
                                  <a:pt x="0" y="529156"/>
                                </a:moveTo>
                                <a:lnTo>
                                  <a:pt x="601683" y="529156"/>
                                </a:lnTo>
                              </a:path>
                              <a:path w="601980" h="862965">
                                <a:moveTo>
                                  <a:pt x="0" y="333154"/>
                                </a:moveTo>
                                <a:lnTo>
                                  <a:pt x="601683" y="333154"/>
                                </a:lnTo>
                              </a:path>
                              <a:path w="601980" h="862965">
                                <a:moveTo>
                                  <a:pt x="0" y="137153"/>
                                </a:moveTo>
                                <a:lnTo>
                                  <a:pt x="601683" y="137153"/>
                                </a:lnTo>
                              </a:path>
                              <a:path w="601980" h="862965">
                                <a:moveTo>
                                  <a:pt x="88094" y="862428"/>
                                </a:moveTo>
                                <a:lnTo>
                                  <a:pt x="88094" y="0"/>
                                </a:lnTo>
                              </a:path>
                              <a:path w="601980" h="862965">
                                <a:moveTo>
                                  <a:pt x="209681" y="862428"/>
                                </a:moveTo>
                                <a:lnTo>
                                  <a:pt x="209681" y="0"/>
                                </a:lnTo>
                              </a:path>
                              <a:path w="601980" h="862965">
                                <a:moveTo>
                                  <a:pt x="331267" y="862428"/>
                                </a:moveTo>
                                <a:lnTo>
                                  <a:pt x="331267" y="0"/>
                                </a:lnTo>
                              </a:path>
                              <a:path w="601980" h="862965">
                                <a:moveTo>
                                  <a:pt x="452854" y="862428"/>
                                </a:moveTo>
                                <a:lnTo>
                                  <a:pt x="452854" y="0"/>
                                </a:lnTo>
                              </a:path>
                              <a:path w="601980" h="862965">
                                <a:moveTo>
                                  <a:pt x="574323" y="862428"/>
                                </a:moveTo>
                                <a:lnTo>
                                  <a:pt x="574323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23157"/>
                                </a:moveTo>
                                <a:lnTo>
                                  <a:pt x="601683" y="823157"/>
                                </a:lnTo>
                              </a:path>
                              <a:path w="601980" h="862965">
                                <a:moveTo>
                                  <a:pt x="0" y="627156"/>
                                </a:moveTo>
                                <a:lnTo>
                                  <a:pt x="601683" y="627156"/>
                                </a:lnTo>
                              </a:path>
                              <a:path w="601980" h="862965">
                                <a:moveTo>
                                  <a:pt x="0" y="431155"/>
                                </a:moveTo>
                                <a:lnTo>
                                  <a:pt x="601683" y="431155"/>
                                </a:lnTo>
                              </a:path>
                              <a:path w="601980" h="862965">
                                <a:moveTo>
                                  <a:pt x="0" y="235154"/>
                                </a:moveTo>
                                <a:lnTo>
                                  <a:pt x="601683" y="235154"/>
                                </a:lnTo>
                              </a:path>
                              <a:path w="601980" h="862965">
                                <a:moveTo>
                                  <a:pt x="0" y="39153"/>
                                </a:moveTo>
                                <a:lnTo>
                                  <a:pt x="601683" y="39153"/>
                                </a:lnTo>
                              </a:path>
                              <a:path w="601980" h="862965">
                                <a:moveTo>
                                  <a:pt x="27359" y="862428"/>
                                </a:moveTo>
                                <a:lnTo>
                                  <a:pt x="27359" y="0"/>
                                </a:lnTo>
                              </a:path>
                              <a:path w="601980" h="862965">
                                <a:moveTo>
                                  <a:pt x="148828" y="862428"/>
                                </a:moveTo>
                                <a:lnTo>
                                  <a:pt x="148828" y="0"/>
                                </a:lnTo>
                              </a:path>
                              <a:path w="601980" h="862965">
                                <a:moveTo>
                                  <a:pt x="270415" y="862428"/>
                                </a:moveTo>
                                <a:lnTo>
                                  <a:pt x="270415" y="0"/>
                                </a:lnTo>
                              </a:path>
                              <a:path w="601980" h="862965">
                                <a:moveTo>
                                  <a:pt x="392002" y="862428"/>
                                </a:moveTo>
                                <a:lnTo>
                                  <a:pt x="392002" y="0"/>
                                </a:lnTo>
                              </a:path>
                              <a:path w="601980" h="862965">
                                <a:moveTo>
                                  <a:pt x="513589" y="862428"/>
                                </a:moveTo>
                                <a:lnTo>
                                  <a:pt x="513589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91696" y="543720"/>
                            <a:ext cx="31623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228600">
                                <a:moveTo>
                                  <a:pt x="182321" y="0"/>
                                </a:moveTo>
                                <a:lnTo>
                                  <a:pt x="170174" y="15802"/>
                                </a:lnTo>
                                <a:lnTo>
                                  <a:pt x="158027" y="8726"/>
                                </a:lnTo>
                                <a:lnTo>
                                  <a:pt x="145880" y="62857"/>
                                </a:lnTo>
                                <a:lnTo>
                                  <a:pt x="133733" y="35379"/>
                                </a:lnTo>
                                <a:lnTo>
                                  <a:pt x="121586" y="16982"/>
                                </a:lnTo>
                                <a:lnTo>
                                  <a:pt x="109321" y="29718"/>
                                </a:lnTo>
                                <a:lnTo>
                                  <a:pt x="97175" y="86443"/>
                                </a:lnTo>
                                <a:lnTo>
                                  <a:pt x="85028" y="54012"/>
                                </a:lnTo>
                                <a:lnTo>
                                  <a:pt x="72881" y="55663"/>
                                </a:lnTo>
                                <a:lnTo>
                                  <a:pt x="60734" y="95877"/>
                                </a:lnTo>
                                <a:lnTo>
                                  <a:pt x="48587" y="36440"/>
                                </a:lnTo>
                                <a:lnTo>
                                  <a:pt x="36440" y="39388"/>
                                </a:lnTo>
                                <a:lnTo>
                                  <a:pt x="24293" y="121940"/>
                                </a:lnTo>
                                <a:lnTo>
                                  <a:pt x="12146" y="77716"/>
                                </a:lnTo>
                                <a:lnTo>
                                  <a:pt x="0" y="106609"/>
                                </a:lnTo>
                                <a:lnTo>
                                  <a:pt x="0" y="155315"/>
                                </a:lnTo>
                                <a:lnTo>
                                  <a:pt x="12146" y="207086"/>
                                </a:lnTo>
                                <a:lnTo>
                                  <a:pt x="24293" y="189515"/>
                                </a:lnTo>
                                <a:lnTo>
                                  <a:pt x="36440" y="112624"/>
                                </a:lnTo>
                                <a:lnTo>
                                  <a:pt x="48587" y="176660"/>
                                </a:lnTo>
                                <a:lnTo>
                                  <a:pt x="60734" y="178665"/>
                                </a:lnTo>
                                <a:lnTo>
                                  <a:pt x="72881" y="208855"/>
                                </a:lnTo>
                                <a:lnTo>
                                  <a:pt x="85028" y="207558"/>
                                </a:lnTo>
                                <a:lnTo>
                                  <a:pt x="97175" y="170056"/>
                                </a:lnTo>
                                <a:lnTo>
                                  <a:pt x="109321" y="191991"/>
                                </a:lnTo>
                                <a:lnTo>
                                  <a:pt x="121586" y="173122"/>
                                </a:lnTo>
                                <a:lnTo>
                                  <a:pt x="133733" y="118638"/>
                                </a:lnTo>
                                <a:lnTo>
                                  <a:pt x="145880" y="125950"/>
                                </a:lnTo>
                                <a:lnTo>
                                  <a:pt x="158027" y="139040"/>
                                </a:lnTo>
                                <a:lnTo>
                                  <a:pt x="170174" y="92575"/>
                                </a:lnTo>
                                <a:lnTo>
                                  <a:pt x="182321" y="149300"/>
                                </a:lnTo>
                                <a:lnTo>
                                  <a:pt x="194468" y="165457"/>
                                </a:lnTo>
                                <a:lnTo>
                                  <a:pt x="206614" y="157909"/>
                                </a:lnTo>
                                <a:lnTo>
                                  <a:pt x="218761" y="208973"/>
                                </a:lnTo>
                                <a:lnTo>
                                  <a:pt x="230908" y="200718"/>
                                </a:lnTo>
                                <a:lnTo>
                                  <a:pt x="243055" y="161801"/>
                                </a:lnTo>
                                <a:lnTo>
                                  <a:pt x="255202" y="156966"/>
                                </a:lnTo>
                                <a:lnTo>
                                  <a:pt x="267467" y="197298"/>
                                </a:lnTo>
                                <a:lnTo>
                                  <a:pt x="279614" y="185977"/>
                                </a:lnTo>
                                <a:lnTo>
                                  <a:pt x="291761" y="182321"/>
                                </a:lnTo>
                                <a:lnTo>
                                  <a:pt x="303908" y="109439"/>
                                </a:lnTo>
                                <a:lnTo>
                                  <a:pt x="316054" y="228196"/>
                                </a:lnTo>
                                <a:lnTo>
                                  <a:pt x="316054" y="147531"/>
                                </a:lnTo>
                                <a:lnTo>
                                  <a:pt x="303908" y="52243"/>
                                </a:lnTo>
                                <a:lnTo>
                                  <a:pt x="291761" y="49177"/>
                                </a:lnTo>
                                <a:lnTo>
                                  <a:pt x="279614" y="113803"/>
                                </a:lnTo>
                                <a:lnTo>
                                  <a:pt x="267467" y="65923"/>
                                </a:lnTo>
                                <a:lnTo>
                                  <a:pt x="255202" y="68989"/>
                                </a:lnTo>
                                <a:lnTo>
                                  <a:pt x="243055" y="86089"/>
                                </a:lnTo>
                                <a:lnTo>
                                  <a:pt x="230908" y="140337"/>
                                </a:lnTo>
                                <a:lnTo>
                                  <a:pt x="218761" y="78188"/>
                                </a:lnTo>
                                <a:lnTo>
                                  <a:pt x="206614" y="73588"/>
                                </a:lnTo>
                                <a:lnTo>
                                  <a:pt x="194468" y="21581"/>
                                </a:lnTo>
                                <a:lnTo>
                                  <a:pt x="182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91696" y="597732"/>
                            <a:ext cx="31623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133350">
                                <a:moveTo>
                                  <a:pt x="0" y="77716"/>
                                </a:moveTo>
                                <a:lnTo>
                                  <a:pt x="12146" y="88566"/>
                                </a:lnTo>
                                <a:lnTo>
                                  <a:pt x="24293" y="101892"/>
                                </a:lnTo>
                                <a:lnTo>
                                  <a:pt x="36440" y="22878"/>
                                </a:lnTo>
                                <a:lnTo>
                                  <a:pt x="48587" y="52361"/>
                                </a:lnTo>
                                <a:lnTo>
                                  <a:pt x="60734" y="82669"/>
                                </a:lnTo>
                                <a:lnTo>
                                  <a:pt x="72881" y="79367"/>
                                </a:lnTo>
                                <a:lnTo>
                                  <a:pt x="85028" y="76890"/>
                                </a:lnTo>
                                <a:lnTo>
                                  <a:pt x="97175" y="74060"/>
                                </a:lnTo>
                                <a:lnTo>
                                  <a:pt x="109321" y="57078"/>
                                </a:lnTo>
                                <a:lnTo>
                                  <a:pt x="121586" y="39742"/>
                                </a:lnTo>
                                <a:lnTo>
                                  <a:pt x="133733" y="23586"/>
                                </a:lnTo>
                                <a:lnTo>
                                  <a:pt x="145880" y="40332"/>
                                </a:lnTo>
                                <a:lnTo>
                                  <a:pt x="158027" y="19812"/>
                                </a:lnTo>
                                <a:lnTo>
                                  <a:pt x="170174" y="0"/>
                                </a:lnTo>
                                <a:lnTo>
                                  <a:pt x="182321" y="20402"/>
                                </a:lnTo>
                                <a:lnTo>
                                  <a:pt x="194468" y="39860"/>
                                </a:lnTo>
                                <a:lnTo>
                                  <a:pt x="206614" y="62149"/>
                                </a:lnTo>
                                <a:lnTo>
                                  <a:pt x="218761" y="89155"/>
                                </a:lnTo>
                                <a:lnTo>
                                  <a:pt x="230908" y="116279"/>
                                </a:lnTo>
                                <a:lnTo>
                                  <a:pt x="243055" y="68517"/>
                                </a:lnTo>
                                <a:lnTo>
                                  <a:pt x="255202" y="59201"/>
                                </a:lnTo>
                                <a:lnTo>
                                  <a:pt x="267467" y="79013"/>
                                </a:lnTo>
                                <a:lnTo>
                                  <a:pt x="279614" y="96349"/>
                                </a:lnTo>
                                <a:lnTo>
                                  <a:pt x="291761" y="62975"/>
                                </a:lnTo>
                                <a:lnTo>
                                  <a:pt x="303908" y="26652"/>
                                </a:lnTo>
                                <a:lnTo>
                                  <a:pt x="316054" y="133261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62428"/>
                                </a:moveTo>
                                <a:lnTo>
                                  <a:pt x="601801" y="862428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2428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309" y="6309"/>
                            <a:ext cx="6019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203200">
                                <a:moveTo>
                                  <a:pt x="0" y="202959"/>
                                </a:moveTo>
                                <a:lnTo>
                                  <a:pt x="601801" y="202959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959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0" y="0"/>
                            <a:ext cx="614680" cy="1078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01016F" w14:textId="77777777" w:rsidR="00227F3B" w:rsidRDefault="00000000">
                              <w:pPr>
                                <w:spacing w:before="79"/>
                                <w:ind w:left="161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A1A1A"/>
                                  <w:spacing w:val="-2"/>
                                  <w:w w:val="105"/>
                                  <w:sz w:val="16"/>
                                </w:rPr>
                                <w:t>Australia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429.483948pt;margin-top:-15.033841pt;width:48.4pt;height:84.9pt;mso-position-horizontal-relative:page;mso-position-vertical-relative:paragraph;z-index:15746560" id="docshapegroup301" coordorigin="8590,-301" coordsize="968,1698">
                <v:shape style="position:absolute;left:8599;top:28;width:948;height:1359" id="docshape302" coordorigin="8600,29" coordsize="948,1359" path="m8600,1171l9547,1171m8600,862l9547,862m8600,554l9547,554m8600,245l9547,245m8738,1387l8738,29m8930,1387l8930,29m9121,1387l9121,29m9313,1387l9313,29m9504,1387l9504,29e" filled="false" stroked="true" strokeweight=".492153pt" strokecolor="#ebebeb">
                  <v:path arrowok="t"/>
                  <v:stroke dashstyle="solid"/>
                </v:shape>
                <v:shape style="position:absolute;left:8599;top:28;width:948;height:1359" id="docshape303" coordorigin="8600,29" coordsize="948,1359" path="m8600,1325l9547,1325m8600,1017l9547,1017m8600,708l9547,708m8600,399l9547,399m8600,91l9547,91m8643,1387l8643,29m8834,1387l8834,29m9025,1387l9025,29m9217,1387l9217,29m9408,1387l9408,29e" filled="false" stroked="true" strokeweight=".993591pt" strokecolor="#ebebeb">
                  <v:path arrowok="t"/>
                  <v:stroke dashstyle="solid"/>
                </v:shape>
                <v:shape style="position:absolute;left:8891;top:555;width:498;height:360" id="docshape304" coordorigin="8892,556" coordsize="498,360" path="m9179,556l9160,580,9140,569,9121,655,9102,611,9083,582,9064,602,9045,692,9025,641,9006,643,8987,707,8968,613,8949,618,8930,748,8911,678,8892,723,8892,800,8911,882,8930,854,8949,733,8968,834,8987,837,9006,884,9025,882,9045,823,9064,858,9083,828,9102,742,9121,754,9140,775,9160,701,9179,791,9198,816,9217,804,9236,885,9255,872,9274,810,9293,803,9313,866,9332,848,9351,843,9370,728,9389,915,9389,788,9370,638,9351,633,9332,735,9313,659,9293,664,9274,691,9255,777,9236,679,9217,671,9198,590,9179,556xe" filled="true" fillcolor="#333333" stroked="false">
                  <v:path arrowok="t"/>
                  <v:fill opacity="16449f" type="solid"/>
                </v:shape>
                <v:shape style="position:absolute;left:8891;top:640;width:498;height:210" id="docshape305" coordorigin="8892,641" coordsize="498,210" path="m8892,763l8911,780,8930,801,8949,677,8968,723,8987,771,9006,766,9025,762,9045,757,9064,731,9083,703,9102,678,9121,704,9140,672,9160,641,9179,673,9198,703,9217,739,9236,781,9255,824,9274,749,9293,734,9313,765,9332,792,9351,740,9370,683,9389,850e" filled="false" stroked="true" strokeweight=".993591pt" strokecolor="#000000">
                  <v:path arrowok="t"/>
                  <v:stroke dashstyle="solid"/>
                </v:shape>
                <v:rect style="position:absolute;left:8599;top:28;width:948;height:1359" id="docshape306" filled="false" stroked="true" strokeweight=".993591pt" strokecolor="#333333">
                  <v:stroke dashstyle="solid"/>
                </v:rect>
                <v:rect style="position:absolute;left:8599;top:-291;width:948;height:320" id="docshape307" filled="false" stroked="true" strokeweight=".993591pt" strokecolor="#ffffff">
                  <v:stroke dashstyle="solid"/>
                </v:rect>
                <v:shape style="position:absolute;left:8589;top:-301;width:968;height:1698" type="#_x0000_t202" id="docshape308" filled="false" stroked="false">
                  <v:textbox inset="0,0,0,0">
                    <w:txbxContent>
                      <w:p>
                        <w:pPr>
                          <w:spacing w:before="79"/>
                          <w:ind w:left="161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A1A1A"/>
                            <w:spacing w:val="-2"/>
                            <w:w w:val="105"/>
                            <w:sz w:val="16"/>
                          </w:rPr>
                          <w:t>Australia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48D4E20C" wp14:editId="29F0B004">
                <wp:simplePos x="0" y="0"/>
                <wp:positionH relativeFrom="page">
                  <wp:posOffset>6120755</wp:posOffset>
                </wp:positionH>
                <wp:positionV relativeFrom="paragraph">
                  <wp:posOffset>-190929</wp:posOffset>
                </wp:positionV>
                <wp:extent cx="614680" cy="1078230"/>
                <wp:effectExtent l="0" t="0" r="0" b="0"/>
                <wp:wrapNone/>
                <wp:docPr id="314" name="Group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680" cy="1078230"/>
                          <a:chOff x="0" y="0"/>
                          <a:chExt cx="614680" cy="107823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725157"/>
                                </a:moveTo>
                                <a:lnTo>
                                  <a:pt x="601801" y="725157"/>
                                </a:lnTo>
                              </a:path>
                              <a:path w="601980" h="862965">
                                <a:moveTo>
                                  <a:pt x="0" y="529156"/>
                                </a:moveTo>
                                <a:lnTo>
                                  <a:pt x="601801" y="529156"/>
                                </a:lnTo>
                              </a:path>
                              <a:path w="601980" h="862965">
                                <a:moveTo>
                                  <a:pt x="0" y="333154"/>
                                </a:moveTo>
                                <a:lnTo>
                                  <a:pt x="601801" y="333154"/>
                                </a:lnTo>
                              </a:path>
                              <a:path w="601980" h="862965">
                                <a:moveTo>
                                  <a:pt x="0" y="137153"/>
                                </a:moveTo>
                                <a:lnTo>
                                  <a:pt x="601801" y="137153"/>
                                </a:lnTo>
                              </a:path>
                              <a:path w="601980" h="862965">
                                <a:moveTo>
                                  <a:pt x="88212" y="862428"/>
                                </a:moveTo>
                                <a:lnTo>
                                  <a:pt x="88212" y="0"/>
                                </a:lnTo>
                              </a:path>
                              <a:path w="601980" h="862965">
                                <a:moveTo>
                                  <a:pt x="209799" y="862428"/>
                                </a:moveTo>
                                <a:lnTo>
                                  <a:pt x="209799" y="0"/>
                                </a:lnTo>
                              </a:path>
                              <a:path w="601980" h="862965">
                                <a:moveTo>
                                  <a:pt x="331267" y="862428"/>
                                </a:moveTo>
                                <a:lnTo>
                                  <a:pt x="331267" y="0"/>
                                </a:lnTo>
                              </a:path>
                              <a:path w="601980" h="862965">
                                <a:moveTo>
                                  <a:pt x="452854" y="862428"/>
                                </a:moveTo>
                                <a:lnTo>
                                  <a:pt x="452854" y="0"/>
                                </a:lnTo>
                              </a:path>
                              <a:path w="601980" h="862965">
                                <a:moveTo>
                                  <a:pt x="574441" y="862428"/>
                                </a:moveTo>
                                <a:lnTo>
                                  <a:pt x="574441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23157"/>
                                </a:moveTo>
                                <a:lnTo>
                                  <a:pt x="601801" y="823157"/>
                                </a:lnTo>
                              </a:path>
                              <a:path w="601980" h="862965">
                                <a:moveTo>
                                  <a:pt x="0" y="627156"/>
                                </a:moveTo>
                                <a:lnTo>
                                  <a:pt x="601801" y="627156"/>
                                </a:lnTo>
                              </a:path>
                              <a:path w="601980" h="862965">
                                <a:moveTo>
                                  <a:pt x="0" y="431155"/>
                                </a:moveTo>
                                <a:lnTo>
                                  <a:pt x="601801" y="431155"/>
                                </a:lnTo>
                              </a:path>
                              <a:path w="601980" h="862965">
                                <a:moveTo>
                                  <a:pt x="0" y="235154"/>
                                </a:moveTo>
                                <a:lnTo>
                                  <a:pt x="601801" y="235154"/>
                                </a:lnTo>
                              </a:path>
                              <a:path w="601980" h="862965">
                                <a:moveTo>
                                  <a:pt x="0" y="39153"/>
                                </a:moveTo>
                                <a:lnTo>
                                  <a:pt x="601801" y="39153"/>
                                </a:lnTo>
                              </a:path>
                              <a:path w="601980" h="862965">
                                <a:moveTo>
                                  <a:pt x="27359" y="862428"/>
                                </a:moveTo>
                                <a:lnTo>
                                  <a:pt x="27359" y="0"/>
                                </a:lnTo>
                              </a:path>
                              <a:path w="601980" h="862965">
                                <a:moveTo>
                                  <a:pt x="148946" y="862428"/>
                                </a:moveTo>
                                <a:lnTo>
                                  <a:pt x="148946" y="0"/>
                                </a:lnTo>
                              </a:path>
                              <a:path w="601980" h="862965">
                                <a:moveTo>
                                  <a:pt x="270533" y="862428"/>
                                </a:moveTo>
                                <a:lnTo>
                                  <a:pt x="270533" y="0"/>
                                </a:lnTo>
                              </a:path>
                              <a:path w="601980" h="862965">
                                <a:moveTo>
                                  <a:pt x="392120" y="862428"/>
                                </a:moveTo>
                                <a:lnTo>
                                  <a:pt x="392120" y="0"/>
                                </a:lnTo>
                              </a:path>
                              <a:path w="601980" h="862965">
                                <a:moveTo>
                                  <a:pt x="513707" y="862428"/>
                                </a:moveTo>
                                <a:lnTo>
                                  <a:pt x="513707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167402" y="495604"/>
                            <a:ext cx="35306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" h="378460">
                                <a:moveTo>
                                  <a:pt x="316054" y="0"/>
                                </a:moveTo>
                                <a:lnTo>
                                  <a:pt x="303908" y="16746"/>
                                </a:lnTo>
                                <a:lnTo>
                                  <a:pt x="291761" y="3537"/>
                                </a:lnTo>
                                <a:lnTo>
                                  <a:pt x="279614" y="5542"/>
                                </a:lnTo>
                                <a:lnTo>
                                  <a:pt x="267467" y="17335"/>
                                </a:lnTo>
                                <a:lnTo>
                                  <a:pt x="255320" y="44695"/>
                                </a:lnTo>
                                <a:lnTo>
                                  <a:pt x="243173" y="97410"/>
                                </a:lnTo>
                                <a:lnTo>
                                  <a:pt x="231026" y="100948"/>
                                </a:lnTo>
                                <a:lnTo>
                                  <a:pt x="218879" y="69225"/>
                                </a:lnTo>
                                <a:lnTo>
                                  <a:pt x="206732" y="68517"/>
                                </a:lnTo>
                                <a:lnTo>
                                  <a:pt x="194586" y="76890"/>
                                </a:lnTo>
                                <a:lnTo>
                                  <a:pt x="182439" y="106963"/>
                                </a:lnTo>
                                <a:lnTo>
                                  <a:pt x="170174" y="102246"/>
                                </a:lnTo>
                                <a:lnTo>
                                  <a:pt x="158027" y="140573"/>
                                </a:lnTo>
                                <a:lnTo>
                                  <a:pt x="145880" y="98944"/>
                                </a:lnTo>
                                <a:lnTo>
                                  <a:pt x="133733" y="95759"/>
                                </a:lnTo>
                                <a:lnTo>
                                  <a:pt x="121586" y="109439"/>
                                </a:lnTo>
                                <a:lnTo>
                                  <a:pt x="109439" y="160150"/>
                                </a:lnTo>
                                <a:lnTo>
                                  <a:pt x="97293" y="165692"/>
                                </a:lnTo>
                                <a:lnTo>
                                  <a:pt x="85146" y="238574"/>
                                </a:lnTo>
                                <a:lnTo>
                                  <a:pt x="72999" y="203902"/>
                                </a:lnTo>
                                <a:lnTo>
                                  <a:pt x="60852" y="183146"/>
                                </a:lnTo>
                                <a:lnTo>
                                  <a:pt x="48705" y="181023"/>
                                </a:lnTo>
                                <a:lnTo>
                                  <a:pt x="36440" y="181259"/>
                                </a:lnTo>
                                <a:lnTo>
                                  <a:pt x="24293" y="207912"/>
                                </a:lnTo>
                                <a:lnTo>
                                  <a:pt x="12146" y="235390"/>
                                </a:lnTo>
                                <a:lnTo>
                                  <a:pt x="0" y="290699"/>
                                </a:lnTo>
                                <a:lnTo>
                                  <a:pt x="0" y="347306"/>
                                </a:lnTo>
                                <a:lnTo>
                                  <a:pt x="12146" y="369713"/>
                                </a:lnTo>
                                <a:lnTo>
                                  <a:pt x="24293" y="377968"/>
                                </a:lnTo>
                                <a:lnTo>
                                  <a:pt x="36440" y="375020"/>
                                </a:lnTo>
                                <a:lnTo>
                                  <a:pt x="48705" y="365703"/>
                                </a:lnTo>
                                <a:lnTo>
                                  <a:pt x="60852" y="347424"/>
                                </a:lnTo>
                                <a:lnTo>
                                  <a:pt x="72999" y="313696"/>
                                </a:lnTo>
                                <a:lnTo>
                                  <a:pt x="85146" y="303200"/>
                                </a:lnTo>
                                <a:lnTo>
                                  <a:pt x="97293" y="293294"/>
                                </a:lnTo>
                                <a:lnTo>
                                  <a:pt x="109439" y="222181"/>
                                </a:lnTo>
                                <a:lnTo>
                                  <a:pt x="121586" y="262868"/>
                                </a:lnTo>
                                <a:lnTo>
                                  <a:pt x="133733" y="268528"/>
                                </a:lnTo>
                                <a:lnTo>
                                  <a:pt x="145880" y="254966"/>
                                </a:lnTo>
                                <a:lnTo>
                                  <a:pt x="158027" y="208737"/>
                                </a:lnTo>
                                <a:lnTo>
                                  <a:pt x="170174" y="244352"/>
                                </a:lnTo>
                                <a:lnTo>
                                  <a:pt x="182439" y="234446"/>
                                </a:lnTo>
                                <a:lnTo>
                                  <a:pt x="194586" y="255674"/>
                                </a:lnTo>
                                <a:lnTo>
                                  <a:pt x="206732" y="256028"/>
                                </a:lnTo>
                                <a:lnTo>
                                  <a:pt x="218879" y="236805"/>
                                </a:lnTo>
                                <a:lnTo>
                                  <a:pt x="231026" y="200364"/>
                                </a:lnTo>
                                <a:lnTo>
                                  <a:pt x="243173" y="174066"/>
                                </a:lnTo>
                                <a:lnTo>
                                  <a:pt x="255320" y="204256"/>
                                </a:lnTo>
                                <a:lnTo>
                                  <a:pt x="267467" y="212275"/>
                                </a:lnTo>
                                <a:lnTo>
                                  <a:pt x="279614" y="207086"/>
                                </a:lnTo>
                                <a:lnTo>
                                  <a:pt x="291761" y="182792"/>
                                </a:lnTo>
                                <a:lnTo>
                                  <a:pt x="303908" y="142578"/>
                                </a:lnTo>
                                <a:lnTo>
                                  <a:pt x="316054" y="175127"/>
                                </a:lnTo>
                                <a:lnTo>
                                  <a:pt x="328319" y="183264"/>
                                </a:lnTo>
                                <a:lnTo>
                                  <a:pt x="340466" y="178075"/>
                                </a:lnTo>
                                <a:lnTo>
                                  <a:pt x="352613" y="142460"/>
                                </a:lnTo>
                                <a:lnTo>
                                  <a:pt x="352613" y="63093"/>
                                </a:lnTo>
                                <a:lnTo>
                                  <a:pt x="340466" y="17217"/>
                                </a:lnTo>
                                <a:lnTo>
                                  <a:pt x="328319" y="3537"/>
                                </a:lnTo>
                                <a:lnTo>
                                  <a:pt x="316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67402" y="575090"/>
                            <a:ext cx="35306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" h="239395">
                                <a:moveTo>
                                  <a:pt x="0" y="239163"/>
                                </a:moveTo>
                                <a:lnTo>
                                  <a:pt x="12146" y="225719"/>
                                </a:lnTo>
                                <a:lnTo>
                                  <a:pt x="24293" y="215577"/>
                                </a:lnTo>
                                <a:lnTo>
                                  <a:pt x="36440" y="204492"/>
                                </a:lnTo>
                                <a:lnTo>
                                  <a:pt x="48705" y="196001"/>
                                </a:lnTo>
                                <a:lnTo>
                                  <a:pt x="60852" y="187746"/>
                                </a:lnTo>
                                <a:lnTo>
                                  <a:pt x="72999" y="179962"/>
                                </a:lnTo>
                                <a:lnTo>
                                  <a:pt x="85146" y="191637"/>
                                </a:lnTo>
                                <a:lnTo>
                                  <a:pt x="97293" y="151541"/>
                                </a:lnTo>
                                <a:lnTo>
                                  <a:pt x="109439" y="111798"/>
                                </a:lnTo>
                                <a:lnTo>
                                  <a:pt x="121586" y="106373"/>
                                </a:lnTo>
                                <a:lnTo>
                                  <a:pt x="133733" y="104604"/>
                                </a:lnTo>
                                <a:lnTo>
                                  <a:pt x="145880" y="99061"/>
                                </a:lnTo>
                                <a:lnTo>
                                  <a:pt x="158027" y="94934"/>
                                </a:lnTo>
                                <a:lnTo>
                                  <a:pt x="170174" y="93637"/>
                                </a:lnTo>
                                <a:lnTo>
                                  <a:pt x="182439" y="92929"/>
                                </a:lnTo>
                                <a:lnTo>
                                  <a:pt x="194586" y="87858"/>
                                </a:lnTo>
                                <a:lnTo>
                                  <a:pt x="206732" y="81136"/>
                                </a:lnTo>
                                <a:lnTo>
                                  <a:pt x="218879" y="76655"/>
                                </a:lnTo>
                                <a:lnTo>
                                  <a:pt x="231026" y="71819"/>
                                </a:lnTo>
                                <a:lnTo>
                                  <a:pt x="243173" y="56370"/>
                                </a:lnTo>
                                <a:lnTo>
                                  <a:pt x="255320" y="43634"/>
                                </a:lnTo>
                                <a:lnTo>
                                  <a:pt x="267467" y="33610"/>
                                </a:lnTo>
                                <a:lnTo>
                                  <a:pt x="279614" y="23586"/>
                                </a:lnTo>
                                <a:lnTo>
                                  <a:pt x="291761" y="12382"/>
                                </a:lnTo>
                                <a:lnTo>
                                  <a:pt x="303908" y="0"/>
                                </a:lnTo>
                                <a:lnTo>
                                  <a:pt x="316054" y="7665"/>
                                </a:lnTo>
                                <a:lnTo>
                                  <a:pt x="328319" y="14741"/>
                                </a:lnTo>
                                <a:lnTo>
                                  <a:pt x="340466" y="18397"/>
                                </a:lnTo>
                                <a:lnTo>
                                  <a:pt x="352613" y="2335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62428"/>
                                </a:moveTo>
                                <a:lnTo>
                                  <a:pt x="601801" y="862428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2428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309" y="6309"/>
                            <a:ext cx="6019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203200">
                                <a:moveTo>
                                  <a:pt x="0" y="202959"/>
                                </a:moveTo>
                                <a:lnTo>
                                  <a:pt x="601801" y="202959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959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0" y="0"/>
                            <a:ext cx="614680" cy="1078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91E592" w14:textId="77777777" w:rsidR="00227F3B" w:rsidRDefault="00000000">
                              <w:pPr>
                                <w:spacing w:before="79"/>
                                <w:ind w:left="-7" w:right="-15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A1A1A"/>
                                  <w:w w:val="105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rFonts w:ascii="Arial"/>
                                  <w:color w:val="1A1A1A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A1A1A"/>
                                  <w:spacing w:val="-2"/>
                                  <w:w w:val="105"/>
                                  <w:sz w:val="16"/>
                                </w:rPr>
                                <w:t>Zealand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481.94928pt;margin-top:-15.033841pt;width:48.4pt;height:84.9pt;mso-position-horizontal-relative:page;mso-position-vertical-relative:paragraph;z-index:15747584" id="docshapegroup309" coordorigin="9639,-301" coordsize="968,1698">
                <v:shape style="position:absolute;left:9648;top:28;width:948;height:1359" id="docshape310" coordorigin="9649,29" coordsize="948,1359" path="m9649,1171l10597,1171m9649,862l10597,862m9649,554l10597,554m9649,245l10597,245m9788,1387l9788,29m9979,1387l9979,29m10171,1387l10171,29m10362,1387l10362,29m10554,1387l10554,29e" filled="false" stroked="true" strokeweight=".492153pt" strokecolor="#ebebeb">
                  <v:path arrowok="t"/>
                  <v:stroke dashstyle="solid"/>
                </v:shape>
                <v:shape style="position:absolute;left:9648;top:28;width:948;height:1359" id="docshape311" coordorigin="9649,29" coordsize="948,1359" path="m9649,1325l10597,1325m9649,1017l10597,1017m9649,708l10597,708m9649,399l10597,399m9649,91l10597,91m9692,1387l9692,29m9883,1387l9883,29m10075,1387l10075,29m10266,1387l10266,29m10458,1387l10458,29e" filled="false" stroked="true" strokeweight=".993591pt" strokecolor="#ebebeb">
                  <v:path arrowok="t"/>
                  <v:stroke dashstyle="solid"/>
                </v:shape>
                <v:shape style="position:absolute;left:9902;top:479;width:556;height:596" id="docshape312" coordorigin="9903,480" coordsize="556,596" path="m10400,480l10381,506,10362,485,10343,489,10324,507,10305,550,10286,633,10266,639,10247,589,10228,588,10209,601,10190,648,10171,641,10151,701,10132,636,10113,631,10094,652,10075,732,10056,741,10037,856,10018,801,9998,768,9979,765,9960,765,9941,807,9922,850,9903,938,9903,1027,9922,1062,9941,1075,9960,1070,9979,1056,9998,1027,10018,974,10037,957,10056,942,10075,830,10094,894,10113,903,10132,881,10151,809,10171,865,10190,849,10209,882,10228,883,10247,853,10266,795,10286,754,10305,801,10324,814,10343,806,10362,768,10381,704,10400,756,10420,768,10439,760,10458,704,10458,579,10439,507,10420,485,10400,480xe" filled="true" fillcolor="#333333" stroked="false">
                  <v:path arrowok="t"/>
                  <v:fill opacity="16449f" type="solid"/>
                </v:shape>
                <v:shape style="position:absolute;left:9902;top:604;width:556;height:377" id="docshape313" coordorigin="9903,605" coordsize="556,377" path="m9903,982l9922,960,9941,944,9960,927,9979,914,9998,901,10018,888,10037,907,10056,844,10075,781,10094,772,10113,770,10132,761,10151,754,10171,752,10190,751,10209,743,10228,733,10247,726,10266,718,10286,694,10305,674,10324,658,10343,642,10362,624,10381,605,10400,617,10420,628,10439,634,10458,642e" filled="false" stroked="true" strokeweight=".993591pt" strokecolor="#000000">
                  <v:path arrowok="t"/>
                  <v:stroke dashstyle="solid"/>
                </v:shape>
                <v:rect style="position:absolute;left:9648;top:28;width:948;height:1359" id="docshape314" filled="false" stroked="true" strokeweight=".993591pt" strokecolor="#333333">
                  <v:stroke dashstyle="solid"/>
                </v:rect>
                <v:rect style="position:absolute;left:9648;top:-291;width:948;height:320" id="docshape315" filled="false" stroked="true" strokeweight=".993591pt" strokecolor="#ffffff">
                  <v:stroke dashstyle="solid"/>
                </v:rect>
                <v:shape style="position:absolute;left:9638;top:-301;width:968;height:1698" type="#_x0000_t202" id="docshape316" filled="false" stroked="false">
                  <v:textbox inset="0,0,0,0">
                    <w:txbxContent>
                      <w:p>
                        <w:pPr>
                          <w:spacing w:before="79"/>
                          <w:ind w:left="-7" w:right="-15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A1A1A"/>
                            <w:w w:val="105"/>
                            <w:sz w:val="16"/>
                          </w:rPr>
                          <w:t>New</w:t>
                        </w:r>
                        <w:r>
                          <w:rPr>
                            <w:rFonts w:ascii="Arial"/>
                            <w:color w:val="1A1A1A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A1A1A"/>
                            <w:spacing w:val="-2"/>
                            <w:w w:val="105"/>
                            <w:sz w:val="16"/>
                          </w:rPr>
                          <w:t>Zealand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4D4D4D"/>
          <w:spacing w:val="-4"/>
          <w:w w:val="105"/>
          <w:sz w:val="16"/>
        </w:rPr>
        <w:t>1.00</w:t>
      </w:r>
    </w:p>
    <w:p w14:paraId="322A2D4F" w14:textId="77777777" w:rsidR="00227F3B" w:rsidRDefault="00000000">
      <w:pPr>
        <w:spacing w:before="125"/>
        <w:ind w:left="586"/>
        <w:rPr>
          <w:rFonts w:ascii="Arial"/>
          <w:sz w:val="16"/>
        </w:rPr>
      </w:pPr>
      <w:r>
        <w:rPr>
          <w:rFonts w:ascii="Arial"/>
          <w:color w:val="4D4D4D"/>
          <w:spacing w:val="-4"/>
          <w:w w:val="105"/>
          <w:sz w:val="16"/>
        </w:rPr>
        <w:t>0.75</w:t>
      </w:r>
    </w:p>
    <w:p w14:paraId="17190259" w14:textId="77777777" w:rsidR="00227F3B" w:rsidRDefault="00000000">
      <w:pPr>
        <w:spacing w:before="125"/>
        <w:ind w:left="586"/>
        <w:rPr>
          <w:rFonts w:ascii="Arial"/>
          <w:sz w:val="16"/>
        </w:rPr>
      </w:pPr>
      <w:r>
        <w:rPr>
          <w:rFonts w:ascii="Arial"/>
          <w:color w:val="4D4D4D"/>
          <w:spacing w:val="-4"/>
          <w:w w:val="105"/>
          <w:sz w:val="16"/>
        </w:rPr>
        <w:t>0.50</w:t>
      </w:r>
    </w:p>
    <w:p w14:paraId="357BD139" w14:textId="77777777" w:rsidR="00227F3B" w:rsidRDefault="00000000">
      <w:pPr>
        <w:spacing w:before="124"/>
        <w:ind w:left="586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119D5223" wp14:editId="5B64C388">
                <wp:simplePos x="0" y="0"/>
                <wp:positionH relativeFrom="page">
                  <wp:posOffset>1006682</wp:posOffset>
                </wp:positionH>
                <wp:positionV relativeFrom="paragraph">
                  <wp:posOffset>142995</wp:posOffset>
                </wp:positionV>
                <wp:extent cx="170815" cy="725170"/>
                <wp:effectExtent l="0" t="0" r="0" b="0"/>
                <wp:wrapNone/>
                <wp:docPr id="322" name="Textbox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0815" cy="725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D7BEF9" w14:textId="77777777" w:rsidR="00227F3B" w:rsidRDefault="00000000">
                            <w:pPr>
                              <w:spacing w:before="17"/>
                              <w:ind w:left="20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z w:val="20"/>
                              </w:rPr>
                              <w:t>TCS</w:t>
                            </w:r>
                            <w:r>
                              <w:rPr>
                                <w:rFonts w:ascii="Arial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  <w:sz w:val="20"/>
                              </w:rPr>
                              <w:t>Scores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9.266304pt;margin-top:11.259522pt;width:13.45pt;height:57.1pt;mso-position-horizontal-relative:page;mso-position-vertical-relative:paragraph;z-index:15748608" type="#_x0000_t202" id="docshape317" filled="false" stroked="false">
                <v:textbox inset="0,0,0,0" style="layout-flow:vertical;mso-layout-flow-alt:bottom-to-top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z w:val="20"/>
                        </w:rPr>
                        <w:t>TCS</w:t>
                      </w:r>
                      <w:r>
                        <w:rPr>
                          <w:rFonts w:ascii="Arial"/>
                          <w:spacing w:val="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20"/>
                        </w:rPr>
                        <w:t>Scores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4"/>
          <w:w w:val="105"/>
          <w:sz w:val="16"/>
        </w:rPr>
        <w:t>0.25</w:t>
      </w:r>
    </w:p>
    <w:p w14:paraId="6A1636B8" w14:textId="77777777" w:rsidR="00227F3B" w:rsidRDefault="00000000">
      <w:pPr>
        <w:spacing w:before="125"/>
        <w:ind w:left="586"/>
        <w:rPr>
          <w:rFonts w:ascii="Arial"/>
          <w:sz w:val="16"/>
        </w:rPr>
      </w:pPr>
      <w:r>
        <w:rPr>
          <w:rFonts w:ascii="Arial"/>
          <w:color w:val="4D4D4D"/>
          <w:spacing w:val="-4"/>
          <w:w w:val="105"/>
          <w:sz w:val="16"/>
        </w:rPr>
        <w:t>0.00</w:t>
      </w:r>
    </w:p>
    <w:p w14:paraId="713E27D4" w14:textId="77777777" w:rsidR="00227F3B" w:rsidRDefault="00227F3B">
      <w:pPr>
        <w:pStyle w:val="BodyText"/>
        <w:spacing w:before="177"/>
        <w:rPr>
          <w:rFonts w:ascii="Arial"/>
          <w:sz w:val="16"/>
        </w:rPr>
      </w:pPr>
    </w:p>
    <w:p w14:paraId="788ADAEF" w14:textId="77777777" w:rsidR="00227F3B" w:rsidRDefault="00000000">
      <w:pPr>
        <w:ind w:left="586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43AE28CC" wp14:editId="0B6005A3">
                <wp:simplePos x="0" y="0"/>
                <wp:positionH relativeFrom="page">
                  <wp:posOffset>1429994</wp:posOffset>
                </wp:positionH>
                <wp:positionV relativeFrom="paragraph">
                  <wp:posOffset>-191156</wp:posOffset>
                </wp:positionV>
                <wp:extent cx="640715" cy="1104265"/>
                <wp:effectExtent l="0" t="0" r="0" b="0"/>
                <wp:wrapNone/>
                <wp:docPr id="323" name="Group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715" cy="1104265"/>
                          <a:chOff x="0" y="0"/>
                          <a:chExt cx="640715" cy="1104265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32313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725157"/>
                                </a:moveTo>
                                <a:lnTo>
                                  <a:pt x="601801" y="725157"/>
                                </a:lnTo>
                              </a:path>
                              <a:path w="601980" h="862965">
                                <a:moveTo>
                                  <a:pt x="0" y="529156"/>
                                </a:moveTo>
                                <a:lnTo>
                                  <a:pt x="601801" y="529156"/>
                                </a:lnTo>
                              </a:path>
                              <a:path w="601980" h="862965">
                                <a:moveTo>
                                  <a:pt x="0" y="333154"/>
                                </a:moveTo>
                                <a:lnTo>
                                  <a:pt x="601801" y="333154"/>
                                </a:lnTo>
                              </a:path>
                              <a:path w="601980" h="862965">
                                <a:moveTo>
                                  <a:pt x="0" y="137153"/>
                                </a:moveTo>
                                <a:lnTo>
                                  <a:pt x="601801" y="137153"/>
                                </a:lnTo>
                              </a:path>
                              <a:path w="601980" h="862965">
                                <a:moveTo>
                                  <a:pt x="88212" y="862428"/>
                                </a:moveTo>
                                <a:lnTo>
                                  <a:pt x="88212" y="0"/>
                                </a:lnTo>
                              </a:path>
                              <a:path w="601980" h="862965">
                                <a:moveTo>
                                  <a:pt x="209681" y="862428"/>
                                </a:moveTo>
                                <a:lnTo>
                                  <a:pt x="209681" y="0"/>
                                </a:lnTo>
                              </a:path>
                              <a:path w="601980" h="862965">
                                <a:moveTo>
                                  <a:pt x="331267" y="862428"/>
                                </a:moveTo>
                                <a:lnTo>
                                  <a:pt x="331267" y="0"/>
                                </a:lnTo>
                              </a:path>
                              <a:path w="601980" h="862965">
                                <a:moveTo>
                                  <a:pt x="452854" y="862428"/>
                                </a:moveTo>
                                <a:lnTo>
                                  <a:pt x="452854" y="0"/>
                                </a:lnTo>
                              </a:path>
                              <a:path w="601980" h="862965">
                                <a:moveTo>
                                  <a:pt x="574441" y="862428"/>
                                </a:moveTo>
                                <a:lnTo>
                                  <a:pt x="574441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2313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23157"/>
                                </a:moveTo>
                                <a:lnTo>
                                  <a:pt x="601801" y="823157"/>
                                </a:lnTo>
                              </a:path>
                              <a:path w="601980" h="862965">
                                <a:moveTo>
                                  <a:pt x="0" y="627156"/>
                                </a:moveTo>
                                <a:lnTo>
                                  <a:pt x="601801" y="627156"/>
                                </a:lnTo>
                              </a:path>
                              <a:path w="601980" h="862965">
                                <a:moveTo>
                                  <a:pt x="0" y="431155"/>
                                </a:moveTo>
                                <a:lnTo>
                                  <a:pt x="601801" y="431155"/>
                                </a:lnTo>
                              </a:path>
                              <a:path w="601980" h="862965">
                                <a:moveTo>
                                  <a:pt x="0" y="235154"/>
                                </a:moveTo>
                                <a:lnTo>
                                  <a:pt x="601801" y="235154"/>
                                </a:lnTo>
                              </a:path>
                              <a:path w="601980" h="862965">
                                <a:moveTo>
                                  <a:pt x="0" y="39153"/>
                                </a:moveTo>
                                <a:lnTo>
                                  <a:pt x="601801" y="39153"/>
                                </a:lnTo>
                              </a:path>
                              <a:path w="601980" h="862965">
                                <a:moveTo>
                                  <a:pt x="27359" y="862428"/>
                                </a:moveTo>
                                <a:lnTo>
                                  <a:pt x="27359" y="0"/>
                                </a:lnTo>
                              </a:path>
                              <a:path w="601980" h="862965">
                                <a:moveTo>
                                  <a:pt x="148946" y="862428"/>
                                </a:moveTo>
                                <a:lnTo>
                                  <a:pt x="148946" y="0"/>
                                </a:lnTo>
                              </a:path>
                              <a:path w="601980" h="862965">
                                <a:moveTo>
                                  <a:pt x="270533" y="862428"/>
                                </a:moveTo>
                                <a:lnTo>
                                  <a:pt x="270533" y="0"/>
                                </a:lnTo>
                              </a:path>
                              <a:path w="601980" h="862965">
                                <a:moveTo>
                                  <a:pt x="392120" y="862428"/>
                                </a:moveTo>
                                <a:lnTo>
                                  <a:pt x="392120" y="0"/>
                                </a:lnTo>
                              </a:path>
                              <a:path w="601980" h="862965">
                                <a:moveTo>
                                  <a:pt x="513707" y="862428"/>
                                </a:moveTo>
                                <a:lnTo>
                                  <a:pt x="513707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81259" y="333567"/>
                            <a:ext cx="34036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323850">
                                <a:moveTo>
                                  <a:pt x="170174" y="0"/>
                                </a:moveTo>
                                <a:lnTo>
                                  <a:pt x="158027" y="8844"/>
                                </a:lnTo>
                                <a:lnTo>
                                  <a:pt x="145880" y="36204"/>
                                </a:lnTo>
                                <a:lnTo>
                                  <a:pt x="133733" y="113685"/>
                                </a:lnTo>
                                <a:lnTo>
                                  <a:pt x="121586" y="83613"/>
                                </a:lnTo>
                                <a:lnTo>
                                  <a:pt x="109439" y="67456"/>
                                </a:lnTo>
                                <a:lnTo>
                                  <a:pt x="97293" y="60852"/>
                                </a:lnTo>
                                <a:lnTo>
                                  <a:pt x="85146" y="57432"/>
                                </a:lnTo>
                                <a:lnTo>
                                  <a:pt x="72999" y="56842"/>
                                </a:lnTo>
                                <a:lnTo>
                                  <a:pt x="60734" y="64626"/>
                                </a:lnTo>
                                <a:lnTo>
                                  <a:pt x="48587" y="75593"/>
                                </a:lnTo>
                                <a:lnTo>
                                  <a:pt x="36440" y="85853"/>
                                </a:lnTo>
                                <a:lnTo>
                                  <a:pt x="24293" y="101302"/>
                                </a:lnTo>
                                <a:lnTo>
                                  <a:pt x="12146" y="124417"/>
                                </a:lnTo>
                                <a:lnTo>
                                  <a:pt x="0" y="168641"/>
                                </a:lnTo>
                                <a:lnTo>
                                  <a:pt x="0" y="252136"/>
                                </a:lnTo>
                                <a:lnTo>
                                  <a:pt x="12146" y="291171"/>
                                </a:lnTo>
                                <a:lnTo>
                                  <a:pt x="24293" y="310865"/>
                                </a:lnTo>
                                <a:lnTo>
                                  <a:pt x="36440" y="320300"/>
                                </a:lnTo>
                                <a:lnTo>
                                  <a:pt x="48587" y="315229"/>
                                </a:lnTo>
                                <a:lnTo>
                                  <a:pt x="60734" y="323720"/>
                                </a:lnTo>
                                <a:lnTo>
                                  <a:pt x="72999" y="314167"/>
                                </a:lnTo>
                                <a:lnTo>
                                  <a:pt x="85146" y="310276"/>
                                </a:lnTo>
                                <a:lnTo>
                                  <a:pt x="97293" y="294827"/>
                                </a:lnTo>
                                <a:lnTo>
                                  <a:pt x="109439" y="263339"/>
                                </a:lnTo>
                                <a:lnTo>
                                  <a:pt x="121586" y="233503"/>
                                </a:lnTo>
                                <a:lnTo>
                                  <a:pt x="133733" y="182910"/>
                                </a:lnTo>
                                <a:lnTo>
                                  <a:pt x="145880" y="76301"/>
                                </a:lnTo>
                                <a:lnTo>
                                  <a:pt x="158027" y="110619"/>
                                </a:lnTo>
                                <a:lnTo>
                                  <a:pt x="170174" y="118166"/>
                                </a:lnTo>
                                <a:lnTo>
                                  <a:pt x="182321" y="118166"/>
                                </a:lnTo>
                                <a:lnTo>
                                  <a:pt x="194468" y="101420"/>
                                </a:lnTo>
                                <a:lnTo>
                                  <a:pt x="206614" y="68635"/>
                                </a:lnTo>
                                <a:lnTo>
                                  <a:pt x="218879" y="157083"/>
                                </a:lnTo>
                                <a:lnTo>
                                  <a:pt x="231026" y="210152"/>
                                </a:lnTo>
                                <a:lnTo>
                                  <a:pt x="243173" y="220059"/>
                                </a:lnTo>
                                <a:lnTo>
                                  <a:pt x="255320" y="192699"/>
                                </a:lnTo>
                                <a:lnTo>
                                  <a:pt x="267467" y="110855"/>
                                </a:lnTo>
                                <a:lnTo>
                                  <a:pt x="279614" y="113921"/>
                                </a:lnTo>
                                <a:lnTo>
                                  <a:pt x="291761" y="184208"/>
                                </a:lnTo>
                                <a:lnTo>
                                  <a:pt x="303908" y="205907"/>
                                </a:lnTo>
                                <a:lnTo>
                                  <a:pt x="316054" y="185623"/>
                                </a:lnTo>
                                <a:lnTo>
                                  <a:pt x="328201" y="127837"/>
                                </a:lnTo>
                                <a:lnTo>
                                  <a:pt x="340348" y="58022"/>
                                </a:lnTo>
                                <a:lnTo>
                                  <a:pt x="340348" y="11911"/>
                                </a:lnTo>
                                <a:lnTo>
                                  <a:pt x="328201" y="30662"/>
                                </a:lnTo>
                                <a:lnTo>
                                  <a:pt x="316054" y="69933"/>
                                </a:lnTo>
                                <a:lnTo>
                                  <a:pt x="303908" y="155197"/>
                                </a:lnTo>
                                <a:lnTo>
                                  <a:pt x="291761" y="79839"/>
                                </a:lnTo>
                                <a:lnTo>
                                  <a:pt x="279614" y="58729"/>
                                </a:lnTo>
                                <a:lnTo>
                                  <a:pt x="267467" y="55899"/>
                                </a:lnTo>
                                <a:lnTo>
                                  <a:pt x="255320" y="142578"/>
                                </a:lnTo>
                                <a:lnTo>
                                  <a:pt x="243173" y="99769"/>
                                </a:lnTo>
                                <a:lnTo>
                                  <a:pt x="231026" y="89745"/>
                                </a:lnTo>
                                <a:lnTo>
                                  <a:pt x="218879" y="106491"/>
                                </a:lnTo>
                                <a:lnTo>
                                  <a:pt x="206614" y="19930"/>
                                </a:lnTo>
                                <a:lnTo>
                                  <a:pt x="194468" y="5071"/>
                                </a:lnTo>
                                <a:lnTo>
                                  <a:pt x="182321" y="589"/>
                                </a:lnTo>
                                <a:lnTo>
                                  <a:pt x="170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181259" y="367649"/>
                            <a:ext cx="34036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176530">
                                <a:moveTo>
                                  <a:pt x="0" y="176188"/>
                                </a:moveTo>
                                <a:lnTo>
                                  <a:pt x="12146" y="172179"/>
                                </a:lnTo>
                                <a:lnTo>
                                  <a:pt x="24293" y="167933"/>
                                </a:lnTo>
                                <a:lnTo>
                                  <a:pt x="36440" y="163098"/>
                                </a:lnTo>
                                <a:lnTo>
                                  <a:pt x="48587" y="157673"/>
                                </a:lnTo>
                                <a:lnTo>
                                  <a:pt x="60734" y="153781"/>
                                </a:lnTo>
                                <a:lnTo>
                                  <a:pt x="72999" y="148239"/>
                                </a:lnTo>
                                <a:lnTo>
                                  <a:pt x="85146" y="143639"/>
                                </a:lnTo>
                                <a:lnTo>
                                  <a:pt x="97293" y="136917"/>
                                </a:lnTo>
                                <a:lnTo>
                                  <a:pt x="109439" y="128662"/>
                                </a:lnTo>
                                <a:lnTo>
                                  <a:pt x="121586" y="121940"/>
                                </a:lnTo>
                                <a:lnTo>
                                  <a:pt x="133733" y="113685"/>
                                </a:lnTo>
                                <a:lnTo>
                                  <a:pt x="145880" y="21581"/>
                                </a:lnTo>
                                <a:lnTo>
                                  <a:pt x="158027" y="23114"/>
                                </a:lnTo>
                                <a:lnTo>
                                  <a:pt x="170174" y="22524"/>
                                </a:lnTo>
                                <a:lnTo>
                                  <a:pt x="182321" y="21227"/>
                                </a:lnTo>
                                <a:lnTo>
                                  <a:pt x="194468" y="16038"/>
                                </a:lnTo>
                                <a:lnTo>
                                  <a:pt x="206614" y="9906"/>
                                </a:lnTo>
                                <a:lnTo>
                                  <a:pt x="218879" y="97528"/>
                                </a:lnTo>
                                <a:lnTo>
                                  <a:pt x="231026" y="113803"/>
                                </a:lnTo>
                                <a:lnTo>
                                  <a:pt x="243173" y="125242"/>
                                </a:lnTo>
                                <a:lnTo>
                                  <a:pt x="255320" y="133615"/>
                                </a:lnTo>
                                <a:lnTo>
                                  <a:pt x="267467" y="48233"/>
                                </a:lnTo>
                                <a:lnTo>
                                  <a:pt x="279614" y="51064"/>
                                </a:lnTo>
                                <a:lnTo>
                                  <a:pt x="291761" y="96821"/>
                                </a:lnTo>
                                <a:lnTo>
                                  <a:pt x="303908" y="145762"/>
                                </a:lnTo>
                                <a:lnTo>
                                  <a:pt x="316054" y="91750"/>
                                </a:lnTo>
                                <a:lnTo>
                                  <a:pt x="328201" y="42573"/>
                                </a:lnTo>
                                <a:lnTo>
                                  <a:pt x="340348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2313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62428"/>
                                </a:moveTo>
                                <a:lnTo>
                                  <a:pt x="601801" y="862428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2428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2313" y="6309"/>
                            <a:ext cx="6019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203200">
                                <a:moveTo>
                                  <a:pt x="0" y="202959"/>
                                </a:moveTo>
                                <a:lnTo>
                                  <a:pt x="601801" y="202959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959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0" y="248421"/>
                            <a:ext cx="546100" cy="855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" h="855980">
                                <a:moveTo>
                                  <a:pt x="59673" y="855588"/>
                                </a:moveTo>
                                <a:lnTo>
                                  <a:pt x="59673" y="823275"/>
                                </a:lnTo>
                              </a:path>
                              <a:path w="546100" h="855980">
                                <a:moveTo>
                                  <a:pt x="181259" y="855588"/>
                                </a:moveTo>
                                <a:lnTo>
                                  <a:pt x="181259" y="823275"/>
                                </a:lnTo>
                              </a:path>
                              <a:path w="546100" h="855980">
                                <a:moveTo>
                                  <a:pt x="302846" y="855588"/>
                                </a:moveTo>
                                <a:lnTo>
                                  <a:pt x="302846" y="823275"/>
                                </a:lnTo>
                              </a:path>
                              <a:path w="546100" h="855980">
                                <a:moveTo>
                                  <a:pt x="424433" y="855588"/>
                                </a:moveTo>
                                <a:lnTo>
                                  <a:pt x="424433" y="823275"/>
                                </a:lnTo>
                              </a:path>
                              <a:path w="546100" h="855980">
                                <a:moveTo>
                                  <a:pt x="546020" y="855588"/>
                                </a:moveTo>
                                <a:lnTo>
                                  <a:pt x="546020" y="823275"/>
                                </a:lnTo>
                              </a:path>
                              <a:path w="546100" h="855980">
                                <a:moveTo>
                                  <a:pt x="0" y="784004"/>
                                </a:moveTo>
                                <a:lnTo>
                                  <a:pt x="32313" y="784004"/>
                                </a:lnTo>
                              </a:path>
                              <a:path w="546100" h="855980">
                                <a:moveTo>
                                  <a:pt x="0" y="588003"/>
                                </a:moveTo>
                                <a:lnTo>
                                  <a:pt x="32313" y="588003"/>
                                </a:lnTo>
                              </a:path>
                              <a:path w="546100" h="855980">
                                <a:moveTo>
                                  <a:pt x="0" y="392002"/>
                                </a:moveTo>
                                <a:lnTo>
                                  <a:pt x="32313" y="392002"/>
                                </a:lnTo>
                              </a:path>
                              <a:path w="546100" h="855980">
                                <a:moveTo>
                                  <a:pt x="0" y="196001"/>
                                </a:moveTo>
                                <a:lnTo>
                                  <a:pt x="32313" y="196001"/>
                                </a:lnTo>
                              </a:path>
                              <a:path w="546100" h="855980">
                                <a:moveTo>
                                  <a:pt x="0" y="0"/>
                                </a:moveTo>
                                <a:lnTo>
                                  <a:pt x="32313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0" y="0"/>
                            <a:ext cx="640715" cy="1104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4F7DCD" w14:textId="77777777" w:rsidR="00227F3B" w:rsidRDefault="00000000">
                              <w:pPr>
                                <w:spacing w:before="79"/>
                                <w:ind w:left="306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A1A1A"/>
                                  <w:spacing w:val="-4"/>
                                  <w:w w:val="105"/>
                                  <w:sz w:val="16"/>
                                </w:rPr>
                                <w:t>China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12.597954pt;margin-top:-15.05166pt;width:50.45pt;height:86.95pt;mso-position-horizontal-relative:page;mso-position-vertical-relative:paragraph;z-index:15740928" id="docshapegroup318" coordorigin="2252,-301" coordsize="1009,1739">
                <v:shape style="position:absolute;left:2302;top:28;width:948;height:1359" id="docshape319" coordorigin="2303,29" coordsize="948,1359" path="m2303,1171l3251,1171m2303,862l3251,862m2303,553l3251,553m2303,245l3251,245m2442,1387l2442,29m2633,1387l2633,29m2825,1387l2825,29m3016,1387l3016,29m3207,1387l3207,29e" filled="false" stroked="true" strokeweight=".492153pt" strokecolor="#ebebeb">
                  <v:path arrowok="t"/>
                  <v:stroke dashstyle="solid"/>
                </v:shape>
                <v:shape style="position:absolute;left:2302;top:28;width:948;height:1359" id="docshape320" coordorigin="2303,29" coordsize="948,1359" path="m2303,1325l3251,1325m2303,1016l3251,1016m2303,708l3251,708m2303,399l3251,399m2303,90l3251,90m2346,1387l2346,29m2537,1387l2537,29m2729,1387l2729,29m2920,1387l2920,29m3112,1387l3112,29e" filled="false" stroked="true" strokeweight=".993591pt" strokecolor="#ebebeb">
                  <v:path arrowok="t"/>
                  <v:stroke dashstyle="solid"/>
                </v:shape>
                <v:shape style="position:absolute;left:2537;top:224;width:536;height:510" id="docshape321" coordorigin="2537,224" coordsize="536,510" path="m2805,224l2786,238,2767,281,2748,403,2729,356,2710,331,2691,320,2671,315,2652,314,2633,326,2614,343,2595,359,2576,384,2557,420,2537,490,2537,621,2557,683,2576,714,2595,729,2614,721,2633,734,2652,719,2671,713,2691,689,2710,639,2729,592,2748,512,2767,344,2786,398,2805,410,2825,410,2844,384,2863,332,2882,472,2901,555,2920,571,2939,528,2959,399,2978,404,2997,514,3016,549,3035,517,3054,426,3073,316,3073,243,3054,273,3035,334,3016,469,2997,350,2978,317,2959,312,2939,449,2920,381,2901,366,2882,392,2863,256,2844,232,2825,225,2805,224xe" filled="true" fillcolor="#333333" stroked="false">
                  <v:path arrowok="t"/>
                  <v:fill opacity="16449f" type="solid"/>
                </v:shape>
                <v:shape style="position:absolute;left:2537;top:277;width:536;height:278" id="docshape322" coordorigin="2537,278" coordsize="536,278" path="m2537,555l2557,549,2576,542,2595,535,2614,526,2633,520,2652,511,2671,504,2691,494,2710,481,2729,470,2748,457,2767,312,2786,314,2805,313,2825,311,2844,303,2863,294,2882,432,2901,457,2920,475,2939,488,2959,354,2978,358,2997,430,3016,507,3035,422,3054,345,3073,278e" filled="false" stroked="true" strokeweight=".993591pt" strokecolor="#000000">
                  <v:path arrowok="t"/>
                  <v:stroke dashstyle="solid"/>
                </v:shape>
                <v:rect style="position:absolute;left:2302;top:28;width:948;height:1359" id="docshape323" filled="false" stroked="true" strokeweight=".993591pt" strokecolor="#333333">
                  <v:stroke dashstyle="solid"/>
                </v:rect>
                <v:rect style="position:absolute;left:2302;top:-292;width:948;height:320" id="docshape324" filled="false" stroked="true" strokeweight=".993591pt" strokecolor="#ffffff">
                  <v:stroke dashstyle="solid"/>
                </v:rect>
                <v:shape style="position:absolute;left:2251;top:90;width:860;height:1348" id="docshape325" coordorigin="2252,90" coordsize="860,1348" path="m2346,1438l2346,1387m2537,1438l2537,1387m2729,1438l2729,1387m2920,1438l2920,1387m3112,1438l3112,1387m2252,1325l2303,1325m2252,1016l2303,1016m2252,708l2303,708m2252,399l2303,399m2252,90l2303,90e" filled="false" stroked="true" strokeweight=".993591pt" strokecolor="#333333">
                  <v:path arrowok="t"/>
                  <v:stroke dashstyle="solid"/>
                </v:shape>
                <v:shape style="position:absolute;left:2251;top:-302;width:1009;height:1739" type="#_x0000_t202" id="docshape326" filled="false" stroked="false">
                  <v:textbox inset="0,0,0,0">
                    <w:txbxContent>
                      <w:p>
                        <w:pPr>
                          <w:spacing w:before="79"/>
                          <w:ind w:left="306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A1A1A"/>
                            <w:spacing w:val="-4"/>
                            <w:w w:val="105"/>
                            <w:sz w:val="16"/>
                          </w:rPr>
                          <w:t>China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7DC4E46D" wp14:editId="057C1BDE">
                <wp:simplePos x="0" y="0"/>
                <wp:positionH relativeFrom="page">
                  <wp:posOffset>2122425</wp:posOffset>
                </wp:positionH>
                <wp:positionV relativeFrom="paragraph">
                  <wp:posOffset>-191156</wp:posOffset>
                </wp:positionV>
                <wp:extent cx="614680" cy="1104265"/>
                <wp:effectExtent l="0" t="0" r="0" b="0"/>
                <wp:wrapNone/>
                <wp:docPr id="332" name="Group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680" cy="1104265"/>
                          <a:chOff x="0" y="0"/>
                          <a:chExt cx="614680" cy="1104265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725157"/>
                                </a:moveTo>
                                <a:lnTo>
                                  <a:pt x="601801" y="725157"/>
                                </a:lnTo>
                              </a:path>
                              <a:path w="601980" h="862965">
                                <a:moveTo>
                                  <a:pt x="0" y="529156"/>
                                </a:moveTo>
                                <a:lnTo>
                                  <a:pt x="601801" y="529156"/>
                                </a:lnTo>
                              </a:path>
                              <a:path w="601980" h="862965">
                                <a:moveTo>
                                  <a:pt x="0" y="333154"/>
                                </a:moveTo>
                                <a:lnTo>
                                  <a:pt x="601801" y="333154"/>
                                </a:lnTo>
                              </a:path>
                              <a:path w="601980" h="862965">
                                <a:moveTo>
                                  <a:pt x="0" y="137153"/>
                                </a:moveTo>
                                <a:lnTo>
                                  <a:pt x="601801" y="137153"/>
                                </a:lnTo>
                              </a:path>
                              <a:path w="601980" h="862965">
                                <a:moveTo>
                                  <a:pt x="88094" y="862428"/>
                                </a:moveTo>
                                <a:lnTo>
                                  <a:pt x="88094" y="0"/>
                                </a:lnTo>
                              </a:path>
                              <a:path w="601980" h="862965">
                                <a:moveTo>
                                  <a:pt x="209681" y="862428"/>
                                </a:moveTo>
                                <a:lnTo>
                                  <a:pt x="209681" y="0"/>
                                </a:lnTo>
                              </a:path>
                              <a:path w="601980" h="862965">
                                <a:moveTo>
                                  <a:pt x="331267" y="862428"/>
                                </a:moveTo>
                                <a:lnTo>
                                  <a:pt x="331267" y="0"/>
                                </a:lnTo>
                              </a:path>
                              <a:path w="601980" h="862965">
                                <a:moveTo>
                                  <a:pt x="452854" y="862428"/>
                                </a:moveTo>
                                <a:lnTo>
                                  <a:pt x="452854" y="0"/>
                                </a:lnTo>
                              </a:path>
                              <a:path w="601980" h="862965">
                                <a:moveTo>
                                  <a:pt x="574441" y="862428"/>
                                </a:moveTo>
                                <a:lnTo>
                                  <a:pt x="574441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23157"/>
                                </a:moveTo>
                                <a:lnTo>
                                  <a:pt x="601801" y="823157"/>
                                </a:lnTo>
                              </a:path>
                              <a:path w="601980" h="862965">
                                <a:moveTo>
                                  <a:pt x="0" y="627156"/>
                                </a:moveTo>
                                <a:lnTo>
                                  <a:pt x="601801" y="627156"/>
                                </a:lnTo>
                              </a:path>
                              <a:path w="601980" h="862965">
                                <a:moveTo>
                                  <a:pt x="0" y="431155"/>
                                </a:moveTo>
                                <a:lnTo>
                                  <a:pt x="601801" y="431155"/>
                                </a:lnTo>
                              </a:path>
                              <a:path w="601980" h="862965">
                                <a:moveTo>
                                  <a:pt x="0" y="235154"/>
                                </a:moveTo>
                                <a:lnTo>
                                  <a:pt x="601801" y="235154"/>
                                </a:lnTo>
                              </a:path>
                              <a:path w="601980" h="862965">
                                <a:moveTo>
                                  <a:pt x="0" y="39153"/>
                                </a:moveTo>
                                <a:lnTo>
                                  <a:pt x="601801" y="39153"/>
                                </a:lnTo>
                              </a:path>
                              <a:path w="601980" h="862965">
                                <a:moveTo>
                                  <a:pt x="27359" y="862428"/>
                                </a:moveTo>
                                <a:lnTo>
                                  <a:pt x="27359" y="0"/>
                                </a:lnTo>
                              </a:path>
                              <a:path w="601980" h="862965">
                                <a:moveTo>
                                  <a:pt x="148946" y="862428"/>
                                </a:moveTo>
                                <a:lnTo>
                                  <a:pt x="148946" y="0"/>
                                </a:lnTo>
                              </a:path>
                              <a:path w="601980" h="862965">
                                <a:moveTo>
                                  <a:pt x="270533" y="862428"/>
                                </a:moveTo>
                                <a:lnTo>
                                  <a:pt x="270533" y="0"/>
                                </a:lnTo>
                              </a:path>
                              <a:path w="601980" h="862965">
                                <a:moveTo>
                                  <a:pt x="392002" y="862428"/>
                                </a:moveTo>
                                <a:lnTo>
                                  <a:pt x="392002" y="0"/>
                                </a:lnTo>
                              </a:path>
                              <a:path w="601980" h="862965">
                                <a:moveTo>
                                  <a:pt x="513589" y="862428"/>
                                </a:moveTo>
                                <a:lnTo>
                                  <a:pt x="513589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55256" y="638183"/>
                            <a:ext cx="35306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" h="260350">
                                <a:moveTo>
                                  <a:pt x="24293" y="0"/>
                                </a:moveTo>
                                <a:lnTo>
                                  <a:pt x="12146" y="15448"/>
                                </a:lnTo>
                                <a:lnTo>
                                  <a:pt x="0" y="59201"/>
                                </a:lnTo>
                                <a:lnTo>
                                  <a:pt x="0" y="136799"/>
                                </a:lnTo>
                                <a:lnTo>
                                  <a:pt x="12146" y="171353"/>
                                </a:lnTo>
                                <a:lnTo>
                                  <a:pt x="24293" y="183972"/>
                                </a:lnTo>
                                <a:lnTo>
                                  <a:pt x="36440" y="180434"/>
                                </a:lnTo>
                                <a:lnTo>
                                  <a:pt x="48587" y="170881"/>
                                </a:lnTo>
                                <a:lnTo>
                                  <a:pt x="60734" y="130785"/>
                                </a:lnTo>
                                <a:lnTo>
                                  <a:pt x="72881" y="147177"/>
                                </a:lnTo>
                                <a:lnTo>
                                  <a:pt x="85028" y="180316"/>
                                </a:lnTo>
                                <a:lnTo>
                                  <a:pt x="97175" y="187392"/>
                                </a:lnTo>
                                <a:lnTo>
                                  <a:pt x="109439" y="179372"/>
                                </a:lnTo>
                                <a:lnTo>
                                  <a:pt x="121586" y="145408"/>
                                </a:lnTo>
                                <a:lnTo>
                                  <a:pt x="133733" y="199303"/>
                                </a:lnTo>
                                <a:lnTo>
                                  <a:pt x="145880" y="204374"/>
                                </a:lnTo>
                                <a:lnTo>
                                  <a:pt x="158027" y="260155"/>
                                </a:lnTo>
                                <a:lnTo>
                                  <a:pt x="170174" y="186802"/>
                                </a:lnTo>
                                <a:lnTo>
                                  <a:pt x="182321" y="188571"/>
                                </a:lnTo>
                                <a:lnTo>
                                  <a:pt x="194468" y="210860"/>
                                </a:lnTo>
                                <a:lnTo>
                                  <a:pt x="206614" y="168169"/>
                                </a:lnTo>
                                <a:lnTo>
                                  <a:pt x="218761" y="216285"/>
                                </a:lnTo>
                                <a:lnTo>
                                  <a:pt x="230908" y="215577"/>
                                </a:lnTo>
                                <a:lnTo>
                                  <a:pt x="243055" y="165928"/>
                                </a:lnTo>
                                <a:lnTo>
                                  <a:pt x="255320" y="158735"/>
                                </a:lnTo>
                                <a:lnTo>
                                  <a:pt x="267467" y="130667"/>
                                </a:lnTo>
                                <a:lnTo>
                                  <a:pt x="279614" y="162744"/>
                                </a:lnTo>
                                <a:lnTo>
                                  <a:pt x="291761" y="140927"/>
                                </a:lnTo>
                                <a:lnTo>
                                  <a:pt x="303908" y="140691"/>
                                </a:lnTo>
                                <a:lnTo>
                                  <a:pt x="316054" y="97882"/>
                                </a:lnTo>
                                <a:lnTo>
                                  <a:pt x="328201" y="148357"/>
                                </a:lnTo>
                                <a:lnTo>
                                  <a:pt x="340348" y="162155"/>
                                </a:lnTo>
                                <a:lnTo>
                                  <a:pt x="352495" y="136092"/>
                                </a:lnTo>
                                <a:lnTo>
                                  <a:pt x="352495" y="79485"/>
                                </a:lnTo>
                                <a:lnTo>
                                  <a:pt x="340348" y="24411"/>
                                </a:lnTo>
                                <a:lnTo>
                                  <a:pt x="328201" y="11793"/>
                                </a:lnTo>
                                <a:lnTo>
                                  <a:pt x="316054" y="45521"/>
                                </a:lnTo>
                                <a:lnTo>
                                  <a:pt x="303908" y="56724"/>
                                </a:lnTo>
                                <a:lnTo>
                                  <a:pt x="291761" y="59555"/>
                                </a:lnTo>
                                <a:lnTo>
                                  <a:pt x="279614" y="41747"/>
                                </a:lnTo>
                                <a:lnTo>
                                  <a:pt x="267467" y="75829"/>
                                </a:lnTo>
                                <a:lnTo>
                                  <a:pt x="255320" y="111208"/>
                                </a:lnTo>
                                <a:lnTo>
                                  <a:pt x="243055" y="117812"/>
                                </a:lnTo>
                                <a:lnTo>
                                  <a:pt x="230908" y="105194"/>
                                </a:lnTo>
                                <a:lnTo>
                                  <a:pt x="218761" y="150597"/>
                                </a:lnTo>
                                <a:lnTo>
                                  <a:pt x="206614" y="118520"/>
                                </a:lnTo>
                                <a:lnTo>
                                  <a:pt x="194468" y="152484"/>
                                </a:lnTo>
                                <a:lnTo>
                                  <a:pt x="182321" y="135502"/>
                                </a:lnTo>
                                <a:lnTo>
                                  <a:pt x="170174" y="110619"/>
                                </a:lnTo>
                                <a:lnTo>
                                  <a:pt x="158027" y="221120"/>
                                </a:lnTo>
                                <a:lnTo>
                                  <a:pt x="145880" y="133733"/>
                                </a:lnTo>
                                <a:lnTo>
                                  <a:pt x="133733" y="128544"/>
                                </a:lnTo>
                                <a:lnTo>
                                  <a:pt x="121586" y="102599"/>
                                </a:lnTo>
                                <a:lnTo>
                                  <a:pt x="109439" y="47054"/>
                                </a:lnTo>
                                <a:lnTo>
                                  <a:pt x="97175" y="23586"/>
                                </a:lnTo>
                                <a:lnTo>
                                  <a:pt x="85028" y="26180"/>
                                </a:lnTo>
                                <a:lnTo>
                                  <a:pt x="72881" y="50356"/>
                                </a:lnTo>
                                <a:lnTo>
                                  <a:pt x="60734" y="58139"/>
                                </a:lnTo>
                                <a:lnTo>
                                  <a:pt x="48587" y="15448"/>
                                </a:lnTo>
                                <a:lnTo>
                                  <a:pt x="36440" y="3773"/>
                                </a:lnTo>
                                <a:lnTo>
                                  <a:pt x="24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155256" y="709885"/>
                            <a:ext cx="35306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" h="170180">
                                <a:moveTo>
                                  <a:pt x="0" y="26770"/>
                                </a:moveTo>
                                <a:lnTo>
                                  <a:pt x="12146" y="23586"/>
                                </a:lnTo>
                                <a:lnTo>
                                  <a:pt x="24293" y="22171"/>
                                </a:lnTo>
                                <a:lnTo>
                                  <a:pt x="36440" y="23350"/>
                                </a:lnTo>
                                <a:lnTo>
                                  <a:pt x="48587" y="22053"/>
                                </a:lnTo>
                                <a:lnTo>
                                  <a:pt x="60734" y="22288"/>
                                </a:lnTo>
                                <a:lnTo>
                                  <a:pt x="72881" y="27949"/>
                                </a:lnTo>
                                <a:lnTo>
                                  <a:pt x="85028" y="31133"/>
                                </a:lnTo>
                                <a:lnTo>
                                  <a:pt x="97175" y="35733"/>
                                </a:lnTo>
                                <a:lnTo>
                                  <a:pt x="109439" y="43044"/>
                                </a:lnTo>
                                <a:lnTo>
                                  <a:pt x="121586" y="52361"/>
                                </a:lnTo>
                                <a:lnTo>
                                  <a:pt x="133733" y="92221"/>
                                </a:lnTo>
                                <a:lnTo>
                                  <a:pt x="145880" y="97528"/>
                                </a:lnTo>
                                <a:lnTo>
                                  <a:pt x="158027" y="169584"/>
                                </a:lnTo>
                                <a:lnTo>
                                  <a:pt x="170174" y="76773"/>
                                </a:lnTo>
                                <a:lnTo>
                                  <a:pt x="182321" y="90688"/>
                                </a:lnTo>
                                <a:lnTo>
                                  <a:pt x="194468" y="110619"/>
                                </a:lnTo>
                                <a:lnTo>
                                  <a:pt x="206614" y="71819"/>
                                </a:lnTo>
                                <a:lnTo>
                                  <a:pt x="218761" y="111444"/>
                                </a:lnTo>
                                <a:lnTo>
                                  <a:pt x="230908" y="91160"/>
                                </a:lnTo>
                                <a:lnTo>
                                  <a:pt x="243055" y="70168"/>
                                </a:lnTo>
                                <a:lnTo>
                                  <a:pt x="255320" y="63564"/>
                                </a:lnTo>
                                <a:lnTo>
                                  <a:pt x="267467" y="31133"/>
                                </a:lnTo>
                                <a:lnTo>
                                  <a:pt x="279614" y="30072"/>
                                </a:lnTo>
                                <a:lnTo>
                                  <a:pt x="291761" y="29482"/>
                                </a:lnTo>
                                <a:lnTo>
                                  <a:pt x="303908" y="26770"/>
                                </a:lnTo>
                                <a:lnTo>
                                  <a:pt x="316054" y="0"/>
                                </a:lnTo>
                                <a:lnTo>
                                  <a:pt x="328201" y="9316"/>
                                </a:lnTo>
                                <a:lnTo>
                                  <a:pt x="340348" y="22524"/>
                                </a:lnTo>
                                <a:lnTo>
                                  <a:pt x="352495" y="36204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62428"/>
                                </a:moveTo>
                                <a:lnTo>
                                  <a:pt x="601801" y="862428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2428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309" y="6309"/>
                            <a:ext cx="6019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203200">
                                <a:moveTo>
                                  <a:pt x="0" y="202959"/>
                                </a:moveTo>
                                <a:lnTo>
                                  <a:pt x="601801" y="202959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959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33669" y="1071697"/>
                            <a:ext cx="486409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09" h="32384">
                                <a:moveTo>
                                  <a:pt x="0" y="32313"/>
                                </a:moveTo>
                                <a:lnTo>
                                  <a:pt x="0" y="0"/>
                                </a:lnTo>
                              </a:path>
                              <a:path w="486409" h="32384">
                                <a:moveTo>
                                  <a:pt x="121586" y="32313"/>
                                </a:moveTo>
                                <a:lnTo>
                                  <a:pt x="121586" y="0"/>
                                </a:lnTo>
                              </a:path>
                              <a:path w="486409" h="32384">
                                <a:moveTo>
                                  <a:pt x="243173" y="32313"/>
                                </a:moveTo>
                                <a:lnTo>
                                  <a:pt x="243173" y="0"/>
                                </a:lnTo>
                              </a:path>
                              <a:path w="486409" h="32384">
                                <a:moveTo>
                                  <a:pt x="364642" y="32313"/>
                                </a:moveTo>
                                <a:lnTo>
                                  <a:pt x="364642" y="0"/>
                                </a:lnTo>
                              </a:path>
                              <a:path w="486409" h="32384">
                                <a:moveTo>
                                  <a:pt x="486229" y="32313"/>
                                </a:moveTo>
                                <a:lnTo>
                                  <a:pt x="486229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0" y="0"/>
                            <a:ext cx="614680" cy="1104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26A479" w14:textId="77777777" w:rsidR="00227F3B" w:rsidRDefault="00000000">
                              <w:pPr>
                                <w:spacing w:before="79"/>
                                <w:ind w:left="257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A1A1A"/>
                                  <w:spacing w:val="-4"/>
                                  <w:w w:val="105"/>
                                  <w:sz w:val="16"/>
                                </w:rPr>
                                <w:t>Japan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67.120117pt;margin-top:-15.05166pt;width:48.4pt;height:86.95pt;mso-position-horizontal-relative:page;mso-position-vertical-relative:paragraph;z-index:15741952" id="docshapegroup327" coordorigin="3342,-301" coordsize="968,1739">
                <v:shape style="position:absolute;left:3352;top:28;width:948;height:1359" id="docshape328" coordorigin="3352,29" coordsize="948,1359" path="m3352,1171l4300,1171m3352,862l4300,862m3352,553l4300,553m3352,245l4300,245m3491,1387l3491,29m3683,1387l3683,29m3874,1387l3874,29m4065,1387l4065,29m4257,1387l4257,29e" filled="false" stroked="true" strokeweight=".492153pt" strokecolor="#ebebeb">
                  <v:path arrowok="t"/>
                  <v:stroke dashstyle="solid"/>
                </v:shape>
                <v:shape style="position:absolute;left:3352;top:28;width:948;height:1359" id="docshape329" coordorigin="3352,29" coordsize="948,1359" path="m3352,1325l4300,1325m3352,1016l4300,1016m3352,708l4300,708m3352,399l4300,399m3352,90l4300,90m3395,1387l3395,29m3587,1387l3587,29m3778,1387l3778,29m3970,1387l3970,29m4161,1387l4161,29e" filled="false" stroked="true" strokeweight=".993591pt" strokecolor="#ebebeb">
                  <v:path arrowok="t"/>
                  <v:stroke dashstyle="solid"/>
                </v:shape>
                <v:shape style="position:absolute;left:3586;top:703;width:556;height:410" id="docshape330" coordorigin="3587,704" coordsize="556,410" path="m3625,704l3606,728,3587,797,3587,919,3606,974,3625,994,3644,988,3663,973,3683,910,3702,936,3721,988,3740,999,3759,986,3778,933,3798,1018,3817,1026,3836,1114,3855,998,3874,1001,3893,1036,3912,969,3931,1045,3951,1043,3970,965,3989,954,4008,910,4027,960,4046,926,4065,926,4085,858,4104,938,4123,959,4142,918,4142,829,4123,742,4104,723,4085,776,4065,793,4046,798,4027,770,4008,823,3989,879,3970,890,3951,870,3931,941,3912,891,3893,944,3874,917,3855,878,3836,1052,3817,915,3798,906,3778,866,3759,778,3740,741,3721,745,3702,783,3683,796,3663,728,3644,710,3625,704xe" filled="true" fillcolor="#333333" stroked="false">
                  <v:path arrowok="t"/>
                  <v:fill opacity="16449f" type="solid"/>
                </v:shape>
                <v:shape style="position:absolute;left:3586;top:816;width:556;height:268" id="docshape331" coordorigin="3587,817" coordsize="556,268" path="m3587,859l3606,854,3625,852,3644,854,3663,852,3683,852,3702,861,3721,866,3740,873,3759,885,3778,899,3798,962,3817,970,3836,1084,3855,938,3874,960,3893,991,3912,930,3931,992,3951,960,3970,927,3989,917,4008,866,4027,864,4046,863,4065,859,4085,817,4104,832,4123,852,4142,874e" filled="false" stroked="true" strokeweight=".993591pt" strokecolor="#000000">
                  <v:path arrowok="t"/>
                  <v:stroke dashstyle="solid"/>
                </v:shape>
                <v:rect style="position:absolute;left:3352;top:28;width:948;height:1359" id="docshape332" filled="false" stroked="true" strokeweight=".993591pt" strokecolor="#333333">
                  <v:stroke dashstyle="solid"/>
                </v:rect>
                <v:rect style="position:absolute;left:3352;top:-292;width:948;height:320" id="docshape333" filled="false" stroked="true" strokeweight=".993591pt" strokecolor="#ffffff">
                  <v:stroke dashstyle="solid"/>
                </v:rect>
                <v:shape style="position:absolute;left:3395;top:1386;width:766;height:51" id="docshape334" coordorigin="3395,1387" coordsize="766,51" path="m3395,1438l3395,1387m3587,1438l3587,1387m3778,1438l3778,1387m3970,1438l3970,1387m4161,1438l4161,1387e" filled="false" stroked="true" strokeweight=".993591pt" strokecolor="#333333">
                  <v:path arrowok="t"/>
                  <v:stroke dashstyle="solid"/>
                </v:shape>
                <v:shape style="position:absolute;left:3342;top:-302;width:968;height:1739" type="#_x0000_t202" id="docshape335" filled="false" stroked="false">
                  <v:textbox inset="0,0,0,0">
                    <w:txbxContent>
                      <w:p>
                        <w:pPr>
                          <w:spacing w:before="79"/>
                          <w:ind w:left="257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A1A1A"/>
                            <w:spacing w:val="-4"/>
                            <w:w w:val="105"/>
                            <w:sz w:val="16"/>
                          </w:rPr>
                          <w:t>Japan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0545C747" wp14:editId="60FAA809">
                <wp:simplePos x="0" y="0"/>
                <wp:positionH relativeFrom="page">
                  <wp:posOffset>2788853</wp:posOffset>
                </wp:positionH>
                <wp:positionV relativeFrom="paragraph">
                  <wp:posOffset>-191156</wp:posOffset>
                </wp:positionV>
                <wp:extent cx="614680" cy="1104265"/>
                <wp:effectExtent l="0" t="0" r="0" b="0"/>
                <wp:wrapNone/>
                <wp:docPr id="341" name="Group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680" cy="1104265"/>
                          <a:chOff x="0" y="0"/>
                          <a:chExt cx="614680" cy="1104265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725157"/>
                                </a:moveTo>
                                <a:lnTo>
                                  <a:pt x="601683" y="725157"/>
                                </a:lnTo>
                              </a:path>
                              <a:path w="601980" h="862965">
                                <a:moveTo>
                                  <a:pt x="0" y="529156"/>
                                </a:moveTo>
                                <a:lnTo>
                                  <a:pt x="601683" y="529156"/>
                                </a:lnTo>
                              </a:path>
                              <a:path w="601980" h="862965">
                                <a:moveTo>
                                  <a:pt x="0" y="333154"/>
                                </a:moveTo>
                                <a:lnTo>
                                  <a:pt x="601683" y="333154"/>
                                </a:lnTo>
                              </a:path>
                              <a:path w="601980" h="862965">
                                <a:moveTo>
                                  <a:pt x="0" y="137153"/>
                                </a:moveTo>
                                <a:lnTo>
                                  <a:pt x="601683" y="137153"/>
                                </a:lnTo>
                              </a:path>
                              <a:path w="601980" h="862965">
                                <a:moveTo>
                                  <a:pt x="88094" y="862428"/>
                                </a:moveTo>
                                <a:lnTo>
                                  <a:pt x="88094" y="0"/>
                                </a:lnTo>
                              </a:path>
                              <a:path w="601980" h="862965">
                                <a:moveTo>
                                  <a:pt x="209681" y="862428"/>
                                </a:moveTo>
                                <a:lnTo>
                                  <a:pt x="209681" y="0"/>
                                </a:lnTo>
                              </a:path>
                              <a:path w="601980" h="862965">
                                <a:moveTo>
                                  <a:pt x="331267" y="862428"/>
                                </a:moveTo>
                                <a:lnTo>
                                  <a:pt x="331267" y="0"/>
                                </a:lnTo>
                              </a:path>
                              <a:path w="601980" h="862965">
                                <a:moveTo>
                                  <a:pt x="452854" y="862428"/>
                                </a:moveTo>
                                <a:lnTo>
                                  <a:pt x="452854" y="0"/>
                                </a:lnTo>
                              </a:path>
                              <a:path w="601980" h="862965">
                                <a:moveTo>
                                  <a:pt x="574441" y="862428"/>
                                </a:moveTo>
                                <a:lnTo>
                                  <a:pt x="574441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23157"/>
                                </a:moveTo>
                                <a:lnTo>
                                  <a:pt x="601683" y="823157"/>
                                </a:lnTo>
                              </a:path>
                              <a:path w="601980" h="862965">
                                <a:moveTo>
                                  <a:pt x="0" y="627156"/>
                                </a:moveTo>
                                <a:lnTo>
                                  <a:pt x="601683" y="627156"/>
                                </a:lnTo>
                              </a:path>
                              <a:path w="601980" h="862965">
                                <a:moveTo>
                                  <a:pt x="0" y="431155"/>
                                </a:moveTo>
                                <a:lnTo>
                                  <a:pt x="601683" y="431155"/>
                                </a:lnTo>
                              </a:path>
                              <a:path w="601980" h="862965">
                                <a:moveTo>
                                  <a:pt x="0" y="235154"/>
                                </a:moveTo>
                                <a:lnTo>
                                  <a:pt x="601683" y="235154"/>
                                </a:lnTo>
                              </a:path>
                              <a:path w="601980" h="862965">
                                <a:moveTo>
                                  <a:pt x="0" y="39153"/>
                                </a:moveTo>
                                <a:lnTo>
                                  <a:pt x="601683" y="39153"/>
                                </a:lnTo>
                              </a:path>
                              <a:path w="601980" h="862965">
                                <a:moveTo>
                                  <a:pt x="27359" y="862428"/>
                                </a:moveTo>
                                <a:lnTo>
                                  <a:pt x="27359" y="0"/>
                                </a:lnTo>
                              </a:path>
                              <a:path w="601980" h="862965">
                                <a:moveTo>
                                  <a:pt x="148828" y="862428"/>
                                </a:moveTo>
                                <a:lnTo>
                                  <a:pt x="148828" y="0"/>
                                </a:lnTo>
                              </a:path>
                              <a:path w="601980" h="862965">
                                <a:moveTo>
                                  <a:pt x="270415" y="862428"/>
                                </a:moveTo>
                                <a:lnTo>
                                  <a:pt x="270415" y="0"/>
                                </a:lnTo>
                              </a:path>
                              <a:path w="601980" h="862965">
                                <a:moveTo>
                                  <a:pt x="392002" y="862428"/>
                                </a:moveTo>
                                <a:lnTo>
                                  <a:pt x="392002" y="0"/>
                                </a:lnTo>
                              </a:path>
                              <a:path w="601980" h="862965">
                                <a:moveTo>
                                  <a:pt x="513589" y="862428"/>
                                </a:moveTo>
                                <a:lnTo>
                                  <a:pt x="513589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155138" y="399608"/>
                            <a:ext cx="353060" cy="45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" h="452120">
                                <a:moveTo>
                                  <a:pt x="48705" y="0"/>
                                </a:moveTo>
                                <a:lnTo>
                                  <a:pt x="36558" y="10967"/>
                                </a:lnTo>
                                <a:lnTo>
                                  <a:pt x="24411" y="26416"/>
                                </a:lnTo>
                                <a:lnTo>
                                  <a:pt x="12264" y="55191"/>
                                </a:lnTo>
                                <a:lnTo>
                                  <a:pt x="0" y="102717"/>
                                </a:lnTo>
                                <a:lnTo>
                                  <a:pt x="0" y="187038"/>
                                </a:lnTo>
                                <a:lnTo>
                                  <a:pt x="12264" y="207794"/>
                                </a:lnTo>
                                <a:lnTo>
                                  <a:pt x="24411" y="208737"/>
                                </a:lnTo>
                                <a:lnTo>
                                  <a:pt x="36558" y="188453"/>
                                </a:lnTo>
                                <a:lnTo>
                                  <a:pt x="48705" y="174183"/>
                                </a:lnTo>
                                <a:lnTo>
                                  <a:pt x="60852" y="139040"/>
                                </a:lnTo>
                                <a:lnTo>
                                  <a:pt x="72999" y="86561"/>
                                </a:lnTo>
                                <a:lnTo>
                                  <a:pt x="85146" y="197298"/>
                                </a:lnTo>
                                <a:lnTo>
                                  <a:pt x="97293" y="294709"/>
                                </a:lnTo>
                                <a:lnTo>
                                  <a:pt x="109439" y="358510"/>
                                </a:lnTo>
                                <a:lnTo>
                                  <a:pt x="121586" y="394007"/>
                                </a:lnTo>
                                <a:lnTo>
                                  <a:pt x="133733" y="228668"/>
                                </a:lnTo>
                                <a:lnTo>
                                  <a:pt x="145998" y="307563"/>
                                </a:lnTo>
                                <a:lnTo>
                                  <a:pt x="158145" y="327258"/>
                                </a:lnTo>
                                <a:lnTo>
                                  <a:pt x="170292" y="324427"/>
                                </a:lnTo>
                                <a:lnTo>
                                  <a:pt x="182439" y="256735"/>
                                </a:lnTo>
                                <a:lnTo>
                                  <a:pt x="194586" y="410753"/>
                                </a:lnTo>
                                <a:lnTo>
                                  <a:pt x="206732" y="430094"/>
                                </a:lnTo>
                                <a:lnTo>
                                  <a:pt x="218879" y="416767"/>
                                </a:lnTo>
                                <a:lnTo>
                                  <a:pt x="231026" y="386105"/>
                                </a:lnTo>
                                <a:lnTo>
                                  <a:pt x="243173" y="319474"/>
                                </a:lnTo>
                                <a:lnTo>
                                  <a:pt x="255320" y="380209"/>
                                </a:lnTo>
                                <a:lnTo>
                                  <a:pt x="267467" y="336103"/>
                                </a:lnTo>
                                <a:lnTo>
                                  <a:pt x="279614" y="363463"/>
                                </a:lnTo>
                                <a:lnTo>
                                  <a:pt x="291879" y="339169"/>
                                </a:lnTo>
                                <a:lnTo>
                                  <a:pt x="304025" y="357330"/>
                                </a:lnTo>
                                <a:lnTo>
                                  <a:pt x="316172" y="394361"/>
                                </a:lnTo>
                                <a:lnTo>
                                  <a:pt x="328319" y="365585"/>
                                </a:lnTo>
                                <a:lnTo>
                                  <a:pt x="340466" y="283034"/>
                                </a:lnTo>
                                <a:lnTo>
                                  <a:pt x="352613" y="451557"/>
                                </a:lnTo>
                                <a:lnTo>
                                  <a:pt x="352613" y="405800"/>
                                </a:lnTo>
                                <a:lnTo>
                                  <a:pt x="340466" y="212393"/>
                                </a:lnTo>
                                <a:lnTo>
                                  <a:pt x="328319" y="235625"/>
                                </a:lnTo>
                                <a:lnTo>
                                  <a:pt x="316172" y="299190"/>
                                </a:lnTo>
                                <a:lnTo>
                                  <a:pt x="304025" y="307445"/>
                                </a:lnTo>
                                <a:lnTo>
                                  <a:pt x="291879" y="255556"/>
                                </a:lnTo>
                                <a:lnTo>
                                  <a:pt x="279614" y="235390"/>
                                </a:lnTo>
                                <a:lnTo>
                                  <a:pt x="267467" y="265698"/>
                                </a:lnTo>
                                <a:lnTo>
                                  <a:pt x="255320" y="330914"/>
                                </a:lnTo>
                                <a:lnTo>
                                  <a:pt x="243173" y="253669"/>
                                </a:lnTo>
                                <a:lnTo>
                                  <a:pt x="231026" y="238102"/>
                                </a:lnTo>
                                <a:lnTo>
                                  <a:pt x="218879" y="252372"/>
                                </a:lnTo>
                                <a:lnTo>
                                  <a:pt x="206732" y="285746"/>
                                </a:lnTo>
                                <a:lnTo>
                                  <a:pt x="194586" y="361930"/>
                                </a:lnTo>
                                <a:lnTo>
                                  <a:pt x="182439" y="183854"/>
                                </a:lnTo>
                                <a:lnTo>
                                  <a:pt x="170292" y="239753"/>
                                </a:lnTo>
                                <a:lnTo>
                                  <a:pt x="158145" y="274189"/>
                                </a:lnTo>
                                <a:lnTo>
                                  <a:pt x="145998" y="183618"/>
                                </a:lnTo>
                                <a:lnTo>
                                  <a:pt x="133733" y="157791"/>
                                </a:lnTo>
                                <a:lnTo>
                                  <a:pt x="121586" y="326786"/>
                                </a:lnTo>
                                <a:lnTo>
                                  <a:pt x="109439" y="200954"/>
                                </a:lnTo>
                                <a:lnTo>
                                  <a:pt x="97293" y="115690"/>
                                </a:lnTo>
                                <a:lnTo>
                                  <a:pt x="85146" y="55309"/>
                                </a:lnTo>
                                <a:lnTo>
                                  <a:pt x="72999" y="22406"/>
                                </a:lnTo>
                                <a:lnTo>
                                  <a:pt x="60852" y="4481"/>
                                </a:lnTo>
                                <a:lnTo>
                                  <a:pt x="48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155138" y="453149"/>
                            <a:ext cx="35306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" h="375285">
                                <a:moveTo>
                                  <a:pt x="0" y="91042"/>
                                </a:moveTo>
                                <a:lnTo>
                                  <a:pt x="12264" y="77480"/>
                                </a:lnTo>
                                <a:lnTo>
                                  <a:pt x="24411" y="61559"/>
                                </a:lnTo>
                                <a:lnTo>
                                  <a:pt x="36558" y="45403"/>
                                </a:lnTo>
                                <a:lnTo>
                                  <a:pt x="48705" y="29600"/>
                                </a:lnTo>
                                <a:lnTo>
                                  <a:pt x="60852" y="15802"/>
                                </a:lnTo>
                                <a:lnTo>
                                  <a:pt x="72999" y="0"/>
                                </a:lnTo>
                                <a:lnTo>
                                  <a:pt x="85146" y="72291"/>
                                </a:lnTo>
                                <a:lnTo>
                                  <a:pt x="97293" y="150244"/>
                                </a:lnTo>
                                <a:lnTo>
                                  <a:pt x="109439" y="227488"/>
                                </a:lnTo>
                                <a:lnTo>
                                  <a:pt x="121586" y="306856"/>
                                </a:lnTo>
                                <a:lnTo>
                                  <a:pt x="133733" y="138450"/>
                                </a:lnTo>
                                <a:lnTo>
                                  <a:pt x="145998" y="192345"/>
                                </a:lnTo>
                                <a:lnTo>
                                  <a:pt x="158145" y="246829"/>
                                </a:lnTo>
                                <a:lnTo>
                                  <a:pt x="170292" y="229375"/>
                                </a:lnTo>
                                <a:lnTo>
                                  <a:pt x="182439" y="166754"/>
                                </a:lnTo>
                                <a:lnTo>
                                  <a:pt x="194586" y="333036"/>
                                </a:lnTo>
                                <a:lnTo>
                                  <a:pt x="206732" y="306030"/>
                                </a:lnTo>
                                <a:lnTo>
                                  <a:pt x="218879" y="281854"/>
                                </a:lnTo>
                                <a:lnTo>
                                  <a:pt x="231026" y="259094"/>
                                </a:lnTo>
                                <a:lnTo>
                                  <a:pt x="243173" y="233385"/>
                                </a:lnTo>
                                <a:lnTo>
                                  <a:pt x="255320" y="302021"/>
                                </a:lnTo>
                                <a:lnTo>
                                  <a:pt x="267467" y="247419"/>
                                </a:lnTo>
                                <a:lnTo>
                                  <a:pt x="279614" y="246003"/>
                                </a:lnTo>
                                <a:lnTo>
                                  <a:pt x="291879" y="244117"/>
                                </a:lnTo>
                                <a:lnTo>
                                  <a:pt x="304025" y="278906"/>
                                </a:lnTo>
                                <a:lnTo>
                                  <a:pt x="316172" y="294355"/>
                                </a:lnTo>
                                <a:lnTo>
                                  <a:pt x="328319" y="246829"/>
                                </a:lnTo>
                                <a:lnTo>
                                  <a:pt x="340466" y="194468"/>
                                </a:lnTo>
                                <a:lnTo>
                                  <a:pt x="352613" y="37502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62428"/>
                                </a:moveTo>
                                <a:lnTo>
                                  <a:pt x="601801" y="862428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2428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309" y="6309"/>
                            <a:ext cx="6019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203200">
                                <a:moveTo>
                                  <a:pt x="0" y="202959"/>
                                </a:moveTo>
                                <a:lnTo>
                                  <a:pt x="601801" y="202959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959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33669" y="1071697"/>
                            <a:ext cx="486409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09" h="32384">
                                <a:moveTo>
                                  <a:pt x="0" y="32313"/>
                                </a:moveTo>
                                <a:lnTo>
                                  <a:pt x="0" y="0"/>
                                </a:lnTo>
                              </a:path>
                              <a:path w="486409" h="32384">
                                <a:moveTo>
                                  <a:pt x="121468" y="32313"/>
                                </a:moveTo>
                                <a:lnTo>
                                  <a:pt x="121468" y="0"/>
                                </a:lnTo>
                              </a:path>
                              <a:path w="486409" h="32384">
                                <a:moveTo>
                                  <a:pt x="243055" y="32313"/>
                                </a:moveTo>
                                <a:lnTo>
                                  <a:pt x="243055" y="0"/>
                                </a:lnTo>
                              </a:path>
                              <a:path w="486409" h="32384">
                                <a:moveTo>
                                  <a:pt x="364642" y="32313"/>
                                </a:moveTo>
                                <a:lnTo>
                                  <a:pt x="364642" y="0"/>
                                </a:lnTo>
                              </a:path>
                              <a:path w="486409" h="32384">
                                <a:moveTo>
                                  <a:pt x="486229" y="32313"/>
                                </a:moveTo>
                                <a:lnTo>
                                  <a:pt x="486229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0" y="0"/>
                            <a:ext cx="614680" cy="1104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665C42" w14:textId="77777777" w:rsidR="00227F3B" w:rsidRDefault="00000000">
                              <w:pPr>
                                <w:spacing w:before="79"/>
                                <w:ind w:left="22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A1A1A"/>
                                  <w:w w:val="105"/>
                                  <w:sz w:val="16"/>
                                </w:rPr>
                                <w:t>South</w:t>
                              </w:r>
                              <w:r>
                                <w:rPr>
                                  <w:rFonts w:ascii="Arial"/>
                                  <w:color w:val="1A1A1A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A1A1A"/>
                                  <w:spacing w:val="-4"/>
                                  <w:w w:val="105"/>
                                  <w:sz w:val="16"/>
                                </w:rPr>
                                <w:t>Korea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219.594742pt;margin-top:-15.05166pt;width:48.4pt;height:86.95pt;mso-position-horizontal-relative:page;mso-position-vertical-relative:paragraph;z-index:15742976" id="docshapegroup336" coordorigin="4392,-301" coordsize="968,1739">
                <v:shape style="position:absolute;left:4401;top:28;width:948;height:1359" id="docshape337" coordorigin="4402,29" coordsize="948,1359" path="m4402,1171l5349,1171m4402,862l5349,862m4402,553l5349,553m4402,245l5349,245m4541,1387l4541,29m4732,1387l4732,29m4924,1387l4924,29m5115,1387l5115,29m5306,1387l5306,29e" filled="false" stroked="true" strokeweight=".492153pt" strokecolor="#ebebeb">
                  <v:path arrowok="t"/>
                  <v:stroke dashstyle="solid"/>
                </v:shape>
                <v:shape style="position:absolute;left:4401;top:28;width:948;height:1359" id="docshape338" coordorigin="4402,29" coordsize="948,1359" path="m4402,1325l5349,1325m4402,1016l5349,1016m4402,708l5349,708m4402,399l5349,399m4402,90l5349,90m4445,1387l4445,29m4636,1387l4636,29m4828,1387l4828,29m5019,1387l5019,29m5211,1387l5211,29e" filled="false" stroked="true" strokeweight=".993591pt" strokecolor="#ebebeb">
                  <v:path arrowok="t"/>
                  <v:stroke dashstyle="solid"/>
                </v:shape>
                <v:shape style="position:absolute;left:4636;top:328;width:556;height:712" id="docshape339" coordorigin="4636,328" coordsize="556,712" path="m4713,328l4694,346,4675,370,4656,415,4636,490,4636,623,4656,656,4675,657,4694,625,4713,603,4732,547,4751,465,4770,639,4789,792,4809,893,4828,949,4847,688,4866,813,4885,844,4904,839,4924,733,4943,975,4962,1006,4981,985,5000,936,5019,831,5038,927,5057,858,5077,901,5096,862,5115,891,5134,949,5153,904,5172,774,5192,1039,5192,967,5172,663,5153,699,5134,799,5115,812,5096,731,5077,699,5057,747,5038,849,5019,728,5000,703,4981,726,4962,778,4943,898,4924,618,4904,706,4885,760,4866,617,4847,577,4828,843,4809,645,4789,510,4770,415,4751,364,4732,335,4713,328xe" filled="true" fillcolor="#333333" stroked="false">
                  <v:path arrowok="t"/>
                  <v:fill opacity="16449f" type="solid"/>
                </v:shape>
                <v:shape style="position:absolute;left:4636;top:412;width:556;height:591" id="docshape340" coordorigin="4636,413" coordsize="556,591" path="m4636,556l4656,535,4675,510,4694,484,4713,459,4732,437,4751,413,4770,526,4789,649,4809,771,4828,896,4847,631,4866,715,4885,801,4904,774,4924,675,4943,937,4962,895,4981,856,5000,821,5019,780,5038,888,5057,802,5077,800,5096,797,5115,852,5134,876,5153,801,5172,719,5192,1003e" filled="false" stroked="true" strokeweight=".993591pt" strokecolor="#000000">
                  <v:path arrowok="t"/>
                  <v:stroke dashstyle="solid"/>
                </v:shape>
                <v:rect style="position:absolute;left:4401;top:28;width:948;height:1359" id="docshape341" filled="false" stroked="true" strokeweight=".993591pt" strokecolor="#333333">
                  <v:stroke dashstyle="solid"/>
                </v:rect>
                <v:rect style="position:absolute;left:4401;top:-292;width:948;height:320" id="docshape342" filled="false" stroked="true" strokeweight=".993591pt" strokecolor="#ffffff">
                  <v:stroke dashstyle="solid"/>
                </v:rect>
                <v:shape style="position:absolute;left:4444;top:1386;width:766;height:51" id="docshape343" coordorigin="4445,1387" coordsize="766,51" path="m4445,1438l4445,1387m4636,1438l4636,1387m4828,1438l4828,1387m5019,1438l5019,1387m5211,1438l5211,1387e" filled="false" stroked="true" strokeweight=".993591pt" strokecolor="#333333">
                  <v:path arrowok="t"/>
                  <v:stroke dashstyle="solid"/>
                </v:shape>
                <v:shape style="position:absolute;left:4391;top:-302;width:968;height:1739" type="#_x0000_t202" id="docshape344" filled="false" stroked="false">
                  <v:textbox inset="0,0,0,0">
                    <w:txbxContent>
                      <w:p>
                        <w:pPr>
                          <w:spacing w:before="79"/>
                          <w:ind w:left="22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A1A1A"/>
                            <w:w w:val="105"/>
                            <w:sz w:val="16"/>
                          </w:rPr>
                          <w:t>South</w:t>
                        </w:r>
                        <w:r>
                          <w:rPr>
                            <w:rFonts w:ascii="Arial"/>
                            <w:color w:val="1A1A1A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A1A1A"/>
                            <w:spacing w:val="-4"/>
                            <w:w w:val="105"/>
                            <w:sz w:val="16"/>
                          </w:rPr>
                          <w:t>Korea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0B0D58C9" wp14:editId="1A13BFA2">
                <wp:simplePos x="0" y="0"/>
                <wp:positionH relativeFrom="page">
                  <wp:posOffset>3455162</wp:posOffset>
                </wp:positionH>
                <wp:positionV relativeFrom="paragraph">
                  <wp:posOffset>-191156</wp:posOffset>
                </wp:positionV>
                <wp:extent cx="614680" cy="1104265"/>
                <wp:effectExtent l="0" t="0" r="0" b="0"/>
                <wp:wrapNone/>
                <wp:docPr id="350" name="Group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680" cy="1104265"/>
                          <a:chOff x="0" y="0"/>
                          <a:chExt cx="614680" cy="1104265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725157"/>
                                </a:moveTo>
                                <a:lnTo>
                                  <a:pt x="601801" y="725157"/>
                                </a:lnTo>
                              </a:path>
                              <a:path w="601980" h="862965">
                                <a:moveTo>
                                  <a:pt x="0" y="529156"/>
                                </a:moveTo>
                                <a:lnTo>
                                  <a:pt x="601801" y="529156"/>
                                </a:lnTo>
                              </a:path>
                              <a:path w="601980" h="862965">
                                <a:moveTo>
                                  <a:pt x="0" y="333154"/>
                                </a:moveTo>
                                <a:lnTo>
                                  <a:pt x="601801" y="333154"/>
                                </a:lnTo>
                              </a:path>
                              <a:path w="601980" h="862965">
                                <a:moveTo>
                                  <a:pt x="0" y="137153"/>
                                </a:moveTo>
                                <a:lnTo>
                                  <a:pt x="601801" y="137153"/>
                                </a:lnTo>
                              </a:path>
                              <a:path w="601980" h="862965">
                                <a:moveTo>
                                  <a:pt x="88212" y="862428"/>
                                </a:moveTo>
                                <a:lnTo>
                                  <a:pt x="88212" y="0"/>
                                </a:lnTo>
                              </a:path>
                              <a:path w="601980" h="862965">
                                <a:moveTo>
                                  <a:pt x="209799" y="862428"/>
                                </a:moveTo>
                                <a:lnTo>
                                  <a:pt x="209799" y="0"/>
                                </a:lnTo>
                              </a:path>
                              <a:path w="601980" h="862965">
                                <a:moveTo>
                                  <a:pt x="331385" y="862428"/>
                                </a:moveTo>
                                <a:lnTo>
                                  <a:pt x="331385" y="0"/>
                                </a:lnTo>
                              </a:path>
                              <a:path w="601980" h="862965">
                                <a:moveTo>
                                  <a:pt x="452854" y="862428"/>
                                </a:moveTo>
                                <a:lnTo>
                                  <a:pt x="452854" y="0"/>
                                </a:lnTo>
                              </a:path>
                              <a:path w="601980" h="862965">
                                <a:moveTo>
                                  <a:pt x="574441" y="862428"/>
                                </a:moveTo>
                                <a:lnTo>
                                  <a:pt x="574441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23157"/>
                                </a:moveTo>
                                <a:lnTo>
                                  <a:pt x="601801" y="823157"/>
                                </a:lnTo>
                              </a:path>
                              <a:path w="601980" h="862965">
                                <a:moveTo>
                                  <a:pt x="0" y="627156"/>
                                </a:moveTo>
                                <a:lnTo>
                                  <a:pt x="601801" y="627156"/>
                                </a:lnTo>
                              </a:path>
                              <a:path w="601980" h="862965">
                                <a:moveTo>
                                  <a:pt x="0" y="431155"/>
                                </a:moveTo>
                                <a:lnTo>
                                  <a:pt x="601801" y="431155"/>
                                </a:lnTo>
                              </a:path>
                              <a:path w="601980" h="862965">
                                <a:moveTo>
                                  <a:pt x="0" y="235154"/>
                                </a:moveTo>
                                <a:lnTo>
                                  <a:pt x="601801" y="235154"/>
                                </a:lnTo>
                              </a:path>
                              <a:path w="601980" h="862965">
                                <a:moveTo>
                                  <a:pt x="0" y="39153"/>
                                </a:moveTo>
                                <a:lnTo>
                                  <a:pt x="601801" y="39153"/>
                                </a:lnTo>
                              </a:path>
                              <a:path w="601980" h="862965">
                                <a:moveTo>
                                  <a:pt x="27359" y="862428"/>
                                </a:moveTo>
                                <a:lnTo>
                                  <a:pt x="27359" y="0"/>
                                </a:lnTo>
                              </a:path>
                              <a:path w="601980" h="862965">
                                <a:moveTo>
                                  <a:pt x="148946" y="862428"/>
                                </a:moveTo>
                                <a:lnTo>
                                  <a:pt x="148946" y="0"/>
                                </a:lnTo>
                              </a:path>
                              <a:path w="601980" h="862965">
                                <a:moveTo>
                                  <a:pt x="270533" y="862428"/>
                                </a:moveTo>
                                <a:lnTo>
                                  <a:pt x="270533" y="0"/>
                                </a:lnTo>
                              </a:path>
                              <a:path w="601980" h="862965">
                                <a:moveTo>
                                  <a:pt x="392120" y="862428"/>
                                </a:moveTo>
                                <a:lnTo>
                                  <a:pt x="392120" y="0"/>
                                </a:lnTo>
                              </a:path>
                              <a:path w="601980" h="862965">
                                <a:moveTo>
                                  <a:pt x="513707" y="862428"/>
                                </a:moveTo>
                                <a:lnTo>
                                  <a:pt x="513707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67402" y="376848"/>
                            <a:ext cx="34099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300355">
                                <a:moveTo>
                                  <a:pt x="340466" y="0"/>
                                </a:moveTo>
                                <a:lnTo>
                                  <a:pt x="328319" y="56135"/>
                                </a:lnTo>
                                <a:lnTo>
                                  <a:pt x="316172" y="11557"/>
                                </a:lnTo>
                                <a:lnTo>
                                  <a:pt x="303908" y="2830"/>
                                </a:lnTo>
                                <a:lnTo>
                                  <a:pt x="291761" y="48823"/>
                                </a:lnTo>
                                <a:lnTo>
                                  <a:pt x="279614" y="145762"/>
                                </a:lnTo>
                                <a:lnTo>
                                  <a:pt x="267467" y="89155"/>
                                </a:lnTo>
                                <a:lnTo>
                                  <a:pt x="255320" y="79367"/>
                                </a:lnTo>
                                <a:lnTo>
                                  <a:pt x="243173" y="91042"/>
                                </a:lnTo>
                                <a:lnTo>
                                  <a:pt x="231026" y="148003"/>
                                </a:lnTo>
                                <a:lnTo>
                                  <a:pt x="218879" y="118284"/>
                                </a:lnTo>
                                <a:lnTo>
                                  <a:pt x="206732" y="118048"/>
                                </a:lnTo>
                                <a:lnTo>
                                  <a:pt x="194586" y="135502"/>
                                </a:lnTo>
                                <a:lnTo>
                                  <a:pt x="182439" y="176542"/>
                                </a:lnTo>
                                <a:lnTo>
                                  <a:pt x="170292" y="202369"/>
                                </a:lnTo>
                                <a:lnTo>
                                  <a:pt x="158027" y="203902"/>
                                </a:lnTo>
                                <a:lnTo>
                                  <a:pt x="145880" y="146470"/>
                                </a:lnTo>
                                <a:lnTo>
                                  <a:pt x="133733" y="145880"/>
                                </a:lnTo>
                                <a:lnTo>
                                  <a:pt x="121586" y="61442"/>
                                </a:lnTo>
                                <a:lnTo>
                                  <a:pt x="109439" y="81018"/>
                                </a:lnTo>
                                <a:lnTo>
                                  <a:pt x="97293" y="48823"/>
                                </a:lnTo>
                                <a:lnTo>
                                  <a:pt x="85146" y="40568"/>
                                </a:lnTo>
                                <a:lnTo>
                                  <a:pt x="72999" y="46936"/>
                                </a:lnTo>
                                <a:lnTo>
                                  <a:pt x="60852" y="77480"/>
                                </a:lnTo>
                                <a:lnTo>
                                  <a:pt x="48705" y="54837"/>
                                </a:lnTo>
                                <a:lnTo>
                                  <a:pt x="36558" y="52715"/>
                                </a:lnTo>
                                <a:lnTo>
                                  <a:pt x="24293" y="66984"/>
                                </a:lnTo>
                                <a:lnTo>
                                  <a:pt x="12146" y="91160"/>
                                </a:lnTo>
                                <a:lnTo>
                                  <a:pt x="0" y="146470"/>
                                </a:lnTo>
                                <a:lnTo>
                                  <a:pt x="0" y="207440"/>
                                </a:lnTo>
                                <a:lnTo>
                                  <a:pt x="12146" y="242112"/>
                                </a:lnTo>
                                <a:lnTo>
                                  <a:pt x="24293" y="240932"/>
                                </a:lnTo>
                                <a:lnTo>
                                  <a:pt x="36558" y="236923"/>
                                </a:lnTo>
                                <a:lnTo>
                                  <a:pt x="48705" y="201897"/>
                                </a:lnTo>
                                <a:lnTo>
                                  <a:pt x="60852" y="146234"/>
                                </a:lnTo>
                                <a:lnTo>
                                  <a:pt x="72999" y="183264"/>
                                </a:lnTo>
                                <a:lnTo>
                                  <a:pt x="85146" y="191755"/>
                                </a:lnTo>
                                <a:lnTo>
                                  <a:pt x="97293" y="174419"/>
                                </a:lnTo>
                                <a:lnTo>
                                  <a:pt x="109439" y="133733"/>
                                </a:lnTo>
                                <a:lnTo>
                                  <a:pt x="121586" y="128190"/>
                                </a:lnTo>
                                <a:lnTo>
                                  <a:pt x="133733" y="208619"/>
                                </a:lnTo>
                                <a:lnTo>
                                  <a:pt x="145880" y="282444"/>
                                </a:lnTo>
                                <a:lnTo>
                                  <a:pt x="158027" y="294473"/>
                                </a:lnTo>
                                <a:lnTo>
                                  <a:pt x="170292" y="268057"/>
                                </a:lnTo>
                                <a:lnTo>
                                  <a:pt x="182439" y="285039"/>
                                </a:lnTo>
                                <a:lnTo>
                                  <a:pt x="194586" y="300252"/>
                                </a:lnTo>
                                <a:lnTo>
                                  <a:pt x="206732" y="289048"/>
                                </a:lnTo>
                                <a:lnTo>
                                  <a:pt x="218879" y="265226"/>
                                </a:lnTo>
                                <a:lnTo>
                                  <a:pt x="231026" y="209209"/>
                                </a:lnTo>
                                <a:lnTo>
                                  <a:pt x="243173" y="210978"/>
                                </a:lnTo>
                                <a:lnTo>
                                  <a:pt x="255320" y="152602"/>
                                </a:lnTo>
                                <a:lnTo>
                                  <a:pt x="267467" y="206379"/>
                                </a:lnTo>
                                <a:lnTo>
                                  <a:pt x="279614" y="203312"/>
                                </a:lnTo>
                                <a:lnTo>
                                  <a:pt x="291761" y="158381"/>
                                </a:lnTo>
                                <a:lnTo>
                                  <a:pt x="303908" y="79485"/>
                                </a:lnTo>
                                <a:lnTo>
                                  <a:pt x="316172" y="118166"/>
                                </a:lnTo>
                                <a:lnTo>
                                  <a:pt x="328319" y="117341"/>
                                </a:lnTo>
                                <a:lnTo>
                                  <a:pt x="340466" y="60262"/>
                                </a:lnTo>
                                <a:lnTo>
                                  <a:pt x="340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167402" y="406684"/>
                            <a:ext cx="34099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219710">
                                <a:moveTo>
                                  <a:pt x="0" y="147649"/>
                                </a:moveTo>
                                <a:lnTo>
                                  <a:pt x="12146" y="135974"/>
                                </a:lnTo>
                                <a:lnTo>
                                  <a:pt x="24293" y="123119"/>
                                </a:lnTo>
                                <a:lnTo>
                                  <a:pt x="36558" y="110501"/>
                                </a:lnTo>
                                <a:lnTo>
                                  <a:pt x="48705" y="96703"/>
                                </a:lnTo>
                                <a:lnTo>
                                  <a:pt x="60852" y="81726"/>
                                </a:lnTo>
                                <a:lnTo>
                                  <a:pt x="72999" y="82905"/>
                                </a:lnTo>
                                <a:lnTo>
                                  <a:pt x="85146" y="82315"/>
                                </a:lnTo>
                                <a:lnTo>
                                  <a:pt x="97293" y="80428"/>
                                </a:lnTo>
                                <a:lnTo>
                                  <a:pt x="109439" y="77480"/>
                                </a:lnTo>
                                <a:lnTo>
                                  <a:pt x="121586" y="64626"/>
                                </a:lnTo>
                                <a:lnTo>
                                  <a:pt x="133733" y="147531"/>
                                </a:lnTo>
                                <a:lnTo>
                                  <a:pt x="145880" y="184679"/>
                                </a:lnTo>
                                <a:lnTo>
                                  <a:pt x="158027" y="219115"/>
                                </a:lnTo>
                                <a:lnTo>
                                  <a:pt x="170292" y="205907"/>
                                </a:lnTo>
                                <a:lnTo>
                                  <a:pt x="182439" y="201661"/>
                                </a:lnTo>
                                <a:lnTo>
                                  <a:pt x="194586" y="187863"/>
                                </a:lnTo>
                                <a:lnTo>
                                  <a:pt x="206732" y="173830"/>
                                </a:lnTo>
                                <a:lnTo>
                                  <a:pt x="218879" y="161093"/>
                                </a:lnTo>
                                <a:lnTo>
                                  <a:pt x="231026" y="148239"/>
                                </a:lnTo>
                                <a:lnTo>
                                  <a:pt x="243173" y="117459"/>
                                </a:lnTo>
                                <a:lnTo>
                                  <a:pt x="255320" y="85735"/>
                                </a:lnTo>
                                <a:lnTo>
                                  <a:pt x="267467" y="115454"/>
                                </a:lnTo>
                                <a:lnTo>
                                  <a:pt x="279614" y="144701"/>
                                </a:lnTo>
                                <a:lnTo>
                                  <a:pt x="291761" y="72409"/>
                                </a:lnTo>
                                <a:lnTo>
                                  <a:pt x="303908" y="9670"/>
                                </a:lnTo>
                                <a:lnTo>
                                  <a:pt x="316172" y="33256"/>
                                </a:lnTo>
                                <a:lnTo>
                                  <a:pt x="328319" y="56724"/>
                                </a:lnTo>
                                <a:lnTo>
                                  <a:pt x="340466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62428"/>
                                </a:moveTo>
                                <a:lnTo>
                                  <a:pt x="601801" y="862428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2428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309" y="6309"/>
                            <a:ext cx="6019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203200">
                                <a:moveTo>
                                  <a:pt x="0" y="202959"/>
                                </a:moveTo>
                                <a:lnTo>
                                  <a:pt x="601801" y="202959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959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33669" y="1071697"/>
                            <a:ext cx="486409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09" h="32384">
                                <a:moveTo>
                                  <a:pt x="0" y="32313"/>
                                </a:moveTo>
                                <a:lnTo>
                                  <a:pt x="0" y="0"/>
                                </a:lnTo>
                              </a:path>
                              <a:path w="486409" h="32384">
                                <a:moveTo>
                                  <a:pt x="121586" y="32313"/>
                                </a:moveTo>
                                <a:lnTo>
                                  <a:pt x="121586" y="0"/>
                                </a:lnTo>
                              </a:path>
                              <a:path w="486409" h="32384">
                                <a:moveTo>
                                  <a:pt x="243173" y="32313"/>
                                </a:moveTo>
                                <a:lnTo>
                                  <a:pt x="243173" y="0"/>
                                </a:lnTo>
                              </a:path>
                              <a:path w="486409" h="32384">
                                <a:moveTo>
                                  <a:pt x="364760" y="32313"/>
                                </a:moveTo>
                                <a:lnTo>
                                  <a:pt x="364760" y="0"/>
                                </a:lnTo>
                              </a:path>
                              <a:path w="486409" h="32384">
                                <a:moveTo>
                                  <a:pt x="486347" y="32313"/>
                                </a:moveTo>
                                <a:lnTo>
                                  <a:pt x="486347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0" y="0"/>
                            <a:ext cx="614680" cy="1104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C864AE" w14:textId="77777777" w:rsidR="00227F3B" w:rsidRDefault="00000000">
                              <w:pPr>
                                <w:spacing w:before="79"/>
                                <w:ind w:left="79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A1A1A"/>
                                  <w:spacing w:val="-2"/>
                                  <w:w w:val="105"/>
                                  <w:sz w:val="16"/>
                                </w:rPr>
                                <w:t>Philippines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272.060059pt;margin-top:-15.05166pt;width:48.4pt;height:86.95pt;mso-position-horizontal-relative:page;mso-position-vertical-relative:paragraph;z-index:15744000" id="docshapegroup345" coordorigin="5441,-301" coordsize="968,1739">
                <v:shape style="position:absolute;left:5451;top:28;width:948;height:1359" id="docshape346" coordorigin="5451,29" coordsize="948,1359" path="m5451,1171l6399,1171m5451,862l6399,862m5451,553l6399,553m5451,245l6399,245m5590,1387l5590,29m5782,1387l5782,29m5973,1387l5973,29m6164,1387l6164,29m6356,1387l6356,29e" filled="false" stroked="true" strokeweight=".492153pt" strokecolor="#ebebeb">
                  <v:path arrowok="t"/>
                  <v:stroke dashstyle="solid"/>
                </v:shape>
                <v:shape style="position:absolute;left:5451;top:28;width:948;height:1359" id="docshape347" coordorigin="5451,29" coordsize="948,1359" path="m5451,1325l6399,1325m5451,1016l6399,1016m5451,708l6399,708m5451,399l6399,399m5451,90l6399,90m5494,1387l5494,29m5686,1387l5686,29m5877,1387l5877,29m6069,1387l6069,29m6260,1387l6260,29e" filled="false" stroked="true" strokeweight=".993591pt" strokecolor="#ebebeb">
                  <v:path arrowok="t"/>
                  <v:stroke dashstyle="solid"/>
                </v:shape>
                <v:shape style="position:absolute;left:5704;top:292;width:537;height:473" id="docshape348" coordorigin="5705,292" coordsize="537,473" path="m6241,292l6222,381,6203,311,6183,297,6164,369,6145,522,6126,433,6107,417,6088,436,6069,526,6050,479,6030,478,6011,506,5992,570,5973,611,5954,614,5935,523,5915,522,5896,389,5877,420,5858,369,5839,356,5820,366,5801,414,5782,379,5762,375,5743,398,5724,436,5705,523,5705,619,5724,674,5743,672,5762,666,5782,610,5801,523,5820,581,5839,594,5858,567,5877,503,5896,494,5915,621,5935,737,5954,756,5973,715,5992,741,6011,765,6030,748,6050,710,6069,622,6088,625,6107,533,6126,617,6145,613,6164,542,6183,418,6203,479,6222,477,6241,387,6241,292xe" filled="true" fillcolor="#333333" stroked="false">
                  <v:path arrowok="t"/>
                  <v:fill opacity="16449f" type="solid"/>
                </v:shape>
                <v:shape style="position:absolute;left:5704;top:339;width:537;height:346" id="docshape349" coordorigin="5705,339" coordsize="537,346" path="m5705,572l5724,554,5743,533,5762,513,5782,492,5801,468,5820,470,5839,469,5858,466,5877,461,5896,441,5915,572,5935,630,5954,684,5973,664,5992,657,6011,635,6030,613,6050,593,6069,573,6088,524,6107,474,6126,521,6145,567,6164,453,6183,355,6203,392,6222,429,6241,339e" filled="false" stroked="true" strokeweight=".993591pt" strokecolor="#000000">
                  <v:path arrowok="t"/>
                  <v:stroke dashstyle="solid"/>
                </v:shape>
                <v:rect style="position:absolute;left:5451;top:28;width:948;height:1359" id="docshape350" filled="false" stroked="true" strokeweight=".993591pt" strokecolor="#333333">
                  <v:stroke dashstyle="solid"/>
                </v:rect>
                <v:rect style="position:absolute;left:5451;top:-292;width:948;height:320" id="docshape351" filled="false" stroked="true" strokeweight=".993591pt" strokecolor="#ffffff">
                  <v:stroke dashstyle="solid"/>
                </v:rect>
                <v:shape style="position:absolute;left:5494;top:1386;width:766;height:51" id="docshape352" coordorigin="5494,1387" coordsize="766,51" path="m5494,1438l5494,1387m5686,1438l5686,1387m5877,1438l5877,1387m6069,1438l6069,1387m6260,1438l6260,1387e" filled="false" stroked="true" strokeweight=".993591pt" strokecolor="#333333">
                  <v:path arrowok="t"/>
                  <v:stroke dashstyle="solid"/>
                </v:shape>
                <v:shape style="position:absolute;left:5441;top:-302;width:968;height:1739" type="#_x0000_t202" id="docshape353" filled="false" stroked="false">
                  <v:textbox inset="0,0,0,0">
                    <w:txbxContent>
                      <w:p>
                        <w:pPr>
                          <w:spacing w:before="79"/>
                          <w:ind w:left="79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A1A1A"/>
                            <w:spacing w:val="-2"/>
                            <w:w w:val="105"/>
                            <w:sz w:val="16"/>
                          </w:rPr>
                          <w:t>Philippines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02AB6E91" wp14:editId="05BD5372">
                <wp:simplePos x="0" y="0"/>
                <wp:positionH relativeFrom="page">
                  <wp:posOffset>4121590</wp:posOffset>
                </wp:positionH>
                <wp:positionV relativeFrom="paragraph">
                  <wp:posOffset>-191156</wp:posOffset>
                </wp:positionV>
                <wp:extent cx="614680" cy="1104265"/>
                <wp:effectExtent l="0" t="0" r="0" b="0"/>
                <wp:wrapNone/>
                <wp:docPr id="359" name="Group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680" cy="1104265"/>
                          <a:chOff x="0" y="0"/>
                          <a:chExt cx="614680" cy="1104265"/>
                        </a:xfrm>
                      </wpg:grpSpPr>
                      <wps:wsp>
                        <wps:cNvPr id="360" name="Graphic 360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725157"/>
                                </a:moveTo>
                                <a:lnTo>
                                  <a:pt x="601801" y="725157"/>
                                </a:lnTo>
                              </a:path>
                              <a:path w="601980" h="862965">
                                <a:moveTo>
                                  <a:pt x="0" y="529156"/>
                                </a:moveTo>
                                <a:lnTo>
                                  <a:pt x="601801" y="529156"/>
                                </a:lnTo>
                              </a:path>
                              <a:path w="601980" h="862965">
                                <a:moveTo>
                                  <a:pt x="0" y="333154"/>
                                </a:moveTo>
                                <a:lnTo>
                                  <a:pt x="601801" y="333154"/>
                                </a:lnTo>
                              </a:path>
                              <a:path w="601980" h="862965">
                                <a:moveTo>
                                  <a:pt x="0" y="137153"/>
                                </a:moveTo>
                                <a:lnTo>
                                  <a:pt x="601801" y="137153"/>
                                </a:lnTo>
                              </a:path>
                              <a:path w="601980" h="862965">
                                <a:moveTo>
                                  <a:pt x="88212" y="862428"/>
                                </a:moveTo>
                                <a:lnTo>
                                  <a:pt x="88212" y="0"/>
                                </a:lnTo>
                              </a:path>
                              <a:path w="601980" h="862965">
                                <a:moveTo>
                                  <a:pt x="209681" y="862428"/>
                                </a:moveTo>
                                <a:lnTo>
                                  <a:pt x="209681" y="0"/>
                                </a:lnTo>
                              </a:path>
                              <a:path w="601980" h="862965">
                                <a:moveTo>
                                  <a:pt x="331267" y="862428"/>
                                </a:moveTo>
                                <a:lnTo>
                                  <a:pt x="331267" y="0"/>
                                </a:lnTo>
                              </a:path>
                              <a:path w="601980" h="862965">
                                <a:moveTo>
                                  <a:pt x="452854" y="862428"/>
                                </a:moveTo>
                                <a:lnTo>
                                  <a:pt x="452854" y="0"/>
                                </a:lnTo>
                              </a:path>
                              <a:path w="601980" h="862965">
                                <a:moveTo>
                                  <a:pt x="574441" y="862428"/>
                                </a:moveTo>
                                <a:lnTo>
                                  <a:pt x="574441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23157"/>
                                </a:moveTo>
                                <a:lnTo>
                                  <a:pt x="601801" y="823157"/>
                                </a:lnTo>
                              </a:path>
                              <a:path w="601980" h="862965">
                                <a:moveTo>
                                  <a:pt x="0" y="627156"/>
                                </a:moveTo>
                                <a:lnTo>
                                  <a:pt x="601801" y="627156"/>
                                </a:lnTo>
                              </a:path>
                              <a:path w="601980" h="862965">
                                <a:moveTo>
                                  <a:pt x="0" y="431155"/>
                                </a:moveTo>
                                <a:lnTo>
                                  <a:pt x="601801" y="431155"/>
                                </a:lnTo>
                              </a:path>
                              <a:path w="601980" h="862965">
                                <a:moveTo>
                                  <a:pt x="0" y="235154"/>
                                </a:moveTo>
                                <a:lnTo>
                                  <a:pt x="601801" y="235154"/>
                                </a:lnTo>
                              </a:path>
                              <a:path w="601980" h="862965">
                                <a:moveTo>
                                  <a:pt x="0" y="39153"/>
                                </a:moveTo>
                                <a:lnTo>
                                  <a:pt x="601801" y="39153"/>
                                </a:lnTo>
                              </a:path>
                              <a:path w="601980" h="862965">
                                <a:moveTo>
                                  <a:pt x="27359" y="862428"/>
                                </a:moveTo>
                                <a:lnTo>
                                  <a:pt x="27359" y="0"/>
                                </a:lnTo>
                              </a:path>
                              <a:path w="601980" h="862965">
                                <a:moveTo>
                                  <a:pt x="148946" y="862428"/>
                                </a:moveTo>
                                <a:lnTo>
                                  <a:pt x="148946" y="0"/>
                                </a:lnTo>
                              </a:path>
                              <a:path w="601980" h="862965">
                                <a:moveTo>
                                  <a:pt x="270533" y="862428"/>
                                </a:moveTo>
                                <a:lnTo>
                                  <a:pt x="270533" y="0"/>
                                </a:lnTo>
                              </a:path>
                              <a:path w="601980" h="862965">
                                <a:moveTo>
                                  <a:pt x="392120" y="862428"/>
                                </a:moveTo>
                                <a:lnTo>
                                  <a:pt x="392120" y="0"/>
                                </a:lnTo>
                              </a:path>
                              <a:path w="601980" h="862965">
                                <a:moveTo>
                                  <a:pt x="513707" y="862428"/>
                                </a:moveTo>
                                <a:lnTo>
                                  <a:pt x="513707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301136" y="485462"/>
                            <a:ext cx="20701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386080">
                                <a:moveTo>
                                  <a:pt x="24293" y="0"/>
                                </a:moveTo>
                                <a:lnTo>
                                  <a:pt x="12146" y="5660"/>
                                </a:lnTo>
                                <a:lnTo>
                                  <a:pt x="0" y="21935"/>
                                </a:lnTo>
                                <a:lnTo>
                                  <a:pt x="0" y="132082"/>
                                </a:lnTo>
                                <a:lnTo>
                                  <a:pt x="12146" y="187628"/>
                                </a:lnTo>
                                <a:lnTo>
                                  <a:pt x="24293" y="224068"/>
                                </a:lnTo>
                                <a:lnTo>
                                  <a:pt x="48587" y="276194"/>
                                </a:lnTo>
                                <a:lnTo>
                                  <a:pt x="60734" y="292468"/>
                                </a:lnTo>
                                <a:lnTo>
                                  <a:pt x="72999" y="310394"/>
                                </a:lnTo>
                                <a:lnTo>
                                  <a:pt x="85146" y="329145"/>
                                </a:lnTo>
                                <a:lnTo>
                                  <a:pt x="97293" y="345301"/>
                                </a:lnTo>
                                <a:lnTo>
                                  <a:pt x="109439" y="350019"/>
                                </a:lnTo>
                                <a:lnTo>
                                  <a:pt x="121586" y="350844"/>
                                </a:lnTo>
                                <a:lnTo>
                                  <a:pt x="133733" y="344240"/>
                                </a:lnTo>
                                <a:lnTo>
                                  <a:pt x="145880" y="323130"/>
                                </a:lnTo>
                                <a:lnTo>
                                  <a:pt x="158027" y="361340"/>
                                </a:lnTo>
                                <a:lnTo>
                                  <a:pt x="170174" y="376199"/>
                                </a:lnTo>
                                <a:lnTo>
                                  <a:pt x="182321" y="385516"/>
                                </a:lnTo>
                                <a:lnTo>
                                  <a:pt x="194468" y="383629"/>
                                </a:lnTo>
                                <a:lnTo>
                                  <a:pt x="206614" y="366057"/>
                                </a:lnTo>
                                <a:lnTo>
                                  <a:pt x="206614" y="281265"/>
                                </a:lnTo>
                                <a:lnTo>
                                  <a:pt x="194468" y="234682"/>
                                </a:lnTo>
                                <a:lnTo>
                                  <a:pt x="182321" y="209917"/>
                                </a:lnTo>
                                <a:lnTo>
                                  <a:pt x="170174" y="200482"/>
                                </a:lnTo>
                                <a:lnTo>
                                  <a:pt x="158027" y="198477"/>
                                </a:lnTo>
                                <a:lnTo>
                                  <a:pt x="145880" y="221356"/>
                                </a:lnTo>
                                <a:lnTo>
                                  <a:pt x="133733" y="165339"/>
                                </a:lnTo>
                                <a:lnTo>
                                  <a:pt x="121586" y="122766"/>
                                </a:lnTo>
                                <a:lnTo>
                                  <a:pt x="109439" y="85617"/>
                                </a:lnTo>
                                <a:lnTo>
                                  <a:pt x="97293" y="63564"/>
                                </a:lnTo>
                                <a:lnTo>
                                  <a:pt x="85146" y="39388"/>
                                </a:lnTo>
                                <a:lnTo>
                                  <a:pt x="72999" y="30544"/>
                                </a:lnTo>
                                <a:lnTo>
                                  <a:pt x="60734" y="16038"/>
                                </a:lnTo>
                                <a:lnTo>
                                  <a:pt x="48587" y="9198"/>
                                </a:lnTo>
                                <a:lnTo>
                                  <a:pt x="36440" y="5188"/>
                                </a:lnTo>
                                <a:lnTo>
                                  <a:pt x="24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301136" y="562117"/>
                            <a:ext cx="20701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247650">
                                <a:moveTo>
                                  <a:pt x="0" y="0"/>
                                </a:moveTo>
                                <a:lnTo>
                                  <a:pt x="12146" y="17217"/>
                                </a:lnTo>
                                <a:lnTo>
                                  <a:pt x="24293" y="33020"/>
                                </a:lnTo>
                                <a:lnTo>
                                  <a:pt x="36440" y="50002"/>
                                </a:lnTo>
                                <a:lnTo>
                                  <a:pt x="48587" y="65687"/>
                                </a:lnTo>
                                <a:lnTo>
                                  <a:pt x="60734" y="80546"/>
                                </a:lnTo>
                                <a:lnTo>
                                  <a:pt x="72999" y="94816"/>
                                </a:lnTo>
                                <a:lnTo>
                                  <a:pt x="85146" y="109675"/>
                                </a:lnTo>
                                <a:lnTo>
                                  <a:pt x="97293" y="125360"/>
                                </a:lnTo>
                                <a:lnTo>
                                  <a:pt x="109439" y="141635"/>
                                </a:lnTo>
                                <a:lnTo>
                                  <a:pt x="121586" y="160975"/>
                                </a:lnTo>
                                <a:lnTo>
                                  <a:pt x="133733" y="180316"/>
                                </a:lnTo>
                                <a:lnTo>
                                  <a:pt x="145880" y="196826"/>
                                </a:lnTo>
                                <a:lnTo>
                                  <a:pt x="158027" y="204728"/>
                                </a:lnTo>
                                <a:lnTo>
                                  <a:pt x="170174" y="214870"/>
                                </a:lnTo>
                                <a:lnTo>
                                  <a:pt x="182321" y="225719"/>
                                </a:lnTo>
                                <a:lnTo>
                                  <a:pt x="194468" y="234918"/>
                                </a:lnTo>
                                <a:lnTo>
                                  <a:pt x="206614" y="247419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62428"/>
                                </a:moveTo>
                                <a:lnTo>
                                  <a:pt x="601801" y="862428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2428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309" y="6309"/>
                            <a:ext cx="6019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203200">
                                <a:moveTo>
                                  <a:pt x="0" y="202959"/>
                                </a:moveTo>
                                <a:lnTo>
                                  <a:pt x="601801" y="202959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959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33669" y="1071697"/>
                            <a:ext cx="486409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09" h="32384">
                                <a:moveTo>
                                  <a:pt x="0" y="32313"/>
                                </a:moveTo>
                                <a:lnTo>
                                  <a:pt x="0" y="0"/>
                                </a:lnTo>
                              </a:path>
                              <a:path w="486409" h="32384">
                                <a:moveTo>
                                  <a:pt x="121586" y="32313"/>
                                </a:moveTo>
                                <a:lnTo>
                                  <a:pt x="121586" y="0"/>
                                </a:lnTo>
                              </a:path>
                              <a:path w="486409" h="32384">
                                <a:moveTo>
                                  <a:pt x="243173" y="32313"/>
                                </a:moveTo>
                                <a:lnTo>
                                  <a:pt x="243173" y="0"/>
                                </a:lnTo>
                              </a:path>
                              <a:path w="486409" h="32384">
                                <a:moveTo>
                                  <a:pt x="364760" y="32313"/>
                                </a:moveTo>
                                <a:lnTo>
                                  <a:pt x="364760" y="0"/>
                                </a:lnTo>
                              </a:path>
                              <a:path w="486409" h="32384">
                                <a:moveTo>
                                  <a:pt x="486347" y="32313"/>
                                </a:moveTo>
                                <a:lnTo>
                                  <a:pt x="486347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0" y="0"/>
                            <a:ext cx="614680" cy="1104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34451" w14:textId="77777777" w:rsidR="00227F3B" w:rsidRDefault="00000000">
                              <w:pPr>
                                <w:spacing w:before="79"/>
                                <w:ind w:left="222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A1A1A"/>
                                  <w:spacing w:val="-2"/>
                                  <w:w w:val="105"/>
                                  <w:sz w:val="16"/>
                                </w:rPr>
                                <w:t>Algeria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24.534698pt;margin-top:-15.05166pt;width:48.4pt;height:86.95pt;mso-position-horizontal-relative:page;mso-position-vertical-relative:paragraph;z-index:15745024" id="docshapegroup354" coordorigin="6491,-301" coordsize="968,1739">
                <v:shape style="position:absolute;left:6500;top:28;width:948;height:1359" id="docshape355" coordorigin="6501,29" coordsize="948,1359" path="m6501,1171l7448,1171m6501,862l7448,862m6501,553l7448,553m6501,245l7448,245m6640,1387l6640,29m6831,1387l6831,29m7022,1387l7022,29m7214,1387l7214,29m7405,1387l7405,29e" filled="false" stroked="true" strokeweight=".492153pt" strokecolor="#ebebeb">
                  <v:path arrowok="t"/>
                  <v:stroke dashstyle="solid"/>
                </v:shape>
                <v:shape style="position:absolute;left:6500;top:28;width:948;height:1359" id="docshape356" coordorigin="6501,29" coordsize="948,1359" path="m6501,1325l7448,1325m6501,1016l7448,1016m6501,708l7448,708m6501,399l7448,399m6501,90l7448,90m6544,1387l6544,29m6735,1387l6735,29m6927,1387l6927,29m7118,1387l7118,29m7310,1387l7310,29e" filled="false" stroked="true" strokeweight=".993591pt" strokecolor="#ebebeb">
                  <v:path arrowok="t"/>
                  <v:stroke dashstyle="solid"/>
                </v:shape>
                <v:shape style="position:absolute;left:6964;top:463;width:326;height:608" id="docshape357" coordorigin="6965,463" coordsize="326,608" path="m7003,463l6984,472,6965,498,6965,671,6984,759,7003,816,7041,898,7061,924,7080,952,7099,982,7118,1007,7137,1015,7156,1016,7176,1006,7195,972,7214,1033,7233,1056,7252,1071,7271,1068,7290,1040,7290,906,7271,833,7252,794,7233,779,7214,776,7195,812,7176,724,7156,657,7137,598,7118,564,7099,526,7080,512,7061,489,7041,478,7022,472,7003,463xe" filled="true" fillcolor="#333333" stroked="false">
                  <v:path arrowok="t"/>
                  <v:fill opacity="16449f" type="solid"/>
                </v:shape>
                <v:shape style="position:absolute;left:6964;top:584;width:326;height:390" id="docshape358" coordorigin="6965,584" coordsize="326,390" path="m6965,584l6984,611,7003,636,7022,663,7041,688,7061,711,7080,734,7099,757,7118,782,7137,807,7156,838,7176,868,7195,894,7214,907,7233,923,7252,940,7271,954,7290,974e" filled="false" stroked="true" strokeweight=".993591pt" strokecolor="#000000">
                  <v:path arrowok="t"/>
                  <v:stroke dashstyle="solid"/>
                </v:shape>
                <v:rect style="position:absolute;left:6500;top:28;width:948;height:1359" id="docshape359" filled="false" stroked="true" strokeweight=".993591pt" strokecolor="#333333">
                  <v:stroke dashstyle="solid"/>
                </v:rect>
                <v:rect style="position:absolute;left:6500;top:-292;width:948;height:320" id="docshape360" filled="false" stroked="true" strokeweight=".993591pt" strokecolor="#ffffff">
                  <v:stroke dashstyle="solid"/>
                </v:rect>
                <v:shape style="position:absolute;left:6543;top:1386;width:766;height:51" id="docshape361" coordorigin="6544,1387" coordsize="766,51" path="m6544,1438l6544,1387m6735,1438l6735,1387m6927,1438l6927,1387m7118,1438l7118,1387m7310,1438l7310,1387e" filled="false" stroked="true" strokeweight=".993591pt" strokecolor="#333333">
                  <v:path arrowok="t"/>
                  <v:stroke dashstyle="solid"/>
                </v:shape>
                <v:shape style="position:absolute;left:6490;top:-302;width:968;height:1739" type="#_x0000_t202" id="docshape362" filled="false" stroked="false">
                  <v:textbox inset="0,0,0,0">
                    <w:txbxContent>
                      <w:p>
                        <w:pPr>
                          <w:spacing w:before="79"/>
                          <w:ind w:left="222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A1A1A"/>
                            <w:spacing w:val="-2"/>
                            <w:w w:val="105"/>
                            <w:sz w:val="16"/>
                          </w:rPr>
                          <w:t>Algeria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4B36FAAE" wp14:editId="173BD3E1">
                <wp:simplePos x="0" y="0"/>
                <wp:positionH relativeFrom="page">
                  <wp:posOffset>4788018</wp:posOffset>
                </wp:positionH>
                <wp:positionV relativeFrom="paragraph">
                  <wp:posOffset>-191156</wp:posOffset>
                </wp:positionV>
                <wp:extent cx="614680" cy="1104265"/>
                <wp:effectExtent l="0" t="0" r="0" b="0"/>
                <wp:wrapNone/>
                <wp:docPr id="368" name="Group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680" cy="1104265"/>
                          <a:chOff x="0" y="0"/>
                          <a:chExt cx="614680" cy="1104265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725157"/>
                                </a:moveTo>
                                <a:lnTo>
                                  <a:pt x="601801" y="725157"/>
                                </a:lnTo>
                              </a:path>
                              <a:path w="601980" h="862965">
                                <a:moveTo>
                                  <a:pt x="0" y="529156"/>
                                </a:moveTo>
                                <a:lnTo>
                                  <a:pt x="601801" y="529156"/>
                                </a:lnTo>
                              </a:path>
                              <a:path w="601980" h="862965">
                                <a:moveTo>
                                  <a:pt x="0" y="333154"/>
                                </a:moveTo>
                                <a:lnTo>
                                  <a:pt x="601801" y="333154"/>
                                </a:lnTo>
                              </a:path>
                              <a:path w="601980" h="862965">
                                <a:moveTo>
                                  <a:pt x="0" y="137153"/>
                                </a:moveTo>
                                <a:lnTo>
                                  <a:pt x="601801" y="137153"/>
                                </a:lnTo>
                              </a:path>
                              <a:path w="601980" h="862965">
                                <a:moveTo>
                                  <a:pt x="88094" y="862428"/>
                                </a:moveTo>
                                <a:lnTo>
                                  <a:pt x="88094" y="0"/>
                                </a:lnTo>
                              </a:path>
                              <a:path w="601980" h="862965">
                                <a:moveTo>
                                  <a:pt x="209681" y="862428"/>
                                </a:moveTo>
                                <a:lnTo>
                                  <a:pt x="209681" y="0"/>
                                </a:lnTo>
                              </a:path>
                              <a:path w="601980" h="862965">
                                <a:moveTo>
                                  <a:pt x="331267" y="862428"/>
                                </a:moveTo>
                                <a:lnTo>
                                  <a:pt x="331267" y="0"/>
                                </a:lnTo>
                              </a:path>
                              <a:path w="601980" h="862965">
                                <a:moveTo>
                                  <a:pt x="452854" y="862428"/>
                                </a:moveTo>
                                <a:lnTo>
                                  <a:pt x="452854" y="0"/>
                                </a:lnTo>
                              </a:path>
                              <a:path w="601980" h="862965">
                                <a:moveTo>
                                  <a:pt x="574441" y="862428"/>
                                </a:moveTo>
                                <a:lnTo>
                                  <a:pt x="574441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23157"/>
                                </a:moveTo>
                                <a:lnTo>
                                  <a:pt x="601801" y="823157"/>
                                </a:lnTo>
                              </a:path>
                              <a:path w="601980" h="862965">
                                <a:moveTo>
                                  <a:pt x="0" y="627156"/>
                                </a:moveTo>
                                <a:lnTo>
                                  <a:pt x="601801" y="627156"/>
                                </a:lnTo>
                              </a:path>
                              <a:path w="601980" h="862965">
                                <a:moveTo>
                                  <a:pt x="0" y="431155"/>
                                </a:moveTo>
                                <a:lnTo>
                                  <a:pt x="601801" y="431155"/>
                                </a:lnTo>
                              </a:path>
                              <a:path w="601980" h="862965">
                                <a:moveTo>
                                  <a:pt x="0" y="235154"/>
                                </a:moveTo>
                                <a:lnTo>
                                  <a:pt x="601801" y="235154"/>
                                </a:lnTo>
                              </a:path>
                              <a:path w="601980" h="862965">
                                <a:moveTo>
                                  <a:pt x="0" y="39153"/>
                                </a:moveTo>
                                <a:lnTo>
                                  <a:pt x="601801" y="39153"/>
                                </a:lnTo>
                              </a:path>
                              <a:path w="601980" h="862965">
                                <a:moveTo>
                                  <a:pt x="27359" y="862428"/>
                                </a:moveTo>
                                <a:lnTo>
                                  <a:pt x="27359" y="0"/>
                                </a:lnTo>
                              </a:path>
                              <a:path w="601980" h="862965">
                                <a:moveTo>
                                  <a:pt x="148946" y="862428"/>
                                </a:moveTo>
                                <a:lnTo>
                                  <a:pt x="148946" y="0"/>
                                </a:lnTo>
                              </a:path>
                              <a:path w="601980" h="862965">
                                <a:moveTo>
                                  <a:pt x="270533" y="862428"/>
                                </a:moveTo>
                                <a:lnTo>
                                  <a:pt x="270533" y="0"/>
                                </a:lnTo>
                              </a:path>
                              <a:path w="601980" h="862965">
                                <a:moveTo>
                                  <a:pt x="392002" y="862428"/>
                                </a:moveTo>
                                <a:lnTo>
                                  <a:pt x="392002" y="0"/>
                                </a:lnTo>
                              </a:path>
                              <a:path w="601980" h="862965">
                                <a:moveTo>
                                  <a:pt x="513589" y="862428"/>
                                </a:moveTo>
                                <a:lnTo>
                                  <a:pt x="513589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155256" y="524144"/>
                            <a:ext cx="340360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387985">
                                <a:moveTo>
                                  <a:pt x="12146" y="0"/>
                                </a:moveTo>
                                <a:lnTo>
                                  <a:pt x="0" y="12500"/>
                                </a:lnTo>
                                <a:lnTo>
                                  <a:pt x="0" y="112506"/>
                                </a:lnTo>
                                <a:lnTo>
                                  <a:pt x="12146" y="171117"/>
                                </a:lnTo>
                                <a:lnTo>
                                  <a:pt x="24293" y="203077"/>
                                </a:lnTo>
                                <a:lnTo>
                                  <a:pt x="36440" y="223479"/>
                                </a:lnTo>
                                <a:lnTo>
                                  <a:pt x="48587" y="231734"/>
                                </a:lnTo>
                                <a:lnTo>
                                  <a:pt x="60734" y="215341"/>
                                </a:lnTo>
                                <a:lnTo>
                                  <a:pt x="72881" y="236215"/>
                                </a:lnTo>
                                <a:lnTo>
                                  <a:pt x="85028" y="254966"/>
                                </a:lnTo>
                                <a:lnTo>
                                  <a:pt x="97175" y="247301"/>
                                </a:lnTo>
                                <a:lnTo>
                                  <a:pt x="109321" y="211921"/>
                                </a:lnTo>
                                <a:lnTo>
                                  <a:pt x="121586" y="149890"/>
                                </a:lnTo>
                                <a:lnTo>
                                  <a:pt x="133733" y="194586"/>
                                </a:lnTo>
                                <a:lnTo>
                                  <a:pt x="145880" y="313814"/>
                                </a:lnTo>
                                <a:lnTo>
                                  <a:pt x="158027" y="367001"/>
                                </a:lnTo>
                                <a:lnTo>
                                  <a:pt x="170174" y="328319"/>
                                </a:lnTo>
                                <a:lnTo>
                                  <a:pt x="182321" y="212983"/>
                                </a:lnTo>
                                <a:lnTo>
                                  <a:pt x="194468" y="259565"/>
                                </a:lnTo>
                                <a:lnTo>
                                  <a:pt x="206614" y="312399"/>
                                </a:lnTo>
                                <a:lnTo>
                                  <a:pt x="218761" y="284567"/>
                                </a:lnTo>
                                <a:lnTo>
                                  <a:pt x="230908" y="246239"/>
                                </a:lnTo>
                                <a:lnTo>
                                  <a:pt x="243055" y="229729"/>
                                </a:lnTo>
                                <a:lnTo>
                                  <a:pt x="255202" y="318059"/>
                                </a:lnTo>
                                <a:lnTo>
                                  <a:pt x="267467" y="320418"/>
                                </a:lnTo>
                                <a:lnTo>
                                  <a:pt x="279614" y="365821"/>
                                </a:lnTo>
                                <a:lnTo>
                                  <a:pt x="291761" y="369123"/>
                                </a:lnTo>
                                <a:lnTo>
                                  <a:pt x="303908" y="387403"/>
                                </a:lnTo>
                                <a:lnTo>
                                  <a:pt x="316054" y="384808"/>
                                </a:lnTo>
                                <a:lnTo>
                                  <a:pt x="328201" y="364996"/>
                                </a:lnTo>
                                <a:lnTo>
                                  <a:pt x="340348" y="315701"/>
                                </a:lnTo>
                                <a:lnTo>
                                  <a:pt x="340348" y="238810"/>
                                </a:lnTo>
                                <a:lnTo>
                                  <a:pt x="328201" y="258386"/>
                                </a:lnTo>
                                <a:lnTo>
                                  <a:pt x="316054" y="311219"/>
                                </a:lnTo>
                                <a:lnTo>
                                  <a:pt x="303908" y="295534"/>
                                </a:lnTo>
                                <a:lnTo>
                                  <a:pt x="291761" y="310748"/>
                                </a:lnTo>
                                <a:lnTo>
                                  <a:pt x="279614" y="310158"/>
                                </a:lnTo>
                                <a:lnTo>
                                  <a:pt x="267467" y="257207"/>
                                </a:lnTo>
                                <a:lnTo>
                                  <a:pt x="255202" y="258386"/>
                                </a:lnTo>
                                <a:lnTo>
                                  <a:pt x="243055" y="170410"/>
                                </a:lnTo>
                                <a:lnTo>
                                  <a:pt x="230908" y="178193"/>
                                </a:lnTo>
                                <a:lnTo>
                                  <a:pt x="218761" y="215931"/>
                                </a:lnTo>
                                <a:lnTo>
                                  <a:pt x="206614" y="250957"/>
                                </a:lnTo>
                                <a:lnTo>
                                  <a:pt x="194468" y="200482"/>
                                </a:lnTo>
                                <a:lnTo>
                                  <a:pt x="182321" y="158970"/>
                                </a:lnTo>
                                <a:lnTo>
                                  <a:pt x="170174" y="212393"/>
                                </a:lnTo>
                                <a:lnTo>
                                  <a:pt x="158027" y="319474"/>
                                </a:lnTo>
                                <a:lnTo>
                                  <a:pt x="145880" y="200482"/>
                                </a:lnTo>
                                <a:lnTo>
                                  <a:pt x="133733" y="116633"/>
                                </a:lnTo>
                                <a:lnTo>
                                  <a:pt x="121586" y="94226"/>
                                </a:lnTo>
                                <a:lnTo>
                                  <a:pt x="109321" y="66395"/>
                                </a:lnTo>
                                <a:lnTo>
                                  <a:pt x="97175" y="71702"/>
                                </a:lnTo>
                                <a:lnTo>
                                  <a:pt x="85028" y="92457"/>
                                </a:lnTo>
                                <a:lnTo>
                                  <a:pt x="72881" y="153664"/>
                                </a:lnTo>
                                <a:lnTo>
                                  <a:pt x="60734" y="131728"/>
                                </a:lnTo>
                                <a:lnTo>
                                  <a:pt x="48587" y="64272"/>
                                </a:lnTo>
                                <a:lnTo>
                                  <a:pt x="36440" y="29718"/>
                                </a:lnTo>
                                <a:lnTo>
                                  <a:pt x="24293" y="6014"/>
                                </a:lnTo>
                                <a:lnTo>
                                  <a:pt x="12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155256" y="586057"/>
                            <a:ext cx="340360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287655">
                                <a:moveTo>
                                  <a:pt x="0" y="0"/>
                                </a:moveTo>
                                <a:lnTo>
                                  <a:pt x="12146" y="22642"/>
                                </a:lnTo>
                                <a:lnTo>
                                  <a:pt x="24293" y="42690"/>
                                </a:lnTo>
                                <a:lnTo>
                                  <a:pt x="36440" y="65923"/>
                                </a:lnTo>
                                <a:lnTo>
                                  <a:pt x="48587" y="87504"/>
                                </a:lnTo>
                                <a:lnTo>
                                  <a:pt x="60734" y="110973"/>
                                </a:lnTo>
                                <a:lnTo>
                                  <a:pt x="72881" y="133261"/>
                                </a:lnTo>
                                <a:lnTo>
                                  <a:pt x="85028" y="114628"/>
                                </a:lnTo>
                                <a:lnTo>
                                  <a:pt x="97175" y="98236"/>
                                </a:lnTo>
                                <a:lnTo>
                                  <a:pt x="109321" y="78424"/>
                                </a:lnTo>
                                <a:lnTo>
                                  <a:pt x="121586" y="60498"/>
                                </a:lnTo>
                                <a:lnTo>
                                  <a:pt x="133733" y="94226"/>
                                </a:lnTo>
                                <a:lnTo>
                                  <a:pt x="145880" y="196119"/>
                                </a:lnTo>
                                <a:lnTo>
                                  <a:pt x="158027" y="281972"/>
                                </a:lnTo>
                                <a:lnTo>
                                  <a:pt x="170174" y="208383"/>
                                </a:lnTo>
                                <a:lnTo>
                                  <a:pt x="182321" y="123945"/>
                                </a:lnTo>
                                <a:lnTo>
                                  <a:pt x="194468" y="168641"/>
                                </a:lnTo>
                                <a:lnTo>
                                  <a:pt x="206614" y="220530"/>
                                </a:lnTo>
                                <a:lnTo>
                                  <a:pt x="218761" y="188807"/>
                                </a:lnTo>
                                <a:lnTo>
                                  <a:pt x="230908" y="150361"/>
                                </a:lnTo>
                                <a:lnTo>
                                  <a:pt x="243055" y="138097"/>
                                </a:lnTo>
                                <a:lnTo>
                                  <a:pt x="255202" y="226191"/>
                                </a:lnTo>
                                <a:lnTo>
                                  <a:pt x="267467" y="227724"/>
                                </a:lnTo>
                                <a:lnTo>
                                  <a:pt x="279614" y="275604"/>
                                </a:lnTo>
                                <a:lnTo>
                                  <a:pt x="291761" y="278788"/>
                                </a:lnTo>
                                <a:lnTo>
                                  <a:pt x="303908" y="282090"/>
                                </a:lnTo>
                                <a:lnTo>
                                  <a:pt x="316054" y="287279"/>
                                </a:lnTo>
                                <a:lnTo>
                                  <a:pt x="328201" y="252843"/>
                                </a:lnTo>
                                <a:lnTo>
                                  <a:pt x="340348" y="216049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62428"/>
                                </a:moveTo>
                                <a:lnTo>
                                  <a:pt x="601801" y="862428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2428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309" y="6309"/>
                            <a:ext cx="6019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203200">
                                <a:moveTo>
                                  <a:pt x="0" y="202959"/>
                                </a:moveTo>
                                <a:lnTo>
                                  <a:pt x="601801" y="202959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959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33669" y="1071697"/>
                            <a:ext cx="486409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09" h="32384">
                                <a:moveTo>
                                  <a:pt x="0" y="32313"/>
                                </a:moveTo>
                                <a:lnTo>
                                  <a:pt x="0" y="0"/>
                                </a:lnTo>
                              </a:path>
                              <a:path w="486409" h="32384">
                                <a:moveTo>
                                  <a:pt x="121586" y="32313"/>
                                </a:moveTo>
                                <a:lnTo>
                                  <a:pt x="121586" y="0"/>
                                </a:lnTo>
                              </a:path>
                              <a:path w="486409" h="32384">
                                <a:moveTo>
                                  <a:pt x="243173" y="32313"/>
                                </a:moveTo>
                                <a:lnTo>
                                  <a:pt x="243173" y="0"/>
                                </a:lnTo>
                              </a:path>
                              <a:path w="486409" h="32384">
                                <a:moveTo>
                                  <a:pt x="364642" y="32313"/>
                                </a:moveTo>
                                <a:lnTo>
                                  <a:pt x="364642" y="0"/>
                                </a:lnTo>
                              </a:path>
                              <a:path w="486409" h="32384">
                                <a:moveTo>
                                  <a:pt x="486229" y="32313"/>
                                </a:moveTo>
                                <a:lnTo>
                                  <a:pt x="486229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0" y="0"/>
                            <a:ext cx="614680" cy="1104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32121B" w14:textId="77777777" w:rsidR="00227F3B" w:rsidRDefault="00000000">
                              <w:pPr>
                                <w:spacing w:before="79"/>
                                <w:ind w:left="293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A1A1A"/>
                                  <w:spacing w:val="-2"/>
                                  <w:w w:val="105"/>
                                  <w:sz w:val="16"/>
                                </w:rPr>
                                <w:t>Chile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377.009308pt;margin-top:-15.05166pt;width:48.4pt;height:86.95pt;mso-position-horizontal-relative:page;mso-position-vertical-relative:paragraph;z-index:15746048" id="docshapegroup363" coordorigin="7540,-301" coordsize="968,1739">
                <v:shape style="position:absolute;left:7550;top:28;width:948;height:1359" id="docshape364" coordorigin="7550,29" coordsize="948,1359" path="m7550,1171l8498,1171m7550,862l8498,862m7550,553l8498,553m7550,245l8498,245m7689,1387l7689,29m7880,1387l7880,29m8072,1387l8072,29m8263,1387l8263,29m8455,1387l8455,29e" filled="false" stroked="true" strokeweight=".492153pt" strokecolor="#ebebeb">
                  <v:path arrowok="t"/>
                  <v:stroke dashstyle="solid"/>
                </v:shape>
                <v:shape style="position:absolute;left:7550;top:28;width:948;height:1359" id="docshape365" coordorigin="7550,29" coordsize="948,1359" path="m7550,1325l8498,1325m7550,1016l8498,1016m7550,708l8498,708m7550,399l8498,399m7550,90l8498,90m7593,1387l7593,29m7785,1387l7785,29m7976,1387l7976,29m8167,1387l8167,29m8359,1387l8359,29e" filled="false" stroked="true" strokeweight=".993591pt" strokecolor="#ebebeb">
                  <v:path arrowok="t"/>
                  <v:stroke dashstyle="solid"/>
                </v:shape>
                <v:shape style="position:absolute;left:7784;top:524;width:536;height:611" id="docshape366" coordorigin="7785,524" coordsize="536,611" path="m7804,524l7785,544,7785,702,7804,794,7823,844,7842,876,7861,889,7880,864,7899,896,7919,926,7938,914,7957,858,7976,760,7995,831,8014,1019,8034,1102,8053,1041,8072,860,8091,933,8110,1016,8129,973,8148,912,8167,886,8187,1025,8206,1029,8225,1100,8244,1106,8263,1134,8282,1130,8302,1099,8321,1022,8321,900,8302,931,8282,1015,8263,990,8244,1014,8225,1013,8206,929,8187,931,8167,793,8148,805,8129,864,8110,920,8091,840,8072,775,8053,859,8034,1028,8014,840,7995,708,7976,673,7957,629,7938,637,7919,670,7899,766,7880,732,7861,626,7842,571,7823,534,7804,524xe" filled="true" fillcolor="#333333" stroked="false">
                  <v:path arrowok="t"/>
                  <v:fill opacity="16449f" type="solid"/>
                </v:shape>
                <v:shape style="position:absolute;left:7784;top:621;width:536;height:453" id="docshape367" coordorigin="7785,622" coordsize="536,453" path="m7785,622l7804,658,7823,689,7842,726,7861,760,7880,797,7899,832,7919,802,7938,777,7957,745,7976,717,7995,770,8014,931,8034,1066,8053,950,8072,817,8091,887,8110,969,8129,919,8148,859,8167,839,8187,978,8206,981,8225,1056,8244,1061,8263,1066,8282,1074,8302,1020,8321,962e" filled="false" stroked="true" strokeweight=".993591pt" strokecolor="#000000">
                  <v:path arrowok="t"/>
                  <v:stroke dashstyle="solid"/>
                </v:shape>
                <v:rect style="position:absolute;left:7550;top:28;width:948;height:1359" id="docshape368" filled="false" stroked="true" strokeweight=".993591pt" strokecolor="#333333">
                  <v:stroke dashstyle="solid"/>
                </v:rect>
                <v:rect style="position:absolute;left:7550;top:-292;width:948;height:320" id="docshape369" filled="false" stroked="true" strokeweight=".993591pt" strokecolor="#ffffff">
                  <v:stroke dashstyle="solid"/>
                </v:rect>
                <v:shape style="position:absolute;left:7593;top:1386;width:766;height:51" id="docshape370" coordorigin="7593,1387" coordsize="766,51" path="m7593,1438l7593,1387m7785,1438l7785,1387m7976,1438l7976,1387m8167,1438l8167,1387m8359,1438l8359,1387e" filled="false" stroked="true" strokeweight=".993591pt" strokecolor="#333333">
                  <v:path arrowok="t"/>
                  <v:stroke dashstyle="solid"/>
                </v:shape>
                <v:shape style="position:absolute;left:7540;top:-302;width:968;height:1739" type="#_x0000_t202" id="docshape371" filled="false" stroked="false">
                  <v:textbox inset="0,0,0,0">
                    <w:txbxContent>
                      <w:p>
                        <w:pPr>
                          <w:spacing w:before="79"/>
                          <w:ind w:left="293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A1A1A"/>
                            <w:spacing w:val="-2"/>
                            <w:w w:val="105"/>
                            <w:sz w:val="16"/>
                          </w:rPr>
                          <w:t>Chile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6D3C156F" wp14:editId="350F3418">
                <wp:simplePos x="0" y="0"/>
                <wp:positionH relativeFrom="page">
                  <wp:posOffset>5454446</wp:posOffset>
                </wp:positionH>
                <wp:positionV relativeFrom="paragraph">
                  <wp:posOffset>-191156</wp:posOffset>
                </wp:positionV>
                <wp:extent cx="614680" cy="1104265"/>
                <wp:effectExtent l="0" t="0" r="0" b="0"/>
                <wp:wrapNone/>
                <wp:docPr id="377" name="Group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680" cy="1104265"/>
                          <a:chOff x="0" y="0"/>
                          <a:chExt cx="614680" cy="1104265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725157"/>
                                </a:moveTo>
                                <a:lnTo>
                                  <a:pt x="601683" y="725157"/>
                                </a:lnTo>
                              </a:path>
                              <a:path w="601980" h="862965">
                                <a:moveTo>
                                  <a:pt x="0" y="529156"/>
                                </a:moveTo>
                                <a:lnTo>
                                  <a:pt x="601683" y="529156"/>
                                </a:lnTo>
                              </a:path>
                              <a:path w="601980" h="862965">
                                <a:moveTo>
                                  <a:pt x="0" y="333154"/>
                                </a:moveTo>
                                <a:lnTo>
                                  <a:pt x="601683" y="333154"/>
                                </a:lnTo>
                              </a:path>
                              <a:path w="601980" h="862965">
                                <a:moveTo>
                                  <a:pt x="0" y="137153"/>
                                </a:moveTo>
                                <a:lnTo>
                                  <a:pt x="601683" y="137153"/>
                                </a:lnTo>
                              </a:path>
                              <a:path w="601980" h="862965">
                                <a:moveTo>
                                  <a:pt x="88094" y="862428"/>
                                </a:moveTo>
                                <a:lnTo>
                                  <a:pt x="88094" y="0"/>
                                </a:lnTo>
                              </a:path>
                              <a:path w="601980" h="862965">
                                <a:moveTo>
                                  <a:pt x="209681" y="862428"/>
                                </a:moveTo>
                                <a:lnTo>
                                  <a:pt x="209681" y="0"/>
                                </a:lnTo>
                              </a:path>
                              <a:path w="601980" h="862965">
                                <a:moveTo>
                                  <a:pt x="331267" y="862428"/>
                                </a:moveTo>
                                <a:lnTo>
                                  <a:pt x="331267" y="0"/>
                                </a:lnTo>
                              </a:path>
                              <a:path w="601980" h="862965">
                                <a:moveTo>
                                  <a:pt x="452854" y="862428"/>
                                </a:moveTo>
                                <a:lnTo>
                                  <a:pt x="452854" y="0"/>
                                </a:lnTo>
                              </a:path>
                              <a:path w="601980" h="862965">
                                <a:moveTo>
                                  <a:pt x="574323" y="862428"/>
                                </a:moveTo>
                                <a:lnTo>
                                  <a:pt x="574323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23157"/>
                                </a:moveTo>
                                <a:lnTo>
                                  <a:pt x="601683" y="823157"/>
                                </a:lnTo>
                              </a:path>
                              <a:path w="601980" h="862965">
                                <a:moveTo>
                                  <a:pt x="0" y="627156"/>
                                </a:moveTo>
                                <a:lnTo>
                                  <a:pt x="601683" y="627156"/>
                                </a:lnTo>
                              </a:path>
                              <a:path w="601980" h="862965">
                                <a:moveTo>
                                  <a:pt x="0" y="431155"/>
                                </a:moveTo>
                                <a:lnTo>
                                  <a:pt x="601683" y="431155"/>
                                </a:lnTo>
                              </a:path>
                              <a:path w="601980" h="862965">
                                <a:moveTo>
                                  <a:pt x="0" y="235154"/>
                                </a:moveTo>
                                <a:lnTo>
                                  <a:pt x="601683" y="235154"/>
                                </a:lnTo>
                              </a:path>
                              <a:path w="601980" h="862965">
                                <a:moveTo>
                                  <a:pt x="0" y="39153"/>
                                </a:moveTo>
                                <a:lnTo>
                                  <a:pt x="601683" y="39153"/>
                                </a:lnTo>
                              </a:path>
                              <a:path w="601980" h="862965">
                                <a:moveTo>
                                  <a:pt x="27359" y="862428"/>
                                </a:moveTo>
                                <a:lnTo>
                                  <a:pt x="27359" y="0"/>
                                </a:lnTo>
                              </a:path>
                              <a:path w="601980" h="862965">
                                <a:moveTo>
                                  <a:pt x="148828" y="862428"/>
                                </a:moveTo>
                                <a:lnTo>
                                  <a:pt x="148828" y="0"/>
                                </a:lnTo>
                              </a:path>
                              <a:path w="601980" h="862965">
                                <a:moveTo>
                                  <a:pt x="270415" y="862428"/>
                                </a:moveTo>
                                <a:lnTo>
                                  <a:pt x="270415" y="0"/>
                                </a:lnTo>
                              </a:path>
                              <a:path w="601980" h="862965">
                                <a:moveTo>
                                  <a:pt x="392002" y="862428"/>
                                </a:moveTo>
                                <a:lnTo>
                                  <a:pt x="392002" y="0"/>
                                </a:lnTo>
                              </a:path>
                              <a:path w="601980" h="862965">
                                <a:moveTo>
                                  <a:pt x="513589" y="862428"/>
                                </a:moveTo>
                                <a:lnTo>
                                  <a:pt x="513589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67285" y="722267"/>
                            <a:ext cx="31623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265430">
                                <a:moveTo>
                                  <a:pt x="243173" y="0"/>
                                </a:moveTo>
                                <a:lnTo>
                                  <a:pt x="231026" y="39860"/>
                                </a:lnTo>
                                <a:lnTo>
                                  <a:pt x="218879" y="84320"/>
                                </a:lnTo>
                                <a:lnTo>
                                  <a:pt x="206732" y="113803"/>
                                </a:lnTo>
                                <a:lnTo>
                                  <a:pt x="194586" y="181731"/>
                                </a:lnTo>
                                <a:lnTo>
                                  <a:pt x="182439" y="174773"/>
                                </a:lnTo>
                                <a:lnTo>
                                  <a:pt x="170292" y="143168"/>
                                </a:lnTo>
                                <a:lnTo>
                                  <a:pt x="158145" y="164513"/>
                                </a:lnTo>
                                <a:lnTo>
                                  <a:pt x="145998" y="209917"/>
                                </a:lnTo>
                                <a:lnTo>
                                  <a:pt x="133733" y="172768"/>
                                </a:lnTo>
                                <a:lnTo>
                                  <a:pt x="121586" y="158735"/>
                                </a:lnTo>
                                <a:lnTo>
                                  <a:pt x="109439" y="185623"/>
                                </a:lnTo>
                                <a:lnTo>
                                  <a:pt x="97293" y="225483"/>
                                </a:lnTo>
                                <a:lnTo>
                                  <a:pt x="85146" y="197416"/>
                                </a:lnTo>
                                <a:lnTo>
                                  <a:pt x="72999" y="181023"/>
                                </a:lnTo>
                                <a:lnTo>
                                  <a:pt x="48705" y="176778"/>
                                </a:lnTo>
                                <a:lnTo>
                                  <a:pt x="36558" y="172415"/>
                                </a:lnTo>
                                <a:lnTo>
                                  <a:pt x="24411" y="183618"/>
                                </a:lnTo>
                                <a:lnTo>
                                  <a:pt x="12264" y="205199"/>
                                </a:lnTo>
                                <a:lnTo>
                                  <a:pt x="0" y="232559"/>
                                </a:lnTo>
                                <a:lnTo>
                                  <a:pt x="0" y="264990"/>
                                </a:lnTo>
                                <a:lnTo>
                                  <a:pt x="12264" y="264283"/>
                                </a:lnTo>
                                <a:lnTo>
                                  <a:pt x="24411" y="258976"/>
                                </a:lnTo>
                                <a:lnTo>
                                  <a:pt x="36558" y="246003"/>
                                </a:lnTo>
                                <a:lnTo>
                                  <a:pt x="48705" y="223125"/>
                                </a:lnTo>
                                <a:lnTo>
                                  <a:pt x="60852" y="225366"/>
                                </a:lnTo>
                                <a:lnTo>
                                  <a:pt x="72999" y="248126"/>
                                </a:lnTo>
                                <a:lnTo>
                                  <a:pt x="85146" y="257561"/>
                                </a:lnTo>
                                <a:lnTo>
                                  <a:pt x="97293" y="259801"/>
                                </a:lnTo>
                                <a:lnTo>
                                  <a:pt x="109439" y="245650"/>
                                </a:lnTo>
                                <a:lnTo>
                                  <a:pt x="121586" y="211332"/>
                                </a:lnTo>
                                <a:lnTo>
                                  <a:pt x="133733" y="237512"/>
                                </a:lnTo>
                                <a:lnTo>
                                  <a:pt x="145998" y="241640"/>
                                </a:lnTo>
                                <a:lnTo>
                                  <a:pt x="158145" y="229139"/>
                                </a:lnTo>
                                <a:lnTo>
                                  <a:pt x="170292" y="189515"/>
                                </a:lnTo>
                                <a:lnTo>
                                  <a:pt x="182439" y="212747"/>
                                </a:lnTo>
                                <a:lnTo>
                                  <a:pt x="194586" y="219941"/>
                                </a:lnTo>
                                <a:lnTo>
                                  <a:pt x="206732" y="169820"/>
                                </a:lnTo>
                                <a:lnTo>
                                  <a:pt x="218879" y="143757"/>
                                </a:lnTo>
                                <a:lnTo>
                                  <a:pt x="231026" y="89627"/>
                                </a:lnTo>
                                <a:lnTo>
                                  <a:pt x="243173" y="69107"/>
                                </a:lnTo>
                                <a:lnTo>
                                  <a:pt x="255320" y="141399"/>
                                </a:lnTo>
                                <a:lnTo>
                                  <a:pt x="267467" y="164867"/>
                                </a:lnTo>
                                <a:lnTo>
                                  <a:pt x="279614" y="195529"/>
                                </a:lnTo>
                                <a:lnTo>
                                  <a:pt x="291879" y="210506"/>
                                </a:lnTo>
                                <a:lnTo>
                                  <a:pt x="304025" y="214634"/>
                                </a:lnTo>
                                <a:lnTo>
                                  <a:pt x="316172" y="206261"/>
                                </a:lnTo>
                                <a:lnTo>
                                  <a:pt x="316172" y="152956"/>
                                </a:lnTo>
                                <a:lnTo>
                                  <a:pt x="304025" y="114510"/>
                                </a:lnTo>
                                <a:lnTo>
                                  <a:pt x="291879" y="95641"/>
                                </a:lnTo>
                                <a:lnTo>
                                  <a:pt x="279614" y="85735"/>
                                </a:lnTo>
                                <a:lnTo>
                                  <a:pt x="267467" y="102599"/>
                                </a:lnTo>
                                <a:lnTo>
                                  <a:pt x="255320" y="30544"/>
                                </a:lnTo>
                                <a:lnTo>
                                  <a:pt x="243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67285" y="757529"/>
                            <a:ext cx="316230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214629">
                                <a:moveTo>
                                  <a:pt x="0" y="214044"/>
                                </a:moveTo>
                                <a:lnTo>
                                  <a:pt x="12264" y="201779"/>
                                </a:lnTo>
                                <a:lnTo>
                                  <a:pt x="24411" y="189043"/>
                                </a:lnTo>
                                <a:lnTo>
                                  <a:pt x="36558" y="176542"/>
                                </a:lnTo>
                                <a:lnTo>
                                  <a:pt x="48705" y="164867"/>
                                </a:lnTo>
                                <a:lnTo>
                                  <a:pt x="60852" y="167226"/>
                                </a:lnTo>
                                <a:lnTo>
                                  <a:pt x="72999" y="181259"/>
                                </a:lnTo>
                                <a:lnTo>
                                  <a:pt x="85146" y="194586"/>
                                </a:lnTo>
                                <a:lnTo>
                                  <a:pt x="97293" y="208501"/>
                                </a:lnTo>
                                <a:lnTo>
                                  <a:pt x="109439" y="181849"/>
                                </a:lnTo>
                                <a:lnTo>
                                  <a:pt x="121586" y="150008"/>
                                </a:lnTo>
                                <a:lnTo>
                                  <a:pt x="133733" y="171117"/>
                                </a:lnTo>
                                <a:lnTo>
                                  <a:pt x="145998" y="190812"/>
                                </a:lnTo>
                                <a:lnTo>
                                  <a:pt x="158145" y="163216"/>
                                </a:lnTo>
                                <a:lnTo>
                                  <a:pt x="170292" y="131139"/>
                                </a:lnTo>
                                <a:lnTo>
                                  <a:pt x="182439" y="158852"/>
                                </a:lnTo>
                                <a:lnTo>
                                  <a:pt x="194586" y="166046"/>
                                </a:lnTo>
                                <a:lnTo>
                                  <a:pt x="206732" y="107317"/>
                                </a:lnTo>
                                <a:lnTo>
                                  <a:pt x="218879" y="79249"/>
                                </a:lnTo>
                                <a:lnTo>
                                  <a:pt x="231026" y="29718"/>
                                </a:lnTo>
                                <a:lnTo>
                                  <a:pt x="243173" y="0"/>
                                </a:lnTo>
                                <a:lnTo>
                                  <a:pt x="255320" y="52125"/>
                                </a:lnTo>
                                <a:lnTo>
                                  <a:pt x="267467" y="99179"/>
                                </a:lnTo>
                                <a:lnTo>
                                  <a:pt x="279614" y="108024"/>
                                </a:lnTo>
                                <a:lnTo>
                                  <a:pt x="291879" y="120171"/>
                                </a:lnTo>
                                <a:lnTo>
                                  <a:pt x="304025" y="132318"/>
                                </a:lnTo>
                                <a:lnTo>
                                  <a:pt x="316172" y="144347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62428"/>
                                </a:moveTo>
                                <a:lnTo>
                                  <a:pt x="601801" y="862428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2428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309" y="6309"/>
                            <a:ext cx="6019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203200">
                                <a:moveTo>
                                  <a:pt x="0" y="202959"/>
                                </a:moveTo>
                                <a:lnTo>
                                  <a:pt x="601801" y="202959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959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33669" y="1071697"/>
                            <a:ext cx="486409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09" h="32384">
                                <a:moveTo>
                                  <a:pt x="0" y="32313"/>
                                </a:moveTo>
                                <a:lnTo>
                                  <a:pt x="0" y="0"/>
                                </a:lnTo>
                              </a:path>
                              <a:path w="486409" h="32384">
                                <a:moveTo>
                                  <a:pt x="121468" y="32313"/>
                                </a:moveTo>
                                <a:lnTo>
                                  <a:pt x="121468" y="0"/>
                                </a:lnTo>
                              </a:path>
                              <a:path w="486409" h="32384">
                                <a:moveTo>
                                  <a:pt x="243055" y="32313"/>
                                </a:moveTo>
                                <a:lnTo>
                                  <a:pt x="243055" y="0"/>
                                </a:lnTo>
                              </a:path>
                              <a:path w="486409" h="32384">
                                <a:moveTo>
                                  <a:pt x="364642" y="32313"/>
                                </a:moveTo>
                                <a:lnTo>
                                  <a:pt x="364642" y="0"/>
                                </a:lnTo>
                              </a:path>
                              <a:path w="486409" h="32384">
                                <a:moveTo>
                                  <a:pt x="486229" y="32313"/>
                                </a:moveTo>
                                <a:lnTo>
                                  <a:pt x="486229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0" y="0"/>
                            <a:ext cx="614680" cy="1104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482961" w14:textId="77777777" w:rsidR="00227F3B" w:rsidRDefault="00000000">
                              <w:pPr>
                                <w:spacing w:before="79"/>
                                <w:ind w:left="126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A1A1A"/>
                                  <w:spacing w:val="-2"/>
                                  <w:w w:val="105"/>
                                  <w:sz w:val="16"/>
                                </w:rPr>
                                <w:t>Argentina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429.483948pt;margin-top:-15.05166pt;width:48.4pt;height:86.95pt;mso-position-horizontal-relative:page;mso-position-vertical-relative:paragraph;z-index:15747072" id="docshapegroup372" coordorigin="8590,-301" coordsize="968,1739">
                <v:shape style="position:absolute;left:8599;top:28;width:948;height:1359" id="docshape373" coordorigin="8600,29" coordsize="948,1359" path="m8600,1171l9547,1171m8600,862l9547,862m8600,553l9547,553m8600,245l9547,245m8738,1387l8738,29m8930,1387l8930,29m9121,1387l9121,29m9313,1387l9313,29m9504,1387l9504,29e" filled="false" stroked="true" strokeweight=".492153pt" strokecolor="#ebebeb">
                  <v:path arrowok="t"/>
                  <v:stroke dashstyle="solid"/>
                </v:shape>
                <v:shape style="position:absolute;left:8599;top:28;width:948;height:1359" id="docshape374" coordorigin="8600,29" coordsize="948,1359" path="m8600,1325l9547,1325m8600,1016l9547,1016m8600,708l9547,708m8600,399l9547,399m8600,90l9547,90m8643,1387l8643,29m8834,1387l8834,29m9025,1387l9025,29m9217,1387l9217,29m9408,1387l9408,29e" filled="false" stroked="true" strokeweight=".993591pt" strokecolor="#ebebeb">
                  <v:path arrowok="t"/>
                  <v:stroke dashstyle="solid"/>
                </v:shape>
                <v:shape style="position:absolute;left:8853;top:836;width:498;height:418" id="docshape375" coordorigin="8853,836" coordsize="498,418" path="m9236,836l9217,899,9198,969,9179,1016,9160,1123,9140,1112,9121,1062,9102,1095,9083,1167,9064,1108,9045,1086,9025,1129,9006,1191,8987,1147,8968,1121,8930,1115,8911,1108,8892,1126,8872,1160,8853,1203,8853,1254,8872,1253,8892,1244,8911,1224,8930,1188,8949,1191,8968,1227,8987,1242,9006,1246,9025,1223,9045,1169,9064,1210,9083,1217,9102,1197,9121,1135,9140,1171,9160,1183,9179,1104,9198,1063,9217,978,9236,945,9255,1059,9274,1096,9293,1144,9313,1168,9332,1174,9351,1161,9351,1077,9332,1017,9313,987,9293,971,9274,998,9255,884,9236,836xe" filled="true" fillcolor="#333333" stroked="false">
                  <v:path arrowok="t"/>
                  <v:fill opacity="16449f" type="solid"/>
                </v:shape>
                <v:shape style="position:absolute;left:8853;top:891;width:498;height:338" id="docshape376" coordorigin="8853,892" coordsize="498,338" path="m8853,1229l8872,1210,8892,1190,8911,1170,8930,1152,8949,1155,8968,1177,8987,1198,9006,1220,9025,1178,9045,1128,9064,1161,9083,1192,9102,1149,9121,1098,9140,1142,9160,1153,9179,1061,9198,1017,9217,939,9236,892,9255,974,9274,1048,9293,1062,9313,1081,9332,1100,9351,1119e" filled="false" stroked="true" strokeweight=".993591pt" strokecolor="#000000">
                  <v:path arrowok="t"/>
                  <v:stroke dashstyle="solid"/>
                </v:shape>
                <v:rect style="position:absolute;left:8599;top:28;width:948;height:1359" id="docshape377" filled="false" stroked="true" strokeweight=".993591pt" strokecolor="#333333">
                  <v:stroke dashstyle="solid"/>
                </v:rect>
                <v:rect style="position:absolute;left:8599;top:-292;width:948;height:320" id="docshape378" filled="false" stroked="true" strokeweight=".993591pt" strokecolor="#ffffff">
                  <v:stroke dashstyle="solid"/>
                </v:rect>
                <v:shape style="position:absolute;left:8642;top:1386;width:766;height:51" id="docshape379" coordorigin="8643,1387" coordsize="766,51" path="m8643,1438l8643,1387m8834,1438l8834,1387m9025,1438l9025,1387m9217,1438l9217,1387m9408,1438l9408,1387e" filled="false" stroked="true" strokeweight=".993591pt" strokecolor="#333333">
                  <v:path arrowok="t"/>
                  <v:stroke dashstyle="solid"/>
                </v:shape>
                <v:shape style="position:absolute;left:8589;top:-302;width:968;height:1739" type="#_x0000_t202" id="docshape380" filled="false" stroked="false">
                  <v:textbox inset="0,0,0,0">
                    <w:txbxContent>
                      <w:p>
                        <w:pPr>
                          <w:spacing w:before="79"/>
                          <w:ind w:left="126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A1A1A"/>
                            <w:spacing w:val="-2"/>
                            <w:w w:val="105"/>
                            <w:sz w:val="16"/>
                          </w:rPr>
                          <w:t>Argentina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234E3E6F" wp14:editId="0BBDE744">
                <wp:simplePos x="0" y="0"/>
                <wp:positionH relativeFrom="page">
                  <wp:posOffset>6120755</wp:posOffset>
                </wp:positionH>
                <wp:positionV relativeFrom="paragraph">
                  <wp:posOffset>-191156</wp:posOffset>
                </wp:positionV>
                <wp:extent cx="614680" cy="1104265"/>
                <wp:effectExtent l="0" t="0" r="0" b="0"/>
                <wp:wrapNone/>
                <wp:docPr id="386" name="Group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680" cy="1104265"/>
                          <a:chOff x="0" y="0"/>
                          <a:chExt cx="614680" cy="1104265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725157"/>
                                </a:moveTo>
                                <a:lnTo>
                                  <a:pt x="601801" y="725157"/>
                                </a:lnTo>
                              </a:path>
                              <a:path w="601980" h="862965">
                                <a:moveTo>
                                  <a:pt x="0" y="529156"/>
                                </a:moveTo>
                                <a:lnTo>
                                  <a:pt x="601801" y="529156"/>
                                </a:lnTo>
                              </a:path>
                              <a:path w="601980" h="862965">
                                <a:moveTo>
                                  <a:pt x="0" y="333154"/>
                                </a:moveTo>
                                <a:lnTo>
                                  <a:pt x="601801" y="333154"/>
                                </a:lnTo>
                              </a:path>
                              <a:path w="601980" h="862965">
                                <a:moveTo>
                                  <a:pt x="0" y="137153"/>
                                </a:moveTo>
                                <a:lnTo>
                                  <a:pt x="601801" y="137153"/>
                                </a:lnTo>
                              </a:path>
                              <a:path w="601980" h="862965">
                                <a:moveTo>
                                  <a:pt x="88212" y="862428"/>
                                </a:moveTo>
                                <a:lnTo>
                                  <a:pt x="88212" y="0"/>
                                </a:lnTo>
                              </a:path>
                              <a:path w="601980" h="862965">
                                <a:moveTo>
                                  <a:pt x="209799" y="862428"/>
                                </a:moveTo>
                                <a:lnTo>
                                  <a:pt x="209799" y="0"/>
                                </a:lnTo>
                              </a:path>
                              <a:path w="601980" h="862965">
                                <a:moveTo>
                                  <a:pt x="331267" y="862428"/>
                                </a:moveTo>
                                <a:lnTo>
                                  <a:pt x="331267" y="0"/>
                                </a:lnTo>
                              </a:path>
                              <a:path w="601980" h="862965">
                                <a:moveTo>
                                  <a:pt x="452854" y="862428"/>
                                </a:moveTo>
                                <a:lnTo>
                                  <a:pt x="452854" y="0"/>
                                </a:lnTo>
                              </a:path>
                              <a:path w="601980" h="862965">
                                <a:moveTo>
                                  <a:pt x="574441" y="862428"/>
                                </a:moveTo>
                                <a:lnTo>
                                  <a:pt x="574441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23157"/>
                                </a:moveTo>
                                <a:lnTo>
                                  <a:pt x="601801" y="823157"/>
                                </a:lnTo>
                              </a:path>
                              <a:path w="601980" h="862965">
                                <a:moveTo>
                                  <a:pt x="0" y="627156"/>
                                </a:moveTo>
                                <a:lnTo>
                                  <a:pt x="601801" y="627156"/>
                                </a:lnTo>
                              </a:path>
                              <a:path w="601980" h="862965">
                                <a:moveTo>
                                  <a:pt x="0" y="431155"/>
                                </a:moveTo>
                                <a:lnTo>
                                  <a:pt x="601801" y="431155"/>
                                </a:lnTo>
                              </a:path>
                              <a:path w="601980" h="862965">
                                <a:moveTo>
                                  <a:pt x="0" y="235154"/>
                                </a:moveTo>
                                <a:lnTo>
                                  <a:pt x="601801" y="235154"/>
                                </a:lnTo>
                              </a:path>
                              <a:path w="601980" h="862965">
                                <a:moveTo>
                                  <a:pt x="0" y="39153"/>
                                </a:moveTo>
                                <a:lnTo>
                                  <a:pt x="601801" y="39153"/>
                                </a:lnTo>
                              </a:path>
                              <a:path w="601980" h="862965">
                                <a:moveTo>
                                  <a:pt x="27359" y="862428"/>
                                </a:moveTo>
                                <a:lnTo>
                                  <a:pt x="27359" y="0"/>
                                </a:lnTo>
                              </a:path>
                              <a:path w="601980" h="862965">
                                <a:moveTo>
                                  <a:pt x="148946" y="862428"/>
                                </a:moveTo>
                                <a:lnTo>
                                  <a:pt x="148946" y="0"/>
                                </a:lnTo>
                              </a:path>
                              <a:path w="601980" h="862965">
                                <a:moveTo>
                                  <a:pt x="270533" y="862428"/>
                                </a:moveTo>
                                <a:lnTo>
                                  <a:pt x="270533" y="0"/>
                                </a:lnTo>
                              </a:path>
                              <a:path w="601980" h="862965">
                                <a:moveTo>
                                  <a:pt x="392120" y="862428"/>
                                </a:moveTo>
                                <a:lnTo>
                                  <a:pt x="392120" y="0"/>
                                </a:lnTo>
                              </a:path>
                              <a:path w="601980" h="862965">
                                <a:moveTo>
                                  <a:pt x="513707" y="862428"/>
                                </a:moveTo>
                                <a:lnTo>
                                  <a:pt x="513707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55256" y="719555"/>
                            <a:ext cx="34099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273050">
                                <a:moveTo>
                                  <a:pt x="48587" y="0"/>
                                </a:moveTo>
                                <a:lnTo>
                                  <a:pt x="36440" y="11203"/>
                                </a:lnTo>
                                <a:lnTo>
                                  <a:pt x="24293" y="31723"/>
                                </a:lnTo>
                                <a:lnTo>
                                  <a:pt x="12146" y="66277"/>
                                </a:lnTo>
                                <a:lnTo>
                                  <a:pt x="0" y="115926"/>
                                </a:lnTo>
                                <a:lnTo>
                                  <a:pt x="0" y="182557"/>
                                </a:lnTo>
                                <a:lnTo>
                                  <a:pt x="12146" y="188453"/>
                                </a:lnTo>
                                <a:lnTo>
                                  <a:pt x="24293" y="180434"/>
                                </a:lnTo>
                                <a:lnTo>
                                  <a:pt x="36440" y="167815"/>
                                </a:lnTo>
                                <a:lnTo>
                                  <a:pt x="48587" y="140101"/>
                                </a:lnTo>
                                <a:lnTo>
                                  <a:pt x="60852" y="93637"/>
                                </a:lnTo>
                                <a:lnTo>
                                  <a:pt x="72999" y="148475"/>
                                </a:lnTo>
                                <a:lnTo>
                                  <a:pt x="85146" y="187510"/>
                                </a:lnTo>
                                <a:lnTo>
                                  <a:pt x="97293" y="199774"/>
                                </a:lnTo>
                                <a:lnTo>
                                  <a:pt x="109439" y="204138"/>
                                </a:lnTo>
                                <a:lnTo>
                                  <a:pt x="121586" y="195529"/>
                                </a:lnTo>
                                <a:lnTo>
                                  <a:pt x="133733" y="110737"/>
                                </a:lnTo>
                                <a:lnTo>
                                  <a:pt x="145880" y="203430"/>
                                </a:lnTo>
                                <a:lnTo>
                                  <a:pt x="158027" y="238692"/>
                                </a:lnTo>
                                <a:lnTo>
                                  <a:pt x="170174" y="224068"/>
                                </a:lnTo>
                                <a:lnTo>
                                  <a:pt x="182321" y="179608"/>
                                </a:lnTo>
                                <a:lnTo>
                                  <a:pt x="194586" y="182675"/>
                                </a:lnTo>
                                <a:lnTo>
                                  <a:pt x="206732" y="179019"/>
                                </a:lnTo>
                                <a:lnTo>
                                  <a:pt x="218879" y="170410"/>
                                </a:lnTo>
                                <a:lnTo>
                                  <a:pt x="231026" y="155786"/>
                                </a:lnTo>
                                <a:lnTo>
                                  <a:pt x="243173" y="161565"/>
                                </a:lnTo>
                                <a:lnTo>
                                  <a:pt x="255320" y="179019"/>
                                </a:lnTo>
                                <a:lnTo>
                                  <a:pt x="267467" y="219941"/>
                                </a:lnTo>
                                <a:lnTo>
                                  <a:pt x="279614" y="221356"/>
                                </a:lnTo>
                                <a:lnTo>
                                  <a:pt x="303908" y="260509"/>
                                </a:lnTo>
                                <a:lnTo>
                                  <a:pt x="340466" y="272774"/>
                                </a:lnTo>
                                <a:lnTo>
                                  <a:pt x="340466" y="233739"/>
                                </a:lnTo>
                                <a:lnTo>
                                  <a:pt x="328201" y="211803"/>
                                </a:lnTo>
                                <a:lnTo>
                                  <a:pt x="303908" y="174419"/>
                                </a:lnTo>
                                <a:lnTo>
                                  <a:pt x="291761" y="164985"/>
                                </a:lnTo>
                                <a:lnTo>
                                  <a:pt x="279614" y="166872"/>
                                </a:lnTo>
                                <a:lnTo>
                                  <a:pt x="267467" y="173712"/>
                                </a:lnTo>
                                <a:lnTo>
                                  <a:pt x="255320" y="124770"/>
                                </a:lnTo>
                                <a:lnTo>
                                  <a:pt x="243173" y="97646"/>
                                </a:lnTo>
                                <a:lnTo>
                                  <a:pt x="231026" y="91986"/>
                                </a:lnTo>
                                <a:lnTo>
                                  <a:pt x="218879" y="106491"/>
                                </a:lnTo>
                                <a:lnTo>
                                  <a:pt x="206732" y="111798"/>
                                </a:lnTo>
                                <a:lnTo>
                                  <a:pt x="194586" y="124181"/>
                                </a:lnTo>
                                <a:lnTo>
                                  <a:pt x="182321" y="129016"/>
                                </a:lnTo>
                                <a:lnTo>
                                  <a:pt x="170174" y="149300"/>
                                </a:lnTo>
                                <a:lnTo>
                                  <a:pt x="158027" y="201308"/>
                                </a:lnTo>
                                <a:lnTo>
                                  <a:pt x="145880" y="118638"/>
                                </a:lnTo>
                                <a:lnTo>
                                  <a:pt x="133733" y="59673"/>
                                </a:lnTo>
                                <a:lnTo>
                                  <a:pt x="121586" y="141635"/>
                                </a:lnTo>
                                <a:lnTo>
                                  <a:pt x="109439" y="98118"/>
                                </a:lnTo>
                                <a:lnTo>
                                  <a:pt x="97293" y="74650"/>
                                </a:lnTo>
                                <a:lnTo>
                                  <a:pt x="85146" y="64508"/>
                                </a:lnTo>
                                <a:lnTo>
                                  <a:pt x="72999" y="81608"/>
                                </a:lnTo>
                                <a:lnTo>
                                  <a:pt x="60852" y="15331"/>
                                </a:lnTo>
                                <a:lnTo>
                                  <a:pt x="48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55256" y="774393"/>
                            <a:ext cx="34099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200025">
                                <a:moveTo>
                                  <a:pt x="0" y="95524"/>
                                </a:moveTo>
                                <a:lnTo>
                                  <a:pt x="12146" y="75829"/>
                                </a:lnTo>
                                <a:lnTo>
                                  <a:pt x="24293" y="56488"/>
                                </a:lnTo>
                                <a:lnTo>
                                  <a:pt x="36440" y="37855"/>
                                </a:lnTo>
                                <a:lnTo>
                                  <a:pt x="48587" y="18397"/>
                                </a:lnTo>
                                <a:lnTo>
                                  <a:pt x="60852" y="0"/>
                                </a:lnTo>
                                <a:lnTo>
                                  <a:pt x="72999" y="61206"/>
                                </a:lnTo>
                                <a:lnTo>
                                  <a:pt x="85146" y="72527"/>
                                </a:lnTo>
                                <a:lnTo>
                                  <a:pt x="97293" y="86089"/>
                                </a:lnTo>
                                <a:lnTo>
                                  <a:pt x="109439" y="99651"/>
                                </a:lnTo>
                                <a:lnTo>
                                  <a:pt x="121586" y="114039"/>
                                </a:lnTo>
                                <a:lnTo>
                                  <a:pt x="133733" y="30544"/>
                                </a:lnTo>
                                <a:lnTo>
                                  <a:pt x="145880" y="107670"/>
                                </a:lnTo>
                                <a:lnTo>
                                  <a:pt x="158027" y="165575"/>
                                </a:lnTo>
                                <a:lnTo>
                                  <a:pt x="170174" y="133497"/>
                                </a:lnTo>
                                <a:lnTo>
                                  <a:pt x="182321" y="100123"/>
                                </a:lnTo>
                                <a:lnTo>
                                  <a:pt x="194586" y="99061"/>
                                </a:lnTo>
                                <a:lnTo>
                                  <a:pt x="206732" y="91750"/>
                                </a:lnTo>
                                <a:lnTo>
                                  <a:pt x="218879" y="84674"/>
                                </a:lnTo>
                                <a:lnTo>
                                  <a:pt x="231026" y="69815"/>
                                </a:lnTo>
                                <a:lnTo>
                                  <a:pt x="243173" y="75711"/>
                                </a:lnTo>
                                <a:lnTo>
                                  <a:pt x="255320" y="97764"/>
                                </a:lnTo>
                                <a:lnTo>
                                  <a:pt x="267467" y="142460"/>
                                </a:lnTo>
                                <a:lnTo>
                                  <a:pt x="279614" y="140219"/>
                                </a:lnTo>
                                <a:lnTo>
                                  <a:pt x="291761" y="153074"/>
                                </a:lnTo>
                                <a:lnTo>
                                  <a:pt x="303908" y="165103"/>
                                </a:lnTo>
                                <a:lnTo>
                                  <a:pt x="316054" y="177721"/>
                                </a:lnTo>
                                <a:lnTo>
                                  <a:pt x="328201" y="189043"/>
                                </a:lnTo>
                                <a:lnTo>
                                  <a:pt x="340466" y="199421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309" y="209268"/>
                            <a:ext cx="60198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862965">
                                <a:moveTo>
                                  <a:pt x="0" y="862428"/>
                                </a:moveTo>
                                <a:lnTo>
                                  <a:pt x="601801" y="862428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2428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309" y="6309"/>
                            <a:ext cx="6019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203200">
                                <a:moveTo>
                                  <a:pt x="0" y="202959"/>
                                </a:moveTo>
                                <a:lnTo>
                                  <a:pt x="601801" y="202959"/>
                                </a:lnTo>
                                <a:lnTo>
                                  <a:pt x="601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959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33669" y="1071697"/>
                            <a:ext cx="486409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09" h="32384">
                                <a:moveTo>
                                  <a:pt x="0" y="32313"/>
                                </a:moveTo>
                                <a:lnTo>
                                  <a:pt x="0" y="0"/>
                                </a:lnTo>
                              </a:path>
                              <a:path w="486409" h="32384">
                                <a:moveTo>
                                  <a:pt x="121586" y="32313"/>
                                </a:moveTo>
                                <a:lnTo>
                                  <a:pt x="121586" y="0"/>
                                </a:lnTo>
                              </a:path>
                              <a:path w="486409" h="32384">
                                <a:moveTo>
                                  <a:pt x="243173" y="32313"/>
                                </a:moveTo>
                                <a:lnTo>
                                  <a:pt x="243173" y="0"/>
                                </a:lnTo>
                              </a:path>
                              <a:path w="486409" h="32384">
                                <a:moveTo>
                                  <a:pt x="364760" y="32313"/>
                                </a:moveTo>
                                <a:lnTo>
                                  <a:pt x="364760" y="0"/>
                                </a:lnTo>
                              </a:path>
                              <a:path w="486409" h="32384">
                                <a:moveTo>
                                  <a:pt x="486347" y="32313"/>
                                </a:moveTo>
                                <a:lnTo>
                                  <a:pt x="486347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0" y="0"/>
                            <a:ext cx="614680" cy="1104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ED8F21" w14:textId="77777777" w:rsidR="00227F3B" w:rsidRDefault="00000000">
                              <w:pPr>
                                <w:spacing w:before="79"/>
                                <w:ind w:left="221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A1A1A"/>
                                  <w:spacing w:val="-2"/>
                                  <w:w w:val="105"/>
                                  <w:sz w:val="16"/>
                                </w:rPr>
                                <w:t>Mexico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481.94928pt;margin-top:-15.05166pt;width:48.4pt;height:86.95pt;mso-position-horizontal-relative:page;mso-position-vertical-relative:paragraph;z-index:15748096" id="docshapegroup381" coordorigin="9639,-301" coordsize="968,1739">
                <v:shape style="position:absolute;left:9648;top:28;width:948;height:1359" id="docshape382" coordorigin="9649,29" coordsize="948,1359" path="m9649,1171l10597,1171m9649,862l10597,862m9649,553l10597,553m9649,245l10597,245m9788,1387l9788,29m9979,1387l9979,29m10171,1387l10171,29m10362,1387l10362,29m10554,1387l10554,29e" filled="false" stroked="true" strokeweight=".492153pt" strokecolor="#ebebeb">
                  <v:path arrowok="t"/>
                  <v:stroke dashstyle="solid"/>
                </v:shape>
                <v:shape style="position:absolute;left:9648;top:28;width:948;height:1359" id="docshape383" coordorigin="9649,29" coordsize="948,1359" path="m9649,1325l10597,1325m9649,1016l10597,1016m9649,708l10597,708m9649,399l10597,399m9649,90l10597,90m9692,1387l9692,29m9883,1387l9883,29m10075,1387l10075,29m10266,1387l10266,29m10458,1387l10458,29e" filled="false" stroked="true" strokeweight=".993591pt" strokecolor="#ebebeb">
                  <v:path arrowok="t"/>
                  <v:stroke dashstyle="solid"/>
                </v:shape>
                <v:shape style="position:absolute;left:9883;top:832;width:537;height:430" id="docshape384" coordorigin="9883,832" coordsize="537,430" path="m9960,832l9941,850,9922,882,9903,936,9883,1015,9883,1120,9903,1129,9922,1116,9941,1096,9960,1053,9979,980,9998,1066,10018,1127,10037,1147,10056,1154,10075,1140,10094,1007,10113,1152,10132,1208,10151,1185,10171,1115,10190,1120,10209,1114,10228,1100,10247,1077,10266,1087,10286,1114,10305,1178,10324,1181,10362,1242,10420,1262,10420,1200,10400,1166,10362,1107,10343,1092,10324,1095,10305,1106,10286,1029,10266,986,10247,977,10228,1000,10209,1008,10190,1028,10171,1035,10151,1067,10132,1149,10113,1019,10094,926,10075,1055,10056,987,10037,950,10018,934,9998,961,9979,856,9960,832xe" filled="true" fillcolor="#333333" stroked="false">
                  <v:path arrowok="t"/>
                  <v:fill opacity="16449f" type="solid"/>
                </v:shape>
                <v:shape style="position:absolute;left:9883;top:918;width:537;height:315" id="docshape385" coordorigin="9883,918" coordsize="537,315" path="m9883,1069l9903,1038,9922,1007,9941,978,9960,947,9979,918,9998,1015,10018,1033,10037,1054,10056,1075,10075,1098,10094,967,10113,1088,10132,1179,10151,1129,10171,1076,10190,1074,10209,1063,10228,1052,10247,1028,10266,1038,10286,1072,10305,1143,10324,1139,10343,1160,10362,1178,10381,1198,10400,1216,10420,1233e" filled="false" stroked="true" strokeweight=".993591pt" strokecolor="#000000">
                  <v:path arrowok="t"/>
                  <v:stroke dashstyle="solid"/>
                </v:shape>
                <v:rect style="position:absolute;left:9648;top:28;width:948;height:1359" id="docshape386" filled="false" stroked="true" strokeweight=".993591pt" strokecolor="#333333">
                  <v:stroke dashstyle="solid"/>
                </v:rect>
                <v:rect style="position:absolute;left:9648;top:-292;width:948;height:320" id="docshape387" filled="false" stroked="true" strokeweight=".993591pt" strokecolor="#ffffff">
                  <v:stroke dashstyle="solid"/>
                </v:rect>
                <v:shape style="position:absolute;left:9692;top:1386;width:766;height:51" id="docshape388" coordorigin="9692,1387" coordsize="766,51" path="m9692,1438l9692,1387m9883,1438l9883,1387m10075,1438l10075,1387m10266,1438l10266,1387m10458,1438l10458,1387e" filled="false" stroked="true" strokeweight=".993591pt" strokecolor="#333333">
                  <v:path arrowok="t"/>
                  <v:stroke dashstyle="solid"/>
                </v:shape>
                <v:shape style="position:absolute;left:9638;top:-302;width:968;height:1739" type="#_x0000_t202" id="docshape389" filled="false" stroked="false">
                  <v:textbox inset="0,0,0,0">
                    <w:txbxContent>
                      <w:p>
                        <w:pPr>
                          <w:spacing w:before="79"/>
                          <w:ind w:left="221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A1A1A"/>
                            <w:spacing w:val="-2"/>
                            <w:w w:val="105"/>
                            <w:sz w:val="16"/>
                          </w:rPr>
                          <w:t>Mexico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4D4D4D"/>
          <w:spacing w:val="-4"/>
          <w:w w:val="105"/>
          <w:sz w:val="16"/>
        </w:rPr>
        <w:t>1.00</w:t>
      </w:r>
    </w:p>
    <w:p w14:paraId="01FE0AD3" w14:textId="77777777" w:rsidR="00227F3B" w:rsidRDefault="00000000">
      <w:pPr>
        <w:spacing w:before="124"/>
        <w:ind w:left="586"/>
        <w:rPr>
          <w:rFonts w:ascii="Arial"/>
          <w:sz w:val="16"/>
        </w:rPr>
      </w:pPr>
      <w:r>
        <w:rPr>
          <w:rFonts w:ascii="Arial"/>
          <w:color w:val="4D4D4D"/>
          <w:spacing w:val="-4"/>
          <w:w w:val="105"/>
          <w:sz w:val="16"/>
        </w:rPr>
        <w:t>0.75</w:t>
      </w:r>
    </w:p>
    <w:p w14:paraId="09F1E7D8" w14:textId="77777777" w:rsidR="00227F3B" w:rsidRDefault="00000000">
      <w:pPr>
        <w:spacing w:before="125"/>
        <w:ind w:left="586"/>
        <w:rPr>
          <w:rFonts w:ascii="Arial"/>
          <w:sz w:val="16"/>
        </w:rPr>
      </w:pPr>
      <w:r>
        <w:rPr>
          <w:rFonts w:ascii="Arial"/>
          <w:color w:val="4D4D4D"/>
          <w:spacing w:val="-4"/>
          <w:w w:val="105"/>
          <w:sz w:val="16"/>
        </w:rPr>
        <w:t>0.50</w:t>
      </w:r>
    </w:p>
    <w:p w14:paraId="2057FCE0" w14:textId="77777777" w:rsidR="00227F3B" w:rsidRDefault="00000000">
      <w:pPr>
        <w:spacing w:before="125"/>
        <w:ind w:left="586"/>
        <w:rPr>
          <w:rFonts w:ascii="Arial"/>
          <w:sz w:val="16"/>
        </w:rPr>
      </w:pPr>
      <w:r>
        <w:rPr>
          <w:rFonts w:ascii="Arial"/>
          <w:color w:val="4D4D4D"/>
          <w:spacing w:val="-4"/>
          <w:w w:val="105"/>
          <w:sz w:val="16"/>
        </w:rPr>
        <w:t>0.25</w:t>
      </w:r>
    </w:p>
    <w:p w14:paraId="6A8CD8B5" w14:textId="77777777" w:rsidR="00227F3B" w:rsidRDefault="00000000">
      <w:pPr>
        <w:spacing w:before="125"/>
        <w:ind w:left="586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0F5DE55C" wp14:editId="2034C31B">
                <wp:simplePos x="0" y="0"/>
                <wp:positionH relativeFrom="page">
                  <wp:posOffset>1428887</wp:posOffset>
                </wp:positionH>
                <wp:positionV relativeFrom="paragraph">
                  <wp:posOffset>221144</wp:posOffset>
                </wp:positionV>
                <wp:extent cx="604520" cy="209550"/>
                <wp:effectExtent l="0" t="0" r="0" b="0"/>
                <wp:wrapNone/>
                <wp:docPr id="395" name="Textbox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4520" cy="209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1AFF07" w14:textId="77777777" w:rsidR="00227F3B" w:rsidRDefault="00000000">
                            <w:pPr>
                              <w:spacing w:before="15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1980</w:t>
                            </w:r>
                          </w:p>
                          <w:p w14:paraId="49B6B36B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1990</w:t>
                            </w:r>
                          </w:p>
                          <w:p w14:paraId="010DDDBA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2000</w:t>
                            </w:r>
                          </w:p>
                          <w:p w14:paraId="0BFFD17C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2010</w:t>
                            </w:r>
                          </w:p>
                          <w:p w14:paraId="70143C44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2020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112.510841pt;margin-top:17.412926pt;width:47.6pt;height:16.5pt;mso-position-horizontal-relative:page;mso-position-vertical-relative:paragraph;z-index:15749120" type="#_x0000_t202" id="docshape390" filled="false" stroked="false">
                <v:textbox inset="0,0,0,0" style="layout-flow:vertical;mso-layout-flow-alt:bottom-to-top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1980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1990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2000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2010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2020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232D9DA1" wp14:editId="2804F385">
                <wp:simplePos x="0" y="0"/>
                <wp:positionH relativeFrom="page">
                  <wp:posOffset>2095315</wp:posOffset>
                </wp:positionH>
                <wp:positionV relativeFrom="paragraph">
                  <wp:posOffset>221144</wp:posOffset>
                </wp:positionV>
                <wp:extent cx="604520" cy="209550"/>
                <wp:effectExtent l="0" t="0" r="0" b="0"/>
                <wp:wrapNone/>
                <wp:docPr id="396" name="Textbox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4520" cy="209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AAF76F" w14:textId="77777777" w:rsidR="00227F3B" w:rsidRDefault="00000000">
                            <w:pPr>
                              <w:spacing w:before="15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1980</w:t>
                            </w:r>
                          </w:p>
                          <w:p w14:paraId="7DE3179D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1990</w:t>
                            </w:r>
                          </w:p>
                          <w:p w14:paraId="0C0DEE61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2000</w:t>
                            </w:r>
                          </w:p>
                          <w:p w14:paraId="0D7EBAF6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2010</w:t>
                            </w:r>
                          </w:p>
                          <w:p w14:paraId="51D719ED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2020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164.985458pt;margin-top:17.412926pt;width:47.6pt;height:16.5pt;mso-position-horizontal-relative:page;mso-position-vertical-relative:paragraph;z-index:15749632" type="#_x0000_t202" id="docshape391" filled="false" stroked="false">
                <v:textbox inset="0,0,0,0" style="layout-flow:vertical;mso-layout-flow-alt:bottom-to-top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1980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1990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2000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2010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2020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60FEFA79" wp14:editId="30DBE6E6">
                <wp:simplePos x="0" y="0"/>
                <wp:positionH relativeFrom="page">
                  <wp:posOffset>2761743</wp:posOffset>
                </wp:positionH>
                <wp:positionV relativeFrom="paragraph">
                  <wp:posOffset>221144</wp:posOffset>
                </wp:positionV>
                <wp:extent cx="603885" cy="209550"/>
                <wp:effectExtent l="0" t="0" r="0" b="0"/>
                <wp:wrapNone/>
                <wp:docPr id="397" name="Textbox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885" cy="209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E5277A" w14:textId="77777777" w:rsidR="00227F3B" w:rsidRDefault="00000000">
                            <w:pPr>
                              <w:spacing w:before="15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1980</w:t>
                            </w:r>
                          </w:p>
                          <w:p w14:paraId="522861B0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1990</w:t>
                            </w:r>
                          </w:p>
                          <w:p w14:paraId="72388C21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2000</w:t>
                            </w:r>
                          </w:p>
                          <w:p w14:paraId="7E64BD1A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2010</w:t>
                            </w:r>
                          </w:p>
                          <w:p w14:paraId="79B79D08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2020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17.460083pt;margin-top:17.412926pt;width:47.55pt;height:16.5pt;mso-position-horizontal-relative:page;mso-position-vertical-relative:paragraph;z-index:15750144" type="#_x0000_t202" id="docshape392" filled="false" stroked="false">
                <v:textbox inset="0,0,0,0" style="layout-flow:vertical;mso-layout-flow-alt:bottom-to-top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1980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1990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2000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2010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2020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7F35D174" wp14:editId="4EB14F6B">
                <wp:simplePos x="0" y="0"/>
                <wp:positionH relativeFrom="page">
                  <wp:posOffset>3428170</wp:posOffset>
                </wp:positionH>
                <wp:positionV relativeFrom="paragraph">
                  <wp:posOffset>221144</wp:posOffset>
                </wp:positionV>
                <wp:extent cx="603885" cy="209550"/>
                <wp:effectExtent l="0" t="0" r="0" b="0"/>
                <wp:wrapNone/>
                <wp:docPr id="398" name="Textbox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885" cy="209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F0662A" w14:textId="77777777" w:rsidR="00227F3B" w:rsidRDefault="00000000">
                            <w:pPr>
                              <w:spacing w:before="15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1980</w:t>
                            </w:r>
                          </w:p>
                          <w:p w14:paraId="608C2588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1990</w:t>
                            </w:r>
                          </w:p>
                          <w:p w14:paraId="7B88CF29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2000</w:t>
                            </w:r>
                          </w:p>
                          <w:p w14:paraId="4A80424B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2010</w:t>
                            </w:r>
                          </w:p>
                          <w:p w14:paraId="357C0E63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2020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69.934692pt;margin-top:17.412926pt;width:47.55pt;height:16.5pt;mso-position-horizontal-relative:page;mso-position-vertical-relative:paragraph;z-index:15750656" type="#_x0000_t202" id="docshape393" filled="false" stroked="false">
                <v:textbox inset="0,0,0,0" style="layout-flow:vertical;mso-layout-flow-alt:bottom-to-top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1980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1990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2000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2010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2020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03409484" wp14:editId="5F8E3ADB">
                <wp:simplePos x="0" y="0"/>
                <wp:positionH relativeFrom="page">
                  <wp:posOffset>4094480</wp:posOffset>
                </wp:positionH>
                <wp:positionV relativeFrom="paragraph">
                  <wp:posOffset>221144</wp:posOffset>
                </wp:positionV>
                <wp:extent cx="604520" cy="209550"/>
                <wp:effectExtent l="0" t="0" r="0" b="0"/>
                <wp:wrapNone/>
                <wp:docPr id="399" name="Textbox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4520" cy="209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5E5116" w14:textId="77777777" w:rsidR="00227F3B" w:rsidRDefault="00000000">
                            <w:pPr>
                              <w:spacing w:before="15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1980</w:t>
                            </w:r>
                          </w:p>
                          <w:p w14:paraId="755979CD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1990</w:t>
                            </w:r>
                          </w:p>
                          <w:p w14:paraId="04A2B240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2000</w:t>
                            </w:r>
                          </w:p>
                          <w:p w14:paraId="709CEFA1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2010</w:t>
                            </w:r>
                          </w:p>
                          <w:p w14:paraId="4FA1DE09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2020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22.400024pt;margin-top:17.412926pt;width:47.6pt;height:16.5pt;mso-position-horizontal-relative:page;mso-position-vertical-relative:paragraph;z-index:15751168" type="#_x0000_t202" id="docshape394" filled="false" stroked="false">
                <v:textbox inset="0,0,0,0" style="layout-flow:vertical;mso-layout-flow-alt:bottom-to-top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1980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1990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2000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2010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2020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6E74D886" wp14:editId="13A36BEB">
                <wp:simplePos x="0" y="0"/>
                <wp:positionH relativeFrom="page">
                  <wp:posOffset>4760908</wp:posOffset>
                </wp:positionH>
                <wp:positionV relativeFrom="paragraph">
                  <wp:posOffset>221144</wp:posOffset>
                </wp:positionV>
                <wp:extent cx="603885" cy="209550"/>
                <wp:effectExtent l="0" t="0" r="0" b="0"/>
                <wp:wrapNone/>
                <wp:docPr id="400" name="Textbox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885" cy="209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780572" w14:textId="77777777" w:rsidR="00227F3B" w:rsidRDefault="00000000">
                            <w:pPr>
                              <w:spacing w:before="15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1980</w:t>
                            </w:r>
                          </w:p>
                          <w:p w14:paraId="5875BB75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1990</w:t>
                            </w:r>
                          </w:p>
                          <w:p w14:paraId="37A55790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2000</w:t>
                            </w:r>
                          </w:p>
                          <w:p w14:paraId="5D1D03E8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2010</w:t>
                            </w:r>
                          </w:p>
                          <w:p w14:paraId="3D2BB7E5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2020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74.874664pt;margin-top:17.412926pt;width:47.55pt;height:16.5pt;mso-position-horizontal-relative:page;mso-position-vertical-relative:paragraph;z-index:15751680" type="#_x0000_t202" id="docshape395" filled="false" stroked="false">
                <v:textbox inset="0,0,0,0" style="layout-flow:vertical;mso-layout-flow-alt:bottom-to-top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1980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1990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2000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2010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2020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7F6FC4C0" wp14:editId="7DDBE44B">
                <wp:simplePos x="0" y="0"/>
                <wp:positionH relativeFrom="page">
                  <wp:posOffset>5427335</wp:posOffset>
                </wp:positionH>
                <wp:positionV relativeFrom="paragraph">
                  <wp:posOffset>221144</wp:posOffset>
                </wp:positionV>
                <wp:extent cx="603885" cy="209550"/>
                <wp:effectExtent l="0" t="0" r="0" b="0"/>
                <wp:wrapNone/>
                <wp:docPr id="401" name="Textbox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885" cy="209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2BF32B" w14:textId="77777777" w:rsidR="00227F3B" w:rsidRDefault="00000000">
                            <w:pPr>
                              <w:spacing w:before="15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1980</w:t>
                            </w:r>
                          </w:p>
                          <w:p w14:paraId="641C94B5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1990</w:t>
                            </w:r>
                          </w:p>
                          <w:p w14:paraId="3781C6A9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2000</w:t>
                            </w:r>
                          </w:p>
                          <w:p w14:paraId="08AF123F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2010</w:t>
                            </w:r>
                          </w:p>
                          <w:p w14:paraId="3F5BADFD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2020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27.349274pt;margin-top:17.412926pt;width:47.55pt;height:16.5pt;mso-position-horizontal-relative:page;mso-position-vertical-relative:paragraph;z-index:15752192" type="#_x0000_t202" id="docshape396" filled="false" stroked="false">
                <v:textbox inset="0,0,0,0" style="layout-flow:vertical;mso-layout-flow-alt:bottom-to-top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1980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1990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2000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2010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2020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77D21CAF" wp14:editId="52A36720">
                <wp:simplePos x="0" y="0"/>
                <wp:positionH relativeFrom="page">
                  <wp:posOffset>6093645</wp:posOffset>
                </wp:positionH>
                <wp:positionV relativeFrom="paragraph">
                  <wp:posOffset>221144</wp:posOffset>
                </wp:positionV>
                <wp:extent cx="604520" cy="209550"/>
                <wp:effectExtent l="0" t="0" r="0" b="0"/>
                <wp:wrapNone/>
                <wp:docPr id="402" name="Textbox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4520" cy="209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8E0B72" w14:textId="77777777" w:rsidR="00227F3B" w:rsidRDefault="00000000">
                            <w:pPr>
                              <w:spacing w:before="15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1980</w:t>
                            </w:r>
                          </w:p>
                          <w:p w14:paraId="3559BA67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1990</w:t>
                            </w:r>
                          </w:p>
                          <w:p w14:paraId="4E50DEC7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2000</w:t>
                            </w:r>
                          </w:p>
                          <w:p w14:paraId="0F7F5E93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2010</w:t>
                            </w:r>
                          </w:p>
                          <w:p w14:paraId="245BDE8F" w14:textId="77777777" w:rsidR="00227F3B" w:rsidRDefault="00000000">
                            <w:pPr>
                              <w:spacing w:before="42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D4D4D"/>
                                <w:spacing w:val="-4"/>
                                <w:sz w:val="13"/>
                              </w:rPr>
                              <w:t>2020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79.814606pt;margin-top:17.412926pt;width:47.6pt;height:16.5pt;mso-position-horizontal-relative:page;mso-position-vertical-relative:paragraph;z-index:15752704" type="#_x0000_t202" id="docshape397" filled="false" stroked="false">
                <v:textbox inset="0,0,0,0" style="layout-flow:vertical;mso-layout-flow-alt:bottom-to-top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1980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1990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2000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2010</w:t>
                      </w:r>
                    </w:p>
                    <w:p>
                      <w:pPr>
                        <w:spacing w:before="42"/>
                        <w:ind w:left="20" w:right="0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D4D4D"/>
                          <w:spacing w:val="-4"/>
                          <w:sz w:val="13"/>
                        </w:rPr>
                        <w:t>2020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4"/>
          <w:w w:val="105"/>
          <w:sz w:val="16"/>
        </w:rPr>
        <w:t>0.00</w:t>
      </w:r>
    </w:p>
    <w:p w14:paraId="38628350" w14:textId="77777777" w:rsidR="00227F3B" w:rsidRDefault="00227F3B">
      <w:pPr>
        <w:pStyle w:val="BodyText"/>
        <w:rPr>
          <w:rFonts w:ascii="Arial"/>
          <w:sz w:val="16"/>
        </w:rPr>
      </w:pPr>
    </w:p>
    <w:p w14:paraId="36547758" w14:textId="77777777" w:rsidR="00227F3B" w:rsidRDefault="00227F3B">
      <w:pPr>
        <w:pStyle w:val="BodyText"/>
        <w:spacing w:before="159"/>
        <w:rPr>
          <w:rFonts w:ascii="Arial"/>
          <w:sz w:val="16"/>
        </w:rPr>
      </w:pPr>
    </w:p>
    <w:p w14:paraId="6173384B" w14:textId="77777777" w:rsidR="00227F3B" w:rsidRDefault="00000000">
      <w:pPr>
        <w:spacing w:before="1" w:line="230" w:lineRule="auto"/>
        <w:ind w:left="4672" w:right="158" w:hanging="429"/>
        <w:rPr>
          <w:rFonts w:ascii="Arial"/>
          <w:sz w:val="16"/>
        </w:rPr>
      </w:pPr>
      <w:r>
        <w:rPr>
          <w:rFonts w:ascii="Arial"/>
          <w:w w:val="105"/>
          <w:sz w:val="16"/>
        </w:rPr>
        <w:t>Note:</w:t>
      </w:r>
      <w:r>
        <w:rPr>
          <w:rFonts w:ascii="Arial"/>
          <w:spacing w:val="-6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Countries</w:t>
      </w:r>
      <w:r>
        <w:rPr>
          <w:rFonts w:ascii="Arial"/>
          <w:spacing w:val="-6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are</w:t>
      </w:r>
      <w:r>
        <w:rPr>
          <w:rFonts w:ascii="Arial"/>
          <w:spacing w:val="-6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ordered</w:t>
      </w:r>
      <w:r>
        <w:rPr>
          <w:rFonts w:ascii="Arial"/>
          <w:spacing w:val="-6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by</w:t>
      </w:r>
      <w:r>
        <w:rPr>
          <w:rFonts w:ascii="Arial"/>
          <w:spacing w:val="-6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their</w:t>
      </w:r>
      <w:r>
        <w:rPr>
          <w:rFonts w:ascii="Arial"/>
          <w:spacing w:val="-6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TCS</w:t>
      </w:r>
      <w:r>
        <w:rPr>
          <w:rFonts w:ascii="Arial"/>
          <w:spacing w:val="-6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scores</w:t>
      </w:r>
      <w:r>
        <w:rPr>
          <w:rFonts w:ascii="Arial"/>
          <w:spacing w:val="-6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in</w:t>
      </w:r>
      <w:r>
        <w:rPr>
          <w:rFonts w:ascii="Arial"/>
          <w:spacing w:val="-6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their</w:t>
      </w:r>
      <w:r>
        <w:rPr>
          <w:rFonts w:ascii="Arial"/>
          <w:spacing w:val="-6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most</w:t>
      </w:r>
      <w:r>
        <w:rPr>
          <w:rFonts w:ascii="Arial"/>
          <w:spacing w:val="-6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recent available</w:t>
      </w:r>
      <w:r>
        <w:rPr>
          <w:rFonts w:ascii="Arial"/>
          <w:spacing w:val="-10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year;</w:t>
      </w:r>
      <w:r>
        <w:rPr>
          <w:rFonts w:ascii="Arial"/>
          <w:spacing w:val="-10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gray</w:t>
      </w:r>
      <w:r>
        <w:rPr>
          <w:rFonts w:ascii="Arial"/>
          <w:spacing w:val="-9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shading</w:t>
      </w:r>
      <w:r>
        <w:rPr>
          <w:rFonts w:ascii="Arial"/>
          <w:spacing w:val="-10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represents</w:t>
      </w:r>
      <w:r>
        <w:rPr>
          <w:rFonts w:ascii="Arial"/>
          <w:spacing w:val="-10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80%</w:t>
      </w:r>
      <w:r>
        <w:rPr>
          <w:rFonts w:ascii="Arial"/>
          <w:spacing w:val="-9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credible</w:t>
      </w:r>
      <w:r>
        <w:rPr>
          <w:rFonts w:ascii="Arial"/>
          <w:spacing w:val="-10"/>
          <w:w w:val="105"/>
          <w:sz w:val="16"/>
        </w:rPr>
        <w:t xml:space="preserve"> </w:t>
      </w:r>
      <w:r>
        <w:rPr>
          <w:rFonts w:ascii="Arial"/>
          <w:spacing w:val="-2"/>
          <w:w w:val="105"/>
          <w:sz w:val="16"/>
        </w:rPr>
        <w:t>intervals.</w:t>
      </w:r>
    </w:p>
    <w:p w14:paraId="1C438079" w14:textId="77777777" w:rsidR="00227F3B" w:rsidRDefault="00227F3B">
      <w:pPr>
        <w:pStyle w:val="BodyText"/>
        <w:spacing w:before="71"/>
        <w:rPr>
          <w:rFonts w:ascii="Arial"/>
          <w:sz w:val="16"/>
        </w:rPr>
      </w:pPr>
    </w:p>
    <w:p w14:paraId="64A452A9" w14:textId="77777777" w:rsidR="00227F3B" w:rsidRDefault="00000000">
      <w:pPr>
        <w:pStyle w:val="BodyText"/>
        <w:ind w:left="645" w:right="740"/>
        <w:jc w:val="center"/>
      </w:pPr>
      <w:r>
        <w:t>Figure</w:t>
      </w:r>
      <w:r>
        <w:rPr>
          <w:spacing w:val="-4"/>
        </w:rPr>
        <w:t xml:space="preserve"> </w:t>
      </w:r>
      <w:r>
        <w:t>3:</w:t>
      </w:r>
      <w:r>
        <w:rPr>
          <w:spacing w:val="16"/>
        </w:rPr>
        <w:t xml:space="preserve"> </w:t>
      </w:r>
      <w:r>
        <w:t>TCS</w:t>
      </w:r>
      <w:r>
        <w:rPr>
          <w:spacing w:val="-3"/>
        </w:rPr>
        <w:t xml:space="preserve"> </w:t>
      </w:r>
      <w:r>
        <w:t>Scores</w:t>
      </w:r>
      <w:r>
        <w:rPr>
          <w:spacing w:val="-3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rPr>
          <w:spacing w:val="-2"/>
        </w:rPr>
        <w:t>Countries</w:t>
      </w:r>
    </w:p>
    <w:p w14:paraId="0F03F9C9" w14:textId="77777777" w:rsidR="00227F3B" w:rsidRDefault="00227F3B">
      <w:pPr>
        <w:pStyle w:val="BodyText"/>
        <w:spacing w:before="50"/>
      </w:pPr>
    </w:p>
    <w:p w14:paraId="26924613" w14:textId="77777777" w:rsidR="00227F3B" w:rsidRDefault="00000000">
      <w:pPr>
        <w:pStyle w:val="BodyText"/>
        <w:spacing w:before="1" w:line="321" w:lineRule="auto"/>
        <w:ind w:left="131" w:right="125" w:firstLine="367"/>
        <w:jc w:val="both"/>
      </w:pPr>
      <w:r>
        <w:t>We</w:t>
      </w:r>
      <w:r>
        <w:rPr>
          <w:spacing w:val="-1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TCS</w:t>
      </w:r>
      <w:r>
        <w:rPr>
          <w:spacing w:val="-1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sixteen</w:t>
      </w:r>
      <w:r>
        <w:rPr>
          <w:spacing w:val="-1"/>
        </w:rPr>
        <w:t xml:space="preserve"> </w:t>
      </w:r>
      <w:r>
        <w:t>countries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Figure</w:t>
      </w:r>
      <w:r>
        <w:rPr>
          <w:spacing w:val="-1"/>
        </w:rPr>
        <w:t xml:space="preserve"> </w:t>
      </w:r>
      <w:r>
        <w:t>3.</w:t>
      </w:r>
      <w:r>
        <w:rPr>
          <w:spacing w:val="3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 xml:space="preserve">displayed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Figure</w:t>
      </w:r>
      <w:r>
        <w:rPr>
          <w:spacing w:val="-7"/>
        </w:rPr>
        <w:t xml:space="preserve"> </w:t>
      </w:r>
      <w:r>
        <w:rPr>
          <w:spacing w:val="-2"/>
        </w:rPr>
        <w:t>2,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dataset</w:t>
      </w:r>
      <w:r>
        <w:rPr>
          <w:spacing w:val="-7"/>
        </w:rPr>
        <w:t xml:space="preserve"> </w:t>
      </w:r>
      <w:r>
        <w:rPr>
          <w:spacing w:val="-2"/>
        </w:rPr>
        <w:t>covers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wide</w:t>
      </w:r>
      <w:r>
        <w:rPr>
          <w:spacing w:val="-7"/>
        </w:rPr>
        <w:t xml:space="preserve"> </w:t>
      </w:r>
      <w:r>
        <w:rPr>
          <w:spacing w:val="-2"/>
        </w:rPr>
        <w:t>geographic</w:t>
      </w:r>
      <w:r>
        <w:rPr>
          <w:spacing w:val="-7"/>
        </w:rPr>
        <w:t xml:space="preserve"> </w:t>
      </w:r>
      <w:r>
        <w:rPr>
          <w:spacing w:val="-2"/>
        </w:rPr>
        <w:t>breadth,</w:t>
      </w:r>
      <w:r>
        <w:rPr>
          <w:spacing w:val="-5"/>
        </w:rPr>
        <w:t xml:space="preserve"> </w:t>
      </w:r>
      <w:r>
        <w:rPr>
          <w:spacing w:val="-2"/>
        </w:rPr>
        <w:t>allowing</w:t>
      </w:r>
      <w:r>
        <w:rPr>
          <w:spacing w:val="-7"/>
        </w:rPr>
        <w:t xml:space="preserve"> </w:t>
      </w:r>
      <w:r>
        <w:rPr>
          <w:spacing w:val="-2"/>
        </w:rPr>
        <w:t>comparative</w:t>
      </w:r>
      <w:r>
        <w:rPr>
          <w:spacing w:val="-7"/>
        </w:rPr>
        <w:t xml:space="preserve"> </w:t>
      </w:r>
      <w:r>
        <w:rPr>
          <w:spacing w:val="-2"/>
        </w:rPr>
        <w:t>studies</w:t>
      </w:r>
      <w:r>
        <w:rPr>
          <w:spacing w:val="-7"/>
        </w:rPr>
        <w:t xml:space="preserve"> </w:t>
      </w:r>
      <w:r>
        <w:rPr>
          <w:spacing w:val="-2"/>
        </w:rPr>
        <w:t xml:space="preserve">of </w:t>
      </w:r>
      <w:r>
        <w:t>countries and regions too often neglected (see Wilson and Knutsen, 2022).</w:t>
      </w:r>
      <w:r>
        <w:rPr>
          <w:spacing w:val="40"/>
        </w:rPr>
        <w:t xml:space="preserve"> </w:t>
      </w:r>
      <w:r>
        <w:t xml:space="preserve">Figure 3 also </w:t>
      </w:r>
      <w:r>
        <w:rPr>
          <w:spacing w:val="-2"/>
        </w:rPr>
        <w:t>shows</w:t>
      </w:r>
      <w:r>
        <w:rPr>
          <w:spacing w:val="-15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>trust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civil</w:t>
      </w:r>
      <w:r>
        <w:rPr>
          <w:spacing w:val="-13"/>
        </w:rPr>
        <w:t xml:space="preserve"> </w:t>
      </w:r>
      <w:r>
        <w:rPr>
          <w:spacing w:val="-2"/>
        </w:rPr>
        <w:t>servants</w:t>
      </w:r>
      <w:r>
        <w:rPr>
          <w:spacing w:val="-13"/>
        </w:rPr>
        <w:t xml:space="preserve"> </w:t>
      </w:r>
      <w:r>
        <w:rPr>
          <w:spacing w:val="-2"/>
        </w:rPr>
        <w:t>has</w:t>
      </w:r>
      <w:r>
        <w:rPr>
          <w:spacing w:val="-13"/>
        </w:rPr>
        <w:t xml:space="preserve"> </w:t>
      </w:r>
      <w:r>
        <w:rPr>
          <w:spacing w:val="-2"/>
        </w:rPr>
        <w:t>risen</w:t>
      </w:r>
      <w:r>
        <w:rPr>
          <w:spacing w:val="-13"/>
        </w:rPr>
        <w:t xml:space="preserve"> </w:t>
      </w:r>
      <w:r>
        <w:rPr>
          <w:spacing w:val="-2"/>
        </w:rPr>
        <w:t>prominently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some</w:t>
      </w:r>
      <w:r>
        <w:rPr>
          <w:spacing w:val="-13"/>
        </w:rPr>
        <w:t xml:space="preserve"> </w:t>
      </w:r>
      <w:r>
        <w:rPr>
          <w:spacing w:val="-2"/>
        </w:rPr>
        <w:t>countries,</w:t>
      </w:r>
      <w:r>
        <w:rPr>
          <w:spacing w:val="-13"/>
        </w:rPr>
        <w:t xml:space="preserve"> </w:t>
      </w:r>
      <w:r>
        <w:rPr>
          <w:spacing w:val="-2"/>
        </w:rPr>
        <w:t>such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 xml:space="preserve">Germany </w:t>
      </w:r>
      <w:r>
        <w:t xml:space="preserve">and New Zealand, while remaining </w:t>
      </w:r>
      <w:proofErr w:type="gramStart"/>
      <w:r>
        <w:t>fairly constant</w:t>
      </w:r>
      <w:proofErr w:type="gramEnd"/>
      <w:r>
        <w:t xml:space="preserve"> over time in others, like Greece and Australia.</w:t>
      </w:r>
      <w:r>
        <w:rPr>
          <w:spacing w:val="40"/>
        </w:rPr>
        <w:t xml:space="preserve"> </w:t>
      </w:r>
      <w:r>
        <w:t xml:space="preserve">In contrast, TCS scores have fallen steadily in countries such as South Korea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United</w:t>
      </w:r>
      <w:r>
        <w:rPr>
          <w:spacing w:val="-8"/>
        </w:rPr>
        <w:t xml:space="preserve"> </w:t>
      </w:r>
      <w:r>
        <w:rPr>
          <w:spacing w:val="-2"/>
        </w:rPr>
        <w:t>States.</w:t>
      </w:r>
      <w:r>
        <w:rPr>
          <w:spacing w:val="12"/>
        </w:rPr>
        <w:t xml:space="preserve"> </w:t>
      </w:r>
      <w:r>
        <w:rPr>
          <w:spacing w:val="-2"/>
        </w:rPr>
        <w:t>Some</w:t>
      </w:r>
      <w:r>
        <w:rPr>
          <w:spacing w:val="-8"/>
        </w:rPr>
        <w:t xml:space="preserve"> </w:t>
      </w:r>
      <w:r>
        <w:rPr>
          <w:spacing w:val="-2"/>
        </w:rPr>
        <w:t>countries</w:t>
      </w:r>
      <w:r>
        <w:rPr>
          <w:spacing w:val="-8"/>
        </w:rPr>
        <w:t xml:space="preserve"> </w:t>
      </w:r>
      <w:r>
        <w:rPr>
          <w:spacing w:val="-2"/>
        </w:rPr>
        <w:t>exhibit</w:t>
      </w:r>
      <w:r>
        <w:rPr>
          <w:spacing w:val="-8"/>
        </w:rPr>
        <w:t xml:space="preserve"> </w:t>
      </w:r>
      <w:r>
        <w:rPr>
          <w:spacing w:val="-2"/>
        </w:rPr>
        <w:t>fluctuations,</w:t>
      </w:r>
      <w:r>
        <w:rPr>
          <w:spacing w:val="-7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seen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United</w:t>
      </w:r>
      <w:r>
        <w:rPr>
          <w:spacing w:val="-8"/>
        </w:rPr>
        <w:t xml:space="preserve"> </w:t>
      </w:r>
      <w:r>
        <w:rPr>
          <w:spacing w:val="-2"/>
        </w:rPr>
        <w:t xml:space="preserve">Kingdom, </w:t>
      </w:r>
      <w:r>
        <w:t>where</w:t>
      </w:r>
      <w:r>
        <w:rPr>
          <w:spacing w:val="-6"/>
        </w:rPr>
        <w:t xml:space="preserve"> </w:t>
      </w:r>
      <w:r>
        <w:t>trust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advanced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retreated,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Philippines,</w:t>
      </w:r>
      <w:r>
        <w:rPr>
          <w:spacing w:val="-3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trust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declined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later</w:t>
      </w:r>
      <w:r>
        <w:rPr>
          <w:spacing w:val="14"/>
        </w:rPr>
        <w:t xml:space="preserve"> </w:t>
      </w:r>
      <w:r>
        <w:rPr>
          <w:spacing w:val="-2"/>
        </w:rPr>
        <w:t>recovered.</w:t>
      </w:r>
      <w:r>
        <w:rPr>
          <w:spacing w:val="75"/>
        </w:rPr>
        <w:t xml:space="preserve"> </w:t>
      </w:r>
      <w:r>
        <w:rPr>
          <w:spacing w:val="-2"/>
        </w:rPr>
        <w:t>Together,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14"/>
        </w:rPr>
        <w:t xml:space="preserve"> </w:t>
      </w:r>
      <w:r>
        <w:rPr>
          <w:spacing w:val="-2"/>
        </w:rPr>
        <w:t>differences</w:t>
      </w:r>
      <w:r>
        <w:rPr>
          <w:spacing w:val="14"/>
        </w:rPr>
        <w:t xml:space="preserve"> </w:t>
      </w:r>
      <w:r>
        <w:rPr>
          <w:spacing w:val="-2"/>
        </w:rPr>
        <w:t>within</w:t>
      </w:r>
      <w:r>
        <w:rPr>
          <w:spacing w:val="14"/>
        </w:rPr>
        <w:t xml:space="preserve"> </w:t>
      </w:r>
      <w:r>
        <w:rPr>
          <w:spacing w:val="-2"/>
        </w:rPr>
        <w:t>countries</w:t>
      </w:r>
      <w:r>
        <w:rPr>
          <w:spacing w:val="14"/>
        </w:rPr>
        <w:t xml:space="preserve"> </w:t>
      </w:r>
      <w:r>
        <w:rPr>
          <w:spacing w:val="-2"/>
        </w:rPr>
        <w:t>over</w:t>
      </w:r>
      <w:r>
        <w:rPr>
          <w:spacing w:val="14"/>
        </w:rPr>
        <w:t xml:space="preserve"> </w:t>
      </w:r>
      <w:r>
        <w:rPr>
          <w:spacing w:val="-2"/>
        </w:rPr>
        <w:t>time</w:t>
      </w:r>
      <w:r>
        <w:rPr>
          <w:spacing w:val="14"/>
        </w:rPr>
        <w:t xml:space="preserve"> </w:t>
      </w:r>
      <w:r>
        <w:rPr>
          <w:spacing w:val="-2"/>
        </w:rPr>
        <w:t>and</w:t>
      </w:r>
      <w:r>
        <w:rPr>
          <w:spacing w:val="14"/>
        </w:rPr>
        <w:t xml:space="preserve"> </w:t>
      </w:r>
      <w:r>
        <w:rPr>
          <w:spacing w:val="-2"/>
        </w:rPr>
        <w:t>the</w:t>
      </w:r>
      <w:r>
        <w:rPr>
          <w:spacing w:val="14"/>
        </w:rPr>
        <w:t xml:space="preserve"> </w:t>
      </w:r>
      <w:r>
        <w:rPr>
          <w:spacing w:val="-2"/>
        </w:rPr>
        <w:t>differences</w:t>
      </w:r>
    </w:p>
    <w:p w14:paraId="54970744" w14:textId="77777777" w:rsidR="00227F3B" w:rsidRDefault="00227F3B">
      <w:pPr>
        <w:spacing w:line="321" w:lineRule="auto"/>
        <w:jc w:val="both"/>
        <w:sectPr w:rsidR="00227F3B">
          <w:pgSz w:w="12240" w:h="15840"/>
          <w:pgMar w:top="1320" w:right="1280" w:bottom="1700" w:left="1300" w:header="0" w:footer="1509" w:gutter="0"/>
          <w:cols w:space="720"/>
        </w:sectPr>
      </w:pPr>
    </w:p>
    <w:p w14:paraId="40FE96AB" w14:textId="77777777" w:rsidR="00227F3B" w:rsidRDefault="00000000">
      <w:pPr>
        <w:pStyle w:val="BodyText"/>
        <w:spacing w:before="107" w:line="321" w:lineRule="auto"/>
        <w:ind w:left="140" w:right="158"/>
      </w:pPr>
      <w:r>
        <w:rPr>
          <w:spacing w:val="-2"/>
        </w:rPr>
        <w:lastRenderedPageBreak/>
        <w:t>across</w:t>
      </w:r>
      <w:r>
        <w:rPr>
          <w:spacing w:val="-3"/>
        </w:rPr>
        <w:t xml:space="preserve"> </w:t>
      </w:r>
      <w:r>
        <w:rPr>
          <w:spacing w:val="-2"/>
        </w:rPr>
        <w:t>countries</w:t>
      </w:r>
      <w:r>
        <w:rPr>
          <w:spacing w:val="-3"/>
        </w:rPr>
        <w:t xml:space="preserve"> </w:t>
      </w:r>
      <w:r>
        <w:rPr>
          <w:spacing w:val="-2"/>
        </w:rPr>
        <w:t>present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2"/>
        </w:rPr>
        <w:t>challenge to</w:t>
      </w:r>
      <w:r>
        <w:rPr>
          <w:spacing w:val="-3"/>
        </w:rPr>
        <w:t xml:space="preserve"> </w:t>
      </w:r>
      <w:r>
        <w:rPr>
          <w:spacing w:val="-2"/>
        </w:rPr>
        <w:t>theories</w:t>
      </w:r>
      <w:r>
        <w:rPr>
          <w:spacing w:val="-3"/>
        </w:rPr>
        <w:t xml:space="preserve"> 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causes and</w:t>
      </w:r>
      <w:r>
        <w:rPr>
          <w:spacing w:val="-3"/>
        </w:rPr>
        <w:t xml:space="preserve"> </w:t>
      </w:r>
      <w:r>
        <w:rPr>
          <w:spacing w:val="-2"/>
        </w:rPr>
        <w:t>consequences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trust</w:t>
      </w:r>
      <w:r>
        <w:rPr>
          <w:spacing w:val="-3"/>
        </w:rPr>
        <w:t xml:space="preserve"> </w:t>
      </w:r>
      <w:r>
        <w:rPr>
          <w:spacing w:val="-2"/>
        </w:rPr>
        <w:t xml:space="preserve">in </w:t>
      </w:r>
      <w:r>
        <w:t>civil servants.</w:t>
      </w:r>
    </w:p>
    <w:p w14:paraId="01E6E53B" w14:textId="77777777" w:rsidR="00227F3B" w:rsidRDefault="00227F3B">
      <w:pPr>
        <w:pStyle w:val="BodyText"/>
        <w:spacing w:before="36"/>
      </w:pPr>
    </w:p>
    <w:p w14:paraId="11F4CA60" w14:textId="77777777" w:rsidR="00227F3B" w:rsidRDefault="00000000">
      <w:pPr>
        <w:pStyle w:val="Heading1"/>
      </w:pPr>
      <w:r>
        <w:rPr>
          <w:w w:val="105"/>
        </w:rPr>
        <w:t>Validating</w:t>
      </w:r>
      <w:r>
        <w:rPr>
          <w:spacing w:val="13"/>
          <w:w w:val="105"/>
        </w:rPr>
        <w:t xml:space="preserve"> </w:t>
      </w:r>
      <w:r>
        <w:rPr>
          <w:w w:val="105"/>
        </w:rPr>
        <w:t>Trust</w:t>
      </w:r>
      <w:r>
        <w:rPr>
          <w:spacing w:val="13"/>
          <w:w w:val="105"/>
        </w:rPr>
        <w:t xml:space="preserve"> </w:t>
      </w:r>
      <w:r>
        <w:rPr>
          <w:w w:val="105"/>
        </w:rPr>
        <w:t>in</w:t>
      </w:r>
      <w:r>
        <w:rPr>
          <w:spacing w:val="13"/>
          <w:w w:val="105"/>
        </w:rPr>
        <w:t xml:space="preserve"> </w:t>
      </w:r>
      <w:r>
        <w:rPr>
          <w:w w:val="105"/>
        </w:rPr>
        <w:t>Civil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Servants</w:t>
      </w:r>
    </w:p>
    <w:p w14:paraId="7704725B" w14:textId="77777777" w:rsidR="00227F3B" w:rsidRDefault="00227F3B">
      <w:pPr>
        <w:pStyle w:val="BodyText"/>
        <w:rPr>
          <w:b/>
          <w:sz w:val="20"/>
        </w:rPr>
      </w:pPr>
    </w:p>
    <w:p w14:paraId="00A407B8" w14:textId="77777777" w:rsidR="00227F3B" w:rsidRDefault="00227F3B">
      <w:pPr>
        <w:pStyle w:val="BodyText"/>
        <w:spacing w:before="206"/>
        <w:rPr>
          <w:b/>
          <w:sz w:val="20"/>
        </w:rPr>
      </w:pPr>
    </w:p>
    <w:p w14:paraId="2FC8DEA8" w14:textId="77777777" w:rsidR="00227F3B" w:rsidRDefault="00227F3B">
      <w:pPr>
        <w:rPr>
          <w:sz w:val="20"/>
        </w:rPr>
        <w:sectPr w:rsidR="00227F3B">
          <w:pgSz w:w="12240" w:h="15840"/>
          <w:pgMar w:top="1320" w:right="1280" w:bottom="1700" w:left="1300" w:header="0" w:footer="1509" w:gutter="0"/>
          <w:cols w:space="720"/>
        </w:sectPr>
      </w:pPr>
    </w:p>
    <w:p w14:paraId="4812B171" w14:textId="77777777" w:rsidR="00227F3B" w:rsidRDefault="00227F3B">
      <w:pPr>
        <w:pStyle w:val="BodyText"/>
        <w:rPr>
          <w:b/>
          <w:sz w:val="15"/>
        </w:rPr>
      </w:pPr>
    </w:p>
    <w:p w14:paraId="102E1C4D" w14:textId="77777777" w:rsidR="00227F3B" w:rsidRDefault="00227F3B">
      <w:pPr>
        <w:pStyle w:val="BodyText"/>
        <w:spacing w:before="38"/>
        <w:rPr>
          <w:b/>
          <w:sz w:val="15"/>
        </w:rPr>
      </w:pPr>
    </w:p>
    <w:p w14:paraId="5400627B" w14:textId="77777777" w:rsidR="00227F3B" w:rsidRDefault="00000000">
      <w:pPr>
        <w:jc w:val="right"/>
        <w:rPr>
          <w:rFonts w:ascii="Arial"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61B812B6" wp14:editId="6DB2B305">
                <wp:simplePos x="0" y="0"/>
                <wp:positionH relativeFrom="page">
                  <wp:posOffset>1011051</wp:posOffset>
                </wp:positionH>
                <wp:positionV relativeFrom="paragraph">
                  <wp:posOffset>10219</wp:posOffset>
                </wp:positionV>
                <wp:extent cx="144145" cy="2356485"/>
                <wp:effectExtent l="0" t="0" r="0" b="0"/>
                <wp:wrapNone/>
                <wp:docPr id="403" name="Textbox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4145" cy="2356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5667ED" w14:textId="77777777" w:rsidR="00227F3B" w:rsidRDefault="00000000">
                            <w:pPr>
                              <w:spacing w:before="21"/>
                              <w:ind w:left="20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%</w:t>
                            </w: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Expressing</w:t>
                            </w: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Quite</w:t>
                            </w: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Lot</w:t>
                            </w: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or</w:t>
                            </w: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Great</w:t>
                            </w: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Deal</w:t>
                            </w: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6"/>
                              </w:rPr>
                              <w:t>Trust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9.610390pt;margin-top:.80468pt;width:11.35pt;height:185.55pt;mso-position-horizontal-relative:page;mso-position-vertical-relative:paragraph;z-index:15754752" type="#_x0000_t202" id="docshape398" filled="false" stroked="false">
                <v:textbox inset="0,0,0,0" style="layout-flow:vertical;mso-layout-flow-alt:bottom-to-top">
                  <w:txbxContent>
                    <w:p>
                      <w:pPr>
                        <w:spacing w:before="21"/>
                        <w:ind w:left="20" w:right="0" w:firstLine="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w w:val="105"/>
                          <w:sz w:val="16"/>
                        </w:rPr>
                        <w:t>%</w:t>
                      </w:r>
                      <w:r>
                        <w:rPr>
                          <w:rFonts w:ascii="Arial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Expressing</w:t>
                      </w:r>
                      <w:r>
                        <w:rPr>
                          <w:rFonts w:ascii="Arial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Quite</w:t>
                      </w:r>
                      <w:r>
                        <w:rPr>
                          <w:rFonts w:ascii="Arial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a</w:t>
                      </w:r>
                      <w:r>
                        <w:rPr>
                          <w:rFonts w:ascii="Arial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Lot</w:t>
                      </w:r>
                      <w:r>
                        <w:rPr>
                          <w:rFonts w:ascii="Arial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or</w:t>
                      </w:r>
                      <w:r>
                        <w:rPr>
                          <w:rFonts w:ascii="Arial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a</w:t>
                      </w:r>
                      <w:r>
                        <w:rPr>
                          <w:rFonts w:ascii="Arial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Great</w:t>
                      </w:r>
                      <w:r>
                        <w:rPr>
                          <w:rFonts w:ascii="Arial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Deal</w:t>
                      </w:r>
                      <w:r>
                        <w:rPr>
                          <w:rFonts w:ascii="Arial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of</w:t>
                      </w:r>
                      <w:r>
                        <w:rPr>
                          <w:rFonts w:ascii="Arial"/>
                          <w:spacing w:val="-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w w:val="105"/>
                          <w:sz w:val="16"/>
                        </w:rPr>
                        <w:t>Trust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5"/>
          <w:sz w:val="15"/>
        </w:rPr>
        <w:t>100</w:t>
      </w:r>
    </w:p>
    <w:p w14:paraId="2DCEDE7A" w14:textId="77777777" w:rsidR="00227F3B" w:rsidRDefault="00000000">
      <w:pPr>
        <w:spacing w:before="101"/>
        <w:ind w:left="528"/>
        <w:rPr>
          <w:rFonts w:ascii="Arial" w:hAnsi="Arial"/>
          <w:sz w:val="16"/>
        </w:rPr>
      </w:pPr>
      <w:r>
        <w:br w:type="column"/>
      </w:r>
      <w:r>
        <w:rPr>
          <w:rFonts w:ascii="Arial" w:hAnsi="Arial"/>
          <w:color w:val="1A1A1A"/>
          <w:w w:val="105"/>
          <w:sz w:val="16"/>
        </w:rPr>
        <w:t>All</w:t>
      </w:r>
      <w:r>
        <w:rPr>
          <w:rFonts w:ascii="Arial" w:hAnsi="Arial"/>
          <w:color w:val="1A1A1A"/>
          <w:spacing w:val="-5"/>
          <w:w w:val="105"/>
          <w:sz w:val="16"/>
        </w:rPr>
        <w:t xml:space="preserve"> </w:t>
      </w:r>
      <w:r>
        <w:rPr>
          <w:rFonts w:ascii="Arial" w:hAnsi="Arial"/>
          <w:color w:val="1A1A1A"/>
          <w:spacing w:val="-2"/>
          <w:w w:val="105"/>
          <w:sz w:val="16"/>
        </w:rPr>
        <w:t>Country−Years</w:t>
      </w:r>
    </w:p>
    <w:p w14:paraId="7439C755" w14:textId="77777777" w:rsidR="00227F3B" w:rsidRDefault="00000000">
      <w:pPr>
        <w:rPr>
          <w:rFonts w:ascii="Arial"/>
          <w:sz w:val="15"/>
        </w:rPr>
      </w:pPr>
      <w:r>
        <w:br w:type="column"/>
      </w:r>
    </w:p>
    <w:p w14:paraId="67A0FFFD" w14:textId="77777777" w:rsidR="00227F3B" w:rsidRDefault="00227F3B">
      <w:pPr>
        <w:pStyle w:val="BodyText"/>
        <w:spacing w:before="97"/>
        <w:rPr>
          <w:rFonts w:ascii="Arial"/>
          <w:sz w:val="15"/>
        </w:rPr>
      </w:pPr>
    </w:p>
    <w:p w14:paraId="26896D58" w14:textId="77777777" w:rsidR="00227F3B" w:rsidRDefault="00000000">
      <w:pPr>
        <w:jc w:val="right"/>
        <w:rPr>
          <w:rFonts w:ascii="Arial"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898688" behindDoc="1" locked="0" layoutInCell="1" allowOverlap="1" wp14:anchorId="7B8ABE06" wp14:editId="14A8EC16">
                <wp:simplePos x="0" y="0"/>
                <wp:positionH relativeFrom="page">
                  <wp:posOffset>1358763</wp:posOffset>
                </wp:positionH>
                <wp:positionV relativeFrom="paragraph">
                  <wp:posOffset>-63640</wp:posOffset>
                </wp:positionV>
                <wp:extent cx="1491615" cy="2531110"/>
                <wp:effectExtent l="0" t="0" r="0" b="0"/>
                <wp:wrapNone/>
                <wp:docPr id="404" name="Group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1615" cy="2531110"/>
                          <a:chOff x="0" y="0"/>
                          <a:chExt cx="1491615" cy="2531110"/>
                        </a:xfrm>
                      </wpg:grpSpPr>
                      <pic:pic xmlns:pic="http://schemas.openxmlformats.org/drawingml/2006/picture">
                        <pic:nvPicPr>
                          <pic:cNvPr id="405" name="Image 40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413" cy="25308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Textbox 406"/>
                        <wps:cNvSpPr txBox="1"/>
                        <wps:spPr>
                          <a:xfrm>
                            <a:off x="95641" y="194153"/>
                            <a:ext cx="282575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F758F4" w14:textId="77777777" w:rsidR="00227F3B" w:rsidRDefault="00000000">
                              <w:pPr>
                                <w:spacing w:line="124" w:lineRule="exact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sz w:val="11"/>
                                </w:rPr>
                                <w:t>R =</w:t>
                              </w:r>
                              <w:r>
                                <w:rPr>
                                  <w:rFonts w:ascii="Arial"/>
                                  <w:spacing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1"/>
                                </w:rPr>
                                <w:t>0.93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06.989273pt;margin-top:-5.011076pt;width:117.45pt;height:199.3pt;mso-position-horizontal-relative:page;mso-position-vertical-relative:paragraph;z-index:-16417792" id="docshapegroup399" coordorigin="2140,-100" coordsize="2349,3986">
                <v:shape style="position:absolute;left:2139;top:-101;width:2349;height:3986" type="#_x0000_t75" id="docshape400" stroked="false">
                  <v:imagedata r:id="rId8" o:title=""/>
                </v:shape>
                <v:shape style="position:absolute;left:2290;top:205;width:445;height:125" type="#_x0000_t202" id="docshape401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sz w:val="11"/>
                          </w:rPr>
                          <w:t>R =</w:t>
                        </w:r>
                        <w:r>
                          <w:rPr>
                            <w:rFonts w:ascii="Arial"/>
                            <w:spacing w:val="1"/>
                            <w:sz w:val="11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sz w:val="11"/>
                          </w:rPr>
                          <w:t>0.93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00736" behindDoc="1" locked="0" layoutInCell="1" allowOverlap="1" wp14:anchorId="2F75BDDE" wp14:editId="5301B820">
                <wp:simplePos x="0" y="0"/>
                <wp:positionH relativeFrom="page">
                  <wp:posOffset>2940519</wp:posOffset>
                </wp:positionH>
                <wp:positionV relativeFrom="paragraph">
                  <wp:posOffset>-27285</wp:posOffset>
                </wp:positionV>
                <wp:extent cx="144145" cy="2432050"/>
                <wp:effectExtent l="0" t="0" r="0" b="0"/>
                <wp:wrapNone/>
                <wp:docPr id="407" name="Textbox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4145" cy="2432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E4896F" w14:textId="77777777" w:rsidR="00227F3B" w:rsidRDefault="00000000">
                            <w:pPr>
                              <w:spacing w:before="21"/>
                              <w:ind w:left="20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6"/>
                              </w:rPr>
                              <w:t>% Tending</w:t>
                            </w:r>
                            <w:r>
                              <w:rPr>
                                <w:rFonts w:ascii="Arial"/>
                                <w:spacing w:val="-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spacing w:val="-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6"/>
                              </w:rPr>
                              <w:t>Trust</w:t>
                            </w:r>
                            <w:r>
                              <w:rPr>
                                <w:rFonts w:ascii="Arial"/>
                                <w:spacing w:val="-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6"/>
                              </w:rPr>
                              <w:t>Public Administration</w:t>
                            </w:r>
                            <w:r>
                              <w:rPr>
                                <w:rFonts w:ascii="Arial"/>
                                <w:spacing w:val="-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spacing w:val="-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16"/>
                              </w:rPr>
                              <w:t>Country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31.537003pt;margin-top:-2.148459pt;width:11.35pt;height:191.5pt;mso-position-horizontal-relative:page;mso-position-vertical-relative:paragraph;z-index:-16415744" type="#_x0000_t202" id="docshape402" filled="false" stroked="false">
                <v:textbox inset="0,0,0,0" style="layout-flow:vertical;mso-layout-flow-alt:bottom-to-top">
                  <w:txbxContent>
                    <w:p>
                      <w:pPr>
                        <w:spacing w:before="21"/>
                        <w:ind w:left="20" w:right="0" w:firstLine="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spacing w:val="-2"/>
                          <w:w w:val="105"/>
                          <w:sz w:val="16"/>
                        </w:rPr>
                        <w:t>% Tending</w:t>
                      </w:r>
                      <w:r>
                        <w:rPr>
                          <w:rFonts w:ascii="Arial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w w:val="105"/>
                          <w:sz w:val="16"/>
                        </w:rPr>
                        <w:t>to</w:t>
                      </w:r>
                      <w:r>
                        <w:rPr>
                          <w:rFonts w:ascii="Arial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w w:val="105"/>
                          <w:sz w:val="16"/>
                        </w:rPr>
                        <w:t>Trust</w:t>
                      </w:r>
                      <w:r>
                        <w:rPr>
                          <w:rFonts w:ascii="Arial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w w:val="105"/>
                          <w:sz w:val="16"/>
                        </w:rPr>
                        <w:t>Public Administration</w:t>
                      </w:r>
                      <w:r>
                        <w:rPr>
                          <w:rFonts w:ascii="Arial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w w:val="105"/>
                          <w:sz w:val="16"/>
                        </w:rPr>
                        <w:t>in</w:t>
                      </w:r>
                      <w:r>
                        <w:rPr>
                          <w:rFonts w:ascii="Arial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w w:val="105"/>
                          <w:sz w:val="16"/>
                        </w:rPr>
                        <w:t>Country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5"/>
          <w:sz w:val="15"/>
        </w:rPr>
        <w:t>100</w:t>
      </w:r>
    </w:p>
    <w:p w14:paraId="01349A0C" w14:textId="77777777" w:rsidR="00227F3B" w:rsidRDefault="00000000">
      <w:pPr>
        <w:spacing w:before="101"/>
        <w:ind w:left="187"/>
        <w:rPr>
          <w:rFonts w:ascii="Arial"/>
          <w:sz w:val="16"/>
        </w:rPr>
      </w:pPr>
      <w:r>
        <w:br w:type="column"/>
      </w:r>
      <w:r>
        <w:rPr>
          <w:rFonts w:ascii="Arial"/>
          <w:color w:val="1A1A1A"/>
          <w:w w:val="105"/>
          <w:sz w:val="16"/>
        </w:rPr>
        <w:t>Eurobarometer</w:t>
      </w:r>
      <w:r>
        <w:rPr>
          <w:rFonts w:ascii="Arial"/>
          <w:color w:val="1A1A1A"/>
          <w:spacing w:val="-9"/>
          <w:w w:val="105"/>
          <w:sz w:val="16"/>
        </w:rPr>
        <w:t xml:space="preserve"> </w:t>
      </w:r>
      <w:r>
        <w:rPr>
          <w:rFonts w:ascii="Arial"/>
          <w:color w:val="1A1A1A"/>
          <w:w w:val="105"/>
          <w:sz w:val="16"/>
        </w:rPr>
        <w:t>96.3</w:t>
      </w:r>
      <w:r>
        <w:rPr>
          <w:rFonts w:ascii="Arial"/>
          <w:color w:val="1A1A1A"/>
          <w:spacing w:val="-8"/>
          <w:w w:val="105"/>
          <w:sz w:val="16"/>
        </w:rPr>
        <w:t xml:space="preserve"> </w:t>
      </w:r>
      <w:r>
        <w:rPr>
          <w:rFonts w:ascii="Arial"/>
          <w:color w:val="1A1A1A"/>
          <w:spacing w:val="-2"/>
          <w:w w:val="105"/>
          <w:sz w:val="16"/>
        </w:rPr>
        <w:t>(2022)</w:t>
      </w:r>
    </w:p>
    <w:p w14:paraId="5A066000" w14:textId="77777777" w:rsidR="00227F3B" w:rsidRDefault="00000000">
      <w:pPr>
        <w:rPr>
          <w:rFonts w:ascii="Arial"/>
          <w:sz w:val="15"/>
        </w:rPr>
      </w:pPr>
      <w:r>
        <w:br w:type="column"/>
      </w:r>
    </w:p>
    <w:p w14:paraId="419DCF32" w14:textId="77777777" w:rsidR="00227F3B" w:rsidRDefault="00227F3B">
      <w:pPr>
        <w:pStyle w:val="BodyText"/>
        <w:spacing w:before="97"/>
        <w:rPr>
          <w:rFonts w:ascii="Arial"/>
          <w:sz w:val="15"/>
        </w:rPr>
      </w:pPr>
    </w:p>
    <w:p w14:paraId="5E228562" w14:textId="77777777" w:rsidR="00227F3B" w:rsidRDefault="00000000">
      <w:pPr>
        <w:ind w:left="506"/>
        <w:rPr>
          <w:rFonts w:ascii="Arial"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899200" behindDoc="1" locked="0" layoutInCell="1" allowOverlap="1" wp14:anchorId="04019299" wp14:editId="4B61AB6F">
                <wp:simplePos x="0" y="0"/>
                <wp:positionH relativeFrom="page">
                  <wp:posOffset>3288113</wp:posOffset>
                </wp:positionH>
                <wp:positionV relativeFrom="paragraph">
                  <wp:posOffset>-63640</wp:posOffset>
                </wp:positionV>
                <wp:extent cx="1491615" cy="2531110"/>
                <wp:effectExtent l="0" t="0" r="0" b="0"/>
                <wp:wrapNone/>
                <wp:docPr id="408" name="Group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1615" cy="2531110"/>
                          <a:chOff x="0" y="0"/>
                          <a:chExt cx="1491615" cy="2531110"/>
                        </a:xfrm>
                      </wpg:grpSpPr>
                      <pic:pic xmlns:pic="http://schemas.openxmlformats.org/drawingml/2006/picture">
                        <pic:nvPicPr>
                          <pic:cNvPr id="409" name="Image 40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413" cy="25308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Textbox 410"/>
                        <wps:cNvSpPr txBox="1"/>
                        <wps:spPr>
                          <a:xfrm>
                            <a:off x="115336" y="194153"/>
                            <a:ext cx="243204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8A3632" w14:textId="77777777" w:rsidR="00227F3B" w:rsidRDefault="00000000">
                              <w:pPr>
                                <w:spacing w:line="124" w:lineRule="exact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sz w:val="11"/>
                                </w:rPr>
                                <w:t>R =</w:t>
                              </w:r>
                              <w:r>
                                <w:rPr>
                                  <w:rFonts w:ascii="Arial"/>
                                  <w:spacing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11"/>
                                </w:rPr>
                                <w:t>0.8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258.906586pt;margin-top:-5.011076pt;width:117.45pt;height:199.3pt;mso-position-horizontal-relative:page;mso-position-vertical-relative:paragraph;z-index:-16417280" id="docshapegroup403" coordorigin="5178,-100" coordsize="2349,3986">
                <v:shape style="position:absolute;left:5178;top:-101;width:2349;height:3986" type="#_x0000_t75" id="docshape404" stroked="false">
                  <v:imagedata r:id="rId10" o:title=""/>
                </v:shape>
                <v:shape style="position:absolute;left:5359;top:205;width:383;height:125" type="#_x0000_t202" id="docshape405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sz w:val="11"/>
                          </w:rPr>
                          <w:t>R =</w:t>
                        </w:r>
                        <w:r>
                          <w:rPr>
                            <w:rFonts w:ascii="Arial"/>
                            <w:spacing w:val="1"/>
                            <w:sz w:val="11"/>
                          </w:rPr>
                          <w:t> </w:t>
                        </w:r>
                        <w:r>
                          <w:rPr>
                            <w:rFonts w:ascii="Arial"/>
                            <w:spacing w:val="-5"/>
                            <w:sz w:val="11"/>
                          </w:rPr>
                          <w:t>0.8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4D4D4D"/>
          <w:spacing w:val="-4"/>
          <w:sz w:val="15"/>
        </w:rPr>
        <w:t>1.00</w:t>
      </w:r>
    </w:p>
    <w:p w14:paraId="6D63E0BB" w14:textId="77777777" w:rsidR="00227F3B" w:rsidRDefault="00000000">
      <w:pPr>
        <w:spacing w:before="101"/>
        <w:ind w:left="551"/>
        <w:rPr>
          <w:rFonts w:ascii="Arial"/>
          <w:sz w:val="16"/>
        </w:rPr>
      </w:pPr>
      <w:r>
        <w:br w:type="column"/>
      </w:r>
      <w:r>
        <w:rPr>
          <w:rFonts w:ascii="Arial"/>
          <w:color w:val="1A1A1A"/>
          <w:w w:val="105"/>
          <w:sz w:val="16"/>
        </w:rPr>
        <w:t>United</w:t>
      </w:r>
      <w:r>
        <w:rPr>
          <w:rFonts w:ascii="Arial"/>
          <w:color w:val="1A1A1A"/>
          <w:spacing w:val="-6"/>
          <w:w w:val="105"/>
          <w:sz w:val="16"/>
        </w:rPr>
        <w:t xml:space="preserve"> </w:t>
      </w:r>
      <w:r>
        <w:rPr>
          <w:rFonts w:ascii="Arial"/>
          <w:color w:val="1A1A1A"/>
          <w:spacing w:val="-2"/>
          <w:w w:val="105"/>
          <w:sz w:val="16"/>
        </w:rPr>
        <w:t>States</w:t>
      </w:r>
    </w:p>
    <w:p w14:paraId="2BB167DC" w14:textId="77777777" w:rsidR="00227F3B" w:rsidRDefault="00227F3B">
      <w:pPr>
        <w:rPr>
          <w:rFonts w:ascii="Arial"/>
          <w:sz w:val="16"/>
        </w:rPr>
        <w:sectPr w:rsidR="00227F3B">
          <w:type w:val="continuous"/>
          <w:pgSz w:w="12240" w:h="15840"/>
          <w:pgMar w:top="1320" w:right="1280" w:bottom="1700" w:left="1300" w:header="0" w:footer="1509" w:gutter="0"/>
          <w:cols w:num="6" w:space="720" w:equalWidth="0">
            <w:col w:w="800" w:space="40"/>
            <w:col w:w="1903" w:space="296"/>
            <w:col w:w="800" w:space="39"/>
            <w:col w:w="2204" w:space="39"/>
            <w:col w:w="837" w:space="142"/>
            <w:col w:w="2560"/>
          </w:cols>
        </w:sectPr>
      </w:pPr>
    </w:p>
    <w:p w14:paraId="4FEA3B69" w14:textId="77777777" w:rsidR="00227F3B" w:rsidRDefault="00227F3B">
      <w:pPr>
        <w:pStyle w:val="BodyText"/>
        <w:rPr>
          <w:rFonts w:ascii="Arial"/>
          <w:sz w:val="15"/>
        </w:rPr>
      </w:pPr>
    </w:p>
    <w:p w14:paraId="67F618D6" w14:textId="77777777" w:rsidR="00227F3B" w:rsidRDefault="00227F3B">
      <w:pPr>
        <w:pStyle w:val="BodyText"/>
        <w:rPr>
          <w:rFonts w:ascii="Arial"/>
          <w:sz w:val="15"/>
        </w:rPr>
      </w:pPr>
    </w:p>
    <w:p w14:paraId="6723C6F2" w14:textId="77777777" w:rsidR="00227F3B" w:rsidRDefault="00227F3B">
      <w:pPr>
        <w:pStyle w:val="BodyText"/>
        <w:rPr>
          <w:rFonts w:ascii="Arial"/>
          <w:sz w:val="15"/>
        </w:rPr>
      </w:pPr>
    </w:p>
    <w:p w14:paraId="62941FC2" w14:textId="77777777" w:rsidR="00227F3B" w:rsidRDefault="00227F3B">
      <w:pPr>
        <w:pStyle w:val="BodyText"/>
        <w:spacing w:before="29"/>
        <w:rPr>
          <w:rFonts w:ascii="Arial"/>
          <w:sz w:val="15"/>
        </w:rPr>
      </w:pPr>
    </w:p>
    <w:p w14:paraId="67933A41" w14:textId="77777777" w:rsidR="00227F3B" w:rsidRDefault="00000000">
      <w:pPr>
        <w:tabs>
          <w:tab w:val="left" w:pos="3672"/>
          <w:tab w:val="left" w:pos="6627"/>
        </w:tabs>
        <w:ind w:left="633"/>
        <w:rPr>
          <w:rFonts w:ascii="Arial"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7CFA8F79" wp14:editId="335F001B">
                <wp:simplePos x="0" y="0"/>
                <wp:positionH relativeFrom="page">
                  <wp:posOffset>5243762</wp:posOffset>
                </wp:positionH>
                <wp:positionV relativeFrom="paragraph">
                  <wp:posOffset>-630182</wp:posOffset>
                </wp:positionV>
                <wp:extent cx="1491615" cy="2531110"/>
                <wp:effectExtent l="0" t="0" r="0" b="0"/>
                <wp:wrapNone/>
                <wp:docPr id="411" name="Group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1615" cy="2531110"/>
                          <a:chOff x="0" y="0"/>
                          <a:chExt cx="1491615" cy="2531110"/>
                        </a:xfrm>
                      </wpg:grpSpPr>
                      <pic:pic xmlns:pic="http://schemas.openxmlformats.org/drawingml/2006/picture">
                        <pic:nvPicPr>
                          <pic:cNvPr id="412" name="Image 4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413" cy="25308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Textbox 413"/>
                        <wps:cNvSpPr txBox="1"/>
                        <wps:spPr>
                          <a:xfrm>
                            <a:off x="73706" y="194153"/>
                            <a:ext cx="282575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2852EF" w14:textId="77777777" w:rsidR="00227F3B" w:rsidRDefault="00000000">
                              <w:pPr>
                                <w:spacing w:line="124" w:lineRule="exact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sz w:val="11"/>
                                </w:rPr>
                                <w:t>R =</w:t>
                              </w:r>
                              <w:r>
                                <w:rPr>
                                  <w:rFonts w:ascii="Arial"/>
                                  <w:spacing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1"/>
                                </w:rPr>
                                <w:t>0.72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642015" y="534030"/>
                            <a:ext cx="319405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DE567D" w14:textId="77777777" w:rsidR="00227F3B" w:rsidRDefault="00000000">
                              <w:pPr>
                                <w:spacing w:line="124" w:lineRule="exact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sz w:val="11"/>
                                </w:rPr>
                                <w:t>U.S.</w:t>
                              </w:r>
                              <w:r>
                                <w:rPr>
                                  <w:rFonts w:ascii="Arial"/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11"/>
                                </w:rPr>
                                <w:t>GSS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732469" y="1621589"/>
                            <a:ext cx="358775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75B5AF" w14:textId="77777777" w:rsidR="00227F3B" w:rsidRDefault="00000000">
                              <w:pPr>
                                <w:spacing w:line="124" w:lineRule="exact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sz w:val="11"/>
                                </w:rPr>
                                <w:t>TCS</w:t>
                              </w:r>
                              <w:r>
                                <w:rPr>
                                  <w:rFonts w:ascii="Arial"/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1"/>
                                </w:rPr>
                                <w:t>Score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412.894684pt;margin-top:-49.620697pt;width:117.45pt;height:199.3pt;mso-position-horizontal-relative:page;mso-position-vertical-relative:paragraph;z-index:15754240" id="docshapegroup406" coordorigin="8258,-992" coordsize="2349,3986">
                <v:shape style="position:absolute;left:8257;top:-993;width:2349;height:3986" type="#_x0000_t75" id="docshape407" stroked="false">
                  <v:imagedata r:id="rId12" o:title=""/>
                </v:shape>
                <v:shape style="position:absolute;left:8373;top:-687;width:445;height:125" type="#_x0000_t202" id="docshape408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sz w:val="11"/>
                          </w:rPr>
                          <w:t>R =</w:t>
                        </w:r>
                        <w:r>
                          <w:rPr>
                            <w:rFonts w:ascii="Arial"/>
                            <w:spacing w:val="1"/>
                            <w:sz w:val="11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sz w:val="11"/>
                          </w:rPr>
                          <w:t>0.72</w:t>
                        </w:r>
                      </w:p>
                    </w:txbxContent>
                  </v:textbox>
                  <w10:wrap type="none"/>
                </v:shape>
                <v:shape style="position:absolute;left:9268;top:-152;width:503;height:125" type="#_x0000_t202" id="docshape409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sz w:val="11"/>
                          </w:rPr>
                          <w:t>U.S.</w:t>
                        </w:r>
                        <w:r>
                          <w:rPr>
                            <w:rFonts w:ascii="Arial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rFonts w:ascii="Arial"/>
                            <w:spacing w:val="-5"/>
                            <w:sz w:val="11"/>
                          </w:rPr>
                          <w:t>GSS</w:t>
                        </w:r>
                      </w:p>
                    </w:txbxContent>
                  </v:textbox>
                  <w10:wrap type="none"/>
                </v:shape>
                <v:shape style="position:absolute;left:9411;top:1561;width:565;height:125" type="#_x0000_t202" id="docshape410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sz w:val="11"/>
                          </w:rPr>
                          <w:t>TCS</w:t>
                        </w:r>
                        <w:r>
                          <w:rPr>
                            <w:rFonts w:ascii="Arial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11"/>
                          </w:rPr>
                          <w:t>Score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4D4D4D"/>
          <w:spacing w:val="-5"/>
          <w:sz w:val="15"/>
        </w:rPr>
        <w:t>75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5"/>
          <w:sz w:val="15"/>
        </w:rPr>
        <w:t>75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4"/>
          <w:sz w:val="15"/>
        </w:rPr>
        <w:t>0.75</w:t>
      </w:r>
    </w:p>
    <w:p w14:paraId="162EB538" w14:textId="77777777" w:rsidR="00227F3B" w:rsidRDefault="00227F3B">
      <w:pPr>
        <w:pStyle w:val="BodyText"/>
        <w:rPr>
          <w:rFonts w:ascii="Arial"/>
          <w:sz w:val="15"/>
        </w:rPr>
      </w:pPr>
    </w:p>
    <w:p w14:paraId="18EAE483" w14:textId="77777777" w:rsidR="00227F3B" w:rsidRDefault="00227F3B">
      <w:pPr>
        <w:pStyle w:val="BodyText"/>
        <w:rPr>
          <w:rFonts w:ascii="Arial"/>
          <w:sz w:val="15"/>
        </w:rPr>
      </w:pPr>
    </w:p>
    <w:p w14:paraId="064D2DCA" w14:textId="77777777" w:rsidR="00227F3B" w:rsidRDefault="00227F3B">
      <w:pPr>
        <w:pStyle w:val="BodyText"/>
        <w:rPr>
          <w:rFonts w:ascii="Arial"/>
          <w:sz w:val="15"/>
        </w:rPr>
      </w:pPr>
    </w:p>
    <w:p w14:paraId="59E25AB3" w14:textId="77777777" w:rsidR="00227F3B" w:rsidRDefault="00227F3B">
      <w:pPr>
        <w:pStyle w:val="BodyText"/>
        <w:spacing w:before="30"/>
        <w:rPr>
          <w:rFonts w:ascii="Arial"/>
          <w:sz w:val="15"/>
        </w:rPr>
      </w:pPr>
    </w:p>
    <w:p w14:paraId="5BBE6755" w14:textId="77777777" w:rsidR="00227F3B" w:rsidRDefault="00000000">
      <w:pPr>
        <w:tabs>
          <w:tab w:val="left" w:pos="3672"/>
          <w:tab w:val="left" w:pos="6627"/>
        </w:tabs>
        <w:ind w:left="633"/>
        <w:rPr>
          <w:rFonts w:ascii="Arial"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901248" behindDoc="1" locked="0" layoutInCell="1" allowOverlap="1" wp14:anchorId="5E93DBE8" wp14:editId="696833C9">
                <wp:simplePos x="0" y="0"/>
                <wp:positionH relativeFrom="page">
                  <wp:posOffset>4869869</wp:posOffset>
                </wp:positionH>
                <wp:positionV relativeFrom="paragraph">
                  <wp:posOffset>-95783</wp:posOffset>
                </wp:positionV>
                <wp:extent cx="144145" cy="302895"/>
                <wp:effectExtent l="0" t="0" r="0" b="0"/>
                <wp:wrapNone/>
                <wp:docPr id="416" name="Textbox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4145" cy="302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37E0B7" w14:textId="77777777" w:rsidR="00227F3B" w:rsidRDefault="00000000">
                            <w:pPr>
                              <w:spacing w:before="21"/>
                              <w:ind w:left="20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pacing w:val="-4"/>
                                <w:w w:val="105"/>
                                <w:sz w:val="16"/>
                              </w:rPr>
                              <w:t>Score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83.454315pt;margin-top:-7.542042pt;width:11.35pt;height:23.85pt;mso-position-horizontal-relative:page;mso-position-vertical-relative:paragraph;z-index:-16415232" type="#_x0000_t202" id="docshape411" filled="false" stroked="false">
                <v:textbox inset="0,0,0,0" style="layout-flow:vertical;mso-layout-flow-alt:bottom-to-top">
                  <w:txbxContent>
                    <w:p>
                      <w:pPr>
                        <w:spacing w:before="21"/>
                        <w:ind w:left="20" w:right="0" w:firstLine="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spacing w:val="-4"/>
                          <w:w w:val="105"/>
                          <w:sz w:val="16"/>
                        </w:rPr>
                        <w:t>Score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5"/>
          <w:sz w:val="15"/>
        </w:rPr>
        <w:t>50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5"/>
          <w:sz w:val="15"/>
        </w:rPr>
        <w:t>50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4"/>
          <w:sz w:val="15"/>
        </w:rPr>
        <w:t>0.50</w:t>
      </w:r>
    </w:p>
    <w:p w14:paraId="328F0DB5" w14:textId="77777777" w:rsidR="00227F3B" w:rsidRDefault="00227F3B">
      <w:pPr>
        <w:pStyle w:val="BodyText"/>
        <w:rPr>
          <w:rFonts w:ascii="Arial"/>
          <w:sz w:val="15"/>
        </w:rPr>
      </w:pPr>
    </w:p>
    <w:p w14:paraId="350DACD3" w14:textId="77777777" w:rsidR="00227F3B" w:rsidRDefault="00227F3B">
      <w:pPr>
        <w:pStyle w:val="BodyText"/>
        <w:rPr>
          <w:rFonts w:ascii="Arial"/>
          <w:sz w:val="15"/>
        </w:rPr>
      </w:pPr>
    </w:p>
    <w:p w14:paraId="68ABECD9" w14:textId="77777777" w:rsidR="00227F3B" w:rsidRDefault="00227F3B">
      <w:pPr>
        <w:pStyle w:val="BodyText"/>
        <w:rPr>
          <w:rFonts w:ascii="Arial"/>
          <w:sz w:val="15"/>
        </w:rPr>
      </w:pPr>
    </w:p>
    <w:p w14:paraId="26AA24A3" w14:textId="77777777" w:rsidR="00227F3B" w:rsidRDefault="00227F3B">
      <w:pPr>
        <w:pStyle w:val="BodyText"/>
        <w:spacing w:before="29"/>
        <w:rPr>
          <w:rFonts w:ascii="Arial"/>
          <w:sz w:val="15"/>
        </w:rPr>
      </w:pPr>
    </w:p>
    <w:p w14:paraId="684C58F4" w14:textId="77777777" w:rsidR="00227F3B" w:rsidRDefault="00000000">
      <w:pPr>
        <w:tabs>
          <w:tab w:val="left" w:pos="3672"/>
          <w:tab w:val="left" w:pos="6627"/>
        </w:tabs>
        <w:ind w:left="633"/>
        <w:rPr>
          <w:rFonts w:ascii="Arial"/>
          <w:sz w:val="15"/>
        </w:rPr>
      </w:pPr>
      <w:r>
        <w:rPr>
          <w:rFonts w:ascii="Arial"/>
          <w:color w:val="4D4D4D"/>
          <w:spacing w:val="-5"/>
          <w:sz w:val="15"/>
        </w:rPr>
        <w:t>25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5"/>
          <w:sz w:val="15"/>
        </w:rPr>
        <w:t>25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4"/>
          <w:sz w:val="15"/>
        </w:rPr>
        <w:t>0.25</w:t>
      </w:r>
    </w:p>
    <w:p w14:paraId="53FD7D61" w14:textId="77777777" w:rsidR="00227F3B" w:rsidRDefault="00227F3B">
      <w:pPr>
        <w:pStyle w:val="BodyText"/>
        <w:rPr>
          <w:rFonts w:ascii="Arial"/>
          <w:sz w:val="20"/>
        </w:rPr>
      </w:pPr>
    </w:p>
    <w:p w14:paraId="3EBFCBEE" w14:textId="77777777" w:rsidR="00227F3B" w:rsidRDefault="00227F3B">
      <w:pPr>
        <w:pStyle w:val="BodyText"/>
        <w:spacing w:before="166"/>
        <w:rPr>
          <w:rFonts w:ascii="Arial"/>
          <w:sz w:val="20"/>
        </w:rPr>
      </w:pPr>
    </w:p>
    <w:p w14:paraId="5EFF2D32" w14:textId="77777777" w:rsidR="00227F3B" w:rsidRDefault="00227F3B">
      <w:pPr>
        <w:rPr>
          <w:rFonts w:ascii="Arial"/>
          <w:sz w:val="20"/>
        </w:rPr>
        <w:sectPr w:rsidR="00227F3B">
          <w:type w:val="continuous"/>
          <w:pgSz w:w="12240" w:h="15840"/>
          <w:pgMar w:top="1320" w:right="1280" w:bottom="1700" w:left="1300" w:header="0" w:footer="1509" w:gutter="0"/>
          <w:cols w:space="720"/>
        </w:sectPr>
      </w:pPr>
    </w:p>
    <w:p w14:paraId="7E75B8CB" w14:textId="77777777" w:rsidR="00227F3B" w:rsidRDefault="00000000">
      <w:pPr>
        <w:spacing w:before="94"/>
        <w:ind w:left="716"/>
        <w:rPr>
          <w:rFonts w:ascii="Arial"/>
          <w:sz w:val="15"/>
        </w:rPr>
      </w:pPr>
      <w:r>
        <w:rPr>
          <w:rFonts w:ascii="Arial"/>
          <w:color w:val="4D4D4D"/>
          <w:spacing w:val="-10"/>
          <w:sz w:val="15"/>
        </w:rPr>
        <w:t>0</w:t>
      </w:r>
    </w:p>
    <w:p w14:paraId="053F3797" w14:textId="77777777" w:rsidR="00227F3B" w:rsidRDefault="00000000">
      <w:pPr>
        <w:tabs>
          <w:tab w:val="left" w:pos="1369"/>
          <w:tab w:val="left" w:pos="1889"/>
          <w:tab w:val="left" w:pos="2409"/>
          <w:tab w:val="left" w:pos="2929"/>
        </w:tabs>
        <w:spacing w:before="151"/>
        <w:ind w:left="849"/>
        <w:rPr>
          <w:rFonts w:ascii="Arial"/>
          <w:sz w:val="15"/>
        </w:rPr>
      </w:pPr>
      <w:r>
        <w:rPr>
          <w:rFonts w:ascii="Arial"/>
          <w:color w:val="4D4D4D"/>
          <w:spacing w:val="-4"/>
          <w:sz w:val="15"/>
        </w:rPr>
        <w:t>0.00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4"/>
          <w:sz w:val="15"/>
        </w:rPr>
        <w:t>0.25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4"/>
          <w:sz w:val="15"/>
        </w:rPr>
        <w:t>0.50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4"/>
          <w:sz w:val="15"/>
        </w:rPr>
        <w:t>0.75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4"/>
          <w:sz w:val="15"/>
        </w:rPr>
        <w:t>1.00</w:t>
      </w:r>
    </w:p>
    <w:p w14:paraId="65444849" w14:textId="77777777" w:rsidR="00227F3B" w:rsidRDefault="00000000">
      <w:pPr>
        <w:spacing w:before="22"/>
        <w:ind w:left="1625"/>
        <w:rPr>
          <w:rFonts w:ascii="Arial"/>
          <w:sz w:val="16"/>
        </w:rPr>
      </w:pPr>
      <w:r>
        <w:rPr>
          <w:rFonts w:ascii="Arial"/>
          <w:w w:val="105"/>
          <w:sz w:val="16"/>
        </w:rPr>
        <w:t>TCS</w:t>
      </w:r>
      <w:r>
        <w:rPr>
          <w:rFonts w:ascii="Arial"/>
          <w:spacing w:val="-5"/>
          <w:w w:val="105"/>
          <w:sz w:val="16"/>
        </w:rPr>
        <w:t xml:space="preserve"> </w:t>
      </w:r>
      <w:r>
        <w:rPr>
          <w:rFonts w:ascii="Arial"/>
          <w:spacing w:val="-4"/>
          <w:w w:val="105"/>
          <w:sz w:val="16"/>
        </w:rPr>
        <w:t>Score</w:t>
      </w:r>
    </w:p>
    <w:p w14:paraId="07960DB6" w14:textId="77777777" w:rsidR="00227F3B" w:rsidRDefault="00000000">
      <w:pPr>
        <w:spacing w:before="94"/>
        <w:ind w:left="495"/>
        <w:rPr>
          <w:rFonts w:ascii="Arial"/>
          <w:sz w:val="15"/>
        </w:rPr>
      </w:pPr>
      <w:r>
        <w:br w:type="column"/>
      </w:r>
      <w:r>
        <w:rPr>
          <w:rFonts w:ascii="Arial"/>
          <w:color w:val="4D4D4D"/>
          <w:spacing w:val="-10"/>
          <w:sz w:val="15"/>
        </w:rPr>
        <w:t>0</w:t>
      </w:r>
    </w:p>
    <w:p w14:paraId="2298B5E4" w14:textId="77777777" w:rsidR="00227F3B" w:rsidRDefault="00000000">
      <w:pPr>
        <w:tabs>
          <w:tab w:val="left" w:pos="1149"/>
          <w:tab w:val="left" w:pos="1669"/>
          <w:tab w:val="left" w:pos="2189"/>
          <w:tab w:val="left" w:pos="2709"/>
        </w:tabs>
        <w:spacing w:before="151"/>
        <w:ind w:left="629"/>
        <w:rPr>
          <w:rFonts w:ascii="Arial"/>
          <w:sz w:val="15"/>
        </w:rPr>
      </w:pPr>
      <w:r>
        <w:rPr>
          <w:rFonts w:ascii="Arial"/>
          <w:color w:val="4D4D4D"/>
          <w:spacing w:val="-4"/>
          <w:sz w:val="15"/>
        </w:rPr>
        <w:t>0.00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4"/>
          <w:sz w:val="15"/>
        </w:rPr>
        <w:t>0.25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4"/>
          <w:sz w:val="15"/>
        </w:rPr>
        <w:t>0.50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4"/>
          <w:sz w:val="15"/>
        </w:rPr>
        <w:t>0.75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4"/>
          <w:sz w:val="15"/>
        </w:rPr>
        <w:t>1.00</w:t>
      </w:r>
    </w:p>
    <w:p w14:paraId="5786BD33" w14:textId="77777777" w:rsidR="00227F3B" w:rsidRDefault="00000000">
      <w:pPr>
        <w:spacing w:before="22"/>
        <w:ind w:left="1405"/>
        <w:rPr>
          <w:rFonts w:ascii="Arial"/>
          <w:sz w:val="16"/>
        </w:rPr>
      </w:pPr>
      <w:r>
        <w:rPr>
          <w:rFonts w:ascii="Arial"/>
          <w:w w:val="105"/>
          <w:sz w:val="16"/>
        </w:rPr>
        <w:t>TCS</w:t>
      </w:r>
      <w:r>
        <w:rPr>
          <w:rFonts w:ascii="Arial"/>
          <w:spacing w:val="-5"/>
          <w:w w:val="105"/>
          <w:sz w:val="16"/>
        </w:rPr>
        <w:t xml:space="preserve"> </w:t>
      </w:r>
      <w:r>
        <w:rPr>
          <w:rFonts w:ascii="Arial"/>
          <w:spacing w:val="-4"/>
          <w:w w:val="105"/>
          <w:sz w:val="16"/>
        </w:rPr>
        <w:t>Score</w:t>
      </w:r>
    </w:p>
    <w:p w14:paraId="67153168" w14:textId="77777777" w:rsidR="00227F3B" w:rsidRDefault="00000000">
      <w:pPr>
        <w:spacing w:before="94"/>
        <w:ind w:left="330"/>
        <w:rPr>
          <w:rFonts w:ascii="Arial"/>
          <w:sz w:val="15"/>
        </w:rPr>
      </w:pPr>
      <w:r>
        <w:br w:type="column"/>
      </w:r>
      <w:r>
        <w:rPr>
          <w:rFonts w:ascii="Arial"/>
          <w:color w:val="4D4D4D"/>
          <w:spacing w:val="-4"/>
          <w:sz w:val="15"/>
        </w:rPr>
        <w:t>0.00</w:t>
      </w:r>
    </w:p>
    <w:p w14:paraId="3315417E" w14:textId="77777777" w:rsidR="00227F3B" w:rsidRDefault="00000000">
      <w:pPr>
        <w:rPr>
          <w:rFonts w:ascii="Arial"/>
          <w:sz w:val="15"/>
        </w:rPr>
      </w:pPr>
      <w:r>
        <w:br w:type="column"/>
      </w:r>
    </w:p>
    <w:p w14:paraId="517E4907" w14:textId="77777777" w:rsidR="00227F3B" w:rsidRDefault="00227F3B">
      <w:pPr>
        <w:pStyle w:val="BodyText"/>
        <w:spacing w:before="72"/>
        <w:rPr>
          <w:rFonts w:ascii="Arial"/>
          <w:sz w:val="15"/>
        </w:rPr>
      </w:pPr>
    </w:p>
    <w:p w14:paraId="74C46B9B" w14:textId="77777777" w:rsidR="00227F3B" w:rsidRDefault="00000000">
      <w:pPr>
        <w:tabs>
          <w:tab w:val="left" w:pos="577"/>
          <w:tab w:val="left" w:pos="1155"/>
          <w:tab w:val="left" w:pos="1733"/>
        </w:tabs>
        <w:ind w:right="194"/>
        <w:jc w:val="center"/>
        <w:rPr>
          <w:rFonts w:ascii="Arial"/>
          <w:sz w:val="15"/>
        </w:rPr>
      </w:pPr>
      <w:r>
        <w:rPr>
          <w:rFonts w:ascii="Arial"/>
          <w:color w:val="4D4D4D"/>
          <w:spacing w:val="-4"/>
          <w:sz w:val="15"/>
        </w:rPr>
        <w:t>1990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4"/>
          <w:sz w:val="15"/>
        </w:rPr>
        <w:t>2000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4"/>
          <w:sz w:val="15"/>
        </w:rPr>
        <w:t>2010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4"/>
          <w:sz w:val="15"/>
        </w:rPr>
        <w:t>2020</w:t>
      </w:r>
    </w:p>
    <w:p w14:paraId="2E60FFE3" w14:textId="77777777" w:rsidR="00227F3B" w:rsidRDefault="00000000">
      <w:pPr>
        <w:spacing w:before="22"/>
        <w:ind w:right="309"/>
        <w:jc w:val="center"/>
        <w:rPr>
          <w:rFonts w:ascii="Arial"/>
          <w:sz w:val="16"/>
        </w:rPr>
      </w:pPr>
      <w:r>
        <w:rPr>
          <w:rFonts w:ascii="Arial"/>
          <w:spacing w:val="-4"/>
          <w:w w:val="105"/>
          <w:sz w:val="16"/>
        </w:rPr>
        <w:t>Year</w:t>
      </w:r>
    </w:p>
    <w:p w14:paraId="5A457491" w14:textId="77777777" w:rsidR="00227F3B" w:rsidRDefault="00227F3B">
      <w:pPr>
        <w:jc w:val="center"/>
        <w:rPr>
          <w:rFonts w:ascii="Arial"/>
          <w:sz w:val="16"/>
        </w:rPr>
        <w:sectPr w:rsidR="00227F3B">
          <w:type w:val="continuous"/>
          <w:pgSz w:w="12240" w:h="15840"/>
          <w:pgMar w:top="1320" w:right="1280" w:bottom="1700" w:left="1300" w:header="0" w:footer="1509" w:gutter="0"/>
          <w:cols w:num="4" w:space="720" w:equalWidth="0">
            <w:col w:w="3220" w:space="40"/>
            <w:col w:w="2999" w:space="39"/>
            <w:col w:w="620" w:space="39"/>
            <w:col w:w="2703"/>
          </w:cols>
        </w:sectPr>
      </w:pPr>
    </w:p>
    <w:p w14:paraId="3595B4FE" w14:textId="77777777" w:rsidR="00227F3B" w:rsidRDefault="00000000">
      <w:pPr>
        <w:spacing w:before="176"/>
        <w:ind w:left="4369"/>
        <w:rPr>
          <w:rFonts w:ascii="Arial"/>
          <w:sz w:val="16"/>
        </w:rPr>
      </w:pPr>
      <w:r>
        <w:rPr>
          <w:rFonts w:ascii="Arial"/>
          <w:w w:val="105"/>
          <w:sz w:val="16"/>
        </w:rPr>
        <w:t>Note:</w:t>
      </w:r>
      <w:r>
        <w:rPr>
          <w:rFonts w:ascii="Arial"/>
          <w:spacing w:val="-8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Gray</w:t>
      </w:r>
      <w:r>
        <w:rPr>
          <w:rFonts w:ascii="Arial"/>
          <w:spacing w:val="-8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whiskers</w:t>
      </w:r>
      <w:r>
        <w:rPr>
          <w:rFonts w:ascii="Arial"/>
          <w:spacing w:val="-8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and</w:t>
      </w:r>
      <w:r>
        <w:rPr>
          <w:rFonts w:ascii="Arial"/>
          <w:spacing w:val="-8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shading</w:t>
      </w:r>
      <w:r>
        <w:rPr>
          <w:rFonts w:ascii="Arial"/>
          <w:spacing w:val="-8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represent</w:t>
      </w:r>
      <w:r>
        <w:rPr>
          <w:rFonts w:ascii="Arial"/>
          <w:spacing w:val="-8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80%</w:t>
      </w:r>
      <w:r>
        <w:rPr>
          <w:rFonts w:ascii="Arial"/>
          <w:spacing w:val="-8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credible</w:t>
      </w:r>
      <w:r>
        <w:rPr>
          <w:rFonts w:ascii="Arial"/>
          <w:spacing w:val="-8"/>
          <w:w w:val="105"/>
          <w:sz w:val="16"/>
        </w:rPr>
        <w:t xml:space="preserve"> </w:t>
      </w:r>
      <w:r>
        <w:rPr>
          <w:rFonts w:ascii="Arial"/>
          <w:spacing w:val="-2"/>
          <w:w w:val="105"/>
          <w:sz w:val="16"/>
        </w:rPr>
        <w:t>intervals.</w:t>
      </w:r>
    </w:p>
    <w:p w14:paraId="4B4D57B4" w14:textId="77777777" w:rsidR="00227F3B" w:rsidRDefault="00227F3B">
      <w:pPr>
        <w:pStyle w:val="BodyText"/>
        <w:spacing w:before="98"/>
        <w:rPr>
          <w:rFonts w:ascii="Arial"/>
          <w:sz w:val="16"/>
        </w:rPr>
      </w:pPr>
    </w:p>
    <w:p w14:paraId="712A6FA7" w14:textId="77777777" w:rsidR="00227F3B" w:rsidRDefault="00000000">
      <w:pPr>
        <w:pStyle w:val="BodyText"/>
        <w:spacing w:line="213" w:lineRule="auto"/>
        <w:ind w:left="140" w:right="158"/>
      </w:pPr>
      <w:r>
        <w:rPr>
          <w:spacing w:val="-2"/>
        </w:rPr>
        <w:t>Figure</w:t>
      </w:r>
      <w:r>
        <w:rPr>
          <w:spacing w:val="16"/>
        </w:rPr>
        <w:t xml:space="preserve"> </w:t>
      </w:r>
      <w:r>
        <w:rPr>
          <w:spacing w:val="-2"/>
        </w:rPr>
        <w:t>4:</w:t>
      </w:r>
      <w:r>
        <w:rPr>
          <w:spacing w:val="55"/>
        </w:rPr>
        <w:t xml:space="preserve"> </w:t>
      </w:r>
      <w:r>
        <w:rPr>
          <w:spacing w:val="-2"/>
        </w:rPr>
        <w:t>Convergent</w:t>
      </w:r>
      <w:r>
        <w:rPr>
          <w:spacing w:val="16"/>
        </w:rPr>
        <w:t xml:space="preserve"> </w:t>
      </w:r>
      <w:r>
        <w:rPr>
          <w:spacing w:val="-2"/>
        </w:rPr>
        <w:t>Validation:</w:t>
      </w:r>
      <w:r>
        <w:rPr>
          <w:spacing w:val="55"/>
        </w:rPr>
        <w:t xml:space="preserve"> </w:t>
      </w:r>
      <w:r>
        <w:rPr>
          <w:spacing w:val="-2"/>
        </w:rPr>
        <w:t>Correlations</w:t>
      </w:r>
      <w:r>
        <w:rPr>
          <w:spacing w:val="16"/>
        </w:rPr>
        <w:t xml:space="preserve"> </w:t>
      </w:r>
      <w:r>
        <w:rPr>
          <w:spacing w:val="-2"/>
        </w:rPr>
        <w:t>Between</w:t>
      </w:r>
      <w:r>
        <w:rPr>
          <w:spacing w:val="16"/>
        </w:rPr>
        <w:t xml:space="preserve"> </w:t>
      </w:r>
      <w:r>
        <w:rPr>
          <w:spacing w:val="-2"/>
        </w:rPr>
        <w:t>TSC</w:t>
      </w:r>
      <w:r>
        <w:rPr>
          <w:spacing w:val="16"/>
        </w:rPr>
        <w:t xml:space="preserve"> </w:t>
      </w:r>
      <w:r>
        <w:rPr>
          <w:spacing w:val="-2"/>
        </w:rPr>
        <w:t>Scores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16"/>
        </w:rPr>
        <w:t xml:space="preserve"> </w:t>
      </w:r>
      <w:r>
        <w:rPr>
          <w:spacing w:val="-2"/>
        </w:rPr>
        <w:t>Individual</w:t>
      </w:r>
      <w:r>
        <w:rPr>
          <w:spacing w:val="17"/>
        </w:rPr>
        <w:t xml:space="preserve"> </w:t>
      </w:r>
      <w:r>
        <w:rPr>
          <w:spacing w:val="-2"/>
        </w:rPr>
        <w:t xml:space="preserve">TSC </w:t>
      </w:r>
      <w:r>
        <w:t>Source-Data Survey Items</w:t>
      </w:r>
    </w:p>
    <w:p w14:paraId="040A3CA7" w14:textId="77777777" w:rsidR="00227F3B" w:rsidRDefault="00227F3B">
      <w:pPr>
        <w:pStyle w:val="BodyText"/>
        <w:spacing w:before="30"/>
      </w:pPr>
    </w:p>
    <w:p w14:paraId="17C58433" w14:textId="77777777" w:rsidR="00227F3B" w:rsidRDefault="00000000">
      <w:pPr>
        <w:pStyle w:val="BodyText"/>
        <w:spacing w:line="321" w:lineRule="auto"/>
        <w:ind w:left="133" w:right="119" w:firstLine="364"/>
        <w:jc w:val="both"/>
      </w:pPr>
      <w:r>
        <w:rPr>
          <w:spacing w:val="-2"/>
        </w:rPr>
        <w:t>Before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these</w:t>
      </w:r>
      <w:r>
        <w:rPr>
          <w:spacing w:val="-13"/>
        </w:rPr>
        <w:t xml:space="preserve"> </w:t>
      </w:r>
      <w:r>
        <w:rPr>
          <w:spacing w:val="-2"/>
        </w:rPr>
        <w:t>estimates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analysis,</w:t>
      </w:r>
      <w:r>
        <w:rPr>
          <w:spacing w:val="-13"/>
        </w:rPr>
        <w:t xml:space="preserve"> </w:t>
      </w:r>
      <w:r>
        <w:rPr>
          <w:spacing w:val="-2"/>
        </w:rPr>
        <w:t>we</w:t>
      </w:r>
      <w:r>
        <w:rPr>
          <w:spacing w:val="-13"/>
        </w:rPr>
        <w:t xml:space="preserve"> </w:t>
      </w:r>
      <w:r>
        <w:rPr>
          <w:spacing w:val="-2"/>
        </w:rPr>
        <w:t>validate</w:t>
      </w:r>
      <w:r>
        <w:rPr>
          <w:spacing w:val="-13"/>
        </w:rPr>
        <w:t xml:space="preserve"> </w:t>
      </w:r>
      <w:r>
        <w:rPr>
          <w:spacing w:val="-2"/>
        </w:rPr>
        <w:t>our</w:t>
      </w:r>
      <w:r>
        <w:rPr>
          <w:spacing w:val="-13"/>
        </w:rPr>
        <w:t xml:space="preserve"> </w:t>
      </w:r>
      <w:r>
        <w:rPr>
          <w:spacing w:val="-2"/>
        </w:rPr>
        <w:t>trust</w:t>
      </w:r>
      <w:r>
        <w:rPr>
          <w:spacing w:val="-13"/>
        </w:rPr>
        <w:t xml:space="preserve"> </w:t>
      </w:r>
      <w:r>
        <w:rPr>
          <w:spacing w:val="-2"/>
        </w:rPr>
        <w:t>civil</w:t>
      </w:r>
      <w:r>
        <w:rPr>
          <w:spacing w:val="-13"/>
        </w:rPr>
        <w:t xml:space="preserve"> </w:t>
      </w:r>
      <w:r>
        <w:rPr>
          <w:spacing w:val="-2"/>
        </w:rPr>
        <w:t>service</w:t>
      </w:r>
      <w:r>
        <w:rPr>
          <w:spacing w:val="-13"/>
        </w:rPr>
        <w:t xml:space="preserve"> </w:t>
      </w:r>
      <w:r>
        <w:rPr>
          <w:spacing w:val="-2"/>
        </w:rPr>
        <w:t>score</w:t>
      </w:r>
      <w:r>
        <w:rPr>
          <w:spacing w:val="-13"/>
        </w:rPr>
        <w:t xml:space="preserve"> </w:t>
      </w:r>
      <w:r>
        <w:rPr>
          <w:spacing w:val="-2"/>
        </w:rPr>
        <w:t xml:space="preserve">through </w:t>
      </w:r>
      <w:r>
        <w:rPr>
          <w:spacing w:val="-4"/>
        </w:rPr>
        <w:t>convergent</w:t>
      </w:r>
      <w:r>
        <w:rPr>
          <w:spacing w:val="-8"/>
        </w:rPr>
        <w:t xml:space="preserve"> </w:t>
      </w:r>
      <w:r>
        <w:rPr>
          <w:spacing w:val="-4"/>
        </w:rPr>
        <w:t>validation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construct</w:t>
      </w:r>
      <w:r>
        <w:rPr>
          <w:spacing w:val="-8"/>
        </w:rPr>
        <w:t xml:space="preserve"> </w:t>
      </w:r>
      <w:r>
        <w:rPr>
          <w:spacing w:val="-4"/>
        </w:rPr>
        <w:t>validation,</w:t>
      </w:r>
      <w:r>
        <w:rPr>
          <w:spacing w:val="-7"/>
        </w:rPr>
        <w:t xml:space="preserve"> </w:t>
      </w:r>
      <w:r>
        <w:rPr>
          <w:spacing w:val="-4"/>
        </w:rPr>
        <w:t>since</w:t>
      </w:r>
      <w:r>
        <w:rPr>
          <w:spacing w:val="-8"/>
        </w:rPr>
        <w:t xml:space="preserve"> </w:t>
      </w:r>
      <w:r>
        <w:rPr>
          <w:spacing w:val="-4"/>
        </w:rPr>
        <w:t>validation</w:t>
      </w:r>
      <w:r>
        <w:rPr>
          <w:spacing w:val="-8"/>
        </w:rPr>
        <w:t xml:space="preserve"> </w:t>
      </w:r>
      <w:r>
        <w:rPr>
          <w:spacing w:val="-4"/>
        </w:rPr>
        <w:t>tests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cross-national</w:t>
      </w:r>
      <w:r>
        <w:rPr>
          <w:spacing w:val="-8"/>
        </w:rPr>
        <w:t xml:space="preserve"> </w:t>
      </w:r>
      <w:r>
        <w:rPr>
          <w:spacing w:val="-4"/>
        </w:rPr>
        <w:t xml:space="preserve">latent </w:t>
      </w:r>
      <w:r>
        <w:t>variables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crucially</w:t>
      </w:r>
      <w:r>
        <w:rPr>
          <w:spacing w:val="-3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(see,</w:t>
      </w:r>
      <w:r>
        <w:rPr>
          <w:spacing w:val="-2"/>
        </w:rPr>
        <w:t xml:space="preserve"> </w:t>
      </w:r>
      <w:r>
        <w:t>e.g.,</w:t>
      </w:r>
      <w:r>
        <w:rPr>
          <w:spacing w:val="-2"/>
        </w:rPr>
        <w:t xml:space="preserve"> </w:t>
      </w:r>
      <w:r>
        <w:t>Hu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al.,</w:t>
      </w:r>
      <w:r>
        <w:rPr>
          <w:spacing w:val="-2"/>
        </w:rPr>
        <w:t xml:space="preserve"> </w:t>
      </w:r>
      <w:r>
        <w:t>2024).</w:t>
      </w:r>
      <w:r>
        <w:rPr>
          <w:spacing w:val="26"/>
        </w:rPr>
        <w:t xml:space="preserve"> </w:t>
      </w:r>
      <w:r>
        <w:t>Figure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measure’s </w:t>
      </w:r>
      <w:r>
        <w:rPr>
          <w:spacing w:val="-2"/>
        </w:rPr>
        <w:t>validity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tests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convergent</w:t>
      </w:r>
      <w:r>
        <w:rPr>
          <w:spacing w:val="-10"/>
        </w:rPr>
        <w:t xml:space="preserve"> </w:t>
      </w:r>
      <w:r>
        <w:rPr>
          <w:spacing w:val="-2"/>
        </w:rPr>
        <w:t>validation</w:t>
      </w:r>
      <w:r>
        <w:rPr>
          <w:spacing w:val="-10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2"/>
        </w:rPr>
        <w:t>tests</w:t>
      </w:r>
      <w:r>
        <w:rPr>
          <w:spacing w:val="-10"/>
        </w:rPr>
        <w:t xml:space="preserve"> </w:t>
      </w:r>
      <w:r>
        <w:rPr>
          <w:spacing w:val="-2"/>
        </w:rPr>
        <w:t>whether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measure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empirically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associ</w:t>
      </w:r>
      <w:proofErr w:type="spellEnd"/>
      <w:r>
        <w:rPr>
          <w:spacing w:val="-2"/>
        </w:rPr>
        <w:t xml:space="preserve">- </w:t>
      </w:r>
      <w:proofErr w:type="spellStart"/>
      <w:r>
        <w:t>ated</w:t>
      </w:r>
      <w:proofErr w:type="spellEnd"/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alternative</w:t>
      </w:r>
      <w:r>
        <w:rPr>
          <w:spacing w:val="-1"/>
        </w:rPr>
        <w:t xml:space="preserve"> </w:t>
      </w:r>
      <w:r>
        <w:t>indicators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concept</w:t>
      </w:r>
      <w:r>
        <w:rPr>
          <w:spacing w:val="-1"/>
        </w:rPr>
        <w:t xml:space="preserve"> </w:t>
      </w:r>
      <w:r>
        <w:t>(Adcock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Collier, 2001: 540).</w:t>
      </w:r>
      <w:r>
        <w:rPr>
          <w:spacing w:val="32"/>
        </w:rPr>
        <w:t xml:space="preserve"> </w:t>
      </w:r>
      <w:r>
        <w:t>We started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‘internal’</w:t>
      </w:r>
      <w:r>
        <w:rPr>
          <w:spacing w:val="-5"/>
        </w:rPr>
        <w:t xml:space="preserve"> </w:t>
      </w:r>
      <w:r>
        <w:t>convergent</w:t>
      </w:r>
      <w:r>
        <w:rPr>
          <w:spacing w:val="-5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(see,</w:t>
      </w:r>
      <w:r>
        <w:rPr>
          <w:spacing w:val="-3"/>
        </w:rPr>
        <w:t xml:space="preserve"> </w:t>
      </w:r>
      <w:r>
        <w:t>e.g.,</w:t>
      </w:r>
      <w:r>
        <w:rPr>
          <w:spacing w:val="-3"/>
        </w:rPr>
        <w:t xml:space="preserve"> </w:t>
      </w:r>
      <w:r>
        <w:t>Caughey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al.,</w:t>
      </w:r>
      <w:r>
        <w:rPr>
          <w:spacing w:val="-3"/>
        </w:rPr>
        <w:t xml:space="preserve"> </w:t>
      </w:r>
      <w:r>
        <w:t>2019:</w:t>
      </w:r>
      <w:r>
        <w:rPr>
          <w:spacing w:val="18"/>
        </w:rPr>
        <w:t xml:space="preserve"> </w:t>
      </w:r>
      <w:r>
        <w:t>689;</w:t>
      </w:r>
      <w:r>
        <w:rPr>
          <w:spacing w:val="-2"/>
        </w:rPr>
        <w:t xml:space="preserve"> </w:t>
      </w:r>
      <w:r>
        <w:t>Solt, 2020c:</w:t>
      </w:r>
      <w:r>
        <w:rPr>
          <w:spacing w:val="-15"/>
        </w:rPr>
        <w:t xml:space="preserve"> </w:t>
      </w:r>
      <w:r>
        <w:t>10)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comparing</w:t>
      </w:r>
      <w:r>
        <w:rPr>
          <w:spacing w:val="-15"/>
        </w:rPr>
        <w:t xml:space="preserve"> </w:t>
      </w:r>
      <w:r>
        <w:t>our</w:t>
      </w:r>
      <w:r>
        <w:rPr>
          <w:spacing w:val="-15"/>
        </w:rPr>
        <w:t xml:space="preserve"> </w:t>
      </w:r>
      <w:r>
        <w:t>TCS</w:t>
      </w:r>
      <w:r>
        <w:rPr>
          <w:spacing w:val="-15"/>
        </w:rPr>
        <w:t xml:space="preserve"> </w:t>
      </w:r>
      <w:r>
        <w:t>score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individual</w:t>
      </w:r>
      <w:r>
        <w:rPr>
          <w:spacing w:val="-15"/>
        </w:rPr>
        <w:t xml:space="preserve"> </w:t>
      </w:r>
      <w:r>
        <w:t>items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source-data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 xml:space="preserve">generate </w:t>
      </w:r>
      <w:r>
        <w:rPr>
          <w:spacing w:val="-2"/>
        </w:rPr>
        <w:t>them.</w:t>
      </w:r>
    </w:p>
    <w:p w14:paraId="0F6D4E7B" w14:textId="77777777" w:rsidR="00227F3B" w:rsidRDefault="00000000">
      <w:pPr>
        <w:pStyle w:val="BodyText"/>
        <w:spacing w:line="320" w:lineRule="exact"/>
        <w:ind w:left="498"/>
        <w:jc w:val="both"/>
      </w:pP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left</w:t>
      </w:r>
      <w:r>
        <w:rPr>
          <w:spacing w:val="-1"/>
        </w:rPr>
        <w:t xml:space="preserve"> </w:t>
      </w:r>
      <w:r>
        <w:rPr>
          <w:spacing w:val="-2"/>
        </w:rPr>
        <w:t>panel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</w:t>
      </w:r>
      <w:r>
        <w:rPr>
          <w:spacing w:val="-2"/>
        </w:rPr>
        <w:t>Figure</w:t>
      </w:r>
      <w:r>
        <w:rPr>
          <w:spacing w:val="-1"/>
        </w:rPr>
        <w:t xml:space="preserve"> </w:t>
      </w:r>
      <w:r>
        <w:rPr>
          <w:spacing w:val="-2"/>
        </w:rPr>
        <w:t>4</w:t>
      </w:r>
      <w:r>
        <w:t xml:space="preserve"> </w:t>
      </w:r>
      <w:r>
        <w:rPr>
          <w:spacing w:val="-2"/>
        </w:rPr>
        <w:t>shows</w:t>
      </w:r>
      <w:r>
        <w:rPr>
          <w:spacing w:val="-1"/>
        </w:rPr>
        <w:t xml:space="preserve"> </w:t>
      </w:r>
      <w:r>
        <w:rPr>
          <w:spacing w:val="-2"/>
        </w:rPr>
        <w:t>a</w:t>
      </w:r>
      <w:r>
        <w:rPr>
          <w:spacing w:val="-1"/>
        </w:rPr>
        <w:t xml:space="preserve"> </w:t>
      </w:r>
      <w:r>
        <w:rPr>
          <w:spacing w:val="-2"/>
        </w:rPr>
        <w:t>scatterplot</w:t>
      </w:r>
      <w:r>
        <w:rPr>
          <w:spacing w:val="-1"/>
        </w:rPr>
        <w:t xml:space="preserve"> </w:t>
      </w:r>
      <w:r>
        <w:rPr>
          <w:spacing w:val="-2"/>
        </w:rPr>
        <w:t>of</w:t>
      </w:r>
      <w:r>
        <w:rPr>
          <w:spacing w:val="-1"/>
        </w:rPr>
        <w:t xml:space="preserve"> </w:t>
      </w:r>
      <w:r>
        <w:rPr>
          <w:spacing w:val="-2"/>
        </w:rPr>
        <w:t>country-years</w:t>
      </w:r>
      <w: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</w:t>
      </w:r>
      <w:r>
        <w:rPr>
          <w:spacing w:val="-2"/>
        </w:rPr>
        <w:t>which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TCS</w:t>
      </w:r>
      <w:r>
        <w:rPr>
          <w:spacing w:val="-1"/>
        </w:rPr>
        <w:t xml:space="preserve"> </w:t>
      </w:r>
      <w:r>
        <w:rPr>
          <w:spacing w:val="-2"/>
        </w:rPr>
        <w:t>scores</w:t>
      </w:r>
    </w:p>
    <w:p w14:paraId="6F686FC4" w14:textId="77777777" w:rsidR="00227F3B" w:rsidRDefault="00227F3B">
      <w:pPr>
        <w:spacing w:line="320" w:lineRule="exact"/>
        <w:jc w:val="both"/>
        <w:sectPr w:rsidR="00227F3B">
          <w:type w:val="continuous"/>
          <w:pgSz w:w="12240" w:h="15840"/>
          <w:pgMar w:top="1320" w:right="1280" w:bottom="1700" w:left="1300" w:header="0" w:footer="1509" w:gutter="0"/>
          <w:cols w:space="720"/>
        </w:sectPr>
      </w:pPr>
    </w:p>
    <w:p w14:paraId="14949D0E" w14:textId="77777777" w:rsidR="00227F3B" w:rsidRDefault="00000000">
      <w:pPr>
        <w:pStyle w:val="BodyText"/>
        <w:spacing w:before="107" w:line="321" w:lineRule="auto"/>
        <w:ind w:left="140" w:right="112"/>
        <w:jc w:val="both"/>
      </w:pPr>
      <w:r>
        <w:lastRenderedPageBreak/>
        <w:t>are</w:t>
      </w:r>
      <w:r>
        <w:rPr>
          <w:spacing w:val="-14"/>
        </w:rPr>
        <w:t xml:space="preserve"> </w:t>
      </w:r>
      <w:r>
        <w:t>plotted</w:t>
      </w:r>
      <w:r>
        <w:rPr>
          <w:spacing w:val="-13"/>
        </w:rPr>
        <w:t xml:space="preserve"> </w:t>
      </w:r>
      <w:r>
        <w:t>against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percentage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respondents</w:t>
      </w:r>
      <w:r>
        <w:rPr>
          <w:spacing w:val="-14"/>
        </w:rPr>
        <w:t xml:space="preserve"> </w:t>
      </w:r>
      <w:r>
        <w:t>who</w:t>
      </w:r>
      <w:r>
        <w:rPr>
          <w:spacing w:val="-14"/>
        </w:rPr>
        <w:t xml:space="preserve"> </w:t>
      </w:r>
      <w:r>
        <w:t>expressed</w:t>
      </w:r>
      <w:r>
        <w:rPr>
          <w:spacing w:val="-13"/>
        </w:rPr>
        <w:t xml:space="preserve"> </w:t>
      </w:r>
      <w:r>
        <w:t>“a</w:t>
      </w:r>
      <w:r>
        <w:rPr>
          <w:spacing w:val="-14"/>
        </w:rPr>
        <w:t xml:space="preserve"> </w:t>
      </w:r>
      <w:r>
        <w:t>quite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proofErr w:type="spellStart"/>
      <w:proofErr w:type="gramStart"/>
      <w:r>
        <w:t>lot”or</w:t>
      </w:r>
      <w:proofErr w:type="spellEnd"/>
      <w:proofErr w:type="gramEnd"/>
      <w:r>
        <w:rPr>
          <w:spacing w:val="-14"/>
        </w:rPr>
        <w:t xml:space="preserve"> </w:t>
      </w:r>
      <w:r>
        <w:t>“a</w:t>
      </w:r>
      <w:r>
        <w:rPr>
          <w:spacing w:val="-13"/>
        </w:rPr>
        <w:t xml:space="preserve"> </w:t>
      </w:r>
      <w:r>
        <w:t>great deal” of trust in response to the question:</w:t>
      </w:r>
      <w:r>
        <w:rPr>
          <w:spacing w:val="32"/>
        </w:rPr>
        <w:t xml:space="preserve"> </w:t>
      </w:r>
      <w:r>
        <w:t xml:space="preserve">“I am going to name </w:t>
      </w:r>
      <w:proofErr w:type="gramStart"/>
      <w:r>
        <w:t>a number of</w:t>
      </w:r>
      <w:proofErr w:type="gramEnd"/>
      <w:r>
        <w:t xml:space="preserve"> institutions. For</w:t>
      </w:r>
      <w:r>
        <w:rPr>
          <w:spacing w:val="-15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one,</w:t>
      </w:r>
      <w:r>
        <w:rPr>
          <w:spacing w:val="-15"/>
        </w:rPr>
        <w:t xml:space="preserve"> </w:t>
      </w:r>
      <w:r>
        <w:t>could</w:t>
      </w:r>
      <w:r>
        <w:rPr>
          <w:spacing w:val="-15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tell</w:t>
      </w:r>
      <w:r>
        <w:rPr>
          <w:spacing w:val="-15"/>
        </w:rPr>
        <w:t xml:space="preserve"> </w:t>
      </w:r>
      <w:r>
        <w:t>me</w:t>
      </w:r>
      <w:r>
        <w:rPr>
          <w:spacing w:val="-15"/>
        </w:rPr>
        <w:t xml:space="preserve"> </w:t>
      </w:r>
      <w:r>
        <w:t>how</w:t>
      </w:r>
      <w:r>
        <w:rPr>
          <w:spacing w:val="-15"/>
        </w:rPr>
        <w:t xml:space="preserve"> </w:t>
      </w:r>
      <w:r>
        <w:t>much</w:t>
      </w:r>
      <w:r>
        <w:rPr>
          <w:spacing w:val="-15"/>
        </w:rPr>
        <w:t xml:space="preserve"> </w:t>
      </w:r>
      <w:r>
        <w:t>trust</w:t>
      </w:r>
      <w:r>
        <w:rPr>
          <w:spacing w:val="-15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have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them.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great</w:t>
      </w:r>
      <w:r>
        <w:rPr>
          <w:spacing w:val="-15"/>
        </w:rPr>
        <w:t xml:space="preserve"> </w:t>
      </w:r>
      <w:r>
        <w:t>deal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trust, some</w:t>
      </w:r>
      <w:r>
        <w:rPr>
          <w:spacing w:val="-3"/>
        </w:rPr>
        <w:t xml:space="preserve"> </w:t>
      </w:r>
      <w:r>
        <w:t>trust,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very</w:t>
      </w:r>
      <w:r>
        <w:rPr>
          <w:spacing w:val="-4"/>
        </w:rPr>
        <w:t xml:space="preserve"> </w:t>
      </w:r>
      <w:r>
        <w:t>much</w:t>
      </w:r>
      <w:r>
        <w:rPr>
          <w:spacing w:val="-4"/>
        </w:rPr>
        <w:t xml:space="preserve"> </w:t>
      </w:r>
      <w:r>
        <w:t>trust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proofErr w:type="gramStart"/>
      <w:r>
        <w:t>none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all</w:t>
      </w:r>
      <w:proofErr w:type="gramEnd"/>
      <w:r>
        <w:t>? Civil</w:t>
      </w:r>
      <w:r>
        <w:rPr>
          <w:spacing w:val="-3"/>
        </w:rPr>
        <w:t xml:space="preserve"> </w:t>
      </w:r>
      <w:r>
        <w:t>service.” The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correlation</w:t>
      </w:r>
      <w:r>
        <w:rPr>
          <w:spacing w:val="-3"/>
        </w:rPr>
        <w:t xml:space="preserve"> </w:t>
      </w:r>
      <w:r>
        <w:t>(R</w:t>
      </w:r>
      <w:r>
        <w:rPr>
          <w:spacing w:val="-3"/>
        </w:rPr>
        <w:t xml:space="preserve"> </w:t>
      </w:r>
      <w:r>
        <w:rPr>
          <w:w w:val="120"/>
        </w:rPr>
        <w:t xml:space="preserve">= </w:t>
      </w:r>
      <w:r>
        <w:t>0.93)</w:t>
      </w:r>
      <w:r>
        <w:rPr>
          <w:spacing w:val="-8"/>
        </w:rPr>
        <w:t xml:space="preserve"> </w:t>
      </w:r>
      <w:r>
        <w:t>indicates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TCS</w:t>
      </w:r>
      <w:r>
        <w:rPr>
          <w:spacing w:val="-8"/>
        </w:rPr>
        <w:t xml:space="preserve"> </w:t>
      </w:r>
      <w:r>
        <w:t>scores</w:t>
      </w:r>
      <w:r>
        <w:rPr>
          <w:spacing w:val="-8"/>
        </w:rPr>
        <w:t xml:space="preserve"> </w:t>
      </w:r>
      <w:r>
        <w:t>effectively</w:t>
      </w:r>
      <w:r>
        <w:rPr>
          <w:spacing w:val="-8"/>
        </w:rPr>
        <w:t xml:space="preserve"> </w:t>
      </w:r>
      <w:r>
        <w:t>capture</w:t>
      </w:r>
      <w:r>
        <w:rPr>
          <w:spacing w:val="-8"/>
        </w:rPr>
        <w:t xml:space="preserve"> </w:t>
      </w:r>
      <w:r>
        <w:t>variations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trust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civil</w:t>
      </w:r>
      <w:r>
        <w:rPr>
          <w:spacing w:val="-8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 xml:space="preserve">across </w:t>
      </w:r>
      <w:r>
        <w:rPr>
          <w:spacing w:val="-2"/>
        </w:rPr>
        <w:t>country-years.</w:t>
      </w:r>
    </w:p>
    <w:p w14:paraId="2459D650" w14:textId="77777777" w:rsidR="00227F3B" w:rsidRDefault="00000000">
      <w:pPr>
        <w:pStyle w:val="BodyText"/>
        <w:spacing w:line="321" w:lineRule="auto"/>
        <w:ind w:left="140" w:right="151" w:firstLine="358"/>
        <w:jc w:val="both"/>
      </w:pPr>
      <w:r>
        <w:t>The</w:t>
      </w:r>
      <w:r>
        <w:rPr>
          <w:spacing w:val="-15"/>
        </w:rPr>
        <w:t xml:space="preserve"> </w:t>
      </w:r>
      <w:r>
        <w:t>middle</w:t>
      </w:r>
      <w:r>
        <w:rPr>
          <w:spacing w:val="-15"/>
        </w:rPr>
        <w:t xml:space="preserve"> </w:t>
      </w:r>
      <w:r>
        <w:t>panel</w:t>
      </w:r>
      <w:r>
        <w:rPr>
          <w:spacing w:val="-15"/>
        </w:rPr>
        <w:t xml:space="preserve"> </w:t>
      </w:r>
      <w:r>
        <w:t>plots</w:t>
      </w:r>
      <w:r>
        <w:rPr>
          <w:spacing w:val="-15"/>
        </w:rPr>
        <w:t xml:space="preserve"> </w:t>
      </w:r>
      <w:r>
        <w:t>our</w:t>
      </w:r>
      <w:r>
        <w:rPr>
          <w:spacing w:val="-15"/>
        </w:rPr>
        <w:t xml:space="preserve"> </w:t>
      </w:r>
      <w:r>
        <w:t>TCS</w:t>
      </w:r>
      <w:r>
        <w:rPr>
          <w:spacing w:val="-15"/>
        </w:rPr>
        <w:t xml:space="preserve"> </w:t>
      </w:r>
      <w:r>
        <w:t>score</w:t>
      </w:r>
      <w:r>
        <w:rPr>
          <w:spacing w:val="-15"/>
        </w:rPr>
        <w:t xml:space="preserve"> </w:t>
      </w:r>
      <w:r>
        <w:t>against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percentage</w:t>
      </w:r>
      <w:r>
        <w:rPr>
          <w:spacing w:val="-15"/>
        </w:rPr>
        <w:t xml:space="preserve"> </w:t>
      </w:r>
      <w:r>
        <w:t>who</w:t>
      </w:r>
      <w:r>
        <w:rPr>
          <w:spacing w:val="-15"/>
        </w:rPr>
        <w:t xml:space="preserve"> </w:t>
      </w:r>
      <w:proofErr w:type="gramStart"/>
      <w:r>
        <w:t>responded</w:t>
      </w:r>
      <w:proofErr w:type="gramEnd"/>
      <w:r>
        <w:rPr>
          <w:spacing w:val="-15"/>
        </w:rPr>
        <w:t xml:space="preserve"> </w:t>
      </w:r>
      <w:r>
        <w:t>“Tend</w:t>
      </w:r>
      <w:r>
        <w:rPr>
          <w:spacing w:val="-15"/>
        </w:rPr>
        <w:t xml:space="preserve"> </w:t>
      </w:r>
      <w:r>
        <w:t xml:space="preserve">to </w:t>
      </w:r>
      <w:r>
        <w:rPr>
          <w:spacing w:val="-6"/>
        </w:rPr>
        <w:t>trust.”</w:t>
      </w:r>
      <w:r>
        <w:rPr>
          <w:spacing w:val="22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question, “I</w:t>
      </w:r>
      <w:r>
        <w:rPr>
          <w:spacing w:val="-7"/>
        </w:rPr>
        <w:t xml:space="preserve"> </w:t>
      </w:r>
      <w:r>
        <w:rPr>
          <w:spacing w:val="-6"/>
        </w:rPr>
        <w:t>would</w:t>
      </w:r>
      <w:r>
        <w:rPr>
          <w:spacing w:val="-8"/>
        </w:rPr>
        <w:t xml:space="preserve"> </w:t>
      </w:r>
      <w:r>
        <w:rPr>
          <w:spacing w:val="-6"/>
        </w:rPr>
        <w:t>like</w:t>
      </w:r>
      <w:r>
        <w:rPr>
          <w:spacing w:val="-7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spacing w:val="-6"/>
        </w:rPr>
        <w:t>ask</w:t>
      </w:r>
      <w:r>
        <w:rPr>
          <w:spacing w:val="-7"/>
        </w:rPr>
        <w:t xml:space="preserve"> </w:t>
      </w:r>
      <w:r>
        <w:rPr>
          <w:spacing w:val="-6"/>
        </w:rPr>
        <w:t>you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question</w:t>
      </w:r>
      <w:r>
        <w:rPr>
          <w:spacing w:val="-7"/>
        </w:rPr>
        <w:t xml:space="preserve"> </w:t>
      </w:r>
      <w:r>
        <w:rPr>
          <w:spacing w:val="-6"/>
        </w:rPr>
        <w:t>about</w:t>
      </w:r>
      <w:r>
        <w:rPr>
          <w:spacing w:val="-7"/>
        </w:rPr>
        <w:t xml:space="preserve"> </w:t>
      </w:r>
      <w:r>
        <w:rPr>
          <w:spacing w:val="-6"/>
        </w:rPr>
        <w:t>how</w:t>
      </w:r>
      <w:r>
        <w:rPr>
          <w:spacing w:val="-7"/>
        </w:rPr>
        <w:t xml:space="preserve"> </w:t>
      </w:r>
      <w:r>
        <w:rPr>
          <w:spacing w:val="-6"/>
        </w:rPr>
        <w:t>much</w:t>
      </w:r>
      <w:r>
        <w:rPr>
          <w:spacing w:val="-8"/>
        </w:rPr>
        <w:t xml:space="preserve"> </w:t>
      </w:r>
      <w:r>
        <w:rPr>
          <w:spacing w:val="-6"/>
        </w:rPr>
        <w:t>trust</w:t>
      </w:r>
      <w:r>
        <w:rPr>
          <w:spacing w:val="-7"/>
        </w:rPr>
        <w:t xml:space="preserve"> </w:t>
      </w:r>
      <w:r>
        <w:rPr>
          <w:spacing w:val="-6"/>
        </w:rPr>
        <w:t>you</w:t>
      </w:r>
      <w:r>
        <w:rPr>
          <w:spacing w:val="-8"/>
        </w:rPr>
        <w:t xml:space="preserve"> </w:t>
      </w:r>
      <w:r>
        <w:rPr>
          <w:spacing w:val="-6"/>
        </w:rPr>
        <w:t>have</w:t>
      </w:r>
      <w:r>
        <w:rPr>
          <w:spacing w:val="-7"/>
        </w:rPr>
        <w:t xml:space="preserve"> </w:t>
      </w:r>
      <w:r>
        <w:rPr>
          <w:spacing w:val="-6"/>
        </w:rPr>
        <w:t xml:space="preserve">in </w:t>
      </w:r>
      <w:r>
        <w:rPr>
          <w:spacing w:val="-2"/>
        </w:rPr>
        <w:t>certain</w:t>
      </w:r>
      <w:r>
        <w:rPr>
          <w:spacing w:val="-11"/>
        </w:rPr>
        <w:t xml:space="preserve"> </w:t>
      </w:r>
      <w:r>
        <w:rPr>
          <w:spacing w:val="-2"/>
        </w:rPr>
        <w:t>institutions.</w:t>
      </w:r>
      <w:r>
        <w:rPr>
          <w:spacing w:val="10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each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following</w:t>
      </w:r>
      <w:r>
        <w:rPr>
          <w:spacing w:val="-11"/>
        </w:rPr>
        <w:t xml:space="preserve"> </w:t>
      </w:r>
      <w:r>
        <w:rPr>
          <w:spacing w:val="-2"/>
        </w:rPr>
        <w:t>institutions,</w:t>
      </w:r>
      <w:r>
        <w:rPr>
          <w:spacing w:val="-10"/>
        </w:rPr>
        <w:t xml:space="preserve"> </w:t>
      </w:r>
      <w:r>
        <w:rPr>
          <w:spacing w:val="-2"/>
        </w:rPr>
        <w:t>please</w:t>
      </w:r>
      <w:r>
        <w:rPr>
          <w:spacing w:val="-11"/>
        </w:rPr>
        <w:t xml:space="preserve"> </w:t>
      </w:r>
      <w:r>
        <w:rPr>
          <w:spacing w:val="-2"/>
        </w:rPr>
        <w:t>tell</w:t>
      </w:r>
      <w:r>
        <w:rPr>
          <w:spacing w:val="-11"/>
        </w:rPr>
        <w:t xml:space="preserve"> </w:t>
      </w:r>
      <w:r>
        <w:rPr>
          <w:spacing w:val="-2"/>
        </w:rPr>
        <w:t>me</w:t>
      </w:r>
      <w:r>
        <w:rPr>
          <w:spacing w:val="-11"/>
        </w:rPr>
        <w:t xml:space="preserve"> </w:t>
      </w:r>
      <w:r>
        <w:rPr>
          <w:spacing w:val="-2"/>
        </w:rPr>
        <w:t>if</w:t>
      </w:r>
      <w:r>
        <w:rPr>
          <w:spacing w:val="-11"/>
        </w:rPr>
        <w:t xml:space="preserve"> </w:t>
      </w:r>
      <w:r>
        <w:rPr>
          <w:spacing w:val="-2"/>
        </w:rPr>
        <w:t>you</w:t>
      </w:r>
      <w:r>
        <w:rPr>
          <w:spacing w:val="-11"/>
        </w:rPr>
        <w:t xml:space="preserve"> </w:t>
      </w:r>
      <w:r>
        <w:rPr>
          <w:spacing w:val="-2"/>
        </w:rPr>
        <w:t>tend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trust it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tend</w:t>
      </w:r>
      <w:r>
        <w:rPr>
          <w:spacing w:val="-7"/>
        </w:rPr>
        <w:t xml:space="preserve"> </w:t>
      </w:r>
      <w:r>
        <w:rPr>
          <w:spacing w:val="-2"/>
        </w:rPr>
        <w:t>not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trust</w:t>
      </w:r>
      <w:r>
        <w:rPr>
          <w:spacing w:val="-7"/>
        </w:rPr>
        <w:t xml:space="preserve"> </w:t>
      </w:r>
      <w:r>
        <w:rPr>
          <w:spacing w:val="-2"/>
        </w:rPr>
        <w:t>it:</w:t>
      </w:r>
      <w:r>
        <w:rPr>
          <w:spacing w:val="24"/>
        </w:rPr>
        <w:t xml:space="preserve"> </w:t>
      </w:r>
      <w:r>
        <w:rPr>
          <w:spacing w:val="-2"/>
        </w:rPr>
        <w:t>Public</w:t>
      </w:r>
      <w:r>
        <w:rPr>
          <w:spacing w:val="-7"/>
        </w:rPr>
        <w:t xml:space="preserve"> </w:t>
      </w:r>
      <w:r>
        <w:rPr>
          <w:spacing w:val="-2"/>
        </w:rPr>
        <w:t>administration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(OUR</w:t>
      </w:r>
      <w:r>
        <w:rPr>
          <w:spacing w:val="-7"/>
        </w:rPr>
        <w:t xml:space="preserve"> </w:t>
      </w:r>
      <w:r>
        <w:rPr>
          <w:spacing w:val="-2"/>
        </w:rPr>
        <w:t>COUNTRY)”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Eurobarometer</w:t>
      </w:r>
    </w:p>
    <w:p w14:paraId="257F85B1" w14:textId="77777777" w:rsidR="00227F3B" w:rsidRDefault="00000000">
      <w:pPr>
        <w:pStyle w:val="BodyText"/>
        <w:spacing w:line="321" w:lineRule="auto"/>
        <w:ind w:left="140" w:right="151"/>
        <w:jc w:val="both"/>
      </w:pPr>
      <w:r>
        <w:t>96.3</w:t>
      </w:r>
      <w:r>
        <w:rPr>
          <w:spacing w:val="-11"/>
        </w:rPr>
        <w:t xml:space="preserve"> </w:t>
      </w:r>
      <w:r>
        <w:t>January-February</w:t>
      </w:r>
      <w:r>
        <w:rPr>
          <w:spacing w:val="-11"/>
        </w:rPr>
        <w:t xml:space="preserve"> </w:t>
      </w:r>
      <w:r>
        <w:t>2022</w:t>
      </w:r>
      <w:r>
        <w:rPr>
          <w:spacing w:val="-11"/>
        </w:rPr>
        <w:t xml:space="preserve"> </w:t>
      </w:r>
      <w:r>
        <w:t>module.</w:t>
      </w:r>
      <w:r>
        <w:rPr>
          <w:spacing w:val="10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question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asked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most</w:t>
      </w:r>
      <w:r>
        <w:rPr>
          <w:spacing w:val="-11"/>
        </w:rPr>
        <w:t xml:space="preserve"> </w:t>
      </w:r>
      <w:r>
        <w:t>countries,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the </w:t>
      </w:r>
      <w:r>
        <w:rPr>
          <w:spacing w:val="-2"/>
        </w:rPr>
        <w:t>strong</w:t>
      </w:r>
      <w:r>
        <w:rPr>
          <w:spacing w:val="-13"/>
        </w:rPr>
        <w:t xml:space="preserve"> </w:t>
      </w:r>
      <w:r>
        <w:rPr>
          <w:spacing w:val="-2"/>
        </w:rPr>
        <w:t>correlation</w:t>
      </w:r>
      <w:r>
        <w:rPr>
          <w:spacing w:val="-13"/>
        </w:rPr>
        <w:t xml:space="preserve"> </w:t>
      </w:r>
      <w:r>
        <w:rPr>
          <w:spacing w:val="-2"/>
        </w:rPr>
        <w:t>demonstrates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broad</w:t>
      </w:r>
      <w:r>
        <w:rPr>
          <w:spacing w:val="-13"/>
        </w:rPr>
        <w:t xml:space="preserve"> </w:t>
      </w:r>
      <w:r>
        <w:rPr>
          <w:spacing w:val="-2"/>
        </w:rPr>
        <w:t>applicability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TCS</w:t>
      </w:r>
      <w:r>
        <w:rPr>
          <w:spacing w:val="-13"/>
        </w:rPr>
        <w:t xml:space="preserve"> </w:t>
      </w:r>
      <w:r>
        <w:rPr>
          <w:spacing w:val="-2"/>
        </w:rPr>
        <w:t>scores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capturing</w:t>
      </w:r>
      <w:r>
        <w:rPr>
          <w:spacing w:val="-13"/>
        </w:rPr>
        <w:t xml:space="preserve"> </w:t>
      </w:r>
      <w:r>
        <w:rPr>
          <w:spacing w:val="-2"/>
        </w:rPr>
        <w:t xml:space="preserve">trust </w:t>
      </w:r>
      <w:r>
        <w:t>across diverse contexts.</w:t>
      </w:r>
    </w:p>
    <w:p w14:paraId="2838ADD8" w14:textId="77777777" w:rsidR="00227F3B" w:rsidRDefault="00000000">
      <w:pPr>
        <w:pStyle w:val="BodyText"/>
        <w:spacing w:line="321" w:lineRule="auto"/>
        <w:ind w:left="128" w:right="151" w:firstLine="370"/>
        <w:jc w:val="both"/>
      </w:pPr>
      <w:r>
        <w:rPr>
          <w:spacing w:val="-2"/>
        </w:rPr>
        <w:t>Finally,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right</w:t>
      </w:r>
      <w:r>
        <w:rPr>
          <w:spacing w:val="-12"/>
        </w:rPr>
        <w:t xml:space="preserve"> </w:t>
      </w:r>
      <w:r>
        <w:rPr>
          <w:spacing w:val="-2"/>
        </w:rPr>
        <w:t>panel</w:t>
      </w:r>
      <w:r>
        <w:rPr>
          <w:spacing w:val="-12"/>
        </w:rPr>
        <w:t xml:space="preserve"> </w:t>
      </w:r>
      <w:r>
        <w:rPr>
          <w:spacing w:val="-2"/>
        </w:rPr>
        <w:t>compares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trend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longest</w:t>
      </w:r>
      <w:r>
        <w:rPr>
          <w:spacing w:val="-12"/>
        </w:rPr>
        <w:t xml:space="preserve"> </w:t>
      </w:r>
      <w:r>
        <w:rPr>
          <w:spacing w:val="-2"/>
        </w:rPr>
        <w:t>item</w:t>
      </w:r>
      <w:r>
        <w:rPr>
          <w:spacing w:val="-12"/>
        </w:rPr>
        <w:t xml:space="preserve"> </w:t>
      </w:r>
      <w:r>
        <w:rPr>
          <w:spacing w:val="-2"/>
        </w:rPr>
        <w:t>that</w:t>
      </w:r>
      <w:r>
        <w:rPr>
          <w:spacing w:val="-12"/>
        </w:rPr>
        <w:t xml:space="preserve"> </w:t>
      </w:r>
      <w:r>
        <w:rPr>
          <w:spacing w:val="-2"/>
        </w:rPr>
        <w:t>has</w:t>
      </w:r>
      <w:r>
        <w:rPr>
          <w:spacing w:val="-12"/>
        </w:rPr>
        <w:t xml:space="preserve"> </w:t>
      </w:r>
      <w:r>
        <w:rPr>
          <w:spacing w:val="-2"/>
        </w:rPr>
        <w:t>been</w:t>
      </w:r>
      <w:r>
        <w:rPr>
          <w:spacing w:val="-12"/>
        </w:rPr>
        <w:t xml:space="preserve"> </w:t>
      </w:r>
      <w:r>
        <w:rPr>
          <w:spacing w:val="-2"/>
        </w:rPr>
        <w:t>asked</w:t>
      </w:r>
      <w:r>
        <w:rPr>
          <w:spacing w:val="-12"/>
        </w:rPr>
        <w:t xml:space="preserve"> </w:t>
      </w:r>
      <w:r>
        <w:rPr>
          <w:spacing w:val="-2"/>
        </w:rPr>
        <w:t xml:space="preserve">since </w:t>
      </w:r>
      <w:r>
        <w:rPr>
          <w:spacing w:val="-4"/>
        </w:rPr>
        <w:t>1973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U.</w:t>
      </w:r>
      <w:proofErr w:type="gramStart"/>
      <w:r>
        <w:rPr>
          <w:spacing w:val="-4"/>
        </w:rPr>
        <w:t>S.General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4"/>
        </w:rPr>
        <w:t>Social</w:t>
      </w:r>
      <w:r>
        <w:rPr>
          <w:spacing w:val="-10"/>
        </w:rPr>
        <w:t xml:space="preserve"> </w:t>
      </w:r>
      <w:r>
        <w:rPr>
          <w:spacing w:val="-4"/>
        </w:rPr>
        <w:t>Survey,</w:t>
      </w:r>
      <w:r>
        <w:rPr>
          <w:spacing w:val="-8"/>
        </w:rPr>
        <w:t xml:space="preserve"> </w:t>
      </w:r>
      <w:r>
        <w:rPr>
          <w:spacing w:val="-4"/>
        </w:rPr>
        <w:t>“I</w:t>
      </w:r>
      <w:r>
        <w:rPr>
          <w:spacing w:val="-10"/>
        </w:rPr>
        <w:t xml:space="preserve"> </w:t>
      </w:r>
      <w:r>
        <w:rPr>
          <w:spacing w:val="-4"/>
        </w:rPr>
        <w:t>am</w:t>
      </w:r>
      <w:r>
        <w:rPr>
          <w:spacing w:val="-10"/>
        </w:rPr>
        <w:t xml:space="preserve"> </w:t>
      </w:r>
      <w:r>
        <w:rPr>
          <w:spacing w:val="-4"/>
        </w:rPr>
        <w:t>going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name</w:t>
      </w:r>
      <w:r>
        <w:rPr>
          <w:spacing w:val="-10"/>
        </w:rPr>
        <w:t xml:space="preserve"> </w:t>
      </w:r>
      <w:r>
        <w:rPr>
          <w:spacing w:val="-4"/>
        </w:rPr>
        <w:t>some</w:t>
      </w:r>
      <w:r>
        <w:rPr>
          <w:spacing w:val="-10"/>
        </w:rPr>
        <w:t xml:space="preserve"> </w:t>
      </w:r>
      <w:r>
        <w:rPr>
          <w:spacing w:val="-4"/>
        </w:rPr>
        <w:t>institutions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0"/>
        </w:rPr>
        <w:t xml:space="preserve"> </w:t>
      </w:r>
      <w:r>
        <w:rPr>
          <w:spacing w:val="-4"/>
        </w:rPr>
        <w:t>country.</w:t>
      </w:r>
      <w:r>
        <w:rPr>
          <w:spacing w:val="17"/>
        </w:rPr>
        <w:t xml:space="preserve"> </w:t>
      </w:r>
      <w:r>
        <w:rPr>
          <w:spacing w:val="-4"/>
        </w:rPr>
        <w:t xml:space="preserve">As </w:t>
      </w:r>
      <w:r>
        <w:rPr>
          <w:spacing w:val="-2"/>
        </w:rPr>
        <w:t>far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people</w:t>
      </w:r>
      <w:r>
        <w:rPr>
          <w:spacing w:val="-8"/>
        </w:rPr>
        <w:t xml:space="preserve"> </w:t>
      </w:r>
      <w:r>
        <w:rPr>
          <w:spacing w:val="-2"/>
        </w:rPr>
        <w:t>running</w:t>
      </w:r>
      <w:r>
        <w:rPr>
          <w:spacing w:val="-8"/>
        </w:rPr>
        <w:t xml:space="preserve"> </w:t>
      </w:r>
      <w:r>
        <w:rPr>
          <w:spacing w:val="-2"/>
        </w:rPr>
        <w:t>these</w:t>
      </w:r>
      <w:r>
        <w:rPr>
          <w:spacing w:val="-8"/>
        </w:rPr>
        <w:t xml:space="preserve"> </w:t>
      </w:r>
      <w:r>
        <w:rPr>
          <w:spacing w:val="-2"/>
        </w:rPr>
        <w:t>institutions</w:t>
      </w:r>
      <w:r>
        <w:rPr>
          <w:spacing w:val="-8"/>
        </w:rPr>
        <w:t xml:space="preserve"> </w:t>
      </w:r>
      <w:r>
        <w:rPr>
          <w:spacing w:val="-2"/>
        </w:rPr>
        <w:t>are</w:t>
      </w:r>
      <w:r>
        <w:rPr>
          <w:spacing w:val="-8"/>
        </w:rPr>
        <w:t xml:space="preserve"> </w:t>
      </w:r>
      <w:r>
        <w:rPr>
          <w:spacing w:val="-2"/>
        </w:rPr>
        <w:t>concerned,</w:t>
      </w:r>
      <w:r>
        <w:rPr>
          <w:spacing w:val="-7"/>
        </w:rPr>
        <w:t xml:space="preserve"> </w:t>
      </w:r>
      <w:r>
        <w:rPr>
          <w:spacing w:val="-2"/>
        </w:rPr>
        <w:t>would</w:t>
      </w:r>
      <w:r>
        <w:rPr>
          <w:spacing w:val="-8"/>
        </w:rPr>
        <w:t xml:space="preserve"> </w:t>
      </w:r>
      <w:r>
        <w:rPr>
          <w:spacing w:val="-2"/>
        </w:rPr>
        <w:t>you</w:t>
      </w:r>
      <w:r>
        <w:rPr>
          <w:spacing w:val="-8"/>
        </w:rPr>
        <w:t xml:space="preserve"> </w:t>
      </w:r>
      <w:r>
        <w:rPr>
          <w:spacing w:val="-2"/>
        </w:rPr>
        <w:t>say</w:t>
      </w:r>
      <w:r>
        <w:rPr>
          <w:spacing w:val="-8"/>
        </w:rPr>
        <w:t xml:space="preserve"> </w:t>
      </w:r>
      <w:r>
        <w:rPr>
          <w:spacing w:val="-2"/>
        </w:rPr>
        <w:t>you</w:t>
      </w:r>
      <w:r>
        <w:rPr>
          <w:spacing w:val="-8"/>
        </w:rPr>
        <w:t xml:space="preserve"> </w:t>
      </w:r>
      <w:r>
        <w:rPr>
          <w:spacing w:val="-2"/>
        </w:rPr>
        <w:t>have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 xml:space="preserve">great </w:t>
      </w:r>
      <w:r>
        <w:rPr>
          <w:spacing w:val="-4"/>
        </w:rPr>
        <w:t>deal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confidence,</w:t>
      </w:r>
      <w:r>
        <w:rPr>
          <w:spacing w:val="-11"/>
        </w:rPr>
        <w:t xml:space="preserve"> </w:t>
      </w:r>
      <w:r>
        <w:rPr>
          <w:spacing w:val="-4"/>
        </w:rPr>
        <w:t>only</w:t>
      </w:r>
      <w:r>
        <w:rPr>
          <w:spacing w:val="-11"/>
        </w:rPr>
        <w:t xml:space="preserve"> </w:t>
      </w:r>
      <w:r>
        <w:rPr>
          <w:spacing w:val="-4"/>
        </w:rPr>
        <w:t>some</w:t>
      </w:r>
      <w:r>
        <w:rPr>
          <w:spacing w:val="-11"/>
        </w:rPr>
        <w:t xml:space="preserve"> </w:t>
      </w:r>
      <w:r>
        <w:rPr>
          <w:spacing w:val="-4"/>
        </w:rPr>
        <w:t>confidence,</w:t>
      </w:r>
      <w:r>
        <w:rPr>
          <w:spacing w:val="-10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hardly</w:t>
      </w:r>
      <w:r>
        <w:rPr>
          <w:spacing w:val="-11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confidence</w:t>
      </w:r>
      <w:r>
        <w:rPr>
          <w:spacing w:val="-11"/>
        </w:rPr>
        <w:t xml:space="preserve"> </w:t>
      </w:r>
      <w:r>
        <w:rPr>
          <w:spacing w:val="-4"/>
        </w:rPr>
        <w:t>at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them?</w:t>
      </w:r>
      <w:r>
        <w:rPr>
          <w:spacing w:val="11"/>
        </w:rPr>
        <w:t xml:space="preserve"> </w:t>
      </w:r>
      <w:r>
        <w:rPr>
          <w:spacing w:val="-4"/>
        </w:rPr>
        <w:t>Executive branch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federal</w:t>
      </w:r>
      <w:r>
        <w:rPr>
          <w:spacing w:val="-11"/>
        </w:rPr>
        <w:t xml:space="preserve"> </w:t>
      </w:r>
      <w:r>
        <w:rPr>
          <w:spacing w:val="-4"/>
        </w:rPr>
        <w:t>government.”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trend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TCS</w:t>
      </w:r>
      <w:r>
        <w:rPr>
          <w:spacing w:val="-11"/>
        </w:rPr>
        <w:t xml:space="preserve"> </w:t>
      </w:r>
      <w:r>
        <w:rPr>
          <w:spacing w:val="-4"/>
        </w:rPr>
        <w:t>scores.</w:t>
      </w:r>
      <w:r>
        <w:rPr>
          <w:spacing w:val="2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TCS</w:t>
      </w:r>
      <w:r>
        <w:rPr>
          <w:spacing w:val="-11"/>
        </w:rPr>
        <w:t xml:space="preserve"> </w:t>
      </w:r>
      <w:r>
        <w:rPr>
          <w:spacing w:val="-4"/>
        </w:rPr>
        <w:t>scores</w:t>
      </w:r>
      <w:r>
        <w:rPr>
          <w:spacing w:val="-11"/>
        </w:rPr>
        <w:t xml:space="preserve"> </w:t>
      </w:r>
      <w:r>
        <w:rPr>
          <w:spacing w:val="-4"/>
        </w:rPr>
        <w:t>align</w:t>
      </w:r>
      <w:r>
        <w:rPr>
          <w:spacing w:val="-11"/>
        </w:rPr>
        <w:t xml:space="preserve"> </w:t>
      </w:r>
      <w:r>
        <w:rPr>
          <w:spacing w:val="-4"/>
        </w:rPr>
        <w:t xml:space="preserve">with </w:t>
      </w:r>
      <w:r>
        <w:t>trends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trust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executive</w:t>
      </w:r>
      <w:r>
        <w:rPr>
          <w:spacing w:val="-10"/>
        </w:rPr>
        <w:t xml:space="preserve"> </w:t>
      </w:r>
      <w:r>
        <w:t>branch</w:t>
      </w:r>
      <w:r>
        <w:rPr>
          <w:spacing w:val="-10"/>
        </w:rPr>
        <w:t xml:space="preserve"> </w:t>
      </w:r>
      <w:r>
        <w:t>over</w:t>
      </w:r>
      <w:r>
        <w:rPr>
          <w:spacing w:val="-10"/>
        </w:rPr>
        <w:t xml:space="preserve"> </w:t>
      </w:r>
      <w:r>
        <w:t>time,</w:t>
      </w:r>
      <w:r>
        <w:rPr>
          <w:spacing w:val="-10"/>
        </w:rPr>
        <w:t xml:space="preserve"> </w:t>
      </w:r>
      <w:r>
        <w:t>effectively</w:t>
      </w:r>
      <w:r>
        <w:rPr>
          <w:spacing w:val="-10"/>
        </w:rPr>
        <w:t xml:space="preserve"> </w:t>
      </w:r>
      <w:r>
        <w:t>capturing</w:t>
      </w:r>
      <w:r>
        <w:rPr>
          <w:spacing w:val="-10"/>
        </w:rPr>
        <w:t xml:space="preserve"> </w:t>
      </w:r>
      <w:r>
        <w:t>historical</w:t>
      </w:r>
      <w:r>
        <w:rPr>
          <w:spacing w:val="-10"/>
        </w:rPr>
        <w:t xml:space="preserve"> </w:t>
      </w:r>
      <w:r>
        <w:t>changes.</w:t>
      </w:r>
    </w:p>
    <w:p w14:paraId="21720971" w14:textId="77777777" w:rsidR="00227F3B" w:rsidRDefault="00000000">
      <w:pPr>
        <w:pStyle w:val="BodyText"/>
        <w:spacing w:line="321" w:lineRule="auto"/>
        <w:ind w:left="131" w:right="153" w:firstLine="367"/>
        <w:jc w:val="both"/>
      </w:pPr>
      <w:r>
        <w:t>Figure</w:t>
      </w:r>
      <w:r>
        <w:rPr>
          <w:spacing w:val="-8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present</w:t>
      </w:r>
      <w:r>
        <w:rPr>
          <w:spacing w:val="-8"/>
        </w:rPr>
        <w:t xml:space="preserve"> </w:t>
      </w:r>
      <w:r>
        <w:t>three</w:t>
      </w:r>
      <w:r>
        <w:rPr>
          <w:spacing w:val="-8"/>
        </w:rPr>
        <w:t xml:space="preserve"> </w:t>
      </w:r>
      <w:r>
        <w:t>‘external’</w:t>
      </w:r>
      <w:r>
        <w:rPr>
          <w:spacing w:val="-8"/>
        </w:rPr>
        <w:t xml:space="preserve"> </w:t>
      </w:r>
      <w:r>
        <w:t>convergent</w:t>
      </w:r>
      <w:r>
        <w:rPr>
          <w:spacing w:val="-8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t>tests,</w:t>
      </w:r>
      <w:r>
        <w:rPr>
          <w:spacing w:val="-6"/>
        </w:rPr>
        <w:t xml:space="preserve"> </w:t>
      </w:r>
      <w:r>
        <w:t>comparing</w:t>
      </w:r>
      <w:r>
        <w:rPr>
          <w:spacing w:val="-8"/>
        </w:rPr>
        <w:t xml:space="preserve"> </w:t>
      </w:r>
      <w:r>
        <w:t>TCS</w:t>
      </w:r>
      <w:r>
        <w:rPr>
          <w:spacing w:val="-8"/>
        </w:rPr>
        <w:t xml:space="preserve"> </w:t>
      </w:r>
      <w:r>
        <w:t>scores</w:t>
      </w:r>
      <w:r>
        <w:rPr>
          <w:spacing w:val="-8"/>
        </w:rPr>
        <w:t xml:space="preserve"> </w:t>
      </w:r>
      <w:r>
        <w:t xml:space="preserve">to responses to survey items that were </w:t>
      </w:r>
      <w:r>
        <w:rPr>
          <w:i/>
        </w:rPr>
        <w:t xml:space="preserve">not </w:t>
      </w:r>
      <w:r>
        <w:t>included in the source data:</w:t>
      </w:r>
      <w:r>
        <w:rPr>
          <w:spacing w:val="40"/>
        </w:rPr>
        <w:t xml:space="preserve"> </w:t>
      </w:r>
      <w:r>
        <w:t xml:space="preserve">items that asked </w:t>
      </w:r>
      <w:r>
        <w:rPr>
          <w:spacing w:val="-4"/>
        </w:rPr>
        <w:t>respondents’</w:t>
      </w:r>
      <w:r>
        <w:rPr>
          <w:spacing w:val="-11"/>
        </w:rPr>
        <w:t xml:space="preserve"> </w:t>
      </w:r>
      <w:r>
        <w:rPr>
          <w:spacing w:val="-4"/>
        </w:rPr>
        <w:t>confidence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trust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national</w:t>
      </w:r>
      <w:r>
        <w:rPr>
          <w:spacing w:val="-11"/>
        </w:rPr>
        <w:t xml:space="preserve"> </w:t>
      </w:r>
      <w:r>
        <w:rPr>
          <w:spacing w:val="-4"/>
        </w:rPr>
        <w:t>government,</w:t>
      </w:r>
      <w:r>
        <w:rPr>
          <w:spacing w:val="-11"/>
        </w:rPr>
        <w:t xml:space="preserve"> </w:t>
      </w:r>
      <w:r>
        <w:rPr>
          <w:spacing w:val="-4"/>
        </w:rPr>
        <w:t>parliament,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judiciary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 xml:space="preserve">their </w:t>
      </w:r>
      <w:r>
        <w:t>countries.</w:t>
      </w:r>
      <w:r>
        <w:rPr>
          <w:spacing w:val="40"/>
        </w:rPr>
        <w:t xml:space="preserve"> </w:t>
      </w:r>
      <w:r>
        <w:t xml:space="preserve">In the left panel, we plot TCS score against data from seven rounds of World </w:t>
      </w:r>
      <w:r>
        <w:rPr>
          <w:spacing w:val="-6"/>
        </w:rPr>
        <w:t>Value</w:t>
      </w:r>
      <w:r>
        <w:rPr>
          <w:spacing w:val="-9"/>
        </w:rPr>
        <w:t xml:space="preserve"> </w:t>
      </w:r>
      <w:r>
        <w:rPr>
          <w:spacing w:val="-6"/>
        </w:rPr>
        <w:t>Survey,</w:t>
      </w:r>
      <w:r>
        <w:rPr>
          <w:spacing w:val="-9"/>
        </w:rPr>
        <w:t xml:space="preserve"> </w:t>
      </w:r>
      <w:r>
        <w:rPr>
          <w:spacing w:val="-6"/>
        </w:rPr>
        <w:t>which</w:t>
      </w:r>
      <w:r>
        <w:rPr>
          <w:spacing w:val="-9"/>
        </w:rPr>
        <w:t xml:space="preserve"> </w:t>
      </w:r>
      <w:r>
        <w:rPr>
          <w:spacing w:val="-6"/>
        </w:rPr>
        <w:t>asked</w:t>
      </w:r>
      <w:r>
        <w:rPr>
          <w:spacing w:val="-9"/>
        </w:rPr>
        <w:t xml:space="preserve"> </w:t>
      </w:r>
      <w:r>
        <w:rPr>
          <w:spacing w:val="-6"/>
        </w:rPr>
        <w:t>respondents</w:t>
      </w:r>
      <w:r>
        <w:rPr>
          <w:spacing w:val="-9"/>
        </w:rPr>
        <w:t xml:space="preserve"> </w:t>
      </w:r>
      <w:r>
        <w:rPr>
          <w:spacing w:val="-6"/>
        </w:rPr>
        <w:t>how</w:t>
      </w:r>
      <w:r>
        <w:rPr>
          <w:spacing w:val="-9"/>
        </w:rPr>
        <w:t xml:space="preserve"> </w:t>
      </w:r>
      <w:r>
        <w:rPr>
          <w:spacing w:val="-6"/>
        </w:rPr>
        <w:t>much</w:t>
      </w:r>
      <w:r>
        <w:rPr>
          <w:spacing w:val="-9"/>
        </w:rPr>
        <w:t xml:space="preserve"> </w:t>
      </w:r>
      <w:r>
        <w:rPr>
          <w:spacing w:val="-6"/>
        </w:rPr>
        <w:t>they</w:t>
      </w:r>
      <w:r>
        <w:rPr>
          <w:spacing w:val="-9"/>
        </w:rPr>
        <w:t xml:space="preserve"> </w:t>
      </w:r>
      <w:r>
        <w:rPr>
          <w:spacing w:val="-6"/>
        </w:rPr>
        <w:t>trust</w:t>
      </w:r>
      <w:r>
        <w:rPr>
          <w:spacing w:val="-9"/>
        </w:rPr>
        <w:t xml:space="preserve"> </w:t>
      </w:r>
      <w:r>
        <w:rPr>
          <w:spacing w:val="-6"/>
        </w:rPr>
        <w:t>their</w:t>
      </w:r>
      <w:r>
        <w:rPr>
          <w:spacing w:val="-9"/>
        </w:rPr>
        <w:t xml:space="preserve"> </w:t>
      </w:r>
      <w:r>
        <w:rPr>
          <w:spacing w:val="-6"/>
        </w:rPr>
        <w:t>national</w:t>
      </w:r>
      <w:r>
        <w:rPr>
          <w:spacing w:val="-9"/>
        </w:rPr>
        <w:t xml:space="preserve"> </w:t>
      </w:r>
      <w:r>
        <w:rPr>
          <w:spacing w:val="-6"/>
        </w:rPr>
        <w:t>government.</w:t>
      </w:r>
      <w:r>
        <w:rPr>
          <w:spacing w:val="-2"/>
        </w:rPr>
        <w:t xml:space="preserve"> </w:t>
      </w:r>
      <w:r>
        <w:rPr>
          <w:spacing w:val="-6"/>
        </w:rPr>
        <w:t xml:space="preserve">The </w:t>
      </w:r>
      <w:r>
        <w:t>center</w:t>
      </w:r>
      <w:r>
        <w:rPr>
          <w:spacing w:val="-9"/>
        </w:rPr>
        <w:t xml:space="preserve"> </w:t>
      </w:r>
      <w:r>
        <w:t>plot</w:t>
      </w:r>
      <w:r>
        <w:rPr>
          <w:spacing w:val="-9"/>
        </w:rPr>
        <w:t xml:space="preserve"> </w:t>
      </w:r>
      <w:r>
        <w:t>shows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European</w:t>
      </w:r>
      <w:r>
        <w:rPr>
          <w:spacing w:val="-9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Surveys</w:t>
      </w:r>
      <w:r>
        <w:rPr>
          <w:spacing w:val="-9"/>
        </w:rPr>
        <w:t xml:space="preserve"> </w:t>
      </w:r>
      <w:r>
        <w:t>asking</w:t>
      </w:r>
      <w:r>
        <w:rPr>
          <w:spacing w:val="-9"/>
        </w:rPr>
        <w:t xml:space="preserve"> </w:t>
      </w:r>
      <w:r>
        <w:t>respondents’</w:t>
      </w:r>
      <w:r>
        <w:rPr>
          <w:spacing w:val="-9"/>
        </w:rPr>
        <w:t xml:space="preserve"> </w:t>
      </w:r>
      <w:r>
        <w:t>confidence</w:t>
      </w:r>
      <w:r>
        <w:rPr>
          <w:spacing w:val="-9"/>
        </w:rPr>
        <w:t xml:space="preserve"> </w:t>
      </w:r>
      <w:r>
        <w:t>in parliament.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right</w:t>
      </w:r>
      <w:r>
        <w:rPr>
          <w:spacing w:val="-15"/>
        </w:rPr>
        <w:t xml:space="preserve"> </w:t>
      </w:r>
      <w:r>
        <w:t>presents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percentage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respondents</w:t>
      </w:r>
      <w:r>
        <w:rPr>
          <w:spacing w:val="-15"/>
        </w:rPr>
        <w:t xml:space="preserve"> </w:t>
      </w:r>
      <w:r>
        <w:t>who</w:t>
      </w:r>
      <w:r>
        <w:rPr>
          <w:spacing w:val="-15"/>
        </w:rPr>
        <w:t xml:space="preserve"> </w:t>
      </w:r>
      <w:r>
        <w:t>expressed</w:t>
      </w:r>
      <w:r>
        <w:rPr>
          <w:spacing w:val="-15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>least</w:t>
      </w:r>
      <w:r>
        <w:rPr>
          <w:spacing w:val="-15"/>
        </w:rPr>
        <w:t xml:space="preserve"> </w:t>
      </w:r>
      <w:r>
        <w:t>some trust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judiciary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country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t>Latinobarometro</w:t>
      </w:r>
      <w:proofErr w:type="spellEnd"/>
      <w:r>
        <w:t>.</w:t>
      </w:r>
      <w:r>
        <w:rPr>
          <w:spacing w:val="29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measure</w:t>
      </w:r>
      <w:r>
        <w:rPr>
          <w:spacing w:val="-5"/>
        </w:rPr>
        <w:t xml:space="preserve"> </w:t>
      </w:r>
      <w:r>
        <w:t>positively</w:t>
      </w:r>
      <w:r>
        <w:rPr>
          <w:spacing w:val="-6"/>
        </w:rPr>
        <w:t xml:space="preserve"> </w:t>
      </w:r>
      <w:r>
        <w:t xml:space="preserve">correlated </w:t>
      </w:r>
      <w:r>
        <w:rPr>
          <w:spacing w:val="-2"/>
        </w:rPr>
        <w:t>with</w:t>
      </w:r>
      <w:r>
        <w:rPr>
          <w:spacing w:val="12"/>
        </w:rPr>
        <w:t xml:space="preserve"> </w:t>
      </w:r>
      <w:r>
        <w:rPr>
          <w:spacing w:val="-2"/>
        </w:rPr>
        <w:t>all</w:t>
      </w:r>
      <w:r>
        <w:rPr>
          <w:spacing w:val="13"/>
        </w:rPr>
        <w:t xml:space="preserve"> </w:t>
      </w:r>
      <w:r>
        <w:rPr>
          <w:spacing w:val="-2"/>
        </w:rPr>
        <w:t>of</w:t>
      </w:r>
      <w:r>
        <w:rPr>
          <w:spacing w:val="12"/>
        </w:rPr>
        <w:t xml:space="preserve"> </w:t>
      </w:r>
      <w:r>
        <w:rPr>
          <w:spacing w:val="-2"/>
        </w:rPr>
        <w:t>them,</w:t>
      </w:r>
      <w:r>
        <w:rPr>
          <w:spacing w:val="17"/>
        </w:rPr>
        <w:t xml:space="preserve"> </w:t>
      </w:r>
      <w:r>
        <w:rPr>
          <w:spacing w:val="-2"/>
        </w:rPr>
        <w:t>with</w:t>
      </w:r>
      <w:r>
        <w:rPr>
          <w:spacing w:val="12"/>
        </w:rPr>
        <w:t xml:space="preserve"> </w:t>
      </w:r>
      <w:r>
        <w:rPr>
          <w:spacing w:val="-2"/>
        </w:rPr>
        <w:t>a</w:t>
      </w:r>
      <w:r>
        <w:rPr>
          <w:spacing w:val="13"/>
        </w:rPr>
        <w:t xml:space="preserve"> </w:t>
      </w:r>
      <w:r>
        <w:rPr>
          <w:spacing w:val="-2"/>
        </w:rPr>
        <w:t>stronger</w:t>
      </w:r>
      <w:r>
        <w:rPr>
          <w:spacing w:val="12"/>
        </w:rPr>
        <w:t xml:space="preserve"> </w:t>
      </w:r>
      <w:r>
        <w:rPr>
          <w:spacing w:val="-2"/>
        </w:rPr>
        <w:t>correlation</w:t>
      </w:r>
      <w:r>
        <w:rPr>
          <w:spacing w:val="13"/>
        </w:rPr>
        <w:t xml:space="preserve"> </w:t>
      </w:r>
      <w:r>
        <w:rPr>
          <w:spacing w:val="-2"/>
        </w:rPr>
        <w:t>with</w:t>
      </w:r>
      <w:r>
        <w:rPr>
          <w:spacing w:val="13"/>
        </w:rPr>
        <w:t xml:space="preserve"> </w:t>
      </w:r>
      <w:r>
        <w:rPr>
          <w:spacing w:val="-2"/>
        </w:rPr>
        <w:t>trust</w:t>
      </w:r>
      <w:r>
        <w:rPr>
          <w:spacing w:val="12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national</w:t>
      </w:r>
      <w:r>
        <w:rPr>
          <w:spacing w:val="12"/>
        </w:rPr>
        <w:t xml:space="preserve"> </w:t>
      </w:r>
      <w:r>
        <w:rPr>
          <w:spacing w:val="-2"/>
        </w:rPr>
        <w:t>government</w:t>
      </w:r>
      <w:r>
        <w:rPr>
          <w:spacing w:val="13"/>
        </w:rPr>
        <w:t xml:space="preserve"> </w:t>
      </w:r>
      <w:r>
        <w:rPr>
          <w:spacing w:val="-2"/>
        </w:rPr>
        <w:t>and</w:t>
      </w:r>
      <w:r>
        <w:rPr>
          <w:spacing w:val="13"/>
        </w:rPr>
        <w:t xml:space="preserve"> </w:t>
      </w:r>
      <w:r>
        <w:rPr>
          <w:spacing w:val="-4"/>
        </w:rPr>
        <w:t>mild</w:t>
      </w:r>
    </w:p>
    <w:p w14:paraId="2EE102F4" w14:textId="77777777" w:rsidR="00227F3B" w:rsidRDefault="00227F3B">
      <w:pPr>
        <w:spacing w:line="321" w:lineRule="auto"/>
        <w:jc w:val="both"/>
        <w:sectPr w:rsidR="00227F3B">
          <w:pgSz w:w="12240" w:h="15840"/>
          <w:pgMar w:top="1320" w:right="1280" w:bottom="1700" w:left="1300" w:header="0" w:footer="1509" w:gutter="0"/>
          <w:cols w:space="720"/>
        </w:sectPr>
      </w:pPr>
    </w:p>
    <w:p w14:paraId="093B0863" w14:textId="77777777" w:rsidR="00227F3B" w:rsidRDefault="00227F3B">
      <w:pPr>
        <w:pStyle w:val="BodyText"/>
        <w:rPr>
          <w:sz w:val="15"/>
        </w:rPr>
      </w:pPr>
    </w:p>
    <w:p w14:paraId="38BD64DA" w14:textId="77777777" w:rsidR="00227F3B" w:rsidRDefault="00227F3B">
      <w:pPr>
        <w:pStyle w:val="BodyText"/>
        <w:spacing w:before="9"/>
        <w:rPr>
          <w:sz w:val="15"/>
        </w:rPr>
      </w:pPr>
    </w:p>
    <w:p w14:paraId="54D2E373" w14:textId="77777777" w:rsidR="00227F3B" w:rsidRDefault="00000000">
      <w:pPr>
        <w:jc w:val="right"/>
        <w:rPr>
          <w:rFonts w:ascii="Arial"/>
          <w:sz w:val="15"/>
        </w:rPr>
      </w:pPr>
      <w:r>
        <w:rPr>
          <w:rFonts w:ascii="Arial"/>
          <w:color w:val="4D4D4D"/>
          <w:spacing w:val="-5"/>
          <w:sz w:val="15"/>
        </w:rPr>
        <w:t>100</w:t>
      </w:r>
    </w:p>
    <w:p w14:paraId="396C8DF7" w14:textId="77777777" w:rsidR="00227F3B" w:rsidRDefault="00000000">
      <w:pPr>
        <w:spacing w:before="73"/>
        <w:ind w:left="340"/>
        <w:rPr>
          <w:rFonts w:ascii="Arial"/>
          <w:sz w:val="16"/>
        </w:rPr>
      </w:pPr>
      <w:r>
        <w:br w:type="column"/>
      </w:r>
      <w:r>
        <w:rPr>
          <w:rFonts w:ascii="Arial"/>
          <w:color w:val="1A1A1A"/>
          <w:spacing w:val="-2"/>
          <w:w w:val="105"/>
          <w:sz w:val="16"/>
        </w:rPr>
        <w:t>World</w:t>
      </w:r>
      <w:r>
        <w:rPr>
          <w:rFonts w:ascii="Arial"/>
          <w:color w:val="1A1A1A"/>
          <w:spacing w:val="-3"/>
          <w:w w:val="105"/>
          <w:sz w:val="16"/>
        </w:rPr>
        <w:t xml:space="preserve"> </w:t>
      </w:r>
      <w:r>
        <w:rPr>
          <w:rFonts w:ascii="Arial"/>
          <w:color w:val="1A1A1A"/>
          <w:spacing w:val="-2"/>
          <w:w w:val="105"/>
          <w:sz w:val="16"/>
        </w:rPr>
        <w:t>Values</w:t>
      </w:r>
      <w:r>
        <w:rPr>
          <w:rFonts w:ascii="Arial"/>
          <w:color w:val="1A1A1A"/>
          <w:spacing w:val="-3"/>
          <w:w w:val="105"/>
          <w:sz w:val="16"/>
        </w:rPr>
        <w:t xml:space="preserve"> </w:t>
      </w:r>
      <w:r>
        <w:rPr>
          <w:rFonts w:ascii="Arial"/>
          <w:color w:val="1A1A1A"/>
          <w:spacing w:val="-2"/>
          <w:w w:val="105"/>
          <w:sz w:val="16"/>
        </w:rPr>
        <w:t>Survey</w:t>
      </w:r>
    </w:p>
    <w:p w14:paraId="148F18BF" w14:textId="77777777" w:rsidR="00227F3B" w:rsidRDefault="00000000">
      <w:pPr>
        <w:rPr>
          <w:rFonts w:ascii="Arial"/>
          <w:sz w:val="15"/>
        </w:rPr>
      </w:pPr>
      <w:r>
        <w:br w:type="column"/>
      </w:r>
    </w:p>
    <w:p w14:paraId="50B50CF6" w14:textId="77777777" w:rsidR="00227F3B" w:rsidRDefault="00227F3B">
      <w:pPr>
        <w:pStyle w:val="BodyText"/>
        <w:spacing w:before="69"/>
        <w:rPr>
          <w:rFonts w:ascii="Arial"/>
          <w:sz w:val="15"/>
        </w:rPr>
      </w:pPr>
    </w:p>
    <w:p w14:paraId="4CBF0E56" w14:textId="77777777" w:rsidR="00227F3B" w:rsidRDefault="00000000">
      <w:pPr>
        <w:jc w:val="right"/>
        <w:rPr>
          <w:rFonts w:ascii="Arial"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901760" behindDoc="1" locked="0" layoutInCell="1" allowOverlap="1" wp14:anchorId="5D97A46C" wp14:editId="1D8BAD7C">
                <wp:simplePos x="0" y="0"/>
                <wp:positionH relativeFrom="page">
                  <wp:posOffset>1473392</wp:posOffset>
                </wp:positionH>
                <wp:positionV relativeFrom="paragraph">
                  <wp:posOffset>-63985</wp:posOffset>
                </wp:positionV>
                <wp:extent cx="1385570" cy="2531110"/>
                <wp:effectExtent l="0" t="0" r="0" b="0"/>
                <wp:wrapNone/>
                <wp:docPr id="417" name="Group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5570" cy="2531110"/>
                          <a:chOff x="0" y="0"/>
                          <a:chExt cx="1385570" cy="2531110"/>
                        </a:xfrm>
                      </wpg:grpSpPr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511" cy="25308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Textbox 419"/>
                        <wps:cNvSpPr txBox="1"/>
                        <wps:spPr>
                          <a:xfrm>
                            <a:off x="81254" y="194153"/>
                            <a:ext cx="282575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ECA078" w14:textId="77777777" w:rsidR="00227F3B" w:rsidRDefault="00000000">
                              <w:pPr>
                                <w:spacing w:line="124" w:lineRule="exact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sz w:val="11"/>
                                </w:rPr>
                                <w:t>R =</w:t>
                              </w:r>
                              <w:r>
                                <w:rPr>
                                  <w:rFonts w:ascii="Arial"/>
                                  <w:spacing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1"/>
                                </w:rPr>
                                <w:t>0.73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16.015167pt;margin-top:-5.038261pt;width:109.1pt;height:199.3pt;mso-position-horizontal-relative:page;mso-position-vertical-relative:paragraph;z-index:-16414720" id="docshapegroup412" coordorigin="2320,-101" coordsize="2182,3986">
                <v:shape style="position:absolute;left:2320;top:-101;width:2182;height:3986" type="#_x0000_t75" id="docshape413" stroked="false">
                  <v:imagedata r:id="rId14" o:title=""/>
                </v:shape>
                <v:shape style="position:absolute;left:2448;top:204;width:445;height:125" type="#_x0000_t202" id="docshape414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sz w:val="11"/>
                          </w:rPr>
                          <w:t>R =</w:t>
                        </w:r>
                        <w:r>
                          <w:rPr>
                            <w:rFonts w:ascii="Arial"/>
                            <w:spacing w:val="1"/>
                            <w:sz w:val="11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sz w:val="11"/>
                          </w:rPr>
                          <w:t>0.73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03808" behindDoc="1" locked="0" layoutInCell="1" allowOverlap="1" wp14:anchorId="128B3741" wp14:editId="01D37DDA">
                <wp:simplePos x="0" y="0"/>
                <wp:positionH relativeFrom="page">
                  <wp:posOffset>2949246</wp:posOffset>
                </wp:positionH>
                <wp:positionV relativeFrom="paragraph">
                  <wp:posOffset>37057</wp:posOffset>
                </wp:positionV>
                <wp:extent cx="259079" cy="2303145"/>
                <wp:effectExtent l="0" t="0" r="0" b="0"/>
                <wp:wrapNone/>
                <wp:docPr id="420" name="Textbox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079" cy="2303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B9DB7A" w14:textId="77777777" w:rsidR="00227F3B" w:rsidRDefault="00000000">
                            <w:pPr>
                              <w:spacing w:before="24" w:line="235" w:lineRule="auto"/>
                              <w:ind w:left="1327" w:right="18" w:hanging="1308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%</w:t>
                            </w:r>
                            <w:r>
                              <w:rPr>
                                <w:rFonts w:ascii="Arial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Expressing</w:t>
                            </w:r>
                            <w:r>
                              <w:rPr>
                                <w:rFonts w:ascii="Arial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Quite</w:t>
                            </w:r>
                            <w:r>
                              <w:rPr>
                                <w:rFonts w:ascii="Arial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Lot</w:t>
                            </w:r>
                            <w:r>
                              <w:rPr>
                                <w:rFonts w:ascii="Arial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Confidence</w:t>
                            </w:r>
                            <w:r>
                              <w:rPr>
                                <w:rFonts w:ascii="Arial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or</w:t>
                            </w:r>
                            <w:r>
                              <w:rPr>
                                <w:rFonts w:ascii="Arial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More in Parliament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32.224152pt;margin-top:2.91789pt;width:20.4pt;height:181.35pt;mso-position-horizontal-relative:page;mso-position-vertical-relative:paragraph;z-index:-16412672" type="#_x0000_t202" id="docshape415" filled="false" stroked="false">
                <v:textbox inset="0,0,0,0" style="layout-flow:vertical;mso-layout-flow-alt:bottom-to-top">
                  <w:txbxContent>
                    <w:p>
                      <w:pPr>
                        <w:spacing w:line="235" w:lineRule="auto" w:before="24"/>
                        <w:ind w:left="1327" w:right="18" w:hanging="1308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w w:val="105"/>
                          <w:sz w:val="16"/>
                        </w:rPr>
                        <w:t>%</w:t>
                      </w:r>
                      <w:r>
                        <w:rPr>
                          <w:rFonts w:ascii="Arial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Expressing</w:t>
                      </w:r>
                      <w:r>
                        <w:rPr>
                          <w:rFonts w:ascii="Arial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Quite</w:t>
                      </w:r>
                      <w:r>
                        <w:rPr>
                          <w:rFonts w:ascii="Arial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a</w:t>
                      </w:r>
                      <w:r>
                        <w:rPr>
                          <w:rFonts w:ascii="Arial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Lot</w:t>
                      </w:r>
                      <w:r>
                        <w:rPr>
                          <w:rFonts w:ascii="Arial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of</w:t>
                      </w:r>
                      <w:r>
                        <w:rPr>
                          <w:rFonts w:ascii="Arial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Confidence</w:t>
                      </w:r>
                      <w:r>
                        <w:rPr>
                          <w:rFonts w:ascii="Arial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or</w:t>
                      </w:r>
                      <w:r>
                        <w:rPr>
                          <w:rFonts w:ascii="Arial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More in Parliament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5"/>
          <w:sz w:val="15"/>
        </w:rPr>
        <w:t>100</w:t>
      </w:r>
    </w:p>
    <w:p w14:paraId="5895D255" w14:textId="77777777" w:rsidR="00227F3B" w:rsidRDefault="00000000">
      <w:pPr>
        <w:spacing w:before="73"/>
        <w:ind w:left="194"/>
        <w:rPr>
          <w:rFonts w:ascii="Arial"/>
          <w:sz w:val="16"/>
        </w:rPr>
      </w:pPr>
      <w:r>
        <w:br w:type="column"/>
      </w:r>
      <w:r>
        <w:rPr>
          <w:rFonts w:ascii="Arial"/>
          <w:color w:val="1A1A1A"/>
          <w:spacing w:val="-2"/>
          <w:w w:val="105"/>
          <w:sz w:val="16"/>
        </w:rPr>
        <w:t>European</w:t>
      </w:r>
      <w:r>
        <w:rPr>
          <w:rFonts w:ascii="Arial"/>
          <w:color w:val="1A1A1A"/>
          <w:w w:val="105"/>
          <w:sz w:val="16"/>
        </w:rPr>
        <w:t xml:space="preserve"> </w:t>
      </w:r>
      <w:r>
        <w:rPr>
          <w:rFonts w:ascii="Arial"/>
          <w:color w:val="1A1A1A"/>
          <w:spacing w:val="-2"/>
          <w:w w:val="105"/>
          <w:sz w:val="16"/>
        </w:rPr>
        <w:t>Values</w:t>
      </w:r>
      <w:r>
        <w:rPr>
          <w:rFonts w:ascii="Arial"/>
          <w:color w:val="1A1A1A"/>
          <w:spacing w:val="1"/>
          <w:w w:val="105"/>
          <w:sz w:val="16"/>
        </w:rPr>
        <w:t xml:space="preserve"> </w:t>
      </w:r>
      <w:r>
        <w:rPr>
          <w:rFonts w:ascii="Arial"/>
          <w:color w:val="1A1A1A"/>
          <w:spacing w:val="-2"/>
          <w:w w:val="105"/>
          <w:sz w:val="16"/>
        </w:rPr>
        <w:t>Survey</w:t>
      </w:r>
    </w:p>
    <w:p w14:paraId="06B2DF99" w14:textId="77777777" w:rsidR="00227F3B" w:rsidRDefault="00000000">
      <w:pPr>
        <w:rPr>
          <w:rFonts w:ascii="Arial"/>
          <w:sz w:val="15"/>
        </w:rPr>
      </w:pPr>
      <w:r>
        <w:br w:type="column"/>
      </w:r>
    </w:p>
    <w:p w14:paraId="1738A675" w14:textId="77777777" w:rsidR="00227F3B" w:rsidRDefault="00227F3B">
      <w:pPr>
        <w:pStyle w:val="BodyText"/>
        <w:spacing w:before="69"/>
        <w:rPr>
          <w:rFonts w:ascii="Arial"/>
          <w:sz w:val="15"/>
        </w:rPr>
      </w:pPr>
    </w:p>
    <w:p w14:paraId="7356A0FB" w14:textId="77777777" w:rsidR="00227F3B" w:rsidRDefault="00000000">
      <w:pPr>
        <w:jc w:val="right"/>
        <w:rPr>
          <w:rFonts w:ascii="Arial"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902272" behindDoc="1" locked="0" layoutInCell="1" allowOverlap="1" wp14:anchorId="298FC161" wp14:editId="0AFA6E07">
                <wp:simplePos x="0" y="0"/>
                <wp:positionH relativeFrom="page">
                  <wp:posOffset>3411469</wp:posOffset>
                </wp:positionH>
                <wp:positionV relativeFrom="paragraph">
                  <wp:posOffset>-63985</wp:posOffset>
                </wp:positionV>
                <wp:extent cx="1385570" cy="2531110"/>
                <wp:effectExtent l="0" t="0" r="0" b="0"/>
                <wp:wrapNone/>
                <wp:docPr id="421" name="Group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5570" cy="2531110"/>
                          <a:chOff x="0" y="0"/>
                          <a:chExt cx="1385570" cy="2531110"/>
                        </a:xfrm>
                      </wpg:grpSpPr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511" cy="25308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Textbox 423"/>
                        <wps:cNvSpPr txBox="1"/>
                        <wps:spPr>
                          <a:xfrm>
                            <a:off x="81254" y="194153"/>
                            <a:ext cx="282575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1B0043" w14:textId="77777777" w:rsidR="00227F3B" w:rsidRDefault="00000000">
                              <w:pPr>
                                <w:spacing w:line="124" w:lineRule="exact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sz w:val="11"/>
                                </w:rPr>
                                <w:t>R =</w:t>
                              </w:r>
                              <w:r>
                                <w:rPr>
                                  <w:rFonts w:ascii="Arial"/>
                                  <w:spacing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1"/>
                                </w:rPr>
                                <w:t>0.66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268.619659pt;margin-top:-5.038261pt;width:109.1pt;height:199.3pt;mso-position-horizontal-relative:page;mso-position-vertical-relative:paragraph;z-index:-16414208" id="docshapegroup416" coordorigin="5372,-101" coordsize="2182,3986">
                <v:shape style="position:absolute;left:5372;top:-101;width:2182;height:3986" type="#_x0000_t75" id="docshape417" stroked="false">
                  <v:imagedata r:id="rId16" o:title=""/>
                </v:shape>
                <v:shape style="position:absolute;left:5500;top:204;width:445;height:125" type="#_x0000_t202" id="docshape418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sz w:val="11"/>
                          </w:rPr>
                          <w:t>R =</w:t>
                        </w:r>
                        <w:r>
                          <w:rPr>
                            <w:rFonts w:ascii="Arial"/>
                            <w:spacing w:val="1"/>
                            <w:sz w:val="11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sz w:val="11"/>
                          </w:rPr>
                          <w:t>0.66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4D4D4D"/>
          <w:spacing w:val="-5"/>
          <w:sz w:val="15"/>
        </w:rPr>
        <w:t>100</w:t>
      </w:r>
    </w:p>
    <w:p w14:paraId="5D6AAC27" w14:textId="77777777" w:rsidR="00227F3B" w:rsidRDefault="00000000">
      <w:pPr>
        <w:spacing w:before="73"/>
        <w:ind w:left="503"/>
        <w:rPr>
          <w:rFonts w:ascii="Arial" w:hAnsi="Arial"/>
          <w:sz w:val="16"/>
        </w:rPr>
      </w:pPr>
      <w:r>
        <w:br w:type="column"/>
      </w:r>
      <w:proofErr w:type="spellStart"/>
      <w:r>
        <w:rPr>
          <w:rFonts w:ascii="Arial" w:hAnsi="Arial"/>
          <w:color w:val="1A1A1A"/>
          <w:spacing w:val="-2"/>
          <w:w w:val="105"/>
          <w:sz w:val="16"/>
        </w:rPr>
        <w:t>Latinobarómetro</w:t>
      </w:r>
      <w:proofErr w:type="spellEnd"/>
    </w:p>
    <w:p w14:paraId="605B2E74" w14:textId="77777777" w:rsidR="00227F3B" w:rsidRDefault="00227F3B">
      <w:pPr>
        <w:rPr>
          <w:rFonts w:ascii="Arial" w:hAnsi="Arial"/>
          <w:sz w:val="16"/>
        </w:rPr>
        <w:sectPr w:rsidR="00227F3B">
          <w:pgSz w:w="12240" w:h="15840"/>
          <w:pgMar w:top="1640" w:right="1280" w:bottom="1700" w:left="1300" w:header="0" w:footer="1509" w:gutter="0"/>
          <w:cols w:num="6" w:space="720" w:equalWidth="0">
            <w:col w:w="980" w:space="40"/>
            <w:col w:w="1925" w:space="108"/>
            <w:col w:w="980" w:space="39"/>
            <w:col w:w="2030" w:space="39"/>
            <w:col w:w="943" w:space="40"/>
            <w:col w:w="2536"/>
          </w:cols>
        </w:sectPr>
      </w:pPr>
    </w:p>
    <w:p w14:paraId="251213A0" w14:textId="77777777" w:rsidR="00227F3B" w:rsidRDefault="00227F3B">
      <w:pPr>
        <w:pStyle w:val="BodyText"/>
        <w:rPr>
          <w:rFonts w:ascii="Arial"/>
          <w:sz w:val="15"/>
        </w:rPr>
      </w:pPr>
    </w:p>
    <w:p w14:paraId="4187A1CA" w14:textId="77777777" w:rsidR="00227F3B" w:rsidRDefault="00227F3B">
      <w:pPr>
        <w:pStyle w:val="BodyText"/>
        <w:rPr>
          <w:rFonts w:ascii="Arial"/>
          <w:sz w:val="15"/>
        </w:rPr>
      </w:pPr>
    </w:p>
    <w:p w14:paraId="0B5692DC" w14:textId="77777777" w:rsidR="00227F3B" w:rsidRDefault="00227F3B">
      <w:pPr>
        <w:pStyle w:val="BodyText"/>
        <w:rPr>
          <w:rFonts w:ascii="Arial"/>
          <w:sz w:val="15"/>
        </w:rPr>
      </w:pPr>
    </w:p>
    <w:p w14:paraId="134CB88C" w14:textId="77777777" w:rsidR="00227F3B" w:rsidRDefault="00227F3B">
      <w:pPr>
        <w:pStyle w:val="BodyText"/>
        <w:spacing w:before="29"/>
        <w:rPr>
          <w:rFonts w:ascii="Arial"/>
          <w:sz w:val="15"/>
        </w:rPr>
      </w:pPr>
    </w:p>
    <w:p w14:paraId="0150964D" w14:textId="77777777" w:rsidR="00227F3B" w:rsidRDefault="00000000">
      <w:pPr>
        <w:tabs>
          <w:tab w:val="left" w:pos="3866"/>
          <w:tab w:val="left" w:pos="6918"/>
        </w:tabs>
        <w:spacing w:before="1"/>
        <w:ind w:left="814"/>
        <w:rPr>
          <w:rFonts w:ascii="Arial"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445BA71C" wp14:editId="0B26A93A">
                <wp:simplePos x="0" y="0"/>
                <wp:positionH relativeFrom="page">
                  <wp:posOffset>5349664</wp:posOffset>
                </wp:positionH>
                <wp:positionV relativeFrom="paragraph">
                  <wp:posOffset>-630041</wp:posOffset>
                </wp:positionV>
                <wp:extent cx="1385570" cy="2531110"/>
                <wp:effectExtent l="0" t="0" r="0" b="0"/>
                <wp:wrapNone/>
                <wp:docPr id="424" name="Group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5570" cy="2531110"/>
                          <a:chOff x="0" y="0"/>
                          <a:chExt cx="1385570" cy="2531110"/>
                        </a:xfrm>
                      </wpg:grpSpPr>
                      <pic:pic xmlns:pic="http://schemas.openxmlformats.org/drawingml/2006/picture">
                        <pic:nvPicPr>
                          <pic:cNvPr id="425" name="Image 4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511" cy="25308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Textbox 426"/>
                        <wps:cNvSpPr txBox="1"/>
                        <wps:spPr>
                          <a:xfrm>
                            <a:off x="81254" y="194153"/>
                            <a:ext cx="282575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7E40C2" w14:textId="77777777" w:rsidR="00227F3B" w:rsidRDefault="00000000">
                              <w:pPr>
                                <w:spacing w:line="124" w:lineRule="exact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sz w:val="11"/>
                                </w:rPr>
                                <w:t>R =</w:t>
                              </w:r>
                              <w:r>
                                <w:rPr>
                                  <w:rFonts w:ascii="Arial"/>
                                  <w:spacing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1"/>
                                </w:rPr>
                                <w:t>0.61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421.233398pt;margin-top:-49.6096pt;width:109.1pt;height:199.3pt;mso-position-horizontal-relative:page;mso-position-vertical-relative:paragraph;z-index:15757312" id="docshapegroup419" coordorigin="8425,-992" coordsize="2182,3986">
                <v:shape style="position:absolute;left:8424;top:-993;width:2182;height:3986" type="#_x0000_t75" id="docshape420" stroked="false">
                  <v:imagedata r:id="rId18" o:title=""/>
                </v:shape>
                <v:shape style="position:absolute;left:8552;top:-687;width:445;height:125" type="#_x0000_t202" id="docshape421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sz w:val="11"/>
                          </w:rPr>
                          <w:t>R =</w:t>
                        </w:r>
                        <w:r>
                          <w:rPr>
                            <w:rFonts w:ascii="Arial"/>
                            <w:spacing w:val="1"/>
                            <w:sz w:val="11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sz w:val="11"/>
                          </w:rPr>
                          <w:t>0.61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6536D78E" wp14:editId="03F8595A">
                <wp:simplePos x="0" y="0"/>
                <wp:positionH relativeFrom="page">
                  <wp:posOffset>1011051</wp:posOffset>
                </wp:positionH>
                <wp:positionV relativeFrom="paragraph">
                  <wp:posOffset>-375732</wp:posOffset>
                </wp:positionV>
                <wp:extent cx="259079" cy="1996439"/>
                <wp:effectExtent l="0" t="0" r="0" b="0"/>
                <wp:wrapNone/>
                <wp:docPr id="427" name="Textbox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079" cy="19964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494D4B" w14:textId="77777777" w:rsidR="00227F3B" w:rsidRDefault="00000000">
                            <w:pPr>
                              <w:spacing w:before="24" w:line="235" w:lineRule="auto"/>
                              <w:ind w:left="695" w:right="18" w:hanging="676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%</w:t>
                            </w:r>
                            <w:r>
                              <w:rPr>
                                <w:rFonts w:ascii="Arial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Expressing</w:t>
                            </w:r>
                            <w:r>
                              <w:rPr>
                                <w:rFonts w:ascii="Arial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Quite</w:t>
                            </w:r>
                            <w:r>
                              <w:rPr>
                                <w:rFonts w:ascii="Arial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Lot</w:t>
                            </w:r>
                            <w:r>
                              <w:rPr>
                                <w:rFonts w:ascii="Arial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Trust</w:t>
                            </w:r>
                            <w:r>
                              <w:rPr>
                                <w:rFonts w:ascii="Arial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or</w:t>
                            </w:r>
                            <w:r>
                              <w:rPr>
                                <w:rFonts w:ascii="Arial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More in National Government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9.610390pt;margin-top:-29.585258pt;width:20.4pt;height:157.2pt;mso-position-horizontal-relative:page;mso-position-vertical-relative:paragraph;z-index:15757824" type="#_x0000_t202" id="docshape422" filled="false" stroked="false">
                <v:textbox inset="0,0,0,0" style="layout-flow:vertical;mso-layout-flow-alt:bottom-to-top">
                  <w:txbxContent>
                    <w:p>
                      <w:pPr>
                        <w:spacing w:line="235" w:lineRule="auto" w:before="24"/>
                        <w:ind w:left="695" w:right="18" w:hanging="676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w w:val="105"/>
                          <w:sz w:val="16"/>
                        </w:rPr>
                        <w:t>%</w:t>
                      </w:r>
                      <w:r>
                        <w:rPr>
                          <w:rFonts w:ascii="Arial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Expressing</w:t>
                      </w:r>
                      <w:r>
                        <w:rPr>
                          <w:rFonts w:ascii="Arial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Quite</w:t>
                      </w:r>
                      <w:r>
                        <w:rPr>
                          <w:rFonts w:ascii="Arial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a</w:t>
                      </w:r>
                      <w:r>
                        <w:rPr>
                          <w:rFonts w:ascii="Arial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Lot</w:t>
                      </w:r>
                      <w:r>
                        <w:rPr>
                          <w:rFonts w:ascii="Arial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of</w:t>
                      </w:r>
                      <w:r>
                        <w:rPr>
                          <w:rFonts w:ascii="Arial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Trust</w:t>
                      </w:r>
                      <w:r>
                        <w:rPr>
                          <w:rFonts w:ascii="Arial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or</w:t>
                      </w:r>
                      <w:r>
                        <w:rPr>
                          <w:rFonts w:ascii="Arial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More in National Government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04320" behindDoc="1" locked="0" layoutInCell="1" allowOverlap="1" wp14:anchorId="69888159" wp14:editId="34D72141">
                <wp:simplePos x="0" y="0"/>
                <wp:positionH relativeFrom="page">
                  <wp:posOffset>4887323</wp:posOffset>
                </wp:positionH>
                <wp:positionV relativeFrom="paragraph">
                  <wp:posOffset>-195836</wp:posOffset>
                </wp:positionV>
                <wp:extent cx="259079" cy="1636395"/>
                <wp:effectExtent l="0" t="0" r="0" b="0"/>
                <wp:wrapNone/>
                <wp:docPr id="428" name="Textbox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079" cy="1636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3714FA" w14:textId="77777777" w:rsidR="00227F3B" w:rsidRDefault="00000000">
                            <w:pPr>
                              <w:spacing w:before="24" w:line="235" w:lineRule="auto"/>
                              <w:ind w:left="869" w:right="18" w:hanging="850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%</w:t>
                            </w:r>
                            <w:r>
                              <w:rPr>
                                <w:rFonts w:ascii="Arial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Expressing</w:t>
                            </w:r>
                            <w:r>
                              <w:rPr>
                                <w:rFonts w:ascii="Arial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Some</w:t>
                            </w:r>
                            <w:r>
                              <w:rPr>
                                <w:rFonts w:ascii="Arial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Trust</w:t>
                            </w:r>
                            <w:r>
                              <w:rPr>
                                <w:rFonts w:ascii="Arial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or</w:t>
                            </w:r>
                            <w:r>
                              <w:rPr>
                                <w:rFonts w:ascii="Arial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More in Judiciary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84.828644pt;margin-top:-15.420161pt;width:20.4pt;height:128.85pt;mso-position-horizontal-relative:page;mso-position-vertical-relative:paragraph;z-index:-16412160" type="#_x0000_t202" id="docshape423" filled="false" stroked="false">
                <v:textbox inset="0,0,0,0" style="layout-flow:vertical;mso-layout-flow-alt:bottom-to-top">
                  <w:txbxContent>
                    <w:p>
                      <w:pPr>
                        <w:spacing w:line="235" w:lineRule="auto" w:before="24"/>
                        <w:ind w:left="869" w:right="18" w:hanging="85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w w:val="105"/>
                          <w:sz w:val="16"/>
                        </w:rPr>
                        <w:t>%</w:t>
                      </w:r>
                      <w:r>
                        <w:rPr>
                          <w:rFonts w:ascii="Arial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Expressing</w:t>
                      </w:r>
                      <w:r>
                        <w:rPr>
                          <w:rFonts w:ascii="Arial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Some</w:t>
                      </w:r>
                      <w:r>
                        <w:rPr>
                          <w:rFonts w:ascii="Arial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Trust</w:t>
                      </w:r>
                      <w:r>
                        <w:rPr>
                          <w:rFonts w:ascii="Arial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or</w:t>
                      </w:r>
                      <w:r>
                        <w:rPr>
                          <w:rFonts w:ascii="Arial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More in Judiciary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5"/>
          <w:sz w:val="15"/>
        </w:rPr>
        <w:t>75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5"/>
          <w:sz w:val="15"/>
        </w:rPr>
        <w:t>75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5"/>
          <w:sz w:val="15"/>
        </w:rPr>
        <w:t>75</w:t>
      </w:r>
    </w:p>
    <w:p w14:paraId="0BA2A75F" w14:textId="77777777" w:rsidR="00227F3B" w:rsidRDefault="00227F3B">
      <w:pPr>
        <w:pStyle w:val="BodyText"/>
        <w:rPr>
          <w:rFonts w:ascii="Arial"/>
          <w:sz w:val="15"/>
        </w:rPr>
      </w:pPr>
    </w:p>
    <w:p w14:paraId="79FB9F1B" w14:textId="77777777" w:rsidR="00227F3B" w:rsidRDefault="00227F3B">
      <w:pPr>
        <w:pStyle w:val="BodyText"/>
        <w:rPr>
          <w:rFonts w:ascii="Arial"/>
          <w:sz w:val="15"/>
        </w:rPr>
      </w:pPr>
    </w:p>
    <w:p w14:paraId="4513D1F8" w14:textId="77777777" w:rsidR="00227F3B" w:rsidRDefault="00227F3B">
      <w:pPr>
        <w:pStyle w:val="BodyText"/>
        <w:rPr>
          <w:rFonts w:ascii="Arial"/>
          <w:sz w:val="15"/>
        </w:rPr>
      </w:pPr>
    </w:p>
    <w:p w14:paraId="246B029E" w14:textId="77777777" w:rsidR="00227F3B" w:rsidRDefault="00227F3B">
      <w:pPr>
        <w:pStyle w:val="BodyText"/>
        <w:spacing w:before="29"/>
        <w:rPr>
          <w:rFonts w:ascii="Arial"/>
          <w:sz w:val="15"/>
        </w:rPr>
      </w:pPr>
    </w:p>
    <w:p w14:paraId="385033FA" w14:textId="77777777" w:rsidR="00227F3B" w:rsidRDefault="00000000">
      <w:pPr>
        <w:tabs>
          <w:tab w:val="left" w:pos="3866"/>
          <w:tab w:val="left" w:pos="6918"/>
        </w:tabs>
        <w:ind w:left="814"/>
        <w:rPr>
          <w:rFonts w:ascii="Arial"/>
          <w:sz w:val="15"/>
        </w:rPr>
      </w:pPr>
      <w:r>
        <w:rPr>
          <w:rFonts w:ascii="Arial"/>
          <w:color w:val="4D4D4D"/>
          <w:spacing w:val="-5"/>
          <w:sz w:val="15"/>
        </w:rPr>
        <w:t>50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5"/>
          <w:sz w:val="15"/>
        </w:rPr>
        <w:t>50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5"/>
          <w:sz w:val="15"/>
        </w:rPr>
        <w:t>50</w:t>
      </w:r>
    </w:p>
    <w:p w14:paraId="77E6C9B8" w14:textId="77777777" w:rsidR="00227F3B" w:rsidRDefault="00227F3B">
      <w:pPr>
        <w:pStyle w:val="BodyText"/>
        <w:rPr>
          <w:rFonts w:ascii="Arial"/>
          <w:sz w:val="15"/>
        </w:rPr>
      </w:pPr>
    </w:p>
    <w:p w14:paraId="6BD5981E" w14:textId="77777777" w:rsidR="00227F3B" w:rsidRDefault="00227F3B">
      <w:pPr>
        <w:pStyle w:val="BodyText"/>
        <w:rPr>
          <w:rFonts w:ascii="Arial"/>
          <w:sz w:val="15"/>
        </w:rPr>
      </w:pPr>
    </w:p>
    <w:p w14:paraId="7C39B5E6" w14:textId="77777777" w:rsidR="00227F3B" w:rsidRDefault="00227F3B">
      <w:pPr>
        <w:pStyle w:val="BodyText"/>
        <w:rPr>
          <w:rFonts w:ascii="Arial"/>
          <w:sz w:val="15"/>
        </w:rPr>
      </w:pPr>
    </w:p>
    <w:p w14:paraId="4D043443" w14:textId="77777777" w:rsidR="00227F3B" w:rsidRDefault="00227F3B">
      <w:pPr>
        <w:pStyle w:val="BodyText"/>
        <w:spacing w:before="29"/>
        <w:rPr>
          <w:rFonts w:ascii="Arial"/>
          <w:sz w:val="15"/>
        </w:rPr>
      </w:pPr>
    </w:p>
    <w:p w14:paraId="3555C3FC" w14:textId="77777777" w:rsidR="00227F3B" w:rsidRDefault="00000000">
      <w:pPr>
        <w:tabs>
          <w:tab w:val="left" w:pos="3866"/>
          <w:tab w:val="left" w:pos="6918"/>
        </w:tabs>
        <w:spacing w:before="1"/>
        <w:ind w:left="814"/>
        <w:rPr>
          <w:rFonts w:ascii="Arial"/>
          <w:sz w:val="15"/>
        </w:rPr>
      </w:pPr>
      <w:r>
        <w:rPr>
          <w:rFonts w:ascii="Arial"/>
          <w:color w:val="4D4D4D"/>
          <w:spacing w:val="-5"/>
          <w:sz w:val="15"/>
        </w:rPr>
        <w:t>25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5"/>
          <w:sz w:val="15"/>
        </w:rPr>
        <w:t>25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5"/>
          <w:sz w:val="15"/>
        </w:rPr>
        <w:t>25</w:t>
      </w:r>
    </w:p>
    <w:p w14:paraId="364C65A0" w14:textId="77777777" w:rsidR="00227F3B" w:rsidRDefault="00227F3B">
      <w:pPr>
        <w:pStyle w:val="BodyText"/>
        <w:rPr>
          <w:rFonts w:ascii="Arial"/>
          <w:sz w:val="20"/>
        </w:rPr>
      </w:pPr>
    </w:p>
    <w:p w14:paraId="2BE3851E" w14:textId="77777777" w:rsidR="00227F3B" w:rsidRDefault="00227F3B">
      <w:pPr>
        <w:pStyle w:val="BodyText"/>
        <w:spacing w:before="165"/>
        <w:rPr>
          <w:rFonts w:ascii="Arial"/>
          <w:sz w:val="20"/>
        </w:rPr>
      </w:pPr>
    </w:p>
    <w:p w14:paraId="52768925" w14:textId="77777777" w:rsidR="00227F3B" w:rsidRDefault="00227F3B">
      <w:pPr>
        <w:rPr>
          <w:rFonts w:ascii="Arial"/>
          <w:sz w:val="20"/>
        </w:rPr>
        <w:sectPr w:rsidR="00227F3B">
          <w:type w:val="continuous"/>
          <w:pgSz w:w="12240" w:h="15840"/>
          <w:pgMar w:top="1320" w:right="1280" w:bottom="1700" w:left="1300" w:header="0" w:footer="1509" w:gutter="0"/>
          <w:cols w:space="720"/>
        </w:sectPr>
      </w:pPr>
    </w:p>
    <w:p w14:paraId="28782197" w14:textId="77777777" w:rsidR="00227F3B" w:rsidRDefault="00000000">
      <w:pPr>
        <w:spacing w:before="94"/>
        <w:ind w:left="896"/>
        <w:rPr>
          <w:rFonts w:ascii="Arial"/>
          <w:sz w:val="15"/>
        </w:rPr>
      </w:pPr>
      <w:r>
        <w:rPr>
          <w:rFonts w:ascii="Arial"/>
          <w:color w:val="4D4D4D"/>
          <w:spacing w:val="-10"/>
          <w:sz w:val="15"/>
        </w:rPr>
        <w:t>0</w:t>
      </w:r>
    </w:p>
    <w:p w14:paraId="23AD6CD5" w14:textId="77777777" w:rsidR="00227F3B" w:rsidRDefault="00000000">
      <w:pPr>
        <w:spacing w:before="151"/>
        <w:ind w:left="1022"/>
        <w:rPr>
          <w:rFonts w:ascii="Arial"/>
          <w:sz w:val="15"/>
        </w:rPr>
      </w:pPr>
      <w:proofErr w:type="gramStart"/>
      <w:r>
        <w:rPr>
          <w:rFonts w:ascii="Arial"/>
          <w:color w:val="4D4D4D"/>
          <w:sz w:val="15"/>
        </w:rPr>
        <w:t>0.00</w:t>
      </w:r>
      <w:r>
        <w:rPr>
          <w:rFonts w:ascii="Arial"/>
          <w:color w:val="4D4D4D"/>
          <w:spacing w:val="52"/>
          <w:sz w:val="15"/>
        </w:rPr>
        <w:t xml:space="preserve">  </w:t>
      </w:r>
      <w:r>
        <w:rPr>
          <w:rFonts w:ascii="Arial"/>
          <w:color w:val="4D4D4D"/>
          <w:sz w:val="15"/>
        </w:rPr>
        <w:t>0.25</w:t>
      </w:r>
      <w:proofErr w:type="gramEnd"/>
      <w:r>
        <w:rPr>
          <w:rFonts w:ascii="Arial"/>
          <w:color w:val="4D4D4D"/>
          <w:spacing w:val="53"/>
          <w:sz w:val="15"/>
        </w:rPr>
        <w:t xml:space="preserve">  </w:t>
      </w:r>
      <w:proofErr w:type="gramStart"/>
      <w:r>
        <w:rPr>
          <w:rFonts w:ascii="Arial"/>
          <w:color w:val="4D4D4D"/>
          <w:sz w:val="15"/>
        </w:rPr>
        <w:t>0.50</w:t>
      </w:r>
      <w:r>
        <w:rPr>
          <w:rFonts w:ascii="Arial"/>
          <w:color w:val="4D4D4D"/>
          <w:spacing w:val="53"/>
          <w:sz w:val="15"/>
        </w:rPr>
        <w:t xml:space="preserve">  </w:t>
      </w:r>
      <w:r>
        <w:rPr>
          <w:rFonts w:ascii="Arial"/>
          <w:color w:val="4D4D4D"/>
          <w:sz w:val="15"/>
        </w:rPr>
        <w:t>0.75</w:t>
      </w:r>
      <w:proofErr w:type="gramEnd"/>
      <w:r>
        <w:rPr>
          <w:rFonts w:ascii="Arial"/>
          <w:color w:val="4D4D4D"/>
          <w:spacing w:val="52"/>
          <w:sz w:val="15"/>
        </w:rPr>
        <w:t xml:space="preserve">  </w:t>
      </w:r>
      <w:r>
        <w:rPr>
          <w:rFonts w:ascii="Arial"/>
          <w:color w:val="4D4D4D"/>
          <w:spacing w:val="-4"/>
          <w:sz w:val="15"/>
        </w:rPr>
        <w:t>1.00</w:t>
      </w:r>
    </w:p>
    <w:p w14:paraId="4F34EC16" w14:textId="77777777" w:rsidR="00227F3B" w:rsidRDefault="00000000">
      <w:pPr>
        <w:spacing w:before="22"/>
        <w:ind w:left="1723"/>
        <w:rPr>
          <w:rFonts w:ascii="Arial"/>
          <w:sz w:val="16"/>
        </w:rPr>
      </w:pPr>
      <w:r>
        <w:rPr>
          <w:rFonts w:ascii="Arial"/>
          <w:w w:val="105"/>
          <w:sz w:val="16"/>
        </w:rPr>
        <w:t>TCS</w:t>
      </w:r>
      <w:r>
        <w:rPr>
          <w:rFonts w:ascii="Arial"/>
          <w:spacing w:val="-5"/>
          <w:w w:val="105"/>
          <w:sz w:val="16"/>
        </w:rPr>
        <w:t xml:space="preserve"> </w:t>
      </w:r>
      <w:r>
        <w:rPr>
          <w:rFonts w:ascii="Arial"/>
          <w:spacing w:val="-4"/>
          <w:w w:val="105"/>
          <w:sz w:val="16"/>
        </w:rPr>
        <w:t>Score</w:t>
      </w:r>
    </w:p>
    <w:p w14:paraId="3C51F77C" w14:textId="77777777" w:rsidR="00227F3B" w:rsidRDefault="00000000">
      <w:pPr>
        <w:spacing w:before="94"/>
        <w:ind w:left="668"/>
        <w:rPr>
          <w:rFonts w:ascii="Arial"/>
          <w:sz w:val="15"/>
        </w:rPr>
      </w:pPr>
      <w:r>
        <w:br w:type="column"/>
      </w:r>
      <w:r>
        <w:rPr>
          <w:rFonts w:ascii="Arial"/>
          <w:color w:val="4D4D4D"/>
          <w:spacing w:val="-10"/>
          <w:sz w:val="15"/>
        </w:rPr>
        <w:t>0</w:t>
      </w:r>
    </w:p>
    <w:p w14:paraId="2F9034AD" w14:textId="77777777" w:rsidR="00227F3B" w:rsidRDefault="00000000">
      <w:pPr>
        <w:spacing w:before="151"/>
        <w:ind w:left="794"/>
        <w:rPr>
          <w:rFonts w:ascii="Arial"/>
          <w:sz w:val="15"/>
        </w:rPr>
      </w:pPr>
      <w:proofErr w:type="gramStart"/>
      <w:r>
        <w:rPr>
          <w:rFonts w:ascii="Arial"/>
          <w:color w:val="4D4D4D"/>
          <w:sz w:val="15"/>
        </w:rPr>
        <w:t>0.00</w:t>
      </w:r>
      <w:r>
        <w:rPr>
          <w:rFonts w:ascii="Arial"/>
          <w:color w:val="4D4D4D"/>
          <w:spacing w:val="52"/>
          <w:sz w:val="15"/>
        </w:rPr>
        <w:t xml:space="preserve">  </w:t>
      </w:r>
      <w:r>
        <w:rPr>
          <w:rFonts w:ascii="Arial"/>
          <w:color w:val="4D4D4D"/>
          <w:sz w:val="15"/>
        </w:rPr>
        <w:t>0.25</w:t>
      </w:r>
      <w:proofErr w:type="gramEnd"/>
      <w:r>
        <w:rPr>
          <w:rFonts w:ascii="Arial"/>
          <w:color w:val="4D4D4D"/>
          <w:spacing w:val="53"/>
          <w:sz w:val="15"/>
        </w:rPr>
        <w:t xml:space="preserve">  </w:t>
      </w:r>
      <w:proofErr w:type="gramStart"/>
      <w:r>
        <w:rPr>
          <w:rFonts w:ascii="Arial"/>
          <w:color w:val="4D4D4D"/>
          <w:sz w:val="15"/>
        </w:rPr>
        <w:t>0.50</w:t>
      </w:r>
      <w:r>
        <w:rPr>
          <w:rFonts w:ascii="Arial"/>
          <w:color w:val="4D4D4D"/>
          <w:spacing w:val="53"/>
          <w:sz w:val="15"/>
        </w:rPr>
        <w:t xml:space="preserve">  </w:t>
      </w:r>
      <w:r>
        <w:rPr>
          <w:rFonts w:ascii="Arial"/>
          <w:color w:val="4D4D4D"/>
          <w:sz w:val="15"/>
        </w:rPr>
        <w:t>0.75</w:t>
      </w:r>
      <w:proofErr w:type="gramEnd"/>
      <w:r>
        <w:rPr>
          <w:rFonts w:ascii="Arial"/>
          <w:color w:val="4D4D4D"/>
          <w:spacing w:val="52"/>
          <w:sz w:val="15"/>
        </w:rPr>
        <w:t xml:space="preserve">  </w:t>
      </w:r>
      <w:r>
        <w:rPr>
          <w:rFonts w:ascii="Arial"/>
          <w:color w:val="4D4D4D"/>
          <w:spacing w:val="-4"/>
          <w:sz w:val="15"/>
        </w:rPr>
        <w:t>1.00</w:t>
      </w:r>
    </w:p>
    <w:p w14:paraId="4A41A883" w14:textId="77777777" w:rsidR="00227F3B" w:rsidRDefault="00000000">
      <w:pPr>
        <w:spacing w:before="22"/>
        <w:ind w:left="1494"/>
        <w:rPr>
          <w:rFonts w:ascii="Arial"/>
          <w:sz w:val="16"/>
        </w:rPr>
      </w:pPr>
      <w:r>
        <w:rPr>
          <w:rFonts w:ascii="Arial"/>
          <w:w w:val="105"/>
          <w:sz w:val="16"/>
        </w:rPr>
        <w:t>TCS</w:t>
      </w:r>
      <w:r>
        <w:rPr>
          <w:rFonts w:ascii="Arial"/>
          <w:spacing w:val="-5"/>
          <w:w w:val="105"/>
          <w:sz w:val="16"/>
        </w:rPr>
        <w:t xml:space="preserve"> </w:t>
      </w:r>
      <w:r>
        <w:rPr>
          <w:rFonts w:ascii="Arial"/>
          <w:spacing w:val="-4"/>
          <w:w w:val="105"/>
          <w:sz w:val="16"/>
        </w:rPr>
        <w:t>Score</w:t>
      </w:r>
    </w:p>
    <w:p w14:paraId="53EA975C" w14:textId="77777777" w:rsidR="00227F3B" w:rsidRDefault="00000000">
      <w:pPr>
        <w:spacing w:before="94"/>
        <w:ind w:left="668"/>
        <w:rPr>
          <w:rFonts w:ascii="Arial"/>
          <w:sz w:val="15"/>
        </w:rPr>
      </w:pPr>
      <w:r>
        <w:br w:type="column"/>
      </w:r>
      <w:r>
        <w:rPr>
          <w:rFonts w:ascii="Arial"/>
          <w:color w:val="4D4D4D"/>
          <w:spacing w:val="-10"/>
          <w:sz w:val="15"/>
        </w:rPr>
        <w:t>0</w:t>
      </w:r>
    </w:p>
    <w:p w14:paraId="69BD823B" w14:textId="77777777" w:rsidR="00227F3B" w:rsidRDefault="00000000">
      <w:pPr>
        <w:spacing w:before="151"/>
        <w:ind w:left="794"/>
        <w:rPr>
          <w:rFonts w:ascii="Arial"/>
          <w:sz w:val="15"/>
        </w:rPr>
      </w:pPr>
      <w:proofErr w:type="gramStart"/>
      <w:r>
        <w:rPr>
          <w:rFonts w:ascii="Arial"/>
          <w:color w:val="4D4D4D"/>
          <w:sz w:val="15"/>
        </w:rPr>
        <w:t>0.00</w:t>
      </w:r>
      <w:r>
        <w:rPr>
          <w:rFonts w:ascii="Arial"/>
          <w:color w:val="4D4D4D"/>
          <w:spacing w:val="52"/>
          <w:sz w:val="15"/>
        </w:rPr>
        <w:t xml:space="preserve">  </w:t>
      </w:r>
      <w:r>
        <w:rPr>
          <w:rFonts w:ascii="Arial"/>
          <w:color w:val="4D4D4D"/>
          <w:sz w:val="15"/>
        </w:rPr>
        <w:t>0.25</w:t>
      </w:r>
      <w:proofErr w:type="gramEnd"/>
      <w:r>
        <w:rPr>
          <w:rFonts w:ascii="Arial"/>
          <w:color w:val="4D4D4D"/>
          <w:spacing w:val="53"/>
          <w:sz w:val="15"/>
        </w:rPr>
        <w:t xml:space="preserve">  </w:t>
      </w:r>
      <w:proofErr w:type="gramStart"/>
      <w:r>
        <w:rPr>
          <w:rFonts w:ascii="Arial"/>
          <w:color w:val="4D4D4D"/>
          <w:sz w:val="15"/>
        </w:rPr>
        <w:t>0.50</w:t>
      </w:r>
      <w:r>
        <w:rPr>
          <w:rFonts w:ascii="Arial"/>
          <w:color w:val="4D4D4D"/>
          <w:spacing w:val="53"/>
          <w:sz w:val="15"/>
        </w:rPr>
        <w:t xml:space="preserve">  </w:t>
      </w:r>
      <w:r>
        <w:rPr>
          <w:rFonts w:ascii="Arial"/>
          <w:color w:val="4D4D4D"/>
          <w:sz w:val="15"/>
        </w:rPr>
        <w:t>0.75</w:t>
      </w:r>
      <w:proofErr w:type="gramEnd"/>
      <w:r>
        <w:rPr>
          <w:rFonts w:ascii="Arial"/>
          <w:color w:val="4D4D4D"/>
          <w:spacing w:val="52"/>
          <w:sz w:val="15"/>
        </w:rPr>
        <w:t xml:space="preserve">  </w:t>
      </w:r>
      <w:r>
        <w:rPr>
          <w:rFonts w:ascii="Arial"/>
          <w:color w:val="4D4D4D"/>
          <w:spacing w:val="-4"/>
          <w:sz w:val="15"/>
        </w:rPr>
        <w:t>1.00</w:t>
      </w:r>
    </w:p>
    <w:p w14:paraId="2639FB29" w14:textId="77777777" w:rsidR="00227F3B" w:rsidRDefault="00000000">
      <w:pPr>
        <w:spacing w:before="22"/>
        <w:ind w:left="1494"/>
        <w:rPr>
          <w:rFonts w:ascii="Arial"/>
          <w:sz w:val="16"/>
        </w:rPr>
      </w:pPr>
      <w:r>
        <w:rPr>
          <w:rFonts w:ascii="Arial"/>
          <w:w w:val="105"/>
          <w:sz w:val="16"/>
        </w:rPr>
        <w:t>TCS</w:t>
      </w:r>
      <w:r>
        <w:rPr>
          <w:rFonts w:ascii="Arial"/>
          <w:spacing w:val="-5"/>
          <w:w w:val="105"/>
          <w:sz w:val="16"/>
        </w:rPr>
        <w:t xml:space="preserve"> </w:t>
      </w:r>
      <w:r>
        <w:rPr>
          <w:rFonts w:ascii="Arial"/>
          <w:spacing w:val="-4"/>
          <w:w w:val="105"/>
          <w:sz w:val="16"/>
        </w:rPr>
        <w:t>Score</w:t>
      </w:r>
    </w:p>
    <w:p w14:paraId="196512B0" w14:textId="77777777" w:rsidR="00227F3B" w:rsidRDefault="00227F3B">
      <w:pPr>
        <w:rPr>
          <w:rFonts w:ascii="Arial"/>
          <w:sz w:val="16"/>
        </w:rPr>
        <w:sectPr w:rsidR="00227F3B">
          <w:type w:val="continuous"/>
          <w:pgSz w:w="12240" w:h="15840"/>
          <w:pgMar w:top="1320" w:right="1280" w:bottom="1700" w:left="1300" w:header="0" w:footer="1509" w:gutter="0"/>
          <w:cols w:num="3" w:space="720" w:equalWidth="0">
            <w:col w:w="3241" w:space="40"/>
            <w:col w:w="3013" w:space="39"/>
            <w:col w:w="3327"/>
          </w:cols>
        </w:sectPr>
      </w:pPr>
    </w:p>
    <w:p w14:paraId="558AA5A8" w14:textId="77777777" w:rsidR="00227F3B" w:rsidRDefault="00000000">
      <w:pPr>
        <w:spacing w:before="176"/>
        <w:ind w:left="4369"/>
        <w:rPr>
          <w:rFonts w:ascii="Arial"/>
          <w:sz w:val="16"/>
        </w:rPr>
      </w:pPr>
      <w:r>
        <w:rPr>
          <w:rFonts w:ascii="Arial"/>
          <w:w w:val="105"/>
          <w:sz w:val="16"/>
        </w:rPr>
        <w:t>Note:</w:t>
      </w:r>
      <w:r>
        <w:rPr>
          <w:rFonts w:ascii="Arial"/>
          <w:spacing w:val="-8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Gray</w:t>
      </w:r>
      <w:r>
        <w:rPr>
          <w:rFonts w:ascii="Arial"/>
          <w:spacing w:val="-8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whiskers</w:t>
      </w:r>
      <w:r>
        <w:rPr>
          <w:rFonts w:ascii="Arial"/>
          <w:spacing w:val="-8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and</w:t>
      </w:r>
      <w:r>
        <w:rPr>
          <w:rFonts w:ascii="Arial"/>
          <w:spacing w:val="-8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shading</w:t>
      </w:r>
      <w:r>
        <w:rPr>
          <w:rFonts w:ascii="Arial"/>
          <w:spacing w:val="-8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represent</w:t>
      </w:r>
      <w:r>
        <w:rPr>
          <w:rFonts w:ascii="Arial"/>
          <w:spacing w:val="-8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80%</w:t>
      </w:r>
      <w:r>
        <w:rPr>
          <w:rFonts w:ascii="Arial"/>
          <w:spacing w:val="-8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credible</w:t>
      </w:r>
      <w:r>
        <w:rPr>
          <w:rFonts w:ascii="Arial"/>
          <w:spacing w:val="-8"/>
          <w:w w:val="105"/>
          <w:sz w:val="16"/>
        </w:rPr>
        <w:t xml:space="preserve"> </w:t>
      </w:r>
      <w:r>
        <w:rPr>
          <w:rFonts w:ascii="Arial"/>
          <w:spacing w:val="-2"/>
          <w:w w:val="105"/>
          <w:sz w:val="16"/>
        </w:rPr>
        <w:t>intervals.</w:t>
      </w:r>
    </w:p>
    <w:p w14:paraId="4301EEF4" w14:textId="77777777" w:rsidR="00227F3B" w:rsidRDefault="00227F3B">
      <w:pPr>
        <w:pStyle w:val="BodyText"/>
        <w:spacing w:before="98"/>
        <w:rPr>
          <w:rFonts w:ascii="Arial"/>
          <w:sz w:val="16"/>
        </w:rPr>
      </w:pPr>
    </w:p>
    <w:p w14:paraId="3C38E713" w14:textId="77777777" w:rsidR="00227F3B" w:rsidRDefault="00000000">
      <w:pPr>
        <w:pStyle w:val="BodyText"/>
        <w:spacing w:line="213" w:lineRule="auto"/>
        <w:ind w:left="140" w:right="158"/>
        <w:jc w:val="both"/>
      </w:pPr>
      <w:r>
        <w:t>Figure</w:t>
      </w:r>
      <w:r>
        <w:rPr>
          <w:spacing w:val="-15"/>
        </w:rPr>
        <w:t xml:space="preserve"> </w:t>
      </w:r>
      <w:r>
        <w:t>5:</w:t>
      </w:r>
      <w:r>
        <w:rPr>
          <w:spacing w:val="-15"/>
        </w:rPr>
        <w:t xml:space="preserve"> </w:t>
      </w:r>
      <w:r>
        <w:t>Construct</w:t>
      </w:r>
      <w:r>
        <w:rPr>
          <w:spacing w:val="-15"/>
        </w:rPr>
        <w:t xml:space="preserve"> </w:t>
      </w:r>
      <w:r>
        <w:t>Validation:</w:t>
      </w:r>
      <w:r>
        <w:rPr>
          <w:spacing w:val="-15"/>
        </w:rPr>
        <w:t xml:space="preserve"> </w:t>
      </w:r>
      <w:r>
        <w:t>Correlations</w:t>
      </w:r>
      <w:r>
        <w:rPr>
          <w:spacing w:val="-15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TCS</w:t>
      </w:r>
      <w:r>
        <w:rPr>
          <w:spacing w:val="-15"/>
        </w:rPr>
        <w:t xml:space="preserve"> </w:t>
      </w:r>
      <w:r>
        <w:t>Scores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Trust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Institutions Survey Items</w:t>
      </w:r>
    </w:p>
    <w:p w14:paraId="6E0594F9" w14:textId="77777777" w:rsidR="00227F3B" w:rsidRDefault="00227F3B">
      <w:pPr>
        <w:pStyle w:val="BodyText"/>
        <w:spacing w:before="85"/>
      </w:pPr>
    </w:p>
    <w:p w14:paraId="673102D3" w14:textId="77777777" w:rsidR="00227F3B" w:rsidRDefault="00000000">
      <w:pPr>
        <w:pStyle w:val="BodyText"/>
        <w:ind w:left="140"/>
        <w:jc w:val="both"/>
      </w:pPr>
      <w:r>
        <w:rPr>
          <w:spacing w:val="-2"/>
        </w:rPr>
        <w:t>correlation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trust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parliament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judiciary.</w:t>
      </w:r>
    </w:p>
    <w:p w14:paraId="5E4647EB" w14:textId="77777777" w:rsidR="00227F3B" w:rsidRDefault="00000000">
      <w:pPr>
        <w:pStyle w:val="BodyText"/>
        <w:spacing w:before="110" w:line="321" w:lineRule="auto"/>
        <w:ind w:left="140" w:right="125" w:firstLine="358"/>
        <w:jc w:val="both"/>
      </w:pPr>
      <w:r>
        <w:rPr>
          <w:spacing w:val="-2"/>
        </w:rPr>
        <w:t>There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longstanding</w:t>
      </w:r>
      <w:r>
        <w:rPr>
          <w:spacing w:val="-6"/>
        </w:rPr>
        <w:t xml:space="preserve"> </w:t>
      </w:r>
      <w:r>
        <w:rPr>
          <w:spacing w:val="-2"/>
        </w:rPr>
        <w:t>debate</w:t>
      </w:r>
      <w:r>
        <w:rPr>
          <w:spacing w:val="-6"/>
        </w:rPr>
        <w:t xml:space="preserve"> </w:t>
      </w:r>
      <w:r>
        <w:rPr>
          <w:spacing w:val="-2"/>
        </w:rPr>
        <w:t>about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dimentionality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political</w:t>
      </w:r>
      <w:r>
        <w:rPr>
          <w:spacing w:val="-6"/>
        </w:rPr>
        <w:t xml:space="preserve"> </w:t>
      </w:r>
      <w:r>
        <w:rPr>
          <w:spacing w:val="-2"/>
        </w:rPr>
        <w:t>trust</w:t>
      </w:r>
      <w:r>
        <w:rPr>
          <w:spacing w:val="-6"/>
        </w:rPr>
        <w:t xml:space="preserve"> </w:t>
      </w:r>
      <w:r>
        <w:rPr>
          <w:spacing w:val="-2"/>
        </w:rPr>
        <w:t>(Easton,</w:t>
      </w:r>
      <w:r>
        <w:rPr>
          <w:spacing w:val="-5"/>
        </w:rPr>
        <w:t xml:space="preserve"> </w:t>
      </w:r>
      <w:r>
        <w:rPr>
          <w:spacing w:val="-2"/>
        </w:rPr>
        <w:t xml:space="preserve">1965; </w:t>
      </w:r>
      <w:r>
        <w:t xml:space="preserve">Marien and </w:t>
      </w:r>
      <w:proofErr w:type="spellStart"/>
      <w:r>
        <w:t>Hooghe</w:t>
      </w:r>
      <w:proofErr w:type="spellEnd"/>
      <w:r>
        <w:t>, 2011; Norris, 2011; Rothstein and Stolle, 2008; Tai, 2022).</w:t>
      </w:r>
      <w:r>
        <w:rPr>
          <w:spacing w:val="40"/>
        </w:rPr>
        <w:t xml:space="preserve"> </w:t>
      </w:r>
      <w:r>
        <w:t xml:space="preserve">Trust in </w:t>
      </w:r>
      <w:r>
        <w:rPr>
          <w:spacing w:val="-4"/>
        </w:rPr>
        <w:t>civil</w:t>
      </w:r>
      <w:r>
        <w:rPr>
          <w:spacing w:val="-9"/>
        </w:rPr>
        <w:t xml:space="preserve"> </w:t>
      </w:r>
      <w:r>
        <w:rPr>
          <w:spacing w:val="-4"/>
        </w:rPr>
        <w:t>servants</w:t>
      </w:r>
      <w:r>
        <w:rPr>
          <w:spacing w:val="-9"/>
        </w:rPr>
        <w:t xml:space="preserve"> </w:t>
      </w:r>
      <w:r>
        <w:rPr>
          <w:spacing w:val="-4"/>
        </w:rPr>
        <w:t>has</w:t>
      </w:r>
      <w:r>
        <w:rPr>
          <w:spacing w:val="-9"/>
        </w:rPr>
        <w:t xml:space="preserve"> </w:t>
      </w:r>
      <w:r>
        <w:rPr>
          <w:spacing w:val="-4"/>
        </w:rPr>
        <w:t>been</w:t>
      </w:r>
      <w:r>
        <w:rPr>
          <w:spacing w:val="-9"/>
        </w:rPr>
        <w:t xml:space="preserve"> </w:t>
      </w:r>
      <w:r>
        <w:rPr>
          <w:spacing w:val="-4"/>
        </w:rPr>
        <w:t>theoretically</w:t>
      </w:r>
      <w:r>
        <w:rPr>
          <w:spacing w:val="-9"/>
        </w:rPr>
        <w:t xml:space="preserve"> </w:t>
      </w:r>
      <w:r>
        <w:rPr>
          <w:spacing w:val="-4"/>
        </w:rPr>
        <w:t>grouped</w:t>
      </w:r>
      <w:r>
        <w:rPr>
          <w:spacing w:val="-9"/>
        </w:rPr>
        <w:t xml:space="preserve"> </w:t>
      </w:r>
      <w:r>
        <w:rPr>
          <w:spacing w:val="-4"/>
        </w:rPr>
        <w:t>within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same</w:t>
      </w:r>
      <w:r>
        <w:rPr>
          <w:spacing w:val="-9"/>
        </w:rPr>
        <w:t xml:space="preserve"> </w:t>
      </w:r>
      <w:r>
        <w:rPr>
          <w:spacing w:val="-4"/>
        </w:rPr>
        <w:t>dimension</w:t>
      </w:r>
      <w:r>
        <w:rPr>
          <w:spacing w:val="-9"/>
        </w:rPr>
        <w:t xml:space="preserve"> </w:t>
      </w:r>
      <w:r>
        <w:rPr>
          <w:spacing w:val="-4"/>
        </w:rPr>
        <w:t>as</w:t>
      </w:r>
      <w:r>
        <w:rPr>
          <w:spacing w:val="-9"/>
        </w:rPr>
        <w:t xml:space="preserve"> </w:t>
      </w:r>
      <w:r>
        <w:rPr>
          <w:spacing w:val="-4"/>
        </w:rPr>
        <w:t>all</w:t>
      </w:r>
      <w:r>
        <w:rPr>
          <w:spacing w:val="-9"/>
        </w:rPr>
        <w:t xml:space="preserve"> </w:t>
      </w:r>
      <w:r>
        <w:rPr>
          <w:spacing w:val="-4"/>
        </w:rPr>
        <w:t>three</w:t>
      </w:r>
      <w:r>
        <w:rPr>
          <w:spacing w:val="-9"/>
        </w:rPr>
        <w:t xml:space="preserve"> </w:t>
      </w:r>
      <w:r>
        <w:rPr>
          <w:spacing w:val="-4"/>
        </w:rPr>
        <w:t>types</w:t>
      </w:r>
      <w:r>
        <w:rPr>
          <w:spacing w:val="-9"/>
        </w:rPr>
        <w:t xml:space="preserve"> </w:t>
      </w:r>
      <w:r>
        <w:rPr>
          <w:spacing w:val="-4"/>
        </w:rPr>
        <w:t xml:space="preserve">of </w:t>
      </w:r>
      <w:r>
        <w:t>institutional</w:t>
      </w:r>
      <w:r>
        <w:rPr>
          <w:spacing w:val="-15"/>
        </w:rPr>
        <w:t xml:space="preserve"> </w:t>
      </w:r>
      <w:r>
        <w:t>trust</w:t>
      </w:r>
      <w:r>
        <w:rPr>
          <w:spacing w:val="-15"/>
        </w:rPr>
        <w:t xml:space="preserve"> </w:t>
      </w:r>
      <w:r>
        <w:t>(</w:t>
      </w:r>
      <w:proofErr w:type="spellStart"/>
      <w:r>
        <w:t>Hooghe</w:t>
      </w:r>
      <w:proofErr w:type="spellEnd"/>
      <w:r>
        <w:t>,</w:t>
      </w:r>
      <w:r>
        <w:rPr>
          <w:spacing w:val="-14"/>
        </w:rPr>
        <w:t xml:space="preserve"> </w:t>
      </w:r>
      <w:r>
        <w:t>2011;</w:t>
      </w:r>
      <w:r>
        <w:rPr>
          <w:spacing w:val="-14"/>
        </w:rPr>
        <w:t xml:space="preserve"> </w:t>
      </w:r>
      <w:r>
        <w:t>Marien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proofErr w:type="spellStart"/>
      <w:r>
        <w:t>Hooghe</w:t>
      </w:r>
      <w:proofErr w:type="spellEnd"/>
      <w:r>
        <w:t>,</w:t>
      </w:r>
      <w:r>
        <w:rPr>
          <w:spacing w:val="-14"/>
        </w:rPr>
        <w:t xml:space="preserve"> </w:t>
      </w:r>
      <w:r>
        <w:t>2011),</w:t>
      </w:r>
      <w:r>
        <w:rPr>
          <w:spacing w:val="-14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them</w:t>
      </w:r>
      <w:r>
        <w:rPr>
          <w:spacing w:val="-15"/>
        </w:rPr>
        <w:t xml:space="preserve"> </w:t>
      </w:r>
      <w:r>
        <w:t>(Norris,</w:t>
      </w:r>
      <w:r>
        <w:rPr>
          <w:spacing w:val="-14"/>
        </w:rPr>
        <w:t xml:space="preserve"> </w:t>
      </w:r>
      <w:r>
        <w:t>2011; Rothstein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Stolle,</w:t>
      </w:r>
      <w:r>
        <w:rPr>
          <w:spacing w:val="-13"/>
        </w:rPr>
        <w:t xml:space="preserve"> </w:t>
      </w:r>
      <w:r>
        <w:t>2008;</w:t>
      </w:r>
      <w:r>
        <w:rPr>
          <w:spacing w:val="-13"/>
        </w:rPr>
        <w:t xml:space="preserve"> </w:t>
      </w:r>
      <w:r>
        <w:t>Tai,</w:t>
      </w:r>
      <w:r>
        <w:rPr>
          <w:spacing w:val="-13"/>
        </w:rPr>
        <w:t xml:space="preserve"> </w:t>
      </w:r>
      <w:r>
        <w:t>2022). However,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variation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correlations</w:t>
      </w:r>
      <w:r>
        <w:rPr>
          <w:spacing w:val="-13"/>
        </w:rPr>
        <w:t xml:space="preserve"> </w:t>
      </w:r>
      <w:r>
        <w:t>between</w:t>
      </w:r>
      <w:r>
        <w:rPr>
          <w:spacing w:val="-13"/>
        </w:rPr>
        <w:t xml:space="preserve"> </w:t>
      </w:r>
      <w:r>
        <w:t xml:space="preserve">TCS </w:t>
      </w:r>
      <w:r>
        <w:rPr>
          <w:spacing w:val="-2"/>
        </w:rPr>
        <w:t>scores and trust in institutions requires empirical analysis of trust’s dimensions.</w:t>
      </w:r>
    </w:p>
    <w:p w14:paraId="4941F875" w14:textId="77777777" w:rsidR="00227F3B" w:rsidRDefault="00000000">
      <w:pPr>
        <w:pStyle w:val="BodyText"/>
        <w:spacing w:line="321" w:lineRule="auto"/>
        <w:ind w:left="131" w:right="119" w:firstLine="367"/>
        <w:jc w:val="both"/>
      </w:pPr>
      <w:r>
        <w:t>We</w:t>
      </w:r>
      <w:r>
        <w:rPr>
          <w:spacing w:val="-15"/>
        </w:rPr>
        <w:t xml:space="preserve"> </w:t>
      </w:r>
      <w:r>
        <w:t>next</w:t>
      </w:r>
      <w:r>
        <w:rPr>
          <w:spacing w:val="-15"/>
        </w:rPr>
        <w:t xml:space="preserve"> </w:t>
      </w:r>
      <w:r>
        <w:t>conduct</w:t>
      </w:r>
      <w:r>
        <w:rPr>
          <w:spacing w:val="-15"/>
        </w:rPr>
        <w:t xml:space="preserve"> </w:t>
      </w:r>
      <w:r>
        <w:t>tests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construct</w:t>
      </w:r>
      <w:r>
        <w:rPr>
          <w:spacing w:val="-15"/>
        </w:rPr>
        <w:t xml:space="preserve"> </w:t>
      </w:r>
      <w:r>
        <w:t>validation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Figure</w:t>
      </w:r>
      <w:r>
        <w:rPr>
          <w:spacing w:val="-15"/>
        </w:rPr>
        <w:t xml:space="preserve"> </w:t>
      </w:r>
      <w:r>
        <w:t>6.</w:t>
      </w:r>
      <w:r>
        <w:rPr>
          <w:spacing w:val="-15"/>
        </w:rPr>
        <w:t xml:space="preserve"> </w:t>
      </w:r>
      <w:r>
        <w:t>Construct</w:t>
      </w:r>
      <w:r>
        <w:rPr>
          <w:spacing w:val="-15"/>
        </w:rPr>
        <w:t xml:space="preserve"> </w:t>
      </w:r>
      <w:r>
        <w:t>validation</w:t>
      </w:r>
      <w:r>
        <w:rPr>
          <w:spacing w:val="-15"/>
        </w:rPr>
        <w:t xml:space="preserve"> </w:t>
      </w:r>
      <w:r>
        <w:t>assesses whether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given</w:t>
      </w:r>
      <w:r>
        <w:rPr>
          <w:spacing w:val="-15"/>
        </w:rPr>
        <w:t xml:space="preserve"> </w:t>
      </w:r>
      <w:r>
        <w:t>indicator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empirically</w:t>
      </w:r>
      <w:r>
        <w:rPr>
          <w:spacing w:val="-15"/>
        </w:rPr>
        <w:t xml:space="preserve"> </w:t>
      </w:r>
      <w:r>
        <w:t>correlated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other</w:t>
      </w:r>
      <w:r>
        <w:rPr>
          <w:spacing w:val="-15"/>
        </w:rPr>
        <w:t xml:space="preserve"> </w:t>
      </w:r>
      <w:r>
        <w:t>indicators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way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con- forms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theoretical</w:t>
      </w:r>
      <w:r>
        <w:rPr>
          <w:spacing w:val="-15"/>
        </w:rPr>
        <w:t xml:space="preserve"> </w:t>
      </w:r>
      <w:r>
        <w:t>expectations</w:t>
      </w:r>
      <w:r>
        <w:rPr>
          <w:spacing w:val="-15"/>
        </w:rPr>
        <w:t xml:space="preserve"> </w:t>
      </w:r>
      <w:r>
        <w:t>(Adcock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Collier,</w:t>
      </w:r>
      <w:r>
        <w:rPr>
          <w:spacing w:val="-15"/>
        </w:rPr>
        <w:t xml:space="preserve"> </w:t>
      </w:r>
      <w:r>
        <w:t>2001:</w:t>
      </w:r>
      <w:r>
        <w:rPr>
          <w:spacing w:val="-15"/>
        </w:rPr>
        <w:t xml:space="preserve"> </w:t>
      </w:r>
      <w:r>
        <w:t>542).</w:t>
      </w:r>
      <w:r>
        <w:rPr>
          <w:spacing w:val="-15"/>
        </w:rPr>
        <w:t xml:space="preserve"> </w:t>
      </w:r>
      <w:r>
        <w:t>Corruption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often</w:t>
      </w:r>
      <w:r>
        <w:rPr>
          <w:spacing w:val="-15"/>
        </w:rPr>
        <w:t xml:space="preserve"> </w:t>
      </w:r>
      <w:proofErr w:type="spellStart"/>
      <w:r>
        <w:t>often</w:t>
      </w:r>
      <w:proofErr w:type="spellEnd"/>
      <w:r>
        <w:t xml:space="preserve"> </w:t>
      </w:r>
      <w:r>
        <w:rPr>
          <w:spacing w:val="-4"/>
        </w:rPr>
        <w:t>argued</w:t>
      </w:r>
      <w:r>
        <w:rPr>
          <w:spacing w:val="-11"/>
        </w:rPr>
        <w:t xml:space="preserve"> </w:t>
      </w:r>
      <w:r>
        <w:rPr>
          <w:spacing w:val="-4"/>
        </w:rPr>
        <w:t>as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likely</w:t>
      </w:r>
      <w:r>
        <w:rPr>
          <w:spacing w:val="-11"/>
        </w:rPr>
        <w:t xml:space="preserve"> </w:t>
      </w:r>
      <w:r>
        <w:rPr>
          <w:spacing w:val="-4"/>
        </w:rPr>
        <w:t>contributor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distrust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civil</w:t>
      </w:r>
      <w:r>
        <w:rPr>
          <w:spacing w:val="-11"/>
        </w:rPr>
        <w:t xml:space="preserve"> </w:t>
      </w:r>
      <w:r>
        <w:rPr>
          <w:spacing w:val="-4"/>
        </w:rPr>
        <w:t>servants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public</w:t>
      </w:r>
      <w:r>
        <w:rPr>
          <w:spacing w:val="-11"/>
        </w:rPr>
        <w:t xml:space="preserve"> </w:t>
      </w:r>
      <w:r>
        <w:rPr>
          <w:spacing w:val="-4"/>
        </w:rPr>
        <w:t>administration</w:t>
      </w:r>
      <w:r>
        <w:rPr>
          <w:spacing w:val="-11"/>
        </w:rPr>
        <w:t xml:space="preserve"> </w:t>
      </w:r>
      <w:r>
        <w:rPr>
          <w:spacing w:val="-4"/>
        </w:rPr>
        <w:t>(see,</w:t>
      </w:r>
      <w:r>
        <w:rPr>
          <w:spacing w:val="-8"/>
        </w:rPr>
        <w:t xml:space="preserve"> </w:t>
      </w:r>
      <w:r>
        <w:rPr>
          <w:spacing w:val="-4"/>
        </w:rPr>
        <w:t xml:space="preserve">e.g., </w:t>
      </w:r>
      <w:r>
        <w:t>Anderson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t>Tverdova</w:t>
      </w:r>
      <w:proofErr w:type="spellEnd"/>
      <w:r>
        <w:t>,</w:t>
      </w:r>
      <w:r>
        <w:rPr>
          <w:spacing w:val="-10"/>
        </w:rPr>
        <w:t xml:space="preserve"> </w:t>
      </w:r>
      <w:r>
        <w:t>2003;</w:t>
      </w:r>
      <w:r>
        <w:rPr>
          <w:spacing w:val="-10"/>
        </w:rPr>
        <w:t xml:space="preserve"> </w:t>
      </w:r>
      <w:r>
        <w:t>Van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Walle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t>Migchelbrink</w:t>
      </w:r>
      <w:proofErr w:type="spellEnd"/>
      <w:r>
        <w:t>,</w:t>
      </w:r>
      <w:r>
        <w:rPr>
          <w:spacing w:val="-10"/>
        </w:rPr>
        <w:t xml:space="preserve"> </w:t>
      </w:r>
      <w:r>
        <w:t>2022;</w:t>
      </w:r>
      <w:r>
        <w:rPr>
          <w:spacing w:val="-10"/>
        </w:rPr>
        <w:t xml:space="preserve"> </w:t>
      </w:r>
      <w:r>
        <w:t>Van</w:t>
      </w:r>
      <w:r>
        <w:rPr>
          <w:spacing w:val="-10"/>
        </w:rPr>
        <w:t xml:space="preserve"> </w:t>
      </w:r>
      <w:r>
        <w:t>Ryzin,</w:t>
      </w:r>
      <w:r>
        <w:rPr>
          <w:spacing w:val="-10"/>
        </w:rPr>
        <w:t xml:space="preserve"> </w:t>
      </w:r>
      <w:r>
        <w:t>2011).</w:t>
      </w:r>
    </w:p>
    <w:p w14:paraId="02E5848A" w14:textId="77777777" w:rsidR="00227F3B" w:rsidRDefault="00000000">
      <w:pPr>
        <w:pStyle w:val="BodyText"/>
        <w:spacing w:line="321" w:lineRule="exact"/>
        <w:ind w:left="498"/>
        <w:jc w:val="both"/>
      </w:pP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left</w:t>
      </w:r>
      <w:r>
        <w:rPr>
          <w:spacing w:val="-8"/>
        </w:rPr>
        <w:t xml:space="preserve"> </w:t>
      </w:r>
      <w:r>
        <w:rPr>
          <w:spacing w:val="-6"/>
        </w:rPr>
        <w:t>panel</w:t>
      </w:r>
      <w:r>
        <w:rPr>
          <w:spacing w:val="-8"/>
        </w:rPr>
        <w:t xml:space="preserve"> </w:t>
      </w:r>
      <w:r>
        <w:rPr>
          <w:spacing w:val="-6"/>
        </w:rPr>
        <w:t>compares</w:t>
      </w:r>
      <w:r>
        <w:rPr>
          <w:spacing w:val="-8"/>
        </w:rPr>
        <w:t xml:space="preserve"> </w:t>
      </w:r>
      <w:r>
        <w:rPr>
          <w:spacing w:val="-6"/>
        </w:rPr>
        <w:t>perceived</w:t>
      </w:r>
      <w:r>
        <w:rPr>
          <w:spacing w:val="-8"/>
        </w:rPr>
        <w:t xml:space="preserve"> </w:t>
      </w:r>
      <w:r>
        <w:rPr>
          <w:spacing w:val="-6"/>
        </w:rPr>
        <w:t>widespread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corruption, measured</w:t>
      </w:r>
      <w:r>
        <w:rPr>
          <w:spacing w:val="-8"/>
        </w:rPr>
        <w:t xml:space="preserve"> </w:t>
      </w:r>
      <w:r>
        <w:rPr>
          <w:spacing w:val="-6"/>
        </w:rPr>
        <w:t>as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percentage</w:t>
      </w:r>
    </w:p>
    <w:p w14:paraId="3A1A420E" w14:textId="77777777" w:rsidR="00227F3B" w:rsidRDefault="00227F3B">
      <w:pPr>
        <w:spacing w:line="321" w:lineRule="exact"/>
        <w:jc w:val="both"/>
        <w:sectPr w:rsidR="00227F3B">
          <w:type w:val="continuous"/>
          <w:pgSz w:w="12240" w:h="15840"/>
          <w:pgMar w:top="1320" w:right="1280" w:bottom="1700" w:left="1300" w:header="0" w:footer="1509" w:gutter="0"/>
          <w:cols w:space="720"/>
        </w:sectPr>
      </w:pPr>
    </w:p>
    <w:p w14:paraId="1C64D51A" w14:textId="77777777" w:rsidR="00227F3B" w:rsidRDefault="00227F3B">
      <w:pPr>
        <w:pStyle w:val="BodyText"/>
        <w:rPr>
          <w:sz w:val="15"/>
        </w:rPr>
      </w:pPr>
    </w:p>
    <w:p w14:paraId="635011E5" w14:textId="77777777" w:rsidR="00227F3B" w:rsidRDefault="00227F3B">
      <w:pPr>
        <w:pStyle w:val="BodyText"/>
        <w:rPr>
          <w:sz w:val="15"/>
        </w:rPr>
      </w:pPr>
    </w:p>
    <w:p w14:paraId="11CB7B06" w14:textId="77777777" w:rsidR="00227F3B" w:rsidRDefault="00227F3B">
      <w:pPr>
        <w:pStyle w:val="BodyText"/>
        <w:spacing w:before="144"/>
        <w:rPr>
          <w:sz w:val="15"/>
        </w:rPr>
      </w:pPr>
    </w:p>
    <w:p w14:paraId="463B602F" w14:textId="77777777" w:rsidR="00227F3B" w:rsidRDefault="00000000">
      <w:pPr>
        <w:jc w:val="right"/>
        <w:rPr>
          <w:rFonts w:ascii="Arial"/>
          <w:sz w:val="15"/>
        </w:rPr>
      </w:pPr>
      <w:r>
        <w:rPr>
          <w:rFonts w:ascii="Arial"/>
          <w:color w:val="4D4D4D"/>
          <w:spacing w:val="-5"/>
          <w:sz w:val="15"/>
        </w:rPr>
        <w:t>100</w:t>
      </w:r>
    </w:p>
    <w:p w14:paraId="6EE5BE18" w14:textId="77777777" w:rsidR="00227F3B" w:rsidRDefault="00000000">
      <w:pPr>
        <w:rPr>
          <w:rFonts w:ascii="Arial"/>
          <w:sz w:val="16"/>
        </w:rPr>
      </w:pPr>
      <w:r>
        <w:br w:type="column"/>
      </w:r>
    </w:p>
    <w:p w14:paraId="7EBA8272" w14:textId="77777777" w:rsidR="00227F3B" w:rsidRDefault="00227F3B">
      <w:pPr>
        <w:pStyle w:val="BodyText"/>
        <w:spacing w:before="58"/>
        <w:rPr>
          <w:rFonts w:ascii="Arial"/>
          <w:sz w:val="16"/>
        </w:rPr>
      </w:pPr>
    </w:p>
    <w:p w14:paraId="542B46A0" w14:textId="77777777" w:rsidR="00227F3B" w:rsidRDefault="00000000">
      <w:pPr>
        <w:ind w:left="340"/>
        <w:rPr>
          <w:rFonts w:ascii="Arial"/>
          <w:sz w:val="16"/>
        </w:rPr>
      </w:pPr>
      <w:r>
        <w:rPr>
          <w:rFonts w:ascii="Arial"/>
          <w:color w:val="1A1A1A"/>
          <w:spacing w:val="-2"/>
          <w:w w:val="105"/>
          <w:sz w:val="16"/>
        </w:rPr>
        <w:t>World</w:t>
      </w:r>
      <w:r>
        <w:rPr>
          <w:rFonts w:ascii="Arial"/>
          <w:color w:val="1A1A1A"/>
          <w:spacing w:val="-3"/>
          <w:w w:val="105"/>
          <w:sz w:val="16"/>
        </w:rPr>
        <w:t xml:space="preserve"> </w:t>
      </w:r>
      <w:r>
        <w:rPr>
          <w:rFonts w:ascii="Arial"/>
          <w:color w:val="1A1A1A"/>
          <w:spacing w:val="-2"/>
          <w:w w:val="105"/>
          <w:sz w:val="16"/>
        </w:rPr>
        <w:t>Values</w:t>
      </w:r>
      <w:r>
        <w:rPr>
          <w:rFonts w:ascii="Arial"/>
          <w:color w:val="1A1A1A"/>
          <w:spacing w:val="-3"/>
          <w:w w:val="105"/>
          <w:sz w:val="16"/>
        </w:rPr>
        <w:t xml:space="preserve"> </w:t>
      </w:r>
      <w:r>
        <w:rPr>
          <w:rFonts w:ascii="Arial"/>
          <w:color w:val="1A1A1A"/>
          <w:spacing w:val="-2"/>
          <w:w w:val="105"/>
          <w:sz w:val="16"/>
        </w:rPr>
        <w:t>Survey</w:t>
      </w:r>
    </w:p>
    <w:p w14:paraId="1B4141AB" w14:textId="77777777" w:rsidR="00227F3B" w:rsidRDefault="00000000">
      <w:pPr>
        <w:rPr>
          <w:rFonts w:ascii="Arial"/>
          <w:sz w:val="15"/>
        </w:rPr>
      </w:pPr>
      <w:r>
        <w:br w:type="column"/>
      </w:r>
    </w:p>
    <w:p w14:paraId="3180F2EC" w14:textId="77777777" w:rsidR="00227F3B" w:rsidRDefault="00227F3B">
      <w:pPr>
        <w:pStyle w:val="BodyText"/>
        <w:rPr>
          <w:rFonts w:ascii="Arial"/>
          <w:sz w:val="15"/>
        </w:rPr>
      </w:pPr>
    </w:p>
    <w:p w14:paraId="3AF40B3F" w14:textId="77777777" w:rsidR="00227F3B" w:rsidRDefault="00227F3B">
      <w:pPr>
        <w:pStyle w:val="BodyText"/>
        <w:rPr>
          <w:rFonts w:ascii="Arial"/>
          <w:sz w:val="15"/>
        </w:rPr>
      </w:pPr>
    </w:p>
    <w:p w14:paraId="3F603C9D" w14:textId="77777777" w:rsidR="00227F3B" w:rsidRDefault="00227F3B">
      <w:pPr>
        <w:pStyle w:val="BodyText"/>
        <w:spacing w:before="61"/>
        <w:rPr>
          <w:rFonts w:ascii="Arial"/>
          <w:sz w:val="15"/>
        </w:rPr>
      </w:pPr>
    </w:p>
    <w:p w14:paraId="6A022CDF" w14:textId="77777777" w:rsidR="00227F3B" w:rsidRDefault="00000000">
      <w:pPr>
        <w:jc w:val="right"/>
        <w:rPr>
          <w:rFonts w:ascii="Arial"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904832" behindDoc="1" locked="0" layoutInCell="1" allowOverlap="1" wp14:anchorId="3C237FFF" wp14:editId="38F23B1F">
                <wp:simplePos x="0" y="0"/>
                <wp:positionH relativeFrom="page">
                  <wp:posOffset>1473392</wp:posOffset>
                </wp:positionH>
                <wp:positionV relativeFrom="paragraph">
                  <wp:posOffset>-53893</wp:posOffset>
                </wp:positionV>
                <wp:extent cx="1385570" cy="2306955"/>
                <wp:effectExtent l="0" t="0" r="0" b="0"/>
                <wp:wrapNone/>
                <wp:docPr id="429" name="Group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5570" cy="2306955"/>
                          <a:chOff x="0" y="0"/>
                          <a:chExt cx="1385570" cy="2306955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32313" y="6427"/>
                            <a:ext cx="1347470" cy="2268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7470" h="2268220">
                                <a:moveTo>
                                  <a:pt x="0" y="1907296"/>
                                </a:moveTo>
                                <a:lnTo>
                                  <a:pt x="1346889" y="1907296"/>
                                </a:lnTo>
                              </a:path>
                              <a:path w="1347470" h="2268220">
                                <a:moveTo>
                                  <a:pt x="0" y="1391702"/>
                                </a:moveTo>
                                <a:lnTo>
                                  <a:pt x="1346889" y="1391702"/>
                                </a:lnTo>
                              </a:path>
                              <a:path w="1347470" h="2268220">
                                <a:moveTo>
                                  <a:pt x="0" y="876226"/>
                                </a:moveTo>
                                <a:lnTo>
                                  <a:pt x="1346889" y="876226"/>
                                </a:lnTo>
                              </a:path>
                              <a:path w="1347470" h="2268220">
                                <a:moveTo>
                                  <a:pt x="0" y="360750"/>
                                </a:moveTo>
                                <a:lnTo>
                                  <a:pt x="1346889" y="360750"/>
                                </a:lnTo>
                              </a:path>
                              <a:path w="1347470" h="2268220">
                                <a:moveTo>
                                  <a:pt x="214280" y="2268047"/>
                                </a:moveTo>
                                <a:lnTo>
                                  <a:pt x="214280" y="0"/>
                                </a:lnTo>
                              </a:path>
                              <a:path w="1347470" h="2268220">
                                <a:moveTo>
                                  <a:pt x="520311" y="2268047"/>
                                </a:moveTo>
                                <a:lnTo>
                                  <a:pt x="520311" y="0"/>
                                </a:lnTo>
                              </a:path>
                              <a:path w="1347470" h="2268220">
                                <a:moveTo>
                                  <a:pt x="826459" y="2268047"/>
                                </a:moveTo>
                                <a:lnTo>
                                  <a:pt x="826459" y="0"/>
                                </a:lnTo>
                              </a:path>
                              <a:path w="1347470" h="2268220">
                                <a:moveTo>
                                  <a:pt x="1132608" y="2268047"/>
                                </a:moveTo>
                                <a:lnTo>
                                  <a:pt x="1132608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32313" y="6427"/>
                            <a:ext cx="1347470" cy="2268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7470" h="2268220">
                                <a:moveTo>
                                  <a:pt x="0" y="2164976"/>
                                </a:moveTo>
                                <a:lnTo>
                                  <a:pt x="1346889" y="2164976"/>
                                </a:lnTo>
                              </a:path>
                              <a:path w="1347470" h="2268220">
                                <a:moveTo>
                                  <a:pt x="0" y="1649499"/>
                                </a:moveTo>
                                <a:lnTo>
                                  <a:pt x="1346889" y="1649499"/>
                                </a:lnTo>
                              </a:path>
                              <a:path w="1347470" h="2268220">
                                <a:moveTo>
                                  <a:pt x="0" y="1134023"/>
                                </a:moveTo>
                                <a:lnTo>
                                  <a:pt x="1346889" y="1134023"/>
                                </a:lnTo>
                              </a:path>
                              <a:path w="1347470" h="2268220">
                                <a:moveTo>
                                  <a:pt x="0" y="618547"/>
                                </a:moveTo>
                                <a:lnTo>
                                  <a:pt x="1346889" y="618547"/>
                                </a:lnTo>
                              </a:path>
                              <a:path w="1347470" h="2268220">
                                <a:moveTo>
                                  <a:pt x="0" y="103071"/>
                                </a:moveTo>
                                <a:lnTo>
                                  <a:pt x="1346889" y="103071"/>
                                </a:lnTo>
                              </a:path>
                              <a:path w="1347470" h="2268220">
                                <a:moveTo>
                                  <a:pt x="61206" y="2268047"/>
                                </a:moveTo>
                                <a:lnTo>
                                  <a:pt x="61206" y="0"/>
                                </a:lnTo>
                              </a:path>
                              <a:path w="1347470" h="2268220">
                                <a:moveTo>
                                  <a:pt x="367236" y="2268047"/>
                                </a:moveTo>
                                <a:lnTo>
                                  <a:pt x="367236" y="0"/>
                                </a:lnTo>
                              </a:path>
                              <a:path w="1347470" h="2268220">
                                <a:moveTo>
                                  <a:pt x="673385" y="2268047"/>
                                </a:moveTo>
                                <a:lnTo>
                                  <a:pt x="673385" y="0"/>
                                </a:lnTo>
                              </a:path>
                              <a:path w="1347470" h="2268220">
                                <a:moveTo>
                                  <a:pt x="979534" y="2268047"/>
                                </a:moveTo>
                                <a:lnTo>
                                  <a:pt x="979534" y="0"/>
                                </a:lnTo>
                              </a:path>
                              <a:path w="1347470" h="2268220">
                                <a:moveTo>
                                  <a:pt x="1285682" y="2268047"/>
                                </a:moveTo>
                                <a:lnTo>
                                  <a:pt x="1285682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213572" y="451026"/>
                            <a:ext cx="953135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135" h="1424305">
                                <a:moveTo>
                                  <a:pt x="42219" y="373487"/>
                                </a:moveTo>
                                <a:lnTo>
                                  <a:pt x="125596" y="373487"/>
                                </a:lnTo>
                              </a:path>
                              <a:path w="953135" h="1424305">
                                <a:moveTo>
                                  <a:pt x="227370" y="164749"/>
                                </a:moveTo>
                                <a:lnTo>
                                  <a:pt x="372661" y="164749"/>
                                </a:lnTo>
                              </a:path>
                              <a:path w="953135" h="1424305">
                                <a:moveTo>
                                  <a:pt x="472313" y="1233793"/>
                                </a:moveTo>
                                <a:lnTo>
                                  <a:pt x="561587" y="1233793"/>
                                </a:lnTo>
                              </a:path>
                              <a:path w="953135" h="1424305">
                                <a:moveTo>
                                  <a:pt x="750040" y="626095"/>
                                </a:moveTo>
                                <a:lnTo>
                                  <a:pt x="865730" y="626095"/>
                                </a:lnTo>
                              </a:path>
                              <a:path w="953135" h="1424305">
                                <a:moveTo>
                                  <a:pt x="21109" y="288341"/>
                                </a:moveTo>
                                <a:lnTo>
                                  <a:pt x="92104" y="288341"/>
                                </a:lnTo>
                              </a:path>
                              <a:path w="953135" h="1424305">
                                <a:moveTo>
                                  <a:pt x="313696" y="266052"/>
                                </a:moveTo>
                                <a:lnTo>
                                  <a:pt x="472195" y="266052"/>
                                </a:lnTo>
                              </a:path>
                              <a:path w="953135" h="1424305">
                                <a:moveTo>
                                  <a:pt x="495191" y="1029654"/>
                                </a:moveTo>
                                <a:lnTo>
                                  <a:pt x="623500" y="1029654"/>
                                </a:lnTo>
                              </a:path>
                              <a:path w="953135" h="1424305">
                                <a:moveTo>
                                  <a:pt x="180788" y="0"/>
                                </a:moveTo>
                                <a:lnTo>
                                  <a:pt x="300841" y="0"/>
                                </a:lnTo>
                              </a:path>
                              <a:path w="953135" h="1424305">
                                <a:moveTo>
                                  <a:pt x="880708" y="1424133"/>
                                </a:moveTo>
                                <a:lnTo>
                                  <a:pt x="952881" y="1424133"/>
                                </a:lnTo>
                              </a:path>
                              <a:path w="953135" h="1424305">
                                <a:moveTo>
                                  <a:pt x="0" y="130549"/>
                                </a:moveTo>
                                <a:lnTo>
                                  <a:pt x="71937" y="130549"/>
                                </a:lnTo>
                              </a:path>
                              <a:path w="953135" h="1424305">
                                <a:moveTo>
                                  <a:pt x="327847" y="595315"/>
                                </a:moveTo>
                                <a:lnTo>
                                  <a:pt x="448137" y="595315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178901" y="627392"/>
                            <a:ext cx="64769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12700">
                                <a:moveTo>
                                  <a:pt x="0" y="12618"/>
                                </a:moveTo>
                                <a:lnTo>
                                  <a:pt x="64154" y="12618"/>
                                </a:lnTo>
                                <a:lnTo>
                                  <a:pt x="641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134677" y="275191"/>
                            <a:ext cx="982980" cy="178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980" h="1784350">
                                <a:moveTo>
                                  <a:pt x="669847" y="1600086"/>
                                </a:moveTo>
                                <a:lnTo>
                                  <a:pt x="751220" y="1600086"/>
                                </a:lnTo>
                              </a:path>
                              <a:path w="982980" h="1784350">
                                <a:moveTo>
                                  <a:pt x="37973" y="409456"/>
                                </a:moveTo>
                                <a:lnTo>
                                  <a:pt x="96939" y="409456"/>
                                </a:lnTo>
                              </a:path>
                              <a:path w="982980" h="1784350">
                                <a:moveTo>
                                  <a:pt x="598853" y="802402"/>
                                </a:moveTo>
                                <a:lnTo>
                                  <a:pt x="716548" y="802402"/>
                                </a:lnTo>
                              </a:path>
                              <a:path w="982980" h="1784350">
                                <a:moveTo>
                                  <a:pt x="828582" y="415706"/>
                                </a:moveTo>
                                <a:lnTo>
                                  <a:pt x="923517" y="415706"/>
                                </a:lnTo>
                              </a:path>
                              <a:path w="982980" h="1784350">
                                <a:moveTo>
                                  <a:pt x="774570" y="822922"/>
                                </a:moveTo>
                                <a:lnTo>
                                  <a:pt x="912549" y="822922"/>
                                </a:lnTo>
                              </a:path>
                              <a:path w="982980" h="1784350">
                                <a:moveTo>
                                  <a:pt x="145408" y="239989"/>
                                </a:moveTo>
                                <a:lnTo>
                                  <a:pt x="258032" y="239989"/>
                                </a:lnTo>
                              </a:path>
                              <a:path w="982980" h="1784350">
                                <a:moveTo>
                                  <a:pt x="362047" y="1389580"/>
                                </a:moveTo>
                                <a:lnTo>
                                  <a:pt x="450496" y="1389580"/>
                                </a:lnTo>
                              </a:path>
                              <a:path w="982980" h="1784350">
                                <a:moveTo>
                                  <a:pt x="387049" y="238220"/>
                                </a:moveTo>
                                <a:lnTo>
                                  <a:pt x="541420" y="238220"/>
                                </a:lnTo>
                              </a:path>
                              <a:path w="982980" h="1784350">
                                <a:moveTo>
                                  <a:pt x="585527" y="535996"/>
                                </a:moveTo>
                                <a:lnTo>
                                  <a:pt x="741549" y="535996"/>
                                </a:lnTo>
                              </a:path>
                              <a:path w="982980" h="1784350">
                                <a:moveTo>
                                  <a:pt x="300959" y="395776"/>
                                </a:moveTo>
                                <a:lnTo>
                                  <a:pt x="433867" y="395776"/>
                                </a:lnTo>
                              </a:path>
                              <a:path w="982980" h="1784350">
                                <a:moveTo>
                                  <a:pt x="698033" y="875401"/>
                                </a:moveTo>
                                <a:lnTo>
                                  <a:pt x="814784" y="875401"/>
                                </a:lnTo>
                              </a:path>
                              <a:path w="982980" h="1784350">
                                <a:moveTo>
                                  <a:pt x="21463" y="255084"/>
                                </a:moveTo>
                                <a:lnTo>
                                  <a:pt x="82433" y="255084"/>
                                </a:lnTo>
                              </a:path>
                              <a:path w="982980" h="1784350">
                                <a:moveTo>
                                  <a:pt x="415470" y="704755"/>
                                </a:moveTo>
                                <a:lnTo>
                                  <a:pt x="555690" y="704755"/>
                                </a:lnTo>
                              </a:path>
                              <a:path w="982980" h="1784350">
                                <a:moveTo>
                                  <a:pt x="308035" y="858419"/>
                                </a:moveTo>
                                <a:lnTo>
                                  <a:pt x="436344" y="858419"/>
                                </a:lnTo>
                              </a:path>
                              <a:path w="982980" h="1784350">
                                <a:moveTo>
                                  <a:pt x="857357" y="1432271"/>
                                </a:moveTo>
                                <a:lnTo>
                                  <a:pt x="964321" y="1432271"/>
                                </a:lnTo>
                              </a:path>
                              <a:path w="982980" h="1784350">
                                <a:moveTo>
                                  <a:pt x="421249" y="1435927"/>
                                </a:moveTo>
                                <a:lnTo>
                                  <a:pt x="600976" y="1435927"/>
                                </a:lnTo>
                              </a:path>
                              <a:path w="982980" h="1784350">
                                <a:moveTo>
                                  <a:pt x="574795" y="1699502"/>
                                </a:moveTo>
                                <a:lnTo>
                                  <a:pt x="698858" y="1699502"/>
                                </a:lnTo>
                              </a:path>
                              <a:path w="982980" h="1784350">
                                <a:moveTo>
                                  <a:pt x="45757" y="786245"/>
                                </a:moveTo>
                                <a:lnTo>
                                  <a:pt x="131846" y="786245"/>
                                </a:lnTo>
                              </a:path>
                              <a:path w="982980" h="1784350">
                                <a:moveTo>
                                  <a:pt x="501678" y="566422"/>
                                </a:moveTo>
                                <a:lnTo>
                                  <a:pt x="663007" y="566422"/>
                                </a:lnTo>
                              </a:path>
                              <a:path w="982980" h="1784350">
                                <a:moveTo>
                                  <a:pt x="583993" y="630576"/>
                                </a:moveTo>
                                <a:lnTo>
                                  <a:pt x="777400" y="630576"/>
                                </a:lnTo>
                              </a:path>
                              <a:path w="982980" h="1784350">
                                <a:moveTo>
                                  <a:pt x="0" y="0"/>
                                </a:moveTo>
                                <a:lnTo>
                                  <a:pt x="38563" y="0"/>
                                </a:lnTo>
                              </a:path>
                              <a:path w="982980" h="1784350">
                                <a:moveTo>
                                  <a:pt x="888609" y="1207140"/>
                                </a:moveTo>
                                <a:lnTo>
                                  <a:pt x="982836" y="1207140"/>
                                </a:lnTo>
                              </a:path>
                              <a:path w="982980" h="1784350">
                                <a:moveTo>
                                  <a:pt x="48469" y="639067"/>
                                </a:moveTo>
                                <a:lnTo>
                                  <a:pt x="128662" y="639067"/>
                                </a:lnTo>
                              </a:path>
                              <a:path w="982980" h="1784350">
                                <a:moveTo>
                                  <a:pt x="234564" y="473610"/>
                                </a:moveTo>
                                <a:lnTo>
                                  <a:pt x="341645" y="473610"/>
                                </a:lnTo>
                              </a:path>
                              <a:path w="982980" h="1784350">
                                <a:moveTo>
                                  <a:pt x="592249" y="586470"/>
                                </a:moveTo>
                                <a:lnTo>
                                  <a:pt x="725511" y="586470"/>
                                </a:lnTo>
                              </a:path>
                              <a:path w="982980" h="1784350">
                                <a:moveTo>
                                  <a:pt x="159560" y="259683"/>
                                </a:moveTo>
                                <a:lnTo>
                                  <a:pt x="247183" y="259683"/>
                                </a:lnTo>
                              </a:path>
                              <a:path w="982980" h="1784350">
                                <a:moveTo>
                                  <a:pt x="873632" y="1784059"/>
                                </a:moveTo>
                                <a:lnTo>
                                  <a:pt x="964792" y="1784059"/>
                                </a:lnTo>
                              </a:path>
                              <a:path w="982980" h="1784350">
                                <a:moveTo>
                                  <a:pt x="505098" y="1074704"/>
                                </a:moveTo>
                                <a:lnTo>
                                  <a:pt x="615481" y="1074704"/>
                                </a:lnTo>
                              </a:path>
                              <a:path w="982980" h="1784350">
                                <a:moveTo>
                                  <a:pt x="611471" y="1113975"/>
                                </a:moveTo>
                                <a:lnTo>
                                  <a:pt x="723742" y="1113975"/>
                                </a:lnTo>
                              </a:path>
                              <a:path w="982980" h="1784350">
                                <a:moveTo>
                                  <a:pt x="554393" y="941324"/>
                                </a:moveTo>
                                <a:lnTo>
                                  <a:pt x="657464" y="941324"/>
                                </a:lnTo>
                              </a:path>
                              <a:path w="982980" h="1784350">
                                <a:moveTo>
                                  <a:pt x="153664" y="385280"/>
                                </a:moveTo>
                                <a:lnTo>
                                  <a:pt x="253787" y="385280"/>
                                </a:lnTo>
                              </a:path>
                              <a:path w="982980" h="1784350">
                                <a:moveTo>
                                  <a:pt x="669022" y="1029772"/>
                                </a:moveTo>
                                <a:lnTo>
                                  <a:pt x="780702" y="1029772"/>
                                </a:lnTo>
                              </a:path>
                              <a:path w="982980" h="1784350">
                                <a:moveTo>
                                  <a:pt x="268882" y="165928"/>
                                </a:moveTo>
                                <a:lnTo>
                                  <a:pt x="395776" y="165928"/>
                                </a:lnTo>
                              </a:path>
                              <a:path w="982980" h="1784350">
                                <a:moveTo>
                                  <a:pt x="408984" y="1134849"/>
                                </a:moveTo>
                                <a:lnTo>
                                  <a:pt x="519131" y="1134849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172061" y="638242"/>
                            <a:ext cx="793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12700">
                                <a:moveTo>
                                  <a:pt x="0" y="12618"/>
                                </a:moveTo>
                                <a:lnTo>
                                  <a:pt x="79367" y="12618"/>
                                </a:lnTo>
                                <a:lnTo>
                                  <a:pt x="79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153192" y="256440"/>
                            <a:ext cx="978535" cy="187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8535" h="1870710">
                                <a:moveTo>
                                  <a:pt x="875165" y="1666128"/>
                                </a:moveTo>
                                <a:lnTo>
                                  <a:pt x="957599" y="1666128"/>
                                </a:lnTo>
                              </a:path>
                              <a:path w="978535" h="1870710">
                                <a:moveTo>
                                  <a:pt x="506749" y="641898"/>
                                </a:moveTo>
                                <a:lnTo>
                                  <a:pt x="679046" y="641898"/>
                                </a:lnTo>
                              </a:path>
                              <a:path w="978535" h="1870710">
                                <a:moveTo>
                                  <a:pt x="160386" y="393653"/>
                                </a:moveTo>
                                <a:lnTo>
                                  <a:pt x="245178" y="393653"/>
                                </a:lnTo>
                              </a:path>
                              <a:path w="978535" h="1870710">
                                <a:moveTo>
                                  <a:pt x="144229" y="526797"/>
                                </a:moveTo>
                                <a:lnTo>
                                  <a:pt x="144229" y="609231"/>
                                </a:lnTo>
                              </a:path>
                              <a:path w="978535" h="1870710">
                                <a:moveTo>
                                  <a:pt x="358510" y="324545"/>
                                </a:moveTo>
                                <a:lnTo>
                                  <a:pt x="358510" y="394125"/>
                                </a:lnTo>
                              </a:path>
                              <a:path w="978535" h="1870710">
                                <a:moveTo>
                                  <a:pt x="577625" y="1367762"/>
                                </a:moveTo>
                                <a:lnTo>
                                  <a:pt x="577625" y="1488995"/>
                                </a:lnTo>
                              </a:path>
                              <a:path w="978535" h="1870710">
                                <a:moveTo>
                                  <a:pt x="869150" y="763956"/>
                                </a:moveTo>
                                <a:lnTo>
                                  <a:pt x="869150" y="877524"/>
                                </a:lnTo>
                              </a:path>
                              <a:path w="978535" h="1870710">
                                <a:moveTo>
                                  <a:pt x="116397" y="444127"/>
                                </a:moveTo>
                                <a:lnTo>
                                  <a:pt x="116397" y="521844"/>
                                </a:lnTo>
                              </a:path>
                              <a:path w="978535" h="1870710">
                                <a:moveTo>
                                  <a:pt x="453326" y="418301"/>
                                </a:moveTo>
                                <a:lnTo>
                                  <a:pt x="453326" y="502975"/>
                                </a:lnTo>
                              </a:path>
                              <a:path w="978535" h="1870710">
                                <a:moveTo>
                                  <a:pt x="620670" y="1187328"/>
                                </a:moveTo>
                                <a:lnTo>
                                  <a:pt x="620670" y="1261153"/>
                                </a:lnTo>
                              </a:path>
                              <a:path w="978535" h="1870710">
                                <a:moveTo>
                                  <a:pt x="300016" y="164159"/>
                                </a:moveTo>
                                <a:lnTo>
                                  <a:pt x="300016" y="225130"/>
                                </a:lnTo>
                              </a:path>
                              <a:path w="978535" h="1870710">
                                <a:moveTo>
                                  <a:pt x="978472" y="1572726"/>
                                </a:moveTo>
                                <a:lnTo>
                                  <a:pt x="978472" y="1664713"/>
                                </a:lnTo>
                              </a:path>
                              <a:path w="978535" h="1870710">
                                <a:moveTo>
                                  <a:pt x="95524" y="281972"/>
                                </a:moveTo>
                                <a:lnTo>
                                  <a:pt x="95524" y="368180"/>
                                </a:lnTo>
                              </a:path>
                              <a:path w="978535" h="1870710">
                                <a:moveTo>
                                  <a:pt x="447547" y="745087"/>
                                </a:moveTo>
                                <a:lnTo>
                                  <a:pt x="447547" y="834597"/>
                                </a:lnTo>
                              </a:path>
                              <a:path w="978535" h="1870710">
                                <a:moveTo>
                                  <a:pt x="56606" y="330678"/>
                                </a:moveTo>
                                <a:lnTo>
                                  <a:pt x="56606" y="423725"/>
                                </a:lnTo>
                              </a:path>
                              <a:path w="978535" h="1870710">
                                <a:moveTo>
                                  <a:pt x="691664" y="1552442"/>
                                </a:moveTo>
                                <a:lnTo>
                                  <a:pt x="691664" y="1685115"/>
                                </a:lnTo>
                              </a:path>
                              <a:path w="978535" h="1870710">
                                <a:moveTo>
                                  <a:pt x="48351" y="381978"/>
                                </a:moveTo>
                                <a:lnTo>
                                  <a:pt x="48351" y="474554"/>
                                </a:lnTo>
                              </a:path>
                              <a:path w="978535" h="1870710">
                                <a:moveTo>
                                  <a:pt x="639421" y="789901"/>
                                </a:moveTo>
                                <a:lnTo>
                                  <a:pt x="639421" y="852522"/>
                                </a:lnTo>
                              </a:path>
                              <a:path w="978535" h="1870710">
                                <a:moveTo>
                                  <a:pt x="858655" y="415470"/>
                                </a:moveTo>
                                <a:lnTo>
                                  <a:pt x="858655" y="453444"/>
                                </a:lnTo>
                              </a:path>
                              <a:path w="978535" h="1870710">
                                <a:moveTo>
                                  <a:pt x="825988" y="785655"/>
                                </a:moveTo>
                                <a:lnTo>
                                  <a:pt x="825988" y="897808"/>
                                </a:lnTo>
                              </a:path>
                              <a:path w="978535" h="1870710">
                                <a:moveTo>
                                  <a:pt x="181849" y="207794"/>
                                </a:moveTo>
                                <a:lnTo>
                                  <a:pt x="181849" y="309686"/>
                                </a:lnTo>
                              </a:path>
                              <a:path w="978535" h="1870710">
                                <a:moveTo>
                                  <a:pt x="387638" y="1335921"/>
                                </a:moveTo>
                                <a:lnTo>
                                  <a:pt x="387638" y="1480740"/>
                                </a:lnTo>
                              </a:path>
                              <a:path w="978535" h="1870710">
                                <a:moveTo>
                                  <a:pt x="446722" y="214280"/>
                                </a:moveTo>
                                <a:lnTo>
                                  <a:pt x="446722" y="299662"/>
                                </a:lnTo>
                              </a:path>
                              <a:path w="978535" h="1870710">
                                <a:moveTo>
                                  <a:pt x="643431" y="485167"/>
                                </a:moveTo>
                                <a:lnTo>
                                  <a:pt x="643431" y="624326"/>
                                </a:lnTo>
                              </a:path>
                              <a:path w="978535" h="1870710">
                                <a:moveTo>
                                  <a:pt x="348250" y="364760"/>
                                </a:moveTo>
                                <a:lnTo>
                                  <a:pt x="348250" y="464294"/>
                                </a:lnTo>
                              </a:path>
                              <a:path w="978535" h="1870710">
                                <a:moveTo>
                                  <a:pt x="738365" y="837663"/>
                                </a:moveTo>
                                <a:lnTo>
                                  <a:pt x="738365" y="950759"/>
                                </a:lnTo>
                              </a:path>
                              <a:path w="978535" h="1870710">
                                <a:moveTo>
                                  <a:pt x="31841" y="233385"/>
                                </a:moveTo>
                                <a:lnTo>
                                  <a:pt x="31841" y="314167"/>
                                </a:lnTo>
                              </a:path>
                              <a:path w="978535" h="1870710">
                                <a:moveTo>
                                  <a:pt x="465709" y="687419"/>
                                </a:moveTo>
                                <a:lnTo>
                                  <a:pt x="465709" y="759593"/>
                                </a:lnTo>
                              </a:path>
                              <a:path w="978535" h="1870710">
                                <a:moveTo>
                                  <a:pt x="352849" y="820445"/>
                                </a:moveTo>
                                <a:lnTo>
                                  <a:pt x="352849" y="933777"/>
                                </a:lnTo>
                              </a:path>
                              <a:path w="978535" h="1870710">
                                <a:moveTo>
                                  <a:pt x="894859" y="1370947"/>
                                </a:moveTo>
                                <a:lnTo>
                                  <a:pt x="894859" y="1531097"/>
                                </a:lnTo>
                              </a:path>
                              <a:path w="978535" h="1870710">
                                <a:moveTo>
                                  <a:pt x="492597" y="1395476"/>
                                </a:moveTo>
                                <a:lnTo>
                                  <a:pt x="492597" y="1513879"/>
                                </a:lnTo>
                              </a:path>
                              <a:path w="978535" h="1870710">
                                <a:moveTo>
                                  <a:pt x="618193" y="1628036"/>
                                </a:moveTo>
                                <a:lnTo>
                                  <a:pt x="618193" y="1808470"/>
                                </a:lnTo>
                              </a:path>
                              <a:path w="978535" h="1870710">
                                <a:moveTo>
                                  <a:pt x="68871" y="734237"/>
                                </a:moveTo>
                                <a:lnTo>
                                  <a:pt x="68871" y="875637"/>
                                </a:lnTo>
                              </a:path>
                              <a:path w="978535" h="1870710">
                                <a:moveTo>
                                  <a:pt x="564299" y="530689"/>
                                </a:moveTo>
                                <a:lnTo>
                                  <a:pt x="564299" y="639775"/>
                                </a:lnTo>
                              </a:path>
                              <a:path w="978535" h="1870710">
                                <a:moveTo>
                                  <a:pt x="661592" y="603452"/>
                                </a:moveTo>
                                <a:lnTo>
                                  <a:pt x="661592" y="695320"/>
                                </a:lnTo>
                              </a:path>
                              <a:path w="978535" h="1870710">
                                <a:moveTo>
                                  <a:pt x="0" y="0"/>
                                </a:moveTo>
                                <a:lnTo>
                                  <a:pt x="0" y="37384"/>
                                </a:lnTo>
                              </a:path>
                              <a:path w="978535" h="1870710">
                                <a:moveTo>
                                  <a:pt x="917620" y="1178012"/>
                                </a:moveTo>
                                <a:lnTo>
                                  <a:pt x="917620" y="1273771"/>
                                </a:lnTo>
                              </a:path>
                              <a:path w="978535" h="1870710">
                                <a:moveTo>
                                  <a:pt x="69579" y="599914"/>
                                </a:moveTo>
                                <a:lnTo>
                                  <a:pt x="69579" y="715840"/>
                                </a:lnTo>
                              </a:path>
                              <a:path w="978535" h="1870710">
                                <a:moveTo>
                                  <a:pt x="269118" y="436580"/>
                                </a:moveTo>
                                <a:lnTo>
                                  <a:pt x="269118" y="548260"/>
                                </a:lnTo>
                              </a:path>
                              <a:path w="978535" h="1870710">
                                <a:moveTo>
                                  <a:pt x="641544" y="556516"/>
                                </a:moveTo>
                                <a:lnTo>
                                  <a:pt x="641544" y="653927"/>
                                </a:lnTo>
                              </a:path>
                              <a:path w="978535" h="1870710">
                                <a:moveTo>
                                  <a:pt x="184443" y="231852"/>
                                </a:moveTo>
                                <a:lnTo>
                                  <a:pt x="184443" y="324899"/>
                                </a:lnTo>
                              </a:path>
                              <a:path w="978535" h="1870710">
                                <a:moveTo>
                                  <a:pt x="900992" y="1735353"/>
                                </a:moveTo>
                                <a:lnTo>
                                  <a:pt x="900992" y="1870266"/>
                                </a:lnTo>
                              </a:path>
                              <a:path w="978535" h="1870710">
                                <a:moveTo>
                                  <a:pt x="541302" y="1027532"/>
                                </a:moveTo>
                                <a:lnTo>
                                  <a:pt x="541302" y="1159496"/>
                                </a:lnTo>
                              </a:path>
                              <a:path w="978535" h="1870710">
                                <a:moveTo>
                                  <a:pt x="649091" y="1059845"/>
                                </a:moveTo>
                                <a:lnTo>
                                  <a:pt x="649091" y="1205607"/>
                                </a:lnTo>
                              </a:path>
                              <a:path w="978535" h="1870710">
                                <a:moveTo>
                                  <a:pt x="586942" y="907124"/>
                                </a:moveTo>
                                <a:lnTo>
                                  <a:pt x="586942" y="1013026"/>
                                </a:lnTo>
                              </a:path>
                              <a:path w="978535" h="1870710">
                                <a:moveTo>
                                  <a:pt x="183382" y="349901"/>
                                </a:moveTo>
                                <a:lnTo>
                                  <a:pt x="183382" y="458161"/>
                                </a:lnTo>
                              </a:path>
                              <a:path w="978535" h="1870710">
                                <a:moveTo>
                                  <a:pt x="706052" y="1001233"/>
                                </a:moveTo>
                                <a:lnTo>
                                  <a:pt x="706052" y="1095696"/>
                                </a:lnTo>
                              </a:path>
                              <a:path w="978535" h="1870710">
                                <a:moveTo>
                                  <a:pt x="313106" y="157201"/>
                                </a:moveTo>
                                <a:lnTo>
                                  <a:pt x="313106" y="212275"/>
                                </a:lnTo>
                              </a:path>
                              <a:path w="978535" h="1870710">
                                <a:moveTo>
                                  <a:pt x="444953" y="1121759"/>
                                </a:moveTo>
                                <a:lnTo>
                                  <a:pt x="444953" y="1185323"/>
                                </a:lnTo>
                              </a:path>
                              <a:path w="978535" h="1870710">
                                <a:moveTo>
                                  <a:pt x="57550" y="337990"/>
                                </a:moveTo>
                                <a:lnTo>
                                  <a:pt x="57550" y="438349"/>
                                </a:lnTo>
                              </a:path>
                              <a:path w="978535" h="1870710">
                                <a:moveTo>
                                  <a:pt x="916795" y="1586171"/>
                                </a:moveTo>
                                <a:lnTo>
                                  <a:pt x="916795" y="1746085"/>
                                </a:lnTo>
                              </a:path>
                              <a:path w="978535" h="1870710">
                                <a:moveTo>
                                  <a:pt x="594136" y="585291"/>
                                </a:moveTo>
                                <a:lnTo>
                                  <a:pt x="594136" y="698386"/>
                                </a:lnTo>
                              </a:path>
                              <a:path w="978535" h="1870710">
                                <a:moveTo>
                                  <a:pt x="202841" y="362401"/>
                                </a:moveTo>
                                <a:lnTo>
                                  <a:pt x="202841" y="424905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153192" y="525087"/>
                            <a:ext cx="978535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8535" h="1091565">
                                <a:moveTo>
                                  <a:pt x="0" y="0"/>
                                </a:moveTo>
                                <a:lnTo>
                                  <a:pt x="12382" y="13797"/>
                                </a:lnTo>
                                <a:lnTo>
                                  <a:pt x="24765" y="27595"/>
                                </a:lnTo>
                                <a:lnTo>
                                  <a:pt x="37148" y="41511"/>
                                </a:lnTo>
                                <a:lnTo>
                                  <a:pt x="49530" y="55309"/>
                                </a:lnTo>
                                <a:lnTo>
                                  <a:pt x="62031" y="69107"/>
                                </a:lnTo>
                                <a:lnTo>
                                  <a:pt x="74414" y="82905"/>
                                </a:lnTo>
                                <a:lnTo>
                                  <a:pt x="86797" y="96703"/>
                                </a:lnTo>
                                <a:lnTo>
                                  <a:pt x="99179" y="110501"/>
                                </a:lnTo>
                                <a:lnTo>
                                  <a:pt x="111562" y="124417"/>
                                </a:lnTo>
                                <a:lnTo>
                                  <a:pt x="123945" y="138215"/>
                                </a:lnTo>
                                <a:lnTo>
                                  <a:pt x="136328" y="152012"/>
                                </a:lnTo>
                                <a:lnTo>
                                  <a:pt x="148710" y="165810"/>
                                </a:lnTo>
                                <a:lnTo>
                                  <a:pt x="161093" y="179608"/>
                                </a:lnTo>
                                <a:lnTo>
                                  <a:pt x="173476" y="193524"/>
                                </a:lnTo>
                                <a:lnTo>
                                  <a:pt x="185859" y="207322"/>
                                </a:lnTo>
                                <a:lnTo>
                                  <a:pt x="198241" y="221120"/>
                                </a:lnTo>
                                <a:lnTo>
                                  <a:pt x="210624" y="234918"/>
                                </a:lnTo>
                                <a:lnTo>
                                  <a:pt x="223007" y="248716"/>
                                </a:lnTo>
                                <a:lnTo>
                                  <a:pt x="235390" y="262514"/>
                                </a:lnTo>
                                <a:lnTo>
                                  <a:pt x="247772" y="276430"/>
                                </a:lnTo>
                                <a:lnTo>
                                  <a:pt x="260155" y="290228"/>
                                </a:lnTo>
                                <a:lnTo>
                                  <a:pt x="272538" y="304025"/>
                                </a:lnTo>
                                <a:lnTo>
                                  <a:pt x="284921" y="317823"/>
                                </a:lnTo>
                                <a:lnTo>
                                  <a:pt x="297303" y="331621"/>
                                </a:lnTo>
                                <a:lnTo>
                                  <a:pt x="309686" y="345419"/>
                                </a:lnTo>
                                <a:lnTo>
                                  <a:pt x="322069" y="359335"/>
                                </a:lnTo>
                                <a:lnTo>
                                  <a:pt x="334452" y="373133"/>
                                </a:lnTo>
                                <a:lnTo>
                                  <a:pt x="346834" y="386931"/>
                                </a:lnTo>
                                <a:lnTo>
                                  <a:pt x="359217" y="400729"/>
                                </a:lnTo>
                                <a:lnTo>
                                  <a:pt x="371600" y="414527"/>
                                </a:lnTo>
                                <a:lnTo>
                                  <a:pt x="383983" y="428325"/>
                                </a:lnTo>
                                <a:lnTo>
                                  <a:pt x="396365" y="442240"/>
                                </a:lnTo>
                                <a:lnTo>
                                  <a:pt x="408748" y="456038"/>
                                </a:lnTo>
                                <a:lnTo>
                                  <a:pt x="421131" y="469836"/>
                                </a:lnTo>
                                <a:lnTo>
                                  <a:pt x="433514" y="483634"/>
                                </a:lnTo>
                                <a:lnTo>
                                  <a:pt x="445896" y="497432"/>
                                </a:lnTo>
                                <a:lnTo>
                                  <a:pt x="458279" y="511230"/>
                                </a:lnTo>
                                <a:lnTo>
                                  <a:pt x="470662" y="525146"/>
                                </a:lnTo>
                                <a:lnTo>
                                  <a:pt x="483045" y="538944"/>
                                </a:lnTo>
                                <a:lnTo>
                                  <a:pt x="495427" y="552742"/>
                                </a:lnTo>
                                <a:lnTo>
                                  <a:pt x="507810" y="566540"/>
                                </a:lnTo>
                                <a:lnTo>
                                  <a:pt x="520193" y="580338"/>
                                </a:lnTo>
                                <a:lnTo>
                                  <a:pt x="532576" y="594136"/>
                                </a:lnTo>
                                <a:lnTo>
                                  <a:pt x="544958" y="608051"/>
                                </a:lnTo>
                                <a:lnTo>
                                  <a:pt x="557341" y="621849"/>
                                </a:lnTo>
                                <a:lnTo>
                                  <a:pt x="569724" y="635647"/>
                                </a:lnTo>
                                <a:lnTo>
                                  <a:pt x="582107" y="649445"/>
                                </a:lnTo>
                                <a:lnTo>
                                  <a:pt x="594489" y="663243"/>
                                </a:lnTo>
                                <a:lnTo>
                                  <a:pt x="606990" y="677041"/>
                                </a:lnTo>
                                <a:lnTo>
                                  <a:pt x="619373" y="690957"/>
                                </a:lnTo>
                                <a:lnTo>
                                  <a:pt x="631755" y="704755"/>
                                </a:lnTo>
                                <a:lnTo>
                                  <a:pt x="644138" y="718553"/>
                                </a:lnTo>
                                <a:lnTo>
                                  <a:pt x="656521" y="732351"/>
                                </a:lnTo>
                                <a:lnTo>
                                  <a:pt x="668904" y="746148"/>
                                </a:lnTo>
                                <a:lnTo>
                                  <a:pt x="681286" y="759946"/>
                                </a:lnTo>
                                <a:lnTo>
                                  <a:pt x="693669" y="773862"/>
                                </a:lnTo>
                                <a:lnTo>
                                  <a:pt x="706052" y="787660"/>
                                </a:lnTo>
                                <a:lnTo>
                                  <a:pt x="718435" y="801458"/>
                                </a:lnTo>
                                <a:lnTo>
                                  <a:pt x="730817" y="815256"/>
                                </a:lnTo>
                                <a:lnTo>
                                  <a:pt x="743200" y="829054"/>
                                </a:lnTo>
                                <a:lnTo>
                                  <a:pt x="755583" y="842852"/>
                                </a:lnTo>
                                <a:lnTo>
                                  <a:pt x="767966" y="856768"/>
                                </a:lnTo>
                                <a:lnTo>
                                  <a:pt x="780348" y="870566"/>
                                </a:lnTo>
                                <a:lnTo>
                                  <a:pt x="792731" y="884364"/>
                                </a:lnTo>
                                <a:lnTo>
                                  <a:pt x="805114" y="898161"/>
                                </a:lnTo>
                                <a:lnTo>
                                  <a:pt x="817497" y="911959"/>
                                </a:lnTo>
                                <a:lnTo>
                                  <a:pt x="829879" y="925757"/>
                                </a:lnTo>
                                <a:lnTo>
                                  <a:pt x="842262" y="939673"/>
                                </a:lnTo>
                                <a:lnTo>
                                  <a:pt x="854645" y="953471"/>
                                </a:lnTo>
                                <a:lnTo>
                                  <a:pt x="867028" y="967269"/>
                                </a:lnTo>
                                <a:lnTo>
                                  <a:pt x="879410" y="981067"/>
                                </a:lnTo>
                                <a:lnTo>
                                  <a:pt x="891793" y="994865"/>
                                </a:lnTo>
                                <a:lnTo>
                                  <a:pt x="904176" y="1008663"/>
                                </a:lnTo>
                                <a:lnTo>
                                  <a:pt x="916559" y="1022579"/>
                                </a:lnTo>
                                <a:lnTo>
                                  <a:pt x="928941" y="1036377"/>
                                </a:lnTo>
                                <a:lnTo>
                                  <a:pt x="941324" y="1050174"/>
                                </a:lnTo>
                                <a:lnTo>
                                  <a:pt x="953707" y="1063972"/>
                                </a:lnTo>
                                <a:lnTo>
                                  <a:pt x="966090" y="1077770"/>
                                </a:lnTo>
                                <a:lnTo>
                                  <a:pt x="978472" y="1091568"/>
                                </a:lnTo>
                              </a:path>
                            </a:pathLst>
                          </a:custGeom>
                          <a:ln w="25119">
                            <a:solidFill>
                              <a:srgbClr val="33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0450" y="167284"/>
                            <a:ext cx="351155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90805">
                                <a:moveTo>
                                  <a:pt x="8915" y="90335"/>
                                </a:moveTo>
                                <a:lnTo>
                                  <a:pt x="7783" y="90335"/>
                                </a:lnTo>
                                <a:lnTo>
                                  <a:pt x="11557" y="90806"/>
                                </a:lnTo>
                                <a:lnTo>
                                  <a:pt x="10425" y="90806"/>
                                </a:lnTo>
                                <a:lnTo>
                                  <a:pt x="8915" y="90335"/>
                                </a:lnTo>
                                <a:close/>
                              </a:path>
                              <a:path w="351155" h="90805">
                                <a:moveTo>
                                  <a:pt x="340977" y="0"/>
                                </a:moveTo>
                                <a:lnTo>
                                  <a:pt x="9670" y="0"/>
                                </a:lnTo>
                                <a:lnTo>
                                  <a:pt x="7783" y="589"/>
                                </a:lnTo>
                                <a:lnTo>
                                  <a:pt x="0" y="10849"/>
                                </a:lnTo>
                                <a:lnTo>
                                  <a:pt x="0" y="79721"/>
                                </a:lnTo>
                                <a:lnTo>
                                  <a:pt x="10425" y="90806"/>
                                </a:lnTo>
                                <a:lnTo>
                                  <a:pt x="339719" y="90806"/>
                                </a:lnTo>
                                <a:lnTo>
                                  <a:pt x="350844" y="80664"/>
                                </a:lnTo>
                                <a:lnTo>
                                  <a:pt x="350844" y="9906"/>
                                </a:lnTo>
                                <a:lnTo>
                                  <a:pt x="340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40450" y="167049"/>
                            <a:ext cx="35115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91440">
                                <a:moveTo>
                                  <a:pt x="12028" y="91042"/>
                                </a:moveTo>
                                <a:lnTo>
                                  <a:pt x="338933" y="91042"/>
                                </a:lnTo>
                                <a:lnTo>
                                  <a:pt x="338461" y="91042"/>
                                </a:lnTo>
                                <a:lnTo>
                                  <a:pt x="340348" y="90924"/>
                                </a:lnTo>
                                <a:lnTo>
                                  <a:pt x="350962" y="79013"/>
                                </a:lnTo>
                                <a:lnTo>
                                  <a:pt x="350962" y="12028"/>
                                </a:lnTo>
                                <a:lnTo>
                                  <a:pt x="350844" y="10142"/>
                                </a:lnTo>
                                <a:lnTo>
                                  <a:pt x="350372" y="8255"/>
                                </a:lnTo>
                                <a:lnTo>
                                  <a:pt x="338933" y="0"/>
                                </a:lnTo>
                                <a:lnTo>
                                  <a:pt x="12028" y="0"/>
                                </a:lnTo>
                                <a:lnTo>
                                  <a:pt x="13444" y="117"/>
                                </a:lnTo>
                                <a:lnTo>
                                  <a:pt x="11557" y="0"/>
                                </a:lnTo>
                                <a:lnTo>
                                  <a:pt x="0" y="11085"/>
                                </a:lnTo>
                                <a:lnTo>
                                  <a:pt x="0" y="12028"/>
                                </a:lnTo>
                                <a:lnTo>
                                  <a:pt x="0" y="79013"/>
                                </a:lnTo>
                                <a:lnTo>
                                  <a:pt x="0" y="77952"/>
                                </a:lnTo>
                                <a:lnTo>
                                  <a:pt x="0" y="79957"/>
                                </a:lnTo>
                                <a:lnTo>
                                  <a:pt x="353" y="81844"/>
                                </a:lnTo>
                                <a:lnTo>
                                  <a:pt x="11557" y="91042"/>
                                </a:lnTo>
                                <a:lnTo>
                                  <a:pt x="12028" y="91042"/>
                                </a:lnTo>
                                <a:close/>
                              </a:path>
                            </a:pathLst>
                          </a:custGeom>
                          <a:ln w="6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2313" y="6309"/>
                            <a:ext cx="1347470" cy="2268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7470" h="2268220">
                                <a:moveTo>
                                  <a:pt x="0" y="2268165"/>
                                </a:moveTo>
                                <a:lnTo>
                                  <a:pt x="1346889" y="2268165"/>
                                </a:lnTo>
                                <a:lnTo>
                                  <a:pt x="13468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8165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0" y="109498"/>
                            <a:ext cx="1318260" cy="219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8260" h="2197735">
                                <a:moveTo>
                                  <a:pt x="93519" y="2197289"/>
                                </a:moveTo>
                                <a:lnTo>
                                  <a:pt x="93519" y="2164976"/>
                                </a:lnTo>
                              </a:path>
                              <a:path w="1318260" h="2197735">
                                <a:moveTo>
                                  <a:pt x="399549" y="2197289"/>
                                </a:moveTo>
                                <a:lnTo>
                                  <a:pt x="399549" y="2164976"/>
                                </a:lnTo>
                              </a:path>
                              <a:path w="1318260" h="2197735">
                                <a:moveTo>
                                  <a:pt x="705698" y="2197289"/>
                                </a:moveTo>
                                <a:lnTo>
                                  <a:pt x="705698" y="2164976"/>
                                </a:lnTo>
                              </a:path>
                              <a:path w="1318260" h="2197735">
                                <a:moveTo>
                                  <a:pt x="1011847" y="2197289"/>
                                </a:moveTo>
                                <a:lnTo>
                                  <a:pt x="1011847" y="2164976"/>
                                </a:lnTo>
                              </a:path>
                              <a:path w="1318260" h="2197735">
                                <a:moveTo>
                                  <a:pt x="1317996" y="2197289"/>
                                </a:moveTo>
                                <a:lnTo>
                                  <a:pt x="1317996" y="2164976"/>
                                </a:lnTo>
                              </a:path>
                              <a:path w="1318260" h="2197735">
                                <a:moveTo>
                                  <a:pt x="0" y="2061904"/>
                                </a:moveTo>
                                <a:lnTo>
                                  <a:pt x="32313" y="2061904"/>
                                </a:lnTo>
                              </a:path>
                              <a:path w="1318260" h="2197735">
                                <a:moveTo>
                                  <a:pt x="0" y="1546428"/>
                                </a:moveTo>
                                <a:lnTo>
                                  <a:pt x="32313" y="1546428"/>
                                </a:lnTo>
                              </a:path>
                              <a:path w="1318260" h="2197735">
                                <a:moveTo>
                                  <a:pt x="0" y="1030952"/>
                                </a:moveTo>
                                <a:lnTo>
                                  <a:pt x="32313" y="1030952"/>
                                </a:lnTo>
                              </a:path>
                              <a:path w="1318260" h="2197735">
                                <a:moveTo>
                                  <a:pt x="0" y="515476"/>
                                </a:moveTo>
                                <a:lnTo>
                                  <a:pt x="32313" y="515476"/>
                                </a:lnTo>
                              </a:path>
                              <a:path w="1318260" h="2197735">
                                <a:moveTo>
                                  <a:pt x="0" y="0"/>
                                </a:moveTo>
                                <a:lnTo>
                                  <a:pt x="32313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60498" y="173869"/>
                            <a:ext cx="32385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047E77" w14:textId="77777777" w:rsidR="00227F3B" w:rsidRDefault="00000000">
                              <w:pPr>
                                <w:spacing w:line="124" w:lineRule="exact"/>
                                <w:rPr>
                                  <w:rFonts w:ascii="Arial" w:hAns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1"/>
                                </w:rPr>
                                <w:t>R =</w:t>
                              </w:r>
                              <w:r>
                                <w:rPr>
                                  <w:rFonts w:ascii="Arial" w:hAnsi="Arial"/>
                                  <w:spacing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1"/>
                                </w:rPr>
                                <w:t>−0.66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16.015167pt;margin-top:-4.243586pt;width:109.1pt;height:181.65pt;mso-position-horizontal-relative:page;mso-position-vertical-relative:paragraph;z-index:-16411648" id="docshapegroup424" coordorigin="2320,-85" coordsize="2182,3633">
                <v:shape style="position:absolute;left:2371;top:-75;width:2122;height:3572" id="docshape425" coordorigin="2371,-75" coordsize="2122,3572" path="m2371,2929l4492,2929m2371,2117l4492,2117m2371,1305l4492,1305m2371,493l4492,493m2709,3497l2709,-75m3191,3497l3191,-75m3673,3497l3673,-75m4155,3497l4155,-75e" filled="false" stroked="true" strokeweight=".492153pt" strokecolor="#ebebeb">
                  <v:path arrowok="t"/>
                  <v:stroke dashstyle="solid"/>
                </v:shape>
                <v:shape style="position:absolute;left:2371;top:-75;width:2122;height:3572" id="docshape426" coordorigin="2371,-75" coordsize="2122,3572" path="m2371,3335l4492,3335m2371,2523l4492,2523m2371,1711l4492,1711m2371,899l4492,899m2371,88l4492,88m2468,3497l2468,-75m2950,3497l2950,-75m3432,3497l3432,-75m3914,3497l3914,-75m4396,3497l4396,-75e" filled="false" stroked="true" strokeweight=".993591pt" strokecolor="#ebebeb">
                  <v:path arrowok="t"/>
                  <v:stroke dashstyle="solid"/>
                </v:shape>
                <v:shape style="position:absolute;left:2656;top:625;width:1501;height:2243" id="docshape427" coordorigin="2657,625" coordsize="1501,2243" path="m2723,1214l2854,1214m3015,885l3244,885m3400,2568l3541,2568m3838,1611l4020,1611m2690,1079l2802,1079m3151,1044l3400,1044m3436,2247l3639,2247m2941,625l3130,625m4044,2868l4157,2868m2657,831l2770,831m3173,1563l3362,1563e" filled="false" stroked="true" strokeweight=".993591pt" strokecolor="#000000">
                  <v:path arrowok="t"/>
                  <v:stroke dashstyle="solid"/>
                </v:shape>
                <v:rect style="position:absolute;left:2602;top:903;width:102;height:20" id="docshape428" filled="true" fillcolor="#000000" stroked="false">
                  <v:fill type="solid"/>
                </v:rect>
                <v:shape style="position:absolute;left:2532;top:348;width:1548;height:2810" id="docshape429" coordorigin="2532,349" coordsize="1548,2810" path="m3587,2868l3715,2868m2592,993l2685,993m3475,1612l3661,1612m3837,1003l3987,1003m3752,1644l3969,1644m2761,726l2939,726m3103,2537l3242,2537m3142,724l3385,724m3454,1193l3700,1193m3006,972l3216,972m3632,1727l3816,1727m2566,750l2662,750m3187,1458l3407,1458m3017,1700l3220,1700m3883,2604l4051,2604m3196,2610l3479,2610m3438,3025l3633,3025m2604,1587l2740,1587m3322,1241l3576,1241m3452,1342l3757,1342m2532,349l2593,349m3932,2250l4080,2250m2609,1355l2735,1355m2902,1094l3070,1094m3465,1272l3675,1272m2784,757l2922,757m3908,3158l4052,3158m3328,2041l3502,2041m3495,2103l3672,2103m3405,1831l3568,1831m2774,955l2932,955m3586,1970l3762,1970m2956,610l3156,610m3176,2136l3350,2136e" filled="false" stroked="true" strokeweight=".993591pt" strokecolor="#000000">
                  <v:path arrowok="t"/>
                  <v:stroke dashstyle="solid"/>
                </v:shape>
                <v:rect style="position:absolute;left:2591;top:920;width:125;height:20" id="docshape430" filled="true" fillcolor="#000000" stroked="false">
                  <v:fill type="solid"/>
                </v:rect>
                <v:shape style="position:absolute;left:2561;top:318;width:1541;height:2946" id="docshape431" coordorigin="2562,319" coordsize="1541,2946" path="m3940,2943l4070,2943m3360,1330l3631,1330m2814,939l2948,939m2789,1149l2789,1278m3126,830l3126,940m3471,2473l3471,2664m3930,1522l3930,1701m2745,1018l2745,1141m3275,978l3275,1111m3539,2189l3539,2305m3034,577l3034,674m4102,2796l4102,2941m2712,763l2712,899m3266,1492l3266,1633m2651,840l2651,986m3651,2764l3651,2973m2638,921l2638,1066m3569,1563l3569,1662m3914,973l3914,1033m3862,1556l3862,1733m2848,646l2848,807m3172,2423l3172,2651m3265,656l3265,791m3575,1083l3575,1302m3110,893l3110,1050m3724,1638l3724,1816m2612,687l2612,814m3295,1402l3295,1515m3117,1611l3117,1789m3971,2478l3971,2730m3337,2517l3337,2703m3535,2883l3535,3167m2670,1475l2670,1698m3450,1155l3450,1326m3603,1269l3603,1414m2562,319l2562,378m4007,2174l4007,2325m2671,1264l2671,1446m2985,1007l2985,1182m3572,1195l3572,1349m2852,684l2852,831m3980,3052l3980,3264m3414,1937l3414,2145m3584,1988l3584,2218m3486,1748l3486,1914m2850,870l2850,1040m3673,1896l3673,2044m3055,567l3055,653m3262,2086l3262,2186m2652,851l2652,1009m4005,2817l4005,3069m3497,1241l3497,1419m2881,890l2881,988e" filled="false" stroked="true" strokeweight=".993591pt" strokecolor="#000000">
                  <v:path arrowok="t"/>
                  <v:stroke dashstyle="solid"/>
                </v:shape>
                <v:shape style="position:absolute;left:2561;top:742;width:1541;height:1719" id="docshape432" coordorigin="2562,742" coordsize="1541,1719" path="m2562,742l2581,764,2601,785,2620,807,2640,829,2659,851,2679,873,2698,894,2718,916,2737,938,2757,960,2776,981,2796,1003,2815,1025,2835,1047,2854,1069,2874,1090,2893,1112,2913,1134,2932,1155,2952,1177,2971,1199,2991,1221,3010,1243,3030,1264,3049,1286,3069,1308,3088,1330,3108,1351,3127,1373,3147,1395,3166,1417,3186,1438,3205,1460,3225,1482,3244,1504,3264,1525,3283,1547,3303,1569,3322,1591,3342,1612,3361,1634,3381,1656,3400,1678,3420,1700,3439,1721,3459,1743,3478,1765,3498,1787,3517,1808,3537,1830,3556,1852,3576,1874,3595,1895,3615,1917,3634,1939,3654,1961,3673,1982,3693,2004,3712,2026,3732,2048,3751,2069,3771,2091,3790,2113,3810,2135,3829,2156,3849,2178,3868,2200,3888,2222,3907,2244,3927,2265,3946,2287,3966,2309,3985,2330,4005,2352,4024,2374,4044,2396,4063,2418,4083,2439,4102,2461e" filled="false" stroked="true" strokeweight="1.977897pt" strokecolor="#3366ff">
                  <v:path arrowok="t"/>
                  <v:stroke dashstyle="solid"/>
                </v:shape>
                <v:shape style="position:absolute;left:2384;top:178;width:553;height:143" id="docshape433" coordorigin="2384,179" coordsize="553,143" path="m2398,321l2396,321,2402,322,2400,322,2398,321xm2921,179l2399,179,2396,179,2393,181,2391,182,2389,185,2387,187,2385,190,2385,193,2384,196,2384,304,2385,307,2385,310,2387,313,2389,315,2391,317,2393,319,2396,320,2400,322,2919,322,2923,321,2926,320,2929,318,2931,316,2933,314,2935,311,2936,309,2937,306,2937,194,2936,191,2935,188,2933,186,2931,183,2929,182,2926,180,2923,179,2921,179xe" filled="true" fillcolor="#ffffff" stroked="false">
                  <v:path arrowok="t"/>
                  <v:fill type="solid"/>
                </v:shape>
                <v:shape style="position:absolute;left:2384;top:178;width:553;height:144" id="docshape434" coordorigin="2384,178" coordsize="553,144" path="m2403,322l2918,322,2917,322,2920,321,2937,303,2937,197,2937,194,2936,191,2918,178,2403,178,2405,178,2402,178,2384,196,2384,197,2384,303,2384,301,2384,304,2385,307,2402,322,2403,322xe" filled="false" stroked="true" strokeweight=".492153pt" strokecolor="#000000">
                  <v:path arrowok="t"/>
                  <v:stroke dashstyle="solid"/>
                </v:shape>
                <v:rect style="position:absolute;left:2371;top:-75;width:2122;height:3572" id="docshape435" filled="false" stroked="true" strokeweight=".993591pt" strokecolor="#333333">
                  <v:stroke dashstyle="solid"/>
                </v:rect>
                <v:shape style="position:absolute;left:2320;top:87;width:2076;height:3461" id="docshape436" coordorigin="2320,88" coordsize="2076,3461" path="m2468,3548l2468,3497m2950,3548l2950,3497m3432,3548l3432,3497m3914,3548l3914,3497m4396,3548l4396,3497m2320,3335l2371,3335m2320,2523l2371,2523m2320,1711l2371,1711m2320,899l2371,899m2320,88l2371,88e" filled="false" stroked="true" strokeweight=".993591pt" strokecolor="#333333">
                  <v:path arrowok="t"/>
                  <v:stroke dashstyle="solid"/>
                </v:shape>
                <v:shape style="position:absolute;left:2415;top:188;width:510;height:125" type="#_x0000_t202" id="docshape437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1"/>
                          </w:rPr>
                        </w:pPr>
                        <w:r>
                          <w:rPr>
                            <w:rFonts w:ascii="Arial" w:hAnsi="Arial"/>
                            <w:sz w:val="11"/>
                          </w:rPr>
                          <w:t>R =</w:t>
                        </w:r>
                        <w:r>
                          <w:rPr>
                            <w:rFonts w:ascii="Arial" w:hAnsi="Arial"/>
                            <w:spacing w:val="1"/>
                            <w:sz w:val="11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2"/>
                            <w:sz w:val="11"/>
                          </w:rPr>
                          <w:t>−0.66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4D4D4D"/>
          <w:spacing w:val="-5"/>
          <w:sz w:val="15"/>
        </w:rPr>
        <w:t>100</w:t>
      </w:r>
    </w:p>
    <w:p w14:paraId="70805F0B" w14:textId="77777777" w:rsidR="00227F3B" w:rsidRDefault="00000000">
      <w:pPr>
        <w:spacing w:before="79" w:line="230" w:lineRule="auto"/>
        <w:ind w:left="503" w:hanging="380"/>
        <w:rPr>
          <w:rFonts w:ascii="Arial" w:hAnsi="Arial"/>
          <w:sz w:val="16"/>
        </w:rPr>
      </w:pPr>
      <w:r>
        <w:br w:type="column"/>
      </w:r>
      <w:r>
        <w:rPr>
          <w:rFonts w:ascii="Arial" w:hAnsi="Arial"/>
          <w:color w:val="1A1A1A"/>
          <w:w w:val="105"/>
          <w:sz w:val="16"/>
        </w:rPr>
        <w:t>Arab,</w:t>
      </w:r>
      <w:r>
        <w:rPr>
          <w:rFonts w:ascii="Arial" w:hAnsi="Arial"/>
          <w:color w:val="1A1A1A"/>
          <w:spacing w:val="-12"/>
          <w:w w:val="105"/>
          <w:sz w:val="16"/>
        </w:rPr>
        <w:t xml:space="preserve"> </w:t>
      </w:r>
      <w:r>
        <w:rPr>
          <w:rFonts w:ascii="Arial" w:hAnsi="Arial"/>
          <w:color w:val="1A1A1A"/>
          <w:w w:val="105"/>
          <w:sz w:val="16"/>
        </w:rPr>
        <w:t>Asian</w:t>
      </w:r>
      <w:r>
        <w:rPr>
          <w:rFonts w:ascii="Arial" w:hAnsi="Arial"/>
          <w:color w:val="1A1A1A"/>
          <w:spacing w:val="-12"/>
          <w:w w:val="105"/>
          <w:sz w:val="16"/>
        </w:rPr>
        <w:t xml:space="preserve"> </w:t>
      </w:r>
      <w:r>
        <w:rPr>
          <w:rFonts w:ascii="Arial" w:hAnsi="Arial"/>
          <w:color w:val="1A1A1A"/>
          <w:w w:val="105"/>
          <w:sz w:val="16"/>
        </w:rPr>
        <w:t>&amp;</w:t>
      </w:r>
      <w:r>
        <w:rPr>
          <w:rFonts w:ascii="Arial" w:hAnsi="Arial"/>
          <w:color w:val="1A1A1A"/>
          <w:spacing w:val="-11"/>
          <w:w w:val="105"/>
          <w:sz w:val="16"/>
        </w:rPr>
        <w:t xml:space="preserve"> </w:t>
      </w:r>
      <w:r>
        <w:rPr>
          <w:rFonts w:ascii="Arial" w:hAnsi="Arial"/>
          <w:color w:val="1A1A1A"/>
          <w:w w:val="105"/>
          <w:sz w:val="16"/>
        </w:rPr>
        <w:t>New</w:t>
      </w:r>
      <w:r>
        <w:rPr>
          <w:rFonts w:ascii="Arial" w:hAnsi="Arial"/>
          <w:color w:val="1A1A1A"/>
          <w:spacing w:val="-12"/>
          <w:w w:val="105"/>
          <w:sz w:val="16"/>
        </w:rPr>
        <w:t xml:space="preserve"> </w:t>
      </w:r>
      <w:r>
        <w:rPr>
          <w:rFonts w:ascii="Arial" w:hAnsi="Arial"/>
          <w:color w:val="1A1A1A"/>
          <w:w w:val="105"/>
          <w:sz w:val="16"/>
        </w:rPr>
        <w:t xml:space="preserve">Europe Barometers and </w:t>
      </w:r>
      <w:proofErr w:type="spellStart"/>
      <w:r>
        <w:rPr>
          <w:rFonts w:ascii="Arial" w:hAnsi="Arial"/>
          <w:color w:val="1A1A1A"/>
          <w:spacing w:val="-2"/>
          <w:w w:val="105"/>
          <w:sz w:val="16"/>
        </w:rPr>
        <w:t>Latinobarómetro</w:t>
      </w:r>
      <w:proofErr w:type="spellEnd"/>
    </w:p>
    <w:p w14:paraId="07CB28C1" w14:textId="77777777" w:rsidR="00227F3B" w:rsidRDefault="00000000">
      <w:pPr>
        <w:rPr>
          <w:rFonts w:ascii="Arial"/>
          <w:sz w:val="15"/>
        </w:rPr>
      </w:pPr>
      <w:r>
        <w:br w:type="column"/>
      </w:r>
    </w:p>
    <w:p w14:paraId="17E71C0E" w14:textId="77777777" w:rsidR="00227F3B" w:rsidRDefault="00227F3B">
      <w:pPr>
        <w:pStyle w:val="BodyText"/>
        <w:rPr>
          <w:rFonts w:ascii="Arial"/>
          <w:sz w:val="15"/>
        </w:rPr>
      </w:pPr>
    </w:p>
    <w:p w14:paraId="182BF172" w14:textId="77777777" w:rsidR="00227F3B" w:rsidRDefault="00227F3B">
      <w:pPr>
        <w:pStyle w:val="BodyText"/>
        <w:rPr>
          <w:rFonts w:ascii="Arial"/>
          <w:sz w:val="15"/>
        </w:rPr>
      </w:pPr>
    </w:p>
    <w:p w14:paraId="68DA6A45" w14:textId="77777777" w:rsidR="00227F3B" w:rsidRDefault="00227F3B">
      <w:pPr>
        <w:pStyle w:val="BodyText"/>
        <w:spacing w:before="61"/>
        <w:rPr>
          <w:rFonts w:ascii="Arial"/>
          <w:sz w:val="15"/>
        </w:rPr>
      </w:pPr>
    </w:p>
    <w:p w14:paraId="1E2BBA53" w14:textId="77777777" w:rsidR="00227F3B" w:rsidRDefault="00000000">
      <w:pPr>
        <w:jc w:val="right"/>
        <w:rPr>
          <w:rFonts w:ascii="Arial"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905344" behindDoc="1" locked="0" layoutInCell="1" allowOverlap="1" wp14:anchorId="3FD2D3CD" wp14:editId="16143A83">
                <wp:simplePos x="0" y="0"/>
                <wp:positionH relativeFrom="page">
                  <wp:posOffset>3411469</wp:posOffset>
                </wp:positionH>
                <wp:positionV relativeFrom="paragraph">
                  <wp:posOffset>-53893</wp:posOffset>
                </wp:positionV>
                <wp:extent cx="1385570" cy="2306955"/>
                <wp:effectExtent l="0" t="0" r="0" b="0"/>
                <wp:wrapNone/>
                <wp:docPr id="443" name="Group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5570" cy="2306955"/>
                          <a:chOff x="0" y="0"/>
                          <a:chExt cx="1385570" cy="2306955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32313" y="6427"/>
                            <a:ext cx="1347470" cy="2268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7470" h="2268220">
                                <a:moveTo>
                                  <a:pt x="0" y="1907296"/>
                                </a:moveTo>
                                <a:lnTo>
                                  <a:pt x="1346889" y="1907296"/>
                                </a:lnTo>
                              </a:path>
                              <a:path w="1347470" h="2268220">
                                <a:moveTo>
                                  <a:pt x="0" y="1391702"/>
                                </a:moveTo>
                                <a:lnTo>
                                  <a:pt x="1346889" y="1391702"/>
                                </a:lnTo>
                              </a:path>
                              <a:path w="1347470" h="2268220">
                                <a:moveTo>
                                  <a:pt x="0" y="876226"/>
                                </a:moveTo>
                                <a:lnTo>
                                  <a:pt x="1346889" y="876226"/>
                                </a:lnTo>
                              </a:path>
                              <a:path w="1347470" h="2268220">
                                <a:moveTo>
                                  <a:pt x="0" y="360750"/>
                                </a:moveTo>
                                <a:lnTo>
                                  <a:pt x="1346889" y="360750"/>
                                </a:lnTo>
                              </a:path>
                              <a:path w="1347470" h="2268220">
                                <a:moveTo>
                                  <a:pt x="214280" y="2268047"/>
                                </a:moveTo>
                                <a:lnTo>
                                  <a:pt x="214280" y="0"/>
                                </a:lnTo>
                              </a:path>
                              <a:path w="1347470" h="2268220">
                                <a:moveTo>
                                  <a:pt x="520429" y="2268047"/>
                                </a:moveTo>
                                <a:lnTo>
                                  <a:pt x="520429" y="0"/>
                                </a:lnTo>
                              </a:path>
                              <a:path w="1347470" h="2268220">
                                <a:moveTo>
                                  <a:pt x="826577" y="2268047"/>
                                </a:moveTo>
                                <a:lnTo>
                                  <a:pt x="826577" y="0"/>
                                </a:lnTo>
                              </a:path>
                              <a:path w="1347470" h="2268220">
                                <a:moveTo>
                                  <a:pt x="1132608" y="2268047"/>
                                </a:moveTo>
                                <a:lnTo>
                                  <a:pt x="1132608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32313" y="6427"/>
                            <a:ext cx="1347470" cy="2268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7470" h="2268220">
                                <a:moveTo>
                                  <a:pt x="0" y="2164976"/>
                                </a:moveTo>
                                <a:lnTo>
                                  <a:pt x="1346889" y="2164976"/>
                                </a:lnTo>
                              </a:path>
                              <a:path w="1347470" h="2268220">
                                <a:moveTo>
                                  <a:pt x="0" y="1649499"/>
                                </a:moveTo>
                                <a:lnTo>
                                  <a:pt x="1346889" y="1649499"/>
                                </a:lnTo>
                              </a:path>
                              <a:path w="1347470" h="2268220">
                                <a:moveTo>
                                  <a:pt x="0" y="1134023"/>
                                </a:moveTo>
                                <a:lnTo>
                                  <a:pt x="1346889" y="1134023"/>
                                </a:lnTo>
                              </a:path>
                              <a:path w="1347470" h="2268220">
                                <a:moveTo>
                                  <a:pt x="0" y="618547"/>
                                </a:moveTo>
                                <a:lnTo>
                                  <a:pt x="1346889" y="618547"/>
                                </a:lnTo>
                              </a:path>
                              <a:path w="1347470" h="2268220">
                                <a:moveTo>
                                  <a:pt x="0" y="103071"/>
                                </a:moveTo>
                                <a:lnTo>
                                  <a:pt x="1346889" y="103071"/>
                                </a:lnTo>
                              </a:path>
                              <a:path w="1347470" h="2268220">
                                <a:moveTo>
                                  <a:pt x="61206" y="2268047"/>
                                </a:moveTo>
                                <a:lnTo>
                                  <a:pt x="61206" y="0"/>
                                </a:lnTo>
                              </a:path>
                              <a:path w="1347470" h="2268220">
                                <a:moveTo>
                                  <a:pt x="367354" y="2268047"/>
                                </a:moveTo>
                                <a:lnTo>
                                  <a:pt x="367354" y="0"/>
                                </a:lnTo>
                              </a:path>
                              <a:path w="1347470" h="2268220">
                                <a:moveTo>
                                  <a:pt x="673503" y="2268047"/>
                                </a:moveTo>
                                <a:lnTo>
                                  <a:pt x="673503" y="0"/>
                                </a:lnTo>
                              </a:path>
                              <a:path w="1347470" h="2268220">
                                <a:moveTo>
                                  <a:pt x="979652" y="2268047"/>
                                </a:moveTo>
                                <a:lnTo>
                                  <a:pt x="979652" y="0"/>
                                </a:lnTo>
                              </a:path>
                              <a:path w="1347470" h="2268220">
                                <a:moveTo>
                                  <a:pt x="1285682" y="2268047"/>
                                </a:moveTo>
                                <a:lnTo>
                                  <a:pt x="1285682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303082" y="448904"/>
                            <a:ext cx="617220" cy="114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1148715">
                                <a:moveTo>
                                  <a:pt x="0" y="525146"/>
                                </a:moveTo>
                                <a:lnTo>
                                  <a:pt x="60970" y="525146"/>
                                </a:lnTo>
                              </a:path>
                              <a:path w="617220" h="1148715">
                                <a:moveTo>
                                  <a:pt x="143639" y="775160"/>
                                </a:moveTo>
                                <a:lnTo>
                                  <a:pt x="221002" y="775160"/>
                                </a:lnTo>
                              </a:path>
                              <a:path w="617220" h="1148715">
                                <a:moveTo>
                                  <a:pt x="158381" y="1148175"/>
                                </a:moveTo>
                                <a:lnTo>
                                  <a:pt x="232559" y="1148175"/>
                                </a:lnTo>
                              </a:path>
                              <a:path w="617220" h="1148715">
                                <a:moveTo>
                                  <a:pt x="253433" y="153899"/>
                                </a:moveTo>
                                <a:lnTo>
                                  <a:pt x="335041" y="153899"/>
                                </a:lnTo>
                              </a:path>
                              <a:path w="617220" h="1148715">
                                <a:moveTo>
                                  <a:pt x="193642" y="1021753"/>
                                </a:moveTo>
                                <a:lnTo>
                                  <a:pt x="282208" y="1021753"/>
                                </a:lnTo>
                              </a:path>
                              <a:path w="617220" h="1148715">
                                <a:moveTo>
                                  <a:pt x="212983" y="456746"/>
                                </a:moveTo>
                                <a:lnTo>
                                  <a:pt x="321833" y="456746"/>
                                </a:lnTo>
                              </a:path>
                              <a:path w="617220" h="1148715">
                                <a:moveTo>
                                  <a:pt x="510287" y="150479"/>
                                </a:moveTo>
                                <a:lnTo>
                                  <a:pt x="616660" y="150479"/>
                                </a:lnTo>
                              </a:path>
                              <a:path w="617220" h="1148715">
                                <a:moveTo>
                                  <a:pt x="337282" y="0"/>
                                </a:moveTo>
                                <a:lnTo>
                                  <a:pt x="445660" y="0"/>
                                </a:lnTo>
                              </a:path>
                              <a:path w="617220" h="1148715">
                                <a:moveTo>
                                  <a:pt x="369831" y="770088"/>
                                </a:moveTo>
                                <a:lnTo>
                                  <a:pt x="476676" y="770088"/>
                                </a:lnTo>
                              </a:path>
                              <a:path w="617220" h="1148715">
                                <a:moveTo>
                                  <a:pt x="291407" y="7547"/>
                                </a:moveTo>
                                <a:lnTo>
                                  <a:pt x="397545" y="7547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791552" y="810067"/>
                            <a:ext cx="984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12700">
                                <a:moveTo>
                                  <a:pt x="0" y="12618"/>
                                </a:moveTo>
                                <a:lnTo>
                                  <a:pt x="98118" y="12618"/>
                                </a:lnTo>
                                <a:lnTo>
                                  <a:pt x="981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698858" y="738660"/>
                            <a:ext cx="18796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3185">
                                <a:moveTo>
                                  <a:pt x="0" y="83141"/>
                                </a:moveTo>
                                <a:lnTo>
                                  <a:pt x="102481" y="83141"/>
                                </a:lnTo>
                              </a:path>
                              <a:path w="187960" h="83185">
                                <a:moveTo>
                                  <a:pt x="91868" y="0"/>
                                </a:moveTo>
                                <a:lnTo>
                                  <a:pt x="187510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800043" y="796269"/>
                            <a:ext cx="901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2700">
                                <a:moveTo>
                                  <a:pt x="0" y="12618"/>
                                </a:moveTo>
                                <a:lnTo>
                                  <a:pt x="89745" y="12618"/>
                                </a:lnTo>
                                <a:lnTo>
                                  <a:pt x="897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280203" y="220000"/>
                            <a:ext cx="960119" cy="1913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119" h="1913889">
                                <a:moveTo>
                                  <a:pt x="654044" y="971868"/>
                                </a:moveTo>
                                <a:lnTo>
                                  <a:pt x="749568" y="971868"/>
                                </a:lnTo>
                              </a:path>
                              <a:path w="960119" h="1913889">
                                <a:moveTo>
                                  <a:pt x="290581" y="977529"/>
                                </a:moveTo>
                                <a:lnTo>
                                  <a:pt x="373487" y="977529"/>
                                </a:lnTo>
                              </a:path>
                              <a:path w="960119" h="1913889">
                                <a:moveTo>
                                  <a:pt x="160150" y="949461"/>
                                </a:moveTo>
                                <a:lnTo>
                                  <a:pt x="236569" y="949461"/>
                                </a:lnTo>
                              </a:path>
                              <a:path w="960119" h="1913889">
                                <a:moveTo>
                                  <a:pt x="207912" y="792142"/>
                                </a:moveTo>
                                <a:lnTo>
                                  <a:pt x="285039" y="792142"/>
                                </a:lnTo>
                              </a:path>
                              <a:path w="960119" h="1913889">
                                <a:moveTo>
                                  <a:pt x="243645" y="447194"/>
                                </a:moveTo>
                                <a:lnTo>
                                  <a:pt x="321597" y="447194"/>
                                </a:lnTo>
                              </a:path>
                              <a:path w="960119" h="1913889">
                                <a:moveTo>
                                  <a:pt x="96467" y="1031188"/>
                                </a:moveTo>
                                <a:lnTo>
                                  <a:pt x="168051" y="1031188"/>
                                </a:lnTo>
                              </a:path>
                              <a:path w="960119" h="1913889">
                                <a:moveTo>
                                  <a:pt x="380681" y="614538"/>
                                </a:moveTo>
                                <a:lnTo>
                                  <a:pt x="456038" y="614538"/>
                                </a:lnTo>
                              </a:path>
                              <a:path w="960119" h="1913889">
                                <a:moveTo>
                                  <a:pt x="361340" y="561469"/>
                                </a:moveTo>
                                <a:lnTo>
                                  <a:pt x="440236" y="561469"/>
                                </a:lnTo>
                              </a:path>
                              <a:path w="960119" h="1913889">
                                <a:moveTo>
                                  <a:pt x="357212" y="630576"/>
                                </a:moveTo>
                                <a:lnTo>
                                  <a:pt x="428796" y="630576"/>
                                </a:lnTo>
                              </a:path>
                              <a:path w="960119" h="1913889">
                                <a:moveTo>
                                  <a:pt x="299662" y="775513"/>
                                </a:moveTo>
                                <a:lnTo>
                                  <a:pt x="369359" y="775513"/>
                                </a:lnTo>
                              </a:path>
                              <a:path w="960119" h="1913889">
                                <a:moveTo>
                                  <a:pt x="216992" y="743672"/>
                                </a:moveTo>
                                <a:lnTo>
                                  <a:pt x="293294" y="743672"/>
                                </a:lnTo>
                              </a:path>
                              <a:path w="960119" h="1913889">
                                <a:moveTo>
                                  <a:pt x="686240" y="1235798"/>
                                </a:moveTo>
                                <a:lnTo>
                                  <a:pt x="770088" y="1235798"/>
                                </a:lnTo>
                              </a:path>
                              <a:path w="960119" h="1913889">
                                <a:moveTo>
                                  <a:pt x="604396" y="1349011"/>
                                </a:moveTo>
                                <a:lnTo>
                                  <a:pt x="688009" y="1349011"/>
                                </a:lnTo>
                              </a:path>
                              <a:path w="960119" h="1913889">
                                <a:moveTo>
                                  <a:pt x="630458" y="1170346"/>
                                </a:moveTo>
                                <a:lnTo>
                                  <a:pt x="720557" y="1170346"/>
                                </a:lnTo>
                              </a:path>
                              <a:path w="960119" h="1913889">
                                <a:moveTo>
                                  <a:pt x="601211" y="1305023"/>
                                </a:moveTo>
                                <a:lnTo>
                                  <a:pt x="690603" y="1305023"/>
                                </a:lnTo>
                              </a:path>
                              <a:path w="960119" h="1913889">
                                <a:moveTo>
                                  <a:pt x="408866" y="1254431"/>
                                </a:moveTo>
                                <a:lnTo>
                                  <a:pt x="512056" y="1254431"/>
                                </a:lnTo>
                              </a:path>
                              <a:path w="960119" h="1913889">
                                <a:moveTo>
                                  <a:pt x="785655" y="1635348"/>
                                </a:moveTo>
                                <a:lnTo>
                                  <a:pt x="848277" y="1635348"/>
                                </a:lnTo>
                              </a:path>
                              <a:path w="960119" h="1913889">
                                <a:moveTo>
                                  <a:pt x="659587" y="1616125"/>
                                </a:moveTo>
                                <a:lnTo>
                                  <a:pt x="738601" y="1616125"/>
                                </a:lnTo>
                              </a:path>
                              <a:path w="960119" h="1913889">
                                <a:moveTo>
                                  <a:pt x="603924" y="1420242"/>
                                </a:moveTo>
                                <a:lnTo>
                                  <a:pt x="682230" y="1420242"/>
                                </a:lnTo>
                              </a:path>
                              <a:path w="960119" h="1913889">
                                <a:moveTo>
                                  <a:pt x="583404" y="548378"/>
                                </a:moveTo>
                                <a:lnTo>
                                  <a:pt x="662535" y="548378"/>
                                </a:lnTo>
                              </a:path>
                              <a:path w="960119" h="1913889">
                                <a:moveTo>
                                  <a:pt x="605221" y="935899"/>
                                </a:moveTo>
                                <a:lnTo>
                                  <a:pt x="684942" y="935899"/>
                                </a:lnTo>
                              </a:path>
                              <a:path w="960119" h="1913889">
                                <a:moveTo>
                                  <a:pt x="602037" y="799099"/>
                                </a:moveTo>
                                <a:lnTo>
                                  <a:pt x="681051" y="799099"/>
                                </a:lnTo>
                              </a:path>
                              <a:path w="960119" h="1913889">
                                <a:moveTo>
                                  <a:pt x="614302" y="607344"/>
                                </a:moveTo>
                                <a:lnTo>
                                  <a:pt x="690839" y="607344"/>
                                </a:lnTo>
                              </a:path>
                              <a:path w="960119" h="1913889">
                                <a:moveTo>
                                  <a:pt x="589418" y="1023050"/>
                                </a:moveTo>
                                <a:lnTo>
                                  <a:pt x="664540" y="1023050"/>
                                </a:lnTo>
                              </a:path>
                              <a:path w="960119" h="1913889">
                                <a:moveTo>
                                  <a:pt x="701571" y="1044985"/>
                                </a:moveTo>
                                <a:lnTo>
                                  <a:pt x="779169" y="1044985"/>
                                </a:lnTo>
                              </a:path>
                              <a:path w="960119" h="1913889">
                                <a:moveTo>
                                  <a:pt x="774806" y="1316816"/>
                                </a:moveTo>
                                <a:lnTo>
                                  <a:pt x="843913" y="1316816"/>
                                </a:lnTo>
                              </a:path>
                              <a:path w="960119" h="1913889">
                                <a:moveTo>
                                  <a:pt x="733766" y="667253"/>
                                </a:moveTo>
                                <a:lnTo>
                                  <a:pt x="811482" y="667253"/>
                                </a:lnTo>
                              </a:path>
                              <a:path w="960119" h="1913889">
                                <a:moveTo>
                                  <a:pt x="537293" y="1182493"/>
                                </a:moveTo>
                                <a:lnTo>
                                  <a:pt x="638006" y="1182493"/>
                                </a:lnTo>
                              </a:path>
                              <a:path w="960119" h="1913889">
                                <a:moveTo>
                                  <a:pt x="133026" y="129252"/>
                                </a:moveTo>
                                <a:lnTo>
                                  <a:pt x="337754" y="129252"/>
                                </a:lnTo>
                              </a:path>
                              <a:path w="960119" h="1913889">
                                <a:moveTo>
                                  <a:pt x="52361" y="793793"/>
                                </a:moveTo>
                                <a:lnTo>
                                  <a:pt x="245768" y="793793"/>
                                </a:lnTo>
                              </a:path>
                              <a:path w="960119" h="1913889">
                                <a:moveTo>
                                  <a:pt x="166282" y="123473"/>
                                </a:moveTo>
                                <a:lnTo>
                                  <a:pt x="428914" y="123473"/>
                                </a:lnTo>
                              </a:path>
                              <a:path w="960119" h="1913889">
                                <a:moveTo>
                                  <a:pt x="218172" y="187863"/>
                                </a:moveTo>
                                <a:lnTo>
                                  <a:pt x="380916" y="187863"/>
                                </a:lnTo>
                              </a:path>
                              <a:path w="960119" h="1913889">
                                <a:moveTo>
                                  <a:pt x="852876" y="598735"/>
                                </a:moveTo>
                                <a:lnTo>
                                  <a:pt x="921630" y="598735"/>
                                </a:lnTo>
                              </a:path>
                              <a:path w="960119" h="1913889">
                                <a:moveTo>
                                  <a:pt x="855353" y="847569"/>
                                </a:moveTo>
                                <a:lnTo>
                                  <a:pt x="916795" y="847569"/>
                                </a:lnTo>
                              </a:path>
                              <a:path w="960119" h="1913889">
                                <a:moveTo>
                                  <a:pt x="767258" y="1122820"/>
                                </a:moveTo>
                                <a:lnTo>
                                  <a:pt x="851107" y="1122820"/>
                                </a:lnTo>
                              </a:path>
                              <a:path w="960119" h="1913889">
                                <a:moveTo>
                                  <a:pt x="818204" y="1913547"/>
                                </a:moveTo>
                                <a:lnTo>
                                  <a:pt x="877877" y="1913547"/>
                                </a:lnTo>
                              </a:path>
                              <a:path w="960119" h="1913889">
                                <a:moveTo>
                                  <a:pt x="745087" y="1900692"/>
                                </a:moveTo>
                                <a:lnTo>
                                  <a:pt x="816553" y="1900692"/>
                                </a:lnTo>
                              </a:path>
                              <a:path w="960119" h="1913889">
                                <a:moveTo>
                                  <a:pt x="774216" y="884010"/>
                                </a:moveTo>
                                <a:lnTo>
                                  <a:pt x="845328" y="884010"/>
                                </a:lnTo>
                              </a:path>
                              <a:path w="960119" h="1913889">
                                <a:moveTo>
                                  <a:pt x="915615" y="1598199"/>
                                </a:moveTo>
                                <a:lnTo>
                                  <a:pt x="960075" y="1598199"/>
                                </a:lnTo>
                              </a:path>
                              <a:path w="960119" h="1913889">
                                <a:moveTo>
                                  <a:pt x="808180" y="883656"/>
                                </a:moveTo>
                                <a:lnTo>
                                  <a:pt x="872453" y="883656"/>
                                </a:lnTo>
                              </a:path>
                              <a:path w="960119" h="1913889">
                                <a:moveTo>
                                  <a:pt x="590716" y="1045811"/>
                                </a:moveTo>
                                <a:lnTo>
                                  <a:pt x="692844" y="1045811"/>
                                </a:lnTo>
                              </a:path>
                              <a:path w="960119" h="1913889">
                                <a:moveTo>
                                  <a:pt x="29246" y="582696"/>
                                </a:moveTo>
                                <a:lnTo>
                                  <a:pt x="132200" y="582696"/>
                                </a:lnTo>
                              </a:path>
                              <a:path w="960119" h="1913889">
                                <a:moveTo>
                                  <a:pt x="39270" y="495781"/>
                                </a:moveTo>
                                <a:lnTo>
                                  <a:pt x="353792" y="495781"/>
                                </a:lnTo>
                              </a:path>
                              <a:path w="960119" h="1913889">
                                <a:moveTo>
                                  <a:pt x="13208" y="435165"/>
                                </a:moveTo>
                                <a:lnTo>
                                  <a:pt x="149772" y="435165"/>
                                </a:lnTo>
                              </a:path>
                              <a:path w="960119" h="1913889">
                                <a:moveTo>
                                  <a:pt x="0" y="130549"/>
                                </a:moveTo>
                                <a:lnTo>
                                  <a:pt x="171707" y="130549"/>
                                </a:lnTo>
                              </a:path>
                              <a:path w="960119" h="1913889">
                                <a:moveTo>
                                  <a:pt x="90924" y="590008"/>
                                </a:moveTo>
                                <a:lnTo>
                                  <a:pt x="243763" y="590008"/>
                                </a:lnTo>
                              </a:path>
                              <a:path w="960119" h="1913889">
                                <a:moveTo>
                                  <a:pt x="207322" y="527976"/>
                                </a:moveTo>
                                <a:lnTo>
                                  <a:pt x="363698" y="527976"/>
                                </a:lnTo>
                              </a:path>
                              <a:path w="960119" h="1913889">
                                <a:moveTo>
                                  <a:pt x="261452" y="660884"/>
                                </a:moveTo>
                                <a:lnTo>
                                  <a:pt x="458633" y="660884"/>
                                </a:lnTo>
                              </a:path>
                              <a:path w="960119" h="1913889">
                                <a:moveTo>
                                  <a:pt x="305441" y="903822"/>
                                </a:moveTo>
                                <a:lnTo>
                                  <a:pt x="565714" y="903822"/>
                                </a:lnTo>
                              </a:path>
                              <a:path w="960119" h="1913889">
                                <a:moveTo>
                                  <a:pt x="327965" y="834950"/>
                                </a:moveTo>
                                <a:lnTo>
                                  <a:pt x="532104" y="834950"/>
                                </a:lnTo>
                              </a:path>
                              <a:path w="960119" h="1913889">
                                <a:moveTo>
                                  <a:pt x="305794" y="640129"/>
                                </a:moveTo>
                                <a:lnTo>
                                  <a:pt x="476440" y="640129"/>
                                </a:lnTo>
                              </a:path>
                              <a:path w="960119" h="1913889">
                                <a:moveTo>
                                  <a:pt x="181613" y="60380"/>
                                </a:moveTo>
                                <a:lnTo>
                                  <a:pt x="359099" y="60380"/>
                                </a:lnTo>
                              </a:path>
                              <a:path w="960119" h="1913889">
                                <a:moveTo>
                                  <a:pt x="373133" y="454152"/>
                                </a:moveTo>
                                <a:lnTo>
                                  <a:pt x="549204" y="454152"/>
                                </a:lnTo>
                              </a:path>
                              <a:path w="960119" h="1913889">
                                <a:moveTo>
                                  <a:pt x="18279" y="0"/>
                                </a:moveTo>
                                <a:lnTo>
                                  <a:pt x="144701" y="0"/>
                                </a:lnTo>
                              </a:path>
                              <a:path w="960119" h="1913889">
                                <a:moveTo>
                                  <a:pt x="90453" y="257443"/>
                                </a:moveTo>
                                <a:lnTo>
                                  <a:pt x="312634" y="257443"/>
                                </a:lnTo>
                              </a:path>
                              <a:path w="960119" h="1913889">
                                <a:moveTo>
                                  <a:pt x="392709" y="853466"/>
                                </a:moveTo>
                                <a:lnTo>
                                  <a:pt x="520311" y="853466"/>
                                </a:lnTo>
                              </a:path>
                              <a:path w="960119" h="1913889">
                                <a:moveTo>
                                  <a:pt x="612651" y="1261035"/>
                                </a:moveTo>
                                <a:lnTo>
                                  <a:pt x="722916" y="1261035"/>
                                </a:lnTo>
                              </a:path>
                              <a:path w="960119" h="1913889">
                                <a:moveTo>
                                  <a:pt x="83495" y="533165"/>
                                </a:moveTo>
                                <a:lnTo>
                                  <a:pt x="249541" y="533165"/>
                                </a:lnTo>
                              </a:path>
                              <a:path w="960119" h="1913889">
                                <a:moveTo>
                                  <a:pt x="45993" y="424433"/>
                                </a:moveTo>
                                <a:lnTo>
                                  <a:pt x="212865" y="424433"/>
                                </a:lnTo>
                              </a:path>
                              <a:path w="960119" h="1913889">
                                <a:moveTo>
                                  <a:pt x="264872" y="124652"/>
                                </a:moveTo>
                                <a:lnTo>
                                  <a:pt x="342235" y="124652"/>
                                </a:lnTo>
                              </a:path>
                              <a:path w="960119" h="1913889">
                                <a:moveTo>
                                  <a:pt x="72763" y="195647"/>
                                </a:moveTo>
                                <a:lnTo>
                                  <a:pt x="260391" y="195647"/>
                                </a:lnTo>
                              </a:path>
                              <a:path w="960119" h="1913889">
                                <a:moveTo>
                                  <a:pt x="150833" y="301903"/>
                                </a:moveTo>
                                <a:lnTo>
                                  <a:pt x="337518" y="301903"/>
                                </a:lnTo>
                              </a:path>
                              <a:path w="960119" h="1913889">
                                <a:moveTo>
                                  <a:pt x="212157" y="308153"/>
                                </a:moveTo>
                                <a:lnTo>
                                  <a:pt x="443302" y="308153"/>
                                </a:lnTo>
                              </a:path>
                              <a:path w="960119" h="1913889">
                                <a:moveTo>
                                  <a:pt x="321243" y="1087441"/>
                                </a:moveTo>
                                <a:lnTo>
                                  <a:pt x="393063" y="1087441"/>
                                </a:lnTo>
                              </a:path>
                              <a:path w="960119" h="1913889">
                                <a:moveTo>
                                  <a:pt x="85735" y="853937"/>
                                </a:moveTo>
                                <a:lnTo>
                                  <a:pt x="252136" y="853937"/>
                                </a:lnTo>
                              </a:path>
                              <a:path w="960119" h="1913889">
                                <a:moveTo>
                                  <a:pt x="143286" y="166164"/>
                                </a:moveTo>
                                <a:lnTo>
                                  <a:pt x="383039" y="166164"/>
                                </a:lnTo>
                              </a:path>
                              <a:path w="960119" h="1913889">
                                <a:moveTo>
                                  <a:pt x="139512" y="43280"/>
                                </a:moveTo>
                                <a:lnTo>
                                  <a:pt x="445307" y="43280"/>
                                </a:lnTo>
                              </a:path>
                              <a:path w="960119" h="1913889">
                                <a:moveTo>
                                  <a:pt x="236215" y="522551"/>
                                </a:moveTo>
                                <a:lnTo>
                                  <a:pt x="653337" y="522551"/>
                                </a:lnTo>
                              </a:path>
                              <a:path w="960119" h="1913889">
                                <a:moveTo>
                                  <a:pt x="40332" y="552152"/>
                                </a:moveTo>
                                <a:lnTo>
                                  <a:pt x="137625" y="552152"/>
                                </a:lnTo>
                              </a:path>
                              <a:path w="960119" h="1913889">
                                <a:moveTo>
                                  <a:pt x="405800" y="1550673"/>
                                </a:moveTo>
                                <a:lnTo>
                                  <a:pt x="495074" y="1550673"/>
                                </a:lnTo>
                              </a:path>
                              <a:path w="960119" h="1913889">
                                <a:moveTo>
                                  <a:pt x="2712" y="520665"/>
                                </a:moveTo>
                                <a:lnTo>
                                  <a:pt x="92929" y="520665"/>
                                </a:lnTo>
                              </a:path>
                              <a:path w="960119" h="1913889">
                                <a:moveTo>
                                  <a:pt x="109204" y="639421"/>
                                </a:moveTo>
                                <a:lnTo>
                                  <a:pt x="230554" y="639421"/>
                                </a:lnTo>
                              </a:path>
                              <a:path w="960119" h="1913889">
                                <a:moveTo>
                                  <a:pt x="35968" y="886486"/>
                                </a:moveTo>
                                <a:lnTo>
                                  <a:pt x="122884" y="886486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264636" y="543307"/>
                            <a:ext cx="876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12700">
                                <a:moveTo>
                                  <a:pt x="0" y="12618"/>
                                </a:moveTo>
                                <a:lnTo>
                                  <a:pt x="87386" y="12618"/>
                                </a:lnTo>
                                <a:lnTo>
                                  <a:pt x="873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161565" y="463763"/>
                            <a:ext cx="941705" cy="98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705" h="984250">
                                <a:moveTo>
                                  <a:pt x="133615" y="136564"/>
                                </a:moveTo>
                                <a:lnTo>
                                  <a:pt x="250485" y="136564"/>
                                </a:lnTo>
                              </a:path>
                              <a:path w="941705" h="984250">
                                <a:moveTo>
                                  <a:pt x="154253" y="112034"/>
                                </a:moveTo>
                                <a:lnTo>
                                  <a:pt x="376199" y="112034"/>
                                </a:lnTo>
                              </a:path>
                              <a:path w="941705" h="984250">
                                <a:moveTo>
                                  <a:pt x="118756" y="101066"/>
                                </a:moveTo>
                                <a:lnTo>
                                  <a:pt x="236687" y="101066"/>
                                </a:lnTo>
                              </a:path>
                              <a:path w="941705" h="984250">
                                <a:moveTo>
                                  <a:pt x="180788" y="625033"/>
                                </a:moveTo>
                                <a:lnTo>
                                  <a:pt x="293530" y="625033"/>
                                </a:lnTo>
                              </a:path>
                              <a:path w="941705" h="984250">
                                <a:moveTo>
                                  <a:pt x="99533" y="30662"/>
                                </a:moveTo>
                                <a:lnTo>
                                  <a:pt x="190694" y="30662"/>
                                </a:lnTo>
                              </a:path>
                              <a:path w="941705" h="984250">
                                <a:moveTo>
                                  <a:pt x="102953" y="126775"/>
                                </a:moveTo>
                                <a:lnTo>
                                  <a:pt x="194586" y="126775"/>
                                </a:lnTo>
                              </a:path>
                              <a:path w="941705" h="984250">
                                <a:moveTo>
                                  <a:pt x="0" y="16156"/>
                                </a:moveTo>
                                <a:lnTo>
                                  <a:pt x="60262" y="16156"/>
                                </a:lnTo>
                              </a:path>
                              <a:path w="941705" h="984250">
                                <a:moveTo>
                                  <a:pt x="601919" y="91278"/>
                                </a:moveTo>
                                <a:lnTo>
                                  <a:pt x="685886" y="91278"/>
                                </a:lnTo>
                              </a:path>
                              <a:path w="941705" h="984250">
                                <a:moveTo>
                                  <a:pt x="724803" y="927526"/>
                                </a:moveTo>
                                <a:lnTo>
                                  <a:pt x="851107" y="927526"/>
                                </a:lnTo>
                              </a:path>
                              <a:path w="941705" h="984250">
                                <a:moveTo>
                                  <a:pt x="707585" y="983897"/>
                                </a:moveTo>
                                <a:lnTo>
                                  <a:pt x="941088" y="983897"/>
                                </a:lnTo>
                              </a:path>
                              <a:path w="941705" h="984250">
                                <a:moveTo>
                                  <a:pt x="75004" y="0"/>
                                </a:moveTo>
                                <a:lnTo>
                                  <a:pt x="160032" y="0"/>
                                </a:lnTo>
                              </a:path>
                              <a:path w="941705" h="984250">
                                <a:moveTo>
                                  <a:pt x="498258" y="168995"/>
                                </a:moveTo>
                                <a:lnTo>
                                  <a:pt x="658054" y="168995"/>
                                </a:lnTo>
                              </a:path>
                              <a:path w="941705" h="984250">
                                <a:moveTo>
                                  <a:pt x="126775" y="609584"/>
                                </a:moveTo>
                                <a:lnTo>
                                  <a:pt x="241404" y="609584"/>
                                </a:lnTo>
                              </a:path>
                              <a:path w="941705" h="984250">
                                <a:moveTo>
                                  <a:pt x="109675" y="192463"/>
                                </a:moveTo>
                                <a:lnTo>
                                  <a:pt x="208030" y="192463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67703" y="529038"/>
                            <a:ext cx="901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2700">
                                <a:moveTo>
                                  <a:pt x="0" y="12618"/>
                                </a:moveTo>
                                <a:lnTo>
                                  <a:pt x="89981" y="12618"/>
                                </a:lnTo>
                                <a:lnTo>
                                  <a:pt x="899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190694" y="190989"/>
                            <a:ext cx="1028065" cy="204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065" h="2047875">
                                <a:moveTo>
                                  <a:pt x="21699" y="245060"/>
                                </a:moveTo>
                                <a:lnTo>
                                  <a:pt x="89037" y="245060"/>
                                </a:lnTo>
                              </a:path>
                              <a:path w="1028065" h="2047875">
                                <a:moveTo>
                                  <a:pt x="329263" y="1272828"/>
                                </a:moveTo>
                                <a:lnTo>
                                  <a:pt x="466770" y="1272828"/>
                                </a:lnTo>
                              </a:path>
                              <a:path w="1028065" h="2047875">
                                <a:moveTo>
                                  <a:pt x="197416" y="600150"/>
                                </a:moveTo>
                                <a:lnTo>
                                  <a:pt x="359571" y="600150"/>
                                </a:lnTo>
                              </a:path>
                              <a:path w="1028065" h="2047875">
                                <a:moveTo>
                                  <a:pt x="141870" y="726690"/>
                                </a:moveTo>
                                <a:lnTo>
                                  <a:pt x="141870" y="839432"/>
                                </a:lnTo>
                              </a:path>
                              <a:path w="1028065" h="2047875">
                                <a:moveTo>
                                  <a:pt x="294473" y="966326"/>
                                </a:moveTo>
                                <a:lnTo>
                                  <a:pt x="294473" y="1099705"/>
                                </a:lnTo>
                              </a:path>
                              <a:path w="1028065" h="2047875">
                                <a:moveTo>
                                  <a:pt x="307445" y="1352431"/>
                                </a:moveTo>
                                <a:lnTo>
                                  <a:pt x="307445" y="1459866"/>
                                </a:lnTo>
                              </a:path>
                              <a:path w="1028065" h="2047875">
                                <a:moveTo>
                                  <a:pt x="406743" y="354028"/>
                                </a:moveTo>
                                <a:lnTo>
                                  <a:pt x="406743" y="469718"/>
                                </a:lnTo>
                              </a:path>
                              <a:path w="1028065" h="2047875">
                                <a:moveTo>
                                  <a:pt x="350136" y="1205136"/>
                                </a:moveTo>
                                <a:lnTo>
                                  <a:pt x="350136" y="1354200"/>
                                </a:lnTo>
                              </a:path>
                              <a:path w="1028065" h="2047875">
                                <a:moveTo>
                                  <a:pt x="380091" y="652983"/>
                                </a:moveTo>
                                <a:lnTo>
                                  <a:pt x="380091" y="776339"/>
                                </a:lnTo>
                              </a:path>
                              <a:path w="1028065" h="2047875">
                                <a:moveTo>
                                  <a:pt x="675390" y="357684"/>
                                </a:moveTo>
                                <a:lnTo>
                                  <a:pt x="675390" y="459105"/>
                                </a:lnTo>
                              </a:path>
                              <a:path w="1028065" h="2047875">
                                <a:moveTo>
                                  <a:pt x="502857" y="216992"/>
                                </a:moveTo>
                                <a:lnTo>
                                  <a:pt x="502857" y="298954"/>
                                </a:lnTo>
                              </a:path>
                              <a:path w="1028065" h="2047875">
                                <a:moveTo>
                                  <a:pt x="533283" y="954650"/>
                                </a:moveTo>
                                <a:lnTo>
                                  <a:pt x="533283" y="1101239"/>
                                </a:lnTo>
                              </a:path>
                              <a:path w="1028065" h="2047875">
                                <a:moveTo>
                                  <a:pt x="456864" y="221828"/>
                                </a:moveTo>
                                <a:lnTo>
                                  <a:pt x="456864" y="308979"/>
                                </a:lnTo>
                              </a:path>
                              <a:path w="1028065" h="2047875">
                                <a:moveTo>
                                  <a:pt x="649681" y="568898"/>
                                </a:moveTo>
                                <a:lnTo>
                                  <a:pt x="649681" y="681758"/>
                                </a:lnTo>
                              </a:path>
                              <a:path w="1028065" h="2047875">
                                <a:moveTo>
                                  <a:pt x="558638" y="572200"/>
                                </a:moveTo>
                                <a:lnTo>
                                  <a:pt x="558638" y="689306"/>
                                </a:lnTo>
                              </a:path>
                              <a:path w="1028065" h="2047875">
                                <a:moveTo>
                                  <a:pt x="648620" y="491536"/>
                                </a:moveTo>
                                <a:lnTo>
                                  <a:pt x="648620" y="603688"/>
                                </a:lnTo>
                              </a:path>
                              <a:path w="1028065" h="2047875">
                                <a:moveTo>
                                  <a:pt x="654162" y="543307"/>
                                </a:moveTo>
                                <a:lnTo>
                                  <a:pt x="654162" y="679871"/>
                                </a:lnTo>
                              </a:path>
                              <a:path w="1028065" h="2047875">
                                <a:moveTo>
                                  <a:pt x="791670" y="930357"/>
                                </a:moveTo>
                                <a:lnTo>
                                  <a:pt x="791670" y="1071284"/>
                                </a:lnTo>
                              </a:path>
                              <a:path w="1028065" h="2047875">
                                <a:moveTo>
                                  <a:pt x="422074" y="951112"/>
                                </a:moveTo>
                                <a:lnTo>
                                  <a:pt x="422074" y="1061968"/>
                                </a:lnTo>
                              </a:path>
                              <a:path w="1028065" h="2047875">
                                <a:moveTo>
                                  <a:pt x="287515" y="913728"/>
                                </a:moveTo>
                                <a:lnTo>
                                  <a:pt x="287515" y="1043099"/>
                                </a:lnTo>
                              </a:path>
                              <a:path w="1028065" h="2047875">
                                <a:moveTo>
                                  <a:pt x="335867" y="766079"/>
                                </a:moveTo>
                                <a:lnTo>
                                  <a:pt x="335867" y="876226"/>
                                </a:lnTo>
                              </a:path>
                              <a:path w="1028065" h="2047875">
                                <a:moveTo>
                                  <a:pt x="372072" y="425730"/>
                                </a:moveTo>
                                <a:lnTo>
                                  <a:pt x="372072" y="526797"/>
                                </a:lnTo>
                              </a:path>
                              <a:path w="1028065" h="2047875">
                                <a:moveTo>
                                  <a:pt x="221946" y="1000526"/>
                                </a:moveTo>
                                <a:lnTo>
                                  <a:pt x="221946" y="1119872"/>
                                </a:lnTo>
                              </a:path>
                              <a:path w="1028065" h="2047875">
                                <a:moveTo>
                                  <a:pt x="508046" y="591659"/>
                                </a:moveTo>
                                <a:lnTo>
                                  <a:pt x="508046" y="695438"/>
                                </a:lnTo>
                              </a:path>
                              <a:path w="1028065" h="2047875">
                                <a:moveTo>
                                  <a:pt x="489767" y="545784"/>
                                </a:moveTo>
                                <a:lnTo>
                                  <a:pt x="489767" y="635058"/>
                                </a:lnTo>
                              </a:path>
                              <a:path w="1028065" h="2047875">
                                <a:moveTo>
                                  <a:pt x="482691" y="614184"/>
                                </a:moveTo>
                                <a:lnTo>
                                  <a:pt x="482691" y="704991"/>
                                </a:lnTo>
                              </a:path>
                              <a:path w="1028065" h="2047875">
                                <a:moveTo>
                                  <a:pt x="423018" y="757352"/>
                                </a:moveTo>
                                <a:lnTo>
                                  <a:pt x="423018" y="851815"/>
                                </a:lnTo>
                              </a:path>
                              <a:path w="1028065" h="2047875">
                                <a:moveTo>
                                  <a:pt x="343296" y="718317"/>
                                </a:moveTo>
                                <a:lnTo>
                                  <a:pt x="343296" y="827167"/>
                                </a:lnTo>
                              </a:path>
                              <a:path w="1028065" h="2047875">
                                <a:moveTo>
                                  <a:pt x="818204" y="1202423"/>
                                </a:moveTo>
                                <a:lnTo>
                                  <a:pt x="818204" y="1327194"/>
                                </a:lnTo>
                              </a:path>
                              <a:path w="1028065" h="2047875">
                                <a:moveTo>
                                  <a:pt x="735653" y="1306438"/>
                                </a:moveTo>
                                <a:lnTo>
                                  <a:pt x="735653" y="1449489"/>
                                </a:lnTo>
                              </a:path>
                              <a:path w="1028065" h="2047875">
                                <a:moveTo>
                                  <a:pt x="764664" y="1128127"/>
                                </a:moveTo>
                                <a:lnTo>
                                  <a:pt x="764664" y="1270705"/>
                                </a:lnTo>
                              </a:path>
                              <a:path w="1028065" h="2047875">
                                <a:moveTo>
                                  <a:pt x="736478" y="1252544"/>
                                </a:moveTo>
                                <a:lnTo>
                                  <a:pt x="736478" y="1415642"/>
                                </a:lnTo>
                              </a:path>
                              <a:path w="1028065" h="2047875">
                                <a:moveTo>
                                  <a:pt x="549558" y="1204428"/>
                                </a:moveTo>
                                <a:lnTo>
                                  <a:pt x="549558" y="1362338"/>
                                </a:lnTo>
                              </a:path>
                              <a:path w="1028065" h="2047875">
                                <a:moveTo>
                                  <a:pt x="907478" y="1599261"/>
                                </a:moveTo>
                                <a:lnTo>
                                  <a:pt x="907478" y="1729457"/>
                                </a:lnTo>
                              </a:path>
                              <a:path w="1028065" h="2047875">
                                <a:moveTo>
                                  <a:pt x="788839" y="1585345"/>
                                </a:moveTo>
                                <a:lnTo>
                                  <a:pt x="788839" y="1704927"/>
                                </a:lnTo>
                              </a:path>
                              <a:path w="1028065" h="2047875">
                                <a:moveTo>
                                  <a:pt x="732586" y="1396184"/>
                                </a:moveTo>
                                <a:lnTo>
                                  <a:pt x="732586" y="1502440"/>
                                </a:lnTo>
                              </a:path>
                              <a:path w="1028065" h="2047875">
                                <a:moveTo>
                                  <a:pt x="713482" y="551327"/>
                                </a:moveTo>
                                <a:lnTo>
                                  <a:pt x="713482" y="603452"/>
                                </a:lnTo>
                              </a:path>
                              <a:path w="1028065" h="2047875">
                                <a:moveTo>
                                  <a:pt x="735063" y="905237"/>
                                </a:moveTo>
                                <a:lnTo>
                                  <a:pt x="735063" y="1024701"/>
                                </a:lnTo>
                              </a:path>
                              <a:path w="1028065" h="2047875">
                                <a:moveTo>
                                  <a:pt x="730935" y="765371"/>
                                </a:moveTo>
                                <a:lnTo>
                                  <a:pt x="730935" y="890968"/>
                                </a:lnTo>
                              </a:path>
                              <a:path w="1028065" h="2047875">
                                <a:moveTo>
                                  <a:pt x="741549" y="591541"/>
                                </a:moveTo>
                                <a:lnTo>
                                  <a:pt x="741549" y="681051"/>
                                </a:lnTo>
                              </a:path>
                              <a:path w="1028065" h="2047875">
                                <a:moveTo>
                                  <a:pt x="717963" y="981539"/>
                                </a:moveTo>
                                <a:lnTo>
                                  <a:pt x="717963" y="1122584"/>
                                </a:lnTo>
                              </a:path>
                              <a:path w="1028065" h="2047875">
                                <a:moveTo>
                                  <a:pt x="830233" y="1004417"/>
                                </a:moveTo>
                                <a:lnTo>
                                  <a:pt x="830233" y="1143576"/>
                                </a:lnTo>
                              </a:path>
                              <a:path w="1028065" h="2047875">
                                <a:moveTo>
                                  <a:pt x="899812" y="1270351"/>
                                </a:moveTo>
                                <a:lnTo>
                                  <a:pt x="899812" y="1421303"/>
                                </a:lnTo>
                              </a:path>
                              <a:path w="1028065" h="2047875">
                                <a:moveTo>
                                  <a:pt x="863018" y="627510"/>
                                </a:moveTo>
                                <a:lnTo>
                                  <a:pt x="863018" y="765017"/>
                                </a:lnTo>
                              </a:path>
                              <a:path w="1028065" h="2047875">
                                <a:moveTo>
                                  <a:pt x="677749" y="1141217"/>
                                </a:moveTo>
                                <a:lnTo>
                                  <a:pt x="677749" y="1281673"/>
                                </a:lnTo>
                              </a:path>
                              <a:path w="1028065" h="2047875">
                                <a:moveTo>
                                  <a:pt x="324663" y="131257"/>
                                </a:moveTo>
                                <a:lnTo>
                                  <a:pt x="324663" y="185269"/>
                                </a:lnTo>
                              </a:path>
                              <a:path w="1028065" h="2047875">
                                <a:moveTo>
                                  <a:pt x="238338" y="771504"/>
                                </a:moveTo>
                                <a:lnTo>
                                  <a:pt x="238338" y="874104"/>
                                </a:lnTo>
                              </a:path>
                              <a:path w="1028065" h="2047875">
                                <a:moveTo>
                                  <a:pt x="381978" y="123473"/>
                                </a:moveTo>
                                <a:lnTo>
                                  <a:pt x="381978" y="181495"/>
                                </a:lnTo>
                              </a:path>
                              <a:path w="1028065" h="2047875">
                                <a:moveTo>
                                  <a:pt x="391058" y="183618"/>
                                </a:moveTo>
                                <a:lnTo>
                                  <a:pt x="391058" y="250249"/>
                                </a:lnTo>
                              </a:path>
                              <a:path w="1028065" h="2047875">
                                <a:moveTo>
                                  <a:pt x="977765" y="560879"/>
                                </a:moveTo>
                                <a:lnTo>
                                  <a:pt x="977765" y="694731"/>
                                </a:lnTo>
                              </a:path>
                              <a:path w="1028065" h="2047875">
                                <a:moveTo>
                                  <a:pt x="975642" y="810775"/>
                                </a:moveTo>
                                <a:lnTo>
                                  <a:pt x="975642" y="942386"/>
                                </a:lnTo>
                              </a:path>
                              <a:path w="1028065" h="2047875">
                                <a:moveTo>
                                  <a:pt x="899695" y="1074350"/>
                                </a:moveTo>
                                <a:lnTo>
                                  <a:pt x="899695" y="1229312"/>
                                </a:lnTo>
                              </a:path>
                              <a:path w="1028065" h="2047875">
                                <a:moveTo>
                                  <a:pt x="938140" y="1837245"/>
                                </a:moveTo>
                                <a:lnTo>
                                  <a:pt x="938140" y="2047752"/>
                                </a:lnTo>
                              </a:path>
                              <a:path w="1028065" h="2047875">
                                <a:moveTo>
                                  <a:pt x="870684" y="1835830"/>
                                </a:moveTo>
                                <a:lnTo>
                                  <a:pt x="870684" y="2023576"/>
                                </a:lnTo>
                              </a:path>
                              <a:path w="1028065" h="2047875">
                                <a:moveTo>
                                  <a:pt x="900402" y="832238"/>
                                </a:moveTo>
                                <a:lnTo>
                                  <a:pt x="900402" y="993803"/>
                                </a:lnTo>
                              </a:path>
                              <a:path w="1028065" h="2047875">
                                <a:moveTo>
                                  <a:pt x="1028003" y="1543951"/>
                                </a:moveTo>
                                <a:lnTo>
                                  <a:pt x="1028003" y="1710470"/>
                                </a:lnTo>
                              </a:path>
                              <a:path w="1028065" h="2047875">
                                <a:moveTo>
                                  <a:pt x="930121" y="845682"/>
                                </a:moveTo>
                                <a:lnTo>
                                  <a:pt x="930121" y="979652"/>
                                </a:lnTo>
                              </a:path>
                              <a:path w="1028065" h="2047875">
                                <a:moveTo>
                                  <a:pt x="732233" y="1002884"/>
                                </a:moveTo>
                                <a:lnTo>
                                  <a:pt x="732233" y="1146760"/>
                                </a:lnTo>
                              </a:path>
                              <a:path w="1028065" h="2047875">
                                <a:moveTo>
                                  <a:pt x="169702" y="549558"/>
                                </a:moveTo>
                                <a:lnTo>
                                  <a:pt x="169702" y="673857"/>
                                </a:lnTo>
                              </a:path>
                              <a:path w="1028065" h="2047875">
                                <a:moveTo>
                                  <a:pt x="280793" y="465827"/>
                                </a:moveTo>
                                <a:lnTo>
                                  <a:pt x="280793" y="583876"/>
                                </a:lnTo>
                              </a:path>
                              <a:path w="1028065" h="2047875">
                                <a:moveTo>
                                  <a:pt x="169466" y="411461"/>
                                </a:moveTo>
                                <a:lnTo>
                                  <a:pt x="169466" y="516773"/>
                                </a:lnTo>
                              </a:path>
                              <a:path w="1028065" h="2047875">
                                <a:moveTo>
                                  <a:pt x="171707" y="121232"/>
                                </a:moveTo>
                                <a:lnTo>
                                  <a:pt x="171707" y="198006"/>
                                </a:lnTo>
                              </a:path>
                              <a:path w="1028065" h="2047875">
                                <a:moveTo>
                                  <a:pt x="255084" y="559464"/>
                                </a:moveTo>
                                <a:lnTo>
                                  <a:pt x="255084" y="678574"/>
                                </a:lnTo>
                              </a:path>
                              <a:path w="1028065" h="2047875">
                                <a:moveTo>
                                  <a:pt x="376435" y="497550"/>
                                </a:moveTo>
                                <a:lnTo>
                                  <a:pt x="376435" y="616307"/>
                                </a:lnTo>
                              </a:path>
                              <a:path w="1028065" h="2047875">
                                <a:moveTo>
                                  <a:pt x="448727" y="626684"/>
                                </a:moveTo>
                                <a:lnTo>
                                  <a:pt x="448727" y="753106"/>
                                </a:lnTo>
                              </a:path>
                              <a:path w="1028065" h="2047875">
                                <a:moveTo>
                                  <a:pt x="527622" y="858419"/>
                                </a:moveTo>
                                <a:lnTo>
                                  <a:pt x="527622" y="1007366"/>
                                </a:lnTo>
                              </a:path>
                              <a:path w="1028065" h="2047875">
                                <a:moveTo>
                                  <a:pt x="520311" y="808888"/>
                                </a:moveTo>
                                <a:lnTo>
                                  <a:pt x="520311" y="919153"/>
                                </a:lnTo>
                              </a:path>
                              <a:path w="1028065" h="2047875">
                                <a:moveTo>
                                  <a:pt x="480804" y="598735"/>
                                </a:moveTo>
                                <a:lnTo>
                                  <a:pt x="480804" y="739544"/>
                                </a:lnTo>
                              </a:path>
                              <a:path w="1028065" h="2047875">
                                <a:moveTo>
                                  <a:pt x="358392" y="56724"/>
                                </a:moveTo>
                                <a:lnTo>
                                  <a:pt x="358392" y="122058"/>
                                </a:lnTo>
                              </a:path>
                              <a:path w="1028065" h="2047875">
                                <a:moveTo>
                                  <a:pt x="548732" y="426320"/>
                                </a:moveTo>
                                <a:lnTo>
                                  <a:pt x="548732" y="540005"/>
                                </a:lnTo>
                              </a:path>
                              <a:path w="1028065" h="2047875">
                                <a:moveTo>
                                  <a:pt x="169820" y="0"/>
                                </a:moveTo>
                                <a:lnTo>
                                  <a:pt x="169820" y="58139"/>
                                </a:lnTo>
                              </a:path>
                              <a:path w="1028065" h="2047875">
                                <a:moveTo>
                                  <a:pt x="289638" y="242937"/>
                                </a:moveTo>
                                <a:lnTo>
                                  <a:pt x="289638" y="329852"/>
                                </a:lnTo>
                              </a:path>
                              <a:path w="1028065" h="2047875">
                                <a:moveTo>
                                  <a:pt x="545666" y="801576"/>
                                </a:moveTo>
                                <a:lnTo>
                                  <a:pt x="545666" y="963377"/>
                                </a:lnTo>
                              </a:path>
                              <a:path w="1028065" h="2047875">
                                <a:moveTo>
                                  <a:pt x="758177" y="1221292"/>
                                </a:moveTo>
                                <a:lnTo>
                                  <a:pt x="758177" y="1358800"/>
                                </a:lnTo>
                              </a:path>
                              <a:path w="1028065" h="2047875">
                                <a:moveTo>
                                  <a:pt x="254259" y="501442"/>
                                </a:moveTo>
                                <a:lnTo>
                                  <a:pt x="254259" y="623029"/>
                                </a:lnTo>
                              </a:path>
                              <a:path w="1028065" h="2047875">
                                <a:moveTo>
                                  <a:pt x="215459" y="397545"/>
                                </a:moveTo>
                                <a:lnTo>
                                  <a:pt x="215459" y="509343"/>
                                </a:lnTo>
                              </a:path>
                              <a:path w="1028065" h="2047875">
                                <a:moveTo>
                                  <a:pt x="394007" y="114157"/>
                                </a:moveTo>
                                <a:lnTo>
                                  <a:pt x="394007" y="193170"/>
                                </a:lnTo>
                              </a:path>
                              <a:path w="1028065" h="2047875">
                                <a:moveTo>
                                  <a:pt x="254377" y="174419"/>
                                </a:moveTo>
                                <a:lnTo>
                                  <a:pt x="254377" y="274896"/>
                                </a:lnTo>
                              </a:path>
                              <a:path w="1028065" h="2047875">
                                <a:moveTo>
                                  <a:pt x="332565" y="281265"/>
                                </a:moveTo>
                                <a:lnTo>
                                  <a:pt x="332565" y="380445"/>
                                </a:lnTo>
                              </a:path>
                              <a:path w="1028065" h="2047875">
                                <a:moveTo>
                                  <a:pt x="415116" y="289166"/>
                                </a:moveTo>
                                <a:lnTo>
                                  <a:pt x="415116" y="385162"/>
                                </a:lnTo>
                              </a:path>
                              <a:path w="1028065" h="2047875">
                                <a:moveTo>
                                  <a:pt x="446722" y="1041801"/>
                                </a:moveTo>
                                <a:lnTo>
                                  <a:pt x="446722" y="1191102"/>
                                </a:lnTo>
                              </a:path>
                              <a:path w="1028065" h="2047875">
                                <a:moveTo>
                                  <a:pt x="255910" y="810775"/>
                                </a:moveTo>
                                <a:lnTo>
                                  <a:pt x="255910" y="955240"/>
                                </a:lnTo>
                              </a:path>
                              <a:path w="1028065" h="2047875">
                                <a:moveTo>
                                  <a:pt x="349665" y="155904"/>
                                </a:moveTo>
                                <a:lnTo>
                                  <a:pt x="349665" y="234446"/>
                                </a:lnTo>
                              </a:path>
                              <a:path w="1028065" h="2047875">
                                <a:moveTo>
                                  <a:pt x="380445" y="46110"/>
                                </a:moveTo>
                                <a:lnTo>
                                  <a:pt x="380445" y="98590"/>
                                </a:lnTo>
                              </a:path>
                              <a:path w="1028065" h="2047875">
                                <a:moveTo>
                                  <a:pt x="534934" y="498611"/>
                                </a:moveTo>
                                <a:lnTo>
                                  <a:pt x="534934" y="604396"/>
                                </a:lnTo>
                              </a:path>
                              <a:path w="1028065" h="2047875">
                                <a:moveTo>
                                  <a:pt x="177368" y="523849"/>
                                </a:moveTo>
                                <a:lnTo>
                                  <a:pt x="177368" y="638360"/>
                                </a:lnTo>
                              </a:path>
                              <a:path w="1028065" h="2047875">
                                <a:moveTo>
                                  <a:pt x="540241" y="1513053"/>
                                </a:moveTo>
                                <a:lnTo>
                                  <a:pt x="540241" y="1646315"/>
                                </a:lnTo>
                              </a:path>
                              <a:path w="1028065" h="2047875">
                                <a:moveTo>
                                  <a:pt x="136328" y="491300"/>
                                </a:moveTo>
                                <a:lnTo>
                                  <a:pt x="136328" y="608051"/>
                                </a:lnTo>
                              </a:path>
                              <a:path w="1028065" h="2047875">
                                <a:moveTo>
                                  <a:pt x="259094" y="611236"/>
                                </a:moveTo>
                                <a:lnTo>
                                  <a:pt x="259094" y="725629"/>
                                </a:lnTo>
                              </a:path>
                              <a:path w="1028065" h="2047875">
                                <a:moveTo>
                                  <a:pt x="169584" y="847569"/>
                                </a:moveTo>
                                <a:lnTo>
                                  <a:pt x="169584" y="983543"/>
                                </a:lnTo>
                              </a:path>
                              <a:path w="1028065" h="2047875">
                                <a:moveTo>
                                  <a:pt x="116751" y="312399"/>
                                </a:moveTo>
                                <a:lnTo>
                                  <a:pt x="116751" y="404856"/>
                                </a:lnTo>
                              </a:path>
                              <a:path w="1028065" h="2047875">
                                <a:moveTo>
                                  <a:pt x="162390" y="353085"/>
                                </a:moveTo>
                                <a:lnTo>
                                  <a:pt x="162390" y="465473"/>
                                </a:lnTo>
                              </a:path>
                              <a:path w="1028065" h="2047875">
                                <a:moveTo>
                                  <a:pt x="234682" y="335041"/>
                                </a:moveTo>
                                <a:lnTo>
                                  <a:pt x="234682" y="434575"/>
                                </a:lnTo>
                              </a:path>
                              <a:path w="1028065" h="2047875">
                                <a:moveTo>
                                  <a:pt x="147531" y="320772"/>
                                </a:moveTo>
                                <a:lnTo>
                                  <a:pt x="147531" y="426909"/>
                                </a:lnTo>
                              </a:path>
                              <a:path w="1028065" h="2047875">
                                <a:moveTo>
                                  <a:pt x="207676" y="827757"/>
                                </a:moveTo>
                                <a:lnTo>
                                  <a:pt x="207676" y="967859"/>
                                </a:lnTo>
                              </a:path>
                              <a:path w="1028065" h="2047875">
                                <a:moveTo>
                                  <a:pt x="115572" y="249659"/>
                                </a:moveTo>
                                <a:lnTo>
                                  <a:pt x="115572" y="357094"/>
                                </a:lnTo>
                              </a:path>
                              <a:path w="1028065" h="2047875">
                                <a:moveTo>
                                  <a:pt x="117812" y="338697"/>
                                </a:moveTo>
                                <a:lnTo>
                                  <a:pt x="117812" y="460402"/>
                                </a:lnTo>
                              </a:path>
                              <a:path w="1028065" h="2047875">
                                <a:moveTo>
                                  <a:pt x="0" y="238928"/>
                                </a:moveTo>
                                <a:lnTo>
                                  <a:pt x="0" y="338933"/>
                                </a:lnTo>
                              </a:path>
                              <a:path w="1028065" h="2047875">
                                <a:moveTo>
                                  <a:pt x="615009" y="317116"/>
                                </a:moveTo>
                                <a:lnTo>
                                  <a:pt x="615009" y="410989"/>
                                </a:lnTo>
                              </a:path>
                              <a:path w="1028065" h="2047875">
                                <a:moveTo>
                                  <a:pt x="759711" y="1163742"/>
                                </a:moveTo>
                                <a:lnTo>
                                  <a:pt x="759711" y="1236859"/>
                                </a:lnTo>
                              </a:path>
                              <a:path w="1028065" h="2047875">
                                <a:moveTo>
                                  <a:pt x="800397" y="1182729"/>
                                </a:moveTo>
                                <a:lnTo>
                                  <a:pt x="800397" y="1330496"/>
                                </a:lnTo>
                              </a:path>
                              <a:path w="1028065" h="2047875">
                                <a:moveTo>
                                  <a:pt x="86915" y="224894"/>
                                </a:moveTo>
                                <a:lnTo>
                                  <a:pt x="86915" y="320536"/>
                                </a:lnTo>
                              </a:path>
                              <a:path w="1028065" h="2047875">
                                <a:moveTo>
                                  <a:pt x="549793" y="391176"/>
                                </a:moveTo>
                                <a:lnTo>
                                  <a:pt x="549793" y="492361"/>
                                </a:lnTo>
                              </a:path>
                              <a:path w="1028065" h="2047875">
                                <a:moveTo>
                                  <a:pt x="153664" y="792259"/>
                                </a:moveTo>
                                <a:lnTo>
                                  <a:pt x="153664" y="972458"/>
                                </a:lnTo>
                              </a:path>
                              <a:path w="1028065" h="2047875">
                                <a:moveTo>
                                  <a:pt x="128780" y="406507"/>
                                </a:moveTo>
                                <a:lnTo>
                                  <a:pt x="128780" y="523849"/>
                                </a:lnTo>
                              </a:path>
                              <a:path w="1028065" h="2047875">
                                <a:moveTo>
                                  <a:pt x="121586" y="299780"/>
                                </a:moveTo>
                                <a:lnTo>
                                  <a:pt x="121586" y="388936"/>
                                </a:lnTo>
                              </a:path>
                              <a:path w="1028065" h="2047875">
                                <a:moveTo>
                                  <a:pt x="54602" y="205435"/>
                                </a:moveTo>
                                <a:lnTo>
                                  <a:pt x="54602" y="284803"/>
                                </a:lnTo>
                              </a:path>
                              <a:path w="1028065" h="2047875">
                                <a:moveTo>
                                  <a:pt x="398488" y="1193343"/>
                                </a:moveTo>
                                <a:lnTo>
                                  <a:pt x="398488" y="1352313"/>
                                </a:lnTo>
                              </a:path>
                              <a:path w="1028065" h="2047875">
                                <a:moveTo>
                                  <a:pt x="276312" y="543661"/>
                                </a:moveTo>
                                <a:lnTo>
                                  <a:pt x="276312" y="656757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190694" y="484401"/>
                            <a:ext cx="1028065" cy="1003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065" h="1003935">
                                <a:moveTo>
                                  <a:pt x="0" y="0"/>
                                </a:moveTo>
                                <a:lnTo>
                                  <a:pt x="12972" y="12618"/>
                                </a:lnTo>
                                <a:lnTo>
                                  <a:pt x="25944" y="25355"/>
                                </a:lnTo>
                                <a:lnTo>
                                  <a:pt x="39035" y="38091"/>
                                </a:lnTo>
                                <a:lnTo>
                                  <a:pt x="52007" y="50828"/>
                                </a:lnTo>
                                <a:lnTo>
                                  <a:pt x="64979" y="63446"/>
                                </a:lnTo>
                                <a:lnTo>
                                  <a:pt x="78070" y="76183"/>
                                </a:lnTo>
                                <a:lnTo>
                                  <a:pt x="91042" y="88919"/>
                                </a:lnTo>
                                <a:lnTo>
                                  <a:pt x="104133" y="101538"/>
                                </a:lnTo>
                                <a:lnTo>
                                  <a:pt x="117105" y="114275"/>
                                </a:lnTo>
                                <a:lnTo>
                                  <a:pt x="130077" y="127011"/>
                                </a:lnTo>
                                <a:lnTo>
                                  <a:pt x="143168" y="139748"/>
                                </a:lnTo>
                                <a:lnTo>
                                  <a:pt x="156140" y="152366"/>
                                </a:lnTo>
                                <a:lnTo>
                                  <a:pt x="169112" y="165103"/>
                                </a:lnTo>
                                <a:lnTo>
                                  <a:pt x="182203" y="177839"/>
                                </a:lnTo>
                                <a:lnTo>
                                  <a:pt x="195175" y="190576"/>
                                </a:lnTo>
                                <a:lnTo>
                                  <a:pt x="208148" y="203194"/>
                                </a:lnTo>
                                <a:lnTo>
                                  <a:pt x="221238" y="215931"/>
                                </a:lnTo>
                                <a:lnTo>
                                  <a:pt x="234210" y="228668"/>
                                </a:lnTo>
                                <a:lnTo>
                                  <a:pt x="247183" y="241286"/>
                                </a:lnTo>
                                <a:lnTo>
                                  <a:pt x="260273" y="254023"/>
                                </a:lnTo>
                                <a:lnTo>
                                  <a:pt x="273245" y="266759"/>
                                </a:lnTo>
                                <a:lnTo>
                                  <a:pt x="286218" y="279496"/>
                                </a:lnTo>
                                <a:lnTo>
                                  <a:pt x="299308" y="292114"/>
                                </a:lnTo>
                                <a:lnTo>
                                  <a:pt x="312281" y="304851"/>
                                </a:lnTo>
                                <a:lnTo>
                                  <a:pt x="325253" y="317587"/>
                                </a:lnTo>
                                <a:lnTo>
                                  <a:pt x="338343" y="330324"/>
                                </a:lnTo>
                                <a:lnTo>
                                  <a:pt x="351316" y="342943"/>
                                </a:lnTo>
                                <a:lnTo>
                                  <a:pt x="364288" y="355679"/>
                                </a:lnTo>
                                <a:lnTo>
                                  <a:pt x="377378" y="368416"/>
                                </a:lnTo>
                                <a:lnTo>
                                  <a:pt x="390351" y="381152"/>
                                </a:lnTo>
                                <a:lnTo>
                                  <a:pt x="403441" y="393771"/>
                                </a:lnTo>
                                <a:lnTo>
                                  <a:pt x="416414" y="406507"/>
                                </a:lnTo>
                                <a:lnTo>
                                  <a:pt x="429386" y="419244"/>
                                </a:lnTo>
                                <a:lnTo>
                                  <a:pt x="442476" y="431863"/>
                                </a:lnTo>
                                <a:lnTo>
                                  <a:pt x="455449" y="444599"/>
                                </a:lnTo>
                                <a:lnTo>
                                  <a:pt x="468421" y="457336"/>
                                </a:lnTo>
                                <a:lnTo>
                                  <a:pt x="481511" y="470072"/>
                                </a:lnTo>
                                <a:lnTo>
                                  <a:pt x="494484" y="482691"/>
                                </a:lnTo>
                                <a:lnTo>
                                  <a:pt x="507456" y="495427"/>
                                </a:lnTo>
                                <a:lnTo>
                                  <a:pt x="520547" y="508164"/>
                                </a:lnTo>
                                <a:lnTo>
                                  <a:pt x="533519" y="520900"/>
                                </a:lnTo>
                                <a:lnTo>
                                  <a:pt x="546491" y="533519"/>
                                </a:lnTo>
                                <a:lnTo>
                                  <a:pt x="559582" y="546256"/>
                                </a:lnTo>
                                <a:lnTo>
                                  <a:pt x="572554" y="558992"/>
                                </a:lnTo>
                                <a:lnTo>
                                  <a:pt x="585527" y="571611"/>
                                </a:lnTo>
                                <a:lnTo>
                                  <a:pt x="598617" y="584347"/>
                                </a:lnTo>
                                <a:lnTo>
                                  <a:pt x="611589" y="597084"/>
                                </a:lnTo>
                                <a:lnTo>
                                  <a:pt x="624562" y="609820"/>
                                </a:lnTo>
                                <a:lnTo>
                                  <a:pt x="637652" y="622439"/>
                                </a:lnTo>
                                <a:lnTo>
                                  <a:pt x="650624" y="635175"/>
                                </a:lnTo>
                                <a:lnTo>
                                  <a:pt x="663597" y="647912"/>
                                </a:lnTo>
                                <a:lnTo>
                                  <a:pt x="676687" y="660649"/>
                                </a:lnTo>
                                <a:lnTo>
                                  <a:pt x="689660" y="673267"/>
                                </a:lnTo>
                                <a:lnTo>
                                  <a:pt x="702632" y="686004"/>
                                </a:lnTo>
                                <a:lnTo>
                                  <a:pt x="715722" y="698740"/>
                                </a:lnTo>
                                <a:lnTo>
                                  <a:pt x="728695" y="711359"/>
                                </a:lnTo>
                                <a:lnTo>
                                  <a:pt x="741785" y="724095"/>
                                </a:lnTo>
                                <a:lnTo>
                                  <a:pt x="754757" y="736832"/>
                                </a:lnTo>
                                <a:lnTo>
                                  <a:pt x="767730" y="749568"/>
                                </a:lnTo>
                                <a:lnTo>
                                  <a:pt x="780820" y="762187"/>
                                </a:lnTo>
                                <a:lnTo>
                                  <a:pt x="793793" y="774924"/>
                                </a:lnTo>
                                <a:lnTo>
                                  <a:pt x="806765" y="787660"/>
                                </a:lnTo>
                                <a:lnTo>
                                  <a:pt x="819855" y="800397"/>
                                </a:lnTo>
                                <a:lnTo>
                                  <a:pt x="832828" y="813015"/>
                                </a:lnTo>
                                <a:lnTo>
                                  <a:pt x="845800" y="825752"/>
                                </a:lnTo>
                                <a:lnTo>
                                  <a:pt x="858890" y="838488"/>
                                </a:lnTo>
                                <a:lnTo>
                                  <a:pt x="871863" y="851107"/>
                                </a:lnTo>
                                <a:lnTo>
                                  <a:pt x="884835" y="863844"/>
                                </a:lnTo>
                                <a:lnTo>
                                  <a:pt x="897926" y="876580"/>
                                </a:lnTo>
                                <a:lnTo>
                                  <a:pt x="910898" y="889317"/>
                                </a:lnTo>
                                <a:lnTo>
                                  <a:pt x="923870" y="901935"/>
                                </a:lnTo>
                                <a:lnTo>
                                  <a:pt x="936961" y="914672"/>
                                </a:lnTo>
                                <a:lnTo>
                                  <a:pt x="949933" y="927408"/>
                                </a:lnTo>
                                <a:lnTo>
                                  <a:pt x="962906" y="940145"/>
                                </a:lnTo>
                                <a:lnTo>
                                  <a:pt x="975996" y="952763"/>
                                </a:lnTo>
                                <a:lnTo>
                                  <a:pt x="988968" y="965500"/>
                                </a:lnTo>
                                <a:lnTo>
                                  <a:pt x="1001941" y="978237"/>
                                </a:lnTo>
                                <a:lnTo>
                                  <a:pt x="1015031" y="990855"/>
                                </a:lnTo>
                                <a:lnTo>
                                  <a:pt x="1028003" y="1003592"/>
                                </a:lnTo>
                              </a:path>
                            </a:pathLst>
                          </a:custGeom>
                          <a:ln w="25119">
                            <a:solidFill>
                              <a:srgbClr val="33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40804" y="167284"/>
                            <a:ext cx="351155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90805">
                                <a:moveTo>
                                  <a:pt x="8608" y="90335"/>
                                </a:moveTo>
                                <a:lnTo>
                                  <a:pt x="7311" y="90335"/>
                                </a:lnTo>
                                <a:lnTo>
                                  <a:pt x="11321" y="90806"/>
                                </a:lnTo>
                                <a:lnTo>
                                  <a:pt x="10024" y="90806"/>
                                </a:lnTo>
                                <a:lnTo>
                                  <a:pt x="8608" y="90335"/>
                                </a:lnTo>
                                <a:close/>
                              </a:path>
                              <a:path w="351155" h="90805">
                                <a:moveTo>
                                  <a:pt x="340741" y="0"/>
                                </a:moveTo>
                                <a:lnTo>
                                  <a:pt x="9316" y="0"/>
                                </a:lnTo>
                                <a:lnTo>
                                  <a:pt x="7547" y="589"/>
                                </a:lnTo>
                                <a:lnTo>
                                  <a:pt x="0" y="8962"/>
                                </a:lnTo>
                                <a:lnTo>
                                  <a:pt x="0" y="81608"/>
                                </a:lnTo>
                                <a:lnTo>
                                  <a:pt x="10024" y="90806"/>
                                </a:lnTo>
                                <a:lnTo>
                                  <a:pt x="339483" y="90806"/>
                                </a:lnTo>
                                <a:lnTo>
                                  <a:pt x="350608" y="80664"/>
                                </a:lnTo>
                                <a:lnTo>
                                  <a:pt x="350608" y="9906"/>
                                </a:lnTo>
                                <a:lnTo>
                                  <a:pt x="340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40450" y="167049"/>
                            <a:ext cx="35115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91440">
                                <a:moveTo>
                                  <a:pt x="12146" y="91042"/>
                                </a:moveTo>
                                <a:lnTo>
                                  <a:pt x="339051" y="91042"/>
                                </a:lnTo>
                                <a:lnTo>
                                  <a:pt x="338579" y="91042"/>
                                </a:lnTo>
                                <a:lnTo>
                                  <a:pt x="340466" y="90924"/>
                                </a:lnTo>
                                <a:lnTo>
                                  <a:pt x="351080" y="79013"/>
                                </a:lnTo>
                                <a:lnTo>
                                  <a:pt x="351080" y="12028"/>
                                </a:lnTo>
                                <a:lnTo>
                                  <a:pt x="350962" y="10142"/>
                                </a:lnTo>
                                <a:lnTo>
                                  <a:pt x="350490" y="8255"/>
                                </a:lnTo>
                                <a:lnTo>
                                  <a:pt x="339051" y="0"/>
                                </a:lnTo>
                                <a:lnTo>
                                  <a:pt x="12146" y="0"/>
                                </a:lnTo>
                                <a:lnTo>
                                  <a:pt x="13562" y="117"/>
                                </a:lnTo>
                                <a:lnTo>
                                  <a:pt x="11675" y="0"/>
                                </a:lnTo>
                                <a:lnTo>
                                  <a:pt x="117" y="11085"/>
                                </a:lnTo>
                                <a:lnTo>
                                  <a:pt x="0" y="12028"/>
                                </a:lnTo>
                                <a:lnTo>
                                  <a:pt x="0" y="79013"/>
                                </a:lnTo>
                                <a:lnTo>
                                  <a:pt x="117" y="77952"/>
                                </a:lnTo>
                                <a:lnTo>
                                  <a:pt x="117" y="79957"/>
                                </a:lnTo>
                                <a:lnTo>
                                  <a:pt x="11675" y="91042"/>
                                </a:lnTo>
                                <a:lnTo>
                                  <a:pt x="12146" y="91042"/>
                                </a:lnTo>
                                <a:close/>
                              </a:path>
                            </a:pathLst>
                          </a:custGeom>
                          <a:ln w="6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32313" y="6309"/>
                            <a:ext cx="1347470" cy="2268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7470" h="2268220">
                                <a:moveTo>
                                  <a:pt x="0" y="2268165"/>
                                </a:moveTo>
                                <a:lnTo>
                                  <a:pt x="1346889" y="2268165"/>
                                </a:lnTo>
                                <a:lnTo>
                                  <a:pt x="13468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8165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0" y="109498"/>
                            <a:ext cx="1318260" cy="219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8260" h="2197735">
                                <a:moveTo>
                                  <a:pt x="93519" y="2197289"/>
                                </a:moveTo>
                                <a:lnTo>
                                  <a:pt x="93519" y="2164976"/>
                                </a:lnTo>
                              </a:path>
                              <a:path w="1318260" h="2197735">
                                <a:moveTo>
                                  <a:pt x="399667" y="2197289"/>
                                </a:moveTo>
                                <a:lnTo>
                                  <a:pt x="399667" y="2164976"/>
                                </a:lnTo>
                              </a:path>
                              <a:path w="1318260" h="2197735">
                                <a:moveTo>
                                  <a:pt x="705816" y="2197289"/>
                                </a:moveTo>
                                <a:lnTo>
                                  <a:pt x="705816" y="2164976"/>
                                </a:lnTo>
                              </a:path>
                              <a:path w="1318260" h="2197735">
                                <a:moveTo>
                                  <a:pt x="1011965" y="2197289"/>
                                </a:moveTo>
                                <a:lnTo>
                                  <a:pt x="1011965" y="2164976"/>
                                </a:lnTo>
                              </a:path>
                              <a:path w="1318260" h="2197735">
                                <a:moveTo>
                                  <a:pt x="1317996" y="2197289"/>
                                </a:moveTo>
                                <a:lnTo>
                                  <a:pt x="1317996" y="2164976"/>
                                </a:lnTo>
                              </a:path>
                              <a:path w="1318260" h="2197735">
                                <a:moveTo>
                                  <a:pt x="0" y="2061904"/>
                                </a:moveTo>
                                <a:lnTo>
                                  <a:pt x="32313" y="2061904"/>
                                </a:lnTo>
                              </a:path>
                              <a:path w="1318260" h="2197735">
                                <a:moveTo>
                                  <a:pt x="0" y="1546428"/>
                                </a:moveTo>
                                <a:lnTo>
                                  <a:pt x="32313" y="1546428"/>
                                </a:lnTo>
                              </a:path>
                              <a:path w="1318260" h="2197735">
                                <a:moveTo>
                                  <a:pt x="0" y="1030952"/>
                                </a:moveTo>
                                <a:lnTo>
                                  <a:pt x="32313" y="1030952"/>
                                </a:lnTo>
                              </a:path>
                              <a:path w="1318260" h="2197735">
                                <a:moveTo>
                                  <a:pt x="0" y="515476"/>
                                </a:moveTo>
                                <a:lnTo>
                                  <a:pt x="32313" y="515476"/>
                                </a:lnTo>
                              </a:path>
                              <a:path w="1318260" h="2197735">
                                <a:moveTo>
                                  <a:pt x="0" y="0"/>
                                </a:moveTo>
                                <a:lnTo>
                                  <a:pt x="32313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Textbox 460"/>
                        <wps:cNvSpPr txBox="1"/>
                        <wps:spPr>
                          <a:xfrm>
                            <a:off x="60616" y="173869"/>
                            <a:ext cx="32385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20F7B4" w14:textId="77777777" w:rsidR="00227F3B" w:rsidRDefault="00000000">
                              <w:pPr>
                                <w:spacing w:line="124" w:lineRule="exact"/>
                                <w:rPr>
                                  <w:rFonts w:ascii="Arial" w:hAns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1"/>
                                </w:rPr>
                                <w:t>R =</w:t>
                              </w:r>
                              <w:r>
                                <w:rPr>
                                  <w:rFonts w:ascii="Arial" w:hAnsi="Arial"/>
                                  <w:spacing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1"/>
                                </w:rPr>
                                <w:t>−0.58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268.619659pt;margin-top:-4.243586pt;width:109.1pt;height:181.65pt;mso-position-horizontal-relative:page;mso-position-vertical-relative:paragraph;z-index:-16411136" id="docshapegroup438" coordorigin="5372,-85" coordsize="2182,3633">
                <v:shape style="position:absolute;left:5423;top:-75;width:2122;height:3572" id="docshape439" coordorigin="5423,-75" coordsize="2122,3572" path="m5423,2929l7544,2929m5423,2117l7544,2117m5423,1305l7544,1305m5423,493l7544,493m5761,3497l5761,-75m6243,3497l6243,-75m6725,3497l6725,-75m7207,3497l7207,-75e" filled="false" stroked="true" strokeweight=".492153pt" strokecolor="#ebebeb">
                  <v:path arrowok="t"/>
                  <v:stroke dashstyle="solid"/>
                </v:shape>
                <v:shape style="position:absolute;left:5423;top:-75;width:2122;height:3572" id="docshape440" coordorigin="5423,-75" coordsize="2122,3572" path="m5423,3335l7544,3335m5423,2523l7544,2523m5423,1711l7544,1711m5423,899l7544,899m5423,88l7544,88m5520,3497l5520,-75m6002,3497l6002,-75m6484,3497l6484,-75m6966,3497l6966,-75m7448,3497l7448,-75e" filled="false" stroked="true" strokeweight=".993591pt" strokecolor="#ebebeb">
                  <v:path arrowok="t"/>
                  <v:stroke dashstyle="solid"/>
                </v:shape>
                <v:shape style="position:absolute;left:5849;top:622;width:972;height:1809" id="docshape441" coordorigin="5850,622" coordsize="972,1809" path="m5850,1449l5946,1449m6076,1843l6198,1843m6099,2430l6216,2430m6249,864l6377,864m6155,2231l6294,2231m6185,1341l6357,1341m6653,859l6821,859m6381,622l6552,622m6432,1835l6600,1835m6309,634l6476,634e" filled="false" stroked="true" strokeweight=".993591pt" strokecolor="#000000">
                  <v:path arrowok="t"/>
                  <v:stroke dashstyle="solid"/>
                </v:shape>
                <v:rect style="position:absolute;left:6618;top:1190;width:155;height:20" id="docshape442" filled="true" fillcolor="#000000" stroked="false">
                  <v:fill type="solid"/>
                </v:rect>
                <v:shape style="position:absolute;left:6472;top:1078;width:296;height:131" id="docshape443" coordorigin="6473,1078" coordsize="296,131" path="m6473,1209l6634,1209m6618,1078l6768,1078e" filled="false" stroked="true" strokeweight=".993591pt" strokecolor="#000000">
                  <v:path arrowok="t"/>
                  <v:stroke dashstyle="solid"/>
                </v:shape>
                <v:rect style="position:absolute;left:6632;top:1169;width:142;height:20" id="docshape444" filled="true" fillcolor="#000000" stroked="false">
                  <v:fill type="solid"/>
                </v:rect>
                <v:shape style="position:absolute;left:5813;top:261;width:1512;height:3014" id="docshape445" coordorigin="5814,262" coordsize="1512,3014" path="m6844,1792l6994,1792m6271,1801l6402,1801m6066,1757l6186,1757m6141,1509l6263,1509m6197,966l6320,966m5966,1886l6078,1886m6413,1229l6532,1229m6383,1146l6507,1146m6376,1255l6489,1255m6286,1483l6395,1483m6155,1433l6276,1433m6894,2208l7026,2208m6765,2386l6897,2386m6807,2105l6948,2105m6760,2317l6901,2317m6458,2237l6620,2237m7051,2837l7150,2837m6852,2807l6977,2807m6765,2498l6888,2498m6732,1125l6857,1125m6767,1735l6892,1735m6762,1520l6886,1520m6781,1218l6902,1218m6742,1873l6860,1873m6918,1907l7041,1907m7034,2335l7143,2335m6969,1312l7092,1312m6660,2124l6818,2124m6023,465l6346,465m5896,1512l6201,1512m6076,456l6489,456m6157,557l6414,557m7157,1204l7265,1204m7161,1596l7257,1596m7022,2030l7154,2030m7102,3275l7196,3275m6987,3255l7100,3255m7033,1654l7145,1654m7256,2778l7326,2778m7086,1653l7188,1653m6744,1909l6905,1909m5860,1179l6022,1179m5876,1042l6371,1042m5834,947l6050,947m5814,467l6084,467m5957,1191l6198,1191m6140,1093l6386,1093m6225,1302l6536,1302m6295,1685l6705,1685m6330,1576l6652,1576m6295,1270l6564,1270m6100,357l6379,357m6401,977l6679,977m5842,262l6042,262m5956,667l6306,667m6432,1606l6633,1606m6778,2247l6952,2247m5945,1101l6207,1101m5886,930l6149,930m6231,458l6353,458m5928,570l6224,570m6051,737l6345,737m6148,747l6512,747m6320,1974l6433,1974m5949,1606l6211,1606m6039,523l6417,523m6033,330l6515,330m6186,1085l6843,1085m5877,1131l6030,1131m6453,2704l6593,2704m5818,1082l5960,1082m5986,1269l6177,1269m5870,1658l6007,1658e" filled="false" stroked="true" strokeweight=".993591pt" strokecolor="#000000">
                  <v:path arrowok="t"/>
                  <v:stroke dashstyle="solid"/>
                </v:shape>
                <v:rect style="position:absolute;left:5789;top:770;width:138;height:20" id="docshape446" filled="true" fillcolor="#000000" stroked="false">
                  <v:fill type="solid"/>
                </v:rect>
                <v:shape style="position:absolute;left:5626;top:645;width:1483;height:1550" id="docshape447" coordorigin="5627,645" coordsize="1483,1550" path="m5837,861l6021,861m5870,822l6219,822m5814,805l6000,805m5912,1630l6089,1630m5784,694l5927,694m5789,845l5933,845m5627,671l5722,671m6575,789l6707,789m6768,2106l6967,2106m6741,2195l7109,2195m5745,645l5879,645m6411,912l6663,912m5826,1605l6007,1605m5800,949l5954,949e" filled="false" stroked="true" strokeweight=".993591pt" strokecolor="#000000">
                  <v:path arrowok="t"/>
                  <v:stroke dashstyle="solid"/>
                </v:shape>
                <v:rect style="position:absolute;left:5793;top:748;width:142;height:20" id="docshape448" filled="true" fillcolor="#000000" stroked="false">
                  <v:fill type="solid"/>
                </v:rect>
                <v:shape style="position:absolute;left:5672;top:215;width:1619;height:3225" id="docshape449" coordorigin="5673,216" coordsize="1619,3225" path="m5707,602l5813,602m6191,2220l6408,2220m5984,1161l6239,1161m5896,1360l5896,1538m6136,1738l6136,1948m6157,2346l6157,2515m6313,773l6313,956m6224,2114l6224,2348m6271,1244l6271,1438m6736,779l6736,939m6465,558l6465,687m6513,1719l6513,1950m6392,565l6392,702m6696,1112l6696,1290m6552,1117l6552,1301m6694,990l6694,1167m6703,1072l6703,1287m6919,1681l6919,1903m6337,1714l6337,1888m6125,1655l6125,1859m6202,1422l6202,1596m6259,886l6259,1046m6022,1792l6022,1979m6473,1148l6473,1311m6444,1075l6444,1216m6433,1183l6433,1326m6339,1409l6339,1557m6213,1347l6213,1519m6961,2109l6961,2306m6831,2273l6831,2499m6877,1992l6877,2217m6833,2188l6833,2445m6538,2113l6538,2361m7102,2734l7102,2939m6915,2713l6915,2901m6826,2415l6826,2582m6796,1084l6796,1166m6830,1641l6830,1830m6824,1421l6824,1619m6840,1147l6840,1288m6803,1762l6803,1984m6980,1798l6980,2017m7090,2216l7090,2454m7032,1204l7032,1421m6740,2013l6740,2234m6184,423l6184,508m6048,1431l6048,1592m6274,410l6274,502m6289,505l6289,610m7212,1099l7212,1310m7209,1493l7209,1700m7090,1908l7090,2152m7150,3109l7150,3441m7044,3107l7044,3403m7091,1527l7091,1781m7292,2647l7292,2910m7137,1548l7137,1759m6826,1795l6826,2022m5940,1081l5940,1277m6115,949l6115,1135m5940,864l5940,1030m5943,407l5943,528m6074,1097l6074,1285m6266,999l6266,1186m6379,1203l6379,1402m6504,1568l6504,1802m6492,1490l6492,1663m6430,1159l6430,1381m6237,305l6237,408m6537,887l6537,1066m5940,216l5940,307m6129,598l6129,735m6532,1478l6532,1733m6867,2139l6867,2356m6073,1006l6073,1197m6012,842l6012,1018m6293,396l6293,520m6073,491l6073,649m6196,659l6196,815m6326,671l6326,822m6376,1857l6376,2092m6076,1493l6076,1720m6223,461l6223,585m6272,289l6272,371m6515,1001l6515,1168m5952,1041l5952,1221m6523,2599l6523,2809m5887,990l5887,1173m6081,1178l6081,1359m5940,1551l5940,1765m5857,708l5857,853m5928,772l5928,949m6042,744l6042,900m5905,721l5905,888m6000,1519l6000,1740m5855,609l5855,778m5858,749l5858,941m5673,592l5673,750m6641,715l6641,863m6869,2049l6869,2164m6933,2078l6933,2311m5810,570l5810,721m6539,832l6539,991m5915,1464l5915,1747m5876,856l5876,1041m5864,688l5864,828m5759,539l5759,664m6300,2095l6300,2346m6108,1072l6108,1250e" filled="false" stroked="true" strokeweight=".993591pt" strokecolor="#000000">
                  <v:path arrowok="t"/>
                  <v:stroke dashstyle="solid"/>
                </v:shape>
                <v:shape style="position:absolute;left:5672;top:677;width:1619;height:1581" id="docshape450" coordorigin="5673,678" coordsize="1619,1581" path="m5673,678l5693,698,5714,718,5734,738,5755,758,5775,778,5796,798,5816,818,5837,838,5857,858,5878,878,5898,898,5919,918,5939,938,5960,958,5980,978,6000,998,6021,1018,6042,1038,6062,1058,6083,1078,6103,1098,6123,1118,6144,1138,6164,1158,6185,1178,6206,1198,6226,1218,6246,1238,6267,1258,6287,1278,6308,1298,6328,1318,6349,1338,6370,1358,6390,1378,6410,1398,6431,1418,6451,1438,6472,1458,6492,1478,6513,1498,6533,1518,6554,1538,6574,1558,6595,1578,6615,1598,6636,1618,6656,1638,6677,1658,6697,1678,6718,1698,6738,1718,6759,1738,6779,1758,6800,1778,6820,1798,6841,1818,6861,1838,6882,1858,6902,1878,6923,1898,6943,1918,6964,1938,6984,1958,7005,1978,7025,1998,7046,2018,7066,2038,7087,2058,7107,2078,7128,2098,7148,2118,7169,2138,7189,2159,7210,2178,7230,2198,7251,2218,7271,2238,7292,2258e" filled="false" stroked="true" strokeweight="1.977897pt" strokecolor="#3366ff">
                  <v:path arrowok="t"/>
                  <v:stroke dashstyle="solid"/>
                </v:shape>
                <v:shape style="position:absolute;left:5436;top:178;width:553;height:143" id="docshape451" coordorigin="5437,179" coordsize="553,143" path="m5450,321l5448,321,5454,322,5452,322,5450,321xm5973,179l5451,179,5449,179,5446,181,5443,182,5441,185,5439,187,5438,190,5437,193,5437,307,5438,310,5439,313,5441,315,5443,317,5446,319,5449,320,5452,322,5971,322,5975,321,5978,320,5981,318,5983,316,5985,314,5987,311,5988,309,5989,306,5989,194,5988,191,5987,188,5985,186,5983,183,5981,182,5978,180,5975,179,5973,179xe" filled="true" fillcolor="#ffffff" stroked="false">
                  <v:path arrowok="t"/>
                  <v:fill type="solid"/>
                </v:shape>
                <v:shape style="position:absolute;left:5436;top:178;width:553;height:144" id="docshape452" coordorigin="5436,178" coordsize="553,144" path="m5455,322l5970,322,5969,322,5972,321,5989,303,5989,197,5989,194,5988,191,5970,178,5455,178,5457,178,5454,178,5436,196,5436,197,5436,303,5436,301,5436,304,5454,322,5455,322xe" filled="false" stroked="true" strokeweight=".492153pt" strokecolor="#000000">
                  <v:path arrowok="t"/>
                  <v:stroke dashstyle="solid"/>
                </v:shape>
                <v:rect style="position:absolute;left:5423;top:-75;width:2122;height:3572" id="docshape453" filled="false" stroked="true" strokeweight=".993591pt" strokecolor="#333333">
                  <v:stroke dashstyle="solid"/>
                </v:rect>
                <v:shape style="position:absolute;left:5372;top:87;width:2076;height:3461" id="docshape454" coordorigin="5372,88" coordsize="2076,3461" path="m5520,3548l5520,3497m6002,3548l6002,3497m6484,3548l6484,3497m6966,3548l6966,3497m7448,3548l7448,3497m5372,3335l5423,3335m5372,2523l5423,2523m5372,1711l5423,1711m5372,899l5423,899m5372,88l5423,88e" filled="false" stroked="true" strokeweight=".993591pt" strokecolor="#333333">
                  <v:path arrowok="t"/>
                  <v:stroke dashstyle="solid"/>
                </v:shape>
                <v:shape style="position:absolute;left:5467;top:188;width:510;height:125" type="#_x0000_t202" id="docshape455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1"/>
                          </w:rPr>
                        </w:pPr>
                        <w:r>
                          <w:rPr>
                            <w:rFonts w:ascii="Arial" w:hAnsi="Arial"/>
                            <w:sz w:val="11"/>
                          </w:rPr>
                          <w:t>R =</w:t>
                        </w:r>
                        <w:r>
                          <w:rPr>
                            <w:rFonts w:ascii="Arial" w:hAnsi="Arial"/>
                            <w:spacing w:val="1"/>
                            <w:sz w:val="11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2"/>
                            <w:sz w:val="11"/>
                          </w:rPr>
                          <w:t>−0.58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07392" behindDoc="1" locked="0" layoutInCell="1" allowOverlap="1" wp14:anchorId="211581AB" wp14:editId="511C3AF0">
                <wp:simplePos x="0" y="0"/>
                <wp:positionH relativeFrom="page">
                  <wp:posOffset>4887323</wp:posOffset>
                </wp:positionH>
                <wp:positionV relativeFrom="paragraph">
                  <wp:posOffset>-84338</wp:posOffset>
                </wp:positionV>
                <wp:extent cx="259079" cy="2345055"/>
                <wp:effectExtent l="0" t="0" r="0" b="0"/>
                <wp:wrapNone/>
                <wp:docPr id="461" name="Textbox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079" cy="2345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21A7E8" w14:textId="77777777" w:rsidR="00227F3B" w:rsidRDefault="00000000">
                            <w:pPr>
                              <w:spacing w:before="24" w:line="235" w:lineRule="auto"/>
                              <w:ind w:left="20" w:right="18" w:firstLine="290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% Saying a Lot or Almost Everyone in the Country's</w:t>
                            </w: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Service</w:t>
                            </w: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Involved</w:t>
                            </w: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Corruption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84.828644pt;margin-top:-6.640833pt;width:20.4pt;height:184.65pt;mso-position-horizontal-relative:page;mso-position-vertical-relative:paragraph;z-index:-16409088" type="#_x0000_t202" id="docshape456" filled="false" stroked="false">
                <v:textbox inset="0,0,0,0" style="layout-flow:vertical;mso-layout-flow-alt:bottom-to-top">
                  <w:txbxContent>
                    <w:p>
                      <w:pPr>
                        <w:spacing w:line="235" w:lineRule="auto" w:before="24"/>
                        <w:ind w:left="20" w:right="18" w:firstLine="29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w w:val="105"/>
                          <w:sz w:val="16"/>
                        </w:rPr>
                        <w:t>% Saying a Lot or Almost Everyone in the Country's</w:t>
                      </w:r>
                      <w:r>
                        <w:rPr>
                          <w:rFonts w:ascii="Arial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Public</w:t>
                      </w:r>
                      <w:r>
                        <w:rPr>
                          <w:rFonts w:ascii="Arial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Service</w:t>
                      </w:r>
                      <w:r>
                        <w:rPr>
                          <w:rFonts w:ascii="Arial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Is</w:t>
                      </w:r>
                      <w:r>
                        <w:rPr>
                          <w:rFonts w:ascii="Arial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Involved</w:t>
                      </w:r>
                      <w:r>
                        <w:rPr>
                          <w:rFonts w:ascii="Arial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in</w:t>
                      </w:r>
                      <w:r>
                        <w:rPr>
                          <w:rFonts w:ascii="Arial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Corruption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5"/>
          <w:sz w:val="15"/>
        </w:rPr>
        <w:t>100</w:t>
      </w:r>
    </w:p>
    <w:p w14:paraId="0E97D327" w14:textId="77777777" w:rsidR="00227F3B" w:rsidRDefault="00000000">
      <w:pPr>
        <w:rPr>
          <w:rFonts w:ascii="Arial"/>
          <w:sz w:val="16"/>
        </w:rPr>
      </w:pPr>
      <w:r>
        <w:br w:type="column"/>
      </w:r>
    </w:p>
    <w:p w14:paraId="718C4034" w14:textId="77777777" w:rsidR="00227F3B" w:rsidRDefault="00227F3B">
      <w:pPr>
        <w:pStyle w:val="BodyText"/>
        <w:spacing w:before="58"/>
        <w:rPr>
          <w:rFonts w:ascii="Arial"/>
          <w:sz w:val="16"/>
        </w:rPr>
      </w:pPr>
    </w:p>
    <w:p w14:paraId="2C87FE35" w14:textId="77777777" w:rsidR="00227F3B" w:rsidRDefault="00000000">
      <w:pPr>
        <w:ind w:left="295"/>
        <w:rPr>
          <w:rFonts w:ascii="Arial"/>
          <w:sz w:val="16"/>
        </w:rPr>
      </w:pPr>
      <w:r>
        <w:rPr>
          <w:rFonts w:ascii="Arial"/>
          <w:color w:val="1A1A1A"/>
          <w:w w:val="105"/>
          <w:sz w:val="16"/>
        </w:rPr>
        <w:t>ISSP</w:t>
      </w:r>
      <w:r>
        <w:rPr>
          <w:rFonts w:ascii="Arial"/>
          <w:color w:val="1A1A1A"/>
          <w:spacing w:val="-6"/>
          <w:w w:val="105"/>
          <w:sz w:val="16"/>
        </w:rPr>
        <w:t xml:space="preserve"> </w:t>
      </w:r>
      <w:r>
        <w:rPr>
          <w:rFonts w:ascii="Arial"/>
          <w:color w:val="1A1A1A"/>
          <w:w w:val="105"/>
          <w:sz w:val="16"/>
        </w:rPr>
        <w:t>Citizenship</w:t>
      </w:r>
      <w:r>
        <w:rPr>
          <w:rFonts w:ascii="Arial"/>
          <w:color w:val="1A1A1A"/>
          <w:spacing w:val="-5"/>
          <w:w w:val="105"/>
          <w:sz w:val="16"/>
        </w:rPr>
        <w:t xml:space="preserve"> </w:t>
      </w:r>
      <w:r>
        <w:rPr>
          <w:rFonts w:ascii="Arial"/>
          <w:color w:val="1A1A1A"/>
          <w:w w:val="105"/>
          <w:sz w:val="16"/>
        </w:rPr>
        <w:t>I</w:t>
      </w:r>
      <w:r>
        <w:rPr>
          <w:rFonts w:ascii="Arial"/>
          <w:color w:val="1A1A1A"/>
          <w:spacing w:val="-5"/>
          <w:w w:val="105"/>
          <w:sz w:val="16"/>
        </w:rPr>
        <w:t xml:space="preserve"> </w:t>
      </w:r>
      <w:r>
        <w:rPr>
          <w:rFonts w:ascii="Arial"/>
          <w:color w:val="1A1A1A"/>
          <w:w w:val="105"/>
          <w:sz w:val="16"/>
        </w:rPr>
        <w:t>&amp;</w:t>
      </w:r>
      <w:r>
        <w:rPr>
          <w:rFonts w:ascii="Arial"/>
          <w:color w:val="1A1A1A"/>
          <w:spacing w:val="-5"/>
          <w:w w:val="105"/>
          <w:sz w:val="16"/>
        </w:rPr>
        <w:t xml:space="preserve"> II</w:t>
      </w:r>
    </w:p>
    <w:p w14:paraId="782FFFB5" w14:textId="77777777" w:rsidR="00227F3B" w:rsidRDefault="00227F3B">
      <w:pPr>
        <w:rPr>
          <w:rFonts w:ascii="Arial"/>
          <w:sz w:val="16"/>
        </w:rPr>
        <w:sectPr w:rsidR="00227F3B">
          <w:pgSz w:w="12240" w:h="15840"/>
          <w:pgMar w:top="1640" w:right="1280" w:bottom="1700" w:left="1300" w:header="0" w:footer="1509" w:gutter="0"/>
          <w:cols w:num="6" w:space="720" w:equalWidth="0">
            <w:col w:w="980" w:space="40"/>
            <w:col w:w="1925" w:space="108"/>
            <w:col w:w="980" w:space="39"/>
            <w:col w:w="2101" w:space="39"/>
            <w:col w:w="872" w:space="40"/>
            <w:col w:w="2536"/>
          </w:cols>
        </w:sectPr>
      </w:pPr>
    </w:p>
    <w:p w14:paraId="6471B564" w14:textId="77777777" w:rsidR="00227F3B" w:rsidRDefault="00227F3B">
      <w:pPr>
        <w:pStyle w:val="BodyText"/>
        <w:rPr>
          <w:rFonts w:ascii="Arial"/>
          <w:sz w:val="15"/>
        </w:rPr>
      </w:pPr>
    </w:p>
    <w:p w14:paraId="7948BA15" w14:textId="77777777" w:rsidR="00227F3B" w:rsidRDefault="00227F3B">
      <w:pPr>
        <w:pStyle w:val="BodyText"/>
        <w:rPr>
          <w:rFonts w:ascii="Arial"/>
          <w:sz w:val="15"/>
        </w:rPr>
      </w:pPr>
    </w:p>
    <w:p w14:paraId="7617A206" w14:textId="77777777" w:rsidR="00227F3B" w:rsidRDefault="00227F3B">
      <w:pPr>
        <w:pStyle w:val="BodyText"/>
        <w:spacing w:before="121"/>
        <w:rPr>
          <w:rFonts w:ascii="Arial"/>
          <w:sz w:val="15"/>
        </w:rPr>
      </w:pPr>
    </w:p>
    <w:p w14:paraId="03AFBDB0" w14:textId="77777777" w:rsidR="00227F3B" w:rsidRDefault="00000000">
      <w:pPr>
        <w:tabs>
          <w:tab w:val="left" w:pos="3866"/>
          <w:tab w:val="left" w:pos="6918"/>
        </w:tabs>
        <w:spacing w:before="1"/>
        <w:ind w:left="814"/>
        <w:rPr>
          <w:rFonts w:ascii="Arial"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430DDD68" wp14:editId="05F3BEEB">
                <wp:simplePos x="0" y="0"/>
                <wp:positionH relativeFrom="page">
                  <wp:posOffset>5349664</wp:posOffset>
                </wp:positionH>
                <wp:positionV relativeFrom="paragraph">
                  <wp:posOffset>-568944</wp:posOffset>
                </wp:positionV>
                <wp:extent cx="1385570" cy="2306955"/>
                <wp:effectExtent l="0" t="0" r="0" b="0"/>
                <wp:wrapNone/>
                <wp:docPr id="462" name="Group 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5570" cy="2306955"/>
                          <a:chOff x="0" y="0"/>
                          <a:chExt cx="1385570" cy="2306955"/>
                        </a:xfrm>
                      </wpg:grpSpPr>
                      <wps:wsp>
                        <wps:cNvPr id="463" name="Graphic 463"/>
                        <wps:cNvSpPr/>
                        <wps:spPr>
                          <a:xfrm>
                            <a:off x="32313" y="6427"/>
                            <a:ext cx="1347470" cy="2268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7470" h="2268220">
                                <a:moveTo>
                                  <a:pt x="0" y="1907296"/>
                                </a:moveTo>
                                <a:lnTo>
                                  <a:pt x="1346889" y="1907296"/>
                                </a:lnTo>
                              </a:path>
                              <a:path w="1347470" h="2268220">
                                <a:moveTo>
                                  <a:pt x="0" y="1391702"/>
                                </a:moveTo>
                                <a:lnTo>
                                  <a:pt x="1346889" y="1391702"/>
                                </a:lnTo>
                              </a:path>
                              <a:path w="1347470" h="2268220">
                                <a:moveTo>
                                  <a:pt x="0" y="876226"/>
                                </a:moveTo>
                                <a:lnTo>
                                  <a:pt x="1346889" y="876226"/>
                                </a:lnTo>
                              </a:path>
                              <a:path w="1347470" h="2268220">
                                <a:moveTo>
                                  <a:pt x="0" y="360750"/>
                                </a:moveTo>
                                <a:lnTo>
                                  <a:pt x="1346889" y="360750"/>
                                </a:lnTo>
                              </a:path>
                              <a:path w="1347470" h="2268220">
                                <a:moveTo>
                                  <a:pt x="214280" y="2268047"/>
                                </a:moveTo>
                                <a:lnTo>
                                  <a:pt x="214280" y="0"/>
                                </a:lnTo>
                              </a:path>
                              <a:path w="1347470" h="2268220">
                                <a:moveTo>
                                  <a:pt x="520429" y="2268047"/>
                                </a:moveTo>
                                <a:lnTo>
                                  <a:pt x="520429" y="0"/>
                                </a:lnTo>
                              </a:path>
                              <a:path w="1347470" h="2268220">
                                <a:moveTo>
                                  <a:pt x="826459" y="2268047"/>
                                </a:moveTo>
                                <a:lnTo>
                                  <a:pt x="826459" y="0"/>
                                </a:lnTo>
                              </a:path>
                              <a:path w="1347470" h="2268220">
                                <a:moveTo>
                                  <a:pt x="1132608" y="2268047"/>
                                </a:moveTo>
                                <a:lnTo>
                                  <a:pt x="1132608" y="0"/>
                                </a:lnTo>
                              </a:path>
                            </a:pathLst>
                          </a:custGeom>
                          <a:ln w="625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2313" y="6427"/>
                            <a:ext cx="1347470" cy="2268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7470" h="2268220">
                                <a:moveTo>
                                  <a:pt x="0" y="2164976"/>
                                </a:moveTo>
                                <a:lnTo>
                                  <a:pt x="1346889" y="2164976"/>
                                </a:lnTo>
                              </a:path>
                              <a:path w="1347470" h="2268220">
                                <a:moveTo>
                                  <a:pt x="0" y="1649499"/>
                                </a:moveTo>
                                <a:lnTo>
                                  <a:pt x="1346889" y="1649499"/>
                                </a:lnTo>
                              </a:path>
                              <a:path w="1347470" h="2268220">
                                <a:moveTo>
                                  <a:pt x="0" y="1134023"/>
                                </a:moveTo>
                                <a:lnTo>
                                  <a:pt x="1346889" y="1134023"/>
                                </a:lnTo>
                              </a:path>
                              <a:path w="1347470" h="2268220">
                                <a:moveTo>
                                  <a:pt x="0" y="618547"/>
                                </a:moveTo>
                                <a:lnTo>
                                  <a:pt x="1346889" y="618547"/>
                                </a:lnTo>
                              </a:path>
                              <a:path w="1347470" h="2268220">
                                <a:moveTo>
                                  <a:pt x="0" y="103071"/>
                                </a:moveTo>
                                <a:lnTo>
                                  <a:pt x="1346889" y="103071"/>
                                </a:lnTo>
                              </a:path>
                              <a:path w="1347470" h="2268220">
                                <a:moveTo>
                                  <a:pt x="61206" y="2268047"/>
                                </a:moveTo>
                                <a:lnTo>
                                  <a:pt x="61206" y="0"/>
                                </a:lnTo>
                              </a:path>
                              <a:path w="1347470" h="2268220">
                                <a:moveTo>
                                  <a:pt x="367354" y="2268047"/>
                                </a:moveTo>
                                <a:lnTo>
                                  <a:pt x="367354" y="0"/>
                                </a:lnTo>
                              </a:path>
                              <a:path w="1347470" h="2268220">
                                <a:moveTo>
                                  <a:pt x="673503" y="2268047"/>
                                </a:moveTo>
                                <a:lnTo>
                                  <a:pt x="673503" y="0"/>
                                </a:lnTo>
                              </a:path>
                              <a:path w="1347470" h="2268220">
                                <a:moveTo>
                                  <a:pt x="979534" y="2268047"/>
                                </a:moveTo>
                                <a:lnTo>
                                  <a:pt x="979534" y="0"/>
                                </a:lnTo>
                              </a:path>
                              <a:path w="1347470" h="2268220">
                                <a:moveTo>
                                  <a:pt x="1285682" y="2268047"/>
                                </a:moveTo>
                                <a:lnTo>
                                  <a:pt x="1285682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310983" y="528153"/>
                            <a:ext cx="773430" cy="154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" h="1549400">
                                <a:moveTo>
                                  <a:pt x="349193" y="1350427"/>
                                </a:moveTo>
                                <a:lnTo>
                                  <a:pt x="447665" y="1350427"/>
                                </a:lnTo>
                              </a:path>
                              <a:path w="773430" h="1549400">
                                <a:moveTo>
                                  <a:pt x="300723" y="1247827"/>
                                </a:moveTo>
                                <a:lnTo>
                                  <a:pt x="437995" y="1247827"/>
                                </a:lnTo>
                              </a:path>
                              <a:path w="773430" h="1549400">
                                <a:moveTo>
                                  <a:pt x="315465" y="1371182"/>
                                </a:moveTo>
                                <a:lnTo>
                                  <a:pt x="491889" y="1371182"/>
                                </a:lnTo>
                              </a:path>
                              <a:path w="773430" h="1549400">
                                <a:moveTo>
                                  <a:pt x="436698" y="1252544"/>
                                </a:moveTo>
                                <a:lnTo>
                                  <a:pt x="585998" y="1252544"/>
                                </a:lnTo>
                              </a:path>
                              <a:path w="773430" h="1549400">
                                <a:moveTo>
                                  <a:pt x="406743" y="1137915"/>
                                </a:moveTo>
                                <a:lnTo>
                                  <a:pt x="564063" y="1137915"/>
                                </a:lnTo>
                              </a:path>
                              <a:path w="773430" h="1549400">
                                <a:moveTo>
                                  <a:pt x="352141" y="1348068"/>
                                </a:moveTo>
                                <a:lnTo>
                                  <a:pt x="503565" y="1348068"/>
                                </a:lnTo>
                              </a:path>
                              <a:path w="773430" h="1549400">
                                <a:moveTo>
                                  <a:pt x="243881" y="618193"/>
                                </a:moveTo>
                                <a:lnTo>
                                  <a:pt x="328083" y="618193"/>
                                </a:lnTo>
                              </a:path>
                              <a:path w="773430" h="1549400">
                                <a:moveTo>
                                  <a:pt x="0" y="527858"/>
                                </a:moveTo>
                                <a:lnTo>
                                  <a:pt x="91042" y="527858"/>
                                </a:lnTo>
                              </a:path>
                              <a:path w="773430" h="1549400">
                                <a:moveTo>
                                  <a:pt x="176542" y="631873"/>
                                </a:moveTo>
                                <a:lnTo>
                                  <a:pt x="332919" y="631873"/>
                                </a:lnTo>
                              </a:path>
                              <a:path w="773430" h="1549400">
                                <a:moveTo>
                                  <a:pt x="114510" y="511112"/>
                                </a:moveTo>
                                <a:lnTo>
                                  <a:pt x="251428" y="511112"/>
                                </a:lnTo>
                              </a:path>
                              <a:path w="773430" h="1549400">
                                <a:moveTo>
                                  <a:pt x="642015" y="1514469"/>
                                </a:moveTo>
                                <a:lnTo>
                                  <a:pt x="773155" y="1514469"/>
                                </a:lnTo>
                              </a:path>
                              <a:path w="773430" h="1549400">
                                <a:moveTo>
                                  <a:pt x="571021" y="1548904"/>
                                </a:moveTo>
                                <a:lnTo>
                                  <a:pt x="707585" y="1548904"/>
                                </a:lnTo>
                              </a:path>
                              <a:path w="773430" h="1549400">
                                <a:moveTo>
                                  <a:pt x="557931" y="1486873"/>
                                </a:moveTo>
                                <a:lnTo>
                                  <a:pt x="678338" y="1486873"/>
                                </a:lnTo>
                              </a:path>
                              <a:path w="773430" h="1549400">
                                <a:moveTo>
                                  <a:pt x="488705" y="1434158"/>
                                </a:moveTo>
                                <a:lnTo>
                                  <a:pt x="605575" y="1434158"/>
                                </a:lnTo>
                              </a:path>
                              <a:path w="773430" h="1549400">
                                <a:moveTo>
                                  <a:pt x="364642" y="1162209"/>
                                </a:moveTo>
                                <a:lnTo>
                                  <a:pt x="529509" y="1162209"/>
                                </a:lnTo>
                              </a:path>
                              <a:path w="773430" h="1549400">
                                <a:moveTo>
                                  <a:pt x="294119" y="1128245"/>
                                </a:moveTo>
                                <a:lnTo>
                                  <a:pt x="443066" y="1128245"/>
                                </a:lnTo>
                              </a:path>
                              <a:path w="773430" h="1549400">
                                <a:moveTo>
                                  <a:pt x="204728" y="1193461"/>
                                </a:moveTo>
                                <a:lnTo>
                                  <a:pt x="350490" y="1193461"/>
                                </a:lnTo>
                              </a:path>
                              <a:path w="773430" h="1549400">
                                <a:moveTo>
                                  <a:pt x="452029" y="1383683"/>
                                </a:moveTo>
                                <a:lnTo>
                                  <a:pt x="579394" y="1383683"/>
                                </a:lnTo>
                              </a:path>
                              <a:path w="773430" h="1549400">
                                <a:moveTo>
                                  <a:pt x="274896" y="802284"/>
                                </a:moveTo>
                                <a:lnTo>
                                  <a:pt x="445660" y="802284"/>
                                </a:lnTo>
                              </a:path>
                              <a:path w="773430" h="1549400">
                                <a:moveTo>
                                  <a:pt x="325961" y="709472"/>
                                </a:moveTo>
                                <a:lnTo>
                                  <a:pt x="481865" y="709472"/>
                                </a:lnTo>
                              </a:path>
                              <a:path w="773430" h="1549400">
                                <a:moveTo>
                                  <a:pt x="167343" y="388464"/>
                                </a:moveTo>
                                <a:lnTo>
                                  <a:pt x="400021" y="388464"/>
                                </a:lnTo>
                              </a:path>
                              <a:path w="773430" h="1549400">
                                <a:moveTo>
                                  <a:pt x="265580" y="540713"/>
                                </a:moveTo>
                                <a:lnTo>
                                  <a:pt x="531396" y="540713"/>
                                </a:lnTo>
                              </a:path>
                              <a:path w="773430" h="1549400">
                                <a:moveTo>
                                  <a:pt x="106609" y="822568"/>
                                </a:moveTo>
                                <a:lnTo>
                                  <a:pt x="225601" y="822568"/>
                                </a:lnTo>
                              </a:path>
                              <a:path w="773430" h="1549400">
                                <a:moveTo>
                                  <a:pt x="178193" y="1129778"/>
                                </a:moveTo>
                                <a:lnTo>
                                  <a:pt x="305205" y="1129778"/>
                                </a:lnTo>
                              </a:path>
                              <a:path w="773430" h="1549400">
                                <a:moveTo>
                                  <a:pt x="201426" y="1411869"/>
                                </a:moveTo>
                                <a:lnTo>
                                  <a:pt x="335985" y="1411869"/>
                                </a:lnTo>
                              </a:path>
                              <a:path w="773430" h="1549400">
                                <a:moveTo>
                                  <a:pt x="264283" y="1494420"/>
                                </a:moveTo>
                                <a:lnTo>
                                  <a:pt x="383865" y="1494420"/>
                                </a:lnTo>
                              </a:path>
                              <a:path w="773430" h="1549400">
                                <a:moveTo>
                                  <a:pt x="307445" y="1397127"/>
                                </a:moveTo>
                                <a:lnTo>
                                  <a:pt x="503211" y="1397127"/>
                                </a:lnTo>
                              </a:path>
                              <a:path w="773430" h="1549400">
                                <a:moveTo>
                                  <a:pt x="461581" y="1451493"/>
                                </a:moveTo>
                                <a:lnTo>
                                  <a:pt x="646497" y="1451493"/>
                                </a:lnTo>
                              </a:path>
                              <a:path w="773430" h="1549400">
                                <a:moveTo>
                                  <a:pt x="346481" y="463704"/>
                                </a:moveTo>
                                <a:lnTo>
                                  <a:pt x="488116" y="463704"/>
                                </a:lnTo>
                              </a:path>
                              <a:path w="773430" h="1549400">
                                <a:moveTo>
                                  <a:pt x="488941" y="651214"/>
                                </a:moveTo>
                                <a:lnTo>
                                  <a:pt x="578805" y="651214"/>
                                </a:lnTo>
                              </a:path>
                              <a:path w="773430" h="1549400">
                                <a:moveTo>
                                  <a:pt x="56017" y="0"/>
                                </a:moveTo>
                                <a:lnTo>
                                  <a:pt x="136210" y="0"/>
                                </a:lnTo>
                              </a:path>
                              <a:path w="773430" h="1549400">
                                <a:moveTo>
                                  <a:pt x="81372" y="419244"/>
                                </a:moveTo>
                                <a:lnTo>
                                  <a:pt x="181613" y="419244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541538" y="839432"/>
                            <a:ext cx="165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2700">
                                <a:moveTo>
                                  <a:pt x="0" y="12618"/>
                                </a:moveTo>
                                <a:lnTo>
                                  <a:pt x="164631" y="12618"/>
                                </a:lnTo>
                                <a:lnTo>
                                  <a:pt x="1646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710415" y="839845"/>
                            <a:ext cx="17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>
                                <a:moveTo>
                                  <a:pt x="0" y="0"/>
                                </a:moveTo>
                                <a:lnTo>
                                  <a:pt x="169820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541067" y="827403"/>
                            <a:ext cx="1612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2700">
                                <a:moveTo>
                                  <a:pt x="0" y="12618"/>
                                </a:moveTo>
                                <a:lnTo>
                                  <a:pt x="161093" y="12618"/>
                                </a:lnTo>
                                <a:lnTo>
                                  <a:pt x="1610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40697" y="954356"/>
                            <a:ext cx="730885" cy="852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85" h="852805">
                                <a:moveTo>
                                  <a:pt x="325725" y="88919"/>
                                </a:moveTo>
                                <a:lnTo>
                                  <a:pt x="470780" y="88919"/>
                                </a:lnTo>
                              </a:path>
                              <a:path w="730885" h="852805">
                                <a:moveTo>
                                  <a:pt x="200364" y="249070"/>
                                </a:moveTo>
                                <a:lnTo>
                                  <a:pt x="311455" y="249070"/>
                                </a:lnTo>
                              </a:path>
                              <a:path w="730885" h="852805">
                                <a:moveTo>
                                  <a:pt x="0" y="0"/>
                                </a:moveTo>
                                <a:lnTo>
                                  <a:pt x="69225" y="0"/>
                                </a:lnTo>
                              </a:path>
                              <a:path w="730885" h="852805">
                                <a:moveTo>
                                  <a:pt x="539416" y="264165"/>
                                </a:moveTo>
                                <a:lnTo>
                                  <a:pt x="730346" y="264165"/>
                                </a:lnTo>
                              </a:path>
                              <a:path w="730885" h="852805">
                                <a:moveTo>
                                  <a:pt x="375610" y="22642"/>
                                </a:moveTo>
                                <a:lnTo>
                                  <a:pt x="585055" y="22642"/>
                                </a:lnTo>
                              </a:path>
                              <a:path w="730885" h="852805">
                                <a:moveTo>
                                  <a:pt x="334570" y="246947"/>
                                </a:moveTo>
                                <a:lnTo>
                                  <a:pt x="466770" y="246947"/>
                                </a:lnTo>
                              </a:path>
                              <a:path w="730885" h="852805">
                                <a:moveTo>
                                  <a:pt x="311455" y="346127"/>
                                </a:moveTo>
                                <a:lnTo>
                                  <a:pt x="442005" y="346127"/>
                                </a:lnTo>
                              </a:path>
                              <a:path w="730885" h="852805">
                                <a:moveTo>
                                  <a:pt x="399432" y="712538"/>
                                </a:moveTo>
                                <a:lnTo>
                                  <a:pt x="535996" y="712538"/>
                                </a:lnTo>
                              </a:path>
                              <a:path w="730885" h="852805">
                                <a:moveTo>
                                  <a:pt x="105194" y="332211"/>
                                </a:moveTo>
                                <a:lnTo>
                                  <a:pt x="204374" y="332211"/>
                                </a:lnTo>
                              </a:path>
                              <a:path w="730885" h="852805">
                                <a:moveTo>
                                  <a:pt x="437759" y="852522"/>
                                </a:moveTo>
                                <a:lnTo>
                                  <a:pt x="586824" y="852522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781410" y="1964257"/>
                            <a:ext cx="1257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12700">
                                <a:moveTo>
                                  <a:pt x="0" y="12618"/>
                                </a:moveTo>
                                <a:lnTo>
                                  <a:pt x="125242" y="12618"/>
                                </a:lnTo>
                                <a:lnTo>
                                  <a:pt x="1252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579748" y="1484573"/>
                            <a:ext cx="473709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497205">
                                <a:moveTo>
                                  <a:pt x="213690" y="478563"/>
                                </a:moveTo>
                                <a:lnTo>
                                  <a:pt x="384218" y="478563"/>
                                </a:lnTo>
                              </a:path>
                              <a:path w="473709" h="497205">
                                <a:moveTo>
                                  <a:pt x="319946" y="497078"/>
                                </a:moveTo>
                                <a:lnTo>
                                  <a:pt x="473492" y="497078"/>
                                </a:lnTo>
                              </a:path>
                              <a:path w="473709" h="497205">
                                <a:moveTo>
                                  <a:pt x="81254" y="0"/>
                                </a:moveTo>
                                <a:lnTo>
                                  <a:pt x="202015" y="0"/>
                                </a:lnTo>
                              </a:path>
                              <a:path w="473709" h="497205">
                                <a:moveTo>
                                  <a:pt x="0" y="30308"/>
                                </a:moveTo>
                                <a:lnTo>
                                  <a:pt x="69815" y="30308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771032" y="1953290"/>
                            <a:ext cx="1314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700">
                                <a:moveTo>
                                  <a:pt x="0" y="12618"/>
                                </a:moveTo>
                                <a:lnTo>
                                  <a:pt x="130903" y="12618"/>
                                </a:lnTo>
                                <a:lnTo>
                                  <a:pt x="1309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296950" y="475792"/>
                            <a:ext cx="743585" cy="167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 h="1671320">
                                <a:moveTo>
                                  <a:pt x="544133" y="1394415"/>
                                </a:moveTo>
                                <a:lnTo>
                                  <a:pt x="637180" y="1394415"/>
                                </a:lnTo>
                              </a:path>
                              <a:path w="743585" h="1671320">
                                <a:moveTo>
                                  <a:pt x="375374" y="1124353"/>
                                </a:moveTo>
                                <a:lnTo>
                                  <a:pt x="510758" y="1124353"/>
                                </a:lnTo>
                              </a:path>
                              <a:path w="743585" h="1671320">
                                <a:moveTo>
                                  <a:pt x="206025" y="902997"/>
                                </a:moveTo>
                                <a:lnTo>
                                  <a:pt x="319710" y="902997"/>
                                </a:lnTo>
                              </a:path>
                              <a:path w="743585" h="1671320">
                                <a:moveTo>
                                  <a:pt x="71937" y="206968"/>
                                </a:moveTo>
                                <a:lnTo>
                                  <a:pt x="224422" y="206968"/>
                                </a:lnTo>
                              </a:path>
                              <a:path w="743585" h="1671320">
                                <a:moveTo>
                                  <a:pt x="152248" y="343179"/>
                                </a:moveTo>
                                <a:lnTo>
                                  <a:pt x="347424" y="343179"/>
                                </a:lnTo>
                              </a:path>
                              <a:path w="743585" h="1671320">
                                <a:moveTo>
                                  <a:pt x="199657" y="0"/>
                                </a:moveTo>
                                <a:lnTo>
                                  <a:pt x="289992" y="0"/>
                                </a:lnTo>
                              </a:path>
                              <a:path w="743585" h="1671320">
                                <a:moveTo>
                                  <a:pt x="41747" y="54130"/>
                                </a:moveTo>
                                <a:lnTo>
                                  <a:pt x="176424" y="54130"/>
                                </a:lnTo>
                              </a:path>
                              <a:path w="743585" h="1671320">
                                <a:moveTo>
                                  <a:pt x="346952" y="1309858"/>
                                </a:moveTo>
                                <a:lnTo>
                                  <a:pt x="573144" y="1309858"/>
                                </a:lnTo>
                              </a:path>
                              <a:path w="743585" h="1671320">
                                <a:moveTo>
                                  <a:pt x="35968" y="400847"/>
                                </a:moveTo>
                                <a:lnTo>
                                  <a:pt x="179137" y="400847"/>
                                </a:lnTo>
                              </a:path>
                              <a:path w="743585" h="1671320">
                                <a:moveTo>
                                  <a:pt x="509933" y="1503501"/>
                                </a:moveTo>
                                <a:lnTo>
                                  <a:pt x="623264" y="1503501"/>
                                </a:lnTo>
                              </a:path>
                              <a:path w="743585" h="1671320">
                                <a:moveTo>
                                  <a:pt x="364760" y="1068454"/>
                                </a:moveTo>
                                <a:lnTo>
                                  <a:pt x="575267" y="1068454"/>
                                </a:lnTo>
                              </a:path>
                              <a:path w="743585" h="1671320">
                                <a:moveTo>
                                  <a:pt x="613594" y="744969"/>
                                </a:moveTo>
                                <a:lnTo>
                                  <a:pt x="743200" y="744969"/>
                                </a:lnTo>
                              </a:path>
                              <a:path w="743585" h="1671320">
                                <a:moveTo>
                                  <a:pt x="443538" y="1177540"/>
                                </a:moveTo>
                                <a:lnTo>
                                  <a:pt x="558520" y="1177540"/>
                                </a:lnTo>
                              </a:path>
                              <a:path w="743585" h="1671320">
                                <a:moveTo>
                                  <a:pt x="356387" y="660295"/>
                                </a:moveTo>
                                <a:lnTo>
                                  <a:pt x="532340" y="660295"/>
                                </a:lnTo>
                              </a:path>
                              <a:path w="743585" h="1671320">
                                <a:moveTo>
                                  <a:pt x="179255" y="356976"/>
                                </a:moveTo>
                                <a:lnTo>
                                  <a:pt x="312281" y="356976"/>
                                </a:lnTo>
                              </a:path>
                              <a:path w="743585" h="1671320">
                                <a:moveTo>
                                  <a:pt x="0" y="110973"/>
                                </a:moveTo>
                                <a:lnTo>
                                  <a:pt x="91278" y="110973"/>
                                </a:lnTo>
                              </a:path>
                              <a:path w="743585" h="1671320">
                                <a:moveTo>
                                  <a:pt x="309096" y="1495953"/>
                                </a:moveTo>
                                <a:lnTo>
                                  <a:pt x="415470" y="1495953"/>
                                </a:lnTo>
                              </a:path>
                              <a:path w="743585" h="1671320">
                                <a:moveTo>
                                  <a:pt x="371482" y="788604"/>
                                </a:moveTo>
                                <a:lnTo>
                                  <a:pt x="548968" y="788604"/>
                                </a:lnTo>
                              </a:path>
                              <a:path w="743585" h="1671320">
                                <a:moveTo>
                                  <a:pt x="424551" y="651332"/>
                                </a:moveTo>
                                <a:lnTo>
                                  <a:pt x="596966" y="651332"/>
                                </a:lnTo>
                              </a:path>
                              <a:path w="743585" h="1671320">
                                <a:moveTo>
                                  <a:pt x="146588" y="625623"/>
                                </a:moveTo>
                                <a:lnTo>
                                  <a:pt x="242937" y="625623"/>
                                </a:lnTo>
                              </a:path>
                              <a:path w="743585" h="1671320">
                                <a:moveTo>
                                  <a:pt x="412522" y="1341110"/>
                                </a:moveTo>
                                <a:lnTo>
                                  <a:pt x="412522" y="1464348"/>
                                </a:lnTo>
                              </a:path>
                              <a:path w="743585" h="1671320">
                                <a:moveTo>
                                  <a:pt x="383039" y="1226835"/>
                                </a:moveTo>
                                <a:lnTo>
                                  <a:pt x="383039" y="1373541"/>
                                </a:lnTo>
                              </a:path>
                              <a:path w="743585" h="1671320">
                                <a:moveTo>
                                  <a:pt x="417593" y="1337690"/>
                                </a:moveTo>
                                <a:lnTo>
                                  <a:pt x="417593" y="1509280"/>
                                </a:lnTo>
                              </a:path>
                              <a:path w="743585" h="1671320">
                                <a:moveTo>
                                  <a:pt x="529391" y="1218226"/>
                                </a:moveTo>
                                <a:lnTo>
                                  <a:pt x="529391" y="1391584"/>
                                </a:lnTo>
                              </a:path>
                              <a:path w="743585" h="1671320">
                                <a:moveTo>
                                  <a:pt x="499083" y="1118456"/>
                                </a:moveTo>
                                <a:lnTo>
                                  <a:pt x="499083" y="1262214"/>
                                </a:lnTo>
                              </a:path>
                              <a:path w="743585" h="1671320">
                                <a:moveTo>
                                  <a:pt x="442358" y="1337690"/>
                                </a:moveTo>
                                <a:lnTo>
                                  <a:pt x="442358" y="1463169"/>
                                </a:lnTo>
                              </a:path>
                              <a:path w="743585" h="1671320">
                                <a:moveTo>
                                  <a:pt x="300252" y="611471"/>
                                </a:moveTo>
                                <a:lnTo>
                                  <a:pt x="300252" y="729520"/>
                                </a:lnTo>
                              </a:path>
                              <a:path w="743585" h="1671320">
                                <a:moveTo>
                                  <a:pt x="58375" y="524202"/>
                                </a:moveTo>
                                <a:lnTo>
                                  <a:pt x="58375" y="636355"/>
                                </a:lnTo>
                              </a:path>
                              <a:path w="743585" h="1671320">
                                <a:moveTo>
                                  <a:pt x="270061" y="622439"/>
                                </a:moveTo>
                                <a:lnTo>
                                  <a:pt x="270061" y="745913"/>
                                </a:lnTo>
                              </a:path>
                              <a:path w="743585" h="1671320">
                                <a:moveTo>
                                  <a:pt x="198241" y="508164"/>
                                </a:moveTo>
                                <a:lnTo>
                                  <a:pt x="198241" y="618783"/>
                                </a:lnTo>
                              </a:path>
                              <a:path w="743585" h="1671320">
                                <a:moveTo>
                                  <a:pt x="723388" y="1479915"/>
                                </a:moveTo>
                                <a:lnTo>
                                  <a:pt x="723388" y="1653863"/>
                                </a:lnTo>
                              </a:path>
                              <a:path w="743585" h="1671320">
                                <a:moveTo>
                                  <a:pt x="653101" y="1531686"/>
                                </a:moveTo>
                                <a:lnTo>
                                  <a:pt x="653101" y="1670845"/>
                                </a:lnTo>
                              </a:path>
                              <a:path w="743585" h="1671320">
                                <a:moveTo>
                                  <a:pt x="632817" y="1456211"/>
                                </a:moveTo>
                                <a:lnTo>
                                  <a:pt x="632817" y="1622375"/>
                                </a:lnTo>
                              </a:path>
                              <a:path w="743585" h="1671320">
                                <a:moveTo>
                                  <a:pt x="560171" y="1408095"/>
                                </a:moveTo>
                                <a:lnTo>
                                  <a:pt x="560171" y="1565061"/>
                                </a:lnTo>
                              </a:path>
                              <a:path w="743585" h="1671320">
                                <a:moveTo>
                                  <a:pt x="462171" y="1142278"/>
                                </a:moveTo>
                                <a:lnTo>
                                  <a:pt x="462171" y="1286862"/>
                                </a:lnTo>
                              </a:path>
                              <a:path w="743585" h="1671320">
                                <a:moveTo>
                                  <a:pt x="380091" y="1102536"/>
                                </a:moveTo>
                                <a:lnTo>
                                  <a:pt x="380091" y="1258676"/>
                                </a:lnTo>
                              </a:path>
                              <a:path w="743585" h="1671320">
                                <a:moveTo>
                                  <a:pt x="292114" y="1172351"/>
                                </a:moveTo>
                                <a:lnTo>
                                  <a:pt x="292114" y="1319175"/>
                                </a:lnTo>
                              </a:path>
                              <a:path w="743585" h="1671320">
                                <a:moveTo>
                                  <a:pt x="529391" y="1371418"/>
                                </a:moveTo>
                                <a:lnTo>
                                  <a:pt x="529391" y="1500671"/>
                                </a:lnTo>
                              </a:path>
                              <a:path w="743585" h="1671320">
                                <a:moveTo>
                                  <a:pt x="374548" y="779405"/>
                                </a:moveTo>
                                <a:lnTo>
                                  <a:pt x="374548" y="929885"/>
                                </a:lnTo>
                              </a:path>
                              <a:path w="743585" h="1671320">
                                <a:moveTo>
                                  <a:pt x="416767" y="687183"/>
                                </a:moveTo>
                                <a:lnTo>
                                  <a:pt x="416767" y="836366"/>
                                </a:lnTo>
                              </a:path>
                              <a:path w="743585" h="1671320">
                                <a:moveTo>
                                  <a:pt x="298483" y="383747"/>
                                </a:moveTo>
                                <a:lnTo>
                                  <a:pt x="298483" y="497904"/>
                                </a:lnTo>
                              </a:path>
                              <a:path w="743585" h="1671320">
                                <a:moveTo>
                                  <a:pt x="411814" y="529981"/>
                                </a:moveTo>
                                <a:lnTo>
                                  <a:pt x="411814" y="656285"/>
                                </a:lnTo>
                              </a:path>
                              <a:path w="743585" h="1671320">
                                <a:moveTo>
                                  <a:pt x="180552" y="807826"/>
                                </a:moveTo>
                                <a:lnTo>
                                  <a:pt x="180552" y="942150"/>
                                </a:lnTo>
                              </a:path>
                              <a:path w="743585" h="1671320">
                                <a:moveTo>
                                  <a:pt x="254377" y="1111381"/>
                                </a:moveTo>
                                <a:lnTo>
                                  <a:pt x="254377" y="1252898"/>
                                </a:lnTo>
                              </a:path>
                              <a:path w="743585" h="1671320">
                                <a:moveTo>
                                  <a:pt x="281972" y="1390759"/>
                                </a:moveTo>
                                <a:lnTo>
                                  <a:pt x="281972" y="1537701"/>
                                </a:lnTo>
                              </a:path>
                              <a:path w="743585" h="1671320">
                                <a:moveTo>
                                  <a:pt x="338343" y="1468711"/>
                                </a:moveTo>
                                <a:lnTo>
                                  <a:pt x="338343" y="1624970"/>
                                </a:lnTo>
                              </a:path>
                              <a:path w="743585" h="1671320">
                                <a:moveTo>
                                  <a:pt x="420069" y="1374602"/>
                                </a:moveTo>
                                <a:lnTo>
                                  <a:pt x="420069" y="1524375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858596" y="1907473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0" y="144347"/>
                                </a:moveTo>
                                <a:lnTo>
                                  <a:pt x="12618" y="144347"/>
                                </a:lnTo>
                                <a:lnTo>
                                  <a:pt x="12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728577" y="916028"/>
                            <a:ext cx="116839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342265">
                                <a:moveTo>
                                  <a:pt x="0" y="0"/>
                                </a:moveTo>
                                <a:lnTo>
                                  <a:pt x="0" y="151659"/>
                                </a:lnTo>
                              </a:path>
                              <a:path w="116839" h="342265">
                                <a:moveTo>
                                  <a:pt x="116279" y="184443"/>
                                </a:moveTo>
                                <a:lnTo>
                                  <a:pt x="116279" y="342117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400788" y="488764"/>
                            <a:ext cx="1270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79375">
                                <a:moveTo>
                                  <a:pt x="0" y="78777"/>
                                </a:moveTo>
                                <a:lnTo>
                                  <a:pt x="12618" y="78777"/>
                                </a:lnTo>
                                <a:lnTo>
                                  <a:pt x="12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73717" y="437111"/>
                            <a:ext cx="703580" cy="163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580" h="1630045">
                                <a:moveTo>
                                  <a:pt x="168169" y="467478"/>
                                </a:moveTo>
                                <a:lnTo>
                                  <a:pt x="168169" y="553213"/>
                                </a:lnTo>
                              </a:path>
                              <a:path w="703580" h="1630045">
                                <a:moveTo>
                                  <a:pt x="348250" y="360043"/>
                                </a:moveTo>
                                <a:lnTo>
                                  <a:pt x="348250" y="457336"/>
                                </a:lnTo>
                              </a:path>
                              <a:path w="703580" h="1630045">
                                <a:moveTo>
                                  <a:pt x="520665" y="354736"/>
                                </a:moveTo>
                                <a:lnTo>
                                  <a:pt x="520665" y="450732"/>
                                </a:lnTo>
                              </a:path>
                              <a:path w="703580" h="1630045">
                                <a:moveTo>
                                  <a:pt x="347660" y="332801"/>
                                </a:moveTo>
                                <a:lnTo>
                                  <a:pt x="347660" y="460402"/>
                                </a:lnTo>
                              </a:path>
                              <a:path w="703580" h="1630045">
                                <a:moveTo>
                                  <a:pt x="365585" y="540949"/>
                                </a:moveTo>
                                <a:lnTo>
                                  <a:pt x="365585" y="671262"/>
                                </a:lnTo>
                              </a:path>
                              <a:path w="703580" h="1630045">
                                <a:moveTo>
                                  <a:pt x="222653" y="699684"/>
                                </a:moveTo>
                                <a:lnTo>
                                  <a:pt x="222653" y="832946"/>
                                </a:lnTo>
                              </a:path>
                              <a:path w="703580" h="1630045">
                                <a:moveTo>
                                  <a:pt x="0" y="454034"/>
                                </a:moveTo>
                                <a:lnTo>
                                  <a:pt x="0" y="580573"/>
                                </a:lnTo>
                              </a:path>
                              <a:path w="703580" h="1630045">
                                <a:moveTo>
                                  <a:pt x="602744" y="735299"/>
                                </a:moveTo>
                                <a:lnTo>
                                  <a:pt x="602744" y="827521"/>
                                </a:lnTo>
                              </a:path>
                              <a:path w="703580" h="1630045">
                                <a:moveTo>
                                  <a:pt x="446958" y="500263"/>
                                </a:moveTo>
                                <a:lnTo>
                                  <a:pt x="446958" y="579512"/>
                                </a:lnTo>
                              </a:path>
                              <a:path w="703580" h="1630045">
                                <a:moveTo>
                                  <a:pt x="366293" y="704637"/>
                                </a:moveTo>
                                <a:lnTo>
                                  <a:pt x="366293" y="823629"/>
                                </a:lnTo>
                              </a:path>
                              <a:path w="703580" h="1630045">
                                <a:moveTo>
                                  <a:pt x="343296" y="802637"/>
                                </a:moveTo>
                                <a:lnTo>
                                  <a:pt x="343296" y="924106"/>
                                </a:lnTo>
                              </a:path>
                              <a:path w="703580" h="1630045">
                                <a:moveTo>
                                  <a:pt x="435165" y="1175535"/>
                                </a:moveTo>
                                <a:lnTo>
                                  <a:pt x="435165" y="1283914"/>
                                </a:lnTo>
                              </a:path>
                              <a:path w="703580" h="1630045">
                                <a:moveTo>
                                  <a:pt x="120761" y="793203"/>
                                </a:moveTo>
                                <a:lnTo>
                                  <a:pt x="120761" y="905709"/>
                                </a:lnTo>
                              </a:path>
                              <a:path w="703580" h="1630045">
                                <a:moveTo>
                                  <a:pt x="479978" y="1292876"/>
                                </a:moveTo>
                                <a:lnTo>
                                  <a:pt x="479978" y="1446658"/>
                                </a:lnTo>
                              </a:path>
                              <a:path w="703580" h="1630045">
                                <a:moveTo>
                                  <a:pt x="570078" y="1437106"/>
                                </a:moveTo>
                                <a:lnTo>
                                  <a:pt x="570078" y="1629923"/>
                                </a:lnTo>
                              </a:path>
                              <a:path w="703580" h="1630045">
                                <a:moveTo>
                                  <a:pt x="605575" y="1444064"/>
                                </a:moveTo>
                                <a:lnTo>
                                  <a:pt x="605575" y="1607988"/>
                                </a:lnTo>
                              </a:path>
                              <a:path w="703580" h="1630045">
                                <a:moveTo>
                                  <a:pt x="702986" y="1465763"/>
                                </a:moveTo>
                                <a:lnTo>
                                  <a:pt x="702986" y="1623319"/>
                                </a:lnTo>
                              </a:path>
                              <a:path w="703580" h="1630045">
                                <a:moveTo>
                                  <a:pt x="448019" y="982600"/>
                                </a:moveTo>
                                <a:lnTo>
                                  <a:pt x="448019" y="1112206"/>
                                </a:lnTo>
                              </a:path>
                              <a:path w="703580" h="1630045">
                                <a:moveTo>
                                  <a:pt x="339994" y="1020338"/>
                                </a:moveTo>
                                <a:lnTo>
                                  <a:pt x="339994" y="1135203"/>
                                </a:lnTo>
                              </a:path>
                              <a:path w="703580" h="1630045">
                                <a:moveTo>
                                  <a:pt x="562058" y="1420242"/>
                                </a:moveTo>
                                <a:lnTo>
                                  <a:pt x="562058" y="1624616"/>
                                </a:lnTo>
                              </a:path>
                              <a:path w="703580" h="1630045">
                                <a:moveTo>
                                  <a:pt x="613948" y="1361512"/>
                                </a:moveTo>
                                <a:lnTo>
                                  <a:pt x="613948" y="1504680"/>
                                </a:lnTo>
                              </a:path>
                              <a:path w="703580" h="1630045">
                                <a:moveTo>
                                  <a:pt x="466770" y="1093573"/>
                                </a:moveTo>
                                <a:lnTo>
                                  <a:pt x="466770" y="1232614"/>
                                </a:lnTo>
                              </a:path>
                              <a:path w="703580" h="1630045">
                                <a:moveTo>
                                  <a:pt x="285628" y="873750"/>
                                </a:moveTo>
                                <a:lnTo>
                                  <a:pt x="285628" y="1009606"/>
                                </a:lnTo>
                              </a:path>
                              <a:path w="703580" h="1630045">
                                <a:moveTo>
                                  <a:pt x="168641" y="182910"/>
                                </a:moveTo>
                                <a:lnTo>
                                  <a:pt x="168641" y="308271"/>
                                </a:lnTo>
                              </a:path>
                              <a:path w="703580" h="1630045">
                                <a:moveTo>
                                  <a:pt x="271712" y="294237"/>
                                </a:moveTo>
                                <a:lnTo>
                                  <a:pt x="271712" y="469483"/>
                                </a:lnTo>
                              </a:path>
                              <a:path w="703580" h="1630045">
                                <a:moveTo>
                                  <a:pt x="267585" y="0"/>
                                </a:moveTo>
                                <a:lnTo>
                                  <a:pt x="267585" y="77362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398429" y="483457"/>
                            <a:ext cx="1270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3345">
                                <a:moveTo>
                                  <a:pt x="0" y="93047"/>
                                </a:moveTo>
                                <a:lnTo>
                                  <a:pt x="12618" y="93047"/>
                                </a:lnTo>
                                <a:lnTo>
                                  <a:pt x="12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401908" y="816494"/>
                            <a:ext cx="353695" cy="104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1045210">
                                <a:moveTo>
                                  <a:pt x="353438" y="893090"/>
                                </a:moveTo>
                                <a:lnTo>
                                  <a:pt x="353438" y="1045103"/>
                                </a:lnTo>
                              </a:path>
                              <a:path w="353695" h="1045210">
                                <a:moveTo>
                                  <a:pt x="0" y="0"/>
                                </a:moveTo>
                                <a:lnTo>
                                  <a:pt x="0" y="120289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858124" y="1899690"/>
                            <a:ext cx="1270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59385">
                                <a:moveTo>
                                  <a:pt x="0" y="159324"/>
                                </a:moveTo>
                                <a:lnTo>
                                  <a:pt x="12618" y="159324"/>
                                </a:lnTo>
                                <a:lnTo>
                                  <a:pt x="12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9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341763" y="538177"/>
                            <a:ext cx="635000" cy="151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510665">
                                <a:moveTo>
                                  <a:pt x="427617" y="941560"/>
                                </a:moveTo>
                                <a:lnTo>
                                  <a:pt x="427617" y="1070576"/>
                                </a:lnTo>
                              </a:path>
                              <a:path w="635000" h="1510665">
                                <a:moveTo>
                                  <a:pt x="634586" y="606872"/>
                                </a:moveTo>
                                <a:lnTo>
                                  <a:pt x="634586" y="758295"/>
                                </a:lnTo>
                              </a:path>
                              <a:path w="635000" h="1510665">
                                <a:moveTo>
                                  <a:pt x="455449" y="1033664"/>
                                </a:moveTo>
                                <a:lnTo>
                                  <a:pt x="455449" y="1196527"/>
                                </a:lnTo>
                              </a:path>
                              <a:path w="635000" h="1510665">
                                <a:moveTo>
                                  <a:pt x="397663" y="527622"/>
                                </a:moveTo>
                                <a:lnTo>
                                  <a:pt x="397663" y="668078"/>
                                </a:lnTo>
                              </a:path>
                              <a:path w="635000" h="1510665">
                                <a:moveTo>
                                  <a:pt x="200364" y="239045"/>
                                </a:moveTo>
                                <a:lnTo>
                                  <a:pt x="200364" y="350254"/>
                                </a:lnTo>
                              </a:path>
                              <a:path w="635000" h="1510665">
                                <a:moveTo>
                                  <a:pt x="0" y="0"/>
                                </a:moveTo>
                                <a:lnTo>
                                  <a:pt x="0" y="97293"/>
                                </a:lnTo>
                              </a:path>
                              <a:path w="635000" h="1510665">
                                <a:moveTo>
                                  <a:pt x="317823" y="1356913"/>
                                </a:moveTo>
                                <a:lnTo>
                                  <a:pt x="317823" y="1510105"/>
                                </a:lnTo>
                              </a:path>
                              <a:path w="635000" h="1510665">
                                <a:moveTo>
                                  <a:pt x="416767" y="667489"/>
                                </a:moveTo>
                                <a:lnTo>
                                  <a:pt x="416767" y="784948"/>
                                </a:lnTo>
                              </a:path>
                              <a:path w="635000" h="1510665">
                                <a:moveTo>
                                  <a:pt x="468185" y="525854"/>
                                </a:moveTo>
                                <a:lnTo>
                                  <a:pt x="468185" y="652040"/>
                                </a:lnTo>
                              </a:path>
                              <a:path w="635000" h="1510665">
                                <a:moveTo>
                                  <a:pt x="148475" y="499201"/>
                                </a:moveTo>
                                <a:lnTo>
                                  <a:pt x="148475" y="627392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273717" y="697030"/>
                            <a:ext cx="746760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1314450">
                                <a:moveTo>
                                  <a:pt x="0" y="0"/>
                                </a:moveTo>
                                <a:lnTo>
                                  <a:pt x="9434" y="16628"/>
                                </a:lnTo>
                                <a:lnTo>
                                  <a:pt x="18868" y="33256"/>
                                </a:lnTo>
                                <a:lnTo>
                                  <a:pt x="28303" y="49884"/>
                                </a:lnTo>
                                <a:lnTo>
                                  <a:pt x="37737" y="66513"/>
                                </a:lnTo>
                                <a:lnTo>
                                  <a:pt x="47172" y="83141"/>
                                </a:lnTo>
                                <a:lnTo>
                                  <a:pt x="56724" y="99769"/>
                                </a:lnTo>
                                <a:lnTo>
                                  <a:pt x="66159" y="116397"/>
                                </a:lnTo>
                                <a:lnTo>
                                  <a:pt x="75593" y="133026"/>
                                </a:lnTo>
                                <a:lnTo>
                                  <a:pt x="85028" y="149654"/>
                                </a:lnTo>
                                <a:lnTo>
                                  <a:pt x="94462" y="166400"/>
                                </a:lnTo>
                                <a:lnTo>
                                  <a:pt x="103897" y="183028"/>
                                </a:lnTo>
                                <a:lnTo>
                                  <a:pt x="113331" y="199657"/>
                                </a:lnTo>
                                <a:lnTo>
                                  <a:pt x="122884" y="216285"/>
                                </a:lnTo>
                                <a:lnTo>
                                  <a:pt x="132318" y="232913"/>
                                </a:lnTo>
                                <a:lnTo>
                                  <a:pt x="141752" y="249541"/>
                                </a:lnTo>
                                <a:lnTo>
                                  <a:pt x="151187" y="266170"/>
                                </a:lnTo>
                                <a:lnTo>
                                  <a:pt x="160621" y="282798"/>
                                </a:lnTo>
                                <a:lnTo>
                                  <a:pt x="170056" y="299426"/>
                                </a:lnTo>
                                <a:lnTo>
                                  <a:pt x="179490" y="316054"/>
                                </a:lnTo>
                                <a:lnTo>
                                  <a:pt x="189043" y="332683"/>
                                </a:lnTo>
                                <a:lnTo>
                                  <a:pt x="198477" y="349311"/>
                                </a:lnTo>
                                <a:lnTo>
                                  <a:pt x="207912" y="365939"/>
                                </a:lnTo>
                                <a:lnTo>
                                  <a:pt x="217346" y="382685"/>
                                </a:lnTo>
                                <a:lnTo>
                                  <a:pt x="226781" y="399314"/>
                                </a:lnTo>
                                <a:lnTo>
                                  <a:pt x="236215" y="415942"/>
                                </a:lnTo>
                                <a:lnTo>
                                  <a:pt x="245650" y="432570"/>
                                </a:lnTo>
                                <a:lnTo>
                                  <a:pt x="255202" y="449198"/>
                                </a:lnTo>
                                <a:lnTo>
                                  <a:pt x="264637" y="465827"/>
                                </a:lnTo>
                                <a:lnTo>
                                  <a:pt x="274071" y="482455"/>
                                </a:lnTo>
                                <a:lnTo>
                                  <a:pt x="283505" y="499083"/>
                                </a:lnTo>
                                <a:lnTo>
                                  <a:pt x="292940" y="515711"/>
                                </a:lnTo>
                                <a:lnTo>
                                  <a:pt x="302374" y="532340"/>
                                </a:lnTo>
                                <a:lnTo>
                                  <a:pt x="311809" y="548968"/>
                                </a:lnTo>
                                <a:lnTo>
                                  <a:pt x="321361" y="565596"/>
                                </a:lnTo>
                                <a:lnTo>
                                  <a:pt x="330796" y="582225"/>
                                </a:lnTo>
                                <a:lnTo>
                                  <a:pt x="340230" y="598853"/>
                                </a:lnTo>
                                <a:lnTo>
                                  <a:pt x="349665" y="615599"/>
                                </a:lnTo>
                                <a:lnTo>
                                  <a:pt x="359099" y="632227"/>
                                </a:lnTo>
                                <a:lnTo>
                                  <a:pt x="368534" y="648855"/>
                                </a:lnTo>
                                <a:lnTo>
                                  <a:pt x="377968" y="665484"/>
                                </a:lnTo>
                                <a:lnTo>
                                  <a:pt x="387521" y="682112"/>
                                </a:lnTo>
                                <a:lnTo>
                                  <a:pt x="396955" y="698740"/>
                                </a:lnTo>
                                <a:lnTo>
                                  <a:pt x="406389" y="715369"/>
                                </a:lnTo>
                                <a:lnTo>
                                  <a:pt x="415824" y="731997"/>
                                </a:lnTo>
                                <a:lnTo>
                                  <a:pt x="425258" y="748625"/>
                                </a:lnTo>
                                <a:lnTo>
                                  <a:pt x="434693" y="765253"/>
                                </a:lnTo>
                                <a:lnTo>
                                  <a:pt x="444127" y="781882"/>
                                </a:lnTo>
                                <a:lnTo>
                                  <a:pt x="453680" y="798510"/>
                                </a:lnTo>
                                <a:lnTo>
                                  <a:pt x="463114" y="815138"/>
                                </a:lnTo>
                                <a:lnTo>
                                  <a:pt x="472549" y="831766"/>
                                </a:lnTo>
                                <a:lnTo>
                                  <a:pt x="481983" y="848513"/>
                                </a:lnTo>
                                <a:lnTo>
                                  <a:pt x="491418" y="865141"/>
                                </a:lnTo>
                                <a:lnTo>
                                  <a:pt x="500852" y="881769"/>
                                </a:lnTo>
                                <a:lnTo>
                                  <a:pt x="510287" y="898397"/>
                                </a:lnTo>
                                <a:lnTo>
                                  <a:pt x="519839" y="915026"/>
                                </a:lnTo>
                                <a:lnTo>
                                  <a:pt x="529274" y="931654"/>
                                </a:lnTo>
                                <a:lnTo>
                                  <a:pt x="538708" y="948282"/>
                                </a:lnTo>
                                <a:lnTo>
                                  <a:pt x="548142" y="964910"/>
                                </a:lnTo>
                                <a:lnTo>
                                  <a:pt x="557577" y="981539"/>
                                </a:lnTo>
                                <a:lnTo>
                                  <a:pt x="567011" y="998167"/>
                                </a:lnTo>
                                <a:lnTo>
                                  <a:pt x="576446" y="1014795"/>
                                </a:lnTo>
                                <a:lnTo>
                                  <a:pt x="585998" y="1031423"/>
                                </a:lnTo>
                                <a:lnTo>
                                  <a:pt x="595433" y="1048052"/>
                                </a:lnTo>
                                <a:lnTo>
                                  <a:pt x="604867" y="1064680"/>
                                </a:lnTo>
                                <a:lnTo>
                                  <a:pt x="614302" y="1081426"/>
                                </a:lnTo>
                                <a:lnTo>
                                  <a:pt x="623736" y="1098054"/>
                                </a:lnTo>
                                <a:lnTo>
                                  <a:pt x="633171" y="1114683"/>
                                </a:lnTo>
                                <a:lnTo>
                                  <a:pt x="642605" y="1131311"/>
                                </a:lnTo>
                                <a:lnTo>
                                  <a:pt x="652158" y="1147939"/>
                                </a:lnTo>
                                <a:lnTo>
                                  <a:pt x="661592" y="1164567"/>
                                </a:lnTo>
                                <a:lnTo>
                                  <a:pt x="671026" y="1181196"/>
                                </a:lnTo>
                                <a:lnTo>
                                  <a:pt x="680461" y="1197824"/>
                                </a:lnTo>
                                <a:lnTo>
                                  <a:pt x="689895" y="1214452"/>
                                </a:lnTo>
                                <a:lnTo>
                                  <a:pt x="699330" y="1231080"/>
                                </a:lnTo>
                                <a:lnTo>
                                  <a:pt x="708764" y="1247709"/>
                                </a:lnTo>
                                <a:lnTo>
                                  <a:pt x="718317" y="1264337"/>
                                </a:lnTo>
                                <a:lnTo>
                                  <a:pt x="727751" y="1280965"/>
                                </a:lnTo>
                                <a:lnTo>
                                  <a:pt x="737186" y="1297594"/>
                                </a:lnTo>
                                <a:lnTo>
                                  <a:pt x="746620" y="1314340"/>
                                </a:lnTo>
                              </a:path>
                            </a:pathLst>
                          </a:custGeom>
                          <a:ln w="25119">
                            <a:solidFill>
                              <a:srgbClr val="33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40450" y="167284"/>
                            <a:ext cx="351155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90805">
                                <a:moveTo>
                                  <a:pt x="8915" y="90335"/>
                                </a:moveTo>
                                <a:lnTo>
                                  <a:pt x="7783" y="90335"/>
                                </a:lnTo>
                                <a:lnTo>
                                  <a:pt x="11557" y="90806"/>
                                </a:lnTo>
                                <a:lnTo>
                                  <a:pt x="10425" y="90806"/>
                                </a:lnTo>
                                <a:lnTo>
                                  <a:pt x="8915" y="90335"/>
                                </a:lnTo>
                                <a:close/>
                              </a:path>
                              <a:path w="351155" h="90805">
                                <a:moveTo>
                                  <a:pt x="341095" y="0"/>
                                </a:moveTo>
                                <a:lnTo>
                                  <a:pt x="9670" y="0"/>
                                </a:lnTo>
                                <a:lnTo>
                                  <a:pt x="7783" y="589"/>
                                </a:lnTo>
                                <a:lnTo>
                                  <a:pt x="0" y="10849"/>
                                </a:lnTo>
                                <a:lnTo>
                                  <a:pt x="0" y="79721"/>
                                </a:lnTo>
                                <a:lnTo>
                                  <a:pt x="10425" y="90806"/>
                                </a:lnTo>
                                <a:lnTo>
                                  <a:pt x="339837" y="90806"/>
                                </a:lnTo>
                                <a:lnTo>
                                  <a:pt x="350844" y="80664"/>
                                </a:lnTo>
                                <a:lnTo>
                                  <a:pt x="350844" y="9906"/>
                                </a:lnTo>
                                <a:lnTo>
                                  <a:pt x="341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40450" y="167049"/>
                            <a:ext cx="35115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91440">
                                <a:moveTo>
                                  <a:pt x="12146" y="91042"/>
                                </a:moveTo>
                                <a:lnTo>
                                  <a:pt x="338933" y="91042"/>
                                </a:lnTo>
                                <a:lnTo>
                                  <a:pt x="338461" y="91042"/>
                                </a:lnTo>
                                <a:lnTo>
                                  <a:pt x="340466" y="90924"/>
                                </a:lnTo>
                                <a:lnTo>
                                  <a:pt x="351080" y="79013"/>
                                </a:lnTo>
                                <a:lnTo>
                                  <a:pt x="351080" y="12028"/>
                                </a:lnTo>
                                <a:lnTo>
                                  <a:pt x="350844" y="10142"/>
                                </a:lnTo>
                                <a:lnTo>
                                  <a:pt x="350372" y="8255"/>
                                </a:lnTo>
                                <a:lnTo>
                                  <a:pt x="338933" y="0"/>
                                </a:lnTo>
                                <a:lnTo>
                                  <a:pt x="12146" y="0"/>
                                </a:lnTo>
                                <a:lnTo>
                                  <a:pt x="13562" y="117"/>
                                </a:lnTo>
                                <a:lnTo>
                                  <a:pt x="11557" y="0"/>
                                </a:lnTo>
                                <a:lnTo>
                                  <a:pt x="0" y="11085"/>
                                </a:lnTo>
                                <a:lnTo>
                                  <a:pt x="0" y="12028"/>
                                </a:lnTo>
                                <a:lnTo>
                                  <a:pt x="0" y="79013"/>
                                </a:lnTo>
                                <a:lnTo>
                                  <a:pt x="0" y="77952"/>
                                </a:lnTo>
                                <a:lnTo>
                                  <a:pt x="0" y="79957"/>
                                </a:lnTo>
                                <a:lnTo>
                                  <a:pt x="353" y="81844"/>
                                </a:lnTo>
                                <a:lnTo>
                                  <a:pt x="11557" y="91042"/>
                                </a:lnTo>
                                <a:lnTo>
                                  <a:pt x="12146" y="91042"/>
                                </a:lnTo>
                                <a:close/>
                              </a:path>
                            </a:pathLst>
                          </a:custGeom>
                          <a:ln w="6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32313" y="6309"/>
                            <a:ext cx="1347470" cy="2268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7470" h="2268220">
                                <a:moveTo>
                                  <a:pt x="0" y="2268165"/>
                                </a:moveTo>
                                <a:lnTo>
                                  <a:pt x="1346889" y="2268165"/>
                                </a:lnTo>
                                <a:lnTo>
                                  <a:pt x="13468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8165"/>
                                </a:lnTo>
                                <a:close/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0" y="109498"/>
                            <a:ext cx="1318260" cy="219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8260" h="2197735">
                                <a:moveTo>
                                  <a:pt x="93519" y="2197289"/>
                                </a:moveTo>
                                <a:lnTo>
                                  <a:pt x="93519" y="2164976"/>
                                </a:lnTo>
                              </a:path>
                              <a:path w="1318260" h="2197735">
                                <a:moveTo>
                                  <a:pt x="399667" y="2197289"/>
                                </a:moveTo>
                                <a:lnTo>
                                  <a:pt x="399667" y="2164976"/>
                                </a:lnTo>
                              </a:path>
                              <a:path w="1318260" h="2197735">
                                <a:moveTo>
                                  <a:pt x="705816" y="2197289"/>
                                </a:moveTo>
                                <a:lnTo>
                                  <a:pt x="705816" y="2164976"/>
                                </a:lnTo>
                              </a:path>
                              <a:path w="1318260" h="2197735">
                                <a:moveTo>
                                  <a:pt x="1011847" y="2197289"/>
                                </a:moveTo>
                                <a:lnTo>
                                  <a:pt x="1011847" y="2164976"/>
                                </a:lnTo>
                              </a:path>
                              <a:path w="1318260" h="2197735">
                                <a:moveTo>
                                  <a:pt x="1317996" y="2197289"/>
                                </a:moveTo>
                                <a:lnTo>
                                  <a:pt x="1317996" y="2164976"/>
                                </a:lnTo>
                              </a:path>
                              <a:path w="1318260" h="2197735">
                                <a:moveTo>
                                  <a:pt x="0" y="2061904"/>
                                </a:moveTo>
                                <a:lnTo>
                                  <a:pt x="32313" y="2061904"/>
                                </a:lnTo>
                              </a:path>
                              <a:path w="1318260" h="2197735">
                                <a:moveTo>
                                  <a:pt x="0" y="1546428"/>
                                </a:moveTo>
                                <a:lnTo>
                                  <a:pt x="32313" y="1546428"/>
                                </a:lnTo>
                              </a:path>
                              <a:path w="1318260" h="2197735">
                                <a:moveTo>
                                  <a:pt x="0" y="1030952"/>
                                </a:moveTo>
                                <a:lnTo>
                                  <a:pt x="32313" y="1030952"/>
                                </a:lnTo>
                              </a:path>
                              <a:path w="1318260" h="2197735">
                                <a:moveTo>
                                  <a:pt x="0" y="515476"/>
                                </a:moveTo>
                                <a:lnTo>
                                  <a:pt x="32313" y="515476"/>
                                </a:lnTo>
                              </a:path>
                              <a:path w="1318260" h="2197735">
                                <a:moveTo>
                                  <a:pt x="0" y="0"/>
                                </a:moveTo>
                                <a:lnTo>
                                  <a:pt x="32313" y="0"/>
                                </a:lnTo>
                              </a:path>
                            </a:pathLst>
                          </a:custGeom>
                          <a:ln w="1261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60616" y="173869"/>
                            <a:ext cx="32385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D4E923" w14:textId="77777777" w:rsidR="00227F3B" w:rsidRDefault="00000000">
                              <w:pPr>
                                <w:spacing w:line="124" w:lineRule="exact"/>
                                <w:rPr>
                                  <w:rFonts w:ascii="Arial" w:hAns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1"/>
                                </w:rPr>
                                <w:t>R =</w:t>
                              </w:r>
                              <w:r>
                                <w:rPr>
                                  <w:rFonts w:ascii="Arial" w:hAnsi="Arial"/>
                                  <w:spacing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1"/>
                                </w:rPr>
                                <w:t>−0.61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421.233398pt;margin-top:-44.798809pt;width:109.1pt;height:181.65pt;mso-position-horizontal-relative:page;mso-position-vertical-relative:paragraph;z-index:15760384" id="docshapegroup457" coordorigin="8425,-896" coordsize="2182,3633">
                <v:shape style="position:absolute;left:8475;top:-886;width:2122;height:3572" id="docshape458" coordorigin="8476,-886" coordsize="2122,3572" path="m8476,2118l10597,2118m8476,1306l10597,1306m8476,494l10597,494m8476,-318l10597,-318m8813,2686l8813,-886m9295,2686l9295,-886m9777,2686l9777,-886m10259,2686l10259,-886e" filled="false" stroked="true" strokeweight=".492153pt" strokecolor="#ebebeb">
                  <v:path arrowok="t"/>
                  <v:stroke dashstyle="solid"/>
                </v:shape>
                <v:shape style="position:absolute;left:8475;top:-886;width:2122;height:3572" id="docshape459" coordorigin="8476,-886" coordsize="2122,3572" path="m8476,2524l10597,2524m8476,1712l10597,1712m8476,900l10597,900m8476,88l10597,88m8476,-724l10597,-724m8572,2686l8572,-886m9054,2686l9054,-886m9536,2686l9536,-886m10018,2686l10018,-886m10500,2686l10500,-886e" filled="false" stroked="true" strokeweight=".993591pt" strokecolor="#ebebeb">
                  <v:path arrowok="t"/>
                  <v:stroke dashstyle="solid"/>
                </v:shape>
                <v:shape style="position:absolute;left:8914;top:-65;width:1218;height:2440" id="docshape460" coordorigin="8914,-64" coordsize="1218,2440" path="m9464,2062l9619,2062m9388,1901l9604,1901m9411,2095l9689,2095m9602,1908l9837,1908m9555,1728l9803,1728m9469,2059l9707,2059m9298,909l9431,909m8914,767l9058,767m9192,931l9439,931m9095,741l9310,741m9925,2321l10132,2321m9814,2375l10029,2375m9793,2277l9983,2277m9684,2194l9868,2194m9489,1766l9748,1766m9378,1713l9612,1713m9237,1815l9466,1815m9626,2115l9827,2115m9347,1199l9616,1199m9428,1053l9673,1053m9178,548l9544,548m9333,787l9751,787m9082,1231l9270,1231m9195,1715l9395,1715m9232,2159l9444,2159m9331,2289l9519,2289m9399,2136l9707,2136m9641,2222l9933,2222m9460,666l9683,666m9684,961l9826,961m9003,-64l9129,-64m9043,596l9200,596e" filled="false" stroked="true" strokeweight=".993591pt" strokecolor="#000000">
                  <v:path arrowok="t"/>
                  <v:stroke dashstyle="solid"/>
                </v:shape>
                <v:rect style="position:absolute;left:9277;top:425;width:260;height:20" id="docshape461" filled="true" fillcolor="#000000" stroked="false">
                  <v:fill type="solid"/>
                </v:rect>
                <v:line style="position:absolute" from="9543,427" to="9811,427" stroked="true" strokeweight=".993591pt" strokecolor="#000000">
                  <v:stroke dashstyle="solid"/>
                </v:line>
                <v:rect style="position:absolute;left:9276;top:407;width:254;height:20" id="docshape462" filled="true" fillcolor="#000000" stroked="false">
                  <v:fill type="solid"/>
                </v:rect>
                <v:shape style="position:absolute;left:8803;top:606;width:1151;height:1343" id="docshape463" coordorigin="8804,607" coordsize="1151,1343" path="m9317,747l9545,747m9119,999l9294,999m8804,607l8913,607m9653,1023l9954,1023m9395,643l9725,643m9331,996l9539,996m9294,1152l9500,1152m9433,1729l9648,1729m8969,1130l9126,1130m9493,1950l9728,1950e" filled="false" stroked="true" strokeweight=".993591pt" strokecolor="#000000">
                  <v:path arrowok="t"/>
                  <v:stroke dashstyle="solid"/>
                </v:shape>
                <v:rect style="position:absolute;left:9655;top:2197;width:198;height:20" id="docshape464" filled="true" fillcolor="#000000" stroked="false">
                  <v:fill type="solid"/>
                </v:rect>
                <v:shape style="position:absolute;left:9337;top:1441;width:746;height:783" id="docshape465" coordorigin="9338,1442" coordsize="746,783" path="m9674,2196l9943,2196m9842,2225l10083,2225m9466,1442l9656,1442m9338,1490l9448,1490e" filled="false" stroked="true" strokeweight=".993591pt" strokecolor="#000000">
                  <v:path arrowok="t"/>
                  <v:stroke dashstyle="solid"/>
                </v:shape>
                <v:rect style="position:absolute;left:9638;top:2180;width:207;height:20" id="docshape466" filled="true" fillcolor="#000000" stroked="false">
                  <v:fill type="solid"/>
                </v:rect>
                <v:shape style="position:absolute;left:8892;top:-147;width:1171;height:2632" id="docshape467" coordorigin="8892,-147" coordsize="1171,2632" path="m9749,2049l9896,2049m9483,1624l9697,1624m9217,1275l9396,1275m9006,179l9246,179m9132,394l9439,394m9207,-147l9349,-147m8958,-61l9170,-61m9439,1916l9795,1916m8949,485l9174,485m9695,2221l9874,2221m9467,1536l9798,1536m9859,1026l10063,1026m9591,1708l9772,1708m9454,893l9731,893m9175,415l9384,415m8892,28l9036,28m9379,2209l9547,2209m9477,1095l9757,1095m9561,879l9832,879m9123,839l9275,839m9542,1965l9542,2159m9496,1785l9496,2016m9550,1960l9550,2230m9726,1772l9726,2045m9678,1615l9678,1841m9589,1960l9589,2158m9365,816l9365,1002m8984,679l8984,855m9318,834l9318,1028m9204,654l9204,828m10032,2184l10032,2458m9921,2265l9921,2485m9889,2147l9889,2408m9774,2071l9774,2318m9620,1652l9620,1880m9491,1590l9491,1835m9352,1700l9352,1931m9726,2013l9726,2217m9482,1081l9482,1318m9549,935l9549,1170m9362,458l9362,637m9541,688l9541,887m9177,1125l9177,1337m9293,1604l9293,1826m9336,2043l9336,2275m9425,2166l9425,2412m9554,2018l9554,2254e" filled="false" stroked="true" strokeweight=".993591pt" strokecolor="#000000">
                  <v:path arrowok="t"/>
                  <v:stroke dashstyle="solid"/>
                </v:shape>
                <v:rect style="position:absolute;left:9776;top:2107;width:20;height:228" id="docshape468" filled="true" fillcolor="#000000" stroked="false">
                  <v:fill type="solid"/>
                </v:rect>
                <v:shape style="position:absolute;left:9572;top:546;width:184;height:539" id="docshape469" coordorigin="9572,547" coordsize="184,539" path="m9572,547l9572,785m9755,837l9755,1085e" filled="false" stroked="true" strokeweight=".993591pt" strokecolor="#000000">
                  <v:path arrowok="t"/>
                  <v:stroke dashstyle="solid"/>
                </v:shape>
                <v:rect style="position:absolute;left:9055;top:-127;width:20;height:125" id="docshape470" filled="true" fillcolor="#000000" stroked="false">
                  <v:fill type="solid"/>
                </v:rect>
                <v:shape style="position:absolute;left:8855;top:-208;width:1108;height:2567" id="docshape471" coordorigin="8856,-208" coordsize="1108,2567" path="m9121,529l9121,664m9404,359l9404,513m9676,351l9676,502m9403,316l9403,517m9431,644l9431,849m9206,894l9206,1104m8856,507l8856,707m9805,950l9805,1096m9560,580l9560,705m9433,902l9433,1089m9396,1056l9396,1248m9541,1644l9541,1814m9046,1042l9046,1219m9612,1828l9612,2071m9753,2056l9753,2359m9809,2067l9809,2325m9963,2101l9963,2349m9561,1340l9561,1544m9391,1399l9391,1580m9741,2029l9741,2351m9823,1937l9823,2162m9591,1515l9591,1734m9306,1168l9306,1382m9121,80l9121,278m9284,256l9284,532m9277,-208l9277,-86e" filled="false" stroked="true" strokeweight=".993591pt" strokecolor="#000000">
                  <v:path arrowok="t"/>
                  <v:stroke dashstyle="solid"/>
                </v:shape>
                <v:rect style="position:absolute;left:9052;top:-135;width:20;height:147" id="docshape472" filled="true" fillcolor="#000000" stroked="false">
                  <v:fill type="solid"/>
                </v:rect>
                <v:shape style="position:absolute;left:9057;top:389;width:557;height:1646" id="docshape473" coordorigin="9058,390" coordsize="557,1646" path="m9614,1796l9614,2036m9058,390l9058,579e" filled="false" stroked="true" strokeweight=".993591pt" strokecolor="#000000">
                  <v:path arrowok="t"/>
                  <v:stroke dashstyle="solid"/>
                </v:shape>
                <v:rect style="position:absolute;left:9776;top:2095;width:20;height:251" id="docshape474" filled="true" fillcolor="#000000" stroked="false">
                  <v:fill type="solid"/>
                </v:rect>
                <v:shape style="position:absolute;left:8962;top:-49;width:1000;height:2379" id="docshape475" coordorigin="8963,-48" coordsize="1000,2379" path="m9636,1434l9636,1637m9962,907l9962,1146m9680,1579l9680,1836m9589,782l9589,1004m9278,328l9278,503m8963,-48l8963,105m9463,2088l9463,2330m9619,1003l9619,1188m9700,780l9700,978m9197,738l9197,940e" filled="false" stroked="true" strokeweight=".993591pt" strokecolor="#000000">
                  <v:path arrowok="t"/>
                  <v:stroke dashstyle="solid"/>
                </v:shape>
                <v:shape style="position:absolute;left:8855;top:201;width:1176;height:2070" id="docshape476" coordorigin="8856,202" coordsize="1176,2070" path="m8856,202l8871,228,8885,254,8900,280,8915,306,8930,333,8945,359,8960,385,8975,411,8990,437,9004,464,9019,490,9034,516,9049,542,9064,569,9079,595,9094,621,9109,647,9124,673,9138,699,9153,726,9168,752,9183,778,9198,804,9213,831,9228,857,9243,883,9258,909,9272,935,9287,961,9302,988,9317,1014,9332,1040,9347,1066,9362,1092,9377,1119,9392,1145,9406,1171,9421,1197,9436,1224,9451,1250,9466,1276,9481,1302,9496,1328,9511,1354,9525,1381,9540,1407,9555,1433,9570,1459,9585,1485,9600,1512,9615,1538,9630,1564,9644,1590,9659,1617,9674,1643,9689,1669,9704,1695,9719,1721,9734,1747,9749,1774,9764,1800,9779,1826,9793,1852,9808,1878,9823,1905,9838,1931,9853,1957,9868,1983,9883,2009,9898,2036,9912,2062,9927,2088,9942,2114,9957,2140,9972,2167,9987,2193,10002,2219,10017,2245,10032,2272e" filled="false" stroked="true" strokeweight="1.977897pt" strokecolor="#3366ff">
                  <v:path arrowok="t"/>
                  <v:stroke dashstyle="solid"/>
                </v:shape>
                <v:shape style="position:absolute;left:8488;top:-633;width:553;height:143" id="docshape477" coordorigin="8488,-633" coordsize="553,143" path="m8502,-490l8501,-490,8507,-490,8505,-490,8502,-490xm9026,-633l8504,-633,8501,-632,8498,-630,8495,-629,8493,-627,8491,-624,8490,-621,8489,-618,8488,-615,8488,-507,8489,-504,8490,-501,8491,-498,8493,-496,8495,-494,8498,-492,8501,-491,8505,-490,9024,-490,9028,-490,9030,-491,9033,-493,9035,-495,9037,-497,9039,-500,9040,-503,9041,-506,9041,-617,9040,-620,9039,-623,9037,-625,9035,-628,9033,-630,9030,-631,9028,-632,9026,-633xe" filled="true" fillcolor="#ffffff" stroked="false">
                  <v:path arrowok="t"/>
                  <v:fill type="solid"/>
                </v:shape>
                <v:shape style="position:absolute;left:8488;top:-633;width:553;height:144" id="docshape478" coordorigin="8488,-633" coordsize="553,144" path="m8507,-490l9022,-490,9021,-490,9025,-490,9041,-508,9041,-614,9041,-617,9040,-620,9022,-633,8507,-633,8510,-633,8507,-633,8488,-615,8488,-614,8488,-508,8488,-510,8488,-507,8489,-504,8507,-490,8507,-490xe" filled="false" stroked="true" strokeweight=".492153pt" strokecolor="#000000">
                  <v:path arrowok="t"/>
                  <v:stroke dashstyle="solid"/>
                </v:shape>
                <v:rect style="position:absolute;left:8475;top:-887;width:2122;height:3572" id="docshape479" filled="false" stroked="true" strokeweight=".993591pt" strokecolor="#333333">
                  <v:stroke dashstyle="solid"/>
                </v:rect>
                <v:shape style="position:absolute;left:8424;top:-724;width:2076;height:3461" id="docshape480" coordorigin="8425,-724" coordsize="2076,3461" path="m8572,2737l8572,2686m9054,2737l9054,2686m9536,2737l9536,2686m10018,2737l10018,2686m10500,2737l10500,2686m8425,2524l8476,2524m8425,1712l8476,1712m8425,900l8476,900m8425,88l8476,88m8425,-724l8476,-724e" filled="false" stroked="true" strokeweight=".993591pt" strokecolor="#333333">
                  <v:path arrowok="t"/>
                  <v:stroke dashstyle="solid"/>
                </v:shape>
                <v:shape style="position:absolute;left:8520;top:-623;width:510;height:125" type="#_x0000_t202" id="docshape481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1"/>
                          </w:rPr>
                        </w:pPr>
                        <w:r>
                          <w:rPr>
                            <w:rFonts w:ascii="Arial" w:hAnsi="Arial"/>
                            <w:sz w:val="11"/>
                          </w:rPr>
                          <w:t>R =</w:t>
                        </w:r>
                        <w:r>
                          <w:rPr>
                            <w:rFonts w:ascii="Arial" w:hAnsi="Arial"/>
                            <w:spacing w:val="1"/>
                            <w:sz w:val="11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2"/>
                            <w:sz w:val="11"/>
                          </w:rPr>
                          <w:t>−0.61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72EFF291" wp14:editId="7A39A387">
                <wp:simplePos x="0" y="0"/>
                <wp:positionH relativeFrom="page">
                  <wp:posOffset>1011051</wp:posOffset>
                </wp:positionH>
                <wp:positionV relativeFrom="paragraph">
                  <wp:posOffset>-332543</wp:posOffset>
                </wp:positionV>
                <wp:extent cx="259079" cy="1808480"/>
                <wp:effectExtent l="0" t="0" r="0" b="0"/>
                <wp:wrapNone/>
                <wp:docPr id="488" name="Textbox 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079" cy="1808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E3EF14" w14:textId="77777777" w:rsidR="00227F3B" w:rsidRDefault="00000000">
                            <w:pPr>
                              <w:spacing w:before="24" w:line="235" w:lineRule="auto"/>
                              <w:ind w:left="462" w:right="18" w:hanging="443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%</w:t>
                            </w: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Saying</w:t>
                            </w: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Most</w:t>
                            </w: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or</w:t>
                            </w: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All</w:t>
                            </w: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State</w:t>
                            </w: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Authorities Are Involved in Corruption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9.610390pt;margin-top:-26.184566pt;width:20.4pt;height:142.4pt;mso-position-horizontal-relative:page;mso-position-vertical-relative:paragraph;z-index:15760896" type="#_x0000_t202" id="docshape482" filled="false" stroked="false">
                <v:textbox inset="0,0,0,0" style="layout-flow:vertical;mso-layout-flow-alt:bottom-to-top">
                  <w:txbxContent>
                    <w:p>
                      <w:pPr>
                        <w:spacing w:line="235" w:lineRule="auto" w:before="24"/>
                        <w:ind w:left="462" w:right="18" w:hanging="443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w w:val="105"/>
                          <w:sz w:val="16"/>
                        </w:rPr>
                        <w:t>%</w:t>
                      </w:r>
                      <w:r>
                        <w:rPr>
                          <w:rFonts w:ascii="Arial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Saying</w:t>
                      </w:r>
                      <w:r>
                        <w:rPr>
                          <w:rFonts w:ascii="Arial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Most</w:t>
                      </w:r>
                      <w:r>
                        <w:rPr>
                          <w:rFonts w:ascii="Arial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or</w:t>
                      </w:r>
                      <w:r>
                        <w:rPr>
                          <w:rFonts w:ascii="Arial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All</w:t>
                      </w:r>
                      <w:r>
                        <w:rPr>
                          <w:rFonts w:ascii="Arial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State</w:t>
                      </w:r>
                      <w:r>
                        <w:rPr>
                          <w:rFonts w:ascii="Arial"/>
                          <w:spacing w:val="-1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Authorities Are Involved in Corruption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06880" behindDoc="1" locked="0" layoutInCell="1" allowOverlap="1" wp14:anchorId="10435FD1" wp14:editId="03BF8C74">
                <wp:simplePos x="0" y="0"/>
                <wp:positionH relativeFrom="page">
                  <wp:posOffset>2949246</wp:posOffset>
                </wp:positionH>
                <wp:positionV relativeFrom="paragraph">
                  <wp:posOffset>-225722</wp:posOffset>
                </wp:positionV>
                <wp:extent cx="259079" cy="1594485"/>
                <wp:effectExtent l="0" t="0" r="0" b="0"/>
                <wp:wrapNone/>
                <wp:docPr id="489" name="Textbox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079" cy="1594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4ED60D" w14:textId="77777777" w:rsidR="00227F3B" w:rsidRDefault="00000000">
                            <w:pPr>
                              <w:spacing w:before="24" w:line="235" w:lineRule="auto"/>
                              <w:ind w:left="20" w:right="18" w:firstLine="188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% Saying Most or Almost All Government</w:t>
                            </w:r>
                            <w:r>
                              <w:rPr>
                                <w:rFonts w:ascii="Arial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Officials</w:t>
                            </w:r>
                            <w:r>
                              <w:rPr>
                                <w:rFonts w:ascii="Arial"/>
                                <w:spacing w:val="-1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Are</w:t>
                            </w:r>
                            <w:r>
                              <w:rPr>
                                <w:rFonts w:ascii="Arial"/>
                                <w:spacing w:val="-1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05"/>
                                <w:sz w:val="16"/>
                              </w:rPr>
                              <w:t>Corrupt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32.224152pt;margin-top:-17.773445pt;width:20.4pt;height:125.55pt;mso-position-horizontal-relative:page;mso-position-vertical-relative:paragraph;z-index:-16409600" type="#_x0000_t202" id="docshape483" filled="false" stroked="false">
                <v:textbox inset="0,0,0,0" style="layout-flow:vertical;mso-layout-flow-alt:bottom-to-top">
                  <w:txbxContent>
                    <w:p>
                      <w:pPr>
                        <w:spacing w:line="235" w:lineRule="auto" w:before="24"/>
                        <w:ind w:left="20" w:right="18" w:firstLine="188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w w:val="105"/>
                          <w:sz w:val="16"/>
                        </w:rPr>
                        <w:t>% Saying Most or Almost All Government</w:t>
                      </w:r>
                      <w:r>
                        <w:rPr>
                          <w:rFonts w:ascii="Arial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Officials</w:t>
                      </w:r>
                      <w:r>
                        <w:rPr>
                          <w:rFonts w:ascii="Arial"/>
                          <w:spacing w:val="-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Are</w:t>
                      </w:r>
                      <w:r>
                        <w:rPr>
                          <w:rFonts w:ascii="Arial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w w:val="105"/>
                          <w:sz w:val="16"/>
                        </w:rPr>
                        <w:t>Corrupt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spacing w:val="-5"/>
          <w:sz w:val="15"/>
        </w:rPr>
        <w:t>75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5"/>
          <w:sz w:val="15"/>
        </w:rPr>
        <w:t>75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5"/>
          <w:sz w:val="15"/>
        </w:rPr>
        <w:t>75</w:t>
      </w:r>
    </w:p>
    <w:p w14:paraId="080CC602" w14:textId="77777777" w:rsidR="00227F3B" w:rsidRDefault="00227F3B">
      <w:pPr>
        <w:pStyle w:val="BodyText"/>
        <w:rPr>
          <w:rFonts w:ascii="Arial"/>
          <w:sz w:val="15"/>
        </w:rPr>
      </w:pPr>
    </w:p>
    <w:p w14:paraId="6D14EFA0" w14:textId="77777777" w:rsidR="00227F3B" w:rsidRDefault="00227F3B">
      <w:pPr>
        <w:pStyle w:val="BodyText"/>
        <w:rPr>
          <w:rFonts w:ascii="Arial"/>
          <w:sz w:val="15"/>
        </w:rPr>
      </w:pPr>
    </w:p>
    <w:p w14:paraId="5739B01B" w14:textId="77777777" w:rsidR="00227F3B" w:rsidRDefault="00227F3B">
      <w:pPr>
        <w:pStyle w:val="BodyText"/>
        <w:spacing w:before="121"/>
        <w:rPr>
          <w:rFonts w:ascii="Arial"/>
          <w:sz w:val="15"/>
        </w:rPr>
      </w:pPr>
    </w:p>
    <w:p w14:paraId="5B25D3B3" w14:textId="77777777" w:rsidR="00227F3B" w:rsidRDefault="00000000">
      <w:pPr>
        <w:tabs>
          <w:tab w:val="left" w:pos="3866"/>
          <w:tab w:val="left" w:pos="6918"/>
        </w:tabs>
        <w:ind w:left="814"/>
        <w:rPr>
          <w:rFonts w:ascii="Arial"/>
          <w:sz w:val="15"/>
        </w:rPr>
      </w:pPr>
      <w:r>
        <w:rPr>
          <w:rFonts w:ascii="Arial"/>
          <w:color w:val="4D4D4D"/>
          <w:spacing w:val="-5"/>
          <w:sz w:val="15"/>
        </w:rPr>
        <w:t>50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5"/>
          <w:sz w:val="15"/>
        </w:rPr>
        <w:t>50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5"/>
          <w:sz w:val="15"/>
        </w:rPr>
        <w:t>50</w:t>
      </w:r>
    </w:p>
    <w:p w14:paraId="55375657" w14:textId="77777777" w:rsidR="00227F3B" w:rsidRDefault="00227F3B">
      <w:pPr>
        <w:pStyle w:val="BodyText"/>
        <w:rPr>
          <w:rFonts w:ascii="Arial"/>
          <w:sz w:val="15"/>
        </w:rPr>
      </w:pPr>
    </w:p>
    <w:p w14:paraId="46F8190D" w14:textId="77777777" w:rsidR="00227F3B" w:rsidRDefault="00227F3B">
      <w:pPr>
        <w:pStyle w:val="BodyText"/>
        <w:rPr>
          <w:rFonts w:ascii="Arial"/>
          <w:sz w:val="15"/>
        </w:rPr>
      </w:pPr>
    </w:p>
    <w:p w14:paraId="36E5F292" w14:textId="77777777" w:rsidR="00227F3B" w:rsidRDefault="00227F3B">
      <w:pPr>
        <w:pStyle w:val="BodyText"/>
        <w:spacing w:before="122"/>
        <w:rPr>
          <w:rFonts w:ascii="Arial"/>
          <w:sz w:val="15"/>
        </w:rPr>
      </w:pPr>
    </w:p>
    <w:p w14:paraId="2E97A5A1" w14:textId="77777777" w:rsidR="00227F3B" w:rsidRDefault="00000000">
      <w:pPr>
        <w:tabs>
          <w:tab w:val="left" w:pos="3866"/>
          <w:tab w:val="left" w:pos="6918"/>
        </w:tabs>
        <w:ind w:left="814"/>
        <w:rPr>
          <w:rFonts w:ascii="Arial"/>
          <w:sz w:val="15"/>
        </w:rPr>
      </w:pPr>
      <w:r>
        <w:rPr>
          <w:rFonts w:ascii="Arial"/>
          <w:color w:val="4D4D4D"/>
          <w:spacing w:val="-5"/>
          <w:sz w:val="15"/>
        </w:rPr>
        <w:t>25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5"/>
          <w:sz w:val="15"/>
        </w:rPr>
        <w:t>25</w:t>
      </w:r>
      <w:r>
        <w:rPr>
          <w:rFonts w:ascii="Arial"/>
          <w:color w:val="4D4D4D"/>
          <w:sz w:val="15"/>
        </w:rPr>
        <w:tab/>
      </w:r>
      <w:r>
        <w:rPr>
          <w:rFonts w:ascii="Arial"/>
          <w:color w:val="4D4D4D"/>
          <w:spacing w:val="-5"/>
          <w:sz w:val="15"/>
        </w:rPr>
        <w:t>25</w:t>
      </w:r>
    </w:p>
    <w:p w14:paraId="0AB9DC1F" w14:textId="77777777" w:rsidR="00227F3B" w:rsidRDefault="00227F3B">
      <w:pPr>
        <w:pStyle w:val="BodyText"/>
        <w:rPr>
          <w:rFonts w:ascii="Arial"/>
          <w:sz w:val="20"/>
        </w:rPr>
      </w:pPr>
    </w:p>
    <w:p w14:paraId="173E4172" w14:textId="77777777" w:rsidR="00227F3B" w:rsidRDefault="00227F3B">
      <w:pPr>
        <w:pStyle w:val="BodyText"/>
        <w:spacing w:before="86"/>
        <w:rPr>
          <w:rFonts w:ascii="Arial"/>
          <w:sz w:val="20"/>
        </w:rPr>
      </w:pPr>
    </w:p>
    <w:p w14:paraId="4A615E06" w14:textId="77777777" w:rsidR="00227F3B" w:rsidRDefault="00227F3B">
      <w:pPr>
        <w:rPr>
          <w:rFonts w:ascii="Arial"/>
          <w:sz w:val="20"/>
        </w:rPr>
        <w:sectPr w:rsidR="00227F3B">
          <w:type w:val="continuous"/>
          <w:pgSz w:w="12240" w:h="15840"/>
          <w:pgMar w:top="1320" w:right="1280" w:bottom="1700" w:left="1300" w:header="0" w:footer="1509" w:gutter="0"/>
          <w:cols w:space="720"/>
        </w:sectPr>
      </w:pPr>
    </w:p>
    <w:p w14:paraId="1460DB15" w14:textId="77777777" w:rsidR="00227F3B" w:rsidRDefault="00000000">
      <w:pPr>
        <w:spacing w:before="94"/>
        <w:ind w:left="896"/>
        <w:rPr>
          <w:rFonts w:ascii="Arial"/>
          <w:sz w:val="15"/>
        </w:rPr>
      </w:pPr>
      <w:r>
        <w:rPr>
          <w:rFonts w:ascii="Arial"/>
          <w:color w:val="4D4D4D"/>
          <w:spacing w:val="-10"/>
          <w:sz w:val="15"/>
        </w:rPr>
        <w:t>0</w:t>
      </w:r>
    </w:p>
    <w:p w14:paraId="62C1725E" w14:textId="77777777" w:rsidR="00227F3B" w:rsidRDefault="00000000">
      <w:pPr>
        <w:spacing w:before="134"/>
        <w:ind w:left="1022"/>
        <w:rPr>
          <w:rFonts w:ascii="Arial"/>
          <w:sz w:val="15"/>
        </w:rPr>
      </w:pPr>
      <w:proofErr w:type="gramStart"/>
      <w:r>
        <w:rPr>
          <w:rFonts w:ascii="Arial"/>
          <w:color w:val="4D4D4D"/>
          <w:sz w:val="15"/>
        </w:rPr>
        <w:t>0.00</w:t>
      </w:r>
      <w:r>
        <w:rPr>
          <w:rFonts w:ascii="Arial"/>
          <w:color w:val="4D4D4D"/>
          <w:spacing w:val="52"/>
          <w:sz w:val="15"/>
        </w:rPr>
        <w:t xml:space="preserve">  </w:t>
      </w:r>
      <w:r>
        <w:rPr>
          <w:rFonts w:ascii="Arial"/>
          <w:color w:val="4D4D4D"/>
          <w:sz w:val="15"/>
        </w:rPr>
        <w:t>0.25</w:t>
      </w:r>
      <w:proofErr w:type="gramEnd"/>
      <w:r>
        <w:rPr>
          <w:rFonts w:ascii="Arial"/>
          <w:color w:val="4D4D4D"/>
          <w:spacing w:val="53"/>
          <w:sz w:val="15"/>
        </w:rPr>
        <w:t xml:space="preserve">  </w:t>
      </w:r>
      <w:proofErr w:type="gramStart"/>
      <w:r>
        <w:rPr>
          <w:rFonts w:ascii="Arial"/>
          <w:color w:val="4D4D4D"/>
          <w:sz w:val="15"/>
        </w:rPr>
        <w:t>0.50</w:t>
      </w:r>
      <w:r>
        <w:rPr>
          <w:rFonts w:ascii="Arial"/>
          <w:color w:val="4D4D4D"/>
          <w:spacing w:val="53"/>
          <w:sz w:val="15"/>
        </w:rPr>
        <w:t xml:space="preserve">  </w:t>
      </w:r>
      <w:r>
        <w:rPr>
          <w:rFonts w:ascii="Arial"/>
          <w:color w:val="4D4D4D"/>
          <w:sz w:val="15"/>
        </w:rPr>
        <w:t>0.75</w:t>
      </w:r>
      <w:proofErr w:type="gramEnd"/>
      <w:r>
        <w:rPr>
          <w:rFonts w:ascii="Arial"/>
          <w:color w:val="4D4D4D"/>
          <w:spacing w:val="52"/>
          <w:sz w:val="15"/>
        </w:rPr>
        <w:t xml:space="preserve">  </w:t>
      </w:r>
      <w:r>
        <w:rPr>
          <w:rFonts w:ascii="Arial"/>
          <w:color w:val="4D4D4D"/>
          <w:spacing w:val="-4"/>
          <w:sz w:val="15"/>
        </w:rPr>
        <w:t>1.00</w:t>
      </w:r>
    </w:p>
    <w:p w14:paraId="324D73C4" w14:textId="77777777" w:rsidR="00227F3B" w:rsidRDefault="00000000">
      <w:pPr>
        <w:spacing w:before="22"/>
        <w:ind w:left="1723"/>
        <w:rPr>
          <w:rFonts w:ascii="Arial"/>
          <w:sz w:val="16"/>
        </w:rPr>
      </w:pPr>
      <w:r>
        <w:rPr>
          <w:rFonts w:ascii="Arial"/>
          <w:w w:val="105"/>
          <w:sz w:val="16"/>
        </w:rPr>
        <w:t>TCS</w:t>
      </w:r>
      <w:r>
        <w:rPr>
          <w:rFonts w:ascii="Arial"/>
          <w:spacing w:val="-5"/>
          <w:w w:val="105"/>
          <w:sz w:val="16"/>
        </w:rPr>
        <w:t xml:space="preserve"> </w:t>
      </w:r>
      <w:r>
        <w:rPr>
          <w:rFonts w:ascii="Arial"/>
          <w:spacing w:val="-4"/>
          <w:w w:val="105"/>
          <w:sz w:val="16"/>
        </w:rPr>
        <w:t>Score</w:t>
      </w:r>
    </w:p>
    <w:p w14:paraId="605EE418" w14:textId="77777777" w:rsidR="00227F3B" w:rsidRDefault="00000000">
      <w:pPr>
        <w:spacing w:before="94"/>
        <w:ind w:left="668"/>
        <w:rPr>
          <w:rFonts w:ascii="Arial"/>
          <w:sz w:val="15"/>
        </w:rPr>
      </w:pPr>
      <w:r>
        <w:br w:type="column"/>
      </w:r>
      <w:r>
        <w:rPr>
          <w:rFonts w:ascii="Arial"/>
          <w:color w:val="4D4D4D"/>
          <w:spacing w:val="-10"/>
          <w:sz w:val="15"/>
        </w:rPr>
        <w:t>0</w:t>
      </w:r>
    </w:p>
    <w:p w14:paraId="336147E8" w14:textId="77777777" w:rsidR="00227F3B" w:rsidRDefault="00000000">
      <w:pPr>
        <w:spacing w:before="134"/>
        <w:ind w:left="794"/>
        <w:rPr>
          <w:rFonts w:ascii="Arial"/>
          <w:sz w:val="15"/>
        </w:rPr>
      </w:pPr>
      <w:proofErr w:type="gramStart"/>
      <w:r>
        <w:rPr>
          <w:rFonts w:ascii="Arial"/>
          <w:color w:val="4D4D4D"/>
          <w:sz w:val="15"/>
        </w:rPr>
        <w:t>0.00</w:t>
      </w:r>
      <w:r>
        <w:rPr>
          <w:rFonts w:ascii="Arial"/>
          <w:color w:val="4D4D4D"/>
          <w:spacing w:val="52"/>
          <w:sz w:val="15"/>
        </w:rPr>
        <w:t xml:space="preserve">  </w:t>
      </w:r>
      <w:r>
        <w:rPr>
          <w:rFonts w:ascii="Arial"/>
          <w:color w:val="4D4D4D"/>
          <w:sz w:val="15"/>
        </w:rPr>
        <w:t>0.25</w:t>
      </w:r>
      <w:proofErr w:type="gramEnd"/>
      <w:r>
        <w:rPr>
          <w:rFonts w:ascii="Arial"/>
          <w:color w:val="4D4D4D"/>
          <w:spacing w:val="53"/>
          <w:sz w:val="15"/>
        </w:rPr>
        <w:t xml:space="preserve">  </w:t>
      </w:r>
      <w:proofErr w:type="gramStart"/>
      <w:r>
        <w:rPr>
          <w:rFonts w:ascii="Arial"/>
          <w:color w:val="4D4D4D"/>
          <w:sz w:val="15"/>
        </w:rPr>
        <w:t>0.50</w:t>
      </w:r>
      <w:r>
        <w:rPr>
          <w:rFonts w:ascii="Arial"/>
          <w:color w:val="4D4D4D"/>
          <w:spacing w:val="53"/>
          <w:sz w:val="15"/>
        </w:rPr>
        <w:t xml:space="preserve">  </w:t>
      </w:r>
      <w:r>
        <w:rPr>
          <w:rFonts w:ascii="Arial"/>
          <w:color w:val="4D4D4D"/>
          <w:sz w:val="15"/>
        </w:rPr>
        <w:t>0.75</w:t>
      </w:r>
      <w:proofErr w:type="gramEnd"/>
      <w:r>
        <w:rPr>
          <w:rFonts w:ascii="Arial"/>
          <w:color w:val="4D4D4D"/>
          <w:spacing w:val="52"/>
          <w:sz w:val="15"/>
        </w:rPr>
        <w:t xml:space="preserve">  </w:t>
      </w:r>
      <w:r>
        <w:rPr>
          <w:rFonts w:ascii="Arial"/>
          <w:color w:val="4D4D4D"/>
          <w:spacing w:val="-4"/>
          <w:sz w:val="15"/>
        </w:rPr>
        <w:t>1.00</w:t>
      </w:r>
    </w:p>
    <w:p w14:paraId="36106B4B" w14:textId="77777777" w:rsidR="00227F3B" w:rsidRDefault="00000000">
      <w:pPr>
        <w:spacing w:before="22"/>
        <w:ind w:left="1494"/>
        <w:rPr>
          <w:rFonts w:ascii="Arial"/>
          <w:sz w:val="16"/>
        </w:rPr>
      </w:pPr>
      <w:r>
        <w:rPr>
          <w:rFonts w:ascii="Arial"/>
          <w:w w:val="105"/>
          <w:sz w:val="16"/>
        </w:rPr>
        <w:t>TCS</w:t>
      </w:r>
      <w:r>
        <w:rPr>
          <w:rFonts w:ascii="Arial"/>
          <w:spacing w:val="-5"/>
          <w:w w:val="105"/>
          <w:sz w:val="16"/>
        </w:rPr>
        <w:t xml:space="preserve"> </w:t>
      </w:r>
      <w:r>
        <w:rPr>
          <w:rFonts w:ascii="Arial"/>
          <w:spacing w:val="-4"/>
          <w:w w:val="105"/>
          <w:sz w:val="16"/>
        </w:rPr>
        <w:t>Score</w:t>
      </w:r>
    </w:p>
    <w:p w14:paraId="2EF0F82F" w14:textId="77777777" w:rsidR="00227F3B" w:rsidRDefault="00000000">
      <w:pPr>
        <w:spacing w:before="94"/>
        <w:ind w:left="668"/>
        <w:rPr>
          <w:rFonts w:ascii="Arial"/>
          <w:sz w:val="15"/>
        </w:rPr>
      </w:pPr>
      <w:r>
        <w:br w:type="column"/>
      </w:r>
      <w:r>
        <w:rPr>
          <w:rFonts w:ascii="Arial"/>
          <w:color w:val="4D4D4D"/>
          <w:spacing w:val="-10"/>
          <w:sz w:val="15"/>
        </w:rPr>
        <w:t>0</w:t>
      </w:r>
    </w:p>
    <w:p w14:paraId="6D6DF80A" w14:textId="77777777" w:rsidR="00227F3B" w:rsidRDefault="00000000">
      <w:pPr>
        <w:spacing w:before="134"/>
        <w:ind w:left="794"/>
        <w:rPr>
          <w:rFonts w:ascii="Arial"/>
          <w:sz w:val="15"/>
        </w:rPr>
      </w:pPr>
      <w:proofErr w:type="gramStart"/>
      <w:r>
        <w:rPr>
          <w:rFonts w:ascii="Arial"/>
          <w:color w:val="4D4D4D"/>
          <w:sz w:val="15"/>
        </w:rPr>
        <w:t>0.00</w:t>
      </w:r>
      <w:r>
        <w:rPr>
          <w:rFonts w:ascii="Arial"/>
          <w:color w:val="4D4D4D"/>
          <w:spacing w:val="52"/>
          <w:sz w:val="15"/>
        </w:rPr>
        <w:t xml:space="preserve">  </w:t>
      </w:r>
      <w:r>
        <w:rPr>
          <w:rFonts w:ascii="Arial"/>
          <w:color w:val="4D4D4D"/>
          <w:sz w:val="15"/>
        </w:rPr>
        <w:t>0.25</w:t>
      </w:r>
      <w:proofErr w:type="gramEnd"/>
      <w:r>
        <w:rPr>
          <w:rFonts w:ascii="Arial"/>
          <w:color w:val="4D4D4D"/>
          <w:spacing w:val="53"/>
          <w:sz w:val="15"/>
        </w:rPr>
        <w:t xml:space="preserve">  </w:t>
      </w:r>
      <w:proofErr w:type="gramStart"/>
      <w:r>
        <w:rPr>
          <w:rFonts w:ascii="Arial"/>
          <w:color w:val="4D4D4D"/>
          <w:sz w:val="15"/>
        </w:rPr>
        <w:t>0.50</w:t>
      </w:r>
      <w:r>
        <w:rPr>
          <w:rFonts w:ascii="Arial"/>
          <w:color w:val="4D4D4D"/>
          <w:spacing w:val="53"/>
          <w:sz w:val="15"/>
        </w:rPr>
        <w:t xml:space="preserve">  </w:t>
      </w:r>
      <w:r>
        <w:rPr>
          <w:rFonts w:ascii="Arial"/>
          <w:color w:val="4D4D4D"/>
          <w:sz w:val="15"/>
        </w:rPr>
        <w:t>0.75</w:t>
      </w:r>
      <w:proofErr w:type="gramEnd"/>
      <w:r>
        <w:rPr>
          <w:rFonts w:ascii="Arial"/>
          <w:color w:val="4D4D4D"/>
          <w:spacing w:val="52"/>
          <w:sz w:val="15"/>
        </w:rPr>
        <w:t xml:space="preserve">  </w:t>
      </w:r>
      <w:r>
        <w:rPr>
          <w:rFonts w:ascii="Arial"/>
          <w:color w:val="4D4D4D"/>
          <w:spacing w:val="-4"/>
          <w:sz w:val="15"/>
        </w:rPr>
        <w:t>1.00</w:t>
      </w:r>
    </w:p>
    <w:p w14:paraId="2ED19716" w14:textId="77777777" w:rsidR="00227F3B" w:rsidRDefault="00000000">
      <w:pPr>
        <w:spacing w:before="22"/>
        <w:ind w:left="1494"/>
        <w:rPr>
          <w:rFonts w:ascii="Arial"/>
          <w:sz w:val="16"/>
        </w:rPr>
      </w:pPr>
      <w:r>
        <w:rPr>
          <w:rFonts w:ascii="Arial"/>
          <w:w w:val="105"/>
          <w:sz w:val="16"/>
        </w:rPr>
        <w:t>TCS</w:t>
      </w:r>
      <w:r>
        <w:rPr>
          <w:rFonts w:ascii="Arial"/>
          <w:spacing w:val="-5"/>
          <w:w w:val="105"/>
          <w:sz w:val="16"/>
        </w:rPr>
        <w:t xml:space="preserve"> </w:t>
      </w:r>
      <w:r>
        <w:rPr>
          <w:rFonts w:ascii="Arial"/>
          <w:spacing w:val="-4"/>
          <w:w w:val="105"/>
          <w:sz w:val="16"/>
        </w:rPr>
        <w:t>Score</w:t>
      </w:r>
    </w:p>
    <w:p w14:paraId="399DFFC8" w14:textId="77777777" w:rsidR="00227F3B" w:rsidRDefault="00227F3B">
      <w:pPr>
        <w:rPr>
          <w:rFonts w:ascii="Arial"/>
          <w:sz w:val="16"/>
        </w:rPr>
        <w:sectPr w:rsidR="00227F3B">
          <w:type w:val="continuous"/>
          <w:pgSz w:w="12240" w:h="15840"/>
          <w:pgMar w:top="1320" w:right="1280" w:bottom="1700" w:left="1300" w:header="0" w:footer="1509" w:gutter="0"/>
          <w:cols w:num="3" w:space="720" w:equalWidth="0">
            <w:col w:w="3241" w:space="40"/>
            <w:col w:w="3013" w:space="39"/>
            <w:col w:w="3327"/>
          </w:cols>
        </w:sectPr>
      </w:pPr>
    </w:p>
    <w:p w14:paraId="7D6A7EDC" w14:textId="77777777" w:rsidR="00227F3B" w:rsidRDefault="00000000">
      <w:pPr>
        <w:spacing w:before="176"/>
        <w:ind w:left="4369"/>
        <w:rPr>
          <w:rFonts w:ascii="Arial"/>
          <w:sz w:val="16"/>
        </w:rPr>
      </w:pPr>
      <w:r>
        <w:rPr>
          <w:rFonts w:ascii="Arial"/>
          <w:w w:val="105"/>
          <w:sz w:val="16"/>
        </w:rPr>
        <w:t>Note:</w:t>
      </w:r>
      <w:r>
        <w:rPr>
          <w:rFonts w:ascii="Arial"/>
          <w:spacing w:val="-8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Gray</w:t>
      </w:r>
      <w:r>
        <w:rPr>
          <w:rFonts w:ascii="Arial"/>
          <w:spacing w:val="-8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whiskers</w:t>
      </w:r>
      <w:r>
        <w:rPr>
          <w:rFonts w:ascii="Arial"/>
          <w:spacing w:val="-8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and</w:t>
      </w:r>
      <w:r>
        <w:rPr>
          <w:rFonts w:ascii="Arial"/>
          <w:spacing w:val="-8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shading</w:t>
      </w:r>
      <w:r>
        <w:rPr>
          <w:rFonts w:ascii="Arial"/>
          <w:spacing w:val="-8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represent</w:t>
      </w:r>
      <w:r>
        <w:rPr>
          <w:rFonts w:ascii="Arial"/>
          <w:spacing w:val="-8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80%</w:t>
      </w:r>
      <w:r>
        <w:rPr>
          <w:rFonts w:ascii="Arial"/>
          <w:spacing w:val="-8"/>
          <w:w w:val="105"/>
          <w:sz w:val="16"/>
        </w:rPr>
        <w:t xml:space="preserve"> </w:t>
      </w:r>
      <w:r>
        <w:rPr>
          <w:rFonts w:ascii="Arial"/>
          <w:w w:val="105"/>
          <w:sz w:val="16"/>
        </w:rPr>
        <w:t>credible</w:t>
      </w:r>
      <w:r>
        <w:rPr>
          <w:rFonts w:ascii="Arial"/>
          <w:spacing w:val="-8"/>
          <w:w w:val="105"/>
          <w:sz w:val="16"/>
        </w:rPr>
        <w:t xml:space="preserve"> </w:t>
      </w:r>
      <w:r>
        <w:rPr>
          <w:rFonts w:ascii="Arial"/>
          <w:spacing w:val="-2"/>
          <w:w w:val="105"/>
          <w:sz w:val="16"/>
        </w:rPr>
        <w:t>intervals.</w:t>
      </w:r>
    </w:p>
    <w:p w14:paraId="7991AAA4" w14:textId="77777777" w:rsidR="00227F3B" w:rsidRDefault="00227F3B">
      <w:pPr>
        <w:pStyle w:val="BodyText"/>
        <w:spacing w:before="98"/>
        <w:rPr>
          <w:rFonts w:ascii="Arial"/>
          <w:sz w:val="16"/>
        </w:rPr>
      </w:pPr>
    </w:p>
    <w:p w14:paraId="644C44FF" w14:textId="77777777" w:rsidR="00227F3B" w:rsidRDefault="00000000">
      <w:pPr>
        <w:pStyle w:val="BodyText"/>
        <w:spacing w:line="213" w:lineRule="auto"/>
        <w:ind w:left="140" w:right="158"/>
        <w:jc w:val="both"/>
      </w:pPr>
      <w:r>
        <w:rPr>
          <w:spacing w:val="-2"/>
        </w:rPr>
        <w:t>Figure</w:t>
      </w:r>
      <w:r>
        <w:rPr>
          <w:spacing w:val="-13"/>
        </w:rPr>
        <w:t xml:space="preserve"> </w:t>
      </w:r>
      <w:r>
        <w:rPr>
          <w:spacing w:val="-2"/>
        </w:rPr>
        <w:t>6:</w:t>
      </w:r>
      <w:r>
        <w:rPr>
          <w:spacing w:val="2"/>
        </w:rPr>
        <w:t xml:space="preserve"> </w:t>
      </w:r>
      <w:r>
        <w:rPr>
          <w:spacing w:val="-2"/>
        </w:rPr>
        <w:t>Construct</w:t>
      </w:r>
      <w:r>
        <w:rPr>
          <w:spacing w:val="-13"/>
        </w:rPr>
        <w:t xml:space="preserve"> </w:t>
      </w:r>
      <w:r>
        <w:rPr>
          <w:spacing w:val="-2"/>
        </w:rPr>
        <w:t>Validation:</w:t>
      </w:r>
      <w:r>
        <w:rPr>
          <w:spacing w:val="7"/>
        </w:rPr>
        <w:t xml:space="preserve"> </w:t>
      </w:r>
      <w:r>
        <w:rPr>
          <w:spacing w:val="-2"/>
        </w:rPr>
        <w:t>Correlations</w:t>
      </w:r>
      <w:r>
        <w:rPr>
          <w:spacing w:val="-13"/>
        </w:rPr>
        <w:t xml:space="preserve"> </w:t>
      </w:r>
      <w:r>
        <w:rPr>
          <w:spacing w:val="-2"/>
        </w:rPr>
        <w:t>Between</w:t>
      </w:r>
      <w:r>
        <w:rPr>
          <w:spacing w:val="-13"/>
        </w:rPr>
        <w:t xml:space="preserve"> </w:t>
      </w:r>
      <w:r>
        <w:rPr>
          <w:spacing w:val="-2"/>
        </w:rPr>
        <w:t>TCS</w:t>
      </w:r>
      <w:r>
        <w:rPr>
          <w:spacing w:val="-13"/>
        </w:rPr>
        <w:t xml:space="preserve"> </w:t>
      </w:r>
      <w:r>
        <w:rPr>
          <w:spacing w:val="-2"/>
        </w:rPr>
        <w:t>Scores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Corruption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 xml:space="preserve">Public </w:t>
      </w:r>
      <w:r>
        <w:t>Servants Survey Items</w:t>
      </w:r>
    </w:p>
    <w:p w14:paraId="5CFFC85F" w14:textId="77777777" w:rsidR="00227F3B" w:rsidRDefault="00227F3B">
      <w:pPr>
        <w:pStyle w:val="BodyText"/>
        <w:spacing w:before="85"/>
      </w:pPr>
    </w:p>
    <w:p w14:paraId="5BB6C744" w14:textId="77777777" w:rsidR="00227F3B" w:rsidRDefault="00000000">
      <w:pPr>
        <w:pStyle w:val="BodyText"/>
        <w:spacing w:before="1" w:line="321" w:lineRule="auto"/>
        <w:ind w:left="128" w:right="112" w:firstLine="11"/>
        <w:jc w:val="both"/>
      </w:pPr>
      <w:r>
        <w:t>of</w:t>
      </w:r>
      <w:r>
        <w:rPr>
          <w:spacing w:val="-3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t>saying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authorities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corruption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seven</w:t>
      </w:r>
      <w:r>
        <w:rPr>
          <w:spacing w:val="-3"/>
        </w:rPr>
        <w:t xml:space="preserve"> </w:t>
      </w:r>
      <w:r>
        <w:t>waves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WVS, with the TCS scores.</w:t>
      </w:r>
      <w:r>
        <w:rPr>
          <w:spacing w:val="38"/>
        </w:rPr>
        <w:t xml:space="preserve"> </w:t>
      </w:r>
      <w:r>
        <w:t xml:space="preserve">As anticipated, there is a clear negative relationship between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spread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perceived</w:t>
      </w:r>
      <w:r>
        <w:rPr>
          <w:spacing w:val="-11"/>
        </w:rPr>
        <w:t xml:space="preserve"> </w:t>
      </w:r>
      <w:r>
        <w:rPr>
          <w:spacing w:val="-4"/>
        </w:rPr>
        <w:t>corruption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TCS</w:t>
      </w:r>
      <w:r>
        <w:rPr>
          <w:spacing w:val="-11"/>
        </w:rPr>
        <w:t xml:space="preserve"> </w:t>
      </w:r>
      <w:r>
        <w:rPr>
          <w:spacing w:val="-4"/>
        </w:rPr>
        <w:t>scores:</w:t>
      </w:r>
      <w:r>
        <w:rPr>
          <w:spacing w:val="1"/>
        </w:rPr>
        <w:t xml:space="preserve"> </w:t>
      </w:r>
      <w:r>
        <w:rPr>
          <w:spacing w:val="-4"/>
        </w:rPr>
        <w:t>when</w:t>
      </w:r>
      <w:r>
        <w:rPr>
          <w:spacing w:val="-11"/>
        </w:rPr>
        <w:t xml:space="preserve"> </w:t>
      </w:r>
      <w:r>
        <w:rPr>
          <w:spacing w:val="-4"/>
        </w:rPr>
        <w:t>there</w:t>
      </w:r>
      <w:r>
        <w:rPr>
          <w:spacing w:val="-11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widespread</w:t>
      </w:r>
      <w:r>
        <w:rPr>
          <w:spacing w:val="-11"/>
        </w:rPr>
        <w:t xml:space="preserve"> </w:t>
      </w:r>
      <w:r>
        <w:rPr>
          <w:spacing w:val="-4"/>
        </w:rPr>
        <w:t xml:space="preserve">perception </w:t>
      </w:r>
      <w:r>
        <w:t>of</w:t>
      </w:r>
      <w:r>
        <w:rPr>
          <w:spacing w:val="-15"/>
        </w:rPr>
        <w:t xml:space="preserve"> </w:t>
      </w:r>
      <w:r>
        <w:t>corruption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authorities,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public</w:t>
      </w:r>
      <w:r>
        <w:rPr>
          <w:spacing w:val="-15"/>
        </w:rPr>
        <w:t xml:space="preserve"> </w:t>
      </w:r>
      <w:r>
        <w:t>tends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distrust</w:t>
      </w:r>
      <w:r>
        <w:rPr>
          <w:spacing w:val="-15"/>
        </w:rPr>
        <w:t xml:space="preserve"> </w:t>
      </w:r>
      <w:r>
        <w:t>civil</w:t>
      </w:r>
      <w:r>
        <w:rPr>
          <w:spacing w:val="-15"/>
        </w:rPr>
        <w:t xml:space="preserve"> </w:t>
      </w:r>
      <w:r>
        <w:t>servants.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similar</w:t>
      </w:r>
      <w:r>
        <w:rPr>
          <w:spacing w:val="-15"/>
        </w:rPr>
        <w:t xml:space="preserve"> </w:t>
      </w:r>
      <w:r>
        <w:t xml:space="preserve">negative </w:t>
      </w:r>
      <w:r>
        <w:rPr>
          <w:spacing w:val="-2"/>
        </w:rPr>
        <w:t>correlations</w:t>
      </w:r>
      <w:r>
        <w:rPr>
          <w:spacing w:val="-9"/>
        </w:rPr>
        <w:t xml:space="preserve"> </w:t>
      </w:r>
      <w:r>
        <w:rPr>
          <w:spacing w:val="-2"/>
        </w:rPr>
        <w:t>between</w:t>
      </w:r>
      <w:r>
        <w:rPr>
          <w:spacing w:val="-9"/>
        </w:rPr>
        <w:t xml:space="preserve"> </w:t>
      </w:r>
      <w:r>
        <w:rPr>
          <w:spacing w:val="-2"/>
        </w:rPr>
        <w:t>TCS</w:t>
      </w:r>
      <w:r>
        <w:rPr>
          <w:spacing w:val="-8"/>
        </w:rPr>
        <w:t xml:space="preserve"> </w:t>
      </w:r>
      <w:r>
        <w:rPr>
          <w:spacing w:val="-2"/>
        </w:rPr>
        <w:t>scores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perceived</w:t>
      </w:r>
      <w:r>
        <w:rPr>
          <w:spacing w:val="-9"/>
        </w:rPr>
        <w:t xml:space="preserve"> </w:t>
      </w:r>
      <w:r>
        <w:rPr>
          <w:spacing w:val="-2"/>
        </w:rPr>
        <w:t>corruption</w:t>
      </w:r>
      <w:r>
        <w:rPr>
          <w:spacing w:val="-8"/>
        </w:rPr>
        <w:t xml:space="preserve"> </w:t>
      </w:r>
      <w:r>
        <w:rPr>
          <w:spacing w:val="-2"/>
        </w:rPr>
        <w:t>among</w:t>
      </w:r>
      <w:r>
        <w:rPr>
          <w:spacing w:val="-9"/>
        </w:rPr>
        <w:t xml:space="preserve"> </w:t>
      </w:r>
      <w:r>
        <w:rPr>
          <w:spacing w:val="-2"/>
        </w:rPr>
        <w:t>government</w:t>
      </w:r>
      <w:r>
        <w:rPr>
          <w:spacing w:val="-9"/>
        </w:rPr>
        <w:t xml:space="preserve"> </w:t>
      </w:r>
      <w:r>
        <w:rPr>
          <w:spacing w:val="-2"/>
        </w:rPr>
        <w:t>oﬀicials</w:t>
      </w:r>
      <w:r>
        <w:rPr>
          <w:spacing w:val="-8"/>
        </w:rPr>
        <w:t xml:space="preserve"> </w:t>
      </w:r>
      <w:r>
        <w:rPr>
          <w:spacing w:val="-2"/>
        </w:rPr>
        <w:t xml:space="preserve">are </w:t>
      </w:r>
      <w:r>
        <w:rPr>
          <w:spacing w:val="-8"/>
        </w:rPr>
        <w:t>also</w:t>
      </w:r>
      <w:r>
        <w:rPr>
          <w:spacing w:val="-6"/>
        </w:rPr>
        <w:t xml:space="preserve"> </w:t>
      </w:r>
      <w:r>
        <w:rPr>
          <w:spacing w:val="-8"/>
        </w:rPr>
        <w:t>perceived</w:t>
      </w:r>
      <w:r>
        <w:rPr>
          <w:spacing w:val="-7"/>
        </w:rPr>
        <w:t xml:space="preserve"> </w:t>
      </w:r>
      <w:r>
        <w:rPr>
          <w:spacing w:val="-8"/>
        </w:rPr>
        <w:t>in</w:t>
      </w:r>
      <w:r>
        <w:rPr>
          <w:spacing w:val="-6"/>
        </w:rPr>
        <w:t xml:space="preserve"> </w:t>
      </w:r>
      <w:r>
        <w:rPr>
          <w:spacing w:val="-8"/>
        </w:rPr>
        <w:t>the</w:t>
      </w:r>
      <w:r>
        <w:rPr>
          <w:spacing w:val="-6"/>
        </w:rPr>
        <w:t xml:space="preserve"> </w:t>
      </w:r>
      <w:r>
        <w:rPr>
          <w:spacing w:val="-8"/>
        </w:rPr>
        <w:t>center</w:t>
      </w:r>
      <w:r>
        <w:rPr>
          <w:spacing w:val="-6"/>
        </w:rPr>
        <w:t xml:space="preserve"> </w:t>
      </w:r>
      <w:r>
        <w:rPr>
          <w:spacing w:val="-8"/>
        </w:rPr>
        <w:t>and</w:t>
      </w:r>
      <w:r>
        <w:rPr>
          <w:spacing w:val="-6"/>
        </w:rPr>
        <w:t xml:space="preserve"> </w:t>
      </w:r>
      <w:r>
        <w:rPr>
          <w:spacing w:val="-8"/>
        </w:rPr>
        <w:t>right</w:t>
      </w:r>
      <w:r>
        <w:rPr>
          <w:spacing w:val="-6"/>
        </w:rPr>
        <w:t xml:space="preserve"> </w:t>
      </w:r>
      <w:r>
        <w:rPr>
          <w:spacing w:val="-8"/>
        </w:rPr>
        <w:t>panel</w:t>
      </w:r>
      <w:r>
        <w:rPr>
          <w:spacing w:val="-6"/>
        </w:rPr>
        <w:t xml:space="preserve"> </w:t>
      </w:r>
      <w:r>
        <w:rPr>
          <w:spacing w:val="-8"/>
        </w:rPr>
        <w:t>of</w:t>
      </w:r>
      <w:r>
        <w:rPr>
          <w:spacing w:val="-6"/>
        </w:rPr>
        <w:t xml:space="preserve"> </w:t>
      </w:r>
      <w:r>
        <w:rPr>
          <w:spacing w:val="-8"/>
        </w:rPr>
        <w:t>Figure</w:t>
      </w:r>
      <w:r>
        <w:rPr>
          <w:spacing w:val="-6"/>
        </w:rPr>
        <w:t xml:space="preserve"> </w:t>
      </w:r>
      <w:r>
        <w:rPr>
          <w:spacing w:val="-8"/>
        </w:rPr>
        <w:t>6,</w:t>
      </w:r>
      <w:r>
        <w:rPr>
          <w:spacing w:val="-2"/>
        </w:rPr>
        <w:t xml:space="preserve"> </w:t>
      </w:r>
      <w:r>
        <w:rPr>
          <w:spacing w:val="-8"/>
        </w:rPr>
        <w:t>which</w:t>
      </w:r>
      <w:r>
        <w:rPr>
          <w:spacing w:val="-7"/>
        </w:rPr>
        <w:t xml:space="preserve"> </w:t>
      </w:r>
      <w:r>
        <w:rPr>
          <w:spacing w:val="-8"/>
        </w:rPr>
        <w:t>used</w:t>
      </w:r>
      <w:r>
        <w:rPr>
          <w:spacing w:val="-6"/>
        </w:rPr>
        <w:t xml:space="preserve"> </w:t>
      </w:r>
      <w:r>
        <w:rPr>
          <w:spacing w:val="-8"/>
        </w:rPr>
        <w:t>data</w:t>
      </w:r>
      <w:r>
        <w:rPr>
          <w:spacing w:val="-6"/>
        </w:rPr>
        <w:t xml:space="preserve"> </w:t>
      </w:r>
      <w:r>
        <w:rPr>
          <w:spacing w:val="-8"/>
        </w:rPr>
        <w:t>from</w:t>
      </w:r>
      <w:r>
        <w:rPr>
          <w:spacing w:val="-6"/>
        </w:rPr>
        <w:t xml:space="preserve"> </w:t>
      </w:r>
      <w:r>
        <w:rPr>
          <w:spacing w:val="-8"/>
        </w:rPr>
        <w:t>different</w:t>
      </w:r>
      <w:r>
        <w:rPr>
          <w:spacing w:val="-7"/>
        </w:rPr>
        <w:t xml:space="preserve"> </w:t>
      </w:r>
      <w:r>
        <w:rPr>
          <w:spacing w:val="-8"/>
        </w:rPr>
        <w:t xml:space="preserve">regions. </w:t>
      </w:r>
      <w:r>
        <w:t>The</w:t>
      </w:r>
      <w:r>
        <w:rPr>
          <w:spacing w:val="-13"/>
        </w:rPr>
        <w:t xml:space="preserve"> </w:t>
      </w:r>
      <w:r>
        <w:t>center</w:t>
      </w:r>
      <w:r>
        <w:rPr>
          <w:spacing w:val="-13"/>
        </w:rPr>
        <w:t xml:space="preserve"> </w:t>
      </w:r>
      <w:r>
        <w:t>panel</w:t>
      </w:r>
      <w:r>
        <w:rPr>
          <w:spacing w:val="-13"/>
        </w:rPr>
        <w:t xml:space="preserve"> </w:t>
      </w:r>
      <w:r>
        <w:t>shows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developing</w:t>
      </w:r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newly</w:t>
      </w:r>
      <w:r>
        <w:rPr>
          <w:spacing w:val="-13"/>
        </w:rPr>
        <w:t xml:space="preserve"> </w:t>
      </w:r>
      <w:r>
        <w:t>democratic</w:t>
      </w:r>
      <w:r>
        <w:rPr>
          <w:spacing w:val="-13"/>
        </w:rPr>
        <w:t xml:space="preserve"> </w:t>
      </w:r>
      <w:r>
        <w:t>countries</w:t>
      </w:r>
      <w:r>
        <w:rPr>
          <w:spacing w:val="-14"/>
        </w:rPr>
        <w:t xml:space="preserve"> </w:t>
      </w:r>
      <w:r>
        <w:t>surveyed</w:t>
      </w:r>
      <w:r>
        <w:rPr>
          <w:spacing w:val="-13"/>
        </w:rPr>
        <w:t xml:space="preserve"> </w:t>
      </w:r>
      <w:r>
        <w:t>in the</w:t>
      </w:r>
      <w:r>
        <w:rPr>
          <w:spacing w:val="-9"/>
        </w:rPr>
        <w:t xml:space="preserve"> </w:t>
      </w:r>
      <w:r>
        <w:t>Asian</w:t>
      </w:r>
      <w:r>
        <w:rPr>
          <w:spacing w:val="-9"/>
        </w:rPr>
        <w:t xml:space="preserve"> </w:t>
      </w:r>
      <w:r>
        <w:t>Barometer,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Europe</w:t>
      </w:r>
      <w:r>
        <w:rPr>
          <w:spacing w:val="-9"/>
        </w:rPr>
        <w:t xml:space="preserve"> </w:t>
      </w:r>
      <w:r>
        <w:t>Barometer,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spellStart"/>
      <w:r>
        <w:t>Latinobarometro</w:t>
      </w:r>
      <w:proofErr w:type="spellEnd"/>
      <w:r>
        <w:t>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right </w:t>
      </w:r>
      <w:r>
        <w:rPr>
          <w:spacing w:val="-2"/>
        </w:rPr>
        <w:t>panel</w:t>
      </w:r>
      <w:r>
        <w:rPr>
          <w:spacing w:val="-15"/>
        </w:rPr>
        <w:t xml:space="preserve"> </w:t>
      </w:r>
      <w:r>
        <w:rPr>
          <w:spacing w:val="-2"/>
        </w:rPr>
        <w:t>displays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data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countries</w:t>
      </w:r>
      <w:r>
        <w:rPr>
          <w:spacing w:val="-13"/>
        </w:rPr>
        <w:t xml:space="preserve"> </w:t>
      </w:r>
      <w:r>
        <w:rPr>
          <w:spacing w:val="-2"/>
        </w:rPr>
        <w:t>surveyed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International</w:t>
      </w:r>
      <w:r>
        <w:rPr>
          <w:spacing w:val="-13"/>
        </w:rPr>
        <w:t xml:space="preserve"> </w:t>
      </w:r>
      <w:r>
        <w:rPr>
          <w:spacing w:val="-2"/>
        </w:rPr>
        <w:t>Social</w:t>
      </w:r>
      <w:r>
        <w:rPr>
          <w:spacing w:val="-13"/>
        </w:rPr>
        <w:t xml:space="preserve"> </w:t>
      </w:r>
      <w:r>
        <w:rPr>
          <w:spacing w:val="-2"/>
        </w:rPr>
        <w:t>Survey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Programme</w:t>
      </w:r>
      <w:proofErr w:type="spellEnd"/>
      <w:r>
        <w:rPr>
          <w:spacing w:val="-2"/>
        </w:rPr>
        <w:t xml:space="preserve"> </w:t>
      </w:r>
      <w:r>
        <w:t>Citizenship module (2004, 2014).</w:t>
      </w:r>
    </w:p>
    <w:p w14:paraId="0E0764FB" w14:textId="77777777" w:rsidR="00227F3B" w:rsidRDefault="00000000">
      <w:pPr>
        <w:pStyle w:val="BodyText"/>
        <w:spacing w:line="321" w:lineRule="auto"/>
        <w:ind w:left="140" w:right="151" w:firstLine="358"/>
        <w:jc w:val="both"/>
      </w:pPr>
      <w:r>
        <w:rPr>
          <w:spacing w:val="-6"/>
        </w:rPr>
        <w:t>To</w:t>
      </w:r>
      <w:r>
        <w:rPr>
          <w:spacing w:val="-11"/>
        </w:rPr>
        <w:t xml:space="preserve"> </w:t>
      </w:r>
      <w:r>
        <w:rPr>
          <w:spacing w:val="-6"/>
        </w:rPr>
        <w:t>sum</w:t>
      </w:r>
      <w:r>
        <w:rPr>
          <w:spacing w:val="-9"/>
        </w:rPr>
        <w:t xml:space="preserve"> </w:t>
      </w:r>
      <w:r>
        <w:rPr>
          <w:spacing w:val="-6"/>
        </w:rPr>
        <w:t>up,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evidence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construct</w:t>
      </w:r>
      <w:r>
        <w:rPr>
          <w:spacing w:val="-9"/>
        </w:rPr>
        <w:t xml:space="preserve"> </w:t>
      </w:r>
      <w:r>
        <w:rPr>
          <w:spacing w:val="-6"/>
        </w:rPr>
        <w:t>validation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TCS</w:t>
      </w:r>
      <w:r>
        <w:rPr>
          <w:spacing w:val="-9"/>
        </w:rPr>
        <w:t xml:space="preserve"> </w:t>
      </w:r>
      <w:r>
        <w:rPr>
          <w:spacing w:val="-6"/>
        </w:rPr>
        <w:t>scores</w:t>
      </w:r>
      <w:r>
        <w:rPr>
          <w:spacing w:val="-9"/>
        </w:rPr>
        <w:t xml:space="preserve"> </w:t>
      </w:r>
      <w:r>
        <w:rPr>
          <w:spacing w:val="-6"/>
        </w:rPr>
        <w:t>against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perceived</w:t>
      </w:r>
      <w:r>
        <w:rPr>
          <w:spacing w:val="-9"/>
        </w:rPr>
        <w:t xml:space="preserve"> </w:t>
      </w:r>
      <w:r>
        <w:rPr>
          <w:spacing w:val="-6"/>
        </w:rPr>
        <w:t xml:space="preserve">extent </w:t>
      </w:r>
      <w:r>
        <w:t>of</w:t>
      </w:r>
      <w:r>
        <w:rPr>
          <w:spacing w:val="-15"/>
        </w:rPr>
        <w:t xml:space="preserve"> </w:t>
      </w:r>
      <w:r>
        <w:t>corruption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Figure</w:t>
      </w:r>
      <w:r>
        <w:rPr>
          <w:spacing w:val="-15"/>
        </w:rPr>
        <w:t xml:space="preserve"> </w:t>
      </w:r>
      <w:r>
        <w:t>6,</w:t>
      </w:r>
      <w:r>
        <w:rPr>
          <w:spacing w:val="-15"/>
        </w:rPr>
        <w:t xml:space="preserve"> </w:t>
      </w:r>
      <w:r>
        <w:t>together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evidence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external</w:t>
      </w:r>
      <w:r>
        <w:rPr>
          <w:spacing w:val="-15"/>
        </w:rPr>
        <w:t xml:space="preserve"> </w:t>
      </w:r>
      <w:r>
        <w:t>validation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Figure</w:t>
      </w:r>
      <w:r>
        <w:rPr>
          <w:spacing w:val="-15"/>
        </w:rPr>
        <w:t xml:space="preserve"> </w:t>
      </w:r>
      <w:r>
        <w:t>5</w:t>
      </w:r>
      <w:r>
        <w:rPr>
          <w:spacing w:val="-15"/>
        </w:rPr>
        <w:t xml:space="preserve"> </w:t>
      </w:r>
      <w:r>
        <w:t xml:space="preserve">and </w:t>
      </w:r>
      <w:r>
        <w:rPr>
          <w:spacing w:val="-2"/>
        </w:rPr>
        <w:t>convergent</w:t>
      </w:r>
      <w:r>
        <w:rPr>
          <w:spacing w:val="-9"/>
        </w:rPr>
        <w:t xml:space="preserve"> </w:t>
      </w:r>
      <w:r>
        <w:rPr>
          <w:spacing w:val="-2"/>
        </w:rPr>
        <w:t>validation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Figure</w:t>
      </w:r>
      <w:r>
        <w:rPr>
          <w:spacing w:val="43"/>
        </w:rPr>
        <w:t xml:space="preserve"> </w:t>
      </w:r>
      <w:r>
        <w:rPr>
          <w:spacing w:val="-2"/>
        </w:rPr>
        <w:t>4,</w:t>
      </w:r>
      <w:r>
        <w:rPr>
          <w:spacing w:val="-7"/>
        </w:rPr>
        <w:t xml:space="preserve"> </w:t>
      </w:r>
      <w:r>
        <w:rPr>
          <w:spacing w:val="-2"/>
        </w:rPr>
        <w:t>demonstrates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validity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TCS</w:t>
      </w:r>
      <w:r>
        <w:rPr>
          <w:spacing w:val="-9"/>
        </w:rPr>
        <w:t xml:space="preserve"> </w:t>
      </w:r>
      <w:r>
        <w:rPr>
          <w:spacing w:val="-2"/>
        </w:rPr>
        <w:t>scores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r>
        <w:rPr>
          <w:spacing w:val="-5"/>
        </w:rPr>
        <w:t>measures</w:t>
      </w:r>
    </w:p>
    <w:p w14:paraId="4CB9AC87" w14:textId="77777777" w:rsidR="00227F3B" w:rsidRDefault="00227F3B">
      <w:pPr>
        <w:spacing w:line="321" w:lineRule="auto"/>
        <w:jc w:val="both"/>
        <w:sectPr w:rsidR="00227F3B">
          <w:type w:val="continuous"/>
          <w:pgSz w:w="12240" w:h="15840"/>
          <w:pgMar w:top="1320" w:right="1280" w:bottom="1700" w:left="1300" w:header="0" w:footer="1509" w:gutter="0"/>
          <w:cols w:space="720"/>
        </w:sectPr>
      </w:pPr>
    </w:p>
    <w:p w14:paraId="0A1C8B7E" w14:textId="77777777" w:rsidR="00227F3B" w:rsidRDefault="00000000">
      <w:pPr>
        <w:pStyle w:val="BodyText"/>
        <w:spacing w:before="107"/>
        <w:ind w:left="140"/>
      </w:pPr>
      <w:r>
        <w:lastRenderedPageBreak/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public’s</w:t>
      </w:r>
      <w:r>
        <w:rPr>
          <w:spacing w:val="-7"/>
        </w:rPr>
        <w:t xml:space="preserve"> </w:t>
      </w:r>
      <w:r>
        <w:t>trust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civil</w:t>
      </w:r>
      <w:r>
        <w:rPr>
          <w:spacing w:val="-6"/>
        </w:rPr>
        <w:t xml:space="preserve"> </w:t>
      </w:r>
      <w:r>
        <w:rPr>
          <w:spacing w:val="-2"/>
        </w:rPr>
        <w:t>servants.</w:t>
      </w:r>
    </w:p>
    <w:p w14:paraId="04200917" w14:textId="77777777" w:rsidR="00227F3B" w:rsidRDefault="00227F3B">
      <w:pPr>
        <w:pStyle w:val="BodyText"/>
        <w:spacing w:before="146"/>
      </w:pPr>
    </w:p>
    <w:p w14:paraId="5C096031" w14:textId="77777777" w:rsidR="00227F3B" w:rsidRDefault="00000000">
      <w:pPr>
        <w:pStyle w:val="Heading1"/>
      </w:pPr>
      <w:r>
        <w:rPr>
          <w:w w:val="105"/>
        </w:rPr>
        <w:t>Explaining</w:t>
      </w:r>
      <w:r>
        <w:rPr>
          <w:spacing w:val="19"/>
          <w:w w:val="105"/>
        </w:rPr>
        <w:t xml:space="preserve"> </w:t>
      </w:r>
      <w:r>
        <w:rPr>
          <w:w w:val="105"/>
        </w:rPr>
        <w:t>Trust</w:t>
      </w:r>
      <w:r>
        <w:rPr>
          <w:spacing w:val="19"/>
          <w:w w:val="105"/>
        </w:rPr>
        <w:t xml:space="preserve"> </w:t>
      </w:r>
      <w:r>
        <w:rPr>
          <w:w w:val="105"/>
        </w:rPr>
        <w:t>in</w:t>
      </w:r>
      <w:r>
        <w:rPr>
          <w:spacing w:val="20"/>
          <w:w w:val="105"/>
        </w:rPr>
        <w:t xml:space="preserve"> </w:t>
      </w:r>
      <w:r>
        <w:rPr>
          <w:w w:val="105"/>
        </w:rPr>
        <w:t>Civil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Servants</w:t>
      </w:r>
    </w:p>
    <w:p w14:paraId="6EBC116A" w14:textId="77777777" w:rsidR="00227F3B" w:rsidRDefault="00227F3B">
      <w:pPr>
        <w:pStyle w:val="BodyText"/>
        <w:spacing w:before="23"/>
        <w:rPr>
          <w:b/>
        </w:rPr>
      </w:pPr>
    </w:p>
    <w:p w14:paraId="3FF4F2A3" w14:textId="77777777" w:rsidR="00227F3B" w:rsidRDefault="00000000">
      <w:pPr>
        <w:pStyle w:val="BodyText"/>
        <w:spacing w:line="321" w:lineRule="auto"/>
        <w:ind w:left="128" w:right="119" w:hanging="1"/>
        <w:jc w:val="both"/>
      </w:pPr>
      <w:r>
        <w:rPr>
          <w:spacing w:val="-6"/>
        </w:rPr>
        <w:t>With our time-series cross-national data on trust in civil servants,</w:t>
      </w:r>
      <w:r>
        <w:rPr>
          <w:spacing w:val="-2"/>
        </w:rPr>
        <w:t xml:space="preserve"> </w:t>
      </w:r>
      <w:r>
        <w:rPr>
          <w:spacing w:val="-6"/>
        </w:rPr>
        <w:t xml:space="preserve">we combined both outcome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quality</w:t>
      </w:r>
      <w:r>
        <w:rPr>
          <w:spacing w:val="-11"/>
        </w:rPr>
        <w:t xml:space="preserve"> </w:t>
      </w:r>
      <w:r>
        <w:rPr>
          <w:spacing w:val="-2"/>
        </w:rPr>
        <w:t>indicators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examine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factors</w:t>
      </w:r>
      <w:r>
        <w:rPr>
          <w:spacing w:val="-11"/>
        </w:rPr>
        <w:t xml:space="preserve"> </w:t>
      </w:r>
      <w:r>
        <w:rPr>
          <w:spacing w:val="-2"/>
        </w:rPr>
        <w:t>influencing</w:t>
      </w:r>
      <w:r>
        <w:rPr>
          <w:spacing w:val="-11"/>
        </w:rPr>
        <w:t xml:space="preserve"> </w:t>
      </w:r>
      <w:r>
        <w:rPr>
          <w:spacing w:val="-2"/>
        </w:rPr>
        <w:t>this</w:t>
      </w:r>
      <w:r>
        <w:rPr>
          <w:spacing w:val="-11"/>
        </w:rPr>
        <w:t xml:space="preserve"> </w:t>
      </w:r>
      <w:r>
        <w:rPr>
          <w:spacing w:val="-2"/>
        </w:rPr>
        <w:t>trust.</w:t>
      </w:r>
      <w:r>
        <w:rPr>
          <w:spacing w:val="8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outcome</w:t>
      </w:r>
      <w:r>
        <w:rPr>
          <w:spacing w:val="-11"/>
        </w:rPr>
        <w:t xml:space="preserve"> </w:t>
      </w:r>
      <w:r>
        <w:rPr>
          <w:spacing w:val="-2"/>
        </w:rPr>
        <w:t>indicators, we</w:t>
      </w:r>
      <w:r>
        <w:rPr>
          <w:spacing w:val="-13"/>
        </w:rPr>
        <w:t xml:space="preserve"> </w:t>
      </w:r>
      <w:r>
        <w:rPr>
          <w:spacing w:val="-2"/>
        </w:rPr>
        <w:t>followed</w:t>
      </w:r>
      <w:r>
        <w:rPr>
          <w:spacing w:val="-13"/>
        </w:rPr>
        <w:t xml:space="preserve"> </w:t>
      </w:r>
      <w:r>
        <w:rPr>
          <w:spacing w:val="-2"/>
        </w:rPr>
        <w:t>previous</w:t>
      </w:r>
      <w:r>
        <w:rPr>
          <w:spacing w:val="-13"/>
        </w:rPr>
        <w:t xml:space="preserve"> </w:t>
      </w:r>
      <w:r>
        <w:rPr>
          <w:spacing w:val="-2"/>
        </w:rPr>
        <w:t>studies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used</w:t>
      </w:r>
      <w:r>
        <w:rPr>
          <w:spacing w:val="-13"/>
        </w:rPr>
        <w:t xml:space="preserve"> </w:t>
      </w:r>
      <w:r>
        <w:rPr>
          <w:spacing w:val="-2"/>
        </w:rPr>
        <w:t>GDP</w:t>
      </w:r>
      <w:r>
        <w:rPr>
          <w:spacing w:val="-13"/>
        </w:rPr>
        <w:t xml:space="preserve"> </w:t>
      </w:r>
      <w:r>
        <w:rPr>
          <w:spacing w:val="-2"/>
        </w:rPr>
        <w:t>per</w:t>
      </w:r>
      <w:r>
        <w:rPr>
          <w:spacing w:val="-13"/>
        </w:rPr>
        <w:t xml:space="preserve"> </w:t>
      </w:r>
      <w:r>
        <w:rPr>
          <w:spacing w:val="-2"/>
        </w:rPr>
        <w:t>capita,</w:t>
      </w:r>
      <w:r>
        <w:rPr>
          <w:spacing w:val="-11"/>
        </w:rPr>
        <w:t xml:space="preserve"> </w:t>
      </w:r>
      <w:r>
        <w:rPr>
          <w:spacing w:val="-2"/>
        </w:rPr>
        <w:t>inflation,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unemployment</w:t>
      </w:r>
      <w:r>
        <w:rPr>
          <w:spacing w:val="-13"/>
        </w:rPr>
        <w:t xml:space="preserve"> </w:t>
      </w:r>
      <w:r>
        <w:rPr>
          <w:spacing w:val="-2"/>
        </w:rPr>
        <w:t xml:space="preserve">from </w:t>
      </w:r>
      <w:r>
        <w:t>1984 to 2022 as measures of macroeconomic performance.</w:t>
      </w:r>
      <w:r>
        <w:rPr>
          <w:spacing w:val="40"/>
        </w:rPr>
        <w:t xml:space="preserve"> </w:t>
      </w:r>
      <w:r>
        <w:t xml:space="preserve">GDP per capita and inflation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were</w:t>
      </w:r>
      <w:r>
        <w:rPr>
          <w:spacing w:val="-8"/>
        </w:rPr>
        <w:t xml:space="preserve"> </w:t>
      </w:r>
      <w:r>
        <w:rPr>
          <w:spacing w:val="-2"/>
        </w:rPr>
        <w:t>sourced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International</w:t>
      </w:r>
      <w:r>
        <w:rPr>
          <w:spacing w:val="-8"/>
        </w:rPr>
        <w:t xml:space="preserve"> </w:t>
      </w:r>
      <w:r>
        <w:rPr>
          <w:spacing w:val="-2"/>
        </w:rPr>
        <w:t>Monetary</w:t>
      </w:r>
      <w:r>
        <w:rPr>
          <w:spacing w:val="-8"/>
        </w:rPr>
        <w:t xml:space="preserve"> </w:t>
      </w:r>
      <w:r>
        <w:rPr>
          <w:spacing w:val="-2"/>
        </w:rPr>
        <w:t>Fund,</w:t>
      </w:r>
      <w:r>
        <w:rPr>
          <w:spacing w:val="-6"/>
        </w:rPr>
        <w:t xml:space="preserve"> </w:t>
      </w:r>
      <w:r>
        <w:rPr>
          <w:spacing w:val="-2"/>
        </w:rPr>
        <w:t>while</w:t>
      </w:r>
      <w:r>
        <w:rPr>
          <w:spacing w:val="-8"/>
        </w:rPr>
        <w:t xml:space="preserve"> </w:t>
      </w:r>
      <w:r>
        <w:rPr>
          <w:spacing w:val="-2"/>
        </w:rPr>
        <w:t>unemployment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 xml:space="preserve">were </w:t>
      </w:r>
      <w:r>
        <w:rPr>
          <w:spacing w:val="-4"/>
        </w:rPr>
        <w:t>collected</w:t>
      </w:r>
      <w:r>
        <w:rPr>
          <w:spacing w:val="-9"/>
        </w:rPr>
        <w:t xml:space="preserve"> </w:t>
      </w:r>
      <w:r>
        <w:rPr>
          <w:spacing w:val="-4"/>
        </w:rPr>
        <w:t>from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World</w:t>
      </w:r>
      <w:r>
        <w:rPr>
          <w:spacing w:val="-9"/>
        </w:rPr>
        <w:t xml:space="preserve"> </w:t>
      </w:r>
      <w:r>
        <w:rPr>
          <w:spacing w:val="-4"/>
        </w:rPr>
        <w:t>Bank,</w:t>
      </w:r>
      <w:r>
        <w:rPr>
          <w:spacing w:val="-9"/>
        </w:rPr>
        <w:t xml:space="preserve"> </w:t>
      </w:r>
      <w:r>
        <w:rPr>
          <w:spacing w:val="-4"/>
        </w:rPr>
        <w:t>which</w:t>
      </w:r>
      <w:r>
        <w:rPr>
          <w:spacing w:val="-9"/>
        </w:rPr>
        <w:t xml:space="preserve"> </w:t>
      </w:r>
      <w:r>
        <w:rPr>
          <w:spacing w:val="-4"/>
        </w:rPr>
        <w:t>uses</w:t>
      </w:r>
      <w:r>
        <w:rPr>
          <w:spacing w:val="-9"/>
        </w:rPr>
        <w:t xml:space="preserve"> </w:t>
      </w:r>
      <w:r>
        <w:rPr>
          <w:spacing w:val="-4"/>
        </w:rPr>
        <w:t>modeled</w:t>
      </w:r>
      <w:r>
        <w:rPr>
          <w:spacing w:val="-9"/>
        </w:rPr>
        <w:t xml:space="preserve"> </w:t>
      </w:r>
      <w:r>
        <w:rPr>
          <w:spacing w:val="-4"/>
        </w:rPr>
        <w:t>International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Labour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Organization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esti</w:t>
      </w:r>
      <w:proofErr w:type="spellEnd"/>
      <w:r>
        <w:rPr>
          <w:spacing w:val="-4"/>
        </w:rPr>
        <w:t xml:space="preserve">- </w:t>
      </w:r>
      <w:r>
        <w:rPr>
          <w:spacing w:val="-6"/>
        </w:rPr>
        <w:t>mates.</w:t>
      </w:r>
      <w:r>
        <w:rPr>
          <w:spacing w:val="21"/>
        </w:rPr>
        <w:t xml:space="preserve"> </w:t>
      </w:r>
      <w:r>
        <w:rPr>
          <w:spacing w:val="-6"/>
        </w:rPr>
        <w:t xml:space="preserve">Regarding income inequality, we relied on the Standardized World Income Inequality </w:t>
      </w:r>
      <w:r>
        <w:t>Database</w:t>
      </w:r>
      <w:r>
        <w:rPr>
          <w:spacing w:val="-3"/>
        </w:rPr>
        <w:t xml:space="preserve"> </w:t>
      </w:r>
      <w:r>
        <w:t>presented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Solt</w:t>
      </w:r>
      <w:r>
        <w:rPr>
          <w:spacing w:val="-3"/>
        </w:rPr>
        <w:t xml:space="preserve"> </w:t>
      </w:r>
      <w:r>
        <w:t>(2020b), specifically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Gini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inequality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disposable </w:t>
      </w:r>
      <w:r>
        <w:rPr>
          <w:spacing w:val="-2"/>
        </w:rPr>
        <w:t>income.</w:t>
      </w:r>
    </w:p>
    <w:p w14:paraId="330D3D0B" w14:textId="77777777" w:rsidR="00227F3B" w:rsidRDefault="00000000">
      <w:pPr>
        <w:pStyle w:val="BodyText"/>
        <w:spacing w:line="321" w:lineRule="auto"/>
        <w:ind w:left="128" w:right="157" w:firstLine="370"/>
        <w:jc w:val="both"/>
      </w:pPr>
      <w:r>
        <w:rPr>
          <w:spacing w:val="-6"/>
        </w:rPr>
        <w:t>For</w:t>
      </w:r>
      <w:r>
        <w:rPr>
          <w:spacing w:val="-11"/>
        </w:rPr>
        <w:t xml:space="preserve"> </w:t>
      </w:r>
      <w:r>
        <w:rPr>
          <w:spacing w:val="-6"/>
        </w:rPr>
        <w:t>quality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government</w:t>
      </w:r>
      <w:r>
        <w:rPr>
          <w:spacing w:val="-9"/>
        </w:rPr>
        <w:t xml:space="preserve"> </w:t>
      </w:r>
      <w:r>
        <w:rPr>
          <w:spacing w:val="-6"/>
        </w:rPr>
        <w:t>indicators,</w:t>
      </w:r>
      <w:r>
        <w:rPr>
          <w:spacing w:val="-9"/>
        </w:rPr>
        <w:t xml:space="preserve"> </w:t>
      </w:r>
      <w:r>
        <w:rPr>
          <w:spacing w:val="-6"/>
        </w:rPr>
        <w:t>we</w:t>
      </w:r>
      <w:r>
        <w:rPr>
          <w:spacing w:val="-9"/>
        </w:rPr>
        <w:t xml:space="preserve"> </w:t>
      </w:r>
      <w:r>
        <w:rPr>
          <w:spacing w:val="-6"/>
        </w:rPr>
        <w:t>included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Corruption</w:t>
      </w:r>
      <w:r>
        <w:rPr>
          <w:spacing w:val="-9"/>
        </w:rPr>
        <w:t xml:space="preserve"> </w:t>
      </w:r>
      <w:r>
        <w:rPr>
          <w:spacing w:val="-6"/>
        </w:rPr>
        <w:t>Perceptions</w:t>
      </w:r>
      <w:r>
        <w:rPr>
          <w:spacing w:val="-9"/>
        </w:rPr>
        <w:t xml:space="preserve"> </w:t>
      </w:r>
      <w:r>
        <w:rPr>
          <w:spacing w:val="-6"/>
        </w:rPr>
        <w:t>Index</w:t>
      </w:r>
      <w:r>
        <w:rPr>
          <w:spacing w:val="-9"/>
        </w:rPr>
        <w:t xml:space="preserve"> </w:t>
      </w:r>
      <w:r>
        <w:rPr>
          <w:spacing w:val="-6"/>
        </w:rPr>
        <w:t xml:space="preserve">from </w:t>
      </w:r>
      <w:r>
        <w:rPr>
          <w:spacing w:val="-2"/>
        </w:rPr>
        <w:t>Transparency</w:t>
      </w:r>
      <w:r>
        <w:rPr>
          <w:spacing w:val="-6"/>
        </w:rPr>
        <w:t xml:space="preserve"> </w:t>
      </w:r>
      <w:r>
        <w:rPr>
          <w:spacing w:val="-2"/>
        </w:rPr>
        <w:t>International,</w:t>
      </w:r>
      <w:r>
        <w:rPr>
          <w:spacing w:val="-6"/>
        </w:rPr>
        <w:t xml:space="preserve"> </w:t>
      </w:r>
      <w:r>
        <w:rPr>
          <w:spacing w:val="-2"/>
        </w:rPr>
        <w:t>covering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years</w:t>
      </w:r>
      <w:r>
        <w:rPr>
          <w:spacing w:val="-6"/>
        </w:rPr>
        <w:t xml:space="preserve"> </w:t>
      </w:r>
      <w:r>
        <w:rPr>
          <w:spacing w:val="-2"/>
        </w:rPr>
        <w:t>1995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2022,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capture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perceived</w:t>
      </w:r>
      <w:r>
        <w:rPr>
          <w:spacing w:val="-6"/>
        </w:rPr>
        <w:t xml:space="preserve"> </w:t>
      </w:r>
      <w:r>
        <w:rPr>
          <w:spacing w:val="-2"/>
        </w:rPr>
        <w:t>level of</w:t>
      </w:r>
      <w:r>
        <w:rPr>
          <w:spacing w:val="-13"/>
        </w:rPr>
        <w:t xml:space="preserve"> </w:t>
      </w:r>
      <w:r>
        <w:rPr>
          <w:spacing w:val="-2"/>
        </w:rPr>
        <w:t>corruption.</w:t>
      </w:r>
      <w:r>
        <w:rPr>
          <w:spacing w:val="-13"/>
        </w:rPr>
        <w:t xml:space="preserve"> </w:t>
      </w:r>
      <w:r>
        <w:rPr>
          <w:spacing w:val="-2"/>
        </w:rPr>
        <w:t>We</w:t>
      </w:r>
      <w:r>
        <w:rPr>
          <w:spacing w:val="-13"/>
        </w:rPr>
        <w:t xml:space="preserve"> </w:t>
      </w:r>
      <w:r>
        <w:rPr>
          <w:spacing w:val="-2"/>
        </w:rPr>
        <w:t>also</w:t>
      </w:r>
      <w:r>
        <w:rPr>
          <w:spacing w:val="-13"/>
        </w:rPr>
        <w:t xml:space="preserve"> </w:t>
      </w:r>
      <w:r>
        <w:rPr>
          <w:spacing w:val="-2"/>
        </w:rPr>
        <w:t>used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Government</w:t>
      </w:r>
      <w:r>
        <w:rPr>
          <w:spacing w:val="-13"/>
        </w:rPr>
        <w:t xml:space="preserve"> </w:t>
      </w:r>
      <w:r>
        <w:rPr>
          <w:spacing w:val="-2"/>
        </w:rPr>
        <w:t>Effectiveness</w:t>
      </w:r>
      <w:r>
        <w:rPr>
          <w:spacing w:val="-13"/>
        </w:rPr>
        <w:t xml:space="preserve"> </w:t>
      </w:r>
      <w:r>
        <w:rPr>
          <w:spacing w:val="-2"/>
        </w:rPr>
        <w:t>indicator</w:t>
      </w:r>
      <w:r>
        <w:rPr>
          <w:spacing w:val="-13"/>
        </w:rPr>
        <w:t xml:space="preserve"> </w:t>
      </w: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World</w:t>
      </w:r>
      <w:r>
        <w:rPr>
          <w:spacing w:val="-13"/>
        </w:rPr>
        <w:t xml:space="preserve"> </w:t>
      </w:r>
      <w:r>
        <w:rPr>
          <w:spacing w:val="-2"/>
        </w:rPr>
        <w:t xml:space="preserve">Bank’s </w:t>
      </w:r>
      <w:r>
        <w:rPr>
          <w:spacing w:val="-6"/>
        </w:rPr>
        <w:t>Worldwide</w:t>
      </w:r>
      <w:r>
        <w:rPr>
          <w:spacing w:val="-7"/>
        </w:rPr>
        <w:t xml:space="preserve"> </w:t>
      </w:r>
      <w:r>
        <w:rPr>
          <w:spacing w:val="-6"/>
        </w:rPr>
        <w:t>Governance</w:t>
      </w:r>
      <w:r>
        <w:rPr>
          <w:spacing w:val="-7"/>
        </w:rPr>
        <w:t xml:space="preserve"> </w:t>
      </w:r>
      <w:r>
        <w:rPr>
          <w:spacing w:val="-6"/>
        </w:rPr>
        <w:t>Indicators, as</w:t>
      </w:r>
      <w:r>
        <w:rPr>
          <w:spacing w:val="-7"/>
        </w:rPr>
        <w:t xml:space="preserve"> </w:t>
      </w:r>
      <w:r>
        <w:rPr>
          <w:spacing w:val="-6"/>
        </w:rPr>
        <w:t>it</w:t>
      </w:r>
      <w:r>
        <w:rPr>
          <w:spacing w:val="-7"/>
        </w:rPr>
        <w:t xml:space="preserve"> </w:t>
      </w:r>
      <w:r>
        <w:rPr>
          <w:spacing w:val="-6"/>
        </w:rPr>
        <w:t>reflects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overall</w:t>
      </w:r>
      <w:r>
        <w:rPr>
          <w:spacing w:val="-7"/>
        </w:rPr>
        <w:t xml:space="preserve"> </w:t>
      </w:r>
      <w:r>
        <w:rPr>
          <w:spacing w:val="-6"/>
        </w:rPr>
        <w:t>quality</w:t>
      </w:r>
      <w:r>
        <w:rPr>
          <w:spacing w:val="-7"/>
        </w:rPr>
        <w:t xml:space="preserve"> </w:t>
      </w:r>
      <w:r>
        <w:rPr>
          <w:spacing w:val="-6"/>
        </w:rPr>
        <w:t>of</w:t>
      </w:r>
      <w:r>
        <w:rPr>
          <w:spacing w:val="-7"/>
        </w:rPr>
        <w:t xml:space="preserve"> </w:t>
      </w:r>
      <w:r>
        <w:rPr>
          <w:spacing w:val="-6"/>
        </w:rPr>
        <w:t>public</w:t>
      </w:r>
      <w:r>
        <w:rPr>
          <w:spacing w:val="-7"/>
        </w:rPr>
        <w:t xml:space="preserve"> </w:t>
      </w:r>
      <w:r>
        <w:rPr>
          <w:spacing w:val="-6"/>
        </w:rPr>
        <w:t>services, the</w:t>
      </w:r>
      <w:r>
        <w:rPr>
          <w:spacing w:val="-7"/>
        </w:rPr>
        <w:t xml:space="preserve"> </w:t>
      </w:r>
      <w:r>
        <w:rPr>
          <w:spacing w:val="-6"/>
        </w:rPr>
        <w:t xml:space="preserve">civil </w:t>
      </w:r>
      <w:r>
        <w:rPr>
          <w:spacing w:val="-2"/>
        </w:rPr>
        <w:t>service, and policy formulation and implementation.</w:t>
      </w:r>
    </w:p>
    <w:p w14:paraId="1DEBA311" w14:textId="77777777" w:rsidR="00227F3B" w:rsidRDefault="00000000">
      <w:pPr>
        <w:pStyle w:val="BodyText"/>
        <w:spacing w:line="321" w:lineRule="auto"/>
        <w:ind w:left="140" w:right="151" w:firstLine="358"/>
        <w:jc w:val="both"/>
      </w:pPr>
      <w:r>
        <w:t>To further leverage our trust data, we collected the number of intentional homicides 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country-year</w:t>
      </w:r>
      <w:r>
        <w:rPr>
          <w:spacing w:val="-2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United</w:t>
      </w:r>
      <w:r>
        <w:rPr>
          <w:spacing w:val="-2"/>
        </w:rPr>
        <w:t xml:space="preserve"> </w:t>
      </w:r>
      <w:r>
        <w:t>Nations</w:t>
      </w:r>
      <w:r>
        <w:rPr>
          <w:spacing w:val="-2"/>
        </w:rPr>
        <w:t xml:space="preserve"> </w:t>
      </w:r>
      <w:r>
        <w:t>Oﬀice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Drugs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Crime, capturing </w:t>
      </w:r>
      <w:r>
        <w:rPr>
          <w:spacing w:val="-6"/>
        </w:rPr>
        <w:t>outcomes</w:t>
      </w:r>
      <w:r>
        <w:rPr>
          <w:spacing w:val="-8"/>
        </w:rPr>
        <w:t xml:space="preserve"> </w:t>
      </w:r>
      <w:r>
        <w:rPr>
          <w:spacing w:val="-6"/>
        </w:rPr>
        <w:t>in</w:t>
      </w:r>
      <w:r>
        <w:rPr>
          <w:spacing w:val="-8"/>
        </w:rPr>
        <w:t xml:space="preserve"> </w:t>
      </w:r>
      <w:r>
        <w:rPr>
          <w:spacing w:val="-6"/>
        </w:rPr>
        <w:t>public</w:t>
      </w:r>
      <w:r>
        <w:rPr>
          <w:spacing w:val="-8"/>
        </w:rPr>
        <w:t xml:space="preserve"> </w:t>
      </w:r>
      <w:r>
        <w:rPr>
          <w:spacing w:val="-6"/>
        </w:rPr>
        <w:t>safety,</w:t>
      </w:r>
      <w:r>
        <w:rPr>
          <w:spacing w:val="-7"/>
        </w:rPr>
        <w:t xml:space="preserve"> </w:t>
      </w:r>
      <w:r>
        <w:rPr>
          <w:spacing w:val="-6"/>
        </w:rPr>
        <w:t>given</w:t>
      </w:r>
      <w:r>
        <w:rPr>
          <w:spacing w:val="-8"/>
        </w:rPr>
        <w:t xml:space="preserve"> </w:t>
      </w:r>
      <w:r>
        <w:rPr>
          <w:spacing w:val="-6"/>
        </w:rPr>
        <w:t>that</w:t>
      </w:r>
      <w:r>
        <w:rPr>
          <w:spacing w:val="-8"/>
        </w:rPr>
        <w:t xml:space="preserve"> </w:t>
      </w:r>
      <w:r>
        <w:rPr>
          <w:spacing w:val="-6"/>
        </w:rPr>
        <w:t>macroeconomic</w:t>
      </w:r>
      <w:r>
        <w:rPr>
          <w:spacing w:val="-8"/>
        </w:rPr>
        <w:t xml:space="preserve"> </w:t>
      </w:r>
      <w:r>
        <w:rPr>
          <w:spacing w:val="-6"/>
        </w:rPr>
        <w:t>outcomes</w:t>
      </w:r>
      <w:r>
        <w:rPr>
          <w:spacing w:val="-8"/>
        </w:rPr>
        <w:t xml:space="preserve"> </w:t>
      </w:r>
      <w:r>
        <w:rPr>
          <w:spacing w:val="-6"/>
        </w:rPr>
        <w:t>do</w:t>
      </w:r>
      <w:r>
        <w:rPr>
          <w:spacing w:val="-8"/>
        </w:rPr>
        <w:t xml:space="preserve"> </w:t>
      </w:r>
      <w:r>
        <w:rPr>
          <w:spacing w:val="-6"/>
        </w:rPr>
        <w:t>not</w:t>
      </w:r>
      <w:r>
        <w:rPr>
          <w:spacing w:val="-8"/>
        </w:rPr>
        <w:t xml:space="preserve"> </w:t>
      </w:r>
      <w:r>
        <w:rPr>
          <w:spacing w:val="-6"/>
        </w:rPr>
        <w:t>represent</w:t>
      </w:r>
      <w:r>
        <w:rPr>
          <w:spacing w:val="-8"/>
        </w:rPr>
        <w:t xml:space="preserve"> </w:t>
      </w:r>
      <w:r>
        <w:rPr>
          <w:spacing w:val="-6"/>
        </w:rPr>
        <w:t xml:space="preserve">government </w:t>
      </w:r>
      <w:r>
        <w:t>performance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critical</w:t>
      </w:r>
      <w:r>
        <w:rPr>
          <w:spacing w:val="-6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t>(Morelock,</w:t>
      </w:r>
      <w:r>
        <w:rPr>
          <w:spacing w:val="-5"/>
        </w:rPr>
        <w:t xml:space="preserve"> </w:t>
      </w:r>
      <w:r>
        <w:t>2021;</w:t>
      </w:r>
      <w:r>
        <w:rPr>
          <w:spacing w:val="-3"/>
        </w:rPr>
        <w:t xml:space="preserve"> </w:t>
      </w:r>
      <w:r>
        <w:t>Van</w:t>
      </w:r>
      <w:r>
        <w:rPr>
          <w:spacing w:val="-6"/>
        </w:rPr>
        <w:t xml:space="preserve"> </w:t>
      </w:r>
      <w:r>
        <w:t>Ryzin,</w:t>
      </w:r>
      <w:r>
        <w:rPr>
          <w:spacing w:val="-5"/>
        </w:rPr>
        <w:t xml:space="preserve"> </w:t>
      </w:r>
      <w:r>
        <w:t>2011).</w:t>
      </w:r>
      <w:r>
        <w:rPr>
          <w:spacing w:val="2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the </w:t>
      </w:r>
      <w:r>
        <w:rPr>
          <w:spacing w:val="-2"/>
        </w:rPr>
        <w:t>effect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democratic</w:t>
      </w:r>
      <w:r>
        <w:rPr>
          <w:spacing w:val="-9"/>
        </w:rPr>
        <w:t xml:space="preserve"> </w:t>
      </w:r>
      <w:r>
        <w:rPr>
          <w:spacing w:val="-2"/>
        </w:rPr>
        <w:t>development</w:t>
      </w:r>
      <w:r>
        <w:rPr>
          <w:spacing w:val="-9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trust,</w:t>
      </w:r>
      <w:r>
        <w:rPr>
          <w:spacing w:val="-8"/>
        </w:rPr>
        <w:t xml:space="preserve"> </w:t>
      </w:r>
      <w:r>
        <w:rPr>
          <w:spacing w:val="-2"/>
        </w:rPr>
        <w:t>we</w:t>
      </w:r>
      <w:r>
        <w:rPr>
          <w:spacing w:val="-9"/>
        </w:rPr>
        <w:t xml:space="preserve"> </w:t>
      </w:r>
      <w:r>
        <w:rPr>
          <w:spacing w:val="-2"/>
        </w:rPr>
        <w:t>included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Liberal</w:t>
      </w:r>
      <w:r>
        <w:rPr>
          <w:spacing w:val="-9"/>
        </w:rPr>
        <w:t xml:space="preserve"> </w:t>
      </w:r>
      <w:r>
        <w:rPr>
          <w:spacing w:val="-2"/>
        </w:rPr>
        <w:t>Democracy</w:t>
      </w:r>
      <w:r>
        <w:rPr>
          <w:spacing w:val="-9"/>
        </w:rPr>
        <w:t xml:space="preserve"> </w:t>
      </w:r>
      <w:r>
        <w:rPr>
          <w:spacing w:val="-2"/>
        </w:rPr>
        <w:t>Index</w:t>
      </w:r>
      <w:r>
        <w:rPr>
          <w:spacing w:val="-9"/>
        </w:rPr>
        <w:t xml:space="preserve"> </w:t>
      </w:r>
      <w:r>
        <w:rPr>
          <w:spacing w:val="-2"/>
        </w:rPr>
        <w:t xml:space="preserve">from </w:t>
      </w:r>
      <w:r>
        <w:t xml:space="preserve">the V-Dem dataset (Coppedge et al., 2023; </w:t>
      </w:r>
      <w:proofErr w:type="spellStart"/>
      <w:r>
        <w:t>Pemstein</w:t>
      </w:r>
      <w:proofErr w:type="spellEnd"/>
      <w:r>
        <w:t xml:space="preserve"> et al., 2023).</w:t>
      </w:r>
    </w:p>
    <w:p w14:paraId="73DB955F" w14:textId="77777777" w:rsidR="00227F3B" w:rsidRDefault="00000000">
      <w:pPr>
        <w:pStyle w:val="BodyText"/>
        <w:spacing w:line="321" w:lineRule="auto"/>
        <w:ind w:left="112" w:right="125" w:firstLine="385"/>
        <w:jc w:val="both"/>
      </w:pPr>
      <w:r>
        <w:rPr>
          <w:spacing w:val="-8"/>
        </w:rPr>
        <w:t>We</w:t>
      </w:r>
      <w:r>
        <w:rPr>
          <w:spacing w:val="-7"/>
        </w:rPr>
        <w:t xml:space="preserve"> </w:t>
      </w:r>
      <w:r>
        <w:rPr>
          <w:spacing w:val="-8"/>
        </w:rPr>
        <w:t>adopted</w:t>
      </w:r>
      <w:r>
        <w:rPr>
          <w:spacing w:val="-7"/>
        </w:rPr>
        <w:t xml:space="preserve"> </w:t>
      </w:r>
      <w:r>
        <w:rPr>
          <w:spacing w:val="-8"/>
        </w:rPr>
        <w:t>a</w:t>
      </w:r>
      <w:r>
        <w:rPr>
          <w:spacing w:val="-7"/>
        </w:rPr>
        <w:t xml:space="preserve"> </w:t>
      </w:r>
      <w:r>
        <w:rPr>
          <w:spacing w:val="-8"/>
        </w:rPr>
        <w:t>Bayesian</w:t>
      </w:r>
      <w:r>
        <w:rPr>
          <w:spacing w:val="-7"/>
        </w:rPr>
        <w:t xml:space="preserve"> </w:t>
      </w:r>
      <w:r>
        <w:rPr>
          <w:spacing w:val="-8"/>
        </w:rPr>
        <w:t>multilevel</w:t>
      </w:r>
      <w:r>
        <w:rPr>
          <w:spacing w:val="-7"/>
        </w:rPr>
        <w:t xml:space="preserve"> </w:t>
      </w:r>
      <w:r>
        <w:rPr>
          <w:spacing w:val="-8"/>
        </w:rPr>
        <w:t>model</w:t>
      </w:r>
      <w:r>
        <w:rPr>
          <w:spacing w:val="-7"/>
        </w:rPr>
        <w:t xml:space="preserve"> </w:t>
      </w:r>
      <w:r>
        <w:rPr>
          <w:spacing w:val="-8"/>
        </w:rPr>
        <w:t>with</w:t>
      </w:r>
      <w:r>
        <w:rPr>
          <w:spacing w:val="-7"/>
        </w:rPr>
        <w:t xml:space="preserve"> </w:t>
      </w:r>
      <w:r>
        <w:rPr>
          <w:spacing w:val="-8"/>
        </w:rPr>
        <w:t>varying</w:t>
      </w:r>
      <w:r>
        <w:rPr>
          <w:spacing w:val="-7"/>
        </w:rPr>
        <w:t xml:space="preserve"> </w:t>
      </w:r>
      <w:r>
        <w:rPr>
          <w:spacing w:val="-8"/>
        </w:rPr>
        <w:t>intercepts</w:t>
      </w:r>
      <w:r>
        <w:rPr>
          <w:spacing w:val="-7"/>
        </w:rPr>
        <w:t xml:space="preserve"> </w:t>
      </w:r>
      <w:r>
        <w:rPr>
          <w:spacing w:val="-8"/>
        </w:rPr>
        <w:t>for</w:t>
      </w:r>
      <w:r>
        <w:rPr>
          <w:spacing w:val="-7"/>
        </w:rPr>
        <w:t xml:space="preserve"> </w:t>
      </w:r>
      <w:r>
        <w:rPr>
          <w:spacing w:val="-8"/>
        </w:rPr>
        <w:t>each</w:t>
      </w:r>
      <w:r>
        <w:rPr>
          <w:spacing w:val="-7"/>
        </w:rPr>
        <w:t xml:space="preserve"> </w:t>
      </w:r>
      <w:r>
        <w:rPr>
          <w:spacing w:val="-8"/>
        </w:rPr>
        <w:t>country</w:t>
      </w:r>
      <w:r>
        <w:rPr>
          <w:spacing w:val="-7"/>
        </w:rPr>
        <w:t xml:space="preserve"> </w:t>
      </w:r>
      <w:r>
        <w:rPr>
          <w:spacing w:val="-8"/>
        </w:rPr>
        <w:t>and</w:t>
      </w:r>
      <w:r>
        <w:rPr>
          <w:spacing w:val="-7"/>
        </w:rPr>
        <w:t xml:space="preserve"> </w:t>
      </w:r>
      <w:r>
        <w:rPr>
          <w:spacing w:val="-8"/>
        </w:rPr>
        <w:t xml:space="preserve">each </w:t>
      </w:r>
      <w:r>
        <w:rPr>
          <w:spacing w:val="-4"/>
        </w:rPr>
        <w:t>year.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varying</w:t>
      </w:r>
      <w:r>
        <w:rPr>
          <w:spacing w:val="-11"/>
        </w:rPr>
        <w:t xml:space="preserve"> </w:t>
      </w:r>
      <w:r>
        <w:rPr>
          <w:spacing w:val="-4"/>
        </w:rPr>
        <w:t>intercepts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11"/>
        </w:rPr>
        <w:t xml:space="preserve"> </w:t>
      </w:r>
      <w:r>
        <w:rPr>
          <w:spacing w:val="-4"/>
        </w:rPr>
        <w:t>each</w:t>
      </w:r>
      <w:r>
        <w:rPr>
          <w:spacing w:val="-11"/>
        </w:rPr>
        <w:t xml:space="preserve"> </w:t>
      </w:r>
      <w:r>
        <w:rPr>
          <w:spacing w:val="-4"/>
        </w:rPr>
        <w:t>country</w:t>
      </w:r>
      <w:r>
        <w:rPr>
          <w:spacing w:val="-11"/>
        </w:rPr>
        <w:t xml:space="preserve"> </w:t>
      </w:r>
      <w:r>
        <w:rPr>
          <w:spacing w:val="-4"/>
        </w:rPr>
        <w:t>account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11"/>
        </w:rPr>
        <w:t xml:space="preserve"> </w:t>
      </w:r>
      <w:r>
        <w:rPr>
          <w:spacing w:val="-4"/>
        </w:rPr>
        <w:t>heteroskedasticity</w:t>
      </w:r>
      <w:r>
        <w:rPr>
          <w:spacing w:val="-11"/>
        </w:rPr>
        <w:t xml:space="preserve"> </w:t>
      </w:r>
      <w:r>
        <w:rPr>
          <w:spacing w:val="-4"/>
        </w:rPr>
        <w:t>across</w:t>
      </w:r>
      <w:r>
        <w:rPr>
          <w:spacing w:val="-11"/>
        </w:rPr>
        <w:t xml:space="preserve"> </w:t>
      </w:r>
      <w:r>
        <w:rPr>
          <w:spacing w:val="-4"/>
        </w:rPr>
        <w:t xml:space="preserve">countries, </w:t>
      </w:r>
      <w:r>
        <w:rPr>
          <w:spacing w:val="-2"/>
        </w:rPr>
        <w:t>while</w:t>
      </w:r>
      <w:r>
        <w:rPr>
          <w:spacing w:val="-10"/>
        </w:rPr>
        <w:t xml:space="preserve"> </w:t>
      </w:r>
      <w:r>
        <w:rPr>
          <w:spacing w:val="-2"/>
        </w:rPr>
        <w:t>those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each</w:t>
      </w:r>
      <w:r>
        <w:rPr>
          <w:spacing w:val="-11"/>
        </w:rPr>
        <w:t xml:space="preserve"> </w:t>
      </w:r>
      <w:r>
        <w:rPr>
          <w:spacing w:val="-2"/>
        </w:rPr>
        <w:t>year</w:t>
      </w:r>
      <w:r>
        <w:rPr>
          <w:spacing w:val="-10"/>
        </w:rPr>
        <w:t xml:space="preserve"> </w:t>
      </w:r>
      <w:r>
        <w:rPr>
          <w:spacing w:val="-2"/>
        </w:rPr>
        <w:t>account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‘time</w:t>
      </w:r>
      <w:r>
        <w:rPr>
          <w:spacing w:val="-10"/>
        </w:rPr>
        <w:t xml:space="preserve"> </w:t>
      </w:r>
      <w:r>
        <w:rPr>
          <w:spacing w:val="-2"/>
        </w:rPr>
        <w:t>shocks’</w:t>
      </w:r>
      <w:r>
        <w:rPr>
          <w:spacing w:val="-10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2"/>
        </w:rPr>
        <w:t>impact</w:t>
      </w:r>
      <w:r>
        <w:rPr>
          <w:spacing w:val="-10"/>
        </w:rPr>
        <w:t xml:space="preserve"> </w:t>
      </w:r>
      <w:r>
        <w:rPr>
          <w:spacing w:val="-2"/>
        </w:rPr>
        <w:t>all</w:t>
      </w:r>
      <w:r>
        <w:rPr>
          <w:spacing w:val="-10"/>
        </w:rPr>
        <w:t xml:space="preserve"> </w:t>
      </w:r>
      <w:r>
        <w:rPr>
          <w:spacing w:val="-2"/>
        </w:rPr>
        <w:t>countries</w:t>
      </w:r>
      <w:r>
        <w:rPr>
          <w:spacing w:val="-10"/>
        </w:rPr>
        <w:t xml:space="preserve"> </w:t>
      </w:r>
      <w:r>
        <w:rPr>
          <w:spacing w:val="-2"/>
        </w:rPr>
        <w:t xml:space="preserve">simultaneously </w:t>
      </w:r>
      <w:r>
        <w:t>(Shor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al., 2007).</w:t>
      </w:r>
      <w:r>
        <w:rPr>
          <w:spacing w:val="3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differentiate</w:t>
      </w:r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short-term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historical</w:t>
      </w:r>
      <w:r>
        <w:rPr>
          <w:spacing w:val="-1"/>
        </w:rPr>
        <w:t xml:space="preserve"> </w:t>
      </w:r>
      <w:r>
        <w:t>effects, we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‘within-between</w:t>
      </w:r>
      <w:r>
        <w:rPr>
          <w:spacing w:val="-9"/>
        </w:rPr>
        <w:t xml:space="preserve"> </w:t>
      </w:r>
      <w:r>
        <w:rPr>
          <w:spacing w:val="-2"/>
        </w:rPr>
        <w:t>random</w:t>
      </w:r>
      <w:r>
        <w:rPr>
          <w:spacing w:val="-9"/>
        </w:rPr>
        <w:t xml:space="preserve"> </w:t>
      </w:r>
      <w:r>
        <w:rPr>
          <w:spacing w:val="-2"/>
        </w:rPr>
        <w:t>effects’</w:t>
      </w:r>
      <w:r>
        <w:rPr>
          <w:spacing w:val="-8"/>
        </w:rPr>
        <w:t xml:space="preserve"> </w:t>
      </w:r>
      <w:r>
        <w:rPr>
          <w:spacing w:val="-2"/>
        </w:rPr>
        <w:t>specification</w:t>
      </w:r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r>
        <w:rPr>
          <w:spacing w:val="-2"/>
        </w:rPr>
        <w:t>described</w:t>
      </w:r>
      <w:r>
        <w:rPr>
          <w:spacing w:val="-8"/>
        </w:rPr>
        <w:t xml:space="preserve"> </w:t>
      </w:r>
      <w:r>
        <w:rPr>
          <w:spacing w:val="-2"/>
        </w:rPr>
        <w:t>by</w:t>
      </w:r>
      <w:r>
        <w:rPr>
          <w:spacing w:val="-9"/>
        </w:rPr>
        <w:t xml:space="preserve"> </w:t>
      </w:r>
      <w:r>
        <w:rPr>
          <w:spacing w:val="-2"/>
        </w:rPr>
        <w:t>Bell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Jones</w:t>
      </w:r>
      <w:r>
        <w:rPr>
          <w:spacing w:val="-9"/>
        </w:rPr>
        <w:t xml:space="preserve"> </w:t>
      </w:r>
      <w:r>
        <w:rPr>
          <w:spacing w:val="-2"/>
        </w:rPr>
        <w:t>(2015;</w:t>
      </w:r>
      <w:r>
        <w:rPr>
          <w:spacing w:val="-8"/>
        </w:rPr>
        <w:t xml:space="preserve"> </w:t>
      </w:r>
      <w:r>
        <w:rPr>
          <w:spacing w:val="-2"/>
        </w:rPr>
        <w:t>see</w:t>
      </w:r>
      <w:r>
        <w:rPr>
          <w:spacing w:val="-9"/>
        </w:rPr>
        <w:t xml:space="preserve"> </w:t>
      </w:r>
      <w:r>
        <w:rPr>
          <w:spacing w:val="-2"/>
        </w:rPr>
        <w:t>also</w:t>
      </w:r>
    </w:p>
    <w:p w14:paraId="49FE4151" w14:textId="77777777" w:rsidR="00227F3B" w:rsidRDefault="00227F3B">
      <w:pPr>
        <w:spacing w:line="321" w:lineRule="auto"/>
        <w:jc w:val="both"/>
        <w:sectPr w:rsidR="00227F3B">
          <w:pgSz w:w="12240" w:h="15840"/>
          <w:pgMar w:top="1320" w:right="1280" w:bottom="1700" w:left="1300" w:header="0" w:footer="1509" w:gutter="0"/>
          <w:cols w:space="720"/>
        </w:sectPr>
      </w:pPr>
    </w:p>
    <w:p w14:paraId="3A1C982B" w14:textId="77777777" w:rsidR="00227F3B" w:rsidRDefault="00000000">
      <w:pPr>
        <w:pStyle w:val="BodyText"/>
        <w:spacing w:before="107" w:line="321" w:lineRule="auto"/>
        <w:ind w:left="140" w:right="151" w:hanging="12"/>
        <w:jc w:val="both"/>
      </w:pPr>
      <w:r>
        <w:rPr>
          <w:spacing w:val="-4"/>
        </w:rPr>
        <w:lastRenderedPageBreak/>
        <w:t>Woo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al.,</w:t>
      </w:r>
      <w:r>
        <w:rPr>
          <w:spacing w:val="-5"/>
        </w:rPr>
        <w:t xml:space="preserve"> </w:t>
      </w:r>
      <w:r>
        <w:rPr>
          <w:spacing w:val="-4"/>
        </w:rPr>
        <w:t>2023).</w:t>
      </w:r>
      <w:r>
        <w:rPr>
          <w:spacing w:val="19"/>
        </w:rPr>
        <w:t xml:space="preserve"> </w:t>
      </w:r>
      <w:r>
        <w:rPr>
          <w:spacing w:val="-4"/>
        </w:rPr>
        <w:t>This</w:t>
      </w:r>
      <w:r>
        <w:rPr>
          <w:spacing w:val="-7"/>
        </w:rPr>
        <w:t xml:space="preserve"> </w:t>
      </w:r>
      <w:r>
        <w:rPr>
          <w:spacing w:val="-4"/>
        </w:rPr>
        <w:t>approach</w:t>
      </w:r>
      <w:r>
        <w:rPr>
          <w:spacing w:val="-7"/>
        </w:rPr>
        <w:t xml:space="preserve"> </w:t>
      </w:r>
      <w:r>
        <w:rPr>
          <w:spacing w:val="-4"/>
        </w:rPr>
        <w:t>models,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each</w:t>
      </w:r>
      <w:r>
        <w:rPr>
          <w:spacing w:val="-7"/>
        </w:rPr>
        <w:t xml:space="preserve"> </w:t>
      </w:r>
      <w:r>
        <w:rPr>
          <w:spacing w:val="-4"/>
        </w:rPr>
        <w:t>time-varying</w:t>
      </w:r>
      <w:r>
        <w:rPr>
          <w:spacing w:val="-7"/>
        </w:rPr>
        <w:t xml:space="preserve"> </w:t>
      </w:r>
      <w:r>
        <w:rPr>
          <w:spacing w:val="-4"/>
        </w:rPr>
        <w:t>predictor,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 xml:space="preserve">time-invariant </w:t>
      </w:r>
      <w:r>
        <w:rPr>
          <w:spacing w:val="-2"/>
        </w:rPr>
        <w:t>country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mean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alongside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time-varying</w:t>
      </w:r>
      <w:r>
        <w:rPr>
          <w:spacing w:val="-10"/>
        </w:rPr>
        <w:t xml:space="preserve"> </w:t>
      </w:r>
      <w:r>
        <w:rPr>
          <w:spacing w:val="-2"/>
        </w:rPr>
        <w:t>difference</w:t>
      </w:r>
      <w:r>
        <w:rPr>
          <w:spacing w:val="-10"/>
        </w:rPr>
        <w:t xml:space="preserve"> </w:t>
      </w: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2"/>
        </w:rPr>
        <w:t>this</w:t>
      </w:r>
      <w:r>
        <w:rPr>
          <w:spacing w:val="-10"/>
        </w:rPr>
        <w:t xml:space="preserve"> </w:t>
      </w:r>
      <w:r>
        <w:rPr>
          <w:spacing w:val="-2"/>
        </w:rPr>
        <w:t>mean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each</w:t>
      </w:r>
      <w:r>
        <w:rPr>
          <w:spacing w:val="-10"/>
        </w:rPr>
        <w:t xml:space="preserve"> </w:t>
      </w:r>
      <w:r>
        <w:rPr>
          <w:spacing w:val="-2"/>
        </w:rPr>
        <w:t>country-year.</w:t>
      </w:r>
    </w:p>
    <w:p w14:paraId="760677FE" w14:textId="77777777" w:rsidR="00227F3B" w:rsidRDefault="00000000">
      <w:pPr>
        <w:pStyle w:val="BodyText"/>
        <w:spacing w:line="321" w:lineRule="auto"/>
        <w:ind w:left="112" w:right="125" w:firstLine="385"/>
        <w:jc w:val="both"/>
      </w:pPr>
      <w:r>
        <w:t xml:space="preserve">Finally, we addressed measurement uncertainty in the data for trust in bureaucracy, </w:t>
      </w:r>
      <w:r>
        <w:rPr>
          <w:spacing w:val="-6"/>
        </w:rPr>
        <w:t xml:space="preserve">income inequality, and the Corruption Perceptions Index by incorporating it into the analysis </w:t>
      </w:r>
      <w:r>
        <w:t>(see</w:t>
      </w:r>
      <w:r>
        <w:rPr>
          <w:spacing w:val="-5"/>
        </w:rPr>
        <w:t xml:space="preserve"> </w:t>
      </w:r>
      <w:r>
        <w:t>Tai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al.,</w:t>
      </w:r>
      <w:r>
        <w:rPr>
          <w:spacing w:val="-5"/>
        </w:rPr>
        <w:t xml:space="preserve"> </w:t>
      </w:r>
      <w:r>
        <w:t>2024).</w:t>
      </w:r>
      <w:r>
        <w:rPr>
          <w:spacing w:val="1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estimated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brms</w:t>
      </w:r>
      <w:r>
        <w:rPr>
          <w:spacing w:val="-5"/>
        </w:rPr>
        <w:t xml:space="preserve"> </w:t>
      </w:r>
      <w:r>
        <w:t>R</w:t>
      </w:r>
      <w:r>
        <w:rPr>
          <w:spacing w:val="-5"/>
        </w:rPr>
        <w:t xml:space="preserve"> </w:t>
      </w:r>
      <w:r>
        <w:t>package</w:t>
      </w:r>
      <w:r>
        <w:rPr>
          <w:spacing w:val="-5"/>
        </w:rPr>
        <w:t xml:space="preserve"> </w:t>
      </w:r>
      <w:r>
        <w:t>(</w:t>
      </w:r>
      <w:proofErr w:type="spellStart"/>
      <w:r>
        <w:t>Bürkner</w:t>
      </w:r>
      <w:proofErr w:type="spellEnd"/>
      <w:r>
        <w:t>,</w:t>
      </w:r>
      <w:r>
        <w:rPr>
          <w:spacing w:val="-5"/>
        </w:rPr>
        <w:t xml:space="preserve"> </w:t>
      </w:r>
      <w:r>
        <w:t>2017).</w:t>
      </w:r>
    </w:p>
    <w:p w14:paraId="71364B53" w14:textId="77777777" w:rsidR="00227F3B" w:rsidRDefault="00227F3B">
      <w:pPr>
        <w:pStyle w:val="BodyText"/>
        <w:rPr>
          <w:sz w:val="15"/>
        </w:rPr>
      </w:pPr>
    </w:p>
    <w:p w14:paraId="4AF49953" w14:textId="77777777" w:rsidR="00227F3B" w:rsidRDefault="00227F3B">
      <w:pPr>
        <w:pStyle w:val="BodyText"/>
        <w:rPr>
          <w:sz w:val="15"/>
        </w:rPr>
      </w:pPr>
    </w:p>
    <w:p w14:paraId="24AAEDD4" w14:textId="77777777" w:rsidR="00227F3B" w:rsidRDefault="00227F3B">
      <w:pPr>
        <w:pStyle w:val="BodyText"/>
        <w:spacing w:before="43"/>
        <w:rPr>
          <w:sz w:val="15"/>
        </w:rPr>
      </w:pPr>
    </w:p>
    <w:p w14:paraId="4C72AE57" w14:textId="77777777" w:rsidR="00227F3B" w:rsidRDefault="00000000">
      <w:pPr>
        <w:ind w:left="2077"/>
        <w:rPr>
          <w:rFonts w:ascii="Arial"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667BE21B" wp14:editId="399E06D7">
                <wp:simplePos x="0" y="0"/>
                <wp:positionH relativeFrom="page">
                  <wp:posOffset>2789567</wp:posOffset>
                </wp:positionH>
                <wp:positionV relativeFrom="paragraph">
                  <wp:posOffset>-199536</wp:posOffset>
                </wp:positionV>
                <wp:extent cx="3954145" cy="4145279"/>
                <wp:effectExtent l="0" t="0" r="0" b="0"/>
                <wp:wrapNone/>
                <wp:docPr id="490" name="Group 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54145" cy="4145279"/>
                          <a:chOff x="0" y="0"/>
                          <a:chExt cx="3954145" cy="4145279"/>
                        </a:xfrm>
                      </wpg:grpSpPr>
                      <wps:wsp>
                        <wps:cNvPr id="491" name="Graphic 491"/>
                        <wps:cNvSpPr/>
                        <wps:spPr>
                          <a:xfrm>
                            <a:off x="307207" y="5888"/>
                            <a:ext cx="2968625" cy="410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8625" h="4109085">
                                <a:moveTo>
                                  <a:pt x="0" y="4108726"/>
                                </a:moveTo>
                                <a:lnTo>
                                  <a:pt x="0" y="0"/>
                                </a:lnTo>
                              </a:path>
                              <a:path w="2968625" h="4109085">
                                <a:moveTo>
                                  <a:pt x="989317" y="4108726"/>
                                </a:moveTo>
                                <a:lnTo>
                                  <a:pt x="989317" y="0"/>
                                </a:lnTo>
                              </a:path>
                              <a:path w="2968625" h="4109085">
                                <a:moveTo>
                                  <a:pt x="1978744" y="4108726"/>
                                </a:moveTo>
                                <a:lnTo>
                                  <a:pt x="1978744" y="0"/>
                                </a:lnTo>
                              </a:path>
                              <a:path w="2968625" h="4109085">
                                <a:moveTo>
                                  <a:pt x="2968061" y="4108726"/>
                                </a:moveTo>
                                <a:lnTo>
                                  <a:pt x="2968061" y="0"/>
                                </a:lnTo>
                              </a:path>
                            </a:pathLst>
                          </a:custGeom>
                          <a:ln w="2971">
                            <a:solidFill>
                              <a:srgbClr val="DEDE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0159" y="5888"/>
                            <a:ext cx="3917950" cy="410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0" h="4109085">
                                <a:moveTo>
                                  <a:pt x="0" y="3960240"/>
                                </a:moveTo>
                                <a:lnTo>
                                  <a:pt x="3917863" y="3960240"/>
                                </a:lnTo>
                              </a:path>
                              <a:path w="3917950" h="4109085">
                                <a:moveTo>
                                  <a:pt x="0" y="3712691"/>
                                </a:moveTo>
                                <a:lnTo>
                                  <a:pt x="3917863" y="3712691"/>
                                </a:lnTo>
                              </a:path>
                              <a:path w="3917950" h="4109085">
                                <a:moveTo>
                                  <a:pt x="0" y="3465252"/>
                                </a:moveTo>
                                <a:lnTo>
                                  <a:pt x="3917863" y="3465252"/>
                                </a:lnTo>
                              </a:path>
                              <a:path w="3917950" h="4109085">
                                <a:moveTo>
                                  <a:pt x="0" y="3217702"/>
                                </a:moveTo>
                                <a:lnTo>
                                  <a:pt x="3917863" y="3217702"/>
                                </a:lnTo>
                              </a:path>
                              <a:path w="3917950" h="4109085">
                                <a:moveTo>
                                  <a:pt x="0" y="2970153"/>
                                </a:moveTo>
                                <a:lnTo>
                                  <a:pt x="3917863" y="2970153"/>
                                </a:lnTo>
                              </a:path>
                              <a:path w="3917950" h="4109085">
                                <a:moveTo>
                                  <a:pt x="0" y="2722713"/>
                                </a:moveTo>
                                <a:lnTo>
                                  <a:pt x="3917863" y="2722713"/>
                                </a:lnTo>
                              </a:path>
                              <a:path w="3917950" h="4109085">
                                <a:moveTo>
                                  <a:pt x="0" y="2475164"/>
                                </a:moveTo>
                                <a:lnTo>
                                  <a:pt x="3917863" y="2475164"/>
                                </a:lnTo>
                              </a:path>
                              <a:path w="3917950" h="4109085">
                                <a:moveTo>
                                  <a:pt x="0" y="2227614"/>
                                </a:moveTo>
                                <a:lnTo>
                                  <a:pt x="3917863" y="2227614"/>
                                </a:lnTo>
                              </a:path>
                              <a:path w="3917950" h="4109085">
                                <a:moveTo>
                                  <a:pt x="0" y="1980065"/>
                                </a:moveTo>
                                <a:lnTo>
                                  <a:pt x="3917863" y="1980065"/>
                                </a:lnTo>
                              </a:path>
                              <a:path w="3917950" h="4109085">
                                <a:moveTo>
                                  <a:pt x="0" y="1732626"/>
                                </a:moveTo>
                                <a:lnTo>
                                  <a:pt x="3917863" y="1732626"/>
                                </a:lnTo>
                              </a:path>
                              <a:path w="3917950" h="4109085">
                                <a:moveTo>
                                  <a:pt x="0" y="1485076"/>
                                </a:moveTo>
                                <a:lnTo>
                                  <a:pt x="3917863" y="1485076"/>
                                </a:lnTo>
                              </a:path>
                              <a:path w="3917950" h="4109085">
                                <a:moveTo>
                                  <a:pt x="0" y="1237527"/>
                                </a:moveTo>
                                <a:lnTo>
                                  <a:pt x="3917863" y="1237527"/>
                                </a:lnTo>
                              </a:path>
                              <a:path w="3917950" h="4109085">
                                <a:moveTo>
                                  <a:pt x="0" y="990087"/>
                                </a:moveTo>
                                <a:lnTo>
                                  <a:pt x="3917863" y="990087"/>
                                </a:lnTo>
                              </a:path>
                              <a:path w="3917950" h="4109085">
                                <a:moveTo>
                                  <a:pt x="0" y="742538"/>
                                </a:moveTo>
                                <a:lnTo>
                                  <a:pt x="3917863" y="742538"/>
                                </a:lnTo>
                              </a:path>
                              <a:path w="3917950" h="4109085">
                                <a:moveTo>
                                  <a:pt x="0" y="494988"/>
                                </a:moveTo>
                                <a:lnTo>
                                  <a:pt x="3917863" y="494988"/>
                                </a:lnTo>
                              </a:path>
                              <a:path w="3917950" h="4109085">
                                <a:moveTo>
                                  <a:pt x="0" y="247549"/>
                                </a:moveTo>
                                <a:lnTo>
                                  <a:pt x="3917863" y="247549"/>
                                </a:lnTo>
                              </a:path>
                              <a:path w="3917950" h="4109085">
                                <a:moveTo>
                                  <a:pt x="771707" y="4108726"/>
                                </a:moveTo>
                                <a:lnTo>
                                  <a:pt x="771707" y="0"/>
                                </a:lnTo>
                              </a:path>
                              <a:path w="3917950" h="4109085">
                                <a:moveTo>
                                  <a:pt x="1761134" y="4108726"/>
                                </a:moveTo>
                                <a:lnTo>
                                  <a:pt x="1761134" y="0"/>
                                </a:lnTo>
                              </a:path>
                              <a:path w="3917950" h="4109085">
                                <a:moveTo>
                                  <a:pt x="2750451" y="4108726"/>
                                </a:moveTo>
                                <a:lnTo>
                                  <a:pt x="2750451" y="0"/>
                                </a:lnTo>
                              </a:path>
                              <a:path w="3917950" h="4109085">
                                <a:moveTo>
                                  <a:pt x="3739768" y="4108726"/>
                                </a:moveTo>
                                <a:lnTo>
                                  <a:pt x="3739768" y="0"/>
                                </a:lnTo>
                              </a:path>
                            </a:pathLst>
                          </a:custGeom>
                          <a:ln w="5833">
                            <a:solidFill>
                              <a:srgbClr val="DEDE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928558" y="239349"/>
                            <a:ext cx="171005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0055" h="14604">
                                <a:moveTo>
                                  <a:pt x="871871" y="0"/>
                                </a:moveTo>
                                <a:lnTo>
                                  <a:pt x="663287" y="2421"/>
                                </a:lnTo>
                                <a:lnTo>
                                  <a:pt x="540227" y="7154"/>
                                </a:lnTo>
                                <a:lnTo>
                                  <a:pt x="0" y="14089"/>
                                </a:lnTo>
                                <a:lnTo>
                                  <a:pt x="1709621" y="13979"/>
                                </a:lnTo>
                                <a:lnTo>
                                  <a:pt x="1152222" y="8035"/>
                                </a:lnTo>
                                <a:lnTo>
                                  <a:pt x="1080455" y="5833"/>
                                </a:lnTo>
                                <a:lnTo>
                                  <a:pt x="971045" y="1761"/>
                                </a:lnTo>
                                <a:lnTo>
                                  <a:pt x="871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4" name="Image 49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630" y="324874"/>
                            <a:ext cx="150356" cy="176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" name="Graphic 495"/>
                        <wps:cNvSpPr/>
                        <wps:spPr>
                          <a:xfrm>
                            <a:off x="1403403" y="727293"/>
                            <a:ext cx="112395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21590">
                                <a:moveTo>
                                  <a:pt x="588989" y="0"/>
                                </a:moveTo>
                                <a:lnTo>
                                  <a:pt x="532743" y="1210"/>
                                </a:lnTo>
                                <a:lnTo>
                                  <a:pt x="350685" y="13868"/>
                                </a:lnTo>
                                <a:lnTo>
                                  <a:pt x="0" y="21133"/>
                                </a:lnTo>
                                <a:lnTo>
                                  <a:pt x="1123933" y="21023"/>
                                </a:lnTo>
                                <a:lnTo>
                                  <a:pt x="905883" y="17721"/>
                                </a:lnTo>
                                <a:lnTo>
                                  <a:pt x="658664" y="2421"/>
                                </a:lnTo>
                                <a:lnTo>
                                  <a:pt x="588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6" name="Image 49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4227" y="809406"/>
                            <a:ext cx="138469" cy="186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7" name="Graphic 497"/>
                        <wps:cNvSpPr/>
                        <wps:spPr>
                          <a:xfrm>
                            <a:off x="1271759" y="1215221"/>
                            <a:ext cx="7334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28575">
                                <a:moveTo>
                                  <a:pt x="676385" y="27686"/>
                                </a:moveTo>
                                <a:lnTo>
                                  <a:pt x="40285" y="27686"/>
                                </a:lnTo>
                                <a:lnTo>
                                  <a:pt x="0" y="28194"/>
                                </a:lnTo>
                                <a:lnTo>
                                  <a:pt x="733402" y="28194"/>
                                </a:lnTo>
                                <a:lnTo>
                                  <a:pt x="676385" y="27686"/>
                                </a:lnTo>
                                <a:close/>
                              </a:path>
                              <a:path w="733425" h="28575">
                                <a:moveTo>
                                  <a:pt x="40285" y="27686"/>
                                </a:moveTo>
                                <a:lnTo>
                                  <a:pt x="38634" y="27686"/>
                                </a:lnTo>
                                <a:lnTo>
                                  <a:pt x="25206" y="27940"/>
                                </a:lnTo>
                                <a:lnTo>
                                  <a:pt x="23555" y="27940"/>
                                </a:lnTo>
                                <a:lnTo>
                                  <a:pt x="40285" y="27686"/>
                                </a:lnTo>
                                <a:close/>
                              </a:path>
                              <a:path w="733425" h="28575">
                                <a:moveTo>
                                  <a:pt x="679577" y="27686"/>
                                </a:moveTo>
                                <a:lnTo>
                                  <a:pt x="676385" y="27686"/>
                                </a:lnTo>
                                <a:lnTo>
                                  <a:pt x="699720" y="27940"/>
                                </a:lnTo>
                                <a:lnTo>
                                  <a:pt x="696528" y="27940"/>
                                </a:lnTo>
                                <a:lnTo>
                                  <a:pt x="679577" y="27686"/>
                                </a:lnTo>
                                <a:close/>
                              </a:path>
                              <a:path w="733425" h="28575">
                                <a:moveTo>
                                  <a:pt x="627404" y="26162"/>
                                </a:moveTo>
                                <a:lnTo>
                                  <a:pt x="617497" y="26162"/>
                                </a:lnTo>
                                <a:lnTo>
                                  <a:pt x="657783" y="26924"/>
                                </a:lnTo>
                                <a:lnTo>
                                  <a:pt x="71986" y="26924"/>
                                </a:lnTo>
                                <a:lnTo>
                                  <a:pt x="42267" y="27686"/>
                                </a:lnTo>
                                <a:lnTo>
                                  <a:pt x="667690" y="27686"/>
                                </a:lnTo>
                                <a:lnTo>
                                  <a:pt x="627404" y="26162"/>
                                </a:lnTo>
                                <a:close/>
                              </a:path>
                              <a:path w="733425" h="28575">
                                <a:moveTo>
                                  <a:pt x="102365" y="26162"/>
                                </a:moveTo>
                                <a:lnTo>
                                  <a:pt x="87506" y="26162"/>
                                </a:lnTo>
                                <a:lnTo>
                                  <a:pt x="76939" y="26924"/>
                                </a:lnTo>
                                <a:lnTo>
                                  <a:pt x="62079" y="26924"/>
                                </a:lnTo>
                                <a:lnTo>
                                  <a:pt x="102365" y="26162"/>
                                </a:lnTo>
                                <a:close/>
                              </a:path>
                              <a:path w="733425" h="28575">
                                <a:moveTo>
                                  <a:pt x="617497" y="26162"/>
                                </a:moveTo>
                                <a:lnTo>
                                  <a:pt x="102365" y="26162"/>
                                </a:lnTo>
                                <a:lnTo>
                                  <a:pt x="62079" y="26924"/>
                                </a:lnTo>
                                <a:lnTo>
                                  <a:pt x="657783" y="26924"/>
                                </a:lnTo>
                                <a:lnTo>
                                  <a:pt x="617497" y="26162"/>
                                </a:lnTo>
                                <a:close/>
                              </a:path>
                              <a:path w="733425" h="28575">
                                <a:moveTo>
                                  <a:pt x="609022" y="25400"/>
                                </a:moveTo>
                                <a:lnTo>
                                  <a:pt x="102365" y="25400"/>
                                </a:lnTo>
                                <a:lnTo>
                                  <a:pt x="92459" y="26162"/>
                                </a:lnTo>
                                <a:lnTo>
                                  <a:pt x="629495" y="26162"/>
                                </a:lnTo>
                                <a:lnTo>
                                  <a:pt x="609022" y="25400"/>
                                </a:lnTo>
                                <a:close/>
                              </a:path>
                              <a:path w="733425" h="28575">
                                <a:moveTo>
                                  <a:pt x="598785" y="24511"/>
                                </a:moveTo>
                                <a:lnTo>
                                  <a:pt x="122729" y="24511"/>
                                </a:lnTo>
                                <a:lnTo>
                                  <a:pt x="98843" y="25400"/>
                                </a:lnTo>
                                <a:lnTo>
                                  <a:pt x="611113" y="25400"/>
                                </a:lnTo>
                                <a:lnTo>
                                  <a:pt x="598785" y="24511"/>
                                </a:lnTo>
                                <a:close/>
                              </a:path>
                              <a:path w="733425" h="28575">
                                <a:moveTo>
                                  <a:pt x="577243" y="22987"/>
                                </a:moveTo>
                                <a:lnTo>
                                  <a:pt x="135937" y="22987"/>
                                </a:lnTo>
                                <a:lnTo>
                                  <a:pt x="125921" y="23749"/>
                                </a:lnTo>
                                <a:lnTo>
                                  <a:pt x="127462" y="23749"/>
                                </a:lnTo>
                                <a:lnTo>
                                  <a:pt x="117555" y="24511"/>
                                </a:lnTo>
                                <a:lnTo>
                                  <a:pt x="597433" y="24511"/>
                                </a:lnTo>
                                <a:lnTo>
                                  <a:pt x="577243" y="22987"/>
                                </a:lnTo>
                                <a:close/>
                              </a:path>
                              <a:path w="733425" h="28575">
                                <a:moveTo>
                                  <a:pt x="573909" y="22606"/>
                                </a:moveTo>
                                <a:lnTo>
                                  <a:pt x="139349" y="22606"/>
                                </a:lnTo>
                                <a:lnTo>
                                  <a:pt x="136708" y="22987"/>
                                </a:lnTo>
                                <a:lnTo>
                                  <a:pt x="576386" y="22987"/>
                                </a:lnTo>
                                <a:lnTo>
                                  <a:pt x="573909" y="22606"/>
                                </a:lnTo>
                                <a:close/>
                              </a:path>
                              <a:path w="733425" h="28575">
                                <a:moveTo>
                                  <a:pt x="568846" y="22225"/>
                                </a:moveTo>
                                <a:lnTo>
                                  <a:pt x="144302" y="22225"/>
                                </a:lnTo>
                                <a:lnTo>
                                  <a:pt x="141826" y="22606"/>
                                </a:lnTo>
                                <a:lnTo>
                                  <a:pt x="571323" y="22606"/>
                                </a:lnTo>
                                <a:lnTo>
                                  <a:pt x="568846" y="22225"/>
                                </a:lnTo>
                                <a:close/>
                              </a:path>
                              <a:path w="733425" h="28575">
                                <a:moveTo>
                                  <a:pt x="550464" y="20574"/>
                                </a:moveTo>
                                <a:lnTo>
                                  <a:pt x="162794" y="20574"/>
                                </a:lnTo>
                                <a:lnTo>
                                  <a:pt x="156080" y="21082"/>
                                </a:lnTo>
                                <a:lnTo>
                                  <a:pt x="154429" y="21336"/>
                                </a:lnTo>
                                <a:lnTo>
                                  <a:pt x="142679" y="22225"/>
                                </a:lnTo>
                                <a:lnTo>
                                  <a:pt x="567305" y="22225"/>
                                </a:lnTo>
                                <a:lnTo>
                                  <a:pt x="561141" y="21336"/>
                                </a:lnTo>
                                <a:lnTo>
                                  <a:pt x="558829" y="21336"/>
                                </a:lnTo>
                                <a:lnTo>
                                  <a:pt x="557068" y="21082"/>
                                </a:lnTo>
                                <a:lnTo>
                                  <a:pt x="550464" y="20574"/>
                                </a:lnTo>
                                <a:close/>
                              </a:path>
                              <a:path w="733425" h="28575">
                                <a:moveTo>
                                  <a:pt x="544740" y="19812"/>
                                </a:moveTo>
                                <a:lnTo>
                                  <a:pt x="171160" y="19812"/>
                                </a:lnTo>
                                <a:lnTo>
                                  <a:pt x="161088" y="20574"/>
                                </a:lnTo>
                                <a:lnTo>
                                  <a:pt x="550684" y="20574"/>
                                </a:lnTo>
                                <a:lnTo>
                                  <a:pt x="544740" y="19812"/>
                                </a:lnTo>
                                <a:close/>
                              </a:path>
                              <a:path w="733425" h="28575">
                                <a:moveTo>
                                  <a:pt x="538026" y="19050"/>
                                </a:moveTo>
                                <a:lnTo>
                                  <a:pt x="179635" y="19050"/>
                                </a:lnTo>
                                <a:lnTo>
                                  <a:pt x="169509" y="19812"/>
                                </a:lnTo>
                                <a:lnTo>
                                  <a:pt x="543970" y="19812"/>
                                </a:lnTo>
                                <a:lnTo>
                                  <a:pt x="538026" y="19050"/>
                                </a:lnTo>
                                <a:close/>
                              </a:path>
                              <a:path w="733425" h="28575">
                                <a:moveTo>
                                  <a:pt x="530478" y="18161"/>
                                </a:moveTo>
                                <a:lnTo>
                                  <a:pt x="189542" y="18161"/>
                                </a:lnTo>
                                <a:lnTo>
                                  <a:pt x="177984" y="19050"/>
                                </a:lnTo>
                                <a:lnTo>
                                  <a:pt x="537193" y="19050"/>
                                </a:lnTo>
                                <a:lnTo>
                                  <a:pt x="530478" y="18161"/>
                                </a:lnTo>
                                <a:close/>
                              </a:path>
                              <a:path w="733425" h="28575">
                                <a:moveTo>
                                  <a:pt x="521846" y="17145"/>
                                </a:moveTo>
                                <a:lnTo>
                                  <a:pt x="196158" y="17145"/>
                                </a:lnTo>
                                <a:lnTo>
                                  <a:pt x="188722" y="18161"/>
                                </a:lnTo>
                                <a:lnTo>
                                  <a:pt x="529947" y="18161"/>
                                </a:lnTo>
                                <a:lnTo>
                                  <a:pt x="521846" y="17145"/>
                                </a:lnTo>
                                <a:close/>
                              </a:path>
                              <a:path w="733425" h="28575">
                                <a:moveTo>
                                  <a:pt x="478258" y="11303"/>
                                </a:moveTo>
                                <a:lnTo>
                                  <a:pt x="227812" y="11303"/>
                                </a:lnTo>
                                <a:lnTo>
                                  <a:pt x="218160" y="13208"/>
                                </a:lnTo>
                                <a:lnTo>
                                  <a:pt x="216509" y="13589"/>
                                </a:lnTo>
                                <a:lnTo>
                                  <a:pt x="209795" y="14986"/>
                                </a:lnTo>
                                <a:lnTo>
                                  <a:pt x="208712" y="14986"/>
                                </a:lnTo>
                                <a:lnTo>
                                  <a:pt x="204731" y="15875"/>
                                </a:lnTo>
                                <a:lnTo>
                                  <a:pt x="203080" y="16002"/>
                                </a:lnTo>
                                <a:lnTo>
                                  <a:pt x="201429" y="16383"/>
                                </a:lnTo>
                                <a:lnTo>
                                  <a:pt x="196311" y="17145"/>
                                </a:lnTo>
                                <a:lnTo>
                                  <a:pt x="521207" y="17145"/>
                                </a:lnTo>
                                <a:lnTo>
                                  <a:pt x="515131" y="16383"/>
                                </a:lnTo>
                                <a:lnTo>
                                  <a:pt x="514439" y="16383"/>
                                </a:lnTo>
                                <a:lnTo>
                                  <a:pt x="506766" y="15367"/>
                                </a:lnTo>
                                <a:lnTo>
                                  <a:pt x="506074" y="15367"/>
                                </a:lnTo>
                                <a:lnTo>
                                  <a:pt x="491686" y="13462"/>
                                </a:lnTo>
                                <a:lnTo>
                                  <a:pt x="483321" y="12192"/>
                                </a:lnTo>
                                <a:lnTo>
                                  <a:pt x="481670" y="11811"/>
                                </a:lnTo>
                                <a:lnTo>
                                  <a:pt x="480459" y="11811"/>
                                </a:lnTo>
                                <a:lnTo>
                                  <a:pt x="478258" y="11303"/>
                                </a:lnTo>
                                <a:close/>
                              </a:path>
                              <a:path w="733425" h="28575">
                                <a:moveTo>
                                  <a:pt x="467067" y="9398"/>
                                </a:moveTo>
                                <a:lnTo>
                                  <a:pt x="236652" y="9398"/>
                                </a:lnTo>
                                <a:lnTo>
                                  <a:pt x="233240" y="10033"/>
                                </a:lnTo>
                                <a:lnTo>
                                  <a:pt x="228287" y="11049"/>
                                </a:lnTo>
                                <a:lnTo>
                                  <a:pt x="225645" y="11811"/>
                                </a:lnTo>
                                <a:lnTo>
                                  <a:pt x="225238" y="11811"/>
                                </a:lnTo>
                                <a:lnTo>
                                  <a:pt x="227812" y="11303"/>
                                </a:lnTo>
                                <a:lnTo>
                                  <a:pt x="478258" y="11303"/>
                                </a:lnTo>
                                <a:lnTo>
                                  <a:pt x="473194" y="10541"/>
                                </a:lnTo>
                                <a:lnTo>
                                  <a:pt x="470553" y="10033"/>
                                </a:lnTo>
                                <a:lnTo>
                                  <a:pt x="470718" y="10033"/>
                                </a:lnTo>
                                <a:lnTo>
                                  <a:pt x="468241" y="9652"/>
                                </a:lnTo>
                                <a:lnTo>
                                  <a:pt x="467067" y="9398"/>
                                </a:lnTo>
                                <a:close/>
                              </a:path>
                              <a:path w="733425" h="28575">
                                <a:moveTo>
                                  <a:pt x="462077" y="8509"/>
                                </a:moveTo>
                                <a:lnTo>
                                  <a:pt x="241715" y="8509"/>
                                </a:lnTo>
                                <a:lnTo>
                                  <a:pt x="237734" y="9398"/>
                                </a:lnTo>
                                <a:lnTo>
                                  <a:pt x="465930" y="9398"/>
                                </a:lnTo>
                                <a:lnTo>
                                  <a:pt x="462077" y="8509"/>
                                </a:lnTo>
                                <a:close/>
                              </a:path>
                              <a:path w="733425" h="28575">
                                <a:moveTo>
                                  <a:pt x="440470" y="5080"/>
                                </a:moveTo>
                                <a:lnTo>
                                  <a:pt x="266811" y="5080"/>
                                </a:lnTo>
                                <a:lnTo>
                                  <a:pt x="261033" y="5969"/>
                                </a:lnTo>
                                <a:lnTo>
                                  <a:pt x="260097" y="5969"/>
                                </a:lnTo>
                                <a:lnTo>
                                  <a:pt x="248430" y="7493"/>
                                </a:lnTo>
                                <a:lnTo>
                                  <a:pt x="245017" y="8001"/>
                                </a:lnTo>
                                <a:lnTo>
                                  <a:pt x="242816" y="8509"/>
                                </a:lnTo>
                                <a:lnTo>
                                  <a:pt x="463288" y="8509"/>
                                </a:lnTo>
                                <a:lnTo>
                                  <a:pt x="456243" y="8001"/>
                                </a:lnTo>
                                <a:lnTo>
                                  <a:pt x="458665" y="8001"/>
                                </a:lnTo>
                                <a:lnTo>
                                  <a:pt x="458115" y="7874"/>
                                </a:lnTo>
                                <a:lnTo>
                                  <a:pt x="453051" y="7112"/>
                                </a:lnTo>
                                <a:lnTo>
                                  <a:pt x="451400" y="6731"/>
                                </a:lnTo>
                                <a:lnTo>
                                  <a:pt x="450300" y="6731"/>
                                </a:lnTo>
                                <a:lnTo>
                                  <a:pt x="448098" y="6223"/>
                                </a:lnTo>
                                <a:lnTo>
                                  <a:pt x="440470" y="5080"/>
                                </a:lnTo>
                                <a:close/>
                              </a:path>
                              <a:path w="733425" h="28575">
                                <a:moveTo>
                                  <a:pt x="436651" y="4572"/>
                                </a:moveTo>
                                <a:lnTo>
                                  <a:pt x="271875" y="4572"/>
                                </a:lnTo>
                                <a:lnTo>
                                  <a:pt x="268462" y="5080"/>
                                </a:lnTo>
                                <a:lnTo>
                                  <a:pt x="440613" y="5080"/>
                                </a:lnTo>
                                <a:lnTo>
                                  <a:pt x="436651" y="4572"/>
                                </a:lnTo>
                                <a:close/>
                              </a:path>
                              <a:path w="733425" h="28575">
                                <a:moveTo>
                                  <a:pt x="426402" y="3048"/>
                                </a:moveTo>
                                <a:lnTo>
                                  <a:pt x="288605" y="3048"/>
                                </a:lnTo>
                                <a:lnTo>
                                  <a:pt x="280240" y="3683"/>
                                </a:lnTo>
                                <a:lnTo>
                                  <a:pt x="278589" y="3937"/>
                                </a:lnTo>
                                <a:lnTo>
                                  <a:pt x="280460" y="3937"/>
                                </a:lnTo>
                                <a:lnTo>
                                  <a:pt x="271654" y="4572"/>
                                </a:lnTo>
                                <a:lnTo>
                                  <a:pt x="435844" y="4572"/>
                                </a:lnTo>
                                <a:lnTo>
                                  <a:pt x="432908" y="3937"/>
                                </a:lnTo>
                                <a:lnTo>
                                  <a:pt x="426402" y="3048"/>
                                </a:lnTo>
                                <a:close/>
                              </a:path>
                              <a:path w="733425" h="28575">
                                <a:moveTo>
                                  <a:pt x="300273" y="2286"/>
                                </a:moveTo>
                                <a:lnTo>
                                  <a:pt x="293008" y="2286"/>
                                </a:lnTo>
                                <a:lnTo>
                                  <a:pt x="287725" y="3048"/>
                                </a:lnTo>
                                <a:lnTo>
                                  <a:pt x="280460" y="3048"/>
                                </a:lnTo>
                                <a:lnTo>
                                  <a:pt x="300273" y="2286"/>
                                </a:lnTo>
                                <a:close/>
                              </a:path>
                              <a:path w="733425" h="28575">
                                <a:moveTo>
                                  <a:pt x="421241" y="2286"/>
                                </a:moveTo>
                                <a:lnTo>
                                  <a:pt x="300273" y="2286"/>
                                </a:lnTo>
                                <a:lnTo>
                                  <a:pt x="280460" y="3048"/>
                                </a:lnTo>
                                <a:lnTo>
                                  <a:pt x="426194" y="3048"/>
                                </a:lnTo>
                                <a:lnTo>
                                  <a:pt x="421241" y="2286"/>
                                </a:lnTo>
                                <a:close/>
                              </a:path>
                              <a:path w="733425" h="28575">
                                <a:moveTo>
                                  <a:pt x="415456" y="1524"/>
                                </a:moveTo>
                                <a:lnTo>
                                  <a:pt x="310620" y="1524"/>
                                </a:lnTo>
                                <a:lnTo>
                                  <a:pt x="290146" y="2286"/>
                                </a:lnTo>
                                <a:lnTo>
                                  <a:pt x="421033" y="2286"/>
                                </a:lnTo>
                                <a:lnTo>
                                  <a:pt x="415456" y="1524"/>
                                </a:lnTo>
                                <a:close/>
                              </a:path>
                              <a:path w="733425" h="28575">
                                <a:moveTo>
                                  <a:pt x="329001" y="762"/>
                                </a:moveTo>
                                <a:lnTo>
                                  <a:pt x="318765" y="762"/>
                                </a:lnTo>
                                <a:lnTo>
                                  <a:pt x="308858" y="1524"/>
                                </a:lnTo>
                                <a:lnTo>
                                  <a:pt x="298622" y="1524"/>
                                </a:lnTo>
                                <a:lnTo>
                                  <a:pt x="329001" y="762"/>
                                </a:lnTo>
                                <a:close/>
                              </a:path>
                              <a:path w="733425" h="28575">
                                <a:moveTo>
                                  <a:pt x="408992" y="762"/>
                                </a:moveTo>
                                <a:lnTo>
                                  <a:pt x="329001" y="762"/>
                                </a:lnTo>
                                <a:lnTo>
                                  <a:pt x="298622" y="1524"/>
                                </a:lnTo>
                                <a:lnTo>
                                  <a:pt x="414652" y="1524"/>
                                </a:lnTo>
                                <a:lnTo>
                                  <a:pt x="408992" y="762"/>
                                </a:lnTo>
                                <a:close/>
                              </a:path>
                              <a:path w="733425" h="28575">
                                <a:moveTo>
                                  <a:pt x="400878" y="0"/>
                                </a:moveTo>
                                <a:lnTo>
                                  <a:pt x="332193" y="0"/>
                                </a:lnTo>
                                <a:lnTo>
                                  <a:pt x="322287" y="762"/>
                                </a:lnTo>
                                <a:lnTo>
                                  <a:pt x="411445" y="762"/>
                                </a:lnTo>
                                <a:lnTo>
                                  <a:pt x="400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8" name="Image 49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610" y="1289315"/>
                            <a:ext cx="126691" cy="201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9" name="Graphic 499"/>
                        <wps:cNvSpPr/>
                        <wps:spPr>
                          <a:xfrm>
                            <a:off x="857342" y="1715179"/>
                            <a:ext cx="103695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955" h="23495">
                                <a:moveTo>
                                  <a:pt x="553656" y="0"/>
                                </a:moveTo>
                                <a:lnTo>
                                  <a:pt x="514251" y="440"/>
                                </a:lnTo>
                                <a:lnTo>
                                  <a:pt x="275727" y="19152"/>
                                </a:lnTo>
                                <a:lnTo>
                                  <a:pt x="0" y="23335"/>
                                </a:lnTo>
                                <a:lnTo>
                                  <a:pt x="1036757" y="23224"/>
                                </a:lnTo>
                                <a:lnTo>
                                  <a:pt x="823220" y="19152"/>
                                </a:lnTo>
                                <a:lnTo>
                                  <a:pt x="620029" y="2201"/>
                                </a:lnTo>
                                <a:lnTo>
                                  <a:pt x="553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0" name="Image 50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5267" y="1763500"/>
                            <a:ext cx="99867" cy="2224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1" name="Graphic 501"/>
                        <wps:cNvSpPr/>
                        <wps:spPr>
                          <a:xfrm>
                            <a:off x="1463382" y="2216225"/>
                            <a:ext cx="8001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7780">
                                <a:moveTo>
                                  <a:pt x="799782" y="17284"/>
                                </a:moveTo>
                                <a:lnTo>
                                  <a:pt x="598017" y="12115"/>
                                </a:lnTo>
                                <a:lnTo>
                                  <a:pt x="636320" y="12115"/>
                                </a:lnTo>
                                <a:lnTo>
                                  <a:pt x="625322" y="11557"/>
                                </a:lnTo>
                                <a:lnTo>
                                  <a:pt x="621461" y="11557"/>
                                </a:lnTo>
                                <a:lnTo>
                                  <a:pt x="585139" y="7924"/>
                                </a:lnTo>
                                <a:lnTo>
                                  <a:pt x="578916" y="7924"/>
                                </a:lnTo>
                                <a:lnTo>
                                  <a:pt x="572643" y="7264"/>
                                </a:lnTo>
                                <a:lnTo>
                                  <a:pt x="573697" y="7264"/>
                                </a:lnTo>
                                <a:lnTo>
                                  <a:pt x="565581" y="6870"/>
                                </a:lnTo>
                                <a:lnTo>
                                  <a:pt x="565581" y="6019"/>
                                </a:lnTo>
                                <a:lnTo>
                                  <a:pt x="548589" y="6019"/>
                                </a:lnTo>
                                <a:lnTo>
                                  <a:pt x="548589" y="4749"/>
                                </a:lnTo>
                                <a:lnTo>
                                  <a:pt x="535012" y="4749"/>
                                </a:lnTo>
                                <a:lnTo>
                                  <a:pt x="535012" y="3479"/>
                                </a:lnTo>
                                <a:lnTo>
                                  <a:pt x="521449" y="3479"/>
                                </a:lnTo>
                                <a:lnTo>
                                  <a:pt x="521449" y="2209"/>
                                </a:lnTo>
                                <a:lnTo>
                                  <a:pt x="514223" y="2209"/>
                                </a:lnTo>
                                <a:lnTo>
                                  <a:pt x="510946" y="1879"/>
                                </a:lnTo>
                                <a:lnTo>
                                  <a:pt x="508863" y="1879"/>
                                </a:lnTo>
                                <a:lnTo>
                                  <a:pt x="498957" y="889"/>
                                </a:lnTo>
                                <a:lnTo>
                                  <a:pt x="496811" y="889"/>
                                </a:lnTo>
                                <a:lnTo>
                                  <a:pt x="493674" y="558"/>
                                </a:lnTo>
                                <a:lnTo>
                                  <a:pt x="493445" y="558"/>
                                </a:lnTo>
                                <a:lnTo>
                                  <a:pt x="482993" y="0"/>
                                </a:lnTo>
                                <a:lnTo>
                                  <a:pt x="258229" y="0"/>
                                </a:lnTo>
                                <a:lnTo>
                                  <a:pt x="247218" y="558"/>
                                </a:lnTo>
                                <a:lnTo>
                                  <a:pt x="249478" y="558"/>
                                </a:lnTo>
                                <a:lnTo>
                                  <a:pt x="246265" y="889"/>
                                </a:lnTo>
                                <a:lnTo>
                                  <a:pt x="249643" y="889"/>
                                </a:lnTo>
                                <a:lnTo>
                                  <a:pt x="229831" y="1879"/>
                                </a:lnTo>
                                <a:lnTo>
                                  <a:pt x="233273" y="1879"/>
                                </a:lnTo>
                                <a:lnTo>
                                  <a:pt x="229984" y="2209"/>
                                </a:lnTo>
                                <a:lnTo>
                                  <a:pt x="221653" y="2209"/>
                                </a:lnTo>
                                <a:lnTo>
                                  <a:pt x="221653" y="3479"/>
                                </a:lnTo>
                                <a:lnTo>
                                  <a:pt x="206984" y="3479"/>
                                </a:lnTo>
                                <a:lnTo>
                                  <a:pt x="206984" y="4749"/>
                                </a:lnTo>
                                <a:lnTo>
                                  <a:pt x="193459" y="4749"/>
                                </a:lnTo>
                                <a:lnTo>
                                  <a:pt x="193459" y="6019"/>
                                </a:lnTo>
                                <a:lnTo>
                                  <a:pt x="179946" y="6019"/>
                                </a:lnTo>
                                <a:lnTo>
                                  <a:pt x="179946" y="6718"/>
                                </a:lnTo>
                                <a:lnTo>
                                  <a:pt x="178130" y="6718"/>
                                </a:lnTo>
                                <a:lnTo>
                                  <a:pt x="172720" y="7264"/>
                                </a:lnTo>
                                <a:lnTo>
                                  <a:pt x="171716" y="7264"/>
                                </a:lnTo>
                                <a:lnTo>
                                  <a:pt x="165112" y="7924"/>
                                </a:lnTo>
                                <a:lnTo>
                                  <a:pt x="176669" y="7924"/>
                                </a:lnTo>
                                <a:lnTo>
                                  <a:pt x="104025" y="11557"/>
                                </a:lnTo>
                                <a:lnTo>
                                  <a:pt x="115582" y="11557"/>
                                </a:lnTo>
                                <a:lnTo>
                                  <a:pt x="104571" y="12115"/>
                                </a:lnTo>
                                <a:lnTo>
                                  <a:pt x="103466" y="12115"/>
                                </a:lnTo>
                                <a:lnTo>
                                  <a:pt x="0" y="17284"/>
                                </a:lnTo>
                                <a:lnTo>
                                  <a:pt x="799782" y="17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2" name="Image 50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3743" y="2300096"/>
                            <a:ext cx="138469" cy="180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" name="Graphic 503"/>
                        <wps:cNvSpPr/>
                        <wps:spPr>
                          <a:xfrm>
                            <a:off x="1300487" y="2720787"/>
                            <a:ext cx="264795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8255">
                                <a:moveTo>
                                  <a:pt x="1577756" y="0"/>
                                </a:moveTo>
                                <a:lnTo>
                                  <a:pt x="0" y="7815"/>
                                </a:lnTo>
                                <a:lnTo>
                                  <a:pt x="2647535" y="7815"/>
                                </a:lnTo>
                                <a:lnTo>
                                  <a:pt x="2647535" y="7154"/>
                                </a:lnTo>
                                <a:lnTo>
                                  <a:pt x="157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4" name="Image 50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1668" y="2780335"/>
                            <a:ext cx="126581" cy="1957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5" name="Image 50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2527" y="3306144"/>
                            <a:ext cx="150356" cy="1649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" name="Graphic 506"/>
                        <wps:cNvSpPr/>
                        <wps:spPr>
                          <a:xfrm>
                            <a:off x="387339" y="3703500"/>
                            <a:ext cx="92265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655" h="15240">
                                <a:moveTo>
                                  <a:pt x="624652" y="9245"/>
                                </a:moveTo>
                                <a:lnTo>
                                  <a:pt x="151677" y="9245"/>
                                </a:lnTo>
                                <a:lnTo>
                                  <a:pt x="0" y="15079"/>
                                </a:lnTo>
                                <a:lnTo>
                                  <a:pt x="922174" y="15079"/>
                                </a:lnTo>
                                <a:lnTo>
                                  <a:pt x="624652" y="9245"/>
                                </a:lnTo>
                                <a:close/>
                              </a:path>
                              <a:path w="922655" h="15240">
                                <a:moveTo>
                                  <a:pt x="682439" y="8255"/>
                                </a:moveTo>
                                <a:lnTo>
                                  <a:pt x="158281" y="8255"/>
                                </a:lnTo>
                                <a:lnTo>
                                  <a:pt x="145403" y="9245"/>
                                </a:lnTo>
                                <a:lnTo>
                                  <a:pt x="695317" y="9245"/>
                                </a:lnTo>
                                <a:lnTo>
                                  <a:pt x="682439" y="8255"/>
                                </a:lnTo>
                                <a:close/>
                              </a:path>
                              <a:path w="922655" h="15240">
                                <a:moveTo>
                                  <a:pt x="673964" y="7925"/>
                                </a:moveTo>
                                <a:lnTo>
                                  <a:pt x="165326" y="7925"/>
                                </a:lnTo>
                                <a:lnTo>
                                  <a:pt x="161033" y="8255"/>
                                </a:lnTo>
                                <a:lnTo>
                                  <a:pt x="678256" y="8255"/>
                                </a:lnTo>
                                <a:lnTo>
                                  <a:pt x="673964" y="7925"/>
                                </a:lnTo>
                                <a:close/>
                              </a:path>
                              <a:path w="922655" h="15240">
                                <a:moveTo>
                                  <a:pt x="657233" y="7154"/>
                                </a:moveTo>
                                <a:lnTo>
                                  <a:pt x="176773" y="7154"/>
                                </a:lnTo>
                                <a:lnTo>
                                  <a:pt x="166757" y="7925"/>
                                </a:lnTo>
                                <a:lnTo>
                                  <a:pt x="676495" y="7925"/>
                                </a:lnTo>
                                <a:lnTo>
                                  <a:pt x="657233" y="7154"/>
                                </a:lnTo>
                                <a:close/>
                              </a:path>
                              <a:path w="922655" h="15240">
                                <a:moveTo>
                                  <a:pt x="588769" y="1871"/>
                                </a:moveTo>
                                <a:lnTo>
                                  <a:pt x="247769" y="1871"/>
                                </a:lnTo>
                                <a:lnTo>
                                  <a:pt x="240614" y="2421"/>
                                </a:lnTo>
                                <a:lnTo>
                                  <a:pt x="239184" y="2421"/>
                                </a:lnTo>
                                <a:lnTo>
                                  <a:pt x="178105" y="7154"/>
                                </a:lnTo>
                                <a:lnTo>
                                  <a:pt x="659709" y="7154"/>
                                </a:lnTo>
                                <a:lnTo>
                                  <a:pt x="651289" y="6494"/>
                                </a:lnTo>
                                <a:lnTo>
                                  <a:pt x="649850" y="6494"/>
                                </a:lnTo>
                                <a:lnTo>
                                  <a:pt x="611443" y="3522"/>
                                </a:lnTo>
                                <a:lnTo>
                                  <a:pt x="609997" y="3522"/>
                                </a:lnTo>
                                <a:lnTo>
                                  <a:pt x="588769" y="1871"/>
                                </a:lnTo>
                                <a:close/>
                              </a:path>
                              <a:path w="922655" h="15240">
                                <a:moveTo>
                                  <a:pt x="580183" y="1320"/>
                                </a:moveTo>
                                <a:lnTo>
                                  <a:pt x="259216" y="1320"/>
                                </a:lnTo>
                                <a:lnTo>
                                  <a:pt x="244907" y="1871"/>
                                </a:lnTo>
                                <a:lnTo>
                                  <a:pt x="587338" y="1871"/>
                                </a:lnTo>
                                <a:lnTo>
                                  <a:pt x="580183" y="1320"/>
                                </a:lnTo>
                                <a:close/>
                              </a:path>
                              <a:path w="922655" h="15240">
                                <a:moveTo>
                                  <a:pt x="571708" y="770"/>
                                </a:moveTo>
                                <a:lnTo>
                                  <a:pt x="267692" y="770"/>
                                </a:lnTo>
                                <a:lnTo>
                                  <a:pt x="253383" y="1320"/>
                                </a:lnTo>
                                <a:lnTo>
                                  <a:pt x="578725" y="1320"/>
                                </a:lnTo>
                                <a:lnTo>
                                  <a:pt x="571708" y="770"/>
                                </a:lnTo>
                                <a:close/>
                              </a:path>
                              <a:path w="922655" h="15240">
                                <a:moveTo>
                                  <a:pt x="554867" y="0"/>
                                </a:moveTo>
                                <a:lnTo>
                                  <a:pt x="281891" y="0"/>
                                </a:lnTo>
                                <a:lnTo>
                                  <a:pt x="270444" y="440"/>
                                </a:lnTo>
                                <a:lnTo>
                                  <a:pt x="266316" y="770"/>
                                </a:lnTo>
                                <a:lnTo>
                                  <a:pt x="570277" y="770"/>
                                </a:lnTo>
                                <a:lnTo>
                                  <a:pt x="565984" y="440"/>
                                </a:lnTo>
                                <a:lnTo>
                                  <a:pt x="554867" y="0"/>
                                </a:lnTo>
                                <a:close/>
                              </a:path>
                              <a:path w="922655" h="15240">
                                <a:moveTo>
                                  <a:pt x="281891" y="0"/>
                                </a:moveTo>
                                <a:lnTo>
                                  <a:pt x="279029" y="0"/>
                                </a:lnTo>
                                <a:lnTo>
                                  <a:pt x="273306" y="440"/>
                                </a:lnTo>
                                <a:lnTo>
                                  <a:pt x="270444" y="440"/>
                                </a:lnTo>
                                <a:lnTo>
                                  <a:pt x="281891" y="0"/>
                                </a:lnTo>
                                <a:close/>
                              </a:path>
                              <a:path w="922655" h="15240">
                                <a:moveTo>
                                  <a:pt x="557509" y="0"/>
                                </a:moveTo>
                                <a:lnTo>
                                  <a:pt x="554867" y="0"/>
                                </a:lnTo>
                                <a:lnTo>
                                  <a:pt x="565874" y="440"/>
                                </a:lnTo>
                                <a:lnTo>
                                  <a:pt x="563232" y="440"/>
                                </a:lnTo>
                                <a:lnTo>
                                  <a:pt x="557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7" name="Image 50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8564" y="3760517"/>
                            <a:ext cx="126581" cy="205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8" name="Graphic 508"/>
                        <wps:cNvSpPr/>
                        <wps:spPr>
                          <a:xfrm>
                            <a:off x="461527" y="253438"/>
                            <a:ext cx="3320415" cy="3712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0415" h="3712845">
                                <a:moveTo>
                                  <a:pt x="1602632" y="2475164"/>
                                </a:moveTo>
                                <a:lnTo>
                                  <a:pt x="3320288" y="2475164"/>
                                </a:lnTo>
                              </a:path>
                              <a:path w="3320415" h="3712845">
                                <a:moveTo>
                                  <a:pt x="633237" y="2970153"/>
                                </a:moveTo>
                                <a:lnTo>
                                  <a:pt x="2156839" y="2970153"/>
                                </a:lnTo>
                              </a:path>
                              <a:path w="3320415" h="3712845">
                                <a:moveTo>
                                  <a:pt x="811332" y="0"/>
                                </a:moveTo>
                                <a:lnTo>
                                  <a:pt x="1784799" y="0"/>
                                </a:lnTo>
                              </a:path>
                              <a:path w="3320415" h="3712845">
                                <a:moveTo>
                                  <a:pt x="0" y="3465141"/>
                                </a:moveTo>
                                <a:lnTo>
                                  <a:pt x="708416" y="3465141"/>
                                </a:lnTo>
                              </a:path>
                              <a:path w="3320415" h="3712845">
                                <a:moveTo>
                                  <a:pt x="1206927" y="494988"/>
                                </a:moveTo>
                                <a:lnTo>
                                  <a:pt x="1848090" y="494988"/>
                                </a:lnTo>
                              </a:path>
                              <a:path w="3320415" h="3712845">
                                <a:moveTo>
                                  <a:pt x="1072530" y="1980065"/>
                                </a:moveTo>
                                <a:lnTo>
                                  <a:pt x="1673958" y="1980065"/>
                                </a:lnTo>
                              </a:path>
                              <a:path w="3320415" h="3712845">
                                <a:moveTo>
                                  <a:pt x="664828" y="1485076"/>
                                </a:moveTo>
                                <a:lnTo>
                                  <a:pt x="1230812" y="1485076"/>
                                </a:lnTo>
                              </a:path>
                              <a:path w="3320415" h="3712845">
                                <a:moveTo>
                                  <a:pt x="941876" y="989977"/>
                                </a:moveTo>
                                <a:lnTo>
                                  <a:pt x="1389204" y="989977"/>
                                </a:lnTo>
                              </a:path>
                              <a:path w="3320415" h="3712845">
                                <a:moveTo>
                                  <a:pt x="1250515" y="3217702"/>
                                </a:moveTo>
                                <a:lnTo>
                                  <a:pt x="1329766" y="3217702"/>
                                </a:lnTo>
                              </a:path>
                              <a:path w="3320415" h="3712845">
                                <a:moveTo>
                                  <a:pt x="1321841" y="2227614"/>
                                </a:moveTo>
                                <a:lnTo>
                                  <a:pt x="1397019" y="2227614"/>
                                </a:lnTo>
                              </a:path>
                              <a:path w="3320415" h="3712845">
                                <a:moveTo>
                                  <a:pt x="1329766" y="247439"/>
                                </a:moveTo>
                                <a:lnTo>
                                  <a:pt x="1404944" y="247439"/>
                                </a:lnTo>
                              </a:path>
                              <a:path w="3320415" h="3712845">
                                <a:moveTo>
                                  <a:pt x="1321841" y="2722603"/>
                                </a:moveTo>
                                <a:lnTo>
                                  <a:pt x="1393057" y="2722603"/>
                                </a:lnTo>
                              </a:path>
                              <a:path w="3320415" h="3712845">
                                <a:moveTo>
                                  <a:pt x="1278253" y="742538"/>
                                </a:moveTo>
                                <a:lnTo>
                                  <a:pt x="1349469" y="742538"/>
                                </a:lnTo>
                              </a:path>
                              <a:path w="3320415" h="3712845">
                                <a:moveTo>
                                  <a:pt x="1135821" y="1237527"/>
                                </a:moveTo>
                                <a:lnTo>
                                  <a:pt x="1203074" y="1237527"/>
                                </a:lnTo>
                              </a:path>
                              <a:path w="3320415" h="3712845">
                                <a:moveTo>
                                  <a:pt x="1238737" y="3712691"/>
                                </a:moveTo>
                                <a:lnTo>
                                  <a:pt x="1302028" y="3712691"/>
                                </a:lnTo>
                              </a:path>
                              <a:path w="3320415" h="3712845">
                                <a:moveTo>
                                  <a:pt x="1305991" y="1732515"/>
                                </a:moveTo>
                                <a:lnTo>
                                  <a:pt x="1365319" y="1732515"/>
                                </a:lnTo>
                              </a:path>
                            </a:pathLst>
                          </a:custGeom>
                          <a:ln w="148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2899927" y="270934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152" y="0"/>
                                </a:moveTo>
                                <a:lnTo>
                                  <a:pt x="11701" y="1523"/>
                                </a:lnTo>
                                <a:lnTo>
                                  <a:pt x="5613" y="5668"/>
                                </a:lnTo>
                                <a:lnTo>
                                  <a:pt x="1506" y="11794"/>
                                </a:lnTo>
                                <a:lnTo>
                                  <a:pt x="0" y="19262"/>
                                </a:lnTo>
                                <a:lnTo>
                                  <a:pt x="1506" y="26712"/>
                                </a:lnTo>
                                <a:lnTo>
                                  <a:pt x="5613" y="32801"/>
                                </a:lnTo>
                                <a:lnTo>
                                  <a:pt x="11701" y="36908"/>
                                </a:lnTo>
                                <a:lnTo>
                                  <a:pt x="19152" y="38414"/>
                                </a:lnTo>
                                <a:lnTo>
                                  <a:pt x="26619" y="36908"/>
                                </a:lnTo>
                                <a:lnTo>
                                  <a:pt x="32746" y="32801"/>
                                </a:lnTo>
                                <a:lnTo>
                                  <a:pt x="36890" y="26712"/>
                                </a:lnTo>
                                <a:lnTo>
                                  <a:pt x="38414" y="19262"/>
                                </a:lnTo>
                                <a:lnTo>
                                  <a:pt x="36890" y="11794"/>
                                </a:lnTo>
                                <a:lnTo>
                                  <a:pt x="32746" y="5668"/>
                                </a:lnTo>
                                <a:lnTo>
                                  <a:pt x="26619" y="1523"/>
                                </a:lnTo>
                                <a:lnTo>
                                  <a:pt x="19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2899927" y="270934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0" y="19262"/>
                                </a:moveTo>
                                <a:lnTo>
                                  <a:pt x="1506" y="11794"/>
                                </a:lnTo>
                                <a:lnTo>
                                  <a:pt x="5613" y="5668"/>
                                </a:lnTo>
                                <a:lnTo>
                                  <a:pt x="11701" y="1523"/>
                                </a:lnTo>
                                <a:lnTo>
                                  <a:pt x="19152" y="0"/>
                                </a:lnTo>
                                <a:lnTo>
                                  <a:pt x="26619" y="1523"/>
                                </a:lnTo>
                                <a:lnTo>
                                  <a:pt x="32746" y="5668"/>
                                </a:lnTo>
                                <a:lnTo>
                                  <a:pt x="36890" y="11794"/>
                                </a:lnTo>
                                <a:lnTo>
                                  <a:pt x="38414" y="19262"/>
                                </a:lnTo>
                                <a:lnTo>
                                  <a:pt x="36890" y="26712"/>
                                </a:lnTo>
                                <a:lnTo>
                                  <a:pt x="32746" y="32801"/>
                                </a:lnTo>
                                <a:lnTo>
                                  <a:pt x="26619" y="36908"/>
                                </a:lnTo>
                                <a:lnTo>
                                  <a:pt x="19152" y="38414"/>
                                </a:lnTo>
                                <a:lnTo>
                                  <a:pt x="11701" y="36908"/>
                                </a:lnTo>
                                <a:lnTo>
                                  <a:pt x="5613" y="32801"/>
                                </a:lnTo>
                                <a:lnTo>
                                  <a:pt x="1506" y="26712"/>
                                </a:lnTo>
                                <a:lnTo>
                                  <a:pt x="0" y="19262"/>
                                </a:lnTo>
                              </a:path>
                            </a:pathLst>
                          </a:custGeom>
                          <a:ln w="11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1803731" y="3204329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152" y="0"/>
                                </a:moveTo>
                                <a:lnTo>
                                  <a:pt x="11701" y="1523"/>
                                </a:lnTo>
                                <a:lnTo>
                                  <a:pt x="5613" y="5668"/>
                                </a:lnTo>
                                <a:lnTo>
                                  <a:pt x="1506" y="11794"/>
                                </a:lnTo>
                                <a:lnTo>
                                  <a:pt x="0" y="19262"/>
                                </a:lnTo>
                                <a:lnTo>
                                  <a:pt x="1506" y="26712"/>
                                </a:lnTo>
                                <a:lnTo>
                                  <a:pt x="5613" y="32801"/>
                                </a:lnTo>
                                <a:lnTo>
                                  <a:pt x="11701" y="36908"/>
                                </a:lnTo>
                                <a:lnTo>
                                  <a:pt x="19152" y="38414"/>
                                </a:lnTo>
                                <a:lnTo>
                                  <a:pt x="26619" y="36908"/>
                                </a:lnTo>
                                <a:lnTo>
                                  <a:pt x="32746" y="32801"/>
                                </a:lnTo>
                                <a:lnTo>
                                  <a:pt x="36890" y="26712"/>
                                </a:lnTo>
                                <a:lnTo>
                                  <a:pt x="38414" y="19262"/>
                                </a:lnTo>
                                <a:lnTo>
                                  <a:pt x="36890" y="11794"/>
                                </a:lnTo>
                                <a:lnTo>
                                  <a:pt x="32746" y="5668"/>
                                </a:lnTo>
                                <a:lnTo>
                                  <a:pt x="26619" y="1523"/>
                                </a:lnTo>
                                <a:lnTo>
                                  <a:pt x="19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1803731" y="3204329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0" y="19262"/>
                                </a:moveTo>
                                <a:lnTo>
                                  <a:pt x="1506" y="11794"/>
                                </a:lnTo>
                                <a:lnTo>
                                  <a:pt x="5613" y="5668"/>
                                </a:lnTo>
                                <a:lnTo>
                                  <a:pt x="11701" y="1523"/>
                                </a:lnTo>
                                <a:lnTo>
                                  <a:pt x="19152" y="0"/>
                                </a:lnTo>
                                <a:lnTo>
                                  <a:pt x="26619" y="1523"/>
                                </a:lnTo>
                                <a:lnTo>
                                  <a:pt x="32746" y="5668"/>
                                </a:lnTo>
                                <a:lnTo>
                                  <a:pt x="36890" y="11794"/>
                                </a:lnTo>
                                <a:lnTo>
                                  <a:pt x="38414" y="19262"/>
                                </a:lnTo>
                                <a:lnTo>
                                  <a:pt x="36890" y="26712"/>
                                </a:lnTo>
                                <a:lnTo>
                                  <a:pt x="32746" y="32801"/>
                                </a:lnTo>
                                <a:lnTo>
                                  <a:pt x="26619" y="36908"/>
                                </a:lnTo>
                                <a:lnTo>
                                  <a:pt x="19152" y="38414"/>
                                </a:lnTo>
                                <a:lnTo>
                                  <a:pt x="11701" y="36908"/>
                                </a:lnTo>
                                <a:lnTo>
                                  <a:pt x="5613" y="32801"/>
                                </a:lnTo>
                                <a:lnTo>
                                  <a:pt x="1506" y="26712"/>
                                </a:lnTo>
                                <a:lnTo>
                                  <a:pt x="0" y="19262"/>
                                </a:lnTo>
                              </a:path>
                            </a:pathLst>
                          </a:custGeom>
                          <a:ln w="11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1736368" y="234175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262" y="0"/>
                                </a:moveTo>
                                <a:lnTo>
                                  <a:pt x="11794" y="1523"/>
                                </a:lnTo>
                                <a:lnTo>
                                  <a:pt x="5668" y="5668"/>
                                </a:lnTo>
                                <a:lnTo>
                                  <a:pt x="1523" y="11794"/>
                                </a:lnTo>
                                <a:lnTo>
                                  <a:pt x="0" y="19262"/>
                                </a:lnTo>
                                <a:lnTo>
                                  <a:pt x="1523" y="26712"/>
                                </a:lnTo>
                                <a:lnTo>
                                  <a:pt x="5668" y="32801"/>
                                </a:lnTo>
                                <a:lnTo>
                                  <a:pt x="11794" y="36908"/>
                                </a:lnTo>
                                <a:lnTo>
                                  <a:pt x="19262" y="38414"/>
                                </a:lnTo>
                                <a:lnTo>
                                  <a:pt x="26712" y="36908"/>
                                </a:lnTo>
                                <a:lnTo>
                                  <a:pt x="32801" y="32801"/>
                                </a:lnTo>
                                <a:lnTo>
                                  <a:pt x="36908" y="26712"/>
                                </a:lnTo>
                                <a:lnTo>
                                  <a:pt x="38414" y="19262"/>
                                </a:lnTo>
                                <a:lnTo>
                                  <a:pt x="36908" y="11794"/>
                                </a:lnTo>
                                <a:lnTo>
                                  <a:pt x="32801" y="5668"/>
                                </a:lnTo>
                                <a:lnTo>
                                  <a:pt x="26712" y="1523"/>
                                </a:lnTo>
                                <a:lnTo>
                                  <a:pt x="19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1736368" y="234175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0" y="19262"/>
                                </a:moveTo>
                                <a:lnTo>
                                  <a:pt x="1523" y="11794"/>
                                </a:lnTo>
                                <a:lnTo>
                                  <a:pt x="5668" y="5668"/>
                                </a:lnTo>
                                <a:lnTo>
                                  <a:pt x="11794" y="1523"/>
                                </a:lnTo>
                                <a:lnTo>
                                  <a:pt x="19262" y="0"/>
                                </a:lnTo>
                                <a:lnTo>
                                  <a:pt x="26712" y="1523"/>
                                </a:lnTo>
                                <a:lnTo>
                                  <a:pt x="32801" y="5668"/>
                                </a:lnTo>
                                <a:lnTo>
                                  <a:pt x="36908" y="11794"/>
                                </a:lnTo>
                                <a:lnTo>
                                  <a:pt x="38414" y="19262"/>
                                </a:lnTo>
                                <a:lnTo>
                                  <a:pt x="36908" y="26712"/>
                                </a:lnTo>
                                <a:lnTo>
                                  <a:pt x="32801" y="32801"/>
                                </a:lnTo>
                                <a:lnTo>
                                  <a:pt x="26712" y="36908"/>
                                </a:lnTo>
                                <a:lnTo>
                                  <a:pt x="19262" y="38414"/>
                                </a:lnTo>
                                <a:lnTo>
                                  <a:pt x="11794" y="36908"/>
                                </a:lnTo>
                                <a:lnTo>
                                  <a:pt x="5668" y="32801"/>
                                </a:lnTo>
                                <a:lnTo>
                                  <a:pt x="1523" y="26712"/>
                                </a:lnTo>
                                <a:lnTo>
                                  <a:pt x="0" y="19262"/>
                                </a:lnTo>
                              </a:path>
                            </a:pathLst>
                          </a:custGeom>
                          <a:ln w="11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790639" y="3699428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152" y="0"/>
                                </a:moveTo>
                                <a:lnTo>
                                  <a:pt x="11701" y="1506"/>
                                </a:lnTo>
                                <a:lnTo>
                                  <a:pt x="5613" y="5613"/>
                                </a:lnTo>
                                <a:lnTo>
                                  <a:pt x="1506" y="11701"/>
                                </a:lnTo>
                                <a:lnTo>
                                  <a:pt x="0" y="19152"/>
                                </a:lnTo>
                                <a:lnTo>
                                  <a:pt x="1506" y="26619"/>
                                </a:lnTo>
                                <a:lnTo>
                                  <a:pt x="5613" y="32746"/>
                                </a:lnTo>
                                <a:lnTo>
                                  <a:pt x="11701" y="36890"/>
                                </a:lnTo>
                                <a:lnTo>
                                  <a:pt x="19152" y="38414"/>
                                </a:lnTo>
                                <a:lnTo>
                                  <a:pt x="26619" y="36890"/>
                                </a:lnTo>
                                <a:lnTo>
                                  <a:pt x="32746" y="32746"/>
                                </a:lnTo>
                                <a:lnTo>
                                  <a:pt x="36890" y="26619"/>
                                </a:lnTo>
                                <a:lnTo>
                                  <a:pt x="38414" y="19152"/>
                                </a:lnTo>
                                <a:lnTo>
                                  <a:pt x="36890" y="11701"/>
                                </a:lnTo>
                                <a:lnTo>
                                  <a:pt x="32746" y="5613"/>
                                </a:lnTo>
                                <a:lnTo>
                                  <a:pt x="26619" y="1506"/>
                                </a:lnTo>
                                <a:lnTo>
                                  <a:pt x="19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790639" y="3699428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0" y="19152"/>
                                </a:moveTo>
                                <a:lnTo>
                                  <a:pt x="1506" y="11701"/>
                                </a:lnTo>
                                <a:lnTo>
                                  <a:pt x="5613" y="5613"/>
                                </a:lnTo>
                                <a:lnTo>
                                  <a:pt x="11701" y="1506"/>
                                </a:lnTo>
                                <a:lnTo>
                                  <a:pt x="19152" y="0"/>
                                </a:lnTo>
                                <a:lnTo>
                                  <a:pt x="26619" y="1506"/>
                                </a:lnTo>
                                <a:lnTo>
                                  <a:pt x="32746" y="5613"/>
                                </a:lnTo>
                                <a:lnTo>
                                  <a:pt x="36890" y="11701"/>
                                </a:lnTo>
                                <a:lnTo>
                                  <a:pt x="38414" y="19152"/>
                                </a:lnTo>
                                <a:lnTo>
                                  <a:pt x="36890" y="26619"/>
                                </a:lnTo>
                                <a:lnTo>
                                  <a:pt x="32746" y="32746"/>
                                </a:lnTo>
                                <a:lnTo>
                                  <a:pt x="26619" y="36890"/>
                                </a:lnTo>
                                <a:lnTo>
                                  <a:pt x="19152" y="38414"/>
                                </a:lnTo>
                                <a:lnTo>
                                  <a:pt x="11701" y="36890"/>
                                </a:lnTo>
                                <a:lnTo>
                                  <a:pt x="5613" y="32746"/>
                                </a:lnTo>
                                <a:lnTo>
                                  <a:pt x="1506" y="26619"/>
                                </a:lnTo>
                                <a:lnTo>
                                  <a:pt x="0" y="19152"/>
                                </a:lnTo>
                              </a:path>
                            </a:pathLst>
                          </a:custGeom>
                          <a:ln w="11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1973901" y="729164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152" y="0"/>
                                </a:moveTo>
                                <a:lnTo>
                                  <a:pt x="11701" y="1523"/>
                                </a:lnTo>
                                <a:lnTo>
                                  <a:pt x="5613" y="5668"/>
                                </a:lnTo>
                                <a:lnTo>
                                  <a:pt x="1506" y="11794"/>
                                </a:lnTo>
                                <a:lnTo>
                                  <a:pt x="0" y="19262"/>
                                </a:lnTo>
                                <a:lnTo>
                                  <a:pt x="1506" y="26730"/>
                                </a:lnTo>
                                <a:lnTo>
                                  <a:pt x="5613" y="32856"/>
                                </a:lnTo>
                                <a:lnTo>
                                  <a:pt x="11701" y="37001"/>
                                </a:lnTo>
                                <a:lnTo>
                                  <a:pt x="19152" y="38524"/>
                                </a:lnTo>
                                <a:lnTo>
                                  <a:pt x="26619" y="37001"/>
                                </a:lnTo>
                                <a:lnTo>
                                  <a:pt x="32746" y="32856"/>
                                </a:lnTo>
                                <a:lnTo>
                                  <a:pt x="36890" y="26730"/>
                                </a:lnTo>
                                <a:lnTo>
                                  <a:pt x="38414" y="19262"/>
                                </a:lnTo>
                                <a:lnTo>
                                  <a:pt x="36890" y="11794"/>
                                </a:lnTo>
                                <a:lnTo>
                                  <a:pt x="32746" y="5668"/>
                                </a:lnTo>
                                <a:lnTo>
                                  <a:pt x="26619" y="1523"/>
                                </a:lnTo>
                                <a:lnTo>
                                  <a:pt x="19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1973901" y="729164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0" y="19262"/>
                                </a:moveTo>
                                <a:lnTo>
                                  <a:pt x="1506" y="11794"/>
                                </a:lnTo>
                                <a:lnTo>
                                  <a:pt x="5613" y="5668"/>
                                </a:lnTo>
                                <a:lnTo>
                                  <a:pt x="11701" y="1523"/>
                                </a:lnTo>
                                <a:lnTo>
                                  <a:pt x="19152" y="0"/>
                                </a:lnTo>
                                <a:lnTo>
                                  <a:pt x="26619" y="1523"/>
                                </a:lnTo>
                                <a:lnTo>
                                  <a:pt x="32746" y="5668"/>
                                </a:lnTo>
                                <a:lnTo>
                                  <a:pt x="36890" y="11794"/>
                                </a:lnTo>
                                <a:lnTo>
                                  <a:pt x="38414" y="19262"/>
                                </a:lnTo>
                                <a:lnTo>
                                  <a:pt x="36890" y="26730"/>
                                </a:lnTo>
                                <a:lnTo>
                                  <a:pt x="32746" y="32856"/>
                                </a:lnTo>
                                <a:lnTo>
                                  <a:pt x="26619" y="37001"/>
                                </a:lnTo>
                                <a:lnTo>
                                  <a:pt x="19152" y="38524"/>
                                </a:lnTo>
                                <a:lnTo>
                                  <a:pt x="11701" y="37001"/>
                                </a:lnTo>
                                <a:lnTo>
                                  <a:pt x="5613" y="32856"/>
                                </a:lnTo>
                                <a:lnTo>
                                  <a:pt x="1506" y="26730"/>
                                </a:lnTo>
                                <a:lnTo>
                                  <a:pt x="0" y="19262"/>
                                </a:lnTo>
                              </a:path>
                            </a:pathLst>
                          </a:custGeom>
                          <a:ln w="11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1811656" y="221435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152" y="0"/>
                                </a:moveTo>
                                <a:lnTo>
                                  <a:pt x="11701" y="1506"/>
                                </a:lnTo>
                                <a:lnTo>
                                  <a:pt x="5613" y="5613"/>
                                </a:lnTo>
                                <a:lnTo>
                                  <a:pt x="1506" y="11701"/>
                                </a:lnTo>
                                <a:lnTo>
                                  <a:pt x="0" y="19152"/>
                                </a:lnTo>
                                <a:lnTo>
                                  <a:pt x="1506" y="26619"/>
                                </a:lnTo>
                                <a:lnTo>
                                  <a:pt x="5613" y="32746"/>
                                </a:lnTo>
                                <a:lnTo>
                                  <a:pt x="11701" y="36890"/>
                                </a:lnTo>
                                <a:lnTo>
                                  <a:pt x="19152" y="38414"/>
                                </a:lnTo>
                                <a:lnTo>
                                  <a:pt x="26619" y="36890"/>
                                </a:lnTo>
                                <a:lnTo>
                                  <a:pt x="32746" y="32746"/>
                                </a:lnTo>
                                <a:lnTo>
                                  <a:pt x="36890" y="26619"/>
                                </a:lnTo>
                                <a:lnTo>
                                  <a:pt x="38414" y="19152"/>
                                </a:lnTo>
                                <a:lnTo>
                                  <a:pt x="36890" y="11701"/>
                                </a:lnTo>
                                <a:lnTo>
                                  <a:pt x="32746" y="5613"/>
                                </a:lnTo>
                                <a:lnTo>
                                  <a:pt x="26619" y="1506"/>
                                </a:lnTo>
                                <a:lnTo>
                                  <a:pt x="19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1811656" y="221435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0" y="19152"/>
                                </a:moveTo>
                                <a:lnTo>
                                  <a:pt x="1506" y="11701"/>
                                </a:lnTo>
                                <a:lnTo>
                                  <a:pt x="5613" y="5613"/>
                                </a:lnTo>
                                <a:lnTo>
                                  <a:pt x="11701" y="1506"/>
                                </a:lnTo>
                                <a:lnTo>
                                  <a:pt x="19152" y="0"/>
                                </a:lnTo>
                                <a:lnTo>
                                  <a:pt x="26619" y="1506"/>
                                </a:lnTo>
                                <a:lnTo>
                                  <a:pt x="32746" y="5613"/>
                                </a:lnTo>
                                <a:lnTo>
                                  <a:pt x="36890" y="11701"/>
                                </a:lnTo>
                                <a:lnTo>
                                  <a:pt x="38414" y="19152"/>
                                </a:lnTo>
                                <a:lnTo>
                                  <a:pt x="36890" y="26619"/>
                                </a:lnTo>
                                <a:lnTo>
                                  <a:pt x="32746" y="32746"/>
                                </a:lnTo>
                                <a:lnTo>
                                  <a:pt x="26619" y="36890"/>
                                </a:lnTo>
                                <a:lnTo>
                                  <a:pt x="19152" y="38414"/>
                                </a:lnTo>
                                <a:lnTo>
                                  <a:pt x="11701" y="36890"/>
                                </a:lnTo>
                                <a:lnTo>
                                  <a:pt x="5613" y="32746"/>
                                </a:lnTo>
                                <a:lnTo>
                                  <a:pt x="1506" y="26619"/>
                                </a:lnTo>
                                <a:lnTo>
                                  <a:pt x="0" y="19152"/>
                                </a:lnTo>
                              </a:path>
                            </a:pathLst>
                          </a:custGeom>
                          <a:ln w="11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1388104" y="1719252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262" y="0"/>
                                </a:moveTo>
                                <a:lnTo>
                                  <a:pt x="11794" y="1523"/>
                                </a:lnTo>
                                <a:lnTo>
                                  <a:pt x="5668" y="5668"/>
                                </a:lnTo>
                                <a:lnTo>
                                  <a:pt x="1523" y="11794"/>
                                </a:lnTo>
                                <a:lnTo>
                                  <a:pt x="0" y="19262"/>
                                </a:lnTo>
                                <a:lnTo>
                                  <a:pt x="1523" y="26712"/>
                                </a:lnTo>
                                <a:lnTo>
                                  <a:pt x="5668" y="32801"/>
                                </a:lnTo>
                                <a:lnTo>
                                  <a:pt x="11794" y="36908"/>
                                </a:lnTo>
                                <a:lnTo>
                                  <a:pt x="19262" y="38414"/>
                                </a:lnTo>
                                <a:lnTo>
                                  <a:pt x="26730" y="36908"/>
                                </a:lnTo>
                                <a:lnTo>
                                  <a:pt x="32856" y="32801"/>
                                </a:lnTo>
                                <a:lnTo>
                                  <a:pt x="37001" y="26712"/>
                                </a:lnTo>
                                <a:lnTo>
                                  <a:pt x="38524" y="19262"/>
                                </a:lnTo>
                                <a:lnTo>
                                  <a:pt x="37001" y="11794"/>
                                </a:lnTo>
                                <a:lnTo>
                                  <a:pt x="32856" y="5668"/>
                                </a:lnTo>
                                <a:lnTo>
                                  <a:pt x="26730" y="1523"/>
                                </a:lnTo>
                                <a:lnTo>
                                  <a:pt x="19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1388104" y="1719252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0" y="19262"/>
                                </a:moveTo>
                                <a:lnTo>
                                  <a:pt x="1523" y="11794"/>
                                </a:lnTo>
                                <a:lnTo>
                                  <a:pt x="5668" y="5668"/>
                                </a:lnTo>
                                <a:lnTo>
                                  <a:pt x="11794" y="1523"/>
                                </a:lnTo>
                                <a:lnTo>
                                  <a:pt x="19262" y="0"/>
                                </a:lnTo>
                                <a:lnTo>
                                  <a:pt x="26730" y="1523"/>
                                </a:lnTo>
                                <a:lnTo>
                                  <a:pt x="32856" y="5668"/>
                                </a:lnTo>
                                <a:lnTo>
                                  <a:pt x="37001" y="11794"/>
                                </a:lnTo>
                                <a:lnTo>
                                  <a:pt x="38524" y="19262"/>
                                </a:lnTo>
                                <a:lnTo>
                                  <a:pt x="37001" y="26712"/>
                                </a:lnTo>
                                <a:lnTo>
                                  <a:pt x="32856" y="32801"/>
                                </a:lnTo>
                                <a:lnTo>
                                  <a:pt x="26730" y="36908"/>
                                </a:lnTo>
                                <a:lnTo>
                                  <a:pt x="19262" y="38414"/>
                                </a:lnTo>
                                <a:lnTo>
                                  <a:pt x="11794" y="36908"/>
                                </a:lnTo>
                                <a:lnTo>
                                  <a:pt x="5668" y="32801"/>
                                </a:lnTo>
                                <a:lnTo>
                                  <a:pt x="1523" y="26712"/>
                                </a:lnTo>
                                <a:lnTo>
                                  <a:pt x="0" y="19262"/>
                                </a:lnTo>
                              </a:path>
                            </a:pathLst>
                          </a:custGeom>
                          <a:ln w="11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1609786" y="1224263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152" y="0"/>
                                </a:moveTo>
                                <a:lnTo>
                                  <a:pt x="11701" y="1506"/>
                                </a:lnTo>
                                <a:lnTo>
                                  <a:pt x="5613" y="5613"/>
                                </a:lnTo>
                                <a:lnTo>
                                  <a:pt x="1506" y="11701"/>
                                </a:lnTo>
                                <a:lnTo>
                                  <a:pt x="0" y="19152"/>
                                </a:lnTo>
                                <a:lnTo>
                                  <a:pt x="1506" y="26619"/>
                                </a:lnTo>
                                <a:lnTo>
                                  <a:pt x="5613" y="32746"/>
                                </a:lnTo>
                                <a:lnTo>
                                  <a:pt x="11701" y="36890"/>
                                </a:lnTo>
                                <a:lnTo>
                                  <a:pt x="19152" y="38414"/>
                                </a:lnTo>
                                <a:lnTo>
                                  <a:pt x="26619" y="36890"/>
                                </a:lnTo>
                                <a:lnTo>
                                  <a:pt x="32746" y="32746"/>
                                </a:lnTo>
                                <a:lnTo>
                                  <a:pt x="36890" y="26619"/>
                                </a:lnTo>
                                <a:lnTo>
                                  <a:pt x="38414" y="19152"/>
                                </a:lnTo>
                                <a:lnTo>
                                  <a:pt x="36890" y="11701"/>
                                </a:lnTo>
                                <a:lnTo>
                                  <a:pt x="32746" y="5613"/>
                                </a:lnTo>
                                <a:lnTo>
                                  <a:pt x="26619" y="1506"/>
                                </a:lnTo>
                                <a:lnTo>
                                  <a:pt x="19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1609786" y="1224263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0" y="19152"/>
                                </a:moveTo>
                                <a:lnTo>
                                  <a:pt x="1506" y="11701"/>
                                </a:lnTo>
                                <a:lnTo>
                                  <a:pt x="5613" y="5613"/>
                                </a:lnTo>
                                <a:lnTo>
                                  <a:pt x="11701" y="1506"/>
                                </a:lnTo>
                                <a:lnTo>
                                  <a:pt x="19152" y="0"/>
                                </a:lnTo>
                                <a:lnTo>
                                  <a:pt x="26619" y="1506"/>
                                </a:lnTo>
                                <a:lnTo>
                                  <a:pt x="32746" y="5613"/>
                                </a:lnTo>
                                <a:lnTo>
                                  <a:pt x="36890" y="11701"/>
                                </a:lnTo>
                                <a:lnTo>
                                  <a:pt x="38414" y="19152"/>
                                </a:lnTo>
                                <a:lnTo>
                                  <a:pt x="36890" y="26619"/>
                                </a:lnTo>
                                <a:lnTo>
                                  <a:pt x="32746" y="32746"/>
                                </a:lnTo>
                                <a:lnTo>
                                  <a:pt x="26619" y="36890"/>
                                </a:lnTo>
                                <a:lnTo>
                                  <a:pt x="19152" y="38414"/>
                                </a:lnTo>
                                <a:lnTo>
                                  <a:pt x="11701" y="36890"/>
                                </a:lnTo>
                                <a:lnTo>
                                  <a:pt x="5613" y="32746"/>
                                </a:lnTo>
                                <a:lnTo>
                                  <a:pt x="1506" y="26619"/>
                                </a:lnTo>
                                <a:lnTo>
                                  <a:pt x="0" y="19152"/>
                                </a:lnTo>
                              </a:path>
                            </a:pathLst>
                          </a:custGeom>
                          <a:ln w="11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1732405" y="3451878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262" y="0"/>
                                </a:moveTo>
                                <a:lnTo>
                                  <a:pt x="11794" y="1523"/>
                                </a:lnTo>
                                <a:lnTo>
                                  <a:pt x="5668" y="5668"/>
                                </a:lnTo>
                                <a:lnTo>
                                  <a:pt x="1523" y="11794"/>
                                </a:lnTo>
                                <a:lnTo>
                                  <a:pt x="0" y="19262"/>
                                </a:lnTo>
                                <a:lnTo>
                                  <a:pt x="1523" y="26712"/>
                                </a:lnTo>
                                <a:lnTo>
                                  <a:pt x="5668" y="32801"/>
                                </a:lnTo>
                                <a:lnTo>
                                  <a:pt x="11794" y="36908"/>
                                </a:lnTo>
                                <a:lnTo>
                                  <a:pt x="19262" y="38414"/>
                                </a:lnTo>
                                <a:lnTo>
                                  <a:pt x="26730" y="36908"/>
                                </a:lnTo>
                                <a:lnTo>
                                  <a:pt x="32856" y="32801"/>
                                </a:lnTo>
                                <a:lnTo>
                                  <a:pt x="37001" y="26712"/>
                                </a:lnTo>
                                <a:lnTo>
                                  <a:pt x="38524" y="19262"/>
                                </a:lnTo>
                                <a:lnTo>
                                  <a:pt x="37001" y="11794"/>
                                </a:lnTo>
                                <a:lnTo>
                                  <a:pt x="32856" y="5668"/>
                                </a:lnTo>
                                <a:lnTo>
                                  <a:pt x="26730" y="1523"/>
                                </a:lnTo>
                                <a:lnTo>
                                  <a:pt x="19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1732405" y="3451878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0" y="19262"/>
                                </a:moveTo>
                                <a:lnTo>
                                  <a:pt x="1523" y="11794"/>
                                </a:lnTo>
                                <a:lnTo>
                                  <a:pt x="5668" y="5668"/>
                                </a:lnTo>
                                <a:lnTo>
                                  <a:pt x="11794" y="1523"/>
                                </a:lnTo>
                                <a:lnTo>
                                  <a:pt x="19262" y="0"/>
                                </a:lnTo>
                                <a:lnTo>
                                  <a:pt x="26730" y="1523"/>
                                </a:lnTo>
                                <a:lnTo>
                                  <a:pt x="32856" y="5668"/>
                                </a:lnTo>
                                <a:lnTo>
                                  <a:pt x="37001" y="11794"/>
                                </a:lnTo>
                                <a:lnTo>
                                  <a:pt x="38524" y="19262"/>
                                </a:lnTo>
                                <a:lnTo>
                                  <a:pt x="37001" y="26712"/>
                                </a:lnTo>
                                <a:lnTo>
                                  <a:pt x="32856" y="32801"/>
                                </a:lnTo>
                                <a:lnTo>
                                  <a:pt x="26730" y="36908"/>
                                </a:lnTo>
                                <a:lnTo>
                                  <a:pt x="19262" y="38414"/>
                                </a:lnTo>
                                <a:lnTo>
                                  <a:pt x="11794" y="36908"/>
                                </a:lnTo>
                                <a:lnTo>
                                  <a:pt x="5668" y="32801"/>
                                </a:lnTo>
                                <a:lnTo>
                                  <a:pt x="1523" y="26712"/>
                                </a:lnTo>
                                <a:lnTo>
                                  <a:pt x="0" y="19262"/>
                                </a:lnTo>
                              </a:path>
                            </a:pathLst>
                          </a:custGeom>
                          <a:ln w="11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1803731" y="246179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152" y="0"/>
                                </a:moveTo>
                                <a:lnTo>
                                  <a:pt x="11701" y="1523"/>
                                </a:lnTo>
                                <a:lnTo>
                                  <a:pt x="5613" y="5668"/>
                                </a:lnTo>
                                <a:lnTo>
                                  <a:pt x="1506" y="11794"/>
                                </a:lnTo>
                                <a:lnTo>
                                  <a:pt x="0" y="19262"/>
                                </a:lnTo>
                                <a:lnTo>
                                  <a:pt x="1506" y="26712"/>
                                </a:lnTo>
                                <a:lnTo>
                                  <a:pt x="5613" y="32801"/>
                                </a:lnTo>
                                <a:lnTo>
                                  <a:pt x="11701" y="36908"/>
                                </a:lnTo>
                                <a:lnTo>
                                  <a:pt x="19152" y="38414"/>
                                </a:lnTo>
                                <a:lnTo>
                                  <a:pt x="26619" y="36908"/>
                                </a:lnTo>
                                <a:lnTo>
                                  <a:pt x="32746" y="32801"/>
                                </a:lnTo>
                                <a:lnTo>
                                  <a:pt x="36890" y="26712"/>
                                </a:lnTo>
                                <a:lnTo>
                                  <a:pt x="38414" y="19262"/>
                                </a:lnTo>
                                <a:lnTo>
                                  <a:pt x="36890" y="11794"/>
                                </a:lnTo>
                                <a:lnTo>
                                  <a:pt x="32746" y="5668"/>
                                </a:lnTo>
                                <a:lnTo>
                                  <a:pt x="26619" y="1523"/>
                                </a:lnTo>
                                <a:lnTo>
                                  <a:pt x="19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1803731" y="246179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0" y="19262"/>
                                </a:moveTo>
                                <a:lnTo>
                                  <a:pt x="1506" y="11794"/>
                                </a:lnTo>
                                <a:lnTo>
                                  <a:pt x="5613" y="5668"/>
                                </a:lnTo>
                                <a:lnTo>
                                  <a:pt x="11701" y="1523"/>
                                </a:lnTo>
                                <a:lnTo>
                                  <a:pt x="19152" y="0"/>
                                </a:lnTo>
                                <a:lnTo>
                                  <a:pt x="26619" y="1523"/>
                                </a:lnTo>
                                <a:lnTo>
                                  <a:pt x="32746" y="5668"/>
                                </a:lnTo>
                                <a:lnTo>
                                  <a:pt x="36890" y="11794"/>
                                </a:lnTo>
                                <a:lnTo>
                                  <a:pt x="38414" y="19262"/>
                                </a:lnTo>
                                <a:lnTo>
                                  <a:pt x="36890" y="26712"/>
                                </a:lnTo>
                                <a:lnTo>
                                  <a:pt x="32746" y="32801"/>
                                </a:lnTo>
                                <a:lnTo>
                                  <a:pt x="26619" y="36908"/>
                                </a:lnTo>
                                <a:lnTo>
                                  <a:pt x="19152" y="38414"/>
                                </a:lnTo>
                                <a:lnTo>
                                  <a:pt x="11701" y="36908"/>
                                </a:lnTo>
                                <a:lnTo>
                                  <a:pt x="5613" y="32801"/>
                                </a:lnTo>
                                <a:lnTo>
                                  <a:pt x="1506" y="26712"/>
                                </a:lnTo>
                                <a:lnTo>
                                  <a:pt x="0" y="19262"/>
                                </a:lnTo>
                              </a:path>
                            </a:pathLst>
                          </a:custGeom>
                          <a:ln w="11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1811656" y="481725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152" y="0"/>
                                </a:moveTo>
                                <a:lnTo>
                                  <a:pt x="11701" y="1506"/>
                                </a:lnTo>
                                <a:lnTo>
                                  <a:pt x="5613" y="5613"/>
                                </a:lnTo>
                                <a:lnTo>
                                  <a:pt x="1506" y="11701"/>
                                </a:lnTo>
                                <a:lnTo>
                                  <a:pt x="0" y="19152"/>
                                </a:lnTo>
                                <a:lnTo>
                                  <a:pt x="1506" y="26619"/>
                                </a:lnTo>
                                <a:lnTo>
                                  <a:pt x="5613" y="32746"/>
                                </a:lnTo>
                                <a:lnTo>
                                  <a:pt x="11701" y="36890"/>
                                </a:lnTo>
                                <a:lnTo>
                                  <a:pt x="19152" y="38414"/>
                                </a:lnTo>
                                <a:lnTo>
                                  <a:pt x="26619" y="36890"/>
                                </a:lnTo>
                                <a:lnTo>
                                  <a:pt x="32746" y="32746"/>
                                </a:lnTo>
                                <a:lnTo>
                                  <a:pt x="36890" y="26619"/>
                                </a:lnTo>
                                <a:lnTo>
                                  <a:pt x="38414" y="19152"/>
                                </a:lnTo>
                                <a:lnTo>
                                  <a:pt x="36890" y="11701"/>
                                </a:lnTo>
                                <a:lnTo>
                                  <a:pt x="32746" y="5613"/>
                                </a:lnTo>
                                <a:lnTo>
                                  <a:pt x="26619" y="1506"/>
                                </a:lnTo>
                                <a:lnTo>
                                  <a:pt x="19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1811656" y="481725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0" y="19152"/>
                                </a:moveTo>
                                <a:lnTo>
                                  <a:pt x="1506" y="11701"/>
                                </a:lnTo>
                                <a:lnTo>
                                  <a:pt x="5613" y="5613"/>
                                </a:lnTo>
                                <a:lnTo>
                                  <a:pt x="11701" y="1506"/>
                                </a:lnTo>
                                <a:lnTo>
                                  <a:pt x="19152" y="0"/>
                                </a:lnTo>
                                <a:lnTo>
                                  <a:pt x="26619" y="1506"/>
                                </a:lnTo>
                                <a:lnTo>
                                  <a:pt x="32746" y="5613"/>
                                </a:lnTo>
                                <a:lnTo>
                                  <a:pt x="36890" y="11701"/>
                                </a:lnTo>
                                <a:lnTo>
                                  <a:pt x="38414" y="19152"/>
                                </a:lnTo>
                                <a:lnTo>
                                  <a:pt x="36890" y="26619"/>
                                </a:lnTo>
                                <a:lnTo>
                                  <a:pt x="32746" y="32746"/>
                                </a:lnTo>
                                <a:lnTo>
                                  <a:pt x="26619" y="36890"/>
                                </a:lnTo>
                                <a:lnTo>
                                  <a:pt x="19152" y="38414"/>
                                </a:lnTo>
                                <a:lnTo>
                                  <a:pt x="11701" y="36890"/>
                                </a:lnTo>
                                <a:lnTo>
                                  <a:pt x="5613" y="32746"/>
                                </a:lnTo>
                                <a:lnTo>
                                  <a:pt x="1506" y="26619"/>
                                </a:lnTo>
                                <a:lnTo>
                                  <a:pt x="0" y="19152"/>
                                </a:lnTo>
                              </a:path>
                            </a:pathLst>
                          </a:custGeom>
                          <a:ln w="11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1799769" y="2956889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152" y="0"/>
                                </a:moveTo>
                                <a:lnTo>
                                  <a:pt x="11701" y="1506"/>
                                </a:lnTo>
                                <a:lnTo>
                                  <a:pt x="5613" y="5613"/>
                                </a:lnTo>
                                <a:lnTo>
                                  <a:pt x="1506" y="11701"/>
                                </a:lnTo>
                                <a:lnTo>
                                  <a:pt x="0" y="19152"/>
                                </a:lnTo>
                                <a:lnTo>
                                  <a:pt x="1506" y="26619"/>
                                </a:lnTo>
                                <a:lnTo>
                                  <a:pt x="5613" y="32746"/>
                                </a:lnTo>
                                <a:lnTo>
                                  <a:pt x="11701" y="36890"/>
                                </a:lnTo>
                                <a:lnTo>
                                  <a:pt x="19152" y="38414"/>
                                </a:lnTo>
                                <a:lnTo>
                                  <a:pt x="26619" y="36890"/>
                                </a:lnTo>
                                <a:lnTo>
                                  <a:pt x="32746" y="32746"/>
                                </a:lnTo>
                                <a:lnTo>
                                  <a:pt x="36890" y="26619"/>
                                </a:lnTo>
                                <a:lnTo>
                                  <a:pt x="38414" y="19152"/>
                                </a:lnTo>
                                <a:lnTo>
                                  <a:pt x="36890" y="11701"/>
                                </a:lnTo>
                                <a:lnTo>
                                  <a:pt x="32746" y="5613"/>
                                </a:lnTo>
                                <a:lnTo>
                                  <a:pt x="26619" y="1506"/>
                                </a:lnTo>
                                <a:lnTo>
                                  <a:pt x="19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1799769" y="2956889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0" y="19152"/>
                                </a:moveTo>
                                <a:lnTo>
                                  <a:pt x="1506" y="11701"/>
                                </a:lnTo>
                                <a:lnTo>
                                  <a:pt x="5613" y="5613"/>
                                </a:lnTo>
                                <a:lnTo>
                                  <a:pt x="11701" y="1506"/>
                                </a:lnTo>
                                <a:lnTo>
                                  <a:pt x="19152" y="0"/>
                                </a:lnTo>
                                <a:lnTo>
                                  <a:pt x="26619" y="1506"/>
                                </a:lnTo>
                                <a:lnTo>
                                  <a:pt x="32746" y="5613"/>
                                </a:lnTo>
                                <a:lnTo>
                                  <a:pt x="36890" y="11701"/>
                                </a:lnTo>
                                <a:lnTo>
                                  <a:pt x="38414" y="19152"/>
                                </a:lnTo>
                                <a:lnTo>
                                  <a:pt x="36890" y="26619"/>
                                </a:lnTo>
                                <a:lnTo>
                                  <a:pt x="32746" y="32746"/>
                                </a:lnTo>
                                <a:lnTo>
                                  <a:pt x="26619" y="36890"/>
                                </a:lnTo>
                                <a:lnTo>
                                  <a:pt x="19152" y="38414"/>
                                </a:lnTo>
                                <a:lnTo>
                                  <a:pt x="11701" y="36890"/>
                                </a:lnTo>
                                <a:lnTo>
                                  <a:pt x="5613" y="32746"/>
                                </a:lnTo>
                                <a:lnTo>
                                  <a:pt x="1506" y="26619"/>
                                </a:lnTo>
                                <a:lnTo>
                                  <a:pt x="0" y="19152"/>
                                </a:lnTo>
                              </a:path>
                            </a:pathLst>
                          </a:custGeom>
                          <a:ln w="11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1756181" y="976714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262" y="0"/>
                                </a:moveTo>
                                <a:lnTo>
                                  <a:pt x="11794" y="1523"/>
                                </a:lnTo>
                                <a:lnTo>
                                  <a:pt x="5668" y="5668"/>
                                </a:lnTo>
                                <a:lnTo>
                                  <a:pt x="1523" y="11794"/>
                                </a:lnTo>
                                <a:lnTo>
                                  <a:pt x="0" y="19262"/>
                                </a:lnTo>
                                <a:lnTo>
                                  <a:pt x="1523" y="26712"/>
                                </a:lnTo>
                                <a:lnTo>
                                  <a:pt x="5668" y="32801"/>
                                </a:lnTo>
                                <a:lnTo>
                                  <a:pt x="11794" y="36908"/>
                                </a:lnTo>
                                <a:lnTo>
                                  <a:pt x="19262" y="38414"/>
                                </a:lnTo>
                                <a:lnTo>
                                  <a:pt x="26712" y="36908"/>
                                </a:lnTo>
                                <a:lnTo>
                                  <a:pt x="32801" y="32801"/>
                                </a:lnTo>
                                <a:lnTo>
                                  <a:pt x="36908" y="26712"/>
                                </a:lnTo>
                                <a:lnTo>
                                  <a:pt x="38414" y="19262"/>
                                </a:lnTo>
                                <a:lnTo>
                                  <a:pt x="36908" y="11794"/>
                                </a:lnTo>
                                <a:lnTo>
                                  <a:pt x="32801" y="5668"/>
                                </a:lnTo>
                                <a:lnTo>
                                  <a:pt x="26712" y="1523"/>
                                </a:lnTo>
                                <a:lnTo>
                                  <a:pt x="19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1756181" y="976714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0" y="19262"/>
                                </a:moveTo>
                                <a:lnTo>
                                  <a:pt x="1523" y="11794"/>
                                </a:lnTo>
                                <a:lnTo>
                                  <a:pt x="5668" y="5668"/>
                                </a:lnTo>
                                <a:lnTo>
                                  <a:pt x="11794" y="1523"/>
                                </a:lnTo>
                                <a:lnTo>
                                  <a:pt x="19262" y="0"/>
                                </a:lnTo>
                                <a:lnTo>
                                  <a:pt x="26712" y="1523"/>
                                </a:lnTo>
                                <a:lnTo>
                                  <a:pt x="32801" y="5668"/>
                                </a:lnTo>
                                <a:lnTo>
                                  <a:pt x="36908" y="11794"/>
                                </a:lnTo>
                                <a:lnTo>
                                  <a:pt x="38414" y="19262"/>
                                </a:lnTo>
                                <a:lnTo>
                                  <a:pt x="36908" y="26712"/>
                                </a:lnTo>
                                <a:lnTo>
                                  <a:pt x="32801" y="32801"/>
                                </a:lnTo>
                                <a:lnTo>
                                  <a:pt x="26712" y="36908"/>
                                </a:lnTo>
                                <a:lnTo>
                                  <a:pt x="19262" y="38414"/>
                                </a:lnTo>
                                <a:lnTo>
                                  <a:pt x="11794" y="36908"/>
                                </a:lnTo>
                                <a:lnTo>
                                  <a:pt x="5668" y="32801"/>
                                </a:lnTo>
                                <a:lnTo>
                                  <a:pt x="1523" y="26712"/>
                                </a:lnTo>
                                <a:lnTo>
                                  <a:pt x="0" y="19262"/>
                                </a:lnTo>
                              </a:path>
                            </a:pathLst>
                          </a:custGeom>
                          <a:ln w="11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1613749" y="1471813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152" y="0"/>
                                </a:moveTo>
                                <a:lnTo>
                                  <a:pt x="11701" y="1506"/>
                                </a:lnTo>
                                <a:lnTo>
                                  <a:pt x="5613" y="5613"/>
                                </a:lnTo>
                                <a:lnTo>
                                  <a:pt x="1506" y="11701"/>
                                </a:lnTo>
                                <a:lnTo>
                                  <a:pt x="0" y="19152"/>
                                </a:lnTo>
                                <a:lnTo>
                                  <a:pt x="1506" y="26619"/>
                                </a:lnTo>
                                <a:lnTo>
                                  <a:pt x="5613" y="32746"/>
                                </a:lnTo>
                                <a:lnTo>
                                  <a:pt x="11701" y="36890"/>
                                </a:lnTo>
                                <a:lnTo>
                                  <a:pt x="19152" y="38414"/>
                                </a:lnTo>
                                <a:lnTo>
                                  <a:pt x="26619" y="36890"/>
                                </a:lnTo>
                                <a:lnTo>
                                  <a:pt x="32746" y="32746"/>
                                </a:lnTo>
                                <a:lnTo>
                                  <a:pt x="36890" y="26619"/>
                                </a:lnTo>
                                <a:lnTo>
                                  <a:pt x="38414" y="19152"/>
                                </a:lnTo>
                                <a:lnTo>
                                  <a:pt x="36890" y="11701"/>
                                </a:lnTo>
                                <a:lnTo>
                                  <a:pt x="32746" y="5613"/>
                                </a:lnTo>
                                <a:lnTo>
                                  <a:pt x="26619" y="1506"/>
                                </a:lnTo>
                                <a:lnTo>
                                  <a:pt x="19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1613749" y="1471813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0" y="19152"/>
                                </a:moveTo>
                                <a:lnTo>
                                  <a:pt x="1506" y="11701"/>
                                </a:lnTo>
                                <a:lnTo>
                                  <a:pt x="5613" y="5613"/>
                                </a:lnTo>
                                <a:lnTo>
                                  <a:pt x="11701" y="1506"/>
                                </a:lnTo>
                                <a:lnTo>
                                  <a:pt x="19152" y="0"/>
                                </a:lnTo>
                                <a:lnTo>
                                  <a:pt x="26619" y="1506"/>
                                </a:lnTo>
                                <a:lnTo>
                                  <a:pt x="32746" y="5613"/>
                                </a:lnTo>
                                <a:lnTo>
                                  <a:pt x="36890" y="11701"/>
                                </a:lnTo>
                                <a:lnTo>
                                  <a:pt x="38414" y="19152"/>
                                </a:lnTo>
                                <a:lnTo>
                                  <a:pt x="36890" y="26619"/>
                                </a:lnTo>
                                <a:lnTo>
                                  <a:pt x="32746" y="32746"/>
                                </a:lnTo>
                                <a:lnTo>
                                  <a:pt x="26619" y="36890"/>
                                </a:lnTo>
                                <a:lnTo>
                                  <a:pt x="19152" y="38414"/>
                                </a:lnTo>
                                <a:lnTo>
                                  <a:pt x="11701" y="36890"/>
                                </a:lnTo>
                                <a:lnTo>
                                  <a:pt x="5613" y="32746"/>
                                </a:lnTo>
                                <a:lnTo>
                                  <a:pt x="1506" y="26619"/>
                                </a:lnTo>
                                <a:lnTo>
                                  <a:pt x="0" y="19152"/>
                                </a:lnTo>
                              </a:path>
                            </a:pathLst>
                          </a:custGeom>
                          <a:ln w="11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1712703" y="3946867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152" y="0"/>
                                </a:moveTo>
                                <a:lnTo>
                                  <a:pt x="11701" y="1523"/>
                                </a:lnTo>
                                <a:lnTo>
                                  <a:pt x="5613" y="5668"/>
                                </a:lnTo>
                                <a:lnTo>
                                  <a:pt x="1506" y="11794"/>
                                </a:lnTo>
                                <a:lnTo>
                                  <a:pt x="0" y="19262"/>
                                </a:lnTo>
                                <a:lnTo>
                                  <a:pt x="1506" y="26730"/>
                                </a:lnTo>
                                <a:lnTo>
                                  <a:pt x="5613" y="32856"/>
                                </a:lnTo>
                                <a:lnTo>
                                  <a:pt x="11701" y="37001"/>
                                </a:lnTo>
                                <a:lnTo>
                                  <a:pt x="19152" y="38524"/>
                                </a:lnTo>
                                <a:lnTo>
                                  <a:pt x="26619" y="37001"/>
                                </a:lnTo>
                                <a:lnTo>
                                  <a:pt x="32746" y="32856"/>
                                </a:lnTo>
                                <a:lnTo>
                                  <a:pt x="36890" y="26730"/>
                                </a:lnTo>
                                <a:lnTo>
                                  <a:pt x="38414" y="19262"/>
                                </a:lnTo>
                                <a:lnTo>
                                  <a:pt x="36890" y="11794"/>
                                </a:lnTo>
                                <a:lnTo>
                                  <a:pt x="32746" y="5668"/>
                                </a:lnTo>
                                <a:lnTo>
                                  <a:pt x="26619" y="1523"/>
                                </a:lnTo>
                                <a:lnTo>
                                  <a:pt x="19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1712703" y="3946867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0" y="19262"/>
                                </a:moveTo>
                                <a:lnTo>
                                  <a:pt x="1506" y="11794"/>
                                </a:lnTo>
                                <a:lnTo>
                                  <a:pt x="5613" y="5668"/>
                                </a:lnTo>
                                <a:lnTo>
                                  <a:pt x="11701" y="1523"/>
                                </a:lnTo>
                                <a:lnTo>
                                  <a:pt x="19152" y="0"/>
                                </a:lnTo>
                                <a:lnTo>
                                  <a:pt x="26619" y="1523"/>
                                </a:lnTo>
                                <a:lnTo>
                                  <a:pt x="32746" y="5668"/>
                                </a:lnTo>
                                <a:lnTo>
                                  <a:pt x="36890" y="11794"/>
                                </a:lnTo>
                                <a:lnTo>
                                  <a:pt x="38414" y="19262"/>
                                </a:lnTo>
                                <a:lnTo>
                                  <a:pt x="36890" y="26730"/>
                                </a:lnTo>
                                <a:lnTo>
                                  <a:pt x="32746" y="32856"/>
                                </a:lnTo>
                                <a:lnTo>
                                  <a:pt x="26619" y="37001"/>
                                </a:lnTo>
                                <a:lnTo>
                                  <a:pt x="19152" y="38524"/>
                                </a:lnTo>
                                <a:lnTo>
                                  <a:pt x="11701" y="37001"/>
                                </a:lnTo>
                                <a:lnTo>
                                  <a:pt x="5613" y="32856"/>
                                </a:lnTo>
                                <a:lnTo>
                                  <a:pt x="1506" y="26730"/>
                                </a:lnTo>
                                <a:lnTo>
                                  <a:pt x="0" y="19262"/>
                                </a:lnTo>
                              </a:path>
                            </a:pathLst>
                          </a:custGeom>
                          <a:ln w="11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1775993" y="196680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152" y="0"/>
                                </a:moveTo>
                                <a:lnTo>
                                  <a:pt x="11701" y="1506"/>
                                </a:lnTo>
                                <a:lnTo>
                                  <a:pt x="5613" y="5613"/>
                                </a:lnTo>
                                <a:lnTo>
                                  <a:pt x="1506" y="11701"/>
                                </a:lnTo>
                                <a:lnTo>
                                  <a:pt x="0" y="19152"/>
                                </a:lnTo>
                                <a:lnTo>
                                  <a:pt x="1506" y="26619"/>
                                </a:lnTo>
                                <a:lnTo>
                                  <a:pt x="5613" y="32746"/>
                                </a:lnTo>
                                <a:lnTo>
                                  <a:pt x="11701" y="36890"/>
                                </a:lnTo>
                                <a:lnTo>
                                  <a:pt x="19152" y="38414"/>
                                </a:lnTo>
                                <a:lnTo>
                                  <a:pt x="26619" y="36890"/>
                                </a:lnTo>
                                <a:lnTo>
                                  <a:pt x="32746" y="32746"/>
                                </a:lnTo>
                                <a:lnTo>
                                  <a:pt x="36890" y="26619"/>
                                </a:lnTo>
                                <a:lnTo>
                                  <a:pt x="38414" y="19152"/>
                                </a:lnTo>
                                <a:lnTo>
                                  <a:pt x="36890" y="11701"/>
                                </a:lnTo>
                                <a:lnTo>
                                  <a:pt x="32746" y="5613"/>
                                </a:lnTo>
                                <a:lnTo>
                                  <a:pt x="26619" y="1506"/>
                                </a:lnTo>
                                <a:lnTo>
                                  <a:pt x="19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1775993" y="196680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0" y="19152"/>
                                </a:moveTo>
                                <a:lnTo>
                                  <a:pt x="1506" y="11701"/>
                                </a:lnTo>
                                <a:lnTo>
                                  <a:pt x="5613" y="5613"/>
                                </a:lnTo>
                                <a:lnTo>
                                  <a:pt x="11701" y="1506"/>
                                </a:lnTo>
                                <a:lnTo>
                                  <a:pt x="19152" y="0"/>
                                </a:lnTo>
                                <a:lnTo>
                                  <a:pt x="26619" y="1506"/>
                                </a:lnTo>
                                <a:lnTo>
                                  <a:pt x="32746" y="5613"/>
                                </a:lnTo>
                                <a:lnTo>
                                  <a:pt x="36890" y="11701"/>
                                </a:lnTo>
                                <a:lnTo>
                                  <a:pt x="38414" y="19152"/>
                                </a:lnTo>
                                <a:lnTo>
                                  <a:pt x="36890" y="26619"/>
                                </a:lnTo>
                                <a:lnTo>
                                  <a:pt x="32746" y="32746"/>
                                </a:lnTo>
                                <a:lnTo>
                                  <a:pt x="26619" y="36890"/>
                                </a:lnTo>
                                <a:lnTo>
                                  <a:pt x="19152" y="38414"/>
                                </a:lnTo>
                                <a:lnTo>
                                  <a:pt x="11701" y="36890"/>
                                </a:lnTo>
                                <a:lnTo>
                                  <a:pt x="5613" y="32746"/>
                                </a:lnTo>
                                <a:lnTo>
                                  <a:pt x="1506" y="26619"/>
                                </a:lnTo>
                                <a:lnTo>
                                  <a:pt x="0" y="19152"/>
                                </a:lnTo>
                              </a:path>
                            </a:pathLst>
                          </a:custGeom>
                          <a:ln w="11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1791293" y="5888"/>
                            <a:ext cx="1270" cy="410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09085">
                                <a:moveTo>
                                  <a:pt x="0" y="41087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777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30159" y="5888"/>
                            <a:ext cx="3917950" cy="410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0" h="4109085">
                                <a:moveTo>
                                  <a:pt x="0" y="4108726"/>
                                </a:moveTo>
                                <a:lnTo>
                                  <a:pt x="3917863" y="4108726"/>
                                </a:lnTo>
                                <a:lnTo>
                                  <a:pt x="39178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08726"/>
                                </a:lnTo>
                                <a:close/>
                              </a:path>
                            </a:pathLst>
                          </a:custGeom>
                          <a:ln w="11777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0" y="253438"/>
                            <a:ext cx="3769995" cy="389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9995" h="3891915">
                                <a:moveTo>
                                  <a:pt x="0" y="3712691"/>
                                </a:moveTo>
                                <a:lnTo>
                                  <a:pt x="30159" y="3712691"/>
                                </a:lnTo>
                              </a:path>
                              <a:path w="3769995" h="3891915">
                                <a:moveTo>
                                  <a:pt x="0" y="3465141"/>
                                </a:moveTo>
                                <a:lnTo>
                                  <a:pt x="30159" y="3465141"/>
                                </a:lnTo>
                              </a:path>
                              <a:path w="3769995" h="3891915">
                                <a:moveTo>
                                  <a:pt x="0" y="3217702"/>
                                </a:moveTo>
                                <a:lnTo>
                                  <a:pt x="30159" y="3217702"/>
                                </a:lnTo>
                              </a:path>
                              <a:path w="3769995" h="3891915">
                                <a:moveTo>
                                  <a:pt x="0" y="2970153"/>
                                </a:moveTo>
                                <a:lnTo>
                                  <a:pt x="30159" y="2970153"/>
                                </a:lnTo>
                              </a:path>
                              <a:path w="3769995" h="3891915">
                                <a:moveTo>
                                  <a:pt x="0" y="2722603"/>
                                </a:moveTo>
                                <a:lnTo>
                                  <a:pt x="30159" y="2722603"/>
                                </a:lnTo>
                              </a:path>
                              <a:path w="3769995" h="3891915">
                                <a:moveTo>
                                  <a:pt x="0" y="2475164"/>
                                </a:moveTo>
                                <a:lnTo>
                                  <a:pt x="30159" y="2475164"/>
                                </a:lnTo>
                              </a:path>
                              <a:path w="3769995" h="3891915">
                                <a:moveTo>
                                  <a:pt x="0" y="2227614"/>
                                </a:moveTo>
                                <a:lnTo>
                                  <a:pt x="30159" y="2227614"/>
                                </a:lnTo>
                              </a:path>
                              <a:path w="3769995" h="3891915">
                                <a:moveTo>
                                  <a:pt x="0" y="1980065"/>
                                </a:moveTo>
                                <a:lnTo>
                                  <a:pt x="30159" y="1980065"/>
                                </a:lnTo>
                              </a:path>
                              <a:path w="3769995" h="3891915">
                                <a:moveTo>
                                  <a:pt x="0" y="1732515"/>
                                </a:moveTo>
                                <a:lnTo>
                                  <a:pt x="30159" y="1732515"/>
                                </a:lnTo>
                              </a:path>
                              <a:path w="3769995" h="3891915">
                                <a:moveTo>
                                  <a:pt x="0" y="1485076"/>
                                </a:moveTo>
                                <a:lnTo>
                                  <a:pt x="30159" y="1485076"/>
                                </a:lnTo>
                              </a:path>
                              <a:path w="3769995" h="3891915">
                                <a:moveTo>
                                  <a:pt x="0" y="1237527"/>
                                </a:moveTo>
                                <a:lnTo>
                                  <a:pt x="30159" y="1237527"/>
                                </a:lnTo>
                              </a:path>
                              <a:path w="3769995" h="3891915">
                                <a:moveTo>
                                  <a:pt x="0" y="989977"/>
                                </a:moveTo>
                                <a:lnTo>
                                  <a:pt x="30159" y="989977"/>
                                </a:lnTo>
                              </a:path>
                              <a:path w="3769995" h="3891915">
                                <a:moveTo>
                                  <a:pt x="0" y="742538"/>
                                </a:moveTo>
                                <a:lnTo>
                                  <a:pt x="30159" y="742538"/>
                                </a:lnTo>
                              </a:path>
                              <a:path w="3769995" h="3891915">
                                <a:moveTo>
                                  <a:pt x="0" y="494988"/>
                                </a:moveTo>
                                <a:lnTo>
                                  <a:pt x="30159" y="494988"/>
                                </a:lnTo>
                              </a:path>
                              <a:path w="3769995" h="3891915">
                                <a:moveTo>
                                  <a:pt x="0" y="247439"/>
                                </a:moveTo>
                                <a:lnTo>
                                  <a:pt x="30159" y="247439"/>
                                </a:lnTo>
                              </a:path>
                              <a:path w="3769995" h="3891915">
                                <a:moveTo>
                                  <a:pt x="0" y="0"/>
                                </a:moveTo>
                                <a:lnTo>
                                  <a:pt x="30159" y="0"/>
                                </a:lnTo>
                              </a:path>
                              <a:path w="3769995" h="3891915">
                                <a:moveTo>
                                  <a:pt x="801866" y="3891336"/>
                                </a:moveTo>
                                <a:lnTo>
                                  <a:pt x="801866" y="3861177"/>
                                </a:lnTo>
                              </a:path>
                              <a:path w="3769995" h="3891915">
                                <a:moveTo>
                                  <a:pt x="1791293" y="3891336"/>
                                </a:moveTo>
                                <a:lnTo>
                                  <a:pt x="1791293" y="3861177"/>
                                </a:lnTo>
                              </a:path>
                              <a:path w="3769995" h="3891915">
                                <a:moveTo>
                                  <a:pt x="2780611" y="3891336"/>
                                </a:moveTo>
                                <a:lnTo>
                                  <a:pt x="2780611" y="3861177"/>
                                </a:lnTo>
                              </a:path>
                              <a:path w="3769995" h="3891915">
                                <a:moveTo>
                                  <a:pt x="3769928" y="3891336"/>
                                </a:moveTo>
                                <a:lnTo>
                                  <a:pt x="3769928" y="3861177"/>
                                </a:lnTo>
                              </a:path>
                            </a:pathLst>
                          </a:custGeom>
                          <a:ln w="5833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219.651016pt;margin-top:-15.711544pt;width:311.350pt;height:326.4pt;mso-position-horizontal-relative:page;mso-position-vertical-relative:paragraph;z-index:15762432" id="docshapegroup484" coordorigin="4393,-314" coordsize="6227,6528">
                <v:shape style="position:absolute;left:4876;top:-305;width:4675;height:6471" id="docshape485" coordorigin="4877,-305" coordsize="4675,6471" path="m4877,6165l4877,-305m6435,6165l6435,-305m7993,6165l7993,-305m9551,6165l9551,-305e" filled="false" stroked="true" strokeweight=".234009pt" strokecolor="#dedede">
                  <v:path arrowok="t"/>
                  <v:stroke dashstyle="solid"/>
                </v:shape>
                <v:shape style="position:absolute;left:4440;top:-305;width:6170;height:6471" id="docshape486" coordorigin="4441,-305" coordsize="6170,6471" path="m4441,5932l10610,5932m4441,5542l10610,5542m4441,5152l10610,5152m4441,4762l10610,4762m4441,4372l10610,4372m4441,3983l10610,3983m4441,3593l10610,3593m4441,3203l10610,3203m4441,2813l10610,2813m4441,2424l10610,2424m4441,2034l10610,2034m4441,1644l10610,1644m4441,1254l10610,1254m4441,864l10610,864m4441,475l10610,475m4441,85l10610,85m5656,6165l5656,-305m7214,6165l7214,-305m8772,6165l8772,-305m10330,6165l10330,-305e" filled="false" stroked="true" strokeweight=".459351pt" strokecolor="#dedede">
                  <v:path arrowok="t"/>
                  <v:stroke dashstyle="solid"/>
                </v:shape>
                <v:shape style="position:absolute;left:5855;top:62;width:2693;height:23" id="docshape487" coordorigin="5855,63" coordsize="2693,23" path="m7228,63l6900,67,6706,74,5855,85,8548,85,7670,75,7557,72,7385,65,7228,63xe" filled="true" fillcolor="#a6a6a6" stroked="false">
                  <v:path arrowok="t"/>
                  <v:fill opacity="32899f" type="solid"/>
                </v:shape>
                <v:shape style="position:absolute;left:7157;top:197;width:237;height:278" type="#_x0000_t75" id="docshape488" stroked="false">
                  <v:imagedata r:id="rId27" o:title=""/>
                </v:shape>
                <v:shape style="position:absolute;left:6603;top:831;width:1770;height:34" id="docshape489" coordorigin="6603,831" coordsize="1770,34" path="m7531,831l7442,833,7155,853,6603,864,8373,864,8030,859,7640,835,7531,831xe" filled="true" fillcolor="#a6a6a6" stroked="false">
                  <v:path arrowok="t"/>
                  <v:fill opacity="32899f" type="solid"/>
                </v:shape>
                <v:shape style="position:absolute;left:7076;top:960;width:219;height:294" type="#_x0000_t75" id="docshape490" stroked="false">
                  <v:imagedata r:id="rId28" o:title=""/>
                </v:shape>
                <v:shape style="position:absolute;left:6395;top:1599;width:1155;height:45" id="docshape491" coordorigin="6396,1600" coordsize="1155,45" path="m7461,1643l6459,1643,6396,1644,7551,1644,7461,1643xm6459,1643l6457,1643,6435,1644,6433,1644,6459,1643xm7466,1643l7461,1643,7498,1644,7493,1644,7466,1643xm7384,1641l7368,1641,7432,1642,6509,1642,6462,1643,7447,1643,7384,1641xm6557,1641l6534,1641,6517,1642,6494,1642,6557,1641xm7368,1641l6557,1641,6494,1642,7432,1642,7368,1641xm7355,1640l6557,1640,6541,1641,7387,1641,7355,1640xm7339,1638l6589,1638,6551,1640,7358,1640,7339,1638xm7305,1636l6610,1636,6594,1637,6597,1637,6581,1638,7337,1638,7305,1636xm7300,1635l6615,1635,6611,1636,7303,1636,7300,1635xm7292,1635l6623,1635,6619,1635,7296,1635,7292,1635xm7263,1632l6652,1632,6642,1633,6639,1633,6620,1635,7289,1635,7279,1633,7276,1633,7273,1633,7263,1632xm7254,1631l6665,1631,6649,1632,7263,1632,7254,1631xm7243,1630l6679,1630,6663,1631,7252,1631,7243,1630xm7231,1628l6694,1628,6676,1630,7242,1630,7231,1628xm7218,1627l6705,1627,6693,1628,7230,1628,7218,1627xm7149,1617l6755,1617,6739,1620,6737,1621,6726,1623,6724,1623,6718,1625,6716,1625,6713,1625,6705,1627,7217,1627,7207,1625,7206,1625,7194,1624,7193,1624,7170,1621,7157,1619,7154,1618,7152,1618,7149,1617xm7131,1614l6768,1614,6763,1615,6755,1617,6751,1618,6750,1618,6755,1617,7149,1617,7141,1616,7137,1615,7137,1615,7133,1615,7131,1614xm7123,1613l6776,1613,6770,1614,7130,1614,7123,1613xm7089,1608l6816,1608,6807,1609,6805,1609,6787,1611,6782,1612,6778,1613,7125,1613,7114,1612,7118,1612,7117,1612,7109,1611,7107,1610,7105,1610,7101,1609,7089,1608xm7083,1607l6824,1607,6819,1608,7090,1608,7083,1607xm7067,1604l6850,1604,6837,1605,6835,1606,6837,1606,6824,1607,7082,1607,7078,1606,7067,1604xm6869,1603l6857,1603,6849,1604,6837,1604,6869,1603xm7059,1603l6869,1603,6837,1604,7067,1604,7059,1603xm7050,1602l6885,1602,6853,1603,7059,1603,7050,1602xm6914,1601l6898,1601,6882,1602,6866,1602,6914,1601xm7040,1601l6914,1601,6866,1602,7049,1602,7040,1601xm7027,1600l6919,1600,6903,1601,7044,1601,7027,1600xe" filled="true" fillcolor="#a6a6a6" stroked="false">
                  <v:path arrowok="t"/>
                  <v:fill opacity="32899f" type="solid"/>
                </v:shape>
                <v:shape style="position:absolute;left:6864;top:1716;width:200;height:318" type="#_x0000_t75" id="docshape492" stroked="false">
                  <v:imagedata r:id="rId29" o:title=""/>
                </v:shape>
                <v:shape style="position:absolute;left:5743;top:2386;width:1633;height:37" id="docshape493" coordorigin="5743,2387" coordsize="1633,37" path="m6615,2387l6553,2388,6177,2417,5743,2424,7376,2423,7040,2417,6720,2390,6615,2387xe" filled="true" fillcolor="#a6a6a6" stroked="false">
                  <v:path arrowok="t"/>
                  <v:fill opacity="32899f" type="solid"/>
                </v:shape>
                <v:shape style="position:absolute;left:7141;top:2462;width:158;height:351" type="#_x0000_t75" id="docshape494" stroked="false">
                  <v:imagedata r:id="rId30" o:title=""/>
                </v:shape>
                <v:shape style="position:absolute;left:6697;top:3175;width:1260;height:28" id="docshape495" coordorigin="6698,3176" coordsize="1260,28" path="m7957,3203l7639,3195,7700,3195,7682,3194,7676,3194,7619,3188,7609,3188,7599,3187,7601,3187,7588,3187,7588,3185,7561,3185,7561,3183,7540,3183,7540,3181,7519,3181,7519,3179,7507,3179,7502,3179,7499,3179,7483,3177,7480,3177,7475,3177,7475,3177,7458,3176,7104,3176,7087,3177,7090,3177,7085,3177,7091,3177,7060,3179,7065,3179,7060,3179,7047,3179,7047,3181,7024,3181,7024,3183,7002,3183,7002,3185,6981,3185,6981,3186,6978,3186,6970,3187,6968,3187,6958,3188,6976,3188,6861,3194,6880,3194,6862,3195,6861,3195,6698,3203,7957,3203xe" filled="true" fillcolor="#a6a6a6" stroked="false">
                  <v:path arrowok="t"/>
                  <v:fill opacity="32899f" type="solid"/>
                </v:shape>
                <v:shape style="position:absolute;left:7139;top:3307;width:219;height:285" type="#_x0000_t75" id="docshape496" stroked="false">
                  <v:imagedata r:id="rId31" o:title=""/>
                </v:shape>
                <v:shape style="position:absolute;left:6441;top:3970;width:4170;height:13" id="docshape497" coordorigin="6441,3970" coordsize="4170,13" path="m8926,3970l6441,3983,10610,3983,10610,3982,8926,3970xe" filled="true" fillcolor="#a6a6a6" stroked="false">
                  <v:path arrowok="t"/>
                  <v:fill opacity="32899f" type="solid"/>
                </v:shape>
                <v:shape style="position:absolute;left:7151;top:4064;width:200;height:309" type="#_x0000_t75" id="docshape498" stroked="false">
                  <v:imagedata r:id="rId32" o:title=""/>
                </v:shape>
                <v:shape style="position:absolute;left:7026;top:4892;width:237;height:260" type="#_x0000_t75" id="docshape499" stroked="false">
                  <v:imagedata r:id="rId33" o:title=""/>
                </v:shape>
                <v:shape style="position:absolute;left:5003;top:5518;width:1453;height:24" id="docshape500" coordorigin="5003,5518" coordsize="1453,24" path="m5987,5533l5242,5533,5003,5542,6455,5542,5987,5533xm6078,5531l5252,5531,5232,5533,6098,5533,6078,5531xm6064,5531l5263,5531,5257,5531,6071,5531,6064,5531xm6038,5529l5281,5529,5266,5531,6068,5531,6038,5529xm5930,5521l5393,5521,5382,5522,5380,5522,5283,5529,6042,5529,6029,5528,6026,5528,5966,5524,5964,5524,5930,5521xm5917,5520l5411,5520,5389,5521,5928,5521,5917,5520xm5903,5519l5425,5519,5402,5520,5914,5520,5903,5519xm5877,5518l5447,5518,5429,5519,5422,5519,5901,5519,5894,5519,5877,5518xm5447,5518l5442,5518,5433,5519,5429,5519,5447,5518xm5881,5518l5877,5518,5894,5519,5890,5519,5881,5518xe" filled="true" fillcolor="#a6a6a6" stroked="false">
                  <v:path arrowok="t"/>
                  <v:fill opacity="32899f" type="solid"/>
                </v:shape>
                <v:shape style="position:absolute;left:7020;top:5607;width:200;height:324" type="#_x0000_t75" id="docshape501" stroked="false">
                  <v:imagedata r:id="rId34" o:title=""/>
                </v:shape>
                <v:shape style="position:absolute;left:5119;top:84;width:5229;height:5847" id="docshape502" coordorigin="5120,85" coordsize="5229,5847" path="m7644,3983l10349,3983m6117,4762l8516,4762m6398,85l7931,85m5120,5542l6235,5542m7021,864l8030,864m6809,3203l7756,3203m6167,2424l7058,2424m6603,1644l7308,1644m7089,5152l7214,5152m7201,3593l7320,3593m7214,475l7332,475m7201,4372l7314,4372m7133,1254l7245,1254m6909,2034l7014,2034m7071,5932l7170,5932m7177,2813l7270,2813e" filled="false" stroked="true" strokeweight="1.170045pt" strokecolor="#000000">
                  <v:path arrowok="t"/>
                  <v:stroke dashstyle="solid"/>
                </v:shape>
                <v:shape style="position:absolute;left:8959;top:3952;width:61;height:61" id="docshape503" coordorigin="8960,3952" coordsize="61,61" path="m8990,3952l8978,3955,8969,3961,8962,3971,8960,3983,8962,3995,8969,4004,8978,4011,8990,4013,9002,4011,9011,4004,9018,3995,9020,3983,9018,3971,9011,3961,9002,3955,8990,3952xe" filled="true" fillcolor="#000000" stroked="false">
                  <v:path arrowok="t"/>
                  <v:fill type="solid"/>
                </v:shape>
                <v:shape style="position:absolute;left:8959;top:3952;width:61;height:61" id="docshape504" coordorigin="8960,3952" coordsize="61,61" path="m8960,3983l8962,3971,8969,3961,8978,3955,8990,3952,9002,3955,9011,3961,9018,3971,9020,3983,9018,3995,9011,4004,9002,4011,8990,4013,8978,4011,8969,4004,8962,3995,8960,3983e" filled="false" stroked="true" strokeweight=".918702pt" strokecolor="#000000">
                  <v:path arrowok="t"/>
                  <v:stroke dashstyle="solid"/>
                </v:shape>
                <v:shape style="position:absolute;left:7233;top:4731;width:61;height:61" id="docshape505" coordorigin="7234,4732" coordsize="61,61" path="m7264,4732l7252,4734,7242,4741,7236,4751,7234,4762,7236,4774,7242,4784,7252,4790,7264,4792,7275,4790,7285,4784,7292,4774,7294,4762,7292,4751,7285,4741,7275,4734,7264,4732xe" filled="true" fillcolor="#000000" stroked="false">
                  <v:path arrowok="t"/>
                  <v:fill type="solid"/>
                </v:shape>
                <v:shape style="position:absolute;left:7233;top:4731;width:61;height:61" id="docshape506" coordorigin="7234,4732" coordsize="61,61" path="m7234,4762l7236,4751,7242,4741,7252,4734,7264,4732,7275,4734,7285,4741,7292,4751,7294,4762,7292,4774,7285,4784,7275,4790,7264,4792,7252,4790,7242,4784,7236,4774,7234,4762e" filled="false" stroked="true" strokeweight=".918702pt" strokecolor="#000000">
                  <v:path arrowok="t"/>
                  <v:stroke dashstyle="solid"/>
                </v:shape>
                <v:shape style="position:absolute;left:7127;top:54;width:61;height:61" id="docshape507" coordorigin="7127,55" coordsize="61,61" path="m7158,55l7146,57,7136,63,7130,73,7127,85,7130,97,7136,106,7146,113,7158,115,7170,113,7179,106,7186,97,7188,85,7186,73,7179,63,7170,57,7158,55xe" filled="true" fillcolor="#000000" stroked="false">
                  <v:path arrowok="t"/>
                  <v:fill type="solid"/>
                </v:shape>
                <v:shape style="position:absolute;left:7127;top:54;width:61;height:61" id="docshape508" coordorigin="7127,55" coordsize="61,61" path="m7127,85l7130,73,7136,63,7146,57,7158,55,7170,57,7179,63,7186,73,7188,85,7186,97,7179,106,7170,113,7158,115,7146,113,7136,106,7130,97,7127,85e" filled="false" stroked="true" strokeweight=".918702pt" strokecolor="#000000">
                  <v:path arrowok="t"/>
                  <v:stroke dashstyle="solid"/>
                </v:shape>
                <v:shape style="position:absolute;left:5638;top:5511;width:61;height:61" id="docshape509" coordorigin="5638,5512" coordsize="61,61" path="m5668,5512l5657,5514,5647,5520,5640,5530,5638,5542,5640,5554,5647,5563,5657,5570,5668,5572,5680,5570,5690,5563,5696,5554,5699,5542,5696,5530,5690,5520,5680,5514,5668,5512xe" filled="true" fillcolor="#000000" stroked="false">
                  <v:path arrowok="t"/>
                  <v:fill type="solid"/>
                </v:shape>
                <v:shape style="position:absolute;left:5638;top:5511;width:61;height:61" id="docshape510" coordorigin="5638,5512" coordsize="61,61" path="m5638,5542l5640,5530,5647,5520,5657,5514,5668,5512,5680,5514,5690,5520,5696,5530,5699,5542,5696,5554,5690,5563,5680,5570,5668,5572,5657,5570,5647,5563,5640,5554,5638,5542e" filled="false" stroked="true" strokeweight=".918702pt" strokecolor="#000000">
                  <v:path arrowok="t"/>
                  <v:stroke dashstyle="solid"/>
                </v:shape>
                <v:shape style="position:absolute;left:7501;top:834;width:61;height:61" id="docshape511" coordorigin="7502,834" coordsize="61,61" path="m7532,834l7520,836,7510,843,7504,853,7502,864,7504,876,7510,886,7520,892,7532,895,7543,892,7553,886,7560,876,7562,864,7560,853,7553,843,7543,836,7532,834xe" filled="true" fillcolor="#000000" stroked="false">
                  <v:path arrowok="t"/>
                  <v:fill type="solid"/>
                </v:shape>
                <v:shape style="position:absolute;left:7501;top:834;width:61;height:61" id="docshape512" coordorigin="7502,834" coordsize="61,61" path="m7502,864l7504,853,7510,843,7520,836,7532,834,7543,836,7553,843,7560,853,7562,864,7560,876,7553,886,7543,892,7532,895,7520,892,7510,886,7504,876,7502,864e" filled="false" stroked="true" strokeweight=".918702pt" strokecolor="#000000">
                  <v:path arrowok="t"/>
                  <v:stroke dashstyle="solid"/>
                </v:shape>
                <v:shape style="position:absolute;left:7246;top:3172;width:61;height:61" id="docshape513" coordorigin="7246,3173" coordsize="61,61" path="m7276,3173l7264,3175,7255,3182,7248,3191,7246,3203,7248,3215,7255,3225,7264,3231,7276,3233,7288,3231,7298,3225,7304,3215,7307,3203,7304,3191,7298,3182,7288,3175,7276,3173xe" filled="true" fillcolor="#000000" stroked="false">
                  <v:path arrowok="t"/>
                  <v:fill type="solid"/>
                </v:shape>
                <v:shape style="position:absolute;left:7246;top:3172;width:61;height:61" id="docshape514" coordorigin="7246,3173" coordsize="61,61" path="m7246,3203l7248,3191,7255,3182,7264,3175,7276,3173,7288,3175,7298,3182,7304,3191,7307,3203,7304,3215,7298,3225,7288,3231,7276,3233,7264,3231,7255,3225,7248,3215,7246,3203e" filled="false" stroked="true" strokeweight=".918702pt" strokecolor="#000000">
                  <v:path arrowok="t"/>
                  <v:stroke dashstyle="solid"/>
                </v:shape>
                <v:shape style="position:absolute;left:6579;top:2393;width:61;height:61" id="docshape515" coordorigin="6579,2393" coordsize="61,61" path="m6609,2393l6598,2396,6588,2402,6581,2412,6579,2424,6581,2435,6588,2445,6598,2451,6609,2454,6621,2451,6631,2445,6637,2435,6640,2424,6637,2412,6631,2402,6621,2396,6609,2393xe" filled="true" fillcolor="#000000" stroked="false">
                  <v:path arrowok="t"/>
                  <v:fill type="solid"/>
                </v:shape>
                <v:shape style="position:absolute;left:6579;top:2393;width:61;height:61" id="docshape516" coordorigin="6579,2393" coordsize="61,61" path="m6579,2424l6581,2412,6588,2402,6598,2396,6609,2393,6621,2396,6631,2402,6637,2412,6640,2424,6637,2435,6631,2445,6621,2451,6609,2454,6598,2451,6588,2445,6581,2435,6579,2424e" filled="false" stroked="true" strokeweight=".918702pt" strokecolor="#000000">
                  <v:path arrowok="t"/>
                  <v:stroke dashstyle="solid"/>
                </v:shape>
                <v:shape style="position:absolute;left:6928;top:1613;width:61;height:61" id="docshape517" coordorigin="6928,1614" coordsize="61,61" path="m6958,1614l6947,1616,6937,1623,6930,1632,6928,1644,6930,1656,6937,1665,6947,1672,6958,1674,6970,1672,6980,1665,6986,1656,6989,1644,6986,1632,6980,1623,6970,1616,6958,1614xe" filled="true" fillcolor="#000000" stroked="false">
                  <v:path arrowok="t"/>
                  <v:fill type="solid"/>
                </v:shape>
                <v:shape style="position:absolute;left:6928;top:1613;width:61;height:61" id="docshape518" coordorigin="6928,1614" coordsize="61,61" path="m6928,1644l6930,1632,6937,1623,6947,1616,6958,1614,6970,1616,6980,1623,6986,1632,6989,1644,6986,1656,6980,1665,6970,1672,6958,1674,6947,1672,6937,1665,6930,1656,6928,1644e" filled="false" stroked="true" strokeweight=".918702pt" strokecolor="#000000">
                  <v:path arrowok="t"/>
                  <v:stroke dashstyle="solid"/>
                </v:shape>
                <v:shape style="position:absolute;left:7121;top:5121;width:61;height:61" id="docshape519" coordorigin="7121,5122" coordsize="61,61" path="m7152,5122l7140,5124,7130,5131,7124,5140,7121,5152,7124,5164,7130,5173,7140,5180,7152,5182,7163,5180,7173,5173,7179,5164,7182,5152,7179,5140,7173,5131,7163,5124,7152,5122xe" filled="true" fillcolor="#000000" stroked="false">
                  <v:path arrowok="t"/>
                  <v:fill type="solid"/>
                </v:shape>
                <v:shape style="position:absolute;left:7121;top:5121;width:61;height:61" id="docshape520" coordorigin="7121,5122" coordsize="61,61" path="m7121,5152l7124,5140,7130,5131,7140,5124,7152,5122,7163,5124,7173,5131,7179,5140,7182,5152,7179,5164,7173,5173,7163,5180,7152,5182,7140,5180,7130,5173,7124,5164,7121,5152e" filled="false" stroked="true" strokeweight=".918702pt" strokecolor="#000000">
                  <v:path arrowok="t"/>
                  <v:stroke dashstyle="solid"/>
                </v:shape>
                <v:shape style="position:absolute;left:7233;top:3562;width:61;height:61" id="docshape521" coordorigin="7234,3563" coordsize="61,61" path="m7264,3563l7252,3565,7242,3572,7236,3581,7234,3593,7236,3605,7242,3614,7252,3621,7264,3623,7275,3621,7285,3614,7292,3605,7294,3593,7292,3581,7285,3572,7275,3565,7264,3563xe" filled="true" fillcolor="#000000" stroked="false">
                  <v:path arrowok="t"/>
                  <v:fill type="solid"/>
                </v:shape>
                <v:shape style="position:absolute;left:7233;top:3562;width:61;height:61" id="docshape522" coordorigin="7234,3563" coordsize="61,61" path="m7234,3593l7236,3581,7242,3572,7252,3565,7264,3563,7275,3565,7285,3572,7292,3581,7294,3593,7292,3605,7285,3614,7275,3621,7264,3623,7252,3621,7242,3614,7236,3605,7234,3593e" filled="false" stroked="true" strokeweight=".918702pt" strokecolor="#000000">
                  <v:path arrowok="t"/>
                  <v:stroke dashstyle="solid"/>
                </v:shape>
                <v:shape style="position:absolute;left:7246;top:444;width:61;height:61" id="docshape523" coordorigin="7246,444" coordsize="61,61" path="m7276,444l7264,447,7255,453,7248,463,7246,475,7248,486,7255,496,7264,502,7276,505,7288,502,7298,496,7304,486,7307,475,7304,463,7298,453,7288,447,7276,444xe" filled="true" fillcolor="#000000" stroked="false">
                  <v:path arrowok="t"/>
                  <v:fill type="solid"/>
                </v:shape>
                <v:shape style="position:absolute;left:7246;top:444;width:61;height:61" id="docshape524" coordorigin="7246,444" coordsize="61,61" path="m7246,475l7248,463,7255,453,7264,447,7276,444,7288,447,7298,453,7304,463,7307,475,7304,486,7298,496,7288,502,7276,505,7264,502,7255,496,7248,486,7246,475e" filled="false" stroked="true" strokeweight=".918702pt" strokecolor="#000000">
                  <v:path arrowok="t"/>
                  <v:stroke dashstyle="solid"/>
                </v:shape>
                <v:shape style="position:absolute;left:7227;top:4342;width:61;height:61" id="docshape525" coordorigin="7227,4342" coordsize="61,61" path="m7257,4342l7246,4345,7236,4351,7230,4361,7227,4372,7230,4384,7236,4394,7246,4400,7257,4403,7269,4400,7279,4394,7285,4384,7288,4372,7285,4361,7279,4351,7269,4345,7257,4342xe" filled="true" fillcolor="#000000" stroked="false">
                  <v:path arrowok="t"/>
                  <v:fill type="solid"/>
                </v:shape>
                <v:shape style="position:absolute;left:7227;top:4342;width:61;height:61" id="docshape526" coordorigin="7227,4342" coordsize="61,61" path="m7227,4372l7230,4361,7236,4351,7246,4345,7257,4342,7269,4345,7279,4351,7285,4361,7288,4372,7285,4384,7279,4394,7269,4400,7257,4403,7246,4400,7236,4394,7230,4384,7227,4372e" filled="false" stroked="true" strokeweight=".918702pt" strokecolor="#000000">
                  <v:path arrowok="t"/>
                  <v:stroke dashstyle="solid"/>
                </v:shape>
                <v:shape style="position:absolute;left:7158;top:1223;width:61;height:61" id="docshape527" coordorigin="7159,1224" coordsize="61,61" path="m7189,1224l7177,1226,7168,1233,7161,1242,7159,1254,7161,1266,7168,1276,7177,1282,7189,1284,7201,1282,7210,1276,7217,1266,7219,1254,7217,1242,7210,1233,7201,1226,7189,1224xe" filled="true" fillcolor="#000000" stroked="false">
                  <v:path arrowok="t"/>
                  <v:fill type="solid"/>
                </v:shape>
                <v:shape style="position:absolute;left:7158;top:1223;width:61;height:61" id="docshape528" coordorigin="7159,1224" coordsize="61,61" path="m7159,1254l7161,1242,7168,1233,7177,1226,7189,1224,7201,1226,7210,1233,7217,1242,7219,1254,7217,1266,7210,1276,7201,1282,7189,1284,7177,1282,7168,1276,7161,1266,7159,1254e" filled="false" stroked="true" strokeweight=".918702pt" strokecolor="#000000">
                  <v:path arrowok="t"/>
                  <v:stroke dashstyle="solid"/>
                </v:shape>
                <v:shape style="position:absolute;left:6934;top:2003;width:61;height:61" id="docshape529" coordorigin="6934,2004" coordsize="61,61" path="m6965,2004l6953,2006,6943,2012,6937,2022,6934,2034,6937,2046,6943,2055,6953,2062,6965,2064,6976,2062,6986,2055,6992,2046,6995,2034,6992,2022,6986,2012,6976,2006,6965,2004xe" filled="true" fillcolor="#000000" stroked="false">
                  <v:path arrowok="t"/>
                  <v:fill type="solid"/>
                </v:shape>
                <v:shape style="position:absolute;left:6934;top:2003;width:61;height:61" id="docshape530" coordorigin="6934,2004" coordsize="61,61" path="m6934,2034l6937,2022,6943,2012,6953,2006,6965,2004,6976,2006,6986,2012,6992,2022,6995,2034,6992,2046,6986,2055,6976,2062,6965,2064,6953,2062,6943,2055,6937,2046,6934,2034e" filled="false" stroked="true" strokeweight=".918702pt" strokecolor="#000000">
                  <v:path arrowok="t"/>
                  <v:stroke dashstyle="solid"/>
                </v:shape>
                <v:shape style="position:absolute;left:7090;top:5901;width:61;height:61" id="docshape531" coordorigin="7090,5901" coordsize="61,61" path="m7120,5901l7109,5904,7099,5910,7093,5920,7090,5932,7093,5943,7099,5953,7109,5960,7120,5962,7132,5960,7142,5953,7148,5943,7151,5932,7148,5920,7142,5910,7132,5904,7120,5901xe" filled="true" fillcolor="#000000" stroked="false">
                  <v:path arrowok="t"/>
                  <v:fill type="solid"/>
                </v:shape>
                <v:shape style="position:absolute;left:7090;top:5901;width:61;height:61" id="docshape532" coordorigin="7090,5901" coordsize="61,61" path="m7090,5932l7093,5920,7099,5910,7109,5904,7120,5901,7132,5904,7142,5910,7148,5920,7151,5932,7148,5943,7142,5953,7132,5960,7120,5962,7109,5960,7099,5953,7093,5943,7090,5932e" filled="false" stroked="true" strokeweight=".918702pt" strokecolor="#000000">
                  <v:path arrowok="t"/>
                  <v:stroke dashstyle="solid"/>
                </v:shape>
                <v:shape style="position:absolute;left:7189;top:2783;width:61;height:61" id="docshape533" coordorigin="7190,2783" coordsize="61,61" path="m7220,2783l7208,2785,7199,2792,7192,2802,7190,2813,7192,2825,7199,2835,7208,2841,7220,2844,7232,2841,7241,2835,7248,2825,7250,2813,7248,2802,7241,2792,7232,2785,7220,2783xe" filled="true" fillcolor="#000000" stroked="false">
                  <v:path arrowok="t"/>
                  <v:fill type="solid"/>
                </v:shape>
                <v:shape style="position:absolute;left:7189;top:2783;width:61;height:61" id="docshape534" coordorigin="7190,2783" coordsize="61,61" path="m7190,2813l7192,2802,7199,2792,7208,2785,7220,2783,7232,2785,7241,2792,7248,2802,7250,2813,7248,2825,7241,2835,7232,2841,7220,2844,7208,2841,7199,2835,7192,2825,7190,2813e" filled="false" stroked="true" strokeweight=".918702pt" strokecolor="#000000">
                  <v:path arrowok="t"/>
                  <v:stroke dashstyle="solid"/>
                </v:shape>
                <v:line style="position:absolute" from="7214,6165" to="7214,-305" stroked="true" strokeweight=".927369pt" strokecolor="#000000">
                  <v:stroke dashstyle="dash"/>
                </v:line>
                <v:rect style="position:absolute;left:4440;top:-305;width:6170;height:6471" id="docshape535" filled="false" stroked="true" strokeweight=".927369pt" strokecolor="#b3b3b3">
                  <v:stroke dashstyle="solid"/>
                </v:rect>
                <v:shape style="position:absolute;left:4393;top:84;width:5937;height:6129" id="docshape536" coordorigin="4393,85" coordsize="5937,6129" path="m4393,5932l4441,5932m4393,5542l4441,5542m4393,5152l4441,5152m4393,4762l4441,4762m4393,4372l4441,4372m4393,3983l4441,3983m4393,3593l4441,3593m4393,3203l4441,3203m4393,2813l4441,2813m4393,2424l4441,2424m4393,2034l4441,2034m4393,1644l4441,1644m4393,1254l4441,1254m4393,864l4441,864m4393,475l4441,475m4393,85l4441,85m5656,6213l5656,6165m7214,6213l7214,6165m8772,6213l8772,6165m10330,6213l10330,6165e" filled="false" stroked="true" strokeweight=".459351pt" strokecolor="#b3b3b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proofErr w:type="spellStart"/>
      <w:r>
        <w:rPr>
          <w:rFonts w:ascii="Arial"/>
          <w:color w:val="4D4D4D"/>
          <w:w w:val="105"/>
          <w:sz w:val="15"/>
        </w:rPr>
        <w:t>GDPpc</w:t>
      </w:r>
      <w:proofErr w:type="spellEnd"/>
      <w:r>
        <w:rPr>
          <w:rFonts w:ascii="Arial"/>
          <w:color w:val="4D4D4D"/>
          <w:w w:val="105"/>
          <w:sz w:val="15"/>
        </w:rPr>
        <w:t>,</w:t>
      </w:r>
      <w:r>
        <w:rPr>
          <w:rFonts w:ascii="Arial"/>
          <w:color w:val="4D4D4D"/>
          <w:spacing w:val="-10"/>
          <w:w w:val="105"/>
          <w:sz w:val="15"/>
        </w:rPr>
        <w:t xml:space="preserve"> </w:t>
      </w:r>
      <w:r>
        <w:rPr>
          <w:rFonts w:ascii="Arial"/>
          <w:color w:val="4D4D4D"/>
          <w:spacing w:val="-4"/>
          <w:w w:val="105"/>
          <w:sz w:val="15"/>
        </w:rPr>
        <w:t>Mean</w:t>
      </w:r>
    </w:p>
    <w:p w14:paraId="66970EA7" w14:textId="77777777" w:rsidR="00227F3B" w:rsidRDefault="00227F3B">
      <w:pPr>
        <w:pStyle w:val="BodyText"/>
        <w:spacing w:before="44"/>
        <w:rPr>
          <w:rFonts w:ascii="Arial"/>
          <w:sz w:val="15"/>
        </w:rPr>
      </w:pPr>
    </w:p>
    <w:p w14:paraId="4C1A0EB5" w14:textId="77777777" w:rsidR="00227F3B" w:rsidRDefault="00000000">
      <w:pPr>
        <w:spacing w:before="1"/>
        <w:ind w:left="1761"/>
        <w:rPr>
          <w:rFonts w:ascii="Arial"/>
          <w:sz w:val="15"/>
        </w:rPr>
      </w:pPr>
      <w:proofErr w:type="spellStart"/>
      <w:r>
        <w:rPr>
          <w:rFonts w:ascii="Arial"/>
          <w:color w:val="4D4D4D"/>
          <w:w w:val="105"/>
          <w:sz w:val="15"/>
        </w:rPr>
        <w:t>GDPpc</w:t>
      </w:r>
      <w:proofErr w:type="spellEnd"/>
      <w:r>
        <w:rPr>
          <w:rFonts w:ascii="Arial"/>
          <w:color w:val="4D4D4D"/>
          <w:w w:val="105"/>
          <w:sz w:val="15"/>
        </w:rPr>
        <w:t>,</w:t>
      </w:r>
      <w:r>
        <w:rPr>
          <w:rFonts w:ascii="Arial"/>
          <w:color w:val="4D4D4D"/>
          <w:spacing w:val="-10"/>
          <w:w w:val="105"/>
          <w:sz w:val="15"/>
        </w:rPr>
        <w:t xml:space="preserve"> </w:t>
      </w:r>
      <w:r>
        <w:rPr>
          <w:rFonts w:ascii="Arial"/>
          <w:color w:val="4D4D4D"/>
          <w:spacing w:val="-2"/>
          <w:w w:val="105"/>
          <w:sz w:val="15"/>
        </w:rPr>
        <w:t>Difference</w:t>
      </w:r>
    </w:p>
    <w:p w14:paraId="1EB32121" w14:textId="77777777" w:rsidR="00227F3B" w:rsidRDefault="00227F3B">
      <w:pPr>
        <w:pStyle w:val="BodyText"/>
        <w:spacing w:before="44"/>
        <w:rPr>
          <w:rFonts w:ascii="Arial"/>
          <w:sz w:val="15"/>
        </w:rPr>
      </w:pPr>
    </w:p>
    <w:p w14:paraId="590AADA1" w14:textId="77777777" w:rsidR="00227F3B" w:rsidRDefault="00000000">
      <w:pPr>
        <w:ind w:left="2075"/>
        <w:rPr>
          <w:rFonts w:ascii="Arial"/>
          <w:sz w:val="15"/>
        </w:rPr>
      </w:pPr>
      <w:r>
        <w:rPr>
          <w:rFonts w:ascii="Arial"/>
          <w:color w:val="4D4D4D"/>
          <w:w w:val="105"/>
          <w:sz w:val="15"/>
        </w:rPr>
        <w:t>Inflation</w:t>
      </w:r>
      <w:r>
        <w:rPr>
          <w:rFonts w:ascii="Arial"/>
          <w:color w:val="4D4D4D"/>
          <w:spacing w:val="-7"/>
          <w:w w:val="105"/>
          <w:sz w:val="15"/>
        </w:rPr>
        <w:t xml:space="preserve"> </w:t>
      </w:r>
      <w:r>
        <w:rPr>
          <w:rFonts w:ascii="Arial"/>
          <w:color w:val="4D4D4D"/>
          <w:spacing w:val="-4"/>
          <w:w w:val="105"/>
          <w:sz w:val="15"/>
        </w:rPr>
        <w:t>Mean</w:t>
      </w:r>
    </w:p>
    <w:p w14:paraId="09B3CDA3" w14:textId="77777777" w:rsidR="00227F3B" w:rsidRDefault="00227F3B">
      <w:pPr>
        <w:pStyle w:val="BodyText"/>
        <w:spacing w:before="45"/>
        <w:rPr>
          <w:rFonts w:ascii="Arial"/>
          <w:sz w:val="15"/>
        </w:rPr>
      </w:pPr>
    </w:p>
    <w:p w14:paraId="51E49904" w14:textId="77777777" w:rsidR="00227F3B" w:rsidRDefault="00000000">
      <w:pPr>
        <w:ind w:left="1759"/>
        <w:rPr>
          <w:rFonts w:ascii="Arial"/>
          <w:sz w:val="15"/>
        </w:rPr>
      </w:pPr>
      <w:r>
        <w:rPr>
          <w:rFonts w:ascii="Arial"/>
          <w:color w:val="4D4D4D"/>
          <w:w w:val="105"/>
          <w:sz w:val="15"/>
        </w:rPr>
        <w:t>Inflation</w:t>
      </w:r>
      <w:r>
        <w:rPr>
          <w:rFonts w:ascii="Arial"/>
          <w:color w:val="4D4D4D"/>
          <w:spacing w:val="-7"/>
          <w:w w:val="105"/>
          <w:sz w:val="15"/>
        </w:rPr>
        <w:t xml:space="preserve"> </w:t>
      </w:r>
      <w:r>
        <w:rPr>
          <w:rFonts w:ascii="Arial"/>
          <w:color w:val="4D4D4D"/>
          <w:spacing w:val="-2"/>
          <w:w w:val="105"/>
          <w:sz w:val="15"/>
        </w:rPr>
        <w:t>Difference</w:t>
      </w:r>
    </w:p>
    <w:p w14:paraId="49CF0E23" w14:textId="77777777" w:rsidR="00227F3B" w:rsidRDefault="00227F3B">
      <w:pPr>
        <w:pStyle w:val="BodyText"/>
        <w:spacing w:before="45"/>
        <w:rPr>
          <w:rFonts w:ascii="Arial"/>
          <w:sz w:val="15"/>
        </w:rPr>
      </w:pPr>
    </w:p>
    <w:p w14:paraId="275E2CD5" w14:textId="77777777" w:rsidR="00227F3B" w:rsidRDefault="00000000">
      <w:pPr>
        <w:ind w:left="1577"/>
        <w:rPr>
          <w:rFonts w:ascii="Arial"/>
          <w:sz w:val="15"/>
        </w:rPr>
      </w:pPr>
      <w:r>
        <w:rPr>
          <w:rFonts w:ascii="Arial"/>
          <w:color w:val="4D4D4D"/>
          <w:sz w:val="15"/>
        </w:rPr>
        <w:t>Unemployment</w:t>
      </w:r>
      <w:r>
        <w:rPr>
          <w:rFonts w:ascii="Arial"/>
          <w:color w:val="4D4D4D"/>
          <w:spacing w:val="36"/>
          <w:sz w:val="15"/>
        </w:rPr>
        <w:t xml:space="preserve"> </w:t>
      </w:r>
      <w:r>
        <w:rPr>
          <w:rFonts w:ascii="Arial"/>
          <w:color w:val="4D4D4D"/>
          <w:spacing w:val="-4"/>
          <w:sz w:val="15"/>
        </w:rPr>
        <w:t>Mean</w:t>
      </w:r>
    </w:p>
    <w:p w14:paraId="62EAB23B" w14:textId="77777777" w:rsidR="00227F3B" w:rsidRDefault="00227F3B">
      <w:pPr>
        <w:pStyle w:val="BodyText"/>
        <w:spacing w:before="45"/>
        <w:rPr>
          <w:rFonts w:ascii="Arial"/>
          <w:sz w:val="15"/>
        </w:rPr>
      </w:pPr>
    </w:p>
    <w:p w14:paraId="60C46CE1" w14:textId="77777777" w:rsidR="00227F3B" w:rsidRDefault="00000000">
      <w:pPr>
        <w:ind w:left="1261"/>
        <w:rPr>
          <w:rFonts w:ascii="Arial"/>
          <w:sz w:val="15"/>
        </w:rPr>
      </w:pPr>
      <w:r>
        <w:rPr>
          <w:rFonts w:ascii="Arial"/>
          <w:color w:val="4D4D4D"/>
          <w:sz w:val="15"/>
        </w:rPr>
        <w:t>Unemployment</w:t>
      </w:r>
      <w:r>
        <w:rPr>
          <w:rFonts w:ascii="Arial"/>
          <w:color w:val="4D4D4D"/>
          <w:spacing w:val="36"/>
          <w:sz w:val="15"/>
        </w:rPr>
        <w:t xml:space="preserve"> </w:t>
      </w:r>
      <w:r>
        <w:rPr>
          <w:rFonts w:ascii="Arial"/>
          <w:color w:val="4D4D4D"/>
          <w:spacing w:val="-2"/>
          <w:sz w:val="15"/>
        </w:rPr>
        <w:t>Difference</w:t>
      </w:r>
    </w:p>
    <w:p w14:paraId="6A91DFB5" w14:textId="77777777" w:rsidR="00227F3B" w:rsidRDefault="00227F3B">
      <w:pPr>
        <w:pStyle w:val="BodyText"/>
        <w:spacing w:before="45"/>
        <w:rPr>
          <w:rFonts w:ascii="Arial"/>
          <w:sz w:val="15"/>
        </w:rPr>
      </w:pPr>
    </w:p>
    <w:p w14:paraId="79401923" w14:textId="77777777" w:rsidR="00227F3B" w:rsidRDefault="00000000">
      <w:pPr>
        <w:ind w:left="1923"/>
        <w:rPr>
          <w:rFonts w:ascii="Arial"/>
          <w:sz w:val="15"/>
        </w:rPr>
      </w:pPr>
      <w:r>
        <w:rPr>
          <w:rFonts w:ascii="Arial"/>
          <w:color w:val="4D4D4D"/>
          <w:spacing w:val="-2"/>
          <w:w w:val="105"/>
          <w:sz w:val="15"/>
        </w:rPr>
        <w:t>Insecurity,</w:t>
      </w:r>
      <w:r>
        <w:rPr>
          <w:rFonts w:ascii="Arial"/>
          <w:color w:val="4D4D4D"/>
          <w:w w:val="105"/>
          <w:sz w:val="15"/>
        </w:rPr>
        <w:t xml:space="preserve"> </w:t>
      </w:r>
      <w:r>
        <w:rPr>
          <w:rFonts w:ascii="Arial"/>
          <w:color w:val="4D4D4D"/>
          <w:spacing w:val="-4"/>
          <w:w w:val="105"/>
          <w:sz w:val="15"/>
        </w:rPr>
        <w:t>Mean</w:t>
      </w:r>
    </w:p>
    <w:p w14:paraId="2B11539E" w14:textId="77777777" w:rsidR="00227F3B" w:rsidRDefault="00227F3B">
      <w:pPr>
        <w:pStyle w:val="BodyText"/>
        <w:spacing w:before="44"/>
        <w:rPr>
          <w:rFonts w:ascii="Arial"/>
          <w:sz w:val="15"/>
        </w:rPr>
      </w:pPr>
    </w:p>
    <w:p w14:paraId="52C1B0A2" w14:textId="77777777" w:rsidR="00227F3B" w:rsidRDefault="00000000">
      <w:pPr>
        <w:spacing w:before="1"/>
        <w:ind w:left="1607"/>
        <w:rPr>
          <w:rFonts w:ascii="Arial"/>
          <w:sz w:val="15"/>
        </w:rPr>
      </w:pPr>
      <w:r>
        <w:rPr>
          <w:rFonts w:ascii="Arial"/>
          <w:color w:val="4D4D4D"/>
          <w:spacing w:val="-2"/>
          <w:w w:val="105"/>
          <w:sz w:val="15"/>
        </w:rPr>
        <w:t>Insecurity,</w:t>
      </w:r>
      <w:r>
        <w:rPr>
          <w:rFonts w:ascii="Arial"/>
          <w:color w:val="4D4D4D"/>
          <w:w w:val="105"/>
          <w:sz w:val="15"/>
        </w:rPr>
        <w:t xml:space="preserve"> </w:t>
      </w:r>
      <w:r>
        <w:rPr>
          <w:rFonts w:ascii="Arial"/>
          <w:color w:val="4D4D4D"/>
          <w:spacing w:val="-2"/>
          <w:w w:val="105"/>
          <w:sz w:val="15"/>
        </w:rPr>
        <w:t>Difference</w:t>
      </w:r>
    </w:p>
    <w:p w14:paraId="6BA227B1" w14:textId="77777777" w:rsidR="00227F3B" w:rsidRDefault="00227F3B">
      <w:pPr>
        <w:pStyle w:val="BodyText"/>
        <w:spacing w:before="44"/>
        <w:rPr>
          <w:rFonts w:ascii="Arial"/>
          <w:sz w:val="15"/>
        </w:rPr>
      </w:pPr>
    </w:p>
    <w:p w14:paraId="46D9A045" w14:textId="77777777" w:rsidR="00227F3B" w:rsidRDefault="00000000">
      <w:pPr>
        <w:ind w:left="1371"/>
        <w:rPr>
          <w:rFonts w:ascii="Arial"/>
          <w:sz w:val="15"/>
        </w:rPr>
      </w:pPr>
      <w:r>
        <w:rPr>
          <w:rFonts w:ascii="Arial"/>
          <w:color w:val="4D4D4D"/>
          <w:spacing w:val="-2"/>
          <w:w w:val="105"/>
          <w:sz w:val="15"/>
        </w:rPr>
        <w:t>Income</w:t>
      </w:r>
      <w:r>
        <w:rPr>
          <w:rFonts w:ascii="Arial"/>
          <w:color w:val="4D4D4D"/>
          <w:spacing w:val="2"/>
          <w:w w:val="105"/>
          <w:sz w:val="15"/>
        </w:rPr>
        <w:t xml:space="preserve"> </w:t>
      </w:r>
      <w:r>
        <w:rPr>
          <w:rFonts w:ascii="Arial"/>
          <w:color w:val="4D4D4D"/>
          <w:spacing w:val="-2"/>
          <w:w w:val="105"/>
          <w:sz w:val="15"/>
        </w:rPr>
        <w:t>Inequality,</w:t>
      </w:r>
      <w:r>
        <w:rPr>
          <w:rFonts w:ascii="Arial"/>
          <w:color w:val="4D4D4D"/>
          <w:spacing w:val="2"/>
          <w:w w:val="105"/>
          <w:sz w:val="15"/>
        </w:rPr>
        <w:t xml:space="preserve"> </w:t>
      </w:r>
      <w:r>
        <w:rPr>
          <w:rFonts w:ascii="Arial"/>
          <w:color w:val="4D4D4D"/>
          <w:spacing w:val="-4"/>
          <w:w w:val="105"/>
          <w:sz w:val="15"/>
        </w:rPr>
        <w:t>Mean</w:t>
      </w:r>
    </w:p>
    <w:p w14:paraId="25E6515B" w14:textId="77777777" w:rsidR="00227F3B" w:rsidRDefault="00227F3B">
      <w:pPr>
        <w:pStyle w:val="BodyText"/>
        <w:spacing w:before="45"/>
        <w:rPr>
          <w:rFonts w:ascii="Arial"/>
          <w:sz w:val="15"/>
        </w:rPr>
      </w:pPr>
    </w:p>
    <w:p w14:paraId="0FCBE52E" w14:textId="77777777" w:rsidR="00227F3B" w:rsidRDefault="00000000">
      <w:pPr>
        <w:ind w:left="1055"/>
        <w:rPr>
          <w:rFonts w:ascii="Arial"/>
          <w:sz w:val="15"/>
        </w:rPr>
      </w:pPr>
      <w:r>
        <w:rPr>
          <w:rFonts w:ascii="Arial"/>
          <w:color w:val="4D4D4D"/>
          <w:spacing w:val="-2"/>
          <w:w w:val="105"/>
          <w:sz w:val="15"/>
        </w:rPr>
        <w:t>Income</w:t>
      </w:r>
      <w:r>
        <w:rPr>
          <w:rFonts w:ascii="Arial"/>
          <w:color w:val="4D4D4D"/>
          <w:spacing w:val="2"/>
          <w:w w:val="105"/>
          <w:sz w:val="15"/>
        </w:rPr>
        <w:t xml:space="preserve"> </w:t>
      </w:r>
      <w:r>
        <w:rPr>
          <w:rFonts w:ascii="Arial"/>
          <w:color w:val="4D4D4D"/>
          <w:spacing w:val="-2"/>
          <w:w w:val="105"/>
          <w:sz w:val="15"/>
        </w:rPr>
        <w:t>Inequality,</w:t>
      </w:r>
      <w:r>
        <w:rPr>
          <w:rFonts w:ascii="Arial"/>
          <w:color w:val="4D4D4D"/>
          <w:spacing w:val="2"/>
          <w:w w:val="105"/>
          <w:sz w:val="15"/>
        </w:rPr>
        <w:t xml:space="preserve"> </w:t>
      </w:r>
      <w:r>
        <w:rPr>
          <w:rFonts w:ascii="Arial"/>
          <w:color w:val="4D4D4D"/>
          <w:spacing w:val="-2"/>
          <w:w w:val="105"/>
          <w:sz w:val="15"/>
        </w:rPr>
        <w:t>Difference</w:t>
      </w:r>
    </w:p>
    <w:p w14:paraId="1C23D660" w14:textId="77777777" w:rsidR="00227F3B" w:rsidRDefault="00227F3B">
      <w:pPr>
        <w:pStyle w:val="BodyText"/>
        <w:spacing w:before="45"/>
        <w:rPr>
          <w:rFonts w:ascii="Arial"/>
          <w:sz w:val="15"/>
        </w:rPr>
      </w:pPr>
    </w:p>
    <w:p w14:paraId="25E3F15A" w14:textId="77777777" w:rsidR="00227F3B" w:rsidRDefault="00000000">
      <w:pPr>
        <w:ind w:left="761"/>
        <w:rPr>
          <w:rFonts w:ascii="Arial"/>
          <w:sz w:val="15"/>
        </w:rPr>
      </w:pPr>
      <w:r>
        <w:rPr>
          <w:rFonts w:ascii="Arial"/>
          <w:color w:val="4D4D4D"/>
          <w:spacing w:val="-2"/>
          <w:w w:val="105"/>
          <w:sz w:val="15"/>
        </w:rPr>
        <w:t>Government</w:t>
      </w:r>
      <w:r>
        <w:rPr>
          <w:rFonts w:ascii="Arial"/>
          <w:color w:val="4D4D4D"/>
          <w:spacing w:val="6"/>
          <w:w w:val="105"/>
          <w:sz w:val="15"/>
        </w:rPr>
        <w:t xml:space="preserve"> </w:t>
      </w:r>
      <w:r>
        <w:rPr>
          <w:rFonts w:ascii="Arial"/>
          <w:color w:val="4D4D4D"/>
          <w:spacing w:val="-2"/>
          <w:w w:val="105"/>
          <w:sz w:val="15"/>
        </w:rPr>
        <w:t>Effectiveness,</w:t>
      </w:r>
      <w:r>
        <w:rPr>
          <w:rFonts w:ascii="Arial"/>
          <w:color w:val="4D4D4D"/>
          <w:spacing w:val="6"/>
          <w:w w:val="105"/>
          <w:sz w:val="15"/>
        </w:rPr>
        <w:t xml:space="preserve"> </w:t>
      </w:r>
      <w:r>
        <w:rPr>
          <w:rFonts w:ascii="Arial"/>
          <w:color w:val="4D4D4D"/>
          <w:spacing w:val="-4"/>
          <w:w w:val="105"/>
          <w:sz w:val="15"/>
        </w:rPr>
        <w:t>Mean</w:t>
      </w:r>
    </w:p>
    <w:p w14:paraId="34AEC052" w14:textId="77777777" w:rsidR="00227F3B" w:rsidRDefault="00227F3B">
      <w:pPr>
        <w:pStyle w:val="BodyText"/>
        <w:spacing w:before="45"/>
        <w:rPr>
          <w:rFonts w:ascii="Arial"/>
          <w:sz w:val="15"/>
        </w:rPr>
      </w:pPr>
    </w:p>
    <w:p w14:paraId="2F14CD3A" w14:textId="77777777" w:rsidR="00227F3B" w:rsidRDefault="00000000">
      <w:pPr>
        <w:ind w:left="445"/>
        <w:rPr>
          <w:rFonts w:ascii="Arial"/>
          <w:sz w:val="15"/>
        </w:rPr>
      </w:pPr>
      <w:r>
        <w:rPr>
          <w:rFonts w:ascii="Arial"/>
          <w:color w:val="4D4D4D"/>
          <w:spacing w:val="-2"/>
          <w:w w:val="105"/>
          <w:sz w:val="15"/>
        </w:rPr>
        <w:t>Government</w:t>
      </w:r>
      <w:r>
        <w:rPr>
          <w:rFonts w:ascii="Arial"/>
          <w:color w:val="4D4D4D"/>
          <w:spacing w:val="6"/>
          <w:w w:val="105"/>
          <w:sz w:val="15"/>
        </w:rPr>
        <w:t xml:space="preserve"> </w:t>
      </w:r>
      <w:r>
        <w:rPr>
          <w:rFonts w:ascii="Arial"/>
          <w:color w:val="4D4D4D"/>
          <w:spacing w:val="-2"/>
          <w:w w:val="105"/>
          <w:sz w:val="15"/>
        </w:rPr>
        <w:t>Effectiveness,</w:t>
      </w:r>
      <w:r>
        <w:rPr>
          <w:rFonts w:ascii="Arial"/>
          <w:color w:val="4D4D4D"/>
          <w:spacing w:val="6"/>
          <w:w w:val="105"/>
          <w:sz w:val="15"/>
        </w:rPr>
        <w:t xml:space="preserve"> </w:t>
      </w:r>
      <w:r>
        <w:rPr>
          <w:rFonts w:ascii="Arial"/>
          <w:color w:val="4D4D4D"/>
          <w:spacing w:val="-2"/>
          <w:w w:val="105"/>
          <w:sz w:val="15"/>
        </w:rPr>
        <w:t>Difference</w:t>
      </w:r>
    </w:p>
    <w:p w14:paraId="4C11EFD4" w14:textId="77777777" w:rsidR="00227F3B" w:rsidRDefault="00227F3B">
      <w:pPr>
        <w:pStyle w:val="BodyText"/>
        <w:spacing w:before="44"/>
        <w:rPr>
          <w:rFonts w:ascii="Arial"/>
          <w:sz w:val="15"/>
        </w:rPr>
      </w:pPr>
    </w:p>
    <w:p w14:paraId="672A75F9" w14:textId="77777777" w:rsidR="00227F3B" w:rsidRDefault="00000000">
      <w:pPr>
        <w:spacing w:before="1"/>
        <w:ind w:left="645"/>
        <w:rPr>
          <w:rFonts w:ascii="Arial"/>
          <w:sz w:val="15"/>
        </w:rPr>
      </w:pPr>
      <w:r>
        <w:rPr>
          <w:rFonts w:ascii="Arial"/>
          <w:color w:val="4D4D4D"/>
          <w:w w:val="105"/>
          <w:sz w:val="15"/>
        </w:rPr>
        <w:t>Corruption</w:t>
      </w:r>
      <w:r>
        <w:rPr>
          <w:rFonts w:ascii="Arial"/>
          <w:color w:val="4D4D4D"/>
          <w:spacing w:val="-11"/>
          <w:w w:val="105"/>
          <w:sz w:val="15"/>
        </w:rPr>
        <w:t xml:space="preserve"> </w:t>
      </w:r>
      <w:r>
        <w:rPr>
          <w:rFonts w:ascii="Arial"/>
          <w:color w:val="4D4D4D"/>
          <w:w w:val="105"/>
          <w:sz w:val="15"/>
        </w:rPr>
        <w:t>Perception</w:t>
      </w:r>
      <w:r>
        <w:rPr>
          <w:rFonts w:ascii="Arial"/>
          <w:color w:val="4D4D4D"/>
          <w:spacing w:val="-11"/>
          <w:w w:val="105"/>
          <w:sz w:val="15"/>
        </w:rPr>
        <w:t xml:space="preserve"> </w:t>
      </w:r>
      <w:r>
        <w:rPr>
          <w:rFonts w:ascii="Arial"/>
          <w:color w:val="4D4D4D"/>
          <w:w w:val="105"/>
          <w:sz w:val="15"/>
        </w:rPr>
        <w:t>Index,</w:t>
      </w:r>
      <w:r>
        <w:rPr>
          <w:rFonts w:ascii="Arial"/>
          <w:color w:val="4D4D4D"/>
          <w:spacing w:val="-11"/>
          <w:w w:val="105"/>
          <w:sz w:val="15"/>
        </w:rPr>
        <w:t xml:space="preserve"> </w:t>
      </w:r>
      <w:r>
        <w:rPr>
          <w:rFonts w:ascii="Arial"/>
          <w:color w:val="4D4D4D"/>
          <w:spacing w:val="-4"/>
          <w:w w:val="105"/>
          <w:sz w:val="15"/>
        </w:rPr>
        <w:t>Mean</w:t>
      </w:r>
    </w:p>
    <w:p w14:paraId="62FCC91E" w14:textId="77777777" w:rsidR="00227F3B" w:rsidRDefault="00227F3B">
      <w:pPr>
        <w:pStyle w:val="BodyText"/>
        <w:spacing w:before="44"/>
        <w:rPr>
          <w:rFonts w:ascii="Arial"/>
          <w:sz w:val="15"/>
        </w:rPr>
      </w:pPr>
    </w:p>
    <w:p w14:paraId="16BC60D0" w14:textId="77777777" w:rsidR="00227F3B" w:rsidRDefault="00000000">
      <w:pPr>
        <w:spacing w:before="1"/>
        <w:ind w:left="329"/>
        <w:rPr>
          <w:rFonts w:ascii="Arial"/>
          <w:sz w:val="15"/>
        </w:rPr>
      </w:pPr>
      <w:r>
        <w:rPr>
          <w:rFonts w:ascii="Arial"/>
          <w:color w:val="4D4D4D"/>
          <w:w w:val="105"/>
          <w:sz w:val="15"/>
        </w:rPr>
        <w:t>Corruption</w:t>
      </w:r>
      <w:r>
        <w:rPr>
          <w:rFonts w:ascii="Arial"/>
          <w:color w:val="4D4D4D"/>
          <w:spacing w:val="-11"/>
          <w:w w:val="105"/>
          <w:sz w:val="15"/>
        </w:rPr>
        <w:t xml:space="preserve"> </w:t>
      </w:r>
      <w:r>
        <w:rPr>
          <w:rFonts w:ascii="Arial"/>
          <w:color w:val="4D4D4D"/>
          <w:w w:val="105"/>
          <w:sz w:val="15"/>
        </w:rPr>
        <w:t>Perception</w:t>
      </w:r>
      <w:r>
        <w:rPr>
          <w:rFonts w:ascii="Arial"/>
          <w:color w:val="4D4D4D"/>
          <w:spacing w:val="-11"/>
          <w:w w:val="105"/>
          <w:sz w:val="15"/>
        </w:rPr>
        <w:t xml:space="preserve"> </w:t>
      </w:r>
      <w:r>
        <w:rPr>
          <w:rFonts w:ascii="Arial"/>
          <w:color w:val="4D4D4D"/>
          <w:w w:val="105"/>
          <w:sz w:val="15"/>
        </w:rPr>
        <w:t>Index,</w:t>
      </w:r>
      <w:r>
        <w:rPr>
          <w:rFonts w:ascii="Arial"/>
          <w:color w:val="4D4D4D"/>
          <w:spacing w:val="-11"/>
          <w:w w:val="105"/>
          <w:sz w:val="15"/>
        </w:rPr>
        <w:t xml:space="preserve"> </w:t>
      </w:r>
      <w:r>
        <w:rPr>
          <w:rFonts w:ascii="Arial"/>
          <w:color w:val="4D4D4D"/>
          <w:spacing w:val="-2"/>
          <w:w w:val="105"/>
          <w:sz w:val="15"/>
        </w:rPr>
        <w:t>Difference</w:t>
      </w:r>
    </w:p>
    <w:p w14:paraId="53DAC807" w14:textId="77777777" w:rsidR="00227F3B" w:rsidRDefault="00227F3B">
      <w:pPr>
        <w:pStyle w:val="BodyText"/>
        <w:spacing w:before="44"/>
        <w:rPr>
          <w:rFonts w:ascii="Arial"/>
          <w:sz w:val="15"/>
        </w:rPr>
      </w:pPr>
    </w:p>
    <w:p w14:paraId="0B38A4CA" w14:textId="77777777" w:rsidR="00227F3B" w:rsidRDefault="00000000">
      <w:pPr>
        <w:ind w:left="715"/>
        <w:rPr>
          <w:rFonts w:ascii="Arial"/>
          <w:sz w:val="15"/>
        </w:rPr>
      </w:pPr>
      <w:r>
        <w:rPr>
          <w:rFonts w:ascii="Arial"/>
          <w:color w:val="4D4D4D"/>
          <w:spacing w:val="-2"/>
          <w:w w:val="105"/>
          <w:sz w:val="15"/>
        </w:rPr>
        <w:t>Level</w:t>
      </w:r>
      <w:r>
        <w:rPr>
          <w:rFonts w:ascii="Arial"/>
          <w:color w:val="4D4D4D"/>
          <w:spacing w:val="-1"/>
          <w:w w:val="105"/>
          <w:sz w:val="15"/>
        </w:rPr>
        <w:t xml:space="preserve"> </w:t>
      </w:r>
      <w:r>
        <w:rPr>
          <w:rFonts w:ascii="Arial"/>
          <w:color w:val="4D4D4D"/>
          <w:spacing w:val="-2"/>
          <w:w w:val="105"/>
          <w:sz w:val="15"/>
        </w:rPr>
        <w:t>of</w:t>
      </w:r>
      <w:r>
        <w:rPr>
          <w:rFonts w:ascii="Arial"/>
          <w:color w:val="4D4D4D"/>
          <w:spacing w:val="-1"/>
          <w:w w:val="105"/>
          <w:sz w:val="15"/>
        </w:rPr>
        <w:t xml:space="preserve"> </w:t>
      </w:r>
      <w:r>
        <w:rPr>
          <w:rFonts w:ascii="Arial"/>
          <w:color w:val="4D4D4D"/>
          <w:spacing w:val="-2"/>
          <w:w w:val="105"/>
          <w:sz w:val="15"/>
        </w:rPr>
        <w:t>Liberal</w:t>
      </w:r>
      <w:r>
        <w:rPr>
          <w:rFonts w:ascii="Arial"/>
          <w:color w:val="4D4D4D"/>
          <w:w w:val="105"/>
          <w:sz w:val="15"/>
        </w:rPr>
        <w:t xml:space="preserve"> </w:t>
      </w:r>
      <w:r>
        <w:rPr>
          <w:rFonts w:ascii="Arial"/>
          <w:color w:val="4D4D4D"/>
          <w:spacing w:val="-2"/>
          <w:w w:val="105"/>
          <w:sz w:val="15"/>
        </w:rPr>
        <w:t>Democracy,</w:t>
      </w:r>
      <w:r>
        <w:rPr>
          <w:rFonts w:ascii="Arial"/>
          <w:color w:val="4D4D4D"/>
          <w:spacing w:val="-1"/>
          <w:w w:val="105"/>
          <w:sz w:val="15"/>
        </w:rPr>
        <w:t xml:space="preserve"> </w:t>
      </w:r>
      <w:r>
        <w:rPr>
          <w:rFonts w:ascii="Arial"/>
          <w:color w:val="4D4D4D"/>
          <w:spacing w:val="-4"/>
          <w:w w:val="105"/>
          <w:sz w:val="15"/>
        </w:rPr>
        <w:t>Mean</w:t>
      </w:r>
    </w:p>
    <w:p w14:paraId="1716909C" w14:textId="77777777" w:rsidR="00227F3B" w:rsidRDefault="00227F3B">
      <w:pPr>
        <w:pStyle w:val="BodyText"/>
        <w:spacing w:before="45"/>
        <w:rPr>
          <w:rFonts w:ascii="Arial"/>
          <w:sz w:val="15"/>
        </w:rPr>
      </w:pPr>
    </w:p>
    <w:p w14:paraId="57B65F20" w14:textId="77777777" w:rsidR="00227F3B" w:rsidRDefault="00000000">
      <w:pPr>
        <w:ind w:left="399"/>
        <w:rPr>
          <w:rFonts w:ascii="Arial"/>
          <w:sz w:val="15"/>
        </w:rPr>
      </w:pPr>
      <w:r>
        <w:rPr>
          <w:rFonts w:ascii="Arial"/>
          <w:color w:val="4D4D4D"/>
          <w:spacing w:val="-2"/>
          <w:w w:val="105"/>
          <w:sz w:val="15"/>
        </w:rPr>
        <w:t>Level</w:t>
      </w:r>
      <w:r>
        <w:rPr>
          <w:rFonts w:ascii="Arial"/>
          <w:color w:val="4D4D4D"/>
          <w:spacing w:val="-1"/>
          <w:w w:val="105"/>
          <w:sz w:val="15"/>
        </w:rPr>
        <w:t xml:space="preserve"> </w:t>
      </w:r>
      <w:r>
        <w:rPr>
          <w:rFonts w:ascii="Arial"/>
          <w:color w:val="4D4D4D"/>
          <w:spacing w:val="-2"/>
          <w:w w:val="105"/>
          <w:sz w:val="15"/>
        </w:rPr>
        <w:t>of</w:t>
      </w:r>
      <w:r>
        <w:rPr>
          <w:rFonts w:ascii="Arial"/>
          <w:color w:val="4D4D4D"/>
          <w:spacing w:val="-1"/>
          <w:w w:val="105"/>
          <w:sz w:val="15"/>
        </w:rPr>
        <w:t xml:space="preserve"> </w:t>
      </w:r>
      <w:r>
        <w:rPr>
          <w:rFonts w:ascii="Arial"/>
          <w:color w:val="4D4D4D"/>
          <w:spacing w:val="-2"/>
          <w:w w:val="105"/>
          <w:sz w:val="15"/>
        </w:rPr>
        <w:t>Liberal</w:t>
      </w:r>
      <w:r>
        <w:rPr>
          <w:rFonts w:ascii="Arial"/>
          <w:color w:val="4D4D4D"/>
          <w:w w:val="105"/>
          <w:sz w:val="15"/>
        </w:rPr>
        <w:t xml:space="preserve"> </w:t>
      </w:r>
      <w:r>
        <w:rPr>
          <w:rFonts w:ascii="Arial"/>
          <w:color w:val="4D4D4D"/>
          <w:spacing w:val="-2"/>
          <w:w w:val="105"/>
          <w:sz w:val="15"/>
        </w:rPr>
        <w:t>Democracy,</w:t>
      </w:r>
      <w:r>
        <w:rPr>
          <w:rFonts w:ascii="Arial"/>
          <w:color w:val="4D4D4D"/>
          <w:spacing w:val="-1"/>
          <w:w w:val="105"/>
          <w:sz w:val="15"/>
        </w:rPr>
        <w:t xml:space="preserve"> </w:t>
      </w:r>
      <w:r>
        <w:rPr>
          <w:rFonts w:ascii="Arial"/>
          <w:color w:val="4D4D4D"/>
          <w:spacing w:val="-2"/>
          <w:w w:val="105"/>
          <w:sz w:val="15"/>
        </w:rPr>
        <w:t>Difference</w:t>
      </w:r>
    </w:p>
    <w:p w14:paraId="0A6C4025" w14:textId="77777777" w:rsidR="00227F3B" w:rsidRDefault="00227F3B">
      <w:pPr>
        <w:pStyle w:val="BodyText"/>
        <w:spacing w:before="30"/>
        <w:rPr>
          <w:rFonts w:ascii="Arial"/>
          <w:sz w:val="15"/>
        </w:rPr>
      </w:pPr>
    </w:p>
    <w:p w14:paraId="75E58608" w14:textId="77777777" w:rsidR="00227F3B" w:rsidRDefault="00000000">
      <w:pPr>
        <w:tabs>
          <w:tab w:val="left" w:pos="5870"/>
          <w:tab w:val="left" w:pos="7385"/>
          <w:tab w:val="left" w:pos="8943"/>
        </w:tabs>
        <w:spacing w:before="1"/>
        <w:ind w:left="4223"/>
        <w:rPr>
          <w:rFonts w:ascii="Arial" w:hAnsi="Arial"/>
          <w:sz w:val="15"/>
        </w:rPr>
      </w:pPr>
      <w:r>
        <w:rPr>
          <w:rFonts w:ascii="Arial" w:hAnsi="Arial"/>
          <w:color w:val="4D4D4D"/>
          <w:spacing w:val="-5"/>
          <w:w w:val="105"/>
          <w:sz w:val="15"/>
        </w:rPr>
        <w:t>−25</w:t>
      </w:r>
      <w:r>
        <w:rPr>
          <w:rFonts w:ascii="Arial" w:hAnsi="Arial"/>
          <w:color w:val="4D4D4D"/>
          <w:sz w:val="15"/>
        </w:rPr>
        <w:tab/>
      </w:r>
      <w:r>
        <w:rPr>
          <w:rFonts w:ascii="Arial" w:hAnsi="Arial"/>
          <w:color w:val="4D4D4D"/>
          <w:spacing w:val="-10"/>
          <w:w w:val="105"/>
          <w:sz w:val="15"/>
        </w:rPr>
        <w:t>0</w:t>
      </w:r>
      <w:r>
        <w:rPr>
          <w:rFonts w:ascii="Arial" w:hAnsi="Arial"/>
          <w:color w:val="4D4D4D"/>
          <w:sz w:val="15"/>
        </w:rPr>
        <w:tab/>
      </w:r>
      <w:r>
        <w:rPr>
          <w:rFonts w:ascii="Arial" w:hAnsi="Arial"/>
          <w:color w:val="4D4D4D"/>
          <w:spacing w:val="-5"/>
          <w:w w:val="105"/>
          <w:sz w:val="15"/>
        </w:rPr>
        <w:t>25</w:t>
      </w:r>
      <w:r>
        <w:rPr>
          <w:rFonts w:ascii="Arial" w:hAnsi="Arial"/>
          <w:color w:val="4D4D4D"/>
          <w:sz w:val="15"/>
        </w:rPr>
        <w:tab/>
      </w:r>
      <w:r>
        <w:rPr>
          <w:rFonts w:ascii="Arial" w:hAnsi="Arial"/>
          <w:color w:val="4D4D4D"/>
          <w:spacing w:val="-5"/>
          <w:w w:val="105"/>
          <w:sz w:val="15"/>
        </w:rPr>
        <w:t>50</w:t>
      </w:r>
    </w:p>
    <w:p w14:paraId="0153E2C3" w14:textId="77777777" w:rsidR="00227F3B" w:rsidRDefault="00000000">
      <w:pPr>
        <w:spacing w:before="170" w:line="228" w:lineRule="auto"/>
        <w:ind w:left="3778" w:right="158" w:firstLine="1603"/>
        <w:rPr>
          <w:rFonts w:ascii="Arial"/>
          <w:sz w:val="15"/>
        </w:rPr>
      </w:pPr>
      <w:r>
        <w:rPr>
          <w:rFonts w:ascii="Arial"/>
          <w:w w:val="105"/>
          <w:sz w:val="15"/>
        </w:rPr>
        <w:t>Notes:</w:t>
      </w:r>
      <w:r>
        <w:rPr>
          <w:rFonts w:ascii="Arial"/>
          <w:spacing w:val="-5"/>
          <w:w w:val="105"/>
          <w:sz w:val="15"/>
        </w:rPr>
        <w:t xml:space="preserve"> </w:t>
      </w:r>
      <w:r>
        <w:rPr>
          <w:rFonts w:ascii="Arial"/>
          <w:w w:val="105"/>
          <w:sz w:val="15"/>
        </w:rPr>
        <w:t>Dots</w:t>
      </w:r>
      <w:r>
        <w:rPr>
          <w:rFonts w:ascii="Arial"/>
          <w:spacing w:val="-5"/>
          <w:w w:val="105"/>
          <w:sz w:val="15"/>
        </w:rPr>
        <w:t xml:space="preserve"> </w:t>
      </w:r>
      <w:r>
        <w:rPr>
          <w:rFonts w:ascii="Arial"/>
          <w:w w:val="105"/>
          <w:sz w:val="15"/>
        </w:rPr>
        <w:t>indicate</w:t>
      </w:r>
      <w:r>
        <w:rPr>
          <w:rFonts w:ascii="Arial"/>
          <w:spacing w:val="-5"/>
          <w:w w:val="105"/>
          <w:sz w:val="15"/>
        </w:rPr>
        <w:t xml:space="preserve"> </w:t>
      </w:r>
      <w:r>
        <w:rPr>
          <w:rFonts w:ascii="Arial"/>
          <w:w w:val="105"/>
          <w:sz w:val="15"/>
        </w:rPr>
        <w:t>posterior</w:t>
      </w:r>
      <w:r>
        <w:rPr>
          <w:rFonts w:ascii="Arial"/>
          <w:spacing w:val="-5"/>
          <w:w w:val="105"/>
          <w:sz w:val="15"/>
        </w:rPr>
        <w:t xml:space="preserve"> </w:t>
      </w:r>
      <w:r>
        <w:rPr>
          <w:rFonts w:ascii="Arial"/>
          <w:w w:val="105"/>
          <w:sz w:val="15"/>
        </w:rPr>
        <w:t>means;</w:t>
      </w:r>
      <w:r>
        <w:rPr>
          <w:rFonts w:ascii="Arial"/>
          <w:spacing w:val="-5"/>
          <w:w w:val="105"/>
          <w:sz w:val="15"/>
        </w:rPr>
        <w:t xml:space="preserve"> </w:t>
      </w:r>
      <w:r>
        <w:rPr>
          <w:rFonts w:ascii="Arial"/>
          <w:w w:val="105"/>
          <w:sz w:val="15"/>
        </w:rPr>
        <w:t>whiskers</w:t>
      </w:r>
      <w:r>
        <w:rPr>
          <w:rFonts w:ascii="Arial"/>
          <w:spacing w:val="-5"/>
          <w:w w:val="105"/>
          <w:sz w:val="15"/>
        </w:rPr>
        <w:t xml:space="preserve"> </w:t>
      </w:r>
      <w:r>
        <w:rPr>
          <w:rFonts w:ascii="Arial"/>
          <w:w w:val="105"/>
          <w:sz w:val="15"/>
        </w:rPr>
        <w:t>describe 95%</w:t>
      </w:r>
      <w:r>
        <w:rPr>
          <w:rFonts w:ascii="Arial"/>
          <w:spacing w:val="-10"/>
          <w:w w:val="105"/>
          <w:sz w:val="15"/>
        </w:rPr>
        <w:t xml:space="preserve"> </w:t>
      </w:r>
      <w:r>
        <w:rPr>
          <w:rFonts w:ascii="Arial"/>
          <w:w w:val="105"/>
          <w:sz w:val="15"/>
        </w:rPr>
        <w:t>credible</w:t>
      </w:r>
      <w:r>
        <w:rPr>
          <w:rFonts w:ascii="Arial"/>
          <w:spacing w:val="-10"/>
          <w:w w:val="105"/>
          <w:sz w:val="15"/>
        </w:rPr>
        <w:t xml:space="preserve"> </w:t>
      </w:r>
      <w:r>
        <w:rPr>
          <w:rFonts w:ascii="Arial"/>
          <w:w w:val="105"/>
          <w:sz w:val="15"/>
        </w:rPr>
        <w:t>intervals;</w:t>
      </w:r>
      <w:r>
        <w:rPr>
          <w:rFonts w:ascii="Arial"/>
          <w:spacing w:val="-10"/>
          <w:w w:val="105"/>
          <w:sz w:val="15"/>
        </w:rPr>
        <w:t xml:space="preserve"> </w:t>
      </w:r>
      <w:r>
        <w:rPr>
          <w:rFonts w:ascii="Arial"/>
          <w:w w:val="105"/>
          <w:sz w:val="15"/>
        </w:rPr>
        <w:t>shading</w:t>
      </w:r>
      <w:r>
        <w:rPr>
          <w:rFonts w:ascii="Arial"/>
          <w:spacing w:val="-10"/>
          <w:w w:val="105"/>
          <w:sz w:val="15"/>
        </w:rPr>
        <w:t xml:space="preserve"> </w:t>
      </w:r>
      <w:r>
        <w:rPr>
          <w:rFonts w:ascii="Arial"/>
          <w:w w:val="105"/>
          <w:sz w:val="15"/>
        </w:rPr>
        <w:t>depicts</w:t>
      </w:r>
      <w:r>
        <w:rPr>
          <w:rFonts w:ascii="Arial"/>
          <w:spacing w:val="-10"/>
          <w:w w:val="105"/>
          <w:sz w:val="15"/>
        </w:rPr>
        <w:t xml:space="preserve"> </w:t>
      </w:r>
      <w:r>
        <w:rPr>
          <w:rFonts w:ascii="Arial"/>
          <w:w w:val="105"/>
          <w:sz w:val="15"/>
        </w:rPr>
        <w:t>the</w:t>
      </w:r>
      <w:r>
        <w:rPr>
          <w:rFonts w:ascii="Arial"/>
          <w:spacing w:val="-10"/>
          <w:w w:val="105"/>
          <w:sz w:val="15"/>
        </w:rPr>
        <w:t xml:space="preserve"> </w:t>
      </w:r>
      <w:r>
        <w:rPr>
          <w:rFonts w:ascii="Arial"/>
          <w:w w:val="105"/>
          <w:sz w:val="15"/>
        </w:rPr>
        <w:t>posterior</w:t>
      </w:r>
      <w:r>
        <w:rPr>
          <w:rFonts w:ascii="Arial"/>
          <w:spacing w:val="-10"/>
          <w:w w:val="105"/>
          <w:sz w:val="15"/>
        </w:rPr>
        <w:t xml:space="preserve"> </w:t>
      </w:r>
      <w:r>
        <w:rPr>
          <w:rFonts w:ascii="Arial"/>
          <w:w w:val="105"/>
          <w:sz w:val="15"/>
        </w:rPr>
        <w:t>probability</w:t>
      </w:r>
      <w:r>
        <w:rPr>
          <w:rFonts w:ascii="Arial"/>
          <w:spacing w:val="-10"/>
          <w:w w:val="105"/>
          <w:sz w:val="15"/>
        </w:rPr>
        <w:t xml:space="preserve"> </w:t>
      </w:r>
      <w:r>
        <w:rPr>
          <w:rFonts w:ascii="Arial"/>
          <w:w w:val="105"/>
          <w:sz w:val="15"/>
        </w:rPr>
        <w:t>density</w:t>
      </w:r>
      <w:r>
        <w:rPr>
          <w:rFonts w:ascii="Arial"/>
          <w:spacing w:val="-10"/>
          <w:w w:val="105"/>
          <w:sz w:val="15"/>
        </w:rPr>
        <w:t xml:space="preserve"> </w:t>
      </w:r>
      <w:r>
        <w:rPr>
          <w:rFonts w:ascii="Arial"/>
          <w:w w:val="105"/>
          <w:sz w:val="15"/>
        </w:rPr>
        <w:t>function.</w:t>
      </w:r>
    </w:p>
    <w:p w14:paraId="0A2EFE14" w14:textId="77777777" w:rsidR="00227F3B" w:rsidRDefault="00227F3B">
      <w:pPr>
        <w:pStyle w:val="BodyText"/>
        <w:spacing w:before="77"/>
        <w:rPr>
          <w:rFonts w:ascii="Arial"/>
          <w:sz w:val="15"/>
        </w:rPr>
      </w:pPr>
    </w:p>
    <w:p w14:paraId="47D5F153" w14:textId="77777777" w:rsidR="00227F3B" w:rsidRDefault="00000000">
      <w:pPr>
        <w:pStyle w:val="BodyText"/>
        <w:ind w:left="1041"/>
      </w:pPr>
      <w:r>
        <w:rPr>
          <w:spacing w:val="-2"/>
        </w:rPr>
        <w:t>Figure</w:t>
      </w:r>
      <w:r>
        <w:rPr>
          <w:spacing w:val="-7"/>
        </w:rPr>
        <w:t xml:space="preserve"> </w:t>
      </w:r>
      <w:r>
        <w:rPr>
          <w:spacing w:val="-2"/>
        </w:rPr>
        <w:t>7:</w:t>
      </w:r>
      <w:r>
        <w:rPr>
          <w:spacing w:val="10"/>
        </w:rPr>
        <w:t xml:space="preserve"> </w:t>
      </w:r>
      <w:r>
        <w:rPr>
          <w:spacing w:val="-2"/>
        </w:rPr>
        <w:t>Predicting</w:t>
      </w:r>
      <w:r>
        <w:rPr>
          <w:spacing w:val="-7"/>
        </w:rPr>
        <w:t xml:space="preserve"> </w:t>
      </w:r>
      <w:r>
        <w:rPr>
          <w:spacing w:val="-2"/>
        </w:rPr>
        <w:t>Trust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Civil</w:t>
      </w:r>
      <w:r>
        <w:rPr>
          <w:spacing w:val="-7"/>
        </w:rPr>
        <w:t xml:space="preserve"> </w:t>
      </w:r>
      <w:r>
        <w:rPr>
          <w:spacing w:val="-2"/>
        </w:rPr>
        <w:t>Servants</w:t>
      </w:r>
      <w:r>
        <w:rPr>
          <w:spacing w:val="-7"/>
        </w:rPr>
        <w:t xml:space="preserve"> </w:t>
      </w:r>
      <w:r>
        <w:rPr>
          <w:spacing w:val="-2"/>
        </w:rPr>
        <w:t>Across</w:t>
      </w:r>
      <w:r>
        <w:rPr>
          <w:spacing w:val="-7"/>
        </w:rPr>
        <w:t xml:space="preserve"> </w:t>
      </w:r>
      <w:r>
        <w:rPr>
          <w:spacing w:val="-2"/>
        </w:rPr>
        <w:t>Countries</w:t>
      </w:r>
      <w:r>
        <w:rPr>
          <w:spacing w:val="-7"/>
        </w:rPr>
        <w:t xml:space="preserve"> </w:t>
      </w:r>
      <w:r>
        <w:rPr>
          <w:spacing w:val="-2"/>
        </w:rPr>
        <w:t>Over</w:t>
      </w:r>
      <w:r>
        <w:rPr>
          <w:spacing w:val="-7"/>
        </w:rPr>
        <w:t xml:space="preserve"> </w:t>
      </w:r>
      <w:r>
        <w:rPr>
          <w:spacing w:val="-4"/>
        </w:rPr>
        <w:t>Time</w:t>
      </w:r>
    </w:p>
    <w:p w14:paraId="7597DAFF" w14:textId="77777777" w:rsidR="00227F3B" w:rsidRDefault="00227F3B">
      <w:pPr>
        <w:pStyle w:val="BodyText"/>
        <w:spacing w:before="92"/>
      </w:pPr>
    </w:p>
    <w:p w14:paraId="5DB96910" w14:textId="77777777" w:rsidR="00227F3B" w:rsidRDefault="00000000">
      <w:pPr>
        <w:pStyle w:val="BodyText"/>
        <w:spacing w:line="321" w:lineRule="auto"/>
        <w:ind w:left="131" w:right="112" w:firstLine="367"/>
        <w:jc w:val="both"/>
      </w:pPr>
      <w:r>
        <w:t>The results are presented in Figure 7.</w:t>
      </w:r>
      <w:r>
        <w:rPr>
          <w:spacing w:val="39"/>
        </w:rPr>
        <w:t xml:space="preserve"> </w:t>
      </w:r>
      <w:r>
        <w:t>In terms of economic outcomes, the increase in GDP</w:t>
      </w:r>
      <w:r>
        <w:rPr>
          <w:spacing w:val="-8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t>capita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associated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higher</w:t>
      </w:r>
      <w:r>
        <w:rPr>
          <w:spacing w:val="-8"/>
        </w:rPr>
        <w:t xml:space="preserve"> </w:t>
      </w:r>
      <w:r>
        <w:t>level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trust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civil</w:t>
      </w:r>
      <w:r>
        <w:rPr>
          <w:spacing w:val="-8"/>
        </w:rPr>
        <w:t xml:space="preserve"> </w:t>
      </w:r>
      <w:r>
        <w:t>servants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short</w:t>
      </w:r>
      <w:r>
        <w:rPr>
          <w:spacing w:val="-8"/>
        </w:rPr>
        <w:t xml:space="preserve"> </w:t>
      </w:r>
      <w:r>
        <w:t xml:space="preserve">term.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two-standard-deviation</w:t>
      </w:r>
      <w:r>
        <w:rPr>
          <w:spacing w:val="-11"/>
        </w:rPr>
        <w:t xml:space="preserve"> </w:t>
      </w:r>
      <w:r>
        <w:rPr>
          <w:spacing w:val="-4"/>
        </w:rPr>
        <w:t>year-to-year</w:t>
      </w:r>
      <w:r>
        <w:rPr>
          <w:spacing w:val="-11"/>
        </w:rPr>
        <w:t xml:space="preserve"> </w:t>
      </w:r>
      <w:r>
        <w:rPr>
          <w:spacing w:val="-4"/>
        </w:rPr>
        <w:t>change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per</w:t>
      </w:r>
      <w:r>
        <w:rPr>
          <w:spacing w:val="-11"/>
        </w:rPr>
        <w:t xml:space="preserve"> </w:t>
      </w:r>
      <w:r>
        <w:rPr>
          <w:spacing w:val="-4"/>
        </w:rPr>
        <w:t>capita</w:t>
      </w:r>
      <w:r>
        <w:rPr>
          <w:spacing w:val="-11"/>
        </w:rPr>
        <w:t xml:space="preserve"> </w:t>
      </w:r>
      <w:r>
        <w:rPr>
          <w:spacing w:val="-4"/>
        </w:rPr>
        <w:t>income</w:t>
      </w:r>
      <w:r>
        <w:rPr>
          <w:spacing w:val="-11"/>
        </w:rPr>
        <w:t xml:space="preserve"> </w:t>
      </w:r>
      <w:r>
        <w:rPr>
          <w:spacing w:val="-4"/>
        </w:rPr>
        <w:t>increases</w:t>
      </w:r>
      <w:r>
        <w:rPr>
          <w:spacing w:val="-11"/>
        </w:rPr>
        <w:t xml:space="preserve"> </w:t>
      </w:r>
      <w:r>
        <w:rPr>
          <w:spacing w:val="-4"/>
        </w:rPr>
        <w:t>trust</w:t>
      </w:r>
      <w:r>
        <w:rPr>
          <w:spacing w:val="-11"/>
        </w:rPr>
        <w:t xml:space="preserve"> </w:t>
      </w:r>
      <w:r>
        <w:rPr>
          <w:spacing w:val="-4"/>
        </w:rPr>
        <w:t>by</w:t>
      </w:r>
      <w:r>
        <w:rPr>
          <w:spacing w:val="-11"/>
        </w:rPr>
        <w:t xml:space="preserve"> </w:t>
      </w:r>
      <w:r>
        <w:rPr>
          <w:spacing w:val="-4"/>
        </w:rPr>
        <w:t>1</w:t>
      </w:r>
      <w:r>
        <w:rPr>
          <w:spacing w:val="-11"/>
        </w:rPr>
        <w:t xml:space="preserve"> </w:t>
      </w:r>
      <w:r>
        <w:rPr>
          <w:spacing w:val="-4"/>
        </w:rPr>
        <w:t xml:space="preserve">(95% </w:t>
      </w:r>
      <w:proofErr w:type="spellStart"/>
      <w:r>
        <w:t>c.i.</w:t>
      </w:r>
      <w:proofErr w:type="spellEnd"/>
      <w:r>
        <w:t>:</w:t>
      </w:r>
      <w:r>
        <w:rPr>
          <w:spacing w:val="34"/>
        </w:rPr>
        <w:t xml:space="preserve"> </w:t>
      </w:r>
      <w:r>
        <w:t>0 to 1.9) point.</w:t>
      </w:r>
      <w:r>
        <w:rPr>
          <w:spacing w:val="40"/>
        </w:rPr>
        <w:t xml:space="preserve"> </w:t>
      </w:r>
      <w:r>
        <w:t>This significant but relatively small effect suggests that GDP growth</w:t>
      </w:r>
    </w:p>
    <w:p w14:paraId="2D007164" w14:textId="77777777" w:rsidR="00227F3B" w:rsidRDefault="00227F3B">
      <w:pPr>
        <w:spacing w:line="321" w:lineRule="auto"/>
        <w:jc w:val="both"/>
        <w:sectPr w:rsidR="00227F3B">
          <w:pgSz w:w="12240" w:h="15840"/>
          <w:pgMar w:top="1320" w:right="1280" w:bottom="1700" w:left="1300" w:header="0" w:footer="1509" w:gutter="0"/>
          <w:cols w:space="720"/>
        </w:sectPr>
      </w:pPr>
    </w:p>
    <w:p w14:paraId="050AD65C" w14:textId="77777777" w:rsidR="00227F3B" w:rsidRDefault="00000000">
      <w:pPr>
        <w:pStyle w:val="BodyText"/>
        <w:spacing w:before="107" w:line="321" w:lineRule="auto"/>
        <w:ind w:left="140" w:right="158"/>
        <w:jc w:val="both"/>
      </w:pPr>
      <w:r>
        <w:rPr>
          <w:spacing w:val="-6"/>
        </w:rPr>
        <w:lastRenderedPageBreak/>
        <w:t>alone</w:t>
      </w:r>
      <w:r>
        <w:rPr>
          <w:spacing w:val="-11"/>
        </w:rPr>
        <w:t xml:space="preserve"> </w:t>
      </w:r>
      <w:r>
        <w:rPr>
          <w:spacing w:val="-6"/>
        </w:rPr>
        <w:t>may</w:t>
      </w:r>
      <w:r>
        <w:rPr>
          <w:spacing w:val="-9"/>
        </w:rPr>
        <w:t xml:space="preserve"> </w:t>
      </w:r>
      <w:r>
        <w:rPr>
          <w:spacing w:val="-6"/>
        </w:rPr>
        <w:t>not</w:t>
      </w:r>
      <w:r>
        <w:rPr>
          <w:spacing w:val="-9"/>
        </w:rPr>
        <w:t xml:space="preserve"> </w:t>
      </w:r>
      <w:r>
        <w:rPr>
          <w:spacing w:val="-6"/>
        </w:rPr>
        <w:t>be</w:t>
      </w:r>
      <w:r>
        <w:rPr>
          <w:spacing w:val="-9"/>
        </w:rPr>
        <w:t xml:space="preserve"> </w:t>
      </w:r>
      <w:r>
        <w:rPr>
          <w:spacing w:val="-6"/>
        </w:rPr>
        <w:t>suﬀicient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sustain</w:t>
      </w:r>
      <w:r>
        <w:rPr>
          <w:spacing w:val="-9"/>
        </w:rPr>
        <w:t xml:space="preserve"> </w:t>
      </w:r>
      <w:r>
        <w:rPr>
          <w:spacing w:val="-6"/>
        </w:rPr>
        <w:t>high</w:t>
      </w:r>
      <w:r>
        <w:rPr>
          <w:spacing w:val="-9"/>
        </w:rPr>
        <w:t xml:space="preserve"> </w:t>
      </w:r>
      <w:r>
        <w:rPr>
          <w:spacing w:val="-6"/>
        </w:rPr>
        <w:t>levels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trust</w:t>
      </w:r>
      <w:r>
        <w:rPr>
          <w:spacing w:val="-9"/>
        </w:rPr>
        <w:t xml:space="preserve"> </w:t>
      </w:r>
      <w:r>
        <w:rPr>
          <w:spacing w:val="-6"/>
        </w:rPr>
        <w:t>in</w:t>
      </w:r>
      <w:r>
        <w:rPr>
          <w:spacing w:val="-9"/>
        </w:rPr>
        <w:t xml:space="preserve"> </w:t>
      </w:r>
      <w:r>
        <w:rPr>
          <w:spacing w:val="-6"/>
        </w:rPr>
        <w:t>civil</w:t>
      </w:r>
      <w:r>
        <w:rPr>
          <w:spacing w:val="-9"/>
        </w:rPr>
        <w:t xml:space="preserve"> </w:t>
      </w:r>
      <w:r>
        <w:rPr>
          <w:spacing w:val="-6"/>
        </w:rPr>
        <w:t>servants,</w:t>
      </w:r>
      <w:r>
        <w:rPr>
          <w:spacing w:val="-9"/>
        </w:rPr>
        <w:t xml:space="preserve"> </w:t>
      </w:r>
      <w:r>
        <w:rPr>
          <w:spacing w:val="-6"/>
        </w:rPr>
        <w:t>given</w:t>
      </w:r>
      <w:r>
        <w:rPr>
          <w:spacing w:val="-9"/>
        </w:rPr>
        <w:t xml:space="preserve"> </w:t>
      </w:r>
      <w:r>
        <w:rPr>
          <w:spacing w:val="-6"/>
        </w:rPr>
        <w:t>that</w:t>
      </w:r>
      <w:r>
        <w:rPr>
          <w:spacing w:val="-9"/>
        </w:rPr>
        <w:t xml:space="preserve"> </w:t>
      </w:r>
      <w:r>
        <w:rPr>
          <w:spacing w:val="-6"/>
        </w:rPr>
        <w:t xml:space="preserve">economic </w:t>
      </w:r>
      <w:r>
        <w:rPr>
          <w:spacing w:val="-2"/>
        </w:rPr>
        <w:t>growth</w:t>
      </w:r>
      <w:r>
        <w:rPr>
          <w:spacing w:val="-10"/>
        </w:rPr>
        <w:t xml:space="preserve"> </w:t>
      </w:r>
      <w:r>
        <w:rPr>
          <w:spacing w:val="-2"/>
        </w:rPr>
        <w:t>may</w:t>
      </w:r>
      <w:r>
        <w:rPr>
          <w:spacing w:val="-10"/>
        </w:rPr>
        <w:t xml:space="preserve"> </w:t>
      </w:r>
      <w:r>
        <w:rPr>
          <w:spacing w:val="-2"/>
        </w:rPr>
        <w:t>not</w:t>
      </w:r>
      <w:r>
        <w:rPr>
          <w:spacing w:val="-10"/>
        </w:rPr>
        <w:t xml:space="preserve"> </w:t>
      </w:r>
      <w:r>
        <w:rPr>
          <w:spacing w:val="-2"/>
        </w:rPr>
        <w:t>transfer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effective</w:t>
      </w:r>
      <w:r>
        <w:rPr>
          <w:spacing w:val="-10"/>
        </w:rPr>
        <w:t xml:space="preserve"> </w:t>
      </w:r>
      <w:r>
        <w:rPr>
          <w:spacing w:val="-2"/>
        </w:rPr>
        <w:t>resource</w:t>
      </w:r>
      <w:r>
        <w:rPr>
          <w:spacing w:val="-10"/>
        </w:rPr>
        <w:t xml:space="preserve"> </w:t>
      </w:r>
      <w:r>
        <w:rPr>
          <w:spacing w:val="-2"/>
        </w:rPr>
        <w:t>management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service</w:t>
      </w:r>
      <w:r>
        <w:rPr>
          <w:spacing w:val="-10"/>
        </w:rPr>
        <w:t xml:space="preserve"> </w:t>
      </w:r>
      <w:r>
        <w:rPr>
          <w:spacing w:val="-2"/>
        </w:rPr>
        <w:t>delivery.</w:t>
      </w:r>
    </w:p>
    <w:p w14:paraId="0BCE3069" w14:textId="77777777" w:rsidR="00227F3B" w:rsidRDefault="00000000">
      <w:pPr>
        <w:pStyle w:val="BodyText"/>
        <w:spacing w:line="321" w:lineRule="auto"/>
        <w:ind w:left="140" w:right="118" w:firstLine="358"/>
        <w:jc w:val="both"/>
      </w:pPr>
      <w:r>
        <w:t>Unemployment</w:t>
      </w:r>
      <w:r>
        <w:rPr>
          <w:spacing w:val="-4"/>
        </w:rPr>
        <w:t xml:space="preserve"> </w:t>
      </w:r>
      <w:r>
        <w:t>exhibits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negative</w:t>
      </w:r>
      <w:r>
        <w:rPr>
          <w:spacing w:val="-4"/>
        </w:rPr>
        <w:t xml:space="preserve"> </w:t>
      </w:r>
      <w:r>
        <w:t>effect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trust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civil</w:t>
      </w:r>
      <w:r>
        <w:rPr>
          <w:spacing w:val="-4"/>
        </w:rPr>
        <w:t xml:space="preserve"> </w:t>
      </w:r>
      <w:r>
        <w:t>servants,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two- </w:t>
      </w:r>
      <w:r>
        <w:rPr>
          <w:spacing w:val="-4"/>
        </w:rPr>
        <w:t>standard-deviation</w:t>
      </w:r>
      <w:r>
        <w:rPr>
          <w:spacing w:val="-9"/>
        </w:rPr>
        <w:t xml:space="preserve"> </w:t>
      </w:r>
      <w:r>
        <w:rPr>
          <w:spacing w:val="-4"/>
        </w:rPr>
        <w:t>year-to-year</w:t>
      </w:r>
      <w:r>
        <w:rPr>
          <w:spacing w:val="-9"/>
        </w:rPr>
        <w:t xml:space="preserve"> </w:t>
      </w:r>
      <w:r>
        <w:rPr>
          <w:spacing w:val="-4"/>
        </w:rPr>
        <w:t>increase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unemployment</w:t>
      </w:r>
      <w:r>
        <w:rPr>
          <w:spacing w:val="-9"/>
        </w:rPr>
        <w:t xml:space="preserve"> </w:t>
      </w:r>
      <w:r>
        <w:rPr>
          <w:spacing w:val="-4"/>
        </w:rPr>
        <w:t>decreasing</w:t>
      </w:r>
      <w:r>
        <w:rPr>
          <w:spacing w:val="-9"/>
        </w:rPr>
        <w:t xml:space="preserve"> </w:t>
      </w:r>
      <w:r>
        <w:rPr>
          <w:spacing w:val="-4"/>
        </w:rPr>
        <w:t>trust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civil</w:t>
      </w:r>
      <w:r>
        <w:rPr>
          <w:spacing w:val="-9"/>
        </w:rPr>
        <w:t xml:space="preserve"> </w:t>
      </w:r>
      <w:r>
        <w:rPr>
          <w:spacing w:val="-4"/>
        </w:rPr>
        <w:t xml:space="preserve">servants </w:t>
      </w:r>
      <w:r>
        <w:t>by</w:t>
      </w:r>
      <w:r>
        <w:rPr>
          <w:spacing w:val="-12"/>
        </w:rPr>
        <w:t xml:space="preserve"> </w:t>
      </w:r>
      <w:r>
        <w:t>4</w:t>
      </w:r>
      <w:r>
        <w:rPr>
          <w:spacing w:val="-13"/>
        </w:rPr>
        <w:t xml:space="preserve"> </w:t>
      </w:r>
      <w:r>
        <w:t>(95%</w:t>
      </w:r>
      <w:r>
        <w:rPr>
          <w:spacing w:val="-12"/>
        </w:rPr>
        <w:t xml:space="preserve"> </w:t>
      </w:r>
      <w:proofErr w:type="spellStart"/>
      <w:r>
        <w:t>c.i.</w:t>
      </w:r>
      <w:proofErr w:type="spellEnd"/>
      <w:r>
        <w:t>: -4.9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-3.2)</w:t>
      </w:r>
      <w:r>
        <w:rPr>
          <w:spacing w:val="-12"/>
        </w:rPr>
        <w:t xml:space="preserve"> </w:t>
      </w:r>
      <w:r>
        <w:t>points.</w:t>
      </w:r>
      <w:r>
        <w:rPr>
          <w:spacing w:val="9"/>
        </w:rPr>
        <w:t xml:space="preserve"> </w:t>
      </w:r>
      <w:r>
        <w:t>High</w:t>
      </w:r>
      <w:r>
        <w:rPr>
          <w:spacing w:val="-12"/>
        </w:rPr>
        <w:t xml:space="preserve"> </w:t>
      </w:r>
      <w:r>
        <w:t>unemployment</w:t>
      </w:r>
      <w:r>
        <w:rPr>
          <w:spacing w:val="-13"/>
        </w:rPr>
        <w:t xml:space="preserve"> </w:t>
      </w:r>
      <w:r>
        <w:t>rates</w:t>
      </w:r>
      <w:r>
        <w:rPr>
          <w:spacing w:val="-12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signal</w:t>
      </w:r>
      <w:r>
        <w:rPr>
          <w:spacing w:val="-12"/>
        </w:rPr>
        <w:t xml:space="preserve"> </w:t>
      </w:r>
      <w:r>
        <w:t>government</w:t>
      </w:r>
      <w:r>
        <w:rPr>
          <w:spacing w:val="-13"/>
        </w:rPr>
        <w:t xml:space="preserve"> </w:t>
      </w:r>
      <w:proofErr w:type="spellStart"/>
      <w:r>
        <w:t>ineﬀi</w:t>
      </w:r>
      <w:proofErr w:type="spellEnd"/>
      <w:r>
        <w:t xml:space="preserve">- </w:t>
      </w:r>
      <w:proofErr w:type="spellStart"/>
      <w:r>
        <w:rPr>
          <w:spacing w:val="-2"/>
        </w:rPr>
        <w:t>ciency</w:t>
      </w:r>
      <w:proofErr w:type="spellEnd"/>
      <w:r>
        <w:rPr>
          <w:spacing w:val="-2"/>
        </w:rPr>
        <w:t xml:space="preserve"> or failure to address critical economic challenges, eroding trust in civil servants.</w:t>
      </w:r>
    </w:p>
    <w:p w14:paraId="0023ED56" w14:textId="77777777" w:rsidR="00227F3B" w:rsidRDefault="00000000">
      <w:pPr>
        <w:pStyle w:val="BodyText"/>
        <w:spacing w:line="321" w:lineRule="auto"/>
        <w:ind w:left="134" w:right="112" w:firstLine="364"/>
        <w:jc w:val="both"/>
      </w:pPr>
      <w:r>
        <w:t xml:space="preserve">In terms of public safety, the mean number of intentional homicides has a long-term </w:t>
      </w:r>
      <w:r>
        <w:rPr>
          <w:spacing w:val="-2"/>
        </w:rPr>
        <w:t>negative</w:t>
      </w:r>
      <w:r>
        <w:rPr>
          <w:spacing w:val="-9"/>
        </w:rPr>
        <w:t xml:space="preserve"> </w:t>
      </w:r>
      <w:r>
        <w:rPr>
          <w:spacing w:val="-2"/>
        </w:rPr>
        <w:t>impact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8"/>
        </w:rPr>
        <w:t xml:space="preserve"> </w:t>
      </w:r>
      <w:r>
        <w:rPr>
          <w:spacing w:val="-2"/>
        </w:rPr>
        <w:t>trust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civil</w:t>
      </w:r>
      <w:r>
        <w:rPr>
          <w:spacing w:val="-8"/>
        </w:rPr>
        <w:t xml:space="preserve"> </w:t>
      </w:r>
      <w:r>
        <w:rPr>
          <w:spacing w:val="-2"/>
        </w:rPr>
        <w:t>servants.</w:t>
      </w:r>
      <w:r>
        <w:rPr>
          <w:spacing w:val="10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two-standard</w:t>
      </w:r>
      <w:r>
        <w:rPr>
          <w:spacing w:val="-8"/>
        </w:rPr>
        <w:t xml:space="preserve"> </w:t>
      </w:r>
      <w:r>
        <w:rPr>
          <w:spacing w:val="-2"/>
        </w:rPr>
        <w:t>deviation</w:t>
      </w:r>
      <w:r>
        <w:rPr>
          <w:spacing w:val="-8"/>
        </w:rPr>
        <w:t xml:space="preserve"> </w:t>
      </w:r>
      <w:r>
        <w:rPr>
          <w:spacing w:val="-2"/>
        </w:rPr>
        <w:t>increase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 xml:space="preserve">country’s </w:t>
      </w:r>
      <w:r>
        <w:t xml:space="preserve">mean number of homicides is associated with 9.7 (95% </w:t>
      </w:r>
      <w:proofErr w:type="spellStart"/>
      <w:r>
        <w:t>c.i.</w:t>
      </w:r>
      <w:proofErr w:type="spellEnd"/>
      <w:r>
        <w:t>:</w:t>
      </w:r>
      <w:r>
        <w:rPr>
          <w:spacing w:val="25"/>
        </w:rPr>
        <w:t xml:space="preserve"> </w:t>
      </w:r>
      <w:r>
        <w:t>-16.8 to -2.5) points less trust. High</w:t>
      </w:r>
      <w:r>
        <w:rPr>
          <w:spacing w:val="-15"/>
        </w:rPr>
        <w:t xml:space="preserve"> </w:t>
      </w:r>
      <w:r>
        <w:t>levels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violence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insecurity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undermine</w:t>
      </w:r>
      <w:r>
        <w:rPr>
          <w:spacing w:val="-15"/>
        </w:rPr>
        <w:t xml:space="preserve"> </w:t>
      </w:r>
      <w:r>
        <w:t>public</w:t>
      </w:r>
      <w:r>
        <w:rPr>
          <w:spacing w:val="-15"/>
        </w:rPr>
        <w:t xml:space="preserve"> </w:t>
      </w:r>
      <w:r>
        <w:t>confidence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proofErr w:type="spellStart"/>
      <w:r>
        <w:t>administra</w:t>
      </w:r>
      <w:proofErr w:type="spellEnd"/>
      <w:r>
        <w:t xml:space="preserve">- </w:t>
      </w:r>
      <w:proofErr w:type="spellStart"/>
      <w:r>
        <w:t>tion’s</w:t>
      </w:r>
      <w:proofErr w:type="spellEnd"/>
      <w:r>
        <w:rPr>
          <w:spacing w:val="-12"/>
        </w:rPr>
        <w:t xml:space="preserve"> </w:t>
      </w:r>
      <w:r>
        <w:t>competence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uphold</w:t>
      </w:r>
      <w:r>
        <w:rPr>
          <w:spacing w:val="-12"/>
        </w:rPr>
        <w:t xml:space="preserve"> </w:t>
      </w:r>
      <w:r>
        <w:t>law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order,</w:t>
      </w:r>
      <w:r>
        <w:rPr>
          <w:spacing w:val="-11"/>
        </w:rPr>
        <w:t xml:space="preserve"> </w:t>
      </w:r>
      <w:r>
        <w:t>diminishing</w:t>
      </w:r>
      <w:r>
        <w:rPr>
          <w:spacing w:val="-12"/>
        </w:rPr>
        <w:t xml:space="preserve"> </w:t>
      </w:r>
      <w:r>
        <w:t>trust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civil</w:t>
      </w:r>
      <w:r>
        <w:rPr>
          <w:spacing w:val="-12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(Berg</w:t>
      </w:r>
      <w:r>
        <w:rPr>
          <w:spacing w:val="-12"/>
        </w:rPr>
        <w:t xml:space="preserve"> </w:t>
      </w:r>
      <w:r>
        <w:t xml:space="preserve">and </w:t>
      </w:r>
      <w:r>
        <w:rPr>
          <w:spacing w:val="-4"/>
        </w:rPr>
        <w:t>Johansson,</w:t>
      </w:r>
      <w:r>
        <w:rPr>
          <w:spacing w:val="-11"/>
        </w:rPr>
        <w:t xml:space="preserve"> </w:t>
      </w:r>
      <w:r>
        <w:rPr>
          <w:spacing w:val="-4"/>
        </w:rPr>
        <w:t>2016;</w:t>
      </w:r>
      <w:r>
        <w:rPr>
          <w:spacing w:val="-11"/>
        </w:rPr>
        <w:t xml:space="preserve"> </w:t>
      </w:r>
      <w:r>
        <w:rPr>
          <w:spacing w:val="-4"/>
        </w:rPr>
        <w:t>Uddin,</w:t>
      </w:r>
      <w:r>
        <w:rPr>
          <w:spacing w:val="-11"/>
        </w:rPr>
        <w:t xml:space="preserve"> </w:t>
      </w:r>
      <w:r>
        <w:rPr>
          <w:spacing w:val="-4"/>
        </w:rPr>
        <w:t>Forthcoming).</w:t>
      </w:r>
      <w:r>
        <w:rPr>
          <w:spacing w:val="5"/>
        </w:rPr>
        <w:t xml:space="preserve"> </w:t>
      </w:r>
      <w:r>
        <w:rPr>
          <w:spacing w:val="-4"/>
        </w:rPr>
        <w:t>We</w:t>
      </w:r>
      <w:r>
        <w:rPr>
          <w:spacing w:val="-11"/>
        </w:rPr>
        <w:t xml:space="preserve"> </w:t>
      </w:r>
      <w:r>
        <w:rPr>
          <w:spacing w:val="-4"/>
        </w:rPr>
        <w:t>found</w:t>
      </w:r>
      <w:r>
        <w:rPr>
          <w:spacing w:val="-11"/>
        </w:rPr>
        <w:t xml:space="preserve"> </w:t>
      </w:r>
      <w:r>
        <w:rPr>
          <w:spacing w:val="-4"/>
        </w:rPr>
        <w:t>no</w:t>
      </w:r>
      <w:r>
        <w:rPr>
          <w:spacing w:val="-11"/>
        </w:rPr>
        <w:t xml:space="preserve"> </w:t>
      </w:r>
      <w:r>
        <w:rPr>
          <w:spacing w:val="-4"/>
        </w:rPr>
        <w:t>evidence</w:t>
      </w:r>
      <w:r>
        <w:rPr>
          <w:spacing w:val="-11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either</w:t>
      </w:r>
      <w:r>
        <w:rPr>
          <w:spacing w:val="-11"/>
        </w:rPr>
        <w:t xml:space="preserve"> </w:t>
      </w:r>
      <w:r>
        <w:rPr>
          <w:spacing w:val="-4"/>
        </w:rPr>
        <w:t>inflation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 xml:space="preserve">income </w:t>
      </w:r>
      <w:r>
        <w:t>inequality</w:t>
      </w:r>
      <w:r>
        <w:rPr>
          <w:spacing w:val="-6"/>
        </w:rPr>
        <w:t xml:space="preserve"> </w:t>
      </w:r>
      <w:r>
        <w:t>significantly</w:t>
      </w:r>
      <w:r>
        <w:rPr>
          <w:spacing w:val="-6"/>
        </w:rPr>
        <w:t xml:space="preserve"> </w:t>
      </w:r>
      <w:r>
        <w:t>affects</w:t>
      </w:r>
      <w:r>
        <w:rPr>
          <w:spacing w:val="-6"/>
        </w:rPr>
        <w:t xml:space="preserve"> </w:t>
      </w:r>
      <w:r>
        <w:t>trust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civil</w:t>
      </w:r>
      <w:r>
        <w:rPr>
          <w:spacing w:val="-6"/>
        </w:rPr>
        <w:t xml:space="preserve"> </w:t>
      </w:r>
      <w:r>
        <w:t>servants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short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long</w:t>
      </w:r>
      <w:r>
        <w:rPr>
          <w:spacing w:val="-6"/>
        </w:rPr>
        <w:t xml:space="preserve"> </w:t>
      </w:r>
      <w:r>
        <w:t>term,</w:t>
      </w:r>
      <w:r>
        <w:rPr>
          <w:spacing w:val="-5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other factors are controlled.</w:t>
      </w:r>
    </w:p>
    <w:p w14:paraId="7D54B0C3" w14:textId="77777777" w:rsidR="00227F3B" w:rsidRDefault="00000000">
      <w:pPr>
        <w:pStyle w:val="BodyText"/>
        <w:spacing w:line="321" w:lineRule="auto"/>
        <w:ind w:left="140" w:right="119" w:firstLine="358"/>
        <w:jc w:val="both"/>
      </w:pPr>
      <w:r>
        <w:t>Regarding</w:t>
      </w:r>
      <w:r>
        <w:rPr>
          <w:spacing w:val="-15"/>
        </w:rPr>
        <w:t xml:space="preserve"> </w:t>
      </w:r>
      <w:r>
        <w:t>process,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higher</w:t>
      </w:r>
      <w:r>
        <w:rPr>
          <w:spacing w:val="-15"/>
        </w:rPr>
        <w:t xml:space="preserve"> </w:t>
      </w:r>
      <w:r>
        <w:t>government</w:t>
      </w:r>
      <w:r>
        <w:rPr>
          <w:spacing w:val="-15"/>
        </w:rPr>
        <w:t xml:space="preserve"> </w:t>
      </w:r>
      <w:r>
        <w:t>effectiveness</w:t>
      </w:r>
      <w:r>
        <w:rPr>
          <w:spacing w:val="-15"/>
        </w:rPr>
        <w:t xml:space="preserve"> </w:t>
      </w:r>
      <w:r>
        <w:t>score</w:t>
      </w:r>
      <w:r>
        <w:rPr>
          <w:spacing w:val="-15"/>
        </w:rPr>
        <w:t xml:space="preserve"> </w:t>
      </w:r>
      <w:r>
        <w:t>has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strong</w:t>
      </w:r>
      <w:r>
        <w:rPr>
          <w:spacing w:val="-15"/>
        </w:rPr>
        <w:t xml:space="preserve"> </w:t>
      </w:r>
      <w:r>
        <w:t>positive</w:t>
      </w:r>
      <w:r>
        <w:rPr>
          <w:spacing w:val="-15"/>
        </w:rPr>
        <w:t xml:space="preserve"> </w:t>
      </w:r>
      <w:r>
        <w:t xml:space="preserve">long- </w:t>
      </w:r>
      <w:r>
        <w:rPr>
          <w:spacing w:val="-2"/>
        </w:rPr>
        <w:t>term</w:t>
      </w:r>
      <w:r>
        <w:rPr>
          <w:spacing w:val="-13"/>
        </w:rPr>
        <w:t xml:space="preserve"> </w:t>
      </w:r>
      <w:r>
        <w:rPr>
          <w:spacing w:val="-2"/>
        </w:rPr>
        <w:t>effect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trust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civil</w:t>
      </w:r>
      <w:r>
        <w:rPr>
          <w:spacing w:val="-13"/>
        </w:rPr>
        <w:t xml:space="preserve"> </w:t>
      </w:r>
      <w:r>
        <w:rPr>
          <w:spacing w:val="-2"/>
        </w:rPr>
        <w:t>servants.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two-standard</w:t>
      </w:r>
      <w:r>
        <w:rPr>
          <w:spacing w:val="-13"/>
        </w:rPr>
        <w:t xml:space="preserve"> </w:t>
      </w:r>
      <w:r>
        <w:rPr>
          <w:spacing w:val="-2"/>
        </w:rPr>
        <w:t>deviation</w:t>
      </w:r>
      <w:r>
        <w:rPr>
          <w:spacing w:val="-13"/>
        </w:rPr>
        <w:t xml:space="preserve"> </w:t>
      </w:r>
      <w:r>
        <w:rPr>
          <w:spacing w:val="-2"/>
        </w:rPr>
        <w:t>increase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country’s</w:t>
      </w:r>
      <w:r>
        <w:rPr>
          <w:spacing w:val="-13"/>
        </w:rPr>
        <w:t xml:space="preserve"> </w:t>
      </w:r>
      <w:r>
        <w:rPr>
          <w:spacing w:val="-2"/>
        </w:rPr>
        <w:t xml:space="preserve">mean </w:t>
      </w:r>
      <w:r>
        <w:t xml:space="preserve">effectiveness score is associated with 28.5 (95% </w:t>
      </w:r>
      <w:proofErr w:type="spellStart"/>
      <w:r>
        <w:t>c.i.</w:t>
      </w:r>
      <w:proofErr w:type="spellEnd"/>
      <w:r>
        <w:t>:</w:t>
      </w:r>
      <w:r>
        <w:rPr>
          <w:spacing w:val="40"/>
        </w:rPr>
        <w:t xml:space="preserve"> </w:t>
      </w:r>
      <w:r>
        <w:t xml:space="preserve">6.9 to 50.3) points more trust across </w:t>
      </w:r>
      <w:r>
        <w:rPr>
          <w:spacing w:val="-2"/>
        </w:rPr>
        <w:t>countries.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finding</w:t>
      </w:r>
      <w:r>
        <w:rPr>
          <w:spacing w:val="-13"/>
        </w:rPr>
        <w:t xml:space="preserve"> </w:t>
      </w:r>
      <w:r>
        <w:rPr>
          <w:spacing w:val="-2"/>
        </w:rPr>
        <w:t>suggests</w:t>
      </w:r>
      <w:r>
        <w:rPr>
          <w:spacing w:val="-13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>improving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perceived</w:t>
      </w:r>
      <w:r>
        <w:rPr>
          <w:spacing w:val="-13"/>
        </w:rPr>
        <w:t xml:space="preserve"> </w:t>
      </w:r>
      <w:r>
        <w:rPr>
          <w:spacing w:val="-2"/>
        </w:rPr>
        <w:t>quality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public</w:t>
      </w:r>
      <w:r>
        <w:rPr>
          <w:spacing w:val="-13"/>
        </w:rPr>
        <w:t xml:space="preserve"> </w:t>
      </w:r>
      <w:r>
        <w:rPr>
          <w:spacing w:val="-2"/>
        </w:rPr>
        <w:t>services</w:t>
      </w:r>
      <w:r>
        <w:rPr>
          <w:spacing w:val="-13"/>
        </w:rPr>
        <w:t xml:space="preserve"> </w:t>
      </w:r>
      <w:r>
        <w:rPr>
          <w:spacing w:val="-2"/>
        </w:rPr>
        <w:t xml:space="preserve">and </w:t>
      </w:r>
      <w:r>
        <w:t>policy</w:t>
      </w:r>
      <w:r>
        <w:rPr>
          <w:spacing w:val="-10"/>
        </w:rPr>
        <w:t xml:space="preserve"> </w:t>
      </w:r>
      <w:r>
        <w:t>formulation</w:t>
      </w:r>
      <w:r>
        <w:rPr>
          <w:spacing w:val="-10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lead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sustained</w:t>
      </w:r>
      <w:r>
        <w:rPr>
          <w:spacing w:val="-10"/>
        </w:rPr>
        <w:t xml:space="preserve"> </w:t>
      </w:r>
      <w:r>
        <w:t>increase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trust.</w:t>
      </w:r>
      <w:r>
        <w:rPr>
          <w:spacing w:val="19"/>
        </w:rPr>
        <w:t xml:space="preserve"> </w:t>
      </w:r>
      <w:r>
        <w:t>Coproduction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public</w:t>
      </w:r>
      <w:r>
        <w:rPr>
          <w:spacing w:val="-10"/>
        </w:rPr>
        <w:t xml:space="preserve"> </w:t>
      </w:r>
      <w:r>
        <w:t xml:space="preserve">value </w:t>
      </w:r>
      <w:r>
        <w:rPr>
          <w:spacing w:val="-6"/>
        </w:rPr>
        <w:t>provides</w:t>
      </w:r>
      <w:r>
        <w:rPr>
          <w:spacing w:val="-11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compelling</w:t>
      </w:r>
      <w:r>
        <w:rPr>
          <w:spacing w:val="-9"/>
        </w:rPr>
        <w:t xml:space="preserve"> </w:t>
      </w:r>
      <w:r>
        <w:rPr>
          <w:spacing w:val="-6"/>
        </w:rPr>
        <w:t>explanation,</w:t>
      </w:r>
      <w:r>
        <w:rPr>
          <w:spacing w:val="-9"/>
        </w:rPr>
        <w:t xml:space="preserve"> </w:t>
      </w:r>
      <w:r>
        <w:rPr>
          <w:spacing w:val="-6"/>
        </w:rPr>
        <w:t>emphasizing</w:t>
      </w:r>
      <w:r>
        <w:rPr>
          <w:spacing w:val="-9"/>
        </w:rPr>
        <w:t xml:space="preserve"> </w:t>
      </w:r>
      <w:r>
        <w:rPr>
          <w:spacing w:val="-6"/>
        </w:rPr>
        <w:t>how</w:t>
      </w:r>
      <w:r>
        <w:rPr>
          <w:spacing w:val="-9"/>
        </w:rPr>
        <w:t xml:space="preserve"> </w:t>
      </w:r>
      <w:r>
        <w:rPr>
          <w:spacing w:val="-6"/>
        </w:rPr>
        <w:t>involving</w:t>
      </w:r>
      <w:r>
        <w:rPr>
          <w:spacing w:val="-9"/>
        </w:rPr>
        <w:t xml:space="preserve"> </w:t>
      </w:r>
      <w:r>
        <w:rPr>
          <w:spacing w:val="-6"/>
        </w:rPr>
        <w:t>individuals</w:t>
      </w:r>
      <w:r>
        <w:rPr>
          <w:spacing w:val="-9"/>
        </w:rPr>
        <w:t xml:space="preserve"> </w:t>
      </w:r>
      <w:r>
        <w:rPr>
          <w:spacing w:val="-6"/>
        </w:rPr>
        <w:t>in</w:t>
      </w:r>
      <w:r>
        <w:rPr>
          <w:spacing w:val="-9"/>
        </w:rPr>
        <w:t xml:space="preserve"> </w:t>
      </w:r>
      <w:r>
        <w:rPr>
          <w:spacing w:val="-6"/>
        </w:rPr>
        <w:t xml:space="preserve">policy-making </w:t>
      </w:r>
      <w:r>
        <w:t>processes can strengthen trust in the public sector (</w:t>
      </w:r>
      <w:proofErr w:type="spellStart"/>
      <w:r>
        <w:t>Schmidthuber</w:t>
      </w:r>
      <w:proofErr w:type="spellEnd"/>
      <w:r>
        <w:t xml:space="preserve"> et al., 2021).</w:t>
      </w:r>
    </w:p>
    <w:p w14:paraId="350E35B5" w14:textId="77777777" w:rsidR="00227F3B" w:rsidRDefault="00000000">
      <w:pPr>
        <w:pStyle w:val="BodyText"/>
        <w:spacing w:line="321" w:lineRule="auto"/>
        <w:ind w:left="140" w:right="119" w:firstLine="358"/>
        <w:jc w:val="both"/>
      </w:pPr>
      <w:r>
        <w:rPr>
          <w:spacing w:val="-4"/>
        </w:rPr>
        <w:t>Although</w:t>
      </w:r>
      <w:r>
        <w:rPr>
          <w:spacing w:val="-7"/>
        </w:rPr>
        <w:t xml:space="preserve"> </w:t>
      </w:r>
      <w:r>
        <w:rPr>
          <w:spacing w:val="-4"/>
        </w:rPr>
        <w:t>democratic</w:t>
      </w:r>
      <w:r>
        <w:rPr>
          <w:spacing w:val="-7"/>
        </w:rPr>
        <w:t xml:space="preserve"> </w:t>
      </w:r>
      <w:r>
        <w:rPr>
          <w:spacing w:val="-4"/>
        </w:rPr>
        <w:t>capacity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7"/>
        </w:rPr>
        <w:t xml:space="preserve"> </w:t>
      </w:r>
      <w:r>
        <w:rPr>
          <w:spacing w:val="-4"/>
        </w:rPr>
        <w:t>found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mediate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relationship</w:t>
      </w:r>
      <w:r>
        <w:rPr>
          <w:spacing w:val="-7"/>
        </w:rPr>
        <w:t xml:space="preserve"> </w:t>
      </w:r>
      <w:r>
        <w:rPr>
          <w:spacing w:val="-4"/>
        </w:rPr>
        <w:t>between</w:t>
      </w:r>
      <w:r>
        <w:rPr>
          <w:spacing w:val="-7"/>
        </w:rPr>
        <w:t xml:space="preserve"> </w:t>
      </w:r>
      <w:r>
        <w:rPr>
          <w:spacing w:val="-4"/>
        </w:rPr>
        <w:t>government openness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public</w:t>
      </w:r>
      <w:r>
        <w:rPr>
          <w:spacing w:val="-7"/>
        </w:rPr>
        <w:t xml:space="preserve"> </w:t>
      </w:r>
      <w:r>
        <w:rPr>
          <w:spacing w:val="-4"/>
        </w:rPr>
        <w:t>trust</w:t>
      </w:r>
      <w:r>
        <w:rPr>
          <w:spacing w:val="-7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Schmidthuber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al.,</w:t>
      </w:r>
      <w:r>
        <w:rPr>
          <w:spacing w:val="-6"/>
        </w:rPr>
        <w:t xml:space="preserve"> </w:t>
      </w:r>
      <w:r>
        <w:rPr>
          <w:spacing w:val="-4"/>
        </w:rPr>
        <w:t>2021),</w:t>
      </w:r>
      <w:r>
        <w:rPr>
          <w:spacing w:val="-6"/>
        </w:rPr>
        <w:t xml:space="preserve"> </w:t>
      </w:r>
      <w:r>
        <w:rPr>
          <w:spacing w:val="-4"/>
        </w:rPr>
        <w:t>we</w:t>
      </w:r>
      <w:r>
        <w:rPr>
          <w:spacing w:val="-7"/>
        </w:rPr>
        <w:t xml:space="preserve"> </w:t>
      </w:r>
      <w:r>
        <w:rPr>
          <w:spacing w:val="-4"/>
        </w:rPr>
        <w:t>found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development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democ</w:t>
      </w:r>
      <w:proofErr w:type="spellEnd"/>
      <w:r>
        <w:rPr>
          <w:spacing w:val="-4"/>
        </w:rPr>
        <w:t xml:space="preserve">- </w:t>
      </w:r>
      <w:r>
        <w:t>racy is associated with less trust in civil servants, both in the long run and in the short term.</w:t>
      </w:r>
      <w:r>
        <w:rPr>
          <w:spacing w:val="28"/>
        </w:rPr>
        <w:t xml:space="preserve"> </w:t>
      </w:r>
      <w:r>
        <w:t>Critical</w:t>
      </w:r>
      <w:r>
        <w:rPr>
          <w:spacing w:val="-4"/>
        </w:rPr>
        <w:t xml:space="preserve"> </w:t>
      </w:r>
      <w:r>
        <w:t>citizens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democratic</w:t>
      </w:r>
      <w:r>
        <w:rPr>
          <w:spacing w:val="-4"/>
        </w:rPr>
        <w:t xml:space="preserve"> </w:t>
      </w:r>
      <w:r>
        <w:t>countries</w:t>
      </w:r>
      <w:r>
        <w:rPr>
          <w:spacing w:val="-4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trust</w:t>
      </w:r>
      <w:r>
        <w:rPr>
          <w:spacing w:val="-4"/>
        </w:rPr>
        <w:t xml:space="preserve"> </w:t>
      </w:r>
      <w:r>
        <w:t>civil</w:t>
      </w:r>
      <w:r>
        <w:rPr>
          <w:spacing w:val="-4"/>
        </w:rPr>
        <w:t xml:space="preserve"> </w:t>
      </w:r>
      <w:r>
        <w:t>servant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critically and</w:t>
      </w:r>
      <w:r>
        <w:rPr>
          <w:spacing w:val="-12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higher</w:t>
      </w:r>
      <w:r>
        <w:rPr>
          <w:spacing w:val="-12"/>
        </w:rPr>
        <w:t xml:space="preserve"> </w:t>
      </w:r>
      <w:r>
        <w:t>expectations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them</w:t>
      </w:r>
      <w:r>
        <w:rPr>
          <w:spacing w:val="-12"/>
        </w:rPr>
        <w:t xml:space="preserve"> </w:t>
      </w:r>
      <w:r>
        <w:t>(Norris,</w:t>
      </w:r>
      <w:r>
        <w:rPr>
          <w:spacing w:val="-10"/>
        </w:rPr>
        <w:t xml:space="preserve"> </w:t>
      </w:r>
      <w:r>
        <w:t>1999).</w:t>
      </w:r>
      <w:r>
        <w:rPr>
          <w:spacing w:val="21"/>
        </w:rPr>
        <w:t xml:space="preserve"> </w:t>
      </w:r>
      <w:r>
        <w:t>However,</w:t>
      </w:r>
      <w:r>
        <w:rPr>
          <w:spacing w:val="-10"/>
        </w:rPr>
        <w:t xml:space="preserve"> </w:t>
      </w:r>
      <w:r>
        <w:t>perceived</w:t>
      </w:r>
      <w:r>
        <w:rPr>
          <w:spacing w:val="-12"/>
        </w:rPr>
        <w:t xml:space="preserve"> </w:t>
      </w:r>
      <w:r>
        <w:t>corruption</w:t>
      </w:r>
      <w:r>
        <w:rPr>
          <w:spacing w:val="-12"/>
        </w:rPr>
        <w:t xml:space="preserve"> </w:t>
      </w:r>
      <w:r>
        <w:t>was not</w:t>
      </w:r>
      <w:r>
        <w:rPr>
          <w:spacing w:val="-8"/>
        </w:rPr>
        <w:t xml:space="preserve"> </w:t>
      </w:r>
      <w:r>
        <w:t>consistently</w:t>
      </w:r>
      <w:r>
        <w:rPr>
          <w:spacing w:val="-8"/>
        </w:rPr>
        <w:t xml:space="preserve"> </w:t>
      </w:r>
      <w:r>
        <w:t>associated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trust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civil</w:t>
      </w:r>
      <w:r>
        <w:rPr>
          <w:spacing w:val="-8"/>
        </w:rPr>
        <w:t xml:space="preserve"> </w:t>
      </w:r>
      <w:r>
        <w:t>servants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either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long</w:t>
      </w:r>
      <w:r>
        <w:rPr>
          <w:spacing w:val="-8"/>
        </w:rPr>
        <w:t xml:space="preserve"> </w:t>
      </w:r>
      <w:r>
        <w:t>term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short</w:t>
      </w:r>
      <w:r>
        <w:rPr>
          <w:spacing w:val="-8"/>
        </w:rPr>
        <w:t xml:space="preserve"> </w:t>
      </w:r>
      <w:r>
        <w:t>run; these estimates are close to zero.</w:t>
      </w:r>
    </w:p>
    <w:p w14:paraId="7D2F3532" w14:textId="77777777" w:rsidR="00227F3B" w:rsidRDefault="00227F3B">
      <w:pPr>
        <w:spacing w:line="321" w:lineRule="auto"/>
        <w:jc w:val="both"/>
        <w:sectPr w:rsidR="00227F3B">
          <w:pgSz w:w="12240" w:h="15840"/>
          <w:pgMar w:top="1320" w:right="1280" w:bottom="1700" w:left="1300" w:header="0" w:footer="1509" w:gutter="0"/>
          <w:cols w:space="720"/>
        </w:sectPr>
      </w:pPr>
    </w:p>
    <w:p w14:paraId="1718B434" w14:textId="77777777" w:rsidR="00227F3B" w:rsidRDefault="00000000">
      <w:pPr>
        <w:pStyle w:val="BodyText"/>
        <w:spacing w:before="107" w:line="321" w:lineRule="auto"/>
        <w:ind w:left="140" w:right="112" w:firstLine="358"/>
        <w:jc w:val="both"/>
      </w:pPr>
      <w:r>
        <w:rPr>
          <w:spacing w:val="-4"/>
        </w:rPr>
        <w:lastRenderedPageBreak/>
        <w:t>We</w:t>
      </w:r>
      <w:r>
        <w:rPr>
          <w:spacing w:val="-11"/>
        </w:rPr>
        <w:t xml:space="preserve"> </w:t>
      </w:r>
      <w:r>
        <w:rPr>
          <w:spacing w:val="-4"/>
        </w:rPr>
        <w:t>find</w:t>
      </w:r>
      <w:r>
        <w:rPr>
          <w:spacing w:val="-11"/>
        </w:rPr>
        <w:t xml:space="preserve"> </w:t>
      </w:r>
      <w:r>
        <w:rPr>
          <w:spacing w:val="-4"/>
        </w:rPr>
        <w:t>evidence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11"/>
        </w:rPr>
        <w:t xml:space="preserve"> </w:t>
      </w:r>
      <w:r>
        <w:rPr>
          <w:spacing w:val="-4"/>
        </w:rPr>
        <w:t>arguments</w:t>
      </w:r>
      <w:r>
        <w:rPr>
          <w:spacing w:val="-11"/>
        </w:rPr>
        <w:t xml:space="preserve"> </w:t>
      </w:r>
      <w:r>
        <w:rPr>
          <w:spacing w:val="-4"/>
        </w:rPr>
        <w:t>on</w:t>
      </w:r>
      <w:r>
        <w:rPr>
          <w:spacing w:val="-11"/>
        </w:rPr>
        <w:t xml:space="preserve"> </w:t>
      </w:r>
      <w:r>
        <w:rPr>
          <w:spacing w:val="-4"/>
        </w:rPr>
        <w:t>both</w:t>
      </w:r>
      <w:r>
        <w:rPr>
          <w:spacing w:val="-11"/>
        </w:rPr>
        <w:t xml:space="preserve"> </w:t>
      </w:r>
      <w:r>
        <w:rPr>
          <w:spacing w:val="-4"/>
        </w:rPr>
        <w:t>government</w:t>
      </w:r>
      <w:r>
        <w:rPr>
          <w:spacing w:val="-11"/>
        </w:rPr>
        <w:t xml:space="preserve"> </w:t>
      </w:r>
      <w:r>
        <w:rPr>
          <w:spacing w:val="-4"/>
        </w:rPr>
        <w:t>outcomes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government</w:t>
      </w:r>
      <w:r>
        <w:rPr>
          <w:spacing w:val="-11"/>
        </w:rPr>
        <w:t xml:space="preserve"> </w:t>
      </w:r>
      <w:r>
        <w:rPr>
          <w:spacing w:val="-4"/>
        </w:rPr>
        <w:t xml:space="preserve">quality. </w:t>
      </w:r>
      <w:r>
        <w:rPr>
          <w:spacing w:val="-6"/>
        </w:rPr>
        <w:t>However,</w:t>
      </w:r>
      <w:r>
        <w:rPr>
          <w:spacing w:val="-9"/>
        </w:rPr>
        <w:t xml:space="preserve"> </w:t>
      </w:r>
      <w:r>
        <w:rPr>
          <w:spacing w:val="-6"/>
        </w:rPr>
        <w:t>government</w:t>
      </w:r>
      <w:r>
        <w:rPr>
          <w:spacing w:val="-9"/>
        </w:rPr>
        <w:t xml:space="preserve"> </w:t>
      </w:r>
      <w:r>
        <w:rPr>
          <w:spacing w:val="-6"/>
        </w:rPr>
        <w:t>quality,</w:t>
      </w:r>
      <w:r>
        <w:rPr>
          <w:spacing w:val="-8"/>
        </w:rPr>
        <w:t xml:space="preserve"> </w:t>
      </w:r>
      <w:r>
        <w:rPr>
          <w:spacing w:val="-6"/>
        </w:rPr>
        <w:t>measured</w:t>
      </w:r>
      <w:r>
        <w:rPr>
          <w:spacing w:val="-9"/>
        </w:rPr>
        <w:t xml:space="preserve"> </w:t>
      </w:r>
      <w:r>
        <w:rPr>
          <w:spacing w:val="-6"/>
        </w:rPr>
        <w:t>by</w:t>
      </w:r>
      <w:r>
        <w:rPr>
          <w:spacing w:val="-9"/>
        </w:rPr>
        <w:t xml:space="preserve"> </w:t>
      </w:r>
      <w:r>
        <w:rPr>
          <w:spacing w:val="-6"/>
        </w:rPr>
        <w:t>mean</w:t>
      </w:r>
      <w:r>
        <w:rPr>
          <w:spacing w:val="-9"/>
        </w:rPr>
        <w:t xml:space="preserve"> </w:t>
      </w:r>
      <w:r>
        <w:rPr>
          <w:spacing w:val="-6"/>
        </w:rPr>
        <w:t>government</w:t>
      </w:r>
      <w:r>
        <w:rPr>
          <w:spacing w:val="-9"/>
        </w:rPr>
        <w:t xml:space="preserve"> </w:t>
      </w:r>
      <w:r>
        <w:rPr>
          <w:spacing w:val="-6"/>
        </w:rPr>
        <w:t>effectiveness—exert</w:t>
      </w:r>
      <w:r>
        <w:rPr>
          <w:spacing w:val="-9"/>
        </w:rPr>
        <w:t xml:space="preserve"> </w:t>
      </w:r>
      <w:r>
        <w:rPr>
          <w:spacing w:val="-6"/>
        </w:rPr>
        <w:t>larger</w:t>
      </w:r>
      <w:r>
        <w:rPr>
          <w:spacing w:val="-9"/>
        </w:rPr>
        <w:t xml:space="preserve"> </w:t>
      </w:r>
      <w:proofErr w:type="spellStart"/>
      <w:r>
        <w:rPr>
          <w:spacing w:val="-6"/>
        </w:rPr>
        <w:t>ef</w:t>
      </w:r>
      <w:proofErr w:type="spellEnd"/>
      <w:r>
        <w:rPr>
          <w:spacing w:val="-6"/>
        </w:rPr>
        <w:t xml:space="preserve">- </w:t>
      </w:r>
      <w:proofErr w:type="spellStart"/>
      <w:r>
        <w:rPr>
          <w:spacing w:val="-4"/>
        </w:rPr>
        <w:t>fects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over</w:t>
      </w:r>
      <w:r>
        <w:rPr>
          <w:spacing w:val="-11"/>
        </w:rPr>
        <w:t xml:space="preserve"> </w:t>
      </w:r>
      <w:r>
        <w:rPr>
          <w:spacing w:val="-4"/>
        </w:rPr>
        <w:t>long</w:t>
      </w:r>
      <w:r>
        <w:rPr>
          <w:spacing w:val="-11"/>
        </w:rPr>
        <w:t xml:space="preserve"> </w:t>
      </w:r>
      <w:r>
        <w:rPr>
          <w:spacing w:val="-4"/>
        </w:rPr>
        <w:t>term</w:t>
      </w:r>
      <w:r>
        <w:rPr>
          <w:spacing w:val="-11"/>
        </w:rPr>
        <w:t xml:space="preserve"> </w:t>
      </w:r>
      <w:r>
        <w:rPr>
          <w:spacing w:val="-4"/>
        </w:rPr>
        <w:t>than</w:t>
      </w:r>
      <w:r>
        <w:rPr>
          <w:spacing w:val="-11"/>
        </w:rPr>
        <w:t xml:space="preserve"> </w:t>
      </w:r>
      <w:r>
        <w:rPr>
          <w:spacing w:val="-4"/>
        </w:rPr>
        <w:t>economic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public</w:t>
      </w:r>
      <w:r>
        <w:rPr>
          <w:spacing w:val="-11"/>
        </w:rPr>
        <w:t xml:space="preserve"> </w:t>
      </w:r>
      <w:r>
        <w:rPr>
          <w:spacing w:val="-4"/>
        </w:rPr>
        <w:t>security</w:t>
      </w:r>
      <w:r>
        <w:rPr>
          <w:spacing w:val="-11"/>
        </w:rPr>
        <w:t xml:space="preserve"> </w:t>
      </w:r>
      <w:r>
        <w:rPr>
          <w:spacing w:val="-4"/>
        </w:rPr>
        <w:t>outcomes</w:t>
      </w:r>
      <w:r>
        <w:rPr>
          <w:spacing w:val="-11"/>
        </w:rPr>
        <w:t xml:space="preserve"> </w:t>
      </w:r>
      <w:r>
        <w:rPr>
          <w:spacing w:val="-4"/>
        </w:rPr>
        <w:t>like</w:t>
      </w:r>
      <w:r>
        <w:rPr>
          <w:spacing w:val="-11"/>
        </w:rPr>
        <w:t xml:space="preserve"> </w:t>
      </w:r>
      <w:r>
        <w:rPr>
          <w:spacing w:val="-4"/>
        </w:rPr>
        <w:t>GDP</w:t>
      </w:r>
      <w:r>
        <w:rPr>
          <w:spacing w:val="-11"/>
        </w:rPr>
        <w:t xml:space="preserve"> </w:t>
      </w:r>
      <w:r>
        <w:rPr>
          <w:spacing w:val="-4"/>
        </w:rPr>
        <w:t>per</w:t>
      </w:r>
      <w:r>
        <w:rPr>
          <w:spacing w:val="-11"/>
        </w:rPr>
        <w:t xml:space="preserve"> </w:t>
      </w:r>
      <w:r>
        <w:rPr>
          <w:spacing w:val="-4"/>
        </w:rPr>
        <w:t>capita,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unem</w:t>
      </w:r>
      <w:proofErr w:type="spellEnd"/>
      <w:r>
        <w:rPr>
          <w:spacing w:val="-4"/>
        </w:rPr>
        <w:t xml:space="preserve">- </w:t>
      </w:r>
      <w:proofErr w:type="spellStart"/>
      <w:r>
        <w:rPr>
          <w:spacing w:val="-2"/>
        </w:rPr>
        <w:t>ployment</w:t>
      </w:r>
      <w:proofErr w:type="spellEnd"/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insecurity.</w:t>
      </w:r>
      <w:r>
        <w:rPr>
          <w:spacing w:val="16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sustain</w:t>
      </w:r>
      <w:r>
        <w:rPr>
          <w:spacing w:val="-8"/>
        </w:rPr>
        <w:t xml:space="preserve"> </w:t>
      </w:r>
      <w:r>
        <w:rPr>
          <w:spacing w:val="-2"/>
        </w:rPr>
        <w:t>trust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civil</w:t>
      </w:r>
      <w:r>
        <w:rPr>
          <w:spacing w:val="-8"/>
        </w:rPr>
        <w:t xml:space="preserve"> </w:t>
      </w:r>
      <w:r>
        <w:rPr>
          <w:spacing w:val="-2"/>
        </w:rPr>
        <w:t>servants,</w:t>
      </w:r>
      <w:r>
        <w:rPr>
          <w:spacing w:val="-7"/>
        </w:rPr>
        <w:t xml:space="preserve"> </w:t>
      </w:r>
      <w:r>
        <w:rPr>
          <w:spacing w:val="-2"/>
        </w:rPr>
        <w:t>policymakers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practitioners should</w:t>
      </w:r>
      <w:r>
        <w:rPr>
          <w:spacing w:val="-10"/>
        </w:rPr>
        <w:t xml:space="preserve"> </w:t>
      </w:r>
      <w:r>
        <w:rPr>
          <w:spacing w:val="-2"/>
        </w:rPr>
        <w:t>prioritize</w:t>
      </w:r>
      <w:r>
        <w:rPr>
          <w:spacing w:val="-10"/>
        </w:rPr>
        <w:t xml:space="preserve"> </w:t>
      </w:r>
      <w:r>
        <w:rPr>
          <w:spacing w:val="-2"/>
        </w:rPr>
        <w:t>institutional</w:t>
      </w:r>
      <w:r>
        <w:rPr>
          <w:spacing w:val="-10"/>
        </w:rPr>
        <w:t xml:space="preserve"> </w:t>
      </w:r>
      <w:r>
        <w:rPr>
          <w:spacing w:val="-2"/>
        </w:rPr>
        <w:t>reforms</w:t>
      </w:r>
      <w:r>
        <w:rPr>
          <w:spacing w:val="-10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2"/>
        </w:rPr>
        <w:t>enhance</w:t>
      </w:r>
      <w:r>
        <w:rPr>
          <w:spacing w:val="-10"/>
        </w:rPr>
        <w:t xml:space="preserve"> </w:t>
      </w:r>
      <w:r>
        <w:rPr>
          <w:spacing w:val="-2"/>
        </w:rPr>
        <w:t>effectiveness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inclusiveness.</w:t>
      </w:r>
    </w:p>
    <w:p w14:paraId="29C5FE17" w14:textId="77777777" w:rsidR="00227F3B" w:rsidRDefault="00227F3B">
      <w:pPr>
        <w:pStyle w:val="BodyText"/>
        <w:spacing w:before="34"/>
      </w:pPr>
    </w:p>
    <w:p w14:paraId="2BB191F9" w14:textId="77777777" w:rsidR="00227F3B" w:rsidRDefault="00000000">
      <w:pPr>
        <w:pStyle w:val="Heading1"/>
      </w:pPr>
      <w:r>
        <w:rPr>
          <w:spacing w:val="-2"/>
        </w:rPr>
        <w:t>Discussion</w:t>
      </w:r>
    </w:p>
    <w:p w14:paraId="5639BA39" w14:textId="77777777" w:rsidR="00227F3B" w:rsidRDefault="00227F3B">
      <w:pPr>
        <w:pStyle w:val="BodyText"/>
        <w:spacing w:before="23"/>
        <w:rPr>
          <w:b/>
        </w:rPr>
      </w:pPr>
    </w:p>
    <w:p w14:paraId="7FAA0275" w14:textId="77777777" w:rsidR="00227F3B" w:rsidRDefault="00000000">
      <w:pPr>
        <w:pStyle w:val="BodyText"/>
        <w:spacing w:line="321" w:lineRule="auto"/>
        <w:ind w:left="140" w:right="119" w:hanging="9"/>
        <w:jc w:val="both"/>
      </w:pPr>
      <w:r>
        <w:t>The</w:t>
      </w:r>
      <w:r>
        <w:rPr>
          <w:spacing w:val="-15"/>
        </w:rPr>
        <w:t xml:space="preserve"> </w:t>
      </w:r>
      <w:r>
        <w:t>study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trust’s</w:t>
      </w:r>
      <w:r>
        <w:rPr>
          <w:spacing w:val="-15"/>
        </w:rPr>
        <w:t xml:space="preserve"> </w:t>
      </w:r>
      <w:r>
        <w:t>role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policy</w:t>
      </w:r>
      <w:r>
        <w:rPr>
          <w:spacing w:val="-15"/>
        </w:rPr>
        <w:t xml:space="preserve"> </w:t>
      </w:r>
      <w:r>
        <w:t>processes</w:t>
      </w:r>
      <w:r>
        <w:rPr>
          <w:spacing w:val="-15"/>
        </w:rPr>
        <w:t xml:space="preserve"> </w:t>
      </w:r>
      <w:r>
        <w:t>has</w:t>
      </w:r>
      <w:r>
        <w:rPr>
          <w:spacing w:val="-15"/>
        </w:rPr>
        <w:t xml:space="preserve"> </w:t>
      </w:r>
      <w:r>
        <w:t>long</w:t>
      </w:r>
      <w:r>
        <w:rPr>
          <w:spacing w:val="-15"/>
        </w:rPr>
        <w:t xml:space="preserve"> </w:t>
      </w:r>
      <w:r>
        <w:t>been</w:t>
      </w:r>
      <w:r>
        <w:rPr>
          <w:spacing w:val="-15"/>
        </w:rPr>
        <w:t xml:space="preserve"> </w:t>
      </w:r>
      <w:r>
        <w:t>hindered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absence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com- parable</w:t>
      </w:r>
      <w:r>
        <w:rPr>
          <w:spacing w:val="-1"/>
        </w:rPr>
        <w:t xml:space="preserve"> </w:t>
      </w:r>
      <w:r>
        <w:t>measures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trust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civil</w:t>
      </w:r>
      <w:r>
        <w:rPr>
          <w:spacing w:val="-1"/>
        </w:rPr>
        <w:t xml:space="preserve"> </w:t>
      </w:r>
      <w:r>
        <w:t>servants—key</w:t>
      </w:r>
      <w:r>
        <w:rPr>
          <w:spacing w:val="-1"/>
        </w:rPr>
        <w:t xml:space="preserve"> </w:t>
      </w:r>
      <w:r>
        <w:t>actors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policy</w:t>
      </w:r>
      <w:r>
        <w:rPr>
          <w:spacing w:val="-1"/>
        </w:rPr>
        <w:t xml:space="preserve"> </w:t>
      </w:r>
      <w:r>
        <w:t>implementation—across countries and over time.</w:t>
      </w:r>
      <w:r>
        <w:rPr>
          <w:spacing w:val="40"/>
        </w:rPr>
        <w:t xml:space="preserve"> </w:t>
      </w:r>
      <w:r>
        <w:t xml:space="preserve">This gap has impeded efforts to identify the causes and </w:t>
      </w:r>
      <w:proofErr w:type="spellStart"/>
      <w:r>
        <w:t>conse</w:t>
      </w:r>
      <w:proofErr w:type="spellEnd"/>
      <w:r>
        <w:t xml:space="preserve">- </w:t>
      </w:r>
      <w:proofErr w:type="spellStart"/>
      <w:r>
        <w:rPr>
          <w:spacing w:val="-4"/>
        </w:rPr>
        <w:t>quences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bureaucratic</w:t>
      </w:r>
      <w:r>
        <w:rPr>
          <w:spacing w:val="-10"/>
        </w:rPr>
        <w:t xml:space="preserve"> </w:t>
      </w:r>
      <w:r>
        <w:rPr>
          <w:spacing w:val="-4"/>
        </w:rPr>
        <w:t>trust,</w:t>
      </w:r>
      <w:r>
        <w:rPr>
          <w:spacing w:val="-10"/>
        </w:rPr>
        <w:t xml:space="preserve"> </w:t>
      </w:r>
      <w:r>
        <w:rPr>
          <w:spacing w:val="-4"/>
        </w:rPr>
        <w:t>resulting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mixed</w:t>
      </w:r>
      <w:r>
        <w:rPr>
          <w:spacing w:val="-10"/>
        </w:rPr>
        <w:t xml:space="preserve"> </w:t>
      </w:r>
      <w:r>
        <w:rPr>
          <w:spacing w:val="-4"/>
        </w:rPr>
        <w:t>findings</w:t>
      </w:r>
      <w:r>
        <w:rPr>
          <w:spacing w:val="-10"/>
        </w:rPr>
        <w:t xml:space="preserve"> </w:t>
      </w:r>
      <w:r>
        <w:rPr>
          <w:spacing w:val="-4"/>
        </w:rPr>
        <w:t>regarding</w:t>
      </w:r>
      <w:r>
        <w:rPr>
          <w:spacing w:val="-10"/>
        </w:rPr>
        <w:t xml:space="preserve"> </w:t>
      </w:r>
      <w:r>
        <w:rPr>
          <w:spacing w:val="-4"/>
        </w:rPr>
        <w:t>its</w:t>
      </w:r>
      <w:r>
        <w:rPr>
          <w:spacing w:val="-10"/>
        </w:rPr>
        <w:t xml:space="preserve"> </w:t>
      </w:r>
      <w:r>
        <w:rPr>
          <w:spacing w:val="-4"/>
        </w:rPr>
        <w:t>origins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 xml:space="preserve">influence </w:t>
      </w:r>
      <w:r>
        <w:t>on</w:t>
      </w:r>
      <w:r>
        <w:rPr>
          <w:spacing w:val="-5"/>
        </w:rPr>
        <w:t xml:space="preserve"> </w:t>
      </w:r>
      <w:r>
        <w:t>policy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implementation.</w:t>
      </w:r>
    </w:p>
    <w:p w14:paraId="382D35F8" w14:textId="77777777" w:rsidR="00227F3B" w:rsidRDefault="00000000">
      <w:pPr>
        <w:pStyle w:val="BodyText"/>
        <w:spacing w:line="321" w:lineRule="auto"/>
        <w:ind w:left="140" w:right="119" w:firstLine="358"/>
        <w:jc w:val="both"/>
      </w:pPr>
      <w:r>
        <w:rPr>
          <w:spacing w:val="-2"/>
        </w:rPr>
        <w:t>Using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state-of-the-art</w:t>
      </w:r>
      <w:r>
        <w:rPr>
          <w:spacing w:val="-11"/>
        </w:rPr>
        <w:t xml:space="preserve"> </w:t>
      </w:r>
      <w:r>
        <w:rPr>
          <w:spacing w:val="-2"/>
        </w:rPr>
        <w:t>latent-variable</w:t>
      </w:r>
      <w:r>
        <w:rPr>
          <w:spacing w:val="-12"/>
        </w:rPr>
        <w:t xml:space="preserve"> </w:t>
      </w:r>
      <w:r>
        <w:rPr>
          <w:spacing w:val="-2"/>
        </w:rPr>
        <w:t>model</w:t>
      </w:r>
      <w:r>
        <w:rPr>
          <w:spacing w:val="-11"/>
        </w:rPr>
        <w:t xml:space="preserve"> </w:t>
      </w:r>
      <w:r>
        <w:rPr>
          <w:spacing w:val="-2"/>
        </w:rPr>
        <w:t>(Solt,</w:t>
      </w:r>
      <w:r>
        <w:rPr>
          <w:spacing w:val="-11"/>
        </w:rPr>
        <w:t xml:space="preserve"> </w:t>
      </w:r>
      <w:r>
        <w:rPr>
          <w:spacing w:val="-2"/>
        </w:rPr>
        <w:t>2020c),</w:t>
      </w:r>
      <w:r>
        <w:rPr>
          <w:spacing w:val="-11"/>
        </w:rPr>
        <w:t xml:space="preserve"> </w:t>
      </w:r>
      <w:r>
        <w:rPr>
          <w:spacing w:val="-2"/>
        </w:rPr>
        <w:t>we</w:t>
      </w:r>
      <w:r>
        <w:rPr>
          <w:spacing w:val="-12"/>
        </w:rPr>
        <w:t xml:space="preserve"> </w:t>
      </w:r>
      <w:r>
        <w:rPr>
          <w:spacing w:val="-2"/>
        </w:rPr>
        <w:t>develop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dynamic,</w:t>
      </w:r>
      <w:r>
        <w:rPr>
          <w:spacing w:val="-11"/>
        </w:rPr>
        <w:t xml:space="preserve"> </w:t>
      </w:r>
      <w:r>
        <w:rPr>
          <w:spacing w:val="-2"/>
        </w:rPr>
        <w:t xml:space="preserve">com- </w:t>
      </w:r>
      <w:proofErr w:type="spellStart"/>
      <w:r>
        <w:t>parative</w:t>
      </w:r>
      <w:proofErr w:type="spellEnd"/>
      <w:r>
        <w:rPr>
          <w:spacing w:val="-11"/>
        </w:rPr>
        <w:t xml:space="preserve"> </w:t>
      </w:r>
      <w:r>
        <w:t>measure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trust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civil</w:t>
      </w:r>
      <w:r>
        <w:rPr>
          <w:spacing w:val="-11"/>
        </w:rPr>
        <w:t xml:space="preserve"> </w:t>
      </w:r>
      <w:r>
        <w:t>servants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uncovers</w:t>
      </w:r>
      <w:r>
        <w:rPr>
          <w:spacing w:val="-11"/>
        </w:rPr>
        <w:t xml:space="preserve"> </w:t>
      </w:r>
      <w:r>
        <w:t>significant</w:t>
      </w:r>
      <w:r>
        <w:rPr>
          <w:spacing w:val="-11"/>
        </w:rPr>
        <w:t xml:space="preserve"> </w:t>
      </w:r>
      <w:r>
        <w:t>variations</w:t>
      </w:r>
      <w:r>
        <w:rPr>
          <w:spacing w:val="-11"/>
        </w:rPr>
        <w:t xml:space="preserve"> </w:t>
      </w:r>
      <w:r>
        <w:t>both</w:t>
      </w:r>
      <w:r>
        <w:rPr>
          <w:spacing w:val="-11"/>
        </w:rPr>
        <w:t xml:space="preserve"> </w:t>
      </w:r>
      <w:r>
        <w:t xml:space="preserve">within </w:t>
      </w:r>
      <w:r>
        <w:rPr>
          <w:spacing w:val="-6"/>
        </w:rPr>
        <w:t>and across countries.</w:t>
      </w:r>
      <w:r>
        <w:rPr>
          <w:spacing w:val="22"/>
        </w:rPr>
        <w:t xml:space="preserve"> </w:t>
      </w:r>
      <w:r>
        <w:rPr>
          <w:spacing w:val="-6"/>
        </w:rPr>
        <w:t xml:space="preserve">Our analysis reveals that while economic performance and public </w:t>
      </w:r>
      <w:proofErr w:type="spellStart"/>
      <w:r>
        <w:rPr>
          <w:spacing w:val="-6"/>
        </w:rPr>
        <w:t>secu</w:t>
      </w:r>
      <w:proofErr w:type="spellEnd"/>
      <w:r>
        <w:rPr>
          <w:spacing w:val="-6"/>
        </w:rPr>
        <w:t xml:space="preserve">- </w:t>
      </w:r>
      <w:proofErr w:type="spellStart"/>
      <w:r>
        <w:rPr>
          <w:spacing w:val="-6"/>
        </w:rPr>
        <w:t>rity</w:t>
      </w:r>
      <w:proofErr w:type="spellEnd"/>
      <w:r>
        <w:rPr>
          <w:spacing w:val="-6"/>
        </w:rPr>
        <w:t xml:space="preserve"> influence trust in the short term, government quality and effectiveness in service delivery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policy</w:t>
      </w:r>
      <w:r>
        <w:rPr>
          <w:spacing w:val="-7"/>
        </w:rPr>
        <w:t xml:space="preserve"> </w:t>
      </w:r>
      <w:r>
        <w:rPr>
          <w:spacing w:val="-2"/>
        </w:rPr>
        <w:t>implementation</w:t>
      </w:r>
      <w:r>
        <w:rPr>
          <w:spacing w:val="-7"/>
        </w:rPr>
        <w:t xml:space="preserve"> </w:t>
      </w:r>
      <w:r>
        <w:rPr>
          <w:spacing w:val="-2"/>
        </w:rPr>
        <w:t>have</w:t>
      </w:r>
      <w:r>
        <w:rPr>
          <w:spacing w:val="-7"/>
        </w:rPr>
        <w:t xml:space="preserve"> </w:t>
      </w:r>
      <w:r>
        <w:rPr>
          <w:spacing w:val="-2"/>
        </w:rPr>
        <w:t>more</w:t>
      </w:r>
      <w:r>
        <w:rPr>
          <w:spacing w:val="-7"/>
        </w:rPr>
        <w:t xml:space="preserve"> </w:t>
      </w:r>
      <w:r>
        <w:rPr>
          <w:spacing w:val="-2"/>
        </w:rPr>
        <w:t>enduring</w:t>
      </w:r>
      <w:r>
        <w:rPr>
          <w:spacing w:val="-7"/>
        </w:rPr>
        <w:t xml:space="preserve"> </w:t>
      </w:r>
      <w:r>
        <w:rPr>
          <w:spacing w:val="-2"/>
        </w:rPr>
        <w:t>effects.</w:t>
      </w:r>
    </w:p>
    <w:p w14:paraId="397C417D" w14:textId="77777777" w:rsidR="00227F3B" w:rsidRDefault="00000000">
      <w:pPr>
        <w:pStyle w:val="BodyText"/>
        <w:spacing w:line="321" w:lineRule="auto"/>
        <w:ind w:left="131" w:right="119" w:firstLine="367"/>
        <w:jc w:val="both"/>
      </w:pPr>
      <w:r>
        <w:t>While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study</w:t>
      </w:r>
      <w:r>
        <w:rPr>
          <w:spacing w:val="-15"/>
        </w:rPr>
        <w:t xml:space="preserve"> </w:t>
      </w:r>
      <w:r>
        <w:t>focuses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sources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trust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civil</w:t>
      </w:r>
      <w:r>
        <w:rPr>
          <w:spacing w:val="-15"/>
        </w:rPr>
        <w:t xml:space="preserve"> </w:t>
      </w:r>
      <w:r>
        <w:t>servants,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publicly</w:t>
      </w:r>
      <w:r>
        <w:rPr>
          <w:spacing w:val="-15"/>
        </w:rPr>
        <w:t xml:space="preserve"> </w:t>
      </w:r>
      <w:r>
        <w:t>accessible Trust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Civil</w:t>
      </w:r>
      <w:r>
        <w:rPr>
          <w:spacing w:val="-11"/>
        </w:rPr>
        <w:t xml:space="preserve"> </w:t>
      </w:r>
      <w:r>
        <w:t>Servants</w:t>
      </w:r>
      <w:r>
        <w:rPr>
          <w:spacing w:val="-12"/>
        </w:rPr>
        <w:t xml:space="preserve"> </w:t>
      </w:r>
      <w:r>
        <w:t>(TCS)</w:t>
      </w:r>
      <w:r>
        <w:rPr>
          <w:spacing w:val="-11"/>
        </w:rPr>
        <w:t xml:space="preserve"> </w:t>
      </w:r>
      <w:r>
        <w:t>dataset</w:t>
      </w:r>
      <w:r>
        <w:rPr>
          <w:spacing w:val="-12"/>
        </w:rPr>
        <w:t xml:space="preserve"> </w:t>
      </w:r>
      <w:r>
        <w:t>also</w:t>
      </w:r>
      <w:r>
        <w:rPr>
          <w:spacing w:val="-11"/>
        </w:rPr>
        <w:t xml:space="preserve"> </w:t>
      </w:r>
      <w:r>
        <w:t>offers</w:t>
      </w:r>
      <w:r>
        <w:rPr>
          <w:spacing w:val="-12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opportunities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examine</w:t>
      </w:r>
      <w:r>
        <w:rPr>
          <w:spacing w:val="-12"/>
        </w:rPr>
        <w:t xml:space="preserve"> </w:t>
      </w:r>
      <w:r>
        <w:t>critical</w:t>
      </w:r>
      <w:r>
        <w:rPr>
          <w:spacing w:val="-11"/>
        </w:rPr>
        <w:t xml:space="preserve"> </w:t>
      </w:r>
      <w:r>
        <w:t xml:space="preserve">pol- </w:t>
      </w:r>
      <w:r>
        <w:rPr>
          <w:spacing w:val="-2"/>
        </w:rPr>
        <w:t>icy</w:t>
      </w:r>
      <w:r>
        <w:rPr>
          <w:spacing w:val="-9"/>
        </w:rPr>
        <w:t xml:space="preserve"> </w:t>
      </w:r>
      <w:r>
        <w:rPr>
          <w:spacing w:val="-2"/>
        </w:rPr>
        <w:t>questions.</w:t>
      </w:r>
      <w:r>
        <w:rPr>
          <w:spacing w:val="14"/>
        </w:rPr>
        <w:t xml:space="preserve"> </w:t>
      </w:r>
      <w:r>
        <w:rPr>
          <w:spacing w:val="-2"/>
        </w:rPr>
        <w:t>Researchers</w:t>
      </w:r>
      <w:r>
        <w:rPr>
          <w:spacing w:val="-9"/>
        </w:rPr>
        <w:t xml:space="preserve"> </w:t>
      </w:r>
      <w:r>
        <w:rPr>
          <w:spacing w:val="-2"/>
        </w:rPr>
        <w:t>can</w:t>
      </w:r>
      <w:r>
        <w:rPr>
          <w:spacing w:val="-9"/>
        </w:rPr>
        <w:t xml:space="preserve"> </w:t>
      </w:r>
      <w:r>
        <w:rPr>
          <w:spacing w:val="-2"/>
        </w:rPr>
        <w:t>investigate</w:t>
      </w:r>
      <w:r>
        <w:rPr>
          <w:spacing w:val="-9"/>
        </w:rPr>
        <w:t xml:space="preserve"> </w:t>
      </w:r>
      <w:r>
        <w:rPr>
          <w:spacing w:val="-2"/>
        </w:rPr>
        <w:t>how</w:t>
      </w:r>
      <w:r>
        <w:rPr>
          <w:spacing w:val="-9"/>
        </w:rPr>
        <w:t xml:space="preserve"> </w:t>
      </w:r>
      <w:r>
        <w:rPr>
          <w:spacing w:val="-2"/>
        </w:rPr>
        <w:t>varying</w:t>
      </w:r>
      <w:r>
        <w:rPr>
          <w:spacing w:val="-9"/>
        </w:rPr>
        <w:t xml:space="preserve"> </w:t>
      </w:r>
      <w:r>
        <w:rPr>
          <w:spacing w:val="-2"/>
        </w:rPr>
        <w:t>levels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trust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bureaucracy</w:t>
      </w:r>
      <w:r>
        <w:rPr>
          <w:spacing w:val="-9"/>
        </w:rPr>
        <w:t xml:space="preserve"> </w:t>
      </w:r>
      <w:r>
        <w:rPr>
          <w:spacing w:val="-2"/>
        </w:rPr>
        <w:t xml:space="preserve">affect </w:t>
      </w:r>
      <w:r>
        <w:rPr>
          <w:spacing w:val="-4"/>
        </w:rPr>
        <w:t>policy</w:t>
      </w:r>
      <w:r>
        <w:rPr>
          <w:spacing w:val="-7"/>
        </w:rPr>
        <w:t xml:space="preserve"> </w:t>
      </w:r>
      <w:r>
        <w:rPr>
          <w:spacing w:val="-4"/>
        </w:rPr>
        <w:t>implementation,</w:t>
      </w:r>
      <w:r>
        <w:rPr>
          <w:spacing w:val="-7"/>
        </w:rPr>
        <w:t xml:space="preserve"> </w:t>
      </w:r>
      <w:r>
        <w:rPr>
          <w:spacing w:val="-4"/>
        </w:rPr>
        <w:t>citizen</w:t>
      </w:r>
      <w:r>
        <w:rPr>
          <w:spacing w:val="-7"/>
        </w:rPr>
        <w:t xml:space="preserve"> </w:t>
      </w:r>
      <w:r>
        <w:rPr>
          <w:spacing w:val="-4"/>
        </w:rPr>
        <w:t>compliance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7"/>
        </w:rPr>
        <w:t xml:space="preserve"> </w:t>
      </w:r>
      <w:r>
        <w:rPr>
          <w:spacing w:val="-4"/>
        </w:rPr>
        <w:t>regulations,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public</w:t>
      </w:r>
      <w:r>
        <w:rPr>
          <w:spacing w:val="-7"/>
        </w:rPr>
        <w:t xml:space="preserve"> </w:t>
      </w:r>
      <w:r>
        <w:rPr>
          <w:spacing w:val="-4"/>
        </w:rPr>
        <w:t>acceptance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 xml:space="preserve">policy </w:t>
      </w:r>
      <w:r>
        <w:t>interventions.</w:t>
      </w:r>
      <w:r>
        <w:rPr>
          <w:spacing w:val="3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dataset’s</w:t>
      </w:r>
      <w:r>
        <w:rPr>
          <w:spacing w:val="-3"/>
        </w:rPr>
        <w:t xml:space="preserve"> </w:t>
      </w:r>
      <w:r>
        <w:t>longitudinal</w:t>
      </w:r>
      <w:r>
        <w:rPr>
          <w:spacing w:val="-3"/>
        </w:rPr>
        <w:t xml:space="preserve"> </w:t>
      </w:r>
      <w:r>
        <w:t>nature</w:t>
      </w:r>
      <w:r>
        <w:rPr>
          <w:spacing w:val="-3"/>
        </w:rPr>
        <w:t xml:space="preserve"> </w:t>
      </w:r>
      <w:r>
        <w:t>enables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trust relate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policy</w:t>
      </w:r>
      <w:r>
        <w:rPr>
          <w:spacing w:val="-1"/>
        </w:rPr>
        <w:t xml:space="preserve"> </w:t>
      </w:r>
      <w:r>
        <w:t>reforms, implementation</w:t>
      </w:r>
      <w:r>
        <w:rPr>
          <w:spacing w:val="-1"/>
        </w:rPr>
        <w:t xml:space="preserve"> </w:t>
      </w:r>
      <w:r>
        <w:t>strategies, and</w:t>
      </w:r>
      <w:r>
        <w:rPr>
          <w:spacing w:val="-1"/>
        </w:rPr>
        <w:t xml:space="preserve"> </w:t>
      </w:r>
      <w:r>
        <w:t>policy</w:t>
      </w:r>
      <w:r>
        <w:rPr>
          <w:spacing w:val="-1"/>
        </w:rPr>
        <w:t xml:space="preserve"> </w:t>
      </w:r>
      <w:r>
        <w:t>outcomes.</w:t>
      </w:r>
      <w:r>
        <w:rPr>
          <w:spacing w:val="40"/>
        </w:rPr>
        <w:t xml:space="preserve"> </w:t>
      </w:r>
      <w:r>
        <w:t>These</w:t>
      </w:r>
      <w:r>
        <w:rPr>
          <w:spacing w:val="-1"/>
        </w:rPr>
        <w:t xml:space="preserve"> </w:t>
      </w:r>
      <w:proofErr w:type="spellStart"/>
      <w:r>
        <w:t>applica</w:t>
      </w:r>
      <w:proofErr w:type="spellEnd"/>
      <w:r>
        <w:t xml:space="preserve">- </w:t>
      </w:r>
      <w:proofErr w:type="spellStart"/>
      <w:r>
        <w:t>tions</w:t>
      </w:r>
      <w:proofErr w:type="spellEnd"/>
      <w:r>
        <w:rPr>
          <w:spacing w:val="-9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particularly</w:t>
      </w:r>
      <w:r>
        <w:rPr>
          <w:spacing w:val="-9"/>
        </w:rPr>
        <w:t xml:space="preserve"> </w:t>
      </w:r>
      <w:r>
        <w:t>relevant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complex</w:t>
      </w:r>
      <w:r>
        <w:rPr>
          <w:spacing w:val="-10"/>
        </w:rPr>
        <w:t xml:space="preserve"> </w:t>
      </w:r>
      <w:r>
        <w:t>policy</w:t>
      </w:r>
      <w:r>
        <w:rPr>
          <w:spacing w:val="-9"/>
        </w:rPr>
        <w:t xml:space="preserve"> </w:t>
      </w:r>
      <w:r>
        <w:t>challenges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require</w:t>
      </w:r>
      <w:r>
        <w:rPr>
          <w:spacing w:val="-10"/>
        </w:rPr>
        <w:t xml:space="preserve"> </w:t>
      </w:r>
      <w:r>
        <w:t>sustained</w:t>
      </w:r>
      <w:r>
        <w:rPr>
          <w:spacing w:val="-9"/>
        </w:rPr>
        <w:t xml:space="preserve"> </w:t>
      </w:r>
      <w:r>
        <w:t>public cooperation and support.</w:t>
      </w:r>
    </w:p>
    <w:p w14:paraId="6EE91C71" w14:textId="77777777" w:rsidR="00227F3B" w:rsidRDefault="00000000">
      <w:pPr>
        <w:pStyle w:val="BodyText"/>
        <w:spacing w:line="321" w:lineRule="auto"/>
        <w:ind w:left="140" w:right="151" w:firstLine="358"/>
        <w:jc w:val="both"/>
      </w:pPr>
      <w:r>
        <w:t xml:space="preserve">By offering robust, comparable measures across countries and time, the TCS dataset </w:t>
      </w:r>
      <w:r>
        <w:rPr>
          <w:spacing w:val="-6"/>
        </w:rPr>
        <w:t xml:space="preserve">provides a foundation for advancing our understanding of the intricate relationship between </w:t>
      </w:r>
      <w:r>
        <w:rPr>
          <w:spacing w:val="-4"/>
        </w:rPr>
        <w:t>trust</w:t>
      </w:r>
      <w:r>
        <w:rPr>
          <w:spacing w:val="10"/>
        </w:rPr>
        <w:t xml:space="preserve"> </w:t>
      </w:r>
      <w:r>
        <w:rPr>
          <w:spacing w:val="-4"/>
        </w:rPr>
        <w:t>in</w:t>
      </w:r>
      <w:r>
        <w:rPr>
          <w:spacing w:val="11"/>
        </w:rPr>
        <w:t xml:space="preserve"> </w:t>
      </w:r>
      <w:r>
        <w:rPr>
          <w:spacing w:val="-4"/>
        </w:rPr>
        <w:t>civil</w:t>
      </w:r>
      <w:r>
        <w:rPr>
          <w:spacing w:val="11"/>
        </w:rPr>
        <w:t xml:space="preserve"> </w:t>
      </w:r>
      <w:r>
        <w:rPr>
          <w:spacing w:val="-4"/>
        </w:rPr>
        <w:t>servants</w:t>
      </w:r>
      <w:r>
        <w:rPr>
          <w:spacing w:val="11"/>
        </w:rPr>
        <w:t xml:space="preserve"> </w:t>
      </w:r>
      <w:r>
        <w:rPr>
          <w:spacing w:val="-4"/>
        </w:rPr>
        <w:t>and</w:t>
      </w:r>
      <w:r>
        <w:rPr>
          <w:spacing w:val="11"/>
        </w:rPr>
        <w:t xml:space="preserve"> </w:t>
      </w:r>
      <w:r>
        <w:rPr>
          <w:spacing w:val="-4"/>
        </w:rPr>
        <w:t>policy</w:t>
      </w:r>
      <w:r>
        <w:rPr>
          <w:spacing w:val="11"/>
        </w:rPr>
        <w:t xml:space="preserve"> </w:t>
      </w:r>
      <w:r>
        <w:rPr>
          <w:spacing w:val="-4"/>
        </w:rPr>
        <w:t>success.</w:t>
      </w:r>
      <w:r>
        <w:rPr>
          <w:spacing w:val="53"/>
        </w:rPr>
        <w:t xml:space="preserve"> </w:t>
      </w:r>
      <w:r>
        <w:rPr>
          <w:spacing w:val="-4"/>
        </w:rPr>
        <w:t>This</w:t>
      </w:r>
      <w:r>
        <w:rPr>
          <w:spacing w:val="11"/>
        </w:rPr>
        <w:t xml:space="preserve"> </w:t>
      </w:r>
      <w:r>
        <w:rPr>
          <w:spacing w:val="-4"/>
        </w:rPr>
        <w:t>contribution</w:t>
      </w:r>
      <w:r>
        <w:rPr>
          <w:spacing w:val="10"/>
        </w:rPr>
        <w:t xml:space="preserve"> </w:t>
      </w:r>
      <w:r>
        <w:rPr>
          <w:spacing w:val="-4"/>
        </w:rPr>
        <w:t>helps</w:t>
      </w:r>
      <w:r>
        <w:rPr>
          <w:spacing w:val="11"/>
        </w:rPr>
        <w:t xml:space="preserve"> </w:t>
      </w:r>
      <w:r>
        <w:rPr>
          <w:spacing w:val="-4"/>
        </w:rPr>
        <w:t>resolve</w:t>
      </w:r>
      <w:r>
        <w:rPr>
          <w:spacing w:val="11"/>
        </w:rPr>
        <w:t xml:space="preserve"> </w:t>
      </w:r>
      <w:r>
        <w:rPr>
          <w:spacing w:val="-4"/>
        </w:rPr>
        <w:t>ongoing</w:t>
      </w:r>
      <w:r>
        <w:rPr>
          <w:spacing w:val="11"/>
        </w:rPr>
        <w:t xml:space="preserve"> </w:t>
      </w:r>
      <w:r>
        <w:rPr>
          <w:spacing w:val="-4"/>
        </w:rPr>
        <w:t>debates</w:t>
      </w:r>
    </w:p>
    <w:p w14:paraId="7FF5188D" w14:textId="77777777" w:rsidR="00227F3B" w:rsidRDefault="00227F3B">
      <w:pPr>
        <w:spacing w:line="321" w:lineRule="auto"/>
        <w:jc w:val="both"/>
        <w:sectPr w:rsidR="00227F3B">
          <w:pgSz w:w="12240" w:h="15840"/>
          <w:pgMar w:top="1320" w:right="1280" w:bottom="1700" w:left="1300" w:header="0" w:footer="1509" w:gutter="0"/>
          <w:cols w:space="720"/>
        </w:sectPr>
      </w:pPr>
    </w:p>
    <w:p w14:paraId="78BBE303" w14:textId="77777777" w:rsidR="00227F3B" w:rsidRDefault="00000000">
      <w:pPr>
        <w:pStyle w:val="BodyText"/>
        <w:spacing w:before="107" w:line="321" w:lineRule="auto"/>
        <w:ind w:left="140"/>
      </w:pPr>
      <w:r>
        <w:rPr>
          <w:spacing w:val="-2"/>
        </w:rPr>
        <w:lastRenderedPageBreak/>
        <w:t>about</w:t>
      </w:r>
      <w:r>
        <w:rPr>
          <w:spacing w:val="4"/>
        </w:rPr>
        <w:t xml:space="preserve"> </w:t>
      </w:r>
      <w:r>
        <w:rPr>
          <w:spacing w:val="-2"/>
        </w:rPr>
        <w:t>trust’s</w:t>
      </w:r>
      <w:r>
        <w:rPr>
          <w:spacing w:val="4"/>
        </w:rPr>
        <w:t xml:space="preserve"> </w:t>
      </w:r>
      <w:r>
        <w:rPr>
          <w:spacing w:val="-2"/>
        </w:rPr>
        <w:t>role</w:t>
      </w:r>
      <w:r>
        <w:rPr>
          <w:spacing w:val="4"/>
        </w:rPr>
        <w:t xml:space="preserve"> </w:t>
      </w:r>
      <w:r>
        <w:rPr>
          <w:spacing w:val="-2"/>
        </w:rPr>
        <w:t>in</w:t>
      </w:r>
      <w:r>
        <w:rPr>
          <w:spacing w:val="4"/>
        </w:rPr>
        <w:t xml:space="preserve"> </w:t>
      </w:r>
      <w:r>
        <w:rPr>
          <w:spacing w:val="-2"/>
        </w:rPr>
        <w:t>governance,</w:t>
      </w:r>
      <w:r>
        <w:rPr>
          <w:spacing w:val="8"/>
        </w:rPr>
        <w:t xml:space="preserve"> </w:t>
      </w:r>
      <w:r>
        <w:rPr>
          <w:spacing w:val="-2"/>
        </w:rPr>
        <w:t>offering</w:t>
      </w:r>
      <w:r>
        <w:rPr>
          <w:spacing w:val="4"/>
        </w:rPr>
        <w:t xml:space="preserve"> </w:t>
      </w:r>
      <w:r>
        <w:rPr>
          <w:spacing w:val="-2"/>
        </w:rPr>
        <w:t>actionable</w:t>
      </w:r>
      <w:r>
        <w:rPr>
          <w:spacing w:val="4"/>
        </w:rPr>
        <w:t xml:space="preserve"> </w:t>
      </w:r>
      <w:r>
        <w:rPr>
          <w:spacing w:val="-2"/>
        </w:rPr>
        <w:t>insights</w:t>
      </w:r>
      <w:r>
        <w:rPr>
          <w:spacing w:val="4"/>
        </w:rPr>
        <w:t xml:space="preserve"> </w:t>
      </w:r>
      <w:r>
        <w:rPr>
          <w:spacing w:val="-2"/>
        </w:rPr>
        <w:t>for</w:t>
      </w:r>
      <w:r>
        <w:rPr>
          <w:spacing w:val="4"/>
        </w:rPr>
        <w:t xml:space="preserve"> </w:t>
      </w:r>
      <w:r>
        <w:rPr>
          <w:spacing w:val="-2"/>
        </w:rPr>
        <w:t>both</w:t>
      </w:r>
      <w:r>
        <w:rPr>
          <w:spacing w:val="4"/>
        </w:rPr>
        <w:t xml:space="preserve"> </w:t>
      </w:r>
      <w:r>
        <w:rPr>
          <w:spacing w:val="-2"/>
        </w:rPr>
        <w:t>scholars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>
          <w:spacing w:val="4"/>
        </w:rPr>
        <w:t xml:space="preserve"> </w:t>
      </w:r>
      <w:r>
        <w:rPr>
          <w:spacing w:val="-2"/>
        </w:rPr>
        <w:t>policy- makers.</w:t>
      </w:r>
    </w:p>
    <w:p w14:paraId="5B00EBCA" w14:textId="77777777" w:rsidR="00227F3B" w:rsidRDefault="00227F3B">
      <w:pPr>
        <w:pStyle w:val="BodyText"/>
        <w:spacing w:before="36"/>
      </w:pPr>
    </w:p>
    <w:p w14:paraId="4D628E68" w14:textId="77777777" w:rsidR="00227F3B" w:rsidRDefault="00000000">
      <w:pPr>
        <w:pStyle w:val="Heading1"/>
      </w:pPr>
      <w:r>
        <w:rPr>
          <w:spacing w:val="-2"/>
          <w:w w:val="105"/>
        </w:rPr>
        <w:t>References</w:t>
      </w:r>
    </w:p>
    <w:p w14:paraId="58FE0671" w14:textId="77777777" w:rsidR="00227F3B" w:rsidRDefault="00227F3B">
      <w:pPr>
        <w:pStyle w:val="BodyText"/>
        <w:spacing w:before="22"/>
        <w:rPr>
          <w:b/>
        </w:rPr>
      </w:pPr>
    </w:p>
    <w:p w14:paraId="244A1503" w14:textId="77777777" w:rsidR="00227F3B" w:rsidRDefault="00000000">
      <w:pPr>
        <w:spacing w:before="1" w:line="321" w:lineRule="auto"/>
        <w:ind w:left="498" w:right="158" w:hanging="359"/>
        <w:jc w:val="both"/>
        <w:rPr>
          <w:sz w:val="24"/>
        </w:rPr>
      </w:pPr>
      <w:r>
        <w:rPr>
          <w:spacing w:val="-4"/>
          <w:sz w:val="24"/>
        </w:rPr>
        <w:t>Adcock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Collier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(2001)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Measurement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validity: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shared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standard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qualitative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sz w:val="24"/>
        </w:rPr>
        <w:t>quantitative research.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 xml:space="preserve">American Political Science Review </w:t>
      </w:r>
      <w:r>
        <w:rPr>
          <w:sz w:val="24"/>
        </w:rPr>
        <w:t>95(3):</w:t>
      </w:r>
      <w:r>
        <w:rPr>
          <w:spacing w:val="40"/>
          <w:sz w:val="24"/>
        </w:rPr>
        <w:t xml:space="preserve"> </w:t>
      </w:r>
      <w:r>
        <w:rPr>
          <w:sz w:val="24"/>
        </w:rPr>
        <w:t>529–546.</w:t>
      </w:r>
    </w:p>
    <w:p w14:paraId="4914E683" w14:textId="77777777" w:rsidR="00227F3B" w:rsidRDefault="00227F3B">
      <w:pPr>
        <w:pStyle w:val="BodyText"/>
        <w:spacing w:before="108"/>
      </w:pPr>
    </w:p>
    <w:p w14:paraId="41DC01F0" w14:textId="77777777" w:rsidR="00227F3B" w:rsidRDefault="00000000">
      <w:pPr>
        <w:pStyle w:val="BodyText"/>
        <w:spacing w:line="321" w:lineRule="auto"/>
        <w:ind w:left="486" w:right="112" w:hanging="347"/>
        <w:jc w:val="both"/>
      </w:pPr>
      <w:r>
        <w:rPr>
          <w:spacing w:val="-4"/>
        </w:rPr>
        <w:t>Anderson</w:t>
      </w:r>
      <w:r>
        <w:rPr>
          <w:spacing w:val="-11"/>
        </w:rPr>
        <w:t xml:space="preserve"> </w:t>
      </w:r>
      <w:r>
        <w:rPr>
          <w:spacing w:val="-4"/>
        </w:rPr>
        <w:t>CJ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Tverdova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YV</w:t>
      </w:r>
      <w:r>
        <w:rPr>
          <w:spacing w:val="-11"/>
        </w:rPr>
        <w:t xml:space="preserve"> </w:t>
      </w:r>
      <w:r>
        <w:rPr>
          <w:spacing w:val="-4"/>
        </w:rPr>
        <w:t>(2003)</w:t>
      </w:r>
      <w:r>
        <w:rPr>
          <w:spacing w:val="-11"/>
        </w:rPr>
        <w:t xml:space="preserve"> </w:t>
      </w:r>
      <w:r>
        <w:rPr>
          <w:spacing w:val="-4"/>
        </w:rPr>
        <w:t>Corruption,</w:t>
      </w:r>
      <w:r>
        <w:rPr>
          <w:spacing w:val="-11"/>
        </w:rPr>
        <w:t xml:space="preserve"> </w:t>
      </w:r>
      <w:r>
        <w:rPr>
          <w:spacing w:val="-4"/>
        </w:rPr>
        <w:t>political</w:t>
      </w:r>
      <w:r>
        <w:rPr>
          <w:spacing w:val="-11"/>
        </w:rPr>
        <w:t xml:space="preserve"> </w:t>
      </w:r>
      <w:r>
        <w:rPr>
          <w:spacing w:val="-4"/>
        </w:rPr>
        <w:t>allegiances,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attitudes</w:t>
      </w:r>
      <w:r>
        <w:rPr>
          <w:spacing w:val="-11"/>
        </w:rPr>
        <w:t xml:space="preserve"> </w:t>
      </w:r>
      <w:r>
        <w:rPr>
          <w:spacing w:val="-4"/>
        </w:rPr>
        <w:t xml:space="preserve">toward </w:t>
      </w:r>
      <w:r>
        <w:t>government in contemporary democracies.</w:t>
      </w:r>
      <w:r>
        <w:rPr>
          <w:spacing w:val="40"/>
        </w:rPr>
        <w:t xml:space="preserve"> </w:t>
      </w:r>
      <w:r>
        <w:rPr>
          <w:i/>
        </w:rPr>
        <w:t xml:space="preserve">American journal of political science </w:t>
      </w:r>
      <w:r>
        <w:t>47(1). Wiley Online Library:</w:t>
      </w:r>
      <w:r>
        <w:rPr>
          <w:spacing w:val="40"/>
        </w:rPr>
        <w:t xml:space="preserve"> </w:t>
      </w:r>
      <w:r>
        <w:t>91–109.</w:t>
      </w:r>
    </w:p>
    <w:p w14:paraId="30431F91" w14:textId="77777777" w:rsidR="00227F3B" w:rsidRDefault="00227F3B">
      <w:pPr>
        <w:pStyle w:val="BodyText"/>
        <w:spacing w:before="108"/>
      </w:pPr>
    </w:p>
    <w:p w14:paraId="1A1ECD2D" w14:textId="77777777" w:rsidR="00227F3B" w:rsidRDefault="00000000">
      <w:pPr>
        <w:spacing w:line="321" w:lineRule="auto"/>
        <w:ind w:left="498" w:right="158" w:hanging="359"/>
        <w:jc w:val="both"/>
        <w:rPr>
          <w:sz w:val="24"/>
        </w:rPr>
      </w:pPr>
      <w:r>
        <w:rPr>
          <w:spacing w:val="-2"/>
          <w:sz w:val="24"/>
        </w:rPr>
        <w:t>Bell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Jones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(2015)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Explaining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fixed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effects: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Random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effects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modeling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time-series </w:t>
      </w:r>
      <w:r>
        <w:rPr>
          <w:sz w:val="24"/>
        </w:rPr>
        <w:t>cross-sectional and panel data.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 xml:space="preserve">Political Science Research and Methods </w:t>
      </w:r>
      <w:r>
        <w:rPr>
          <w:sz w:val="24"/>
        </w:rPr>
        <w:t>3(1):</w:t>
      </w:r>
      <w:r>
        <w:rPr>
          <w:spacing w:val="40"/>
          <w:sz w:val="24"/>
        </w:rPr>
        <w:t xml:space="preserve"> </w:t>
      </w:r>
      <w:r>
        <w:rPr>
          <w:sz w:val="24"/>
        </w:rPr>
        <w:t>133–153.</w:t>
      </w:r>
    </w:p>
    <w:p w14:paraId="2AB20679" w14:textId="77777777" w:rsidR="00227F3B" w:rsidRDefault="00227F3B">
      <w:pPr>
        <w:pStyle w:val="BodyText"/>
        <w:spacing w:before="109"/>
      </w:pPr>
    </w:p>
    <w:p w14:paraId="0AAF229B" w14:textId="77777777" w:rsidR="00227F3B" w:rsidRDefault="00000000">
      <w:pPr>
        <w:pStyle w:val="BodyText"/>
        <w:spacing w:line="321" w:lineRule="auto"/>
        <w:ind w:left="486" w:right="112" w:hanging="347"/>
        <w:jc w:val="both"/>
      </w:pPr>
      <w:r>
        <w:t>Berg M and Johansson T (2016) Trust and safety in the segregated city:</w:t>
      </w:r>
      <w:r>
        <w:rPr>
          <w:spacing w:val="39"/>
        </w:rPr>
        <w:t xml:space="preserve"> </w:t>
      </w:r>
      <w:r>
        <w:t xml:space="preserve">Contextualizing </w:t>
      </w:r>
      <w:r>
        <w:rPr>
          <w:spacing w:val="-6"/>
        </w:rPr>
        <w:t>the relationship between institutional trust,</w:t>
      </w:r>
      <w:r>
        <w:t xml:space="preserve"> </w:t>
      </w:r>
      <w:r>
        <w:rPr>
          <w:spacing w:val="-6"/>
        </w:rPr>
        <w:t xml:space="preserve">crime-related insecurity and generalized trust. </w:t>
      </w:r>
      <w:r>
        <w:rPr>
          <w:i/>
        </w:rPr>
        <w:t xml:space="preserve">Scandinavian Political Studies </w:t>
      </w:r>
      <w:r>
        <w:t>39(4).</w:t>
      </w:r>
      <w:r>
        <w:rPr>
          <w:spacing w:val="40"/>
        </w:rPr>
        <w:t xml:space="preserve"> </w:t>
      </w:r>
      <w:r>
        <w:t>Wiley Online Library:</w:t>
      </w:r>
      <w:r>
        <w:rPr>
          <w:spacing w:val="40"/>
        </w:rPr>
        <w:t xml:space="preserve"> </w:t>
      </w:r>
      <w:r>
        <w:t>458–481.</w:t>
      </w:r>
    </w:p>
    <w:p w14:paraId="7BCF5531" w14:textId="77777777" w:rsidR="00227F3B" w:rsidRDefault="00227F3B">
      <w:pPr>
        <w:pStyle w:val="BodyText"/>
        <w:spacing w:before="108"/>
      </w:pPr>
    </w:p>
    <w:p w14:paraId="5C04448A" w14:textId="77777777" w:rsidR="00227F3B" w:rsidRDefault="00000000">
      <w:pPr>
        <w:pStyle w:val="BodyText"/>
        <w:spacing w:line="321" w:lineRule="auto"/>
        <w:ind w:left="498" w:right="112" w:hanging="359"/>
        <w:jc w:val="both"/>
      </w:pPr>
      <w:r>
        <w:t>Bergquist M, Nilsson A, Harring N, et al.</w:t>
      </w:r>
      <w:r>
        <w:rPr>
          <w:spacing w:val="40"/>
        </w:rPr>
        <w:t xml:space="preserve"> </w:t>
      </w:r>
      <w:r>
        <w:t>(2022) Meta-analyses of fifteen determinants</w:t>
      </w:r>
      <w:r>
        <w:rPr>
          <w:spacing w:val="40"/>
        </w:rPr>
        <w:t xml:space="preserve"> </w:t>
      </w:r>
      <w:r>
        <w:t>of public opinion about climate change taxes and laws.</w:t>
      </w:r>
      <w:r>
        <w:rPr>
          <w:spacing w:val="40"/>
        </w:rPr>
        <w:t xml:space="preserve"> </w:t>
      </w:r>
      <w:r>
        <w:rPr>
          <w:i/>
        </w:rPr>
        <w:t xml:space="preserve">Nature Climate Change </w:t>
      </w:r>
      <w:r>
        <w:t>12(3). Nature Publishing Group UK London:</w:t>
      </w:r>
      <w:r>
        <w:rPr>
          <w:spacing w:val="26"/>
        </w:rPr>
        <w:t xml:space="preserve"> </w:t>
      </w:r>
      <w:r>
        <w:t>235–240.</w:t>
      </w:r>
    </w:p>
    <w:p w14:paraId="2AC65932" w14:textId="77777777" w:rsidR="00227F3B" w:rsidRDefault="00227F3B">
      <w:pPr>
        <w:pStyle w:val="BodyText"/>
        <w:spacing w:before="108"/>
      </w:pPr>
    </w:p>
    <w:p w14:paraId="16589EB2" w14:textId="77777777" w:rsidR="00227F3B" w:rsidRDefault="00000000">
      <w:pPr>
        <w:pStyle w:val="BodyText"/>
        <w:ind w:left="140"/>
      </w:pPr>
      <w:r>
        <w:t>Bouckaert</w:t>
      </w:r>
      <w:r>
        <w:rPr>
          <w:spacing w:val="-1"/>
        </w:rPr>
        <w:t xml:space="preserve"> </w:t>
      </w:r>
      <w:r>
        <w:t>G</w:t>
      </w:r>
      <w:r>
        <w:rPr>
          <w:spacing w:val="-1"/>
        </w:rPr>
        <w:t xml:space="preserve"> </w:t>
      </w:r>
      <w:r>
        <w:t>(2012)</w:t>
      </w:r>
      <w:r>
        <w:rPr>
          <w:spacing w:val="-1"/>
        </w:rPr>
        <w:t xml:space="preserve"> </w:t>
      </w:r>
      <w:r>
        <w:t>Trust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administration.</w:t>
      </w:r>
      <w:r>
        <w:rPr>
          <w:spacing w:val="19"/>
        </w:rPr>
        <w:t xml:space="preserve"> </w:t>
      </w:r>
      <w:r>
        <w:rPr>
          <w:i/>
        </w:rPr>
        <w:t>Administration</w:t>
      </w:r>
      <w:r>
        <w:rPr>
          <w:i/>
          <w:spacing w:val="4"/>
        </w:rPr>
        <w:t xml:space="preserve"> </w:t>
      </w:r>
      <w:r>
        <w:t>60(1):</w:t>
      </w:r>
      <w:r>
        <w:rPr>
          <w:spacing w:val="19"/>
        </w:rPr>
        <w:t xml:space="preserve"> </w:t>
      </w:r>
      <w:r>
        <w:rPr>
          <w:spacing w:val="-2"/>
        </w:rPr>
        <w:t>91–115.</w:t>
      </w:r>
    </w:p>
    <w:p w14:paraId="60CCC9BC" w14:textId="77777777" w:rsidR="00227F3B" w:rsidRDefault="00227F3B">
      <w:pPr>
        <w:pStyle w:val="BodyText"/>
        <w:spacing w:before="219"/>
      </w:pPr>
    </w:p>
    <w:p w14:paraId="2B641E8B" w14:textId="77777777" w:rsidR="00227F3B" w:rsidRDefault="00000000">
      <w:pPr>
        <w:spacing w:line="321" w:lineRule="auto"/>
        <w:ind w:left="480" w:right="164" w:hanging="340"/>
        <w:jc w:val="both"/>
        <w:rPr>
          <w:sz w:val="24"/>
        </w:rPr>
      </w:pPr>
      <w:proofErr w:type="spellStart"/>
      <w:r>
        <w:rPr>
          <w:spacing w:val="-2"/>
          <w:sz w:val="24"/>
        </w:rPr>
        <w:t>Bürkner</w:t>
      </w:r>
      <w:proofErr w:type="spellEnd"/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P-C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(2017)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brms: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package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bayesian</w:t>
      </w:r>
      <w:proofErr w:type="spellEnd"/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multilevel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models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stan.</w:t>
      </w:r>
      <w:r>
        <w:rPr>
          <w:spacing w:val="14"/>
          <w:sz w:val="24"/>
        </w:rPr>
        <w:t xml:space="preserve"> </w:t>
      </w:r>
      <w:r>
        <w:rPr>
          <w:i/>
          <w:spacing w:val="-2"/>
          <w:sz w:val="24"/>
        </w:rPr>
        <w:t xml:space="preserve">Journal </w:t>
      </w:r>
      <w:r>
        <w:rPr>
          <w:i/>
          <w:sz w:val="24"/>
        </w:rPr>
        <w:t xml:space="preserve">of Statistical Software </w:t>
      </w:r>
      <w:r>
        <w:rPr>
          <w:sz w:val="24"/>
        </w:rPr>
        <w:t>80:</w:t>
      </w:r>
      <w:r>
        <w:rPr>
          <w:spacing w:val="40"/>
          <w:sz w:val="24"/>
        </w:rPr>
        <w:t xml:space="preserve"> </w:t>
      </w:r>
      <w:r>
        <w:rPr>
          <w:sz w:val="24"/>
        </w:rPr>
        <w:t>1–28.</w:t>
      </w:r>
    </w:p>
    <w:p w14:paraId="3AF48DE4" w14:textId="77777777" w:rsidR="00227F3B" w:rsidRDefault="00227F3B">
      <w:pPr>
        <w:pStyle w:val="BodyText"/>
        <w:spacing w:before="109"/>
      </w:pPr>
    </w:p>
    <w:p w14:paraId="52F44409" w14:textId="77777777" w:rsidR="00227F3B" w:rsidRDefault="00000000">
      <w:pPr>
        <w:pStyle w:val="BodyText"/>
        <w:ind w:left="140"/>
      </w:pPr>
      <w:r>
        <w:rPr>
          <w:spacing w:val="-2"/>
        </w:rPr>
        <w:t>Caughey</w:t>
      </w:r>
      <w:r>
        <w:rPr>
          <w:spacing w:val="3"/>
        </w:rPr>
        <w:t xml:space="preserve"> </w:t>
      </w:r>
      <w:r>
        <w:rPr>
          <w:spacing w:val="-2"/>
        </w:rPr>
        <w:t>D,</w:t>
      </w:r>
      <w:r>
        <w:rPr>
          <w:spacing w:val="5"/>
        </w:rPr>
        <w:t xml:space="preserve"> </w:t>
      </w:r>
      <w:r>
        <w:rPr>
          <w:spacing w:val="-2"/>
        </w:rPr>
        <w:t>O’Grady</w:t>
      </w:r>
      <w:r>
        <w:rPr>
          <w:spacing w:val="5"/>
        </w:rPr>
        <w:t xml:space="preserve"> </w:t>
      </w:r>
      <w:r>
        <w:rPr>
          <w:spacing w:val="-2"/>
        </w:rPr>
        <w:t>T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>
          <w:spacing w:val="5"/>
        </w:rPr>
        <w:t xml:space="preserve"> </w:t>
      </w:r>
      <w:r>
        <w:rPr>
          <w:spacing w:val="-2"/>
        </w:rPr>
        <w:t>Warshaw</w:t>
      </w:r>
      <w:r>
        <w:rPr>
          <w:spacing w:val="4"/>
        </w:rPr>
        <w:t xml:space="preserve"> </w:t>
      </w:r>
      <w:r>
        <w:rPr>
          <w:spacing w:val="-2"/>
        </w:rPr>
        <w:t>C</w:t>
      </w:r>
      <w:r>
        <w:rPr>
          <w:spacing w:val="4"/>
        </w:rPr>
        <w:t xml:space="preserve"> </w:t>
      </w:r>
      <w:r>
        <w:rPr>
          <w:spacing w:val="-2"/>
        </w:rPr>
        <w:t>(2019)</w:t>
      </w:r>
      <w:r>
        <w:rPr>
          <w:spacing w:val="5"/>
        </w:rPr>
        <w:t xml:space="preserve"> </w:t>
      </w:r>
      <w:r>
        <w:rPr>
          <w:spacing w:val="-2"/>
        </w:rPr>
        <w:t>Policy</w:t>
      </w:r>
      <w:r>
        <w:rPr>
          <w:spacing w:val="4"/>
        </w:rPr>
        <w:t xml:space="preserve"> </w:t>
      </w:r>
      <w:r>
        <w:rPr>
          <w:spacing w:val="-2"/>
        </w:rPr>
        <w:t>ideology</w:t>
      </w:r>
      <w:r>
        <w:rPr>
          <w:spacing w:val="4"/>
        </w:rPr>
        <w:t xml:space="preserve"> </w:t>
      </w:r>
      <w:r>
        <w:rPr>
          <w:spacing w:val="-2"/>
        </w:rPr>
        <w:t>in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european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mass</w:t>
      </w:r>
      <w:r>
        <w:rPr>
          <w:spacing w:val="5"/>
        </w:rPr>
        <w:t xml:space="preserve"> </w:t>
      </w:r>
      <w:r>
        <w:rPr>
          <w:spacing w:val="-2"/>
        </w:rPr>
        <w:t>publics,</w:t>
      </w:r>
    </w:p>
    <w:p w14:paraId="7FE2EFCC" w14:textId="77777777" w:rsidR="00227F3B" w:rsidRDefault="00227F3B">
      <w:pPr>
        <w:sectPr w:rsidR="00227F3B">
          <w:pgSz w:w="12240" w:h="15840"/>
          <w:pgMar w:top="1320" w:right="1280" w:bottom="1700" w:left="1300" w:header="0" w:footer="1509" w:gutter="0"/>
          <w:cols w:space="720"/>
        </w:sectPr>
      </w:pPr>
    </w:p>
    <w:p w14:paraId="40165FD8" w14:textId="77777777" w:rsidR="00227F3B" w:rsidRDefault="00000000">
      <w:pPr>
        <w:spacing w:before="107"/>
        <w:ind w:left="486"/>
        <w:rPr>
          <w:sz w:val="24"/>
        </w:rPr>
      </w:pPr>
      <w:r>
        <w:rPr>
          <w:sz w:val="24"/>
        </w:rPr>
        <w:lastRenderedPageBreak/>
        <w:t>1981–2016.</w:t>
      </w:r>
      <w:r>
        <w:rPr>
          <w:spacing w:val="56"/>
          <w:sz w:val="24"/>
        </w:rPr>
        <w:t xml:space="preserve"> </w:t>
      </w:r>
      <w:r>
        <w:rPr>
          <w:i/>
          <w:sz w:val="24"/>
        </w:rPr>
        <w:t>American</w:t>
      </w:r>
      <w:r>
        <w:rPr>
          <w:i/>
          <w:spacing w:val="34"/>
          <w:sz w:val="24"/>
        </w:rPr>
        <w:t xml:space="preserve"> </w:t>
      </w:r>
      <w:r>
        <w:rPr>
          <w:i/>
          <w:sz w:val="24"/>
        </w:rPr>
        <w:t>Political</w:t>
      </w:r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Science</w:t>
      </w:r>
      <w:r>
        <w:rPr>
          <w:i/>
          <w:spacing w:val="34"/>
          <w:sz w:val="24"/>
        </w:rPr>
        <w:t xml:space="preserve"> </w:t>
      </w:r>
      <w:r>
        <w:rPr>
          <w:i/>
          <w:sz w:val="24"/>
        </w:rPr>
        <w:t>Review</w:t>
      </w:r>
      <w:r>
        <w:rPr>
          <w:i/>
          <w:spacing w:val="37"/>
          <w:sz w:val="24"/>
        </w:rPr>
        <w:t xml:space="preserve"> </w:t>
      </w:r>
      <w:r>
        <w:rPr>
          <w:sz w:val="24"/>
        </w:rPr>
        <w:t>113(3):</w:t>
      </w:r>
      <w:r>
        <w:rPr>
          <w:spacing w:val="56"/>
          <w:sz w:val="24"/>
        </w:rPr>
        <w:t xml:space="preserve"> </w:t>
      </w:r>
      <w:r>
        <w:rPr>
          <w:spacing w:val="-2"/>
          <w:sz w:val="24"/>
        </w:rPr>
        <w:t>674–693.</w:t>
      </w:r>
    </w:p>
    <w:p w14:paraId="3567A92D" w14:textId="77777777" w:rsidR="00227F3B" w:rsidRDefault="00227F3B">
      <w:pPr>
        <w:pStyle w:val="BodyText"/>
        <w:spacing w:before="219"/>
      </w:pPr>
    </w:p>
    <w:p w14:paraId="64D1F6AA" w14:textId="77777777" w:rsidR="00227F3B" w:rsidRDefault="00000000">
      <w:pPr>
        <w:spacing w:line="321" w:lineRule="auto"/>
        <w:ind w:left="498" w:right="153" w:hanging="359"/>
        <w:jc w:val="both"/>
        <w:rPr>
          <w:sz w:val="24"/>
        </w:rPr>
      </w:pPr>
      <w:r>
        <w:rPr>
          <w:spacing w:val="-4"/>
          <w:sz w:val="24"/>
        </w:rPr>
        <w:t>Choi S (2018) Bureaucratic characteristics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 xml:space="preserve">and citizen trust in civil service in OECD member </w:t>
      </w:r>
      <w:r>
        <w:rPr>
          <w:sz w:val="24"/>
        </w:rPr>
        <w:t>nations.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 xml:space="preserve">International Area Studies Review </w:t>
      </w:r>
      <w:r>
        <w:rPr>
          <w:sz w:val="24"/>
        </w:rPr>
        <w:t>21(2):</w:t>
      </w:r>
      <w:r>
        <w:rPr>
          <w:spacing w:val="40"/>
          <w:sz w:val="24"/>
        </w:rPr>
        <w:t xml:space="preserve"> </w:t>
      </w:r>
      <w:r>
        <w:rPr>
          <w:sz w:val="24"/>
        </w:rPr>
        <w:t>114–133.</w:t>
      </w:r>
    </w:p>
    <w:p w14:paraId="65F0D75C" w14:textId="77777777" w:rsidR="00227F3B" w:rsidRDefault="00227F3B">
      <w:pPr>
        <w:pStyle w:val="BodyText"/>
        <w:spacing w:before="108"/>
      </w:pPr>
    </w:p>
    <w:p w14:paraId="6382CB12" w14:textId="77777777" w:rsidR="00227F3B" w:rsidRDefault="00000000">
      <w:pPr>
        <w:pStyle w:val="BodyText"/>
        <w:spacing w:before="1" w:line="321" w:lineRule="auto"/>
        <w:ind w:left="483" w:right="132" w:hanging="344"/>
        <w:jc w:val="both"/>
      </w:pPr>
      <w:r>
        <w:rPr>
          <w:spacing w:val="-2"/>
        </w:rPr>
        <w:t>Claassen</w:t>
      </w:r>
      <w:r>
        <w:rPr>
          <w:spacing w:val="-10"/>
        </w:rPr>
        <w:t xml:space="preserve"> </w:t>
      </w:r>
      <w:r>
        <w:rPr>
          <w:spacing w:val="-2"/>
        </w:rPr>
        <w:t>C</w:t>
      </w:r>
      <w:r>
        <w:rPr>
          <w:spacing w:val="-9"/>
        </w:rPr>
        <w:t xml:space="preserve"> </w:t>
      </w:r>
      <w:r>
        <w:rPr>
          <w:spacing w:val="-2"/>
        </w:rPr>
        <w:t>(2019)</w:t>
      </w:r>
      <w:r>
        <w:rPr>
          <w:spacing w:val="-9"/>
        </w:rPr>
        <w:t xml:space="preserve"> </w:t>
      </w:r>
      <w:r>
        <w:rPr>
          <w:spacing w:val="-2"/>
        </w:rPr>
        <w:t>Estimating</w:t>
      </w:r>
      <w:r>
        <w:rPr>
          <w:spacing w:val="-9"/>
        </w:rPr>
        <w:t xml:space="preserve"> </w:t>
      </w:r>
      <w:r>
        <w:rPr>
          <w:spacing w:val="-2"/>
        </w:rPr>
        <w:t>smooth</w:t>
      </w:r>
      <w:r>
        <w:rPr>
          <w:spacing w:val="-9"/>
        </w:rPr>
        <w:t xml:space="preserve"> </w:t>
      </w:r>
      <w:r>
        <w:rPr>
          <w:spacing w:val="-2"/>
        </w:rPr>
        <w:t>country–year</w:t>
      </w:r>
      <w:r>
        <w:rPr>
          <w:spacing w:val="-10"/>
        </w:rPr>
        <w:t xml:space="preserve"> </w:t>
      </w:r>
      <w:r>
        <w:rPr>
          <w:spacing w:val="-2"/>
        </w:rPr>
        <w:t>panels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public</w:t>
      </w:r>
      <w:r>
        <w:rPr>
          <w:spacing w:val="-9"/>
        </w:rPr>
        <w:t xml:space="preserve"> </w:t>
      </w:r>
      <w:r>
        <w:rPr>
          <w:spacing w:val="-2"/>
        </w:rPr>
        <w:t>opinion.</w:t>
      </w:r>
      <w:r>
        <w:rPr>
          <w:spacing w:val="12"/>
        </w:rPr>
        <w:t xml:space="preserve"> </w:t>
      </w:r>
      <w:r>
        <w:rPr>
          <w:i/>
          <w:spacing w:val="-2"/>
        </w:rPr>
        <w:t>Political</w:t>
      </w:r>
      <w:r>
        <w:rPr>
          <w:i/>
          <w:spacing w:val="-6"/>
        </w:rPr>
        <w:t xml:space="preserve"> </w:t>
      </w:r>
      <w:r>
        <w:rPr>
          <w:i/>
          <w:spacing w:val="-2"/>
        </w:rPr>
        <w:t xml:space="preserve">Anal- </w:t>
      </w:r>
      <w:proofErr w:type="spellStart"/>
      <w:r>
        <w:rPr>
          <w:i/>
        </w:rPr>
        <w:t>ysis</w:t>
      </w:r>
      <w:proofErr w:type="spellEnd"/>
      <w:r>
        <w:rPr>
          <w:i/>
        </w:rPr>
        <w:t xml:space="preserve"> </w:t>
      </w:r>
      <w:r>
        <w:t>27(1):</w:t>
      </w:r>
      <w:r>
        <w:rPr>
          <w:spacing w:val="40"/>
        </w:rPr>
        <w:t xml:space="preserve"> </w:t>
      </w:r>
      <w:r>
        <w:t>1–20.</w:t>
      </w:r>
    </w:p>
    <w:p w14:paraId="2BB56BE6" w14:textId="77777777" w:rsidR="00227F3B" w:rsidRDefault="00227F3B">
      <w:pPr>
        <w:pStyle w:val="BodyText"/>
        <w:spacing w:before="108"/>
      </w:pPr>
    </w:p>
    <w:p w14:paraId="69F921C8" w14:textId="77777777" w:rsidR="00227F3B" w:rsidRDefault="00000000">
      <w:pPr>
        <w:pStyle w:val="BodyText"/>
        <w:spacing w:line="321" w:lineRule="auto"/>
        <w:ind w:left="498" w:right="119" w:hanging="359"/>
        <w:jc w:val="both"/>
      </w:pPr>
      <w:r>
        <w:t>Cole</w:t>
      </w:r>
      <w:r>
        <w:rPr>
          <w:spacing w:val="-15"/>
        </w:rPr>
        <w:t xml:space="preserve"> </w:t>
      </w:r>
      <w:r>
        <w:t>M,</w:t>
      </w:r>
      <w:r>
        <w:rPr>
          <w:spacing w:val="-15"/>
        </w:rPr>
        <w:t xml:space="preserve"> </w:t>
      </w:r>
      <w:r>
        <w:t>Sun</w:t>
      </w:r>
      <w:r>
        <w:rPr>
          <w:spacing w:val="-15"/>
        </w:rPr>
        <w:t xml:space="preserve"> </w:t>
      </w:r>
      <w:r>
        <w:rPr>
          <w:w w:val="105"/>
        </w:rPr>
        <w:t>J,</w:t>
      </w:r>
      <w:r>
        <w:rPr>
          <w:spacing w:val="-16"/>
          <w:w w:val="105"/>
        </w:rPr>
        <w:t xml:space="preserve"> </w:t>
      </w:r>
      <w:r>
        <w:t>Jiang</w:t>
      </w:r>
      <w:r>
        <w:rPr>
          <w:spacing w:val="-15"/>
        </w:rPr>
        <w:t xml:space="preserve"> </w:t>
      </w:r>
      <w:r>
        <w:t>W,</w:t>
      </w:r>
      <w:r>
        <w:rPr>
          <w:spacing w:val="-15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al.</w:t>
      </w:r>
      <w:r>
        <w:rPr>
          <w:spacing w:val="-15"/>
        </w:rPr>
        <w:t xml:space="preserve"> </w:t>
      </w:r>
      <w:r>
        <w:t>(2024)</w:t>
      </w:r>
      <w:r>
        <w:rPr>
          <w:spacing w:val="-15"/>
        </w:rPr>
        <w:t xml:space="preserve"> </w:t>
      </w:r>
      <w:r>
        <w:t>Governmental</w:t>
      </w:r>
      <w:r>
        <w:rPr>
          <w:spacing w:val="-15"/>
        </w:rPr>
        <w:t xml:space="preserve"> </w:t>
      </w:r>
      <w:r>
        <w:t>capabilities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responsiveness:</w:t>
      </w:r>
      <w:r>
        <w:rPr>
          <w:spacing w:val="-8"/>
        </w:rPr>
        <w:t xml:space="preserve"> </w:t>
      </w:r>
      <w:r>
        <w:t xml:space="preserve">Global </w:t>
      </w:r>
      <w:r>
        <w:rPr>
          <w:spacing w:val="-6"/>
        </w:rPr>
        <w:t>investigations into CO2 emissions and decarbonization.</w:t>
      </w:r>
      <w:r>
        <w:rPr>
          <w:spacing w:val="24"/>
        </w:rPr>
        <w:t xml:space="preserve"> </w:t>
      </w:r>
      <w:r>
        <w:rPr>
          <w:spacing w:val="-6"/>
        </w:rPr>
        <w:t xml:space="preserve">The ultimate super wicked prob- </w:t>
      </w:r>
      <w:proofErr w:type="spellStart"/>
      <w:r>
        <w:t>lem</w:t>
      </w:r>
      <w:proofErr w:type="spellEnd"/>
      <w:r>
        <w:t>!</w:t>
      </w:r>
      <w:r>
        <w:rPr>
          <w:spacing w:val="40"/>
        </w:rPr>
        <w:t xml:space="preserve"> </w:t>
      </w:r>
      <w:r>
        <w:rPr>
          <w:i/>
        </w:rPr>
        <w:t>International</w:t>
      </w:r>
      <w:r>
        <w:rPr>
          <w:i/>
          <w:spacing w:val="40"/>
        </w:rPr>
        <w:t xml:space="preserve"> </w:t>
      </w:r>
      <w:r>
        <w:rPr>
          <w:i/>
        </w:rPr>
        <w:t>Journal</w:t>
      </w:r>
      <w:r>
        <w:rPr>
          <w:i/>
          <w:spacing w:val="40"/>
        </w:rPr>
        <w:t xml:space="preserve"> </w:t>
      </w:r>
      <w:r>
        <w:rPr>
          <w:i/>
        </w:rPr>
        <w:t>of</w:t>
      </w:r>
      <w:r>
        <w:rPr>
          <w:i/>
          <w:spacing w:val="40"/>
        </w:rPr>
        <w:t xml:space="preserve"> </w:t>
      </w:r>
      <w:r>
        <w:rPr>
          <w:i/>
        </w:rPr>
        <w:t>Public</w:t>
      </w:r>
      <w:r>
        <w:rPr>
          <w:i/>
          <w:spacing w:val="40"/>
        </w:rPr>
        <w:t xml:space="preserve"> </w:t>
      </w:r>
      <w:r>
        <w:rPr>
          <w:i/>
        </w:rPr>
        <w:t>Administration</w:t>
      </w:r>
      <w:r>
        <w:t>.</w:t>
      </w:r>
      <w:r>
        <w:rPr>
          <w:spacing w:val="40"/>
        </w:rPr>
        <w:t xml:space="preserve"> </w:t>
      </w:r>
      <w:r>
        <w:t>Taylor</w:t>
      </w:r>
      <w:r>
        <w:rPr>
          <w:spacing w:val="37"/>
        </w:rPr>
        <w:t xml:space="preserve"> </w:t>
      </w:r>
      <w:r>
        <w:t>&amp;</w:t>
      </w:r>
      <w:r>
        <w:rPr>
          <w:spacing w:val="37"/>
        </w:rPr>
        <w:t xml:space="preserve"> </w:t>
      </w:r>
      <w:r>
        <w:t>Francis:</w:t>
      </w:r>
      <w:r>
        <w:rPr>
          <w:spacing w:val="40"/>
        </w:rPr>
        <w:t xml:space="preserve"> </w:t>
      </w:r>
      <w:r>
        <w:t>1–19.</w:t>
      </w:r>
    </w:p>
    <w:p w14:paraId="1591DD96" w14:textId="77777777" w:rsidR="00227F3B" w:rsidRDefault="00227F3B">
      <w:pPr>
        <w:pStyle w:val="BodyText"/>
        <w:spacing w:before="108"/>
      </w:pPr>
    </w:p>
    <w:p w14:paraId="17EE7480" w14:textId="77777777" w:rsidR="00227F3B" w:rsidRDefault="00000000">
      <w:pPr>
        <w:pStyle w:val="BodyText"/>
        <w:spacing w:line="321" w:lineRule="auto"/>
        <w:ind w:left="498" w:right="157" w:hanging="359"/>
        <w:jc w:val="both"/>
      </w:pPr>
      <w:r>
        <w:t xml:space="preserve">Coppedge M, Gerring </w:t>
      </w:r>
      <w:r>
        <w:rPr>
          <w:w w:val="105"/>
        </w:rPr>
        <w:t xml:space="preserve">J, </w:t>
      </w:r>
      <w:r>
        <w:t>Knutsen CH, et al.</w:t>
      </w:r>
      <w:r>
        <w:rPr>
          <w:spacing w:val="40"/>
        </w:rPr>
        <w:t xml:space="preserve"> </w:t>
      </w:r>
      <w:r>
        <w:t>(2023) V-dem [country-year/country-date] dataset v13.</w:t>
      </w:r>
      <w:r>
        <w:rPr>
          <w:spacing w:val="40"/>
        </w:rPr>
        <w:t xml:space="preserve"> </w:t>
      </w:r>
      <w:r>
        <w:t>Varieties of Democracy (V-Dem) Project.</w:t>
      </w:r>
    </w:p>
    <w:p w14:paraId="31F7FE09" w14:textId="77777777" w:rsidR="00227F3B" w:rsidRDefault="00227F3B">
      <w:pPr>
        <w:pStyle w:val="BodyText"/>
        <w:spacing w:before="109"/>
      </w:pPr>
    </w:p>
    <w:p w14:paraId="11D96734" w14:textId="77777777" w:rsidR="00227F3B" w:rsidRDefault="00000000">
      <w:pPr>
        <w:pStyle w:val="BodyText"/>
        <w:spacing w:line="321" w:lineRule="auto"/>
        <w:ind w:left="485" w:right="119" w:hanging="346"/>
        <w:jc w:val="both"/>
      </w:pPr>
      <w:r>
        <w:t>Davidovic</w:t>
      </w:r>
      <w:r>
        <w:rPr>
          <w:spacing w:val="-15"/>
        </w:rPr>
        <w:t xml:space="preserve"> </w:t>
      </w:r>
      <w:r>
        <w:t>D</w:t>
      </w:r>
      <w:r>
        <w:rPr>
          <w:spacing w:val="-15"/>
        </w:rPr>
        <w:t xml:space="preserve"> </w:t>
      </w:r>
      <w:r>
        <w:t>(Forthcoming)</w:t>
      </w:r>
      <w:r>
        <w:rPr>
          <w:spacing w:val="-15"/>
        </w:rPr>
        <w:t xml:space="preserve"> </w:t>
      </w:r>
      <w:r>
        <w:t>Quality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government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public</w:t>
      </w:r>
      <w:r>
        <w:rPr>
          <w:spacing w:val="-15"/>
        </w:rPr>
        <w:t xml:space="preserve"> </w:t>
      </w:r>
      <w:r>
        <w:t>support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taxation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 xml:space="preserve">cli- </w:t>
      </w:r>
      <w:r>
        <w:rPr>
          <w:spacing w:val="-2"/>
        </w:rPr>
        <w:t>mate</w:t>
      </w:r>
      <w:r>
        <w:rPr>
          <w:spacing w:val="-10"/>
        </w:rPr>
        <w:t xml:space="preserve"> </w:t>
      </w:r>
      <w:r>
        <w:rPr>
          <w:spacing w:val="-2"/>
        </w:rPr>
        <w:t>change</w:t>
      </w:r>
      <w:r>
        <w:rPr>
          <w:spacing w:val="-10"/>
        </w:rPr>
        <w:t xml:space="preserve"> </w:t>
      </w:r>
      <w:r>
        <w:rPr>
          <w:spacing w:val="-2"/>
        </w:rPr>
        <w:t>mitigation:</w:t>
      </w:r>
      <w:r>
        <w:rPr>
          <w:spacing w:val="19"/>
        </w:rPr>
        <w:t xml:space="preserve"> </w:t>
      </w:r>
      <w:r>
        <w:rPr>
          <w:spacing w:val="-2"/>
        </w:rPr>
        <w:t>Evidence</w:t>
      </w:r>
      <w:r>
        <w:rPr>
          <w:spacing w:val="-10"/>
        </w:rPr>
        <w:t xml:space="preserve"> </w:t>
      </w: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2"/>
        </w:rPr>
        <w:t>135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european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regions.</w:t>
      </w:r>
      <w:r>
        <w:rPr>
          <w:spacing w:val="22"/>
        </w:rPr>
        <w:t xml:space="preserve"> </w:t>
      </w:r>
      <w:r>
        <w:rPr>
          <w:i/>
          <w:spacing w:val="-2"/>
        </w:rPr>
        <w:t>European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Political</w:t>
      </w:r>
      <w:r>
        <w:rPr>
          <w:i/>
          <w:spacing w:val="-6"/>
        </w:rPr>
        <w:t xml:space="preserve"> </w:t>
      </w:r>
      <w:r>
        <w:rPr>
          <w:i/>
          <w:spacing w:val="-2"/>
        </w:rPr>
        <w:t xml:space="preserve">Science </w:t>
      </w:r>
      <w:r>
        <w:rPr>
          <w:i/>
        </w:rPr>
        <w:t xml:space="preserve">Review </w:t>
      </w:r>
      <w:proofErr w:type="spellStart"/>
      <w:r>
        <w:t>FirstView</w:t>
      </w:r>
      <w:proofErr w:type="spellEnd"/>
      <w:r>
        <w:t>.</w:t>
      </w:r>
      <w:r>
        <w:rPr>
          <w:spacing w:val="32"/>
        </w:rPr>
        <w:t xml:space="preserve"> </w:t>
      </w:r>
      <w:r>
        <w:t>Cambridge University Press:</w:t>
      </w:r>
      <w:r>
        <w:rPr>
          <w:spacing w:val="33"/>
        </w:rPr>
        <w:t xml:space="preserve"> </w:t>
      </w:r>
      <w:r>
        <w:t>1–26.</w:t>
      </w:r>
    </w:p>
    <w:p w14:paraId="5C58F7C0" w14:textId="77777777" w:rsidR="00227F3B" w:rsidRDefault="00227F3B">
      <w:pPr>
        <w:pStyle w:val="BodyText"/>
        <w:spacing w:before="108"/>
      </w:pPr>
    </w:p>
    <w:p w14:paraId="5C2573FD" w14:textId="77777777" w:rsidR="00227F3B" w:rsidRDefault="00000000">
      <w:pPr>
        <w:spacing w:line="321" w:lineRule="auto"/>
        <w:ind w:left="485" w:right="159" w:hanging="346"/>
        <w:jc w:val="both"/>
        <w:rPr>
          <w:sz w:val="24"/>
        </w:rPr>
      </w:pPr>
      <w:r>
        <w:rPr>
          <w:sz w:val="24"/>
        </w:rPr>
        <w:t>Devine D (2024) Political trust and redistribution preferences.</w:t>
      </w:r>
      <w:r>
        <w:rPr>
          <w:spacing w:val="37"/>
          <w:sz w:val="24"/>
        </w:rPr>
        <w:t xml:space="preserve"> </w:t>
      </w:r>
      <w:r>
        <w:rPr>
          <w:i/>
          <w:sz w:val="24"/>
        </w:rPr>
        <w:t>Journal of European Public Policy</w:t>
      </w:r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>Taylor &amp; Francis:</w:t>
      </w:r>
      <w:r>
        <w:rPr>
          <w:spacing w:val="40"/>
          <w:sz w:val="24"/>
        </w:rPr>
        <w:t xml:space="preserve"> </w:t>
      </w:r>
      <w:r>
        <w:rPr>
          <w:sz w:val="24"/>
        </w:rPr>
        <w:t>1–24.</w:t>
      </w:r>
    </w:p>
    <w:p w14:paraId="23DF98B0" w14:textId="77777777" w:rsidR="00227F3B" w:rsidRDefault="00227F3B">
      <w:pPr>
        <w:pStyle w:val="BodyText"/>
        <w:spacing w:before="108"/>
      </w:pPr>
    </w:p>
    <w:p w14:paraId="53F1615E" w14:textId="77777777" w:rsidR="00227F3B" w:rsidRDefault="00000000">
      <w:pPr>
        <w:pStyle w:val="BodyText"/>
        <w:ind w:left="140"/>
      </w:pPr>
      <w:r>
        <w:t>Easton</w:t>
      </w:r>
      <w:r>
        <w:rPr>
          <w:spacing w:val="-10"/>
        </w:rPr>
        <w:t xml:space="preserve"> </w:t>
      </w:r>
      <w:r>
        <w:t>D</w:t>
      </w:r>
      <w:r>
        <w:rPr>
          <w:spacing w:val="-10"/>
        </w:rPr>
        <w:t xml:space="preserve"> </w:t>
      </w:r>
      <w:r>
        <w:t>(1965)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systems</w:t>
      </w:r>
      <w:r>
        <w:rPr>
          <w:spacing w:val="-9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political</w:t>
      </w:r>
      <w:r>
        <w:rPr>
          <w:spacing w:val="-9"/>
        </w:rPr>
        <w:t xml:space="preserve"> </w:t>
      </w:r>
      <w:r>
        <w:t>life.</w:t>
      </w:r>
      <w:r>
        <w:rPr>
          <w:spacing w:val="7"/>
        </w:rPr>
        <w:t xml:space="preserve"> </w:t>
      </w:r>
      <w:proofErr w:type="spellStart"/>
      <w:r>
        <w:t>Epub</w:t>
      </w:r>
      <w:proofErr w:type="spellEnd"/>
      <w:r>
        <w:rPr>
          <w:spacing w:val="-9"/>
        </w:rPr>
        <w:t xml:space="preserve"> </w:t>
      </w:r>
      <w:r>
        <w:t>ahead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print</w:t>
      </w:r>
      <w:r>
        <w:rPr>
          <w:spacing w:val="-9"/>
        </w:rPr>
        <w:t xml:space="preserve"> </w:t>
      </w:r>
      <w:r>
        <w:rPr>
          <w:spacing w:val="-2"/>
        </w:rPr>
        <w:t>1965.</w:t>
      </w:r>
    </w:p>
    <w:p w14:paraId="6E312D49" w14:textId="77777777" w:rsidR="00227F3B" w:rsidRDefault="00227F3B">
      <w:pPr>
        <w:pStyle w:val="BodyText"/>
        <w:spacing w:before="219"/>
      </w:pPr>
    </w:p>
    <w:p w14:paraId="6FA33710" w14:textId="77777777" w:rsidR="00227F3B" w:rsidRDefault="00000000">
      <w:pPr>
        <w:pStyle w:val="BodyText"/>
        <w:spacing w:before="1" w:line="321" w:lineRule="auto"/>
        <w:ind w:left="498" w:right="151" w:hanging="359"/>
        <w:jc w:val="both"/>
      </w:pPr>
      <w:r>
        <w:t>Gomm</w:t>
      </w:r>
      <w:r>
        <w:rPr>
          <w:spacing w:val="-1"/>
        </w:rPr>
        <w:t xml:space="preserve"> </w:t>
      </w:r>
      <w:r>
        <w:t>S,</w:t>
      </w:r>
      <w:r>
        <w:rPr>
          <w:spacing w:val="-1"/>
        </w:rPr>
        <w:t xml:space="preserve"> </w:t>
      </w:r>
      <w:r>
        <w:t>Huber</w:t>
      </w:r>
      <w:r>
        <w:rPr>
          <w:spacing w:val="-1"/>
        </w:rPr>
        <w:t xml:space="preserve"> </w:t>
      </w:r>
      <w:r>
        <w:t>RA,</w:t>
      </w:r>
      <w:r>
        <w:rPr>
          <w:spacing w:val="-1"/>
        </w:rPr>
        <w:t xml:space="preserve"> </w:t>
      </w:r>
      <w:proofErr w:type="spellStart"/>
      <w:r>
        <w:t>Kolcava</w:t>
      </w:r>
      <w:proofErr w:type="spellEnd"/>
      <w:r>
        <w:rPr>
          <w:spacing w:val="-1"/>
        </w:rPr>
        <w:t xml:space="preserve"> </w:t>
      </w:r>
      <w:r>
        <w:t>D,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al.</w:t>
      </w:r>
      <w:r>
        <w:rPr>
          <w:spacing w:val="30"/>
        </w:rPr>
        <w:t xml:space="preserve"> </w:t>
      </w:r>
      <w:r>
        <w:t>(2024)</w:t>
      </w:r>
      <w:r>
        <w:rPr>
          <w:spacing w:val="-1"/>
        </w:rPr>
        <w:t xml:space="preserve"> </w:t>
      </w:r>
      <w:r>
        <w:t>Procedural</w:t>
      </w:r>
      <w:r>
        <w:rPr>
          <w:spacing w:val="-1"/>
        </w:rPr>
        <w:t xml:space="preserve"> </w:t>
      </w:r>
      <w:r>
        <w:t>inclusiveness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mitigate</w:t>
      </w:r>
      <w:r>
        <w:rPr>
          <w:spacing w:val="-1"/>
        </w:rPr>
        <w:t xml:space="preserve"> </w:t>
      </w:r>
      <w:r>
        <w:t>trust challenges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environmental</w:t>
      </w:r>
      <w:r>
        <w:rPr>
          <w:spacing w:val="-9"/>
        </w:rPr>
        <w:t xml:space="preserve"> </w:t>
      </w:r>
      <w:r>
        <w:t xml:space="preserve">policymaking. </w:t>
      </w:r>
      <w:r>
        <w:rPr>
          <w:i/>
        </w:rPr>
        <w:t>Journal</w:t>
      </w:r>
      <w:r>
        <w:rPr>
          <w:i/>
          <w:spacing w:val="-5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</w:rPr>
        <w:t>European</w:t>
      </w:r>
      <w:r>
        <w:rPr>
          <w:i/>
          <w:spacing w:val="-5"/>
        </w:rPr>
        <w:t xml:space="preserve"> </w:t>
      </w:r>
      <w:r>
        <w:rPr>
          <w:i/>
        </w:rPr>
        <w:t>Public</w:t>
      </w:r>
      <w:r>
        <w:rPr>
          <w:i/>
          <w:spacing w:val="-5"/>
        </w:rPr>
        <w:t xml:space="preserve"> </w:t>
      </w:r>
      <w:r>
        <w:rPr>
          <w:i/>
        </w:rPr>
        <w:t>Policy</w:t>
      </w:r>
      <w:r>
        <w:t>. Taylor</w:t>
      </w:r>
      <w:r>
        <w:rPr>
          <w:spacing w:val="-9"/>
        </w:rPr>
        <w:t xml:space="preserve"> </w:t>
      </w:r>
      <w:r>
        <w:t>&amp; Francis:</w:t>
      </w:r>
      <w:r>
        <w:rPr>
          <w:spacing w:val="40"/>
        </w:rPr>
        <w:t xml:space="preserve"> </w:t>
      </w:r>
      <w:r>
        <w:t>1–27.</w:t>
      </w:r>
    </w:p>
    <w:p w14:paraId="63845014" w14:textId="77777777" w:rsidR="00227F3B" w:rsidRDefault="00227F3B">
      <w:pPr>
        <w:spacing w:line="321" w:lineRule="auto"/>
        <w:jc w:val="both"/>
        <w:sectPr w:rsidR="00227F3B">
          <w:pgSz w:w="12240" w:h="15840"/>
          <w:pgMar w:top="1320" w:right="1280" w:bottom="1700" w:left="1300" w:header="0" w:footer="1509" w:gutter="0"/>
          <w:cols w:space="720"/>
        </w:sectPr>
      </w:pPr>
    </w:p>
    <w:p w14:paraId="6601056D" w14:textId="77777777" w:rsidR="00227F3B" w:rsidRDefault="00000000">
      <w:pPr>
        <w:pStyle w:val="BodyText"/>
        <w:spacing w:before="107" w:line="321" w:lineRule="auto"/>
        <w:ind w:left="498" w:hanging="359"/>
      </w:pPr>
      <w:r>
        <w:rPr>
          <w:spacing w:val="-2"/>
        </w:rPr>
        <w:lastRenderedPageBreak/>
        <w:t>Harring</w:t>
      </w:r>
      <w:r>
        <w:rPr>
          <w:spacing w:val="-1"/>
        </w:rPr>
        <w:t xml:space="preserve"> </w:t>
      </w:r>
      <w:r>
        <w:rPr>
          <w:spacing w:val="-2"/>
        </w:rPr>
        <w:t>N</w:t>
      </w:r>
      <w:r>
        <w:rPr>
          <w:spacing w:val="-1"/>
        </w:rPr>
        <w:t xml:space="preserve"> </w:t>
      </w:r>
      <w:r>
        <w:rPr>
          <w:spacing w:val="-2"/>
        </w:rPr>
        <w:t>(2018)</w:t>
      </w:r>
      <w:r>
        <w:rPr>
          <w:spacing w:val="-1"/>
        </w:rPr>
        <w:t xml:space="preserve"> </w:t>
      </w:r>
      <w:r>
        <w:rPr>
          <w:spacing w:val="-2"/>
        </w:rPr>
        <w:t>Trust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state</w:t>
      </w:r>
      <w:r>
        <w:rPr>
          <w:spacing w:val="-1"/>
        </w:rPr>
        <w:t xml:space="preserve"> </w:t>
      </w:r>
      <w:r>
        <w:rPr>
          <w:spacing w:val="-2"/>
        </w:rPr>
        <w:t>intervention:</w:t>
      </w:r>
      <w:r>
        <w:rPr>
          <w:spacing w:val="25"/>
        </w:rPr>
        <w:t xml:space="preserve"> </w:t>
      </w:r>
      <w:r>
        <w:rPr>
          <w:spacing w:val="-2"/>
        </w:rPr>
        <w:t>Results</w:t>
      </w:r>
      <w:r>
        <w:rPr>
          <w:spacing w:val="-1"/>
        </w:rPr>
        <w:t xml:space="preserve"> </w:t>
      </w:r>
      <w:r>
        <w:rPr>
          <w:spacing w:val="-2"/>
        </w:rPr>
        <w:t>from</w:t>
      </w:r>
      <w:r>
        <w:rPr>
          <w:spacing w:val="-1"/>
        </w:rPr>
        <w:t xml:space="preserve"> </w:t>
      </w:r>
      <w:r>
        <w:rPr>
          <w:spacing w:val="-2"/>
        </w:rPr>
        <w:t>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swedish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survey</w:t>
      </w:r>
      <w:r>
        <w:rPr>
          <w:spacing w:val="-1"/>
        </w:rPr>
        <w:t xml:space="preserve"> 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 xml:space="preserve">environ- </w:t>
      </w:r>
      <w:r>
        <w:t>mental policy support.</w:t>
      </w:r>
      <w:r>
        <w:rPr>
          <w:spacing w:val="40"/>
        </w:rPr>
        <w:t xml:space="preserve"> </w:t>
      </w:r>
      <w:r>
        <w:rPr>
          <w:i/>
        </w:rPr>
        <w:t xml:space="preserve">Environmental Science &amp; Policy </w:t>
      </w:r>
      <w:r>
        <w:t>82.</w:t>
      </w:r>
      <w:r>
        <w:rPr>
          <w:spacing w:val="40"/>
        </w:rPr>
        <w:t xml:space="preserve"> </w:t>
      </w:r>
      <w:r>
        <w:t>Elsevier:</w:t>
      </w:r>
      <w:r>
        <w:rPr>
          <w:spacing w:val="40"/>
        </w:rPr>
        <w:t xml:space="preserve"> </w:t>
      </w:r>
      <w:r>
        <w:t>1–8.</w:t>
      </w:r>
    </w:p>
    <w:p w14:paraId="503A1198" w14:textId="77777777" w:rsidR="00227F3B" w:rsidRDefault="00227F3B">
      <w:pPr>
        <w:pStyle w:val="BodyText"/>
        <w:spacing w:before="108"/>
      </w:pPr>
    </w:p>
    <w:p w14:paraId="5EC1DCBE" w14:textId="77777777" w:rsidR="00227F3B" w:rsidRDefault="00000000">
      <w:pPr>
        <w:spacing w:line="321" w:lineRule="auto"/>
        <w:ind w:left="482" w:right="158" w:hanging="343"/>
        <w:rPr>
          <w:sz w:val="24"/>
        </w:rPr>
      </w:pPr>
      <w:proofErr w:type="spellStart"/>
      <w:r>
        <w:rPr>
          <w:sz w:val="24"/>
        </w:rPr>
        <w:t>Hooghe</w:t>
      </w:r>
      <w:proofErr w:type="spellEnd"/>
      <w:r>
        <w:rPr>
          <w:spacing w:val="14"/>
          <w:sz w:val="24"/>
        </w:rPr>
        <w:t xml:space="preserve"> </w:t>
      </w:r>
      <w:r>
        <w:rPr>
          <w:sz w:val="24"/>
        </w:rPr>
        <w:t>M</w:t>
      </w:r>
      <w:r>
        <w:rPr>
          <w:spacing w:val="14"/>
          <w:sz w:val="24"/>
        </w:rPr>
        <w:t xml:space="preserve"> </w:t>
      </w:r>
      <w:r>
        <w:rPr>
          <w:sz w:val="24"/>
        </w:rPr>
        <w:t>(2011)</w:t>
      </w:r>
      <w:r>
        <w:rPr>
          <w:spacing w:val="14"/>
          <w:sz w:val="24"/>
        </w:rPr>
        <w:t xml:space="preserve"> </w:t>
      </w:r>
      <w:r>
        <w:rPr>
          <w:sz w:val="24"/>
        </w:rPr>
        <w:t>Why</w:t>
      </w:r>
      <w:r>
        <w:rPr>
          <w:spacing w:val="14"/>
          <w:sz w:val="24"/>
        </w:rPr>
        <w:t xml:space="preserve"> </w:t>
      </w:r>
      <w:r>
        <w:rPr>
          <w:sz w:val="24"/>
        </w:rPr>
        <w:t>There</w:t>
      </w:r>
      <w:r>
        <w:rPr>
          <w:spacing w:val="14"/>
          <w:sz w:val="24"/>
        </w:rPr>
        <w:t xml:space="preserve"> </w:t>
      </w:r>
      <w:r>
        <w:rPr>
          <w:sz w:val="24"/>
        </w:rPr>
        <w:t>is</w:t>
      </w:r>
      <w:r>
        <w:rPr>
          <w:spacing w:val="14"/>
          <w:sz w:val="24"/>
        </w:rPr>
        <w:t xml:space="preserve"> </w:t>
      </w:r>
      <w:r>
        <w:rPr>
          <w:sz w:val="24"/>
        </w:rPr>
        <w:t>Basically</w:t>
      </w:r>
      <w:r>
        <w:rPr>
          <w:spacing w:val="14"/>
          <w:sz w:val="24"/>
        </w:rPr>
        <w:t xml:space="preserve"> </w:t>
      </w:r>
      <w:r>
        <w:rPr>
          <w:sz w:val="24"/>
        </w:rPr>
        <w:t>Only</w:t>
      </w:r>
      <w:r>
        <w:rPr>
          <w:spacing w:val="14"/>
          <w:sz w:val="24"/>
        </w:rPr>
        <w:t xml:space="preserve"> </w:t>
      </w:r>
      <w:r>
        <w:rPr>
          <w:sz w:val="24"/>
        </w:rPr>
        <w:t>One</w:t>
      </w:r>
      <w:r>
        <w:rPr>
          <w:spacing w:val="14"/>
          <w:sz w:val="24"/>
        </w:rPr>
        <w:t xml:space="preserve"> </w:t>
      </w:r>
      <w:r>
        <w:rPr>
          <w:sz w:val="24"/>
        </w:rPr>
        <w:t>Form</w:t>
      </w:r>
      <w:r>
        <w:rPr>
          <w:spacing w:val="14"/>
          <w:sz w:val="24"/>
        </w:rPr>
        <w:t xml:space="preserve"> </w:t>
      </w:r>
      <w:r>
        <w:rPr>
          <w:sz w:val="24"/>
        </w:rPr>
        <w:t>of</w:t>
      </w:r>
      <w:r>
        <w:rPr>
          <w:spacing w:val="14"/>
          <w:sz w:val="24"/>
        </w:rPr>
        <w:t xml:space="preserve"> </w:t>
      </w:r>
      <w:r>
        <w:rPr>
          <w:sz w:val="24"/>
        </w:rPr>
        <w:t>Political</w:t>
      </w:r>
      <w:r>
        <w:rPr>
          <w:spacing w:val="14"/>
          <w:sz w:val="24"/>
        </w:rPr>
        <w:t xml:space="preserve"> </w:t>
      </w:r>
      <w:r>
        <w:rPr>
          <w:sz w:val="24"/>
        </w:rPr>
        <w:t>Trust.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20"/>
          <w:sz w:val="24"/>
        </w:rPr>
        <w:t xml:space="preserve"> </w:t>
      </w:r>
      <w:r>
        <w:rPr>
          <w:i/>
          <w:sz w:val="24"/>
        </w:rPr>
        <w:t>British Journal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Politics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&amp;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International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Relations</w:t>
      </w:r>
      <w:r>
        <w:rPr>
          <w:i/>
          <w:spacing w:val="40"/>
          <w:sz w:val="24"/>
        </w:rPr>
        <w:t xml:space="preserve"> </w:t>
      </w:r>
      <w:r>
        <w:rPr>
          <w:sz w:val="24"/>
        </w:rPr>
        <w:t>13(2):</w:t>
      </w:r>
      <w:r>
        <w:rPr>
          <w:spacing w:val="80"/>
          <w:sz w:val="24"/>
        </w:rPr>
        <w:t xml:space="preserve"> </w:t>
      </w:r>
      <w:r>
        <w:rPr>
          <w:sz w:val="24"/>
        </w:rPr>
        <w:t>269–275.</w:t>
      </w:r>
    </w:p>
    <w:p w14:paraId="4E3E4DC6" w14:textId="77777777" w:rsidR="00227F3B" w:rsidRDefault="00227F3B">
      <w:pPr>
        <w:pStyle w:val="BodyText"/>
        <w:spacing w:before="109"/>
      </w:pPr>
    </w:p>
    <w:p w14:paraId="473A7C39" w14:textId="77777777" w:rsidR="00227F3B" w:rsidRDefault="00000000">
      <w:pPr>
        <w:spacing w:line="321" w:lineRule="auto"/>
        <w:ind w:left="498" w:hanging="359"/>
        <w:rPr>
          <w:sz w:val="24"/>
        </w:rPr>
      </w:pPr>
      <w:r>
        <w:rPr>
          <w:spacing w:val="-2"/>
          <w:sz w:val="24"/>
        </w:rPr>
        <w:t>Houston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DJ,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Aitalieva</w:t>
      </w:r>
      <w:proofErr w:type="spellEnd"/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NR,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Morelock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AL,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al.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(2016)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Citizen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trust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civil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servants: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cross- </w:t>
      </w:r>
      <w:r>
        <w:rPr>
          <w:sz w:val="24"/>
        </w:rPr>
        <w:t>national</w:t>
      </w:r>
      <w:r>
        <w:rPr>
          <w:spacing w:val="6"/>
          <w:sz w:val="24"/>
        </w:rPr>
        <w:t xml:space="preserve"> </w:t>
      </w:r>
      <w:r>
        <w:rPr>
          <w:sz w:val="24"/>
        </w:rPr>
        <w:t>examination.</w:t>
      </w:r>
      <w:r>
        <w:rPr>
          <w:spacing w:val="46"/>
          <w:sz w:val="24"/>
        </w:rPr>
        <w:t xml:space="preserve"> </w:t>
      </w:r>
      <w:r>
        <w:rPr>
          <w:i/>
          <w:sz w:val="24"/>
        </w:rPr>
        <w:t>International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Journal</w:t>
      </w:r>
      <w:r>
        <w:rPr>
          <w:i/>
          <w:spacing w:val="1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2"/>
          <w:sz w:val="24"/>
        </w:rPr>
        <w:t xml:space="preserve"> </w:t>
      </w:r>
      <w:r>
        <w:rPr>
          <w:i/>
          <w:sz w:val="24"/>
        </w:rPr>
        <w:t>Public</w:t>
      </w:r>
      <w:r>
        <w:rPr>
          <w:i/>
          <w:spacing w:val="13"/>
          <w:sz w:val="24"/>
        </w:rPr>
        <w:t xml:space="preserve"> </w:t>
      </w:r>
      <w:r>
        <w:rPr>
          <w:i/>
          <w:sz w:val="24"/>
        </w:rPr>
        <w:t>Administration</w:t>
      </w:r>
      <w:r>
        <w:rPr>
          <w:i/>
          <w:spacing w:val="12"/>
          <w:sz w:val="24"/>
        </w:rPr>
        <w:t xml:space="preserve"> </w:t>
      </w:r>
      <w:r>
        <w:rPr>
          <w:sz w:val="24"/>
        </w:rPr>
        <w:t>39(14):</w:t>
      </w:r>
      <w:r>
        <w:rPr>
          <w:spacing w:val="43"/>
          <w:sz w:val="24"/>
        </w:rPr>
        <w:t xml:space="preserve"> </w:t>
      </w:r>
      <w:r>
        <w:rPr>
          <w:spacing w:val="-2"/>
          <w:sz w:val="24"/>
        </w:rPr>
        <w:t>1203–1214.</w:t>
      </w:r>
    </w:p>
    <w:p w14:paraId="29BC61A3" w14:textId="77777777" w:rsidR="00227F3B" w:rsidRDefault="00227F3B">
      <w:pPr>
        <w:pStyle w:val="BodyText"/>
        <w:spacing w:before="108"/>
      </w:pPr>
    </w:p>
    <w:p w14:paraId="3AFA7645" w14:textId="77777777" w:rsidR="00227F3B" w:rsidRDefault="00000000">
      <w:pPr>
        <w:pStyle w:val="BodyText"/>
        <w:spacing w:before="1" w:line="321" w:lineRule="auto"/>
        <w:ind w:left="498" w:hanging="359"/>
      </w:pPr>
      <w:r>
        <w:t>Hu</w:t>
      </w:r>
      <w:r>
        <w:rPr>
          <w:spacing w:val="-6"/>
        </w:rPr>
        <w:t xml:space="preserve"> </w:t>
      </w:r>
      <w:r>
        <w:t>Y,</w:t>
      </w:r>
      <w:r>
        <w:rPr>
          <w:spacing w:val="-6"/>
        </w:rPr>
        <w:t xml:space="preserve"> </w:t>
      </w:r>
      <w:r>
        <w:t>Tai</w:t>
      </w:r>
      <w:r>
        <w:rPr>
          <w:spacing w:val="-6"/>
        </w:rPr>
        <w:t xml:space="preserve"> </w:t>
      </w:r>
      <w:r>
        <w:t>YC,</w:t>
      </w:r>
      <w:r>
        <w:rPr>
          <w:spacing w:val="-6"/>
        </w:rPr>
        <w:t xml:space="preserve"> </w:t>
      </w:r>
      <w:r>
        <w:t>Ko</w:t>
      </w:r>
      <w:r>
        <w:rPr>
          <w:spacing w:val="-6"/>
        </w:rPr>
        <w:t xml:space="preserve"> </w:t>
      </w:r>
      <w:r>
        <w:t>H,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al.</w:t>
      </w:r>
      <w:r>
        <w:rPr>
          <w:spacing w:val="15"/>
        </w:rPr>
        <w:t xml:space="preserve"> </w:t>
      </w:r>
      <w:r>
        <w:t>(2024)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incomplete</w:t>
      </w:r>
      <w:r>
        <w:rPr>
          <w:spacing w:val="-6"/>
        </w:rPr>
        <w:t xml:space="preserve"> </w:t>
      </w:r>
      <w:r>
        <w:t>recipe:</w:t>
      </w:r>
      <w:r>
        <w:rPr>
          <w:spacing w:val="13"/>
        </w:rPr>
        <w:t xml:space="preserve"> </w:t>
      </w:r>
      <w:r>
        <w:t>One-dimensional</w:t>
      </w:r>
      <w:r>
        <w:rPr>
          <w:spacing w:val="-6"/>
        </w:rPr>
        <w:t xml:space="preserve"> </w:t>
      </w:r>
      <w:r>
        <w:t>latent</w:t>
      </w:r>
      <w:r>
        <w:rPr>
          <w:spacing w:val="-6"/>
        </w:rPr>
        <w:t xml:space="preserve"> </w:t>
      </w:r>
      <w:r>
        <w:t>variables do</w:t>
      </w:r>
      <w:r>
        <w:rPr>
          <w:spacing w:val="12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t>capture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full</w:t>
      </w:r>
      <w:r>
        <w:rPr>
          <w:spacing w:val="12"/>
        </w:rPr>
        <w:t xml:space="preserve"> </w:t>
      </w:r>
      <w:r>
        <w:t>flavor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democratic</w:t>
      </w:r>
      <w:r>
        <w:rPr>
          <w:spacing w:val="12"/>
        </w:rPr>
        <w:t xml:space="preserve"> </w:t>
      </w:r>
      <w:r>
        <w:t>support.</w:t>
      </w:r>
      <w:r>
        <w:rPr>
          <w:spacing w:val="65"/>
        </w:rPr>
        <w:t xml:space="preserve"> </w:t>
      </w:r>
      <w:proofErr w:type="spellStart"/>
      <w:r>
        <w:t>SocArXiv</w:t>
      </w:r>
      <w:proofErr w:type="spellEnd"/>
      <w:r>
        <w:t>.</w:t>
      </w:r>
      <w:r>
        <w:rPr>
          <w:spacing w:val="66"/>
        </w:rPr>
        <w:t xml:space="preserve"> </w:t>
      </w:r>
      <w:r>
        <w:t>Available</w:t>
      </w:r>
      <w:r>
        <w:rPr>
          <w:spacing w:val="11"/>
        </w:rPr>
        <w:t xml:space="preserve"> </w:t>
      </w:r>
      <w:r>
        <w:t>at:</w:t>
      </w:r>
      <w:r>
        <w:rPr>
          <w:spacing w:val="48"/>
        </w:rPr>
        <w:t xml:space="preserve"> </w:t>
      </w:r>
      <w:hyperlink r:id="rId35">
        <w:r w:rsidR="00227F3B">
          <w:rPr>
            <w:color w:val="0000FF"/>
            <w:spacing w:val="-2"/>
          </w:rPr>
          <w:t>https:</w:t>
        </w:r>
      </w:hyperlink>
    </w:p>
    <w:p w14:paraId="3597F68E" w14:textId="77777777" w:rsidR="00227F3B" w:rsidRDefault="00227F3B">
      <w:pPr>
        <w:pStyle w:val="BodyText"/>
        <w:spacing w:line="323" w:lineRule="exact"/>
        <w:ind w:left="475"/>
      </w:pPr>
      <w:hyperlink r:id="rId36">
        <w:r>
          <w:rPr>
            <w:color w:val="0000FF"/>
            <w:spacing w:val="-2"/>
          </w:rPr>
          <w:t>//osf.io/preprints/</w:t>
        </w:r>
        <w:proofErr w:type="spellStart"/>
        <w:r>
          <w:rPr>
            <w:color w:val="0000FF"/>
            <w:spacing w:val="-2"/>
          </w:rPr>
          <w:t>socarxiv</w:t>
        </w:r>
        <w:proofErr w:type="spellEnd"/>
        <w:r>
          <w:rPr>
            <w:color w:val="0000FF"/>
            <w:spacing w:val="-2"/>
          </w:rPr>
          <w:t>/rym8g/</w:t>
        </w:r>
      </w:hyperlink>
      <w:r w:rsidR="00000000">
        <w:rPr>
          <w:spacing w:val="-2"/>
        </w:rPr>
        <w:t>.</w:t>
      </w:r>
    </w:p>
    <w:p w14:paraId="21DA75FC" w14:textId="77777777" w:rsidR="00227F3B" w:rsidRDefault="00227F3B">
      <w:pPr>
        <w:pStyle w:val="BodyText"/>
        <w:spacing w:before="219"/>
      </w:pPr>
    </w:p>
    <w:p w14:paraId="54ED1A90" w14:textId="77777777" w:rsidR="00227F3B" w:rsidRDefault="00000000">
      <w:pPr>
        <w:pStyle w:val="BodyText"/>
        <w:spacing w:line="321" w:lineRule="auto"/>
        <w:ind w:left="492" w:right="119" w:hanging="353"/>
        <w:jc w:val="both"/>
      </w:pPr>
      <w:r>
        <w:t xml:space="preserve">Kappler M, </w:t>
      </w:r>
      <w:proofErr w:type="spellStart"/>
      <w:r>
        <w:t>Verhoest</w:t>
      </w:r>
      <w:proofErr w:type="spellEnd"/>
      <w:r>
        <w:t xml:space="preserve"> K, Bach T, et al.</w:t>
      </w:r>
      <w:r>
        <w:rPr>
          <w:spacing w:val="40"/>
        </w:rPr>
        <w:t xml:space="preserve"> </w:t>
      </w:r>
      <w:r>
        <w:t xml:space="preserve">(2024) What drives trust in regulatory agencies? </w:t>
      </w:r>
      <w:r>
        <w:rPr>
          <w:spacing w:val="-2"/>
        </w:rPr>
        <w:t>Probing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relevance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governmental</w:t>
      </w:r>
      <w:r>
        <w:rPr>
          <w:spacing w:val="-6"/>
        </w:rPr>
        <w:t xml:space="preserve"> </w:t>
      </w:r>
      <w:r>
        <w:rPr>
          <w:spacing w:val="-2"/>
        </w:rPr>
        <w:t>level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performance</w:t>
      </w:r>
      <w:r>
        <w:rPr>
          <w:spacing w:val="-6"/>
        </w:rPr>
        <w:t xml:space="preserve"> </w:t>
      </w:r>
      <w:r>
        <w:rPr>
          <w:spacing w:val="-2"/>
        </w:rPr>
        <w:t>through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 xml:space="preserve">cross-national </w:t>
      </w:r>
      <w:r>
        <w:t xml:space="preserve">elite experiment on EU regulation. </w:t>
      </w:r>
      <w:r>
        <w:rPr>
          <w:i/>
        </w:rPr>
        <w:t>European Political Science Review</w:t>
      </w:r>
      <w:r>
        <w:t xml:space="preserve">. Cambridge Uni- </w:t>
      </w:r>
      <w:proofErr w:type="spellStart"/>
      <w:r>
        <w:t>versity</w:t>
      </w:r>
      <w:proofErr w:type="spellEnd"/>
      <w:r>
        <w:t xml:space="preserve"> Press:</w:t>
      </w:r>
      <w:r>
        <w:rPr>
          <w:spacing w:val="40"/>
        </w:rPr>
        <w:t xml:space="preserve"> </w:t>
      </w:r>
      <w:r>
        <w:t>1–18.</w:t>
      </w:r>
    </w:p>
    <w:p w14:paraId="2720F43C" w14:textId="77777777" w:rsidR="00227F3B" w:rsidRDefault="00227F3B">
      <w:pPr>
        <w:pStyle w:val="BodyText"/>
        <w:spacing w:before="107"/>
      </w:pPr>
    </w:p>
    <w:p w14:paraId="3646672E" w14:textId="77777777" w:rsidR="00227F3B" w:rsidRDefault="00000000">
      <w:pPr>
        <w:spacing w:line="321" w:lineRule="auto"/>
        <w:ind w:left="480" w:right="157" w:hanging="340"/>
        <w:jc w:val="both"/>
        <w:rPr>
          <w:sz w:val="24"/>
        </w:rPr>
      </w:pPr>
      <w:r>
        <w:rPr>
          <w:spacing w:val="-2"/>
          <w:w w:val="105"/>
          <w:sz w:val="24"/>
        </w:rPr>
        <w:t>Kettl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DF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(2000)</w:t>
      </w:r>
      <w:r>
        <w:rPr>
          <w:spacing w:val="-13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The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Global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Public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Management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Revolution:</w:t>
      </w:r>
      <w:r>
        <w:rPr>
          <w:i/>
          <w:spacing w:val="28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A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Report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on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the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 xml:space="preserve">Transformation </w:t>
      </w:r>
      <w:r>
        <w:rPr>
          <w:i/>
          <w:w w:val="105"/>
          <w:sz w:val="24"/>
        </w:rPr>
        <w:t>of Governance</w:t>
      </w:r>
      <w:r>
        <w:rPr>
          <w:w w:val="105"/>
          <w:sz w:val="24"/>
        </w:rPr>
        <w:t>.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Brookings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Institution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Press.</w:t>
      </w:r>
    </w:p>
    <w:p w14:paraId="45F13131" w14:textId="77777777" w:rsidR="00227F3B" w:rsidRDefault="00227F3B">
      <w:pPr>
        <w:pStyle w:val="BodyText"/>
        <w:spacing w:before="109"/>
      </w:pPr>
    </w:p>
    <w:p w14:paraId="50F90AB4" w14:textId="77777777" w:rsidR="00227F3B" w:rsidRDefault="00000000">
      <w:pPr>
        <w:pStyle w:val="BodyText"/>
        <w:spacing w:line="321" w:lineRule="auto"/>
        <w:ind w:left="476" w:right="112" w:hanging="337"/>
        <w:jc w:val="both"/>
      </w:pPr>
      <w:r>
        <w:t>Kim</w:t>
      </w:r>
      <w:r>
        <w:rPr>
          <w:spacing w:val="-11"/>
        </w:rPr>
        <w:t xml:space="preserve"> </w:t>
      </w:r>
      <w:r>
        <w:t>S-E</w:t>
      </w:r>
      <w:r>
        <w:rPr>
          <w:spacing w:val="-11"/>
        </w:rPr>
        <w:t xml:space="preserve"> </w:t>
      </w:r>
      <w:r>
        <w:t>(2005)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role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trust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modern</w:t>
      </w:r>
      <w:r>
        <w:rPr>
          <w:spacing w:val="-11"/>
        </w:rPr>
        <w:t xml:space="preserve"> </w:t>
      </w:r>
      <w:r>
        <w:t>administrative</w:t>
      </w:r>
      <w:r>
        <w:rPr>
          <w:spacing w:val="-11"/>
        </w:rPr>
        <w:t xml:space="preserve"> </w:t>
      </w:r>
      <w:r>
        <w:t>state: An</w:t>
      </w:r>
      <w:r>
        <w:rPr>
          <w:spacing w:val="-11"/>
        </w:rPr>
        <w:t xml:space="preserve"> </w:t>
      </w:r>
      <w:r>
        <w:t>integrative</w:t>
      </w:r>
      <w:r>
        <w:rPr>
          <w:spacing w:val="-12"/>
        </w:rPr>
        <w:t xml:space="preserve"> </w:t>
      </w:r>
      <w:r>
        <w:t xml:space="preserve">model. </w:t>
      </w:r>
      <w:r>
        <w:rPr>
          <w:i/>
        </w:rPr>
        <w:t xml:space="preserve">Administration &amp; Society </w:t>
      </w:r>
      <w:r>
        <w:t xml:space="preserve">37(5). Sage Publications Sage CA: Thousand Oaks, CA: 611– </w:t>
      </w:r>
      <w:r>
        <w:rPr>
          <w:spacing w:val="-4"/>
        </w:rPr>
        <w:t>635.</w:t>
      </w:r>
    </w:p>
    <w:p w14:paraId="7D1C766D" w14:textId="77777777" w:rsidR="00227F3B" w:rsidRDefault="00227F3B">
      <w:pPr>
        <w:pStyle w:val="BodyText"/>
        <w:spacing w:before="108"/>
      </w:pPr>
    </w:p>
    <w:p w14:paraId="47F82809" w14:textId="77777777" w:rsidR="00227F3B" w:rsidRDefault="00000000">
      <w:pPr>
        <w:pStyle w:val="BodyText"/>
        <w:spacing w:line="321" w:lineRule="auto"/>
        <w:ind w:left="486" w:right="125" w:hanging="347"/>
        <w:jc w:val="both"/>
      </w:pPr>
      <w:proofErr w:type="spellStart"/>
      <w:r>
        <w:t>Kolczynska</w:t>
      </w:r>
      <w:proofErr w:type="spellEnd"/>
      <w:r>
        <w:rPr>
          <w:spacing w:val="-7"/>
        </w:rPr>
        <w:t xml:space="preserve"> </w:t>
      </w:r>
      <w:r>
        <w:t>M,</w:t>
      </w:r>
      <w:r>
        <w:rPr>
          <w:spacing w:val="-7"/>
        </w:rPr>
        <w:t xml:space="preserve"> </w:t>
      </w:r>
      <w:proofErr w:type="spellStart"/>
      <w:r>
        <w:t>Bürkner</w:t>
      </w:r>
      <w:proofErr w:type="spellEnd"/>
      <w:r>
        <w:rPr>
          <w:spacing w:val="-7"/>
        </w:rPr>
        <w:t xml:space="preserve"> </w:t>
      </w:r>
      <w:r>
        <w:t>P-C,</w:t>
      </w:r>
      <w:r>
        <w:rPr>
          <w:spacing w:val="-7"/>
        </w:rPr>
        <w:t xml:space="preserve"> </w:t>
      </w:r>
      <w:r>
        <w:t>Kennedy</w:t>
      </w:r>
      <w:r>
        <w:rPr>
          <w:spacing w:val="-7"/>
        </w:rPr>
        <w:t xml:space="preserve"> </w:t>
      </w:r>
      <w:r>
        <w:t>L,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al. (2020)</w:t>
      </w:r>
      <w:r>
        <w:rPr>
          <w:spacing w:val="-7"/>
        </w:rPr>
        <w:t xml:space="preserve"> </w:t>
      </w:r>
      <w:r>
        <w:t>Trust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institutions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r>
        <w:t>europe</w:t>
      </w:r>
      <w:proofErr w:type="spellEnd"/>
      <w:r>
        <w:t>, 1989-2019.</w:t>
      </w:r>
      <w:r>
        <w:rPr>
          <w:spacing w:val="67"/>
        </w:rPr>
        <w:t xml:space="preserve">   </w:t>
      </w:r>
      <w:proofErr w:type="spellStart"/>
      <w:r>
        <w:t>SocArXiv</w:t>
      </w:r>
      <w:proofErr w:type="spellEnd"/>
      <w:r>
        <w:t>.</w:t>
      </w:r>
      <w:r>
        <w:rPr>
          <w:spacing w:val="68"/>
        </w:rPr>
        <w:t xml:space="preserve">   </w:t>
      </w:r>
      <w:r>
        <w:t>https://osf.io/preprints/socarxiv/3v5g7/.</w:t>
      </w:r>
    </w:p>
    <w:p w14:paraId="1624C574" w14:textId="77777777" w:rsidR="00227F3B" w:rsidRDefault="00227F3B">
      <w:pPr>
        <w:spacing w:line="321" w:lineRule="auto"/>
        <w:jc w:val="both"/>
        <w:sectPr w:rsidR="00227F3B">
          <w:pgSz w:w="12240" w:h="15840"/>
          <w:pgMar w:top="1320" w:right="1280" w:bottom="1700" w:left="1300" w:header="0" w:footer="1509" w:gutter="0"/>
          <w:cols w:space="720"/>
        </w:sectPr>
      </w:pPr>
    </w:p>
    <w:p w14:paraId="1BB7A100" w14:textId="77777777" w:rsidR="00227F3B" w:rsidRDefault="00000000">
      <w:pPr>
        <w:pStyle w:val="BodyText"/>
        <w:spacing w:before="107"/>
        <w:ind w:left="140"/>
      </w:pPr>
      <w:r>
        <w:rPr>
          <w:spacing w:val="-6"/>
        </w:rPr>
        <w:lastRenderedPageBreak/>
        <w:t>Macdonald</w:t>
      </w:r>
      <w:r>
        <w:rPr>
          <w:spacing w:val="-2"/>
        </w:rPr>
        <w:t xml:space="preserve"> </w:t>
      </w:r>
      <w:r>
        <w:rPr>
          <w:spacing w:val="-6"/>
        </w:rPr>
        <w:t>D</w:t>
      </w:r>
      <w:r>
        <w:rPr>
          <w:spacing w:val="-2"/>
        </w:rPr>
        <w:t xml:space="preserve"> </w:t>
      </w:r>
      <w:r>
        <w:rPr>
          <w:spacing w:val="-6"/>
        </w:rPr>
        <w:t>(2021)</w:t>
      </w:r>
      <w:r>
        <w:rPr>
          <w:spacing w:val="-1"/>
        </w:rPr>
        <w:t xml:space="preserve"> </w:t>
      </w:r>
      <w:r>
        <w:rPr>
          <w:spacing w:val="-6"/>
        </w:rPr>
        <w:t>Political</w:t>
      </w:r>
      <w:r>
        <w:rPr>
          <w:spacing w:val="-2"/>
        </w:rPr>
        <w:t xml:space="preserve"> </w:t>
      </w:r>
      <w:r>
        <w:rPr>
          <w:spacing w:val="-6"/>
        </w:rPr>
        <w:t>trust</w:t>
      </w:r>
      <w:r>
        <w:rPr>
          <w:spacing w:val="-1"/>
        </w:rPr>
        <w:t xml:space="preserve"> </w:t>
      </w:r>
      <w:r>
        <w:rPr>
          <w:spacing w:val="-6"/>
        </w:rPr>
        <w:t>and</w:t>
      </w:r>
      <w:r>
        <w:rPr>
          <w:spacing w:val="-2"/>
        </w:rPr>
        <w:t xml:space="preserve"> </w:t>
      </w:r>
      <w:r>
        <w:rPr>
          <w:spacing w:val="-6"/>
        </w:rPr>
        <w:t>support</w:t>
      </w:r>
      <w:r>
        <w:rPr>
          <w:spacing w:val="-1"/>
        </w:rPr>
        <w:t xml:space="preserve"> </w:t>
      </w:r>
      <w:r>
        <w:rPr>
          <w:spacing w:val="-6"/>
        </w:rPr>
        <w:t>for</w:t>
      </w:r>
      <w:r>
        <w:rPr>
          <w:spacing w:val="-2"/>
        </w:rPr>
        <w:t xml:space="preserve"> </w:t>
      </w:r>
      <w:r>
        <w:rPr>
          <w:spacing w:val="-6"/>
        </w:rPr>
        <w:t>immigration</w:t>
      </w:r>
      <w:r>
        <w:rPr>
          <w:spacing w:val="-1"/>
        </w:rPr>
        <w:t xml:space="preserve"> </w:t>
      </w:r>
      <w:r>
        <w:rPr>
          <w:spacing w:val="-6"/>
        </w:rPr>
        <w:t>in</w:t>
      </w:r>
      <w:r>
        <w:rPr>
          <w:spacing w:val="-2"/>
        </w:rPr>
        <w:t xml:space="preserve"> </w:t>
      </w:r>
      <w:r>
        <w:rPr>
          <w:spacing w:val="-6"/>
        </w:rPr>
        <w:t>the</w:t>
      </w:r>
      <w:r>
        <w:rPr>
          <w:spacing w:val="-1"/>
        </w:rPr>
        <w:t xml:space="preserve"> </w:t>
      </w:r>
      <w:proofErr w:type="spellStart"/>
      <w:r>
        <w:rPr>
          <w:spacing w:val="-6"/>
        </w:rPr>
        <w:t>american</w:t>
      </w:r>
      <w:proofErr w:type="spellEnd"/>
      <w:r>
        <w:rPr>
          <w:spacing w:val="-2"/>
        </w:rPr>
        <w:t xml:space="preserve"> </w:t>
      </w:r>
      <w:r>
        <w:rPr>
          <w:spacing w:val="-6"/>
        </w:rPr>
        <w:t>mass</w:t>
      </w:r>
      <w:r>
        <w:rPr>
          <w:spacing w:val="-1"/>
        </w:rPr>
        <w:t xml:space="preserve"> </w:t>
      </w:r>
      <w:r>
        <w:rPr>
          <w:spacing w:val="-6"/>
        </w:rPr>
        <w:t>public.</w:t>
      </w:r>
    </w:p>
    <w:p w14:paraId="6EA836C4" w14:textId="77777777" w:rsidR="00227F3B" w:rsidRDefault="00000000">
      <w:pPr>
        <w:spacing w:before="109"/>
        <w:ind w:left="483"/>
        <w:rPr>
          <w:sz w:val="24"/>
        </w:rPr>
      </w:pPr>
      <w:r>
        <w:rPr>
          <w:i/>
          <w:sz w:val="24"/>
        </w:rPr>
        <w:t>British</w:t>
      </w:r>
      <w:r>
        <w:rPr>
          <w:i/>
          <w:spacing w:val="20"/>
          <w:sz w:val="24"/>
        </w:rPr>
        <w:t xml:space="preserve"> </w:t>
      </w:r>
      <w:r>
        <w:rPr>
          <w:i/>
          <w:sz w:val="24"/>
        </w:rPr>
        <w:t>Journal</w:t>
      </w:r>
      <w:r>
        <w:rPr>
          <w:i/>
          <w:spacing w:val="2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20"/>
          <w:sz w:val="24"/>
        </w:rPr>
        <w:t xml:space="preserve"> </w:t>
      </w:r>
      <w:r>
        <w:rPr>
          <w:i/>
          <w:sz w:val="24"/>
        </w:rPr>
        <w:t>Political</w:t>
      </w:r>
      <w:r>
        <w:rPr>
          <w:i/>
          <w:spacing w:val="21"/>
          <w:sz w:val="24"/>
        </w:rPr>
        <w:t xml:space="preserve"> </w:t>
      </w:r>
      <w:r>
        <w:rPr>
          <w:i/>
          <w:sz w:val="24"/>
        </w:rPr>
        <w:t>Science</w:t>
      </w:r>
      <w:r>
        <w:rPr>
          <w:i/>
          <w:spacing w:val="17"/>
          <w:sz w:val="24"/>
        </w:rPr>
        <w:t xml:space="preserve"> </w:t>
      </w:r>
      <w:r>
        <w:rPr>
          <w:sz w:val="24"/>
        </w:rPr>
        <w:t>51(4).</w:t>
      </w:r>
      <w:r>
        <w:rPr>
          <w:spacing w:val="40"/>
          <w:sz w:val="24"/>
        </w:rPr>
        <w:t xml:space="preserve"> </w:t>
      </w:r>
      <w:r>
        <w:rPr>
          <w:sz w:val="24"/>
        </w:rPr>
        <w:t>Cambridge</w:t>
      </w:r>
      <w:r>
        <w:rPr>
          <w:spacing w:val="15"/>
          <w:sz w:val="24"/>
        </w:rPr>
        <w:t xml:space="preserve"> </w:t>
      </w:r>
      <w:r>
        <w:rPr>
          <w:sz w:val="24"/>
        </w:rPr>
        <w:t>University</w:t>
      </w:r>
      <w:r>
        <w:rPr>
          <w:spacing w:val="14"/>
          <w:sz w:val="24"/>
        </w:rPr>
        <w:t xml:space="preserve"> </w:t>
      </w:r>
      <w:r>
        <w:rPr>
          <w:sz w:val="24"/>
        </w:rPr>
        <w:t>Press:</w:t>
      </w:r>
      <w:r>
        <w:rPr>
          <w:spacing w:val="41"/>
          <w:sz w:val="24"/>
        </w:rPr>
        <w:t xml:space="preserve"> </w:t>
      </w:r>
      <w:r>
        <w:rPr>
          <w:spacing w:val="-2"/>
          <w:sz w:val="24"/>
        </w:rPr>
        <w:t>1402–1420.</w:t>
      </w:r>
    </w:p>
    <w:p w14:paraId="4649FF21" w14:textId="77777777" w:rsidR="00227F3B" w:rsidRDefault="00227F3B">
      <w:pPr>
        <w:pStyle w:val="BodyText"/>
        <w:spacing w:before="219"/>
      </w:pPr>
    </w:p>
    <w:p w14:paraId="1FCD6D7B" w14:textId="77777777" w:rsidR="00227F3B" w:rsidRDefault="00000000">
      <w:pPr>
        <w:pStyle w:val="BodyText"/>
        <w:spacing w:before="1" w:line="321" w:lineRule="auto"/>
        <w:ind w:left="480" w:right="157" w:hanging="340"/>
        <w:jc w:val="both"/>
      </w:pPr>
      <w:r>
        <w:rPr>
          <w:spacing w:val="-2"/>
        </w:rPr>
        <w:t>Marien</w:t>
      </w:r>
      <w:r>
        <w:rPr>
          <w:spacing w:val="-13"/>
        </w:rPr>
        <w:t xml:space="preserve"> </w:t>
      </w:r>
      <w:r>
        <w:rPr>
          <w:spacing w:val="-2"/>
        </w:rPr>
        <w:t>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Hooghe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M</w:t>
      </w:r>
      <w:r>
        <w:rPr>
          <w:spacing w:val="-13"/>
        </w:rPr>
        <w:t xml:space="preserve"> </w:t>
      </w:r>
      <w:r>
        <w:rPr>
          <w:spacing w:val="-2"/>
        </w:rPr>
        <w:t>(2011)</w:t>
      </w:r>
      <w:r>
        <w:rPr>
          <w:spacing w:val="-13"/>
        </w:rPr>
        <w:t xml:space="preserve"> </w:t>
      </w:r>
      <w:r>
        <w:rPr>
          <w:spacing w:val="-2"/>
        </w:rPr>
        <w:t>Does</w:t>
      </w:r>
      <w:r>
        <w:rPr>
          <w:spacing w:val="-13"/>
        </w:rPr>
        <w:t xml:space="preserve"> </w:t>
      </w:r>
      <w:r>
        <w:rPr>
          <w:spacing w:val="-2"/>
        </w:rPr>
        <w:t>political</w:t>
      </w:r>
      <w:r>
        <w:rPr>
          <w:spacing w:val="-13"/>
        </w:rPr>
        <w:t xml:space="preserve"> </w:t>
      </w:r>
      <w:r>
        <w:rPr>
          <w:spacing w:val="-2"/>
        </w:rPr>
        <w:t>trust</w:t>
      </w:r>
      <w:r>
        <w:rPr>
          <w:spacing w:val="-13"/>
        </w:rPr>
        <w:t xml:space="preserve"> </w:t>
      </w:r>
      <w:r>
        <w:rPr>
          <w:spacing w:val="-2"/>
        </w:rPr>
        <w:t>matter?</w:t>
      </w:r>
      <w:r>
        <w:rPr>
          <w:spacing w:val="8"/>
        </w:rPr>
        <w:t xml:space="preserve"> </w:t>
      </w:r>
      <w:r>
        <w:rPr>
          <w:spacing w:val="-2"/>
        </w:rPr>
        <w:t>An</w:t>
      </w:r>
      <w:r>
        <w:rPr>
          <w:spacing w:val="-13"/>
        </w:rPr>
        <w:t xml:space="preserve"> </w:t>
      </w:r>
      <w:r>
        <w:rPr>
          <w:spacing w:val="-2"/>
        </w:rPr>
        <w:t>empirical</w:t>
      </w:r>
      <w:r>
        <w:rPr>
          <w:spacing w:val="-13"/>
        </w:rPr>
        <w:t xml:space="preserve"> </w:t>
      </w:r>
      <w:r>
        <w:rPr>
          <w:spacing w:val="-2"/>
        </w:rPr>
        <w:t>investigation</w:t>
      </w:r>
      <w:r>
        <w:rPr>
          <w:spacing w:val="-13"/>
        </w:rPr>
        <w:t xml:space="preserve"> </w:t>
      </w:r>
      <w:r>
        <w:rPr>
          <w:spacing w:val="-2"/>
        </w:rPr>
        <w:t xml:space="preserve">into </w:t>
      </w:r>
      <w:r>
        <w:t>the relation between political trust and support for law compliance.</w:t>
      </w:r>
      <w:r>
        <w:rPr>
          <w:spacing w:val="34"/>
        </w:rPr>
        <w:t xml:space="preserve"> </w:t>
      </w:r>
      <w:r>
        <w:rPr>
          <w:i/>
        </w:rPr>
        <w:t xml:space="preserve">European Journal of Political Research </w:t>
      </w:r>
      <w:r>
        <w:t>50(2):</w:t>
      </w:r>
      <w:r>
        <w:rPr>
          <w:spacing w:val="40"/>
        </w:rPr>
        <w:t xml:space="preserve"> </w:t>
      </w:r>
      <w:r>
        <w:t>267–291.</w:t>
      </w:r>
    </w:p>
    <w:p w14:paraId="26EDCF04" w14:textId="77777777" w:rsidR="00227F3B" w:rsidRDefault="00227F3B">
      <w:pPr>
        <w:pStyle w:val="BodyText"/>
        <w:spacing w:before="107"/>
      </w:pPr>
    </w:p>
    <w:p w14:paraId="0C2BA34C" w14:textId="77777777" w:rsidR="00227F3B" w:rsidRDefault="00000000">
      <w:pPr>
        <w:pStyle w:val="BodyText"/>
        <w:spacing w:before="1" w:line="321" w:lineRule="auto"/>
        <w:ind w:left="498" w:right="158" w:hanging="359"/>
        <w:jc w:val="both"/>
      </w:pPr>
      <w:r>
        <w:t>McGann</w:t>
      </w:r>
      <w:r>
        <w:rPr>
          <w:spacing w:val="-1"/>
        </w:rPr>
        <w:t xml:space="preserve"> </w:t>
      </w:r>
      <w:r>
        <w:t>A,</w:t>
      </w:r>
      <w:r>
        <w:rPr>
          <w:spacing w:val="-1"/>
        </w:rPr>
        <w:t xml:space="preserve"> </w:t>
      </w:r>
      <w:proofErr w:type="spellStart"/>
      <w:r>
        <w:t>Dellepiane</w:t>
      </w:r>
      <w:proofErr w:type="spellEnd"/>
      <w:r>
        <w:t>-Avellaneda</w:t>
      </w:r>
      <w:r>
        <w:rPr>
          <w:spacing w:val="-1"/>
        </w:rPr>
        <w:t xml:space="preserve"> </w:t>
      </w:r>
      <w:r>
        <w:t>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Bartle</w:t>
      </w:r>
      <w:r>
        <w:rPr>
          <w:spacing w:val="-1"/>
        </w:rPr>
        <w:t xml:space="preserve"> </w:t>
      </w:r>
      <w:r>
        <w:rPr>
          <w:w w:val="120"/>
        </w:rPr>
        <w:t>J</w:t>
      </w:r>
      <w:r>
        <w:rPr>
          <w:spacing w:val="-13"/>
          <w:w w:val="120"/>
        </w:rPr>
        <w:t xml:space="preserve"> </w:t>
      </w:r>
      <w:r>
        <w:t>(2019)</w:t>
      </w:r>
      <w:r>
        <w:rPr>
          <w:spacing w:val="-1"/>
        </w:rPr>
        <w:t xml:space="preserve"> </w:t>
      </w:r>
      <w:r>
        <w:t>Parallel</w:t>
      </w:r>
      <w:r>
        <w:rPr>
          <w:spacing w:val="-1"/>
        </w:rPr>
        <w:t xml:space="preserve"> </w:t>
      </w:r>
      <w:r>
        <w:t>lines?</w:t>
      </w:r>
      <w:r>
        <w:rPr>
          <w:spacing w:val="34"/>
        </w:rPr>
        <w:t xml:space="preserve"> </w:t>
      </w:r>
      <w:r>
        <w:t>Policy</w:t>
      </w:r>
      <w:r>
        <w:rPr>
          <w:spacing w:val="-1"/>
        </w:rPr>
        <w:t xml:space="preserve"> </w:t>
      </w:r>
      <w:r>
        <w:t>mood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 plurinational democracy.</w:t>
      </w:r>
      <w:r>
        <w:rPr>
          <w:spacing w:val="40"/>
        </w:rPr>
        <w:t xml:space="preserve"> </w:t>
      </w:r>
      <w:r>
        <w:rPr>
          <w:i/>
        </w:rPr>
        <w:t xml:space="preserve">Electoral Studies </w:t>
      </w:r>
      <w:r>
        <w:t>58:</w:t>
      </w:r>
      <w:r>
        <w:rPr>
          <w:spacing w:val="40"/>
        </w:rPr>
        <w:t xml:space="preserve"> </w:t>
      </w:r>
      <w:r>
        <w:t>48–57.</w:t>
      </w:r>
    </w:p>
    <w:p w14:paraId="01246218" w14:textId="77777777" w:rsidR="00227F3B" w:rsidRDefault="00227F3B">
      <w:pPr>
        <w:pStyle w:val="BodyText"/>
        <w:spacing w:before="108"/>
      </w:pPr>
    </w:p>
    <w:p w14:paraId="6BD3F122" w14:textId="77777777" w:rsidR="00227F3B" w:rsidRDefault="00000000">
      <w:pPr>
        <w:pStyle w:val="BodyText"/>
        <w:spacing w:line="321" w:lineRule="auto"/>
        <w:ind w:left="485" w:right="112" w:hanging="346"/>
        <w:jc w:val="both"/>
      </w:pPr>
      <w:r>
        <w:t>Morelock</w:t>
      </w:r>
      <w:r>
        <w:rPr>
          <w:spacing w:val="-12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(2021)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bureaucrats</w:t>
      </w:r>
      <w:r>
        <w:rPr>
          <w:spacing w:val="-11"/>
        </w:rPr>
        <w:t xml:space="preserve"> </w:t>
      </w:r>
      <w:r>
        <w:t>we</w:t>
      </w:r>
      <w:r>
        <w:rPr>
          <w:spacing w:val="-12"/>
        </w:rPr>
        <w:t xml:space="preserve"> </w:t>
      </w:r>
      <w:r>
        <w:t>trust?</w:t>
      </w:r>
      <w:r>
        <w:rPr>
          <w:spacing w:val="12"/>
        </w:rPr>
        <w:t xml:space="preserve"> </w:t>
      </w:r>
      <w:r>
        <w:t>Good</w:t>
      </w:r>
      <w:r>
        <w:rPr>
          <w:spacing w:val="-11"/>
        </w:rPr>
        <w:t xml:space="preserve"> </w:t>
      </w:r>
      <w:r>
        <w:t>governance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trust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civil</w:t>
      </w:r>
      <w:r>
        <w:rPr>
          <w:spacing w:val="-11"/>
        </w:rPr>
        <w:t xml:space="preserve"> </w:t>
      </w:r>
      <w:r>
        <w:t xml:space="preserve">servants. </w:t>
      </w:r>
      <w:r>
        <w:rPr>
          <w:i/>
        </w:rPr>
        <w:t>Public</w:t>
      </w:r>
      <w:r>
        <w:rPr>
          <w:i/>
          <w:spacing w:val="-15"/>
        </w:rPr>
        <w:t xml:space="preserve"> </w:t>
      </w:r>
      <w:r>
        <w:rPr>
          <w:i/>
        </w:rPr>
        <w:t>Administration</w:t>
      </w:r>
      <w:r>
        <w:rPr>
          <w:i/>
          <w:spacing w:val="-15"/>
        </w:rPr>
        <w:t xml:space="preserve"> </w:t>
      </w:r>
      <w:r>
        <w:rPr>
          <w:i/>
        </w:rPr>
        <w:t>Quarterly</w:t>
      </w:r>
      <w:r>
        <w:rPr>
          <w:i/>
          <w:spacing w:val="-15"/>
        </w:rPr>
        <w:t xml:space="preserve"> </w:t>
      </w:r>
      <w:r>
        <w:t>45(3).</w:t>
      </w:r>
      <w:r>
        <w:rPr>
          <w:spacing w:val="-15"/>
        </w:rPr>
        <w:t xml:space="preserve"> </w:t>
      </w:r>
      <w:r>
        <w:t>Southern</w:t>
      </w:r>
      <w:r>
        <w:rPr>
          <w:spacing w:val="-15"/>
        </w:rPr>
        <w:t xml:space="preserve"> </w:t>
      </w:r>
      <w:r>
        <w:t>Public</w:t>
      </w:r>
      <w:r>
        <w:rPr>
          <w:spacing w:val="-15"/>
        </w:rPr>
        <w:t xml:space="preserve"> </w:t>
      </w:r>
      <w:r>
        <w:t>Administration</w:t>
      </w:r>
      <w:r>
        <w:rPr>
          <w:spacing w:val="-15"/>
        </w:rPr>
        <w:t xml:space="preserve"> </w:t>
      </w:r>
      <w:r>
        <w:t>Education</w:t>
      </w:r>
      <w:r>
        <w:rPr>
          <w:spacing w:val="-15"/>
        </w:rPr>
        <w:t xml:space="preserve"> </w:t>
      </w:r>
      <w:r>
        <w:t>Foun- dation:</w:t>
      </w:r>
      <w:r>
        <w:rPr>
          <w:spacing w:val="40"/>
        </w:rPr>
        <w:t xml:space="preserve"> </w:t>
      </w:r>
      <w:r>
        <w:t>315–337.</w:t>
      </w:r>
    </w:p>
    <w:p w14:paraId="3CD68AF5" w14:textId="77777777" w:rsidR="00227F3B" w:rsidRDefault="00227F3B">
      <w:pPr>
        <w:pStyle w:val="BodyText"/>
        <w:spacing w:before="108"/>
      </w:pPr>
    </w:p>
    <w:p w14:paraId="0D9DA3B6" w14:textId="77777777" w:rsidR="00227F3B" w:rsidRDefault="00000000">
      <w:pPr>
        <w:spacing w:line="321" w:lineRule="auto"/>
        <w:ind w:left="486" w:right="164" w:hanging="347"/>
        <w:jc w:val="both"/>
        <w:rPr>
          <w:sz w:val="24"/>
        </w:rPr>
      </w:pPr>
      <w:r>
        <w:rPr>
          <w:sz w:val="24"/>
        </w:rPr>
        <w:t>Norris P (1999) Introduction: The growth of critical citizens?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Critical citizens: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Global support for democratic government</w:t>
      </w:r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>Oxford University Press Oxford:</w:t>
      </w:r>
      <w:r>
        <w:rPr>
          <w:spacing w:val="40"/>
          <w:sz w:val="24"/>
        </w:rPr>
        <w:t xml:space="preserve"> </w:t>
      </w:r>
      <w:r>
        <w:rPr>
          <w:sz w:val="24"/>
        </w:rPr>
        <w:t>1–27.</w:t>
      </w:r>
    </w:p>
    <w:p w14:paraId="739E3443" w14:textId="77777777" w:rsidR="00227F3B" w:rsidRDefault="00227F3B">
      <w:pPr>
        <w:pStyle w:val="BodyText"/>
        <w:spacing w:before="109"/>
      </w:pPr>
    </w:p>
    <w:p w14:paraId="1747E28E" w14:textId="77777777" w:rsidR="00227F3B" w:rsidRDefault="00000000">
      <w:pPr>
        <w:ind w:left="140"/>
        <w:rPr>
          <w:sz w:val="24"/>
        </w:rPr>
      </w:pPr>
      <w:r>
        <w:rPr>
          <w:sz w:val="24"/>
        </w:rPr>
        <w:t>Norris</w:t>
      </w:r>
      <w:r>
        <w:rPr>
          <w:spacing w:val="-4"/>
          <w:sz w:val="24"/>
        </w:rPr>
        <w:t xml:space="preserve"> </w:t>
      </w:r>
      <w:r>
        <w:rPr>
          <w:sz w:val="24"/>
        </w:rPr>
        <w:t>P</w:t>
      </w:r>
      <w:r>
        <w:rPr>
          <w:spacing w:val="-4"/>
          <w:sz w:val="24"/>
        </w:rPr>
        <w:t xml:space="preserve"> </w:t>
      </w:r>
      <w:r>
        <w:rPr>
          <w:sz w:val="24"/>
        </w:rPr>
        <w:t>(2011)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Democratic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Deficit: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Critical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Citizens Revisited</w:t>
      </w:r>
      <w:r>
        <w:rPr>
          <w:sz w:val="24"/>
        </w:rPr>
        <w:t>.</w:t>
      </w:r>
      <w:r>
        <w:rPr>
          <w:spacing w:val="24"/>
          <w:sz w:val="24"/>
        </w:rPr>
        <w:t xml:space="preserve"> </w:t>
      </w:r>
      <w:r>
        <w:rPr>
          <w:sz w:val="24"/>
        </w:rPr>
        <w:t>Cambridge</w:t>
      </w:r>
      <w:r>
        <w:rPr>
          <w:spacing w:val="-5"/>
          <w:sz w:val="24"/>
        </w:rPr>
        <w:t xml:space="preserve"> </w:t>
      </w:r>
      <w:r>
        <w:rPr>
          <w:sz w:val="24"/>
        </w:rPr>
        <w:t>University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Press.</w:t>
      </w:r>
    </w:p>
    <w:p w14:paraId="3BCB30F0" w14:textId="77777777" w:rsidR="00227F3B" w:rsidRDefault="00227F3B">
      <w:pPr>
        <w:pStyle w:val="BodyText"/>
        <w:spacing w:before="219"/>
      </w:pPr>
    </w:p>
    <w:p w14:paraId="7D21285F" w14:textId="77777777" w:rsidR="00227F3B" w:rsidRDefault="00000000">
      <w:pPr>
        <w:spacing w:line="321" w:lineRule="auto"/>
        <w:ind w:left="483" w:right="157" w:hanging="344"/>
        <w:jc w:val="both"/>
        <w:rPr>
          <w:sz w:val="24"/>
        </w:rPr>
      </w:pPr>
      <w:proofErr w:type="spellStart"/>
      <w:r>
        <w:rPr>
          <w:sz w:val="24"/>
        </w:rPr>
        <w:t>Pemstein</w:t>
      </w:r>
      <w:proofErr w:type="spellEnd"/>
      <w:r>
        <w:rPr>
          <w:sz w:val="24"/>
        </w:rPr>
        <w:t xml:space="preserve"> D, Marquardt KL, </w:t>
      </w:r>
      <w:proofErr w:type="spellStart"/>
      <w:r>
        <w:rPr>
          <w:sz w:val="24"/>
        </w:rPr>
        <w:t>Tzelgov</w:t>
      </w:r>
      <w:proofErr w:type="spellEnd"/>
      <w:r>
        <w:rPr>
          <w:sz w:val="24"/>
        </w:rPr>
        <w:t xml:space="preserve"> E, et al.</w:t>
      </w:r>
      <w:r>
        <w:rPr>
          <w:spacing w:val="34"/>
          <w:sz w:val="24"/>
        </w:rPr>
        <w:t xml:space="preserve"> </w:t>
      </w:r>
      <w:r>
        <w:rPr>
          <w:sz w:val="24"/>
        </w:rPr>
        <w:t xml:space="preserve">(2023) </w:t>
      </w:r>
      <w:r>
        <w:rPr>
          <w:i/>
          <w:sz w:val="24"/>
        </w:rPr>
        <w:t>The v-dem measurement model: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Latent variable analysis for cross-national and cross-temporal expert-coded data</w:t>
      </w:r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V-Dem Working </w:t>
      </w:r>
      <w:r>
        <w:rPr>
          <w:spacing w:val="-2"/>
          <w:sz w:val="24"/>
        </w:rPr>
        <w:t>Paper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No.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21,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8th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edition.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University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Gothenburg: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Varieties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Democracy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Institute.</w:t>
      </w:r>
    </w:p>
    <w:p w14:paraId="7C16C5C2" w14:textId="77777777" w:rsidR="00227F3B" w:rsidRDefault="00227F3B">
      <w:pPr>
        <w:pStyle w:val="BodyText"/>
        <w:spacing w:before="108"/>
      </w:pPr>
    </w:p>
    <w:p w14:paraId="10ADB06B" w14:textId="77777777" w:rsidR="00227F3B" w:rsidRDefault="00000000">
      <w:pPr>
        <w:pStyle w:val="BodyText"/>
        <w:spacing w:line="321" w:lineRule="auto"/>
        <w:ind w:left="498" w:right="158" w:hanging="359"/>
        <w:jc w:val="both"/>
      </w:pPr>
      <w:r>
        <w:t>Rothstein B and Stolle D (2008) The State and Social Capital: An Institutional Theory of Generalized Trust.</w:t>
      </w:r>
      <w:r>
        <w:rPr>
          <w:spacing w:val="40"/>
        </w:rPr>
        <w:t xml:space="preserve"> </w:t>
      </w:r>
      <w:r>
        <w:rPr>
          <w:i/>
        </w:rPr>
        <w:t xml:space="preserve">Comparative Politics </w:t>
      </w:r>
      <w:r>
        <w:t>40(4):</w:t>
      </w:r>
      <w:r>
        <w:rPr>
          <w:spacing w:val="40"/>
        </w:rPr>
        <w:t xml:space="preserve"> </w:t>
      </w:r>
      <w:r>
        <w:t>441–459.</w:t>
      </w:r>
    </w:p>
    <w:p w14:paraId="7255C5F8" w14:textId="77777777" w:rsidR="00227F3B" w:rsidRDefault="00227F3B">
      <w:pPr>
        <w:pStyle w:val="BodyText"/>
        <w:spacing w:before="109"/>
      </w:pPr>
    </w:p>
    <w:p w14:paraId="5F98B7C6" w14:textId="77777777" w:rsidR="00227F3B" w:rsidRDefault="00000000">
      <w:pPr>
        <w:pStyle w:val="BodyText"/>
        <w:spacing w:line="321" w:lineRule="auto"/>
        <w:ind w:left="490" w:right="125" w:hanging="351"/>
        <w:jc w:val="both"/>
      </w:pPr>
      <w:proofErr w:type="spellStart"/>
      <w:r>
        <w:t>Schmidthuber</w:t>
      </w:r>
      <w:proofErr w:type="spellEnd"/>
      <w:r>
        <w:rPr>
          <w:spacing w:val="-11"/>
        </w:rPr>
        <w:t xml:space="preserve"> </w:t>
      </w:r>
      <w:r>
        <w:t>L,</w:t>
      </w:r>
      <w:r>
        <w:rPr>
          <w:spacing w:val="-11"/>
        </w:rPr>
        <w:t xml:space="preserve"> </w:t>
      </w:r>
      <w:r>
        <w:t>Ingrams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Hilgers</w:t>
      </w:r>
      <w:r>
        <w:rPr>
          <w:spacing w:val="-11"/>
        </w:rPr>
        <w:t xml:space="preserve"> </w:t>
      </w:r>
      <w:r>
        <w:t>D</w:t>
      </w:r>
      <w:r>
        <w:rPr>
          <w:spacing w:val="-11"/>
        </w:rPr>
        <w:t xml:space="preserve"> </w:t>
      </w:r>
      <w:r>
        <w:t>(2021)</w:t>
      </w:r>
      <w:r>
        <w:rPr>
          <w:spacing w:val="-11"/>
        </w:rPr>
        <w:t xml:space="preserve"> </w:t>
      </w:r>
      <w:r>
        <w:t>Government</w:t>
      </w:r>
      <w:r>
        <w:rPr>
          <w:spacing w:val="-11"/>
        </w:rPr>
        <w:t xml:space="preserve"> </w:t>
      </w:r>
      <w:r>
        <w:t>openness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public</w:t>
      </w:r>
      <w:r>
        <w:rPr>
          <w:spacing w:val="-11"/>
        </w:rPr>
        <w:t xml:space="preserve"> </w:t>
      </w:r>
      <w:r>
        <w:t>trust: The</w:t>
      </w:r>
      <w:r>
        <w:rPr>
          <w:spacing w:val="5"/>
        </w:rPr>
        <w:t xml:space="preserve"> </w:t>
      </w:r>
      <w:r>
        <w:t>mediating</w:t>
      </w:r>
      <w:r>
        <w:rPr>
          <w:spacing w:val="6"/>
        </w:rPr>
        <w:t xml:space="preserve"> </w:t>
      </w:r>
      <w:r>
        <w:t>role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democratic</w:t>
      </w:r>
      <w:r>
        <w:rPr>
          <w:spacing w:val="6"/>
        </w:rPr>
        <w:t xml:space="preserve"> </w:t>
      </w:r>
      <w:r>
        <w:t>capacity.</w:t>
      </w:r>
      <w:r>
        <w:rPr>
          <w:spacing w:val="37"/>
        </w:rPr>
        <w:t xml:space="preserve"> </w:t>
      </w:r>
      <w:r>
        <w:rPr>
          <w:i/>
        </w:rPr>
        <w:t>Public</w:t>
      </w:r>
      <w:r>
        <w:rPr>
          <w:i/>
          <w:spacing w:val="11"/>
        </w:rPr>
        <w:t xml:space="preserve"> </w:t>
      </w:r>
      <w:r>
        <w:rPr>
          <w:i/>
        </w:rPr>
        <w:t>Administration</w:t>
      </w:r>
      <w:r>
        <w:rPr>
          <w:i/>
          <w:spacing w:val="11"/>
        </w:rPr>
        <w:t xml:space="preserve"> </w:t>
      </w:r>
      <w:r>
        <w:rPr>
          <w:i/>
        </w:rPr>
        <w:t>Review</w:t>
      </w:r>
      <w:r>
        <w:rPr>
          <w:i/>
          <w:spacing w:val="12"/>
        </w:rPr>
        <w:t xml:space="preserve"> </w:t>
      </w:r>
      <w:r>
        <w:t>81(1).</w:t>
      </w:r>
      <w:r>
        <w:rPr>
          <w:spacing w:val="37"/>
        </w:rPr>
        <w:t xml:space="preserve"> </w:t>
      </w:r>
      <w:r>
        <w:rPr>
          <w:spacing w:val="-2"/>
        </w:rPr>
        <w:t>Wiley</w:t>
      </w:r>
    </w:p>
    <w:p w14:paraId="00CF0A5D" w14:textId="77777777" w:rsidR="00227F3B" w:rsidRDefault="00227F3B">
      <w:pPr>
        <w:spacing w:line="321" w:lineRule="auto"/>
        <w:jc w:val="both"/>
        <w:sectPr w:rsidR="00227F3B">
          <w:pgSz w:w="12240" w:h="15840"/>
          <w:pgMar w:top="1320" w:right="1280" w:bottom="1700" w:left="1300" w:header="0" w:footer="1509" w:gutter="0"/>
          <w:cols w:space="720"/>
        </w:sectPr>
      </w:pPr>
    </w:p>
    <w:p w14:paraId="21CD46B0" w14:textId="77777777" w:rsidR="00227F3B" w:rsidRDefault="00000000">
      <w:pPr>
        <w:pStyle w:val="BodyText"/>
        <w:spacing w:before="107"/>
        <w:ind w:left="498"/>
      </w:pPr>
      <w:r>
        <w:rPr>
          <w:spacing w:val="-2"/>
        </w:rPr>
        <w:lastRenderedPageBreak/>
        <w:t>Online</w:t>
      </w:r>
      <w:r>
        <w:rPr>
          <w:spacing w:val="-4"/>
        </w:rPr>
        <w:t xml:space="preserve"> </w:t>
      </w:r>
      <w:r>
        <w:rPr>
          <w:spacing w:val="-2"/>
        </w:rPr>
        <w:t>Library:</w:t>
      </w:r>
      <w:r>
        <w:rPr>
          <w:spacing w:val="16"/>
        </w:rPr>
        <w:t xml:space="preserve"> </w:t>
      </w:r>
      <w:r>
        <w:rPr>
          <w:spacing w:val="-2"/>
        </w:rPr>
        <w:t>91–109.</w:t>
      </w:r>
    </w:p>
    <w:p w14:paraId="5B1D8A8E" w14:textId="77777777" w:rsidR="00227F3B" w:rsidRDefault="00227F3B">
      <w:pPr>
        <w:pStyle w:val="BodyText"/>
        <w:spacing w:before="219"/>
      </w:pPr>
    </w:p>
    <w:p w14:paraId="17594CE8" w14:textId="77777777" w:rsidR="00227F3B" w:rsidRDefault="00000000">
      <w:pPr>
        <w:pStyle w:val="BodyText"/>
        <w:spacing w:line="321" w:lineRule="auto"/>
        <w:ind w:left="486" w:right="112" w:hanging="347"/>
        <w:jc w:val="both"/>
      </w:pPr>
      <w:proofErr w:type="spellStart"/>
      <w:r>
        <w:rPr>
          <w:spacing w:val="-2"/>
        </w:rPr>
        <w:t>Schmidthuber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L,</w:t>
      </w:r>
      <w:r>
        <w:rPr>
          <w:spacing w:val="-5"/>
        </w:rPr>
        <w:t xml:space="preserve"> </w:t>
      </w:r>
      <w:r>
        <w:rPr>
          <w:spacing w:val="-2"/>
        </w:rPr>
        <w:t>Willems</w:t>
      </w:r>
      <w:r>
        <w:rPr>
          <w:spacing w:val="-5"/>
        </w:rPr>
        <w:t xml:space="preserve"> </w:t>
      </w:r>
      <w:r>
        <w:rPr>
          <w:spacing w:val="-2"/>
          <w:w w:val="120"/>
        </w:rPr>
        <w:t>J</w:t>
      </w:r>
      <w:r>
        <w:rPr>
          <w:spacing w:val="-16"/>
          <w:w w:val="120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Krabina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B</w:t>
      </w:r>
      <w:r>
        <w:rPr>
          <w:spacing w:val="-5"/>
        </w:rPr>
        <w:t xml:space="preserve"> </w:t>
      </w:r>
      <w:r>
        <w:rPr>
          <w:spacing w:val="-2"/>
        </w:rPr>
        <w:t>(2023)</w:t>
      </w:r>
      <w:r>
        <w:rPr>
          <w:spacing w:val="-5"/>
        </w:rPr>
        <w:t xml:space="preserve"> </w:t>
      </w:r>
      <w:r>
        <w:rPr>
          <w:spacing w:val="-2"/>
        </w:rPr>
        <w:t>Trust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public</w:t>
      </w:r>
      <w:r>
        <w:rPr>
          <w:spacing w:val="-5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 xml:space="preserve">information: </w:t>
      </w:r>
      <w:r>
        <w:t>The effect of data accessibility and data source.</w:t>
      </w:r>
      <w:r>
        <w:rPr>
          <w:spacing w:val="40"/>
        </w:rPr>
        <w:t xml:space="preserve"> </w:t>
      </w:r>
      <w:r>
        <w:rPr>
          <w:i/>
        </w:rPr>
        <w:t xml:space="preserve">Public Administration Review </w:t>
      </w:r>
      <w:r>
        <w:t>83(2). Wiley Online Library:</w:t>
      </w:r>
      <w:r>
        <w:rPr>
          <w:spacing w:val="40"/>
        </w:rPr>
        <w:t xml:space="preserve"> </w:t>
      </w:r>
      <w:r>
        <w:t>279–295.</w:t>
      </w:r>
    </w:p>
    <w:p w14:paraId="57E81DF2" w14:textId="77777777" w:rsidR="00227F3B" w:rsidRDefault="00227F3B">
      <w:pPr>
        <w:pStyle w:val="BodyText"/>
        <w:spacing w:before="108"/>
      </w:pPr>
    </w:p>
    <w:p w14:paraId="7ED1B98E" w14:textId="77777777" w:rsidR="00227F3B" w:rsidRDefault="00000000">
      <w:pPr>
        <w:pStyle w:val="BodyText"/>
        <w:spacing w:line="321" w:lineRule="auto"/>
        <w:ind w:left="498" w:right="119" w:hanging="359"/>
        <w:jc w:val="both"/>
      </w:pPr>
      <w:r>
        <w:t>Shor</w:t>
      </w:r>
      <w:r>
        <w:rPr>
          <w:spacing w:val="-3"/>
        </w:rPr>
        <w:t xml:space="preserve"> </w:t>
      </w:r>
      <w:r>
        <w:t>B,</w:t>
      </w:r>
      <w:r>
        <w:rPr>
          <w:spacing w:val="-3"/>
        </w:rPr>
        <w:t xml:space="preserve"> </w:t>
      </w:r>
      <w:proofErr w:type="spellStart"/>
      <w:r>
        <w:t>Bafumi</w:t>
      </w:r>
      <w:proofErr w:type="spellEnd"/>
      <w:r>
        <w:rPr>
          <w:spacing w:val="-3"/>
        </w:rPr>
        <w:t xml:space="preserve"> </w:t>
      </w:r>
      <w:r>
        <w:rPr>
          <w:w w:val="105"/>
        </w:rPr>
        <w:t>J,</w:t>
      </w:r>
      <w:r>
        <w:rPr>
          <w:spacing w:val="-6"/>
          <w:w w:val="105"/>
        </w:rPr>
        <w:t xml:space="preserve"> </w:t>
      </w:r>
      <w:r>
        <w:t>Keele</w:t>
      </w:r>
      <w:r>
        <w:rPr>
          <w:spacing w:val="-3"/>
        </w:rPr>
        <w:t xml:space="preserve"> </w:t>
      </w:r>
      <w:r>
        <w:t>L,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al.</w:t>
      </w:r>
      <w:r>
        <w:rPr>
          <w:spacing w:val="21"/>
        </w:rPr>
        <w:t xml:space="preserve"> </w:t>
      </w:r>
      <w:r>
        <w:t>(2007)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bayesian</w:t>
      </w:r>
      <w:proofErr w:type="spellEnd"/>
      <w:r>
        <w:rPr>
          <w:spacing w:val="-3"/>
        </w:rPr>
        <w:t xml:space="preserve"> </w:t>
      </w:r>
      <w:r>
        <w:t>multilevel</w:t>
      </w:r>
      <w:r>
        <w:rPr>
          <w:spacing w:val="-3"/>
        </w:rPr>
        <w:t xml:space="preserve"> </w:t>
      </w:r>
      <w:r>
        <w:t>modeling</w:t>
      </w:r>
      <w:r>
        <w:rPr>
          <w:spacing w:val="-3"/>
        </w:rPr>
        <w:t xml:space="preserve"> </w:t>
      </w:r>
      <w:r>
        <w:t>approach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time- series cross-sectional data.</w:t>
      </w:r>
      <w:r>
        <w:rPr>
          <w:spacing w:val="40"/>
        </w:rPr>
        <w:t xml:space="preserve"> </w:t>
      </w:r>
      <w:r>
        <w:rPr>
          <w:i/>
        </w:rPr>
        <w:t xml:space="preserve">Political Analysis </w:t>
      </w:r>
      <w:r>
        <w:t>15(2):</w:t>
      </w:r>
      <w:r>
        <w:rPr>
          <w:spacing w:val="40"/>
        </w:rPr>
        <w:t xml:space="preserve"> </w:t>
      </w:r>
      <w:r>
        <w:t>165–181.</w:t>
      </w:r>
    </w:p>
    <w:p w14:paraId="4EC88B53" w14:textId="77777777" w:rsidR="00227F3B" w:rsidRDefault="00227F3B">
      <w:pPr>
        <w:pStyle w:val="BodyText"/>
        <w:spacing w:before="108"/>
      </w:pPr>
    </w:p>
    <w:p w14:paraId="7E95CA09" w14:textId="77777777" w:rsidR="00227F3B" w:rsidRDefault="00000000">
      <w:pPr>
        <w:pStyle w:val="BodyText"/>
        <w:spacing w:before="1" w:line="321" w:lineRule="auto"/>
        <w:ind w:left="498" w:right="157" w:hanging="359"/>
        <w:jc w:val="both"/>
      </w:pPr>
      <w:r>
        <w:rPr>
          <w:spacing w:val="-6"/>
        </w:rPr>
        <w:t>Solt F (2020a) DCPO: Dynamic comparative public opinion.</w:t>
      </w:r>
      <w:r>
        <w:rPr>
          <w:spacing w:val="34"/>
        </w:rPr>
        <w:t xml:space="preserve"> </w:t>
      </w:r>
      <w:r>
        <w:rPr>
          <w:spacing w:val="-6"/>
        </w:rPr>
        <w:t xml:space="preserve">Available at the Comprehensive </w:t>
      </w:r>
      <w:r>
        <w:t>R Archive Network (CRAN). https://CRAN.R-project.org/package=DCPO.</w:t>
      </w:r>
    </w:p>
    <w:p w14:paraId="5374C822" w14:textId="77777777" w:rsidR="00227F3B" w:rsidRDefault="00227F3B">
      <w:pPr>
        <w:pStyle w:val="BodyText"/>
        <w:spacing w:before="108"/>
      </w:pPr>
    </w:p>
    <w:p w14:paraId="422EACC6" w14:textId="77777777" w:rsidR="00227F3B" w:rsidRDefault="00000000">
      <w:pPr>
        <w:pStyle w:val="BodyText"/>
        <w:spacing w:line="321" w:lineRule="auto"/>
        <w:ind w:left="490" w:right="158" w:hanging="351"/>
        <w:jc w:val="both"/>
      </w:pPr>
      <w:r>
        <w:rPr>
          <w:spacing w:val="-6"/>
        </w:rPr>
        <w:t>Solt</w:t>
      </w:r>
      <w:r>
        <w:rPr>
          <w:spacing w:val="-9"/>
        </w:rPr>
        <w:t xml:space="preserve"> </w:t>
      </w:r>
      <w:r>
        <w:rPr>
          <w:spacing w:val="-6"/>
        </w:rPr>
        <w:t>F</w:t>
      </w:r>
      <w:r>
        <w:rPr>
          <w:spacing w:val="-9"/>
        </w:rPr>
        <w:t xml:space="preserve"> </w:t>
      </w:r>
      <w:r>
        <w:rPr>
          <w:spacing w:val="-6"/>
        </w:rPr>
        <w:t>(2020b)</w:t>
      </w:r>
      <w:r>
        <w:rPr>
          <w:spacing w:val="-9"/>
        </w:rPr>
        <w:t xml:space="preserve"> </w:t>
      </w:r>
      <w:r>
        <w:rPr>
          <w:spacing w:val="-6"/>
        </w:rPr>
        <w:t>Measuring</w:t>
      </w:r>
      <w:r>
        <w:rPr>
          <w:spacing w:val="-9"/>
        </w:rPr>
        <w:t xml:space="preserve"> </w:t>
      </w:r>
      <w:r>
        <w:rPr>
          <w:spacing w:val="-6"/>
        </w:rPr>
        <w:t>income</w:t>
      </w:r>
      <w:r>
        <w:rPr>
          <w:spacing w:val="-9"/>
        </w:rPr>
        <w:t xml:space="preserve"> </w:t>
      </w:r>
      <w:r>
        <w:rPr>
          <w:spacing w:val="-6"/>
        </w:rPr>
        <w:t>inequality</w:t>
      </w:r>
      <w:r>
        <w:rPr>
          <w:spacing w:val="-9"/>
        </w:rPr>
        <w:t xml:space="preserve"> </w:t>
      </w:r>
      <w:r>
        <w:rPr>
          <w:spacing w:val="-6"/>
        </w:rPr>
        <w:t>across</w:t>
      </w:r>
      <w:r>
        <w:rPr>
          <w:spacing w:val="-9"/>
        </w:rPr>
        <w:t xml:space="preserve"> </w:t>
      </w:r>
      <w:r>
        <w:rPr>
          <w:spacing w:val="-6"/>
        </w:rPr>
        <w:t>countries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over</w:t>
      </w:r>
      <w:r>
        <w:rPr>
          <w:spacing w:val="-9"/>
        </w:rPr>
        <w:t xml:space="preserve"> </w:t>
      </w:r>
      <w:r>
        <w:rPr>
          <w:spacing w:val="-6"/>
        </w:rPr>
        <w:t>time:</w:t>
      </w:r>
      <w:r>
        <w:rPr>
          <w:spacing w:val="13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 xml:space="preserve">standardized </w:t>
      </w:r>
      <w:r>
        <w:t>world income inequality database.</w:t>
      </w:r>
      <w:r>
        <w:rPr>
          <w:spacing w:val="40"/>
        </w:rPr>
        <w:t xml:space="preserve"> </w:t>
      </w:r>
      <w:r>
        <w:rPr>
          <w:i/>
        </w:rPr>
        <w:t xml:space="preserve">Social Science Quarterly </w:t>
      </w:r>
      <w:r>
        <w:t>101(3):</w:t>
      </w:r>
      <w:r>
        <w:rPr>
          <w:spacing w:val="40"/>
        </w:rPr>
        <w:t xml:space="preserve"> </w:t>
      </w:r>
      <w:r>
        <w:t>1183–1199.</w:t>
      </w:r>
    </w:p>
    <w:p w14:paraId="13A6FB67" w14:textId="77777777" w:rsidR="00227F3B" w:rsidRDefault="00227F3B">
      <w:pPr>
        <w:pStyle w:val="BodyText"/>
        <w:spacing w:before="109"/>
      </w:pPr>
    </w:p>
    <w:p w14:paraId="08075F3C" w14:textId="77777777" w:rsidR="00227F3B" w:rsidRDefault="00000000">
      <w:pPr>
        <w:pStyle w:val="BodyText"/>
        <w:spacing w:line="321" w:lineRule="auto"/>
        <w:ind w:left="498" w:right="158" w:hanging="359"/>
        <w:jc w:val="both"/>
      </w:pPr>
      <w:r>
        <w:t>Solt F (2020c) Modeling dynamic comparative public opinion.</w:t>
      </w:r>
      <w:r>
        <w:rPr>
          <w:spacing w:val="40"/>
        </w:rPr>
        <w:t xml:space="preserve"> </w:t>
      </w:r>
      <w:proofErr w:type="spellStart"/>
      <w:r>
        <w:t>SocArXiv</w:t>
      </w:r>
      <w:proofErr w:type="spellEnd"/>
      <w:r>
        <w:t>.</w:t>
      </w:r>
      <w:r>
        <w:rPr>
          <w:spacing w:val="40"/>
        </w:rPr>
        <w:t xml:space="preserve"> </w:t>
      </w:r>
      <w:r>
        <w:t xml:space="preserve">https://osf.io/ </w:t>
      </w:r>
      <w:r>
        <w:rPr>
          <w:spacing w:val="-2"/>
          <w:w w:val="110"/>
        </w:rPr>
        <w:t>preprints/</w:t>
      </w:r>
      <w:proofErr w:type="spellStart"/>
      <w:r>
        <w:rPr>
          <w:spacing w:val="-2"/>
          <w:w w:val="110"/>
        </w:rPr>
        <w:t>socarxiv</w:t>
      </w:r>
      <w:proofErr w:type="spellEnd"/>
      <w:r>
        <w:rPr>
          <w:spacing w:val="-2"/>
          <w:w w:val="110"/>
        </w:rPr>
        <w:t>/d5n9p.</w:t>
      </w:r>
    </w:p>
    <w:p w14:paraId="1DDD38D8" w14:textId="77777777" w:rsidR="00227F3B" w:rsidRDefault="00227F3B">
      <w:pPr>
        <w:pStyle w:val="BodyText"/>
        <w:spacing w:before="108"/>
      </w:pPr>
    </w:p>
    <w:p w14:paraId="4ADA8B36" w14:textId="77777777" w:rsidR="00227F3B" w:rsidRDefault="00000000">
      <w:pPr>
        <w:spacing w:line="321" w:lineRule="auto"/>
        <w:ind w:left="483" w:right="132" w:hanging="344"/>
        <w:jc w:val="both"/>
        <w:rPr>
          <w:sz w:val="24"/>
        </w:rPr>
      </w:pPr>
      <w:r>
        <w:rPr>
          <w:w w:val="105"/>
          <w:sz w:val="24"/>
        </w:rPr>
        <w:t xml:space="preserve">Tai YC (2022) </w:t>
      </w:r>
      <w:r>
        <w:rPr>
          <w:i/>
          <w:w w:val="105"/>
          <w:sz w:val="24"/>
        </w:rPr>
        <w:t>The role of trust in governance: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 xml:space="preserve">Public health and tax compliance in cross- </w:t>
      </w:r>
      <w:r>
        <w:rPr>
          <w:i/>
          <w:spacing w:val="-2"/>
          <w:w w:val="105"/>
          <w:sz w:val="24"/>
        </w:rPr>
        <w:t>national comparative perspective</w:t>
      </w:r>
      <w:r>
        <w:rPr>
          <w:spacing w:val="-2"/>
          <w:w w:val="105"/>
          <w:sz w:val="24"/>
        </w:rPr>
        <w:t>.</w:t>
      </w:r>
      <w:r>
        <w:rPr>
          <w:spacing w:val="1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PhD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thesis.</w:t>
      </w:r>
      <w:r>
        <w:rPr>
          <w:spacing w:val="1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University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Iowa.</w:t>
      </w:r>
    </w:p>
    <w:p w14:paraId="3D1B812A" w14:textId="77777777" w:rsidR="00227F3B" w:rsidRDefault="00227F3B">
      <w:pPr>
        <w:pStyle w:val="BodyText"/>
        <w:spacing w:before="109"/>
      </w:pPr>
    </w:p>
    <w:p w14:paraId="63370D56" w14:textId="77777777" w:rsidR="00227F3B" w:rsidRDefault="00000000">
      <w:pPr>
        <w:pStyle w:val="BodyText"/>
        <w:ind w:left="140"/>
      </w:pPr>
      <w:r>
        <w:t>Tai</w:t>
      </w:r>
      <w:r>
        <w:rPr>
          <w:spacing w:val="-11"/>
        </w:rPr>
        <w:t xml:space="preserve"> </w:t>
      </w:r>
      <w:r>
        <w:t>YC,</w:t>
      </w:r>
      <w:r>
        <w:rPr>
          <w:spacing w:val="-10"/>
        </w:rPr>
        <w:t xml:space="preserve"> </w:t>
      </w:r>
      <w:r>
        <w:t>Hu</w:t>
      </w:r>
      <w:r>
        <w:rPr>
          <w:spacing w:val="-10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Solt</w:t>
      </w:r>
      <w:r>
        <w:rPr>
          <w:spacing w:val="-11"/>
        </w:rPr>
        <w:t xml:space="preserve"> </w:t>
      </w:r>
      <w:r>
        <w:t>F</w:t>
      </w:r>
      <w:r>
        <w:rPr>
          <w:spacing w:val="-10"/>
        </w:rPr>
        <w:t xml:space="preserve"> </w:t>
      </w:r>
      <w:r>
        <w:t>(2024)</w:t>
      </w:r>
      <w:r>
        <w:rPr>
          <w:spacing w:val="-10"/>
        </w:rPr>
        <w:t xml:space="preserve"> </w:t>
      </w:r>
      <w:r>
        <w:t>Democracy,</w:t>
      </w:r>
      <w:r>
        <w:rPr>
          <w:spacing w:val="-11"/>
        </w:rPr>
        <w:t xml:space="preserve"> </w:t>
      </w:r>
      <w:r>
        <w:t>public</w:t>
      </w:r>
      <w:r>
        <w:rPr>
          <w:spacing w:val="-9"/>
        </w:rPr>
        <w:t xml:space="preserve"> </w:t>
      </w:r>
      <w:r>
        <w:t>support,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measurement</w:t>
      </w:r>
      <w:r>
        <w:rPr>
          <w:spacing w:val="-10"/>
        </w:rPr>
        <w:t xml:space="preserve"> </w:t>
      </w:r>
      <w:r>
        <w:rPr>
          <w:spacing w:val="-2"/>
        </w:rPr>
        <w:t>uncertainty.</w:t>
      </w:r>
    </w:p>
    <w:p w14:paraId="5207775B" w14:textId="77777777" w:rsidR="00227F3B" w:rsidRDefault="00000000">
      <w:pPr>
        <w:spacing w:before="110"/>
        <w:ind w:left="476"/>
        <w:rPr>
          <w:sz w:val="24"/>
        </w:rPr>
      </w:pPr>
      <w:r>
        <w:rPr>
          <w:i/>
          <w:w w:val="105"/>
          <w:sz w:val="24"/>
        </w:rPr>
        <w:t>American Political</w:t>
      </w:r>
      <w:r>
        <w:rPr>
          <w:i/>
          <w:spacing w:val="1"/>
          <w:w w:val="105"/>
          <w:sz w:val="24"/>
        </w:rPr>
        <w:t xml:space="preserve"> </w:t>
      </w:r>
      <w:r>
        <w:rPr>
          <w:i/>
          <w:w w:val="105"/>
          <w:sz w:val="24"/>
        </w:rPr>
        <w:t>Science</w:t>
      </w:r>
      <w:r>
        <w:rPr>
          <w:i/>
          <w:spacing w:val="1"/>
          <w:w w:val="105"/>
          <w:sz w:val="24"/>
        </w:rPr>
        <w:t xml:space="preserve"> </w:t>
      </w:r>
      <w:r>
        <w:rPr>
          <w:i/>
          <w:w w:val="105"/>
          <w:sz w:val="24"/>
        </w:rPr>
        <w:t>Review</w:t>
      </w:r>
      <w:r>
        <w:rPr>
          <w:i/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118(1):</w:t>
      </w:r>
      <w:r>
        <w:rPr>
          <w:spacing w:val="1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512–518.</w:t>
      </w:r>
    </w:p>
    <w:p w14:paraId="037AB31B" w14:textId="77777777" w:rsidR="00227F3B" w:rsidRDefault="00227F3B">
      <w:pPr>
        <w:pStyle w:val="BodyText"/>
        <w:spacing w:before="219"/>
      </w:pPr>
    </w:p>
    <w:p w14:paraId="1535CC82" w14:textId="77777777" w:rsidR="00227F3B" w:rsidRDefault="00000000">
      <w:pPr>
        <w:spacing w:line="321" w:lineRule="auto"/>
        <w:ind w:left="489" w:right="119" w:hanging="350"/>
        <w:jc w:val="both"/>
        <w:rPr>
          <w:sz w:val="24"/>
        </w:rPr>
      </w:pPr>
      <w:r>
        <w:rPr>
          <w:sz w:val="24"/>
        </w:rPr>
        <w:t xml:space="preserve">Uddin N (Forthcoming) Impact of crime and insecurity on citizen trust in public </w:t>
      </w:r>
      <w:proofErr w:type="spellStart"/>
      <w:r>
        <w:rPr>
          <w:sz w:val="24"/>
        </w:rPr>
        <w:t>institu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tions</w:t>
      </w:r>
      <w:proofErr w:type="spellEnd"/>
      <w:r>
        <w:rPr>
          <w:sz w:val="24"/>
        </w:rPr>
        <w:t xml:space="preserve">: Evidence from </w:t>
      </w:r>
      <w:proofErr w:type="spellStart"/>
      <w:r>
        <w:rPr>
          <w:sz w:val="24"/>
        </w:rPr>
        <w:t>bangladesh</w:t>
      </w:r>
      <w:proofErr w:type="spellEnd"/>
      <w:r>
        <w:rPr>
          <w:sz w:val="24"/>
        </w:rPr>
        <w:t xml:space="preserve">. </w:t>
      </w:r>
      <w:r>
        <w:rPr>
          <w:i/>
          <w:sz w:val="24"/>
        </w:rPr>
        <w:t xml:space="preserve">International Journal of Public Administration </w:t>
      </w:r>
      <w:r>
        <w:rPr>
          <w:sz w:val="24"/>
        </w:rPr>
        <w:t>Latest Articles.</w:t>
      </w:r>
      <w:r>
        <w:rPr>
          <w:spacing w:val="40"/>
          <w:sz w:val="24"/>
        </w:rPr>
        <w:t xml:space="preserve"> </w:t>
      </w:r>
      <w:r>
        <w:rPr>
          <w:sz w:val="24"/>
        </w:rPr>
        <w:t>Taylor &amp; Francis:</w:t>
      </w:r>
      <w:r>
        <w:rPr>
          <w:spacing w:val="40"/>
          <w:sz w:val="24"/>
        </w:rPr>
        <w:t xml:space="preserve"> </w:t>
      </w:r>
      <w:r>
        <w:rPr>
          <w:sz w:val="24"/>
        </w:rPr>
        <w:t>1–12.</w:t>
      </w:r>
    </w:p>
    <w:p w14:paraId="4BF34575" w14:textId="77777777" w:rsidR="00227F3B" w:rsidRDefault="00227F3B">
      <w:pPr>
        <w:spacing w:line="321" w:lineRule="auto"/>
        <w:jc w:val="both"/>
        <w:rPr>
          <w:sz w:val="24"/>
        </w:rPr>
        <w:sectPr w:rsidR="00227F3B">
          <w:pgSz w:w="12240" w:h="15840"/>
          <w:pgMar w:top="1320" w:right="1280" w:bottom="1700" w:left="1300" w:header="0" w:footer="1509" w:gutter="0"/>
          <w:cols w:space="720"/>
        </w:sectPr>
      </w:pPr>
    </w:p>
    <w:p w14:paraId="4EBC761D" w14:textId="77777777" w:rsidR="00227F3B" w:rsidRDefault="00000000">
      <w:pPr>
        <w:pStyle w:val="BodyText"/>
        <w:spacing w:before="107" w:line="321" w:lineRule="auto"/>
        <w:ind w:left="490" w:right="125" w:hanging="351"/>
        <w:jc w:val="both"/>
      </w:pPr>
      <w:r>
        <w:rPr>
          <w:spacing w:val="-4"/>
        </w:rPr>
        <w:lastRenderedPageBreak/>
        <w:t>Van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Walle</w:t>
      </w:r>
      <w:r>
        <w:rPr>
          <w:spacing w:val="-11"/>
        </w:rPr>
        <w:t xml:space="preserve"> </w:t>
      </w:r>
      <w:r>
        <w:rPr>
          <w:spacing w:val="-4"/>
        </w:rPr>
        <w:t>S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Migchelbrink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K</w:t>
      </w:r>
      <w:r>
        <w:rPr>
          <w:spacing w:val="-11"/>
        </w:rPr>
        <w:t xml:space="preserve"> </w:t>
      </w:r>
      <w:r>
        <w:rPr>
          <w:spacing w:val="-4"/>
        </w:rPr>
        <w:t>(2022)</w:t>
      </w:r>
      <w:r>
        <w:rPr>
          <w:spacing w:val="-11"/>
        </w:rPr>
        <w:t xml:space="preserve"> </w:t>
      </w:r>
      <w:r>
        <w:rPr>
          <w:spacing w:val="-4"/>
        </w:rPr>
        <w:t>Institutional</w:t>
      </w:r>
      <w:r>
        <w:rPr>
          <w:spacing w:val="-11"/>
        </w:rPr>
        <w:t xml:space="preserve"> </w:t>
      </w:r>
      <w:r>
        <w:rPr>
          <w:spacing w:val="-4"/>
        </w:rPr>
        <w:t>quality,</w:t>
      </w:r>
      <w:r>
        <w:rPr>
          <w:spacing w:val="-11"/>
        </w:rPr>
        <w:t xml:space="preserve"> </w:t>
      </w:r>
      <w:r>
        <w:rPr>
          <w:spacing w:val="-4"/>
        </w:rPr>
        <w:t>corruption,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 xml:space="preserve">impartiality: </w:t>
      </w:r>
      <w:r>
        <w:rPr>
          <w:spacing w:val="-6"/>
        </w:rPr>
        <w:t xml:space="preserve">The role of process and outcome for citizen trust in public administration in 173 </w:t>
      </w:r>
      <w:proofErr w:type="spellStart"/>
      <w:r>
        <w:rPr>
          <w:spacing w:val="-6"/>
        </w:rPr>
        <w:t>european</w:t>
      </w:r>
      <w:proofErr w:type="spellEnd"/>
      <w:r>
        <w:rPr>
          <w:spacing w:val="-6"/>
        </w:rPr>
        <w:t xml:space="preserve"> </w:t>
      </w:r>
      <w:r>
        <w:t>regions.</w:t>
      </w:r>
      <w:r>
        <w:rPr>
          <w:spacing w:val="40"/>
        </w:rPr>
        <w:t xml:space="preserve"> </w:t>
      </w:r>
      <w:r>
        <w:rPr>
          <w:i/>
        </w:rPr>
        <w:t>Journal</w:t>
      </w:r>
      <w:r>
        <w:rPr>
          <w:i/>
          <w:spacing w:val="40"/>
        </w:rPr>
        <w:t xml:space="preserve"> </w:t>
      </w:r>
      <w:r>
        <w:rPr>
          <w:i/>
        </w:rPr>
        <w:t>of</w:t>
      </w:r>
      <w:r>
        <w:rPr>
          <w:i/>
          <w:spacing w:val="40"/>
        </w:rPr>
        <w:t xml:space="preserve"> </w:t>
      </w:r>
      <w:r>
        <w:rPr>
          <w:i/>
        </w:rPr>
        <w:t>Economic</w:t>
      </w:r>
      <w:r>
        <w:rPr>
          <w:i/>
          <w:spacing w:val="40"/>
        </w:rPr>
        <w:t xml:space="preserve"> </w:t>
      </w:r>
      <w:r>
        <w:rPr>
          <w:i/>
        </w:rPr>
        <w:t>Policy</w:t>
      </w:r>
      <w:r>
        <w:rPr>
          <w:i/>
          <w:spacing w:val="40"/>
        </w:rPr>
        <w:t xml:space="preserve"> </w:t>
      </w:r>
      <w:r>
        <w:rPr>
          <w:i/>
        </w:rPr>
        <w:t>Reform</w:t>
      </w:r>
      <w:r>
        <w:rPr>
          <w:i/>
          <w:spacing w:val="40"/>
        </w:rPr>
        <w:t xml:space="preserve"> </w:t>
      </w:r>
      <w:r>
        <w:t>25(1):</w:t>
      </w:r>
      <w:r>
        <w:rPr>
          <w:spacing w:val="40"/>
        </w:rPr>
        <w:t xml:space="preserve"> </w:t>
      </w:r>
      <w:r>
        <w:t>9–27.</w:t>
      </w:r>
    </w:p>
    <w:p w14:paraId="2F0C23DB" w14:textId="77777777" w:rsidR="00227F3B" w:rsidRDefault="00227F3B">
      <w:pPr>
        <w:pStyle w:val="BodyText"/>
        <w:spacing w:before="108"/>
      </w:pPr>
    </w:p>
    <w:p w14:paraId="7FC862EB" w14:textId="77777777" w:rsidR="00227F3B" w:rsidRDefault="00000000">
      <w:pPr>
        <w:spacing w:line="321" w:lineRule="auto"/>
        <w:ind w:left="476" w:right="159" w:hanging="337"/>
        <w:jc w:val="both"/>
        <w:rPr>
          <w:sz w:val="24"/>
        </w:rPr>
      </w:pPr>
      <w:r>
        <w:rPr>
          <w:sz w:val="24"/>
        </w:rPr>
        <w:t>Van Ryzin GG (2011) Outcomes, process, and trust of civil servants.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 xml:space="preserve">Journal of Public Administration Research and Theory </w:t>
      </w:r>
      <w:r>
        <w:rPr>
          <w:sz w:val="24"/>
        </w:rPr>
        <w:t>21(4).</w:t>
      </w:r>
      <w:r>
        <w:rPr>
          <w:spacing w:val="40"/>
          <w:sz w:val="24"/>
        </w:rPr>
        <w:t xml:space="preserve"> </w:t>
      </w:r>
      <w:r>
        <w:rPr>
          <w:sz w:val="24"/>
        </w:rPr>
        <w:t>Oxford University Press:</w:t>
      </w:r>
      <w:r>
        <w:rPr>
          <w:spacing w:val="40"/>
          <w:sz w:val="24"/>
        </w:rPr>
        <w:t xml:space="preserve"> </w:t>
      </w:r>
      <w:r>
        <w:rPr>
          <w:sz w:val="24"/>
        </w:rPr>
        <w:t>745–760.</w:t>
      </w:r>
    </w:p>
    <w:p w14:paraId="4587D3D2" w14:textId="77777777" w:rsidR="00227F3B" w:rsidRDefault="00227F3B">
      <w:pPr>
        <w:pStyle w:val="BodyText"/>
        <w:spacing w:before="108"/>
      </w:pPr>
    </w:p>
    <w:p w14:paraId="06D60246" w14:textId="77777777" w:rsidR="00227F3B" w:rsidRDefault="00000000">
      <w:pPr>
        <w:pStyle w:val="BodyText"/>
        <w:spacing w:before="1"/>
        <w:ind w:left="140"/>
      </w:pPr>
      <w:r>
        <w:rPr>
          <w:spacing w:val="-2"/>
        </w:rPr>
        <w:t>Wilson</w:t>
      </w:r>
      <w:r>
        <w:rPr>
          <w:spacing w:val="24"/>
        </w:rPr>
        <w:t xml:space="preserve"> </w:t>
      </w:r>
      <w:r>
        <w:rPr>
          <w:spacing w:val="-2"/>
        </w:rPr>
        <w:t>MC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>
          <w:spacing w:val="24"/>
        </w:rPr>
        <w:t xml:space="preserve"> </w:t>
      </w:r>
      <w:r>
        <w:rPr>
          <w:spacing w:val="-2"/>
        </w:rPr>
        <w:t>Knutsen</w:t>
      </w:r>
      <w:r>
        <w:rPr>
          <w:spacing w:val="25"/>
        </w:rPr>
        <w:t xml:space="preserve"> </w:t>
      </w:r>
      <w:r>
        <w:rPr>
          <w:spacing w:val="-2"/>
        </w:rPr>
        <w:t>CH</w:t>
      </w:r>
      <w:r>
        <w:rPr>
          <w:spacing w:val="25"/>
        </w:rPr>
        <w:t xml:space="preserve"> </w:t>
      </w:r>
      <w:r>
        <w:rPr>
          <w:spacing w:val="-2"/>
        </w:rPr>
        <w:t>(2022)</w:t>
      </w:r>
      <w:r>
        <w:rPr>
          <w:spacing w:val="24"/>
        </w:rPr>
        <w:t xml:space="preserve"> </w:t>
      </w:r>
      <w:r>
        <w:rPr>
          <w:spacing w:val="-2"/>
        </w:rPr>
        <w:t>Geographical</w:t>
      </w:r>
      <w:r>
        <w:rPr>
          <w:spacing w:val="25"/>
        </w:rPr>
        <w:t xml:space="preserve"> </w:t>
      </w:r>
      <w:r>
        <w:rPr>
          <w:spacing w:val="-2"/>
        </w:rPr>
        <w:t>coverage</w:t>
      </w:r>
      <w:r>
        <w:rPr>
          <w:spacing w:val="24"/>
        </w:rPr>
        <w:t xml:space="preserve"> </w:t>
      </w:r>
      <w:r>
        <w:rPr>
          <w:spacing w:val="-2"/>
        </w:rPr>
        <w:t>in</w:t>
      </w:r>
      <w:r>
        <w:rPr>
          <w:spacing w:val="25"/>
        </w:rPr>
        <w:t xml:space="preserve"> </w:t>
      </w:r>
      <w:r>
        <w:rPr>
          <w:spacing w:val="-2"/>
        </w:rPr>
        <w:t>political</w:t>
      </w:r>
      <w:r>
        <w:rPr>
          <w:spacing w:val="24"/>
        </w:rPr>
        <w:t xml:space="preserve"> </w:t>
      </w:r>
      <w:r>
        <w:rPr>
          <w:spacing w:val="-2"/>
        </w:rPr>
        <w:t>science</w:t>
      </w:r>
      <w:r>
        <w:rPr>
          <w:spacing w:val="25"/>
        </w:rPr>
        <w:t xml:space="preserve"> </w:t>
      </w:r>
      <w:r>
        <w:rPr>
          <w:spacing w:val="-2"/>
        </w:rPr>
        <w:t>research.</w:t>
      </w:r>
    </w:p>
    <w:p w14:paraId="5B21E8E2" w14:textId="77777777" w:rsidR="00227F3B" w:rsidRDefault="00000000">
      <w:pPr>
        <w:spacing w:before="109"/>
        <w:ind w:left="485"/>
        <w:rPr>
          <w:sz w:val="24"/>
        </w:rPr>
      </w:pPr>
      <w:r>
        <w:rPr>
          <w:i/>
          <w:w w:val="105"/>
          <w:sz w:val="24"/>
        </w:rPr>
        <w:t>Perspectives</w:t>
      </w:r>
      <w:r>
        <w:rPr>
          <w:i/>
          <w:spacing w:val="11"/>
          <w:w w:val="105"/>
          <w:sz w:val="24"/>
        </w:rPr>
        <w:t xml:space="preserve"> </w:t>
      </w:r>
      <w:r>
        <w:rPr>
          <w:i/>
          <w:w w:val="105"/>
          <w:sz w:val="24"/>
        </w:rPr>
        <w:t>on</w:t>
      </w:r>
      <w:r>
        <w:rPr>
          <w:i/>
          <w:spacing w:val="12"/>
          <w:w w:val="105"/>
          <w:sz w:val="24"/>
        </w:rPr>
        <w:t xml:space="preserve"> </w:t>
      </w:r>
      <w:r>
        <w:rPr>
          <w:i/>
          <w:w w:val="105"/>
          <w:sz w:val="24"/>
        </w:rPr>
        <w:t>Politics</w:t>
      </w:r>
      <w:r>
        <w:rPr>
          <w:i/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20(3):</w:t>
      </w:r>
      <w:r>
        <w:rPr>
          <w:spacing w:val="3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1024–1039.</w:t>
      </w:r>
    </w:p>
    <w:p w14:paraId="3EEFFB72" w14:textId="77777777" w:rsidR="00227F3B" w:rsidRDefault="00227F3B">
      <w:pPr>
        <w:pStyle w:val="BodyText"/>
        <w:spacing w:before="219"/>
      </w:pPr>
    </w:p>
    <w:p w14:paraId="178E19FC" w14:textId="77777777" w:rsidR="00227F3B" w:rsidRDefault="00000000">
      <w:pPr>
        <w:pStyle w:val="BodyText"/>
        <w:spacing w:line="321" w:lineRule="auto"/>
        <w:ind w:left="483" w:right="112" w:hanging="344"/>
        <w:jc w:val="both"/>
      </w:pPr>
      <w:r>
        <w:t>Woo B-D, Goldberg LA and Solt F (2023) Public gender egalitarianism:</w:t>
      </w:r>
      <w:r>
        <w:rPr>
          <w:spacing w:val="35"/>
        </w:rPr>
        <w:t xml:space="preserve"> </w:t>
      </w:r>
      <w:r>
        <w:t xml:space="preserve">A dataset of </w:t>
      </w:r>
      <w:proofErr w:type="spellStart"/>
      <w:r>
        <w:t>dy</w:t>
      </w:r>
      <w:proofErr w:type="spellEnd"/>
      <w:r>
        <w:t xml:space="preserve">- </w:t>
      </w:r>
      <w:proofErr w:type="spellStart"/>
      <w:r>
        <w:rPr>
          <w:spacing w:val="-2"/>
        </w:rPr>
        <w:t>namic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comparative</w:t>
      </w:r>
      <w:r>
        <w:rPr>
          <w:spacing w:val="-9"/>
        </w:rPr>
        <w:t xml:space="preserve"> </w:t>
      </w:r>
      <w:r>
        <w:rPr>
          <w:spacing w:val="-2"/>
        </w:rPr>
        <w:t>public</w:t>
      </w:r>
      <w:r>
        <w:rPr>
          <w:spacing w:val="-9"/>
        </w:rPr>
        <w:t xml:space="preserve"> </w:t>
      </w:r>
      <w:r>
        <w:rPr>
          <w:spacing w:val="-2"/>
        </w:rPr>
        <w:t>opinion</w:t>
      </w:r>
      <w:r>
        <w:rPr>
          <w:spacing w:val="-9"/>
        </w:rPr>
        <w:t xml:space="preserve"> </w:t>
      </w:r>
      <w:r>
        <w:rPr>
          <w:spacing w:val="-2"/>
        </w:rPr>
        <w:t>toward</w:t>
      </w:r>
      <w:r>
        <w:rPr>
          <w:spacing w:val="-9"/>
        </w:rPr>
        <w:t xml:space="preserve"> </w:t>
      </w:r>
      <w:r>
        <w:rPr>
          <w:spacing w:val="-2"/>
        </w:rPr>
        <w:t>egalitarian</w:t>
      </w:r>
      <w:r>
        <w:rPr>
          <w:spacing w:val="-9"/>
        </w:rPr>
        <w:t xml:space="preserve"> </w:t>
      </w:r>
      <w:r>
        <w:rPr>
          <w:spacing w:val="-2"/>
        </w:rPr>
        <w:t>gender</w:t>
      </w:r>
      <w:r>
        <w:rPr>
          <w:spacing w:val="-9"/>
        </w:rPr>
        <w:t xml:space="preserve"> </w:t>
      </w:r>
      <w:r>
        <w:rPr>
          <w:spacing w:val="-2"/>
        </w:rPr>
        <w:t>roles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public</w:t>
      </w:r>
      <w:r>
        <w:rPr>
          <w:spacing w:val="-9"/>
        </w:rPr>
        <w:t xml:space="preserve"> </w:t>
      </w:r>
      <w:r>
        <w:rPr>
          <w:spacing w:val="-2"/>
        </w:rPr>
        <w:t xml:space="preserve">sphere. </w:t>
      </w:r>
      <w:r>
        <w:rPr>
          <w:i/>
        </w:rPr>
        <w:t>British</w:t>
      </w:r>
      <w:r>
        <w:rPr>
          <w:i/>
          <w:spacing w:val="40"/>
        </w:rPr>
        <w:t xml:space="preserve"> </w:t>
      </w:r>
      <w:r>
        <w:rPr>
          <w:i/>
        </w:rPr>
        <w:t>Journal</w:t>
      </w:r>
      <w:r>
        <w:rPr>
          <w:i/>
          <w:spacing w:val="40"/>
        </w:rPr>
        <w:t xml:space="preserve"> </w:t>
      </w:r>
      <w:r>
        <w:rPr>
          <w:i/>
        </w:rPr>
        <w:t>of</w:t>
      </w:r>
      <w:r>
        <w:rPr>
          <w:i/>
          <w:spacing w:val="40"/>
        </w:rPr>
        <w:t xml:space="preserve"> </w:t>
      </w:r>
      <w:r>
        <w:rPr>
          <w:i/>
        </w:rPr>
        <w:t>Political</w:t>
      </w:r>
      <w:r>
        <w:rPr>
          <w:i/>
          <w:spacing w:val="40"/>
        </w:rPr>
        <w:t xml:space="preserve"> </w:t>
      </w:r>
      <w:r>
        <w:rPr>
          <w:i/>
        </w:rPr>
        <w:t xml:space="preserve">Science </w:t>
      </w:r>
      <w:r>
        <w:t>53(2).</w:t>
      </w:r>
      <w:r>
        <w:rPr>
          <w:spacing w:val="40"/>
        </w:rPr>
        <w:t xml:space="preserve"> </w:t>
      </w:r>
      <w:r>
        <w:t>Cambridge University Press:</w:t>
      </w:r>
      <w:r>
        <w:rPr>
          <w:spacing w:val="40"/>
        </w:rPr>
        <w:t xml:space="preserve"> </w:t>
      </w:r>
      <w:r>
        <w:t>766–775.</w:t>
      </w:r>
    </w:p>
    <w:p w14:paraId="41879CA8" w14:textId="77777777" w:rsidR="00227F3B" w:rsidRDefault="00227F3B">
      <w:pPr>
        <w:pStyle w:val="BodyText"/>
        <w:spacing w:before="108"/>
      </w:pPr>
    </w:p>
    <w:p w14:paraId="0A91B725" w14:textId="77777777" w:rsidR="00227F3B" w:rsidRDefault="00000000">
      <w:pPr>
        <w:pStyle w:val="BodyText"/>
        <w:spacing w:line="321" w:lineRule="auto"/>
        <w:ind w:left="498" w:right="158" w:hanging="359"/>
        <w:jc w:val="both"/>
      </w:pPr>
      <w:r>
        <w:t>Yang K and Holzer M (2006) The performance–trust link:</w:t>
      </w:r>
      <w:r>
        <w:rPr>
          <w:spacing w:val="40"/>
        </w:rPr>
        <w:t xml:space="preserve"> </w:t>
      </w:r>
      <w:r>
        <w:t>Implications for performance measurement.</w:t>
      </w:r>
      <w:r>
        <w:rPr>
          <w:spacing w:val="40"/>
        </w:rPr>
        <w:t xml:space="preserve"> </w:t>
      </w:r>
      <w:r>
        <w:rPr>
          <w:i/>
        </w:rPr>
        <w:t xml:space="preserve">Public administration review </w:t>
      </w:r>
      <w:r>
        <w:t>66(1).</w:t>
      </w:r>
      <w:r>
        <w:rPr>
          <w:spacing w:val="40"/>
        </w:rPr>
        <w:t xml:space="preserve"> </w:t>
      </w:r>
      <w:r>
        <w:t>Wiley Online Library:</w:t>
      </w:r>
      <w:r>
        <w:rPr>
          <w:spacing w:val="40"/>
        </w:rPr>
        <w:t xml:space="preserve"> </w:t>
      </w:r>
      <w:r>
        <w:t>114–126.</w:t>
      </w:r>
    </w:p>
    <w:p w14:paraId="132BBF51" w14:textId="77777777" w:rsidR="00227F3B" w:rsidRDefault="00227F3B">
      <w:pPr>
        <w:pStyle w:val="BodyText"/>
        <w:spacing w:before="109"/>
      </w:pPr>
    </w:p>
    <w:p w14:paraId="105734BC" w14:textId="77777777" w:rsidR="00227F3B" w:rsidRDefault="00000000">
      <w:pPr>
        <w:spacing w:line="321" w:lineRule="auto"/>
        <w:ind w:left="483" w:right="132" w:hanging="344"/>
        <w:jc w:val="both"/>
        <w:rPr>
          <w:sz w:val="24"/>
        </w:rPr>
      </w:pPr>
      <w:r>
        <w:rPr>
          <w:w w:val="105"/>
          <w:sz w:val="24"/>
        </w:rPr>
        <w:t>Yates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D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(1982)</w:t>
      </w:r>
      <w:r>
        <w:rPr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Bureaucratic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Democracy:</w:t>
      </w:r>
      <w:r>
        <w:rPr>
          <w:i/>
          <w:spacing w:val="16"/>
          <w:w w:val="105"/>
          <w:sz w:val="24"/>
        </w:rPr>
        <w:t xml:space="preserve"> </w:t>
      </w:r>
      <w:r>
        <w:rPr>
          <w:i/>
          <w:w w:val="105"/>
          <w:sz w:val="24"/>
        </w:rPr>
        <w:t>The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Search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for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Democracy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and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Eﬀiciency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in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 xml:space="preserve">Amer- </w:t>
      </w:r>
      <w:proofErr w:type="spellStart"/>
      <w:r>
        <w:rPr>
          <w:i/>
          <w:spacing w:val="-2"/>
          <w:w w:val="105"/>
          <w:sz w:val="24"/>
        </w:rPr>
        <w:t>ican</w:t>
      </w:r>
      <w:proofErr w:type="spellEnd"/>
      <w:r>
        <w:rPr>
          <w:i/>
          <w:spacing w:val="-3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Government</w:t>
      </w:r>
      <w:r>
        <w:rPr>
          <w:spacing w:val="-2"/>
          <w:w w:val="105"/>
          <w:sz w:val="24"/>
        </w:rPr>
        <w:t>.</w:t>
      </w:r>
      <w:r>
        <w:rPr>
          <w:spacing w:val="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Harvard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University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Press.</w:t>
      </w:r>
    </w:p>
    <w:sectPr w:rsidR="00227F3B">
      <w:pgSz w:w="12240" w:h="15840"/>
      <w:pgMar w:top="1320" w:right="1280" w:bottom="1700" w:left="1300" w:header="0" w:footer="15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50FA7" w14:textId="77777777" w:rsidR="00781B6D" w:rsidRDefault="00781B6D">
      <w:r>
        <w:separator/>
      </w:r>
    </w:p>
  </w:endnote>
  <w:endnote w:type="continuationSeparator" w:id="0">
    <w:p w14:paraId="090CE810" w14:textId="77777777" w:rsidR="00781B6D" w:rsidRDefault="00781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Kepler Std Ext Subh">
    <w:altName w:val="Cambria"/>
    <w:panose1 w:val="020B0604020202020204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0F32" w14:textId="77777777" w:rsidR="00227F3B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874112" behindDoc="1" locked="0" layoutInCell="1" allowOverlap="1" wp14:anchorId="5584349A" wp14:editId="4BE2DA53">
              <wp:simplePos x="0" y="0"/>
              <wp:positionH relativeFrom="page">
                <wp:posOffset>3773703</wp:posOffset>
              </wp:positionH>
              <wp:positionV relativeFrom="page">
                <wp:posOffset>8960186</wp:posOffset>
              </wp:positionV>
              <wp:extent cx="238125" cy="2393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4A2490" w14:textId="77777777" w:rsidR="00227F3B" w:rsidRDefault="00000000">
                          <w:pPr>
                            <w:pStyle w:val="BodyText"/>
                            <w:spacing w:before="37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141998pt;margin-top:705.526489pt;width:18.75pt;height:18.850pt;mso-position-horizontal-relative:page;mso-position-vertical-relative:page;z-index:-164423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37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787CC" w14:textId="77777777" w:rsidR="00781B6D" w:rsidRDefault="00781B6D">
      <w:r>
        <w:separator/>
      </w:r>
    </w:p>
  </w:footnote>
  <w:footnote w:type="continuationSeparator" w:id="0">
    <w:p w14:paraId="32DE3E38" w14:textId="77777777" w:rsidR="00781B6D" w:rsidRDefault="00781B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7F3B"/>
    <w:rsid w:val="000C7756"/>
    <w:rsid w:val="00227F3B"/>
    <w:rsid w:val="00456720"/>
    <w:rsid w:val="004B3291"/>
    <w:rsid w:val="00781B6D"/>
    <w:rsid w:val="009115D3"/>
    <w:rsid w:val="00A07C57"/>
    <w:rsid w:val="00C4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4408CB"/>
  <w15:docId w15:val="{710607F9-2B0C-0841-A556-E66A91229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60.png"/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image" Target="media/image140.png"/><Relationship Id="rId7" Type="http://schemas.openxmlformats.org/officeDocument/2006/relationships/image" Target="media/image1.png"/><Relationship Id="rId12" Type="http://schemas.openxmlformats.org/officeDocument/2006/relationships/image" Target="media/image30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1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50.png"/><Relationship Id="rId20" Type="http://schemas.openxmlformats.org/officeDocument/2006/relationships/image" Target="media/image8.png"/><Relationship Id="rId29" Type="http://schemas.openxmlformats.org/officeDocument/2006/relationships/image" Target="media/image90.png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openxmlformats.org/officeDocument/2006/relationships/image" Target="media/image120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80.png"/><Relationship Id="rId36" Type="http://schemas.openxmlformats.org/officeDocument/2006/relationships/hyperlink" Target="https://osf.io/preprints/socarxiv/rym8g/" TargetMode="External"/><Relationship Id="rId10" Type="http://schemas.openxmlformats.org/officeDocument/2006/relationships/image" Target="media/image20.png"/><Relationship Id="rId19" Type="http://schemas.openxmlformats.org/officeDocument/2006/relationships/image" Target="media/image7.png"/><Relationship Id="rId31" Type="http://schemas.openxmlformats.org/officeDocument/2006/relationships/image" Target="media/image110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40.png"/><Relationship Id="rId22" Type="http://schemas.openxmlformats.org/officeDocument/2006/relationships/image" Target="media/image10.png"/><Relationship Id="rId27" Type="http://schemas.openxmlformats.org/officeDocument/2006/relationships/image" Target="media/image70.png"/><Relationship Id="rId30" Type="http://schemas.openxmlformats.org/officeDocument/2006/relationships/image" Target="media/image100.png"/><Relationship Id="rId35" Type="http://schemas.openxmlformats.org/officeDocument/2006/relationships/hyperlink" Target="https://osf.io/preprints/socarxiv/rym8g/" TargetMode="External"/><Relationship Id="rId8" Type="http://schemas.openxmlformats.org/officeDocument/2006/relationships/image" Target="media/image1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23</Pages>
  <Words>6457</Words>
  <Characters>36617</Characters>
  <Application>Microsoft Office Word</Application>
  <DocSecurity>0</DocSecurity>
  <Lines>851</Lines>
  <Paragraphs>377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Tai, Yuehong Cassandra</cp:lastModifiedBy>
  <cp:revision>4</cp:revision>
  <dcterms:created xsi:type="dcterms:W3CDTF">2025-04-05T05:03:00Z</dcterms:created>
  <dcterms:modified xsi:type="dcterms:W3CDTF">2025-04-08T19:09:00Z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2025-04-05T00:00:00Z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2025-04-05T00:00:00Z</vt:filetime>
  </property>
  <property fmtid="{D5CDD505-2E9C-101B-9397-08002B2CF9AE}" pid="5" name="Producer">
    <vt:lpwstr>xdvipdfmx (20250205)</vt:lpwstr>
  </property>
</Properties>
</file>