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597"/>
        <w:gridCol w:w="3055"/>
        <w:gridCol w:w="1276"/>
        <w:gridCol w:w="1701"/>
        <w:gridCol w:w="1372"/>
        <w:gridCol w:w="1570"/>
      </w:tblGrid>
      <w:tr w:rsidR="00D86796" w:rsidRPr="00D204AC" w:rsidTr="00923402">
        <w:tc>
          <w:tcPr>
            <w:tcW w:w="59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5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Адрес дома</w:t>
            </w:r>
          </w:p>
        </w:tc>
        <w:tc>
          <w:tcPr>
            <w:tcW w:w="1276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Площадь дома</w:t>
            </w:r>
          </w:p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1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 договора и дата заключения</w:t>
            </w:r>
            <w:r w:rsidR="00D204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72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Срок действия</w:t>
            </w:r>
          </w:p>
        </w:tc>
        <w:tc>
          <w:tcPr>
            <w:tcW w:w="1570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Пролонгация</w:t>
            </w:r>
          </w:p>
        </w:tc>
      </w:tr>
      <w:tr w:rsidR="00D204AC" w:rsidRPr="00D204AC" w:rsidTr="00923402">
        <w:tc>
          <w:tcPr>
            <w:tcW w:w="597" w:type="dxa"/>
          </w:tcPr>
          <w:p w:rsidR="00D204AC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5"/>
          </w:tcPr>
          <w:p w:rsidR="00D204AC" w:rsidRPr="00D204AC" w:rsidRDefault="00D204AC" w:rsidP="00923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договоры</w:t>
            </w:r>
          </w:p>
        </w:tc>
      </w:tr>
      <w:tr w:rsidR="00F934D7" w:rsidRPr="00D204AC" w:rsidTr="00923402">
        <w:tc>
          <w:tcPr>
            <w:tcW w:w="597" w:type="dxa"/>
          </w:tcPr>
          <w:p w:rsidR="00F934D7" w:rsidRPr="00D204AC" w:rsidRDefault="00F934D7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5" w:type="dxa"/>
          </w:tcPr>
          <w:p w:rsidR="00F934D7" w:rsidRDefault="007D564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Серышева, д 35</w:t>
            </w:r>
          </w:p>
          <w:p w:rsidR="007D5640" w:rsidRPr="00D204AC" w:rsidRDefault="007D564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(ТСЖ Форпост)</w:t>
            </w:r>
          </w:p>
        </w:tc>
        <w:tc>
          <w:tcPr>
            <w:tcW w:w="1276" w:type="dxa"/>
          </w:tcPr>
          <w:p w:rsidR="00F934D7" w:rsidRPr="00D204AC" w:rsidRDefault="007D564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6324</w:t>
            </w:r>
            <w:bookmarkStart w:id="0" w:name="_GoBack"/>
            <w:bookmarkEnd w:id="0"/>
          </w:p>
        </w:tc>
        <w:tc>
          <w:tcPr>
            <w:tcW w:w="1701" w:type="dxa"/>
          </w:tcPr>
          <w:p w:rsidR="00F934D7" w:rsidRPr="00D204AC" w:rsidRDefault="007D564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№21 от 06.06.2013 г. </w:t>
            </w:r>
          </w:p>
        </w:tc>
        <w:tc>
          <w:tcPr>
            <w:tcW w:w="1372" w:type="dxa"/>
          </w:tcPr>
          <w:p w:rsidR="00F934D7" w:rsidRPr="00D204AC" w:rsidRDefault="007D564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570" w:type="dxa"/>
          </w:tcPr>
          <w:p w:rsidR="00F934D7" w:rsidRPr="00D204AC" w:rsidRDefault="007D564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</w:tr>
      <w:tr w:rsidR="007D5640" w:rsidRPr="00D204AC" w:rsidTr="00923402">
        <w:tc>
          <w:tcPr>
            <w:tcW w:w="597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55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Запарина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д.87 </w:t>
            </w:r>
          </w:p>
        </w:tc>
        <w:tc>
          <w:tcPr>
            <w:tcW w:w="1276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8952</w:t>
            </w:r>
          </w:p>
        </w:tc>
        <w:tc>
          <w:tcPr>
            <w:tcW w:w="1701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№23/09-13 от 23.09.2013 г.</w:t>
            </w:r>
          </w:p>
        </w:tc>
        <w:tc>
          <w:tcPr>
            <w:tcW w:w="1372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 3 мес.</w:t>
            </w:r>
          </w:p>
        </w:tc>
        <w:tc>
          <w:tcPr>
            <w:tcW w:w="1570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:rsidTr="00923402">
        <w:tc>
          <w:tcPr>
            <w:tcW w:w="597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5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Амурский бульвар, д. 18</w:t>
            </w:r>
          </w:p>
        </w:tc>
        <w:tc>
          <w:tcPr>
            <w:tcW w:w="1276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14181</w:t>
            </w:r>
          </w:p>
        </w:tc>
        <w:tc>
          <w:tcPr>
            <w:tcW w:w="1701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№24/10-13 от 24.09.2013 г.</w:t>
            </w:r>
          </w:p>
        </w:tc>
        <w:tc>
          <w:tcPr>
            <w:tcW w:w="1372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 3 мес.</w:t>
            </w:r>
          </w:p>
        </w:tc>
        <w:tc>
          <w:tcPr>
            <w:tcW w:w="1570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:rsidTr="00923402">
        <w:tc>
          <w:tcPr>
            <w:tcW w:w="597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55" w:type="dxa"/>
          </w:tcPr>
          <w:p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Уборевича, д. 70 </w:t>
            </w:r>
          </w:p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(ТСЖ Единство)</w:t>
            </w:r>
          </w:p>
        </w:tc>
        <w:tc>
          <w:tcPr>
            <w:tcW w:w="1276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7647</w:t>
            </w:r>
          </w:p>
        </w:tc>
        <w:tc>
          <w:tcPr>
            <w:tcW w:w="1701" w:type="dxa"/>
          </w:tcPr>
          <w:p w:rsidR="007D5640" w:rsidRPr="00D204AC" w:rsidRDefault="00AA2B88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№25/10-13</w:t>
            </w:r>
            <w:r w:rsidR="007D5640">
              <w:rPr>
                <w:rFonts w:ascii="Times New Roman" w:hAnsi="Times New Roman" w:cs="Times New Roman"/>
                <w:sz w:val="24"/>
                <w:szCs w:val="24"/>
              </w:rPr>
              <w:t xml:space="preserve"> от 01.10.2013 г.</w:t>
            </w:r>
          </w:p>
        </w:tc>
        <w:tc>
          <w:tcPr>
            <w:tcW w:w="1372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 3 мес.</w:t>
            </w:r>
          </w:p>
        </w:tc>
        <w:tc>
          <w:tcPr>
            <w:tcW w:w="1570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:rsidTr="00923402">
        <w:tc>
          <w:tcPr>
            <w:tcW w:w="597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55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Стрельникова, д. 10 </w:t>
            </w:r>
          </w:p>
        </w:tc>
        <w:tc>
          <w:tcPr>
            <w:tcW w:w="1276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9523</w:t>
            </w:r>
          </w:p>
        </w:tc>
        <w:tc>
          <w:tcPr>
            <w:tcW w:w="1701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№26/10-13 от 01.10.2013 г.</w:t>
            </w:r>
          </w:p>
        </w:tc>
        <w:tc>
          <w:tcPr>
            <w:tcW w:w="1372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 3мес.</w:t>
            </w:r>
          </w:p>
        </w:tc>
        <w:tc>
          <w:tcPr>
            <w:tcW w:w="1570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:rsidTr="00923402">
        <w:tc>
          <w:tcPr>
            <w:tcW w:w="597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55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Льва Толстого, д.15</w:t>
            </w:r>
          </w:p>
        </w:tc>
        <w:tc>
          <w:tcPr>
            <w:tcW w:w="1276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24449</w:t>
            </w:r>
          </w:p>
        </w:tc>
        <w:tc>
          <w:tcPr>
            <w:tcW w:w="1701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№29/04-14 от 28.04.2014 г.</w:t>
            </w:r>
          </w:p>
        </w:tc>
        <w:tc>
          <w:tcPr>
            <w:tcW w:w="1372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570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005C92" w:rsidRPr="00D204AC" w:rsidTr="00923402">
        <w:tc>
          <w:tcPr>
            <w:tcW w:w="597" w:type="dxa"/>
          </w:tcPr>
          <w:p w:rsidR="00005C92" w:rsidRDefault="002E377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55" w:type="dxa"/>
          </w:tcPr>
          <w:p w:rsidR="00005C92" w:rsidRDefault="00005C9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Даниловского, д. 18Г</w:t>
            </w:r>
          </w:p>
        </w:tc>
        <w:tc>
          <w:tcPr>
            <w:tcW w:w="1276" w:type="dxa"/>
          </w:tcPr>
          <w:p w:rsidR="00005C92" w:rsidRDefault="00005C9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4576</w:t>
            </w:r>
          </w:p>
        </w:tc>
        <w:tc>
          <w:tcPr>
            <w:tcW w:w="1701" w:type="dxa"/>
          </w:tcPr>
          <w:p w:rsidR="00005C92" w:rsidRDefault="00005C9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№33/04-15 от 25.05.2015 г.</w:t>
            </w:r>
          </w:p>
        </w:tc>
        <w:tc>
          <w:tcPr>
            <w:tcW w:w="1372" w:type="dxa"/>
          </w:tcPr>
          <w:p w:rsidR="00005C92" w:rsidRDefault="00005C9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570" w:type="dxa"/>
          </w:tcPr>
          <w:p w:rsidR="00005C92" w:rsidRDefault="00005C9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054C02" w:rsidRPr="00D204AC" w:rsidTr="00923402">
        <w:tc>
          <w:tcPr>
            <w:tcW w:w="597" w:type="dxa"/>
          </w:tcPr>
          <w:p w:rsidR="00054C02" w:rsidRDefault="002E377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55" w:type="dxa"/>
          </w:tcPr>
          <w:p w:rsidR="00054C02" w:rsidRDefault="00054C0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Большая, д. 5</w:t>
            </w:r>
          </w:p>
        </w:tc>
        <w:tc>
          <w:tcPr>
            <w:tcW w:w="1276" w:type="dxa"/>
          </w:tcPr>
          <w:p w:rsidR="00054C02" w:rsidRDefault="00054C0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5273</w:t>
            </w:r>
          </w:p>
        </w:tc>
        <w:tc>
          <w:tcPr>
            <w:tcW w:w="1701" w:type="dxa"/>
          </w:tcPr>
          <w:p w:rsidR="00054C02" w:rsidRDefault="00054C0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№336/07-15 от 23.07.2015 г.</w:t>
            </w:r>
          </w:p>
        </w:tc>
        <w:tc>
          <w:tcPr>
            <w:tcW w:w="1372" w:type="dxa"/>
          </w:tcPr>
          <w:p w:rsidR="00054C02" w:rsidRDefault="00054C0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1570" w:type="dxa"/>
          </w:tcPr>
          <w:p w:rsidR="00054C02" w:rsidRDefault="00054C02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BF7C10" w:rsidRPr="00D204AC" w:rsidTr="00923402">
        <w:tc>
          <w:tcPr>
            <w:tcW w:w="597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55" w:type="dxa"/>
          </w:tcPr>
          <w:p w:rsidR="00BF7C10" w:rsidRDefault="00D87F34" w:rsidP="00D87F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 w:rsidR="00BF7C10">
              <w:rPr>
                <w:rFonts w:ascii="Times New Roman" w:hAnsi="Times New Roman" w:cs="Times New Roman"/>
                <w:sz w:val="24"/>
                <w:szCs w:val="24"/>
              </w:rPr>
              <w:t>Быстринская</w:t>
            </w:r>
            <w:proofErr w:type="spellEnd"/>
            <w:r w:rsidR="00BF7C1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9/1</w:t>
            </w:r>
          </w:p>
        </w:tc>
        <w:tc>
          <w:tcPr>
            <w:tcW w:w="1276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2354</w:t>
            </w:r>
          </w:p>
        </w:tc>
        <w:tc>
          <w:tcPr>
            <w:tcW w:w="1701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/н от 02.09.2017 г.</w:t>
            </w:r>
          </w:p>
        </w:tc>
        <w:tc>
          <w:tcPr>
            <w:tcW w:w="1372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1570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F7C10" w:rsidRPr="00D204AC" w:rsidTr="00923402">
        <w:tc>
          <w:tcPr>
            <w:tcW w:w="597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BF7C10" w:rsidRDefault="00BF7C10" w:rsidP="00D87F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BF7C10" w:rsidRDefault="00BF7C1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1DB" w:rsidRPr="00D204AC" w:rsidTr="00923402">
        <w:tc>
          <w:tcPr>
            <w:tcW w:w="597" w:type="dxa"/>
          </w:tcPr>
          <w:p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:rsidR="005E31DB" w:rsidRPr="00054C02" w:rsidRDefault="00054C02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C02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:rsidR="005E31DB" w:rsidRPr="00054C02" w:rsidRDefault="00173968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89051</w:t>
            </w:r>
          </w:p>
        </w:tc>
        <w:tc>
          <w:tcPr>
            <w:tcW w:w="1701" w:type="dxa"/>
          </w:tcPr>
          <w:p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2" w:type="dxa"/>
          </w:tcPr>
          <w:p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5640" w:rsidRPr="00D204AC" w:rsidTr="00923402">
        <w:tc>
          <w:tcPr>
            <w:tcW w:w="597" w:type="dxa"/>
          </w:tcPr>
          <w:p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5"/>
          </w:tcPr>
          <w:p w:rsidR="007D5640" w:rsidRPr="00923402" w:rsidRDefault="007D5640" w:rsidP="007D5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Расторгнутые договоры</w:t>
            </w:r>
          </w:p>
        </w:tc>
      </w:tr>
      <w:tr w:rsidR="007D5640" w:rsidRPr="00D204AC" w:rsidTr="00923402">
        <w:tc>
          <w:tcPr>
            <w:tcW w:w="597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Войкова, д. 8</w:t>
            </w:r>
          </w:p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(ТСЖ Войкова 8)</w:t>
            </w:r>
          </w:p>
        </w:tc>
        <w:tc>
          <w:tcPr>
            <w:tcW w:w="1276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№28/11-13 от 20.10.2013 г.</w:t>
            </w:r>
          </w:p>
        </w:tc>
        <w:tc>
          <w:tcPr>
            <w:tcW w:w="1372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1570" w:type="dxa"/>
          </w:tcPr>
          <w:p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Расторгнут с 28.01.2015 г.</w:t>
            </w:r>
          </w:p>
        </w:tc>
      </w:tr>
      <w:tr w:rsidR="00B66F49" w:rsidRPr="00D204AC" w:rsidTr="00923402">
        <w:tc>
          <w:tcPr>
            <w:tcW w:w="597" w:type="dxa"/>
          </w:tcPr>
          <w:p w:rsidR="00B66F49" w:rsidRPr="00D204AC" w:rsidRDefault="00B66F49" w:rsidP="00B66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B66F49" w:rsidRDefault="00B66F49" w:rsidP="00B66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Даниловского, д. 18Б</w:t>
            </w:r>
          </w:p>
        </w:tc>
        <w:tc>
          <w:tcPr>
            <w:tcW w:w="1276" w:type="dxa"/>
          </w:tcPr>
          <w:p w:rsidR="00B66F49" w:rsidRDefault="00B66F49" w:rsidP="00B66F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66F49" w:rsidRDefault="00B66F49" w:rsidP="00B66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№31/07-14 от 30.07.2014 г.</w:t>
            </w:r>
          </w:p>
        </w:tc>
        <w:tc>
          <w:tcPr>
            <w:tcW w:w="1372" w:type="dxa"/>
          </w:tcPr>
          <w:p w:rsidR="00B66F49" w:rsidRDefault="00B66F49" w:rsidP="00B66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 5 мес.</w:t>
            </w:r>
          </w:p>
        </w:tc>
        <w:tc>
          <w:tcPr>
            <w:tcW w:w="1570" w:type="dxa"/>
          </w:tcPr>
          <w:p w:rsidR="00B66F49" w:rsidRDefault="00B66F49" w:rsidP="00B66F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Расторгнут с 01.01.2016 г.</w:t>
            </w:r>
          </w:p>
        </w:tc>
      </w:tr>
      <w:tr w:rsidR="002E3775" w:rsidRPr="00D204AC" w:rsidTr="00923402">
        <w:tc>
          <w:tcPr>
            <w:tcW w:w="597" w:type="dxa"/>
          </w:tcPr>
          <w:p w:rsidR="002E3775" w:rsidRPr="00D204AC" w:rsidRDefault="002E3775" w:rsidP="002E3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2E3775" w:rsidRDefault="002E3775" w:rsidP="002E37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Ленинградская, д. 25</w:t>
            </w:r>
          </w:p>
        </w:tc>
        <w:tc>
          <w:tcPr>
            <w:tcW w:w="1276" w:type="dxa"/>
          </w:tcPr>
          <w:p w:rsidR="002E3775" w:rsidRDefault="002E3775" w:rsidP="002E3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E3775" w:rsidRDefault="002E3775" w:rsidP="002E37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№34/04-15 от 17.04.2015 г.</w:t>
            </w:r>
          </w:p>
        </w:tc>
        <w:tc>
          <w:tcPr>
            <w:tcW w:w="1372" w:type="dxa"/>
          </w:tcPr>
          <w:p w:rsidR="002E3775" w:rsidRDefault="002E3775" w:rsidP="002E37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570" w:type="dxa"/>
          </w:tcPr>
          <w:p w:rsidR="002E3775" w:rsidRDefault="002E3775" w:rsidP="002E37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Расторгнут с 01.04.2017 г.</w:t>
            </w:r>
          </w:p>
        </w:tc>
      </w:tr>
      <w:tr w:rsidR="00173968" w:rsidRPr="00D204AC" w:rsidTr="00923402">
        <w:tc>
          <w:tcPr>
            <w:tcW w:w="597" w:type="dxa"/>
          </w:tcPr>
          <w:p w:rsidR="00173968" w:rsidRDefault="00173968" w:rsidP="00173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173968" w:rsidRDefault="00173968" w:rsidP="0017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ыстринская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19</w:t>
            </w:r>
          </w:p>
        </w:tc>
        <w:tc>
          <w:tcPr>
            <w:tcW w:w="1276" w:type="dxa"/>
          </w:tcPr>
          <w:p w:rsidR="00173968" w:rsidRDefault="00173968" w:rsidP="0017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1989</w:t>
            </w:r>
          </w:p>
        </w:tc>
        <w:tc>
          <w:tcPr>
            <w:tcW w:w="1701" w:type="dxa"/>
          </w:tcPr>
          <w:p w:rsidR="00173968" w:rsidRDefault="00173968" w:rsidP="0017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/н от 02.09.2017 г.</w:t>
            </w:r>
          </w:p>
        </w:tc>
        <w:tc>
          <w:tcPr>
            <w:tcW w:w="1372" w:type="dxa"/>
          </w:tcPr>
          <w:p w:rsidR="00173968" w:rsidRDefault="00173968" w:rsidP="0017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года </w:t>
            </w:r>
          </w:p>
        </w:tc>
        <w:tc>
          <w:tcPr>
            <w:tcW w:w="1570" w:type="dxa"/>
          </w:tcPr>
          <w:p w:rsidR="00173968" w:rsidRDefault="00173968" w:rsidP="00173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Расторгнут с 01.10.2018 г.</w:t>
            </w:r>
          </w:p>
        </w:tc>
      </w:tr>
    </w:tbl>
    <w:p w:rsidR="000153FC" w:rsidRDefault="00923402" w:rsidP="0092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домов находящихся (н</w:t>
      </w:r>
      <w:r w:rsidR="00F934D7">
        <w:rPr>
          <w:rFonts w:ascii="Times New Roman" w:hAnsi="Times New Roman" w:cs="Times New Roman"/>
          <w:sz w:val="24"/>
          <w:szCs w:val="24"/>
        </w:rPr>
        <w:t>аходившихся)  в управлен</w:t>
      </w:r>
      <w:proofErr w:type="gramStart"/>
      <w:r w:rsidR="00F934D7"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 w:rsidR="00F934D7">
        <w:rPr>
          <w:rFonts w:ascii="Times New Roman" w:hAnsi="Times New Roman" w:cs="Times New Roman"/>
          <w:sz w:val="24"/>
          <w:szCs w:val="24"/>
        </w:rPr>
        <w:t xml:space="preserve"> </w:t>
      </w:r>
      <w:r w:rsidR="00173968">
        <w:rPr>
          <w:rFonts w:ascii="Times New Roman" w:hAnsi="Times New Roman" w:cs="Times New Roman"/>
          <w:sz w:val="24"/>
          <w:szCs w:val="24"/>
        </w:rPr>
        <w:t xml:space="preserve"> «Розенталь Групп «</w:t>
      </w:r>
      <w:proofErr w:type="spellStart"/>
      <w:r w:rsidR="00173968">
        <w:rPr>
          <w:rFonts w:ascii="Times New Roman" w:hAnsi="Times New Roman" w:cs="Times New Roman"/>
          <w:sz w:val="24"/>
          <w:szCs w:val="24"/>
        </w:rPr>
        <w:t>Ицар</w:t>
      </w:r>
      <w:proofErr w:type="spellEnd"/>
      <w:r w:rsidR="00173968">
        <w:rPr>
          <w:rFonts w:ascii="Times New Roman" w:hAnsi="Times New Roman" w:cs="Times New Roman"/>
          <w:sz w:val="24"/>
          <w:szCs w:val="24"/>
        </w:rPr>
        <w:t>»</w:t>
      </w:r>
    </w:p>
    <w:p w:rsidR="00923402" w:rsidRPr="00D204AC" w:rsidRDefault="00923402" w:rsidP="00923402">
      <w:pPr>
        <w:rPr>
          <w:rFonts w:ascii="Times New Roman" w:hAnsi="Times New Roman" w:cs="Times New Roman"/>
          <w:sz w:val="24"/>
          <w:szCs w:val="24"/>
        </w:rPr>
      </w:pPr>
    </w:p>
    <w:sectPr w:rsidR="00923402" w:rsidRPr="00D20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96"/>
    <w:rsid w:val="00005C92"/>
    <w:rsid w:val="000153FC"/>
    <w:rsid w:val="00054C02"/>
    <w:rsid w:val="0016223B"/>
    <w:rsid w:val="00173968"/>
    <w:rsid w:val="0029560E"/>
    <w:rsid w:val="002E3775"/>
    <w:rsid w:val="0055412A"/>
    <w:rsid w:val="00580AD7"/>
    <w:rsid w:val="005E31DB"/>
    <w:rsid w:val="006277C0"/>
    <w:rsid w:val="0072121C"/>
    <w:rsid w:val="007D5640"/>
    <w:rsid w:val="00923402"/>
    <w:rsid w:val="00AA2B88"/>
    <w:rsid w:val="00B66F49"/>
    <w:rsid w:val="00BF7C10"/>
    <w:rsid w:val="00D204AC"/>
    <w:rsid w:val="00D86796"/>
    <w:rsid w:val="00D87F34"/>
    <w:rsid w:val="00F9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2</cp:revision>
  <dcterms:created xsi:type="dcterms:W3CDTF">2018-12-27T02:38:00Z</dcterms:created>
  <dcterms:modified xsi:type="dcterms:W3CDTF">2018-12-27T02:38:00Z</dcterms:modified>
</cp:coreProperties>
</file>