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2596"/>
        <w:tblW w:w="0" w:type="auto"/>
        <w:tblLook w:val="04A0" w:firstRow="1" w:lastRow="0" w:firstColumn="1" w:lastColumn="0" w:noHBand="0" w:noVBand="1"/>
      </w:tblPr>
      <w:tblGrid>
        <w:gridCol w:w="595"/>
        <w:gridCol w:w="3037"/>
        <w:gridCol w:w="1274"/>
        <w:gridCol w:w="1697"/>
        <w:gridCol w:w="1398"/>
        <w:gridCol w:w="1570"/>
      </w:tblGrid>
      <w:tr w:rsidR="00D86796" w:rsidRPr="00D204AC" w:rsidTr="00EF7518">
        <w:tc>
          <w:tcPr>
            <w:tcW w:w="595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037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Адрес дома</w:t>
            </w:r>
          </w:p>
        </w:tc>
        <w:tc>
          <w:tcPr>
            <w:tcW w:w="1274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Площадь дома</w:t>
            </w:r>
          </w:p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кв.м</w:t>
            </w:r>
            <w:proofErr w:type="spellEnd"/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697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№ договора и дата заключения</w:t>
            </w:r>
            <w:r w:rsidR="00D204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98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Срок действия</w:t>
            </w:r>
          </w:p>
        </w:tc>
        <w:tc>
          <w:tcPr>
            <w:tcW w:w="1570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Пролонгация</w:t>
            </w:r>
          </w:p>
        </w:tc>
      </w:tr>
      <w:tr w:rsidR="00D204AC" w:rsidRPr="00D204AC" w:rsidTr="00EF7518">
        <w:tc>
          <w:tcPr>
            <w:tcW w:w="595" w:type="dxa"/>
          </w:tcPr>
          <w:p w:rsidR="00D204AC" w:rsidRPr="00D204AC" w:rsidRDefault="00D204AC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6" w:type="dxa"/>
            <w:gridSpan w:val="5"/>
          </w:tcPr>
          <w:p w:rsidR="00D204AC" w:rsidRPr="00D204AC" w:rsidRDefault="00D204AC" w:rsidP="009234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b/>
                <w:sz w:val="24"/>
                <w:szCs w:val="24"/>
              </w:rPr>
              <w:t>Действующие договоры</w:t>
            </w:r>
          </w:p>
        </w:tc>
      </w:tr>
      <w:tr w:rsidR="00D86796" w:rsidRPr="00D204AC" w:rsidTr="00EF7518">
        <w:tc>
          <w:tcPr>
            <w:tcW w:w="595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37" w:type="dxa"/>
          </w:tcPr>
          <w:p w:rsidR="00D204AC" w:rsidRPr="00D204AC" w:rsidRDefault="00FC473D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Ул. Даниловского, 16 </w:t>
            </w:r>
          </w:p>
        </w:tc>
        <w:tc>
          <w:tcPr>
            <w:tcW w:w="1274" w:type="dxa"/>
          </w:tcPr>
          <w:p w:rsidR="00D86796" w:rsidRPr="00D204AC" w:rsidRDefault="00FC473D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4537,3</w:t>
            </w:r>
          </w:p>
        </w:tc>
        <w:tc>
          <w:tcPr>
            <w:tcW w:w="1697" w:type="dxa"/>
          </w:tcPr>
          <w:p w:rsidR="00D86796" w:rsidRPr="00D204AC" w:rsidRDefault="00FC473D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49/07-17</w:t>
            </w:r>
          </w:p>
        </w:tc>
        <w:tc>
          <w:tcPr>
            <w:tcW w:w="1398" w:type="dxa"/>
          </w:tcPr>
          <w:p w:rsidR="00D86796" w:rsidRPr="00D204AC" w:rsidRDefault="00FC473D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  <w:tc>
          <w:tcPr>
            <w:tcW w:w="1570" w:type="dxa"/>
          </w:tcPr>
          <w:p w:rsidR="00D86796" w:rsidRPr="00D204AC" w:rsidRDefault="00FC473D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D86796" w:rsidRPr="00D204AC" w:rsidTr="00EF7518">
        <w:tc>
          <w:tcPr>
            <w:tcW w:w="595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37" w:type="dxa"/>
          </w:tcPr>
          <w:p w:rsidR="00D204AC" w:rsidRPr="00D204AC" w:rsidRDefault="00FC473D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Ул. Ясная 2А </w:t>
            </w:r>
          </w:p>
        </w:tc>
        <w:tc>
          <w:tcPr>
            <w:tcW w:w="1274" w:type="dxa"/>
          </w:tcPr>
          <w:p w:rsidR="00D86796" w:rsidRPr="00D204AC" w:rsidRDefault="00FC473D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2221</w:t>
            </w:r>
          </w:p>
        </w:tc>
        <w:tc>
          <w:tcPr>
            <w:tcW w:w="1697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</w:tcPr>
          <w:p w:rsidR="00D86796" w:rsidRPr="00D204AC" w:rsidRDefault="00FC473D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:rsidR="00D86796" w:rsidRPr="00D204AC" w:rsidRDefault="00FC473D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86796" w:rsidRPr="00D204AC" w:rsidTr="00EF7518">
        <w:tc>
          <w:tcPr>
            <w:tcW w:w="595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37" w:type="dxa"/>
          </w:tcPr>
          <w:p w:rsidR="00D204AC" w:rsidRPr="00D204AC" w:rsidRDefault="001D12EC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Постышева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 </w:t>
            </w:r>
          </w:p>
        </w:tc>
        <w:tc>
          <w:tcPr>
            <w:tcW w:w="1274" w:type="dxa"/>
          </w:tcPr>
          <w:p w:rsidR="00D86796" w:rsidRPr="00D204AC" w:rsidRDefault="001D12EC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3103,7</w:t>
            </w:r>
          </w:p>
        </w:tc>
        <w:tc>
          <w:tcPr>
            <w:tcW w:w="1697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</w:tcPr>
          <w:p w:rsidR="00D86796" w:rsidRPr="00D204AC" w:rsidRDefault="001D12EC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</w:t>
            </w:r>
          </w:p>
        </w:tc>
        <w:tc>
          <w:tcPr>
            <w:tcW w:w="1570" w:type="dxa"/>
          </w:tcPr>
          <w:p w:rsidR="00D86796" w:rsidRPr="00D204AC" w:rsidRDefault="001D12EC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D86796" w:rsidRPr="00D204AC" w:rsidTr="00EF7518">
        <w:tc>
          <w:tcPr>
            <w:tcW w:w="595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37" w:type="dxa"/>
          </w:tcPr>
          <w:p w:rsidR="0016223B" w:rsidRPr="00D204AC" w:rsidRDefault="0016223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796" w:rsidRPr="00D204AC" w:rsidTr="00EF7518">
        <w:tc>
          <w:tcPr>
            <w:tcW w:w="595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37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796" w:rsidRPr="00D204AC" w:rsidTr="00EF7518">
        <w:tc>
          <w:tcPr>
            <w:tcW w:w="595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37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560E" w:rsidRPr="00D204AC" w:rsidTr="00EF7518">
        <w:tc>
          <w:tcPr>
            <w:tcW w:w="595" w:type="dxa"/>
          </w:tcPr>
          <w:p w:rsidR="0029560E" w:rsidRPr="00D204AC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37" w:type="dxa"/>
          </w:tcPr>
          <w:p w:rsidR="0029560E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</w:tcPr>
          <w:p w:rsidR="0029560E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:rsidR="0029560E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</w:tcPr>
          <w:p w:rsidR="0029560E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:rsidR="0029560E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12A" w:rsidRPr="00D204AC" w:rsidTr="00EF7518">
        <w:tc>
          <w:tcPr>
            <w:tcW w:w="595" w:type="dxa"/>
          </w:tcPr>
          <w:p w:rsidR="0055412A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37" w:type="dxa"/>
          </w:tcPr>
          <w:p w:rsidR="0055412A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</w:tcPr>
          <w:p w:rsidR="0055412A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:rsidR="0055412A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</w:tcPr>
          <w:p w:rsidR="0055412A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:rsidR="0055412A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560E" w:rsidRPr="00D204AC" w:rsidTr="00EF7518">
        <w:tc>
          <w:tcPr>
            <w:tcW w:w="595" w:type="dxa"/>
          </w:tcPr>
          <w:p w:rsidR="0029560E" w:rsidRPr="00D204AC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37" w:type="dxa"/>
          </w:tcPr>
          <w:p w:rsidR="0029560E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</w:tcPr>
          <w:p w:rsidR="0029560E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:rsidR="0029560E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</w:tcPr>
          <w:p w:rsidR="0029560E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:rsidR="0029560E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560E" w:rsidRPr="00D204AC" w:rsidTr="00EF7518">
        <w:tc>
          <w:tcPr>
            <w:tcW w:w="595" w:type="dxa"/>
          </w:tcPr>
          <w:p w:rsidR="0029560E" w:rsidRPr="00D204AC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37" w:type="dxa"/>
          </w:tcPr>
          <w:p w:rsidR="0029560E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</w:tcPr>
          <w:p w:rsidR="0029560E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:rsidR="0029560E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</w:tcPr>
          <w:p w:rsidR="0029560E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:rsidR="0029560E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560E" w:rsidRPr="00D204AC" w:rsidTr="00EF7518">
        <w:tc>
          <w:tcPr>
            <w:tcW w:w="595" w:type="dxa"/>
          </w:tcPr>
          <w:p w:rsidR="0029560E" w:rsidRPr="00D204AC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037" w:type="dxa"/>
          </w:tcPr>
          <w:p w:rsidR="0029560E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</w:tcPr>
          <w:p w:rsidR="0029560E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:rsidR="0029560E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</w:tcPr>
          <w:p w:rsidR="0029560E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:rsidR="0029560E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087B" w:rsidRPr="00D204AC" w:rsidTr="00EF7518">
        <w:tc>
          <w:tcPr>
            <w:tcW w:w="595" w:type="dxa"/>
          </w:tcPr>
          <w:p w:rsidR="005A087B" w:rsidRDefault="00166EE7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037" w:type="dxa"/>
          </w:tcPr>
          <w:p w:rsidR="005A087B" w:rsidRPr="005A087B" w:rsidRDefault="005A087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</w:tcPr>
          <w:p w:rsidR="005A087B" w:rsidRDefault="005A087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:rsidR="005A087B" w:rsidRDefault="005A087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</w:tcPr>
          <w:p w:rsidR="005A087B" w:rsidRDefault="005A087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:rsidR="005A087B" w:rsidRDefault="005A087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7518" w:rsidRPr="00D204AC" w:rsidTr="00EF7518">
        <w:tc>
          <w:tcPr>
            <w:tcW w:w="595" w:type="dxa"/>
          </w:tcPr>
          <w:p w:rsidR="00EF7518" w:rsidRDefault="00166EE7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037" w:type="dxa"/>
          </w:tcPr>
          <w:p w:rsidR="00EF7518" w:rsidRDefault="00EF7518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</w:tcPr>
          <w:p w:rsidR="00EF7518" w:rsidRDefault="00EF7518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:rsidR="00EF7518" w:rsidRDefault="00EF7518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</w:tcPr>
          <w:p w:rsidR="00EF7518" w:rsidRDefault="00EF7518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:rsidR="00EF7518" w:rsidRDefault="00EF7518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7518" w:rsidRPr="00D204AC" w:rsidTr="00EF7518">
        <w:tc>
          <w:tcPr>
            <w:tcW w:w="595" w:type="dxa"/>
          </w:tcPr>
          <w:p w:rsidR="00EF7518" w:rsidRDefault="00166EE7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037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7518" w:rsidRPr="00D204AC" w:rsidTr="00EF7518">
        <w:tc>
          <w:tcPr>
            <w:tcW w:w="595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7" w:type="dxa"/>
          </w:tcPr>
          <w:p w:rsidR="00EF7518" w:rsidRDefault="001D12EC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  <w:bookmarkStart w:id="0" w:name="_GoBack"/>
            <w:bookmarkEnd w:id="0"/>
          </w:p>
        </w:tc>
        <w:tc>
          <w:tcPr>
            <w:tcW w:w="1274" w:type="dxa"/>
          </w:tcPr>
          <w:p w:rsidR="00EF7518" w:rsidRPr="005A087B" w:rsidRDefault="001D12EC" w:rsidP="00EF75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9862</w:t>
            </w:r>
          </w:p>
        </w:tc>
        <w:tc>
          <w:tcPr>
            <w:tcW w:w="1697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7518" w:rsidRPr="00D204AC" w:rsidTr="00EF7518">
        <w:tc>
          <w:tcPr>
            <w:tcW w:w="595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6" w:type="dxa"/>
            <w:gridSpan w:val="5"/>
          </w:tcPr>
          <w:p w:rsidR="00EF7518" w:rsidRPr="00923402" w:rsidRDefault="00EF7518" w:rsidP="00EF75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Расторгнутые договоры</w:t>
            </w:r>
          </w:p>
        </w:tc>
      </w:tr>
      <w:tr w:rsidR="00EF7518" w:rsidRPr="00D204AC" w:rsidTr="00EF7518">
        <w:tc>
          <w:tcPr>
            <w:tcW w:w="595" w:type="dxa"/>
          </w:tcPr>
          <w:p w:rsidR="00EF7518" w:rsidRPr="00D204AC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7" w:type="dxa"/>
          </w:tcPr>
          <w:p w:rsidR="00EF7518" w:rsidRPr="00D204AC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</w:tcPr>
          <w:p w:rsidR="00EF7518" w:rsidRPr="00D204AC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:rsidR="00EF7518" w:rsidRPr="00D204AC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</w:tcPr>
          <w:p w:rsidR="00EF7518" w:rsidRPr="00D204AC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:rsidR="00EF7518" w:rsidRPr="00D204AC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7518" w:rsidRPr="00D204AC" w:rsidTr="00EF7518">
        <w:tc>
          <w:tcPr>
            <w:tcW w:w="595" w:type="dxa"/>
          </w:tcPr>
          <w:p w:rsidR="00EF7518" w:rsidRPr="00D204AC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7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6EE7" w:rsidRPr="00D204AC" w:rsidTr="00EF7518">
        <w:tc>
          <w:tcPr>
            <w:tcW w:w="595" w:type="dxa"/>
          </w:tcPr>
          <w:p w:rsidR="00166EE7" w:rsidRPr="00D204AC" w:rsidRDefault="00166EE7" w:rsidP="00166E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7" w:type="dxa"/>
          </w:tcPr>
          <w:p w:rsidR="00166EE7" w:rsidRDefault="00166EE7" w:rsidP="00166E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</w:tcPr>
          <w:p w:rsidR="00166EE7" w:rsidRDefault="00166EE7" w:rsidP="00166E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:rsidR="00166EE7" w:rsidRDefault="00166EE7" w:rsidP="00166E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</w:tcPr>
          <w:p w:rsidR="00166EE7" w:rsidRDefault="00166EE7" w:rsidP="00166E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:rsidR="00166EE7" w:rsidRDefault="00166EE7" w:rsidP="00166E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53FC" w:rsidRDefault="00923402" w:rsidP="009234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домов находящихся (находившихся)  в управлен</w:t>
      </w:r>
      <w:proofErr w:type="gramStart"/>
      <w:r>
        <w:rPr>
          <w:rFonts w:ascii="Times New Roman" w:hAnsi="Times New Roman" w:cs="Times New Roman"/>
          <w:sz w:val="24"/>
          <w:szCs w:val="24"/>
        </w:rPr>
        <w:t>ии ООО</w:t>
      </w:r>
      <w:proofErr w:type="gramEnd"/>
      <w:r w:rsidR="00FC473D">
        <w:rPr>
          <w:rFonts w:ascii="Times New Roman" w:hAnsi="Times New Roman" w:cs="Times New Roman"/>
          <w:sz w:val="24"/>
          <w:szCs w:val="24"/>
        </w:rPr>
        <w:t xml:space="preserve"> «Розенталь Групп «Победа»</w:t>
      </w:r>
    </w:p>
    <w:p w:rsidR="00923402" w:rsidRDefault="00923402" w:rsidP="00923402">
      <w:pPr>
        <w:rPr>
          <w:rFonts w:ascii="Times New Roman" w:hAnsi="Times New Roman" w:cs="Times New Roman"/>
          <w:sz w:val="24"/>
          <w:szCs w:val="24"/>
        </w:rPr>
      </w:pPr>
    </w:p>
    <w:p w:rsidR="00EF7518" w:rsidRPr="00D204AC" w:rsidRDefault="00EF7518" w:rsidP="00923402">
      <w:pPr>
        <w:rPr>
          <w:rFonts w:ascii="Times New Roman" w:hAnsi="Times New Roman" w:cs="Times New Roman"/>
          <w:sz w:val="24"/>
          <w:szCs w:val="24"/>
        </w:rPr>
      </w:pPr>
    </w:p>
    <w:sectPr w:rsidR="00EF7518" w:rsidRPr="00D20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796"/>
    <w:rsid w:val="000153FC"/>
    <w:rsid w:val="0016223B"/>
    <w:rsid w:val="00166EE7"/>
    <w:rsid w:val="001D12EC"/>
    <w:rsid w:val="0029560E"/>
    <w:rsid w:val="0055412A"/>
    <w:rsid w:val="005A087B"/>
    <w:rsid w:val="00636B29"/>
    <w:rsid w:val="008D385B"/>
    <w:rsid w:val="00923402"/>
    <w:rsid w:val="00D204AC"/>
    <w:rsid w:val="00D86796"/>
    <w:rsid w:val="00E10D72"/>
    <w:rsid w:val="00EF7518"/>
    <w:rsid w:val="00FC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User</cp:lastModifiedBy>
  <cp:revision>2</cp:revision>
  <dcterms:created xsi:type="dcterms:W3CDTF">2018-12-27T02:37:00Z</dcterms:created>
  <dcterms:modified xsi:type="dcterms:W3CDTF">2018-12-27T02:37:00Z</dcterms:modified>
</cp:coreProperties>
</file>